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39383" w14:textId="77777777" w:rsidR="00C12C4E" w:rsidRDefault="001463A7">
      <w:pPr>
        <w:spacing w:before="882" w:line="249" w:lineRule="auto"/>
        <w:ind w:left="7302"/>
        <w:rPr>
          <w:b/>
          <w:sz w:val="100"/>
        </w:rPr>
      </w:pPr>
      <w:r>
        <w:rPr>
          <w:noProof/>
        </w:rPr>
        <mc:AlternateContent>
          <mc:Choice Requires="wpg">
            <w:drawing>
              <wp:anchor distT="0" distB="0" distL="0" distR="0" simplePos="0" relativeHeight="251652096" behindDoc="1" locked="0" layoutInCell="1" allowOverlap="1" wp14:anchorId="42165497" wp14:editId="4616C8F4">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858000"/>
                          <a:chOff x="0" y="0"/>
                          <a:chExt cx="12192000" cy="6858000"/>
                        </a:xfrm>
                      </wpg:grpSpPr>
                      <pic:pic xmlns:pic="http://schemas.openxmlformats.org/drawingml/2006/picture">
                        <pic:nvPicPr>
                          <pic:cNvPr id="2" name="Image 2"/>
                          <pic:cNvPicPr/>
                        </pic:nvPicPr>
                        <pic:blipFill>
                          <a:blip r:embed="rId5" cstate="print"/>
                          <a:stretch>
                            <a:fillRect/>
                          </a:stretch>
                        </pic:blipFill>
                        <pic:spPr>
                          <a:xfrm>
                            <a:off x="0" y="0"/>
                            <a:ext cx="12191999" cy="6857996"/>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7798053" y="5271198"/>
                            <a:ext cx="4090542" cy="1032865"/>
                          </a:xfrm>
                          <a:prstGeom prst="rect">
                            <a:avLst/>
                          </a:prstGeom>
                        </pic:spPr>
                      </pic:pic>
                    </wpg:wgp>
                  </a:graphicData>
                </a:graphic>
              </wp:anchor>
            </w:drawing>
          </mc:Choice>
          <mc:Fallback>
            <w:pict>
              <v:group w14:anchorId="22EC1AD3" id="Group 1" o:spid="_x0000_s1026" style="position:absolute;margin-left:0;margin-top:0;width:960pt;height:540pt;z-index:-251664384;mso-wrap-distance-left:0;mso-wrap-distance-right:0;mso-position-horizontal-relative:page;mso-position-vertical-relative:page" coordsize="121920,685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qBWGMCAAAkBwAADgAAAGRycy9lMm9Eb2MueG1s1JVb&#10;b9sgFMffJ+07IN4bX9IktpWkL1mjStVW7fIBCMY2qrkIyO3b74AdN0smtao2aXuwBQYOv/M/f/D8&#10;7iBatGPGciUXOBnFGDFJVcllvcA/vt/fZBhZR2RJWiXZAh+ZxXfLjx/me12wVDWqLZlBEETaYq8X&#10;uHFOF1FkacMEsSOlmYTBShlBHHRNHZWG7CG6aKM0jqfRXplSG0WZtfB11Q3iZYhfVYy6L1VlmUPt&#10;AgObC28T3hv/jpZzUtSG6IbTHoO8g0IQLmHTIdSKOIK2hl+FEpwaZVXlRlSJSFUVpyzkANkk8UU2&#10;a6O2OuRSF/taDzKBtBc6vTss/bxbG/1NP5mOHpqPij5b0CXa67o4H/f9+mXyoTLCL4Ik0CEoehwU&#10;ZQeHKHxM0iSHMoHyFAan2STznSA6baAyVwtp8+m1pREpuq0D4ACkOS3g6UWC1pVIr5sJVrmtYbgP&#10;It4UQxDzvNU3UE9NHN/wlrtj8CZUzkPJ3ROnXl/fAT2fDOLlAqcYSSLgSDwIUjOUelVOM/x8X4Gr&#10;5ZuW63vetl533+5BwdAXhvhNrp3ZVopuBZOuOz2GtcCspG24thiZgokNAzjzUCZQMzi5Dgi14dJ1&#10;VbPOMEcbv38FHF/hgHlQUgwDAfqF06dge3u91TFJnueDY2Z5PvV7D2UnhTbWrZkSyDcAFiBAa1KQ&#10;3aPtcU5TehE7goAGQJ3Q0PhvzDL+1Szjf80sYOa/bJbZLM/iCegA98gknSVJnnWOPF01t3EeT249&#10;CMxI4nGaTSd/3DfhyoGrONix/234u/68D+3zn9vyJwAAAP//AwBQSwMECgAAAAAAAAAhALLuajob&#10;vwEAG78BABUAAABkcnMvbWVkaWEvaW1hZ2UxLmpwZWf/2P/gABBKRklGAAEBAQBgAGAAAP/bAEMA&#10;AwICAwICAwMDAwQDAwQFCAUFBAQFCgcHBggMCgwMCwoLCw0OEhANDhEOCwsQFhARExQVFRUMDxcY&#10;FhQYEhQVFP/bAEMBAwQEBQQFCQUFCRQNCw0UFBQUFBQUFBQUFBQUFBQUFBQUFBQUFBQUFBQUFBQU&#10;FBQUFBQUFBQUFBQUFBQUFBQUFP/AABEIBDgH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ipaiqWvTOcKKKKyAKKKipAS1FUtRUAFFFFbAF&#10;Mp9MoAKKKfQAUUUUAFFFFABRRUtYgFPplPrIDQs60ErPte9aFZVToConqWonqAGPTKfTK1AioqWo&#10;qDIrvTKe9MoAzbysy67Vp3lZl12reJBlTVUerFy9V66TOQJUtRJUtAwp9V6lrYB9XYapVdhrICxR&#10;RRSAKKKKACmpTqKANvS62KxNNrbrjmdEQplx/qqfTLj/AFVIk5fVf+PiokqXVf8Aj4qJK6zD7RLT&#10;6ZT6DQKlqKpaACn0yn0AFS0U+gAooqWsQCiiisgInplPemVqAUUUVsAUUUUAPooorIAplFFagFFF&#10;FAD0qWokqWsQCiiisgCiiitQCiiisgH0UUUFhRRRQQW0qWokqWoOgHooplAFiioqHegCJ6hp70yr&#10;Mgp9Mp9ABRRRQAUUUUAFFFFABRRRQBLRUVS0AFFFFABRRRUAFFFFABRRRQahRRRQZBRRRQahRRRQ&#10;AUUUUAFFFFAD6KKKACiiigAoeih6AK9FFFABRRRQBLRRRQAUUUUAPoSihKDUtpTqalOrIAooooAK&#10;ienu9MoAKKKloAKKKKACiiigB9FFFABRRRWQBRRRQAUUUUAFFFFABRRRQAUUUUAFFFFABRRRQAUU&#10;UUAFFFFABRRRQAUUUUAFFFFABRRRQAUUUUAFFFFABRRRQAUUUUAFFFFABRRRQAUUUUAFFFFABRRR&#10;QAUUUUAFFFFABRRRQAUUUUAFFFFABRRRQAUUUUAFFFFABRRRQAUUUUAFFFFABRRRQAUUUUAFFFFA&#10;BRRRQAUUUUAFFFFABRRRQBy6VLUVS17BxBRRRWQDXplS1FSAlqKpaioAKKKK2AZRT6ZQAUUUUAPo&#10;oooAKKKKACpaiorECWn1ElS1kBoQ/crQrPh+5WglQdAVE9S1E9AFd6ZQ9Rb6DIlo31FvpjvQAO9M&#10;qu9zTd9WBUuu1Z99Wg9Z99WkSDEmqJKlmqJK6SCWiiigAp9Mp9bAFXYapVdhrICxRRRSAKKKKACi&#10;iigDT0uugSuf0uttK45nRElplx/qqfVe6/496RJzmq/8fFVUqXVf+Piokrt+yYlqn0xKfUlhUtRV&#10;LQAU+mU+gAqWiigB9FFS1kAUUUUgInplPemUAFFFFbAFFFFAD6KKKyAZRRRWoBRRRQA+paiqWsQC&#10;iiisgCiiigAoop9BYUUUUAFS1FUqUATJUtRJVqoNSJ6ZT6ZQA+mU+mUARPTKe9MqzIKfTKfQAUUU&#10;UAFFFFABRRRQAVLUVS0AFFRVLQAUUUUAFFFFQAUUUUAFFFFBqFFFFBkFFFFBqFFFFABRRRQAUUUU&#10;AFPoooAKKKKACh6KHoAr0UUUAFFFFAEtFFFABRRRQA+pUqKpUrI1Jkp1NSnUAFNenVFQAUUyn0AF&#10;FFFAEtFFFABRRRQA+imU+gAooorIAooooAKKKKACiiigAooooAKKKKACiiigAooooAKKKKACiiig&#10;AooooAKKKKACiiigAooooAKKKKACiiigAooooAKKKKACiiigAooooAKKKKACiiigAooooAKKKKAC&#10;iiigAooooAKKKKACiiigAooooAKKKKACiiigAooooAKKKKACiiigAooooAKKKKACiiigAooooAKK&#10;KKACiiigAooooA5eiiivYOIlooorICKipaipAFFFFbAFFFFADKKKKACiiigB9FFFABRRRQAVLUVS&#10;1iAU+mU+sgNCH7laFVIat1B0BVd6sVXegCu9V3erD1SegyGO9RO9DvUNWQFPSq9SpWoEVVL6rdVL&#10;6rA5267UxKLj/W1ElanOWkooooNQp9Mp9bAFXYapVdhrICxRRRSAKKpX+sWOlfvbyeCGuU8SfFfQ&#10;fCVn5+oX3/bGGo5+QuNJzO4qveX9tpsXnzz+TFXgusftS2NtZ3EsEHnXcv8Aqv7lv/8AFNXzT4t/&#10;aWl8Sap/r57zzZfK8m3/AOW8v/PKKuOWNjD4TuhgpS+I+49b+PHhDwZZ+feX373/AJZQxV5/c/t2&#10;+FbC4t4pYJ/Nl/1UMPz/AP7VfF+saVfXmqf2v4z1X97FF/ovh6L/AJc0/wCmv93/ANCrl7nx/Fon&#10;2iKzsYNKu/8AyYl/27iX71ebLGymd/1CJ99p+2fFcxebB4cnh83/AFX2ifZ/47Uv/DSGtal+9/0L&#10;/rjFB8lfnJD4q1zWH/4ltjPeeV/r7j/j3t/+By1bRNchnt4tT8XXv/TK00SLZ/4/LV/WZB9TifpB&#10;bfHu2/5itj5MtdXonxX0HVf3UV9+9i/1v7ivzZ0TxzF4b/1s+qTebL/rr7U/7tejaJ8XdB1KLyLz&#10;+1LOXyv3U0Xz10xxpzSwUT9FbO8iubfzYqsV+d+q+LfGPg//AImGleKru88NS/8ALbTJ23/8Di/h&#10;rd8GftsX2g3tva6vfX15F/zy1ODY9dMcTExq4KX2T7zqWuN+G/xL0X4o6N/aGhz+d/z1h/jirsq6&#10;Th2Cn0yn0wCpaKKAH0UUVkBLRRRSAiemU96ZQAUUUVsAUUUUAFFFFABRRRQAUUUUAPSpaalOrEAo&#10;oorIAooooAKfTKfQWFFFFABUtRVLQBMlS1XSrFQahRRRQBLUT0UO9AFd6ZT3plWZBT6ZT6gAoooq&#10;wCiiigAooqWgCKpaiooAloqKpaACiiigAoooqACiiigAooooNQooooMgooooNQooooAKKKKACiii&#10;gB9FFFABRRRQAUPRQ9AFeiiigAooooAlooooAKKKKAH1KlRVKlZGpMlOoqJ3oAHemUUUAFPplPoA&#10;KKKKAJaKKKACiiigAp9Mp9ABRRRWQBRRRQAUUUUAFFFFABRRRQAUUUUAFFFFABRRRQAUUUUAFFFF&#10;ABRRRQAUUUUAFFFFABRRRQAUUUUAFFFFABRRRQAUUUUAFFFFABRRRQAUUUUAFFFFABRRRQAUUUUA&#10;FFFFABRRRQAUUUUAFFFFABRRRQAUUUUAFFFFABRRRQAUUUUAFFFFABRRRQAUUUUAFFFFABRRRQAU&#10;UUUAFFFFABRRRQBy9FFFewcRLRRRWQBUVS1FSAKKKK2AKKKKACmUUUAFFFFAD6KKKACiiigAqWoq&#10;lrEAp6UynpWQGrDVuqkNW6g6Aqu9WKrvQBSmrPd6u3Xaqj1ZEiJ6Y9D1E9amQVLVerCUARVU1Krd&#10;Z+pUogc/e/8AHwaiSpbl6ErpIJaiqWoqAJUp9V6sVsAVdhqlT/tMVt+9l/cxf8tZv+eVZAXXuYk+&#10;0Syz+TDFF5ss0v3Ikr5X+Mf7efhDwfcXGkeHJ4LzUP8AoJzf8e8X+5F/FXz1+1b+1Fr3xR8S3fhP&#10;w5PPpXhFJ/8AW/c+0Kv3pXb/ANBWvnSw8N6fPrP9pXMHnWjfvf8AP96uKvX/AJT0aGG/mPoZPjBq&#10;vjPVP+Ej1XXNUmil/debN/y3/wBiL+7WJ4w+K8tzF5t5P/ossv8Aqv8Anr/cirzTVfE/nS28955/&#10;7r91FaQ/+gVV8PeG9Z+ImoSy/wDHp/z1m/5d7CL/AGP9qvCqT5z26FLkIrjxV4l+JGuy6NpcFzN9&#10;qf8A49LdPnl/66t/DFXtXhnwDbfDWK3gW8g1jxnLF5Ut3/y76XF/zyg/+LrV8MeHtP8AhX4f+x6N&#10;B/xNrqL/AF38f++9Z95YW32fyp5/9Euv9b5X379/+eUX/TL+/WPtf5Tr5ftSOUvLy51u4uItK/0y&#10;WX/l+/8AZ/8A7Os9PB+n6JZ/bLyeC8m83/XS/wDHvv8A9z/lq1dH9p/tKyuIrPyP7P8A+Wvlf8tf&#10;8/36ru+n6J9nvNQn+2Xf/LLzvksYv9xPvS1AjHR9Q177PL+/htJYv9Fhi+Tzf8/7FZl/olz5Vx/p&#10;0Fn/AOP/APkV66DW/Gf/AB8efPBZ2kv/AC2vvkf/ALZW8XzN/wADrh9Y1Wzv73yIrGfVbv8A6ic/&#10;/tuv/s9AEVtpWgzfuPP1S8l/56xf8sv/AGWuo0S/0Gwn8r+yp/Ki/wBV+/SuU/sfXr/91L/qov8A&#10;ljYwfaP/AEH7lXk8D69s8qW11maL/nl8trb/APslULlPojwZ4n0qaK4g8/yYpf3Utpqf9z/plLXG&#10;ePPhpY6JrNveQeI/Jiuv+gn83/kVa8vTwxLbS+bL9kh/67XkH/oHm16h4MvLmGy/sqWCC80q6/1t&#10;j8twn/o166Yy/mMZRLHhvxbr3wTvf7Vi8j7J5v8AyE9M+f8A77r7w+CHx70X4qaNbyxX0H9of8ta&#10;+JLb4dS6VZXE/gfXPJi/5a6NNL9oT/gCNVvwBZxpqn9oWf8AxT3iDzf9dY/8e8v/AF1irshPlPNr&#10;UOY/S2n15V8E/ivL420v7HqvkQ63a/8AkWvVa9hHlSjyBUtRVLTMh9FFFZAS0UUUgInplPemUAFF&#10;FFbAFFFFABRRRQAUUUUAFFFFAD0qWokqWsQCiiisgCiiigAp6UUUFktFFFAEVS0UUAPSrFVKfvoA&#10;loqKigCWh3qKigBlFFFABT6ZT6gAooooAKKKKsAooooAKKloqACiiigAoooqwCiiioAKKKKACiii&#10;g1CiiigyCiiig1CiiigAooooAKKKKAH0UUUAFFFFABQ9FRPQAyiiigAooooAlooooAKKKKACn0yn&#10;0GpLvoqKisgJaKKKACn0yn0AFFFFAEtFFFABRRRQAU+mU+gAooorIAooooAKKKKACiiigAooooAK&#10;KKKACiiigAooooAKKKKACiiigAooooAKKKKACiiigAooooAKKKKACiiigAooooAKKKKACiiigAoo&#10;ooAKKKKACiiigAooooAKKKKACiiigAooooAKKKKACiiigAooooAKKKKACiiigAooooAKKKKACiii&#10;gAooooAKKKKACiiigAooooAKKKKACiiigAooooA5eiiivYOIlooorIAqKpaipAFFFFbAFFFFADKK&#10;KKACiiigB9FFFABRRRQAVLUVS1iAU9KZT0rIDTSrVVUqWoLHvVd6lqJ6AKl5We9XZqpVpEgZUVS0&#10;VoBFUtRVLQBE9Z+pVoPWfqVKIHNP/ralSorj/W1KldJzktRVLUVbGoJUtFD/AOqoALm5itovNlng&#10;hi/6bV8hfth/tD/2bBceE9IvvJl/5iM0X/oFXf25PipFbeH7fwFp888N3deVLdTRf7P3Iq+H/iLr&#10;3/CVT+VF/of7qKKX/plEtcdevy+6deGoc/vGFeeJ9MudU/tCX99LFF5UUP8Azyp9nqt9rf2iWzg8&#10;mL/P8dZOj+BmuYpbydvsenp93zv+Wtek+BvDcviW9t7HT/3Onxf63yv7v/2f8NfPV5HvUok/g/4b&#10;/wBpRefPPBZ2kX7qW7/9Dr2Oz8jw3pdv/oPk6fF/yDtM/wDbiX+9K9Zmq6rpXgn7PF+4h+y/6rzf&#10;nt7X/bf/AJ6y15r4g+J2oX975VnHPNdyy+Vaxf8ALxK3+1/n5f8Aerg96Z6XwHYeJPFVtpsv+mf6&#10;ZqF1L+6tP+XidqzLywnh/wCJr4h/4+7r915X/LvF/wBMv/tSf8DrHtobb4df6ZfTwXniKX91c3f/&#10;AC72Cf3Iv9quXv8AxDqviS9/4lX7mKL/AFt3L/yyWtDHnOtv/E8Vt/y3/sq0i/5ay/8AHxL/ALkS&#10;/drNtvEN94hnefRtInvHl/5iF9P8kX/bX/2RKz4PDGkabZRalqsu+0/5Zanqf/Lf/r3tf+Wv/A6b&#10;q3xNu7z7Na6Sf7Ftf+WU3/Hxe/8A2r/ciq+UDfT4b2tncRXnjbXPscsv/MG0yX/S7j/eb/7GugsN&#10;V0HTftFn4Q8KwTf89ZfI83/vqV6800fRL65t/tkFjP5Usv8Ax930/wDH/t102q+GdPfS7dfEfiOe&#10;G3/6B9jBsi/+KasjYNe+Jz2cu6+8QxQv/wA+mmfP/wCg/LXBX3xEiLf8g3Ubz/prfXkv/stdBqV/&#10;4e8P2e3TNFnRf+WVxfbLd/8Ax6uPufE93M/+jW0M0X9z5pf/AEHbWsYx/lMZSJU+IN3ePti8MaXM&#10;n9z7D59buj+LGm8qL/hX1tNLF+9/cwbK5iPXdf8A+WGjf+Sb/wDxVaWleMPFWmz/ALrTZ4f+uMDR&#10;f+y102OU99+HXxUtrn9xd6Vqmlf88v8Al48j/c3fNXUePNbsdEsLLxH5/nWl1L5X2ux/5a/3E/2G&#10;r5/03xt4c1uXytX03Uv7Q83/AI+Lf7//AI7XrfhW/wDB02h3Gh/2rP8AZL+LypYdTi+T/vv/ANBe&#10;iI5HovhL4qf2bcW/iGKeCaWL/lrX238LviRp/wASPD1vqGnz/wDXWH+OKvzE/wCEP1Dwfe+RZz+d&#10;p/8Ayy/f7/8AyLXrHwE8W6r4A8Q2+oaVP5On/wDL1Y16NCtyHBXo8x+jFSpWbomqxa3pdvqEX+ql&#10;irSr0jxR9S1FRWZBLRRRSLInplPemUAFFFFbAFFFFABRRRQAUUUUAFFFFAEyU6okqWsQCiiisgCi&#10;iigB9SpUVS0AFFPplBYPRRRQAU+in7KAGUynvRQAUUUygAooooAKfTKfQAUUUUAFFS0VAEVS0UUA&#10;N2VLRRQajKKKKDIKKKKACiiigAooooAKKKKDUKKKKACiiigAooooAKKKKACiiigB9FFFABRRRQAV&#10;E9S1E9ADKKKKACiiigCWiiigAooooAKfTKfQahRRRWQEtFFFABT6ZT6ACiiigCWiiigAooooAKfT&#10;KfQAUUUVkAUUUUAFFFFABRRRQAUUUUAFFFFABRRRQAUUUUAFFFFABRRRQAUUUUAFFFFABRRRQAUU&#10;UUAFFFFABRRRQAUUUUAFFFFABRRRQAUUUUAFFFFABRRRQAUUUUAFFFFABRRRQAUUUUAFFFFABRRR&#10;QAUUUUAFFFFABRRRQAUUUUAFFFFABRRRQAUUUUAFFFFABRRRQAUUUUAFFFFABRRRQAUUUUAcvRTK&#10;fXrnES0UUVmAVFRRWoBRRRQAUUUUAMooooAKKKKAH0UUUAFFFFIAqWoqlrIAqwlV6sQf8fFZAXkq&#10;WokqWoLCq71LUT0AVJqpVYuu1VHrSJAVFvoplaAP31LVKrqUARPVS8q29VLyrA5q9/4+DUSVLf8A&#10;+vqJK1ILVFRUVsBLXl/7Q/xR/wCFUfDnVdQs76CHW5f3VjFN/wAtZa9Qr4V/4KO+M9//AAjnhyKf&#10;91F5t1df+yVjOXJEqEeeR8aeLfiL4g8c6zqF4/7m4upf9Jl/jlqroqWNpZ+a0/nCX/W+b/y1rn7n&#10;yLa/8q+8/wAr/pj8qVseE/D0Wt6xbyRzzQ2nm/8ALWL+L/0GvCme7SO38PeCdQ8f3nn3d99j0+L9&#10;7L53/Hvbxf33Sux1f4iaV4W0KXTPDjT2Hh+1/wBbcf8AL3qkv/tL/arjNS8bT3Pm6H4R3/2V5vlf&#10;9Nb2X/nq7Vb0r4S6h4neK0l8+aX/AJay/wC1Xny/vnuU4c/wnP3epahrd7bzu/8ApUv+qi/55f7X&#10;/Af4f9qut8N6J/YMVxqsv/H35X+u/wCfeL/Y/vS17h4b/Z+isP8AX/63yov3tdBqvwritrP/AFH7&#10;ryvK8mub2x2fVj5ks9Hl1uWK81Dz/K83/RYf4/8A9r/x1am8Qa1Y+GbeKzijg1HUv+WWnxf8e8H+&#10;1L/z1r0rW/CV4n7r/Uxf6r/gNea3mj2Ph6e4luYPtl3/AMtYf+ev++9OMzmnQ5Dnf7L1HX5ZtU1S&#10;+e/uov8Aj6upZdlva/8ATLzf4f8AdSp7P7JYWv2xfIhsv+fu+i2pL/1yt/4/+B1S1e7nm+z3er/u&#10;bWL/AI9dM+4m3/rl/Cv/AI81c5s1Lxle+fcyt9n/AL9dPx7nH8B103j65vLjZp8Uk1xL+6jf793L&#10;/uL/AMslq9Kh8MRCXxJrX9gyS8/2fpX73Un/AOusv/LKsnRXns5pbHwfA/my/up9bl+//tbGqWz8&#10;G+H9I/03XNV/tJ/+Wkv/ACy3/wDoUtbfu4Gf72ZmnxdLqN75Xhrw1BBl8+bKn2y6b/elarL+HvHT&#10;webPpU8MMv8Az2ietmP416H4YtXttG0Ga8/6a3E/2eL/AL9Rf/F1jv8AHrVLmX/kEadt/wCmSS7v&#10;/Q6VpfymnNGH2jCu49e0g+VPaXcP/PX73/stQ6b4tlT/AFs8/wD39rrU+JUt4+2KBbP/AKZS1S1K&#10;60jWG2anprW1xL8/2uL7/wD9lUc38xfL/KdLon2nxPLbxRz2mq+V/wAwzW/v/wDbKX+KugeztraW&#10;3ln0q78PRf6qW+sZXuLeJ/4PNRvmWvPYfhrqcNn/AGjps8Gq6V/y18n/ANnir1L4deJPEejyxRT2&#10;P9qxRRfupvPXft/55b//AIujmI9mdtZ/brnRvInggvJYv3vnf8u9/F/sS/8APWtTSrDzvK1Czn/0&#10;uL/VS/xyr/uUuiPpiRXF54c/0P8A5a3WjTfJ5Tf9MqZZ3Nyk/wBs0/8Ac2nm+b/wKu04z64/ZU+I&#10;v9t2V9od5PP/AGha/wCq/wCmqV9C18b/AAKv4NH8dWWoeRPZ/b/+WX/TX+NK+yEr1KfwniV48kh9&#10;FFFM5yWiiigCJ6ZQ9FbAFFFFABRRRQAUU+igBlFFFABRRRQA9KlqKpaxAKKKKyAKKKKAH1LUVS0A&#10;PooooLGUUUUAPSpaqo9S76gB70x6KHqwGUUUUAFFFFABT6ZT6ACiiigCWioqlqACiin0AFFFMoNQ&#10;ooooMgooooAKKKKACiiigAooooNQooooAKKKKACiiigAop9MoAKfTKfQAUUUUAFFFFABUT1LUT0A&#10;MooooAKKKKAJaKKKACiiigB9FMp9ABRRRWRqS0UUUAFPplFAD6KKKAJaKKKACiiigAp9FFABRRRW&#10;QBRRRQAUUUUAFFFFABRRRQAUUUUAFFFFABRRRQAUUUUAFFFFABRRRQAUUUUAFFFFABRRRQAUUUUA&#10;FFFFABRRRQAUUUUAFFFFABRRRQAUUUUAFFFFABRRRQAUUUUAFFFFABRRRQAUUUUAFFFFABRRRQAU&#10;UUUAFFFFABRRRQAUUUUAFFFFABRRRQAUUUUAFFFFABRRRQAUUUUAFFFFABRRRQBy9FP2VLsr0jiG&#10;UU/ZRsoAZUVWNlMoAioqxso2UAV6Kfso2UAQ0VNsplbAMop9GykAUU/ZRsrMBlFP2UbKQDKlpuyj&#10;ZQA6rEH/AB8VFsqxbJ/pFZAW0qWiioLGVE9S1E9WBlPUL1beqkyVpEgr1FVjZUWytgGVYSq+yrqV&#10;mBE9V7yrr1nzVQHO3/8Ar6rpV2+qklanOS0UUVsBn+JPEmn+GNGvdV1Wf7Ha2sXmyzV+TX7QPjyX&#10;4o/Ea91yL995sv7qL7nyfcr9EP2tLz7N8FtV/wBOgs5Zf3UVfmJ4hsLm8vLj9x/xKoov3UMM9ebi&#10;Z/ZPWw1L7RxVxp1z/aODBBDdRf8ALKWVHWX/AIDWtp2iarqWvRW0Gm+Tel/K2RfLF/3zXT+D/h9/&#10;aukRX0sf/HrL5Xm19IfAf4b3M1x5t3++/wDaVeJWrnvYbDcwz4R/s/fYLOJfltvP8rzZZfvy19J+&#10;EvhXZ6Pb/uoK7Dw34eitorf9x+6rrba2+SuDl5/iPYlU5Pdicl/wjcX2f97BWff+G4poq9Ae2qu9&#10;hFWPKEZnzv4k+HX2m3uPNrxfxb8NJbb7RLFB50372Wvuh9Hiuf8ArlXOar4Gtr/975H72jlL5v5j&#10;80tS+HV9cy3Et5++lrMvPDF9ef8AEvgg8m0/5a/webX6F3/wctppf9R/1yrhPEnwciSX91BT5pke&#10;xhM+N/7Nl8j7JaQeTp//AKN/+x/u1XvPA11qv79v33lf6qGvqN/gn9puP3v+qrqNH+EVikVv5sFH&#10;Mzb2CPiT/hWMv/LWCs+88E/ZpfK8ivvu5+FdjWJf/BPTJq156pX1aB8ZaPoMUP7ryPOi/wCm1bD+&#10;G7a5g8jyP+/1fSF58Irazlos/BNj/qpYKjmH7A+atNh1r4e3tveaf582n/8Aj8VemvrGneJ4t13p&#10;VlZ63L/y1/497e9/3H/5ZS/+OtXpFz8Fpf8AW2c/7r/nlWJrHwWltoriWCDyYv8AlrY/wXH/AAD/&#10;AOIraMjmlROf8N/8S2X9159ndxS/uopoP9V/sPXTWaf2Je3Ft5H/ABKrr97FD/Hb7v8AllXP6q/9&#10;m2dvLPPPNLF5UUv8DxLTLzxb5P2ee80q+/dS/Zft3+99z51/v12RkeVOJ7hYWfkxW8sE/kxf62L/&#10;AKZSrX2h4M1WXWPD1lLP/wAfflfvfJr4n8B+JLHXvD3nwf6r91F+6r7L+Ffmp4K0rzf+eVe1QPm8&#10;SdbRRUtbHCFFFFIsrvRQ9FbAFFFFABRRT6QBRRRWYDKKKK1AKfTKfSAelOoorIAooorIAooooAfU&#10;qVFRQBLRRRQWFFFFBAUUUUFhRRRQAUUUUAFFFFABT6ZT6ACiiigAqWoqlqACn0yn0AFMoooAKKKK&#10;ACiiig1CiiigyCiiig1Cin0ygB9Mp9MoAKKKKACiin0AFFFFADKfRRQAUUUUAFFFFABUT1LUT0AM&#10;ooooAKKKKAJaKKKACiiigAp9Mp9BqFS1FUtZAFFFFABT6ZT6ACiiigCWiiigAp9Mp9ABRRRQAUUU&#10;VkAUUUUAFFFFABRRRQAUUUUAFFFFABRRRQAUUUUAFFFFABRRRQAUUUUAFFFFABRRRQAUUUUAFFFF&#10;ABRRRQAUUUUAFFFFABRRRQAUUUUAFFFFABRRRQAUUUUAFFFFABRRRQAUUUUAFFFFABRRRQAUUUUA&#10;FFFFABRRRQAUUUUAFFFFABRRRQAUUUUAFFFFABRRRQAUUUUAFFFFABRRRQAUUUUAc/Rvqvvp++vS&#10;OItVFTKKAH0UyigB9S1V30b6AJaKZTd9ADqKi30b6YEtFRb6N9AFiiot9OpAPoqLfRvoAtUVFvo3&#10;0AS1Ys6pVds6yLLdFFFQAyonqWonqwM96iepZvuVX30EDNlGyjfUW+tgDZUtRb6lSpkAPWbeVpPW&#10;beURAwb6qqVYv/8AX1XSukglooorYD5n/bJ/4nFnomkef+6/eyy182W3w3/tWeyii/0O0ii/df8A&#10;Aq+k/wBqu2lfxbokX/LLyvK/76f97Xjj3P2bVLiCL/Wy+VFXzGNl7x9NgY/uylbaJbQxW8FnB9ji&#10;/wBVF/wGvo34V+EotKsrf9x5NeaeG7P+2NUsoIv+XWLyq+i9Es/s1vb15B73wG3bJst6sVXR6lSt&#10;TmJt9SpXNeJLPWrn7F/ZF9BZxRS/6V5v/LVa6BKyOnl90HT/AEihLapdlSpWxzFX7J/s1n3mlRTV&#10;u1UeqLiYVtoNt9o/1FSvokH/ACyrT2fvfen/AOpqDT2hzNzo9Z9z4bim/wBbXV7N9RPbVmdcZnGP&#10;4Dtrmse8+FdtN/qp69L2eTUNtbSp/ranlD28jzJPh1FYT/8ALf8A7/12GieG4vs/lV0dzZxTf8sK&#10;u2dnEn+qrvoxPOr1/dPmL43/AArtrmz8/wCwzzf88pYfkuImrx/R/DcuiaNcfuJ5rTyv3v27+7/1&#10;y/8AZ6+7fEmjxXMH72Dzq+Z/HPhKz8PeIbfUIPP8rzf+e/yVfs/eOXm54nH/AArublLPW9P8/wD1&#10;V15X/XXd9yvuj4FXkt58PrLzf9bFLLFXxl4Y0r7Nea3FF/rov9V/n/Yr61/ZvfzvC+q/8sf9K/1V&#10;elhjx8aeu0UU/ZXaeQMpr1LRWQFd0pmypnp1agV6Km2UbKAIafT9lOoAioqWigCKmVYooAr0/ZUt&#10;FABRT9lGygAplP2UVkAyin7KNlABRRsqWgAooooLCiiigAooooAKEo2U+gAplPooAZRT6ZQAU+mU&#10;+gAooooAloooqACiiigAooooAKKKKACiiig1CiiigAp9Mp9ABRRRQAUyn0ygAoop9ABRTKfQAUUU&#10;UAFFFFABRRRQAUUUUAFRPUtRPQAyiiigAooqWgAooooAKKKKACn0UUGoVLUVFZAS0UUUAFPplPoA&#10;KKKKAJaKKKAH0Uyn0AFFFFABRRRWQBRRRQAUUUUAFFFFABRRRQAUUUUAFFFFABRRRQAUUUUAFFFF&#10;ABRRRQAUUUUAFFFFABRRRQAUUUUAFFFFABRRRQAUUUUAFFFFABRRRQAUUUUAFFFFABRRRQAUUUUA&#10;FFFFABRRRQAUUUUAFFFFABRRRQAUUUUAFFFFABRRRQAUUUUAFFFFABRRRQAUUUUAFFFFABRRRQAU&#10;UUUAFFFFABRRRQBylPplPr2DiCiiigAooplAD6KZRQA+mUUUAFFFRUAFS1FUtAD6KZRQA/fRvplF&#10;IB++paiorICVKvWf3KopV6z+5WQol2imUVBoFVXq1VV6sCpddqqPUz1UetIkDKbvp1RPW4BvqwlV&#10;KtpWEgJXqleVdeqV5WgHOX1VUqW//wBfUSVqQWqioorYD53/AGjdYjtvFFl/z92tr/36r5vsLmV/&#10;EdlBF/x9+bLFXtH7T77PGtv5v7nzbWL/ANDrxTw2n2nxDe3kX+tuv/RVfJYv45H1OA+GJ9B/CjSo&#10;k+z+VXtFt+5/dVw/w60SXTdLt/8AnrXZu9ecewXd9WN9Z9s/nfvasb6CixVhKpI9WkoAto9DvVdK&#10;lrYy5R/2mL7RQ6VXS28mrG/ZQUV3Sn76Y9S0gIqrvT3eq70yw2VKiVXT/nlVioAsPWhbJ+4rMT56&#10;0F/5ZV1xOGuRX9tvt68k+Ivh77TZXEsv+tir2N33/uq5Lx5o/wBs0a+ii/5axV1HHGR8v3+txaJe&#10;+fLP/okuoxRRTf8AXVPuV9ofArSv7N8DWUv/AD9fva/PzW7zyYrLT7z9z9l1aL/W/wB5d+yv0Q+D&#10;9/FqXw50SeL/AJaxebXXhjgxp2tPR6ZRXaeQPoo30ysgGu9OqJ3o31qBLRUW+jfQBLRUVFAEtPpl&#10;FAD6KZRQA+imUVkBYoqKigCWioqKCyWioqN9AEtFFFAD6KZRQA+imUUAPoplFAD6KKN9AEtRUb6K&#10;ACiiigAoooqACpaiooAlooooAKKKKACiiigAooooNR9FFFABTKfRQAUUUUAFFFFABRRRQAyn0UUA&#10;FFFFABRRUtAEVFS0UARUVLRQAVFUtFAEVRPVqqr0AMooooAKlqKigCWiiigAooooAKfTKfQahUtR&#10;UVkBLRRRQAU+mU+gAooooAlooooAKKKKACn0yn0AFFFFZAFFFFABRRRQAUUUUAFFFFABRRRQAUUU&#10;UAFFFFABRRRQAUUUUAFFFFABRRRQAUUUUAFFFFABRRRQAUUUUAFFFFABRRRQAUUUUAFFFFABRRRQ&#10;AUUUUAFFFFABRRRQAUUUUAFFFFABRRRQAUUUUAFFFFABRRRQAUUUUAFFFFABRRRQAUUUUAFFFFAB&#10;RRRQAUUUUAFFFFABRRRQAUUUUAFFFFAHKUUUV7BxD6KKKACmU+mUAFFFFABRRRQBFRRRQAVLUVFA&#10;EtFFFABRRRQAU+mU+kA9K0Iaz0rVte9c0xRJaKKKzNAqq9SvUT1YGe9VHq29VHrSJAyonoemVuZy&#10;CraVUq2lKQRJXqleVdqle/6qpNDnL6qqVavqqpXXEglooooA+Kv21byWw8eWUsU/7qLTv3v/AAJ6&#10;5z4D2f8Awk/ii38r/VeV5ssNUv2z9biv/jtcafLP+6i06KXya6X9ja2+0/2rqEv/ACytYoq+YxPx&#10;yPrMF8MT6ls0itov+uVDvVWF/Jp1ebUPSiTO/kxVoI/nVnpV1K5TqLCVdRKqpV1K1Mh6JQlCPUqV&#10;sBE9CUPUKUAPRKHSn23z0O8UNL2ZAx0qpT/Ood6ZZEiUPUqU/ZJS9mZSkMtn/wBIrQ31non/AB71&#10;YTzf+WldMTmmXUf/AEii5Tzv3VVd/wDy0q0j12ROOR8K/Gzw99j8Qa35X/LLyrr/AL5evur9nvWI&#10;tb+DvhyeL/nl5VfGX7VHm6J8QdQl/wCWV1a+VX1R+x/eS3/7PvhyWX/WxebF/wB8vXZQPKxp7RUt&#10;RVLXUecFNenU16AIXooeitgCiiigAooopAPooorMAooo2UgCijZUtABRRRWQD6KKKACiiigAoooo&#10;AlooSigsKKKKACiiigAo30UUAFPplPoAKKKKACiiigAooooAKKKKAJaKiqWgAoooqACiiigB9FMp&#10;9BqFFMooAfRRRQAUUUUAFFFFABRRRQAUUyn0AFFFFABUtRUUAS0VFRQBLRUVS0AFVXqWonoAZRRR&#10;QAUUVLQAUUUUAFFFFAD6KKKACiipayNQooooAKKKKAH0UUUAS0UUUAFFFFABT6ZT6ACiiisgCiii&#10;gAooooAKKKKACiiigAooooAKKKKACiiigAooooAKKKKACiiigAooooAKKKKACiiigAooooAKKKKA&#10;CiiigAooooAKKKKACiiigAooooAKKKKACiiigAooooAKKKKACiiigAooooAKKKKACiiigAooooAK&#10;KKKACiiigAooooAKKKKACiiigAooooAKKKKACiiigAooooAKKKKACiiigDlKKior2DiLFMoooAfT&#10;KKKACiioqAJaiqWoqACmU96ZQZyCn0yn0DJaKiqWgsKKKKACn0yn0APStW171lJWqlcsxRJaKKKR&#10;oRVXerFV3oApPVR6tvWe9aRIGPTKfTK3IIq0Ifv1n1oQ/fpSFElqle/6qrtUr3/VVJocvqVV0qa/&#10;/wBfUNr3rqILtROnnfuql/11V/Oiml8rz4PNrK4Kkz8zf2vX/wCMgvGFzPP+9/dWsUP/AEy2fJXr&#10;X7Gd59p8Pa1LF/qovKi87/nrXnX7aulRXP7RWtwQf9Am3ll8r+/sr0X9jNPsHh7W4P8ArlLXz2J+&#10;KR9ThvhifSFPSbzqZU1nttoPMnn8mvOPV5jQsE87/tlWhsrlLzx/pWiW/lRVy958YLaaXyoP9bR7&#10;ptGMpnqtPSvKrb4rxf8ALWtC2+Jdjc/8t6XNEPYzPRd9H9pVxX/CbWL/AOqnpj+JIrn/AFU/nS0e&#10;0OmMTtkv/OpyXMXm1y9nf1de88791R7QJROj+0+Tb1n3l5E//Lesd9VrE1XxJFbRfvaPaGMaB1aX&#10;MVTedFXkj/FGxs7jypZ/9VWZefHjT7aL/X/vaOaJtKJ7b9s/e1btr+KH97XzJf8A7RttbfvZf3MX&#10;/Taqv/DQOn6xb/vb7yf+mvn0e0MfYn1hbXNtc/6qrVzbbP8AVV8xaP8AGz7HL5UU8/2T/ntNXsfh&#10;j4kf2lZebLPBNFXTCUZnm16MoHWo9WEqv+6m/exf6qrCV2QOOR8n/tP2EV58SbeKf9z5vlfva+iP&#10;2M3/AOLI2MH/AD63VxF/4/Xg/wC1Xon2/wAaaJ/r5vN/9Ar0X4Fa3c+D/Af9kaVP532q6lurqbyN&#10;nkbv+WSf7X9966YSjDm5jmq4aWI5YxPqOpa8t0fxnLon2eXUL7/Wy/uoZZ/9bXpqPFNF5sX+qlrp&#10;hV5zhxOBnhPjJaKKK0OArvRT3o2UAMp+yn7KNlADNlP2VLso2UARbKNlWtlFAEWyjZUtFAEWyipa&#10;NlAEVFS0VkBFRsqXZRWpZFso2VYorIBmyin0UAMp9FFABRRRQAUUUUAFM2U+igBmyn0VLQBFRUtF&#10;AEVFS0UAFFFFABRRRQAUUUUAFFFFQAUUUUGo+imUUAFPplFAD6KKKACiiigAooooAZT6ZT6AGU+i&#10;igAplFFAD6KKKACiiigAooooAKiepaiegBlFFFABUtRVLQAUUUUAFFFFABT6KKDUKKKlrIAooSh6&#10;ACn0yigB9FFFAEtFFFABRRRQAU+mU+gAooorIAooooAKKKKACiiigAooooAKKKKACiiigAooooAK&#10;KKKACiiigAooooAKKKKACiiigAooooAKKKKACiiigAooooAKKKKACiiigAooooAKKKKACiiigAoo&#10;ooAKKKKACiiigAooooAKKKKACiiigAooooAKKKKACiiigAooooAKKKKACiiigAooooAKKKKACiii&#10;gAooooAKKKKACiiigAooooA4+imU+vYPPJaKKKCwooooAKiqWigCKiiigBlFFRUEEtFFFBkPoooo&#10;NQooooLJaKKKAJoa2krFhraSuWZrEKKKKRJE9V7rtViq912oAz7rtVJ60Jqz3rSJAx6ZT3plbkEV&#10;aEP36z60Ifv0pCiS1Svf9VViq97/AKqpNDl7/wD19V0qxqVV0T97XUStdDjPi78UbP4daN5sv+tl&#10;/wCWP/slc/4P8c6V8S/D39oWf7mX/VXUP8dvLXz/APtV+JLrWPHllZ/8sovNl/75qL9mz7ZZz3uq&#10;xT/6JdRfvYa+IrYudWvI/YMNlNKhlsZv4jK/aosLmbxR/at5B513+4i+1/8APWJf79dV+yp5UMWt&#10;xRf9MK7v46+DIvHnw2vYPI/0uKLzYq4/9lf99Za3L/y1l8qWX/f+5XRzSn8R8zXjGEvdPeHSuP8A&#10;E9zc3Nx9jgnnh8quzd9n72uPv7m2824lrEIHn/8AwjeoXP2iXz/JrjPEPgbxHD5ssU/nf88q9Y1X&#10;WIra3/e1wmvfEvQfDf8AyENVtLP/AKYyz/PXNI9WETxLxJeeLNEn/ewTzf8AXKuC/wCFkarcz+VL&#10;58P/AGwr3rWPiF4V1uLzYtVgml/6Zb6861vxD4cmn/daraeb/wBNZ/8A4qo5jb2f94PDHxL1qGW3&#10;i8+eb/ptL8leweHvGd9NcW8s9eP2d5P/AK2LyJov+mVdLYeIfs3+tg8mp5i+XlPqDRPEP2mLza6N&#10;7zyf3VeP/D3W/tMXlV6nc23nWXmy0yDP1jW9kXlV5p4h8Q+T9o/f/vfK8qul8Z/6NZebL/qq+b/E&#10;Pi3zr24iioEVPFusX1z+6gnrz3UrbXrmW3jgg86KuovNblSLzZZ/Jirn08a/bJfK0jSp9Vm/56/c&#10;t66DKRasPA2vax/r777H/wCTFereGPhXYpBb+fPXnn/CW61psH7/AFXwzZy/88fPZ3q9o/jnxVqT&#10;/wCjah4U1KL/AJ4/bGSlaoF6R9K+G/D2n20VvFF++ir0Xw9o9skvmQQV8q6b8b7vRNUi0/xVo0/h&#10;6WX/AFUvn/aLeX/ga19AeDPGf9pfZ5Iv9VVxlyHNVjzx909t0R/+Xat22SuK0fWPtM9drbPXqwke&#10;DOPIeH/H7R/7b8c+FIIv30sv/PH/AJZf7degf2JbeG7O4is4PO/5a+VDXNfEKzuZvjN4Pli/1UVr&#10;cSy/7q1t3l5PN400SPyP9E/1ss3+01RWO3Anx54k+Kmq+MPGlv4hn/0OWKXyoov+fOL+5/8AF1+k&#10;Hw01X+1fh9ok/wD0yr83PFvhKXQfHniPSP8Anlq0v/odfoh8E02fD6yg/wCeVcmAl+9kfUcU0IfU&#10;aE4nd0VLRX0h+SFen0UUACUVLRWQBRRRQAUUUUAFPplFagFFFFZFhRRT6ACiiigAooooAKKKKACi&#10;iigAooqWgAooooAiooooAKlqKpaACiiigAooooAKKKKgAooooAKfRRQAUUUUAFFFFBqFFFFADKKf&#10;TKAH0UUUAFFFMoAKKfRQAUUUUAFFFFADKKKKAH0Uyn0AFFFFABRRRQAVXerFV3oAKKKKACpaiqWg&#10;AooooAKKKKAH0UUUAFSpUSVYRKyNSWonqWq70AFPplFAD6KKKAJaKKKACiiigAp9Mp9ABRRRQAUU&#10;UVkAUUUUAFFFFABRRRQAUUUUAFFFFABRRRQAUUUUAFFFFABRRRQAUUUUAFFFFABRRRQAUUUUAFFF&#10;FABRRRQAUUUUAFFFFABRRRQAUUUUAFFFFABRRRQAUUUUAFFFFABRRRQAUUUUAFFFFABRRRQAUUUU&#10;AFFFFABRRRQAUUUUAFFFFABRRRQAUUUUAFFFFABRRRQAUUUUAFFFFABRRRQBxlNSnUV7B5Q/fUtR&#10;UUGoVLUVFAEtRUUUAFFFFBkMqKpaioAKloooAKfRRQajKfRRQAVLRRQWWLOthKyrGtWuWZrEKKKH&#10;pEkT1Uerb1UegCq9Z71oPWe9aRIGUyn0ytznCrcP36qVMlKRpElqpf8A+oq3VS9/1VSaHPzVVSrU&#10;1VU/1tavYmn8aPiT45Wf2n4g/wDTKK1r0D4J+HotN+G1v/0182q/xX8Mf8VbcSy/9NYq9F8H2EWi&#10;eC9Ki8j/AFUXm18Io8k5n7pia/PgqXIUra5lTS/3v/LKua+CGj/2VB4ri/55ajLFF/u/eof4i2us&#10;eOv7Dig8n915sX/TVlra+FyRJL4ji8/zpf7R82X/AIFXRGR8jiYcnxHZ3/8AqK861u88n7Q3n16l&#10;s3/6qua8Q+ErbWIvLng86L/nlWMgonyP8V/GeoX8v2ODVf7KtP8AlrND89x/2y2155oPjbRdEvPs&#10;fh7wdPearLL/AMf2ufO9fYF/4A0rTf8Alxgrlbzwlp9t+48jyfN/56wVlGXL8Z6XLz/AfLXxE+P3&#10;xI8IapcadLBaaV5X+sihg/vVxS/HrxL4k/carpWm63D/ANNrX/2avqrxP8DdF8SXn9oT+fDL5XlS&#10;y2M/+tX/AK5NXOWf7P3hy2vbeX7dqn7r975XlW+z5f8Anrtr1Izw3KeFLDYv2vuyPFdVs7jwbf28&#10;8ljP4Tml/wC2tvPXoXhjVX8Q6d57+R/12h+dK9A1vwBpXiqX/iZzz+T/ANNvufNXQ+B/gXo3hDUR&#10;qWmvP5M8XlXNp/y7t/cf/erglKJ7vLKluZfwoe5s/Ftv/wA+ktfWFtYfuPKry3w94Ptk1m3ligr2&#10;Cztv9CrMj4zzz4u6P9m+H2q3kUH72KKXyq+HLa2lhuLj9xP5sVfotrej/wBsaNcWc/8Aqpa+fNb+&#10;G/8Awj2syzxQf63/AFU3/PKtPgiY8vvcp8VeKdUludZezlaS8+zy+V5MP/HvuWut1T4d3l/8N/7V&#10;/tTMsXlSy2Nl9yKKva3+D/hDQbO3WCx/6a/vf79aGiWelaJZeVBYwQxf9cN6VtGcYBPDSnE+G5/A&#10;+qReUf3EsUv3JROtfR/wM+F/hy48DXt1rGjzavd3Vz/osI/0f91/H+9/9Br2XSvDelTfvdP0rRIf&#10;N/5a2NmqP/33XYaJpX2aXyvItIZf+Wvmz+bW1bGx+ycOHyl0pc85HiVh+y7Pefv5/Ed3DaSy/wCq&#10;+/8AJ/Anzfer1r4XfBbXvB8/lf8ACR+daf8APHyK9IsLaxSW3i+3QXl3/wA8Ya7uws5Zv9bXN8Z6&#10;kvcHeG9K+zf62uzte9Z+mp5Natd9E+bxJyXiG2tpviDpU8v/AC66dPXP/Drx/oPjaC4vIP3N35vl&#10;f981p+PNHudevbizs/3N3f6LPaxTf7VeH/BzzdNs7ezng+x3dr+6li/21qMTLklE9LL6MatORtfG&#10;zwZE/wAVbe8i/wBVqn2eX/vmvrD4V2f2PwLZeb/y182WvFdY8Pf8Jb4t8KRxf62W1li/8fr6Vs7a&#10;Kzit4IP9VFF5UVXgoe9KRGf47mwlLDktFFFe0fAhUVS1FQAVLRRQAUUUUAFFFFABRRRQAU+mUVqA&#10;+iiigAooorIsKKKKACiipaAIqKKloAKKKKACioqKACiiigAqWoqloAKKKKACiiigAoooqACiiigA&#10;p9MooAfRTKKAH0UUUGoUUUUAFFFFABRRRQAUyn0ygB9FFFABRTKfQAUUyn0AMp9MooAfRRRQAUUU&#10;UAFFFFABUT1LVd6ACiiigAqWoqKAJaKKKACiiigB9CUVYRKyNQRKloooAKrvViq70AFFFPoAKKKK&#10;AJaKKKACiiigAp9Mp9ABRRRQAUUUVkAUUUUAFFFFABRRRQAUUUUAFFFFABRRRQAUUUUAFFFFABRR&#10;RQAUUUUAFFFFABRRRQAUUUUAFFFFABRRRQAUUUUAFFFFABRRRQAUUUUAFFFFABRRRQAUUUUAFFFF&#10;ABRRRQAUUUUAFFFFABRRRQAUUUUAFFFFABRRRQAUUUUAFFFFABRRRQAUUUUAFFFFABRRRQAUUUUA&#10;FFFFABRRRQBxlPqLfUteweeFFS0UFkVFS0UARUVLRQBFTKfRQZ8oyoqlooGFFPo2UAFFS7KNlBZF&#10;RUtFABRRT6QF2zrQqlZ1drlNYhRRRQSRPVR6tvVR6AKr1nvWg9Z71pEgZTKKK3OcKsWveqVXbXvQ&#10;aRH1Xvf9VViq97/qqg0OcvKr1bvKqVqQeZfGPw350H9qxf8AbX/fWsp7yL/hHre5/wCWX2WLyq9a&#10;1uw/tXRr2D/plXj95Z/ZvAtlBF/yyi8qvmMwockub+Y/SMnxP1jDRpS+yfPX9j6r4t+KukxaV/x9&#10;xXXm+dF/yySvcPhvc20OqeI44v8AoIy/+O1F8KNHi0S38R6h/wAtbqWKL/gFZPhK8+zfEbW4v9TF&#10;LL+6/wC+ErzaMeQ7cxlzSPY7Oh0plh88VPf99W1Q86iY9/Yed/qq4TW9H17Tf3sHkf8AXKWCvU9l&#10;PubOKb/W1jyc52c8ofCfPl5eeMf9VBY2NY9z4b8UarL/AKZ5EPm19IPo8X/PCov7Bs0/ey1j7E64&#10;4mR4p4Y+EUvn+bL++l/6bV6XYeG4tHt67D7N+6/dQVlX/mv9oiq+XkMpTlV+IztHtt95XZ2yfuPK&#10;rn7O2+zV0Fnc74PNrpjEj2g/7N+682Wua1jw9Ff/AGjza6qz8qG3ovLPzq6eX3Tj9t7x5Jf+ALa8&#10;/dSwfvYq4rWPhFcw/aJYPP8AKr3i5/fVX3xeb5VebynpQnI+d7b4Red9o8+e+h/65V0Gj/BPTIZf&#10;Nn+2zf8AXaevaP7NotrOjlNvbSkY+g+EtP8AD37qzsYIa6O2SrUNn/o9TW1nXTTOCZasPN/5a1bm&#10;qK2Tyalf7lelE8GucpearFN46t4P+WsVrLXK+PPD1tc+KLfXIP3P2+L97/vL/HRc3/8AxcbzYp/9&#10;bayxeVXSvpX9t29v5E8H+gVzV/fOzAS9lLmOw+HWlRP4gsrz/n1tZa9Vrz/4bvF9tvYop/O+yxRR&#10;S/8AAq7vfXq4b+GfMZlPnxMiWiot9G+u08sKN9Rb6ZvoAsb6N9Rb6ZvoAsUVX30/fQBLUtVd9G+g&#10;C1RUW+jfQBLRUW+jfQBYopm+isix9FFFABUtRUUAS0VFRQBLRUVFAEtRVLRQBFRRRQAUUVLQBFUt&#10;FFABRRRQAUVFUtABRRRQAUUUUAFFFFABRRRQA+imU+oNQooooAKKKKACiiigAooooAKKKKAGU+mU&#10;UAPooooAZRRRQA+iiigAooooAKKKKAConqWq70AFFFFABRRUtABRRRQAU9KZT0oAsIlS01KdWRqF&#10;FFFADXqGpnqGgAooooAfRRRQBLRRRQAUUUUAFPplPoAKKKKyAKKKKACiiigAooooAKKKKACiiigA&#10;ooooAKKKKACiiigAooooAKKKKACiiigAooooAKKKKACiiigAooooAKKKKACiiigAooooAKKKKACi&#10;iigAooooAKKKKACiiigAooooAKKKKACiiigAooooAKKKKACiiigAooooAKKKKACiiigAooooAKKK&#10;KACiiigAooooAKKKKACiiigAooooAKKKKAPP/OoS5qpvp++voOU8ou+dR9r/ANqqu+jfRygXfOSn&#10;/bKo0Vjyi5i99r/2qPOqjRV8ocxY86n76pb6dUDLHnUedVeijlAt/avaj7V7Vn0UcoGn51S76yt9&#10;G+jlNOY1fOo31lb6l30cocxq76Ees/fT0eo5Q5joLN6u1n2daFcpuFFRUPQAPVR3p7vVR3oERO9U&#10;nepbl6yrm5rqiZF3fRWZ51H2v/apgaFTJWT9r/2qt2dzvoA1apXv+qq6lUrlKgswpqqOlW5qqVqQ&#10;SpXlV59h+2ar4evJ/Ju7WXzYv+msVeq15l8XfCVtrf2ef/U6ha+VdWssP/LJ1rysfHnjzH02Q1eT&#10;E8pzltbReG/+JfPP/wAfX72KvKvFtz/wjfxa0qXz/wDRPsvmy163450S28f/AGeLz/sd3F5UsUte&#10;SftCW2z+ydQX/W+b9klm/wBj71fPfaPqsTLnjzHvelXP7r/rrW0iVxXw61X+0vC+lTy/vpfK/e/7&#10;9d2j/wDLWtjzaRD5NP8As0U37qn+dTPtkUP/AF1qTtBIZfN8r/ll/wA9ae9tFUP9pVlXmt/Zv3vn&#10;0jXlkarf8e//AE2rKubmJP8AlvXH+JPHkVtFceVWJ4S+3eJIri8nn/0SL/VVjzc50+xPQ7ZN9xW7&#10;YeXWfpSb4q0LL/yNXSc5Mnyf9dfNqV7nyf3tV/8Alr+9qveW0vleVXWcUo+8VNY1ix+7/wAtqpJf&#10;xTW9cP8AGNLnRNLt9Qi/5ZS+VL/wKuU8N/EX/llPPXl1viPVw0fdPcba58mpftkdef6V4h+03Hmy&#10;z/uq3bbVYpv+W9XzG0onZ21zvrQSuRs7yJP9V/qq00v4rn/rlW0Tza8Tq3T91WfeP9msriX/AJ5R&#10;UW2q74KqeJLz7N4fvZf+mVd8TwZnknh7/T/FFvqHn/6L+98qvS/CVhLon7rz/OmuvNllrz/wfZ/2&#10;lFbxf88oq9L0d/J/7ZVH2jsp/wAI6r4UeHovD3h64ig/5613FZXhvyv7L/d1q17EI8kT5LEy9rVl&#10;KQU16dRWhyFd6Ka6U7ZWwBRRsooAKKKKAH0UyikA/fRvoorMA30/fTKKQFijfTKKAH76N9MorIB+&#10;+pd9RUUAS76KiooLLFFMp9ABRRRQAUUUUAFFFFAEtFFFABUVS0UARUUUUAS0UUUAFFFFABRRRQAU&#10;UUUAFPplPqDUKKKKACiiigAooooAKKKKACiiigAooooAKKKKACmU+igAooooAKKKKACiiigAqu9W&#10;Kr0AFFFFABUtRVLQAUUUUAFWEqvVhKyAmSnUUUGoUUUUANeoae9MoAKKKKAH0UUUAS0UU+gAoooo&#10;AKKKKACiiisgCiiigAooooAKKKKACiiigAooooAKKKKACiiigAooooAKKKKACiiigAooooAKKKKA&#10;CiiigAooooAKKKKACiiigAooooAKKKKACiiigAooooAKKKKACiiigAooooAKKKKACiiigAooooAK&#10;KKKACiiigAooooAKKKKACiiigAooooAKKKKACiiigAooooAKKKKACiiigAooooAKKKKACiiigDyr&#10;fUu+q++jfX0R5RbR6l31S30b6ALu+jfVffRvqQLFFV99S76ALFFV99G+gB9FM30b6ACn0zfRQA+i&#10;iigAqWoqKAJamt/9bUNTWX+trEDorOrdRWdS1xHUFRPUtMoGV3qk9XXqk9BBSvHrJuXrTvHrCd66&#10;okDqioplWAVp6XWZWnpdEgN1KqzVaSqs1c5Zz95VSrd+lUa6IkFisrW7aKaK382tWs/WLOW8sriK&#10;L/W/62Ksa8eelI7sFLkrxkcVqtnFN/qv3NeSfG/RJX8L+bF/rYpYpf8Ax+vW31WKa3/e15f8S/EM&#10;VzpdxZwf8fcsX7qvk6iPu7KxofBm5/4pe4g/5axXUvm/77fO9ei/bP3VeL/AS5l/sa4/5YxXX72K&#10;vU7m58n/AFtI5KBsfaf9HrPmuapPc1n39/5NZHpRL95qvkxfva4DxJ4n/wCeVM1vW5X/AHUVZ+le&#10;G5byfz5/+2VYSkejH3PeKVnZ+dF5sv8Ara9F8JfZtN8JW8EX/PKuav7CK2i/54y/6qvH/HnjzxR4&#10;biuItP8A9V/zxm/5ZVcfdHL3z6Q0fxVEn7iWetX/AISHZ+9r4X8MfGD4hpqNvPPPBquleb+9tJYt&#10;n/fLLX0BYeP5dY0a3vIPP/e/89fv/wDA66jmie2/8Jb5155stTP48iv7y3i8iCGKvDE8eRaDZ3ur&#10;6rP5On2v/Lb/AGv7iV4l4q+MfizW9RlvLXxVaaIv/Lro1jZ/aP8Av7K/8VdETmr8vMfWvxsv9P1v&#10;4fXFtF/rfNi8r/f314+nhuXVbP8A6Zf8sq8n8GeJ/EfiHWbfUPFGqz3kVrF+6h8jZbxf8ASvctE1&#10;uD7F58EHnWlc1f3zpoe5H3Tmv7Y1DwfceVefvov+etdXonjP7T/y3rQ+2aZrH7ifyJoZf++K4/Uv&#10;A1z4Vn8/Sv31p/y1i/ji/wByuI6/bx+E9Q0rW4rnyv39dXpV/XjOlXMqV6N4bud8XlVvE4cSei21&#10;5/o9Z/jm/wBngq9l/wCmVZ73+z/VVn+Ob/8A4p+4il/5a/upa9KB83VM/wAN+JPsH2KC7ng/0WKK&#10;Lzv+ev8At13dhrcVze28UUHnXcv/ADyo+FHgDw54k8L+bqulQXl3ay+VFL/wCvXdH8N6V4e/5BWl&#10;QWf/AFxrv+r/AGzjeZxpR5OUfolhLpul28Ev+t/5a1pUUV1nz0pc/vhRRRWpJE9FFFABRRRTAKKK&#10;KACiipaQEVFS0UAFFFFABT6ZT6yAKKKKACiiigAooooAlooooLH0UyigB9FFFABRRRQBLRRRQAUU&#10;UUARUUUUAS0VFUtABRRRUAFFFFABRRRQAU+mU+g1CiiigAooooAKKKKACiiigAooooAKKlqKgAoo&#10;ooAKKKKACiiigAooooAKKKKACq71YqvQAUUUUAFS1FUtABRRRQAVbSq6VYSsgJaKKKDUKKKKAInp&#10;lPemUAFFFFAD6KKKAJaKKKACiiigB9FMp9ABRRRWQBRRRQAUUUUAFFFFABRRRQAUUUUAFFFFABRR&#10;RQAUUUUAFFFFABRRRQAUUUUAFFFFABRRRQAUUUUAFFFFABRRRQAUUUUAFFFFABRRRQAUUUUAFFFF&#10;ABRRRQAUUUUAFFFFABRRRQAUUUUAFFFFABRRRQAUUUUAFFFFABRRRQAUUUUAFFFFABRRRQAUUUUA&#10;FFFFABRRRQAUUUUAFFFFABRRRQB4/voqLfRvr6I8osb6lqvvo30AWN9G+q++jfQBY30b6r0/fQBY&#10;R6l31U30/fUgPd6N9V99G+qAsb6lR6pb6lR6ALtFRb6lqQCn0yigB9WLL/j4FVKt2H+vrGRqdXZ1&#10;LVe171YriNgqJ6dUT0AV3qu9WHqu9BBj371ju9aGqVj12xIJd9RUb6KACtXTax62LGiQG2lRPUqV&#10;E9c5ZiXlZlbF59ysrZXREzkS1FUtRUDM/WPCWleIf3t5B+9/56wz7HqLRPAeg+HpbiXT9Kghlli8&#10;qWWb96//AH3W7Q6edS9lD4jpVery8vOfH/gDVdQttZvdOng+xxWssv8A3zE9eoPc7/tEU9ef+Iby&#10;2tvir4rgi/cy/wCtl8r/ANArQtvEP/E0t4P+esXmy18jX9ycon1mFlzwO4d/3Vc/eW0tze1Y8N63&#10;/bEHlS/8sqfrFzFpul3E/wDzy/1tcUj2IyMR7a2tpfN/55VXm8SRWf8A19/9Nq4zxP4/i0q3/wBf&#10;B9r8r/U/88q86fWPt9xcRRT+dqEX+tvpf+WW7/Y/ib+7/tVES5TPS/E/i2W2sreKef8A4+pfN87/&#10;AJeNn8b14z4t1u61K8uJf9TaRf8ALGH/ANmro9bsPtMHmy+fNL5X+/WPc20U3h+4vJYPO8qX7V9k&#10;h/8AZ/8AaqglI8n1u5vPD2qW9nFP53lRebLL/BRYfGDxH4biuIpa9DubDTtYvbef/n1iiiuv7ny/&#10;f2V4h8Sbae5u0itrbenmyy/uv9quql75xylOBs6r4/1r4kRRfbL79za/vfsn/PBP43rbtvD1zZwW&#10;8uoQT/vf3vnfx/7Dp/z1ieuV+HaT6drGm+fYz+S8sX73/d/9lavVX83UtZ8qWx/0TS7ryov+mC7/&#10;AN7RUCMpzDR/E8/huW48ix/dRf62Kb/x9EruvCWq6hN9otor797LL5sX/Tx/sVS/sr+0tGt9Pi/1&#10;ssX72b/aV/v/APA4qZc2d9o/2jz4IP3vleb53/of/XWseU6feOgvPGdzNcefZzwebF5X2qGvQ/Bn&#10;jCx8Q29v+/8A+usMv/LJ6+QtV8dwW2u/ZvtbzTxReVLcxf8AobV6/wDDfxJLbf2VPL++ii/dRX33&#10;LiDd/wChLRychjGR7tZ+HokluIv+WXm+bFXQeHryK2+z/wDXL/0Guf0e/ufPt4p/9VVTxD4hi03W&#10;fIi/c3flfvYv+ev8D0RLrHQax4t/defF/wAsrqtC/v7a50v91++tP9bF/uV5/pSS21/bxf8AH5af&#10;6r97/wAu/wDzy/8AHqmsL+VND8ryPO1CKXyooZv++k/e130jya59QfAez2eCvtnn+d9qlll/4DXp&#10;tcf8K7CXR/AeiWcv7nyrWL9z/wA8q7Cvoj5OfxEtFFFBkFFFFAET0yn0UAMooorYAooopAPooorM&#10;AooopAFS1FUtABT6ZT6yAZT6KKACiiigAooqWgCKpaKKCwooooAfRTKfQAUUUUAS0UUUAFFFFABU&#10;VS0VABRRRQAUU9KKAGU+ipaDUio2VLRQBFsoqWoqACiiigAooooAKKKKACiiigAooooAKKKKACii&#10;igAoqWigCKipaKAIqKKKACiiigAqvViq70AFFFFABUtRVLQAUUUUAPSrCVXSrCVkBLRRRQahRRRQ&#10;BE9Mp70ygAooooAfRRRQBLRRRQAUUUUAFPplFAD6KKKACiiisgCiiigAooooAKKKKACiiigAoooo&#10;AKKKKACiiigAooooAKKKKACiiigAooooAKKKKACiiigAooooAKKKKACiiigAooooAKKKKACiiigA&#10;ooooAKKKKACiiigAooooAKKKKACiiigAooooAKKKKACiiigAooooAKKKKACiiigAooooAKKKKACi&#10;iigAooooAKKKKACiiigAooooAKKKKAPEt9G+q++jfX0R5Rd30b6r76fvoAsb6N9V99S76AH76lqv&#10;RQBY30VFvo30AS0UyigB9S1Xp6UAWEp++oafUgWN9FV6loNR9aGlf8fFZlaej96xkB0sNWKrwf8A&#10;HvViuA2ConoemPVARPVR6meoXoIMLVKxK2NSrCeu2JBLRUVFbGRLWtY1jpWrZ1jI0idAlRPUqVE9&#10;c5oZl5WPJ/rxWreVlSf68V1xIJaioqWpAfUtRVLWgHzF+0Jo8uj+LbfXIv8AQ/Ni8rzv+etef+Ht&#10;VtnvLeWWf/Vad/qv8/3K97/ac8JXPif4fXH2P/W2H+ledN/s183+G0ttYs7eeL/Vf6r/AFH+t/z/&#10;AA18zmEOSXMfU4CvzU+Q6r4daxLDo1x58/8Ay1i/fVp+P/E8tz4SuJbP/W/9Nq8/sPE//E51WDyP&#10;JitfK/dVu2yf2lo1vLLB/olr+6rxJH0NE+dX1W6sL24l8/ztVll82Wb/ANA37q52++I8/h/VIooN&#10;NS4l/e+b5XyfL/sV7lefC6LWNZt5f+eUvm11Vn8FtPhvP7Qlg/6ZUUpG3sec8r8G/FjQdXiitlkn&#10;s7qL/l1u38pq6e5mtbn97BB/yy/13+xW94k+A+g/bPNk0qCb/tl/razB+zt4am/e2P2vSppf+fK8&#10;Zfu11e6ejQoe6cjfvLbfuoP+/NTaV/ZlhL/aEsEH72tO8/Zjvvtmyz8Y6l/22vKnsP2YNQtov+Rj&#10;vvKl/wCm9L2Z0+yMLW9btrmLyoJ4P+uNcvYa3Y6V/r76CH/pjNPXrd5+yXplte+VqGuapeSy/wCt&#10;82X5P/HataJ+zr4R0GXz/snnS/8ATb97V/CT7LmPN0+ItnBFcNY+fqX/ACy/0GD7RXHaxqXjn4m3&#10;/wBh0/TZ9ItYv3Ussq/va+ufD3h7T7OL/Q7Hyf8Atgldh/wh9jYaXceV+5u5a15jgxNOPwnxL4W/&#10;Z0W3v/naeaWL/lrXa2GlXNn4g82D/U2vlReT/wCh172nh6W2+z+V/ra5m5sI/Nmli8jzfNl/8drz&#10;5ykc3LH7Jb8MXkXleV5H72KWKX/7OsfxJcxXOs2V5Zz+T5UssX77/j3+anvrEX2K9lg/cyxVwlz4&#10;him+0fv/ADrS6i/9B+58ldFM468j2jw29jqWjefLB5MUX7qX/wBnrTs9Hg1jxRb6VBBP9rll821m&#10;+/5v/A680+GPjP8AsTS7iKX99aXX72KLz/ni2/wV7r+zNpVz4k1m48RywTw6fa/6LFD/ALf9+vVw&#10;0eeR4mNnyxPpazs4rO3t4Iv9VFV2q9WEr2z5klooorMAooopARUUPRQAyiiitgCn0yn0gCiiiswC&#10;iiikAUUVLQAUUUVkAU+mUUAPooooAlooooLCiiigAop9FABRRRQAUUUUAS0UUUAFFFFQAUUUVYBR&#10;RRUAPooooAloqKpd9BqFFRVLvoAKKKKAIqKlooAioqWigCKiiigAooooAKKKKACipaKACiiigAoo&#10;ooAKKKKAIqKKKACiiigAqvViq9ABRRRQAVLUVS0AFFFFAD0q2lVEq2lZGo6iiigAooooArvRQ9FA&#10;BRRRQA+iiigAqWoqloAKKKKACiiigB9FFFABRRRWQBRRRQAUUUUAFFFFABRRRQAUUUUAFFFFABRR&#10;RQAUUUUAFFFFABRRRQAUUUUAFFFFABRRRQAUUUUAFFFFABRRRQAUUUUAFFFFABRRRQAUUUUAFFFF&#10;ABRRRQAUUUUAFFFFABRRRQAUUUUAFFFFABRRRQAUUUUAFFFFABRRRQAUUUUAFFFFABRRRQAUUUUA&#10;FFFFABRRRQAUUUUAFFFFAHg++jfTKi319EeUWKlqrvo30AWN9G+q++pd9AFjfT99VN9P30AWqfVf&#10;fUu+pAfvo31X30/fVAS76sJVJHqwlSBap9V6KALFG+mUVkaj63dFrn99dBotZzA6CD/j3qxUSU96&#10;4zYZTHp9MeqIKr1Uerb1UegDn9YesTfWnrHasSu2JBY30b6qpVpKAJkrVs6x0rVs6BRN6GpZvv1F&#10;DUr1gaGFfVmPWxqVZj1vEzkFRJRRQMsUUUUwKWt6VFrGl3FnP/x6Sxfva/Py5trz4e+LdV0Of9zF&#10;FdeV/f8AkWv0TSvhT9szwBrUPii91zT4J5vKl/1vn/P9z59iV5+PjzRPUy+XvSOP0q8i1KfzfP8A&#10;+PqKXzfK/wDQ69AsLn7T4fuLP/UxS/6LF/wGvFPD3iHTLnRvP/1Plfuv+uVdh4Yv7a/ivbyeeCG7&#10;l/1XlT/x183KJ9VQkel6J5v7qX/nr+6/65V3FnYRTfZ/N/1VcF4bv7X/AFH/ADylilrvbC8+0xXE&#10;UX+t/wCWXm1xnpRmWLmz877R5tcpfvHbS/8APGuwfyvKuIpf3NcrqulS/wCtn/fVudNGvyGZ/wAJ&#10;DsqxbeLZf+WtcP4tv5dEiuPNg/e/8sq8n1rxnqum+H7jUIp/Ou7XzYpf97+D/vurOyWYU/tRPoW/&#10;8YReV+9/1tUrPW/OvPNln/dV4Zo/iHUNV8QWUUs881pdSyxWvm/7n/sldN4SvL65vf3X/LXyopYf&#10;+eVWR9f/AJIn0hol/E9vby10DvLNF5v+prifDCeTFbxV2Fs/7ryqXtDypv3jn9YeKH/rrXmt4919&#10;o8qCDztPi/e//sV6brFnLNL5v7jzf+m1cF4wsJba38qCD97/AM8YayDmOO1v7NbReb588Msv/LX5&#10;f3VeYQ69Yw6p5vn+T+98qX+583+xXpuqvcvpfmywTw/9dvvy1xmsWFrNZ3EsEE8P7ryovOg/1v8A&#10;wOu6jE82udHYaxbXkVvpFn/pl3L/AMsZflr7j/Z48Mf2D8PrL9x5Mt15t1LXx58EPhFqviTxDb+M&#10;dc8/SruX/j1im/4+IvK+RPk/+Lr9A/B6S/8ACPWXm/62vVw3uHzmN+E2qfRUtdx5QUU+jZSAZRT6&#10;KAK70U/ZTqAIqZU2yjZQAyin7KNlADKKfso2UAMoqWigCKpaKKACin0VkAyn0UUAFFFFABUtFFBY&#10;U+iigAooooAKKKKACiiigCWiiigAooooAKKKKAH0UUVABRRRQAUUUUAFFS0bKDUKKKKACin0UAMo&#10;p9MoAKKKKAIqKlooAKKKKACiiigAooooAKKKKACiiigAqKpaioAKKKKACq9WKr0AFFFFABUtRVLQ&#10;AUUU+gCVKmSoUqxWRqFFFFABRRRQBXeih6KACiiigB9FFFABUtRUUAS0UUUAFFFFABT6ZT6ACiii&#10;sgCiiigAooooAKKKKACiiigAooooAKKKKACiiigAooooAKKKKACiiigAooooAKKKKACiiigAoooo&#10;AKKKKACiiigAooooAKKKKACiiigAooooAKKKKACiiigAooooAKKKKACiiigAooooAKKKKACiiigA&#10;ooooAKKKKACiiigAooooAKKKKACiiigAooooAKKKKACiiigAooooAKKKKAPBKiqWivoDzyKpaKKA&#10;IqlSiigyH0UUUAFS1ElWKDUZT6KKDIKsJTKfQBLT6iSpaRqFS1FUqVmBFXS6LXP10ej96zmB0aU6&#10;mpTq4zYipj0+mPVAUnqu9WHqvN9ygg5fWO1c/XQax2rCdK6okAlWkqqltVqrAmSrVnVVEq7a96ks&#10;6CH79WHqvZ1YesgMe8rMetO8rPuu1aRIGVFUtFWA9KKYlPpgWLXvXi/xj0f+3r/VrOKfyZZYv9d/&#10;wCvaLXvXlXxC/wCRnva8/H/Ceplv8Q/P/wCMfgaX4UfZ9Qg/fafLL5X2Hz/9RL/z1lrP0rWLaG4s&#10;ZfPnml/1sX9yKvq34l+BrHxtpdxBeQfvZf3Xm/x/8Ar4V8Z+FdV+F3iG+0jUfP8AK/5ZS+b9oSWK&#10;vEj7570v3UuY990Txnaw2Vv5UHk3d/LLded9/wD8cr13wNqstz9is/8AnlF/y1+//t18u+DLyD/i&#10;VRSz/vZfK+1eV/d/gr6K8JXn7241X/ltdRRSxRf+yVwyjyHZQq856rZpLN+9l/5a/wDLGor/AEr/&#10;AJZRf62otHvPM/eyz/vZa3dVv/Jit/3H7qsj0uY8f8f6JL9n82SDzq+b/GGlXMMuqxS/uYrqWL/V&#10;f7P+qevsjW9EttYiiinn8n97XnPiH4dafNqlvLLBBDFF/wCgVpEJR5z5w0S5vrb7bLZ6V+6uvKlt&#10;Yv8Anzl2fPX0B4D8JXOpRW+oRef5ssX73/prVpPCVjoMv7jyPKi/1v8A01/v13fhhLazs/Kg/wBV&#10;FTIjHkOg0fw3LbW/72ugs7OL/W1n2fif7T9ng/13/TWrH/CQ/Y4PP8j91/y1hrUiYzxDYfuPNi/1&#10;v/LKvKvE+t3NnF5/nwTSxf8ATKvSLzxbY3Mv+hzwf6r/AJbV87/GP4qS6bFcRafB+6/5/vv1cYnH&#10;OvyHD/Ev4l/vfKlnnhi/5ZSw/J5tM+Eulah8SNUspdQ8/wDsq1l/0r/n4uP9iKvOrm8vvip4ot9I&#10;gg8nT5f+Pr7D87/8D/2q+xfgt4Si0Hw9bxSweTL/AMsv7+z/AG69L4Inmx5qsj2DwZYRWEVvFF++&#10;i/6a/f8A+B17t4Pf/inLf/rrLXjOi/8AHxb16h4S1j7N+4/7a1thviOPH/CdmlS1ElS16B4Q+imU&#10;+sgJaKiqWgCJ6ZRRWoBRRRQAUUUUAPoplFAD6KZRQA+iijfQBLRUVFZFktFRUUAS0VFUtABRRvoo&#10;AfRTKfQAUUUUAFFFFABRRRQAJUtRJUtABRRRQAUUUUAFPplPqACiiigAqWoqloNQoop9ABRRRQAU&#10;UUUAFFFMoAKKKioAloqKigCWiiigAooooAKKKioAlooooAKKKKACiiigCKiiigAeq9WHplAEVFFS&#10;0ARVLRRQAU+mU1KALSVYqJKlrI1CiiisgCiimvWoEL0VFUtABRRRQAU+mU+gAooooAlooooAKKKK&#10;ACn0yn0AFFFFZAFFFFABRRRQAUUUUAFFFFABRRRQAUUUUAFFFFABRRRQAUUUUAFFFFABRRRQAUUU&#10;UAFFFFABRRRQAUUUUAFFFFABRRRQAUUUUAFFFFABRRRQAUUUUAFFFFABRRRQAUUUUAFFFFABRRRQ&#10;AUUUUAFFFFABRRRQAUUUUAFFFFABRRRQAUUUUAFFFFABRRRQAUUUUAFFFFABRRRQAUUUUAeD7KZs&#10;q3UWyvaPPIaKm2UbKAIafT9lGygCGirf2X3qLZQAypafso2UAMp9CJUuygCJKsJTKelAD0qXZQlS&#10;0ARbKl2UU+gA2V0ej965yuo0fvUVCzdqKpairjLCmU+h6QFR0qveVoVVvKsDj9Y7Vk1salWPXVTI&#10;Cn0yn1ZBYte9W0qpa960EqCzYs6sTffqvZ1dmrMDCmqk6VoXn3KovWkQK9FPemVZAJT6Zv8AJ/ey&#10;1wXi34oxaP8AuoK2jGU/hMJS5D0C8vP7Nsri8k/5ZV45f3n9pf6Z/wA9a0PFviS+03wNcahq8/8A&#10;yyll/wCuSVx/gzWItb+H2iahF/qrq1il/wC+q8rMP5T3sp+LmH3iedXj/wAY/hXY/ELw/cQSz+Td&#10;+b5sU0tex3n+1XM+Ibb7TF/01ir5v2h9Py85+dWsW2oeEvEF7pE8Hk6hay+VL+6+T/gNfRHgD4kS&#10;W0WlRS30H+qi/e/7daX7Qnw0tr/S/wDhIYLHztQtf9b5X/LWL/c/vJXzLo+ty+G5/Ni/fXcUUvmx&#10;f71dn8WJwfwZH334e1iW5+zxf6mKL/W1u3OvRTf63/VRf8tv92vlf4dfGOLUrP8Asr9/Dd/89Zf/&#10;ABxK7C28f+d9oll/fRSyyxRRf89WrzZUuQ9WNeMz2h/EktzZXHlQeTqHleb/ANcq4y/165toPPln&#10;86XzfKrF1vxDL/o8sH+quov3v/AaydY1j/R/Iln8n7VLLLL/ANMttM6Oc7uwv/8Alzl/fRS/upf9&#10;+tuz8Q+Tb+VFB5N3FLFF5P8A8RXlmj635Mt7Zy/ubv8A1ss3/tWthPGFtbapqt5J/wAusv7qH/nr&#10;b/wf98P9ymZSmdhc+LYraeykg/49JZZfN/g8r5/kq3eeOf3v7j99FL+6/wCnf/gdeGax4k/tjVLj&#10;z/I8qWWLULWWL5E2NXP+JPijY6bZ3EFn58N3/rfO/wCev9/fW8aBxzrnZ+NviLFolvcQWc88N3L+&#10;9tf/AGevBfEltqPirW9Pezku7NtUil+yp/sr/rfNSqKalrXxF1R9Kg02SbULqX/nr8kX9xq+iPhd&#10;8HLHwrpMKzyT3l3dS+bdXcv/ALSrv/hHm+9VkX/gt8NP+ESsvKlg86W6i/e338de/aXXJaJD5P72&#10;L9zFXW2Hyf8AXWsZSPShHkO40d629Emi03xrbxef/wAfUUsv/j9c5o/eq9h4hiufjd/ZXn/vbDSY&#10;pZf+2r134L4jysf/AA5Hvem6r9g+0RS/vov9bVrSvGGlar+6gn/7/VhfafJlryL4o6rL4A8aaVrk&#10;X7nSr+XytR/6ZS/89a9uNDnPkpS5T6VorlPB/iT7TF5EtdXv/wCetckoch1BUtVXvLaH/WzwUJf2&#10;03/LegB1FPoqwGUVXudVtran215Fc/6qgCWiiioAKKfRWQDKKfRWoDKKfRsoAKKlorICKiiigAop&#10;lFAD6KKKACpaiqWgsKKKKACiiigAp9MooAfUtRVLQAUUUUAFFFFABRRRUAFFFFAD6EplPoAloqKi&#10;g1JaKiooAl30b6iooAN9FFFABRRRQAUUUUAS1FUtRUAS0UVFQAUUUUAS0UUUAFFRUUAS0VFRQAUU&#10;UUAFV6sPVegAqWiigAooooAKelMp6UAWEqWokqWsjUKKKKACmvTqiegCvUtRVLQAUUUUAFPplPoA&#10;KKKKAJaKKKACiiigAooooAfRRRWQBRRRQAUUUUAFFFFABRRRQAUUUUAFFFFABRRRQAUUUUAFFFFA&#10;BRRRQAUUUUAFFFFABRRRQAUUUUAFFFFABRRRQAUUUUAFFFFABRRRQAUUUUAFFFFABRRRQAUUUUAF&#10;FFFABRRRQAUUUUAFFFFABRRRQAUUUUAFFFFABRRRQAUUUUAFFFFABRRRQAUUUUAFFFFABRRRQAUU&#10;UUAFFFFAHink0eTWhRXsHEZ/k0eTWnso2UAUvJqHZWhso2VQFLZRsq7so2UEGfsp+yruyjZQBS2U&#10;/ZV3ZRsoAz9lCJWhso2UAV0Spam2VL5NSWV6KsbKNlAESV1Wj965+FK6PSkrCQGrUVWKZWBZFQ9S&#10;1E9ADKpXH+qq7VW9/wCPc1YHKalWVsrd1JKzJkrSJBV2UbKl2VLsrcAtkrQhqkiVoIlZAXYauzf6&#10;qqSXMX/Perf2mPyv9fVAZ95WU9Wr+/tk/wCm1YtzfyzVUYkFq5uY4az/ALfLN+6iqJP9JqVEroAz&#10;/El59g0uvFfAdhL428UXGr3n77T7WX91FXovxRv5bbwvqsq/88payvg/pX2DwvZeV/zyrtj7lM5Z&#10;e/I83/bP8WwaD8IPEETSeTLLayxRf78vy1mfAfUopvhB4PgX/llpVvF/45XFf8FGfL/4V1Yr/wAt&#10;ftMUtM/Z+8Q+T4KsrP8A55ReVXyuPPqsp+0e4XL/APf2se8Tzqt7/tMH/oqoXrxD6M5K5ST/AEiK&#10;X/v7XhXxU/Z40rWLS7udI0pLPWl/1XlSfupf95f/AGavpKf/AJeKxbmz8797LVxlyGUoc/xH546x&#10;pWo+ELzyLyCeHUIv9b/F81dXpXja+trK38ix87/lrFN/6Nr6t8SeANK1v7R5sEH73/yLXz18TvBF&#10;z4Zfz/Kn/s//AFvlWP8A45XTzc5x+xlAseHviv8AZtL82fz/ACvNli8r/nklV7nxh9v+z/8AL5F/&#10;qoq5TR7OXWPs/wDasH+if8tf3FRX+lXOm2dlBFP52n2vmy+V/HF89HJEnnmdQ/xRle9uJ4P9V5Xm&#10;y/v/APWxU+58fy3k9vLJ+5/1sUUt9/y1/uJ/8TXGa74ei0Q/a9Pg/e/vf8/7NY9tYRXM/lfbvscv&#10;/PL79HLAx5qpt6r45ubbVLeeK++2WksXleTF/wCzVd8MfDrXviRqlxBZweTaf8tfK+5FWx4S+DMu&#10;t3Hl/wBq/wDEvli/e/7tfSHg/wCHuleGNOiXTYIPs8UX/PD+P+/vrbm5TWNGU/iM/wADfCjSvBOn&#10;W8X7/wDtD/lrL9srsLN5bb91L++rQez/AO2MNRWyRWcVcx2Rgatmnk/62uosPkrn7D5/9bXR2f8A&#10;zyoNTpbO58n97/yy/wCWteb/AAE1iXxt8afiL4h/5dPtVnp8X/bJKPij4z/sfRrizin/AHssX73/&#10;AKZVofsbaVKngO41WX/mKajPdxf7v3Ur0sB71Y8jMvdpH0hcv/o9vXm/xjsIvFujXulS/wCqli8q&#10;vRbm5i+z15r4kuYr+4/6a19PR+I+MkHwT8Q3OpeBtK+2f8hC1/0W6/3ovkr1X7fLXj/w3tv7Kn1u&#10;D/llLdeb/wB9V6Lc6rsgorx94cfhNO51iK2/1tRJrHnVy+lJLqUtxLP/AKqugtkitqx5DQ1U1uXy&#10;PKo+07/+W89UvtP/ACyjqwjxQ/8ALeswJXf/AJ5VYtnkhpls8VTI8U1ZGpoWesSw1tW2qxXNcq9t&#10;LDL5sX+qqWzud/8ArajlA7Cpa5+2vJYf+W9a1teRTf8AXaseUstUUUVmAUUUUAFFFFBYVFUtFAEV&#10;FS1FQQFFFS0AFFFFBYUUU+gBlFPooAZT6KKACpaalOoAKKKKACiiigAoooqACiiigAp9Mp9ABRRR&#10;QAUUUUGoUUUUAFFFFABRRRQAUUUUAFFFFABRRRQAUUUUAS1FRRQAUUUUAFFFFABRRRQAPTKe9MoA&#10;KKiqWgAooooNQp6UyrCUGRMlOpqU6sjUKKKKAConqWorrtQBXqWoqloAKKKKACn0yn0AFFFFABUt&#10;RVLQAUUUUAFFFPoAKKKKyAKKKKACiiigAooooAKKKKACiiigAooooAKKKKACiiigAooooAKKKKAC&#10;iiigAooooAKKKKACiiigAooooAKKKKACiiigAooooAKKKKACiiigAooooAKKKKACiiigAooooAKK&#10;KKACiiigAooooAKKKKACiiigAooooAKKKKACiiigAooooAKKKKACiiigAooooAKKKKACiiigAooo&#10;oA8no2VLTdlewcQyirGyjZQBXo2VY2UbKAK9FP2UbKAGUVLRQAUUU+gBlFPo2UACVLRT6ACijZRQ&#10;BLa/8fFdHpdc5a/8fFdHptYSFE0KZT6ZWBoFRU96qPeeTTAleq9y9Unv6rveVQFe+rKerty++q80&#10;P/PWtIkEWypUSj93UVy/k1uLmHXNzFbVw/iHx55N79jg/fXdTeMNYls9LuJIv9b/AMsv9+s/wf4Y&#10;i0eLzZf313L/AK2auuMYx96RySl9k1dH/tG//ey/uYq6D/UxeVUW+oXuaj4jQfvqJ0od/Jqpv31Q&#10;F1Km/wBTFTLa286mX9zFDUgef/Ei2/tLw9ewf9Mpaf8ADf8A5Fe3l/560eKn/cXEUsE81V/hXcxf&#10;8IXbyxfvovNlii/3Frsl/COX7Z89f8FCvD0dz8Nf7Q/5a2ssX/odeU/ATWJf+Eesv+uVfTf7ZFhH&#10;N8DPEUrQea8VtLXxf8Cr/wAnS7KP/plXzGPPr8pkfYFheedVt386L91XH6Jf+db/AL2ultrn91Xh&#10;H0Y93qu6VLc/J+9qK2ud9AGJeJ/o9xLXL6rpUV/BcRS+fXcXltL/AMsqwry28n975FAHiniT4V6Z&#10;f/aPK8//AFXlf6/5Iv8AtlXGf8K6ls5fKinnvPKr6G1iz3/vfIrzzW7CWH7R5X/LKl7QfsYnnlhZ&#10;3P8Ax5z/AL6KL/VV0HhLwfZ2F758EEH2uX/lrLU1hpUs175Utd7omieTWhj7At6JokVtb+VFB/11&#10;hrvbZJYYvKg/1tZ9hYf8sq27P5P3X/kGtSC09nEkVZ73MU1x5UtW7y5irH87zqRcTo7D/plVvVdY&#10;i02z82uZ/tWP/trXL+JNYleszU4z4i6xLf2V7PLX2t8K9EttB8DaJZxfufKtYov/AByvlT4XeEv+&#10;E2+INlp88HnWlr/xMLr/AID9xP8Avqvsa8/0aKvo8tpe7znyebV/ejAh1u8/5ZVymq2cU0vmxf8A&#10;PWi8v/tniC3i/wCeVTTJFefvYP8AlrLX0MfdPmJe8S6Inky3Esv/AC1rY1V/3VZmj+b5X73/AJZV&#10;bvP9RbxVFQDQtf8Aj3qxbeb/AMsqr2v/AB71bR5Yak2iD6x9j/5Yf9tZp9iVattYnm/exQWM3/XG&#10;esq/8qaLzK5JLa2trz91/qpf+WP+3WHKHMekf2x5P+v0q+h/7Yb6lttetv8AVfv/ADf+uDVy6X9y&#10;kVv5Xn0xNVi1j9xqEH72KjlDmPRrC/iuf9VP+9l/561d/wBd+9/1NcZomjwaV+6/f/ZJf+WNdBbX&#10;MsP7qf8AfRf8spqjlL5jT/6Yf8tal+0xQ/62esq5v/Jt7iX9xDFF/rZv/iK5y58Ty22l/wBoeR5P&#10;/odHLzm3Md2niGKH/lv/AOQK1rbW7a5ry6z8T6rNZ+bL+5ll/wCWVL/wkN5/z3/e0vYBzHr9Fea+&#10;G/iF5MVvLqEHk2ksvlV6KjxPB5sX76uGUeQuMuYlooorM0CiiigAooooAKKKKAH0UUUAFFFFABRR&#10;RQAUUUUAS0UUUAFFFFABRRRQAUUUVABRRRQAU+mU+gAooplAD6KZRQaj6KKKACiiigAooooAKKKK&#10;ACiiigAooooAKKKKACiiigAooooAKKKKACiiigCJ6ZT3p1ABRRRQAUUUUGoVYSq9WErIyJkp1FFB&#10;qFFFFABUT1LVeagCKpaiqWgAooooAKfTKfQAUUUUAFS0UUAFFFFABRRRQA+iiisgCiiigAooooAK&#10;KKKACiiigAooooAKKKKACiiigAooooAKKKKACiiigAooooAKKKKACiiigAooooAKKKKACiiigAoo&#10;ooAKKKKACiiigAooooAKKKKACiiigAooooAKKKKACiiigAooooAKKKKACiiigAooooAKKKKACiii&#10;gAooooAKKKKACiiigAooooAKKKKACiiigAooooAKKKKAPL9lFS0V7BxBRT6KAGbKKfRQBXo2VLT6&#10;AK9FS0UAFFP2UUAMop9FABRRUtABRRRQA+1/4+K6Ww/1Fc/Z10dr/wAe9csxRLFV3ufJoubnyax7&#10;y8ojE0Jby/rKe530PVe5fya0ID79Mfyk/wBbVV7zZUP/AE1l/wBbWvKQTPc/9saZ9+mf66raJ5NW&#10;BF/qaz7y5qWa5/vVlXl5bf8APetomRj6rbS6leW/m/6qKWtX7lUrb55f3U/nVq+TVARed/z1od/O&#10;o+x1Xe58n91L/rf+mVAEuzfVu2h2f62qiXNz/wA8PJio+5+9nn86gDQ+07/3UVZVzf20Nx/z2l/6&#10;Y/O9O33Oq/6j9zaf89f+ev8AuVbS2isIPKjqQPP/ABVrculQXE88Hk/9NpZUqp8K7+LUvhzpWowT&#10;+dFdebLFN/s76pfHK2trzw/cQahY+dp8svlSxVofCu2is/AulWcX7mKKL91D/wA8v9iuyXwHPH4j&#10;qL3SrHxP4fvdPvIILy0uovKlil/1UtfnPrHgyL4XfFXW/D8H7nT4pftVjF/0yl/gr9FdKvPsGqeV&#10;L/qpa+ev2q/gnL4hvP8AhMdI/wCQhpcX72LyP+P21+//AN9JXj42hzxPYy+vyTOH8H6x9pi8qvQL&#10;a5863rxTwlqsTwW88Vep6Pqv2mD91Xyx9qbvnUO/ky+bFVVLmh3/AOeVQWS/bPtP/XWontt/7qmb&#10;4pqsb/3XtQBn3lhXKX+iX02qXEUsH+if8spa7Z3/AOm9Q3P/AF3oOmJx+m+G/JluG/5a10FtYUO8&#10;UMtTO8tdETnmCJ9m/wCu1WvtPk/vapXN55NY9/rH/LWgzNC81Ws97/8A5aRViPebP+2tD3MsNv8A&#10;uqyLJrm/i/1VZl/eeT+9qxsitv3tegfBz4af8JPcf8JHq8H/ABKrX/j1il/5en/v/wDXKtaFCVWf&#10;LE5sTXjh4c0j0D4J/DeXwZ4e/te8g/4nd/8AvZf+mUX8ESV2F/re+W4i/wCmVZXiTxPFDF5EX+tr&#10;j/7SktovPl/1stfeUKHJDlPzuvX9tPnkdVojxfbL28n/AOWv7qtazS2e9/1//LL91/wKszR7Pfo1&#10;vFLB/rf3tUtHS5uftt5Bqs8Pmy/uovsa3CbFrpOQ7CwtrZ5fP8+fzaZeJLbS+bL++i/57fx1j+Hr&#10;DVbb97PP50X/AExgREo8Q63/AGJ9nivP9V5sXlS1jy+8Vze6dX9m87/VVLf3MVhB+9os0ltrK383&#10;9zWPquqx/wCq/wBdWZY3zpfNqprH+jRefF/yyrQs0l/1tXUsPtP7qWkBSsLyW5t/3X76ug0rSvJt&#10;/Pl/1sVGieHv7Nt/+e1bX7z7R/r/ACawkbRD7NLc/wCq/wBV/rams3l/1U9Q/Ztk/m/6nyv++Kt2&#10;f+t/e1BqV9Yh+0/Z7P8A5ZUy80T7ZF5Uv/LKtb/Uy/vIP3tMv9YttNt/Puf3MVHMBSTRJaE8PafD&#10;/rZ65+88Zy6lcW8dnUtml9c/62q94DoE0fT/ACriD/llLWhon2nRJfKi/fWkv+tirHttHua000q5&#10;SueRqd1RXNWd5c2H+trbtryK5rm5Sy1RRRWZYUUUUAFFFFAD6KKKACiiigAooooAKKKKAJaKKKAC&#10;iiigAoooqACiiigAoooqwCiiigAoooqACiiig1H0UUUAFFFFABRRRQAUUUUAFFFFABRRRQAUUUUA&#10;FFFFABRRRQAUUUUAFFFFAA9Mpr0ygCWiiigAooooAfUqVElWErI1JaKKKACiiigAqu9WKrvQBFUt&#10;FFABRRRQAU+iigAooooAlooooAKKKKACn0yn0AFFFFZAFFFFABRRRQAUUUUAFFFFABRRRQAUUUUA&#10;FFFFABRRRQAUUUUAFFFFABRRRQAUUUUAFFFFABRRRQAUUUUAFFFFABRRRQAUUUUAFFFFABRRRQAU&#10;UUUAFFFFABRRRQAUUUUAFFFFABRRRQAUUUUAFFFFABRRRQAUUUUAFFFFABRRRQAUUUUAFFFFABRR&#10;RQAUUUUAFFFFABRRRQAUUUUAeaU+ipa9g4goop9ADKKfsplAEVFS0UARUbKlooAKKKfsoAZRRRQA&#10;UU/ZUtAEVMqxUVAFizrT+2eTWSlP31kA+5ufOqo70XL/APLKqm+qAme5rMd91Pe5/wCeVQlP9I/e&#10;1rEgP+W1P+/Vff8A88qZczRQ/wCt/wBb/wAsoa2At+dH/wBdqru8r/63/wAg1n3mpS23/wAa++//&#10;AI7WJcw6hqX+v8+GL/pr9/8A74WjlMjYfVbGGX97PB5tY9/4nsU+0SSz1oWGlW1t/qoP3tGt3MqW&#10;VUZGEj2NzL5sX7mXzf8AXRVpo/7r/X/8tf3VcpZ+D7a8n82Dz9Kll/1v2Gf5K6uz8H/Zv9bqt3N5&#10;X+5W8uUiPMXX8qb7R+/87yqpPrFtbS3EUH76WL/llF89H/CN6R5v73z7z/rrPV37BEkHlRQQQxf8&#10;8Yqj3SzP+2XlzF+6g8n/AKa3FWLbSvO/e3k/2yX/AJ4/wVb2RW1WEfzqjmAclD0VFP8A8e9Qanmn&#10;xL83/Qov+nqKovBlz9msriL/AJa+bLWh45s/O+zy/wDPKWuX8MP9mv8AVYJf9bL5UsVeh9g4vtHU&#10;arcy/wCtirpf+QlZ3Etcg95sn8qul8MXn2+LyP8AllFWEzohKx8WeP8Awl/wrf4g3FnF/wAgm/8A&#10;9K06X/0NP+AVoaPc+T/qv9VXvH7QPwrl8beH/K0/9zqGly/arX/pqn8cVfMnhvUpU/8AjVfJYmhy&#10;SPuMvxPtYnqCX/nRfvf9b/z1q2lz9prEsH86C3rT2f8AbGWvNPVLtWEeVLfyqyvtMv8Ay1/7ZVdR&#10;6AC5/wCuFZ9z/wBM60Pv1XuU/wC/tAGV9ymPeVbubb7NWZcp51AFfVdVlrn7m8/55VFf3Mr3vlRf&#10;6qKmfZvO/wCmMVAFi2eJ5f3tW3SJIPN/1MUVVLb/AEaX91B5Msv7qL+/XufgD4OeTb/bNcg/0v8A&#10;5ZWn8EH/AF1/vNXTQoSrS905MTiY4ePNI5L4b/CiXxP9n1fxD/ofh/8A5ZWk337r/wC1V614h8SR&#10;abZeRZ/uYoov+WNVfHlzcp9nign/AOPX/W1wjv8A23e+R/yxi/1tfbYbBRpRPg8bjpYqXvFi2eXW&#10;5/Pl/wCWv+q/3at3P+k6pb2dS7P+fP8A1v8Azxp+j6PfQ3lxqMsH+q/5ZV6J4x0GtvLZ2fm2c/73&#10;91FFD/ttW74etvs1n5EX7nyq5Kz83UtZ8qD/AJdYvtUv+83+qr0LTU8nS7espmkR95c/ZoqytEtp&#10;dY1T9/8A8ekX72odYvJf+eE9dBpVh/Yml+V/qZf9bXN8MTb7RV8T6xLbW/lRVz+j2cupS+ZLVS5S&#10;XWNZuJZf31dhpVnFDFW3wxD4y3YW3k/62tqzttn72Wq6J51Xt/k1wyOmJKnleV5stRbPOt/+mX/P&#10;X79V7m5/6Yf+R9lWHf7Nb+bBP+9/55UjUEeV5/K/55f8taZeaxFbfvaparrFtollcTzz+TaRRfvZ&#10;Za+dPE/jPxR8XdU/sjwnBPDp/m/vZa2jR5jllLlPaNV/aE0/RP8ARJZ/tl3/AMsoYaz7DRPEfxIu&#10;LfUNX/0PT/8AllDT/hR8BNK8AQfbLz/ia6rL/rZpa9gS5ih/dxUTlGH8M1jGU/iMzRPB9tptv5UV&#10;bCWESUJc+dRvrg+I6iwlWEeq++paksto9PRP+eVVN9WEegDTtrnf/ratVlI9aFtc+dWJZLRRRWQB&#10;RRRQA+iiigAooooAKKKKACiiigCWiiigAooooAKKKKgAoooqwIqKKKACpaiqWgAooooAfTKKKg1H&#10;0UUUAFFFFABRRRQAUUUUAFFFFABRRRQAUUUUAFFFFADKfRRQAUUUUAFFFFAET06mvTqACiiigAoo&#10;p9AAlWEqulWErI1JaKKKACiiigAqu9WKiegBlFPooAZRT6KACipaKAIqloooAKKKKACiiisgCn0y&#10;n1qAUUUVkAUUUUAFFFFABRRRQAUUUUAFFFFABRRRQAUUUUAFFFFABRRRQAUUUUAFFFFABRRRQAUU&#10;UUAFFFFABRRRQAUUUUAFFFFABRRRQAUUUUAFFFFABRRRQAUUUUAFFFFABRRRQAUUUUAFFFFABRRR&#10;QAUUUUAFFFFABRRRQAUUUUAFFFFABRRRQAUUUUAFFFFABRRRQAUUUUAFFFFABRRRQB55RRT9lewc&#10;QVLRRQAVFsqWigCLZRUtFAEVGypaKACiiigCKipaKACiin0AMoop9ADKiubmi5uaz3egCV3qr/rq&#10;N9Md6ogfvqpf3/2a4/1HnTVLv2VVd/8AlrLQBX/065i/540y2sIof3UX/bX+/L/vvUu/zv8AVT0P&#10;5vlVsZGffv8AZv8AVefVWz837R/r6Lx/Jl/e1d0q22fvaALCeZWfqqfaYvKrTd6o3P7n/W0AP0r/&#10;AEaDyqz9b1v7Nb/6+mW2txW37qWufv8AVYtb1S3ii/1UVdMYmXMbelPLf10Ft+5/1VZVnbbLetVE&#10;8mL91WMjUsI8U1Gyq9nbS/aPNlrQqAKlUr9/JrQdKx9Suf8AllREDmtYeK5/dVwniG2/sTxRpWof&#10;8ukv+iy/8C+5XYXPzz+V/wAtqz/Hmif2xo1xBF/rfK/dS/8APKvSicQXKfaf3sX+qqW21uLw3o2q&#10;6hF/roov3X+/Wfo/iT+29GspfI/ey/upYf8AnlKv399VdbvPs0XkRQed/wA9Yf8AnrUcovaHmX7O&#10;vxy8W/Ev4w+KNB8UT+TcWtjcXWnaZ5Gz90n3P+2tc58Y/AeoeGPFtxq8sEEOlapL5v7n/l3lb76V&#10;R+MaS/Dp9P8Ai74VffqEE/m73/5erX/VXEUtfR3g/wAVeEP2gfAP9oaZPBeaVPF+9t7j/WwN/wA8&#10;pa8/G0I1YHsYTEypS5j5s0S/+zfuv+WVdbD/AKT+6lrF8YeD774Y+Ifsc/760l/e6dff89f9irVg&#10;+/8Aexf6qvkJR5PdkfbUqvPHniW383zfIlg/c0xHl/67RVpp8n+qqu6fv/3v/f6sTp5gS5/561YR&#10;4vP/AHtV/s0v/LX/AFVVP+PmX91QIfeXO/8A1VY949bH3IqqXKUAck6S+b+6/c0fZvJ/1VadzbSQ&#10;/v5fI8qKvSvA3huLwTFb+IdXg/4nUv73TrH7/wBlT/n4lrpoUJVZcpz4nExw8eaRSs9Htvg/4e/t&#10;zXJ4IfEt1F+686f5NLRv43f/AJ61p/C79o3SvE8v/CPTzwf2r5Ustrdxf8e95t/uV0r22lW2jXuq&#10;3kE95qsv73zZZd/y18Za94kiv/j14dg8OWP2OKLVYvMlh/5av/y12/7NfT4KUV+7jE+DxM6k5e0k&#10;fWvj+8uYYreDz/3ssvm1j6PZ/YIvN8+pbz/id3vm1yVzf6hNqlx9j0PVLPSv3UUWpzQf6Pcf7aV9&#10;D7WEPcPLOoudY+wf6r/W11ds8vhvRvtl5/yyi+1XX/xFc54b8PSwz+fqH/bLyv8A0Ouos/Dcusa3&#10;5EU/naVYS+bL/wBNbr/llF/wD+KrkYRNj4dWdzDZyz3kH+l3/wDpV1/vNW7c3P2aLyoqm/dW1v8A&#10;uv8AW1g39z9p/e1x/EdHwl7RLaXWNU82f/VRVq+Lb+LTbPzat+HrD+zdL/6ay/vZa4Txnqv2+/8A&#10;IinqI+9IfwxJfDdt9pn82u7tk/dVzXhizls7euts/wB9b+b/AMsqisFMsInk1FeXn8NSP/qqoI8U&#10;1x+6/wBb/wBNq5TuLaXPkz+bLTL+/sbOymvPP8m0i/6b/JRbJLD+9ig86KX/AJ5QVz/iHSv+En+z&#10;6f8A8spf3sv+5W8TI8ve21r43+IfIg/0Pw1a/wCtm/5617h4V0TT/CVv/Z+j2Pk2v/j8v+/TLazt&#10;vDel2+nwfufN/wCWMNa1nbeTRWlzERiaqVKnz1SSrqPXCdpMlSvVTfT0fzqQFhHqwlV0qXfUlk2+&#10;pUeq9PSgC6j1YR6z0qwlIDYtn86paz0+SryP51cpY6iiigB9FFFABRRRQAUUUUAFFFFAEtFNSnUA&#10;FFFFABRRUVAEtRUUUAFFFFABUtRUUAS0UUUAFFFFQaj6KKKACiiigAqWoqloAiooooAKKKKACiii&#10;gAooooAKKKKAGUUUUAPooooAKKKKAInp1NenUAFFFFABT6ZT6DUlSpkqFKmSsgHUUUUAFFFFABUV&#10;S1FQAUUUUAFS1FUtABRRRQAUUUVkAUUUUAFFFFagPooooAKKKKyAKKKKACiiigAooooAKKKKACii&#10;igAooooAKKKKACiiigAooooAKKKKACiiigAooooAKKKKACiiigAooooAKKKKACiiigAooooAKKKK&#10;ACiiigAooooAKKKKACiiigAooooAKKKKACiiigAooooAKKKKACiiigAooooAKKKKACiiigAooooA&#10;KKKKACiiigAooooAKKKKACiiigAooooA8/qWjZRXsHEFPoooAKKKKACmU+igBlPoooAKKKKAGUU+&#10;igAooooAKr3M2z/rrUtzc/ZqxXegCV3qLfTN9V3/AH1UBLvqJ3qvv/55UfvZv9bQQPd6r3L0O9M+&#10;/WxkS/vf+WlRXL1F+6T/AFVVLyb9xQBUT/TLz/plFW3WVZp/yyrVokAf9Na5/wAQ3nk29bd48tc5&#10;fvFD/rauIHH3n2m5n/df6qt3wlo/ky+bLVVId9xXW2Ftst66ZSOSMSw/7mtCzf8AcVnvT7B65TrN&#10;jfR/rqYj0b6kBly+yKuS1i8+zQXEstaesal/yyigrnPsdzeT/wCk/wCqrpjEylIr6JbXNz+/l/1V&#10;W7yHfb1q21nc/Z/K/wBTUqWdX7Qx5TgtK8Pf8I34ovZYv+PS/wD3ssP/AE1X+Ouj0pIvs9xeS/uf&#10;/ataGq6VFNZf9NqxHS+vIvN0+++xxS/639xXNiYyqx9w2o8tKWp518S/DdtqXgXW9PgsYP3X2jyo&#10;v+eW6vmT9lTxVqfwr8Q3FpFB9s0+/i82W0/j+X77xV9C/tG+JLHw34SuPD0F9PDquqf8sf49teNa&#10;V4DlTw9ZT6f+51XS/KltZf8AbWu/DUOWlyzOavV973D641i20X4r+EvIn/fWl1+9im/ji/26+d3s&#10;5fDHiC98Par/AMhC1l/7+/7ddr4S177Zpdxrmn+fNp91/rdM/wCfeX/lqlY/xjs/7Sl8KeIbyef7&#10;X5UtrF50H2d/l+f/AIFXz2YYT3eY+kynFe97IP3vkfuoP3tPT/UebL/21iqpZ3krxW/m0Weq/bLf&#10;z4vP/e/89fkr5g+yHukX2fzapIkUMtMvJv3FM+0xf8tf+WtbAP8AtkUMvl+R+9qlqutxW1Z9y8U3&#10;2ifUNVg0TSopf3t3ff3m/wCWSIv3q7r4V698GLnVorbT/E9prfiL/qJ/6P8A9+ll+WuyhgatX3jz&#10;sTmFPD+6P+GlhYwz/wDCUavB/olr/wAesUv/AC1f/nrVf4lfEu20uzuL7UJ4LP7V/rZpZ9ny/wAF&#10;WPiR4/099Z+x6frkF5d+V5UtjYwfaH3/AO/91a8k1j4aQa9LceIPHF95OnxfvZfN+ZIE/uRf7VfX&#10;4bBRpQ5T4TG46WIr8xBe/F/U/iPp0t7BY/2V4StYv9Mu5Z/9IulX+7/zyi/8erhvB+m30PjLRPFm&#10;uf6HFFc/6NY/c+yxN8tesaJ4Sk8W/Z7zUNK/sTwrYfvdO0b+OX+5Lcf+yxUeOfB9z4ki8qD9zFXb&#10;RoRhHliccq8pnq1nYW1tZebef6rzYv8AtklelXiWz6X+9gnh/wCesv8ABsrz/wCFdtpniTS7KC8n&#10;/wBKtYvsstjNXbaJ8KNF8PXnnxarrc0UUvmxWM15vt7f/crhxNHmlE6qdbliMuX+zWHlW0Hk3cv+&#10;i2vm1u2FnbeG9Lis7P8A1UX/AJF/265qwv8A/hJPFt7eR/vtP0v/AEC1m/56t/y1f/2Wug+x/af9&#10;bWsjnpkVy/nfvataJYfabz5f9VFT7bRK6BEi0eyqJSLjEzPFuqxaPpdxLXk/h7zdb1m4n/5ZU34i&#10;+J/7Y1TyIv31bvgzR/s1vb/89a7Ix5InNKXPI7jR0kh/dV0v3Lfy6pWFt5NWHry5nfEiuX/dVU+0&#10;7LfzZaluf+mlV98s0XmxfuYv+mMFIBu//Q/Nin87/pj/AK2tXR7CKH7RP/y1rE1WwtobPz/3Hm/+&#10;A9YXiTVbyG3+xwT/AL26/wBVDW3LzGPNynUWFzFrHiC4ni/1Vr+6/wCBV0qVgeErD+x9Gt4q2E/1&#10;tYyOmJfpu+mJ/tUx/wDSbisyi2n76pUeqqf89Yv+WVOd/OrM1L2+pXquj+dQk3/PKkBdR6fbfvqp&#10;PeRW3+trPfW/+eEFHKB0qUfb4oa5dJtRvK0LbSrn/lpRyi5jTS/86tWwvKyobCKGtBErOZobVFRW&#10;z77erFcxYUUUUAFFFFABRRRQAUUUUAS0UUUAFFFFAEVFFFABRRRQAUUUUAFS1FUtABRRRQAUUU+o&#10;NQooooAKKKKACpaiqWgCKiiigAooooAKKKKACiiigAooooAZRRRQA+iiigAooooAienU16dQAUUU&#10;UAFPplPrICVKmSoUqZKDUdRRRQAUUUUAFRVLUVABRRRQBLRRRQAUUUVkAUUUUAFFFFABRRRWoD6K&#10;KKACiiisgCiiigAooooAKKKKACiiigAooooAKKKKACiiigAooooAKKKKACiiigAooooAKKKKACii&#10;igAooooAKKKKACiiigAooooAKKKKACiiigAooooAKKKKACiiigAooooAKKKKACiiigAooooAKKKK&#10;ACiiigAooooAKKKKACiiigAooooAKKKKACiiigAooooAKKKKACiiigAooooAKKKKAOMooor2DiCn&#10;0UUARbKNlS0UARbKdT6KAItlGypaKAGU3ZUtFADKbsqWigBlRXL/AGaLzZasVj6rc+dL5X/LKKgC&#10;k9z9pl/e0x3oeigAf9zb1nvc/wDLKrF5c+TWO9zFVEF1HoqvT7Z6AIpnlf8A1VMd5YYreKn3L/Zv&#10;3VZ81z+682X/AFX/AE1raJkS/aYof3UUH/f6q73/ANjg8+f/ALZQw0b5Zv8AWz/uv+eMU9V7a2/t&#10;K982T/llVAaFheXNz/rYPJirY+5UVtbRW372q9zc+dUgQ3j1zV4/nS1q3j1i37/Zrf8Ae1cTKQWC&#10;RebXVf8ATKua8PfPXQVtIIg9V0f97V2qVzbfuqwNS2lzV3fWOj1YS5oAsP8AvqLa2jhqJJoqsJc0&#10;wGbKZ5NW0uaf51ICjc22+vP9b1j/AIRjVLiKf/j0uv3sUv8Atf3K9QrP1XRNP1iy8ieCCaL/AJ5T&#10;U4yMpRPhr/hG9Q+IvxB1vxDP581r/wAsv+A16LYaP9jt/Kr6AufAdjDF5UEEEMX/ADxt65rVfAEv&#10;lfuv31el9ZjI4PYcp414DvLbwN8TbeWWfydE1SWK11GH+Df/AAS12thYeI/FvijxX/wmdjBNp8V1&#10;/wASmx/gt7df9VXNePPhvqGpWVxB5H+tqXwf8V7bwlZ2Xh7xxfedd/6r+2f+Xf8A2PtH/wAXSn75&#10;tSfIHiH4Xah4b/f2f+maVL/33F/v1y95eSp/qp/Or6YsL+z1uyt5bOeCa0l/exSw/cl/3HrhPGHw&#10;rttbuPtmnf8AEq1X/wAl7qvmcTl/26Z9hgcy+zVPD7zzf+WVUrl5YbL97P8Auq6C5sPs37qeDyZo&#10;v9bDXceGPhRFqX/Ew1yDydP/AOWVj/HL/wBda8ujQnVnyxPXr4yFKHNI8vs/hdr3xIs7fSLOCCz0&#10;qL97danN/wA9W/8AiK7jRP2bPhz4D0O4tv7Dg8Q6rL/rbvU/v/8AbL/nlXpGsa3EkX2Ozgns7SL/&#10;AKYbErmrmH/lvqE/+iRf8tYq+6pe5CMD88r1eecpHGXOm6D4A064u/sMGlWkX/LKH79w39yKq/h7&#10;wZqHja9t/EPiOD7HaWv73TtG/gtf9uX+9LXd6J8PZfEOqW/iHxD+5itf+PWx/wCeC/8AxVbV5/xO&#10;5/scH7m0rTmOLlOae2/tK48qL/j0iq2mjxQxfuv9bXa2GifYIvK8irdtokU3/LCo5y+U8E8eeDNR&#10;s57fVdK/c3cX72ugT4x6hrfhK30iCCeHxLL+683/AJ5f7de0f8I9E/7qWCs/SvhXpVhrP9q+R+9q&#10;/bR+0HsZD/B/huLRNGsbOD/VRRV1SWEUNW7a28n/AFVWNlcEpc53xiV0tokry/4l+PPsFvcQQT/v&#10;a6Dx/wCPLbw9Z+VFP+9r5vv9bufEmqV2UKHN70jmry+zE6DwxYS6xqnmy17h4bsP+Pf9xXFeBvD3&#10;2OKvUNHtvs1n5v8Ay1oryMaETVe5i/7a1El5v/dS1j39zL/0wqxZv5372WvNPULs3/PKqVykUP7r&#10;9xN/11nqW5/fS/6iq9y8UP7qtomUhlzZ2NtF5sU8H73/AKb76NK0qK5vbjUJf+uUVF5Z3UNv5v8A&#10;oMMX/XD5/wDvitazTZZUzGJaT/Rrfyqmtkqo6faZfKrQ/wCmVcp1g9z/AMtaLZ/O/wBVPWVf3n73&#10;yov9bV1PKsIv+ePm1QF13/5ZU9EqvbP51x/01qa81ix0eDzZ5/8AVVNgNJEqvcvXH3Px10Gw/wBV&#10;PWxYfEWLXv8Ajzg86jllD7JPPH7JppbedV1Ps1tceX/y1rPuXl8rzbyfyYv+eUVZj+J7aH91Z/ua&#10;vl5w5jtkeKH/AJb1Kk3/AE3rzd/ElzNUP9sXdHsQ5j1HfJUqV5lbeJNQSt2w8Zy/8vVRKibRlzHe&#10;2b+TcVoVzWm63bXldKj+dFXBI0H0UUVmWFFFFABRRRQAUUUUAS0UUUAFRVLUVABRRRQAUUUUAFFF&#10;FABUtRVLQAUUUUAFFFFQAUUU+g1CiimUAPqWoqlSgAeoqleoqACiiigBlPoooAKKKKACiiigBlPo&#10;ooAKKKKACiiigCJ6dTXp1ABRRRQAU+iisgJUqxUSVLQahRRRQAUUUUANemU96ZQAUUVLQAUUUUAF&#10;FFFZAFFFFABRRRQAU+mU+tQCiiigAooorIAooooAKKKKACiiigAooooAKKKKACiiigAooooAKKKK&#10;ACiiigAooooAKKKKACiiigAooooAKKKKACiiigAooooAKKKKACiiigAooooAKKKKACiiigAooooA&#10;KKKKACiiigAooooAKKKKACiiigAooooAKKKKACiiigAooooAKKKKACiiigAooooAKKKKACiiigAo&#10;oooAKKKKACiiigDjKKKK9g4gp9FFABRUtRUAFFFFABRRRQAUUUUAFFFFAEVzc/ZoLiWucrT1h/8A&#10;j3irMegBn+up/wDyxqvRfvsiqgMe/vPO/wBbVK2T/lrVe8fzrirtmn7rzZa1Ocsfu6fbfJcUynpW&#10;ZqVNVes+2f8Adf8ALfzfN/5Y1LrD1lW376KuiJyyl7xoO9zc3HmywQQxf9NoK0LBNkVZSJsuLfff&#10;TzS/98f+OVq/aYk/660GpYubmq6PVf7Zvp6XMU1IBl4++X/plFXL6w8tzP5UVbd5c/8ALKL99LVF&#10;P9Gl/wCmtbxMpF7Srb7HF/01rVqpZp5Nv+9q2ibqxCI+2T/lrQ9SvUWykalR021Fc+bWg6fuKr7P&#10;+WdAFRHlhp6XPnU77HJU3k0ACP5ND3lMdNtV6ALv2ySm/a/9qs/fUNzeeTQZGm95TPt1YT63srPv&#10;PE/k/wDLCmBp6r5V5ZeVL5FeGfEj4b/2lb+bXot54h+0/wCqrCv7yW5+0V0xlymMo854voL+NPhv&#10;B/xT195MXm+V9hmg+0W8v/bKvY/Bnx1i177Pp/iWx/sTVf8AllN/y4yv/v8A/LL/AIHXM3Nn50Vx&#10;LLB/y1irmvENn9psvscE/wDpd1+6i/4FVzkTGJ9C6r4etn1S31fyPOu4oqt3l5bWcHmy15f8N7m+&#10;8DWdvpEU99eafFLL5X275/N/v16RZ6JpWvXlvqcs880Uv72KL+CuPDVqEjrrRnb3jHS/1XUv+WEH&#10;2SWtCw8NxXMvnz+R5UX+q/8Ai67W2sLH/llBU32O18ryvIrplWOblORvIbnW5/Ig/wCPT/lrW3pX&#10;huKwi/1FbtskUP8AqoKKjmNuUpJpVWE0ryasb4oaie/ihrEvlJUs6fs8mqn9qxVFc3lIouvcxW1c&#10;P4w8cxabb/uvIo8T+J/sFvXzf4n8T33jbWf7P0iCe883/nj/AMta6qNG3vzOeUr+5Ai8T+LZfEmq&#10;fup/3VdV8OvB/wBp+zzyVN4S/Z+8UQy28+oWPk/9t69l0TwxFpsXleR5NdH1mH2JGX1avDWcS7pt&#10;h9mirYuU/wBC8qjZ5P2eKotSeP8A1Vcx0RMx7arFhc/6R5EtVcf9N6l3/vfekBoXL+TVR/8AW/6+&#10;tC5Ss+2/fXvm/wDPKlExkW0s4v8An+87/plD8iVoP8n/AH6qvbXMVz/qv30v/Tb5/wDx+no++4ok&#10;alpH2W/m1Ss7z/j4keq/ie8/s2zrHe5/4k3/AF1rLlHzF7Sn+2ap59aVzc/abjyov33/AExrH8PJ&#10;9msvKlqLxh4ttvDGl/8AT3L/AKqq5eaREfdiHi3xhZ+DLK4/f/vf+WstfNieOfFXx48UXGn+F4PO&#10;tIv9bff8u8VbNx8NPHP7QfiX7DdWN94S8BRS/wCnazfQfZ5dU/6ZW6t/yy/6a19FeGPA1t8OvD1v&#10;ofg7SoLO0i/57T/63/beu6MoUv8AEc8ozq/4Tj/B/wCz3Y6J+/8AEN9PeS/88a9Q0p9P0S38jT4I&#10;LOH/AKY1xOt+GPiNrEv7jXPD+iRf9NftFw9Fh8H7m5t/+Jr441u8l/5a/YYEt0/9naueUuf4pHRH&#10;3PhiejW1/pV5+6lq1/Y+lTf6qeCuP0r4RaDYf62+8QXn/XW8/wDiErW/4QnQf+opD/2+NXN7v2ZG&#10;vvG6nh6L+HyJqH8PRTf62CsxPB9jD/qNV1SH/tvvrTs7O+tv+Y5PN/11gWo/7eLBPD1tQ/huJ607&#10;ab/nrPBVr/yNWPManP8A9ifYP3sVdho7/wCgfvaz/wDXVoaV+5rOZUTQoqKpa5jQKKKKAH0UyigB&#10;9FFCUAS0UUUARUUUUAFFFFABRRRQAUUUUAFS1FUtABRRRQAUUUVABT6ZRQaj6KKKACpUqKrFADHq&#10;KpXqKgAooooAKKKZQA+iiigAooooAKZT6KACiiigAooooAienU16dQAUUUUAPqWoqlrIB6VLUSVL&#10;QahRRRQAUUUUANemU96ZQAVLUVS0AFFFFABRRRWQBRRRQAUUUVqAU+mU+gAooorIAooooAKKKKAC&#10;iiigAooooAKKKKACiiigAooooAKKKKACiiigAooooAKKKKACiiigAooooAKKKKACiiigAooooAKK&#10;KKACiiigAooooAKKKKACiiigAooooAKKKKACiiigAooooAKKKKACiiigAooooAKKKKACiiigAooo&#10;oAKKKKACiiigAooooAKKKKACiiigAooooAKKKKACiiigAooooA4+iiivYOIKloorIAooorUAqKpa&#10;KAIqKlooAioqWigCKiiory5+zRebQBk6rc+def8AXKsp3oe5plUQPSqmpPUyf62szUn86iIpGJbf&#10;8fnmy1eR9/72szf51x5X/PKtNP8AUeVXTIxiaCJ+4p1UkepXeuc3MrW7nyaqI8XlU/W/+mtV9/k2&#10;X73/AJ613ROWRYS2ih+z+V5/my/8tvvvTblJftHlRf8Af2q1skXm/uLGeH/ptNPsqxslf/VT+dTA&#10;i+zSzf8ALeti2sPJp9nbeTRcv51YGpn39z9mrPtn/e+ZL/rataq+ys+w828va3OSRvWHmTfvZa1U&#10;qK2SK2/dVdT9zWB1kSW1DpVpKKgCqiVL9jqwlRPc0AOdIqpXPlf8taLm5kmrPvLzyaAB3ieqVzee&#10;TWZf63/yyirnLzxJ/wA8qvlMjprm/ihrn7zWIkrnJtSleqXnSvW3KY8xq3msSzf6qs/fLc1Ys9Kl&#10;ua6Ww8Pf89aZsc/baVLc3FbFt4Y/df6iums7OK2/1VXaAOS/4RKN7P8A1FZlz4DiS9t7zyP9VL5t&#10;ehp8lSu+6l/dA4pLzQbbS/N/tWDyv3vlQ+f/AHv9iqmiWGoeHtGuJZ4PJ826+12tp/sNXcf8I9pU&#10;Oqf2hFpUH9of89fIqlrdn/od7FL58PmxVx4fDRpS5jorVpSjyktneSvF+9/c1rJefvfKlrgfD159&#10;p0v93/z1/wCWVaD38tt/ra7JROGJ2b3kVZ9zrcVtXKf2rczUJbS6lLRymxsXPiSV/wB1FRbJLc/v&#10;a0NK8PRW1v8Avf8AXVupZ7KwAxbaz/561meIdVisLet3WL+LSovNlr5d+KnxLudbvLjT9On/AOus&#10;0P8A6BXVRhzmMp8hmfEv4iy63e3Gnaf/AKr/AJazf89a9o+DnhK28H+F7eeX/kK38Xmyy/8AsleL&#10;+APAEuq3lvLLX0A955P2eL/nlXj5/X9jSjGB9Pw5QjiKspTO7s7z/lrVp/8ATLfzf+WsVcKl/V3w&#10;94h/0z/yFXy2GxPspRkfcY3L/a0pxOgg/wCPiqWqvvrQRPs32iszVK+4pan5PNexdil+9hpj3P8A&#10;pFvJQlF4/wDpH+orcwNjf+69qr2f/H7ceVUtm/nRVFbJ5P72g1NB7/8A5ZSwed/01lg/9krP+37L&#10;yh7+VLj91/y1/wCm9Y+q3Mj3lvLQBF4hv/7S1Tyqqaxcy+VYwRf89aykvPO1S4f/AJ5Vq6Pbf23r&#10;NvFL/wAelrF5sv8A7IlV8Bz/ABna6PYS3MVvLL+5il/e1rWf9i6be+f5EH2v/ntL9+uf1jWJYYq4&#10;y5vL7Urjyov+/wBXP8Z0/Cep3/i3T/8AWyz/AL2sR/Gf/LKCuHs/DFzc3Fd74e8H7P3sv/f6teWM&#10;Q96RNYJc6jXQfaYrCKmfuraDyoKr7JZq5viNSx9s30b5KelhL/y1gq6lhSAro8r1YT/aqwlhsqwl&#10;n/0wrLmNOUpJ/wBNKu2b+TR9glp9tbbP9bQMu+d51WLa8itqqbKakn/LKWpLN2F4pv8AVVLXNTXk&#10;tnF58X/LKugs7mK5t/NirCQEtFFPrMsZRT6KAChKKKAJaKKKAIqKKKAChKKKACiiigAoqWigCKpa&#10;KKACiiigAoooqACiin0GoUUUUAFWEqulWKAB6r1YqvQAUUUUAFFFFABRRRQAUUUUAFFFFABRRRQA&#10;UUUUARPTqa9OoAKKKKAH1LUVS1kA9KlpqU6g1CiiigAooooAa9MoeigCWioqloAKKKKACiiigAoo&#10;ooAKKKKACn0yn0AFFFFZAFFFFABRRRQAUUUUAFFFFABRRRQAUUUUAFFFFABRRRQAUUUUAFFFFABR&#10;RRQAUUUUAFFFFABRRRQAUUUUAFFFFABRRRQAUUUUAFFFFABRRRQAUUUUAFFFFABRRRQAUUUUAFFF&#10;FABRRRQAUUUUAFFFFABRRRQAUUUUAFFFFABRRRQAUUUUAFFFFABRRRQAUUUUAFFFFABRRRQAUUUU&#10;AFFFFAHH1LRRXrnEFPoorMAooopAMooorYAooopAFFPorMBlc/4hvP3vlf8APKtu8uYrCLzZa4S5&#10;vPOn/e1pEgN9D3NFy9VXqwLtm/7q4rH1h/JirVtv3MFYusf6rza2iYSMSw/19atZVs+ytCumRESw&#10;j7P3VPR98v8A0yrPuf30FXYP+PeuY1M/WP8Aj48r/lrWYjyzXvmxef8A8sv9TVvxC/2aLzZaybC5&#10;iv4vN/5ZV0xOX7ZrI9zc3Fv58EEMX/LKHyPtD1oWfz/vZaqolyn2fzZ5/K/8B7enXNzK/wC6ipmp&#10;b+3+dceVVjfst6r2FhRf3Pk/6qsDUxNVf7TL5UVbGlWH2aKs+wtv9I82ttH/AOWVbmRdT9zVhP3P&#10;72Wora22VarlNQoSoqHegAmuf+WVZ7v5NF5f21tXH6x4w2f6qrA6C81WK2t64rWPFv73yqwdV1uW&#10;5/1s/wC6rmrnW7a2/wBV++rpjE5JSOgfVZZqz3vP+WX+urPS5vtSro9J8N0wM+2tpbmug0rRJa6C&#10;z0Gt22sIqz5jYzLPSooa00s6u7KmRKxAhS2o8mreyot++gByJ/pH+oqlcpF5tvHVjZ/03piW0X23&#10;zf8AnlW4E2+szWP3Nle/v/8Al1lrQewtrmuf8SWFsmjar5s/7r7LL5v7/wD2KYHBfDe5ludG/wCf&#10;OuwSz87915Fcz8NNE/srS/Kin8791F++r0Cws/3H72D97RW+ImHwlK20f/ZroLOwihp9tbbKu/cr&#10;nNx+yK2rE8Q+J4tNiqp4k8TxabXgvjPxnc6lPcQRT/62tox5jklLkGfEj4l3OsXFxZ2c9cv4S8Hy&#10;6reebLVvw34PudSvPNlr23w34Yi02yru5uQ5vjLHhjw9FpsVvFFBWff3kVte3Hm13Fmnk15v4k/c&#10;6zcR18hnvvxiff8ADP8AElAHv5Zv9VUulP5N5VW2SLyqEm/e/uq+M2P0hv3D2VH87S7eeufv7nya&#10;seD7z7fpf2OWs+/fybiv0LL6/taR+QZvhvZV5DEuf+eUFGsJL9n82Wn2zxU+5TfZeV/rq9M8Al0e&#10;886CpXufJvP3dYuiPKk/lVtXP/PWgA1W5lh/54f88v8AUVzWsPsuP9f53/XGDykrQv3lf7RBLBe+&#10;V/0xrlLy5ufsdxLLP50sX/LL/nlVRiByt5rEsMv/AGyr1vwkn2ayvf8Arr/6CleHWby/8JDbxS/v&#10;ov8A7OvZvD3/AC8L/wA9f3tXWIpmg9n9v/1v76tCw0fyf3X/ACy/5ZVd0qw31uwpFbVxykdnKPs7&#10;CKGrD+bNUSXP/PWrsP365zcEs/8AnrVjZbQ1F50VH2yL/llSAuo8VPR5az/t8sNCX8s1HKBqo9RP&#10;eSw1D9slmp6P9p/1sFSAf2lTHv5am+xxTf6qmf2bVAMS/wD+etTb4nqF7CWH97TUSWGgC66fbLfy&#10;pf8AlrWV4e1iWzvdstXbZ9lZmsW3k6p5sX/LX97QB3yP51OqKzTybK3i/wCmVS1xGwUUUUAPoplP&#10;SgCWiioqACiiigAoooqACiiirAKlqKigCWioqKgCWioqloAKKKKAH0Uyn0GoUUUUAS0+mJT6ACmP&#10;T6Y9AEVFFFABRRRQAUUUUAFFFFABRRRQAUUUUAFFS1FQBE9Opr06gAp9MooAfUqVFUqVkBMlOooo&#10;NQooooAKKKKAInooooAKlqKpaACiiigAooooAKKKKACiiigAp9Mp9ABRRRWQBRRRQAUUUUAFFFFA&#10;BRRRQAUUUUAFFFFABRRRQAUUUUAFFFFABRRRQAUUUUAFFFFABRRRQAUUUUAFFFFABRRRQAUUUUAF&#10;FFFABRRRQAUUUUAFFFFABRRRQAUUUUAFFFFABRRRQAUUUUAFFFFABRRRQAUUUUAFFFFABRRRQAUU&#10;UUAFFFFABRRRQAUUUUAFFFFABRRRQAUUUUAFFFFABRRRQBymyn0/ZRsr0jiGUU/ZRsoAZRT9lGyg&#10;BlFP2U6gCKipabsoAZRRVLWL/wDs2y83/lr/AMsqsDn/ABbqv73yIv8AllXP799MuX+0z+bTNlak&#10;EyP/AMsqY9M30/79AFjf50U1ZWqp+6rSX/j3lqlfVtEwkc/ClWEeh0lhl82q955vlfuq6iIlj7lx&#10;VtH/ANI8qKqls8UMVCP5Nx/0yrA1KXid9/7r/llWZo/+jWXlRf66L/gFaGpfvv3VYSTb7zzf/sK6&#10;Y/CckviOgS2lhuLeWef97/yy/jras7b97WFZ+V5tvFFfTzS1u/aYrb91USNolu5f915UVY9ylae/&#10;zqr/AGbzrjzawNSvbW1bttbeTUVnbVobPJoAdRvorK1XxDFYRVIFu5ufJ/1tc5rfi2Kzi/dVyXif&#10;x/FbRSzzz+TFF/z1rw/xb8YPtMvlWf8A3+rpjHmMpSPUNb8W/wDLWeeuJ1Xx/F/qov30tefpc6hr&#10;0v8A11ru/CXw3nuf3sta8pze0M9L+81v/rlXV6J4Plm/ey13WieBorOKurttK+zUcwznNH8NxW1d&#10;XZ2H7r/UVYtrOKreyszoK6W3k1Y2VLsorA1DZUtRP+5o30gB3qvv/wCWstH36YiedQZD9lMs02UO&#10;8X2f91U1n5UMVMBj2fnf6qeuc8eW0v8AwhetxeRBN+68r/X/AN6urdLb/lrXKfEL/RtGsooP9bdX&#10;UUX/ALN/DW0fiCXwkXgbRIrOyt/K/wCeUVdRbW1V7BJfs9aGzZRIIxLH/LGuc8T+JItNi/6a1oa3&#10;qv2Cz82vH9Y1WXUpf/RVEY84SkZXifW7m8n8r/lrWf4e8JfbLjzZa6DSvDe+XzZa7jR9H+zf6qCu&#10;yUuQ4eXnK/h7w9FYW/leRXUWdt5NFtD/ANMKsVx8x0EqV518RbCW2vfPi/1UtegIlVfEOj/23o1x&#10;B/y1/wCWVebjqftaXKe3leL+q4mMjxmwv5XofVYqz3s7mzluKz7n7TN/0xr87q6M/ZaD9tqeq+A9&#10;b8mW3/f11et/8fvm/wDLL/W1414Gml+2f9Na9q1W2+06Nbzxf8sv9bX02T1/e5D4riTCfbiVbOrV&#10;z5UNv+9qlZv/AHKu7PJi/e19ifnJzTv9m1T/AKY10D/vreuf1hPO+zyxVq6VeedF5UtBkUry2/0j&#10;9xBP5v8A0y+Suc1JL62+0RRfuYpf+e1dHeJL9o/dfua4zWElh/dT/vv+WtaxJOS1i2+x6pb/APPW&#10;vVfB+q/b9Z8iL/nl5VeT+Lbb/Q/PgvvOu5f9V/0y/uVt/DTxPF/amk6hL/qpYov++vuvV1fhFT+M&#10;+i4bmKzi8r/lrUqebNF+6rn9Huftn2iWX/VRVqvef8sov9VFXmnpmjbXMSfuov33/TWnI8ry1Ss/&#10;k/dVoInk0gJdlG/f+6iqVLaW5p6Tf88qzAEs6l/dQ01/+ms9MekA/fR50X/LWeeodlRPbVqBbtr+&#10;JJf9fVq5/fRefBPWE6f9MKLa5ltv9VT5THmN2z1j/nrWhsimi82L/VVzT+VqUX7r9zL/AOOVFbXk&#10;+jz+VP8AuZaOU15joNnk1L9j+33FvF/01qKzv47z/VVoWb+TLb1zmhtUVFUtchYUUUUAFPSihKAJ&#10;aiqWoqACiiigAoplPoAKKKKACiiigAqWoqKAJaKiooAloooqACn0yn0GoUUUUAS0+mU+gApj0+mP&#10;QBFRRRQAUUUUAFFFFABRRRQAUUUUAFFFFABRRRQBE9Opr06gAp9Mp9ABUqVFVhKyAlooooNQoooo&#10;AKKKKAIqKKKAJaKiqWgAooooAKKKKACiiigAooooAKfTKfQAUUUVkAUUUUAFFFFABRRRQAUUUUAF&#10;FFFABRRRQAUUUUAFFFFABRRRQAUUUUAFFFFABRRRQAUUUUAFFFFABRRRQAUUUUAFFFFABRRRQAUU&#10;UUAFFFFABRRRQAUUUUAFFFFABRRRQAUUUUAFFFFABRRRQAUUUUAFFFFABRRRQAUUUUAFFFFABRRR&#10;QAUUUUAFFFFABRRRQAUUUUAFFFFABRRRQAUUUUAc/RTKfXacoUUb6KACiiigAooooAKKKKAIneK2&#10;i3S/6qvPPEOsS6lL5v8Ayy/5ZVseLdY3/wChxf6quPuP9bXVEzkCPVj79Ukq1/1yqyQqKpd9RVsB&#10;ob/OirPvqtp8kVZWq3Pk0RMJCfupqpXNt9m/641zl54hlhnroNN1iLWLfyq6iCreean+q/fUxH86&#10;3/6a0y8T+zbj/ntFVW//ANV58VARJftP2yK4/wCesVc1bPEktx5s/wDy1/5a1q2byzWdxPL/AK3/&#10;AJa1z948Vtqnm/8ALX/llVUzGR2qXMVt9n8rz/8A0CsrVdVl/wBbVfZFbRfup/O83/gdZl4//HvB&#10;Ump3eg6r9pt7fza20/ff6quE0f5P3tdnZv8AuKwNjYTykplzf+TWPf63bWEX72evGvij+0DpXgyD&#10;ypZ/+Jh/yytIv+Pj/wCxo5ecy5j1XxD4tis4v9fXzv8AEX9oexsPtEGmT/2rqH/kvFXjniHx/wCK&#10;vi1e+R/qdPl/5cYv/Z3/AIq7PwH8BLm5+zy3ld9OjGHxHNzc3wnH/b/Efj/VPNnn87/0CKvSPBPw&#10;Wubn97PXtHhL4aWOjxf6iu9s9KitqJVg9mcL4e+HVtptv/qK7qw0qK2t60ESnpXNKRfKMRIoaeie&#10;TRVhErE2GU/ZRRQaktFRJSP/AKqkAu+iionegAfykpifvqrv5lWET/nrQZD3eKaLypauokVUnSKr&#10;WyWb/pjQA9PK/wCeH72uc8SJ53iDRYIoP9V5t1L/AOg10CJc/wDPDzq5q/SW58W3H/TK1ii/76+a&#10;t4hI20/1X72h7nyYN1H/AF1rM1i/iSCsQOX8YX/2y48iKsSz0n9/Vt386XzZa1bC2rs+GJz/AGi3&#10;YWfk1sW1tRbW1WKyKItlSp5dRbKtVgbBsp6JQlPRPJpAec+OdEittU82L/VS/va4q8sJf+WVet+P&#10;LbzrLzf+eUtcJ5PnV8JmVHkqyP1fIsTz4aJz/htP7H1T97Xuvhj7Nc2Xly/6qWvD9Vf7BqlvL/y1&#10;r0DwfeXP+trjwlf2Mz18yw31iB0D2EulXvkS/wDLKn/f/wBV+5roL+z/ALV0vz4v9bFXL76+/oV/&#10;ax5j8exlD6vPlMrVbP8AdVn2D+TPW1cvL5HlS1z7/Je16B5hrX77P3sVeea3rH2m98qL9zLFXoDv&#10;vsq8v1uz8nUvNi/5a1rEioZmtpF5XleR50stZXhWzudS1mLQ4P8Aj7luv3X/AAL/AFv/AHxW3efv&#10;ov3X7marvwosPJ1HVtXl/fSxRfZLWX/rr9+tp/CFP4z2u28qwsreCD/VRf8ALb/nr/t1oWD7/wDW&#10;/wDLKuX0S8329xFXYaInk/va8w7jds7OWG383/lrV1Eih/6bS1lfaZYf3X/LWrEH/HvWBqWPtMtz&#10;/wBcqLa8/e1En+k/uv8AllUN5efZv9RWoG3/AGlF/wAtaqvr1tD/AM8K4m81uWb/AK61Emlarrdv&#10;+6n8mKr9mY8x0F54wi/1UH/kKnW15qN/+9/f0/R/CVtZ1sPeW0P+q/ff9cqj3fsjC2S5T/Wz093i&#10;/wCWvkVk3OsX1zceRFBPD/12+Si2sJf9bPRympp/ZrF/9VP5NS/Y5ZovKng861qunlQ/6qpkv5Ya&#10;AMS8trnRLi3l/wBdFL/qpq6XR9S+2ReV/wAtam3xXkXkTwfupa5l7a58Pap5Uv8A2ym/560fEY/C&#10;elo/nRebUtYuj3/nRf8ATKtquQ6wooornGPooooAlqKpaioAKKKKACiiioAKKKKsAooooAKKKKgA&#10;qWoqloAKKKKACn0yn0GoVLUVS0AFPoooAKZT6HoAr0UUUAFFFFABRRRQAUUUUAFFFFABRRRQAUUU&#10;UARPTqa9OoAKfTKfQAVYSq9WErICWiiig1CiiigApr06mvQAyiiigAqWoqloAKKKKACiiigAoooo&#10;AKKKKACn0yn0AFFFFZAFFFFABRRRQAUUUUAFFFFABRRRQAUUUUAFFFFABRRRQAUUUUAFFFFABRRR&#10;QAUUUUAFFFFABRRRQAUUUUAFFFFABRRRQAUUUUAFFFFABRRRQAUUUUAFFFFABRRRQAUUUUAFFFFA&#10;BRRRQAUUUUAFFFFABRRRQAUUUUAFFFFABRRRQAUUUUAFFFFABRRRQAUUUUAFFFFABRRRQAUUUUAF&#10;FFFAHL0UUV6RxD99OqKigCWiiisgCiiitQCs3xDqv9m2X7r/AFstaVedeJ9Vlv8AVLj/AJ5f6qKl&#10;GIGPeXPnS1LcvVV6Heukgl/5Y0bKEf8AdUUARO/k0I9Wn+eq9bGRoP8A6qua8Qv5MVdA7/6HXL+I&#10;bnyYqIkzPN5r+O5vNv8Ay1/6bV0dhefZvs//AD1rmdSuYppfN8itPR3lm/1v+urukc0TuLl4tSir&#10;lNV+3WH7pf8AU/8APWtCz1X7NP5UtTX9t51v/wBMqmmBifbJbP8A7a1z/jP/AEOystQg/wBVFdfv&#10;f+BVb1W5ltp/K/5ZVDf20WpaXcWc/wDqrqKrj7sgkW7PVftMFv5sE/8A22qvc6xF9tt4Lb99dy1w&#10;Wj+MJbbS7ezvP3MtrL5XnV6h4b8H22iRf2hq/wDrZf3vlfxy/wC//dX/AGKJR5SIyOt8MaP51l58&#10;/wDy1ql4w8Z6V4P0u4nnvoIYov8AW+dXlnxU/acg8Pf8SrQ4Ptmof6ryovuW/wDvy14/beD/ABR8&#10;Ub3+0Ncn87/nlD/BF/uJURiXKRd+Iv7QOteM7z+z/CcE9naf9BO4/wCPiX/c/u1i+BvgPqGty+fq&#10;vn/vf+ete9eBvgtY6PB5vkfva9T0rRLawt/Kigrbm5fhJ5eY8/8AB/wisdB8n9xBXptnpUVt+6iq&#10;2ltUtc0pHRygiU/ZRUtYARU/ZTqi2UAS0VFso2UGo/fRvqH7P+6p+yKGgB++h3iplRO9AErvTKi3&#10;0O9AEqU9KrvcxUI8tBkWHSX/AEereP8ApvVRHl82382rtAD0SX/tlXJIn/FUarP/ANNf/QUrqoXi&#10;8/8A+PVwuj3Pnazrcvkf8vUtbxCR0tzef6PXL6xcyzfLWxcv5Nv/AM8a5S/vP3vlURMZSJoYYoa3&#10;bBKwrC2ubmX91BXVWcP2a3okESbZUtRIlSolYmxKlTJTKfspAGzyalo2UTUXsaQpc/wGP4n+fRrj&#10;/rrXnqJL5vkRf62vUrmzttSg8qf/AFVXbPStPs/9VYwebXyGYctWvzRP0HKebCUuWUTxVPh14j8V&#10;az5sEHk2kX/LWavS9K+HWoab9niing8r/lrXZWt5/DVjfXNHDRPSr5nUkY9n/wASf91L5/m1j6xb&#10;fZr3zYv9VLXUfbNlWLm2ttYi8qevbwX7qR8xmEPbRPN7l5f9V5Fc/fp5M/m13Gt6VLok/wDz2h/5&#10;ZTVymq+VN+9/5a19JGR8fOHIRWb/ALr97XFeJLbyZa622+T/AFtYni2286yuJYv+WVXTMZHGzXPk&#10;3HlS/wDf6ul8H/6N4fuP+mt1LLXH3lz5M/my/vvNrqPDdz52l3EH/LWKXzf++quYROw8Nv509xFX&#10;cWF/st7iX/llFXn/AIYufs15/wBspa7Dw8/2yy82uM6zo7N/O/ey1dS53z+VF/raqW37mCraJ5P/&#10;AF1qAJbl/J/dRViukt/ceVBW0lnLf/8ALfyYqtokVt+6i/7/AFHwk/EZVn4bitv3sv8Ara6BLbyf&#10;3X7iGs+5uYk/dW3/AG1qpvub/wDdQQedR8RRbvHih/1s/wBs/wCmNaFh/o3+s/8AINQ6P4YuYf38&#10;8/8ApVaH2OKH/W1ialv7ZFc/upaH0q2/5ZVFbJ/zy/fVdR/JqSzMubb7N+9lg/df9MqiR7H/AK41&#10;0H/XKs+5sLa5/wCmMtLmFylf91/yynp95YRarZeR5/8A1ym/26hudKlS4pqJ5NWSUtEv5ba48if/&#10;AFsX7qWu1s386Lyq5TWLP7TF9si/1sX/AKBWxoN59p+z1Eve94qJu0UU+uU0CiipaACoqlqKgApl&#10;PooAKKKKgAoooqwCiiigAoooqACpaiqWgAooooAKfTKfQahUtCUUAPooooAKY9PplAEVFS1FQAUU&#10;UUAFFFFABRRRQAUUUUAFFFFABRRRQAyiiigAp9Mp9ABVhKr1YSsgJaKKKDUKKKKACmvTqiegAooo&#10;oAlooooAKKKKACiiigAooooAKKKKACn0yn0AFFFFZAFFFFABRRRQAUUUUAFFFFABRRRQAUUUUAFF&#10;FFABRRRQAUUUUAFFFFABRRRQAUUUUAFFFFABRRRQAUUUUAFFFFABRRRQAUUUUAFFFFABRRRQAUUU&#10;UAFFFFABRRRQAUUUUAFFFFABRRRQAUUUUAFFFFABRRRQAUUUUAFFFFABRRRQAUUUUAFFFFABRRRQ&#10;AUUUUAFFFFABRRRQAUUUUAFFFFAHL0UUV6RxBRRUtABRRRWQBRRRWoFLWLz7Bpdx/wA9Zf3VefzW&#10;1dh4kf8A0i3irHe2iroiZyOXdPJqJ0rYubP/AJ5VU2edL5VbGYxKierDpVJ3oAN9M376i306qA0N&#10;/wDoFcrraSzRfuq6VH/0Cuf1XyqqBMzz+8sP+etZX9q/2VL5Vdbc/wCt/dVheJ/D0Wsfuv8AUzf8&#10;9Ya9H4jkJbPW7bUv3Uv7mWug0rVfJ/dS186eIU8R+Fbj91fTzRVb8PfGa5s/s8WuQf8Ab3D/AOz0&#10;covaHvvifRLa50vz4q4q8uf3Vv8A88q0NK8YW2pRW8sU/nRVj+J/DeoaxZ+boeuWVn/11g30cpjz&#10;GJpVnpXhXxBceM9Xn+2Sy/utO0z+DzV/5eq5fxtrHjj4o3v2P7dP4e0qWWWLzrH57iX/AIHWn4Y0&#10;q+8T+EtEi1CfztV8r97N/tq9ezaPYRP9nl8j/pr/AMDokbUzynwB+yXpWg3FveS+I9UvJf8AW+TN&#10;Amyva7DwfBYReVFP/wCQK1dN/c2Xlf8APKrb/PXNKUi4xGW2mxQ/6qerCWf/AE3goSrCJXMbB9ml&#10;o+zT/wDLKmUUgH+Xc/8APCjybqjfVd03/wCt/wBTQBLsuf8AlpBT9ksMX+opmzzqe/7mgA/0n/lr&#10;BTNl9N/ywqqn/TSrqJQAJ5v/AC1/c/8Abeij/j2/dRVUs3868vf+eXm0AWHeovv1LUT0ARPTNlPS&#10;jfQAx0863p6JL5v7qD975VSu8UNCXMXm/up/+WVAETpcwy+b5FFy+ozf9MYqJrz/AI94oqY+sRQ/&#10;vYp/OiloAPtOpw/6/wAjyv8ArvXP6On2b+1Zf+nqX/j3rrftMc3+qrj7y58m9vYv9T/pX/LKt4mM&#10;h9/efuvK8+s+2eWaX91R9j+0/wCtrd0ew8n/AFtMCbSraVP9bWgkPk0b6loNgSrCJTKmSsABKlRK&#10;i2VYSkajqyv7Vi+0XH/TKtV68i8SaxLomqXsUv7mWvDzSU4U4n1vD1CFWpLmPaLPw9pWq6X5ss/k&#10;y15/f6xL4b1u4s5Z/OtP+WUtco/xIgtrLzZb7ya4rVfGcVze28vn/va8D20eU+xp4KpCUuY9rfxJ&#10;LNFbyxVtWevfuK8as/HltbQRfv6H+KOmJL/r6v28TmlgpT+yesf23/pHkS1vW1/st7eVa8es9Y/t&#10;u3uJYp67PR9VitrLyvPrpjVPNxOH5DuLm5tdSt/Il/5a15/rFh9jluIv+eVbthrEU0vlRVb1vSv7&#10;Ys/Pi/4+4q9jDYn3uU+ex+C5o8x5/vqlqSedZVduU2XFUrz5/wB1X0SPkjyy8eWGfyvP/exS1Y0f&#10;Vf7HvLeeX99D/wAtf9ymeLbb7Nqlx5X/AC1i82sqF98XlV0SMj2DR3i83zYp/Oilil8qWuz8Dfvt&#10;G83/AKay14p4Y8Qy6VL5X+utP9b/ANcq9l8H3MX2O48r/Veb5sX/AAKuOUeU64+8dnC/k/vf+WsV&#10;V7CaX7bVTULz/llFWnbJFD+6l/7a1zGpp3Nz+682X/VVmPf/AGn/AK41SuXvvElx5UH7m0i/1s38&#10;FdVo+iQab+/k/fS0fCBFo+jy3MXmz1tw232b91F5EMVH2y29atIkVz/qv31c0jUeif8ATfzqsf67&#10;/W1lfurb/W/uaupcxTf9NqZZXudHtX/exfuaqP8A2hZ/9Noq2/8AprFTKXMBm2et2037qX9zLWq6&#10;edWff2EV5/12qpYX8thceRef6qmBp/vUodPO/wBVVjfFN/1yplAECP8AZqo2f/Eq1nyov9VL/qq0&#10;9lV7+z86D/prF/qqQHS7KKLB/tNnby/9MqsbK5SyLZRsq1soqDUiplPplAEVFS0VZkRUVLRUARUU&#10;UUAS0UUUAFFFFAEVS03ZUtADKKfso2UGoUUVLQAUUU+gAooooAKKKKAGVFViq9ABRRRQAUUUUAFF&#10;FFABRRRQAVLUVS0AFRVLUVADKKKKACn0yn0AFWEqulWErICWiiig1CiiigAqKpaioAKlqKpaACii&#10;igAooooAKKKKACiiigAooooAfRRRQAUUUVkAUUUUAFFFFABRRRQAUUUUAFFFFABRRRQAUUUUAFFF&#10;FABRRRQAUUUUAFFFFABRRRQAUUUUAFFFFABRRRQAUUUUAFFFFABRRRQAUUUUAFFFFABRRRQAUUUU&#10;AFFFFABRRRQAUUUUAFFFFABRRRQAUUUUAFFFFABRRRQAUUUUAFFFFABRRRQAUUUUAFFFFABRRRQA&#10;UUUUAFFFFABRRRQAUUUUAcvUtRVLXpHEFFFFABRT6KyAZRT6KAOX8Yf6NLbz/wDLL/VVn21zFcxV&#10;1Gt2H9paXcQf9+q868PXP+t82uqJBtVi39n5Mvm1q/bo6H8q5irpA5p7yWH/AFtQ/aYpv3tW7/R7&#10;mH/Vf6qsd7OWGqOUu1E/7mqj+bD/AKqovtkv+qrflDmNi2f/AEe4rH1X/j3rQsH3/aIqytY/cxVi&#10;anOXL/6RRcv+6t5ZaZc/6rzZaq3P7mKKuyBxGZrGjxX/APyw86vP9b+GkVz/AKqvUP8AXf62onto&#10;pq2EeCQ+Fde8JT/adKn/AHX/AC1h/gqvN8SPO/0PUPP0S7/6a/cl/wCB17rNZxTf62vKvHPh7T9V&#10;t7iKWCCriYyIvhR428nw9cQf8tbW6lir3DwNrH9paNbyxf8ALLzYpa/PLQfGUHwg8c6hbT+ZNptz&#10;9/8A6ZNX3v8ABzSovEngay1eC+8n7f8AvYpYv+WqVjLlNoxkek2H/PD/AJa1fT/nlWUnh65/5ZX0&#10;E3/X9B/8TV1LDULb/n0/7/vXOdJb30fcqps1B/8AW2P/AJHq2iXP/LWCesAH+dFUtV9mz/nv/wB+&#10;KPtf/Xf/AL8UgJf9TVRP9J/e0r3O/wD5b/8AkBqLZ4of+W9AFrf5P+sqJ33UfaYpv+eFRO8X/Pfy&#10;aAJbZJau1m21zFD/AKqfzpv+BVdS53/uv9dLQAT/APHxWfYfPLey/wDT1LWhvl83/UTzf+OVn2Ce&#10;TZf9dZZf/Q6ALFFS7KHSgCLZUWySrCJVhPLoNTPe2lqFPtMMtxWs6UWyRTfvf/aGygyIdE0SXVb3&#10;zbz/AI9Iv+WVdWmlafcxfZpbHyYZYq597+XRP38EH2yL/lrD/H/wCsq58eeHLa9/cT3uq6r+98rT&#10;IoG3/NXk4r2vN7h6lHk5SVLb7HcXFt+4miilritYufJ8UXvlf6quttrbZ+/n/wCQhdfvZf8A7Cuf&#10;T/TNZvZ5f+evlV69D4PePLr/AN0Zbfvv3tbds8tCW0VWEtq3MQRKuolCJ+4qxWBsNSjZQlWNlI1D&#10;ZQ/yU6igCL/rlXL+M/A1j4ti/e/uZf8AntXUO9VH+euevycv706MNKvCp/svxHit5+z3pk37+51W&#10;eaWqifDTRdBt7eeLz5vK/wCete4JYRf8tZ6P+ES0qavmMbClL+EffYHE47/mKkeKeJPDGmXMX7ix&#10;g/e15/8A8KW8ceIbi4l0jSvJh/5ZSzV9bWHh7StN/dRQQfuq6BPK/wCWdebTwx6v1+VL4T4M1j4d&#10;fHXwT/qvDn9q2n/TjPvrsPh7efEbUrj7HqGlT6VL/wBP1fYbv5NQ/bIpv3UtdP1eJyzzGU/iicF4&#10;b8GS2372eeeaWu4tkltq0ESKb/VVE/lfclrvpR5DxZ1vanE+LfD2/wC0ahB/qv8AlrD/AOz1xVz+&#10;+r2BPNtpfNirKv8AwHpWty/bIv8AQ/N/55V7FDG8nuyPBr4HnlzRPnT4hWf7q3n/AOeUvlf99Vy9&#10;h/zyr6gv/g/pV5B5E889Urb4J6BZ/wCqnnrv/tKPKcf9lyPCbBP3v7qCvQPhvf8Ak/6HL/yy/wBV&#10;XbJ8H9Kh/wBVW7pXhK20f/kH/wCh/wDTX+OuaWYRkX/ZsoDLPSrm8vYpfInm/wC2FdHYeGL6/uP3&#10;8Hkxf+jazLlNem/e6f4ju7OX/njLElwlH/C1LzwrP/xVlj5On/8AQZsf+PeL/rqn3oqx+uxmH1KU&#10;Du7bR4of9bT3s4pqdZ6rFeQW88E/nWkv72KaKnvc+TW5z2K/2GOonsPJ/wBVV37ZHRQBXS8/5ZT1&#10;K9hF/rYqa6U62fZ/02ioAIX8mnvTH+eiD/j3oAbv2fupaZeQ7/3Uv76rFH36AMy2uZdN/wCm1pWn&#10;+6mi82Kq+yX/AJZUIksP72L9zQBbR6ZcvT0/ff8ATGWoXT/SKyA29HufOsv3VaCVy/hi8/5ZV0CP&#10;WUiy7Td9V99OrMB9MoqKrAlooooAKKKKgAooooAKKKKAH0UUUAS0VFUtBqFFFFABT6ZT6ACiiigC&#10;WoqKloAioqWigCKmOlWKioAZRRRQBFRUtFAEVS0UUAFFFFABRRRQAVFUtD0AV6Ka9OoAKfTKfQBK&#10;lPSq6VYSsjUlooooAKKKKACoqlqKgAooqWgAooooAKKKKACiiigAooooAKKKKAH0UUUAFFFFZAFF&#10;FFABRRRQAUUUUAFFFFABRRRQAUUUUAFFFFABRRRQAUUUUAFFFFABRRRQAUUUUAFFFFABRRRQAUUU&#10;UAFFFFABRRRQAUUUUAFFFFABRRRQAUUUUAFFFFABRRRQAUUUUAFFFFABRRRQAUUUUAFFFFABRRRQ&#10;AUUUUAFFFFABRRRQAUUUUAFFFFABRRRQAUUUUAFFFFABRRRQAUUUUAFFFFAHOUVb2UbK7Tn5SvRs&#10;qxso2UElfZUuyn7KloAr7KNlWKKAK+yvIvGD22j6pfRWf/LWXza9Y1i//s3S7if/AJa/8sq8Uv38&#10;6e4rqomEjnbzVbm2/f1dtvFstt/rafeW2+3rn7yw8muszPRbDXormtDfFc/62CvH7PVZdNlruNH1&#10;uK8i82KpA6B9Ksbms+88MRTf6ienpf1Kl/Vgc/bW0um6p5E8Hk+bFVTWH/5611FzrG/91LB50Vc1&#10;qujy6l/x5z/vf+eM1bmRyl5cxeVReX8UP2fzf+eVc14nsNTsLzyryxns/wD0Cqj3ksM/72fzq6+U&#10;4+Y6b7ZF9npiTRP/AK2uftppXrTR5ZoKvlI5gv8A7ND+98+vNPGF5bW1lezyz/6r/lrXV63cy/6q&#10;Kjw98FpdY/4mHjP9zpP+ti0z/n4/66/9Mq2+H4iPjPme8/Zp1H4kab/wkc/+hy6zLFFpnnfwxf8A&#10;PV6+tfDGoWng3QtK8O6X/wAeWnW0VrFv/urXg/7W3x0ufDn9hJos/kxRXn73yv7uysr4A/FyX4l6&#10;9exr5/8AosXmy1xy5JTOqPtfZH2BZ+IfOrpbC8iubfza8q0qw3/6if8A7ZV1ulfabCX/AKZVzSOi&#10;J3G+hKz7a5qx9srACx50tH7yq6XNP3+d/q6DUHuZf9VHUqf9d6r76N9AD3uaZ/rv3sv7mGnpTHeg&#10;yH7/APnlRv30xKfv2UACJF5//Tb/AK4VFYJ+6pz38VV7N/8AR7egC7RWbc3lMe5oNTT30zfWY9zQ&#10;jy0GRp+ZF6VYtkieLzaykSV//ttXUtrmb7P+/goAtp5X22rFzebP9VB++qoltL5tWEs7lP8AVUGp&#10;nzPczfvZf3P+f7lef+ErnfYebL/y1llr0DXvtNt4e1OeX/llay/+gVw/g+2lh0S3ilrqj8JyS+I2&#10;0ufOrVh+/VRE3/6qrdslSBYSpar/ALv7RVisDYm/6axU6mp8lSvSNRj0bKN9RPUgV7y5itoqz01X&#10;yYv9f+9pniTzX0vzYv8All+9rz+51j/R/Nr5jNKk4S5T7/h7DUJ05SPc08K6DrGjW88s/wC9lirz&#10;e51WXQdUuNP8/wA6L/llNTLPW/8AiV+b5/7ryq4K/wDEP2/VPNirglKPLE9anQlGUoykei/8JP51&#10;a1h4k8n91LXkn9txJceVVh/E8Xm+V59R7QJUOc9Y1jXv9HrPsNb+3y+V59cI/i2K/l8qKes/w94n&#10;lTWbiKf9zDFL+6rp5jmdD3T3D7f5NVX1v97+9rmf+Ehie3oe/wDO/e10ykccYfzHoGlXkVz+6rQ2&#10;fZv+uVcKjy/Z7eW2/wC2tbtn4k2fZ4p6vmOOdP8AlN2b/pnVX/XVLv3/AOqqvM/k1EjKIP8AuaZ5&#10;1D3NRO/7qszpJUSq9ykT01H86Kpfv0AeaXmq6h8E7231XT/Pm+H8sv8AxMdM/j0vd/y8W/8A0y/v&#10;xV7hZ38VzZW88U8E0Uv72uP1Wziv9LuIJ/30UsXlS+d/tV88fCj4nf8ACh/ib/wrzxBPP/wh+sy/&#10;8SC7l/5cLr/ny3/88n/hrtw1f7MjzMbhuaPtYH17simg/wCmVMtnltrjypKb9p+zfvYqld4r+KvY&#10;PnyX79V7n/RpfPi/1X/LWGmfc/660/8A6a0AWPOo3+TLWf8A8e3/ACw/1X72L/crQfyrmDzYv+2V&#10;BYPc7P3UtH/oqWokfzqtf6mpAie2iehKsPTP9TQA/ZTH+f7PT99V/wD47QBU0G52Xv8A21rs6880&#10;19l7XoCVhWFEfRRRWZoFFFFABRRRQAUUUVABRRRQBLRRRQA3fRvp1FABRRRQA+jfTKKDUsUVFUtA&#10;D6KZT6AJaioooAloqKigAoeimPQAUVFRQBLRUVFAEtFRUUAS0UUUAFFFFABQ9FD0AV6KKKACn0yn&#10;0ASpUyVClPSsgJaKKKDUKKKKACoqlqKgAqWoqloAKKKKAH0yn0ygAooooAKKKfQAyn0UUAFFFFAB&#10;RRRWQBRRRQAUUUUAFFFFABRRRQAUUUUAFFFFABRRRQAUUUUAFFFFABRRRQAUUUUAFFFFABRRRQAU&#10;UUUAFFFFABRRRQAUUUUAFFFFABRRRQAUUUUAFFFFABRRRQAUUUUAFFFFABRRRQAUUUUAFFFFABRR&#10;RQAUUUUAFFFFABRRRQAUUUUAFFFFABRRRQAUUUUAFFFFABRRRQAUUUUAFFFFABRRRQBj1LRRXUco&#10;UUUUAFFPooAZRT6iuX+zRXEsn/LKmBwnj/WP3/2P/nlXm73MU0taesXMt5eXE/8Az1rPS2/0ivVj&#10;HlOQZ9+orm2q75NGyqA4zVbCsKz1W50e982vSLmzrjNb0SrMjsNH1iLUrLz4qt768attYvPCuqeb&#10;F++i/wCWsNeq6PrFtrFlFeQT+dFLU8oFt6qO/k1drNufkoNTQs9Vl8rypf8AU1k6r4Y0HVftEvkf&#10;Y5f+e0NVby5/dVmXj1tExHp4MsU/5isFaCaPottF5st9PNXE3iSw/vYq5/Vbyf7R5Xn12e9Iw909&#10;LfxDoOgxXEtnBBDL/wA9f468v8efEu51L91BP+6rKvP+mlcy6ed+9pxiYSPlb9pXWJbzxBa2n/PL&#10;97Xtv7F3gC50HTtS1vUImhbU/Khii9Yq8E+L94lz4wu7xfuRX3lf9819VfBPxhFf+HrKKKf/AFUX&#10;7quXlj7eUjv5v3XKfTulWHnfZ5a6NEi8r97XH6Dc3MP7r/llL+9irTvL/wD55VEgiar3n/LKKi2S&#10;Wsqws/O/ey10Fs9YASpN/wA8qlR/+etFRb5X/dRUASu9TInk0xP3NM30AP3yUyn7/wDnrRsoAEpj&#10;w+dU2zyaP9TQBC6bIv8AKVStk/0O38r/AJ5VoXNz+4uPK/55f88KZbf6iL/rlQBS2UJZ1oJbU9La&#10;g1Kn2D/Zq3bWdXdmyovOoAPJqwn/AJFqujyzS/uqd+8oAfb/AOvuKsIktV7bzf8AlrVj/ZlnoA5/&#10;4ivs8JXEUX+tupYov++nrK0ezlS38qX/AFVS/Eh5Xg0qCL/n6/8AQUqXSn8mD/ntXV9k5Ptmglt/&#10;o9PdP3tV0vPOqwj+dXMbAiVYplPSkBLRRRQakVDvQ71SuXqQK9y9eWePLax8Nwf2h5/k2ktemu9e&#10;S/F2z/tX9x/yy8qvNzKMfZe8fS5BzfW+SMjynxJ8b7G5/wBD0PStU1uWL/nl9yuKh+JHjPUr37HZ&#10;6H/ZXm/8tb6vVfhv4Si0qDyvI/e/aq9We20qGy/0mxgr5iMeeJ+kYmtGlLljE8v8DfCjxH4hsvP1&#10;fVf3sv8Azx+Suqf9mCW5/wBV4jvrOWum0HW4rP7RBFXYJ4h86C3o5YnBKVSMvdPOdE/ZXvrC982f&#10;xjff9sYK9A0f9njwrYfvZ/tt5N/z1mnroLDxP/o/72ta28SQTW9dMYxPKr4jEnH3nwc0+2uP+Jff&#10;T2f/AExl+ej/AIRK80391PXQP4kim/df8tau2eqxXP8Ara6eWMjmlKvD4jH0q2+zReVVi/0f7ZF5&#10;sX+uoe8i+2+V/wA9a0LO52UzjlKXxFewhubaKpba/lefypatvc/88qz7ygPiLb3NQvc+dFVVLmix&#10;rlNC0k37r91Ql5VV/ko/1NABcv5NfOP7Vfw0/wCE58L3H7jybv8A1sU3/TVa+k3Tzq5fxzpv9paN&#10;ceV/yy/e1k9Bx10Mj9kb40RfFb4W2kGp3b/8Jbon+gavFcff81fuS/8AbWvb7Z4v9XL/AKqvz1+H&#10;Xif/AIUV+1NpV3B+58P+Lf8AQL7zv9VFL/yyl/76r9Bd++vpsNW9rDmPlsbR9lV5S06S3P8A11iq&#10;K2f975UtCXnk/upaluf9J/exf62Kuk5Af9z+9/55VFZv5MtxB/yyi/exf7jVYtrn+Ks93+wfv4v+&#10;XX91L/1yagDY+0+/7mpXqJLmLyPNi/1VRfbIppakstJ5sP8AraN+yqr6lXM634h8me4gg/11Vygd&#10;Hc6rFNL5UVP/AOW1c/o9tLbRW8X/AEy/8erdR/O/e1IGFbPXotm/nRW8v/TKvNNK/wCeUtei6N/y&#10;DbelUFEvUUUVymgUUUUAFFFFABRRRUAFFFFAEtRVLRQBFRUtFAEVS0UUAFFFFBqPqWoqloAKfRRQ&#10;AUUUUAFFFFABTHqxVd6AIqKKKACiiigAooooAKKKKACpaiooAlqJ6lqKgBlFFFABT6ZT6AJaelMp&#10;6VkaktFFFABRRRQAVFUtRUAFS1FRQBLRRRQAUUUUAFFFFABT6ZRQA+imU+gAooorIAooooAKKKKA&#10;CiiigAooooAKKKKACiiigAooooAKKKKACiiigAooooAKKKKACiiigAooooAKKKKACiiigAooooAK&#10;KKKACiiigAooooAKKKKACiiigAooooAKKKKACiiigAooooAKKKKACiiigAooooAKKKKACiiigAoo&#10;ooAKKKKACiiigAooooAKKKKACiiigAooooAKKKKACiiigAooooAKKKKAMyiiiuo5Qoop9ADKKfTK&#10;ACuf8c3/ANg0byP+WstdHXnXjm8+06pcRf8ALKL91WsfiKkcps31EiVd+5FUSW1eicRX8mjZVrya&#10;a9tQBX2Vn39h51arpUWyqA8s8W6Jv+0Vy/g/xPL4P1TyJ/8AkFSy/vf+mX+3Xret2HnRebXl/iTQ&#10;dkVxXVH3zkketWz7x5sVRP8Avq8v+FfjDyZf+Ec1D/Wxf8es3/tKvS99RychtzGZf/J+6rCv3rdv&#10;3/7+1zmqvsloiEilePK8X/TKsK8Tybirt5f/AOkeVWbc3PnVtA5zE1W5/wCWVcpqtz5MFxLW3rCe&#10;T+6rj/Ft5/ZujXv/AFyrrMj5Q+KSNc3ESr96eeWWvVP2fLm70sxWk/8AyyrF8PafB4k8c+X/AMtb&#10;WKL/AMer6C8MfD2Kzi82KD97WPL73Oazn7nIe5eGLz7TpcXlf62ur0qzluf9bXlWiW1zDb+VFP8A&#10;6qu70fxJc232f/ltFXPMqJ2tmn2aXypal86hL/8AtK3/AHVP+x/89a5jYi3yVdTyoaiRPJqWkAb6&#10;KN//ADyoSgCVPkp9UnejzqANBKP3X/LSqn2r2qX/AF1AD7//AI97inp5dVLx5YYrj9/BUv2v/aoA&#10;t/fuKsJ+5rK+3xQ07zpaDUvPc1Xd6h86n/afOoAenlf8tf8A0RVjfVT7T5NH2m2/1sVAF2D/AI96&#10;e9Z738vlfuv9bWe6XT/63z/K/wCmNAGP8SL/AOzf2VL5H/L1L/6BUuj3P2mDzZYKpeLfNht7KXyP&#10;+WtXdH/6a/8ALWur7JyfbNNEiq7bJUSJviq2nyVzGxLQlFPSkahs86h0qXfVd3qQInfyazLm586n&#10;3L/88qz3uaoyGXL1yXiqz/tKLzIv+WVdK9z+6rP3/vf3tTXoRxEOWR2YLEywlWNWJ5ej3Om3H7iD&#10;zqtvrEvlebP/AK3/AJ413r6VY3M/72D97R/wjGn3P+tgr5v+yakfgkfc/wCsOGn704nnlheS1of8&#10;JDKl7XV/8Ifp9V7zwZbJ+9irmnldWHvnTDP8NWlyGZ/wkMsP+qrWs9bl8quZ1V4tE/ez/wCqirCT&#10;4r+F/wDVS6r5NcEZHpSjz6nYX+tywz+bXoHhi5l/svzZa8s0fxz4c1L/AFU/nV2dh4tiuZbeKD/V&#10;V2RODE80o8p1r2f/AC1rQS8qKz8q5ioubDzq6jyy3bX/ANpqw9t51Zlmn2atB7msiAdNtCJslo30&#10;W1z51ZFkt5bVEn763qVLn7Tb1lPc/Zv3tAGg71Fc23nfuqhubz/llUX2zZL+9/1VAHx1+1j4A+06&#10;XexRf66L97FX2H8EPHmmfFH4VeHPEenz+d9qtYv9b/yyli+SVP8AvqvHP2gbP7ZZW9z/AM9f3UtZ&#10;/wCwTqv2b4feI/D0sH/IG1+eL/gMvzV6WXy96UThzKHNGMj6tdPtMH/XKmJeS2dxb1FZ3n+j+b/z&#10;yqK8uftNlbyxf89a9g+aNC5/560z7Z9mvP8Alh5UtMuX/dVS1hNn2eX/AKa0AWLO58m8uIP+WX/L&#10;KrrvFZ2dxPeT+TFF/rZpqyrx4rC9t7z/AJbSxf6n+Oucub+XxPrMv2z/AJB9rL+6tP8A2etgNtNV&#10;l1v/AI9v3On/APTx9+WmJ4e+wS28v/fqm2F/9q/dRQVpWdz51n+6oA0/9TF5tFh+5iuKr2z77en/&#10;AHLK4l/6ZVkWYlv9y3r0vSk/0O3rzlP+Pi38r/lrXqCJsit4v+eVZ1BRH0UUVymgUUUUAFFFFABR&#10;RRUAFFFFABUtFRUAS0UUUAFFFFBqFFFFAD6lSoqlSgB9FFFABRRRQAVLUVS0AFV3qxVd6AIqKKlo&#10;AiooooAKKKKACiipaAIqloooAKiepaiegBlFFFABT6ZT6AJaelMp6VkaktFFFABRRRQA16ZUtRUA&#10;FFFS0AFFFFABRRRQAUUUUAFFFFABRRT6ACiiigAooorIAooooAKKKKACiiigAooooAKKKKACiiig&#10;AooooAKKKKACiiigAooooAKKKKACiiigAooooAKKKKACiiigAooooAKKKKACiiigAooooAKKKKAC&#10;iiigAooooAKKKKACiiigAooooAKKKKACiiigAooooAKKKKACiiigAooooAKKKKACiiigAooooAKK&#10;KKACiiigAooooAKKKKACiiigAooooAzKKKK6jlCn0yn1YBRRRQAx32Reb/zyryrVX8797L/y1/e1&#10;6R4kufs2jXEv/bKvLLzzbn91FW9EzkUrm5qVKPsfk1NsrsMBn71KHejZUTpQAO9MoplAEVylcp4k&#10;0rfXUb6q3ltvt60gZSPnTxhoktncefB+5lil82L/AH69W8H+LYvFvh+3vIv3N3/qrqH/AJ5S1neM&#10;NE86yrzLwlrf/CDeLf3/APyD7/8AdS/9Mv8Ank9d0vfic0fdke0aq/nf6qseZPOuPN/5ZVp3n+1V&#10;G8f9xWNMuRxt/D/zyrMuf9GirY1X/nlXL6xefuPK/wCetdJBj6rc+dFXmXxLvNnh64/6ayxV3uq3&#10;OyvEvjvrUVjpNvBFJ8115vl1qTA8CTxVe2Hi+TXNPn8m483fG9feHwB+K+n/ABO0HY37nVYv+PqL&#10;/wBnr5J8D/Cv/hJbaJ/+WVesaD8OtT8AXlvqulfubuKuejR5TWtWpzPsBNK8mXzYq0LbSorn9/FB&#10;5Nc/4A8T23iTS7eeX/rlLXcJYfZv3sH+qrGoBY0qb7Nb/vf+WVbyXkVzXPW1z/yzlrWsLaKGpNjV&#10;R/OqL93Q7+TTEfzqwAe9CUedFTqQDd9Md5alooAr74v9VQj1b/6ZVXdJf+WVMCveXkXlXH7/AP5Z&#10;VK9zFDUV59pmiuPNg8n/AK5VXe2ie3/660gLFnc/8t6sJ/pP+trHuUuU/dRf6qpUv/8AnrQBrIkV&#10;S1npeeT/AK2n/bKDU0kf/MXyUXKW3/bWqHnRUjvbJ/02lpmRMif8sqle23/8t6La2luYP3X7mj+x&#10;5Zv3sv7n/rjSA5rxgljDpdlL58H+t/5ZVLo/z/6r99FR4w0qK50u3il8j/j6i/ff8fH/AH29WNEs&#10;/s3/ANprq+yc/wBo2LPzPKq2lMRKsJXMdAJT/wDljUtt+5qu/wC5pGoPc1SubnfRcvWfc3P/ADyo&#10;AZc3NVHf/lrRc3MU1Vbm52UzIZc/vqZ9m30W0P8Az1qZ7aKb91/qa3AhR/s0/lf+RqmT5KHtqY/l&#10;J/11rCVWMPiOmFCdb4Il37/+qqrcp/o9xTLa58n/AFtPubmLyrj/AMhVxVa9Lkl7x6FDA4mE4e4e&#10;SfF282eHriL/AJay18lQ+GNQ1jVP9fPD/wA8q+1dV8Ny6lP+9g86ptK+Gltcy/vYK+NjGXOfpiqx&#10;hDlPBNE+F2qpZ+bFP/pcX/fEteteANK1Czi8q8g8mWKvW7DwNa2cX7qrF/pVtYRV3+xPLlieb3Sv&#10;YXksP/XKurtrnfFXKI8U0X7qtazvJUgraPuHBW94luXihuKhe8qreXn96sm5vKzIjE231Xyaz01j&#10;/pvWPf3n2b97LWfpVz50/m1yndGJ3Ftf/wDHvUV/eedWY9z5P72qT3/nXH7r/llWpzmql5LNcfuq&#10;tpeed9ojrn7a88n7PQmq/vaAOc+KjxXnhfypf+WUtcF+wlc30Pij4mwRf8en9owS+T/H5uyt34u6&#10;xFDpflf9Na4/9hK5iv8A4g/EWeKef/lzi/6d/wCP/wAi12YL+IceZfwD7N0pP9MuIv8AnrQj/ZrK&#10;4iqK2fybzzasXj/8fEX/AE1r3j5Afv8AOs/Ni/55VU1vzf7L/wCmVV7a82faIv8AllVe/v8Azv7K&#10;g/5ayy+b/wABWiIFS28qHxpbxSfvpZbWWLzpfv8A+Xrpn0e2/wBbFXCJc/8AFc3H/TLyq7hL/wCz&#10;f63/AFVbSAZbeUn+qqJ7aWGW4lg/1UsXm/8AAqivE/4mlvLF/qpaYjy/bfK/56yxf98UgNjSrbyf&#10;s8H/ACy/e1YT9zo1xFRa/wDH5bf9cqr37+Tpdx/01lrIst+G7P7TqlvF/wBta9FrmvBNn5NvcTy/&#10;9cq6WuOZrEZRT6KzLGUU+igBlP2UUUAFFFFABRsoooAi2UbKtUUARbKNlFS0ARbKNlS0UARbKNlS&#10;0UARVLRT6ACiiigAooooAKlqKpaAConoooAZRRsooAioqWigCKipaKACiiigAooooAKiepaiegBl&#10;FFFABT6ZT6AJaelMp6VkBLRRRQahRRRQA16ZT3plABUtRVLQAUUUUAFFFFABRRRQAUUUUAFPplPo&#10;AKKKKACiiisgCiiigAooooAKKKKACiiigAooooAKKKKACiiigAooooAKKKKACiiigAooooAKKKKA&#10;CiiigAooooAKKKKACiiigAooooAKKKKACiiigAooooAKKKKACiiigAooooAKKKKACiiigAooooAK&#10;KKKACiiigAooooAKKKKACiiigAooooAKKKKACiiigAooooAKKKKACiiigAooooAKKKKACiiigDMo&#10;oorqOUfRRRVgFFFFAHNeObzyYLeD/trXCO/72ul8T3n2nWbj/pl+6rlZ/wDj4rqiZyJUodPOoSiu&#10;kwK70zZU2yh3oAqVFsqx50VV3eKgCvvpj09/LpjvVAYusWf2mKvCfiR4b877RX0Lc/PB+9rzXxhY&#10;Ws0VxLLXVRkckomd8N/En/CSeF7eK8n/AOJhYf6Ldf8AtJ63n/fV4vo+t/8ACGeObLzf3On6p/ot&#10;1/7SevZfufuqcvdA5LWP317/ANMvKrj9YuZfNrs9bSvP7l/+Pjza6CDn9YufJl8qWvnX4rv/AMJH&#10;8RIrSP8A1VnFEjf7zV7f4kv4raK4nl/c1866JrH9peLb2+l/1t1L5tXKJFM+ivhvZxab9n83/VV7&#10;gnh6LUoq+b/D2sbIP3Ve4eA/HMVzBbxSf62iRgdLoOj/APCMazceR/qpa7vStY/0Ks+ZLbUore8i&#10;qxYJp/8AD/6PrmkdZsfbIrn97WhZ3NY+ypbZ/wDv7WRudGj+d/ral2Vj23mp+9rQR4rmCgY96lS5&#10;8n91Vf8AdQ01Hi/1VYAXd9P/ANTVTZRsoAt76tI8X/Pes9/+uFVX83zf3Fbgatynnf8ALf8A9nqv&#10;Dbfureq/+nf6qXyIYv8AntVizf8A0e3rACvc21VLm2rW/wBdUuykBzT/AD0PbS/8sq6B7OKobmwp&#10;gZ9ncy/aLiKXyP8AVf8ALWtBNYsbb91F/raiewie48qWpbO2ihi839x5X/PatwNC2uZbmKnukr/6&#10;qes9LmX/AFUFG/UH/dReRWAGf45T/iTW/mwT/wCti/e1d0e2+zWX/XKqut22/S/3v/PWL/lhW3YJ&#10;/odv/wBNa6fsmP2iVEq6ieTb1XT9zUT3myuY6y1cvsirKubnzqqXN/L/AMsqyry8lpGRbubyqm+X&#10;/tlVRLmWh387/lhTAt/67/VVXuU8n/rrTCn+kfvam2faf+uVbgMR6ej0xI/+WstWPvxVgAO/kxfv&#10;al0p9M1K98iefyYaz9VtpXs/3X+tirhbbW4tNvbiWefya+czLn9tE/R8j9hPCS5fiPTfEOif8I3Z&#10;fbLTVftlp/zxmp+iX9jcxW/m/wDLWvL9Y8Z/2lb+VB5/lUzR9blSvHlL3vdPcjGUqHvHtrvp6fuq&#10;r3Oq21h+9irzp/EMv/LKmX+sS+V5VdHMeV7E9Am1WJ4vNirP1W586LyqwvDz/wChfv8A/nrT9VvP&#10;O/1VdPP7pzfBIPtkUM/l1ofaZUt65+2sJZv3taF5efYIP9R50tEYzmc1SrCHvTDWL+KGsy2eX/SJ&#10;56zHvJXuPNnp/wBsiubj/X1csNVj9kiOJpT+GRYufNubirFn5dtVSonSvOsdlzTudV86mfbKyv3l&#10;O31oBbS8i/1X/PKs/VdYis4vPlnqvf3MUNvcV5Z4/wDGcWm6XcRTz/uYqzNTlfjf4/iSzuJfP/e+&#10;VXrv7AHha+8N/CW98R3yedF4juZdQii/55Iv7r/x+virSbDUPj98TdM8J6ReeTDdS/Ndv9yCL+N6&#10;/U3QfD2meAPAtlpWnwQWen2sXlRRf7te/gqHJ7x8tj8Tz+4dBYPFNeW8X/bWrFy/nS+bXP6Pcy2F&#10;lcarqH+tuv3UVaH2/wCzWdv5v+tl/wDIVeieQXX/AOeUX/bWuSfWIofFFxqEv7618ryooYq3by8i&#10;03S/K/5ay1wut2ezRrjU9P8A31pdRfvf+nd61iBd0rxDY6l4guNXi8+G083/AJa12H/CT6Lc/aP9&#10;O/1v/TCuChsPsHhe3n/5ZS0Jbfabf91++oMju/8AhJ9Ktri3l+3QVpaVeWOpXH2yzn86Lyq880rR&#10;/O/ez/vov/Rv+wld34b8397LP/1yrI1Ojhf/AJa/8tZadc232mzt4ov9bLLVJP30X/XX91XZ+GNK&#10;/e/bJf8AtlWcizoLOz+x2dvB/wA8qlqWiuMsiooopGoUUUUAFFFFABRUtFABRRRQAUUUUAFFFFAB&#10;RRRQAUUUUAFPoooAKloooAioqWoqyAKloorUCKipairIAooorUAplPorIBlFFFABRRRWoBRRT6yA&#10;ZQ9Ppj0AV6KKK1AKfTKfQBLT0plPSsjUlooooAKKKKAGvTKlooAiqWiigAooooAKKKKACiiigAoo&#10;ooAKfTKfQAUUUUAFFFFZAFFFFABRRRQAUUUUAFFFFABRRRQAUUUUAFFFFABRRRQAUUUUAFFFFABR&#10;RRQAUUUUAFFFFABRRRQAUUUUAFFFFABRRRQAUUUUAFFFFABRRRQAUUUUAFFFFABRRRQAUUUUAFFF&#10;FABRRRQAUUUUAFFFFABRRRQAUUUUAFFFFABRRRQAUUUUAFFFFABRRRQAUUUUAFFFFABRRRQAUUUU&#10;AFFFFAGZRRRXUcoUU+igBlRXNz9js7if/nlVisTxhc/ZtG8r/nrLVgcVcv51x5v/AC1rKf8A1taH&#10;/LGsm5udldpiTb6h86s97yhLytjIvO8v/LKqlzcy0W1zQ9AFLfUPnVbe2qJ7byaoBj3NN86KmbKN&#10;lADneuP1u2+0/uq7DZXP36RQz1vE5JHgvxU8MeTZXE//ADyrqvhp4w/4S3wXZXlz/wAhC1/0W6/6&#10;6rWh45SLUrLyq8P+FfiH/hEvidcaHL/x6azF5X/bWL/VV2fFEx+0e4a2nnRV5br1z/o/lV6rqSb7&#10;fzf+WVeT+IfKhluJZf8AVRURIkeG/G7Xvs2nRaVF/wAfV58v/bJa5nRPA39pfZ54v3NZFzeT/ELx&#10;3Lff8uUT+VF/uV9L+APB8ttZ/va6Y+8FT3DgtE8MX1h+6lrqrCzubOX91Xqdt4Simp//AAhktIzG&#10;eBvHP2D/AEO8/wBV/wAsq9D0q/trmXz4v+Wv/LKvL7/wx9mq1o+sXOj3H72ueUTSMj2NP337utBL&#10;Dyf+utcvo+txXMVvP/zyrpdN8Q/bP9V/qa5zpiadhef6R5Ev7mWn3Nt5Nx5sdZNz/wA9at21/vi/&#10;dVBsWHSX/llT7aaT/lrUP+up9s/2n/rrQBYd/O/1tSon/LXz6ifzfIof5P3tYAW9/wC69qqfafs0&#10;v/PapU1WKb91LQ/lf8963Ai/tX/nrPPZy/8APKotK/1VxH/qf3stOudV8mK4ln/c2kX+tu/+XeL/&#10;AIHVLR7+LUovtkH76KXzZYpv9igDY/65U/7Z5NVEfyf9bUW+sAJbnVYk/ey/+QalS8+0/vYqz3s/&#10;tNUv3ttcfuqAN17mL7Rb+bUyfYf+WsH72ufmeS/+z/8AXWL/AF1Wktoof9fP+9rcDWS5ieX/AFH/&#10;AH5q0ltbTW/+v8ms/R/D0viG383z59KtP+WX9+rd/okXhuy8/wD5CsUX+t/v158sTGE+Q6fYS5ec&#10;i1tNmjXHleR5X7r97UqXnkxVX8SPF/wi97LF/wAsov3Vc/8A23LNb+bF++rv+ycx0r39ZF5qvk1k&#10;vrEs3/Peq/2bzpaYGn9p3/6qh0lqJE2fuqc9YAGz/nrR/wBcv9dRv30xE/e/89qQD/v1Ytv+mlRP&#10;TN/ky0wNDZvpifJ/raf9/wD5b0/Zs/e0gGbKz9V8MWOpfvbmD97Wh+8p+yiUIT+I2pV54f3oSOMu&#10;fAFn/wAsp6engOCH/lvXVPbVFsrh+pUv5Tv/ALWxn8xif8If/pH7uepv+ESi8r91P+9rV/eVbho+&#10;pU/5R/2lif5jmf7E1CH/AKbVNZ6DqH/PD/v9XS/u6sQzb7ej6hRNf7SqGYmlfZv9bP8AvapX+lb6&#10;6C5Ssy8/56xV3xpRh8J50686vxHn+qw+TcVlbK6jWE31z+zZ/ra6jgLGj+b5v/TKur1XwxLc6XFe&#10;aVPBDL/qvKl+5XOaV8ktekaIm+zvYP8AnrF5sVckqEJ/FE7o16sPhkeD+JPEPjjwl9o/tDwBPeQx&#10;f9Ay883/ANCryfUv2sIoZ5bb/hA/EySxf8sngr7Q8Qp52l+fF/ra4e20qXUrjypfIhuv+evkV50s&#10;BE745pVPj2/+NHxK8bDb4c+H00MUv+qlu1//AGK5rXvhHrlxb/2l8SvE/wBmi/6B9o1fXXjPwf44&#10;tvtEWn+R/wBNYfuV5z4G+AOoeLfFv9r+M5/tlpa/8wyX50/35f8A4itqOBpQ94xljaszoP2PPgzo&#10;vhiK48Z2emfY4tUtf9F/fvK/2f8A+zr6j8Q+VbaXby3k8EMUX7399WfolhFpUVvFB/qf+WUNcb4t&#10;tovFXiDzfPnvLS1i/ezf8u+//pklXze9ynN9nmL/APwlUupXnlaf++li/wCW3/Lvb1rPcxeHov7V&#10;1ef/AFX+qrEe8tvCWjf2hLB5Onxf6qL+OVqwn1jVfFviG3igg86WL/Vf3LX/AOKlrp5TM2La5vvE&#10;mqXHn/ubSL97qP8A7Ja//F12GyL+y7iz/wCWssX+p/55f3KyU0qLwxo1vpVn++l83zZZfv8AzUJc&#10;/Y/9VP8A6X/rZf4vs/8A9tqJGpV1iwubOyt7P/XRWsUUUvk/3v46Yn/PKD99R9sudSuPscXn+bF/&#10;zy+Tyv8Ablf+Gug0ezubyX7Hp8E95L/0yrEA0qw8n97P++l/8croLP8A0mfyov30v/TGug8PfCu5&#10;f97qE/2P/plF87//AGNegaVo9jokHlWcHk/+h1zSkVynOaJ4PlT9/qH/AH5rq6lqKo5jQlooorMC&#10;KpaKioNSWioqKAJaiqWigCKpaKKACiiigAooooAKKKKACiiigAooooAfRRRQBLRRRQAUUUUAFFFF&#10;ABUVS0VkBFRRRQAUUUVqAyin0VkAUUUUAFFFFBqMoen0x6DIr0UUVqAU+mU+gCWnpTKelZGpLRRR&#10;QAUUUUAFFFFABRRRQAUUUUAFFFFABRRRQAU+mU+gAooooAKKKKyAKKKKACiiigAooooAKKKKACii&#10;igAooooAKKKKACiiigAooooAKKKKACiiigAooooAKKKKACiiigAooooAKKKKACiiigAooooAKKKK&#10;ACiiigAooooAKKKKACiiigAooooAKKKKACiiigAooooAKKKKACiiigAooooAKKKKACiiigAooooA&#10;KKKKACiiigAooooAKKKKACiiigAooooAKKKKACiiigDPooorqOUKKKKACuP8YXP2nVPI/wCWUUVd&#10;hXl/iHVd97cS/wDPWt6JUipqt/5Nv5VcleXPnS0+/uZbn91FUtnYSw13nERJZyzVYewrSSoneKgC&#10;lslSpd9RXXamPc/vaoC29V3oS5qXfQBXeq9PeoaAHvXJeMNVi02LzZa6p3rzXx/bS3NvW8TKRxms&#10;eIba5/dRT18//Eu2ubO8/tOz/wCPu1lili/31r1h7P8Af+b5FcP8SLOL+xriKL/W16JyHtuieIYv&#10;Enh6y1WD/VXUUUteEfHrxD/YWl6r5U/76WX7LF/vNXT/ALP2q+d4SuNKl/5cJf3X+61eX/tLebee&#10;KLezi/fRReVLLD/vJWUSpfzHO/Ajwxtu4pZf46+uNE0qLyLfyq+bPAD/ANgxW/8Azyr6d8GarFc2&#10;VvXT9k5vjOjs7D/SPKirdttKi8ryqq2dt5M/m0XmseTXNKRcYlq88JRXNc1f+Etn/LCu10fXor/9&#10;1L/ra0/3Vz/rax5zb2Z5J/Y9zpsvmxfua29K1uWGLypf3Negf2JbTVmXPhiColLmL5Sklz9p+zyx&#10;T/valvLbyZf3VZF5oMUP72zn8n/pjLVFPFv2aXyNQ/7/AFSbHWpc3MNv5sv/AKIp8Oq1x7+M4rb9&#10;7FfQTf8ATKL79VbzxPLbfZ4p54LOX/nlL/pFx/36ioA7p9bisKYnie2uf3UE/wDpdeZXmqyzf6qC&#10;eab/AJ66nP8AZ0/79RfNWfc6rLbReV5880X/ADxi/wBHt/8Axz5v/H6APSNV8T/6R5U88FnL/wAs&#10;ov8Aj4uP+/UXzVKlzqF//qoP+22p/wDyOv8A7O9chonif+zf9RBBZxS/88fv10uleMLH/rjLQBqv&#10;4SttY/5Cs/8Aavlf6qKb/j3i/wC2S/LWx9mitrfyov8AVVn23iS2vP3VXXfzv9VPWAFK882H/VVR&#10;2T1vfu6rvbf88qAIrC//AOeVaqPLc/6ryKyktv3vmy/62tWzudn+tpAD6VF/rZYPJrQhs7H/AFUv&#10;kf8Afj5KiS586tW2eL/lrBBQBbtn/wCWUH+ttf3vkzVD4qvPsGl3EUv7m7v5f3UVUr/RLHWPs/lT&#10;z2csX+qmhn+eKsyw8MaV4bluJZZ73VbuX/W319O9w9eZLBc1XnPS+s+5yFXxO/8AxT2rR/67/RZf&#10;3tYmlW0qabb/APXL/XVseLbn7B4Z1WWKx8mLyv8AnhWfonlXNl5X+pr2vsnkfbK723nf62pdlW/L&#10;i9aZs8mmaj/+WX7qot8UP72jZRskrAAej/rlRs8mL/ntTHfyf9bQBK6U3zqZ5kXpTN//ADyg8mtw&#10;NO2ej/rrVezfzqsVgBE/7n9759HnRVY2b7eq/wC8oEO2VE/mv+9iqx+7pm/fQMKfbf8ATSov3dMS&#10;52S0AW3otrnZP/11pn2r2oSgC6777es+5TfFUyP+9/e0y5TZW5qc1fpWC9nXV36VhXKfuqsyKNmn&#10;ky/uq9G8Hv8A6R+9/wBVXnNt/wAfHlV3fhJ/+Pes5BE6B7b9xcQf88v3VcvYWcqapXa36bJbj/pr&#10;+9rHe2/03zaYHC3/AIVvPEPxX1PxLBrWpQ6fLawafFp/n/6OqL9+Xyv71UvGfxd8AfCvUbfRvEfi&#10;DTdN1Dyopf7Mmnl3/wDbxs37K+X/ANvX4weM/h/8bv7E8NeJ9S0TSpdFspZbOyn8pN3z18YavrF9&#10;rmqXF9fTyXd7dS+bLNL9+Vq8yVbkOyMD9jv+Ezl8fxWUvh6e0m0qWL97d6ZfJcean/bL7tV/sF9D&#10;cW/n+fDF/wAsofI/1SV+O1hqU9hN5tpPJaS/34pdlfpf/wAElPEl5rF18QLO+vp7z91Zy/6dP5v9&#10;/wDvURmEonqviSb+2/s/7ieG0sP9V50H+j+bXV+D7ax8N+Er3UJf+/v8ctfRV/YW2sWUun3kEE1p&#10;L/rYa4XWPhXFefZ4IJ4JtPil83ypqv2/N7ocp4pYaxc3MFxPqs/2OX/llDFVvSrC51uzt/Knnh0/&#10;zfK/dffvW/8AsK9Fuf2fvtnij7Zea5/xJP8An0ig/wBI316Lo/g/StEl82zg/exfuovN/wCWX+5U&#10;c0YfCHLKRwvgz4RW1tZW/wDaEHk2n/Pj/wA9W/269NsNNsdEt/I0+CCzi/6Y1YqWuaUuY6SKpaiq&#10;WswCiiigyCiiigAqKpaKDUiqWiigAooooAKKKKACiiigAooooAKKKfQAyin0UAFFFFZAFS1FUtAB&#10;RRRWoBRRRQAUUUUANemVLRWQEVFFFABRRRQAUUUUGoUUUUAFFFFBkFMen0x6AK9FFFagFPplPoAl&#10;p6UynpWRqS0UUUAFFFFABRRRQAUUUVkAUUUVqAUUUUAFFFFABT6KKACiiigAooorIAooooAKKKKA&#10;CiiigAooooAKKKKACiiigAooooAKKKKACiiigAooooAKKKKACiiigAooooAKKKKACiiigAooooAK&#10;KKKACiiigAooooAKKKKACiiigAooooAKKKKACiiigAooooAKKKKACiiigAooooAKKKKACiiigAoo&#10;ooAKKKKACiiigAooooAKKKKACiiigAooooAKKKKACiiigAooooAKKKKAM+iiiuo5QooooAyvE+q/&#10;2bo1xL/y1l/dRV5Jc20r12vjy/8AOvfsf/LKKuaR/OrtomEjKtrDZ/ratO8UNXntvOqi9nLXSZkT&#10;v51V/s0tW0SrCPF/y1oAzvsclN+x1pvNFVS5uaoCvs2VX31Lc3NUvO/55UGQ/fv/AOWFMqu9zRbX&#10;PnUAE3364zxnbf6HXZvXK+JP+PGt4hI8euX/ANI8r/lrXBeP0/0Lyov9VFXceJ3/ALNvbifyP3sv&#10;+qrzTxPcy3P7r/U+bXfE4Sb4RJ9g+0f9NaxPjHZxal8RtKi/5a3WnRS/9+n212vgywlttL82KuI8&#10;f3P2n4n+F3l/5a6ZP/6Nqio/CbtnokU3/Xbyv3vnV3vhhLmw/dVj6Cm+Xza7Wws4vKrSRgereHki&#10;v7Dzf+WtXbnRIrmsLwfeeT5Vd7D++rzah1HlmsaPc6JcebB/qaz/APhLbmGXyq9gvNHivIvKrhdS&#10;8ARf62KimWczc/ELUEl8usq8+JF8/wC6lnrYvPAFy9Y7/De5mq+WJHtJGV/wnlz/AM96Y/i3+0ov&#10;39dHbfCiW5/1tWk+Ff2an7oe0OSvHubmLyvt0/2T/pj8n/oNWNKv/wCzYvKs4IIf+etdRbfDq5h/&#10;df8ALKrtt8N6gsxUeW5/1v7mKpbnRJYf9VXQf8INfW3+q/fVq6PpWofaPKngqDY5Kz8DX1/+9iof&#10;wxqEP+tr2CzttkHlUy50qKb/AFVAHkT2Eqfuq09Hv7m2/dV2Vz4eqveeHvtNAD01XZb/APTWpkv/&#10;AN7WN9mubOX97XR2FnLc/wCt/fUAXba2iuatppX/AG2qW20rya1v3ttWAGc9hs/1tWftNt/y1/fU&#10;b99xUtI1IkualS5tpv8ApjUX7ujZazf62gDnPH7y/wDCJXssU/nf6qL/AL6esrSraWH/AFv7nzYq&#10;0PiRZ/afD3lRf8tbqL9959VLCwlsLe382fzq6o/CckviLH2b91+6/cxU7yZavW376n7Kk2Kn2Oq8&#10;f+vNaD/uaZsrADKdKl+x/wDPWtDZF/raNlIDPRP+mFRPbS1oPUTvTAo/9Nf+W1W0/wCesVUn8ymf&#10;af8AlnW4Gqj1FP8A8fFZ6XlzVjfLN9n82gCXfF/yyqL/AK5VKlP2VgBSd/8AllTE8r/lrPT3eX/V&#10;S0z7TFW4Ggj0f8tf3VMs386Kpv8AU1gAJUr/AOq82Wq6XNWH/fVualS8s65+8tv9bXV/firMubbf&#10;QZHD7NlxXYeD3/02sK/tv3taHhv/AEa8qzI9DvP9Vby/9sqqW1t9p+z1bf59GuP+mUsUtZ+peJ9P&#10;8D+DdV8Ual89lo1rLdS/8BrkOo/MP9v7xBF4i/af8ULB9zT4oLD/AL9RV83Ct7xp4nuvGfi3Wtev&#10;Tm61S6lupf8AgbbqwK8iUuaR3R+EK/RP/gkLeeT438cWzf8ALXTLeX/yYr87K++f+CSMn/F6fEcX&#10;/PXQJf8A0oSroiqH6r0UU+oLCjZRvopAS0VFRQBLRRRQAUUUUAFFFFBkFFFFBqFFFFABRRRQAUUU&#10;UAFFFFABRRRQA+imUUAPoplPoAZT6KKyAKlqKpaACiiitQCiiigAp9MorIBr06ioqACiiigAoooo&#10;AKKKKACiiigAooooAKZNT6ZNQBXooorUAp6Uyn0AS09KZT0rI1JaKKKACiiigAooooAKKKKACiii&#10;gAooooAKfRRQAUUUUAFFFFABRRRWQBRRRQAUUUUAFFFFABRRRQAUUUUAFFFFABRRRQAUUUUAFFFF&#10;ABRRRQAUUUUAFFFFABRRRQAUUUUAFFFFABRRRQAUUUUAFFFFABRRRQAUUUUAFFFFABRRRQAUUUUA&#10;FFFFABRRRQAUUUUAFFFFABRRRQAUUUUAFFFFABRRRQAUUUUAFFFFABRRRQAUUUUAFFFFABRRRQAU&#10;UUUAFFFFABRRRQAUUUUAZ9FFFdRyhRRWf4kvP7N0a4l/7ZUwPNdYuZb+9ll/561k75K1f9dT/s0V&#10;t/x8z13mJXtrmWrqJ51Y9/4t07Tf+W8FedeJ/wBpPwX4buPK1DxHZQy/88YZ97/98LW3LKZhzRie&#10;sPbRVSe2itq+f9S/bG8Lo+yzg1nVf+vLR5W/9krj9V/bYs4f+ZV8TeV/0205kq/ZyJ5on1BczRVm&#10;XL18nv8AtzaK/wDy46lZ/wDXWKrFn+2ToN/L/wAt4a6PYyMOaJ9QXNzLVfzv9mvArP8AaH0XWP8A&#10;VarB/wBta2k+KMV5/qJ4JqfsZB7SJ7B/aUVaCTRV4rbeP62rP4kfv6PZSDmPS7n99XL+IYd8H+vr&#10;PtvGdjc/62fyasXL21zF+4/11HswPJPiL5qXFeS/vNS1SvaviRYSw6X+9ry/TbP/AE2vSgccjq7Z&#10;Ps2l14R451fZ8dfDVt/rvNsWil/7a+bXtmsP9gt/+mVfKHjjXZbz472ssH/LneQWsVcdaXId9L3z&#10;6l8K237ryop/3Vei6bZyw/8ATavFNB8eW1hqnlef+5/5a163pviS2uYreXz/APW11yOCJ2uj+bbV&#10;3elX++vKrDWIv+WU9dVYa3F5tcMzppno1tc76tO/nVytnrcX/PetC21uKsizSezimpv2CL/W1D/a&#10;sVRf23FQal22toqsfZopqwn8T20P/Leq/wDwmdjNQB0qWEVP+zRQ1zqeMLb/AJ7+dSf8Jbbf8taA&#10;Oj2RTVY+y+9c0ni22/5ZT1d/4Se2rAZobKPLi9awv+EkjmuK1ba8if8A5b0AW0tvOqX+zai+3+TT&#10;P7Yih/1VBqWH0SKb/W1YtrC2tqzP7eqJ/EP/AE3oA6B7mJKyrm8rn7zxD/13piX8dzQBupfxTf6r&#10;99T/ALfc+V/lKx98v+j+R+5qxZpc/Z/+P6DyqDI0PtXtVf7fbf8ALWh7bf8A8t6iSwiT97FQBieO&#10;X86ysvK/1v2qKi2e5hg82Ws/4i3/ANj8P+f58H7q6i/deRsrE/4TOWaD/XwV0/ZMZfEd2l5FD/11&#10;q351cSmtxQ/vaH8QxfaP3U9SbHYO/nfvaie5rlLnxbF/0wqlc+MIqAOz+1/7VQ3OqxQ/6qvP7zxz&#10;FWLc+M5ZqwA9Fudb/wCWVVP7Q5/6a1w//CSfaf3tNTW/+WVbgd0+q76Eua4r+2Ivu1oW2q+d/wAt&#10;6AOoS88mrttfx/8ALKuaS8/5ayzwVL/asSf6qgDqHf8AcU9Lnzq5q2v/ADqupcy/62gDQv0qun+1&#10;Ur3PnVV30AaFs/2arqXPnRVhI8sP2j/0bWhZ3P7qgC7v30R/681XR6l3+TQBdh/1VQbKEq1s/wCW&#10;dBqcrc22yWobb/Rvs/lf9ta07y2869uKpbNlxVmR6LpX+k2VxF/z1ir4w/4KJfFt/D/gLRPh5Z3G&#10;LvWP+JhqB/6dU/1S/wDAm/8ARVfY/hh9lx5Vfmf/AMFIJv8AjIeKzX/lw0Szt/8A0Nv/AGeuKvLl&#10;ibU/iPlSiiivEO8K+9P+CTfivT9F+NOt6ZeL5N3rOkyxWE3+1E3mslfBdeqfs/eNbr4c/Fbwfr1p&#10;/rrDWLeb/gG7a9dNP4iKnwn7+UU9/wB9/qqKgsZT6KlpARUVLRQBFUtFFABRRRQZBRRRQAUUUUGo&#10;UUUUAFFFFABRRRQAUUUUAFFFFAD6KKKACiiigAooorIAqWoqloAKKKK1AKKKKACiin1kAyin0ygC&#10;KiipaAIqKlqKtQCiiisgCiiigAooooAKrzfcqxVeb7lADKKKK1AKfTKfQBLT0plPSsjUlooooAKf&#10;TKKACiiigAooooAKKKKACiiigAoop9ABRRRQAUUUUAFFFFZAFFFFABRRRQAUUUUAFFFFABRRRQAU&#10;UUUAFFFFABRRRQAUUUUAFFFFABRRRQAUUUUAFFFFABRRRQAUUUUAFFFFABRRRQAUUUUAFFFFABRR&#10;RQAUUUUAFFFFABRRRQAUUUUAFFFFABRRRQAUUUUAFFFFABRRRQAUUUUAFFFFABRRRQAUUUUAFFFF&#10;ABRRRQAUUUUAFFFFABRRRQAUUUUAFFFFABRRRQBn0UUV1HKFcp48m/0e3g/7ay101zcxW1vcSy/6&#10;qKvHPGGsXPiG8uIoP+Wv+qrqoR55GcpGF4t+JFj4biuPKrzR9Y+IPxF/5F6xgs9P/wCgnqfyJ/wB&#10;P4q9LsPAen21x5+oQf2rd/8ATb7kVbrpK9erHlicfvTPF0/Zv0zUv3/jPXNU8YTf8+MM/wBlsf8A&#10;vha6uz8E6L4YsvI8L6Homif9crNK7p9EuZqqvpUVn/r76jmI9nE4m/8A+E4s4vNs/sN5/wCOVzX/&#10;AAu+50S48jxHoc+lf9NfI+SvWMWP/P8AQUzWNB0rW7PyLzyLyKtOaP2iOWX2Thbnxh4O1jS/tk+l&#10;WOq2n/LX/Q1lrj08PfA/x5ceR/wjnh/7X/zxhg+zvR4k+C2oeHr3+0PB195P/Tj/AAV5J4/8Gaf4&#10;kuPN1yxu/B/iCL/l7i+5XdGMZfDIxlUlH7J6drf7Hnwp15/Ns7G70r/rxvK4HVf2G59Nn8zwv4/n&#10;h/55RanF/wDE1yXhv4wePvhFL5Gvb/Fnh3/llqdl/wAfES/7S/xV9EeEvjTo3jDTorvTb6C8WWsZ&#10;RlAfunzzf/CL4peCf+QjB/atp/z92M+9K09KsNeH/LCvq2w8T21zR/ZWlX9x5vkUe2/mF7P+U+dU&#10;tta/58fOrVttVvNN/ey2M8P/AKBXvaeG4P8AllBQ+jwQxVj7Yv2cjxnVbmLxJo1xH/y1ryXSv9G+&#10;0Sz17b8Ub/T/AA9Z/uP3N3Xz/wCKr+W2vLi8i/1UtdMTmkM8YeLfsdnuln/0SKLzf+ALXyX4Plk8&#10;Q/Emwnnj86W6vPNZP/Hq9D+L3ilrbRPsiy/vbz/0H+KvN/hX5n/CwNF8v73m/wDsteViZ/v4xPVo&#10;QtCUj2m80eWw/wBMtv8AW/8ALWGtvw94zubaDyop66iz0qLUtLt5ZYJ/+/8AvSsLWPAcv2jzYIK9&#10;88c3bPx/c2373z/3tdBYfFe+hl/e15Fc2d9bf62mJ59cvKXzH0RpXxptvN/e/ua7jR/iRY3P7rz6&#10;+Qv3lWra/vrCfzYJ54ZajlL5j7bTxD9v/exT/vaq395fTf6qvlnR/i7rWifupf30UVet+DPjrpWp&#10;S+VPP5Msv/LKasZRNoyNrVbnVbb/AJca5+88T6h/y1r2vStY0rWIv3XkVoXnhjT9S/5YedUlnz9/&#10;wlt1/wA96m/4S2X/AJZT/wCtr1PWPhRp80H7qCuXv/g5LD/qKAOa/wCErvv+f6rSeML7/WxX1ZWq&#10;/DTULD/Vf6quavPD2p21UB6LbeML7/nv51aCePL5K8kdL62/660Jrd9bVHswPcLb4qT237qXz5oq&#10;m/4WRE//AC3/AO/teKJ4tlrQTxJbTf62j2Zsesf8J5Lc/uov/I1M/wCEtlSX97XmqalbTf8A2qrq&#10;XO//AFU9RygeoW3iGKb/AFtXU1uXzf3s9eVJc3MP72Krdt4hltqYHqX9txXP2f8A661oWdzLc/aP&#10;+mX/AE3315E/if7ZFcRS/wCt/wCWVaFhrEs09v5EHk+b/wA9Z3oA9L/tX7H+68/zqE1WW5/5ivkx&#10;Vx++2f8A199B51XXTQbb97L++loNSx48fzvBuq+bP+6tf3v/AHy/9+uMtvE+lQ2X7ieDzf8AntW3&#10;9v0rUvtFn9hnhiuopYv++vlr5yttVi0qf+z5/wDj7tZZYpfJ/vrWkTkkexXPjDzrPzYv30tUn8Q3&#10;1zXCaVrcX9l/uqtprcs1T7M25jqLm8lmn/1/nS1YR5f+Ws9comq7P9V/ramS8uXqRG79spj3Ms1Z&#10;6PL/AM96t2z0DLG/917VYS52VXooAupc1p21zWOlWEf/AJ60AdAj3M1Xbb5P9b/rax7O8rWRIpoP&#10;+m1AF22ufJ/e1sJc/wDLX/llXOI8sNPS/oA7VLzzreoPMi9Kyba8qJ7nzp/3VAHRJc1Y31z+/wCz&#10;RU+2v/OoA2N8sMtW0uaqW1z51WNn8VBqaCXMXm1d/wCmtZ9mkXm1bSgDMuUl82q6Qywy1p7POipj&#10;p+4oMjoNBfzr+vzF/wCCilhc2f7UPiKWdP3V1bWctt/1y+zpX6W6I/k39vLXxR/wVP8ABj23iLwF&#10;4pQZS606XS5X/wBqJ/NT/wAdlrz8T8JtT+I+C6KKK8o7wr1z9mnwHP8AFH4v+D/DFp/rr/Vbff8A&#10;9covnevI6+nP+Cd/iJfDf7WHgdpf+X2Wey/7+xV0U/iIqfCftu/+zRRRUlhUtRUUgJaKiooAlooo&#10;oAKKKKDIKKKKACiiig1CiiigAooooAKKKKACn0yigB9MoooAfRRRQAUUUUAFFFMoAfUtRVLWQBRR&#10;RWoBRRRWQBT6ZRQA+mU+mUARUUUUAFFFFABRRRQAUUUUAFFFFABVeb7lWKrvQAyiiitQCn0yn0AS&#10;09KZT6yAlooooNQooooAKKKKACiiigAooooAKKKfQAUUUUAFFFFABRRRWQBRRRQAUUUUAFFFFABR&#10;RRQAUUUUAFFFFABRRRQAUUUUAFFFFABRRRQAUUUUAFFFFABRRRQAUUUUAFFFFABRRRQAUUUUAFFF&#10;FABRRRQAUUUUAFFFFABRRRQAUUUUAFFFFABRRRQAUUUUAFFFFABRRRQAUUUUAFFFFABRRRQAUUUU&#10;AFFFFABRRRQAUUUUAFFFFABRRRQAUUUUAFFFFABRRRQAUUUUAFFFFAGfRTKLl4raK4nl/wBVFXac&#10;py/j+/l+xW+nxf8ALX97LXFWyRW1S+J/E8V/e3F5L+5i/wCWVeRePPjBY+GLK4llnr06ETilI9Ye&#10;/trb/W1lX/jzRdKg/fzwQ/8AXWevlyw1j4l/HK9uJdKvoPBPhSKX/StZl+d9v/TL/ao1j4l+B/gn&#10;P9j8OeHLvx54r/5a6nqc/wBouJf/AIn/AIBXZHDnNKtynuusftD+E9H/AOPzVfJi/wCe3z1hJ8e/&#10;g/4n/dS+MdL83/ptPsrj/Ct/8cviilvPd6H4Z8E+H5f+Wup77i42f7EVel2HwT8BJPb3moeHNL8Q&#10;6rF/y931mn3v9ytuWMCeaUzMvPg/4c8c2Xn6Vrl9DFL/AMtrGf5K5K5/Y8ieXzf+Fm+LbP8A64z1&#10;9Ab/ACf3cX7mL/pl/wAsqqXN5FbVj9ZqFfV4nFeGPg5Y+FbLyJfFXiLW5f8AntfXi/8AxFbt54es&#10;fI8qWfzv+u1Mv9Vlm/1VYtzbavefuov3NHvS+0X7v2TM1v4V6LrFv5UUEEPm18q/Er9mrx/4J8QS&#10;+IPAMHH/AC1isZ/9b/vJ/FX2FZ+A77/Xz33k1t21nY6Pb/v9V86tvbcpj7M+CvD/AMetV0O8i0jx&#10;Tpt34c1eL/lldp5SS/7u+vWtH+Ov/LWWvRvi14J8GfF+zuNIvv8Atlcf88nr4k8bfD3xh8CLzyrv&#10;/iZaF5v+janD88NbR9/4zKXu/AfXD/tIRWf+q/fV5f8AEL9u+00eS4sbOwnmv4v9b/crxGz8Yf23&#10;b/6+vMviR4eZLqK+g/fRS/K2yiUYwj7pVKXPU5ZnqCfH7VfiDqkst5+5/wC2td79ml1vwlb3nnwf&#10;uvN/8dr5Y0i3j0I+feT+T/0x/jrR8TfFnUNY0b+x7b/RNP8A+Wn9+WsJYmNKPvG/1bmn7pg+OfEP&#10;/CQa9NPG3+jp+6i/3asfDJN/j7RF+7m6irlK2fCepLoviXSr2UfurW6imf8A4C1fO+156vPI9bl9&#10;zlPq7wxrEVtL5Es89n/zymr2Ows7a8i8qKvB9b03+x9ZuIP9T5svmxV1fgbxhc6bceRqH76vr1LQ&#10;+dcTvdV8DRXNc5c/D3fLXqej3MGsRebFWnbabFN+9o5iTwy5+Hsqf8sKZ/wgcn/PCvoP+xIpqe/h&#10;KJ6x5h8p83v4Al/54VU1X4Y3M0X+or6btvCtt/y1rds/B9tNF5UsFHMXynxfpV/4q8Ez/wCh30/l&#10;f88Zvnr0jwl+0/faV+41yxn/AOusPz173qvwc0/Uv3vkV5z4n/Zsimi/cVHNGYfAeh+D/jf4c8T2&#10;/wC4voJq9Atry21L97FXwf4h+Euq+GL3zYoPJ8r/AJaw12Hgzx/r2ifZ4pZ55oqPY/ym3tD69vNK&#10;gc1z954Ytpv+WFc/4S+JcV5F5U9egW2sQXMHmxf6qub3oFnnWq/Dq2uZa5fVfhd/zygr3B4Ynqpc&#10;2EVHtAPmq/8AAEv2j/UVhXng+e2/5YV9QXOlRVn3nh62mrbmA+ZP7KvoalS5uUr3u/8AA1tN/qqx&#10;Ln4dVIHkSa3c21aaeLZX/wBb5E1dVeeAJfKrn38DS0ACX9jf/wDTH/rlVv8Aev8A6if/AFX+qrEu&#10;fB99psX7qqttbT23+toDmOqtrmX/AFtPe8vob391WPbXk/8Ay1/fSxVbtr/Z+6l8+GoNjVfWNV/5&#10;az/uoq80+K/hu+1LWYvENnP/AKJdeVFqPk/fiuv7/wD21r0DZcv/AKqeorO5ltv3EsHnWkv7qWH+&#10;CWlH3Al7551omiS/2X5H7+uls/D0r/62vQNH8NxQ/wCo/fWkv+qlrbtvDddMjnPPLbw3LWhbeEpa&#10;9FtvD1aCaJFDWQHnVt4biSrv9j+9ds+jxVL/AGbFUFcxw/8AYNH9j+9dx/Y8XkVF/Y//AC1qDbmO&#10;J/sWqj2Hk13f9i1Sm0qgDkbPzLatFLyX/lrPVh9Kl/5ZVUubDyaDUl+0/wDLKOrdm8VZ9tbSwy/v&#10;f9VV22+SgyNB7zyf9VT01Xzrisz/AF0tWHf7NQBbe88791VhLzyax0ud/wD0xiqx9p8n/W0AdBbX&#10;lbelXnnVxP2v/arW03VYoaDU7q2Tyf3sVW9n7rzaytHvPOgratvnoArolV7lP3VW0SWq9z8kH7qg&#10;yLGiXPnS+V/zyrw//gpLpB1X9m6y1Df8+ma7byv/ANtYpYq9w0RP3XmxV5h+3lZef+yf4nH/AD63&#10;VhL/AORa5a/8M2h8R+RdFFFeId4+vZv2PHkT9pP4a7P+g5BXjNerfsr3f2P9oX4cz/8APLXbP/0b&#10;W1P4iKnwn9AE3+tqGiT/AF4ooLCiiikAVLUVS0AFFFFABRRRQZBRRRQAUUUUGoUUUUAFFFFABRRR&#10;QAUUUUAFFFFAD6KKKACiiigAooorIAqWoqloAKKKK1AKKKKyAKfTKKAH0ymvTqAIqKKKAJaioooA&#10;KKKKACiiigAooqWgCKq833KsVXm+5QBXqWoqlrUAp9Mp9AEtFFFZAWKKKKDUKKKKACiiigAooooA&#10;KKKKACn0yn0AFFFFABRRRQAUUUVkAUUUUAFFFFABRRRQAUUUUAFFFFABRRRQAUUUUAFFFFABRRRQ&#10;AUUUUAFFFFABRRRQAUUUUAFFFFABRRRQAUUUUAFFFFABRRRQAUUUUAFFFFABRRRQAUUUUAFFFFAB&#10;RRRQAUUUUAFFFFABRRRQAUUUUAFFFFABRRRQAUUUUAFFFFABRRRQAUUUUAFFFFABRRRQAUUUUAFF&#10;FFABRRRQAUUUUAFFFFABRRRQBn1wnxO8SfY4LfT/APtrLXd183/GPxDK/iG9ii/56+V/3zXo0I88&#10;jhry904Txn4wlf8A1VcV4P8AAH/CxfEFxear/wAgq1/ey1LcpLrF75UX+tlr3Pw94P8A7H8PW+nR&#10;fuYov3ssv+1Xt/Aeb8Zx+saPP4q+z6RpX+h6VF/qoYaf4b8B+F/h7cef5EF5qv8A33XReIfENtok&#10;X2PT/wDv9WF4b0eXUpfPno5vdDl946NNYub+482ti2tqZZ2cSf6uCtNPLtq5jrK9y/k/uoqrpYSX&#10;NXU8r/lpT/tks37qCkAxNHtbb/W1d321hFXNa34tttHt/wDntNXCX/iTXvEM/lafB/22reMZSMpS&#10;5DtvEL/bP9bqvk1x2q2Gn3MVxFPrlUE+GniPWP8AkIar5MX/AEyrpdH+EWn2H+v8+8l/6bV0+7D7&#10;Rze9P7Jy9t4P0X+HVZ6u3PgCLW9LvdPlng1XT7qLypbG+g/1tegW3hjStE/5YVS1Xxh/ZsXlQWPn&#10;Ue35vhDl5fiPz6/aB/Zp1P4XS/2zpEE50rzf9dF8/lf9df8A4qvItE167ubi3gu4M1+nVz4tvtSl&#10;8qWx/dS14f8AFT9mbSvFV5/a/hOxg0rW4v3sumf8u91/uf3WrWMtPeMpR/lPzj8VW32LxFew/wB2&#10;XFZFauvw3sOsXsWoxSQ3ySt58Uv3lasqvlKvxH0S2CiiisBn1zaap/wlXw88O6z/AK6WWz+y3P8A&#10;11i+WqNteS+b+6nriP2dvEH2+PVfCNzI226i+1WOP+eq/e/8c/8AQK7RLaW2vPKlr6fCT54niV48&#10;kjq9E8c32jy+b/5Br0jw38SIrn91L+5/67V5Zc2Gz/W/8tazby2lms7iWCfybuKu45z6y8PeJ7a/&#10;g82uws5raavhXw9481rTftH+ned5Vdr4b/aZlhn8jUIJ6yA+y7aG2mq1bQxJXiXhL436ZrH7rz/3&#10;tem6V4qttSi/dVzezZsdnbJvqW5s/OrNs7z+7W1bXMc1I3OS1vwNY6lb+VLBXmXiH4Pwf62CvoDZ&#10;51VLmzimpxmZcp8z23h650Sf/UV0dnqtzpv+on/dV67f+FYr+uUv/AEvm/uK25ozJ5eUi0TxnFc/&#10;upf9bXRu/nfva4R/CV9Z1bsLy5tn8qWiUTXm/mOquXlp6P8A89azPtks/wDramRJa5yzQdIpqhez&#10;/wCeVWE/561YT5KBGFc2EtZn9mx/88BXZvbVSeziqvaGXKco+iW1Y9/4Mif97XoH2Dyf+WFMubCK&#10;o5jU8iufB/8ApHlRf8tarv4VvvI8qWD/AMgV6W9nL5v7j/W0f2Vc/Z/KirQzPH38Pf8ALKXz4Zf+&#10;mM9XbDw3FqX+vnn83/prB/pFfSaeD9FttL8izsftnlReb5sv/LVv/Za5/wAc+BtPsNUspbz/AFUv&#10;7rzv/s68mON558h6MsNyw5zidE0eXTbP97BP+6/57f8AxFdAlt51W/7KsdNs7jy/+/vkf+z0W15F&#10;NF+6r1jzSK2tvOqX7HUu/fR+9/1VQBS+y+9H2X3qwlG/fQBXe2of/nlV1P8Anr59VU+eg1Knk+dU&#10;X2OKatB08mLzaYieTQZmY9nsrKubDzv3tdXs8791UL2FBqck9nVd0rqHsKz7mw8mgDCf5KhuZo/+&#10;WVW7mwluZ6lTTfJn82gDK2Sw0J5v/LSt57DzqRNK2f62gDHqwlz5P72rf2D7TT00qWagDV8Pax/y&#10;ylr0CwufOrzS2s9ktd3pT+TZ0AbD/uZaHT91VJ7/AM7/AK61de5i8qsDUpaUn2b91/01rE/aJ0qP&#10;xJ+zj8RbSf8AfRf2BPdxf78X71P/AEVXUQ20v2yrd5o/9veF9V0j/n/sZ7T/AL+ptpPYD8KaKs3M&#10;MltcSwS/62L5KrV4bPQH16T+zwP+L4+Al/6jdn/6Nrzb1r1T9l6Hz/2hPh5H/f1+y/8ARta0/iJq&#10;fDI/fyf/AI+KKln/AOPioqCgooopAFFFFABUtRVLQAUUUUAFFFFBkFFFFBqFFFFABRRRWQBRRRQA&#10;UUUVqAUU+igAooooAKKKKACiipayAiqWiitQCiiigAooooAKKKfWQBUT1LUT0Go6oqlqKgyJaKio&#10;rUAooorIAooooAlqKiigAqvN9yrFV5vuUAV6lqKpa1AKelMp6UAS0+mU+sgJaKKKDUKKKKACiiig&#10;AooooAKKKKACn0yn0AFFMp9ABRRRQAUUUVkAUUUUAFFFFABRRRQAUUUUAFFFFABRRRQAUUUUAFFF&#10;FABRRRQAUUUUAFFFFABRRRQAUUUUAFFFFABRRRQAUUUUAFFFFABRRRQAUUUUAFFFFABRRRQAUUUU&#10;AFFFFABRRRQAUUUUAFFFFABRRRQAUUUUAFFFFABRRRQAUUUUAFFFFABRRRQAUUUUAFFFFABRRRQA&#10;UUUUAFFFFABRRRQAUUUUAFFFFABRRRQBUSvkX4x+bbeLdVgl/wCestfWtfMn7SelS2fjX7Z/yyuo&#10;opa9fBfEedifhOP+GmifadU+2Sf6qKuz8W+Krl4vIi/1VM8H2f8AZvhe3l/56xebXK+IX3z16Xxy&#10;Ob4YlSws5dYva9Q0S2itoPK/55VynhKz2fva7O2ttkHm0SkETT/dJ/1yrPvLz/nlTLm8lv8A9xZ/&#10;62rFnpUWjwebL++u6wNSJLbyf3s/7n/plWfqt/LN+6irSvPn/e0+ws/+mFWZHP2Hhv7TL595++rp&#10;bawitv3UUFaCaVL/AMtf3NTf6NbVMpF8pXS2/wCetV7m5/5ZQVK9/FD/AK2q76xF/wAsoKRRSe2+&#10;01LbWESf8sKl/tv/AGqifWJaDIHsIv8AnhWPc+G/s0/mwVupc3L/AOtoubP91+9piPjD9r39mH/h&#10;ZFlfeMPD1itv4os4vNubRf8AmIxf/HU/8fr85q/c68s4v+WU/ky18R/tN/sU6z4o8VS+J/h7Y2l7&#10;Defvb7SbedYnEv8Afi3f365sTQ5veidFCry+7M+DaK2/FHhTV/BmrzaZrmm3ek6hF/rLW9i2SisS&#10;vKO41NC1u58PaxaalZv5V1ayebFX17prQeLbW01mxT/iX38Xm/8AXJ/40r4xr7b/AGRrD+1fhDLu&#10;/wCWV9PF/wCgPXq4Cfvcpx4mPumr/Y/2nTvIl/5Zf6quf1Wz+x29xef9MvK/4HXrdzo/k15/45tt&#10;n+hxf63zYvKr24njyOEudK/0O9lrn7Dw950teoWej+dFcRS/8tZa0PDfgzyftEv/ACxrUZ4vf6DK&#10;lx5sHnw/88pq6PRPH/irwxF5sF99v/6ZTV6hc+BqydV8Gf6P5UUFAHTeBv2pd/2eDV4P7K/66/c/&#10;77r6F8JfEjT9V+z+VP8A62vie/8AB8VV9HfVfBl75ulT+T/0x/grKUTX2h+jtnqsU1Xkfzq+TPhv&#10;+0PLNLb2er/6HL/45L/wOvoDRPGFtfxfup/3Vccol8x2fk1LsrPs9VietBHimrE2K76VFc1z+q+D&#10;/wDlrBXW0+nzF8p55beG7mH/AK5Vb/seWGu4+zRTVXewirXmI5Tivs0qf63/AFNWkeX/AJZfua27&#10;zTZZv+uVV/7E8mmBn/8ATWokfzq1f7KlqwlhWAGO6S1Xf/ZroHsN9Rf2LQBifZvJ/ez1dS2+0xfu&#10;PP8AKlrTSz8mrGyWGtwOXvPENto/2eLXIL2GWL/ltDA9xb3H/fNWP7V1DxtcWV5/ZU9npVhF5VrD&#10;fQbHn/29n8NdQj3MNH2a5uf9bXmRw0YS5zplXlOPKcfr3m2ejXsss8EP7qX9zFXP2CfuLeLz/wDl&#10;lXS/Ev8A0DwVLF/z1litf7/3nrC0qz/0e3r1Y/CcEviHonnS1aRPOp/k+TT0s5akA2RJTHT/AJ5U&#10;XKSQ0/Zv/wBVQbFSbzf9VUqWf/LKn2yb7irr+VDFQBn3ied+6ipXtpf9VVpEiqVLagRnpRWn9l96&#10;Psfk/NQZmP8AZfeov7K86Wtr7NvoSzoA599K/e1Elhsrpfsn+zVW5tvJoNTJ8mqv2b/nrXQfZpbn&#10;/VQeTUT2cUNAGD9l96a9tL/qq1XSqlylBkZ6WcsNxXa2yf6HXKwf8fFbv2n9x5VBqWLa5imi/e/8&#10;ta0H/fWVZSPUr3n/ACyoNTY0e586K383/Wxfuq2/Ddz9m1S383/nrXKaJefvbiKursPnlrnA/Ev4&#10;u6VLo3xS8X2Eo2y2usXUTf8Af1642vor9vXw5/wjX7UXjD/nlfut/H9JVr51ryJfEd0fhHDoa9K/&#10;Z51L+x/jn4CvP+ffWrX/ANG15qOhruPg55b/ABa8H+fJ5UX9tWfmy/8AbwlRT+IJfDI/oZn/AOPi&#10;mU+5T/SKKsoKKKKQBRRRQBLRUVS0AFFFFBkFFFFABRRRQahRRRQAUUUUAFFFFZAPoplFagPoplFA&#10;D6KKKACiiigCWoqKKyAKlqKpa1AKKKKyAKKKKACn0yn0AMop+yonoAdUVS1FQAUUUUAFFFFABRRR&#10;QAVLRRQakVV5vuVYqvN9ygyK9FFS1qAU+mU9KAJaelMp6VkBLRRRQahRRRQAUUUUAFFFFABRRRQA&#10;UUUUAFPoooAKKKKACiiisgCiiigAooooAKKKKACiiigAooooAKKKKACiiigAooooAKKKKACiiigA&#10;ooooAKKKKACiiigAooooAKKKKACiiigAooooAKKKKACiiigAooooAKKKKACiiigAooooAKKKKACi&#10;iigAooooAKKKKACiiigAooooAKKKKACiiigAooooAKKKKACiiigAooooAKKKKACiiigAooooAKKK&#10;KACiiigAooooAKKKKAKleX/tCeEv+Eh8F/2jF/x96X+9/wCA16hVW8s4ryyuLOf/AFUsXlS13Rqc&#10;kuY55R548p887Ps3hey/65RVxVz88tei+LdHl0G3/s//AJ9a8/trP7Te16sTzZHTeGLP/j3i/wCW&#10;X/LWtDVb+XUpbez0+Cq94/8AZul/Y4v9bL/rao3PiGDwTFbxS/vpZf8Aj68mg1Or0rSotEt/3X76&#10;X/lrLWn9miua5yw1v7TF58X76KWnprEvm0gOltrC2tv3stPe/trb/VVzj38r0x7yX/lrU8pPMa15&#10;qstc/f6xQ9zUNtZ/abj97/y1qiClsvL+Wrtt4enm/ey/ua27Ozis4q0N++nzBynPpo8tatto/wDz&#10;1rQSprZPO/1tHMXyjESKGuc8Q63Fbfuoqt63rG/9xB++lo0fw3Fbfv5/30tEfd+IiX90xLDRL7Uv&#10;3s/7mGprx9F8Nxfvf31bWq3n2n/RoKr/APCMRTRfv/31bcwcp4r8WZ/Avxn0oaJ4l0P7Yo/1V8fl&#10;uLX/AGopa/OL48fA/U/gl4r+x3Ev9o6Le/vdO1ZE+S4i/wDi1/iWv1vv/hXoNz/yw8n/AK5V5r8a&#10;f2b4/iX8PNV8MRTwfvf9LsZrj79rdfwf99/desa8adWPujpVJRl7x+QNfe37GK+V8FN//PXVZ/8A&#10;0BK+KPF3gnXPAGtXGj+ItKu9F1W3b97aXcWx1r7v/Y20ryfgbZSy/wDL1dXEv/j+2uPCfGddb4D0&#10;p7PyYvNlrirnRPtOqebXpd/Z/aaxEs4v+Wv/AFyr3onjyOXs/DfneVFXUW2lRWcHlVsWFhFD+9l/&#10;1VUtVeVP3UVBZmXltbVmXNnFNF5sVaH2CW5lo/sqKzoMzhb/AMPVzl54e31669nFc/6qqVzolHMI&#10;8XvPD3/LKtvwf8RdV8Ey+RL/AKZaf+PxV2F/4e/6YVz+q+G/+WstBZ7honxUs7myt5/+WMtdLYfF&#10;3Spv+W9fJ9s8ulfaLOX/AI9P/RVRXNh4jf8Ae2f76H/p3qJRNeY+3dK8f6Vf/wCqvq3bPW4Ln/VV&#10;+d//AAk/ijQZf9fXQaP+0brWj/uryDzov+mNc3KbH6AJeRTVNvr5U8H/ALVGn3n2eK8n8n/rt8le&#10;y6J8TtP1L/VT1lymp6MlS7N9c1beIYrmrv2/zqQGn5cXrTNlUvtlSpeUgLDpUTpR9p30b6YAiVLs&#10;qL/ljTqAH0/ZF/raY7xUzzqQHAfFe5+06z4d0iL/AJZebqEv/oCVq6Vo/wC6/wCeNVEtpbz4g63P&#10;L++i/dWsX/bJK6uFNlxXV9nlOT7ZmfY9lP8Asn+zW15NHk1Jsc+9nFN/11qr9g2fva6ryai+x1gB&#10;iW1hEkHm/wDLWh7OKtv7HUX2OOgDM+xxQ0fZfetP7J/s0z7L70AZ6WdSonnVb2Ux/wDnrQBF5MVH&#10;2X3qXfsod4qAKrpULp/zyq26edWe9AFe58r/AJa1Sm8qrty8T1iXN55P7qWtwInfyf3tUrl/O/1V&#10;S3NzFNF5tZ+/ZQBoWdW0ufOlqoj/ALryqN/733oNTVf5Iqid91Me5/5ZSU+/8uH7R5X+q8qgyDw3&#10;c/6bcV3eiP509eX6O/2bVLf/AKa10Glar9m1T/X/AOqpSA+Nf+Co/hZbP4h+D/ECxt/xNNMe1lb/&#10;AG4Jf/ttfDdfqJ/wUi8LS+JvgPpWvwfvv7B1OJpX/wCmUqbP/Qttfl3XiYn4jvo/AFaelXUtnqMU&#10;8H+til81azK3vCGlS634m0fTo/v3V1FCv/AnqI/EaS+E/ol8N3kupeF9EvJf9bdadbyy/wDAkrQq&#10;vYWf9m6XZWf/AD6xRRf98pVigUQooopFhRRUtAEVS0UUAFFFFABRRRQZBRRRQahRRRQAUUUUAFFF&#10;FABRRRQAUUUUAPooooAKKKKACiiigCWiiigAooorIAooooAKfTKfQAUUVE9BqOqKpaioMgooooAK&#10;KKKAJaioooAKKKKACqU1XapTUAMqWoqlrUAp6UynpQBLT0plPSsgJaKKKDUKKKKACiiigAooooAK&#10;KKKACn0yigB9FMp9ABRRRQAUUUVkAUUUUAFFFFABRRRQAUUUUAFFFFABRRRQAUUUUAFFFFABRRRQ&#10;AUUUUAFFFFABRRRQAUUUUAFFFFABRRRQAUUUUAFFFFABRRRQAUUUUAFFFFABRRRQAUUUUAFFFFAB&#10;RRRQAUUUUAFFFFABRRRQAUUUUAFFFFABRRRQAUUUUAFFFFABRRRQAUUUUAFFFFABRRRQAUUUUAFF&#10;FFABRRRQAUUUUAFFFFABRRRQBUooorqOU8v+Mdh/qryL/lr+6rz/AMPWH7/z5f8AllXu3i3R/wC2&#10;/D1xZ/8ALX/WxV4+7xWf2e2/5a/8ta7aEvdMJR94qX9nFo9h/aFz/wBsq8a8Q3/9pXvmV2HxL8SS&#10;3n7iL/VRV5yjy/aK7InMdX4Y1u50q38v/l183/VV6XZ3Ntc2XmxfvvNry/TbP/v1W1pV/JoMv73/&#10;AI9KAO78mX/llUX2aX7R/r/Jos7yK5t/N/5ZS1d+x76QFL7BL/y1rVtkiSKq6ebD+6rQT/nlLQXE&#10;eiRfZ/3tH/LahEo+5+6loKLCVX1i8+zReRBVpHrKT99e+fL/AMsqcQJdH0eKz/fy/wCtq27/ANpf&#10;uov9V/z2qu/m3/8Ayw8mKrqJ5MH7qegyGpbRQ1aqLfQlI1H7KZsqWm76kDkviV8KfDHxi0T+xvF2&#10;lQa3p/8Aywm+7LB/1yl+8tcd4b+A9p4B8K2mg+HJ55tPsP8AVfbv9b/30lewU3ZQB4TeaVc2dx5V&#10;5BPDLUSWEnlf9Mq96dIpoPKl/wBVXO6r4G068/1H+hzf9Ma7I1zl9gePunnQf9NYqu/Y4v8AlrVj&#10;xb4S1XRJfP8AI860/wCe0NFm8X+qrQixhX+ieT/qqz7a2l83ypa7h0/55Uf2J9poEcZ/ZtWP7K/0&#10;eug/sfZ+6lqJLOgZx9zo/nS1n3miRPXov2Pf/wBdar3Oj0AeL634Y/e/uoK5q2/tXwlcfbLP99af&#10;8tbGb7lfQv8AwjcVz/raifwHY3Nv+9grXmA4Tw3eeFfiRZeV5Hk3cX+ttJfv1n+JP2e7HUv9R/ra&#10;z/GHwoudEvf7Q0rz4ZYpf3U0VdX4M+JeoJB9j1eD97F/y2i/5a1kB4P4n+A+r6b/AKqDzoq4z/iq&#10;PAEvladfTw/9Mf4K+87PW9K1uLzf+WVZ+t/DrRfE8H+ogqCj5a8H/tRaro/7jxDB50P/AD1i/wDi&#10;K998DftA6Lr0H+h30E3/AExrzLx5+zZFDBcS6f8A9+q+f9Y8B6h4bvP9RPDLS9mHMforbeMILn/U&#10;T/vf+eVbcOqwXP8A0xr8+fCXxg17w3+6vP8ATIv+mv3/APvuvW/CXxsi1L/VX3ky/wDPGao5TY+u&#10;EufJ/wBb++qVNVi/5714bYfFGXz/APprXVWfxFsbmL9//wCQqYHqdtc2z/vYp/Jq3v8A+m9eWWfj&#10;mK5t7eWKx/5ZfuvK+/Wh/wAJJdP+9i/c1ganoD3kUNH2j/phXBf8JhEn7qf9z/02qxba3pnm28sW&#10;q0AXdBTfPcTyz/vZZZZa6X939nrzrTdYis/tEX/PKWWt2Hxb+6/dV01Dkidm9zFRvrl01uL/AFX/&#10;AC1qX/hJLab91urmNuY6Onu9c+mtxf8ALWek/wCEitqDU6HfR/rqxP7bi/1tQ/23FQBvb6ru9Y9t&#10;rdtN/qp6f/bdt/z3oMjQdKY9Zj+IbZKi/tiKagRoO/k1F9p3/wCqrMfWIoar/wBtxf8APegDV86q&#10;V4/k/wCqrMudYirPm1vzv+W9bgW7m/l/1tZV/c1n3N553+qnqi9zQBbf/ZoS5pmlXMT3FxQ9t5P+&#10;q/1VWBofvX/e0/f50Xm1UsLnZB5VW9kX/LKgYJc/8tZKYlz/AKP5X/PWjZ+69qbs+xxXE8v/AC1o&#10;ArpeRQ6zbwRf8sqLzVf+Jlb+X/y1lrlNHv8Azpb2f/lr5vlRVoaPZyvrNvPL/qq15THmPTfE/h5f&#10;GfwT8YaLff8AL/pl5Euz/c3xV+Kcv36/c/w95VzpdvFL/wAvX7qX/gVfiV4z0Q+HvFOtaZ/z4309&#10;r/3w+2vExvxHfQ3MGus+GU/2P4jeF51/5Zaray/+RUrk60dJ1B9N1O1vIvvwSpKv/Aa82J2z+E/p&#10;CeiqWiar/bfh7StQi/5erW3uv++kq7WpiFFFFBqFFFFABUtRVLQAUUUUAFFFFBkFFFFBqFFFFZAF&#10;FPooAZRT6ZQAUUUVqAUUU+gAooooAKKKKACiiisgCpaiqWgAoop9ABTKKKACn0yn0AFMp9FBqMqK&#10;paioMgooooAKKKKACiiigCWiiig1IqpTVdqlNQZDKlqKpa1AKfTKelAEtPSmU9KyAlooooNQoooo&#10;AKKKKACiiigAooooAKKKKACn0UUAFFFFABRRRWQBRRRQAUUUUAFFFFABRRRQAUUUUAFFFFABRRRQ&#10;AUUUUAFFFFABRRRQAUUUUAFFFFABRRRQAUUUUAFFFFABRRRQAUUUUAFFFFABRRRQAUUUUAFFFFAB&#10;RRRQAUUUUAFFFFABRRRQAUUUUAFFFFABRRRQAUUUUAFFFFABRRRQAUUUUAFFFFABRRRQAUUUUAFF&#10;FFABRRRQAUUUUAFFFFABRRRQAUUUUAFFFFAFSiiiuo5Qrw/4l6JLoPijz4v+Qfdf6qvcKz9Y0q21&#10;7S7izvIPOilrSMuQqR8i+ObD/SPNribD/j8r3P4o+BrnRLLypf31p/yymrxyztv9N8qvVjL3Thmd&#10;toln51lUuq2HnWflVb0RPJirVeHzoqjmGcfomqy+Hv3cv760/wCWsVei2F/FcxW8sU/nRS1zT6Pv&#10;+0S/89ax3v7rwx9onig860i/1sX/AMRWpkeofu5v+u1UneX/AJawf6qs/wAN+IbHW7K3vNPn860l&#10;/wA/PWxcvFc1BqMtryT/AJa0PbedVfZ5P73/AJ61btn3y+V/yyoAsO/kxUJ/o3/XX/llWff3kX2i&#10;3iqxZ/P+/ln/AHtAGl/qf+m1G/Z/qqqo9Me8i/1UVBkXabvqunmvUqJ5NBqP31LUW/yaN/nUAWN9&#10;G+od/wDyzrlfHnjyLwTBbwQWP9q63f8A/HrpkP8Ay1/25f8AnlF/t1MpxhHnkaUoTnPkidB4h8Q6&#10;f4Y0u41PWL6Cz0+L/ltN/wCgJ/erzy8+IvizxJ/yLmlQaJp//P8AazBvuJf+3f8Ah/4HVfSvDeoX&#10;l7/a/iOf+1dbl/8AAe1/6ZWsX/LL/f8AvV0G+28/yv8AXS18xicylL+EfVYTKYw96r7xyiaP4jf9&#10;7eeONbmu/wDnjYzpbp/3wsVVbyw1qG482fVYLz/nl5sC/aP/AB371da/lXP/AFyqv9gitv3sn7mW&#10;vNjjsTD4ZHtSy/Cz92UTlP7Y1C2l/f6V50X/AD1hro7DWLG//def5Mv/ADxmrQSz86L97/qqe+lW&#10;M3/LDzq9uhnEv+XsTwsTkUZfwgez31D9hp720thF+4o/tWX7R/pNjPDXsUcdSq/DI+er5fVo/FEY&#10;mlRU9LCKrCPFc/6r/lrVhE/5ZV6B5XKZ/wDZsVP+zbKuoks1WETdQHKYlzo9tf8A7qWuK1v4XRXP&#10;72D9zLXqCeXTHuYqwlXhD4jtjhJ1fhieFXPgbVbC882L9zLXS6I+q237qWCvTvs3nfvf9TRbW1eb&#10;PMo/ZPdoZFUl70jEtrCXVYv3sFZWq/BDT/E/7rUP3P8A1xr0W2SpXf7N+9lrgnmlX7J3xynDQ+I+&#10;cvGH7Emi39ncS+Htcns9Q/5ZQ6nB/o8v/A1r5X8SfDTWvBOqXGmavYz2d3a/62H/ANnSv01S5+01&#10;zXjz4daV4/0v7HqEH72L/j1u/wCO3q8NmEub96Ricpjy/uvdPzv0rxJr2g/6ifzov+eM3z12vh74&#10;l21/+7vP9Dm/8l67bx58B7zwxeeVLB50Uv8AqpofuS15Zqvga5sLjzYoK+njyz+E+PmpQlySPWLP&#10;xPqttZ2/lX0HlRf6ryf9qurs/ElzbRf6ZfQXn/TaGvmmzm1Pw3efuP3MX/PH+CvQNE8baffxeXP/&#10;AKHL/wCS9XyBzHtf/CeaVbRf89qrv8RdK/5ZaV+9/wCuHyVwkLxX9v5sXkTRf89oqa/2yaDyv3Hl&#10;VHsw5jQ8bfEi58N+ILe88j/iX6pF9qi/3vuypUN58e7W2sv+P6CH/tvXP6x4e0zxh4avfD+rz+Ta&#10;XX72K7/1v2CdfuXH/sjp/dr5T8SeEvEXgPxRe6Hq9p5OoWv/AHwy/wALr/eV66fiOc+r7/8AaN0p&#10;P+Yr53/XKLfXP3n7T9jYf6qC+m/8cr5ysNH1W5/5YT1u2Hwu17Urj/UVjyC9oeu3P7Xt9/qotD/d&#10;f9flW9K/af1W8/dRaHPD/wBt68/sPgtff8t6208E/wBjwfuIJ6OQZ3Vz+0bqCf62xn/7+1nzftOX&#10;MP8Ay4z/APf2vOtS0S+uZ/K8iqn/AAit9/zwpipnqaftP3M3/MKvf+/6VYT9pzyf9bY3f/f9K8ff&#10;wlfeV/qKr/8ACN3UP/LCgZ7wn7UsH/LWDVP/ABytD/hpOz/6fYf+2FfOv9j3MP8AraR0lh/dS0uQ&#10;D6QT496fc/8AL9PDL/1wqZPjHp83+q1WDzf+uD180w097yW2q/ZxIPqC2+Ittc/6rXLKb/tvWgmv&#10;XNz/AKieCb/rjPXx5c+Lfs1a2leJJYf9V+5q+Uz5j6w/ti+/5a0f8JJ5Nv8AvYK8E0f4hahbf8v0&#10;9dVZ/EiWb/X+RNRyhzHq1n4n+zW//XWtW28TxTReVLXmVt4ts7//AKY1Y+0xP+9gno9gHMesW2sR&#10;VYS/8mLyq8fttbubOWtvTfE//PX/ALZUchtGR61ZpFNP5X/LKuP+KnjCLR7j+zoP9bLXQeEvKttN&#10;83z/APVV8663rf8Awkni29vP+WXm+VFWMY+8XKXunqHhvWLa/it/+esVdrZ+V/ra8X0G/ltpf+mV&#10;eseErz7Z/wBNq2kRTPYLB/sEWlRf8sq/KP8Aa28KHwf+0N41tNv7q41E38X+7P8Avf8A2ev1kv8A&#10;9zpf/Xr5VfEH/BSXwBFs8JeOrSJ/3vm6VfS/7a/NF/7PXlYmPPE76XxHwoOtPHepbaDzZa9f+F3w&#10;30zVryL7dF52/wDglrjoYaUzrnWjA/av9nvWP7e+Anw61D/n60Cy/wDRVegV8j/CLxzr3gnwNonh&#10;zSL6CHSrCLyrWGaDf5Sf79egW3xd8VQ/62e0m/7YVtLBSOGOJjynvFFeL23xj16G48qWCxmrTtvj&#10;ZL/y30qD/tjPUfVKpt9Zieq1LXC2Hxd0q5/18E8P/j9dhbXkV5F58E/nRS1zShKHxHTGcZ/CWqKK&#10;KzLCiiigyCiiigAoop9ADKKKKyNQooooAKKfRQAUUUVqAUUUygB9FFFABRRRQAVLRUVAEtFRVLQA&#10;UUUVkAUUUUAFPoooAKHoplABUVS1FQAUVLRQBFUtRUUAFFFFABRRRQAVSertUnrUBlFFFAEtPSmU&#10;9KAJaelMp6VkaktFFFABRRRQAUUUUAFFFFABRRRQAU+mU+gAooooAKKKKACiiisgCiiigAooooAK&#10;KKKACiiigAooooAKKKKACiiigAooooAKKKKACiiigAooooAKKKKACiiigAooooAKKKKACiiigAoo&#10;ooAKKKKACiiigAooooAKKKKACiiigAooooAKKKKACiiigAooooAKKKKACiiigAooooAKKKKACiii&#10;gAooooAKKKKACiiigAooooAKKKKACiiigAooooAKKKKACiiigAooooAKKKKAM+imUV1HKPplFFAE&#10;V5Z22pW9xBPB50Uv+thmr5n+JfwuufBPiH7ZZ/8AIKll/dS/+yPX07UVzbRXkVxBPB50Uv8ArYZq&#10;3jLkM5R5j5s0d9+l28tW0uf+WVdr4n+FEulW9xeaH/plp/z4/wAcX+5XBWz/APLKX9zL/wA8pa6f&#10;iJND/rlVKawiuf8AW0ya/wDs1Z//AAkkX+traJkcumlah4J1S4n0r99FLL+9i/guK7vwx4ksfE9l&#10;cS6dP+9i/dXVj/Hb1if8JbFDF/z2ilrKfRPtN5b654en+x6rF/5F/wBiWun4zlPSrz/nrQl/vs/3&#10;X+trmvDfjCDW7i4s5YPsetxf62xl/wCWv+3FVjVfNtv9RRymvMXfs0Vze+fL/wA8q0/JltqwrC/l&#10;/wBHin/1Uv72tq2vJX/exVgA/fc3MvlVoWyRf9tapI9G/ZQBqu/k1F51Z/nUJeb6ANDfUvnRf6r/&#10;AJa1U+0/88qivL+202yuLzUJ/scUUXmyy/7K0AtTP8beMP8AhDNLt/Kg/tXVbr91p1p/z8S//Gv7&#10;9cp4S8Ny2EtxqGoT/wBq+IL/APe6jff+yJ/diT+FKwtEubnxPrN94ovPP/0r91pMMv8Ay72v/svm&#10;/feut+07IPK/5ZV8hjsS6s+SPwn3eX4L2UOefxFu5vJXuPKg/wC/1ROkX2fyoKZbP5P+t/1tP/e3&#10;P+q/1VeMe+FnbbP3UX/LKpftMX/LKq+/f9ni/wCetM+2Rf6qKgCZ7mW5/wBVUqf6N/qqltvk/ey1&#10;Enm3P7qmBXSaW5l8r/nlVhLPzrj9/wDvvNqw9n5MtXUttkFXDQxnK5z9zokVtL5tn58P/oFUkfWk&#10;l8qDyLz/AKbV0b2cU1x5X/PKrqJXq0cbVh9o8etgqE/iiY9tYXP/AC1q3siSrr/J/raYlt9puK2l&#10;iasvtBRwVKHwxKWzf/qqEtvs3/XWtN7aj7J/s1xyqnqUlCBUS5qxbJT/ALB51VHvLrTf9fB+6/57&#10;RfPWRvzfymwnl0TeVcxeVLVSz1W2vLfzYp6t/u6o5pFKws5bCX/plLWh/rqhf5KPOphL3yrrGj22&#10;saXcW15/qpf/ACFXjniH4dW1tLLFPBXtv2mKb/lvWVf2cWpQeVLXr4LG+yl7x4+Ny/28Pd+I+X9b&#10;+GMVzLXn+sfDq50e482D/trX1hf6J9ml8qWD/trXNX+iRXP/ACwr62lV5z4adKcJ8kz5p/4Q+5sJ&#10;7j7HP9j/AOuX3K0LPW9Q02e3g1Wf/rlLFXuF54S0+/8A9VBBVLSvhXp+qy3F5qEH/Evtf+WP/PWr&#10;r140Yc0iKEeefIeTprcV5eeVBPBNdxf9N9tbVt4YtvHMVvaXlj513Yf8es3/ADyT+NHf+7Xq1/8A&#10;AfQdSguJ4NK/sqWKKKWL9xs83+JKi8N+Bvs0VvP9h+2WkX/PL5Hrgw+NjV+E6a+G9kcppXw0sbOL&#10;zfIghirQ/wCEetof9XXW3lnK97cRST/uv+WVWEtq7OY4/ZnBP4e87/VQUz/hDPO/1sFekJZ1YSz/&#10;AOmFMZ5V/wAK/i/54Uf8K6if/lhXrb6VvqVLCKlzC9mePv8AD2L/AJ4Vn3ngOJP+WFe8JpUVWP8A&#10;hG45qj2hfKfM954Atn/5YVj6r8NIv+WUFfVFz4PgrPfwZF/zwq+YOU+PL/4deTXJar4Dnf8A1Vfb&#10;158K4LmoU+FGn2372X99W3PEx5ZHwvbfBzVb/wDexQT1dufhFrWmxebLYz197aV4PsdNuLfy4P3V&#10;damiWNzb+VLBBR7eJfsz8vPsF9Z/uqmS8lhr9CvEnwH8J63+9l0qCGWX/nlXn+q/skaDN/x5308N&#10;EZRI5JHyVZ6xLDXUWHiSWvXdV/Y/uf8Alz1WD/t4grmrz9mDxVZ/6ryJof8ArvXTGRlyzMez177T&#10;RNc+T+9irQT4CeM7aX/UQf8Af2r3/Crtetv3U8EH/bGq5oC5ZnReIfGH9j/DbyIp/wDS7/8AdRV5&#10;lo9tLDF+6rorzwfqFzeebP8A8sv9VDT00SWH/W1BfNzFT7TLD/02r0v4dX8v/LL/AJZVw8Ojy3Nd&#10;74SsJbC38qX/AJa1lVNqZ7Xea39m8PefL/y1iirw39q5LHxl+z34wgkn8670uKDVYv8AZb7Rs/8A&#10;QHrS+MfxO0/wPo1lFqH/AB62v72WWWXZ5sq/ciT+9XhWlfFrVfid8LfjBPfQQQ291pXlWtjb/wDL&#10;L502VxuPunTCXvHxjpVt509fR3wls/OvbevFPD2g3em615E8H72vor4aJKktv+4rLDR5SMXI+u/B&#10;lns0u38qu7s7OWuE8GX8v2L91Xd2z3PlV3SPPLCWEtP+yf7NQ/bJKf8AbLmasjUsInk16R8KNb86&#10;W40+X/lr+9iry9PMrT8MaxLoniHSryX/AFXm/wDoVYV488TWhLkkfRVFFFeCe8FFFFIAooooMgoo&#10;ooNQooorIAp9MooAfRTKKACiiitQCn0UUAFFFFABRRRQAUUUVkAVLRRWoBT6ZT6yAZRRRQAU+mU+&#10;gAqLZUtFBqMop9MoMgooqKg1CiiigyCipaioAlooooNSJ6pPV16pPQZDKKKK1Alp6UynpQBLT0pl&#10;PSsjUlooooAKKKKACiiigAooooAKKKKACn0yigB9FFFABRRRQAUUUVkAUUUUAFFFFABRRRQAUUUU&#10;AFFFFABRRRQAUUUUAFFFFABRRRQAUUUUAFFFFABRRRQAUUUUAFFFFABRRRQAUUUUAFFFFABRRRQA&#10;UUUUAFFFFABRRRQAUUUUAFFFFABRRRQAUUUUAFFFFABRRRQAUUUUAFFFFABRRRQAUUUUAFFFFABR&#10;RRQAUUUUAFFFFABRRRQAUUUUAFFFFABRRRQAUUUUAFFFFABRRRQBmUU3ZUuyuo5RlN2VLT9lADNl&#10;GypaKACsrxD4S0/xbF5Gowfvf+WUv8cVatPtf+PimI+F7n4keGtV+IPiPwZpWuedrGjXUtrLaTfJ&#10;cXG3+OL/AJ61Xe/+wap5U/n/AL3/AKYV+cvx+1K5f4zeJdTWdfNl1O4lili/66vXrnwe/bW1fSTZ&#10;ad46hk8QWcX+q1OJ/wDTYv8AeP8Ay1/9Crsp1/syMvZ+6fZdskV5cf6HPXQWCS20vmxf8tf9bWF4&#10;J8T+GviFp0Wq+Hry01K38rzfOi/1sX/XVPvLWw+txJ+6l/1UX/LWukyDWPDcWvS28sf7m7i/exTV&#10;bTxbfeHov+J5B50X+qi1OGD/ANG0Xl/L9iuJYv8AnrWZeX995H+vqzI61LmL7b+6/fReVVvfL/yy&#10;rzfwBc+TF5Uv/LKWWL/vquze8ltoqQG6lzT9++sm2m/561btrmgDVR6LlP8AlrFVL7V7VdTzbn/V&#10;UACJLN/ra8/+Lut/2xeaJ4Oig/dX/wDpWo/9esX8H/A3r0BPtNt+9ignr5KsPijL45+M3jjUJ54P&#10;skV1/ZVr5P8Azyi/+zrzswreypHt5Xhva1T3iwuYvK/df6qtBH33vlf88q5ew1iKaK3lq3Z6r532&#10;iX/nrXxJ9+bSXP73za0Hm/5c/wDtrWfYTRfZ6fZ3P2n7RL/z1q+UB9+8v2fyov8AW1tWGifZv+mM&#10;stUrBN97by/88q6C2v45vtFXykcxStrPzv8AVVLbf6H9o/56/wDs1WEf/Q/Ki/5a1Xtn2UyQ/e/6&#10;3/nrUTvv/dRf6qpXfyf9V/rpaEfyf9VWvszDmLCJ5P8A11o31XR/3v72mXjxVZl8Y/fv/e/8sato&#10;9ZNs8taG/wA7/rlUnRychoJc+TT/AN3WE9tFN+68+eGpbb+0LaL/AF8F5F/3xQEomx+7qu9Z95qs&#10;th+9ng8mpf7ViuYPNiqiIxkVbmzsXl82KDyZf+e0Py0zffWf+q/0z/0Oi8uYqz0epOyMeY6Cw1u1&#10;1K3/AOmsX+thrP1h9lYV/ZyvL58E/k3f/LKX/wCKottY/wCEkguIJf8AQ9Qtf3UsP/PJ6XtDaNDl&#10;lzRLSXPnVp2dz9p/1Vc+lndf8ta0LB/s0v72iMi6/J9k0Ll4rn9xLXP3mm+d+6lgro9VT/Q/7Qi/&#10;5Zf63/crPtrmLUovNr3sFifZS5ZHx+ZYD28faw+IzE0SK5/5b+d/2wq6iW2if8hD9zp8v/LX/nk3&#10;+3WxbaPEn/LCr1tpX/PKver/AL6HLI+MprknzHH3ni3SoZbi00/Vf+Eh8QSxeV+6/wBI/wCBy/wr&#10;UuleEorCDyooJ/O/8c312CWHk/6ryIa5/wAf+OdP+G/h7+1dR/fXcv7qwsf+e8v/AMSn8Vc2Goey&#10;+E6a9bn+I4rVfNufEN7+/wD9VL5VCW1zD8v+urJ8Epc3NlcTy/vprr97/wB9V2dtbSw/62CvXl7p&#10;50feMJ5pYf8AW077fPD/AK2uj+wfaaifQf8AnlWXtAMy21WWr32/zv8AW1Dc6J/0wqu+lSw0yzTT&#10;WIq0LDWIpq5x9Nlmpn2C5trigXMeho8U1D21cvYaxLD+6lroLDVYrn91UGwXXaq/k+dV25+f97FV&#10;dHlmoAitraKtBLmKGhLb/nrQ9tQBd3xPTfJiqjvlSnpeedQaj3tqY9tFTLy/+zfvZa81+Ivxs0rw&#10;NZ+bPP8A6XL/AKqL+OWqpxlMylKMPiPRX0q2es+50S2m/wBbXzpYftaW3n/6ZPBDF/13rW/4al0D&#10;yv8AX10/V5QOb20ZHstz4Ys7n/lhXH+Lfh1F5VxPBXCP+1RoMP8Ay/QVFD+1v4OSf/S9VtPK/wCu&#10;9HLKA7xmRJpX2afyqi8VfEvw/wDDqzt7vV76CH/nlby/flrxf4u/tc6RbSyweCoP7SuN/wDx93EX&#10;7r/7Kvk/XvE+o+J9Ul1DVbue/vZf9bNM1YyqmtOhI774vfFe8+K3jK71e5k8my/5cbT/AJ4Rf/FV&#10;xMfjDVdNiuLOxvp7O1l/1sMT1iPc1A/+trmxNbkj7p2xpnqXhOafXruynb99df6qWvoXwNZ/YJf3&#10;tfKnhXxO2lajb16hbfEu5rWhXjE468JTPtvwl4t0rTYv9fXe23xO0r/lrX5723xRvk/defVtPijf&#10;f89609vAw9hI/QVPGeh3P/Lerdt4h0W5/wBVfV+flt8Ubn/nvW7Z/F2+/wCe89RzRD2Ej9A0/s9/&#10;9VfQUXNn51vcV8OWHxjvof8AlvXYeHvjrcw3G3z6Pd/mHyy/lP0m8Jar/bHhfSrz/lr5X72tqvJf&#10;2cvFv/CSeELiKX/W2svm/wDf2vWq8GvHlke1S96IUUUVmWFFFFBkFFFFBqFFFFABRRRQAUUUVkA+&#10;mUUVqAUUUUAPooooAKKKKAJaKKioAloqKpaACiin1kAyin0UAFFFFABRRQ9BqMqKpaKDIioqWig1&#10;IqloooAKiqWoqACiiigyB6pPV16pPWoDKKKKAJaelMqwlABT0plPSsgJaKKa9BqOooooAKKKKACi&#10;iigAooooAKfTKfQAUUUUAFFFFABRRRWQBRRRQAUUUUAFFFFABRRRQAUUUUAFFFFABRRRQAUUUUAF&#10;FFFABRRRQAUUUUAFFFFABRRRQAUUUUAFFFFABRRRQAUUUUAFFFFABRRRQAUUUUAFFFFABRRRQAUU&#10;UUAFFFFABRRRQAUUUUAFFFFABRRRQAUUUUAFFFFABRRRQAUUUUAFFFFABRRRQAUUUUAFFFFABRRR&#10;QAUUUUAFFFFABRRRQAUUUUAFFFFAGfUtFRV1HKS0VFUtABRRRQAU+1/4+KZT7X/j4piP58vjAkcP&#10;jXW4Lv8A1sV9cf8Ao1683kSNH+WTdXtv7UvhLUPD3xX8V2d5Yz2EsWrXH7qX+4z/ACV4xLYT20MU&#10;8kTRRS/6t/71FQuPwl3w54n1XwlqcWoaPqF1pd9F924tZ/KcV9AeB/27PGfhuPyNcsbHxPD/AH5f&#10;9Fl/76i+X/x2vmfFGDRGcol8p+h3w7/a/wDCfxEvPsd4/wDwiWof8s/ts/7qf/tr/wDF1659s1Dz&#10;f3s8E0VfkqcivSfhp8cfFPw11Gyaz1Ke702L/WaZNcf6PKn93/Zrpjif5jmlRP0R0f8AtDR7y9/t&#10;D7DDaS+V5U0W790y/wDPXdXoFtqtteWdvP5/7qWLza4fwtqmn+NfDVlqFjO93pWs2vmxI/8Ayy/+&#10;zqx4Dv4tY0u4il/1trLLa/8AfNd/x+8cZ3CX++pba58mCuaS88mLyv8Alr/yy/8AiK2LC8/56/8A&#10;LWkBu2aS3P72KpkS5T/Wz/8AXKqiaxF9n/dUPqvnRXH+om/df8tqYFT4qeM77wH8LPEevRfuZbCx&#10;uJYJZv72z5K/Nr4CeKmtrp5Z5/Olln82Xf8A3q+zf2t7yKz/AGe/FH+v/e2sUXlef8n+tSvz6+FF&#10;/wDZrivEzI+hymXJM+3bDxhLc2f/ADxrq9K8SYi8qvGvB+sS30Vv+4/dRV3WjpLN+6/1NfKH3PMe&#10;jaV4ti/1UtaFh4k/0z97/qpa4RLaWGfzf+WtW0837R5tamR6Vbax5P2j9/5NdBYXm+KvIvtkldBp&#10;Wt+TQQeoJcxX/wDqv+WVWPOi+z1x9n4k/wCeX/LKpU1jfFZRRf62WtjI6C8f7T+6ip+yLyrfyqLB&#10;Iof9bVjZE9dHKZcxE/3Kz3+StL915X72sK8v4raWsZHZAsfbNlPfUt9c5c+JIIYqx38Twf8ALKeu&#10;bmOs9FtrmKb97VX7f5NxXn9t4ti/1UU9aGj6x50v72ejmHGJ6VbfvoKxdb8JX1t/pmh/63/lrY/w&#10;S/7n92rthqsUNbCXnnW/m1t7sjj5pQkcPpWsRax+4n8+G7i/1sMvyPFXQWeiRf62KtC8trHxD/r4&#10;IJvK/wBVL/HWfc2F94e/fwf6ZaRf63/n4i/+Kpm0pc3wmgmjxf8ALWuX8YeD5Xlt9X0j/kKxRf6n&#10;/n9i/wCeX/xFdhZ38WpWVvLFP50MtV7xJZv3ta8sZnPGtOEjkfD3iG21uLzf+Wv/AC1/6ZV0OyD/&#10;AJa1x/jDRLrSrz/hIdKg86X/AJiNjF/y8J/fT/pr/wChVu6PrdtrdnbzwT+dFL/qqxj/ACnRKP2o&#10;m7Z3n2b/AK5VyV5YS6JrNxZxf8ekv72Ktjf5MtS3nlarF5Uv+ti/1VdMJmVrnQWF59ps/NqbfXE3&#10;mt/2VeW8Uv7nzYq0La/imi/ez19JQxsJ+5I+Mx2W1aX72HwnRveRJ+9uZ/3UX72WvnKz8N698S/i&#10;dceKNX8ia0/1VrD/AM+tv/BF/wDF16b4z8T2Om6XZQXl95On6pqNvovm/wDTWV/kruLCwttNt/Ki&#10;g8mvYjLl94+dl7xX0rRIrOK38iDyfK/5Y1of2PbXP72KCrHnRUfaYv8AW/8ALWuYRSfStlGyXyvK&#10;8itX7ZHR5kXpSNjKR4oadssf+eFXvLi9aY9na/8ALKmBElnbf8sqHsLb/lrRs8mjzqAK76PY/wDP&#10;CChLO2T/AFUFOfypqie88mgCV7aKqWzZTLnWIoayn1u2m/defW5kbDv5ND3Nc/8A8JDbPL5VV31u&#10;KlyiOle5/wBHrKudV+zf62sd9bl/1VXbPSrmb97P+5i/6bVfsx8xynjDVb65iuPI/wCWUUsv/XWv&#10;zq8W6x4h8Z+IbjzYLu81WX/WxRRO7/8AfFfp3c/2VZ/vZ/31Y7/ELStE+0S2cEEP/XKDY9d8Zcnw&#10;xOOUeY/NCH4AfE3Xv3tn4D1+b/twdKtW/wCyL8Yr/wC54H1WGL/pslfoRf8AxUub/wDdWc8/my/9&#10;N6ZZ+JNTm/ey+fWMueXxG0anIfnv42/Zv17wZ4a+3XkGpf2h/wAtbf7G9eJzQukm1q/aTR/EmqpF&#10;5ss9S694e8IeOYtvifwromtxf9P1mnm/991x16fOdMK6PxSpQa/V3xV+wh8FvFtuGs9NvvDFxJ/y&#10;10y8/wDaUu+vnnxV/wAE0dX0Tzp7H4h+H3sll2RTanE9ru/9Drm5JROn2kT4teq5r6J8WfsaeKtH&#10;spbvQdc8P+MLSLvpl5sm/wC/Uu2vBL/T7mzvJYJ4JIbiL/WxS/ermxPMbRlGfwkEL/va6O2uf3Vc&#10;vXTaJo7XkW5b6CGsYyDlNW2f91V22eqX9j3lt/y3g/7/ANWks76GjnDlNO231dtnrPtkuf8AnhVt&#10;El/54UcwcpsW1zLWnZ6q0MtvXPo/k/va3fB9h/wkniGys/Pghi8397LNW3OHKfph+w9c/afD+qy/&#10;9Mrevp2vnX9jyzs7bS/FcWnzwXmn2ssFpFNF9yXalfRVc1b4gj8IUUUVmWFFFFBkFFFFABT6ZRWR&#10;qFFFFagFFFFABRT6KAGU+iigAooooAKKKKACiipayAKKKKACn0yigB9FMooAKfTKfQAUUUUGoVE9&#10;S0ygAooqKgAooqWgyCoqlooNQooooAieqT1des961MgqWoqKAJasJVVKtJQAVMlQ1MlZAOqJ6lqJ&#10;6DUlooooAKKKKACiiigAooooAKKKKAH0UUUAFFFFABRRRWQBRRRQAUUUUAFFFFABRRRQAUUUUAFF&#10;FFABRRRQAUUUUAFFFFABRRRQAUUUUAFFFFABRRRQAUUUUAFFFFABRRRQAUUUUAFFFFABRRRQAUUU&#10;UAFFFFABRRRQAUUUUAFFFFABRRRQAUUUUAFFFFABRRRQAUUUUAFFFFABRRRQAUUUUAFFFFABRRRQ&#10;AUUUUAFFFFABRRRQAUUUUAFFFFABRRRQAUUUUAFFFFAFSm7KdRXUcoUUUUAFFRUUAS0UUUAcP48+&#10;CHw++KOs2Wq+LPB2l+IdQtYvKimvoPn2V8Af8FYfh3pfg7QfhBY+HNIttJ0S1XUbe2tLSP5ItzxP&#10;sr9N6paromn639n/ALV0qy1X7LL5sX26BLjyJV/ji3/xVZEo/aifgvq/7Ivxm0HQrnWtR+G2v2ek&#10;20fmy3M1nwieteSzQyW0vlzR+S/+3X7f/t7fGOL4b/BG90/7d5Ooaz+6/wBf8/lfx1+KHiHxFc+I&#10;9Q+13P8ArfL8qplH3TWMjGrXfQdVR9r2N3uZfM/1TVkV+oP/AASA03T7zw/49vrmxtptQguoIoru&#10;aLe8S7PurREcjn/2PPhL8X1+G1hBL4Ju4fD91K+oaZqct5FF8rfwNE373Z/HurqtYS++F3i2+/tD&#10;z/sl/df6Vb+R/qJa/RCvP/jZ8KLb4u+CrjSpfIh1CL/j1ml/9AeuyjX5PdOWVOR8r3n2aafyov8A&#10;VS1Us/GH2afyNR/c/wDTb/4uvRtK/ZO8Z6P4f0qz/tzS9Vu/Kl+0+d/yw/uf9da+atb+K3hOHVr3&#10;Sp/EOmw6la3UtrdRX0uz96r7H+9XTzxM7HtVn5Vz/wAt60Ee5h/1UHnRf88q8k0fVZ7aK3/sqf7Z&#10;FL/qvK+f/vh67Pw34wl1iLyp/wBzdxf8sqOfl90nlMX9obTf+En+B/iXTI/PvLr7NL5Vp/01i+b5&#10;a/M3wzrEekX3mvX6s/b4rmK4glg87zf3sVfmz8Vvgrrnwz1G7uGtJ5vD/nsltqCL8h/ub/7rVwYm&#10;HOd+Grch7T4D8YWzwebFPXsGleIfOg/dV+eVjqd3YS+ZazSQy+qNXaaF8afFejp5Ud39si/55XEe&#10;+vBlhP5T6almUftH3tbX8v8A2yrQTVa+SNE+PfidLK3n1extIbX/AJ6zSeV5v/AK1bL9rTStm2fS&#10;rv8A7ZbKxlhqkTtjjaU/tH1R9vimpiXkSf6qvnuz/ae8K3Enlt9r82X/AKdK13+PHhyz/wBZqvk/&#10;9fEFZck/5S/b0P5j3qz1v7NF5Vdn4euYvtvm18j/APDQ/hVJf3V9P5v/AFwevTfh78bND8T3X2Gx&#10;1KP7bF92L+OlbkF7SM/hkfTCaxFDVK88Q7K80vPHMUNv+9rzrW/ipfaxqn9leHrG91vVv+fTTIPt&#10;D/8A2P8AwOr5hxjyfEe66r4zitrfzfPrzfxJ8XdP02DzZ5/Jiql4e+AnxN8Z/vfEeq2ngnT5f+WX&#10;/H7qH/jv7qKvTvDf7MHw18Ny+fqGlT+MNQ/5/vEM/wBq/wC+Lf8A1S1HsZTIljaUD5p1X4wf8Jbc&#10;eR4XgvvEN3/z76ZZtcf+g1Npnwl+Pfie68/SPCM/h7/pt4gvIrf/AMc+9X3FZ3ltpVn5GnwQWdp/&#10;zxsYPs//AI4tFtrHnXHlRV0ww0TjnmlSfwnyrp37Mfx0vLjzdU1zwPZp/wBMp7qX/wBASuy0H9m/&#10;4raPL+/8Y+GZov8Arzuq+i/tf+1UP2+X/llW0sPSOCOZV4faPH08DfE3RP8Alhomtxf9ON5s/wDR&#10;tdXoieI0g8rVfDl9D/3w/wD6DXa/bJf+WtP+1e1Y/VonT/a1T7Rn6On2aXzZYJ/+20VXXv8A7NLQ&#10;95LD/qp6Pt8r/upfIm/67VfsA/tLm+KJi3nh7ULa8/tDSIIP3v8Ax9Wn8Ev+5/tVdtrz7fF/zxl/&#10;5awywVsJqv8Az1grn/E9hqs0X2nSv9Mli/5Y/cuKiVHk+E76GNjV+Iz7y8/e+VLXnSf8UN4o8qL/&#10;AJAmqS/6r/nhP/8Abf8A0Kutv7+2S4/fwTw3f/PGb79cf8RbmK88PXEVzP5P/TX/AJ5f7dcEj6Oh&#10;qdbf6r5P/LeqX2+X7R5vkQWdcF4P8T/8JV4et55Z/wDS4v3Uv++tbX2z7B+9iqIyOr2HKafxUufs&#10;3h+y1eL/AJdbqKKX/trR4Y8WxTRW9Fs8Xifw9quhyz+dFf2ssX/A6+fPDHjm5sLLyp/3Mv8Aqpf9&#10;+nL3PeNcPCE4ypTPQ/2rbBn+FEWq6fJvli13Tpf+uX72vYH8cxTXlx+//wCWtfN/jn4uaLoPw+vZ&#10;fEfnzaVdSxWvkw/f3/f+T/c+9Xz3L+1ZBY3csdnps00GcfavP2bv+2VfZYDF81L3z8vznCQpYnlp&#10;H6Q/8JnFU1t4/sXi/wBfX5v/APDYbP8A62xvf+/q1Xm/a6l8r9xZ6h5v9/7VXf7eJ4Ps5H6Sv4tt&#10;ryL91++o/wCEkl/1VfnFpn7Yt1Y+V+4vodn/AE1WX/4iurs/2xYL/wD1sE3m/wDXn/8AEVcakZGX&#10;s5H3k/jD7N/raYnj+2m/5b18ZW37SEdzF5sV9BD/ANda0Lb48faf9VqtjW5hzH1x/wAJzbfe8+s9&#10;/Hlj/wA96+Wrn4o/af3s+q2kP/bdazJvivo1nB5k+taX/wB/fN/9AqvYSI9ofVtz45/55z1Sfxnv&#10;/wBbPXzPo/j/AP4SGX/iUWOt635v/Pjpjf8As1dxongbx7r372XQ4PD1pL/y21PU13/9+ot9dPsA&#10;9seof8JJFN+6lngqvc+JLa2/ezz1UsPhXp+jxeb4h8R+dL/y1hsf9HT/AL7arb+OfAXgz/jzsYJp&#10;f+es3+kP/wCPUcn8pj7U1dH/ALV1797p+lT+V/z1uP8AR0rpk0SxtovN1C+86X/nlDXj/iH9pOLy&#10;v3Vec3PxU1rxnLcQafBfXn/PWGxgZ/8A0Gr9jIn2yPpa/wDiLovhuL/Q/Ihrz/W/jfc3P7qCvFLD&#10;SvHHif7RLp/hW7htIv8AW32p/wCi2/8A33Lsotvh78Qb+482eDS4dP8A+gn/AGnB9n/77rb2dKHx&#10;Ee2qz+E6vWPGd9qsv+vq1onh6+1L/Wzz+VR4S8JaDpv7/UPHGiTf9cZ69L0rxV4CsLfzf+Eq0vyo&#10;v9bSqV4Q+EIwn9oi0TwlFbfvf+WtdbbaPFD/AK2rujvp+t2dveaVfWWqxS/6ryp61v7Hlf8A5YVz&#10;SqmvIc/cv9mos0ubn97/AN+oa5T4g/GjwB8LH/4n2uQfa/8AllaWX7+4/wC+Vr5I+MH7c/iPxVFL&#10;pHhCD/hGNKl/dfa/+YhL/wAD/wCWX/AKx5zanSkfU/xO/aT0X4b/AGjSIPI1vxLF/wAun/Lvb/8A&#10;Xw//ALJXzV4t+K+oeOb37Zq999sm/wCWX9yL/cSvmpPEMtt/y3qWz8YSj/Wz1vHkiPlnI9gfxPFN&#10;eeRL/rf+WVeafGCFryWLUt/nS/6qWWuf1HxDIt5FPF/yyo1jWP7b0eWL/nl+9rzK52UOZHGU/fTK&#10;fXhnokvnS1MlzL/z3qGnpSAupeXP/Peepk1jUIf+W89Z6PLDVpLyWtQND+2754PKlnnqbSrm5eXy&#10;op56qJfy1+oGlf8ABMrw5rfhfwprnh7xVd+Hru60mC61GG+g+1ebcSpu3p9zb/uUwkeu/wDBPrSv&#10;7N+Anlf8tftVfTFcP8HPhpF8H/h9ZeHIp/tksXmyy33kbPNdq7iiXxERCiiikWFFFFBkFFFFBqFF&#10;FPoAZRT6KyAZRRRQA+imUVqAUUUUAPooooAKKKKAJaKKKACiiisgCiiigB9FFFABRRRQAUUUUGoP&#10;VenvTKDIKKlooAKKKKDUKKKKDIKiqWoqDUY9UnrQes961MgopiU+gB6VaSqqVaSgAqZKhqZKyNR1&#10;RVLUVAEtFFFABRRRQAUUUUAFFFFABT6ZT6ACiiigAooooAKKKKyAKKKKACiiigAooooAKKKKACii&#10;igAooooAKKKKACiiigAooooAKKKKACiiigAooooAKKKKACiiigAooooAKKKKACiiigAooooAKKKK&#10;ACiiigAooooAKKKKACiiigAooooAKKKKACiiigAooooAKKKKACiiigAooooAKKKKACiiigAooooA&#10;KKKKACiiigAooooAKKKKACiiigAooooAKKKKACiiigAooooAqUVFUtdRyhRRRQAUUU3fQA6iioqA&#10;JaKip++K2/fy/wCqii82mB+Nn/BTf4qS+Of2grvRopP+JfoMX2WIV8ejrXd/GvxHJ4u+K/ivV363&#10;Wozy/wDj9cIOtEviLj8I6v04/wCCOF1/ovxLg/6a2Uv/AKNr8x6/SP8A4I4XP/E7+JUH/TCzl/8A&#10;RtTTFI/TqioqKossJX86Hxmff8XPGr/3tavP/Rz1/RUj1/OV8S38z4jeKG/56ardf+jWpEfaMWz1&#10;O+sD+4u5ov4v3Uteh+GP2i/iF4ZuopIvEFxfru/1V6fN3f8As1eW0VmWfbPgD9sjSNeuYrTXrH/h&#10;HpZf+XtJ91vv/wDaVd78ULPWdS8OW/ijwRfPDqUUHm+Sn723v4v+eX91/wDZavzpr2T4J/tB6v8A&#10;Cu9i0+5ZtV8JSy/6Tpf+9994v7rV1xqfzGUomlf/ABd0TWJJW1P4c6PNrXlK0lxF/o/73/aSuX1j&#10;4ly2lt5WlaHpuif3vs8W/wD9Crt/2joPB13eW/iTwnrljNd3/wC6ubSL/j4/35U/5ZP/AHq+e/me&#10;sZSl/Mal3VdVvNYuvPvJ5LmX+/LVjStBn1L97/qbf/nrXR+GfBqzT+fqX/LL5pYf/iq6Kw0q+8T6&#10;p5FnY/6r/VQ/wRJXNzAYiPBokXlWLeTs/wBbL/G9bGj/AA31XxD+/vP3MX/PH+OvY/CXwfsdEt/P&#10;1D/TLv8A9Ff7ldx4e8DX3i3VPsmnwfuf+Wsv8EVc0q38p0xieL2Hw6i823s7Oxnmu5f3Xkw/flr0&#10;Dw9+yv44v723ns4INKu7WX91N5//AB719Z/Dr4RaV4Ji/dQeddy/62aX/j4/+xr0DZFbfuIqzL5j&#10;xnRP2cotSsreXxxrk+qy/wDLWx0z/RbeX/gf3q9m8JeG9F8E6X/Z+h6VaaJp/wDzysYNnm1dsLb/&#10;ALbS1Y/49pf+e0tTGIVK85/EWN/7j/njVJ/n/wBVUrv5P72Wqls8tz/1yrcwG7POqwjxJ/qqZRWQ&#10;DvOlp9RJVj7lAEqXPk1Nvqo9S0APd6ZvoorUB++rFtc+TVdKenyUAS6qltrFv5GoWMF5F/02rz/x&#10;P8NIrz97BP8AbNK/5a6ZL/n5q9A30J/s1UoRn8R10MdVw/wyPk1fCsvwu8Wy/wBn/wDIta9L5sUX&#10;/PrdfxJ/uS1u3l/LD/11r0X4/aVbJ8MfEeq/YfOiitfNlii/5Zbf+Wv/AMVXjXgDxbF4n0bw7q/7&#10;jzpfK83/AH2SvKrw5JH6BgsZ9Ypcx6h4Y8B3OtxXEX9qzw+IIovNtYYv+Pfd/cevmz9oTw3faD48&#10;/tfSoP8AiX69F9q8r/n3ul+S4T/vr56+s9HvItNnt54p/JlrP+JHjDwFDrNvF4hsYJvt8Xm/9cH/&#10;AOWrp/v16VCnSqyjGZ4WYYnE4eMpwPzs17wr4j+IU9v9r/c2lr/qof4IqpeMvgNL4H8L/wBs6lc/&#10;vZZIora0T78srV99JonhW8t7fUPDk/nWn/PKb5/K/wCB18jftweKZ/8AhNdN8OWK/Y7TQrOK4l8r&#10;/nvP/wDYV9VKlQpUvdifnvta9arzzkeDW/ge+1Z98dj5MX/TKtqH4Vsn+trW0L4v/wBpJZafqnlW&#10;Cbdkt3F/y1/3v7tehXPiHRfDEX2mCCDVbv8A1v7muOVahEuMasjmLD4NfY7L7TPBBD/zy+3f/EVj&#10;XltbabLcQSwfY5Yv+WVdX/wsjSrmL7ZLPBDd15b4/wDFttr08UFivnSr/wAtf/ia5o4mXMXKiXdV&#10;8VKn/HtPW3omgeNfEPlS2fgfUNYib/VSxaZL/wCh12Hgz45S/B/wrDY6L4a0RNa8r/SdZu9MWW43&#10;f9daxNe/at+KniHVN0vjG9/e/uoobSf5P++Iq9X6yc/sT0jwx+zN8SLy8i+2fCmGzWX979o1PUYr&#10;evZdH+Dn/CE2f2zUP+EF0SWKKWX99qf/ANhXyR4e8E/G3xZdy3mm2Hia9ln+9NM7xb/+/tdbp/7G&#10;Pxb8TS51q+0/TV/5afbtT81v/IW+j+1OQPq3OfRSfHHwvpUVlZ6h440Szu7/AP1X9mRNe28Sf9NZ&#10;V+7TLzW/Eet/8g/xH4SvIvN/6D6/uv8Ab+5Xn3hn/gnxpCky694vu7v/AKY6ZZ+V/wCPS7q9h8K/&#10;so/C3wrF8vhWDVZf+e2pzvcf/Y1zf2ty/ZF/Z/8AePOrz7Ncy29nqvxG8O/23deb5VjpkEuq/wDf&#10;bxVa0fwBp7y28suleNvFssX+t8mzTStPnf8AuebL+9r6G0rStM8PQeVp9jaaVF/04wKn/oNVNY8Y&#10;afo8Hmzz1nLOKn2S44CJ5Bo/gbx/C/n6L4H8D+A9Vl/5ics7alcW6/8ATJPu+bUupfDH4za9a/Y7&#10;z4sQabD/AMtf7G0z7K8v/XV0rV179oTTNN/1EH/bWvKvEP7Xv2aXyop4If8AtvXmSxtef2jrjQhA&#10;29b/AGZ/Gfiq38rxH8WNS1W0/wCeXkbKwbn9leTTbfyv+E/1T7JF/wAsfkrh7/8Aal17WJf+JVBd&#10;zf8AXKB2rjNS8VfFvxtL5Fp4e1+bzf4PsdxsqPa15mnJA77xP8N9B0T91L4/1T/xyvKfEk2n2cvl&#10;QeMdUm/66z1Mf2afjT4hbdP4X1JP+vuVYv8A0Jq2NH/Yq+IM0u7UoLSzh/v/AGxKOaf8wuRHCW3j&#10;y+trz91rmpTS/wDXevQH+MGp6VF+41W9mll/6fHrsLb9jPU/K/dfvv8ArjPVf/hm+XTZfKn8+H/r&#10;tR7eQ+Q6j4b+IdO8c6X/AKZBBDqH/LWpfGfwittVt/NisYJpa2PAfgO28N3HlV63bWEVzFURxcgl&#10;A+F/EnwvewuP+PGsJ/h3v/1Xnw19weJPB8Vz/wAsK88v/BMaS/6iuv67Ij2B8pXnw01VH+WXfXP3&#10;OiX2jy7dQtJ4U/1W7+GvsB/BkT/6qsm/8JfZqj6zzhynxvT6+hfE/wAK7HUv9Jig8m7/APHK8v1X&#10;4e31t5vkQT+bF/raOYs+if8Agm78NfBXxa+M2q6H440ODxDaRaPLd21vNK330dK+oP2+vgt8N/gz&#10;+yxqX/CHeDtL0e7vNVs7WW7ii/e/3/vt/uV82f8ABLjzbP8Aal09f+WN1o97F/45ur6r/wCCtd/9&#10;m/Z48OQf8/XiSL/x23lrUxkfkjXUfDfUtF0Txlpmoa/Y/wBq6VFL+/sf+evyVy9PSszY/TL9nv8A&#10;Y8+FP7RXwqspdQsZ9E1a1uvNlu9Gn+eVW/5ZPu31+h1hZxabZ29nB/x62sUUUX+4tfnF/wAEoPHk&#10;73/iPw5PP+6i8qWKv0nresY0QoooqDYKKKKACiiigyCiiigB9FMorI1H0UyitQCiiigAop9FABRR&#10;RQAUUUUAFFFFABRUtFABT6KKyAKZT6ZQA+imUUAPoplPoAKKKKDUKZT6iegyHUUVFQBLRUVFAEtF&#10;FFABRRRQakT1mPWg9Z71dMyCnpVerCVYD0q0lVUq0lIAqxVerFZGo16YlPeoUoAsUUUUAFFFFABR&#10;RRQAUUUUAFPplFAD6KKKACiiigAooorIAooooAKKKKACiiigAooooAKKKKACiiigAooooAKKKKAC&#10;iiigAooooAKKKKACiiigAooooAKKKKACiiigAooooAKKKKACiiigAooooAKKKKACiiigAooooAKK&#10;KKACiiigAooooAKKKKACiiigAooooAKKKKACiiigAooooAKKKKACiiigAooooAKKKKACiiigAooo&#10;oAKKKKACiiigAooooAKKKKACiiigDE+2U/7ZWf8Aavaj7V7V3cpw8xofavaj7V7VS30b6OUOYu/a&#10;vano9UaKRtzGnvo31n76N8lPlDmNDfXNfFHW/wCwfhj4w1X/AJ9dJuJf/HK2vOlrx/8Aa91v+xP2&#10;ZPiBc/8APXTvK/76ejlMpS90/CXVZvO1G7l/vSvWt4+s4tN8TSwW0eyKKKD/ANFJXN1v+NLz7frx&#10;n/vWtv8A+iErM6DAr9Ef+COk3/FwPiLB/wA9dLg/9Devzur7+/4I+3fkfGLxhF/z10X/ANnp0yJH&#10;6u7KNlG+mb6RY938mK4l/wCmVfzf+K5zfeJtZn/56Xk8n/j5r+jDW7z7N4f1W5/55Wssv/jlfze3&#10;k3n3crf89Go+yR9orUUUVkWFSwQNcyxxr9+Rqirv/hj8PtT8YaxFPB+6sLWTzZbugDL1zRrrVfGN&#10;7aWcXnS/3E/3K7HSPBsfh8Bl/wBM1L/nr/BB/u16lbeG7HR/tEGnwf6Xdf8AgRcV6L4G+D9tYf6Z&#10;qsHnahL/AMsv4Iq45VTU8q8N/CK81638r/jz0/8A5ay/xy/7le1eHvA2n+ErLyLOCu4e2itovKir&#10;CdJdSvfscH76WWuaUiypo/h658W6p9js/wDtrN/zySvobwl4YsfDel28FnB+6iqp4A8GRaDpflRf&#10;62X97LNXUXLxf6iL/trNVxiA9H3/ALqL/trN/wA8qltrb/llBRbW37ryov3MVRXlzst/KiqiC79s&#10;8n/Q7Oh3js/+2VV08rTYv+nuWq+zfL+9/fS/88aALG/f+9n/AO/NS/8AXWorm5ttNt/PvJ65S58Z&#10;y6lL5dn/AKr/AJ61MpcoHYf66n1z+lPfX/8A1yroETyagAp++mUb6Cy7RVVHq1WoA9FFPoIBKKKZ&#10;QA+imb6EetQLdfGnxR8Ey/s6+NIrrSLH7Z8P9Zlll06H/nwn/wCWtr/7NFX2Mlc/4/8ABlj8QvBe&#10;q+HNQ/1V1F+6m/54Sr/qpaUo88TtwWJlh6nMfL/hvxb4v8W3lvFpX+gRf89b6dK0/E/7LuleNvEt&#10;xr2q+L/E32uWJYv3MsUSfLXRfDrwxpXg+C4s577ztbil8q6l+55X+wiV2Fzrdjpv+tnrjo+4dmPx&#10;v1v3Y/Ccp4A+A8Xw31mW8s/GOt3lpLF5Uuman5Vxby1n+If2WvCvifxDe6vqE+qTXeqfvZf36f3N&#10;vyf7lekWfiSxuf8AlvWh/bEUNdn1mt/MeD7CJ85W37A/w3muPK8/xD/3/T/4is/Wv+CfGlTXH/FP&#10;+LrvSLSWLyvJuYPtH73+999K+mE8QxebT7bW/wDSPKrH2508p+cupfst6rpuqeRcrqSJFL5Xmywb&#10;ftH/AFyr0Xwz+xXc6/HvWx+wRf8AP3dztX1U/jCXyv8AUf6r/ntWPefEi+m/dS0e3MzzLwf+wB4F&#10;0RvP8R6rqXiF/wDnlD/o8X/jvzV7r4Y+HvgzwBFt0Hw5puif9NooF3/9/fvVz9t4nnuf9V++rYtr&#10;yX/lvT9qP2Z2D3MVzVL7TFbVzV54k8muJ8Q/Euz02LzZ76Dyoqz5iPZnpF54htrb9759cfrfxUgs&#10;/wB1B/rar+DPDd98QrK31Cfz9E0SX/VTS/8AHxeJ/sJXrHhjw3oPhX/kFaVBDN/z9y/Pcf8AfddM&#10;YymUeGXN58RvGf8AyA/DmpXnm/8ALbyNif8AfbVNYfsr+PfE8vm+I9csfD1p/wA8Yf8ATbj/AOJr&#10;6VfVZX/1s/nVF51X7OI/aHn/AIb/AGS/hvokVv8A2hpV34nu4v8Altrc/wD7SX5a9K0T4aeDPD0H&#10;/Eq8HeHdK/65aZFUSPVhLmumPIYmwltbW3+q8iH/AK5QJQ/77/lvWel5VhLyKtQB7O2m/wBbBBN/&#10;12gqu/h7Rbn/AFtjaf8AfiraPFNVjZE9BkYNz4Psf+WH7n/rjXP6x4Plmt/KnggvIq7v7N/zyofz&#10;U/1tP2cCuY+avEnwf879/wCHr77HL/z6X3/Hv/33/DXEp4wufDGqf2V4hsZ9Ku/+mv3Jf9x/4q+t&#10;tS0S21L/AKYy/wDPWuJ8YeA7HxDpdxpXiGxg1XT5f+ev/sj/AMNcEqBfMea21/Y6xF+6nrP1jw3/&#10;AM8q8q+JfwN8efCL7RrXgXUJ/Fnh+L97Lp8qf8TCzX/2r/6FWd8KP2pYNeiitdV/1tR8Bqd3c6VL&#10;bVj3lh9pr0izvNP8TxfuKz7nwNc+bTMjy+58Ped/qqyrzwHczf6ZFB53lf62vbbDwx9muP38H7qu&#10;w0rRLH/tlLQB8r6V8K77wl4t0rxRpF9PpUV1LF5V9Yz7Ht5a9d+Oum+L/wBoH4c6V4e8Y+IftMul&#10;3UstrNDAqfvdm397/eqx4/0r/hFfA3iNYv8AVWssUsX/AH3XoGiJFqVnZXksH/H1axS/8CWqjIJR&#10;PzY8c/BDxH4AvfIuYvO/deb+6/5ar/fT+9XniV+oHxg8DXPjPRre1s4PJu9L/wBK06X+Pz1r4l8b&#10;fDi2tPibpXlw+VpWvWst/FF/z7tsl82L/gEqV0/EB7V/wS7v/s3x1uIP+ettF/6HX661+N//AATW&#10;ufJ/aOsov+esX/s9fsrXTP4YkR+KRFUtFFZlhRRRQAUUUUAFFFFABRRRQAUU+igAooooAKKKZQA+&#10;imU+gAooooAKKKKAJaKKKAH0Uyn1kAUyiigAp9MooAfRRRQAUUUUGoUyn0ygyIqKlooNQooooAKK&#10;KKDIKiqWoqDUY9ZT1qvWU9amQVKlRVKlAEyVaSqqVaSgB9S1ElS1kakT0xKHp6UAS0UUUAFFFFAB&#10;RRRQAUUUUAFPplPoAKKKKACiiigAooorIAooooAKKKKACiiigAooooAKKKKACiiigAooooAKKKKA&#10;CiiigAooooAKKKKACiiigAooooAKKKKACiiigAooooAKKKKACiiigAooooAKKKKACiiigAooooAK&#10;KKKACiiigAooooAKKKKACiiigAooooAKKKKACiiigAooooAKKKKACiiigAooooAKKKKACiiigAoo&#10;ooAKKKKACiiigAooooAKKKKACiiigDhKN9FFeweUP30/fUNFBqTedUvnVXooAtpc07zqr0+gssfa&#10;vavnL/goXrH9m/sq+I/+nq6gir32/v7bR7K4vLyfybSKLzZZa/M/9tX493nxX0HW9OX9z4fsJ/8A&#10;RYU/5av/AH3rD4QPgSiiiuM6Ar7m/wCCR155P7QWtQf89dFl/wDQ0r4Zr7K/4JV3n2X9puVP+emi&#10;3A/8firaPxEy+E/Ymiot9OqiDh/jx4hXwl8DPHuqtP5L2ui3sqf9+q/nob71fuL/AMFBdS/s39kn&#10;x3+/8nzVtYtn+9cRV+HTferOoKn8UhKKKKzNjpfBvhKfxfrFvZxfxyxRf99V9naJ4VsfDfh+30jT&#10;/wDVWsX+t/56v/frx39ljw3F5V74hlntP9Flli8m4/65fer6StktpovNlg8n/wBArjrS+yamP4b8&#10;PR6JL/atz/x9y/6r/plXZ6O++y82SuWd/tl75vn1svc/8Su3gg/1sstcxYzWNV/e+RF/ra9A8B+D&#10;/wCzYPtk/wDx9yxfvf8A4iuc8GeBrlNU828/1UVezaPYRf62WiMQLv72zsvL/wCWstFnZ74v3v76&#10;L/0bTE/0+fzf+WUv7qL/AHP46sX9z5P7r/nr/wCilrqIH3M0U0vkRf6mL97LRbJ9pl8//v1VR/n+&#10;zwf8/X72X/dqLxDc33kW+n6VB/pd1/5LxVkBFear5179js/313/y1lpl5qUWiW/lQfvpf+WstV4U&#10;tvCtl9js/wDTLv8A5epv+etZUOj3Ot3HlVlIsxLx77xVeeVFP+6rq9E8KxW1dBpWiQWEXlRVae5g&#10;s/8AWz1jygPtrP7NB5VDvFWY+t77j91T0fzq2Asb6N9V6elBBdR6to9ZiVYR6Cy7RVXfQlzWpBdq&#10;u70b6id6AGO9M30VFcp+6oA0LO8q2/8A6Nrzx9Vl02eut0fWItSsq0jID5V/aov7n4b/ABastVin&#10;n/srXrXzZf7kU8XyP/338lZPhL4o6L4hg/s+8voJopf+m9eo/tn6DY638NtK1C8gg/0DVov3sv8A&#10;yy835a+ZvDfw38K3P7y80r97/wBMvkrmr/EB69qvhi5s/wDia6ffTzeV/wCgV0th4hleK3/65V5V&#10;oOsf8Ir9oggvp5tE/wBV5P8AHb11Wj3Mc1vbxLPXOWdw+sVX/wCEkl83zfP/ANV/rf4K5L/hJIoZ&#10;/Kl/1tV7+/itoLjUPP8A3X72X+/91KAMqz8YXPiT97BXS6UkUMXmSz14vbfFGLRLK3s9K8jzf+Ws&#10;v8Fc/rHxU1W8/dQT/wDfmqIPp258eaVokX72+ghrhfEn7QljYf8AHnXzzM+va3/1yoTwHc3P728n&#10;pjOr8T/tCa1qX+on8mKva/gJ8BNV1KW38WeP4P3X+t07w9N/6Nuv/jX/AH3VT9mz4FafbfYvFmq2&#10;P/YJhl/9KP8A4ivph7nfXRGPKI0PtXtTEvKpb6K25jI0E1L/AEirCXNZlPSasuc1NhLmrCPWOlzV&#10;i2ua15jI1fOqZLms9Hq0j0cwGnbXNXUvKxUepUeunmA6JH+00/f5P+srFtrnya0La886rjIC19m8&#10;7/VVE9tFN+6lqX/prB/raelzFc/9da6DI5LVdH+wfvYv9VXyl+0b+yRa+Nr248UeCPI0fxRs826s&#10;fuRXn/xqWvtd03/upa5XW9H+zfvYv9VXPKJUZH5k+APiXrWg6v8A2Vqfn2eq2svlSxXH/LJq+q/A&#10;Hxjsdbt7eK8/1tXvj7+znp/xdt/t1m0GieLLWL/RtQ3/APHx/wBMrj/Zr42sNb17wB4guPD2uWM+&#10;la1YS/vYpv8A0OuSUeU6D9E0+y3kHmxfvopapPZ/Zpa+b/h78dZdNn8qf99X0BonjO08TwW8sE/7&#10;2lzAM8T+G7nxD9tg/cfZLqLypZofv0eHk/4RvS7ezvIJ4YrX91F96tjf/wA8qt2d/wCTF5VMBl/5&#10;r/Z/K/5ZV8uftM+GItB/4nEUH/IG1aX/AL9X1v8A/Ha+lkvJa8U/aotornwX8QIv+odBL/3zcJWs&#10;Ze8ZHin/AATrfyf2ltCr9nn+5X4qf8E938n9pvwp/wBda/a5/wDW13y+GJEfikJRRRWZYUUUUAFF&#10;FFBkFPplPoAKKKZQaj6KZRQAUUU+gBlFPooAKKKKACiiigAooooAlooooAfRRRWQBRRRQAyiiigB&#10;9FMp9ABRRRQahQ9FD0AMooooMgoqKig1JaKKKACiiigCvNWU9as1ZT1qZBUqVFUqUATJVqqqVaSg&#10;B6VLUSU96yNSF6elMp6UAS0UUUAFFFFABRRRQAUUU+gAooooAKKKKACiiigAooorIAooooAKKKKA&#10;CiiigAooooAKKKKACiiigAooooAKKKKACiiigAooooAKKKKACiiigAooooAKKKKACiiigAooooAK&#10;KKKACiiigAooooAKKKKACiiigAooooAKKKKACiiigAooooAKKKKACiiigAooooAKKKKACiiigAoo&#10;ooAKKKKACiiigAooooAKKKKACiiigAooooAKKKKACiiigAooooAKKKKACiiigDhKKt/Y6Psdewee&#10;VKKsfY5KZ5MtADUqWmeTLS7KCx1Po2UbKAPnT9sz4i/8I34Xi0OKfyftX726/wBxa/PD4rw+T8D7&#10;fVZf9bqmoy19C/te+LZfEnjTW/K/fReb/Z8X/bKvGf2pYf7H+EHgzTP+eUVcv8wHyPRRRXMdAV9S&#10;f8E3NeXR/wBq7w1BL01KC4s//HN//tKvluveP2Grs6d+1n8NJPXVRH/30jL/AFraPxEy+E/dBHqx&#10;VeGraVRmflL/AMFQ/wBoeXxf47i+GekTzQ6V4cl83U0/gnv/AP7BK+Cf4a9f/ay8QL4m/aQ+Impx&#10;/wCqm1q4X/vk7K8eI5FTL4jSn8PMJRRV7SovtOqW8XrLWJR9gfArR4NN+HO2WDf58/8A6DXYWaRW&#10;372znu7OWXzf9VPXKaP/AMSTwlpVnL+5lii82X/eatCzvP8AlrFPXnTNTo7m81CbVPIi1y9/1Xm1&#10;1vg+51DUrKyl+3f2r5vm/uZoP7teT/2xLNefup69j+FdnLbf63/ll+9/4FWZZ6r4Y0q2trf/AJ4z&#10;f8tYv/iK1bnWLmG98qLyJov9V5PkVSsLn7BZ/wDTWqWiP9svPN/5ZRVqQdB9pvk/5YWU3/fdMub/&#10;AP4+J57Gf/W+V5UM6vRv2faPKply/wBmsrf/AKZfvZa1AfbXMVzqnmxfbof3UUUX7iti5eX/AFFn&#10;/wBtZv8AnrXL6Pcy3l7bxRf626l/8dX5nr0BEitv3stZAY9n4b2fvZf9dUWq6rp+iW/72snxz8Qr&#10;bw9F5UU9eVaPqV54/wBZ8r/llWXMWekP4wudS/1VM/ezfvZ6tppVtYfuoKlS2leWsQH2Fn50tbD2&#10;32apbaz+wRebL/raz7y8/e1qAPRvqlvqVHrMC8j1Kj1lPc0edWoGrvqv9s2VSe5qF7nzqANZLmh3&#10;rMs7mL/VVoOlBA9Lmjzoqz9+y4qXf+98qtSzF8WpE8Hm/wDLWsHwf4k+x6zbxS/6mX91XUeIbPzr&#10;K48qvJLm58m982X/AFv/ACyrL7YHrfxL8JReP/h94j8PS/8AL/p0sUX/AF1++n/j9fDWlJcw6NZa&#10;5F+51C1/4+ofP/8AHK+9ba8+0xWUv/PWvz/vPipp9zrOqxWcHk/6VP5sP/A66cSTTPRbbxhoL29v&#10;P5Hk+b/rfOgrCfWIrC982zn/AHXm1xln8SL7RJ/3H+maJL/yymn3vvrQvNb0/W4vtln/AKHd/wDT&#10;H/4iuAo7PVXi1v8Ae/8ALX/lrVew0r+2Jf7I+3eTFdRS+b+//vVylz4ni0397P8Aua0PAaS+J/EN&#10;75vnwxfZf9F87/nr97/eqQPULP4LeFbO38qWD97T3+Gnhewl/dWMEMtadn4ktprL9/8A8fcVef8A&#10;jn42afptv5X/AC1iqyC7rFn4c0GK483yP+utcr4As7T4u+Ov7Dg8+bSbD/S76aL+5/BF/wADrwfx&#10;b8RNa+JGsxabpUUt5cT/ALqLyvmllr7i/Zy+FH/CpvAP2G8Xfrt/L9q1N/8Apr/BF/wD/wCLrr5e&#10;T4gPWLZIkt/Ki/c1LUX/AE1qxSAKKKlrIsiSpaalOoAfVhKr1KlBBetnq6j1lJV1HrUC7UyPVRHq&#10;wj0AWP8ArlVuF/JqolS1vEyNO2vIpv8AVf6qrDpLN/qv9bXP3iSvF58H+tiqxo+txXM/kXP+tirp&#10;jIDYs7n7TF5v/LWKn3KRTReVL/qqqXifZpfPi/7a/wDTWraP50X7r/Uy1qZHD3ln/Zt79jn/AO2U&#10;1eNftGfAK1+MfhrzY/8AQ/FFhF/oN3/7Sl/2a+hfElhFeaXceb/yy/8AQK5SzuftP2izn/1sVZSN&#10;T8tdC12+0bVLjSNXg/srUrCXypIpvvxNXqXh74kf8I99nl8/zq6H9ur4QS/brLxppsH7+WLyr7yv&#10;4ttfLnhnxNL/AKpv9bXJKJqfc+g/HX+27PypYPJli/5a1vaJ8TormX/X/uq+T/DHiTyZfNrrbm88&#10;7S7iX/Uy0AfUFz45sZpbeLz68l/al8Wxnwb4w8ieCbzbWC1l/wC+68pTWL62gt555/3UVc78WvE/&#10;/Fubez8/97f3Xm/7eyKiICfseXkum/F+yvIv3MsUUsv/AHzX6bfBbx/L428PW888880ssX739/X5&#10;f/snP/xdX/uHXH/oFfYv7K/jPfpdvZ/88q9yj8BwzPqDwl8VNQ8N+KLjSNXn+2af5v7qWX78Fe4Q&#10;v5372KvlTxh+58Ueb/z1ir3b4La3/bHgq3il/wBba/uq55m0TutlP2VLRWZZFsoqWot9ADKKKKAC&#10;in7KKAGU/ZRRQAUUUUAFFFFABRTKfsoAKKNlP2UAMop+yjZQA6n0yn1kAUUUUAFFFFADKKKKACn0&#10;yn0AFFFFBqFRPUtMoMiKipaKAIqloooNQooooMgooooNSvNWU9as1ZT1qZBUqVXqwlAEyVaSqSVd&#10;oAelPemJQ9ZGoynpTKEoMixRRRQahRRRQAUUUUAFFFFAD6KZT6ACiiigAooooAKKKKyAKKKKACii&#10;igAooooAKKKKACiiigAooooAKKKKACiiigAooooAKKKKACiiigAooooAKKKKACiiigAooooAKKKK&#10;ACiiigAooooAKKKKACiiigAooooAKKKKACiiigAooooAKKKKACiiigAooooAKKKKACiiigAooooA&#10;KKKKACiiigAooooAKKKKACiiigAooooAKKKKACiiigAooooAKKKKACiiigAooooA5yn1n76l316P&#10;KcRbo2VU86ornUorOK4nl/1UX72jlAr+Idbi0f7PBF++u5f+WVZ6fbn/AHss9ef+BtYl8SeINV1y&#10;7n/1sv7qH/nktdnf+IYtNsrieX/llXTGJzc5Lf8Aif8A4R69t4LyeCbza29Y1i2s/C97q/8Ayytb&#10;WWWvl+28Q33xC+I0UEX/AO6WtD43/EiXwl4G1XwvBP513qn7r/rkn8dROPIaw98+OfFtzL4k+IOl&#10;Qf67zZftUv8AwKuP/bAvPtOjaJF/zyrq/DD/AGz4jXF5L/qoov3VeaftOar9sisov+eUtccfhOuX&#10;xHzvRRRWIxx717P+xs+z9qf4Xt/1H7X/ANDrxc969V/ZavvsH7SPwyn/ALniSw/9KEq6fxE1Phkf&#10;vkibLirFPf8A4+Jaif5IriX/AJ5VqZ9D8D/2pvBN58P/AI+eNdGu/wDWrqMt0v8Auy/vf615GO1e&#10;lftBeP8AV/ih8ZPFviLWhs1C7vpd0J/5Zqvyon/AVFeajtUS+Iun8MRtdH4AsP7T8W6fB/z1krnK&#10;7n4TJ/xUfn/88oq55Fnuusa3F9s8qpbC887/AKYxV5/c6x/pvn12Gif6T+9riNT0Pwfo8V/e/va+&#10;hfA1hFbaN58teH+A7OV5bfyv9dL+6r3DVbyKz023s4v+WtAF3WNV/deV/wAtbr97Wx4bT7NZeb/z&#10;1rh7+8+36z5X/bKvQIX+zWVvH/zyipRAt7/O+zxRf89axPGGq/ZpfIi/5a1rWD/8t/8AnlFXE6xc&#10;y6l4o8j/AJayy0pAd34MeLR7Pz5/+eXlRf8As9VPFvj+JIriua8W63LDqlvBZ/8AHpYRf89/9b/f&#10;rwT4i/FeztrLzYp/3VRKRY/xJ4nvvFviH7NFPX0b8NPDEWg6N/01r5y/Zp8N33jnWb3xDLB5OlWs&#10;v/f16+s3tpZrfyIKxiAy5etXSrP7NB589c/f+J9F8KwebPPBNdxf8sq4fWPijfeJJfKs/wDVUAeg&#10;a34nirCTWPO/1VcpZ2F9c/6+ujsLP7NQBsJc1K9zVKjfsoAtvc1D51Uneq73NbAavnUPc+dVLfT9&#10;9AEv2yJLiujsLn7TF+6rh7+52Va8N635N55VAHR36fvaEeXyqf4htvtOjefF/wAsqzNKvN9l5Uta&#10;gPd//wBzXnOvWH+kXFd27+dF5tcJf3P+m3FZSIPRtH/48tKi/wCmUVflppWvWdh4g1XT7yDzpYrm&#10;f99/wOv0o8JeIYry3t5fP/1Woyxf98vX5N+JJ/8AipNVkX/n6l/9Drs5ecyPoTStH0rUvs8+n332&#10;O7/54y1Xv/B/ii2n/fwT/wBn/wDP9Y/7X9+vJNH8Q332Pyop61vD2q+Kn1G3/srVbuzl/wCe0U9c&#10;cqRqeoaVYaVokvmzz+dFL+6l/vy/9tW+auq0TxJFbXl79jgghhi/5bQwfP8A991QsPDHjW/t/wDi&#10;eeNdGmi/6bRJ9o/7ZbtlZz23/CMaX+88/wA3/Wy+bU8hZzXjz4qX2m/aLWD/AFVeS+drPjvWbext&#10;o5LzULqTyooYf+WtbHiDWL7x5r1vo2jWck0ssvlRW9v/AMt2r6d+D3wjsfhTpfnz+TeeIrqL/Sbv&#10;+C3/AOmUX/sz116QXvEGn8GvhNpXwU0f+1b3yLvX/L/0m6/55f8ATKL/ANnr6K8N20sOl28s/wDr&#10;ZYvNl/4FXl9gkWveKLLSpf8Aj0tYvtV1/wDEV6w9zsi/6ay/vajm5wLaP/pFSo++Ws97z7NZ/wDT&#10;WWrFh/qKxLNBKlqvvqa2/ffvaAHU+iigB6JUqUxKmSgARKtVElWKAHo9Wt9Ut9G+gg00erVZSXOy&#10;thH86y83/nlXTECul59mnrH8T20thBZarZ/6q1l/e/8ATJK07lPOosLyW2uP+mVaGRa8MeIYte0v&#10;/prF+6lrTs38mXyP+ev72KuP/wCEb/4RvXLjVdI/49Lr/j6sf+eX+5XQXN5+6t7yKtYyA2Jv9V5t&#10;eaawn9m3tx5X+tsP/Itu1elo/nfZ5f8AllLXCeM7b+zb+yvP+utrLVyMjmvHPh6x8eeF7jT5/wDV&#10;XUVflb8WfBlz8PfHV9Zt+58qWv030rxJbWHiG98PSz/6Xay/+ON9x6+P/wBvPw9FZ+KNK1WKD/j6&#10;irI1PCvDHiff/ra7D/hJJZovIi/fV45Y3P2aWuosNV8n975/k1nymp2dt4h1C8vf7Ki/5ay/va5X&#10;xzrcvifUZblZ/O0+w8q1i/8Ai6l1jVZbDQ3WV/8Aia6p/wCQIP8A7OuZs7zydLvYP+essX/jtbRi&#10;B69+yu/k+Ob2T/nlpNx/6BXtXwH1j+yvFHlf89fKrxL9mz5NZ8Rz/wDPLRbz/wBArs/hvqssPiGy&#10;li/55RV283JynP8AzH3B4nvPOg0q8r139njWP9MvbP8A56/va8HvL/7Z4Dt5f+eXlV2vwQ1v+zfH&#10;VlL/AMsrr91WtX4gj8B9Z76N9UvOqpf63BYfuv8AlrXN7MvmNWisq21jf/ywrTR/Oo9mZEuypai3&#10;0b6RqS1FRvo30AFS1Fvo30AFFFFABRRUtABRRRQAUUUVkAUUUUAFPplPoAKKKKACiiigAplPplAB&#10;T6ZT6ACiiig1CiiigBlFPplBkFFFFBqFFFFBkFFFFBqV5qxXravKxXrUyHU+mU+gCwlXUqqlWkoA&#10;elD0JQ9ZGoynpTKelAEtFFFZAFFFFagFFFFABRT6KAGU+iigAooooAKKKKACiiisgCiiigAooooA&#10;KKKKACiiigAooooAKKKKACiiigAooooAKKKKACiiigAooooAKKKKACiiigAooooAKKKKACiiigAo&#10;oooAKKKKACiiigAooooAKKKKACiiigAooooAKKKKACiiigAooooAKKKKACiiigAooooAKKKKACii&#10;igAooooAKKKKACiiigAooooAKKKKACiiigAooooAKKKKACiiigAooooAKKKKAOE86pkesfZJUqPL&#10;XsHEatef/HXW7nTfA1xZwf8AH3fy+VXW/aZa8l+K+sfbPFtvZ/8ALK1ioF8ZU+G9hJbWX+vqL4x+&#10;IZbPS7ezin/ey1L4e8W22m2f72vNfEOq/wDCc/E7SoIv9VFLXd/eOGX8pD8NNb/4RLxDqss//H3L&#10;/wCgLXlXjzxz/wAJn4ovbyX/AFVrF/6FXQfGO/8A+Ee8UXt5bf8ALWLyq8ks7mKz8Ja3qEv/AC1l&#10;lirxK8j16UTF8MXMsMV7eRf62WXyq8i+N1z9pj/7ea9i8PW0tt4ft/N/6614L8Tbz7Zpwf8A6fJa&#10;xibVDzaiiigxCu6+CF0bH4x+BJ/+eWv2En/kwlcLXU/DW4+xfELwxP8A88tTtZf/ACKlEQl8J/Q/&#10;eXnk3tx/11qrc38qWVxLBB50vlS+VD/z1qpeXkX2y4rK1vW4tE0bVdQl/wBVa2ssv/fKV2cpzSPw&#10;H8fPcv428QNeQ/Zrpr6fzYv+eT+b81c0Otamv6lJq+s3uoN/rLqeW4/76assda45G8fhErs/h6/2&#10;b7bL/wBMq4yuo8K3P2bTtQ/65VEijb+3+def6+vWPB7xeVb/APPWvDLO5/e17h4Y/c2Vl5tc5qe7&#10;fChJX1S4ll/5dYv/AEKu4fVftPiG3i/5ZRfvf++a5TwGn9m+H/N/5a3X72r1hc+deardf88ov/Qq&#10;yA1fD1z9p1n/ALa16Vc3P/Hx/wBsq8k+Hr+de/va9Gubnzpf+2tTEs6VLnydG83/AJ61yvhtPJ8Q&#10;arqsv/LhF+6/66t8laGvXn2PS7eKsTxDqtt4b8FXEsv7n7VL5v8AwBaJAef+J/FUsP22WX/VRRV4&#10;F8OvhJ4z+N/irVtQ0bSvO8NSy/vdZ1OX7Pp8X/A/+Wrf7CV9S+APgVF4nit/Efj3z/7Puv3tr4Z+&#10;556fwPdf/Gv++69L1vW/3VvZ2cEFnaWsXlRQ2/yW8Cf7EVQBk+GLDT/hX4SsvD2kQf2r9li/e30v&#10;yJK9c74h1vXtbl/e6r5MX/PGGrV5cyvP5VW9K8PS3P72WsgOUs/CUU1x+9/0z/rtXYaVon2b/lhW&#10;3Z6P5NW3SJP9bSAqJZ+T/raN/nfuoqH825lqV/LtqAIv9T/raz3uamubnzqou9AA70b6Y9CUATI9&#10;S/fqpvp/+p/1VbAM1X/Vfva5pLmW2n/dV0r3MU0X72uVvPk/e1jID03w9qv9q+H72D/lr5Vc/omq&#10;/Zrzypf9VWb4G1L7NqlvB/yyl/dVk+d9mn/6axS+VLW3MB0Hi28l0S982L/VS1x/+u1S3nl/6611&#10;HiR/7S8Pef8A8tYq8yfW/wDiV6rL/wA8opaALXgbW5bbw9bzxf6qXVvN/wC+q+GNY+Hd017K8X35&#10;ZZa+uvBl/s8PRQS/8spYpa4JLCLUovPi/wCetdPNykHzronh7Wba88j+yp5q968AfC65+xefefua&#10;7rR9Ns9N/ezwfvaLnxnp/wBo+xwT+dLXPOdwDxJrFjDo39ny+R/zy86aDeleK+O7nUPFuuW/hXQY&#10;POvbqXyotn91f/Za7rxDqtzDqllBF5813LLL5UMX/LWuj8B+DLbwTpcs/wDrtbv/APj6u/8A2kn/&#10;AEypR9wB/wAL/hZpXw00tPI/0zWpf3Vzqf8A7JF/s/8AoVd6lzFD+9l/49LWLzZf+A1z9teS3P8A&#10;q60NbSVPD975EHnS+VWPvzkWdX8H7P7TZ3urzz/8hSXzf+2S12v2z+0tU8qsyzT+wfD9vZ/8tooo&#10;ov8A4uqXhi887+1bz/nl+6irUDoLm8+36p5UX+qirpbZ/JrkvD3779/XSo9ZgW9++tCz/wBV5tY+&#10;/wDhp+q6r9mgt4Iq0AuveUz7Z51YSXPnVoW1zWYGnv8A+/taEL+TWJa/8fFaCPWoGhvoe5qkj0XN&#10;zQBY86mO/nf6qq++jfQBXvNY+zf6/wD7/Vd0rxb9juP3v760lrP1iw+0xebFXmt/eT6bcUfAB9AI&#10;+/8A1X/LX/ltR9m315f4G+JcVtL9j1Cfzopf++4q9VR4v+e/+t/exV0xlzkESPWhZ+VcwXEX+p83&#10;/W0z7H53+qpiJLbXHm/9/a3MibRLzzoLizl/1sUtZPjy2+0+H73/AKZRRS/981Nc/wCjeNfK/wCf&#10;qKtC8tvtlvcRf89Yv/RqVqB8X/tA6lL4Y8UfD/xxB/010rUf/Qoq5z9sJIvFXwrsdVj/ANbay+b/&#10;AN/a6P8AaBT+1fgj4js/+Wth5V/F/wBsnr5p1j4qf8JP4St9Dl/ffuv3v/AayA8Prc01IraL7Td/&#10;8esX+rh/571nbIraXzZf+/VRXN5LeS+bLQBLeXkt5cXE8/8ArZasJbRfY/P8/wDe+b5XlVn1YStQ&#10;PaP2e/ks/HE//PLRbitjww/2C9svKrn/AIOeangb4izxf8stFl/9DSug0r5Ps8v/AE1rpl8MSIn1&#10;34bvJbzwLcRV1fw61XZe6VP/ANNa4T4aXnneHriL/nrXS+G3/dW8v/LWKWip9ks+2Lm/itrPz68y&#10;1XUpZvEdxLLP/wBsa1dY8SfYPCWiT/8APXyq8/8AEmqxf8Jbbzxf6q/ta6YnHI9o0q/2W9adtf8A&#10;nT+VXKaPqsT6Xb1bR9k/mxUSiEZHX+dLS+dUO+jfXKbk3nUedUO+n0AP31LvqvRQBd30b6pUVBqa&#10;G+jfVSn0AWN9G+q++SjfJQBYopiU+gCWioqN9AFiiokejfWQEtFRb6N9AEtFRb6N9AEtMoooAKfT&#10;KfQAUUUUGoUUUUAFMoooMgooooNQooooAKKKKAK95WK9bV7/AKqsV61Mh1PSq9WEoAtpVpKpJV1K&#10;AH0ynvTKyNQp6VXqwlAEtFFFABRRRQAUUUUAPoplFAD6KKKACiiigAooooAKKKKyAKKKKACiiigA&#10;ooooAKKKKACiiigAooooAKKKKACiiigAooooAKKKKACiiigAooooAKKKKACiiigAooooAKKKKACi&#10;iigAooooAKKKKACiiigAooooAKKKKACiiigAooooAKKKKACiiigAooooAKKKKACiiigAooooAKKK&#10;KACiiigAooooAKKKKACiiigAooooAKKKKACiiigAooooAKKKKACiiigAooooA4ryaPJiqWpa9I4i&#10;r9jjr5v8Q3n2nxDreq/8svNl8qvorxDef2b4evZ/+eUUtfKXie/+x+F7iWX/AJa1Yonl/i34hf2b&#10;ZXEUU9dH+zw/9pT3uqz/AOtiir5s8YXMr+IPIin/AHUste8fszP5Ol+K5Zf+esUVayr+5ykRj7xU&#10;+Oth9vsvNlryW5tpU+GNvFF/y1/e/wDfVe2/G+287wze+bB50XlV5F4ntvsGjWVn/wBcoq8eUj1Y&#10;le8T+xPBVx/z18qvmnxt/wAgK3/67y19N/GBJdE8P28H/PWKvmfxt8mjW8X+fv1ZmeeUUUUGQVe0&#10;p/J1G1lX+GVKo1JC7IwagJH9Cn+k+Vb/APXKKvEP2xfiFB8N/wBnzxfPcT+Tf6pbS6fY7P8AnrLX&#10;0LZmJ7Oyl/562sX/AKBX5zf8FY/iDFPqnhDwPBnzrIS6hc4/2vlirtOSPxH51UUUVxHWFbOhPsju&#10;f+uVY1X9JbDzRf8APWPFEgJLO82XlfRfhhIrmK38r/plXzSj7a+k/hQ/2n7FPL/qvK82X/gNc0jU&#10;9z+2RWFnbxRf6q1i8qmaPc/8SvVZf9T5ssUVc5Df/adLuJ/+Wtadg/k+C/N/563Utc0gOo+G9z+9&#10;82vSETzr397/AM9a8n+GNz50vlf9Mq9Vtvk1m3ioiWReObzyfs9dB4Y8GWOt3mleIdX/AH1pYRf6&#10;LY/wSyr/AMtZf9z+GuH+Itzv1TyP+Wteu6JbfYNGt4pf3P7qKKL/AHVqgDWNVl1KW4llrkr/AO03&#10;MtdBcpvluJaz9kUM/m1kAzR9H+03FdMlnEn7qKpdKs/s1n5stZ+q6xF/qIP+2stIAvLzyf3UVVE8&#10;16bbW0tzTry/is/3UVZADvFbQVlO8s3+tqJ3luf9bTqAConoeq70AFH3Krv/ALNG+gCxVhH8n91L&#10;VRH8mn3P76KgAvE8n/W/vq5e/wDkroPtm/8AdS1zmsf63yqAKVnefZp/3VP8Q3n/ABUd75X/AC1/&#10;exf9tazLm58mq/iS8/5BU8X/ADyli/75oiB1Caxv0a9g/wCmVeT63cy2Hh7VZf8Ap1lrsLa//dXE&#10;X/PWKvOviQ/2bwlcRf8APWWKKtiDH8GarK97Zeb/AKqKXzZf++Kh8Q/EXQ/h7eXFjLB5N7L/AKV+&#10;9/2v7lc7pV/L/alv/wAsfK/e+VDWf8afDH/CSaX4f1KD/j7X91P/ALtbRAzNZ+J114nl8jT560/C&#10;XgyKH9/L5/2v/wBG1D4e8BxWel/uIP3v/PaumvLmXR/CVxFL58Pm/uvN/j/4BWLA1fB9t/aWqefP&#10;+5l/1UUPn/6pa7W8uftMvkRf8sq8y8GX+lWcFvFFfQQ/8svKvoPsr11uq3lzD9iudKgn/df88v8A&#10;SElrIDrtKSKH97VfVbaLW5bKKf8A5a3UXleb/wAskV9/m/8AjlY9t/bWsWdvL5Hkxf8ALW++4kS0&#10;7+2JdE1zStQnngmi+1eV5VjOj/utmytQPW/FusRPZXE8U9V/D3+jeErKL/lrdf6V/wDEV5/4tvJb&#10;nS/scH+qll/4+/4Pm+SvUPsfk3FvBF/qrWKKL/vmsizo9ETybO3rVSsy2/cwVYT/AJ5UgLb3kVnF&#10;cXkv/LL/AFVcul59svPNqv4h1X+0rjyIv+PSKorb9zBUgdEj+TVuz+f97WfYW3nfvZf3MVbtsn/b&#10;H/plVAW7ZKlR/wDnrVXf/wA8qdv/AOWX/LKgC951Q+dVX/rlRvoAtU/fJWfvqwj1sBoJWP4k8Mfb&#10;IPN8itBK07N6APCdY0250e4uPKrsPh18RZbb/iVar/x6S/6qX/n3ruPEnhu21uy/6a14vquiXOiX&#10;v72D97WPwAfQ39qy6bLbxSz+dFL/AMta3ba5iuf3VeReDL//AISTRrfSpZ/9Ltf3unTf7f8Ac/4H&#10;Xa6Jqsv+ql/1sVelGRBoeJEltpdKvIv+XWXypf8AcauluXih1T/rrFL/AOOvVd3ieL97/wAekv7q&#10;WmXKSve2/wD1ylrpiZHyB8Y7P+zbLxxZy/6r+yb2vz0sNVlsLjza/QP9sLxDpWiXvi/Trq+ms9Qu&#10;rH+Oz3eb5qV+eLp5NZADvvl82n0yn1qAU9KZT0oA+hf2e9H/ALS+GXxV/wCwLLWf4eud+l28v/TK&#10;KWvQP2TrCKb4S/EWWX/WyxRWv/fSPXl/hV5YdLt/+uVdM/giRH4j64+EVzLNo1vXW6U/k/aIv+W0&#10;UtcF8HLn/Qq7i5/c6zexf89ax+yWeofEjxPLD8PtJiin/exebWJ4Mv5fFWjefL/rdLrn/Hj79E0q&#10;L/n6qL4P38ttqmt6f/z1tZa6VL3iOX3T3vwHqv2n7RFLP/qq722fzpa+Z08Ty6De2UsX+qlr3Xwl&#10;4hi1i3t5a9KRwxPQLZ98VPqvZ1YrzjpDfT99MqWgsej1LvqvT0oAl30edQ9RVkBY30b6ZRQBNvqV&#10;Kr09KgC6lFMSn0GoPTKHqKgCwlS1XR6HegB9FV/tXtQj0AWKKKKACihKKACiiigCWm76dRWQDd9G&#10;+mVLQBFRvoemUAP30/fUNFAE2+jfUNFAE2+nVX30b6AIrysyr1y9Ua1AKalOp6UAWIfuVdSqUP3K&#10;u0AD0VE70b6ACrCVXqwlZGpLRRRQAUUUUAFFFFABRRRQAUU+igAooooAKKKKACiiisgCiiigAooo&#10;oAKKKKACiiigAooooAKKKKACiiigAooooAKKKKACiiigAooooAKKKKACiiigAooooAKKKKACiiig&#10;AooooAKKKKACiiigAooooAKKKKACiiigAooooAKKKKACiiigAooooAKKKKACiiigAooooAKKKKAC&#10;iiigAooooAKKKKACiiigAooooAKKKKACiiigAooooAKKKKACiiigAooooAKKKKAOPqWiivSOI4r4&#10;r3n2bwVcRf8AP1LFFXzv480qW50byIv+eVe5/GC533uiaf8A9dZa8c8YP5Nle/8AXKs5GsT4f8Qv&#10;/wAVRceb/wAsq+uP2bPDcVt+zte6558Hm3+oy18f+IbnybzW5/8AnlXluo+PtBmi0mOzg1jSpoLO&#10;KK8ltNR2/aLj+OWjmL5T7n+LVz/xJrKD/n61G3irgtbs/t/jXSoJf9V5teJfAjWG8Q/EGxjg1XWL&#10;y0tYpbqW31Ofen/AK96s0/tj4g28UX/LKLza45fEdByH7QOqxTapb2cH+tiir5u8fp/xLrf/AD/H&#10;XuHxdvPO8UXsXn+dL/qq8V8ffNbA/wDTKX/0Oqj8RP2TzGiiimYhSjrSUo60Af0T+Hrn7T4X0Sf/&#10;AJ66dBL/AOS6V+cH/BVv4a6VpPiDwx41guZP7V1nzbW6tH/uxfx1+h/w6uftnw58Hz/89dFsJf8A&#10;yElfnh/wV2v5H8Y/D2x/5ZRadPKP+BOldpyfyn57UUUVxHWFSWk/2eXdUdFAD/uSV9DfDWb7H8P7&#10;ef8A56/uq+dq9g07WPs/gnSrT/pl/wCz1jI1PY9Ev5f+EeuJYv8AnrXUI+zwLpUn/PWWX/0OvMvD&#10;F/v8F3Hmz/8ALWu1vLz7N4L0SL/lr9l82uOQHYfC5/8AiaV63C//ABNLKX/pr5VeM/C5/wDTbevW&#10;7N5b+40qKKDzpftX7qKiJZL/AMI9L4z8afY/9TaRfvbqb/nlEtdX4t8c6d9s8qWfybT/AFX/AACs&#10;fxhrFt4J0u4s4J/3ssvm3Uv/AD1f/wCwr5/v/E9zeaz5sVRKQH0a/jCxuYP3E9W/Df8AxONU8qL9&#10;9Xl/h7RNQvL37H5H7391/wCPfwV67YWcXgbRriKX/kIS/wCt/wCmVYgafiTWP+WEH+pi/debWJYW&#10;3nf9cqyv7Vl1K88qKtW5vIraLyqALd5eS/6iCs/yaLbzbz/rlUtzcxWFAETpElMe5iqk7y3/AP1y&#10;qX91/qoqAB3qu7096rvUgMoqJ/3NDvVAWEen76zLl/Jp9s8X+ql/5a0ADvFNXP62/wDy1q7c3n7/&#10;AMqsy/8A9Jt61AwrxP8Alr/yyrM8Q3n/ABK7eX/nldRf+PVbd65/xO/k+F72X/rlL/4/WQGhYXPn&#10;f6quK+K9z/oVlF/z1l/9BrQ0e/rnPijeede6VZ/88ovN/wC+q2A5KwuYoZbiX/nr+6irqLC8iubO&#10;WCKf/Vfva4HWNVtrCe3gn/c/uvN/1G/71aHhvXrF723i/tW0mil/dSxebs+Sgg9Q0fVYtNsvP/ce&#10;VXlvjnxDeeJ9Zspf9TpVr+9ii/57t/f/AOAU/UviRpVhF5EXn3ksX+qtP+etcpput3mt3FxqOpT+&#10;ddy/98RL/sUAdbYXksMvlRT/AOtrQsNHi1jVPNi/4lUv/PWxn+zv/wCO1y+lXP72u4tnittL8r/l&#10;rdUAPv8Aw3Y6lcebqE97qs0svlf6deO/m0XNhp+lW/8AxKrGCz82X975UGypba5/0jyv+fWKor+5&#10;/wCWX/PKtQPRdKsP7e1TRJ4J/J+1XUUssX/LvLt/jeL+9XtFsnnT+bLXi/wcvPtmqaVFP/y6yy/+&#10;OpXuFnXIWS3Nzsqvqt59ms/Ki/1t1/6BUT+Vcz+V/wAsv+Wv+5WJqt59pn83/llUgRWyed/ra6Cz&#10;s/8AlrLWZpSf8tZf9VXV2aedQBYs0/5ay1oJVf8AdJVhKoCWm7Kh30+gAemO9D1FQAY/6b1YR5Ya&#10;r/fo3yw0AbFt++p9s/ky1XsHrYS2iua2AtJXO+J/DH9t2VdRbWfnfuv+WtWPsHnVqQeD2aXPhvVK&#10;9aTWItS0v+3IP9bF/wAhGH/2r/8AF1F4k8Jed+9irE8Pef4Y1TzYv9VUx90D0vSni1LS7iL/AJ6x&#10;UQ+Vc2VveSwfvfKrFs7mLw3efuv+QVLFLLa//EVtf6n7PFLXpRMj8zf21/Gf9pfEzxXpUU2YrXUY&#10;ov8AvlK+Ya7742a7/wAJJ8RvFeo/8/WtXksf+7vrgaAJafTKfQAVYSq9Xd/nfZ/+mVAH1n+zMkVh&#10;8BPFc8v/AC9a1ZRed/wCvLNKT7NcXEH/ADyuriL/AMfr074dXP8AZv7Hnmxf62Xxh/6DbxV5vbc6&#10;zqsX/PLUZa6anwhE96+Cd5vsvKr2D7+qf9sq8P8Ag/eS+bb+V/z1r3B7nZqlv5X/AC1irmAt+J0l&#10;udL8OSf88qi8B/6N40/661oXif8AFL2//TKWszwZ/wAjD58tbAUvGFz5OjW8/wDy1illir1X4J+J&#10;/tP7qWvJPGCb9G1uL/nldS1p/Ba/ltpbeWWvUjLQ45RPtDR331obK5zwZefab/yv+mVdn9l964ZF&#10;xM/ZRWh9l96Z5NRzGhXp6VL5NGykAUU/ZRsoAZRRso2UAPp6UyigC7vo31XpqVBqWqNlRJUtAEVR&#10;PVp0qvQBFVhKZT0oAloop9AAlFFFABRTKfQAyn0UUAFFFS0ARPVffVh6r0AG+pd9RUUAS76KiooA&#10;loqKigCvcvVSrE1UqAJaelV99WIfuUAaEP3KiuXo37KhoAfRRRQBLT0eq9WEoAl30b6KKAH76N9M&#10;p9ZGo/fRvplFAEtFFFAD6KZRQA+imUUAPoplFAD6KZT6ACiiisgCiiigAooooAKKKKACiiigAooo&#10;oAKKKKACiiigAooooAKKKKACiiigAooooAKKKKACiiigAooooAKKKKACiiigAooooAKKKKACiiig&#10;AooooAKKKKACiiigAooooAKKKKACiiigAooooAKKKKACiiigAooooAKKKKACiiigAooooAKKKKAC&#10;iiigAooooAKKKKACiiigAooooAKKKKACiiigAooooA5SiijZXpHEeReP7n7T41uP+eVraxRV458S&#10;Lz7N4e1WevUPEN59p1TW7z/nrLLXhXxvvJbbwXcfv/8AW1y1Doh8J8b+M3lutLuIIP8AXX9zFaxf&#10;9tW21+jfxC/Y3+EB+G0UU/gq0h1CzsYovt0X7q4+VK+EfA3h7/hJ/i18MtD/AOfrX4PN/wByL56/&#10;WP4i/P4X1WtomMviPzX0T4ReGvhp8Tb2LQYp4Yv7Kill+0T+b87PWx4MeWbxHquof6nyovKirTv3&#10;+0+NfHEv/PLyLX/vlKqeDLb/AIkOrT/89ZZa4/tHf9k8E+ItzLc+NLjzf9VLL/ra868ZW2bOX/r1&#10;ll/8fr0XxC/9papcN/01rz/xV++ivdv/ACytZ6IhI8noooqzmClHWkpR1oA/oC+CFz9p+BXw6l/5&#10;6+G7D/0lir85f+Cr/wBr/wCF1+GvN/48v7F/cf8Af199foL+zVL537Nnwtn/AOpbsP8A0VXiv/BQ&#10;39nDWfjX4D0rXPDUDXmu+HPN3WKf624tW+9srs+I5o+5GJ+PdFWbm2ls55YpY/Jli+WRGqtXGdIU&#10;UUUAFdR/bG+zsoP+eUVcvT0egD3vwZef8UN/21r0DWLnZpelRf8ATrFXjPhLVf8AihriKL/W+bXp&#10;fiG/8mWyi/5a+VF/6BXHI1O7+G959mvLevorwlqtt4b8L3Gqy/8AIQupZfKl/wCfeL/7Ovlr4dXn&#10;/E0r1u5vLm88PywQf8uv/oFZlmT488SS6xceVFUXwo8H/wDCSeMLKCWD915vmy/9cl+/XFPeS3N7&#10;/qPJr6F+Buj/AGOzvdVl/wCWUUVrF/wKuSIHqt/rFt4ei8qzgghll/5a15rqt/8AbJ/9f50staHi&#10;S5+2X/lVUttKluf3UX/bWiQEttebP3UH76WtOw0eW8l82etCw0qLTa2Nn2ay82WgDPuXitovKirn&#10;7x4qsarqtc/9p86WiQGqj1YR5az7b56f9p/5ZR1IEu/zqr3L093rPuXoAle5/wCeVV3eot9VLx/3&#10;FUATXP8AyyqKwuf3tY95cy1LbXnk0AUry/ltry4il/561Fbar9p/1tZ/iF/J1S4lqol/QBdvK5zx&#10;P/yL+q/9e0tbe+sXxI/naHexf8svssv/AKBQBzPh598FYXjy/iudU83/AKdYoqz/AAx4ki/svzZ/&#10;3MXleb/wCuS8SarLqUVxL/qYpf3tbAc5rGq/2lrNxPF/qvN/dVp6U/ky28sv7797/wAta5+2T/SK&#10;0N/k0EHG2t/NpWsTS23+u/exfvfmrr9Eudln+6rj7xP9MuP+msstdBZ3OyLyq6ahkdn4bTf+9l/1&#10;VdOl5Fcz+f8A8sq5XSn8mLyq2PtP2Cyiii/1stZmp0CXnkxXEv8Arruot/nW/my/6391Wfbf6q38&#10;3/U1L9/7RQB6B8HL/wCweKL3/lt5VrLL/wCy19C2F59ps/Nig8mvlLwBrFtoPxJ0Se8/49Jf9Fl/&#10;3Za+k38SRWcv2OD99d/6rya5CzQ+0/6FcS/8tZayf9dVvWLmKH91F/qYqz7ZN8vm1IHQaOkX+tro&#10;LXvWVZp5Nv8Auq0rOgDQtk/5a09Ki30bKoC0lG+ov/RtG/fQBLUT0I/72on8p6AHUUU3/wBG0AG+&#10;VK2NK1X/AJZS1jp89M/1P+qrYD0C2v8Ayf8AW1pw39cZo9/FeReVLPRrGq3OlXv/AF1q4kHoFtcx&#10;XP7qWql/4bim/exV56/i2WGtDSviLs/dS1tzAdamiRXll9jk/wCWUvm2v+//APZ1heM/EkXh7RtV&#10;1CWf/jw064u/++UrqvD2t22t/uq+f/24dbl8DfCrxH5X7mXWYorWL/tr8ktdkTI/LW8llll81/4v&#10;3v8A31VSpbl/OlqKgCWn0yn0AFPSmU9KAPsXwlbeT+yx4Hs/+Wt14wuJf/RVcJ4h0r+zfiT4rs/9&#10;T5Wo/wDslejeGEl/4Ut8KrOKD97L4kvJf+uvz1xnxLtvs3x28R+bB+9l8iX/AMcrpkEToPhRf7NU&#10;8r/prXvtzN52qWUv/TKvnX4b+Vbaz5v/AE1r3h38640qWuY1O33/APFL3H/TKWs3ww+/Wauu/wBm&#10;8Par/wBMvK/1tc14b8W6LpV55uoa5pdn/wBvi1fvGRY8Qp5174ri/wCmvm1p/Dqw+zaNbzxVmfb7&#10;HxD4g8Rz6VP9stJbWKWKaH/lrXZ/C5Irnw/5H/PKuzmMj6A+HV5vvbKX/nrXqu+vFPAFz5P2H/pl&#10;LXrcz1EjOJob6KyvOqX7V7VHKaGhUtZX2ypftf8AtUjU0KNlUkvKsJc1AEuyjZR51G+gA2UbKfvp&#10;lABso2U+igBmyn0UUAGymbKfUtAFfZRsqbZRsoAhoqbZRsoAZRT9lGygCGin7KNlADKfRRWQBRRR&#10;QAUx6fRsoAr0VLso2VqBFRUuynolADNlGyn0PWQGfeVnvVi/ufJrP+2VqBLU1nUKXPnVbR6ALDvT&#10;Ki376loAKKKKAH1LUVS0AFPplPoAloqKpaACn0yisjUfvoplPoAKlqKigCWiiigAooooAKKKKAH0&#10;Uyn0AFFFFZAFFFFABRRRQAUUUUAFFFFABRRRQAUUUUAFFFFABRRRQAUUUUAFFFFABRRRQAUUUUAF&#10;FFFABRRRQAUUUUAFFFFABRRRQAUUUUAFFFFABRRRQAUUUUAFFFFABRRRQAUUUUAFFFFABRRRQAUU&#10;UUAFFFFABRRRQAUUUUAFFFFABRRRQAUUUUAFFFFABRRRQAUUUUAFFFFABRRRQAUUUUAFFFFAHKVF&#10;c3P2azuJf+eUVFY/jC8+zeF9Vl/6ZeVXpHEeP3P/ACC/N/56/wDs1fPX7Sd59m0a3gr6NvE/cW8V&#10;fK/7TNzv1m3s64jtOc/ZO0P+3v2tvA8f/LLS7a81D/vlNv8A7Vr9I/Gfz+F72vhz9gDSv7S+O3jj&#10;VZf+YXosVr/wOd//ALVX3D45ufs3hLVZf+eUUstdMfhOGp8R+fNtef8AEm8V6r/z9atcf+h7asaV&#10;/wAS34c+f/z182WuctvM/wCFfaJ5s/8ArfNll/4E+6uj8Z/6N4G8r/U/6LXH9o7Psnzlc3PnXs3/&#10;AE1rj9Sf7TFrf/Xref8AoddVcpLYS/vK4qwm+2ReIo/+eWnXn/slES5HllFFFWYhSjrSUo60Afvl&#10;+zZDFafs8fDKBf8AVRaBZxf+OV6Lvryr9lq/+3/s0/DKd/8AlrosFeq12nNH4T80P+Clf7L1t4du&#10;P+FqeHLaGHT7yfytYtIf+WUrfcl/4HX57V+737Tmj2mvfCq90rUIPtlpdfupYq/EPxloX/CN69cW&#10;Pmf6qVk8n+KKs5m0TnaKKK5iwooooA7Pw/NJ/Ynlf88rmvSPE+q/8TH/AL9V47pF5tgmh/3Zf++a&#10;7XxPqu/xB5v/AFyrmmansvgC533nm/6mvZfDF5/x8eV/0yrwXwHc+TXqvhu8/wCP3/tlUgdR4k8M&#10;Ra3qnm2cH+l+b/yx/wBqvbbn7N4M0vSvD3/LXyvNlm/56y/8ta5X4UaP/aXjW91yf/j00uL/AMiy&#10;12uq2f2zWf3sHnS+V/6FXLL3SzEsLD+0r248qt37N9mi8qtPZFoll5UX+trPs0l1i88qKgC3pVnv&#10;/fy/8sqx/FWseT+6ird8Q6xFo9n5EFeX3+q/abisZAVZrz7TVq2SorazrYtrPyf9bUgV9myh6u/v&#10;Uqk9ADHes+5udlWN9Y95NLQBYR/+eVVbz/nrTEqvfv8Auv8AX1QGPcv/AKRT0f8A4+Jaz3+SWrCP&#10;51AGT4wfZe2//TWKuftrz97+9roPGaedZ28v/PKXyq4pHoA61LnfBUFz/pNlcRS/8tYpYv8AxyqN&#10;g/8Ayyqxcv8A6FcS/wDTKX/0CmB8+XN/FbaX/Z9n/wAekXlebN/z3eqTv/368ryqybB/Osv+ustT&#10;Pc+d9o/7a11EDLZN8vlRU+/f7N9nos38m48z/nrVLWHihnt6AOZ1X59R8qKug0f99cW9ckk2+WWW&#10;ug0d4n/7+1vMyO4s7nyf3sv+trQS5l+0f9cqxEuf+/v+qq2j+TWBqdBvi83yv+WUXlUWdzL5vlVl&#10;Xlzs/wC2stXftnky+bQBLrHm/wCt/wCWte8fB/W7nxJ+/vP31ppdnF9lm/66/cR/9yvEL9POs/Kr&#10;2r4LWEuifDGy83/W38st1/wBv9VXKWdg9z9pnuJa2NETfWE7xQ1q2Fz/AMe8sVQanYW3/TSrqP8A&#10;6RWPbXMs37qthEisIv8AprVGRYe5l/5ZQU9H87/W1n+d51WE/wCeUVSBY2VY+5Vf7lCXP/PWqAlR&#10;6a9MooAHemPQ9RO9AD0fzqdc/JVXf+996uw/88q2AZbPE/72D/W11d/Z/wDCSeF7ef8A5e7X/W15&#10;/relS2f7+Cul+G/j+Kwn+x6r/wAekv7qiMveAyvENhLZ2d7L/wA8oq8vs9bl+0f6+vqXW/DFjc/6&#10;399aXUX+tr5C1XSrnw34ovdKvP8AW2svlVpIcT3DwN4n/wBIq9+1V8MYvj18CNatIP8AkYNGil1W&#10;w2f8tXiT54v+BxV5z4bf7BcW9et+GNY/4mllB5/7m6/1sX+w1a0JEVD8YafVvU4o7fUriJf9UkrV&#10;UrsMSWn0ynpQAVYs086W3iqvWhoiedqllF/01ioA+0/h0n2nRvg7Z/8APK6v7r/x+uP/AGh0+wfH&#10;u98r/l60m3l/8frtfhE/2zWfh/F/z4adef8Aodef/Hu8+2fG64l/55ad5X/fL10yCIeDP3PiC4r6&#10;A3/urL/rrXzv4efyfFFv5X+t/dV9Eb/O0bzf+eUsVcxqbfjP998MfHHmwed5Wneb5P8Az1218Of8&#10;J/F5XlReHNA/8A3/APi6+/bO2ivNG1Wzl/1UunS1yXwu8H6DN/rdD0ub/tglamRxn7Pfjy+8bReR&#10;qFjBZ/ZdOitYvJg2fulr3v4Lfvpb2L/nlXKeObO20f4teHJbOCCzil0nyv3X+zXQfCib7N4ovYq0&#10;+yB7h4Y/0a9/7a16xXk9h+5vLivRvO/0etDI0qbsrP8AOq0lzWQE2yjZR51HnUAS7KZTfOqXfQAf&#10;vKN8lS0UAHnS0edLRUVAFhLmn+dVTfRvqALfnVKlzWfUtBqaG+n76z0qWgC3vp++qNHnS0AXt9G+&#10;qPnS0/zpaALtFUvtXtUvnUAWKfVTzqf9q9qyAsUVX30b6ALFRbKZvp++gA2UbKN9G+g1DZRso31L&#10;voAi2UbKl30UAMqJ0qxTKAOd1tP3VYldDr3+qrnq1MiVHqZHqGnpQBpw1arPs3rQoAKfTEqxQBFU&#10;tFPoAKKKloAiqWiisjUKKKKACn0UUAFFFFABUtRVLQAUUUUAFFFFABRRRQA+iiigAooorIAooooA&#10;KKKKACiiigAooooAKKKKACiiigAooooAKKKKACiiigAooooAKKKKACiiigAooooAKKKKACiiigAo&#10;oooAKKKKACiiigAooooAKKKKACiiigAooooAKKKKACiiigAooooAKKKKACiiigAooooAKKKKACii&#10;igAooooAKKKKACiiigAooooAKKKKACiiigAooooAKKKKACiiigDj65T4kXPk+H/K/wCet1FXTb64&#10;n4l3P/IJg/6ayy16kziOFvH/ANMt6+RPjff/ANq/Ejyv+eVfVfie8+x2VxL/AM8oq+KfE+sfafFu&#10;q3kv/LLza4DtPpP/AIJv6Vv0b4m65/z9a1FaRf8AbK3r6V+Md5/Zvwl8V3n/ADy0mf8A9Arxr/gn&#10;dpX2D9mmy1CX/W6zq1/df+P7K9A/aov/AOzf2ffFflf626it7WL/ALayoldcdjz5bnxF4k/0DRvD&#10;mlRf88oq1fiu/wBm0PyP+mUVReJ7OK58W6VB/wA8vKqp8dbzZ9nii/5615cT05Hz/wCIbmWH7R5V&#10;cb4MSWaz8Rt/yyutO1SX/vlErp/Ej/ZvtHm/88qfbeFZdB8B+F7xv+Yt4W1m6/8AH3SumgZVTwSi&#10;iiggKKKKAP3Q/Yzfzv2Wvho3/UMSKvaK+ev2Brz7Z+yd4Cb/AJ5RXEX/AHzcPXcfHj4x2Pwc8Jfb&#10;JZ/+Jrf/ALqxi/8Aav8AwCu4xl8J5F+2B8Y/s32fwdof766tf9K1a+/59U/uf71fkf4u1WTW/FGp&#10;ahJ/y3nd6+6vGGsXOseBdVvJf313f/62b/l4n/26+CNZtJLDUZYpP71aV48kTGhL3jOooorzTsCi&#10;iigBYn2PurovEN/52qW8v/TKKucq5c3nmiIf88ovKoA938B3nnaX5teoaPeeTZXHm/8APWvB/AGs&#10;f8SuKKvbfh1olz458QaV4es/9bfyxRf9ck/5ay/981zmp9l/Ciw2fD7Spf8An6/0qWuovNYtrOC4&#10;8qD97TLx4tNg+x2f+qii8qL/AHFrkrm5lf8A1tcswC5vJdSl/wCmstdB+68K6X5sv/H3LTNEs4rC&#10;D+1Z/wDtlXC+MPEMupS1HwlmZrGqy3lxcVXs7bzv3tRWdnLNXRWyRJb1zgRJbVY2bKeieTTHeqAr&#10;u9V0f/lrUr/+QqqvUgVL9/3Vc1cv/pFbt+/nVz7vslqgLCPtply/nReVUW/ZRddqkDnLl/8ASKsI&#10;9RXieTLVdJv+eVUAa3++0a4/6ZVwn/TKvQ7lPtNlcRf89Yq83R/+etAFizfyZat63efYPC+rT/8A&#10;PK1ll/8AHKzP+WvmxVF45m8n4deImi/59pf/AB6togfPlhc7Le3iotn/APRVZ/neTT/tnky11EGr&#10;YP50txLWP4km/wBbWnYP/oXm1ymtXPnT+WtEPiMjPSug0d/+Wtc4n3627B9kUVdEgOttrn975X/L&#10;WKr1m/k/vaxLN/39aCXNcRqbCfP/AOQqlS53/vayrO9877RFUtheedF5VAHZ7/tNl/11r6NSw+wR&#10;WWnxfuYbWKKL/vlK+Wk1X7BpdxL5HneVX03omqy6lpdv5v8ArvKi/wDQK5JFlp3l/wCWVdX4S0rf&#10;+9lrl7a2l83/AKZV2vh658mXyqk1Ojs7CKH97LVS/vKfeX/kxeVXJX9/vi/dVRkdB9sitovNqWwu&#10;d9x/11rlLm5lm/dV03hu28mz82pA2HfyaZvqpc3P73/prUVs/nS0AaqUVXR/Jp71QBvo3+d+6qu7&#10;/uqLZ6AGfadlPtr+K5/6Yy0y8tv+WsVY7vTA7uzSLW4vKl/1tcPrelS6PeVt+G9V2XH+vrq/E/h7&#10;+0tL8+D99XRy8wCeA/HktnZ/Y7z99p//ADy/55VlfF34aReIdZ0rxRpX76Lyvst1/wC0nf8A9Arl&#10;NHf7BLcRS12fhLxPLo8v7399aS/62GtoyIPB/EPi2XStUuNKgg87UIv9b/cirtfh1rf2O8vtQnn8&#10;6W1tbi6ll/65RO1eC/F2wl+G/wASL3T7yeebzf8AStOm/wCfqCX7j/8AsrV0Wq+J5dB/Z/8AiLrj&#10;f62XTotKi/3rp/K/9FebWNP4iz4SebzpdzUVcsLC51K/is7aJprqWTZFFF/E1fqZ+yL/AME9NO+H&#10;sVl4v+I0EWq+I/8AW22jf8srP/rr/eavYjHmOSUuU/P7xN+zt428H/CnT/iJrOlf2boF/efZbU3H&#10;yTS/Lv8A9V/drzCv1o/4KoQxP+zjpMn+p+y6/b+VF/27y1+S9RUCP94K3fB6fafFGlRf9PUX/odY&#10;VdR8N7b7T410qL/prUFn2L8EPK+26VP/AM8tJuP/AB64rhPjfZ7NU8H6vF/zFP7U/wDHXre+Fz33&#10;/CvrjUNP/fS2uk/+hO9Hxps/s3wy+GUs/wDx9xS+V/39Te9dMgicFpVz9m1Syn/5a+VX0bYP/wAU&#10;v5v/AEyir5ys32XtlX0ho/z+H7j/AJ5eVXManoHhK2+0xf8AXW1lrM+FyeT9o/661ofDe88meyaK&#10;meA0/wCJpff9fUtAB8VLbyfGvgef/r4irQ8AJ5Pjm4ip/wAYLb974Hnl/wCWWoyxf99JVjw2mz4g&#10;/wDXWr+yZHsdj/yFLevUrOHfZ29eZW37nVLevUNJ/wCPOKtvskS+If8AY46Z9jq7UVIkqfZP9mov&#10;sclaFFAFTyZaP3laFRUAV0eh7mrFRbKAIfOoR5as+TFTPJoAZvp++jyaPJoAl309Hqt5MtTbKgCx&#10;vp++qPky0fvKDUvI9S1no9FAGhvoqpvqL7V7UAaFFVPtf+1T0uaALFGyq/2r2p/nUAS7KKr/AGr2&#10;o+1e1AFipapb6N9AFjfRvplFAD99S+dVeigCx51HnVFRWQFj7V7Ufavaq9FAFS/T7TWV/ZtbeyjZ&#10;WpqYn9m0fY629lHk0AZltbeTV2pvJo2UGQxKlpuypdlABRRsqWgCKpaKKyNQop9FABRRRQAUUVLQ&#10;AUUUUAFFFFABRRRQAUUUUAFPplPoAKKKKACiiisgCiiigAooooAKKKKACiiigAooooAKKKKACiii&#10;gAooooAKKKKACiiigAooooAKKKKACiiigAooooAKKKKACiiigAooooAKKKKACiiigAooooAKKKKA&#10;CiiigAooooAKKKKACiiigAooooAKKKKACiiigAooooAKKKKACiiigAooooAKKKKACiiigAooooAK&#10;KKKACiiigAooooAKKKKAOH31wXjl/tPiG3i/55RUUV6kv4Rwx+I80+K7/YPCV7LXwVr1/wDZtL1u&#10;8l/5ZRS0UVw/ZOk/Sv8AZO0T/hHv2ZPhlZ/8tf7Fill/7a/vawf2yb/Z8N9E0+L/AJf/ABJZRf8A&#10;fr97RRXZ0OU+X0T7f8RrKKKuc+NL/wDEy8r/AJ5UUV5v2T0vtHzr45/c6Xey/wDTL/2SvcPi1pD6&#10;D8IfgLF/Fe/DzWf/AB75qKK6KHwnPP4onxDXonwT8NReJPFF2J4POtLbT55pU/4BRRUBE4GWDypZ&#10;U/551DRRQB+xn7E3jjRvAP7DmieJNbu47TSNLe8luWH/AF8f+h18neOfjHL8ePFt94svJ/8AW/ur&#10;Wx/58ov4Eoor1aB51U7iwtotS8JeReT18dfFzwDL4b1l52nh8qWX5aKK9DEq9I5KDarnmNFFFfNH&#10;uBRRRQAUUUUAdR4S1X7M3lV+gH7EPhKWbRta8cXkH+t/4lVj/wAB/wCPh/8A2lRRUSNT6Dv/ADIf&#10;tHlf62qVhYfbLzypf9VF+9lloorzSzM8Z+JPO/dRf6qKuChT7fL5stFFYyA3bNP7laf2aK2g/e/6&#10;2iigCo/7mq7vFRRUgV7lP3VV3f8AdUUUAY9+9c+7/vaKKAJU+eoneiigDK1X9zWZvihooqgNC2uf&#10;O/1v/LKvPfs2y/vYv+eUstFFEQEmttkvm1zXxf1KPSvhvcQef+91SWKKKL/Z++9FFb0gPnT7Z51R&#10;faf3s3/TWiiuwg6C8mj07Tq4133vuooq6OxkIn360IZvJs/+2tFFXIC8l55N75v/AD1ras7n97RR&#10;XMah9p2Xvm/9/ato/wBmvP8AplLRRWQHQWc37ivqDwHc2dt4X0r/AJ6y2sVFFZSNInUWfz1d0p/+&#10;Jzbxf9daKK5xGhrF/wCTXK/bJZp6KKDU3dHtpX+z12d6/wBgsvK/5a0UUGRku/8ApFTQ0UUAWker&#10;FFFAFJ3pls/k/vaKKoDWsPKuf3VY+t2H2C9oorYDPR69N8DeIYrmLyJf9VLRRVxJqFLxP4Y/0z91&#10;/wAtf9VWJ9jltpf3tFFbkUzmvjB4Gtvij8HrjUPI/wCKg8JebqFr/wBNbX/l4t/++Pmr5i/aS1KX&#10;Tfg74K8MQP51xrOoy6r5UX/PKJPKi/8AHnlooqofEUbH7G3wri8MfFq3n1yCGbUorWK6g/6Ybv8A&#10;2av1vh/497eiivY+ycP2j4q/4Kv3n2b4CeFIP+frX4v/AB23lr8p0oormqG0QrsPhc/k+NbKWP8A&#10;5ZRTy/8AfNu9FFYln2B8BLy10r4S3sv/AFCov/Z6Z+0Do8Vn8PtElnn/AHsWrWflf+A9FFdMgieR&#10;P+5isq+jfCX/ACJf7399/otFFcJqdh4A/wCXH/rrW34MTZ4g1aL/AKa0UVr9kDV+Myf8Uvok/wDz&#10;y1a3o0r/AEbx5Zf9NaKK1+yB7Hc/uby3avTdI/486KK0+yc8viLdFFFIkKKKKAJaioooAKKKKACi&#10;iigCWiiioAfRRRQBLUWyiigB+yjZRRQaj/Li9ah+zRUUUAH2X3o+y+9FFADPJo8miigCL7L70bJK&#10;KKADyZal2UUUAPpm+iigB/2r2p/nUUUAHnUedRRQAb6N9FFZGob6loooAKKKKACiiigAqWiigAoo&#10;ooAKKKKAH0UUUAFFFFABRRRQBLRRRQAUUUUAFFFFABRRRQAU+iigAooooAKKKKyAKKKKACiiigAo&#10;oooAKKKKACiiigAooooAKKKKACiiigAooooAKKKKACiiigAooooAKKKKACiiigAooooAKKKKACii&#10;igAooooAKKKKACiiigAooooAKKKKACiiigAooooAKKKKACiiigAooooAKKKKACiiigAooooAKKKK&#10;ACiiigAooooAKKKKACiiigAooooAKKKKACiiigAooooA/9lQSwMECgAAAAAAAAAhAPm5skgyTwAA&#10;Mk8AABQAAABkcnMvbWVkaWEvaW1hZ2UyLnBuZ4lQTkcNChoKAAAADUlIRFIAAAPCAAAA8ggGAAAA&#10;hnl8nQAAAAZiS0dEAP8A/wD/oL2nkwAAAAlwSFlzAAAOxAAADsQBlSsOGwAAIABJREFUeJzt3b9u&#10;49jWJvxnkZLaJxv1JahiA65SdTwYtNydMJWTSSaS0ymUAbuv4MiAGz1pKX0zK2XSx2rgzavkEuC4&#10;dAlHX3bclsj1BZTK/0iKmyIlUnx+QM87p9uSKO1Nci/utdcWVQURERERERFRVVi7PgAiIiIiIiKi&#10;bWIgTERERERERJXCQJiIiIiIiIgqhYEwERERERERVQoDYSIiIiIiIqoUBsJERERERERUKQyEiYiI&#10;iIiIqFIYCBMREREREVGlMBAmIiIiIiKiSmEgTERERERERJXCQJiIiIiIiIgqhYEwERERERERVQoD&#10;YSIiIiIiIqoUBsJERERERERUKQyEiYiIiIiIqFIYCBMREREREVGlMBAmIiIiIiKiSmEgTERERERE&#10;RJXCQJiIiIiIiIgqhYEwERERERERVQoDYSIiIiIiIqoUBsJERERERERUKQyEiYiIiIiIqFIYCBMR&#10;EREREVGlMBAmIiIiIiKiSmEgTERERERERJXCQJiIiIiIiIgqhYEwERERERERVQoDYSIiIiIiIqoU&#10;BsJERERERERUKQyEiYiIiIiIqFJquz4AIiJKZuLY54DVN3nNHHr8k7sY5XVMRERERGXEQNjAxGn0&#10;AO0A6D799x700gdGHGwSZYPnGhERERHlSVR118dQeHfOQcvD4hqQ9po/HR6585OtHBTRHuK5Fo8z&#10;wkRERETZ4BrhNe4caS4wv0kwMAeA7sSpX+d+UER7iOcaEREREW1LbqnRn51apw65yev9syOnR+7D&#10;IOq/erB6Aqtl8IbdidPoxb0nEb3Gc21/ZXU/sGG/OXTvp1kcUxppZuTDHLlzyeJ4iIiIKD3OCK+h&#10;kHPT1/jwuuv/ioie4rlG63iY77i9hf2NiIhoTzAQjnHnHLQE0jR9nSRL7SSiJZ5rlMzuAtFbp9FO&#10;mLZPREREJcBAOMY9FiZpmt+lGdATVRnPNUpG2kFAun0WvM4uPpeIiIjywe2TYhygNvXgGb9OobMc&#10;Dodob/Fco6QUfhfAePufix4X9hIRET331bE+CeyeyWt2XfNjhTPCMQ7d+2magbZCtz5IIyoznmuU&#10;lAXdenr0rdNoGxZyIyIiooJjILyGQC9NX2PBHuZxLET7jOcaJSGwWp+d2lbTlJez0ERERLRHGAiv&#10;YcMfwGzWacjtXIjM8VyjpCxgq4GwBRilfBEREVHxMRBe49DVmQ3v2Ic/SvDnwyN3fpL7QRHtIZ5r&#10;lNQ2A9PPTq3DomxERET7h4FwAoeuzt653jGgJwrv1QyUB72cQ485MCfaDM81SkIgzYlT20q6co1p&#10;0URERHupUFWjFf70reu92fVxRDlyF0MAQwCnuz4Won3Gc43Wky6CPpKbO0eagM1AmIiIaA9xRpiI&#10;iEpHoZ0gUM2PB5tp0URERHuKgTAREZWOQJoe6jnP1gpng4mIiPYUA2EiIiopza169HK2mYEwERHR&#10;nmIgTEREZdXNKz06/9lmIiIi2iUGwkREVFoerFy2UvLhMRAmIiLaY4WqGl1EE8c+B6y+yWvm0OOf&#10;3EXsXqgTp9ED9FPS91R4g7euH1lB9845aHmYd4O/lfPoAi/+BQDYqA8P3ftp0s/PWvD9vSaw7niD&#10;7y6QKQAcud5lPsdS3bYAgGArGm0F/yu6v/vwRxYwAgAb/uDQ1Vl2x5DPuZb+eIrTR6tGobPkRaqk&#10;CyDT3/zOkaaFWuK0a7PjzVeR+m2Vr61Faoc0nv7WUddlhT8VYABE3w/uHGl6qP07+Sf7F3n+Bqt2&#10;UWhLYEc+RPOglzZ0Bsh0uYtBpoLf1/uW/BU6PnIX7+P+YvXdfKBjwYq4fq3Ojc3u30k+a/Ub+rBH&#10;79yHcdrPykoR2r7M18SvjvUp6ncT2Mbv58H7NnHqkf89z/HdUwyES0Jgh3buiWOfK9ATWK3VBL/E&#10;vlNwQ/Pg9SdObQzgMo+LfJiJY58/v2gmOV7g6Yk3cep9QMeADnc1YNiHtgCC4Ffhd4LfV7C+JYBl&#10;23UAwIPV/+rYUwEGRRm8bWpf+mjZCWSk0IQVm6V95xy0sgx4DGeZh1ieE7uyL/227NfWfWiH4IGk&#10;dAFpr0saDNoDy9/a6t869siCDJ7+1nPUWxY034NeI3jQK118X/NvrW0TG3K+armJU4fCGyxgDbcx&#10;MA+j0NBz49ZptAWL3mMfsta0mvWsvTzIZdLvZPpZq9/QguKrU5sJ9HLbfbrsbV/2a2IZMBAuCR/+&#10;s5Nh4jR6Cr8vsJrrw5co0gZwfevYozr8kyxn91bunIPWAxa94MKy7gKdlLQBaQcDhnyfHocpa1us&#10;BDcGnAPSTvMU76nVQGji1Pse9LLtLi4yOcgt2sc+WnYKbwZgiJin9k8tn4hn+BubVIvWoeyguvQ+&#10;9tsyXlv3pR2CB6PaX17TU1k9KJ04tbEP6/Sd+zC24LeSPGTNQ9B/vPNNvtOKwO7Vgd7EqY3nwMX2&#10;g6LnDwXvHGkuIH0Ldg8p7+MWrI4FdCZOfXjkzk+i/m45q//JArppPyt4qCn9r47dW0BO8/799qXt&#10;y3hNLBuuES4Ja3kRvHOkeevYN4B+yioVz4LVWcD6cuccbHzBeGri2OcevG/BACEvVv+rY3+7dRrt&#10;/D7jxSeWsC2Ap8cr18sLYaZsyPlXp/bvz07ylNJd29c+WnYKaQksg8FGdoFocO4lOz8UOtvFU/V9&#10;7bdlu7buSzt8daxPgFxnETQEpG1BvzxfcrM9t06j/dh/svpOK9KuQ26C32x7np4Hn51aZwHrS1x6&#10;r6HuxKl9CSs8eOs02gtYX5BRBX2B1apDboIU4eztW9uX7ZpYRgyES0KhzTvnoLWA9SV67Ud6Aqu1&#10;wPwmiwqsd85Ba+LUvpiu90xLYLUeb7r5K1NbrAQ3TvtbHsf7lECawU3OznFguLl976P74MhdDBVJ&#10;n1RLO6tA4XFdZBL+MK+q1WH2vd+W5dq6L+2wGlxnGFC9INfb3ot74tS6FjSX/vOUwO4FweP2gog7&#10;R5qfnVqnDrnJI8jzYN88/TefnVrHgn7J/rMAQD9l3Z/3se3Lck0sMwbCJbHqrPlckB4/w0Ntoydd&#10;wdPDxZc8ZhzXk+u8njI++5SStMXK441zmxc6qz92alsZJJqqQh8tu9VTcH9ZiCcJhZ/JoEqBxO2z&#10;gDUEftjKeVWFfluGa+s+tcMc1nXeQcM2f6fl+ubrbX0eIO0giNhOMOyh3q1Dbtb/ZVrSXj3EvnUa&#10;7Xw/C1DgU1a/3b62fRmuiWXHQLhE8jwRnuimTW29cw5aAn/LAddL+mkbqblFb4uVVRCc1QGZsCHn&#10;RZsZrlIfLbNVYRiBlTjt2DIIYKMExWCSndsKf7qttWJV6rdFvrbuUztMnPoWguDtSbPrQBYeZ9S2&#10;EQwnrzacntX/7NQ6Aj/3cYNAmgs8bDxG2Pe2L/I1cR8wEKZXbGiqC5OHxXURthCpQT/tS5pH2rYA&#10;gkFbDdjiE9IwVr9I6cDso+USbLmhibbdEARpg5t8nsms8mrbmPmLYiZ5YL/NXppr6760w/IBZWGu&#10;y5sKZsm3HwitBDNqix3fa7OzzQwygd3bJJBk22dnk/FmmTEQplcsWB3T9XbLtJRCFAMKLkxG258U&#10;Vpq2WCnKoE2h/SIMntlHy+Rpf9HEs8K1DdOjTWaVfdgjAPByDoTZb/Nhem3dl3a4cw5ammtxr+0K&#10;2nAbM6XrPKYVk5kHLFL1ZbZ9tjYZb5YZA2EKZTIzcudIs2g3VoWcFyH4ykKatY/7MmjLCvtouTx9&#10;gGOjblCV2UodCAfpgEnbQ8fBbHW+2G/zlfTauk/tsMDDeREekGbFgl+AQGjF6le9Am8aaZe1sO2z&#10;F3dNfOv6p0fuXML+UXiJ63ms2LDfRL3fkTuXbS094j7CJebDH1nAKGyPweWaiTZSpj/ZQOIUQw/1&#10;rkRs9r6OwhsIZBr1HXygk2Ydk0Cay+BrK/tgFqUtgMcn/mn2mFPoTKCXNurDQ/d++vQ9Pcy7jxu4&#10;m76vnN85MtjVfnXso+V16N5Pbx17lOQ3Fkhz4tS6abY0CmaTk+6R+ThLXQdyCyrYb4txbd2XdgjW&#10;OKevEL26P/iwRy8fBG3aFmk8+cwUdAzo0Ib/7L606b1uueb1NN0xmVl3bqTtWzGGgD9++Xmb/mYC&#10;ad46jbbJw8Uqt30Rron7pFCBsMBqTZy65v05c+jx9jdDz47CnwYbknuR32F1gnx2ap0akCJFVtp3&#10;jjSTBS6a4sTRsY3ayaE7n0b9xfI7XAZrQNKkv6S9SCZXvLZYPfG3jQdtHvSy7S4uwv7bMii+BHA5&#10;dmp9030zg0FbvQuDKsDZqm4fLaunfd6CPUzehtIFkGJv3+SzyTb8J/3YagJ53baq22+LdW3dj3ZY&#10;3hvMPwbx9wfgsS3unIPWHPNPeRfiCmbp7VQPfAH/IiyIAJ7f69IUYVqueb18+iA5awbnRqrvEP15&#10;4ePm579Z/RopgjALXgdAokC4qm1frGvi/mBqdOnouAb/fdJA/id3MVoAJ2k+6R52opuswjceFAUD&#10;hGQXiyP3YQD4kTfg6ONKM3gx+oTCtUWQKpcmPdS/iBvkPBX8nXl7pBtMZqO6fbTMfniSHj03CWy7&#10;pimjE6fWNRgwDLc1SKhuvy3WtXUf2uHOkWb62WA5TXp/OHTvp+9c79iHn+tkgwerlybFew49jgqE&#10;Xgr+To37ldle5GYU/rSGeuLJnCPXu/SgqbM3zD9vfpK0wOHzz9HEM7DVbPtiXRP3CQPhElHoLLi5&#10;mg3CfnIXozQ3pXri1BDTC5KOTZ+YHbnepcLsewukmdeajaK2RcobxDDpzWHlyPUuTb/HboO+6vXR&#10;fbI8zxIHw8vsAwNi8Pfyot97Oa63rF6/Lea1tfztkLZOgwe9DAJ1M+9c7zhNQJSUyX7fj/wL02zA&#10;I3cxNA8kTa4nZhR24gcsKw3UUmdiLSCn5jOclvHnKSTx9aRqbV/Ma+L+KFRqNMUTaOqUCwsYwTj3&#10;P9kA7627+DHFIRnzgYENGKXk3mPRApB5mkpR2yJYE2TGhp1idhcA7AtAvyT96zTrgLJSxT5adq+3&#10;JdJh0kGGDy9xGv4yza4jWJ9op9BZDebrj9OqYr8t4rV1P9rBPJ1d4U/brpfy/gAgSDPNfGuZz06t&#10;YzpYV/jTt4YPfFca8C4XsA0eMks7p3vdMM17Hrr304lTG5sW0FR4g59c80DKxnzooWaU6i9Aovas&#10;YtsX8Zq4TzgjXCp26nS81VYfJkxSVbbBNnxaDuT5ZKt4bXHnSNN0XZYPf5T2Amuyx+uKBex1yk2x&#10;+mi5vdyW6MhdDJPOmFmwOknTo4NCSEkHOf7W0qK3qVj9tnjX1m3Jsx3SZOQI7I0Kos2BXM4VK0VB&#10;n02+y6GrM3mVCRJvueY1Uwov9e/pBQGRkQWsVA/9Dl2dKXyjcUXS4lTVbPvqXhO3gYFwRdRh7cHg&#10;Lf3FoEjyagsPtvHF10pxc3z+maav3/cnjfvRR4vKNyi2ljwVNHmAEDYw3I9Bw3702/Lf5/Jph1un&#10;0TZdMhOkYxqtzd8a08q2Cp2lSe9+zjec4StWIcQ0D1k2oTllObHtzZT/mpg/BsIVkWcFQzKTV1t4&#10;KWZb0zwtfMqGxX5FuQib6RKjGYr1adTLWeNE6dYKf1rm3QaqgPe5cGlmqAQyKmL2Q3DOmqX4ms7o&#10;hZlDDIOhfXhAVixse3O8Jq7HNcJEe8I2KDYBBE9K37nzjdax+MDYMqp2KrwoU2rv3IfxV8eeJkuj&#10;W79Wy6SAkA8p5OwY0ToepGm+aZLpLNh2pMl8yuK72LBmZtukmQVstB7bnvLAQJi2brVp+ep/K+Q8&#10;TSl8eklbSFDwZ0UySF1aBhmFHDBtgn20uCRIj060v+P6vSmTV/iMmo1WSCvdfpbZY78thqK1g+lD&#10;UmDzbKH8mN3ngDQzeq/VYc08eEavuXMOWpyRyxLbnrLHQJi2YuLY5wptPe5j+JiVX5RBZNkpYDQg&#10;97e8Zqjo2EeLJnw9uY360IOXKBBebrMRWigl2HYm6ZN7HW+aPZEX9ttiKHY7mAcQu6jun0TwG5up&#10;Q24mTj2X44nzuvI9bYJtT3koVCC8LHH+ZtfHQdm4c6T5APvchpwDVgEGA/vNdMZBoJV/Wsk+Wj6H&#10;7v301rFHSSqkC6xWVHp0MGOXtEyGFiotmv22GMrSDgptJtke7PHvzSr+bpPALk2A8bLyPW2GbU95&#10;YLEsysXEsc891P4dDBAob0m3iqFH7KPlZVLtXOFHpD8nT4u24UdWHU26/2VW2G+LoVztYPqQVAqb&#10;LeQzwKgstj3loVAzwlR+wdqoxXWRysdXww9NGK5hqSr20XKI25bIhj/wYCVcJ4wegGcF3W6dRttK&#10;mBbtwx8dFaB6LvttMZSxHUyzhYq8bMbimvfKYttTHjgjTJm5cw5aC8xvWDGPiop9dD8st3VJlK4s&#10;kObEqT2b/Y2eJX7Ngr3mc/IfnLHfFgPbYfcUWppgKGwLOEqPbU95YCBMmbhzpLnA/CbZtiZE28c+&#10;um+Sr9tV+M/WE1vQhHsH68zGPPZz8q4GzH5bDGwHIqL9w9RoyoSH2qe0a+V8+CMLGM0h45/cReTa&#10;v4nT6AH6Kf1R7rO/Zzyd47GPlouu2fLlyF0Mvzq1WbJA1OreOXJx6Orss1PrJH9a7w8Pd5wWzX5b&#10;DGVuB4UmPE+Kr8jrlylfbHvKA0fOtLHg5o3EqYYrPvwRYF+8c71CbtNQJoeuznaxRUBZsI/uK3+I&#10;79vVRBNI04PdATC0gLXVph9fZ8UW5QqK1OV3G2W/LYbyt4POTFL4t10AzoQPnRW3PjfliW1PeWAg&#10;TBnwe6Z7FCq8wTvXP83pgCrJ9Kn/uhm3/cI+WjZJCqMsYA3rQTGsBKSLIBBO9PcKnb11F2vSr/Mu&#10;Usd+WwzlbgfzmbTizh5bsDgrWFFse8oDA2HaiEn11RUf/qgoA4R9IsAUQOK2qEoFRvbRckpSGOUn&#10;dzH66tjThOs2uxOn0Uv6sMgHIrdM2gb222LYj3YQo3uDQJp3jjR3vSwgjAed2oYPJWzYbw7d+8Lu&#10;jUzJsO0pDyyWRRsxqb664kEu8zgWEqOLvRY4/S1L7KP7TYwC1uTrLwXW2mJc8xz3tWS/LYZ9aAcP&#10;ahwILJcSFI6dYmsnDwtW+d4DbHvKAwNh2ohtmF6r0FlcsRDahG+0Dk0gzVunsfc3CfbR/ebDzqGt&#10;dPzOfVh7Pnk5BsLst8WwD+1gw0oRCCefQd4uswe+wOuq8VRWbHvKHlOjaSMKvy0Gz1MUyuItuTG/&#10;SVjwOgBSt4lplVMPetl2FxdpPy8N9tH99s59GE+c2jjbvV2Tb82UF/bbYtiHdvCBsemsx3KLsa1e&#10;q5Ow4Y0846HrY9X4XA6KtoJtT3ngjDBthHsqFocNL8UshLVR8ODBN2r/NKlNm2IfrYJsA1cb9Z0H&#10;wuy3xbAP7fDOfRir4bVXYLUmTs04LTxvQUBj9rAhqBpvJSyqR0XFtqc8MBCmrdqsQJNXieJOaR26&#10;Ogu26zDSvXMOUg/0lrMGBsxnrbeNfbR8bPiZFbby4Y/KWFyF/bYYitoOAkmTrn2+yWfWgZy+T5oH&#10;X1Y/66VAE8c+/+pY3H97q9j2lC0GwrRl0g723jQTXMSsfh5HtE8swHiw48FL9bsGFXjNZkvSzVpv&#10;G/to2SzT3jKZxbVg73w2OB3222IoajukCYSlPXHsTYLhjQLpKGkffAm8600e/D4V/C5WX2D3xk6N&#10;58+WsO33R57FJk0wEKaNmKZbAcADzG6st06jLfBvTD+nimz4gxRt0jUd7Nw6jbbCN7wB6HgX63TY&#10;R6si1YzXMwqd2ZgXIhBmvy2GfWkHG/Nhmu8CWP2gFoSZW8e+yXbd/qNDV2cKzzggElitBeY3m8wO&#10;3jnSnDj166cPLWzI+YYPDCghtn0x+Sn2eF7WqNk5BsK0kTSFQUwuHGOn1regX5Lu/Vl1QaDpp0od&#10;StomE6fWFfg35m2ymwJE7KPVkH6g/0ggo6IUVWG/LYZ9aYf09wYA0E9Jv8+dc9C6dewbC1aug9wa&#10;Gqm2qBJYLQv6JU3wMnHs8wXsbwBClgQlv4fSZtj2xZOm/osChVi7zarRtBGFjAGkuOFZ/VvH7liw&#10;h0fuw7One0GBDm0BVt9083QKbhIevBQXGKv/1bF7Agxs1Icv10lOHPvcBzoWrE6aVtlVASL20Wo4&#10;dHX21bGGgL3BzXX31aJX2G+LYZ/aIf29AUhyf1gWX+xaW5hjOXTvp2OndmlDUgYgVn/i1Pse9NKG&#10;zo5c71Vwdes02ha8jkJbArsHWGtay+pPnMbsZXtTttj2RWRe/2VZkO8LYA3Cfrdbp9FOso3hphgI&#10;00YE1hDQVBej4ImxdiZO/UXBAVn+k4XqFYE5dO+nE8e+SLPebLnmt+/B60+c+ov/mn5440Evj3ZU&#10;gIh9tDoWsIb1lE+ZFTp76y4KEwiz3xbDPrXDoXs//epYA0n5sGjd/WHbGvAuF7C6m1T2DoIpwcSp&#10;v7pfWsv/16yl9NNnpzYt2l7S+4ZtXyw+rKkFTfFKaQcZJy+vkQCC4q/Hmx7bOkyNpo28cx/GKSoV&#10;U86CJ5zF2M9SobMGXj9x3Rb20er4yV2MFH6qBy4+UKgn+ey3xbBv7VCDXmy6hKAogvWi9smuj+Ol&#10;OmSjtai0Htu+WNJs0VYUDIRpYx5kZ0HOOgot/R6QadmonRThwiTA6a7XXbKPVocPSTWrG8z8FQv7&#10;bTHsUzscujoT4DSv49m2IHVSixYQDbeR0ll1bPtiKdrD5KQYCNPGglkY8yp+2yDBmqVKOnTvpwtg&#10;xzcJ/+KoAOmm7KPVkSagVfjTIg5e2G+LYd/a4chdDD1oYYN7U8E9RgoR3PvwR0fuvGjB2d5i2xdH&#10;A7VCXiPXYSBMmXjr+qdFScV9SoHKzFqE+cldjObQ3NdYhPMvwopQ7Ar7aDUsZwmM2lkK/CSb/bYY&#10;9q0d2u7iAhntvV0EQbGd3c4O+vBH71xvR/fb6mLbF8Ohez8t6gPDOAyEKTM2vOM8BwrLE8zoxi2Q&#10;ZhXXazy1Coa3myZdrCB4hX20KsyqP++qonlS7LfFsG/tsJy9yrHv+xf5vfdrR+5i6EPep60TsBn/&#10;ouqB0C6x7YshqEGwizZIj4EwZebQ1ZkN7zifwiL+xVvXP/WgxidYUTbt3qWf3MWohtr7vIu+KPzp&#10;HHpcxCAYYB+tCht+4qfSPvzRy61giob9thj2sR2O3PlJ1mnSCp3NocfzYOuprXrnPozfut6b7aV+&#10;69iHvC/qPa9K2Pa7typiVoT6NEkxEKZMHbo6C56MZbNm42VglW79XzE27d61Q/d+GrSNnmQ9qxFc&#10;9PyLt673puhbB7CP7r9DV2dJgxULdqFng1fYb4thH9uh7S4ugiU0m98XfPijGmrvd30faLuLCxv2&#10;m/xSNXUMyOmRu3hfxPoCVca2362ggrSVa/ZMlhgIUy6O3IfBkTsXwE+1VUOQWvE6sEq3/s9qfXZq&#10;lZq5iHPkLoZH7uI9oCeb3yh0HLTT4seyPRVlH91vSQNcG/NSBMIr7LfFsG/t8JO7GAX3BUm5FjoI&#10;Dt653nFRMiwO3fvpW9c/tbH4MWinzVM2Pehl8OBi8T5Ym0pFxLbfrXfuwzi4nqS7Pm6TqKbZAJnI&#10;zK3TaFvwOgptCeyop9dDwB/7sEd8yrZdE6fWxfdtOKxXm8uv+PBHFjACVnsV7w/2USoj9tti2Ld2&#10;uHMOWh7m3eB/hd8TFN5AINOo7zNxGj1AP5l9cv71JSaOfQ4EW0/FtBWC4D6oN1CGNqP12Pa78dmp&#10;derQNoIq992wv1H401Xhym3+5gyEiYiIiChTY6fWtyHnZq/SkyJsuUdE1cDUaCIiIiLKlA0Yp2v7&#10;sAqRVk1E1cBAmIiIiKii7hxpZv+eBy1AjLd1YgoqEW0TA2EiIiKiCrpzDloL2N+C9bzZ8eBF1pqI&#10;Vo4qs0S0PxgIExEREVWQh8W1QJqAfloVEtpUUHwxvCBOPOXaYCLaKgbCRERERBUTBL5P05et/sSp&#10;X2+SKh0EwXKd5rU26gyEiWirWDWaiIiIqEKC7Z70S/RfmG1jdOdIcwHpx29JE2t45M5PUr6WiCgV&#10;BsJEREREFREErdYXgdVa97ervYJt1IeH7v2zis53jjQ9WL31e7Ku50Pes1AWEW0bA2EiIiKiipg4&#10;9WukWsObD4U3eOv6p7s+DiKqHq4RJiIiIqqA9IWs8qHwpzXoxa6Pg4iqiTPCRERERHsuSIm2vwVV&#10;oouBKdFEtEucESYiIiLac4euzhTW8a6P45GcMggmol1iIExERERUAe/ch7EPea/Q2W6PRE+O3IfB&#10;bo+BiKqOgTARERFRRbxzH8Y11N778Efb/myFP/Uh74/cBfcMJqKd4xphIiIiogqaOI2ewu9vY90w&#10;q0MTUdEwECYiIiKqsIljnyvkPI+AWOENFLUB1wMTUdEwECYiIiIiTJxaV+F3BHZvs3fSMaDDI9e7&#10;zObIiIiyx0CYiIiIiJ757NQ6dWgbAOJmixU6E+gy4LVnLIJFRGXBQJiIiIiIiIgqhVWjiYiIiIiI&#10;qFIYCBMREREREVGlMBAmIiIiIiKiSmEgTERERERERJXCQJiIiIiIiIgqhYEwERERERERVQoDYSIi&#10;IiIiIqoUBsJERERERERUKbVdHwBRmU2cRg/QDoDu03/vQS99YPSTuxjt6NCIiuO/5P8BONr1YRAR&#10;EVGJWPi/+N86yevtRVXzem+ivXXnHLQ8LK4Baa/50+GROz/ZykERFdV/yX9D8D93fRhERERUIgv8&#10;L/wf/e+83r6wM8LBTJvXBAAFegKrFfW3Cn8qwCD4XzI9chfD7RwlVdGdI80FrJu4PvlEd+LUrxkM&#10;ExEREREVR2EC4WCGbd59HvQGS5hlzWuXf99f/e+JU4cPf2QBoyPXu8zpkKmiPFixD2ZCdCdOo3fk&#10;PgxyOygiIiIiIkps54HwxKl1fWjPgtUBrLVBb1LB+6Ezcep7DcoMAAAgAElEQVR9hTdQ1Abv3Idx&#10;Rm9PFaaQc9N+6sPr4nvWAhERERER7dLOAuGJU+sCOAeknV34G05g9wTamzj1oY3F6aGrs1w/kPbW&#10;nXPQEkjT9HWyfi0xERERERFtydYD4TtHmh5qnwDprv/rzHU91LoTp3bCdcSUxj0WrXqKBzdpgmei&#10;vWHh/2KO/7HrwyAiIqIS+f+QW8VoYMtVo2+dRlvgXRuur8yFB71su4uLXR8HlUuwlt37Zvo6hc7e&#10;uosf8zgmIiIiIiIyY23rgz47tY4F/VKEIBgAbMj5V8f6tOvjoHI5dO+nCvPUeoVyfToRERERUUFs&#10;JRC+dRrtGnC9jc8yIbB7DIbJlECNK5FbsJmKT0RERERUELkHwneONIN06GKukRTYvYljn+/6OKg8&#10;bPgDmM3wDrl1EhERERFRceQeCC8g/aKkQ0ez+nfOQcGPkYri0NWZDe/Yhz9K8OfDI3d+kvtBERER&#10;ERFRYrkWy7p1Gm0L+mWT9/Dhjyxg5MMehe0DPHEaPcBrBnu7pp919uGP3rne8SbHStUzcWpdhd8R&#10;2L2n/96DXvrA6Cd3kSRYJiIiIiKiLco1EJ449WsAqbZJCmbb7Iuw4Df68xo9hd9PGxDPoccMXIiI&#10;iIiIiPZbboHwcr/gf6d57SZbGwXb2yyuAWmbvpazwkRERET5kp8/3sCSTuh/VO9YR3/kPilRhGPY&#10;Jul8aOnoj2lm71ex3++pKn/3fVPL6409WL31fxVquMn+vofu/fTOOThZYH5jujbZgtW5c6R56Jpv&#10;j0NERMUjnbMvELx+MOrrVP/6/c0ODomIKDfS+dCC2F0o2lBtw5JgLCw25Pjs8Q99HUH8MSxrrP/6&#10;nTtbUCXlFggrtCXmr5nV4J1u+tmH7v104tQukGLLpmUAb7w9DhERFYv8etYODYIBwJKWdD50+OSe&#10;qDyk86EDsW9C/6OvI/3r98pm9UnnQwewexA7WJIoACRmJG5JB7A7UEA6H2cQucQP9YG6/+RkEFVG&#10;blWjBVaK1GQMspqNPXIXQ4WfIgXE/LiJiKiAPC++RoXaqWpYEBEVhTi/NeXns08Q+waSri4PRJoA&#10;+rh/+Ca/fOR1kSojt0BYAePtiGzAZG/WtQRIsXerchslIqK9sGaJjmhXnN8Kucc9EdE68svHLu4f&#10;vsFC2uWIL95QmlC5lp/PPmXyfkQFl1tqdJrKzXMg03SMOWRcN36VeZEtE4/bPWnr5ZY7T3nQSxs6&#10;A2R65C4yXbsRFBTzviX9e4U/fet6oWvpPju1Th3aVqD3ck12sPWVPTxyHwaPfyvhKU2Rn62zt+7i&#10;R5PXhPnqWJ/ifu/wz/YGb13/Var+xLHPAatv8l55VySfOLXu40Oc6GNbbUcGADb8zDIwNlWE8yKN&#10;pL878PTYgSPX4/KLnEnnrLec5Yj5I2nift5FqoemRES7s7zGfYLpOsQkLPTk5zPoX1cbL1ckKrLc&#10;AuEiOEBt6sEzft2dc9A6dO8zq6wXDJali+9bSVlrr1s25BzLv5o4dSi8wQLWcBfbO4UVHbt1Gm3A&#10;69dhdQAJ/T4WrI4f/P4DAPjJXYy+OrWZyUMSgTQ/O7XO5t/bMk71EViFXjv4fA9jARLcDS1YHQAd&#10;APBg9b869lSAwS4Cs7KeF8+PO9nvDrw69r7CnwowKNIDiT0TXtHzJVUGwkRUKkEQjHxnbRkMUwXk&#10;WSzLKOABgDqwVylqwb7G3rlp9eowArtXB3oTpzaeAxe73O944tjnFqx+msx6HxjYwLnJa6xgQJv6&#10;+946jbZl2BeXM9E7n3EMEwRiOAekLbA3eq9l3+xPnHp/k23LTJT1vAgePGg/i+MGHn/74IGENahB&#10;LxgQZ+N71dQkLOlkva0IEcWrclGrTckvH7sQWR8Eq86gMoRgDHhPrm92C/BaUKv7vaJ0FAs9+eXj&#10;iFWln2P/3R85pkZjCkRU64yg8DsAMjvZlrO6eSSNxFrNllqwOpL5Mmxp14Gbr44Vmrabl9W2UmnS&#10;gp/ygZFpIGwnndmJYMHrmAftfuEu+neONOewrpezupmzIedfnVpvAZzkEVCW9bx4+ruH5z5sTmD3&#10;PKA3cRqnq6UEtIGkQfDzv2e6OhEVmji/NeEjSTr0BQ4a6ypAX0jnrAfV89iA2ENfnN9GrCZN+yi3&#10;Ylleihk8gd0LBsvlNXFqXQv6Ja9gZUVg9yZO7cudc7Cl4l4/NDcNgoEgPVphOusl7TvHfM35I/NK&#10;4EVLi/7s1DoL2N/y71fSrENugrbOTlnPi1un0d7G7/5IP9069s1m/Z3ga/g6c40oyBj190RERXI/&#10;/xRb+0B1Bgvv9ebqMkngqqOrAf7ReA+NmIRSncESbqlEeyu3GeG0FaAF3vWdI+/LmCKYRaBoRtoL&#10;zG/unIPjLNc0h/GwaGf13dKkR3uwU2cLKNRoJq9oadFpioxtzuqPnVozi1Tpsp4Xj7/7dpNKLFgd&#10;D3Jz58hxGa+DuyadDx1YdsSDEO8EsF8XCrSkJb987GaZ/ie/nrXhowP1mtDlwziRGQRjiE7DPkuc&#10;35q4v3/94M62Z/rnVbp7audDC7A7EDTh6+MDnSfHgkYj9WyP/HrWhueFDcynUenmy71g2/DR+l5s&#10;bnU8FkZpv2vI52Ty3WO+IxDzPdcfW/juGkn3tg72jQ0R01+ivkvYZ0b2x4ODcdRvFnlML36n2N/0&#10;xfs/+1uxox9sizQjPj9VG4V+xOq8ftp3IVNYmEK9YZ5LLJbnTXS2i+oMthybnj/L3/pEfv54E+wt&#10;vOTrCOKf6k1232lbv9/3zwHw7NxffVZ+173Y8yP2PXO+VhflM4smx0DYG3kp3l5gtTzIza3TOH3n&#10;PmS6nVKetj/YDwis1jaCYQU+pQkHBPrqmNKkR3tBmr3xIHXi1LrmFcyLkxa9myA4YEPOJ44926SQ&#10;VlnPi1un0a4B13kcWzLS9mDfAHi/u2MoKbW7oc8uFEMd/TGVztkwdK9NTzJZmiO/fOzCl3PIcmmQ&#10;2C+fpXShAul8nEHkUm+uHs+v+/s2xH59vi90BMBoTZp0znoAes8CB+vVD9OFCvD3HNI5GwLeIGkQ&#10;9uTY+rDssODjAk/SzaXzoQW1zyHahdjBNdkCXvw4XfiA/PwxGICnHBQ/pns+eSAS992Dz7uM/O4e&#10;2hA7fE2mb942Afv6ex95KpiZS9YGandDt83xdAYgfLeFiO8inQ9vXv3e9/fnkNDsoND3Dtau2uHX&#10;TfWOESyZC0T3G+D+/hhPf4O4v312AGgDIefPi76YxqsU4td9FxC7Lz+fDfCP+kUugYNa57HPZS2c&#10;bvQQ6R+NE9w/fFvOOF/oX79ntlxkG7+fOL818fe8B197z1K9X5/7eDz3zwYQb5jhde91/1133Flf&#10;r5J+5jbuDyWQW2r0oaszhZdyrZu0LeiXrNMz8xJs/bL9wf5K8PBgkeugPc12WFHSpEdbSLdHnme4&#10;Th0oTlr0nXPQ2m0wBgBWf1mcy1iZzwuBd51ln09H2mOntrPfr4zE+a0J0aj+Onrxf5+z0NtkT2Fx&#10;fmvKzx9voBIe4Lx6gTQB9KVz9kV+PctsSZD88rErP3/8BsGnRMfx/YXoQuwb+fnjzXK2MjNyfHYO&#10;sYO9TtdtaQUgmJWyjH+XZ999XRGgl58X990P6kNoxD1rWWzN6Dg7H1oxbZP8/iMRDylFmsuB7mvR&#10;3+X132vIbgs+otNkfQk/93ydlnUALb+etaVz9iVxn7LQw/38Juv9yaXzofVstvYlxXDTjJagXeVi&#10;lVq9yXutbOv3+76fMtA3O/fRC879s0/b3lM+t+tV0s8syP1h13ILhAGghsaGJ5LV/+rY34IBdTEF&#10;a5q1ABuPS7ssDw6AID3a5O8F0kyzfty00JZCZ0XYnxYAPCwKEIwBCu2brlkt83kxcexMKlpnwYac&#10;b68OwB64n3dDAy3VmY6uBsByTVxUUBPsKWxMfj1r4/7hW+xANfLFaMPTmyyCYel86EPl2mhQ9dIq&#10;CI1OcTU7pp/PPgEwf6Aj0oSXfHsY+fnsU2bf/UVbqPvPoPpu5IenKs4W7qCe+P6joz+myxnpkP8Y&#10;/kAo8ru8CHrl17N26G8pXujxLYP78O8lUspCdEH6q94YBQxAcE7/5yHbh9hr+5iXyY4POroaZLY0&#10;YUu/3/dzP8lDtigWerh/+JblQ8k4eV6vIj+zgPeHIsg1ED5076cedLN0FFgtQD9NnLpOHLtwg0IL&#10;fgEG+ytWv2i/TxQ/RTG1oPpzckHwJoYXtWKkRQfBm+mx5yOYWbWMHkaV9by4c6SpkJQPlPyLOfT4&#10;yJ3L038APdnkOujB46xwchFFsl4M/KODGuOHruL81gwGexsMwkSC97Cs9DPSP599ikhjTXc8Yt9E&#10;ziqaHFNY6m7iN0A7yTFs/DnP3kya8PF6cFmLeXirEQFg9N+HX9vjZlujSERfjpupDvsulrSefedF&#10;yO8ZN7MbFaipzkyC+8KwrM3Oa0s6m54/zzxb5/qCYly47d+29Ptlfu5n9FAy9mO2cb0K+8yC3R+K&#10;ItdAGACCYjua0Vpfq+/B+zZxal+CoHi3s2WbBSs6BvwLG4sfnw6abdhvAP9C4ae6qC3wUIpZ4XTV&#10;o82qPy8LbBlZwNr5DfvOOWilDcaC39S/sGG/ybJfKSTx+Vbm88JDPcWach0Hx+tdhm07deQuhm13&#10;cRF8h1TXwu6ur3VlEJtu+nLgb0fMognaxoOg/zxsNhPx/bMl2BYlzUs7H/prB1bB2tMLqHcM0RMA&#10;F/Bf13B48aJ+6kGhInz9qrnY90j03dPw9FkKoP55NY6sOi5oJ00XDNL3IwLnqH4ZQ0dXg8h2jAhO&#10;I7+L5z3+fdgSA0uiHwZEVmqXYSkL7XjoZ3BeZzdrFpdtItltO5qZLfx+uZz7q2A4pzTpbV2vjD9z&#10;2/eHAsmtWNZTNmonCyy+ZJfmKe2gmIzV/+rUZgK99GGPtllcK5g5ss/T1ZP1L6IKEC0L+1wCuExT&#10;aEhg9+6cg8u8q0hnwbR6tCLmiWjo3/sdgW3w9zrLY/9cUws8nAts43PFg15GVXl+2q/GTq1vGwba&#10;Aml6qHexJqW9/OeFcR+b1uAnqu586N5P7xw5XsD+ZnotXM7IlzK9cIvCb/S+TvXm92f3Bv3X78Nl&#10;sarX7RAEA4nuJdI56yVKh/YxgK0j+H7QT8RuvyroAiDNwHFZSTb6fF5Vfg2fMboMinshfEuWx/Rk&#10;86JtUQ8lFEPI8vf10QqKZ8V875i0yrXfHQhmJFWGIb9/Jz64kCZ86xOeF8IaABEPK5LuRX0/jyjm&#10;pjO9SbnGMwhQX18Tg+A06phef5cgPfoiKHoV0iY/1EOv//LLx25kumXUOmYD+tfv39tg2ebhBSR9&#10;HT39242EfR8fA1jLgl8+WmuDi6gHHobWBhvqFa+wbM6/30bnvqIbm64t0lymZmfTl7I45nTXq+Le&#10;HwpkK4HwoXs/vXUax4B/k/Wax+D9pG9B8dWxpwIMbPiDvLcd8WD10nyXOfT4J9dLFGwdud7lxKlN&#10;ATFaa+JhnuyGvCEPemlDI6sK3znSjJuVNa0eLZDmZ6fWSR6shhT6iGG6bjkPwcyf4XozAIB/0U5Y&#10;3bntLi4mjj0zL2SlHaz5jcp+Xij8thgkyghgdK05dHU2cRoXpuunvQKsFS88tcIDjMhZLH8AhA0Q&#10;rB6CKrMJPlPPITGPfRRjwDvRv14NMkYALoPUMt1s5kStT5GVZH0M9K/fT2Nf/q/fh/Lr2TQyjVHQ&#10;luOz842L5yiGgHfxcsAlnQ+X8K2buHVr0vnQCU3Jjfvuq888aJyGzEgGv3/cIM/XESwZifNb8/vr&#10;D+pD3D+Et1d80Pn0mNrhgXDMGuS17+kNIfbr63nctmBh32WVHu1J59VlMC5tO+zvgWVgWrCU3TQU&#10;QxzUX/Uj+fVssC79N7LvmvC8JiT6oX7hC5Hl8futO/dXAV7UtTfu3AeC1OyMt9Tb+vVq3WcW6f6w&#10;Q7mnRq+8cx/GCus4bWpjEsF6YqvvofbviVO//uzUclvMramqGPsXpjOOR+5iaL6+MKJyY0Y86OWR&#10;O5e2u4icwQOCQX9c4amU1aMTtemt02ibBmRp1i1nLWUgOTTd4ujI9S59+EbfN8mMfNnPC9MiWT5s&#10;4z5jY258YxVo6dOP8hQ7I6XhxX1g2+H/XqQpv3xc31eC2eDo/qIY46B+HLd2T0dXA9hyHFm8a5Nj&#10;8HWKf9QTBfRBcRz/JPIPotJek7vQ0dVJ2G+hoz+mED92MBa2dnrt7+9joKOrk7i03GCQu/zeqjMo&#10;hlCc4of6j/rX78d6c3X59PWxRbNerrGNElXVPEVa9PfjGv0xhR/xkDKiknPwvfzXr/G8bugxRhXJ&#10;cn5rRs7sRa1fLhPFaVQ/0j+vxrBg3HfNRe2LXgI5/H4Jrr1D/ev3+Gvvv34frr32+mnrhby2i+tV&#10;ie4PO7W1QBgIguEa/PemA/CUunXITbCeON32L1E+O7WO6YBZ4U/T7sfagHdpFjBKO02F5STm0OOo&#10;9Ns0TGdhk1aBNi2sVZS0aD/FmiIbdsr2MHvdusrdVT4vTARby5k9EBSgvAOhbYjatiWmiIz+eTWO&#10;XAMV9X7PxRSv0RngxQ5qnh1H3CAj7TGIXJqszdTRH6PICsTLmUXzwwMAXKybLVh+dvQ5oaGDuejv&#10;bjLIG/0xgoX3Ovr9xyBYv4ovWBUREAJ4vsY27KVRKce+TjeeeYo6LkE3Zv3y6/uv2OevjjGuSNbf&#10;8+glCctK7SV2se476L9+H6bou2YEZc0Iyuv3i7/2HtTjg+vVn/55NY6taJ6mZkS0XVyvynB/2Lmt&#10;BsJAMAh853rHgCTqqJuTNiDXt459k9UgOOms5LOjgJ06beDQ1ZlAjII000AwGfOZu7XvaDwLK+1k&#10;hYPMCmsVJS3agmXUbj78Udr14MGaerPiTVbMvsxVPC/Svt9b13vzsrp03D9vXe9Nlse9T2KLD607&#10;ryWiSnx88PD9b6L/oz8wqeIaDDJSXINijiFVEBI3g+f75vdPxTh5ylzyc3lNm5sP8gy2i4kN2sP2&#10;3X0q6jeM6ocGYo8rqmhW3PZLT6UpkhX3mjLIqe+mO5YCrgFepyzn/s3VZWwg7m9e8Gxn16ui3x8K&#10;YuuB8MqR+zAIqqhup9qdBatjQb98dayNt3VJtzftw4Y3Bd/wQmgWCK79dPijtDN3cdKkR6+rBh0U&#10;bDIrelSMtGjzKtfWhsftGb/ei3wIsQ/nhWlfVO7zu3tRM1LA+j1Zo9KjgejtYLAsQJL2fSPf1Oz6&#10;GnsMSYKbUF7MzEyqe0ry83tVRCeJ+/v4Y8l7u56oIG9denRUoJymv4SJmt2KS11Mkr4cVSSr86Fj&#10;vCShPPLpu9Wxm3M/oq/GinsQFbdtVVI7uF6V5P5QCFsplhVlOZN1cus02hb0HMimwl4cgd376tgd&#10;hX2Spsp0MBtZM2pw01mrMHPIuG70Cs10cC5YV0Y9PfPq0X4HMQ9QPNgdk3W2RUmL9oB28hrXgTRr&#10;VJ+yYU0B3eQtAOzPebE8psTXIYE0F1h8mTi107j18JSjoAJo2L9fu22L/nk1ls7ZOLSCaFzxI8tq&#10;Rp42IVWqk9DRH1M5Pkv+ArGjzzdLOnJ8Zn5ixxTkSVQd+5WYgdMm4r67r6Pct+v5oT7A3/PwYoMR&#10;Vcfl17N2eCXddP0lVFQxL0taUUWHdHQ1kOOz6AmCuPNI7fBzz8eg/EWycuq7aRwcjPH3PPI/Z1KQ&#10;K3M7OPcV45Tn/ghRY9C46tJJ7eJ6VYr7QzHsNBBeWQakJ7dOo63wu6Zbu5gSWC2Bfvns1I5NA6A0&#10;s3bms1av2bBmZgFL2n1ct8+0evSyGnRkar1pQFmEtGgAsGG2lkihs3fufKO+5QNjC77BWmEJvbnt&#10;z3nhj02rjS8fulxvs2o9BeTXs3bkQEUwXjtzCwBqhwfCy9m90DS0+HV/xRlAUy7U/edMfj4bhBeJ&#10;iqg67nnd0IFkBmnRL45rCAk5LrW7CMkAWm6vEvOm4YX64otklX42uFCCdv04jd6iym6jAFltO5ey&#10;6GCsLPaIp0IrRCC8sgyIxwAugr1CpZtnQBcU02qcmqVnagux9c9fm0M2HvDXYc08eEavuXMOWmXY&#10;T/gndzEK9oNOdsFZFW2KmtE3TdEtQlp0wKxvSQYD7ifn3Ib247yw4Q88422lAstCYX0PVn/i1IHl&#10;A4Zt73FeKQv0Yhb49GMH+Ctx3XaBHmIeulGFiTcE7NeB4LLq+OviV5EPC7N9ECveZehxWeiJ89vF&#10;q9mnqFnd76+L2IIpaj9kX6f6V9FmJ/eBjBC1K4NiK1tm7q01M+603woVCD+1XI96GaRNex2FnGe9&#10;B3FAP312atOkM8MKbZkN91cBt1kCZxbm8EvzJMs0PXpZpOhVcGGaoluUtGgAUMCob/mG61nztC/n&#10;RbDPr31hvsdymOA9LCiC76ljQIeATJlGnRHRrukDGPP3ZyBMr+noj1HkLJ0nz5bvSOdDKzRVMaaq&#10;+QbHNZWfP45CUxWD9fTfA6agiE+Cc+jF91mK2jKJAVkebB1BJeI3R7uY6dElcX/fTvTQlPZSYQPh&#10;lSczVpefnVqnDm1nM0h9VAOu75yD90lmTwV2aYJLr1yBsGl6dGiwa5qiW5S0aOB7iq3B3+e3btvU&#10;Pp0XR653GWy5lnU2irRX77l8ADAE/HEeReiqQDpnvdzT1kSa0jnrvaqwqd44ZuC0++Jpvk5LX7U3&#10;jmIWE7tt7/cPfuPX45GXD1CiCq9JTsVCgwJYr++FL9e9389fb+ekGL6qNvtiNjlySYLqDAcNPuTL&#10;gf7r96F0Ps4ir3lqnSOD7LbVcpJSBtVp7wdraj6kP6ClolyvVvb9/mCo8IHwU8uZuxGA1UC1iwwK&#10;bAmk6cHrA1i7l6MPv2ntrtj23jJNj46uCp1o/8/vipIWvZzJ3vVhpLZv54WN2skC8xvTfZENdQGr&#10;O3HqfQ962UBtUIalDAWyneIcql28fGBm2zP4EX8ft7Y40+OKCcYtaSXfuqSEbIxjf//Oh1bWM62h&#10;oopmvUyP9rUDK2QknFNlZR1dDaTzMbxo1tO+qdqFvDguG5dYYPZq/e/9/PE8iFqSoLK2QB1tIJht&#10;D58IsqQT+tDOlFrny/caAt7FVs4jE3HXvWBm3Pzc96QTOXyRzZdw7eR6VeX7g6HSjlyP3MXwyJ2f&#10;2Fj8CKNiP5G6n53a2oGVlUt6NgFms7MCaQYPQ54z2TapSGnRwA+l7lf7dl4cuvfTGurHCn8rgwAb&#10;cu7B+zZ2aplmu+yrINU05iGoryPjf6JY0nm5p7D+eTWOLcyyiEgbjf1OZ0avWTdjE7uNT8mt/f2j&#10;0nazPg73nzNoxKxukE68LCoVkqacQ1r0M1Epysu+KZ0PrVfH5etU/7waRxS7Cl73PZ067DOZ3ZKr&#10;H+qD+H6v/U3Oezk+O//eJwRdiP1Njs/OxfmtMPd3Hf0xiv0NYra9C/3zuP4MALJ5DZVdXK+qfH8w&#10;VdpAeOXQ1dmR610euXPxoBtdhO1gC6dYCi3MBWGder6zWZkznZ318Dw169ZptE3Si4uUFl12+3he&#10;BMGw/x5b2uscCALir4797dZp8CYVJ26woxjrX78fm/4DjRnwhH2exuy/aqGXqGL16u2d35rQ9fef&#10;18cQ0zdTBeMfynPPiPv9xT43GejJ8dm5/PIxXXaZpeHHEaQTN5czqWHyvf9EzTaLdoPBf0ifXqZL&#10;6uiP0auU0OVsW2g6NRBsA1O02cM9o+4/Z7FrsEWa8PTG5Nrz/aXHZ+cIn23u4/7hW+rzIw9x577q&#10;udF17P7+PDalOqusjV1cr6p8fzBQ+kD4qba7uPAh74OiNOYsWJ0752AvG7oMfnIXIzUoAPWyOvSy&#10;gFZiRUmLpuIKHrTNTwA92dbssMBqWcH2bqXdly93wVrHKOkCjLj1mmGft3aLGOs6yeBmGSzdRG6N&#10;EsuL/q6pgnHrRo7PVDpn13J8ZjQ427ramnb28CnJTNZyJr4Plevv371z1ks6C6b/+n0YuY4wCILD&#10;2+CgnusDNh39MQ0dCIsEwXlYn/6h/vibhq0hFLu7XCrwml2AB8sV2OpGb64uYzNYRJoQ+ybpTK50&#10;PrSkc3aNqJTr1XsWSdy1V6QJ2NeJz32xox9AZvlwZyfXqwrfHwzsVSAMBMW1bHjHaYNhD5FPbwEA&#10;AuH6lxyZzdJKO1hbuxJeQCtMsdKiAeDvUverfT8vjtzF8K3rvQHkNO21xVQdcsOZ4dek86ETGzSm&#10;DTCeBgEvBeu4ng0alrNm8QNST2+WMy3hf9L50MF/Hr5E7oW8xtpjMAnG/zPvf/9dg7TzPnx8kZ8/&#10;Fms2aEn/vBrH//5o4z8PX6IGe+L81pTjs3MIPr14XReCT/h7/m/pnH1JFBBHF57pIGy5jmJLa2mj&#10;BsLaf3UOvTymsPPB115omrev09fbRe1AMGvdX7WZOL815ZeP3SBYMJ8lLSzxTxPsmRvM5HY+9KXz&#10;ofO0H0vnQ0c6Zz3pnF1D7G+xy0yAICAsQvsurb/2pjz3X/2hn1mq/y6uV1W+P5gob3WeGIeuzu6c&#10;gxMP3jfzV8cHUz50ZuW5XUfFmVaPXlaJHt450lTYHUnYNkVLiw627dn+VkJZqcp5sdxzfJBXBfuX&#10;BN71nSPvD93ibJW1c3H7nvoYpA0w1P3nTDpnryvmPv3cl1kkNbmAjy+RbxrMpPTl5489iD+E2I/H&#10;puhC7PbGp03cMYg04eOLHJ9d4Id66G8jnbMeVM/jHi4UaRD8jPinUOtL5IyVJS3AvpHO2fjZjL+P&#10;FkTDU3yfmybqT+oNIXZI0SxEbU20lYewkVs8hX3vFyneoedDVB8pUgVasc/x9/xcjs9W/2LZBPYY&#10;e5IFpqM/pvLr2TE8vYntw8Hs6DmAc/w9x/ffxGSrINUZ/tFYW0h269Zdezc999W7zLxy9i6uV1W+&#10;PySUeSA8cepRRcgjzaHHWc/OHbr306+ONZCwjeVjrE0uGGIAAA66SURBVCu2ZMHigDRH5tWj/Q6A&#10;oRcEwSbrgwt3Q1Ro4u8d/H2aVMp8VO28eFrBfrXX+fIhWqZPRgVWawHtg3vZAlgVHopZ22THPf1O&#10;wNIhNKLy/IstZIDgKb8cn10gLq0QWA1wnj/gexkf+Rq+9+sa+ufVWDpnp2tmN/r4e96Xnz+OIP4Y&#10;Ys/gaweCdpBKGRGNq85Qk+INgpd09MdUOmcXwLqZHbTxtKaEFfzL+DfXGQ4aic675XFEP0R5/b7b&#10;GzhGbfH0lK9T/StkMBt3PjwVl02RvXSpqpou66Ko9M+rcaJgeKMP0RlsOS5iJfCE172U5z7GODjI&#10;vPDbLq5XVb4/JJV5IKzwp6ZbjuRV1ElgjWBYjW1dIOJBp7bhI3wb9htui5KcDwySzwpbXQCnHtBO&#10;+oyzeGnRAQlu8Ilv1kWq1Fzl8+LJXucAgq2wPFg9D9K0IeYFkF4Q2L07Ry44K4zlvqcR/011pjeb&#10;PZleu1fn0y1kVq+5ubqUn89asQH62g/WGcQ/BewUWUzL7XKOz5pYH5B3sNprPWw7n1fkIvdtoDYU&#10;bBV0hrUDYqM3TREAJA0at73F0A/1Ae4f4gsCRczo6r9+H4bOKD+1QRZGGjr6Y7r2mMJfuT+p0Uvf&#10;g+GFXqerMRD35hjjoFHIIHgl8XXPhK9T/CO/772L61WV7w9JZL5GON1aQS+XAb0PK9UgO65glm1Q&#10;zGnFw2KvnkTmzWS2ViDNW6fRflk4a837FyeN6xkx6q+6i43YI/C8eLSqZN92FxdH7lx8yPtNK9p7&#10;sLayHUwJxPwOfjbndVx1z4jP17+uTqEpt45ZDWI2LMqiN1eX0IwyB1RnsPB+4z1Jt0RHVwMokqyb&#10;XM/XKWw5Nh3gxRbNemrTrAVDwRZPsX06vjLuurTntUXjcmDDfMtMkeZerRNe0j+vxvhH4z38jMY1&#10;wTl0oaOr90UOgleyve5hjH80cv/eu7heVfn+sE4OxbLMBvPLw8hlQFzPJV3T/Pst03cpIdPq0UFa&#10;qiTuQ0VMiw74RgOv1UOAvI7GDM+LKO/ch/EqKE4fEOdzjSyT5d7B0b+DbWczII+r7rnaQiaEjv64&#10;gOhJomBoxccAB403WT1V19HVABbexxdI2e4xbUswKPPfx24ZsvZNvEv8o/E+9XdfFzSqznayni6u&#10;T6+rjBsXJAd7IW/9fho8dDAM/FRngF2Yh8dZUvefs+XDuOPU577qDOpd4qDxRm+uSrUf9MbXvR0E&#10;/7u4XlX5/hAnh2JZ/niZrprYunW5ac3hN7OO9G14I8/4Z7O6TG00Y5IerZDzpEm5RU2LDpgHk8st&#10;o1JfkCZOowdo4hQdD3rZdhevnsbzvEim7S4uJk5tDMi1yesUfuUDYcTNBivGmQWTf16N16Re9oDw&#10;GallkDNcbnERVAx+mZLq6xTiDwEM9K/HAEQ6HzpGRWxijh/AsXQ+dILCYgmKrEQcU9ksA7oT+fWs&#10;jQV6xt99061Soopmff/va2Zmc7Ls0+Fr0CX+mNasf97ZjJD+dXUqx2fTZSXr6AA3CDRGOGhsNyV9&#10;B5YPJUby61kbnteFWt34tHadAjKCraNNl5XsWurrniUDHDS2mt6/sovrVZXvD1FE1bi2VaygcIxG&#10;V3KLPpTTZUXWzEycWtd0wAkAR+48Nq6aOLUvJjOQAf/iyE2ZOpexO+egZVpRW+EN3rr+1gr2BFV5&#10;5Sbr940K5ExMHPvctFpwkoJwwdrS2r8ND2cY7HObztip9c3WsUb34zKfF+ZtutlxT5z6NQwKayl0&#10;9tZd/Jj282i3pPOhA9uexQXry0A4/Jrn60j/+v14o8+H3YLg+YBHdAqR6T493X8pCArQDv3uvj/O&#10;bJ9QLIu5/T2Pvoard7yLGdR996qNFTPAm/K3DoSlhFfht4m87qk3BjDN8tzPyjavV9/fusL3ByCH&#10;GeF37sPYpOrvisI7v3NkmO3sUILCFa+Ow0/QyXRoPuC3+rdOY7QsrJOJiWOfK7S1zQB1W0yrRydV&#10;3LToYG3prWOPLFgmGRLdO+eglbbolAWN2t4jQtysdZXOi01Tlc0yZ7I+D2i7Eg46o897MVs2kfLz&#10;99JyELedgVxcMTdfp/pXddshT1tt4xKq6vlfxu+9i75cxt8pSzmsEU5XjEhgtTzUMqui9tmpdZBi&#10;KxOBtbYD2imLsgR7gkYX4jKxmsES2L2xU8t1L9NdybqoVbHTogNWikDdg5eq/SdOo2da4d2GF3l8&#10;5T4vTAuVaefO2SQ4tY0e+Jmsmaftk+Ozc3F+S90fgtfGFESz1t+XqBCi2zBILSQiogLJJRBuoJY2&#10;gOneOvbNZgPMID27BhinRAfWP3k/dHWm8FIF+wvMbzYpcHTnSDNIq3xM47Qh50EAsF+ynr0tbrXo&#10;Rzb8QYqgp2va/rdOo63wDQNoHcdlbJT5vIgL8MMIgi2STI9zRQ0rZkvavTMpd/Lz2ScAfdzPb+TX&#10;s3R9+D/zfuQ6rV0VWCIjQWr7Foq5ERFRZnIJhA/d+2maATEAWLA6C9jf0gZ2E8c+t6Bf0qYS2qgn&#10;ulnV0Ei1PlBgtSzolzTfb+LY54tgn8mQmW6rv2/BsGn16HWKnBa9EgSaaWYOkrf/xKl1Bf6N+Tmi&#10;a4+rrOdF8Lur4ayb1V9mnhi5cw5aAtswiE5TjZ/yJj+fffq+f7CgDU9v5PjMqA9L50M/dg9ikZ2v&#10;oacE1Ipud1/3fp0dEVEZZV4sa+XOkeYC9rdN17Z50EsbOvNhR64jfBzomhUwCmFUeMi80NBrq+8X&#10;VngnKDzmdRRqMHBeX3SsDMWyVrL4jYFsiw3lVSxrJU37rCj8qQADG/Xhy3XDE8c+94GO4Rrk72zY&#10;b5KsRS7reWFaQdvkvVdunUZb4F2bpqTnUUyQNvMsCH7J1ylELnFQj6xUu6ws3YudRfR1uo19LSk5&#10;+fWsDR+dZcGdJbsXUVV55aJsW9IQEVVBboEwkL5q8674kPcmRXuCYN/6Yj6ozde6oKtMgXBW1aOz&#10;qBa9kncgnPYz8mTy+5X1vACAr479Lc1xK3Qm0Ms5ZBz2Gcv2bCNF3QKFzmrw3lRpm6kykM6HPiRB&#10;BkOwr/DzB0hh29iEsZB+T1vKRWx17yjqvSlihVoioqrLJTV65chdDD1oKZ6CetBL08q1wZpIO/XW&#10;NXmpQzZab1kkQXp0kkre8cqQFv1UMBNqmqqbD4XOGki+VVCZzwuBpHpYEmS+WP065Gbi1PXlP8uH&#10;GsZBcPDeeskguHh09McF/AR1ByxpwZLOs38SfQBOGQTvhQsGwURExZRrIAwAbXdxkXa98PboOO1s&#10;YRA8a9EG/cMst6PZNR+yUZGRMlSLDmOjdlKEasECnJoGYmU9L4r28E7hT4uwzzKF07+uTgFkkmny&#10;na9TWHivo6uC3zdpLcWYKdFERMWVeyAMAG9d/7RIg8vndGzDO97kHY7cxRCQQuzl68MfmaxzLgOB&#10;tVEgXIZq0WEO3fvpAthxW/oXQf82V9bzou0uLnz4O39woijmzDo9pzdXl7DwHr5u3mfUu8Q/GkyH&#10;3geKMQ7qG40tiIgoX1sJhIFgcFm8GaIgCM4i7TAoZLPb7+fDH71zNwvqi+id+zDeJD26bGnRT/3k&#10;LkZz6I7a1L/YdDayrOfFO9c73mUwHATB1vE+ZXbsM/3zaqx//X4M9Y7hYwA1uKcoxgAu8EP9Rx39&#10;ccHCWHvhQkdXLHJGRFRwuRbLCnPnHLTmmH9KW7k2K3kVf0pfFXZTyYOWMhXLWklbiTjLatEr2yiW&#10;9dJnp9apAdebVmFPbvMg+KkynBdhsqpabkLhTxX2CYPgcpPOhw5gtyCI2B/YG+PgYMxgqVyk86EF&#10;oAe12gBasKS1fJgxhWCMH+oDtikRUTlsPRBeCSpK4xyQLRd10vEcuMh7zej2BtA69mGdmlW7Ll8g&#10;HGyZo19MX5dlteiVXQTCwHYeIin86QJymtf5UeTzIsrEqXUV2t9GEL/r84yIiIioKraWGv3SkbsY&#10;HrmL94CebCcFUcfBXpyL99sonNR2Fxc27Df5FQp7/D5VmDlKmx5d5rTolw7d+2mQ4qsnWVeUDopy&#10;+RdvXe9NnudHGc+LI3cxfOt6bwD/IsfiZUMf8p5BMBEREdF27GxG+KU7R5oerJ4PdLKa8VL4UwEG&#10;PuzRLoPF1XdToLfprJIHvfSB0SbBShlnhAHz2cQ80qKB3c0Ivz6OWlfhdwR2L/276BjQ4S4qExft&#10;vEhq4jR6Przuptep1d7DNurDQ/d+v7dX+S/5bwj+564Pg4iIiEpkgf+F/6P/ndfbFyYQfumzU+vU&#10;oW0ASBYcBwP64P9vz4IiPcUUBFKAQlvxQczjd9p1ME/FFiw10GUwGR2k+/BH1nKWvGjb8pTxvJg4&#10;jR7gLdeAxj8cUXgDgUyB4v32uWMgTERERKaqGggTEdGeYCBMREREpnIOhHe2RpiIiIiIiIhoFxgI&#10;ExERERERUaUwECYiIiIiIqJK4RphIiIiIiIiqhTOCBMREREREVGlMBAmIiIiIiKiSmEgTERERERE&#10;RJXCQJiIiIiIiIgqhYEwERERERERVQoDYSIiIiIiIqoUBsJERERERERUKQyEiYiIiIiIqFIYCBMR&#10;EREREVGlMBAmIiIiIiKiSmEgTERERERERJXCQJiIiIiIiIgqhYEwERERERERVQoDYSIiIiIiIqoU&#10;BsJERERERERUKQyEiYiIiIiIqFIYCBMREREREVGlMBAmIiIiIiKiSmEgTERERERERJXCQJiIiIiI&#10;iIgqhYEwERERERERVQoDYSIiIiIiIqoUBsJERERERERUKQyEiYiIiIiIqFIYCBMREREREVGlMBAm&#10;IiIiIiKiSmEgTERERERERJXCQJiIiIiIiIgqhYEwERERERERVQoDYSIiIiIiIqoUBsJERERERERU&#10;KQyEiYiIiIiIqFIYCBMREREREVGlMBAmIiIiIiKiSmEgTERERERERJXCQJiIiIiIiIgqhYEwERER&#10;ERERVQoDYSIiIiIiIqoUBsJERERERERUKQyEiYiIiIiIqFIYCBMREREREVGl/P9Nvtj5lVtjCgAA&#10;AABJRU5ErkJgglBLAwQUAAYACAAAACEAqjypidsAAAAHAQAADwAAAGRycy9kb3ducmV2LnhtbEyP&#10;QUvDQBCF74L/YRnBm91EUWrMppSinopgK4i3aXaahGZnQ3abpP/eqZd6Gd7whve+yReTa9VAfWg8&#10;G0hnCSji0tuGKwNf27e7OagQkS22nsnAiQIsiuurHDPrR/6kYRMrJSEcMjRQx9hlWoeyJodh5jti&#10;8fa+dxhl7Sttexwl3LX6PkmetMOGpaHGjlY1lYfN0Rl4H3FcPqSvw/qwX51+to8f3+uUjLm9mZYv&#10;oCJN8XIMZ3xBh0KYdv7INqjWgDwS/+bZe5YuUDtRyVyULnL9n7/4B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BWagVhjAgAAJAcAAA4AAAAA&#10;AAAAAAAAAAAARAIAAGRycy9lMm9Eb2MueG1sUEsBAi0ACgAAAAAAAAAhALLuajobvwEAG78BABUA&#10;AAAAAAAAAAAAAAAA0wQAAGRycy9tZWRpYS9pbWFnZTEuanBlZ1BLAQItAAoAAAAAAAAAIQD5ubJI&#10;Mk8AADJPAAAUAAAAAAAAAAAAAAAAACHEAQBkcnMvbWVkaWEvaW1hZ2UyLnBuZ1BLAQItABQABgAI&#10;AAAAIQCqPKmJ2wAAAAcBAAAPAAAAAAAAAAAAAAAAAIUTAgBkcnMvZG93bnJldi54bWxQSwECLQAU&#10;AAYACAAAACEAK9nY8cgAAACmAQAAGQAAAAAAAAAAAAAAAACNFAIAZHJzL19yZWxzL2Uyb0RvYy54&#10;bWwucmVsc1BLBQYAAAAABwAHAL8BAACM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21919;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SCwAAAANoAAAAPAAAAZHJzL2Rvd25yZXYueG1sRI/BasMw&#10;EETvgf6D2EIvoZbrQAlulBBKC73Wde6LtbacWCtXUhz376tAIMdhZt4wm91sBzGRD71jBS9ZDoK4&#10;cbrnTkH98/m8BhEissbBMSn4owC77cNig6V2F/6mqYqdSBAOJSowMY6llKExZDFkbiROXuu8xZik&#10;76T2eElwO8giz1+lxZ7TgsGR3g01p+psFZxXho2r695/HJbGtseJf49SqafHef8GItIc7+Fb+0sr&#10;KOB6Jd0Auf0HAAD//wMAUEsBAi0AFAAGAAgAAAAhANvh9svuAAAAhQEAABMAAAAAAAAAAAAAAAAA&#10;AAAAAFtDb250ZW50X1R5cGVzXS54bWxQSwECLQAUAAYACAAAACEAWvQsW78AAAAVAQAACwAAAAAA&#10;AAAAAAAAAAAfAQAAX3JlbHMvLnJlbHNQSwECLQAUAAYACAAAACEAa6EUgsAAAADaAAAADwAAAAAA&#10;AAAAAAAAAAAHAgAAZHJzL2Rvd25yZXYueG1sUEsFBgAAAAADAAMAtwAAAPQCAAAAAA==&#10;">
                  <v:imagedata r:id="rId7" o:title=""/>
                </v:shape>
                <v:shape id="Image 3" o:spid="_x0000_s1028" type="#_x0000_t75" style="position:absolute;left:77980;top:52711;width:40905;height:1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jIwgAAANoAAAAPAAAAZHJzL2Rvd25yZXYueG1sRI9Li8JA&#10;EITvC/6HoQVv68QHi0RH8Yl6NObirc20STDTEzKjxn+/syDssaiqr6jZojWVeFLjSssKBv0IBHFm&#10;dcm5gvS8+56AcB5ZY2WZFLzJwWLe+ZphrO2LT/RMfC4ChF2MCgrv61hKlxVk0PVtTRy8m20M+iCb&#10;XOoGXwFuKjmMoh9psOSwUGBN64Kye/IwCq7jKNtst+9beryk+/thVbZpkijV67bLKQhPrf8Pf9oH&#10;rWAEf1fCDZDzXwAAAP//AwBQSwECLQAUAAYACAAAACEA2+H2y+4AAACFAQAAEwAAAAAAAAAAAAAA&#10;AAAAAAAAW0NvbnRlbnRfVHlwZXNdLnhtbFBLAQItABQABgAIAAAAIQBa9CxbvwAAABUBAAALAAAA&#10;AAAAAAAAAAAAAB8BAABfcmVscy8ucmVsc1BLAQItABQABgAIAAAAIQDlv7jIwgAAANoAAAAPAAAA&#10;AAAAAAAAAAAAAAcCAABkcnMvZG93bnJldi54bWxQSwUGAAAAAAMAAwC3AAAA9gIAAAAA&#10;">
                  <v:imagedata r:id="rId8" o:title=""/>
                </v:shape>
                <w10:wrap anchorx="page" anchory="page"/>
              </v:group>
            </w:pict>
          </mc:Fallback>
        </mc:AlternateContent>
      </w:r>
      <w:bookmarkStart w:id="0" w:name="Slide_1:_UNDERSTANDING_AGENCY_WITH_CHOIC"/>
      <w:bookmarkEnd w:id="0"/>
      <w:r>
        <w:rPr>
          <w:b/>
          <w:color w:val="007BB0"/>
          <w:spacing w:val="-2"/>
          <w:sz w:val="100"/>
        </w:rPr>
        <w:t xml:space="preserve">UNDERSTANDING </w:t>
      </w:r>
      <w:r>
        <w:rPr>
          <w:b/>
          <w:color w:val="007BB0"/>
          <w:sz w:val="100"/>
        </w:rPr>
        <w:t>AGENCY</w:t>
      </w:r>
      <w:r>
        <w:rPr>
          <w:b/>
          <w:color w:val="007BB0"/>
          <w:spacing w:val="-46"/>
          <w:sz w:val="100"/>
        </w:rPr>
        <w:t xml:space="preserve"> </w:t>
      </w:r>
      <w:r>
        <w:rPr>
          <w:b/>
          <w:color w:val="007BB0"/>
          <w:sz w:val="100"/>
        </w:rPr>
        <w:t>WITH</w:t>
      </w:r>
      <w:r>
        <w:rPr>
          <w:b/>
          <w:color w:val="007BB0"/>
          <w:spacing w:val="-18"/>
          <w:sz w:val="100"/>
        </w:rPr>
        <w:t xml:space="preserve"> </w:t>
      </w:r>
      <w:r>
        <w:rPr>
          <w:b/>
          <w:color w:val="007BB0"/>
          <w:sz w:val="100"/>
        </w:rPr>
        <w:t>CHOICE</w:t>
      </w:r>
    </w:p>
    <w:p w14:paraId="306EC4D5" w14:textId="77777777" w:rsidR="00C12C4E" w:rsidRDefault="00C12C4E">
      <w:pPr>
        <w:pStyle w:val="BodyText"/>
        <w:rPr>
          <w:b/>
          <w:sz w:val="36"/>
        </w:rPr>
      </w:pPr>
    </w:p>
    <w:p w14:paraId="2481FAB8" w14:textId="77777777" w:rsidR="00C12C4E" w:rsidRDefault="00C12C4E">
      <w:pPr>
        <w:pStyle w:val="BodyText"/>
        <w:rPr>
          <w:b/>
          <w:sz w:val="36"/>
        </w:rPr>
      </w:pPr>
    </w:p>
    <w:p w14:paraId="297C286E" w14:textId="77777777" w:rsidR="00C12C4E" w:rsidRDefault="00C12C4E">
      <w:pPr>
        <w:pStyle w:val="BodyText"/>
        <w:rPr>
          <w:b/>
          <w:sz w:val="36"/>
        </w:rPr>
      </w:pPr>
    </w:p>
    <w:p w14:paraId="1B27D7A9" w14:textId="77777777" w:rsidR="00C12C4E" w:rsidRDefault="00C12C4E">
      <w:pPr>
        <w:pStyle w:val="BodyText"/>
        <w:rPr>
          <w:b/>
          <w:sz w:val="36"/>
        </w:rPr>
      </w:pPr>
    </w:p>
    <w:p w14:paraId="62891DBF" w14:textId="77777777" w:rsidR="00C12C4E" w:rsidRDefault="00C12C4E">
      <w:pPr>
        <w:pStyle w:val="BodyText"/>
        <w:rPr>
          <w:b/>
          <w:sz w:val="36"/>
        </w:rPr>
      </w:pPr>
    </w:p>
    <w:p w14:paraId="414720CC" w14:textId="77777777" w:rsidR="00C12C4E" w:rsidRDefault="00C12C4E">
      <w:pPr>
        <w:pStyle w:val="BodyText"/>
        <w:rPr>
          <w:b/>
          <w:sz w:val="36"/>
        </w:rPr>
      </w:pPr>
    </w:p>
    <w:p w14:paraId="60C207FA" w14:textId="77777777" w:rsidR="00C12C4E" w:rsidRDefault="00C12C4E">
      <w:pPr>
        <w:pStyle w:val="BodyText"/>
        <w:rPr>
          <w:b/>
          <w:sz w:val="36"/>
        </w:rPr>
      </w:pPr>
    </w:p>
    <w:p w14:paraId="0EB8E1CF" w14:textId="77777777" w:rsidR="00C12C4E" w:rsidRDefault="00C12C4E">
      <w:pPr>
        <w:pStyle w:val="BodyText"/>
        <w:rPr>
          <w:b/>
          <w:sz w:val="36"/>
        </w:rPr>
      </w:pPr>
    </w:p>
    <w:p w14:paraId="65BB6976" w14:textId="77777777" w:rsidR="00C12C4E" w:rsidRDefault="00C12C4E">
      <w:pPr>
        <w:pStyle w:val="BodyText"/>
        <w:rPr>
          <w:b/>
          <w:sz w:val="36"/>
        </w:rPr>
      </w:pPr>
    </w:p>
    <w:p w14:paraId="61C9B499" w14:textId="77777777" w:rsidR="00C12C4E" w:rsidRDefault="00C12C4E">
      <w:pPr>
        <w:pStyle w:val="BodyText"/>
        <w:rPr>
          <w:b/>
          <w:sz w:val="36"/>
        </w:rPr>
      </w:pPr>
    </w:p>
    <w:p w14:paraId="12223E88" w14:textId="77777777" w:rsidR="00C12C4E" w:rsidRDefault="00C12C4E">
      <w:pPr>
        <w:pStyle w:val="BodyText"/>
        <w:rPr>
          <w:b/>
          <w:sz w:val="36"/>
        </w:rPr>
      </w:pPr>
    </w:p>
    <w:p w14:paraId="46C59EEE" w14:textId="77777777" w:rsidR="00C12C4E" w:rsidRDefault="00C12C4E">
      <w:pPr>
        <w:pStyle w:val="BodyText"/>
        <w:rPr>
          <w:b/>
          <w:sz w:val="36"/>
        </w:rPr>
      </w:pPr>
    </w:p>
    <w:p w14:paraId="266EDACB" w14:textId="77777777" w:rsidR="00C12C4E" w:rsidRDefault="00C12C4E">
      <w:pPr>
        <w:pStyle w:val="BodyText"/>
        <w:spacing w:before="87"/>
        <w:rPr>
          <w:b/>
          <w:sz w:val="36"/>
        </w:rPr>
      </w:pPr>
    </w:p>
    <w:p w14:paraId="05CC586B" w14:textId="77777777" w:rsidR="00C12C4E" w:rsidRDefault="001463A7">
      <w:pPr>
        <w:ind w:right="605"/>
        <w:jc w:val="right"/>
        <w:rPr>
          <w:b/>
          <w:sz w:val="36"/>
        </w:rPr>
      </w:pPr>
      <w:r>
        <w:rPr>
          <w:b/>
          <w:color w:val="004679"/>
          <w:spacing w:val="-8"/>
          <w:sz w:val="36"/>
        </w:rPr>
        <w:t>August</w:t>
      </w:r>
      <w:r>
        <w:rPr>
          <w:b/>
          <w:color w:val="004679"/>
          <w:spacing w:val="-14"/>
          <w:sz w:val="36"/>
        </w:rPr>
        <w:t xml:space="preserve"> </w:t>
      </w:r>
      <w:r>
        <w:rPr>
          <w:b/>
          <w:color w:val="004679"/>
          <w:spacing w:val="-4"/>
          <w:sz w:val="36"/>
        </w:rPr>
        <w:t>2024</w:t>
      </w:r>
    </w:p>
    <w:p w14:paraId="0B68BCF8" w14:textId="77777777" w:rsidR="00C12C4E" w:rsidRDefault="00C12C4E">
      <w:pPr>
        <w:jc w:val="right"/>
        <w:rPr>
          <w:sz w:val="36"/>
        </w:rPr>
        <w:sectPr w:rsidR="00C12C4E">
          <w:type w:val="continuous"/>
          <w:pgSz w:w="19200" w:h="10800" w:orient="landscape"/>
          <w:pgMar w:top="1220" w:right="0" w:bottom="280" w:left="0" w:header="720" w:footer="720" w:gutter="0"/>
          <w:cols w:space="720"/>
        </w:sectPr>
      </w:pPr>
    </w:p>
    <w:p w14:paraId="4C261D22" w14:textId="77777777" w:rsidR="00C12C4E" w:rsidRDefault="001463A7">
      <w:pPr>
        <w:pStyle w:val="Heading1"/>
        <w:spacing w:before="434" w:line="249" w:lineRule="auto"/>
        <w:ind w:left="619" w:right="10398"/>
        <w:jc w:val="both"/>
      </w:pPr>
      <w:bookmarkStart w:id="1" w:name="Slide_2:_What_is_Financial_Management_Se"/>
      <w:bookmarkEnd w:id="1"/>
      <w:r>
        <w:rPr>
          <w:color w:val="004473"/>
        </w:rPr>
        <w:lastRenderedPageBreak/>
        <w:t>What</w:t>
      </w:r>
      <w:r>
        <w:rPr>
          <w:color w:val="004473"/>
          <w:spacing w:val="-3"/>
        </w:rPr>
        <w:t xml:space="preserve"> </w:t>
      </w:r>
      <w:r>
        <w:rPr>
          <w:color w:val="004473"/>
        </w:rPr>
        <w:t>is</w:t>
      </w:r>
      <w:r>
        <w:rPr>
          <w:color w:val="004473"/>
          <w:spacing w:val="-6"/>
        </w:rPr>
        <w:t xml:space="preserve"> </w:t>
      </w:r>
      <w:r>
        <w:rPr>
          <w:color w:val="004473"/>
        </w:rPr>
        <w:t>Financial</w:t>
      </w:r>
      <w:r>
        <w:rPr>
          <w:color w:val="004473"/>
          <w:spacing w:val="-2"/>
        </w:rPr>
        <w:t xml:space="preserve"> </w:t>
      </w:r>
      <w:r>
        <w:rPr>
          <w:color w:val="004473"/>
        </w:rPr>
        <w:t>Management Services with the Agency with Choice program</w:t>
      </w:r>
    </w:p>
    <w:p w14:paraId="6D386D2D" w14:textId="77777777" w:rsidR="00C12C4E" w:rsidRDefault="001463A7">
      <w:pPr>
        <w:pStyle w:val="BodyText"/>
        <w:spacing w:before="76" w:line="223" w:lineRule="auto"/>
        <w:ind w:left="259" w:right="11147"/>
      </w:pPr>
      <w:r>
        <w:t>Financial</w:t>
      </w:r>
      <w:r>
        <w:rPr>
          <w:spacing w:val="-15"/>
        </w:rPr>
        <w:t xml:space="preserve"> </w:t>
      </w:r>
      <w:r>
        <w:t>Management</w:t>
      </w:r>
      <w:r>
        <w:rPr>
          <w:spacing w:val="-15"/>
        </w:rPr>
        <w:t xml:space="preserve"> </w:t>
      </w:r>
      <w:r>
        <w:t>Services</w:t>
      </w:r>
      <w:r>
        <w:rPr>
          <w:spacing w:val="-9"/>
        </w:rPr>
        <w:t xml:space="preserve"> </w:t>
      </w:r>
      <w:r>
        <w:t>is</w:t>
      </w:r>
      <w:r>
        <w:rPr>
          <w:spacing w:val="-9"/>
        </w:rPr>
        <w:t xml:space="preserve"> </w:t>
      </w:r>
      <w:r>
        <w:t>the</w:t>
      </w:r>
      <w:r>
        <w:rPr>
          <w:spacing w:val="-12"/>
        </w:rPr>
        <w:t xml:space="preserve"> </w:t>
      </w:r>
      <w:r>
        <w:t>fiscal</w:t>
      </w:r>
      <w:r>
        <w:rPr>
          <w:spacing w:val="-14"/>
        </w:rPr>
        <w:t xml:space="preserve"> </w:t>
      </w:r>
      <w:r>
        <w:t>intermediary assisting with self- directed supports</w:t>
      </w:r>
    </w:p>
    <w:p w14:paraId="28C150A9" w14:textId="77777777" w:rsidR="00C12C4E" w:rsidRDefault="00C12C4E">
      <w:pPr>
        <w:pStyle w:val="BodyText"/>
        <w:spacing w:before="18"/>
      </w:pPr>
    </w:p>
    <w:p w14:paraId="1B4019DF" w14:textId="77777777" w:rsidR="00C12C4E" w:rsidRDefault="001463A7">
      <w:pPr>
        <w:pStyle w:val="ListParagraph"/>
        <w:numPr>
          <w:ilvl w:val="0"/>
          <w:numId w:val="9"/>
        </w:numPr>
        <w:tabs>
          <w:tab w:val="left" w:pos="528"/>
          <w:tab w:val="left" w:pos="530"/>
        </w:tabs>
        <w:spacing w:before="1" w:line="256" w:lineRule="auto"/>
        <w:ind w:right="11800"/>
        <w:rPr>
          <w:sz w:val="28"/>
        </w:rPr>
      </w:pPr>
      <w:r>
        <w:rPr>
          <w:sz w:val="28"/>
        </w:rPr>
        <w:t>Is</w:t>
      </w:r>
      <w:r>
        <w:rPr>
          <w:spacing w:val="-6"/>
          <w:sz w:val="28"/>
        </w:rPr>
        <w:t xml:space="preserve"> </w:t>
      </w:r>
      <w:r>
        <w:rPr>
          <w:sz w:val="28"/>
        </w:rPr>
        <w:t>an</w:t>
      </w:r>
      <w:r>
        <w:rPr>
          <w:spacing w:val="-7"/>
          <w:sz w:val="28"/>
        </w:rPr>
        <w:t xml:space="preserve"> </w:t>
      </w:r>
      <w:r>
        <w:rPr>
          <w:sz w:val="28"/>
        </w:rPr>
        <w:t>organization</w:t>
      </w:r>
      <w:r>
        <w:rPr>
          <w:spacing w:val="-11"/>
          <w:sz w:val="28"/>
        </w:rPr>
        <w:t xml:space="preserve"> </w:t>
      </w:r>
      <w:r>
        <w:rPr>
          <w:sz w:val="28"/>
        </w:rPr>
        <w:t>that</w:t>
      </w:r>
      <w:r>
        <w:rPr>
          <w:spacing w:val="-10"/>
          <w:sz w:val="28"/>
        </w:rPr>
        <w:t xml:space="preserve"> </w:t>
      </w:r>
      <w:r>
        <w:rPr>
          <w:sz w:val="28"/>
        </w:rPr>
        <w:t>assists</w:t>
      </w:r>
      <w:r>
        <w:rPr>
          <w:spacing w:val="-11"/>
          <w:sz w:val="28"/>
        </w:rPr>
        <w:t xml:space="preserve"> </w:t>
      </w:r>
      <w:r>
        <w:rPr>
          <w:sz w:val="28"/>
        </w:rPr>
        <w:t>you</w:t>
      </w:r>
      <w:r>
        <w:rPr>
          <w:spacing w:val="-2"/>
          <w:sz w:val="28"/>
        </w:rPr>
        <w:t xml:space="preserve"> </w:t>
      </w:r>
      <w:r>
        <w:rPr>
          <w:sz w:val="28"/>
        </w:rPr>
        <w:t>to</w:t>
      </w:r>
      <w:r>
        <w:rPr>
          <w:spacing w:val="-8"/>
          <w:sz w:val="28"/>
        </w:rPr>
        <w:t xml:space="preserve"> </w:t>
      </w:r>
      <w:proofErr w:type="gramStart"/>
      <w:r>
        <w:rPr>
          <w:sz w:val="28"/>
        </w:rPr>
        <w:t>implementing</w:t>
      </w:r>
      <w:proofErr w:type="gramEnd"/>
      <w:r>
        <w:rPr>
          <w:spacing w:val="-11"/>
          <w:sz w:val="28"/>
        </w:rPr>
        <w:t xml:space="preserve"> </w:t>
      </w:r>
      <w:r>
        <w:rPr>
          <w:sz w:val="28"/>
        </w:rPr>
        <w:t>your Individual Support</w:t>
      </w:r>
      <w:r>
        <w:rPr>
          <w:spacing w:val="-9"/>
          <w:sz w:val="28"/>
        </w:rPr>
        <w:t xml:space="preserve"> </w:t>
      </w:r>
      <w:r>
        <w:rPr>
          <w:sz w:val="28"/>
        </w:rPr>
        <w:t>Plan (ISP) and managing financial accountability and employer responsibilities.</w:t>
      </w:r>
    </w:p>
    <w:p w14:paraId="052D3584" w14:textId="77777777" w:rsidR="00C12C4E" w:rsidRDefault="00C12C4E">
      <w:pPr>
        <w:pStyle w:val="BodyText"/>
        <w:spacing w:before="25"/>
        <w:rPr>
          <w:sz w:val="20"/>
        </w:rPr>
      </w:pPr>
    </w:p>
    <w:p w14:paraId="326AB097" w14:textId="77777777" w:rsidR="00C12C4E" w:rsidRDefault="00C12C4E">
      <w:pPr>
        <w:rPr>
          <w:sz w:val="20"/>
        </w:rPr>
        <w:sectPr w:rsidR="00C12C4E">
          <w:pgSz w:w="19200" w:h="10800" w:orient="landscape"/>
          <w:pgMar w:top="0" w:right="0" w:bottom="0" w:left="0" w:header="720" w:footer="720" w:gutter="0"/>
          <w:cols w:space="720"/>
        </w:sectPr>
      </w:pPr>
    </w:p>
    <w:p w14:paraId="42056E11" w14:textId="77777777" w:rsidR="00C12C4E" w:rsidRDefault="001463A7">
      <w:pPr>
        <w:pStyle w:val="ListParagraph"/>
        <w:numPr>
          <w:ilvl w:val="0"/>
          <w:numId w:val="9"/>
        </w:numPr>
        <w:tabs>
          <w:tab w:val="left" w:pos="528"/>
          <w:tab w:val="left" w:pos="530"/>
        </w:tabs>
        <w:spacing w:before="92" w:line="249" w:lineRule="auto"/>
        <w:ind w:right="38"/>
        <w:rPr>
          <w:sz w:val="28"/>
        </w:rPr>
      </w:pPr>
      <w:r>
        <w:rPr>
          <w:noProof/>
        </w:rPr>
        <mc:AlternateContent>
          <mc:Choice Requires="wpg">
            <w:drawing>
              <wp:anchor distT="0" distB="0" distL="0" distR="0" simplePos="0" relativeHeight="251653120" behindDoc="1" locked="0" layoutInCell="1" allowOverlap="1" wp14:anchorId="46C9C34D" wp14:editId="732808A9">
                <wp:simplePos x="0" y="0"/>
                <wp:positionH relativeFrom="page">
                  <wp:posOffset>6100953</wp:posOffset>
                </wp:positionH>
                <wp:positionV relativeFrom="page">
                  <wp:posOffset>0</wp:posOffset>
                </wp:positionV>
                <wp:extent cx="6091555" cy="68580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1555" cy="6858000"/>
                          <a:chOff x="0" y="0"/>
                          <a:chExt cx="6091555" cy="6858000"/>
                        </a:xfrm>
                      </wpg:grpSpPr>
                      <pic:pic xmlns:pic="http://schemas.openxmlformats.org/drawingml/2006/picture">
                        <pic:nvPicPr>
                          <pic:cNvPr id="5" name="Image 5"/>
                          <pic:cNvPicPr/>
                        </pic:nvPicPr>
                        <pic:blipFill>
                          <a:blip r:embed="rId9" cstate="print"/>
                          <a:stretch>
                            <a:fillRect/>
                          </a:stretch>
                        </pic:blipFill>
                        <pic:spPr>
                          <a:xfrm>
                            <a:off x="4952" y="0"/>
                            <a:ext cx="6086094" cy="6857996"/>
                          </a:xfrm>
                          <a:prstGeom prst="rect">
                            <a:avLst/>
                          </a:prstGeom>
                        </pic:spPr>
                      </pic:pic>
                      <wps:wsp>
                        <wps:cNvPr id="6" name="Graphic 6"/>
                        <wps:cNvSpPr/>
                        <wps:spPr>
                          <a:xfrm>
                            <a:off x="0" y="0"/>
                            <a:ext cx="6091555" cy="6858000"/>
                          </a:xfrm>
                          <a:custGeom>
                            <a:avLst/>
                            <a:gdLst/>
                            <a:ahLst/>
                            <a:cxnLst/>
                            <a:rect l="l" t="t" r="r" b="b"/>
                            <a:pathLst>
                              <a:path w="6091555" h="6858000">
                                <a:moveTo>
                                  <a:pt x="6091047" y="0"/>
                                </a:moveTo>
                                <a:lnTo>
                                  <a:pt x="0" y="0"/>
                                </a:lnTo>
                                <a:lnTo>
                                  <a:pt x="0" y="6858000"/>
                                </a:lnTo>
                                <a:lnTo>
                                  <a:pt x="6091047" y="6858000"/>
                                </a:lnTo>
                                <a:lnTo>
                                  <a:pt x="6091047" y="0"/>
                                </a:lnTo>
                                <a:close/>
                              </a:path>
                            </a:pathLst>
                          </a:custGeom>
                          <a:solidFill>
                            <a:srgbClr val="99CC00">
                              <a:alpha val="79998"/>
                            </a:srgbClr>
                          </a:solidFill>
                        </wps:spPr>
                        <wps:bodyPr wrap="square" lIns="0" tIns="0" rIns="0" bIns="0" rtlCol="0">
                          <a:prstTxWarp prst="textNoShape">
                            <a:avLst/>
                          </a:prstTxWarp>
                          <a:noAutofit/>
                        </wps:bodyPr>
                      </wps:wsp>
                    </wpg:wgp>
                  </a:graphicData>
                </a:graphic>
              </wp:anchor>
            </w:drawing>
          </mc:Choice>
          <mc:Fallback>
            <w:pict>
              <v:group w14:anchorId="5718AE9A" id="Group 4" o:spid="_x0000_s1026" style="position:absolute;margin-left:480.4pt;margin-top:0;width:479.65pt;height:540pt;z-index:-251663360;mso-wrap-distance-left:0;mso-wrap-distance-right:0;mso-position-horizontal-relative:page;mso-position-vertical-relative:page" coordsize="60915,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if4lKAwAAUQgAAA4AAABkcnMvZTJvRG9jLnhtbJxWUU/bMBB+n7T/&#10;YOUd0iJa2ogWTWVUSGhDg2nPjuMkFo7t2U5b/v3unKSJ2iIGD4RzfL589913517f7CpJNtw6odUi&#10;Gp+PIsIV05lQxSL6/Xx3NouI81RlVGrFF9Erd9HN8uuX661J+IUutcy4JRBEuWRrFlHpvUni2LGS&#10;V9Sda8MVbObaVtTD0hZxZukWolcyvhiNpvFW28xYzbhz8Pa22YyWIX6ec+Z/5rnjnshFBNh8eNrw&#10;TPEZL69pUlhqSsFaGPQTKCoqFHx0H+qWekpqK45CVYJZ7XTuz5muYp3ngvGQA2QzHh1ks7a6NiGX&#10;ItkWZk8TUHvA06fDsh+btTVP5tE26MF80OzFAS/x1hTJcB/XRe+8y22FhyAJsguMvu4Z5TtPGLyc&#10;jubjyWQSEQZ709lkNhq1nLMSCnN0jpXf3zkZ06T5cIC3h2MES+CvpQisI4relxKc8rXlURuk+q8Y&#10;FbUvtTmDahrqRSqk8K9BmVA3BKU2j4Ihu7gANh8tEdkiAkoUraAh7itacDJBIXYe6I/8Hx1PpTB3&#10;QkpkHe0WKMj5QA4ncm2kdqtZXXHlm96xXAJmrVwpjIuITXiVcgBn77MxlAz61gNCY4XyTaM4b7ln&#10;JX4/Bxy/oL0QKE32GwF0jxNTcK24DvRyOZ9cROSUZGagmsu9ZK7m8yl+fV94mhjr/JrriqABcAEG&#10;sE0TunlwLaDOpaWxwRDAASScDjBuXEcgrI4o/FBHPZXUcICAYfsaT7sar9v5EvJofbDlICtcvUEQ&#10;jKtT7JxuqAE7rG7YGTICgylruAGWys5iO9WZyCHOSBlmpAcxAK8RgRmZNqUHdeM5DIom2Q6au+x7&#10;G/crveHPOnh67HAcAqPLqz4dANv7SDX0HSQNXt1e99+EeI3PYJq86Tn88kf9w5waRGZSO97oEAkI&#10;gtyTAn5D2p2WIus61dkiXUlLNhT4nc9XKxiBoTbSlLR5Cxqfz1qRt+5NW/VxYNx1SkEr1dkrjJIt&#10;KGsRub81xbkl7xUIGa+5zrCdkXaG9XKlw2UYCgQN9Lz7Q61pe8nD5P6hOz0ftVTjiyeV/lZ7nYvQ&#10;bz0igI0L6K1ghXsrpNLesXgxDtfBq/8lsPwHAAD//wMAUEsDBAoAAAAAAAAAIQAZ/oSNN5MDADeT&#10;AwAVAAAAZHJzL21lZGlhL2ltYWdlMS5qcGVn/9j/4AAQSkZJRgABAQEAYABgAAD/2wBDAAMCAgMC&#10;AgMDAwMEAwMEBQgFBQQEBQoHBwYIDAoMDAsKCwsNDhIQDQ4RDgsLEBYQERMUFRUVDA8XGBYUGBIU&#10;FRT/2wBDAQMEBAUEBQkFBQkUDQsNFBQUFBQUFBQUFBQUFBQUFBQUFBQUFBQUFBQUFBQUFBQUFBQU&#10;FBQUFBQUFBQUFBQUFBT/wAARCAZzB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Cn0UVABTqNlFWBFNRDQ7/PT4aC/sjqfRRQQGyin0UAFF&#10;FFABRRRQAJTqKKACiiigAooooAKKKKACiiigAooooAKKKKAD+Om0UUAS0Uyn0AMp9FMoAKKfTKAM&#10;/Xtbg8PaNcahct+6gXfXzP4h+NPiXXpZfKvm020f/ljaf3f9/wC9XrH7Qly0Pgjykb5JZ13V8z14&#10;ONry9pynpUI+6bc3iTVbn/X6rdzf787VUe5luX3Sys/+27VVqwlePLmOmJKlPSoUepkqTaI5KmSm&#10;JUtL7JcR6VKiU1Kl2tUSNB9S0xE+Snpt/u1mQSpT0piVMm2gCVHZP4qsQ3MqVURKmSnzC5TVhvFf&#10;71W0+dax0qxbTMn8VHtC+U1URqHSi2m31Y2USGV9lRIlXdnz0x021zSNYjUSrENQp/dqaFPnqALs&#10;NW4UqvClXYUq4mRKiVYSGiFKtolakESJTkhqx5NP2Vpyi5iLZTkhqbZTtlXyjIkSn7Kl8mpfJq40&#10;wK6JUyQ1KiU9EraNIw5hiJT9lWESpUSumNIx9qV/JqW2h/epU2ypUTY1dlKn7xjKRoUUUV7x5oUU&#10;UUAFFFFABRRRQAUUUUAFFFFABRRRQAf7dFFFABRRRQAUUyn0AFFFFABRRRQAUUyn0AH3KKKKACii&#10;mUAFPo/36Z/BQA+oqlpj0AN30U6m0AOoo30UANp1N/gooAdRTaKACiinUANp1Np1ADaKc9NoAP46&#10;KdTaACnU2nUANoo/jooAKKKP46AHU2iigAooooAKKKKACiiigAooooAZRT6Z/BQAyin0UAMo2U+m&#10;UANop1FADaKKKgAooooAY9FPemVYBTKfTKgsKKKKAG1DvkqxTdlADJrxbOLzW/grh/FuvRa3p1xZ&#10;2zb5XX+D+Cug8WuyaXKy18r+A/idP/amoW19/rfPb/x568TMako/CelgqcZ/EeJa3/oepXEDffil&#10;darQ/crT8f20tn4r1Pd/y1neX/vqsKG8+SuilL3DacSxvqKq01/8tVftLP8AxUwJbnYlRJNsehE3&#10;U90qCCwky0x7n+7VJ0ZKdC/z0FkyJuq7D8lRQotWEeoKHPVKarbzVRf52qyZDfv7KZMlW9mxarzU&#10;GJRdKiq29V9lbRJMm8+/VKtC/TZWU70jIuvD9pi/26Ki01/3tFZXsbLY/YinJUSffqWvYPLCj+Ch&#10;Pv0r/coArfNuqxCmxar1bSgsKfRRQQFFFFABRRTqACiiigAooooAKKKKACiiigAptOooAKKKKACi&#10;iigAo/26bRQAU6m/fp1AD6P46N9FABRTKfQAyiij/gLUAee/HXTYrzwHdtLLs8r96tfLlfWHxgTf&#10;8PtV/wCuW+vk/wDjr5vG/wAU9Wh8I9KlSoqsJ9yvOOgclTIlQ/fqwlQaRHpVhKr76E+eg0LG/wD2&#10;qlR2eokh/vVYSoLHolWERahSrCbayIHpUqJTUqVKCx6VLsoSnptqABKsIlMSpUT/AGakB8PyVsW0&#10;2+spEqxD8jUcxZq7Kf5PyUQ/OtWNlH2QKPk1NDC+6rGyrEKViUEMLVdhhqJKuolXEksQpVhEpkKV&#10;bRK7KZiGyjZVhEp6Q108phzEOynolWPJp6Q1t7Ij2pX2U5IaseTUyJW0aRjzFdIalSGpUSpkhrpj&#10;SMfaEKQ09IasbKNldMaRjzDESn7KfsoRK2jSI5ghqWiiu+JiFFFFABRRRQAUUUUAFH3KKKACiiig&#10;AooooAKKKKAD+OiiigAooplAD6KKKACiiigAoplPoAKKKKACij5aKACiiigAooooAZTalqL+CgB1&#10;N+5TqbQAUU6m0AFFOooAbRR81FABTqKbQAUfx0fx06gAptFFADqKbRQAUUffp1ABTaP+A0UAFH8d&#10;FH8dABTqbRQA6m0UUAFFFFABRRRQAUUUUAMop9FADKZT6KAGUUUUAFNp1FADaKKKgAplPooAZRRR&#10;VgMop9MqCx9Mp9FWBleIYfO06ZdtfBPjDz/CXxBvZ2VtjTv8n+xX33rE3k2Uvy18GfGzWItY8ZXr&#10;RRbEibyq8TG/EejhDK8ealY+KrW0vLbb9o+41cE9tLC9Wkm2Pt/76qK83On3vkqKR1S94qTbdlRb&#10;1SmbH82tNLBfvV0nOVEudi0PNK/3VrQeGKGq81yv3duyoKKTvLs/2KqJNK71b2SvViGz2UAPs3bZ&#10;Vp3qukOxqsIlQWROjPUqQ7KmqF3oiEhrvtqo/wA7PT3fe1FWYjHT+Gonhqxspj/PQEjn9V/u1jvW&#10;3qqb/u1julWZEmn/AOtoqTSk/e0VkzRbH7EU7/P3qbUte0eWFMm+5T9lMmoAiRPnq3VeH79WKACi&#10;ij+OgAo2UU6gA+WiiigAooooAKKKKACiiigAooooAKKKb/wGgB1FN2UUAOooptADqb/HRQ9AB9yn&#10;U2nUAPplPf79FABTKfTKACiiigDmviRYNqXgrVYIvvtA9fH9fcFzD9ptZov7y18b+KtEbw34j1PT&#10;9uxYpX8pP9j76f8AjleDj4+9zHpYYykqwlV0qwleQdhKj0O7VFvqWFN9QUPT56tQ/ItRIm2pU+dq&#10;UTUmSrCVX37KdUgWKmh+eoUqZKyAsIlSpUSf5+WpUqCokqVMlQpVhEoGTJUqVEnyVYSpLJUSpU+S&#10;mw1YSoAsWf361U+esqH5GrVthvWriA/ZUqJT9lSolAEqJViFKiSraVcSCVKuwpVVEq7DXZTMJEqJ&#10;VtEpkKVYRK9KnE45SGolS7KlRKfsrvjSObmK/k1KkNTIlS10xoGMpFfyafsqXfR/31XT7IjmGIlP&#10;ooqyAooooAKKKKACiiigAooooAKKKKACiijfQAUUUUAFHzUUUAFFH8FFAA9FFFABRRTKAH0yn0UA&#10;H+5RRRQAJRRRQAUUyigB9FFFABRR/wB9UUAFFHzUygB9MdKfRQBFRTqKAG0UU6gBtOptFADqbR/3&#10;1RQAUfx0UUAH8dFH8FFAB/BTqbQ9ABRRTqACim0fLQAUUUUAFFHy0UAGyiiigAooooAKKKKADZRR&#10;RQAUUUUAFFFFABTKfRQAymU+igBlH8dD0UAGym06j+OgA/4FTadRQA2mbKfRUAMoooqwCin0UAUd&#10;VtvtNlKtfA/xm0SXR/GWobvuSt5q197a3eLbWTtXwp8b/EK+IfFtxtX/AFTOm/8AvV4mLl+8ierh&#10;I+6eVTJspiPvWpblN9Un+RqxibSHzW2+mJcyou2rEL7/AJaimhfdXWYjHmd0piJT0h3v8tW4Ydi1&#10;JsEMNWPJoRKsVBRU8mn06b/equ7/ACVHKAPNVWZ99Mmff/uUJVxMpSHolOoSn1ZAz+Cq8yVM9V5n&#10;oiWZmqpvirCd/m+9W7fv8lYjp+9/4FQZGhpqfPRVuwTYtFYORson661NUNTV754wVXmerFUZqAJb&#10;f7lWahh+5U1ABTqbTqACiiigAooooAKKKKACiiigAptOooAKKKKACm0U6gAptOooAKKbTv46ACm0&#10;U6gAoptOoAKfTKf/AL9ABTKKfQAUyiigAr59/aH8MfY9WtNXij/dTr5Uv+//AAV9BVzvxC8ML4t8&#10;L3dj/wAtXXfF/svXHi6XtaZtQlySPkFEp7vtqWa2ls5ZoJ08mWJmRk/uNTUTdXyx64W0P8VWkptS&#10;pVFj6cnyLUSVLUDiPSrFRJVhKyNvsj0+5UqVClWEoGTJUqVElSp/vVzlkqVYSokqVKALCVMlQpVh&#10;KmQE0NWkqon36tpQBMiVpWdUkStCzoiKRoJ9ypUSok+5VuFKoY5Eq2iVEnztVqFK3iQPRGq2iUxE&#10;q2iV30onFORLClXUSq8KVbSvVpxOCUgp6UUfx13xOYlooorpICiiigAooooAKKKKACiiigAooooA&#10;KKKKACiiigAo/joooAKKKKACiiigAooooAKKKZQA+ij+CigA+/QlCUUAFFFFABR/HRRQAUUUUAFH&#10;8dFFABRRRQAUyn0f7lABRRR/HQAUyin0ARUfwUUfwUAFFFFAB/BTqbRQA6m0U6gApuyiigB1Nooo&#10;AKKKKAHU2iigAp1NooAKKKKACnU2igAooooAKKKKACiiigAooooAKKKKACiiigAplPplABTP46fR&#10;QAyiiigAop9MoAP46bTqKAG0UUVABTqbTqAOS+IttczaDd/Zvv8AlNXwP4q0q803UbhbmBkfd9/+&#10;9X6MareQQ27+ay/7lfGXx78W6LNqlxYwLvuE/wBa6fc/3K+exfu1/dPbwn8I8MmqlMlXfOV2qJ6z&#10;NTP3+TKlbFsn2mLdWTMlW7C52fLXbTkc8olv7NsapUSqjzfP96j7Ts+atQiaH3KiebZVJ7+qk15v&#10;rI1Ldzc1R376ieb+9UXn/wC1REylIsJVhPuVUR6uolBA/Z/s0/Zsp1RPN8ny0cxZFM/8VZ9y9S3M&#10;3/j9ZVzc1ZAy8es+FPOlouZq0NKh/iqA+0XfuRfdoo2b6K5zoP1wp6fcop6V9GeEMf7lVH+/Vib5&#10;Kr/flqALafwVLTUp1WAUUUUAFFFFABRRRQAUUUUAFNp1FABRRRQAUUUUAH/AqKKKACim/wAdOoAb&#10;RTqbQAfx0Uf79FABTqKf/BQAzZRT6ZQAUUUUAPplFFABRRVfUtSg0qzuLy5lWG3iXez0TlyQCPMe&#10;NfGn4bxfvfENmyw/894f79eNPXdfEX4iz+M73yov3OmRN+6i/jf/AG3rhf8AgVfJV5RnL3T26cZc&#10;oIlS0xE21NXNI1CpaZT9lRI1HpVhPnqFKsJUlj0qwiVFDVhKwAciVMlMSnolIslSraJUOypkqSCw&#10;iU5EpqJVhE+Sgv3hyVYSmpVhE+egXKSpWha96pJV22T56I/GM0ofuVbh+5VeFKsQ1tykFiFKvQ1X&#10;hq0lbQM5FiFKvQpVeFKtQpXq0onBORYSn0xKmr0oxOCQU6mpUtd8SAoooqyAooooAKKKKACiiigA&#10;ooooAKKKKACiiigAooooAP46KKKAD/gNFFFABRRRQAUUUUAFFFFABRRTKAH0UUUAFFFFABRRRQAU&#10;UUUAFFH+xRQAUfwUfx0ygB9FFMoAfRRTKAH/AMdFFH8dAB/wKmUUUANooooAHp3+/TadQAf7lNp1&#10;NoAKdTadQA2iinUANooo2UAH8dFH/AqHoAKKKKACiiigAooooAKKdTaACiiigA/gooooAKKKKACi&#10;iigAooooAKKKKAB6ZT6KAGUyn7KKACiiigBlFPplABRRRQAVS1i/WwtWatCvPPjBNeWfhXUJbb/W&#10;+V8lc1eXJSNqceeR8/8Axg+OV9Nf3Gn6VPsiibY1wn/slfPt5M0zPKzb2b+/VjUrnzpZX/j3Vnu9&#10;fPxPbh8JRmhqJLn+Ft1XZv8APzVSmT+KtjMlmTetVHRkb+5U0M38FDpQMqPcslV3v2q28NV3hrXm&#10;IK738qVX+2M9WHtt9VJrZker5jIm376lR6rpT6CjShmWrH2xUrF+ajfUl/ZNh9SqjNf76q76HrPm&#10;kHujJpmd/v1Ud6fM/wAlV3raJiCJvlrdtk2RVi23zypW7/BUVC4jKKfsorI6D9cH+/QlD0V9GfPk&#10;U1Mtk/e0TP8APU1snybqgCVKdTf4KdVgFNoSnUAFFH8dFADf4KdTaP46ACnUU2gB1FFNoAdRRRQA&#10;UUUUAFFNooAN9OoooAb/AAUUfNR/HQA6m/wUUUAOSn0xKfQAyiij+CgAooooAKKKfQAyvB/jr42l&#10;ub/+wbaX/R4vnn/2nr27WNSXStLu7xvuRRebXx/qupS6xqV3fT/62eV3rx8bX5PcO/DRIfv02hHo&#10;T568I7yX+CpUqJP96pagofT0ShP9qpUoNQRPnqVKESnp89c5ZLD9yrGyokqwiVBY9E3VKiUIlSol&#10;SA9EqVEoRNtTJQUORKsIlNRKsQ1ADkSraVEiVYhSgCVEq7bJ89VYau2veriSacKfJUqffohT5KP+&#10;W1dRBdhT/Zq3DVeH51q3Claw+I5plqGr0NVIUq6lexSPPqD6fTEpyffr1YHGPp9FFdJAUUUUAFFF&#10;FABRRRQAUUUUAFFFFABRRRQAUUUUAFFFFABRRRQAUUUfwUAFFFFABRR/BRQAUUUUAFFFFAB81FFF&#10;ABRRs/3aKACimUUAFPoooAKKKZQA+iiigA/4FRRRQAUz/vmn0ygB9FFMoAfTKKKAH0yiigBtOopt&#10;ADqbRRQAUUUfLQAUUU6gBtG+j+OigA+5RRRQAUUUUAFFFFABRRRQAUUUUAFFFFABsooooAKKKKAC&#10;iiigAooooAKKKKACiiigAplPplABRRT/AOCgBlFFDuqL8zUAFDuqJ83yVy/iHx5p+gwPLPOqIn8b&#10;tXiXjb9p+xhili0/deS/7HyJXHUxdOB0xoSme2+JPHmn+HrWWeeeOFE+87tXzz8S/wBpzT7ywu7H&#10;T4JL92Vk81/kSvDfGHxC1fxndefqFy2z7626fcSuUmevKqV5VfiPSp0IwKs143m7pV+9TvOV6imh&#10;31XdGhqTUuv861XemJcq9TfK9ZAV9myh3qXyab5NPmiakO/56NlTbKY6KlHMBF5NQzW2+rdH36nn&#10;FymJND5L037las0O9f8A2esqZNjV0RlzHNKPIFMp9QvWhA96imf5P9yjfULvQBE9Men0z79akFvS&#10;of3tbG5az7BPJi/26sVzS+I6YfCS0VF823+Kio5Tc/Xih/uUxPn+WiT/AFT19IfNfaKrv8lXYf8A&#10;VVmb/wCGtWH7lREsWinU2rIHUUUUAFH/AHzRTfloAKdRRQAUUUUAFNenU16AHUU2nUAFFFFABTaK&#10;KAHU2iigAp1FNoAdTUop1ABT6ZT/AOCgBlFHy0UAFFFFABT6ZQ77E3UB/dPLfjx4n/s3RItKgb/S&#10;L1vm/wBlK+eU+/XYfEvxJ/wkni+7nVt9vF+6irj/AOOvksTU56vMe3SjyRH0/Z89M+/UqJXIaj0q&#10;xUSVKlBqPqVKiqwlQWS0+FKYiVYSsgHpVhPuUxE+SrCVkWPT56sIm2mQpUqVBr7o9EqwiUxEqbZQ&#10;BKiVYRKYifxVMlAEqJVhEpiJVhEoIHolXbZKiRKtwpV/aCXwF+3+5T9nz0WeypkT566jIlte9aCJ&#10;VSGtBE3V10InFVkTQ1aRKiRKsJXsU4nBIf8Ax06m06vSicw+iiitiAooooAKKKKACiiigAooooAK&#10;KKKACiiigAooooAKKKKACiiigAooooAKKKKAD+OiiigAooooAKZT6KACiiigBlFPooAKZRT6ACii&#10;mUAPoeimUAPooooAZT6Z/BT/ALlABRRTKAH0yn/x0UAMop9FADKf/HRRQAyh6fTKAG0U6m7KACii&#10;igAo/joooAKKKKACiijfQAUUUUAFFFFABRRRQAfLRRRQAUU6m0AFFFFABRRRQAUUUUAFFFFABRRR&#10;QAUUUUAFFFFABRRVS/vFs7fc1Lm5ADUtSg02LdLXh/xL+PdnoPmwQN9puv8AnkjVynxy+NMsLy6V&#10;pk/+kf8ALV0/gr5tvL+WZtzfO9eHXxMp/CerSocvvSN3xh481PxbdPPfTs6fwxbvkWuUmuaa77qZ&#10;XCd8Q376id2od6hd/nqxg9RP860/r/wKigDPdNn3ah+07PvVemT5KqPDvrUyJYbyn+c9Z7oyUxLz&#10;+9S5R8xrb9/8VMf56qJcq9WEmrE0D+OjfT9/+7THpFhVWaHzkqxUNMzkZUybKZWhcw70+Ws966jm&#10;5Rr1Xd6sPULpVkFd6mtoWd6ETe1XYU8lKqUgjEsfcTbto86oqK5zoHUVE82yigg/X37j025+41Op&#10;k3+qr6CR4pQ2fvfethPuVnww/wAdaH+xREJBR/t0U6rICiiigAptOptABvp1Np1ABRRRQAU16dTa&#10;AHUU3+Oh6AHUU2igAoo/gpE+/QAtFFFADqbRRQAUUU7+OgB9Mp9H8FADKP46NlFABRRRQAVyvxO8&#10;SL4b8JXc+7/SJV8qL/erqq+bfjT4wbxD4jexib/RLP5P95v464MXX5KR00I80jz8fe+b79M2UU/+&#10;Cvlj1xifJUtRVLUGpNDVj+CoYU2VY2VX2Rco9EqXZQiU9EqTQeiKlWESmJUqVzlj0+datpUKVYhr&#10;IoelWIaiSrCVBZKlWEqulW0oAlRP9mrEKVElWIv4ajmIJUSrsKVXSrcNbQ+ECVKtolRJVqFKsCzb&#10;/fq1sqvbJ89aGyuyMTmlIfClaFsnyVUhrQhT5K9LDROCrIlRKf8Ax0JT69ilE88KlpiU+uwyCiii&#10;rAKKKKACiiigAooooAKKKKACiiigAooooAKKKKACiiigAooooAKKKKACiiigAoo/2KKAD+OiiigB&#10;myn0UUAFMp9H8FABR/HRTKAH0UUfx0AFFFMoAfQ/36KPv0AM/gp9FMoAKfTKf8tABTKKfQAUyn7/&#10;AJ6KAGUUUUAFFH8FFABT6KZQA/7lMoooAKbsp1FADaKdRQA2iiigAooooAKKKKACiiigAooooAKK&#10;KKACiiigAooooAKKKKACiiigAooooAKKKKACiiigAooooAK8p+NnjlfDHhy7lVv3u3ZEn+1XpGq3&#10;62Fq7NXxb+0D8Qv+Ek8Q/wBnwS77e1b5n/vvXlY2r9mJ34al9o8p1K/lvLp52Znlf53d/wCKs13o&#10;mfe1Md68w9YY71E7096heoAKKN9N376Cw/zuopm+n0AQzVE6VLsqKmAx0rPubatOopkq+YwlExPm&#10;SnpeSo3zVLNDsqu6VuYl1L/fVhJt9Y70ecyUuUvmNvfTKz4b/f8Aeq2k29Kx5SgeqkyVbd6rvu3V&#10;cR/ZM932feqLfVib56ZCmytjElhTYtP30zfRv2VJQ/fsqpc3n92mzXNUZnqoxJlImeZn+aimInyU&#10;VsQfsxUT/cpzvsaorl9i16p5Q+H5KsVRhmqw81AE1OqrC7VYSrIHUUUb6ACiim0AOooptADqKEoo&#10;AbQ9FOoAbRRTE+9/u0APoeih0oAKdRTaABKP46dTaACnU2nUAFNopyUAFPplPoAZRRRQAUUUUAZX&#10;i3W4vD3hy91CX/llF/49Xx/Nctczyyy/PK7b2r3D9ofxJ5NhaaRE3+tbzZf9xa8E3183janPU5T2&#10;MNH3Sxvp6P8A+OVX309HryztJasJVTfUyPUFl2H79WEqlC9WEoAtJT0qvUqVkBb31Mn3Kq//ABVW&#10;UeoLLCVYSqSVbSoKLCVKlRJUqfJWRZbSrCVUSrcL76ALCJVqGqSPV1KkgsJVuGqiVbhqgLqVYhqq&#10;lWoa2iRI0LZKvIlVLf7lXk+5XfTOOXxE8NXkrPhetCGvVoHBVLH8FCUxKfXq0jjJUooSiuwgKKKK&#10;ACiiigAooooAKKKKACiiigAooooAKKKKACiiigAooooAKKKKACiiigAooooAKKKKACij+OigA30U&#10;UUAFFHy0UAFFFH8dADKfRR9+gApn/AWp9FABRRRQAUUUUAMop9FABTKKKAH/AMdFFFADKfRTKAD+&#10;Oij79FABRT6ZQAfx0+mUUAFFH/AaKACn0yigApuynUUANop1FADaKKKACiiigAooooAKKKKACiii&#10;gAooooAKKKKACiiigAooooAKKKKACiiigAo+5RWT4k1WLTbCaVnVPlrOcuSHNIuEeeR5F+0D8Qm8&#10;PaNLFBLsu5/3UX/xdfG9/c73f5t7v96u7+LvjN/FXiiWXdvt4vkiSvOZn+evmZy558x9DCPJHlIq&#10;id6HemVRoP31C9Pf7lRVABQ9M3NQ70AFH8FMooAV/uVC9Of79NegAooplAFWZKo7Nla0yfJVGZK0&#10;iYSK+zetV9nt/wCP1N/BQ9bmZUdKlhmZHp9MRGoJLyTb0qvM/wDtUxHo31nyljNlN3s9Me5+Wq73&#10;LPV8oixv2fequ82+mO+6m1cYkjHpiJvan7N9WIYdlWQM8nYtFTTUVJZ+wSO8z0X7/uv9yrH3E+Ws&#10;+5Tf/wACr15Hjx+MyrbUmefa1aqbrl0qrDpsX2hK3YYVSopxNpjIbbYtTfcoorpOYdRTaKAHU3ZR&#10;Tv8AgVADadTadvoAbTqKbQAUU6m0AFFFFABRRRQAUUUUAHy0Uf79FADqbRQlADqKbTqAH0yin0AM&#10;ooooAKa77F3N8iU6uX+J2t/2D4K1C5X/AFu3yl/3qxqy5I8xcPfkfNvxR8Q/8JJ4y1Cfdviifyov&#10;+A1yNDvUVfKz+I9uHwlhH/2vvU9HaqiVYrIosI/yUI9RJTvmqDUvWz/PV3fWZbDY1Xt9AuYtJUyO&#10;1VIXqVPv1BoW0erCPVJKsI9c5ZaR91WEdqqpVhHoFH4i0j/PViGqSffqwj1kbF1KsJVJHq2j0AXU&#10;erCPWelW4XoA0EerCPVFHqZHoINKF6vQvWSj1eR6uIG1Zv8Aw1b37FrKs5qsPNXZGXunNKJoQzVo&#10;Wz1jwzVdtpq7KFU46kTVSpqowzVbSvYpSOCUR6VLUVOSvSicw+iiirAKKKKACiiigAooooAKKKKA&#10;CiiigAooooAKKKKACiiigAooooAKKKKACiiigAooooAKKKKACij+OigAooooAKKKKAGU+mUUAPpl&#10;PooAKKZT6ACiimUAPplP/jooAZT6KKACmU+igBlFFFAD6ZT6ZQA+mU+mUAFFFFAB/n71FFFABRRR&#10;QAUUUUAFFFFABRRRQA3ZRsp1FADaKdRQA2ijZRsoAKKNlGygAooooAKKKNlABRRsooAKKNlGygAo&#10;p1FADaNlOooAimfyYnavmT9oH4qT2zy6RZ/8fEv+tf8AuJXu3j/xbB4Y0i4nnbZFEu9nr4c8eeKp&#10;fE+s3d95Xko/3UrwcbV5peyPVwlL7Rxl+7TSuztvf+Ks13q1cv8ANuqrv3tXEemMd6ZQ/wAlN30A&#10;SpUT05Hpr/5+agCu9O3016ZVgS7/AJKien0z+OoAKKKZ81AuYPuUUPUX3KBj3qu6bqc9NetIkFF9&#10;1Nq1NVd0/wBqtDIrv/s1X87ZVh0qvMivVkEyPup3/AapbNlPhuf71WOMiw9M2U/zldaY8y1AiLZT&#10;PJZ6sblpnnb6sBqQ1Y+5TEf56HfetQBE70Ux3ooA/Y2as2/m2VpXH3K5/WLnZXr1DyKZoWD+dcK2&#10;6tisfRH3/NWtV0yJDqb/AB0fx06tiBv/AH1Tv++abQlADqalFH36ACnU3ZRQAUU6igBtFFFABRTq&#10;KAG06m0UAFFFOoAb/BRRRQAU6m0UAFS/wVFUtABRRRQAUyiigArxL9pDXtlnp+lK3zyt5ste2vXy&#10;P8Xde/t7x1qEv34rdvs6/wDAa83Gy5I8p04aPvHFPRRTK8E9Qen36lqJKfvqAJUqVHqKnpUllqFP&#10;nq3VK3/1tWqg1LCPUyVXSpUes5FluGpUqvC9TJ9yo5Sy0nz1KnyVXSrCPWIFhH3tVhH/AIqqpUqU&#10;GpdR6sI9VUqVKgguo9WEeqSPVhP96gsto9Wkes9Hqwj1BBoI9XoXrMR6upWwGnZv89S797VVs6l3&#10;7Ja1MjQhetCF6x4d1ads/wAlbwM5Gkj1op9ysmF/71XUevYoSPNqRL1CUxKfXsUpHHIlopiU+ukx&#10;CiiigAooooAKKKKACiiigAooooAKKKKACiiigAooooAKKKKACiiigAooooAKKKKACiiigAooooAK&#10;KKKAGU+iigAoplPoAKKKKAGUU+igAplPooAE+/TKfTP+AtQA+mUUUAFFPplABRT6P9+gAplPooAK&#10;KZT6ACmU+mUAFFFFABRRR/BQAUUUUAFFFFABRRRQAUUUUAFFFFABRRRQAUUUUAFFFFABRRRQAUUU&#10;UAFFFFABRRRQAUUU1/uUTA+cf2otbaHTrez3f62X/wBBr5Xv5t/y19AftS3m/V7KJf7rV863L18r&#10;L35ykfTUo8kIlSaq7vUr1XekUD1E9SvUT1YDEenvVdPv1LQA16ZQ9M/joAfuamf8Co30UAO/+Kpt&#10;N+bdQ/8AwGgz5g30zfRRQHMMprvQ9MoGD1Xepd9RPWpkRPULw1M9MqyCo6VE6Vd+WjatWBn7Wo2V&#10;b8mmbKXMSV9rU9EqXZRspgCfJTXenPUX8dZ8pQUUUVoB+yE33K5TVf311trqHfdWLMivcPXo1Dy6&#10;Zd0SHZFWnUNmmyJKsV0xMZBTXo/joqyAp1N/gooAKKKKACij+OnUAFNooegAooooAKdTadQAUUUU&#10;ANp1NooAKd9+m0UAH8FOoooAbUtMSn0AM2U/fTKKACin0ygDkvid4tXwf4Su7xf+PiX91En+1Xx/&#10;czNNK8rfO7/O717n+0h4qgma00OL53RvNnrwdH3V83i6nPUPVoR5Ijnpu+jfRXAdA5KelRU5HoGW&#10;Km31ClP/ANysjct2z1aSqVv9+rdAEqPVhH+SqlWEes5FlhKsJVVKlR6zLLdSpVdHp6VAFpHqwlVU&#10;qVHoKLqVYR6pQ1YSpAupUyPVeF6l31BZYheraPWfC9WkegC9C9XYXrPherCUESNOGarEL1npViF6&#10;sn3TSR6vQvsrJhetCF66YmcjWR/kq1C9ZSPVuF67KcjjlE2IXqVKz4Zq0EevYoSOCcR9S1FTq9WM&#10;jmH0UUVZAUUUUAFFFFABRRRQAUUUUAFFFFABRRRQAUUUUAFFFFABRRRQAUUUUAFFFFABRRRQAUUU&#10;UAMp/wAtFMoAfQn36KKAGUUU/wD4FQAfwUyn0UAFFFFADKPmop9ADKfTKfQAyin0ygAop9MoAfTK&#10;fTKAH0yn0ygA/jooooAKKKKACiiigAooo/joAKKKKACiiigAooooAKKKKACiiigAooooAKKKKACi&#10;iigAooooAKKKKACiiigAooooAKr6lN5NrK3+xViuK+KPiSLw94cu52b5EWubE1PZUuY2oUueZ8if&#10;HjW/7V8b3cW7ekHyLXlUz10HiTUm1LUbi5Zvndt9c/NXzFM+kKj1Vmqw9QvWpJFvpk3yLRTJvuV0&#10;B9kjT/W1O9QQ/fqV3rIUSHfRQ9N30DCnU3ZRQAUx3oplakBTXoemVkA/fUP3KfvqKtQCmPQ9MoAa&#10;9Men0ygwGUfwUfwU2gQUzfT/AOCmVYBTKKa70AD0yiirJCiiigD9i9/7r2rnLZ99/LXRzfIj1iWE&#10;P+lbq9Gp8R5sToIfuU+hPuUV0xOYN9FD0JVgFFFOoAbRRR/HQA6im06gBv8AHSP9+leigA/jp1FN&#10;/wCBUAFH8dOptADqKKKAGvRTqKAG0fwU6m0AFH8dFFADqfTKfQAyiiigAqK/vFsLO4nlb5Il31LX&#10;m/x48Q/2J4KmiVtktx+6rGvU5KXMXTjzyPm3xhrzeIfEeoXzNv8ANl+T/c/grEpjvR/3zXys5HsR&#10;H0zfRvo/z96oKJkpyVFUqUAP31KlRfx0/fUllu3+/V2qML/On+7VukP7Q+pUeq9WEesjaJYR6sJV&#10;RKsJQMsJUyVUSrCf+h1nIssJUqVEj1Mn3KzAnR6sI9VUqVH/AL1AF1KsVVR6c71IFuGrCOtVIXqw&#10;j1BReR6tI9Z8NWIaA5jQR6sI9UkeraVZj9ouwvVu2es9KtJ8i1qM0IZqvQvWSj1ehet4EGrC9aEL&#10;1jo9aEL16tCR59WJoU+oUepq9inI4JEqUUyn10mIUUUVYBRRRQAUUUUAFFFFABRRRQAUUUUAFFFF&#10;ABRRRQAUUUUAFFFFABRRRQAUUUUAFFFFABRRTKAH0yn0UAFMop/8dABTP+AtT6KACj+OimUAFFFF&#10;ABT6ZT6AGUU+igAplFPoAKKP46KACmUUUAPplFP/AI6AGUfwUUUAFPplFABRRQlABRRRQAUUUUAF&#10;FFFABRRRQAUUUUAFFFFABRRRQAUUUUAFFFFABRRRQAUUUUAFFFFAA/yLXzP+0z4qV7VNPil++3zf&#10;NX0H4k1JdN0uWVm2ba+D/iR4tl8T+Ibudm3xbvl/3a8HHz5+WB7GCj9o4y5fe1UnqxNVd64OU74l&#10;J6herD/fqq9UMY9V5n2LUr//ALVV5qsAhf56meqkNWKBRIqZT3eof46Bk1Qu9P8A4KioIHU2nf8A&#10;AqirUApm+nvTKAB6i30VFQA53ptM30zfQZE1M30x3+em0AO3/JTXemO/z0zfVkD3+/UW+pd/92on&#10;oAN9QzPT99RP87VY5Dko/joSj+OgQ+iiig05T9iLx9kT1iW1/F5u3d89WPFV59msJf79eVaV4tW8&#10;1byN33fvV0Vq/JM82nH3T222ffFU38FZmiXnnQJWnXfCXunHKIUbKKP4K2IHUUUUAFFFFADf+A0f&#10;NRRvoAKKKdQAU2iigB1FFNoAdRTadQAUUUUANoSj/gNH8FABR/wGnU2gB1FFFABR/HRRQAf8Cr5n&#10;/aN8VRar4gt9Pgl3w2a/Ns/v13fxj+Ma+G1fRdIbfqbf62b/AJ4JXzPeXLXLs0rM7/7dePi6/P7k&#10;Dvo0/tFff89P31Dvp9eOd8fhH075qip//AqgRKlOT79RI9PR/l3VIFin1Cn+9T9+xqALcPyS/NVq&#10;s+F/nq9v+SgslqWq6VMlZyNI/CWEqwn3Kro9S1JoWEqVKrp/dqwn96siCZKtJVJKsQ/cqALaVKlV&#10;EeraUFlhKfvqFH20+gCxC9WEeqiPViF6n7JqXkepUeqiVMlQBoQvVhHqjC9W0eiJEjQhqxvqpbPT&#10;/wCOugj7RoI9XYXrNR/96rUL1pEk1oXq7C9ZUL1dR67KcjCUTVheraPWZC9W4Zq9WlVPNnEt05Hq&#10;JH3U/wDjr0oyOYlooorpICiiigAooooAKKKKACiiigAooooAKKN9G5aACiiijmAKKKKOcOWQUUJ/&#10;s0Uc4BRRvopc6AKKKN9TzwAKKKimmSGJ5ZW2ItF0HJMlorh3+K+mJcbfIufK/v1t2HjPSNSX91eR&#10;J/sS/JWMcTSl9o29hM2qfUUM0U0W6KVXT++jU75a6YzgYhRT6ZQA+imUUAPplP8A4KZQAU+mU+gB&#10;lFFFABRRT6ACimUUAPplFFABRRRQAUUUUAPplPplABRRRQAUUUUAFFFFABRRRQAUUUUAFFFFABRR&#10;RQAUUUUAFFFFABRRRQAUUUUAFFFFABRRRQAUUUUAeb/HLW10rwbqErfJ+6evhW8mZ3r6a/al16XZ&#10;b6fu+SVt7f8AAa+YrlP71fK1Zc9WUj6ShHkpFF/v02an7PnqG67Ujcieqk33Ksb6ienECk9Qzfcq&#10;Z6qTPVGcgSpaan3KN9BIx6iqV/v1FQA6jfsptMd61Ae9Md6N9Md6ACot9D0ygA31E9Pd6h30APpn&#10;36Hem76syCmUfwUx3oAKbRRvqwCmUUzfQQD02nPUW+gCWjfTaZvpcoEu+im0Ux8x+tXjlH+xP/u1&#10;85Wbto/i9237/NavpDxhcwPZOrNXzZMm/wAb/wB+LfXLi/4pzU/hPo7wfctNEldbXL+DLaJLKJl+&#10;SuodK9uh8Bx1viH0fNRTq7DmCiiigAooooAbRRRQAU6iigBtFFOoAP8Aeaim06gBtOSmpTqACm76&#10;HoSgB1FFFADadTadQAUUUUAFef8Axm+Iq+APDP7hv+JndfuoE/8AZ69Ad9ibq+MPjl4wl8W+Orva&#10;3+iWX+jxJ/u1wYmryR5Tpox5zkXv5byWW5nZppZW3s7/AMVG/wCSqifItTb9i14x3jN/z0/ctQ0b&#10;/n/irI1LfzUJVffUqPUSAfUyfcqGn76gfMWKclRb6elBRbh+/V2s9P8AW1dd6k1JUepkqFKej1nI&#10;C2lO38f7FRQ1KlSWTVYSq6VLWQFhKsJVRKmR6ALSPUyPVRKlR6CC3T3f56ro9Od/nqCy2j1YheqS&#10;VYhepNTQR6lR6qI9TJUAXUerCVSR6lR6CJGrbPU2/wCeqls+xfmp+/561JNCF6uwvWVC9XYXqwNW&#10;F6sQzVmo9WoXreJBrI9WoZqyoXq2j12U5HLKJqwzVYSsyGarcM1erTqHBKJdSn1Ej/7VS16tP3zj&#10;CiiirAKKKKACiiigAooooAY77ai86orybY9VPtXtXm16/vHTGkW3mqF7yqrzVXeauP6zI6Y0i69+&#10;396qj6lKn/LVqrvNVWZ99c0sTI6Y0olibVZ/+e7f99VXfWLn/nu3/fVVJnXbVR3rn9vM29lE0P8A&#10;hIbyH7s//fdNfxVqH/Pf/wAdrHd6hd6j6zVI9lA0JvEl8/8Ay8y/8AqrN4hvv+fyf/vqqLvUTvWH&#10;t5F8kC2+vah/z/T/APf2mf8ACT6mn/L9P/31We7/AO9VR3o9rM19nA2H8bav/wA/0tUtS8T6nqUW&#10;2e8keL+5/BWY71E9P2sx8sSKb56r76ld6r1nEsu2GvX2lS+bbXMkL/7Fdnpvxgnh2LfWcU3+2nyV&#10;549V3rpp16sPhMZUozPe9H+Iui6rsXz/ALNL/cuPkrpUdXr5d31u+HvHOq+Hn2wT74v+eT/OlerS&#10;x8vtnBPCfyn0LRXH+GPiXpXiHZFK32O7/uP/AB12FevTqwq/CedKlKA+mUUVuZhT/mplPoAZRR/v&#10;0+gBlPoooAZT6Eo/joAZT6ZRQAUU+mUAFH/fVFFAD6ZRRQAUfwUUUAFPplFABRRRQAUUUUAFFFFA&#10;BRRRQAUUUUAFFFFABRRRQAUUUUAFFFFABRRRQAUUUUAFNd9i06uY8f8AiFfD2g3dyzbEiXfWFep7&#10;KHMbUo88uU+cf2ongfVLSeKXe/3NlfPlzN89dH4t8SXniG/lubyVnd231yVy9fLR/mPpPsBvqpcv&#10;89S1Uf79ajGu9H36a/3KZ9ygCGZNlUpquzPWbN9+t4mEiVPuUzf89Kn3KZv+emMl31XepaiegsYl&#10;Np1CUEBUTvUr1E9AETvTHeh6ZQA+mUUUGQ3fTP8AgNFMqwH1H/8AE0tNegBlFD0yrAKKbRQTIKZR&#10;823ZTHqhD6KZvof+9QA/fRUVFBJ+rvxCtpZrCXa1fMOj620PjeWxn3b4m3/79fWPjC2b7O8TV8k+&#10;M9Haw8fW9yvyO/yb64K/8UiMvdPqvwZqW+1i3V3CV418N3ud6LL9z+GvYof9UlerhJe6c1YsUU3f&#10;Tq9U4AooptABTN9PoqCwT7lFOptWQFFOooAbTqKKACm06igAooptABTqbTqAGvRTqbQAUJTHfbRv&#10;31HMXykv8FFFFWQc/wCPNY/sHwpqFz/GsT18JXMzXMryt96V97V9e/tD37Wfw51Db8nm7E/8fr43&#10;R68HEy56h6VH4S2j7ql3/uvf/fqlvp+/+GuU2LCU7fvqvRv+esiywj1N/v1UR/71WEqJAS0+ot9S&#10;pUBEl309HqLfTkqTUtpVus9Hq6j/AHKDUsVY/wB+qiP/ABVYheoAto9P31XR6lSs5FlhKlSq6Ptp&#10;6PTAtp/vVKlV0eno9ZAWEqVHqulS/wB2ggto9Dv89Qp9+n1BrEsI9WEeqqPVhKkOYtI9WEeqqVKj&#10;0DLaPViGqO+rcL/PQBoI9So/z1Sd6lR6og0IXq9C9ZkL1bR6CDSR6mhes9Hqwj1YGkj1bSasqF6u&#10;wvXVEyNOF6tQvWaj1aR676cjnlE04XrQrEhmrWtn3xV7GGlzHBViS0UUV3nMFFFFABRRRQAUUUUA&#10;ZWq/JLWY81beqw77V/761y7zbK+exvuSPVw0ueJYeaq7zVC81RedXm8x1ljzqid6heaoneo5jUe7&#10;7qqTVK71XepAid6ieiaoXfbWcgGP9+oHqV3qu71mBE9QvUzvVd6CokL1E9Pd6hetTYimqu/36leo&#10;qCRj1Xqw9V3oAieq71K+2on/ALtWAed8/wB6ut8K/E7VdBaJZJWvLRf+WL1xvX/borWM5Q+EzlCM&#10;z6i0TW7bXtNivrZt8T/wfxpWhXjvwQ1tkv7vTG3bJV81a9lr6fDVva0uY8GvT5JDKfR81H8FdhzB&#10;TKKfQAyj+Oin0AFFMooAfRRRQAUUyn0AFMoooAfTKfTKACj+On0ygAooooAKKKKACiiigAooooAK&#10;KKKACiiigAooooAKKKKACiiigAooooAKKKKACiiigBsz+TE7NXy/+0h8SPO/4kdtL9755/8Adr6A&#10;8c6wuj+Hrudm2bF318CeIdYn1vVru8nbe8rb6+ex9Xml7I9jBUvtmPcu1Zjv8/3aty/xVSfdXAeq&#10;D1Uerb/cqF6skru9VZvnqV6ru9XECl5zJLRefPViaHfVd/uVuZAn3Khmf56fD9yorj79AiX+Cmb6&#10;N/yVF/HQAPUqP8lRfx1K9AuUif79RU56iegYUyn/AO5TKDIN9Nod6ZVgM302nPTaADfTP4KfTKAG&#10;O9Npz02rICh6ZRVEh/BUT1L/ALlMoDmG0UUVYA9FQzP8lFPlMmfsX4qtvOsHr5H+KlzLbeI9Pil/&#10;jn+R6+w9bT/QJa+PPjr/AKN4m0pv+m6Vy42PvmdH4D334aQ/abW3b/Zr1ZE2LXl/wlm32Fv/ALte&#10;ofwV34L4TGsFFGyjZXecwUUU6jlAbsp1FFWQFFFFABTf4KdRQA2inUUAFFFFABRRTaACnU2nUAFF&#10;FFAETpup6J/DQ9OqOUsKa77Fp1eZfHXx43gzwrMls2y9uv3S1jVqckeYuMeaR4/+0V8SP+Eh1L+w&#10;7OX/AES1b9+6fxPXhm/56t3lz9pZ2Zt7s2+qTvtrxJ/EekWken76qb6mR/nrMstU1Kh3/wANP31k&#10;H2ixUqVVSpUeoDlLHy0/fTEfez0/fUAS09HqvUqUFFhHq6nzr81Z6VeT7lBZKj/PVhHqun/fFSo9&#10;QaltKej1Cj1MlZAWEenJVffUyPQBYSpUeqiPT0pcpZdR6ej1XR6lSmBbR6fVdKlf/erACVKto9VE&#10;erCPUFltKej1UR91So9BnzF6rFsd7VUR6t2vegZad6mR6qb/AJ6lR6og0Iasb6z0erCPQLmLyPVh&#10;HrPherSPurSIy9C9XYXrKhersL1oZGmj1YR6zEerCPWsZEGmk1bGmzb1eucR60NKudl0n+3XpYav&#10;yVDnrx54nQUUUV9IeUFFFFABRRRQAUUUUAD/AD1xWqw/Y7p4v4K7Wua8W23+qn/4BXm4+lz0jsw0&#10;uSRz7vULvTXmqu81fK8x7JY30zfVffTN9MUixvprvUO+h3pcxH2hrvVd6lqu9M0GO9V6e/yVE71k&#10;Ax6rvUtRPQVEieoXenvUT/JQaFd/uUynvTK1M5ETvVf7/wB2rD1U+/QMHqu/3KsO9V3T5PlqyyL5&#10;d1Men76ZQB2vwfdk8YRfP/yyevoOvmrwBr0Xh7xHFczr+6+43+xX0hbXMV5Ak8Db4X/jSvdy6Xu8&#10;h42L+LmJaKKK9s80KKKKACmU+igBlPoo+agAplFFABT6KZQAUU+jZQAyiiigB9MoooAKKfTKACii&#10;igAooooAKKKKACiiigAooooAKKKKACiiigAooooAKKKKACiiigAoood9iPRzWA8l/aN1X7B4Fvdr&#10;f61fK/76r4nmf5/4a+iv2n/HK3MsWhxN8/8ArZa+cJvv18lOp7WrKR9PQjyUoxIXfdVSapnqu9Bs&#10;Mpj096id6CIkL1E8NSvUVBZE6bao3Pyf99Vemqpcfcq4kSKif5+Worj79CP871Xmfe1dRzSLafcp&#10;j0fwUbKg0H0x6fULv8lADXeoafTKACh0/hoprvQZDHplP31E9WAPTN9PplUAUO9FMoiQNemb6e9Q&#10;vVkhvopu+j+OrAdTXej/AL5p3k7/AO9Rykc8SKirCW1SpbVfKHMZV59yith7aL7tFbRVkZs/YPW3&#10;8mwfctfFP7RV+v8AwkembW/5b19jeKrxU02X5q+FPjY/2nxpEu7elcGJlz1CaUf3Z9S/By887TrR&#10;t1e0J/7LXz18FrzydOt1/uV77bTb4krbBS90itEsUU3fTPOX+/Xqe0icfvD0p1Rb6fTjIB1FFFWQ&#10;FFFFABRRRQAU2nUUAFFNooAdRRRQA2inU2gB1NoSnUAFFFFABXyJ+0t4ha/8bpZ+bvitYvuf7dfU&#10;3irXovDeg3uoT/IlutfA/irXp9e1y71Cf55Z5d9eViZc52UImU82+oX+592m7/nqXfXCdgI9PR9t&#10;V9/z1Kj1kWW0enb/AO9VdPv1NvqAiSp9+n1ClTVMiiwlSp935aqI+/7396rCP8u3+5UEk1Sp9yq6&#10;bqfUFFjfVxP9VVCrsL/JQBYR6mSq9SpUjJUqwj1VR6sI9ZG5YqVKqI9Tb6QFhPkqVHqvvp6UAWk2&#10;1Mj1UT7lSpQBbR/kp/8AHUKPRvrOQFtKsJ/tVSR231aR6xLLCVYSqqPUqUEFtKup8i1ShfZ81So7&#10;O9AFtKsJVRPnrQ0qwl1W9itoPvytVwjzyAEeno9ei3ngazh0OVYl33CRff3V5pXTWoSpfEYRlzl5&#10;Hq1C9Z8L1YR6wKNBHqwk1UoXqwlAGmj1Kk1Z6TVKj1qBoI9TJNses/f8lO86tYS98DvrZ/OgR/79&#10;S1j+G7z7TZeV/FFWxX2FCXPDmPCqx5JBRRRWxAUUUUAFFFFABVTUrb7ZYXEX99flq3RWc488OUIS&#10;5JHlT/JULvWn4qs/sGryqn3H/erWJvr4irHknyH0MJc8B++mb6i30b6yEWN9M31X309Jq05gJXqJ&#10;6N9M30wInqu/3Kleq71kajd9QvT3qJ3qBcwx6rvVh3qvvqzQi2UypX/2aietIkET1X+/Usv8VRUz&#10;YY+6q7/7NSvVd/8AZ+SrAa9Mf5KfTKsgfb/fr1D4XeM2sLpNMuZP9Hl+7v8A4K8sTdV1HaFNy/I9&#10;EKnJPmMKsec+q/v0VzvgC/n1LwrZT3Pzy7fv10X8FfX0pc8eY8GceQKKKK2ICiiigAooooAKZT6H&#10;+/QAfwUyn/wUUAFFFFABTKfTP46ACiiigB9Mop9ADKKKKACiiigAooooAKKKKACiiigAooooAKKK&#10;KACiiigAooooAKKKKACud8YeKrbw3pcs88qoiLXRv9yvlH9pDxbPeazFpSNsiiXzZf8A2SvNxtb2&#10;UTsw1PnkeVfE7xDF4q8Qy6gvyI/3f92uHd60rn56zZk+evBj7p9CV3qu/wA9WKhdNtWBFVd6lfbU&#10;T0ARPUO/ZRczVSe5qyCxM9Unfe1QzXlRfaHrblMeYimfZUKfPLT7l99Ptoa2j8JiS7KlT5KKa9ZG&#10;4x6ienU2gBlFPplADKa9OptBkQ02nU16sBj0PQ9MqyAem76N9MqiQd6i+/Tk+d9tb1ho/nJuraEe&#10;cxnLkM+20d7mrD+Hv9qultrPyYqHRkrv9hE4/bSOPm0eWH5vv0xHaH5WWurmSsq8tl2UexCNQxHm&#10;qJ79k/hq66KlM2RP95ayOopJqrf+PUVb+xwb/u0UGfvH6ZePPEMvlS7fuba+R/Frz69rct55XyRf&#10;dr6b8SPPeWvzW2xK8SvLaCwvbuJ4tifPXzsZe8d/L7p0vwl8W/Y7WKKVvn2V9B6P42ie3RfNr4ns&#10;NY+wXHy7ni3fwV7R4A1t7x9vlf8Aj1X71IiMec+jbPW/tifeqw8zI33q4zRIZfk3Rf8Aj1a2qzbL&#10;dPvVca8g9lE2n1vyfl3b61tNvPtMW6vIft8807qrNv8A9ut7wxr1zDdeVO1XTxPvESoHqCfJTqpW&#10;d+tylW/9+vejVjM8qUOQdRTd9OrYgKKKKACiiigBtH+5TqbQA6mvTqiuX2VEvdAfTqiR960+jmAd&#10;RQlFWAVz/jnxbB4J8OXeq3K70iX7ldBXBfGzSv7Y8B6hAv39vy1zV5clPmLpe/I+Wvid8ddX8cp5&#10;Df6NZf8APuleX/bGemXP32qLZXkHqlhJqsblrPR6lR9tQWW/9unb6iR6ej1kBYR6dhf79V6fUAW0&#10;epUeqiP/AJ3VMj0F8xLVj+OqlP3NUiLsL/5ept9VEepUfdUElhHq2j/J/u1no9XYv4agCwn3d1WE&#10;eqtSpRIosU9P96oUfbU2+oGSpUqP89V1fZ/uVNvqSiwj1KlVEqZHqDUtI9TJ89VESrCUAWHf+Gim&#10;fwU9H/8AHKyFzFhKsI9V0p9QMtI9W4az0erfnVIFpHqwlVUqwlAFpP8A9mvU/hv4e+zWv9pzr+9l&#10;+SL/AHK4fwZ4ebxDqSRN/wAe8Xzyv/7JXtqIsMSKv3Fr28tw3PL2sjz8TV+yPdN/y14r4ksP7N1m&#10;7g/2t9e1V5p8TrDZqVvc/f8ANXY1d+aUv3fMc2GlyyOSR6sJNVRHqZH2fxV8ueoaCPVhHrPR6lR9&#10;tAGhvqVJqpb6l31YFtJqf51VN9G+tOYDpfDF/wCTf7W+5LXZ15Uk2zZXpGj3/wBvsIp/++q+hwFf&#10;njyHnYmP2i7RRRXtnAFFFFABRRRQAUUUUAcp48sPOs4rxfvxfe/3K4J3r2C/tlv7WaBvuS/JXjl5&#10;C9tcSxN99W2V8rmVLkqc56uGlzR5Q31FvpjvTXevJOsl30b6i30zf89Qalih3qvvp++rMhz1E9P3&#10;0x3rUCu9V3/2asPVd6yNRj1F/BT/APbpm/fQKJF81QvVh6rzVpEZE9RPUr1E9Msheq7pVjfv+Won&#10;qyyKmP8AJT3f+7Vd32fxUAWoX2U96rwzLVis+Yg91+EWpfafDXkN/wAsmru68c+DM2+9uIvtWz/p&#10;j/fr2Ovqsvqc9I8CvHlkFFFFekcwUUUUAFFFFABRRRQAPTKfRQAfx0yn0UAFMp+yigAoplPoAZRT&#10;/wCCmUAFFFH8FABRRRQAUUUUAFFFFABRRRQAUUUUAFFN306gAooooAKKKa7qnzNRzxDlHUf9815/&#10;45+M2i+CZUgupd9x/AifO9ea63+1XbJv+w2c7u/3d/yVwSxcYHTGhKR9C3LokT18VfHV2Tx1e/7q&#10;bal179pbxHeSv5HkW0P+7vry/XvFV5r1/LeX0/nSt/HXlYmUsRKJ6uGp+yKVzeNVR5v7zUya5V2/&#10;uVXd131xneP85U/iqJ5l/vUzyd9V3s/9qrAl3LVWZ6ZsZKZsqiSlMjPUX2bfWg9QvNWkZGfKUnRU&#10;fbVd4aLzcj7/AOCmfaflrQwInTe1WIfkWovvt/u0O7VZBYd6ZVd6EfbUGnMWKKZvo30uU0Gv9ymP&#10;/wCh0+mUzIZUT096ZVgMpr06onegBj013oeoXrWJAb6HptFWSOhm2S7q7PR7mKaBP/QK4dKu2d41&#10;n86tXTSlyHHVjzHoHyvUTptrn7DxJE+xW+St22vFm/i31383OcfKROivVS5sN6fLWnsV/wDf/uU1&#10;4WSoA4680qdN9VX82H5WWu1dP7yVSmhif7y1HLE25pHKb2T+Giti5hgoqOUv2kj798T3kUMUqbW3&#10;pXg/jB7x4rtooPn/AL9et+J3W883yJW31xX9gwJa3DTyy75fvV83E9Q8R0qae2neKX7jtXs3gaa5&#10;heKWCKT/AIAtcfbeGIn1n5W3xK38de4eDIYrO1RWX5KurLmJpxNjR/FV8n7poJEeulm1ueaw+fcn&#10;/Aaz0SB5Ub5kro4YYnX5m31zR5jc4l7yWGXzWb71W9N1Vprj+F627lLb51b56yZrCCGXdEuyo5QO&#10;usNblhi3fKn/AAKtJPFrf89V/wC+q8/S5gT5WVnf/erW0qzgd9//AKG1dMatQzlSPSNE1Jr/AO/8&#10;9bCViaD5CW+35a299e9hp+6ePXh7w6ij/forvOYKKKKACm/wU6igBtMen0VBcRiUTPsWnpTJv9U9&#10;RKfuhH4x6P8AJTqr2zq8VV9V1KKwidmo9vGEOYvk94fc6lFZ/eavKvjx8QoNH8JSwRS/6RLvrn/i&#10;R8S10Hzbxm/dRfwf3q+XPGHxC1Dxhf8An3kvyfwp/AteP7eVU740+QzJn/e1Fvqr9pT+9/FTkff8&#10;tMC2j06qXzVYSb/0KoLLCffqVHquj/PU3+fu1BZYSnJVdHqZHrOQFinJUW+npWIFpH3U9Kr09Kvl&#10;DmLCVKj1XSn/APfVQHMWEmrSh+SKspP4K07Z/wB1UBIlSn76h3/7FCUAW0epd9VU+T/gNSpWPKUW&#10;EqVKr76mR/m20wJUfdVhKqbmqZH+SoLLUM2+pkfbVREqwlAFhH3VYqoj1Y31BqTb6lR6rpUqPWQu&#10;Ytwp8lSolMT/AFVPhqBltKt2yNMyKvzu/wAlUUruPhjoP9q6358q/urX5/8AgVa0o88+QznLkieo&#10;eEtBi0HRooF/1r/PK9bf8FH8FFfb0qfsocp4M5c8grlPiRZ/adB8/wDjgbfXV1n+IbD7fo13B/fi&#10;qcTHnpSiXSl7x4fvqVHqr8yb6lT79fDHtFtHqwj1RR9tTb6g1Lu+n76qedT99UYF3zqN9VEen76s&#10;Rb312vga5Z7OVWb7jVwVdL4DvNmqPB/z1WvQwVTkrmVePunoFFFFfYHjhRRRQAUUUUAFFFFABXl/&#10;jyw+x6y8v/LKf569QrmvHOlf2lozyqn723+evNzCh7WmdOGlySPLHemUPTd9fHHrjt9DvUX3KN/y&#10;UGo/fTt9V3o30AWN9FRI/wAlP31YA9VHqw71E6fJQBXf5Kh+/Uz1XetRRGb6Y6f7VPd1eon+Sshj&#10;Krv9+paif5K1AZs31E/yVK/z1E71YFd6pO+93q1cvsrPqAJoa0kh+SqUKb2rVRPkoLN7wHqUWieJ&#10;re5nbZF9xq+iLa5ivIElglV4m/jSvlnZXTeGPHN94Vl2xN51p/HbvXqYTE+y908+vQ5z6Forn/DH&#10;jbT/ABVb/uJdlx/FC/30roK+khVjV96J5UocgUUUVZAUUUUAFFFFABRRRQAUyn0UAFMop9ADKfTK&#10;KAH0Uyj+OgAoop9ADKKKKACij+CigAooooAKKKKACiiigClM7JLVtHpk0O+mJXN8MjUsUUUV0mRF&#10;czfZonlb+Cvlr4kfG/V38QXdnpU/k29u2zft+89etfHXxz/wivhmVYJdl3L+6i/36+PZpt7bq8ev&#10;L2sj0qFP3SfW9Yudbv5bm8naaVv46yJtE1W5ieeDT7ma3/57JE7pVq2RZrqJZW2IzbGr7W8E6Vod&#10;54XiVVieLyq5pnTzHwDMk/m/MrI6/wB+m/Zv71e2/HWw0XSteu/I8uHZ91E/irw+51Jf4fkrjjU5&#10;j0uUY9sv96on2pVd7mV6Z9mleqJJnmqpNeM7fLVj7Nsqu704kDNzUU9EZ6ekOykWQ1FMi/xVLM+y&#10;qrp53y0ClIrzJWZNCyS1sJbbKHtlf71bxkc3LzmTD9ypnT5KvfZ0pHtqOYOUzaY6bauvDVWaFvnp&#10;iId9G+onfY1RedWvKSWt9DvVVJql31HKHMD0x6KbTL5gf56hen76Y9WIieovmqV6r1qZBTHej7lR&#10;PVkFhKleq8NTO9UZDHqW21Wez+61V3qKrIOos/Fv8M67K2LbW4Jvuy155T0dk+61acxnynpH2xX/&#10;AI6pX95Ei/3K4mHWLmH+Jnp9zrctzFsar5ieUuzXm+isX7c1FR7xr7p9q23jOB7qVWl+d2+V6r69&#10;r0SWrrEv/A68STW7lLrz/P2S1dv/ABVqF/b7ZZf++K8qNA7/AGx1Hh7xbFbeI9s8uyJ2+/Xtth4k&#10;0+H5vtK7P9ivkfzmSX71bFh4hvki2rO2z/bq5YYiNU+u9N8YWLpu89UersPjaLyn/fxO9fIUPiTU&#10;0+dZ2qx/wluq/wDPyyf7lc/1Yv2x9K6345iff83/AANKx7Px+qS/vfN+avn19e1Cb/lu1O/tvUfK&#10;2+e2z+5VfVg9sfSD+NoPNRvm/wCB10em+M4n/wD26+T08Q6mibftjbP7lD+J9VT/AJfJan6sHtD7&#10;b03xysKf6+L/AHK6C2+Its6fLKv3q+Af+Ez1eFvlvJf++q09N8c6vD/y/S0o06sAlyzP0AtvG0E3&#10;8S1oJ4ntXr4XsPijrSf8t99dHZ/GnU4f9bFv/wCBVftK8DH2dI+yn8SW395afDr0D/xV8lJ8bJXT&#10;5omSrum/HKJG/e+b/v0/rNcPYUj61hvIn+6y1Nv+SvnTTfjfZv8A8t9ldLYfF2xm/wCW6/d/vVr9&#10;fmY/V4nrc1/EjfeplzqUSRblryp/iRZzO6+evzVn6l8QoobV18/56xljZm0cNE9F/wCEzghldd9U&#10;rzxzEm/97/DXzp4n8eMiSypPXG6b48vr+923ly2yubnqzNvZRgfYWleLYnT71cr458Wq/wAqtXjl&#10;t4qlhi+S8+T/AHq5/wASeKry5tbiXzf4a2jGc/dD3Y+8cv8AFrxV/b2s/Y4m/wBHt2/8erz/AMmp&#10;bzf5rszfO1RJ97bu/wC+67Iw5Dm+MHh2UJ8lSu9NT56AJUfetP2VDsp6PWRZKj7amSbfUOym1BZd&#10;R6sJVJHqwj1kBaSn1X3/AO1Uv8FQBYR1p++qm/8Au09HoILfnfPUu+qiVMlAFjf/ALtaFs/yVk/f&#10;q9ZvUl8xofc+apd+z/Yqv/t1Km56gCZPu/e/8dpyPtqJKfvqA5iwn92pd9V0qWpKJkqwlVk+/UyP&#10;89QBY/jqwj/8DqpUyf8AjlAFhP8AZqwlVE+T/vqrCUFkv3KsQ/O1RPUtmnz1nIC2/wBxKlSopqel&#10;YGpah+dkVfn31794D8Pf8I9oMSsv+kS/PL/v15v8KPDH9sal9unX/R7X7v8Av17bs2V7+XYb/l6e&#10;Ziav2Qooor6Q80KHTetFFD+ADwfxDD9m1m7i27P3tUkeuo+Jdh9j17z/AOCVa5HfXwNePJOUT3qX&#10;vxLaPUqPVJHqVHrA3Le//aqVHqrvqVHoMixvp++q++jfVEFrfWh4evPser28v397bKxd9S2c3k3U&#10;Uv8AcZHrWlLknzEyPcKKr2cy3NrFKv3HWrFfdQ+A8QKKKK0AKKKKACiiigApjpvXa1PoonqETxTx&#10;JpTaJrNxbfwbty/7tY++vUPiRon2/TUvol3y2/3v9yvLa+GxlH2VXlPboS54hvo30b6ZXKaj99Mp&#10;lG+g1H76fvqHfRvqwLFNehHpj0AM+/Vd6sP89V3rUCu9NenPTd9AELp8lRPUrvtqvv30Fg9V3qaq&#10;ly9AFKb5320kMO9qfVu2T+KsiCxbQ7Kt0JTq1LGvTP8AKVLTXrYB2j6lPo+s2lzA2x9yV9PWc3nW&#10;sUv95a8P+Hvw9udYv7fU7xdlkrb1R/4691RNibV/4DXu4CMviPGxMuYKKKK9g4AooooAKKKKACii&#10;igA2UUUUAMp9FMoAKKKKACn0yigB9Mp70bKAGUUUUAFFP2Uz+OgAooooAKKKfQAyin7KZQA2mfx0&#10;+oZrmKH/AFrKlYy9wssVleIfElnoNhLPPKqIq/xtWP4q+IuleGLCWee5Wvlf4kfE688Z3r/vWS0/&#10;hSuOpifsxOmlR/nIvip48l8ba89zu/0SL5IP/i68/epZn31XeuY7wSGW5lSKCJnlb5FRK208c+M/&#10;A1r9jW5ns4v4UfY1db8DfDE+t+K0uvK328C/f2/x16R+0b4btrD4fSz+R/pHmp8//A6460uY2p/F&#10;ynyfr2sX2vX8t5fTtc3Ev3nespLb5q0HSmVjE7BiQqi1FN8i1K71m3M296ACa5aZ6Ehotof4qsPQ&#10;SMqKZ9lOeorj7lUBU++9TfcoRKZQLlH7/kqHfvod/kqLf89BJLs+Sh6HqLfVgMdKrvUzvVR33vto&#10;IK8yb6pTW3z1q0x0Wt+YzkY7pQk1abor1E9tFV8xjylRHod6seSqVFN8n3aYEO+m05E3U/7O9a8p&#10;HMVHqJ/v1ofY2pn2Gr5Q5jNemVqvYfPVf+zWq+Ugih+5up71KltsqvMjVRkRPTKe9MoLGUPR9+mv&#10;WpAymPT3qJ6CAS2aaimQ3Pk0VZXunsHk1be2byqYlytPvL/91XOMx7lNjVbs031nTTM7f71aFhc7&#10;KCzWhtmepUs2ohv1RKempLQQOSwp/wBl96Z/aS/+O0f2kr0AP+yf7NV7mHZVh9ST/wCKrPvL+gsz&#10;5vv1bs6zJrnfUttc7K5zU67T/wDarSTytlc1bakuz52q3/aSf3qsg3vl/wBinIi1gvf/AN56mh1L&#10;/a/8eqOUDae2p6IyfdbZ/d2NWYmq/wANPTUt9RKESzYhmnR/lnarrvPNEnm3Mr1z8Oq7LhN33P4q&#10;tzar5KfermlE2plTVd3mvubf/drH+07Gp+pal50rtWZ529quJB12j3Ku371v3S1n694ka8fbF8kS&#10;fdTdVS2f/RZfmrCmf97XTSMZEs1yzvUX2lkT/wCxpm/ZR8tWREHm3/ep6Ptpnk/JT0SsSywj/wC9&#10;UqfcqpsqZNyVEiywlOqJHqVKkAp6PRRUAWEerCPVKnI9ZAaH+Xp6VUR6m87+8tQBYSpUeqiPVhH+&#10;Sgssb6mheq++nI+6gDWR6l31Shm31Lv2VMgLqPT0qJH/ALtOSsftAWE+/T9/z1ElOSgC2j09HqGn&#10;76jlAsI9WEqin36to9MCwlWEfbVJKsJ9+oKLqPVm3/1tVIXq1bf61Kg0iW7j/W1Y02zn1K6itoF3&#10;yytsWqtx/ra9P+DPh7zri41OVf8AVfJFRSp+1nykTlyRPS/CugxeHtGtLOL7+35/9+tiiivtKUfY&#10;w5TxJe/LmCiiityAooooA8/+K9nvsLS5/utsry/fXsvxFs2ufD0u1d+2vFf46+MzCP789jDS90sI&#10;9S76qb6mrzTtLCPUqPVRHqZHoAsb6dvqvR/HQZFjfQj1Fvpm+r5gPW/h7efadD8r/nk2yuorzr4Y&#10;3+ye4tnZvm+da9Fr7DBVOelE8WvHkkFFFFekYhRRRQAUUUUAFFFFADJoVmieJk3o1eH+JNHbRNUl&#10;tm/1X34v92vc65L4i+Hv7V0v7ZAv+kW/z/76V4+ZYbnp88fsnZhqnJI8kpm+h6ir5Q9XmH76Zv8A&#10;9qh6i+/VhzDt9P37Ki30b9lAixvo31X30edQaku+h/uVFvod91agQv8AJVd3+SrD/wC1Veb+9S5Q&#10;IqY9DvUTv8lMsZNNsqk7s71LM7P92ovmrIgET560LaH56rwp92tOFNi0Fjk/vUbKfs+en1qWQv8A&#10;JTU+dkT++9Sv9yqk27+H7/8ADVmbPpvw9bLbaNaRRfc8qtD+OsLwTDPbeGrGK5/1qxVu19jQ/hRP&#10;m5/GFFFFbkBRRRQAUUUUAFFFFABRRRQAUyn0UAMooo/goAKKKKAH0UUUAMop9FADKfTKKACiiigA&#10;/god9tV7/UoNNt3lnlVEX+/Xg/xL+OsryzWOhtsT+K4rmqV+T4TaNKUz3b+1bN5fK+1R+b/c3Va3&#10;18L/APCQ6hDf/bFvp/tH9/d89djbfHvxDZ6c9s0qzP8AcV3/AIK5vrMvtHT9WPpXxP4z0/w3avLc&#10;3MUP++1fP3jz48S3krwaVu+9/rXryLW/E99rd0899ctNL/ttWO82+uSTlP4jpjS5DW1vxDfa3L5t&#10;5O0z/wC3WS81D1FVe6WDvTId1zcJEq791DpT9KmWw1S0nlXesUquyVEvhKPtX4M+DIPD3hq3+X59&#10;vzP/AH3pvx+0H+2Ph9qa7fnWLelWPhp8RdF1vRLfyLyJH2/c3V0Xiqa2v9BuIvNV960fuvq3L9o5&#10;Ic3tT82pn+emVoa9pv2DWb2BW3pFK6K9ZU3yVwRie2RTTVRRP3tTfNuo/wBygCVKN9MSn7/n+7QS&#10;MqJ3qV3qk71Qog70yjZTXegJA9Mhpj09PkWrJHu/z0ymb6N9AFeZ6q/cqWZ//Qqi31pEgN9M30b6&#10;Y9MyB3o30VE9WAPUUKec9Of+OprXvXRSOeRKkK0/YqUPRXaZDN9RPTqKAInf+9TN9Pmh3p8tZU1y&#10;0LfNWQGg70z5azP7VV6empL/AHq1A0Ps0T/w1UmsF/hp6X60fbF/vVkUUnhZKrvWr5yVXmhXZ8tB&#10;Jn1XerD1XetTDlInop1FWHKelpf7Homv9/8AHVSZPJuHWot/z1xHSPeb56tQ3+xfvVn7/kpvnUAb&#10;H9qUf2p/vVjo9OoA2P7V/wBqn/2k1Y9PR2o5i/dNV9Ub5PmqJ7zfWf538P36N9BBa86npMyVU30+&#10;gst/bGqVLxv71Zm/56fvqANhNSlp/wBuasffUvnUAaqarLVhNVb/AC1YSPUqTfx76gs3v7Saj7Y1&#10;ZKP9yrEL/wANSES882+nWcM95L5USs71ElbFtrbeG7Lz7Zf9Ib+N/wCGoKNO/wDD0uiaN5t9KsMr&#10;/dirkXf56ivNYvtSl825lZ3/ANtqrwuz10R9w55e8W6dvqrv+enb/wCKgC351G9nqv8AfqWoAmR6&#10;lSZarp/dp/k1JZa3rtqbf/DVGno7bKgC3vqXfVRHqZHqALFOqJHp6PQBKifN/fqwiVXR/kqVKyAm&#10;2U6ot/8AsVLUATb6l31XSpUqQLEM3z/erQR9/wA1ZqVahf8AhoAto+2raPVRKsI+2oAsb6f/AJeo&#10;d9PSgssVL/wKq6PT9/z1AFhPn/4FVjfVf7n/AAOno9RIC0lWEf8A2qqo9So9RygXUrTsPnfdWOj/&#10;AO1V2zdt3y1JR1Hh7wrc+Kr/AMqDckS/eevoPwxokHh7S4raL+GvPPAcP/CPaN5svyPK1d9Ya3B5&#10;XzTrXXgqlKFXmkZYmMpxN2is/wDti2T/AJa1F/wkNp/er6T65SPN9lI1aZWb/b0Dv8tWobyJ/utR&#10;HE0ph7KRbopiPT66OZEFfUrb7ZZSwP8AxLXzvqVs1hf3EDfwNX0g714J48h8nxBK/wDBLXz+aRj7&#10;sjvwnMYv8FO31X30b6+eidxbSpUeqqPTkegf2S3vp6fcquj07fQHKPd6Ki30b6BHReEtS+wa9bs3&#10;3GbZXtCfOtfPVtNslib7mz569902Zbmzt5V+4619DlNX4onnYmJbooor6Q4AooooAKKKKACiiigA&#10;qpqs32bS7ifbv2RPVuq9/D51rKrfxrsrGr/CLifO7v8AxVFvq7qumz6VdPBPEyVSr4dx1Pbh8IUO&#10;9Mpm+pEG+jfUT/8Aj9G+oLJd9N31Dvo30AWPOoeq++n766DUe77qru9O303fvoAru9VJnqxM+yqj&#10;/foFzEVPhTe1Mq3DC1ZDJYU+7V1Krw/JU1BZYRNi0O/z0zfTHetSwd6ihm8m6ib7/lNv2UPUXypc&#10;Reb/AKrd81VEzlE+mPDeqxaxo1vPF9xlrVrC8GQ6fDolv/Z23yv9hq3a+ww3v0onzlX4gooorpMw&#10;ooooAKKKKACiiigAooplAD99FGyigAeiiigBlPplFAD6KZT6ACiiigAoqpeX8FhA8s8qoi/xvXj/&#10;AI8+OsVt5ttov76b7nnfwLXNKtyG0aXMerax4k0/RInlvLlYUX/ary/xP+0JY2e+LTImmf8Av/wV&#10;4Pr3iS81iV5768a5f/bb5K5y5vK45TlM7I0juPGHxO1fxV8tzPsi/uJXD3NzVKa8qv52/wDirHmO&#10;zkLT3P8AtVXeaoneovOoKHO9RVFM/wAlUftnzVjIDT87Z8tRPMv3t9Z/nUfavajmNS683+1Vd5q0&#10;9H8H694hfZp+lXM27+N12J/49XcWf7NPi+8RGb7ND/33RzGfPE83h1Ke2fdFPIj/AN9GrYTx/ryQ&#10;eUmr3flf3PNr1LR/2S9Vml/0zUNif3IYq6j/AIY/s/s//IQu/N/v+av/AMRRy832TH2tI+Yppt7P&#10;u+/WfM++vc/Gf7LWvaJE8+n3K3kSfwOvz14ZqtheaPdS215A1tcJ95Hq+a3xHTGXP8I6G2gm/wBb&#10;UGpab9m+ZdvlUQzfNRf3P7qsZHZH4TP/AI6dUSU+sDIZM9V6fvqF320CiFRO9DvUVAx2+mu9H8dM&#10;d60kQFMd/nprvuplICKZ6henzP8APTHrSJAU3fRvpm+tDIHemO9D/f8AvVE71ZAPVqH7lUnq3D9y&#10;uiJlIl86jf8A7FNpjvWpl7wx5qEm2LUT/PTNrUFcpe85KrzQxTfw1XfclH2r2oAhm0eKqr6bWh9p&#10;30zzqfMRymU9nKlM/ep/erb++lDwxP8Aw0g5TES5ZPlp/wBp+Wrr2C1Xez2VqHLIqPUVSumxqbQS&#10;Mein0UAdrNN5z0yhE3tVuGz3tXKWZ81V627mzrP+zfNVAV0qVHq3DZ1ah02pKM/fRvrWfTfl+7Vf&#10;+zv9mgOYz99O31of2d/nbVV7bYtHKHMM30Uffo/4FUFh/BT3f5KYlSpbb6PeAbvp2+nvbMlCQs/8&#10;NAAjtUqPTdjIv3adDQBbSpU3VElSo9QWb2j2y3L+bK2y3i+9VfVdSW5bbAuxF+7Vfzm+weV/BWf/&#10;AB1dOJjKQb23U7eyJTUfdUtXIki31Kj/APoVM2J96pkSoKHJUyVCiU+oAsI9S/fqulTJ9yokWSpT&#10;6hR91Tb/AO9Ulhso3/PQm3+7Tqggej09HpiUUAWEmqXfVKrCO1AFtHqVH3VUR6mR/wDgdZAXUp+/&#10;ZVRHqxvqAJd9WEfbVVHqVKkDVhf5KfvrPhmq6n3PvUATI9WEeqiPUqPUAXkenJVdHqwj1BZYSn1E&#10;j07f89AFuH/eqwlUkqwj1IFhHq1bXLQypL/Grb6pJUqUgiex69eT694Ut7mx+Tyv3uxK4eHWLxNj&#10;efLWx8NL+e5+0aZ5v7p/nrK1vTW0fVLiBvubvleuD4Ds+OJL/bt9/wA92p6eIbxG+9WYifJUqQ/7&#10;1FyOU6O28YP/AMtd1dBYfEJUTa25K882tT0p35DM9gs/iRBtrQTx/bOn+tWvEt9Spc11xxNWBPso&#10;HvFn4wtrxfvLXmXjxPOneX+BGrmYbyWH/VNXVv8A8TLSXZvvutY1sTKr8RcafIcUj7alR6rv+5fb&#10;R51ZkFtHqVKqI9WEegosJRvqvvod/nqQLG/5KbvqHfT0eqAsb69l+G9/9s8ORK334m2V4rvr0X4R&#10;X7faruz/AIPvrXoYKXJXic9f3onqFFFFfZnjhRRRQAUUUUAFFFFABRR/BVff/pGyolLlLiVNb8PW&#10;OtweVcxK/wDt1474z8JT+GLr73nWkv8Aqnr3Ws/XtHg17TZbOf8AjrysXgoVYc8fiNqVblPnTfUT&#10;vWr4h0S58PX72tz9/wDhf+9WO/36+Y5T1Ad6a70x3aot++kBLvpm+mvTPuUFktHnVVd6K1Au79n3&#10;qY82yqvnUb6B8wP/AHt1Q/xfLT9/yU+zTe33aBDEh+eraVLs2bNtMdKyNRtSo9V/uUb6Coljf/tU&#10;x321Fvpm+tTQsb6rv89G5qb/AB1pEzmeofBC5n+33cG5vs/9z/ar2WuC+D+jrZ+HIrn/AJa3Hz13&#10;tfS4CP7s8Gv8YUUUV6RzBRRRQAUUUUAFFFFABRRRQAUUUUAFH8dFFADKKa7qlUb/AFuz02LzZ5VR&#10;KOeJcYyNCh5lRPmZUryrxP8AHK101HWxi3v/AH91eNeJ/i1qut3D7rmWFP4ET5K4JYn+U6Y0Oc+q&#10;L/xVpWmpunvoIf8AfauU8Q/GPRdKtX+zT/bJf7iV8tPr0t426WVnf/baoZr/AH1HtZTL9hyHZ+Of&#10;ijqHip3SWXybf/nilef3Nzv/AIqZNc/+PVnzTfLWJ2RiPmmqlNc0yab5qru9QUDzNUXnfPTN/wDw&#10;Cot9ZFl3fTKiSamb/nqwLFtbS386QRfPLK2xa9Y0H9le+1XypbzUtiS/eSKL/wBnavLdHvPs2qWk&#10;6/8ALKVH/wDH6++PBlz9s0a0l/6ZVnGPPU5TKrLkPIdE/ZL0G2RPtnm3L/8ATaWvQ9E+CfhrRP8A&#10;UafbI/8AsRV6BRXpRwlM8r28zKs/DdjYf6iBUrTRFT7tOorsjShAjmmFFFFXykDHRZotrfOlfMX7&#10;TPwfa8i/trTIN8sX3kT+NK+oKqalYQalavBOu+J/4K48TQ9rE6aFf2Uj8tZkZGf+9VSZ2f71fRH7&#10;QnwNn8PXlxrGmQb7R/nlRE/8fr56mTY1fPfa94+hjPniQpu20PT3+T5ar761GD1E9SvUT1AEL09E&#10;pj0/fsoM/tET/JULvRNNUVWMP46KN9RPWkQK9y+yofOp83z1X+5Whzj/ADqN9Q7mprzVZBK9M31F&#10;51H2hKrlJH1dtvuf71Zm+pra5XdW0SJGhvqu7rRvV6Zs31tzEAj/AD1LvV/4qpTJTPOZKQF7Zvqv&#10;c2G/7tQ/bNn8VTJeK9Ae6ZM0M9tTEvGT71bL3O+ofJim+9QSUkv6l+3LT30pX+7VR9NZK1D3ix9s&#10;31E9zveovsbVDsZKAHzfO1RU6is7gNeiiitAO9s4d9dHbWC7KzNNhroIX/dferCJnIyryFdjrWYk&#10;O961b9/vtWaj/vauQRLttbfJWhbWe+s+2f5v96tuz+/WJYfYP/s6h/s35/u1sIlGxUrqMzHfTV2V&#10;j3lt8711bzbK5/Uk+f5aUhHOTJ89N2VLcffqu71zHQPtk3tWkifJWbC+xq0Eud6UAXUtvtKVbttK&#10;/dVLYbPkrYeaJIqok5q8tqZbaazvWqlt50tdHpuiLsT5akXMc5Dom9KmTQd7/N9xPvPXaw6VsSuf&#10;8bXP9m26WcTbPN/1tRyl8xy+pXkW7yoPkiT+P+9WZvqJ5vnoStTIelS79lRbKEepLLG//wBCqWq/&#10;36lTdUFE2+jfTN9EP3/moAsI9WEeq6U+siywm3bTqrpuqZHqAJaKZv8Am+9RQBNUtRf79CPQBLT9&#10;9RJ9ynVBBYR6l31XR6mSgslR6sI9VEp6VkBdR6m3/wDjtVEqwlQBYStBJvkrPT56sQvQBdTdU0L1&#10;UT56sI+2pAsb99So9VUqVH/hqALaP/wCrEP3/mqij1Mj1BZdR6l3tuqqj/71Sp89EgLaPUqPVRH/&#10;ANqpkfbUAaulalJpt/FcwN88TV7XD4Yi8VWCTzxfva8HR69l+C2sPc3HkXM/+q+Rf93+CsfZRnKJ&#10;cZe6Sw+CfsFxt270retvAFncpu8r569AudNim/hqWG2WFK9KOXe97xzfWDzq5+HsHlf6quR1Xwx9&#10;j3rt3pXu2xXSuM8T20Xz7qxxOE9kXRrc54lNbeTPtq7YWDXj1LrCL9q+Wt7w3bI9vXlHaV4fDyuu&#10;3bW7onh6VFdf4K29KsFmlSuys9NjhT7tdNDCSxBnUq+yPnrxPYPpuqSxN/F89ZW+vUvi74e2RRX0&#10;S/c+9XlT1EqXsZckiIy5yVHqxvqkj1LvrMv7Rb30edVffTN9Aixv+eno9V9++no9A/slpHro/A2q&#10;tpXiG3ZfuS/unrlEerdtctDOkqt86tvrWEuSZEj6YR96bqKyvDepf2ro1vP9zctatfcUpe1hzHif&#10;DIKKKK2ICiiigAooooAP4KpJNF9t27vnq1NNFCm6Vtif7dcvqWvQX8v2axl3v/HKleTi68aXvHTQ&#10;pc5t3mt2tmr/ADb5V/gSsez8YXN/v22Pk/3d9cu9t/ZVw86y/bJv9iqWseJ7n7LtgWRP9h6+flmV&#10;eZ6v1SMC14zSLW7V2uWWG4i+789eVP8A7VXby5nmleWWXe71Sf7lcohj1FQ9M/3K1LB33VE70O+2&#10;onegB2+mu9Mpn8H+xQA//bqXfVf/AD92jf8AJQBM71paanybvuVio/72ugs02RUASulV5vufxVYe&#10;oneg1KL/ACVE7t/FVh6qTUuUsN/8NG/fVd3pu+iIF13oT79UvOqWGb5/9itAPffhF4hiv9GSx+5L&#10;F/BXodfPXwruZ08UW/lfxV9C19Hl9Tnp8v8AKeBiY8sgooor1TmCiiigAooooAKKKKACiij7lABR&#10;UL3KpWVrHiS20q3eWdtlRzQL5Zms8yp/FWfea3FCv3lT/fryTxP8Wm+dbNtiV5lrHjbUL9vmnaua&#10;Vc6Y0D2XxP8AFGCz82KCVZpVryLxD42vtVZ/Nn/3a5G51KWb7zVSe5aubmOyNLkLF5eec/zNWTeJ&#10;vp7vvWqtzNWMjaJX85oXqX7TvX71VLn56iS5rI3LDzVXeah3qo71YA81Neq7v89CPQZA71XepXpl&#10;Z/aNIj0o+597+99+ovuUPNVxDmLUL/P/AA19x/BPVf7S8G2Tfx+VXwYlz/dr7W/Z7R7bwbaK3yP5&#10;VY83JVic1WPPE9lSiokfdTq+hhL3Txx9FFFWQFFFFABRRRQBn6xo9rrFk0E6q6NXx58b/wBnK50S&#10;eXU9Dg3xbt726f8AslfadVLywgv4mini3o1cFfDe196J2UK/KflVfwywyvEy7HX+CqVfavxp/Zgt&#10;te83U9I/0O7/AIti/I/+/XyF4n8K6h4V1GWxvrZoZU/8erxJc0PdkexGrGZkvTX+dqdVd6o0CmzP&#10;Q71Xd91ADKZQ9N31pymfMD0x/wDeo30x/wD0OiIyKon+epXfZ/dqu8392tomRE82yqjzNVj770eT&#10;WhkUn+5Vd0b+9Wr5NV3hrXmI5SkjslO87ZVjyarvDuq+YgmS/q1Dfq9Zvk0x/kqgNtH3UbN9Y6Xj&#10;JWhbX6vT5Q5iG/tn2fLVBJmSt/erpVC5sF37loIlEqJcslSpef71ReSyUx0rQk0Pt1Me8/vNWfso&#10;oK5i39q9qimffUKU+sgiM2UU+ig290Y9FFFamR6tpUNarp8lUtNStB3rCJBiXj1mJ8kta159+sqb&#10;79UQX7N9710FsnyJXO2G7dXRWb/L/u1MSpfCaG/5KrzPspsz/wB35KqTO396uo5uYfNc/JWPfv8A&#10;JVh3qtcf6qguJhXPz/eqvvq9eJWe9cR2RLEP+3UsPyNVe2erG+gs2EudkX3qu20zXMtc+kzPW9ok&#10;Ox/moiZHVaVpW/Y7VvQv5Py1Rs7lUi2/x1Y372+/VGRrJtSJ5W+5XkPifUv7S1KX/errvGHiH7HZ&#10;/YYP9a/3tn8Feefx1Yhmyn0x320b6gsej0/fTKfUlhUqPUWypagosJTNny/LTfuU7fQA/wCZF/2K&#10;sI/96q++no/yVAFhKdv+Sq9PTdUgW99CVDT/AOP+/QBYoT/a/iqLzqdv+X/2egsmhepUqJKcj/N/&#10;6DUATJUqP8lRUb6gCxvp1RU/fQBKj/7VXUeqSVYSsgLqPuqwj1mo+2rCTf7VQWaSP8lP/wCW1VIX&#10;qwnz76PskfaLCf3qmSq6badvoAto9PR6ro9O31IF6F/ufdqwj1RR/wDap6TfPUFmglW6z0fZ/FVh&#10;JvkqCOaRdT79dB4P1VtK1y0l3bE3fNXOI/8A+xT0fbUfEWfYVtrEF5ZxTxSq/wDuNTf7VT0rxf4O&#10;axvS4tmbft+7XpE0MttXT9bqEewidBNrapFXGeKtS3r96rFy/nJ977tc/cp52/dXNVxMqp00qXIc&#10;ffwyv822r2j3/k7FX79as2m+clYmm2zf286J9xa4Dc9W8Nv9zd9+uzT7lcZ4etvmRq7JK+ny34Ty&#10;cWZ/iHSl1jS7i1lXejrXzVqtm2m38ttL9+JtlfVFeJfGPw99j1KLUIl/dS/I1RmVD/l7EjDS+yec&#10;76N9RUb68A9KJY30zfUVG+gRLuanpNVffUqPQBb31Kj/ACVVR6lR61IPc/hRc+d4cT5vutsrta8K&#10;+G/iefStWhtvv29w2zZ/dr3X+Cvpsuq89Pk/lPLrx5ZBRRRXqnMFFFFAEVzeQWabp5VhT/bauc8S&#10;eM49Ktd1s0Fy/wDc3VwXxIv7y/16WLd/osHyLs+5Wfo/labay3Pm2zv/ANNq8GvjZc3JE9KlhvtS&#10;NDWPH894iNLY75f9v7lZ6eLbmaVFWBYU/wDQqz7nWJ7yXzX8tP8AcioS8lRPl8rf/u14tWnOZ3xl&#10;GAy/16f7Q7NLv/2P4Kyrm885t33KZMk7y+azfxVE/wAlYcvIXzDPOemO9NeZf71QvNSMAeonfY1D&#10;zVXmetQHvNUO+mu9G/ZQA6mu/wDtVXeaoXegCb7S33qPO31X31Ytod9Ay7pttvbc1bcNZ9smxatb&#10;6DcsblqJ3pnnfP8AeqJ5tlWATPVR6e7/AD1FvpcpXvEOz56iepXeqjzf+OVoMa71d0qwvNVuvItI&#10;GuZf9habpVh9vuNrf6r/AHq+mPAH9i/2REunxRI6feRK1p0vay5Tlr1OQxPhd8PZfD3+nX3/AB9v&#10;91P7tekUUV9PQoRw8eU8ScucKKKK6SAooooAKKKZQHKPpjuqfxVVvNSgs0/fzrD/AL9cP4n+IVnY&#10;RP8AZp/Ol/2GrGVXkNo0uY7i81WC2T5m2Vy2q/EXSLD/AFt4u/8AuJXiviHxtqequ+6dvK/uI9cP&#10;fzSu/wB7fXHUryOynQie1638coIX22MDP/tvXm/ir4hah4hf9/L8n9xK4x5tjfNQ779lcfOdns+Q&#10;lmv2f+KovO31SmfZTPtO+jmL5Sw9V3oeaq7zUcwgd6qXL0+aaq7vupgRPVb7j1Nvqv8Ax1BqDvVS&#10;Z6mmeq7vVmf2iGhKKbS+0aDnpu+jZv8A4qIbaW5lSKJN7t/BUgQv8/y1MnhvV7zY0GmXbxbvkdIH&#10;+evo34J/BOJ0i1DU4lmlb7u/7i19EJ4P0yGLb5C0o80vhOWVTlPhLwl8Kta1W6iae2a2iVv4/v19&#10;heA7D+xNLt7bbs+XZXQTaVY2ET+VAqVlJfqlxXHL3Je+X8Z2ts/yJVisK2v/AJErYS5XZXtUK8Ty&#10;qlKRLvo31Sub9Uqo+vRbvvVpLExiHsJm3RVK2v4pl+9Uv2lf71bRqwMvZSLFFRb9/wDFTq25ucQ+&#10;imUVIDZk315p8Rfgzovjm323lsr/ADV6W9V3rir04zNqcuQ+VNY/Y2s5kf7DeXNs/wD33XCax+yF&#10;r1s/7jUIJv8Afi2V91w1FeIv8S1x/Vvd5js+syPzs1X9mnxjYRSssEEyIv8AA1eZax4evtBuntry&#10;LyZVr9Qrx4Nkv7pa+Ff2nL+2/wCE38qCBU2L+9rj5uX3Tvp++eHv8n3qheZaLmZnqu9dMQkPe82V&#10;Xe5oeGmeTsrQxIndqr7G3VoeT8lMe2quYOUVPuU6iGh0rL7RQyovv1LUT/JVgMdKidKsb6imqyeU&#10;heqrpVrZQ/8AtVrGRiZ7pTfuVddKrulb8xjyj0vGSrCXlUXSipGaburpVd0Wqm+n7moKH7KZT0oe&#10;gOUZsp9H8dOoLIqKfRSuBDRRRTI5T1awudlWPtv91q5yGarCXPzU/tGP2TQuXXZWPcv89WJrnfWf&#10;NNvatCTQsLnZXQW1z8lcfC+ytK2vNmysizq0m3p/8RUE336o215vq3NMrxVvzGHLIqO9RP8A/tUx&#10;5vno++lRzF8pmX//AI5WVN9+tW/hrHmSuY3Hwv8APWnbJ51ZMPztW9YJ9yiJUi1DYM/8NaFs7Q7K&#10;mR1SKsy5udj1RkdRYXm+u1s7C2ttI+3ahc+TF/DXl+m3nzpVu8vGuZUbd92p+Isz/EM32m/eWL7n&#10;8NYjvsf5q6Dyd6PVK50pX+7VEGVvo3/w06azlhaoqCyVHp++oqdUgTJUtV6fQUWKdUSPT99IB1PR&#10;/wD7KmUVkBYR/np++q6PUqP/AOhUATU6ovmp9SA6hH+eiigCZHqXfvqoj09HrP3gLu+pkeqKTVYS&#10;apLLCU/5kqJJqdvoAsI+2pkeq6PTkpSAto9Sp/s1Vhq19+syyZHZHrQR/krMq3C/8X+1QRItb6ej&#10;/wCzVenpQBap6f7tVPOp6PUAXUepkeqm+pUmqQLaPVhJvnqoj1Mj1AGhDNVpHrKR6sJNQB1fhLxJ&#10;P4Y1aK5g+dH+Rkf+NK+kPO+2aak/y/Mu6vk+F69N+GPie5e6TTJ7nfb/AMO+sZe6XE7XUrxoX21F&#10;CjTfNWnc6D9plfd/wGnJonkxff8Anrm5TtMq8vFs7d91ZmgwrNdef/ep+vabOm9vvpWf4ev1hl2t&#10;WIHsHh6FUiroK5fRL9Ps8Wyujhm3rX1WX1I+z5DxsTH3uYlrE8Z6JFr2g3EDf3a26iuf+Pd9392v&#10;SrxjKlKMjkpfEfJ9zD9mleJvvo+yod9dH8QrD7Br0sq/6qX565TctfGnuxJnm/hpm+ot9M31ZBYR&#10;6l86qu+nI9BcS8j1Kj1UR6ej1BBq2F41ndW86/P5Tb9lfR3hjW4Ne0i3uYP4lr5hR69Z+D9zdJFc&#10;Mzf6JXXhK/sqpjXpc561RXCal8WtPs7p4IIJbl0/j+5U1n45k1KDzWWOz/3/AJ696pmFKMTgjQqS&#10;Oy85f79V5ryX5/KiZ9v8dcrc+KoLNPmvleX+5/8AYVn/APCeW3/Le82J/sV5ss0j8J0xwhwnip5/&#10;7ZuPPi8mVm31iVb8Q63Bf6pLKrb0f+/WJc6r5P3a82MonfI03f8A4BUT3kSfxVz738s38VQvNR7Q&#10;jlNi51X+BaoPMz1Cj/JTN/yVkUP30O9RfM/96j5UoIJd9RTTUz/cqJ6CxlD0b6HoJInpm+n7N/3a&#10;Eh/vUD5BkKb32rWrbJUUMOz7tW0oOiMSwj/xUedUO+ot/wA9KIyxv2LTN++onorcApjvtqZ9qVn3&#10;l+qNtagAd2m+7Vq20pX+aWmon7retWoX2VURcpbh2wr8vyVq6J4kufD16lzbN/F86Vi76Y711mMj&#10;6F8PfE7StStYvPnW2l/26662vILyLdBLvSvkRLxraX72yuo8PeP9Q8Pf6iVni/uV208TKBx1MMfS&#10;c1zFCm6Vtn+/Vf7fBN/qpVevnfxD48vtbb5p9kX9zdWZYeLb6wl3QXLJV/WZSI+rH079pZPvVMky&#10;v/FXzzN8UdTuYPLll2f7dNh+JeoWz/8AHy3/AAOumNeRjKgfRHnVxnj/AMc/8I3Z7Yv9a38dcPZ/&#10;GadIv3sSu/8AfrhPFvjC58Ty/v8A7n8KVEq8pFxoEWseM7nWLh3lnZ/+BVz81/Lu+9WVc7oZdy0e&#10;dv8A++a45SO+MS79vb+KmO6vWfcuyVEl4z/LR7QvlLEyVX31Lv31VmqRDJnqlv2VYd6ov9+gcSbf&#10;UMz0b/kqrNN81BoD3P8A47TN9V3oR6gCXf8AJVd3p7vVSZ62AimmqJPuUP8A+zU5EpcxkH8FN30P&#10;/s1dsNEnvPvfItMCpbQtcv5cXz16x8MfB8CXqT3S/wDfdc7YWdjo8SeftSthPHMUKLFB8iL92tY0&#10;JTOerX5T6g0fxDZ2dukUG3/frSm8VQbPvV8qw/EX/pq1Wk+Iv8Pnt/31V+wkcft+c9+1jxbEivua&#10;uPTxav2p/m+SvOf+EnW8+9PVK8vN67VasZYbnLjXPc7bxzAmxfNrVTx5B93z6+R9Yv762ld4p5f+&#10;+qx4fEmoeb/x+S/991wewlA7PaRmfYepeNoNv+trl5vH8X2jb59fPlt4hvJvvXMn/fVVL/UpUTd5&#10;rb6v2EphzH1tpXjyJIv9fVh/iFAj/wCtWviG/wDFWp233byVNv8AtVVTxnqv/P8AT/8AfVR7GrAO&#10;Y/QXSvGEVzs/erXUW2qxTL96vhTwN8V7mwlSK8nZ0/vu1fQHhX4nWdzEn+krRGvVpfER7KMz3P7S&#10;r/xU/wA5K85h8eQP/wAt/wCGr0Pi2L/nrXZHGmP1Y7V5l21Xd1rnH8SK6/equ/iRf71XKvzkez5T&#10;sIZv4Kiv5v3TtXL23iFXf71S3OvROj/NR7f3S40zH1K8bdLXwV8eLn7T8RtT/wCmXyV90Xl/AkFx&#10;OzfwtX56eP8AUv7Y8W6xc/8APW6lf/x+vN/5eHpQ+E5d03UeTU1CJ/s108xoQ7Ki2fPVt0/+xpmy&#10;jmIItlMmTZVionpgVP46f/BRNTEerAKif56leq7vVmRE/wAlM376fNUKJ89axMiZE+SmOlWNlRPU&#10;lENROlWHSoqskr7KHSpaY9a8xHKRbKESpafsouHKMRKfsop9RcOUh2UU+mVQDaKdTaCxj0U+irIO&#10;oR9tHnUxKKDnH+cz0UxE/iqwiUAG/ZR5zI1MqJ6ANW2uWq2943lViQv89TPM1QWXUm31oQu2ysKF&#10;9jVoJc1JQy8f5Kx5q1bl96/frNmoAZD9+tW2m2JWVDVhH+T+GgJfAav9pVXmud7VS3/PT6oyNCwf&#10;fKiV0GysfQbbe7ysvyVtO+2rAH+Sm/8AfVQvNvfdT0qZFRHvCrrtqi+jrN833K0/uf8AslMf/VIm&#10;779R9k2OfmsGT/cqJ4Wh+8tdR5O+VEqW8s4pl+7Ucwcpx6VMnyVoTaJ89QvpUqUEFf7n8NPpjoyP&#10;92n7P96gfuku+iokqWgQ+hP4KEoqCx6PUqPVffT6kCxvpyVXR6ej0EEtFG+n0AFP3/7FMp6JUAWE&#10;f/ZqWqX3P4qlR6zkWW/9ypUeq6PUqfwUwLcM1WN9UtlOR9tAGgj/AOzVhHrPhmp/2n/arIDV376N&#10;++qUM2+pU/3qALaPT0eq6PTv+BUAW0f+GrEL7KpI/wD33VjctQBaR2qwj1ST/aqXfUgXkf8A4HVh&#10;HqjvqZHqANBHq7YXLWc8U8UuyVG3q9ZSTVahmoLPov4b+LV8T2HlT/JcRfersJtuyvmrwT4nn0HW&#10;4pYm/dM2yWvfX1JrmBJ4vnTbv+Sub4DaJla9tSJ91cI8yveptrQ8YeIWeJ0i3VzmiOz7GZm+asDQ&#10;9T0S8aFYlru9NuV2feryqzv9mytq28Q/ZkTdW+Gr+ykZ16XOekPcqn8Vc5r2vLCv3q5i88Zqi/xV&#10;xmpeJ2vLh/Krsr4uVWJjTochL45/4mVu8q7d615u713ts/2m1lVvv1wupJ9jupUrgibSK++nVXd6&#10;b51bmZa3/PT0eqW+pUegC6k1TI9VEp6PQM0rNPOl+b7leweG7+Kw8F/d2Jt+Z0rx3SkZ7pNvz16l&#10;rc09n4P8hbZoUZdm965ZfGbnP3+t6Yi7LbT1/wB96zbnW2uU2f6nb/crJd9i1lXOqv8AdX5K6fZx&#10;iZ80jYub/wDvM1ZlzqTO+2sp7ln/AIqZvX+J6yDmNB7xqr72eokemTTbP4tlAibfRVTfvp8O6Z/l&#10;oAsedTHm+erttpXnRfNVhNBWq5QM1HpzvWsmg07+x/8AgdEYgZSQs9PTTW2VqpYbP9ipURaPZmpz&#10;7wsj03ZXRXNmsy1jzWexqiUQK+yn7KP4KKZsP37Kck1V6ej0uUCx51M301KY71oQPd6l31S37Go8&#10;6rAlmuVRK5e8vN9xWhrF/wCTE/zVzXnfP/wKqiYVJHa6Jeb4Ntar/fritN1LyWrq7a/WaKrLjL3S&#10;07/uv4qq+dUu/etVH+/Woxt4/wDFTra53pUV59yqVs/72mWbG+od+ym+dUM3z1uc5b31Xmm/3qej&#10;1nzTfvdtVzEFr7T8tRedv+WqjzfJTUf/ANBo5h8oXL76o2dz/BViZ/lespH8m920SLiar/3az3+S&#10;Wre+qV49RIuI7zqimuWqJHply9MYPNUT/PUO+n0AM3/JVV93yVYd9tVHerM5fERUzfT3+/8AeqF6&#10;g0HvNVd3pjvU1nYT3jbYl/4G9bGRUqxbWct59z5K6Cz8K7IvNlbf/wCy1Uv9Vgs02wLvmpcvOTKX&#10;ITW2jwWC+bO3yf33oufE6wp5Vn/33XP3N/PeS7pZf+AVD81dkaBwSrcxNc6lLM25pd71U/tJqZMn&#10;yVV2tXYcZoJeN/eqVNSb+9WfbW0r0+a2ZP8A7OpLjE2rbxDKifero9K1hpv9yvN3+Rq6DQbzZ/7N&#10;XOXynUakn2n+GsJ9K3z10umot4/360JtKXzflrKRcTM0rw9HN95mSrepeEovK+ZmetC2hazl+78l&#10;aty6vElQdJ5VqXg/fL8rUWfgaJ0+dm316B/Zu9q7PRPhRqt5a/bPsuyJvn+eXY9HuknjL+CZbZf9&#10;is25trnTX/dSsn+41e66r4bazTyp4vJda8817RFR5Vrb2UZmEpSOKh8YavYN+6vpfk/2q6jTfjBr&#10;FmiebPvrh9StmhuPu1nzbtlX9VpGPtZHtFt8eLzf92J0/wB6pZvjxsXc3/Aa8Fd2/vVUeZv71bRw&#10;1MjmmfQcP7Qn2b7qs9O/4XfeXn3U+T/er51Sb567Lw9tufKX/wBDrGdCMIguc9u1j4hXM3h6Vfub&#10;oq+Ubx/Onlb+NvnavePG032Pwvdt9z91srweavBj8Z9JCPLAio/joT7lFamgx6bUtRUGfKM/3KY6&#10;U96Y9Ayu9RVK9RPW8TOQPVd6sb/kqvNWhEiu9S2yVXf79XoU/dVctjEKY6VLsptQalR6Zsqw6VFs&#10;qzMZUWypaKoRFRRso2VYBRUqUVNwIqKlqKqAZTac/wB+insA2iiimB0SVYSHfUSVoQ05HOMS2p7w&#10;1Yof5/8AgVQUZkyfPVetOZFeqTpVEgn31qXZVf8AjqwlAEX8dWEf+69QulNT5KkC0/z1Xmqwn/Aq&#10;imoL+yV4al/gqJKlSgUg/jqZPnf/AIFTKls/nuEqiTpbP/Q7VF/2aa772pk038FNSgglqVN6fx1E&#10;lSpUlRH797U+G5864f8AuLTKYnyUFmhbfxv/AHqm31CifIi09KxkbD5kpn8FE1Rb98qf71BBL9gg&#10;dU3LQ+mwf3asJT5ttRKRRkvpsVUrmwZP9VW66VVemTymD9x6enz1pPCr1B/Zvz/L9ylzFlZPv0tS&#10;vYSpTPJl/iWn7oDdlHzU7a1N2tQQG/8AhqVHpmyiggsI9PR91V6ej0AWKlSq6PUqPUAWEqZKro9S&#10;pWfKWWEepfv1XSno9MCV6eibqr7/AJ6l37KANbRNKudSuPKtoGmf/YqW5hls5WilXY6fer0v4Car&#10;Yw3F3BPB/pH31euf+KNt/wAVRdywRfxb/u1yxq/vOU25fd5jj0f/AHql31X37PvUI9amJoJT0eqi&#10;PUqP/u1AFtHqxC/z1S305JqANNHqVHqkj1Kj1IFvfViF6z0eraPUFl3zmT+Kuw8GeM7nSrxIpZ2e&#10;3l+T52rh99So9YyLieoeOd26Kdf9VLWVpV/siRf7tS6Jf/8ACQ6G9nO372Kudd2hldfuMtYx/lNv&#10;7x3Sa2uz/bpr620zfNXGJct/eqx9sbbt3VcaRHNI6CbVfOfylqp9v8lt336xUm+epd++tuUjmOo0&#10;3UledPmrE8W2eyXz/wCBqrwzMjpWheP/AGlZ7f46jlKOSd2piUXKNC+1vvpUXnVZBKlWEf56pb/9&#10;qpUepHEvb/8A7Cnb6pb6sI/z0FHQeG7/AOwajDPt37K9I8VeJNKvPDm6KLZK/wDtV5JDN9mt91Z9&#10;5qs9596X5P7lZyj7w+YvXOq76o/K9VfO307ztlMQ9/8AZqLfVeZ6Yj/53UEF3fTXeq++rtnbedS5&#10;QC2s2ua6PTdNih/h+emWyLDV1H/2a29kBbRP9mmPv/hqL7Q9PSZnq/ZGnMHnMjUJcrTnfdVW5tt/&#10;3fko5ZRL+M0E+f8A/ZqF4fnrKhvHhba1aENzv+X/ANlqieUfv/hqGZKe/wDeWj7/AMtPlJMe8ttn&#10;zVU3/wB6tt0rHv7byX3fwVzSpnQMd6bTN9G+pLJU3U2abZUPn/7VRTPVkD99Q3M3kr9+hH+SsrW7&#10;/wDgqiDM1W8859tZ6PRM++q7v89bHL8RoQvsrTs797Z0Za59JmqwlzRylnoVhf8A2mLctPm++tYX&#10;h6b91W6771qjcim/1T1lb/3vvWg7/JWTM/72pLNbf8lMR91RQv8AJTt+yuogmmm2VmTTfNT3m3vV&#10;SZ6AHu9DzVX37KN9KUhRJd9Z9z8ku6rG+qVy/wC9o+yH2i7vqpczVM7/ALpKqO+6j7IfaGI+z5qi&#10;mej7j1FM9ETQZvp6TbKr79n/AO1THemA+a531Xd6N9Mf5GrYw+0Dv/u1Fsab7vz1KkMszVpwpBYR&#10;bmqA5olS20dnTczfPVuHUl0r/VKrvWdf6203yr8kVUPtXtXXTicdSoaupaxc3/ys2xP7iVmPDUX2&#10;lkqVLn+7XT8BzS5pjfsvvTvJ/wDsqm+/81O2UcwcpVmh2JVTya0JvkrKmm2PRzB7I0rNFqaa23rW&#10;fYXLPLtX7/8AcrorDSrm/fbAu+jniT7M5i8s/n206wRoZU/uV3Fz8MdaeLd5UX+55vz1lJ4M1Xzf&#10;K+xtv/8AHKw9vEvkkaHhu5XzdrV2CP8A53VwP9iaroku6e1ZEroNN1hX+Vvv1lL+6WaHiHUvs1v9&#10;3fXIf8J+z/umiauq1V4ryL+/XJTeG1dt2356ImcpSOt8E+J4L/XNPil+RGlXdvr61sP9Uny/K6rX&#10;zF4A+Cer3n2e+nRbO3/1sXnffr6b0SZrOwiivtqPF/y2/geuav8AF7ptQ/vHOeM/Df2mDzYF3/7H&#10;92vnfxC8sM7wSq3nRPsavqvWPE+n6JZS3NzPFNEnz+Snzu//AAGvkHxPrctzql3c7f3ssrPXThua&#10;ZFeXIcbr0P8Apm1V+f8AjrBvEb/arq3/AH29m+eV/wCOsqaFfN3V7EYnm8xzj2cr1SfSpa6pEi31&#10;N9ji21tyBzHE/wBlSpXR+FfPhurdf9qtB7aL+7V3R7NX1GL/AHqwq0/cHS+MvfEi/b/hHPK/vtXk&#10;Nel/FH9zp1v/ALUteZV8otz6pDKKKZvrQsfTH+/RTaCBj0PRUT1qBC9RPUvy7qierIIv46hmp839&#10;6opn3rWsTCRD/HWmn3Kz7ZN8taFEgiMptOem1JQx6iqV6iemiBlMqbfTK0Aiop1FBIUUUUAG+onp&#10;9FWAymU+mPQA2iiiqA6q171p7/krMs61kSpkYxDZTtn+zT0hapXh2VjzFlK5T5KypvkrYmRqybrt&#10;W0SJFVH/AO+6u23z1Sq7bJVy+EkseT/FtpmzZVtPn+WmTVBRFVS5f+5T3dqqXL0Ecw1H+erUNUke&#10;rCVQfaLD1Y01P9IqolaGm7vmoGW3ffLvqwj/ACVU309HoFEu76so/wAnzVRR6lebYlSWPd6ltk3t&#10;VL771p2x2LR9kC0lPR6ip1c0jYbcvVeH/W06Z/4abDWwF22k3vViqls/z1brGQDEenvCs336ipyP&#10;UgRTWeymbK0Eeh0V6g1KqQ/3ad9m/wBmpvsyp/FTvJegCv8AZl/urTZrb5Pu1Yfd/wB81C7tQP3T&#10;NvPkT7tZ6PW1c/PWe8O9vu1ZjKJFRUv2Nqr7Nn3qsxJqcj1FUtAEyPVhHqjUyPs/vVBZoI9Oquk1&#10;TI61BZK9CffqVE3xVXT79AHo3wffZ4j/AN5a6rxtc2aeIVWVtiSr9+vP/A2qto91uX771seOXaZo&#10;p/79cXL+8Nv+XZha9pX2C882L/j3esxK29NuVv1e2nb/AHayry2awuPKb/0GumJjIEepd9V99CPu&#10;rQguo9PT5Kro9PT56yLLqPUqP/DVJHqwj/xVPKBdR6mSaqKP/u1Mj1AF3znqVHqrvp2+oL5TpvB+&#10;trpusxM3+qf5GrpfGeiNbTpfR/8AHvL/AHK83SavVfA2qxeKtGl0q8ZfOiX79c1QuP8AKcak1OSa&#10;n6rYNpWpS20n8L/99VXraJBdR6fv+SqiVNuarEWEetXSrzZPtZl2PWIk3yU9LnY9HxAHiqzaG48/&#10;b8jVzW+uyvP9PsPu/PXDu+yV93ybajlAsVNv/wBqqm+pUerAsb/7tWIZN7pVJHq3a96gsu6k7fZ0&#10;Wsp6nubxppaqvNUmob6N9VN9HnM9LlMixv8AkqLfQnz/APAq07PTf79WAyzs2m+81bttbbP4aIYV&#10;SpvtKp/FVxHylhPkqX7lZ/2z5vlVn/3KPtMr/wDLJv8Avmr5g5TT/wCA1LWIlzczM67f+B1b86dP&#10;4avmDlNNKKzEv9jfN8lWEvN/8VHNEOUiv4d9ZkN41tPtat13WasXVbPeu5ax5S4mrDc71+Wpf9uu&#10;XsL/AMmXa1dBDN5yJW0ZBImf7lVJvnWrG+q70giY9ynkvVffWneJvirEm+SueUTQl875Ki3s71Fv&#10;+ehEZ/4aOWQpSHTTbIq52/8A9JZ2/uV0rw7Ld2f+7XH3MzQ3Uv8AcrblObmKjv8Aw0Im9v8AY/hq&#10;J3+ehJqCCV6aj1D9pZ6Ef96lUWdton/HuK3U+dN1c1o9ynkba3Ybn5KDcZN8lY8z/va2Lj7lYo++&#10;9ORZoWb/AC/ep1y+yq8M2ymzXO9qogY81V3eh6ru9ApEu/8A4BSv9ymJTHfYtOQweb5KzHufOnov&#10;JqpWHz3VHMVE23f9196qnnfPT7l9kVVN9X9kj7Q/fULv9/71G/5Ki30xh/wGq8zrUv3/AOHfTPJX&#10;f+8+7SiKRF99/wC/Vu2s97/NVLVdStrBU8qX5/7lUYdYnuX/ALiVtGPMYykdRNNBZxbV+eWsW5ma&#10;ZnZqZ53yJUT10xiccpcwx/nanw2bPUtnDvZ63baz31RJhPYbKr7NlddNpuxKyb+z2VpykGVD977t&#10;Wt9VZvkamfaflrGRrEluXrHvPv1bmm31mTPvoLNDQU3yvtr1vwBDE9eL2dy1ncbkr0Dwx4zg0248&#10;3zdn96sa8ZF05RPdXsN6K1TX+mq9l92uUsPiXpF5En+mRQun9+i8+KOlP+4+0q/+3/BXj8tU7/aU&#10;iW5sFeJ1ba6P/BXj/iRP7K1fdF8iP/BXrb+J9PtrB5/tlts2/wDPWvCvHOvLrGrboP8AVL/HXfh4&#10;yOXE8n2TpbDUvtOz5q6XRPIfVLTd9zzVrx+21hoa1rbxVKnzbvn/AL9d/KedzH3VpvlJFFWjsV1f&#10;d86P95K8B+Gnxy0zUrOKx1e6W2u4vkV5vuS16LqvxX0Hw9pct9c6naTRRL5v2eGXe8v+wleR78Z+&#10;8ejzR5DjfHjwaVdXcEsv+qavCdb1iK5vJWV/9ys3xt8Rb7xVqlxczytslZ3VK5T7Sz/xV9BQ9yJ5&#10;E/fOwS5XZWfeXK1hJeNUM0zPXT7Uj2RsQ3nzbt1WH1KKuXd2RflqLzm/2qv2pHsjqH1KL+/Wh4ev&#10;1m1KLbXCb2T+Kt7wYjPfvXNXr/ujahS/exNX4r3O9bRd1eb/ADV2HxFm36jbxf3Vrj99fNxkfSg/&#10;yVF81SzVElagFMf7lPpj0EDN9RO9DvTHrSJA2oXp7uv96mPWgEU33KrpVj+P5ttV/wCOtYmEixDs&#10;Spd9Ukf56sI9EhEtNo30VJYVC6U+h6CCJ6hqZ6hrUsNlFPplBkFFFFABTflp1NoAZTKm/jplWBFR&#10;R/HRVAdVZ1rW0395qwUm2VetrxamRjGR0CPRNNVSGaLbRNMtc5Y2b79ZN3/FWg7rsrKvH310RIkU&#10;f46vW0zJWc/36t2z1RkbCTfJUVy9MR/9r/x2iZ961JqVXeqjvuqWaqrvVEjkqaF6rpViFP8AZp8w&#10;Fjfs/wCA1pWH+q3VleTWxbJ/ovzUiB9OqKnp8lWBYR9n3ac83zbar76bv3tU8pXMXYfndK1dmxap&#10;WafPV3fUSNoj6lquj1M9c0fiLKkz0+2TfFVe5epYX2bK2Mi2m5KsI+6qiOr1YR6iRqWH+5UTpTN9&#10;P31IDPO2feq2kyzVUeioAuum6np/6BVSG82feq35yvWcih++mOm6mb6bvo5Sxjw1V8lKtO9RVoTI&#10;ESoZrNXqZ6EerIMma2ZKb/sVsP8A7SVmX6bJfloIGU/fVffTk+/QQWUepUmZP4qro9PSs+Us2LN/&#10;3T062h3vub7lFgn+j7qvJ/BSLLVnN9mlib+5XYeIYYtS0FJV+d1+euKSut8PTfbNNeB/n21z1I+9&#10;zG0ff905W23I25Vramtl1WweX/lrFWV5P2a6li/uNWro+t/2VP8AvV3w/wAVXIxicr/F81WEeti/&#10;sLHUr+WeCVUT+5WTc2cthKm7+P7r0cwco9HqVHqqj1Lvq5EF1Hp6PVdHp6PWZZaR6sI/yVSR/np+&#10;+oKNBHpyP8lUkepUepAt760NK1WfR7+G5gf51asrfQlEoknrWsW3/CVaNFqsDb5l+8iVx6PVjwB4&#10;zXQbxLO5VprSX5K1fFVtZpq/m2f+qlXfsrmj7suU2+KJm/wUO9PR9tMd1rpMyvv/ANqno9D7dtMR&#10;6gk09Nm+Z4mrK17RGhleeD7jVaR9/wB2h7me8XyFb5KJG0YnNUb/AJK1bywWFayrk7GqIhyjt9W3&#10;m8m3/wB+s9Jtn3qZNNvl+X7lAibzqPOqpvqVPnbatBqG/fT/AJpvu1Y8lU/36sW0KolBkWLCz2fM&#10;zfPWg9yqfeqlvlufli+7Vq2tlh/23raMQHo883+wj1bhs/73z0J8i1Kk2yr5TT3iwiKn8NEzrtqu&#10;9z8tRI/nPv8A4KQy7D8i1Kj1FT0oAHhT+Jaz7m2lh+aJq0t++mum6p5SzPttS/vffq6kyzJVe8s1&#10;m/2H/v1ledLZvtb56AGaxYeS/mxVb0e/85Pmf56sfaVuYtrVg7G02/8A+mL0AdX51Mmf5N1V7abe&#10;tWHrUgqu9V0tlufvNTpvkaq/nMjUAXv7Pg/uVC6Kn/xdNe5ldN1V3+f7tb8pxe8Z+q3OxNq1yOqp&#10;sfdXQeIU/cbqwnTfYbv7tRIsyt/8VM86i5fZVTfWBRNv/vU7fTf4Kru+xqCeY2rC/wDJl3fNXV2F&#10;550VeeJN/FXQaDft5u2g2jI7OZ28qslPv1b85nWqqfI1BuS/cSot9DvULv8AJUkDZnqv/HUsz1FW&#10;0QJfufNVS5mqZ3+Sqj/PSLKk3z0+zTZQ/wA7VKibFqYljb+bYtZ6TVYvJt9VIUaZ/lWtpHIS76fb&#10;W0t4+2JasWelb3/e1qvren6OiQfK8v8ACiVEpGpFDYfY03z1z/iqaVIm8r5E/wB2ulTUvtnzS7fn&#10;/wDHK5fxbMqRVtEwmcEkzvL81btg9YEP+tetqwudn+xXZE4Tbd/kSoXehH/74od/kqgL2mu1dLY1&#10;ylgnzbq3rN2T7tAG1ePsi+WsW8+epbm8b5PmrPuZq6omEjNv/v1nPVu8fe9Z7utYzNAd91V3T+9U&#10;vnU15qRZC/8A4/TPuPS+dTN9akFj7V7Uz7Q9RVKiVPJEjmJnvG2fxVnzPvarDp8lVJvkpxiKUg30&#10;x3ptM31oIekzJ/FT/tjP95qrUUuWID3uaf5yVU30VYF3ztlN+1e1Q76bWPKA55t/y03fvqH/AG6f&#10;WhAb/wDarqPA3yXEv9yuU6/8CrsPBMOyKVq4sT/DO3DfxDC8eXPna9L/ALKVzla3id9+s3f+9WPX&#10;lRPZJXqKjfRVAD0x6KZQQRPUVSu/z1XetiAemU+mPVARPVeb5GqxTJq1iYSK9PR6Y6fPTUqyC0j1&#10;NVRHqwj1Eih/8FMeih6kCJ6ZT6ZWoBTKfTKCQooooAKbRRQAyiih/v1YEL/fopXorTcDonSiH5Gp&#10;rzfJVd5qk5DVhvKtpNvX7tYNs/z1t2NTylkr/wC7Wbcv9/FbDov/AI7WZeW1ESpGY9Phf/O6mOmx&#10;qmhrUyLsL0TfcqxbJUrw/JWRZjvVfZVu5T7+Kr9f+BUAMhT560IUqlD9+rsP3KAJquwf8e9Z8z1d&#10;ttz29XEB9FMdPno/26ogHepYfv7aiqxbJvf5ags1rZPkqV6i37Fpm+ueRrEt05321XR/koegsimf&#10;eyVYRN61S/5bVahfZVmRNsqxC+yod/yUJUGpb+/QlRI9O37KkB70yn7960On8VARDZvpj7kej5qf&#10;uaoKHpMyfeqXzqipj/JUAS7/AO7Q9RI9P31Y5DHpif71DvUW+tSC3vrPm+eWrG+of46jlAb5NQ/Z&#10;fer2ypdm/wDhqQMr+L/gVWIfn/hpyQq87rWhDbKn8NWQWLZ/3VW99VP46ej0Fl3fXR+DLn/T3i/v&#10;rXKVt+GJtmsxf7fyVhU+EuPxB4k/0bXLj/a+esyabfWt4/2Jryf7tc+83yVFL4QlH3hyXOyXdXYe&#10;ObmJ7DTPK279vzVw6P8APXd3+mrrHg+3lgTfLF8zVEviCJxiPT0mqpvqZP8AvitzEvwvv/8A2afv&#10;qvDNsqZHoLJUepd9V0/vVYT5/lWsi4j9zVYhRn+7T7awd9m6tWG2WH+GoNo0yvbWDPsZvkrThs4k&#10;SnJ/u0PM1MuPuF7QUsU1m3lvl/dLXe634SbVd+oae3nRbfuJXmiPWnpWvX2jyo0E7bP7n8FRKl73&#10;MHMPvPNs5ds8TI9Z73+yvcNE8eeDvFWlpY65Zx20u35/OX5P++6h1v8AZ+0rWIvP0PU/JRvn2bvN&#10;T/P/AAOo+D4jj5jxJLnejtT4bmtrXvhprng+623MHnWn/PWH7lYupWC2HlbZ1m81N/yPURkalh7z&#10;91TtNuV/3Kz4Uaai5RrP9/E3ztVyNInR62kH2BNv365K5eL+JqqXmtz3KbW+Sqj3O96iMS5E0z/P&#10;TE3O3y1F8rv81dBbWcEKo23562MeUqQ6VK6fNVtLaK2/3/8Aeqwj7N9Z7zfPV8sSCVH+erFsjTP/&#10;AHE/3aqWyec/zfcrTRN/yr9yo5Siwn92Jatp/tVXRPJ/vf8AfNO376vmNIxLHnU9KrpUtHLzF8wP&#10;ViF6rp88tWKvl5SSwj0+q/zUb6zAsUb6i30x3/hoAld6q3MKTK+6nb6bvoLMTfLYS7alv3W5g3f3&#10;asX8P2yJ/wC/WOk2zfE336kDT0q5/dVsI6vXJWFzsleuitrn5KoB95/s1nvN8/8Av1oTfOtZU23d&#10;/t1ZA6Gb+CrCJurP37Gq9DN8tdVM5ZGZrcO+3lWucsE861lSuovPn31yVhN5N7cRVEwMq8TY9Ufl&#10;3Vp6l9//ANkrEd9tcwSLG+onf5//AIuot/8AwOmJuqgLGz5PvVp6H/x8LWYn3K09BT/Sv+BUFHYW&#10;03z7f7n3qLk7Gqv52yWrEz71qDrGJUTvQ/yLTN/zf79BXKMemu9Dv/6FUNOIxr0x6l/26i2VRQxE&#10;psz/ACVKiNM+1apak/2P5mpxIqSLCWbXP+xWZf6xFoL/AN/+6lZ9z4tnSLyoPkSucm3XLuzNv3f3&#10;66fZ8xwTqcnwl7WPGF9fs6r+5ib+5WfptyyS+azb6rvbfNWrYaa83/2dbRpHNzykdHZ6rsi+9XOe&#10;J9b+0/uoq1f7HZ4qz5tBZ/4d9RGkbc3unK760LO8+5Vi80Tyax5kaF62Oc6BL+nJeb//AGaufS52&#10;VYs7nfcJRzAegaUm+L/7Kt6G2/dbqxNB+7XYWyfuquAGFcp+9es+5Stp0X52qlcp9/FdnKcRyl++&#10;x3rCubz566DWE2b64rUrnY9YyNol17+mfb/++6xXufmpn2ne1YGh0cM2+rsKb65y2ua27O8reJkX&#10;Xh2U9E2LUSXO+jzq0Ac6fJWbcf62rr3OxKzJpvmoD7Q9KY9RedR53yVQD3oSq/nUx5qCCx8tMqL7&#10;T8tH2hKYEu+n7/4qqPN89P8AtOyoAsUb+P8AYqr9oSk+0/LQBb3/AHK6vwr+5sHauK+0JXovhiz2&#10;aDul+T5a8/Fy909DCe/I851Kbzr+4b+81Ut9WLx99xLt3bN9V64InrfZCjfTHem0iCWoqdvqLfWk&#10;QGP/AOzVF/v0+iqIIab81SulRffqgIabvp1NrUyB6idMU6nvTIIUp6PTHoSqJLdFRJTqgobTHp9M&#10;emgYz+Cin0yqJCim06gBtFFFADKHooqwIqKKKootPctTUf56im+/Toa0+ycpp2/8FaSTbKz7ZKtv&#10;WZBoJNv/AIqivPkR6qI+z7tE15QWVH+/U1v9+qm/fT0etPsmRu2/3KsS/ces+zm2Vbeb5K5jeJk3&#10;L/O9VUepbx6qb61JJkerCTVR31Mj0AWHetew/wCPasWtizf9xVmciXfTd9OqJ3+eoGSpWhZp/FWf&#10;Cnz1oI+xNtOXwlk1OT79RU9K5jUsJ/eqHztjvT9/96qj/fqwLCfedqsbKpI+xasQvvWggsf5+epU&#10;fdVffvo37KCy3T0qvvp3nVEiyahJtlMpj1IFvctDotVN+xaej0AWKZTfOoR6golSnvUP8Py0r/co&#10;D7JC9Rb6c9N/361JHb6Ef56imemQvQL7RoU9Hquk396pYX31IyrC+y/da2kf5Kwrn5LpGrVR98VA&#10;D3f/AGaN9RO9G5aQF1Jq0NEm8nVIm21hJN89aWlPsv4v96ol8IRNPx5efadXib/Zrn3mrV8c/wDH&#10;5btt/hrnUdnqIfCXL4jQh+dq7DwxfvZy+Q3/AB7y/eSuRsa2Em2bKJRCJF4ktorPV5fI+dG+7srM&#10;R66vxgkU2jWU8CfIv3nrlE/goiRL4ywnz1Y37PvVnvcqn3ai37/4qYGxC/nP/sVu2CVzWmzfNsro&#10;LZ6yOmJsJ9ypUqkj7ql3/N/sU+U0Le+ioU+/Su9aEEtSpVdKmR1SgyHfx1oabr2oaPL5tneT2zr/&#10;AHHrPf51o3/JQB6Hpvxp1NF8jV4l1K3/ANv79S3nhvw54ts7jU7G+WzuPvtD9z568yf56z7x5bb7&#10;rNWEqP8AKOMuU25oWtpXiZt+3+5VS/fZa1mW2sf3m302/v2mi21EomhmO/36fv8Akqv8tO30GRYS&#10;b97W9Z3izIirXL+d89Wra52SpVxA6a5m2RVnp++l2rTLy831b0e2+Xc1X8ZBoW0PyVdT5Pu0Ii7K&#10;N9I0jyj6Eqv51Sp/tVpyj5iVP++Ke82xf9+q7zeSlMtnaZ91HMVyl5PkWpUf+Kq+/wCemedWJoXv&#10;N/77oR6qJT3f56QuUsb6N++od9PR60iMfUMz09/n+7VeZ/4aRAzzqxdeh2L56/wVpO/z0252zW+2&#10;oLOas7xXlSuns5t6VwV+n9lX/wD0y3V1elXm+JNtBB0W/f8A3azZvkl21Yhm+Wql58/zLQWRO9Oh&#10;fY1RPTEet4y94zkW5tj1xl5/o2uPXXQvvrlPFX7nUopV/jrY5jPufvP/AHKwrz79bsz1mX6VkBm0&#10;7fsfdTaHdX+7QBKlzsrT0e/2XSf7Vc5/HWho6b7pN1LlK+0d35P2ldy1Yh3InzL92q9tNs/3KtJN&#10;RynWRPTKbM676dDDLN91awNRr/I1MStBNHnm2Vb/ALBW2XdO2ynEgxHTf8qbqHtpdm7bT7zxJp+l&#10;Nt/4+f8Acrj9Y8bXl5vigXyYq05ZGMq8YGxc+KoLBNsXzy/3Erl9S1W51V987fxfcqjDud9zfPVh&#10;ErujS5TglVlMiSGnvDsWpP8A4qm1qYyIobbzpa63RLBX/wBiudsNvm12GjzLW8TA2P7NXbt/gqH+&#10;yF/utV5Llal+0JTNPeOS1jSoq8+1uz2fdr1bUtrr92uM1izV99YSNDz/AMl6t6bC3n10Cab/ALNS&#10;w6aqS7qxL+yb2gv/AKr5q7JJv3T/AO7XJabth/irbS/VIttdlMwqA7/PVS4+5R9pX/ZqKaZa6Tm5&#10;Tn9bT79cJrELb3r0O/2zVz95Zq9c1Q0icDsl/uUbWrrn0pf7tQvpq/3a5jo5Tn03JVhLxoa03sF/&#10;u1E9n/vVtEkZbarv+9WhDc76z0tlT7q1dhT5KuMjIbc3PyVnzTVd8lKie2WmBnfaHpv2ytBLBX/h&#10;o+wRfxLWRqZn2nf/AHqHua0/7NWh9NV0+7QZ8piPctQly38Va39jpTk0r/ZrURmedLUTzS1vJo9P&#10;/sdKXMPlOeR5atwpK9bCaOtW7bSqYcpgpYSvKn+9Xu2+2s/AdxL9x4oK83ttNVJU3V0fi282eFHi&#10;3bE+T5K8nG+9ynq4T3OY8splM3/N96jfWB08wPUVS1FWoxm/ZRvptD0EDnqKnvTKsAqJ/kpz/JTd&#10;9WAxPuVE/wAlWKheqMiJ6Plp9Q1ZA+onSpaY9NACPUyVXqVKRI+mU+mPUlyGUUUVRAUU2igAop1N&#10;qwGUUUUARUUUVRQ5/v0+H79RO/z05H+eug4eY3rNFdfmrQeFdvy1j202yrD3jbPvb65TQdM6pVV3&#10;WmPNveoneqIJaEeoqHfYtacwuU0obmrE15vSsdJv7tDzNWZoTTPvqH+Cm7/nqV/96ggiRKsIlV99&#10;S7/koFyltNtX7N99YvnVoaVNvl20DNOb+7UP8dPuXohT56ALdslWqromxPlp9TI1iSpUyVClTJUF&#10;jnf5KrvUz7qhT73y/wDoNEQHv9yhPv0bmp++gglR6fvqv/HQj/3qCyxvp2+q++np/s1AFtHoqFKf&#10;vqSx/T/Yo30zfR/BUAS0U3fRvoKDfQ81M30PtqiRnnPR51G1aa/+7RECGab5qfC9V5n/AHtPh21s&#10;QXUm3/8As1WE21VT7lTpWX2iya5TfFu3U62f5KHf91/u1FC7f8AoAsO/z0zfTXemO9IB6P8APWro&#10;/wA95FWPW14YTfrNvuqJ/CBZ8bP/AKVDF/cirl0fbXVfEu22a9EsX/PKufhsF/2qxpfCXL4i3bXK&#10;7EqV7/fVB7ZoW+VaclbmJ2ulTLrfhyWxX/WrXJTJKjuvlN8lXdH1ufRJ3lg27/4t9XofEkqS+b5E&#10;G/8Av7aw96Jt7sjP0rw3farLtggZ/wDfrdTwZ9g2f2hdxQ/7CVSm8T6g8TxLO0MTfwRfJWe80szb&#10;mZneo96RfunSzTaLpsG2xi86V1/1r1Xs5t6VhVq6U9XGIcxtpu21YR91V0p33HrcRb+5TN/+1Td+&#10;+ioNOYl37KlheotnyUxH2NVmZe/3KKcm3bUEz7P9is+Y05SV3VKzNSf5Kf8Aad/y1Dc/voqy5zXk&#10;Mfztj/eps01VL9GT5l/jqp9pb5KZye9EvI9Dzf8AAKqed7f+PVKjq9QUPp/nVD9ylf7lBBfs5mml&#10;RK662dYVrkdETfLuree5+fbWnwAar3lHnb6pQpV1E21oWSp8i0PNsqJ3aones+Y35R29pnrQT5FS&#10;qttD8u6rH3KQyVHod/8AdqLfT0+5UASo9O37P4qj/wDiqR3oAsUb6Zv/AP26a71YFiqk392n+dUL&#10;vurSJBE9G+mO9V3mqJFRkY/iSz86LctV/D15+62t/DWtefvonWuZs3+x6i6r/HURIkdtC/yVK771&#10;rPtpt67qsI/8NUaDX+5UO/Y1Su/36pPWpBbR9jVz3jP/AFUTVs1j+J0Z7B22/cquYwlEyU+eJKgm&#10;+5tqew+e1omh30yDnbxNj7t1VEmb562L+FnWsL+P73+9QXzDt+xqvWdz5MqMtZ++pbC2neVNsTPQ&#10;RzHoFs++JGq7bfvn+aqtnYTw2q7omplzN5MTt/HSlE6eY6P7BZw/M08VE2sWNtFtgXzpa8xm1Kd5&#10;fmlarcN5K/3mqPYmMq50GseJLyZ/lbZ/sVz95qV5c/6+eV99Pmf5KqOld8aUTjlORRuPuVQm/wBb&#10;WlddqzZvv0Ektr3q3s+SqkL1b31tEgY6barzO1WHeqk3+9SFzBDc7G31vWeseSlcu77aZ9pbZ96p&#10;kM7X/hIfnqVPEK/3vn/uVwH2lt9H2yXb96oLO6udb3p96se5v1f5q5d7yX+9TftjUC5jpUvFT/gd&#10;S/bFeuV+2M/8dMe8lT+KgOY7BNVVP4qemt/7VcZ9rk/vUx7lv71akSOwfW/9qon1v+9XHvcy/wB6&#10;j7S395qBnVvqqvVd7zfXM/aW/wBqj7Y396gDo/OSmecr1zT37f3mpv2+X++1QVzG+8y/fqu7rWL9&#10;sb+9R9sarJNV3VPn3Ux5qz/tLPUTzNWpkaqXP8VP31z/ANpZP4qPt8v96sjSPwnSo60blrn0vJf7&#10;1H2+X+9QHMdH5yUeclc49/LTf7Sl/v0BzHUI67Kcm2uY/tKWk/tJ/wC9QHMdXuWjzlT+KuU/tWX+&#10;/Tf7WnoDmOw85Kcl4qVxv9qy0z+0paA5jvU1iJP4q6bTXtvEmkSwS/61K8ZfVZ0/i/8AH66bwHr0&#10;8OqbP79cmJj7p04ap7xj6zbNpuoywf3GrP8AOytdL4/TZq27bs3LXL1zQ+E9Aeky07ctV6KvlFzE&#10;zvUO+oqY7tWhmTbmpnnUzzv71Nd6dgJfP/2qZvqJ6i875vvVXKTzF3fTP4KrpNUyPuo5bCCmPT6h&#10;oRYJQ9Nf7lOR61IG7KclD01HoAl30ffoplQTzD6ZRRQEgooooAP4Kip9FWAyiiigCL+Oih6Kuw7h&#10;Rvpz02tzjLSPT3dnohTetPf7lc4ENP30yj/boNSaGiaiGiapAYlPemJTpvuVRHKNh/1v3asOnyVX&#10;h+/VupLKL/fqwlV3+/UyPVAM/jq7pr7J0rPerdm670+egk6B03VYT5KZs37Kb/rpUX+CrILv+5Ql&#10;M6/8Cp6VkaxJUepkqGnp8i1BYPTYfv0j0J93dVgD01H/ALtMehHoILHy7aP46Zvo31BZNTkqJHp9&#10;QBLQj0zf89G+gsmR91OR91V99PR6kCxRTN9N3NQUS0zfUTvTN9BMix/HUTvR52+opn+SqiQRP99q&#10;RPkaot9S1cgLcL1bR6op/wCh1bSsiyV3/dVFC+ymXM3yU9HqgH/x1LUW+hKAJa1fDdz9m1y03f3q&#10;yqls32XEP+yy1nMuJ2fxLeB72ynX+Jdlc5C6/wB6r3jx2fTbKuRhuWT/AOIrnpx90uUveOm+V3/+&#10;xqG5SqUOpLs+9Q9/ver5TH3S2if7NWEtv9qq9tNVjzt9MuPKM+5TKa8296ZvoI5iwlaFhN89Zm+p&#10;rZ/noKOqhm3rT6yra5q/bTb5assso+2rCPupnk/J8tV5ptlZ80R8sjTRGqpeO0NRW2pfLTr91eLc&#10;tRzG3KFtqX8DU+8ud9Y9P85nWszQted89P3/ACVnwzfvdtXf4KnlKKVzDvida5x/kl2V00yb99cz&#10;fpsuK2ic1Uej7qsffT733WqklWIYW2bqRzDvuU/zqrv/ALS/7tMp8pR0elP5Nu7Vd0399cfN/DWV&#10;pr77XbXR6bbeTBWhZdT5KHmqLfTN9Z/GaRLG+nwpvaq6JV1PkT5avlDmLH3Kl376qo9G+mXElp++&#10;q++jfWRoWKdv2VV376N9akFjfTN9Rb6Z51LlAsb9n8VDvVR3o87fWhnIHeoneh3qu77qUyIg81c1&#10;rCeTepL/AHa3XfdWVqqb4t38dcxuaVhc71rQSb565fSrn91trYhdqv7RBoTPsqvv30+5+eKq/wDw&#10;GtAJd/8AwOquqw+dZyrtrasLOJ1R2rbs7aBF/wBUtdEaJyyrHm/hvSry5i2rBJ96ujTwHqFyv3dl&#10;d7bf98f3a0IXrb2RzcxwUPwl87/X3Oz/AHPnq7Z/BzRbZ90/mzV3Hnf5em+d/tLRyj94xLbwHoNm&#10;25dPV/8Af+erqaVZ2a/uLOCH/ciSrr/d/wBbVWaZUqvcI94zNSh3xPXm+vabdJFcfuG2LXpd5rdj&#10;Z/fnjT/gVc5qXiSxvN8X2yL/AL6qanKax5jxf+OrsL/PVjVdBnhurhoNtzF/fSqUL1jH3wkWJpt6&#10;VE81Md6qTXOx66znH3L1n/NRNNv/ANuq++oFzF2F6sb6z0m2UPc10DLbvUUz76h86oppvloMhj1E&#10;71F51D/O1YSNIg70zfTN9CURNAptOptIgKZvod6Y9AD6N9M303fVgOpr0b/4aY70ARfLRR/sUzfQ&#10;AUzZT6KAGU2pf4KrvQA/fQ9MSn1qBXeipXqJ6yAZvp7/AO9TKKDIf/t0yiitQCmO9PqvvpRAl31F&#10;RRTAEejfUVG+gAd62vBn/Iw2i/8APVtlYW+tjwk+zxBZN/01rCv/AAzSl/FO9+KOjy232S52/I1e&#10;dP8Afr2v4tXMU3hKy/567lrxR68jDS5qZ7tT3ZDEop70z+Ouk5iNhtqOpnqF6qIDdlGyij79WAzZ&#10;UTpUtMrQgrv8jUJNsqZ/nqu6VqSWkmp7/PWak2yrSTVMohzD3plP376ZSAlptFFAEqUyiioAKKKK&#10;ACm06m0AG+mU+mfLVgH8FFFFADP46KfRVAP2UbKdv+Siug8wfD8lP371pny0ylyjgNp1FCVgdhND&#10;RNTIX+enzVIDE+/RNTIammoCPwkKffq3VRPv1bokWVH+/T0pj09PuVRBC/36t2f764Sq7/fq3o7/&#10;AOlJQB1Eyfw1FbfPK/8Acp1zN+6otk2RVZkTf3qlSoqlSuc6CWh3+Siib7lWQRb6l3/ukqvUzvs/&#10;vUAGyodmyrEL76a9BIyijfQlBQ+nb6Kbv+eoLJaKZuWjf8lQWPp9M376elAEvT/gNFD1F9+pAKKK&#10;PmoAdVe5ept/yVUmf56qJBFvqwlV6clXIC8j/JViF/nqilTJ8n8VQWSvN89PhfYm6qO/9771MjtQ&#10;QS+d89S+f/6DUSffqVEoLJtzUyF9jo1PplQBu+IX+2aRE392uXRN1dHc7ptBf/ZrEs0/2aiJcveH&#10;pC2zdT0+SrsKbKrzVoY8oI+2pftLPVXfQj1nyll1Hp9Vt/yf36ej/N96mBNvqWGaotm+igC6lzsq&#10;7Dffc21j76ej7aC+Y6221VfK+aorm53pXPo+/wCZasJMz1hynTGRbR2SpftLbKowv822rKPSDmJb&#10;Z99WN9Z6TbJdtW99QMhmfybpGrQR96bqxb+b7laFs++JKf2SyWZ65+/TfLWxczVjzPvaqM5DLaFn&#10;lVV+/WzNZ/Y/9fKqf7FYLzNbJuVtj1XeZpmZmbfWpzSiaE0yvK6VX3/PRs+SpbCz+2TotAjo/Ddt&#10;vV2b7tdBv2VSh220XlJ9xKE3zUG8Sx52+pUTYu5qIYdlMuX3/KtKISJrPdN8zLVimQ/uV209/nok&#10;ERm5qfvpmyiszcl30f8AfNRfx0b/AO9WkSCXctP3/L/uVU3015qZBY31DvqJ3pnnbP4qALG+m+d/&#10;daqL3ny1n3mq7EqzI3nm31Ud/nrHttVbfV37Sr/dqgJt9VLz54qld6id/krlOox7abybrZW3bXKv&#10;XP3/AO5n3Vas7mtTI6hH3xU22h+0ttqvZzb4qIb/AOzfM6761pmczqLC2WFPvb62IfkT5Yq85m8e&#10;TwttgtlR/wDbqo/irXNS+7P5K/7C12e0icHs+c9ZS52L/Cn+/VebxDbQ/euV/wCAV5jbbnfdPPJM&#10;/wDttWmn3KxlUOmNA7B/Ftsnyqsr1n3njaf/AJZRbP8Afrn/ADqqTPWMqp0xoGteeLb5/wDlvs/3&#10;Kzpr+6vPlnnZ0/3qzbm8i21Smv2f/lrUc5fLEdqUKpL8rb99aHgn7N/bnlTqrxN/frHd96b2qKzv&#10;/wCzbxJ/7tRLmmR7p6RYaa015qtnbbU3LXL3/gOWwiuJ7n/RlX599dV8PdYXWPFsUq/Okq/cr0H4&#10;qaa39gvFBEvzLXhfW5YfE8h3+wjOlzHy/czLv+Vv92smab5q6PW/DGp6ba+fcwMkX9+uUd6+vhOM&#10;4e6fOSjyS94a7/8AfFM37KZNuT/cpqP89UQWN/8A6FR9+mfco31pymfMOT79Nmo3/wAVRTPR9kPt&#10;Fd3+ejfTHeisDQKN/wAlFMoAfvpm+m7/AO9ULu2+rAm31DvptM30AS76bvqH5qKAJnemO9Mem0C5&#10;hzvTfOplFAx++h3qHf8APQ70C5h++ot9M3/PRQMfvo86oabWoEvnUb6ZRsoAN9FGyjZWQuUP46bv&#10;p2ym7WrUOUY71E7/AO1UtM+asg5Ru5qN7baHT/Zo2UEcoymU/ZTHStQ94bvroPBNt52txf7NYOz/&#10;APbrtvhvYb7p5f8AgFcuJl+6NqFP97E6L4nXOy1soP8AgVedfwV1fxCv/tms7P8AnkuyuUbrXnUI&#10;8tM9WrLmkMpvy0UPXSZjH+T+KonenO9NeqAHpm+iimQMptOptUSD0yiirArulRfcq09ROm6toyI5&#10;RiTVN9q9qqOlFVyox5i351P85Ko+dR51LkL5jQ86jzqpb99M30uUOYveclJ9q9qpfNR81HKHMXfO&#10;pvnf7K1XpnzU+UOaRb86medVeijlDmLHnUfavaq++mb6rlDmLf2r2oqvvoo5Q5i7T/4KZQlM4h9C&#10;UUJSl8I4D99O/gqKpawOwelE1EL0+apAih+/Uk33Kjh+/Ur/AHKAKyffq9VJKu0SAqP9+hKH+/Ql&#10;V9kBr1Y019l0lV3p0L7GqwOr373SrH3Kz7Cbzoquo9TL4SR++pYXqJHp9YlFpH3UPVVH20PN8/3q&#10;vlAds/e+9PmpkPztT6CRifJT9++h0qLfQLlJafsquj1Y30GwVDUz0zZUAHy0+mbPnp+yoLHbKfvq&#10;L79O30AG+jfTd/z0UAO86npN/eqKnbKAH+cv/wBnVJ5t8tWHqps+erIH76lTa9VKmT+CgC0ifxU9&#10;3qvvoeb+GoAeiVLvqLfsWnJ/+1VgWEerCVn+dT99AF3f/ep++qm/fT/4Kgs6WGZf+EcuF/jrlbab&#10;Z92tLzvJ0iVawkm31jEuRt/bN60x3rPR6to/3K25TEl30ffplPT79SBYR6EemU2gsuwvT99Ud9PR&#10;6ALaUb6r+dTt9AF6GZU+Vv4alSaszfT4ZtlYcpcZGm8372rCTVmb6lR91Rym3MW5pt8q1Yeb5KpU&#10;PNspBzRC5ffUtnebPvVnu7O9CPW/KY+0NW5uf7tUqZQ70ezD2xFMm+KqP3Hq29z8tVXqQlIsQ/P8&#10;tdLo9t9jt9zffeuasE33UW3+KuvSHfsVf7tWImTdM9acMKw/79V4UW2T5F/3qd51ZyN4kzzbKZbJ&#10;83mtUUKNNLWgiLsrQZKj09Hqo6baej0ASvTKf0/2Kid9tBYb6dvqJ6i37KCCV3WqTzbGomf/AGqq&#10;TPUAWPOpk1z8lVftXtVea5qwHXN5sH3qx7m586Wm395VSH79BgaEPybK1YZqyoatwvVRLkXUmp++&#10;qm/56l3/ACVEi4lLUvu7qr2b/JVu5+eJ6zIZtjOrVEQkdHYTfJUu/Y1Z+m7t9aez5K3Myj9ji89p&#10;fv1LN9ymzPVWabZ92lzD5RyXP2Z/vVd/tWLyv7lc1earsrMe5lufvNWRtzHTXniRd37rc9Z73Nze&#10;P8rbEqjbQrWtbQybflVqwNBiWe/7zNUrwxJVv7Hc/wDAaE0f5/3rb/m/vVfKIz9+/wC789V7mzne&#10;J9q1u7IrZdq1mzXmxfvVtEyHfDrxIug69FLK2x91fV32CLxhpsV4sq7PK+WvkfQbazv9etPMX915&#10;vzV9YabpttbaDEttLst9tfJ5pywqxkephvfieD/GbW9Tm/4lm5fskTfct1+9XmM3gnV/sSXn2Nkt&#10;2/jevrbSvh7p+t3qXl9Avkr/AAPXGfHv4qaH4e02Xw9oywXOpuuyV0+5bpXqYbGycY06UTza9D3u&#10;aR81alpUum26ef8AfasxKlv9VutVl825l85/9uq++vqqXwniVOUsU3fTHmqLfW5mS76imdqN9QzO&#10;1ZyAH+/T6i3/AD1LWBqMqL79SvUVADN9Gz56KPlqwIqHqf8A+JqOgCF0op/y0ygyB0puynUVqBFR&#10;T6ZQBFRTqielEAejZsoopgFM2U+mPQOI1KlT56rvR5z1kbRLdH8FVPOo86oNPdLG+mVVeak+0PTA&#10;svtplV/tXtTPtXtT5QLb0zfVX7V7UfavajlILHy0PVT7V7UedVe8BYru/BOpLbWr15z9q9q09E1j&#10;7NL5Tfcesa9Pnia0ZRhI09VuftN9NO33neqm+tC8s/k8+L50rM31yRidY2mPT99QvVkDd9FFMqgC&#10;j+CmUVZIU2iigBlFFFWAymtUtMoAidKa6VLTNlaJkcpU2U3Zsq06U3ZWvMY8pXp2+n+TTNlaB7wb&#10;6POoooJH7m/y9M303ZRsoFyh5ny0eZ7U6ipDlG76KdRVDG0VLsopcxZdp6JTEqamcIzZQlFFBpAf&#10;9yj+CmfwUJ9yuQ7CVPv0+amJT5qkBiffqZ/uVWT79TPQEfhK9aH8FZ9Xk+5RICvN9+kSmvT0+5Vf&#10;ZAY9FD06H5320Ab2iJstd39+tCq9snk26LVj79ORERyPU1V0qVN1QWPpj/x0+mVRI+H5FqVPnqJE&#10;+Smb9jUAW3SoXSno+6j5XqSiL7lOR6fsqLZQBLvp9Qo9TffqC4hRvo/vUzf89AD/ALlG+mb99RPu&#10;oLJaN9RJ9ynb/m/9BoAfv+enu9MSn7KgBjvVR6sTPVerIDZUybqYj0+ggdv+X/gVV0ffcPRcv5MV&#10;Ns6ALv3/AL1G+q7vT0T/AC9WBYSpdlMp6VBY+nU3fUsPz1BZLfv5Ol7f71YqVq69N+6iirHSiPwk&#10;SLcL1YR/nrPR6tJ89Xykcxe307f/ALVZ+5qej1HKBd87ZTfOqHfTaALqPT99V0f/AHqdvoL5ibDf&#10;5enI9RJ/7NT6AJd/zfNUsPyVXSpkqSyxvqVHquj1Kj1AFjzv+AVE77qid6ZvoIH09PuVDvp9WBYS&#10;nPUW+hHrUgqTVE9Su/z1FDD50u1d2+sjY1fDcPnXW7+5XYJ8i1S02w+x26Ku3fV3/YpcpQ/5np+z&#10;+Knp9ymI+6r5R8xah+Spkf56hprzfJUcxRYm+dar79lHnVDv31JqWPO2U3zqqb6Y70Flt3qu83z1&#10;XebZUUz/AO9UASvNVKab/aoeaqjvVnODzVFNNsqF3qlf3P7qrJK80zTT1LbfJVJH+ercL0FGglWk&#10;es9JqtpVR+ImRdR6m/gpkMO/+GnzbbZfmbZRKIRkV3+7tqilm01x/cStOn/Kn3ajlLlIEfZ8tWN9&#10;VN9Swv8A+hfcqS4jZkb+7WJfpP5T7d3z11H3z/sVFNCtLlNDhLawuZpd21v+B1tw6I2397W1vVKr&#10;zXO9fmpkFe2tooW/vvWqjqn8VYU03zU9NV2LtqCzb+1e1QzX6pWE+qr/AL9Z9zfs/wD9hQWbF5fq&#10;n8dZU1zvSoYbCeb5m3Vpw23kr89bGJzlhqUum3/3t6bq+nfDHieXWPCUW5m+7/BXzRqVnvvP3C/9&#10;8V6L4Y8Yf2J4ce2i+d/7leTjcN9YOjD1eQ2/Hnxp1PZLotjc/Y7fbsZ4fv14JePvldt2/wD4FXS+&#10;JE2Svcq3+trkpvv16+Ew0aUfdPHxNeVWQb/np9V0epUevTicEhjvto302aoa0EXt9V5vv07fUU3y&#10;VhIsYj1N/BVeGpXrA1DfTN9No/vVYBvo3NQ//s1CUAO2UbKeiVLsrTlMiq+7/vqq9XXT5KqPTAip&#10;9D0z+9QAUyh/v02gAplPplABvpj/APAqfUT0uYA30x3o30x3pgNd6Y7/AO9T3+eoXTdS5QDf7/8A&#10;jlRb6KZWg/eB3pvnUPTHoIGPNUXnPR9+onqgHfavan+c9V6KA5iXzqPO/u1FTKYE3nUJNUP8dSJ/&#10;raQfbPTdKmX/AIRx/M/hWuJ/tL95XV3jrbeGm21wlcNGPOelUlyGr9sV6f5yvWO9NSZkrX2JEaxt&#10;Uysr7Y1S/bqj2Ui/aRNB6KpfbKf9pX+9U8sg54limfjTPtK/3qN60+WRXMPopm+jfQMKKP8AYptM&#10;AooopAFGymUVVhBsplTUyr5iRmz5KNlPo2VNw5SLZR5NS03ZTuRyjNlGynUUXDlG7KNlOoouHKGy&#10;iiigCZKdvqL+CitziJd9G+m0I/z0DiS0JQ9Fc52R+AlT73zU9/kpkNPm+5UAQp9+pn+5UKffqZ/u&#10;fdqQK/8AHVtPuVU/jq1D/qquXwhEjm+/TEom+/RDS+yAPVjSofOukqo9avh5PnlloA26f/sUyj+O&#10;pAfTqalOoAN9FNpyJ89USTUx/wC9T6cj0ARfcqVPnprpTPuVIuYl+5Rvp6PuodKCxlP/AO+qKKCx&#10;/wDBTNlHzJTPOqAD/L03fTt/yUbKCw2UU+mb6ACin0x3oAim+emU93plWZBT9lM2Ub6BEVy+99tC&#10;PtqJ33tUqJQBKm6rCVElSpUATI9SpUVOoLiP+/Vuw+e6iqpv/vVdsPvO/wBzZUSLiZ/iG587Uvl/&#10;hWs1P+BUlzN511K+6mpVxMZFhKsfwVUheraVZIVYSmJ860/7lQUPoSmb6EegCwj1LvqLf8lP31fu&#10;gO30+mb6ej0gJUqxVVHqVJqyNI/CSpT99Rb6Y8296kRK71E7/PTNy1FvquUC3vqVHqoj09HqyC2m&#10;2nI9V99P86gBtx9+tXw3Zru89l/3ax5nrqNHhZ7OL+BKyNomh9p2VYSFpvmb5KhSFU2VYTc71qXy&#10;j3hbyv79EM2z5alT/wBmqK5RXXd/HWMi4xLHzbaif5Krw3OxtjVY+/WRuM/36Zvp7/JVd3oAl/jq&#10;rM+ynb6iuu1WBF51DvVeZ9lV3moIJZpvn/hqu81RPN/tNVR5qsyJbmbYtYtzc75asXlz8vy1Rhhl&#10;uX2qu96rlMpEyP8AJVqGardn4Vnm/wBb8lbdt4Ytk/1rM9HKETCh3TOm2t+w0qX5PN+StOGzgs/9&#10;Uux/79HnVcYhIsIipXLvuub+WVv+WVdB529axEf53olIOUm3/JTN9Mem1BRK77asW1yr1Smmqolz&#10;8z0FnRPcqlUpryqXnb/lpj20rrWB0D5rzZWZNrEUO/5qfNpUtz/FRD4Ytofmlbe9UZ+8ZT6w83+q&#10;WpYba8uW+WJtlbCWcFt91a0EmVIvlpcozHh0Gd/vNWlDpUFmn+3T3vNn+5VW51Vf/wBipLLDzKi1&#10;k3Nyr/LuqKa5lm/3Krj7j1sZykdX4JsLa8nuPPi3/LWZcv8AY7+4i/g3VofD2bZq+3/vqs/xPD9m&#10;1e4pU/4pzVPhMLUr+JIniauXmetLUn/e1mvXq8vLE82UuYZT99Q/cp++riYhTKN9H36sCbfVe5er&#10;CJ/s1UmRv7rVzSNQSrFV4YX3fdq79mldfu1gald//ZabVr+z5/7lW7Dw9PeTpF9zf/HWn2QMenJ9&#10;+tjVfDFzpV15Uvybqamjt/ebZREzkVEo3/w1of2V8v3qPsECfelrczM16rulbX2az/56J/31Vd4b&#10;H/nuv/fVLlAx6a6VsJbWL/8ALVf++qY+lQTf6qVaOUDH/wAvTNlaE2myw/7dUnTbUcpZFTKsUbKO&#10;UgqU16u7KZsrQDP2f7NNetB0qF0oApUz7lWHSonoArulMqxsqJ6BkTvVd3qV6iegQz/cpj0+irAr&#10;0U96ZQSFM2U/fRQUMqxYJvvIl/2qirQ0GHztSiX/AGqUvhNI/GdH4hfydLiirlK67xsn2aK3WuRd&#10;65KPwnTW+IZvpu+jfRXSZDKKKKsAooooAN/yUbmplP30C5h3nPR5z1FRSDnkS/aHo+0PUVFHKieY&#10;l+0PS/a39KhpvzUcqDmmWPtjUfbmqu9M2UcsRc0ix9u9qf8Abqo0VfKg9pIvfbqd9srPoqfZxD2k&#10;jT+3LR9sWsyil7OIe2kaH2xaf9uWsyij2cQ9saH2xab9sqjRT9nEPbSL32tfSiqWfaiq9kg9qa9F&#10;GyptlZCIfmp6JUuyn7Kzl8I4DKelD0z+CszsJkf56lf51qulWH+5UAV/46l/gpiffqb+CgCp/HV2&#10;H/VVVf79WE+5Tl8IRIpvv0JRN9+mQ0gB66LR4dlgn+3WEnzy7K6jZ5MSL/dWgken3KZRvpu+gosJ&#10;TqiSpUqSJBT4d1RU6H+Or5Rkz0yn0UgHb6HSm76lqSiL7lOR6HTetRUAW/v0x/kqLfUu/ZQWG+on&#10;Spfv1F8yVADHSno+xqdvpvy0AO30U3ZQ70Fjqa9G9kpjvQQV3f56fTHSjZVkEvnVXmmp+/YnzVS3&#10;/PQBYhSrSJVeGrCUAPT7lPTdQn3KlqACn76Yj096Cx2+pryb7Hpz/wB9qhhTfLtWqutzfvUi/u0F&#10;GfQj0x6EerMC7D89W0Tb/FVSzq277aCokqPTXmqvv+emVAEvnUJN89V6fQSXUmqbctZ6VKj1ZRd3&#10;09HqlvpyPUBzF5JmSk+0PVVP92paA5ixv+Sjf8lRUUEcxLvo376ipm/fRzDLG+n+dVSn0FFvfvp2&#10;/Z96q9P/AO+qALEKfaZUX+/Xd20P2a3SJf4a5/wrprTXDzt/DXSu8Sfd+eg2iMTc7/NV5H21n/aV&#10;/ioS5qOY25S7vo3/ACVX85Kl31kbhMm+qSXLW0u1qu76r3KedFS5SCxv85KrvVWG8eFtrVYeZXSj&#10;lFzEO+qs1zUs1Z71cTMHmqKZ/kqGZ9j7VrT03TWuf3s/3KsfMZmyWb7vz1E+m3j/APLBq6v5bb5F&#10;XZUu+toxMZHI23hie5l3T/In+9XTWFhBYRbYl/4HUu+ir+AiI/fQky1Ud9jUI/8AtVibRJneoXeh&#10;3qLf7/8AjlWQSo/z1Sfaksq1Y87Z81Ur/wCSfd/frGRcQeaq73i/wUyZN9RJbf3qkod52+hE3tRs&#10;2VE82xqgcTVtoVqw4X5PnrHhv6Jr/wD2qDctzTLC9RPf1kzXPyO26sp9Vlmf91VkG3c3NM/tj2rK&#10;2SzfeapYbZagXMWPtksz/LVhIf71EKKn/s1SpMv96oNBrp/d+eq71dd/4qz5t2+qiYSNjwY7JrNv&#10;/t1seLdElm1eVv71cv4em+zapEy/3qPG2q6vc6y/kTtsraPxGNT4Spf+GGeX71Vf+EV/vNVT+zde&#10;uf8Anu9M/wCEe1d/vSsn/Atld/tDg5S3/wAI3bJ96daP7K09Pvzx1U1jwfd6bYRXMtzE6S/Js81K&#10;qw+G4ni3S30af77Ue0DlNDZpSfenWmPeaVD/ABb6pf2DYp/rdQi2VXew0iFP+Pze/wDu0c0iOU0n&#10;17TE/haqr+JLHf8ALBVfZoafxSP/AMBpj3OkJ92KSmHNEl/4SeBP9VbNQ/i1v4YFqr9v0xP+XZqd&#10;/ammf8+b/wDfVLlED+Lbn+6tRJ4tvklRlZUq152hzL92VKgudEs5k/0O+X/cf5KOUCvqXifUNVuP&#10;PnnZ5f79VH1i8f8A5b0XOiX0P3l+SqX2Wf8AuVEfcAle/nf/AJbt/wB91F9pb+Jv/H6i+yz/ANxq&#10;T7FP/drQfKP30x5qHsJf9ymvYS0uYQb6lhuWTZtlZKiTTWofTZU+7RzD5TVTWLuH+PfUv9qxXP8A&#10;rfkeuf3zw/eqZJlm/wBh6Ye6br/J/uUzzvnrKhuZYf8Acq3v31Ycpd30b6qbmp+5qDMe71C7013q&#10;v9+gBz03fRUPzUAFRfwU+mPQBFN/wGq71Yeq70AMof79MoqwCm7KdRsoAi2Uf79PooAZW34STfqi&#10;ViV0Hg//AJCNY1PgN6H8Q0PHk2+/iX+4tck9dB4zm87VXrn/AOOoo/wy6v8AFCmPT6ZWxIUUUb6s&#10;AplFFBkP/gplG+igAooooJCiiigQUUUUFhTadTaCBmymU96ZVAFFFFWSFFFFABRRRQAUUUUAFFFF&#10;QBsJ9+raVF5NWESsjUdQ/wAlP2tQ6VA4FR6VPuUj/fo/grI7B6VM/wByoUqZ/uVAEaffqy/3KqJ9&#10;+pacgK7v89W4fuVUmf56sQ/coAimohompkNASNDTYfOvU/2K6B/v1m6In+ul/wC+a0KRH2g/goSi&#10;hKC4yJf++qlqL5qfTiSOelT7lQ1LVEEyfcopiU+oLGU9HplCVIEtNdKNlH3KChn3Kfvopj0APf5K&#10;Zvp++mOlQWG+jfQ/3KZ9+gCajfTKZQBM9V5n2UfwVDddqABJqmR6qJT/ALi/eqwC8m2fLVdEajer&#10;vUqTLVEFiFNlS76q+dUu+pAto/yUb6qJNUqPUAWN9P31ElD0Fl3Tfkd5W+4lYV5c/abiWWuwvPD0&#10;9h4Pl1Bv4q4T+Cin74VPc90c/wB+npUT/JRC9Wc5oQvsqV5qihof56CyVH3VNVdKsfwUEENPRKZv&#10;qZKCx1P2UynpQA+ndP8AYptO3/JUFE2ypaiqXfQSCf7tP2UzfRUAGyj+Ch3/AN2jfVgGz56KKfQA&#10;5Er2bwH8MdP0rRH8R+LP3Nl/yyt/45XrJ+D/AIGgv5ZfEOsfudHsPnZ3p/xC+IU/jPVP+fbTIPkt&#10;bdP4ErgqSlOXLE66ceX4jH1XW7b7VcNZwLZ27t8sP9ysd9beZ/lVnqV4YtlUrm/ih+SJa3NuUm+3&#10;yov9ymf2rLu/v1Xtrae/etq2sILb/rq9WZleG/vH/wCWDVbS8nRPmip9yks3+ol2VUm+0om/79Z8&#10;pqWP7bi/3KemqxP/ABfxf3qx5t1z8rJv3VLbeGGd9zS7Eq4xM+Y0HuYrlNu6qn2ye2lrTh02KHZ/&#10;H/v0/YqV0+yMeYop5s38NNewnetDf/6DTt9HLyB8ZVs9N2Nun+//AHK0PO2f7lV9zUx321jzHTGI&#10;PNv+apUm2LVRPv1N/HWxzFjfT0eqm+pUeoLiE33k2VF/wKnzfc3UxKAH1DM7U/fUUzrtoIGUzUk3&#10;2u7+7UW+hH+XbUSLiVPtO9arvebKqv8A6NdPE1S+TvapNwS530edTHtqH+SgyCGHfWhDZr/FWUlz&#10;seraX+yg1LVzZ/utqrXOvo89tK+3503V0sOpROvz/PT3uYn+7S5RcxzifJ96rCP8lbH2CB/3rU90&#10;gSo5RmZbW0tz/uVYmSKzi+X/AL7p738UL/8AoNZ9zc/bGqyxz3m/5arzfO1Phh2fw1FN9771P3TC&#10;ZiaxeT2bo0Euys9/GGqv96+apfE//HvXL10ROCZtv4nvpvvXkn/fVVH1i5f708r/APAqz6K1Miw9&#10;4z/xNTfOqHY391qPJk/u0ATb6Kh2S/3KPJnf+Gn7wE2F/v0zen96mf2bO/8AC1PTSrmkA3zkpnnJ&#10;Tv7KlqZNHagBiTQPUuxf+WTVE+lS1Xe2nhp+8BsW2sXlh/Fvi/uVq21/Y6r8u1ba4/8AHK5WG8/h&#10;b7lS/f8Amiq+YXKdLNZ+S+3bUTwrVGz1hvkgn+5/DWjvrWJiV/Jpnk1Yop8pBS8j/ZpnkvV2npRy&#10;gZ72cU3ystY+paU1t+9i+5XUfLQ8Kuu1vuUcpfMcfDNvTa1PSbY9Gq2H2Ofcv3KYn76sijYhTem+&#10;jZRpT7/3TVp/Zt9bGRkvDTfI/wBmtV7OmfZfeq5QMp4arulbb21QvbUcocxlbKidK1XtqY9nRygY&#10;7o1RPDW39jpn2D/Zo5QOf8l6Nlbf9m0fYaOUDH2Uzya2PsNMfTaOUOYytlM8mtb7HTPsdHKHMZmy&#10;ug8Hp/p9Z/2X3rb8MQ7L2sasfdNqPxGZ4n+fVpaxa2PE+5NUmrEqafwlz+IKKKKszGUUUVYBRRRQ&#10;QFFNp1BYUUUUEBRTaKCwooooICiiigBlMp9FUAyiiigkKKKKsAooooAKKKKACiiioA6vyaeiVd+x&#10;76f/AGa1cfMdPKVETe1Dw1qw2FPubDZFUe0NuQ5eZNjVF81Wr/5JaqpQWOSrH8FV0qy/3KQEP8dS&#10;1X/jqx/BQBVm+/U8P3Kgm+/UsL/JT6AE1Nh+/Tnos033SLVx+EDpbCHybJP77VMlOdNny/3KiqPs&#10;kj0pyJTUSnJSAf8AwU+kT79K71ZAz78qVLTU/wBbTqAD+Opkqv8A79SpUFgn36KKKAH0UzfRUlD3&#10;qH+On0x/koAfvpj0I9PqADfTNn+3T6Hf/aoAZQ9G+m0Fh9yqkz72qxvqo7/PVkD0om+5TEfbQ7/w&#10;0coESJUqQ/JT9lPT/doAEhpyQ0+hHoLH+TTtlH8FG+ggfQn+tT5aZQlQWeh+PLzZ8PrSCL7m6vJE&#10;rvvFupb/AApaW3+1Xn9Rh48sQrS5pDn/ANmmpTHf+KhPv10HOaEL1K71Xhp70AWEf5Kl31ShfZVv&#10;+Cp5Sw37KlSq7/fqVKALCU+ot9FAEu/56EemU9KCiwj/ACU9HqFKfUAS0O9NooAdvptFMoJHo9bX&#10;hjRJfEOs2tjEvzytsrC/jr2D4RWcHhvw1rHiqfb5tqnlWqf9Nf4KxrS5YmtOPPIt/E7XoNEtbfwn&#10;pkv+iWf+vdP+WsteXzXjUalfy391LKzb5ZW3tTIbbfUUo8sToGb57n5f/Zq2NN0dU/ey/fp9nZxQ&#10;/NVh5vm2xfO9bcoErvs+WJafCn/PX56i3rCv+3Tt/kxbv71WQTXN55Pyxff/AN6qiW0tz95qIU3v&#10;uarsPyLQMfDbLZr/AH6lSaq803y01Hq4kGhUL1F51Meb/wCxq+YjlHvTHeonm30b65pS5zppxJUf&#10;56immpr/AHKYj/PREuRYT7v/AAGjfTOn+xTHetjmiTI/z1Kj1U30edsqCi8/3Kr1D5392onm2fxU&#10;AWN/+1TN9RedTHf/AMfqCxj/AH6b/uUx3qq8zJQAzWE3xJOv8FUob/5PvVoJcrtdW+5XOarZy2f7&#10;2D54n/8AHKCDV+3/AO38tV5r9ttY8M08zVM+mtc/elZKvlJ5gudY2N97e9UX8Qy7/lWtOHwrF/E1&#10;P/4RuD/fq+UjmkZ8PiT5vmWtJNV+f71PTw9bbPutWe9t5Mrr/cqAibf9sfL96q76rLM23+9VFId9&#10;W7aHZWMjpjINk82zf/3xWhDDsqJKtb6yNAdKrzfJ/FVh6pTVUTORmX+lNqq+Uv36xX8N+S/zNXde&#10;GLmK21dPN+eKVHT/AMcrH1h1e6uNv96u+icFb3Dl/wCyoE+78+2jyYof4atzPVR3rp5YnHzA9N+5&#10;Tqa9VEBm+rtr3rPq9Z/PSDmN2zRdn3afMi7PurTLP7lS3nyJXRGMSOYxbl1RnqHzqLl/n/36irjk&#10;bRH+dTH+f+D/AMdp7pTP46zNDMvNNWb/AFX3/wC5WakzW0u1q6WqWpWH2mLzV/1tAFF/n+ZasWF/&#10;/wAsmrPtpv4Wp7/I1aRA6Pzqh86qts/nRVYo5pGfKO86jzqi2f7NHkvV8xmS+dT/ALV7VD9nel+z&#10;N/DV8xJX1VPtNq/+zXP2b7H210t5bf6O/wAtcu/yXD1Ei4mlZzeTdJXUp89cZC/+kJXcW0LPElXT&#10;IkM2UIlXvsvvTvsvvWxBn/ZfemvbVpeTQ8NWHMZX2bfR9m/grT+zfL92meTs/wBigOYzPsvvTfsv&#10;vWg6fw0x0oAz/s6Ux4dlaD1E6LQBS8mofJ+erzpTHT5KAKXk1D9l96vbKZsoAqPDWhoKbLyotlW9&#10;HT/SkWsanwl0/iOW8W/8haWsUda6DxmmzV3rnx1rGPwnTP4gplFFaGYUUUUAFFFFBAUUUUAFFFFA&#10;DaKKKCwooooICiiigBlCUVK6bFqgK9FFFABRT6ZVkhRRRQAUUUUAFFFFQB6x9m+X7tP8lUqx5LJV&#10;eZ2rxT2OUsQpTL+H91TYXb722i8m3xUfaLj8Jxmpf69v9+qVXdS/1u6qSV1xOb7Q5H+erH8FVf46&#10;tp9ygCtvqaqz/fqylARK8336lhqKb79Ohq5fCRH4h81S6Om+/Sq81afh6H/Wy0RCZtu/z0yh6KQx&#10;++pfuVEiVKlAD6Y70/8Agqu9akEtt/H/ALdS0yH/AFVPrIBj/fpfuUUVAEqfOtM/joSn0FhRRRUi&#10;iMem056ioLH0UUUAFFG/5KEqAHU16dUT1YDJvuVS/jqxNVejlAN+xaihenTfPTUSr5iS7C/yVYrP&#10;SrcNQaktPpn36KAJd9NoplBA96Ef7lQu9Ef+tSkM6Dxbt/su0WuNf+9XceMIdml2P+0tcPNTp/CK&#10;p8QyhKZvp8P3/wCKqJLsNTPTLZKsOlBnzFdKsfwVEkLVK6fJQaDP46sJVVEq1soAfRRsp9PlAKcl&#10;NRKdsZ6gCwk1G/8A2qiSFqlSFqAH76N/yUeTR5Lf8DqCg30UeS9HkvQAz771634nuW0f4b6JpSrs&#10;+1M9xL/tJ/nfXl9nbM91Fu/v16R8VH2S6JbL92KzT/4usanxRNqH2jh7aFnetWFKr2aeSlNv79bO&#10;KtgJby/2fKv36sQ/6NF8336ytKRnZ7mf738NWrmbf8tBRbhfznqxN8/y1UhfYu56PtPnS+VVkmhD&#10;tp/nVX37P/iKi86sZSNoxJXfe1S7/kqqjs9S762iRIf51M86mO9N37KxkXEl31KlVd9O31JoPm+S&#10;hKi+/wDeoroiYEu/5KKi30VAg30b6Y9Md6Cybfsod6qO9P3/AO1UAO86h5qrum2ovOoAtu9UbrtU&#10;T3NQvcr/ABURIH76b9p+R1++lUXuf7tV3mZ/vVYFvZAjbt1Sw1n76t2c2+gk1YaHSooasf8AAq1A&#10;if7lY9+my43Vqv8AJWVqUy70X+OpkAQ1YR6qQvUsM3+1XOXGReSpd+yqXn/7VOS8i37f46z5S+Y0&#10;Hddn+3VKah7z+6u+qjzN/uVtGJEpDfO8m4RkqvePvd/9uulsNHgudJmuZV+eucvErsonBXMWaqj/&#10;APs1WLl6qv8AcrpOaPwjnejfTKfREgKu2afPVWtKwSmETbs0+Sq+pPsSrsKbIqx9Yeq5vdDlMd3/&#10;AHv3qelVPvy1oJDXHLmNRu+mb6sPbUfZ3rM1KlPqx9l96elm1OMQORv4fs17/sfw1Mn76rXie28l&#10;omqlZv8AcqgLuj/OzxN/erW+y+9Zmjps1fbXcJpu/wDgreMTGRhJZ/7P/jtWPsH+zW6mm/8A2NP+&#10;yf7NbcpmYKWH+zUyWFbX2bY1P+y+9HKBzWpWGy1fbXnN1/x8V7BqsO+yl/268fvPkupf96okER8L&#10;7JVr03R/nsIq8t316b4YffpaURCRq+TsqLZVt3qHfXSYjdi7ahp9MoAbUL/5+WpnqF3oLK7pUT1Y&#10;dPkqJ6AIabUuyjZQBXdKZs+SrFGygCq6VDsq26Ux6AK+z5Ksab8l7TXTdUum/wDH5DUT+EuPxnOe&#10;OP8AkKGuXrq/H3/ISWuUrmp/CdNT4gptOptaGA6im0UAFO302igB2+jfTaKAHb6bRRQacoUUUUGY&#10;UUUUAFFFFAAnzvtrpdb0f7No0U/9+udshvuY1/2q7rxm6/8ACP2irWNWX7yMTspR/dSkeeU+ijfX&#10;QcYyiiirJCiiigAooooAKKKKgD6GfRP9mof+EbZ0r0tNH3v9yrH9hJ6V8xzn0nIeT/8ACNslV7zR&#10;GS3r1t9BWsnVdEX7K/y1cahHsz561uHybh6ykrrfG2mtDcbq5JK9WHwnCH8dWE+5VepU+5SEQv8A&#10;fqzVZ/v1Nv8AkpgRXXanW/3Kiuu1Pte9X9kn7Q6b7lbegw7LN/m/irEm+5XR2CIlhF/u0hSLFPpl&#10;PSgY5KmqFPnqan9kgN9Qu+6nu9CJvlpASv8AJR/HTH+/TX27qgslpr/JTE+/Ur0ACUb6iepk+5QA&#10;lG+iot9SUP30yiigsHopnzU+gASn0yigOUHpjvT6iegCvcv8lQ0+Z/m/v1FM/wDDVGMviDfvqXZV&#10;dHqwlSMelS0xKfsoKHpUtRU7fQWPpjvQ71FvoAelCP8A6QlMoh+e4T/eqiTs9YRrzS7Tb89cZqVm&#10;yfw173onhWK50G3aWL+GuM8Z+GIoYn+WuenXj8JrKhL4zx/+OpbZ/nov4fJunSiz+eX79dByG9YW&#10;zTVdms2Rfu1oeHrZfkWtvUraLalTzGsacjj4bBnf7tWJrCX+7XVaVYQP822ujh0SK5+8tRKvyFxo&#10;SmeaQ6DPN/DV1PDc7/8ALKvXtH0GDzUXauyuosPCttv/ANUtccsbyHT9UkeDw+FZ/wC7VtPB87/8&#10;sq+iv+EVtki/1S01PD1sn8C1H16Jf1I+fP8AhDLn/nnViHwNcv8Aw/8AjtfQH9iQJ/DsqxbaPBv+&#10;7UfXi/qR8/p8Pb7/AJ5Uf8K/vv8Ang1fTFnolt/dWrsPh62f+Gsfr4fUj5a/4V/ff88GofwNff8A&#10;PD/x2vrVPDFts/1VV5vCtt/zyWj6+H1I+T38E3n/ADyb/vmm/wDCGXP/ADzr6qm8K2z/APLJaq/8&#10;Irbfe2rV/wBoRI+pSPmSz8HzpdRN5X8dbfxUhSHWdPX/AKc4v/QK96fwxbfJ8v8A47Xkvx10r7Nq&#10;mmToqojQVdPE+1qRCWG9lE8xmm8mKsX5tSvf+mSVYv33ttp1mn2aL/br1TmLzzeSm1ahtvnlqq82&#10;96u233N1REofczbF/uU6w+Rd3/fNUpt00tW9+yLbQOJYeb56Zv8A4aqb6ej1BtI0Eeh5tlV0ejfV&#10;ykZRJfOo2N/uU1Hp2+shj0TZ96n1Dv30O9axiSTblqHzqieb5ttRb99ARLW/56POqr53/A6h86oK&#10;L2+mb9lVPOqJ7mggtvNULzMlZ73P92mvcs9A+Y0HvPlqo81V6Y71ZHMPe5Z6rv8APT0RalRP9qgC&#10;v5NHk1Y2f7dHk0cwFTZU0NS/x0JQUW0epd9VEeoprnyUqyR9/frCtczc3LTS7qmvJvOfdVR0oAe9&#10;5LVqzuWmX5/nrP2UQv5MtIg6a2eod+y4qK2m/ip8/wDx8U4hIsb6KKE+/wDerUDsrD5PDjrXG6qn&#10;k13sNts8PxfLXnniGb5ttOmc1Y5+5+d91V3qw9VJvuVtI5vsiu/yUx5qru7VF51HMXymrbSb3ro9&#10;NrjLa52VvWGpbKOYjlOtfakVczrE3zvVibVd8X3qx7+5+erEPsId7V0ttpu9fu/PVfwrpv2xk/j3&#10;V6npXg9ni/1dc3PE3jTlM88/sp9v3ab/AGV/Ftr1qHwGzp/qqe/gNv7tHtaRHs5Hkn9lfPQmlf7N&#10;ep/8IHL/AHaZ/wAINL/dojXgHs5HgXjyH7NFFXNWD/JXqHxs8Ny6PFaS7dibq8stn+ej4y/gNC2f&#10;ydZi/wB6vW4Yd8SN/s14+/8AyEk/4DX0h4e8K/bNGtJdrfNFvq/a8hHLKZy/2Zv/AImmfZ3ru/8A&#10;hEmf+Gj/AIRH/Yo+sxI9hM4T7N8v3aHh2feru/8AhFf9imf8Ir/sVft4F+wmedX8LfZXrxfWE2aj&#10;Kv8AtV9S3nhJvs7/AC181eNrNrDxBcR/7VQqnOHLKBgp3r03wZ++0v5a8yr274S6V9v0n7v+9V83&#10;IRy84nkvTfJb+7Xof/CMNu/1VH/CJf3l/io9uX7CZ5u8Lf3ah2tXoc3hLZ/DVKbww1HtyPYTOH2f&#10;7NMrqLnw9s/hrMm0eVH+41XGrEjlmY7pUTo2+tj7Ayfep/8AZqv/AAtV8wcpz7o1G1q6X+x1/wDi&#10;aP7E31HtQ9lI5fZ/s0z5q6Z9Bb+7R/wjz0e1iP2UjmdlNdK6j/hHnpieHmo9rEr2UjmtlS2ELPdR&#10;V0f/AAjb/wByrVn4bbzd22olVjyhGlLmPLPiD/yEYq5Ku4+J0Pk6si/7FcPRT+E2qfENeinPTa0M&#10;wplPoSqICimU+gAoooqQCiiigYUUUUCCiiigAooooAl0/wD4+Y66DxbNvjt13fw1X0vRGeJZ9vyU&#10;eLPkliX/AGa5+aM6p2xjyUjnKKXHvRj3rqOKwlFFFABRRRVkhRRRQAUUUVAH2X/bC/PVhNbXb96v&#10;JH8SSo/3qH8Ty7PvV8xyn0ntD1ObXlqlc6qs0TrXmn9vTv8AxVF/bE/9+jlI5iXxVCtzvrze801v&#10;N+WvQLm8+2Ltaseaz3y/drsp1OQxlHnOKezapUhbZ/8AZV0r6bTf7Nrb2pj7I5d4W3U5IWSuj/s3&#10;Y/8A9jQ9hsSn7WIvZyOUm3pQj7al1JNktUN9dcdYnJKXIXd+9q622TZap/u1x9n88tdmifukpl/G&#10;FPSnbKeiVkME+Sn7KKd/BWpBXf79Ptv42qF/v1Nb/wCqrIse/wDd/gplPemJuqCwp7vR/HRVi+0M&#10;dKEof7lMqBk1Mpm+jfU8pQ96id/9qh3+emUAP306m0JQWTf/ABVJvplG+gAd6a9G+oXegCq7/O9Q&#10;/M7UTPspU+5VGQ6npQlOqQHpVhHqulPSqKiWKKZuajfU8pYb6Y9FH8FUQFTWf/H5b7v71V6ltv8A&#10;j6i/3qcxn0ro+sQW2jWi7l/1VcF421uJ9/3a4zVfE89t5USy7Ni1zV/rE9z95q86nQ9/mO2pifc5&#10;DP1WZZrp/wDeqvC+x0pj/fptemeYdromqqipWxea2rp96vPIZmSpftD1z+zNY1D0PR9eiT5d2yt6&#10;HxVBDs+avIUuWT+KrH2ySsZUec2jX5D3vSvGECfMzV1eleOba5f5Za+X0v5dv3qtQ63dQ/dlauOp&#10;guc6Y4uR9XXPj+2hi/1tY7/Eiz3f61f++q+b31u5ufvStTHvJ/7zVH1CJf1uR9Fv8TrPf8sq/wDf&#10;VS23xRtEb/W183peN/eqwl4396j6lEPrcj6gtvijZ/8APWuj0T4i2d4/+tr5E+3y11HhjVfmT97X&#10;NUwRccTzn2BD4ts/K3blrMv/AB5Zw/8ALdUrw9NbaG1/1tcF4h8VSzSvtnauOOElI6alflPpu5+J&#10;Fiif69f++qr/APCwrP8A56pXyT/bdy7/AOtar0OsXL/8t2rp/s8x+tn1Enj+2f8AirgPjff/AGy3&#10;0pvl/eq1eTW1/O8qfvW+9XV/Ei8d4tEib+G1/vf7dbYah7KrEKtfnpnH7Kr3M3yUx7n/AL4qrvaZ&#10;69s80tQ/P/wKtNP9VtrMh/8AQKt+dVgS7Ni1XeamvNvqF3rGRtEm31YSqiVY37FoILG/ZT99VNzU&#10;/fQUWt9G/wCeq++jztlWTIsedUTzVX3/AO1Q70EEu+mvNVd5qieZnoKJ3mqJ5vnpmym/LQSHnUx9&#10;1DzRIlUptSX7q0AWHemPc1mzXjO9Q+c9BHMavnU/zt//ALLWP9q9qel5RylmrvqXzqykuaelzQHM&#10;atCP8v8Afqkk2+pd/wD49RygS/5+7T/m3UxE/iprzeT/AOzVYcw6abyUrPmm856JnaZ6ieFqAK80&#10;P+1UXT/gNXaqTJ89QBFTNmyptlMqwLdtNViZ9+xqz0fbVhH3rVESNiHa6pTrZP36L/faqVnN8lbf&#10;hjTW1LVoolWnP4QO41J1h0a3i+58teWeIfnlr0vxhbS2z7P4UWvN79N71GGkRXOceqkz1p3ifPWP&#10;M/z12SOIYibqsJbb6ihfe1atslREDKe22UJuR625oarPbb/4GpmpV86XZVd3+ersybP4apbN7Uvs&#10;kcp7B8MbNbnyt1fSHhvw8rwJ8tfPXwiT97FX1R4YT/RU/uV4OJnLmPaoR90cnhuLZ92j/hHk/u10&#10;afcod64/aHTywOafw2v92of+Ebi/5511DvVd320e1mRyxPnL9qjw2sPgqK5Vfninr5KT/vivuX9p&#10;m2+2fC/UP+mTb6+Gkr28JLnpnlYmP7wuv/x827V9wfD2wivPBelS/wDTCvh2b5Ps8tfb/wAE7z7Z&#10;8OdMbd9xajF+5EvDR946N9EiT+Gof7ET+7W9vqJ68r2kj0eUxP7IX+7UT6VElbVV3o9rIfIY82lI&#10;8Trtr43+OVh9g8aXG2vtuZ/kr48/aNtvJ8W+b/frvwUv3hx4uPunktfSv7OSLc6XKv8AGlfNVfRX&#10;7Md5/wAfEVeli/4ZwYb+Ke5vpsX9ymf2ataEz7Ki314PPI9vkM+bSl/u1Um0da2/v1XdP96j2shc&#10;sTmrzRF+9trEvNB3/wANd3MmyqNyi1tGuZSpHml5omyqX2BkavQ7mw31iXOjtXZGuc0qBzsKbPvL&#10;WhDCm2h7BkqH5kar5iPhNBLBXqwmjrWfbX7JWnDqtZe8a+4H9jr/ALFH9jpV1NSWn/avao5pmnLE&#10;qf2Wv92nppS1Ye8VKqPqqJLWfNIvlifPvxpTyfEKLXnL16R8afn1xGrzevcw38I8qv8AxBtFFH8d&#10;dBzDKfTKfQUFFFOqSAptOqKgB9FFFABRRRQAUUUyqAfvoH3j/vUU6H55aBx+I9T8K2f2nw592uH8&#10;Yf8AH+i/7NekeAPnsng/4HXnXjlPJ12Va8jDSvXkexX/AIETmaKKK9c8YKKKKACiiirJCiiigAoo&#10;oqAPSNzVND89WPsdS7Ni189zHscoxNyPVhE3VnvM26mveMn8VZl8xdm2JTHm/hrPe5lehE3VqHMW&#10;Hm30/wA75KiRNtOdG2UBzDd/z0y5m/dUJuomTZFVkHH6q++WqQ61oar/AK16zwmDXrR+A86XxlrT&#10;f+PhK7O2+eJP9379cZp/+trs7b/j1ipFlj++1P2fJTEp+/Z/FQAUz+Cn76Y/3KCyu9WE+4tRVK/y&#10;VkA/+P71Mo30+nEsKKKZSIB6Y9P/AI/vVE9QWH+xRTKfQUMoooqQD/Yp/wDBTKKAJU/u0U2jfQWM&#10;eq8z7FqV6palNsioIKj/ADvuq2n3KqI+9atwv8lakhUtNeioAlSn0xPuU+godvoptG+gOYKKEo30&#10;EhT4P+PhKhen23+tSgodrz/6RtrKd/8AZrV1v/j4T/drNoIkM2U9IadCm9qt7KBlTZT0SpUh/wBm&#10;rCQ1PMBVqVE+Sh0q3ClHMBCkPz1Y8mn+TViFKx5jUYkOynvDUqI1WESo5i+Uz9nz0/ZWh9l96Psv&#10;vR7QOUpfcqWG8lh+41WEtt9H2D/bpcxfKPfWLyaLZ57bKovuetD7DTfs3zVPuj5SjCjbq07ZGoS2&#10;q7bQ0SkVGIQ/JKldH45ma8s9Kuf+mHlVieR/6FW3N/xNfDktt9+WL96tYxl7xty+6cO/36enyUz7&#10;j0I+9q9I4y7C/wAlNeamO+xaqO9EiCxv/hpu/fUKP/d3U9KxNS3C9S76rp9yn76snmLCPRuaq++n&#10;b6OUCbfTPOqu81V3m/3qALf2nZUL3m+q++jfQBN51J9oeqrvTHuVSgC295sqpNfr/eqlNctNUX3K&#10;sgleZpvv0yovOo+/QA/f/tUzfT/JqVIagsr/AH6PJerqItTIm6ggz0tqNjJ/FWriL+//ABU/7NE9&#10;WBmJM275qt21zTns/lqv5LQv/fqCzWSb5KrzfO1Qpc/LVhH3VYDUSh0qwm16PJ/u1XukGe6baNn+&#10;zVh6Zs/26nlLKjw/xVXdNtaez5fu1XmSoKM/ZTLmbyYqsP8AfrK1ibYlWZSNvSn37K9o+CGlRX+r&#10;StL/AAV4Pok33K99+AmqxW2svFK3+t+7UYn+EXQ+I6D4l6VFCkzf98186arebLqVa+kPjBcyfZ5f&#10;KWvl+/8AN892dWrmwkvdLxPxFe5ud9ZrvvarEz0y2TzrhF/vNXrHnFuw02W8f5VrrdK8GSzfwM9d&#10;B4J8MfafKr2jQfBkUMSfLXFVr8h0U6HMeQ2Hw6Z/vRVt/wDCulSL/Vf+O17dZ+Hok2fLVq50SLyv&#10;lrgliZHfHDRPk/xb4Y+xq+1fufergoU33m3/AGq+kPiRoipbuy14ZYaU39s/N9zdXfRq+6cFanyS&#10;PaPhLpWxYm2V9HaJD5NuleM/DS2WG3i+6lex21zsgSvErfxD1aXuQNjz/wDapjzbKzXv6rvf/wC1&#10;WRsar3K1E9z/ALVY737VC9+1LlI5jmvjZbfbPhzrEX/TCvgevvv4hO154Q1WL+9A1fAk3ySuv+1X&#10;t4D4TysX8Rdufnsov96vsj9nK8+0/Dm3T/nlLsr41f59O/4FX1F+zHrH/FJXEH9yXfV4uPPTDDfx&#10;D3uq7vVL7e39+oZrz+LdXicsj0/dLcz1Xd6qfavaonuf7tHKLmLbv8lfK/7T9ns1m3nr6Y+1e1fO&#10;/wC0ym/7PLXfg/4pzYn4T5/r3D9my82avLF/frww16n8BLz7N4mRf79exiY81I82h/EPrqq+/wCe&#10;q/2z5arveV83ynuGnv8AkpjvWV9uamPqVXyyA05nWs+bbTHvN9RPeM9HKLmHulV9i/xJQ9zUPnVZ&#10;I25s4nrMudNWtV5qpXM1bRlIz905+5tlh/h31nzXmyti/uYvvbq5fUrnZXTGXunNKJd/tvZ96rCa&#10;2u371cVeXmxvvVnvqTJ/F89KQRkd7Nry7fvVj3PiT978j1yr37On3qovc7H/AL9ZcppzEXxXT7T5&#10;U9eafw16945tvt/hdJ/7leQ16eElzUzlxPuSG0UUyuw88lo2UUUB7wUUUUANplPplUWFPplFAD6K&#10;KKkgbu/9CzSUUVRY+rujw77qqVaWiPsfdUVPhHH4j0vwZcrbX+1v464j4isp8R3FaWlX+y8TbWF4&#10;yk87VnavNw0bVz0qtTmoHPUUUV6p5IUUUUAFFFFBIUUUUAFFFFAHrH2n+Oh3+Ss9Lxaie8r57kke&#10;xzF3a1Ne23tVRNS/hpv9pJ/eq+SQc0S0lnV37NsT5ayk1Kraal/vf7VRyyD3S15Oxqm+V1rPe830&#10;6G8+eswLbwq9V7lPkqwjr/eply6+VT94o4rWPvVmVraxt3PWTXt0vhPLn8RYsv8AW12Vl/x6pXF2&#10;z7Ja63TX32tXL4giW99So9RUVJfMS/NUTvup1RP9+sjQD99Ksb/71V0++tS/8BoAbUqPUT0ygCxT&#10;HqT/AOKqN6gsKKbRv2UAM/3KKPv0z7lBQPRR8/8ADR9+gAp9FMp8oD99Md2o302jlAdvrK1L59la&#10;D/ItZl4/73/cpESK8L/+hVoWves+rFs9WM0E+em7KZv2VYR6gBlPooqQHo9MoooAN9D0ymu9agO/&#10;jqaL76VXqxD/AK1KgB2vf62L/drNrS1tPni/3az0SnH4RSJoU/2asJTESjfsqBlhIaseTsWq8M1P&#10;easihiJvfbV2GH5apJNsfdT3v9lKQF13p8L1iPf/AD7aEv6PZBzHQb6tQv8A98VzSalVuHUqx5JF&#10;+1OlR12VE8y1iPqvy1X/ALSqI0y/anUQzLU29XrmYb+raX9X7MuNQ2HmVKiSbfWTNf8A/j1RQ3/z&#10;Ucge0OlhRX+9VtPn+7WFDf8A+1VpNSrGUS41TY2Vb028+x3St/B/ElY8N5voe5rE29pEi8Saathq&#10;Uvlf6pvnWs+FNldLCia9YfY2/wCPhPngeuXv0nsJXgnXY6V6VGRxyiMmm+aot9V3eno9bEFj/bpy&#10;VEj0/fUF8xY37Pu0zzqr+d/u1E83+1QQaDzVD5z1V+1e1VnvNn8VWHMXvOo31mPeLtdv7lNtr/7T&#10;v/uUcocxoPeLVS51JkT5fkqvNNsqvcv8lAFtJmmX5mah6qW0yotW9y0coBUO+pvlqH+OgB6Jtp++&#10;mffpjo1AE3nUedULpTdrVHNIC15/+1Vu2m3/AC1lfNTkdkqwNB9Nl/hanok8P3qbDqWxKuw3kU33&#10;qIgMT/ep7w70qx5Kv83/ALNTPJq+UszJodlHnPV6ZKovDUATJNsq0lzWf/n5Gp/zJQBqp5T/AO/R&#10;9j3/AHaz4Xq3DNVAH2bZTHh3/eq2k1Dpup8oGO8NZWsaa033a6KaHZWfqT7KRBz+m7oZdtekeCdY&#10;bTdSin/utXGp5T1oWc32aVKfxhH3JH1RrEMHifQUnjXfuWvGfEnhJbbf+6WvRvgzra6rpstnK33a&#10;h+IVgtsrturxY80KvKd/uzjzHzlr2m/Znf5Ko6DYfadST/ere8STK8r1X8K7UvUb/ar1/e5Ty/tn&#10;vfw90dYbeL5K9Vh2wxf8BrzfwZqUENqm5lrq7nxJZw/fnVP+BV4k+fmPXjGPKbv2/wD2qimv96/e&#10;rh7zxnYw/N5++smb4i2af8t1/wC+qOSYc0TT8YQ/bIpa8iudK+zX+7+P+/XcX/xC0yaLb56/99Vw&#10;Ot+MNPd/llX71dlCEjmryiep+CdVW2VN9ekW2tq6Jtavle2+JEFs/wArLXR6b8ZrZPvTr8v+1RUw&#10;0gjiT6Q+076PmevDLb9oHSLZfmn+enzftOaRbL8u565vq1U29vSPc/Jb+7Tktq+epv2qLTd8sDVn&#10;3P7Vb/w2tH1WqR7ekfRWvWHnaNdxf34nr8+tYh+zatdxf3JWr2W//al1C5idYrbZvrw+8vPt95cT&#10;t/y1bfXq4ShKl8RwYmrGZoJ8+my17t+zHfqlrqEDS7P49leCWe37LL/u1Loni3UPDbu1jO0LtW1S&#10;lzx5TGEuSXMfdb6lAn/Leqk2t2KfenX/AL6r4tm+JevzfevpaozeOdam37r6X/vquT6lI7PrcT7Y&#10;/wCEt09P+XmOq9z420iH/l6i/wC+q+JZvEmpzfevJP8Avuq82q3j/fuZf++6v6kY/W4n2bc/EjRY&#10;f+XmL/vqvEvjl4tsfENnEttKruleNNczv/y0b/vqoXZ3/iaumlhowlcipiJT90ZXV/D3Xl0HW4p5&#10;PuVyn/AafD95f9uuuUeaJxx9yR9t+FdYi8SWfnwNvraezZ64f4CaV9m8LxS/f3V6n5H+zXzFX3JH&#10;0NL34nPvZ/LVd7Zkrpfs2/8Ahqrc2eyojIvlOe8l6i8nZ97+Kth4dlUpvKrbmI5SpsqKb5P+A1LN&#10;cqlYuparsX71HMMtTXOyse/1VU/irC1LxJs/irnLzxPv/iq4nLKRt3+pb/4q5+81LfWe+q+dVeab&#10;fV8xAy5vN71S372p7pTHemHMWESopoVehLnZUrvv+WgOY6WzsF1XwhcRfxoteG3kLQ3csf8AdbbX&#10;uXgyb5LiCX+OvIvGdh9g164X/arbAz/eSgGL9+nGRiUUJRXsHkhRRRQA2iij+CgBj0UUVRYU+mUU&#10;ED6KKKkBn8FFFG+qLH1atpNiVVT562raw3xVE5DiP0qbZeLUXip99/WlpVh/pSVV8ZQ+TfpXJCX7&#10;06JfwjmaKfTK7jjCiiigkKKKKCgopce9GPegLCUUUUEnRvftsqL7Yz760P7Hf+5Qmjy1x8pvzGT9&#10;ql/2qf8AaZfu7a1U0dn/AIasJ4ekf+Gr90XvGElzLVuG8ZK2E8Ky1oQ+EmCf/Y1n7pfvGD9sapku&#10;a3X8Ksn8NVJtHW2/hrLliX7xS+2MlMmv2dK0LOwV5fmXfT7+wiSL5VqOU0OPv5t7VUq3fw7GqpXf&#10;A45glddoPz2SVy0MO9q7bSofJsEplRHulMq3MnyVDsqBDUpj/fp9MdKUjeI1P9bUtMX/AFz0VmMf&#10;/v0b9jUUb6AHb/4abvpj0fwUFh/wKjfR9yonqAHO+6m7+f8AboSmP97dQA9Kd8tRJUv8dSKIUf7F&#10;FD1RYPTaKZvqQGO9Zs3+trQesx926qJD+Onw/fplOT79BBb30+F6ZT6CyVHp/wDHUSU6pAN9PplF&#10;ADXf56ZT6ZWoD6sRffSoU/8A2qsW3z3EX+9UAP1tG3xf7tZ6I1dhqWiNcyxfL/DTH8MMifcpxFyy&#10;OXqJ9z1uzaPseok0rfV8pJjw7oae8zVtPojIlV30pqjlAx/OeondnrY/s3Z/DUX9m1fKQZOyitb7&#10;Bsp39mfxVfKZGOm6pkdkrS+wf7NTJok833YqzNImTvZ6m2tXW2HgO5ufurXQab8KLmb7y1zyqwgb&#10;eynM80TdVhJmr1v/AIU5O8VV/wDhS19vrH6zSNvYVTyx3Z/71NR2SvZbD4ISv/rau3nwQb7P8q/P&#10;UfXKQfVqp4qly396j7Y38VeoJ8E7zzdrfc3VpW3wKndd+2l9ZpD9hVPKra/araX7fxV7PpXwBZ2T&#10;dXXWH7PFts+aL565JY2hE1jQqHzlDfzwsksW7f8A360pvEkWpRP/AGhZ+dcf89kr6YtvgDYov+oW&#10;ib4D2af8uy1z/XaR0exkfKv2bT3+bdKif7tDw6f/AMs2lf8A4DX0xc/Aezf/AJYVUT4G2yS/JBWv&#10;12mT7CofOX2Dzm/cLLTJtHnhT/VSf98V9Z6V8HLaFP8Aj1Wt1/g/Z3MTo0C/d/u1H9oh9WPgy5v2&#10;R3X7lVZr+X+Gu6+N/gl/A3jS4s9uy3l/exV569e9SlGcOc4Je5IhmvJ/7zU3zmf7zUyb7lMhraPw&#10;mRoW3zwSrT7CbY1Ms/n3/wC7UVsNjUgLDzfvaN/yVXm+/UsP3KgsfbPV1Kz4U/e1rQp8lWVEEhqV&#10;If8AO2pUp9QWM2KiU3zlf7yVY+/WfcpsapLLWyJ6b9l96o/adn8VWIb+gAe2lpvkt/dq6lytSpMt&#10;AFD7N/vUx4ZYa1flemOm9aAH2FzvqxNNVS2+T5qbczbHqiCx/wACpjvUUO6b/cpzusNBYbKeiVX+&#10;0s/3Vo8756kC2kNSolPhTfFQ6ba25SOYdsp6PtqvuajzqOUOYsffSs+8s961bR6dN88VX9kyOfSG&#10;r0KfJVS/uWs/uLvrPh8T/PUcouY9Q+GniGXRNRfa2zcuyua+Jfj/AFO51mWCWVtlYln4nWzuknX5&#10;Hqxc6JP8RdZdrOubljGXMbc3NHlOPm1iWaiHW57Z90TbHrs5vhLPbNtnnVH/AN6mf8KoleLcs6/9&#10;9Vt7SBj7OqYUPj/V7Zf3U+yq83jnWpvvXjVq3nwx1C2+786VlTeCdTRtvkM//AaP3QS9qUZvEmpT&#10;fevGqq+q3j/8t2rdh+HWvTJuSxd0qwnwo8Rzf8uLJT9pSMeWqco95O/3pWprzM/8VdQ/w01xJdjW&#10;1Sw/CjXHfb9lbc3+zVe1pB7Kqcfvo+b7tezeFf2WPFmvTxefb/Y7d/8Alq9e16P+y94F8E2qT+J9&#10;TgeX+JLiWspYylH4S40asj4u8t/7rPT0tZ3+7E3/AHzX3lpVz8FNB37YrZ9jf88N/wD7JT5vip8K&#10;bOX/AEbSmmT++lrWP1uX2YF+w/vHxr4b+FHirxa//Ev0i5mT++67Eru0/ZO8cvb+a9rGn+zvr6y/&#10;4aN8C6bpe7TINlxt+48VeP8Ai39pbxLqU/8AoMq2Fuv/ADyXfUe1xM+nKX7OnD4jwrXv2e/Gegr+&#10;/wBPZ/8AcavPr+wn0q6aCeJoZV/gevo7/hoTxZCztLfLcp/cmWvD/iF4hn8SeKLu+njiheX+CJfk&#10;rsoyqv8AimNSNL7Jk2H3XX/ZpdH0G8166+zWMXnS1DZzLCz760/CXjO+8Gaymoaft+0J93fWvvfZ&#10;I937R2ulfs5eKr9d0sHkp/t1rf8ADOc+nruvryKFP9tqxNS/aK8a6km1tQWFP+mMWyuU1Xx/r2sJ&#10;/pmpzzf8Crl5cTL4mdHPQO4v/h14X0dP9J1eN3/uJWVND4Mtn+9JNs/uLXnk1zLN/rZWeotzVvGl&#10;L+Yy9tH+U9attW+HyJ+9gnf/ALZVBc3XgCb7qzp/2yryzfRvp/Vw9sj0ibR/BN//AKjUGh/31qo/&#10;w0gvPm0y+im/4FXn++rFtfz2z7oJWR/9hqr2U/syI9rH7UT7L+D9tPYeHEgn/wBavyV6FuWvjLwZ&#10;8ctc8MTp5jfbLf8AuPX0H4P+Nmg+LUiXz1s7v/nlLXiV8NVierQr0pHqCJVe5RUrPTVf7rVXvNV2&#10;J9+vN5Znf7hXv7lU/irmdS1hId/zfdqv4h8SeTXmut+KmeWumMZTOapKMDqr/wASbP4q5LVfEjP/&#10;ABVz9zrbOtZU1/8ANW3szjlVNC5v5Zv4qozTVX+3VXubz5625TGUi8lzR9srEe/qvNf/AO1W3sCP&#10;aHQfad9Dv8lc4mpVbS/3pV+wD2hppNs+9UqXNY/2/wD2qPtnyffqPZBzHV6DeMl/F81Ufivo7eal&#10;2v8AH96n+GPn3yVX1vxIutxSwS/8sqmlCUKvNE7Pipcsjzqnfx0TJsZv96ivbPHCjfRTaBBTKKKo&#10;AooooLCiiigB9FFFSQMoooqiyxaJvlWuztrZUgSuU0r/AI+K6P7ZXJX943pmxYQr9oSsHx/D5d+n&#10;+7V6zv8A/SEqv4/+d7dv9muWh7tU6Z/wziaKKK9U8wKKKKCQooooKCiiigAopce9FAWPor/hElRP&#10;9VR/wiif3a67zkpHdXrx/bnp+yOSTwx/0y31YTw3/s10e9dtMeo9oX7IxP7EVP4amSwgT722rUz/&#10;AO1Wa7tvpgWrmzg8quX1W2grYmudif8AoVYWpXMHz/LVR5iJSiY6XMEMvzfJVfUr+B0+X56ZeOj1&#10;Se23tXfGmccqhj3MPnS0Q6Vv/hrdhsKtw2y1oRymFDpWz5ttdFbJsgSn+SlPm+RaziEhjvupnk/7&#10;VPp6VfKZlR0+X/gdVN9W7l6pVEjeJKifLup9Mj/1SUb/AJ6zNAooemUFj6P9+mUfNQUFNeimVBkF&#10;FFPoAYibalpvzUJQVEdSv9ykptBYymPT6id6kkZcfcqlVi8f5Kr1QBTk+/RSp/raCCwn3KclMp9B&#10;YU/+7TKfQA6h6Ka9OIDN9PTbUKVMiUgHVY0r57+3X/aqq9WtKfZqlv8A71BUfiPc9N8NtcpE23+G&#10;tO88N+TF92ut0SFf7Nt5W/jiSmaq+/5Vrxvby5z2PZR5TyK/8NtNcfKtWLDwZL95l/8AHa9IsNBa&#10;aXdtroH0Rba3+7/DWssWc0cNzHi9z4Y2fKq/xVFD4Meb+GvSrmwV7jbtro9H8Pb4k+WiWL5C44bm&#10;keGXngOdF+7Wa/gm5/55V9Kv4VV/+WVH/CFp/wA8Ky/tIJYA+b4fAFzN/wAsmrQT4aXL/wDLKvoq&#10;28JKn/LKtOHwqv8AzyrOWaSL+oRPnfSvhRLNL8y/I1dxo/wuVNm6D/xyvXrbw2qfw/drYh0dU/hr&#10;gqZhUmbU8JSgec6b8PYk/wCWS11em+CYvk+X/wAdrrbPSv8AZrYs9N2VwSqzmdPuQOah8GQFPuUy&#10;bwlAn8Fdt9m2LVG4+5U+8RGpE5q28MQI33f/AB2tD/hGInX7tXU3bq04XrOPvBKRz6eDIH/5ZVdT&#10;wlAn/LKughq2ldMafOccq0jHs/DESP8AdrbttBgT+GpYXqwlzXq0KFL7ZwVK9QE0qDZ92q82jwPV&#10;37Tvo3/7Vd0qFA5ueqY76DB/dqr/AGCu/wC7W7vo+/XDLDUjp9vVMy20dUrQTSotn3asI9Tfcrrp&#10;4akYyrzkfGX7dXhJbaLStXVf+WvlN/wL/wDYr45mr9Ff2z9KXUvhLcT/AC74JVdf++6/O97aX+7X&#10;dhPdjKAVPfM96ihq79glempprI/zNXaZEtg+yXbVfeySv/vVdhs/JlRqa9gru7bvvUAV9/zf7laE&#10;MP7qq/2D/ppV1Pki2UFjLL/W1oJWbCmx9336u+dUFcxd31J/8TVFJqsed8n/ANlQXzxJUmomTfVf&#10;7V7UJeLQBUmtqqujI9arvuqo6bqkCqlzs/iqwlzVd7b+7UPzI1AGxDf1Y+2Vz6XNTQ3NAcxtPN8l&#10;RIiu3zVU+2b021btt9WBd/h+Wq/2Zt3z1YTdT/mq+UOYiS2/2alhttnzUfNRskqA5oltH207zqpb&#10;JKfsb+9W5HulrctN+X+Fqh2f7dGxUf5moAm+VKNzUzfAn8S/JQ95bJ/y1WgkrzWf2n5W+fdWPeeE&#10;t8u6Kt3+1bNH/wBetRPr1in/AC3Wgg5p/DF0lXdKudc8PSu2nytC7fJWg/iezT/lrUX/AAltsn3W&#10;pfGKJK/g/wAX63F9u2zzI/8AH89c/f6b4j01/wB7FdpXoGifHi+8PW/kQMs0X9x4q6iw/aT0i5fb&#10;rXh5blP4nRa4Ze0h9g6eWP8AMeK2GqeILmXyLZrmZ1/g2769A8N+FfiVfujW2kXL/wDXwm2vXdE/&#10;af8Ahp4et3aDw5d+a38CRJVe8/bnW2+XSvCsUMX8LzT1zylXl8MCOWMftmn4Q8N/E/yooJdDskT+&#10;/M3/AMRXo+m/DTxxfxJ9s+xWf/XFd9eC3n7c/jGZn8ix0+H/AIBWf/w2346D/Mtk7/7r/wDxdcUs&#10;JXmbe2jD7R9Vab+zwty/n6rqG+X/AGPkql4wtvAvwltfPubxZrv/AJZW6Nvd6+Ute/bA+IOt2b2y&#10;3NtYI38dvE2+vIdS8T6rqt1Lc3l9Pc3EvztNK3z1008BP7ZH1n+U+m/GH7SGtawsttpXlaPp/wBz&#10;5F+f/vuvJLzXp7+48+8vJZpf78steXvf3L/8t2pr3Mr/APLdq9enQhS+E5pV5SPSptVg2/NL/wCP&#10;VSfW4Eb/AFq1547/AMW6ot9bchHMei/8JPZp/wAt6qzeKrP+9XCb6ZuWr5A5jrrnxJbOny1zl/NF&#10;eXXm/cqpQn36ZmFXvsGy182qn8dWHvG8jyt3yUEFR6bvpm/56KCQd6P46ZRVFD99M30UUAFFFFAB&#10;RDctC+5W2PTaKCT2P4ZfGm+0qWLT9Vl860b5Fd/4K9yub/7ZB58TfI3zq9fFiPs+avUfBnxdn0qw&#10;Szvv30Sfdrza+G+1E9KhifsyPT9bTzvu/PXJXmiNN822uo0TxhpXiRPln+f+5W6+lRfw/PXHy8h0&#10;/wAU8s/4R5nqCbwxv/hr1X+yoP7lE2mxVftCPYHkT+FXT5ttZ9z4el/u17L/AGVFVe58PRP/AA1f&#10;tSPYHhk2gzo/yo1Un0SWvbbnwqu/7q1mzeGF/u1tGpEx9geMvpssP8LU37FP/tV6rc+Ff9ms9/DH&#10;zfdrb2sTH2Ujz9LaWj7NLXff8I3/ALNT2HhjzrpPlXZRKUQjTlzFe2hXR/C8ssnyPtryuSZjK7fx&#10;M1emfE7Uls7eLT4v+BV5e/36eGjpzG1aXvcoUUU9K6TmiMem056iqoiCiiigAooooAKKKKAH0UUy&#10;pICn7KZVuwtvtNwi1QEtsjIm6pfPnrqIfD2+JPlofw95f8FZGnvHL2006XCVseM332to1Xk0H5vu&#10;0eObPybC3asP+XsTaPN7ORwNFFFdhyhRRRQSFFFFABRRRQAUUUUAfV21qdtatP7MuyopoV/2q+e5&#10;j3uUo7GT+Kmv/vVLN/u1Subnyf4vnpiHTJ8v3qzbyaNE+9VS/wBbVK5fUtbV3f5q6KdORz1KkTTv&#10;9SWufubzzn+Wq++W5fd/BV22s67+XkOPmlMqJbNNLuq2lnWmlts+aobl6jmL5Sls2U/ZvodN7VKl&#10;IY+G231Xufkn21tW222tZZ2/74rC375XetKZnIETbTHmomm/gqk82+r5iOUZM+/fVff/AHqsVE/+&#10;zWBuWP4KHpm/ZT9++gBlFPdKZQAUUfcooLG0Uyn0EBsp1N/2KdUAN/2KZv8A7tPemUAS/wAFNenp&#10;9ymPQWMeonpz1E7/AO1UgV7l6rpT7l9/y0xP92qAelOT79Np38dBBYp6UxHp/wDBQWFPplG+gB9M&#10;30/fUL/PQA9HqX7n8VNhf5KHf/7KrFEY7tT7N9l7E39xqY9EX30oH9s+q/D2sfafDllt/u1pWcLX&#10;jVx/gBPO8P2leraDpuxfu185V9yR7UPfJdN037Mu6qmsXLfdStvUrn7NF8tcfc3nnXG2uaPvm0vc&#10;H6VprXNwjtXoWlaVsT7tYXhu2+41dxZzKlc1cuIQ6P8A7NW/7K2fwVYhvFq0l5E9c5fNIzU0r/Zq&#10;7Dpv+zV1Jlepty1nyk85n/YP9mrENnUvnJR9oSjliSWLa2rThtlrES/VGqwmqrXTHlOepGRqvbb0&#10;qlNZrTf7VT0qF9SX+9RKUSIxqB9jVKeiVUfVV/vVX/tJay9025ZG7D/dq8iLXMw6lVv+2Nla060Y&#10;HNKhI3XdU/ipqP8AN96uffW/9qof7eWH/Wy7K29sL6tI6tKfv/2q8p8T/HXwv4Sif7dqsHm/88kb&#10;e9eJeMP22Jf3sHh7TW/6+Lv/AOIrspyq1Y+7E5JU4wPr2a8gtkdpZVhT/bauK8T/AB18GeElf7dr&#10;UHm/3Ebe9fA/i340+L/GcrrfavOkX/Pvbt5SVwjzM/8AE1d8cNU+0Y80D7b179uHw9ZvKulafc3n&#10;91/uJXl/if8AbV8X6k+3TLO202H+++53/wDZK+dN9G/YtdMcNEjmOz8Z/F3xZ48i8jWtXnubf7/l&#10;fcSuM/go3qlL5yV0xjGHwjGIm2h4ad9q9qPOqgG7P/HaNlOSajfVkDdlG1al3rtpm+nzAN2UzZva&#10;pUo/jpC5SLZ8lPTdTvlp6JT5hkW+nfLT/Jo2f7dIsZT/AJXoemfNT5SuYHdUqlczRVYdFf71Z9zp&#10;X3/Kao5Q9qRTPFUPnbP4qimsJ4fvLUVXykcxsWd5AnzStWkniG2Rfu1yv/Amo+WtCOY6V/E8X8Kt&#10;Tf8AhKv+mVc5uWnb/wDYoDmkb3/CVS/wrUP/AAk9zWLvp2+lykc0jVfxDeP916i/t67/AOetZu5q&#10;N9HKM0P7Yu/+ejVC9/cv/wAtWqrvopjJXmn/AOerUb2f+P8A8eqKigQb/wDao30yjZQA/fRhf79M&#10;ooMg30O9FFBqG+h5tlPRKY9LlMiLe26nbmqKitgH0v8A8VUdG/5KYB81FG/ZTKACiiigAooooAKK&#10;bRQOQ6lf7lM3LRvoMxjpsamVeubb/RYp6o0AFFFG+qAKKKbQAUUUUAFFFFABQj0yigkt2eoT2E/m&#10;wSMj/wC9XtHw3+KP9pSpp+oN+9+6j14fjFWNNuWs7yKWJtjq1ZVacZxNqVSUD7AT/eqvco1Z/hjV&#10;ft+jWk7ffda1XdXrw+U9vm90z/OZP9urCTfJUUz76rpNsf5aOUzLr7Xqu6fPQ9z8tRfavaj3h8wX&#10;Nsm2sl7Nf7tazzb6qPVxIkUns6Z8thbyzt8lXfM/74/3q5/x/qX2Pw+21v4av4wieO+LdVbWNZuJ&#10;f4N2z71YL1M/zs9ROM17MFyxPKn70hEp7/JQiUx6BEVMp9MqiAooooAfRRRQWFFMp9BA+mUUUFj6&#10;6XwTYfbNRSuXr0v4b2apE8r/APAayqytEdM7L7AqIlN+wJu21demJteuXmOkpf2am+sX4oWezQoW&#10;rrUdUrB+KLq/hxKj7cTaPwHiB60lKetJXpHmhRRRQQFFFFWAb6KKKkOUKKKKRR9gPNsqrNcqibmq&#10;vc6lFD/FXM6lra/3q8GNCR7MqsTQ1LWFhT5fkrldS15v4WqjeX8ty3y1XTR5Zvmau+NDkOCVbnKs&#10;15PeP8vyUW2ms9dBZ6D/ALNbEOibFrb2kYERpymc5babV1E8n/4utZ7PZ8v3KZ/ZrPXNzc508plO&#10;7Ux4d9bH9m1L/ZtHMHKc+8Ox6fDDW6+lN/d31m6wn9mxbf42ojLnCUeQz9Sv/l8pfuVmb6Y7/wB6&#10;m12nEQzPUW+rH30pnk1BpEif56ET96lPdGSmp/rayNCR03U37lS7KKAGb99FNp6fcoLGO9M3096Z&#10;QQPoo30b6C/dCnf99VFvo30APemUO9FQQH3KN9D0ygsa9Qu/z0+q70AVH+/QlH8dP2VZA9PuUfx0&#10;JRUAS/wU9HpiVLQWPo+5TEp9ADN9FH8dNSgByU9//HKZT6sBj0sP36Zvp1t89xEv+1Uz+Ek+sPhd&#10;pu/w5ZN/s/3a9QtofJirC+Gmm+T4S0//AK5LXR3j+TFXytWXPM+hh7kDnNeufkrnLCFrm6rT1V/O&#10;l21d0HTf9mtfgiT8cje0e2aGJGrdh3VXtrbYlXfuV50pHTGI9HarcL1R87Z/DT0mrI0NiGZqsJNW&#10;YlzUyXNBnylrez0fNRDcrT3uVqBFJ3ZKru8/96rTur0+GFXoNSvC87/xU/yJ61Utlq39l96XKYcx&#10;g/Y5X/iqxDYf71a3kqlEzxWybm+RP4t9HIHOVPs3y1Sv7mCwgeWedYUX+/Xl/wATv2mfD3glpbOx&#10;b+0tQX+CF/kSvlTx/wDGbxH8Qp3+2XjQ2n/PvbtsSvSoZfUqnNUxMYH0n8Qv2ltD8MebBp//ABMr&#10;tf4IvuV8+eLfj34o8Vecv2z7Bb/3Ldtn/j9eab97/NRvr6GjgaVI82piakyw9zLM7vJLvd/43pu+&#10;q7zf3XpnnV2RjyHNzlj+OjfVTzqN++qH7pYebZTfOpiQyzfw1L/Zuz/Wy7KBEXnU3zkq0lnbJ/Ez&#10;0fuE/wCWX/fdPlI5ip5zf3aenmv/AA1b+2eT92JaZ/ajf3qQyv5c/wDcp6Q3L/8ALBqd/ajf89aY&#10;mq7P+WtAEnkT/wDPJqY/n/8APJqP7V/6aU5NV/6a0ARedJ/zyaj7SyVY/tJvu7qEv1/iVXp8oESX&#10;lOS5Wn+dBN96D/x6j7NZv91mSkA9Ln/aqXzt9VP7NZ/9ROr017O8tvmaL5KCy753yUzctZ/2xk+9&#10;8lTJeb6CC1Q6VEk1P31qAffqjc6VBN/sVoU3ZQBz9zpstt/t1U311D1UubCKaggwqfUtzYS23+3V&#10;TfQA/fRvoooAf9yj/cplFBkPopm+h6DUKP8AYoo30APemUUUAMo30fwVF9+rMiXfRUX8dG/+9QA/&#10;zmSjfTKZQBb2L5W6q9HnNsplKID6ZRRWgBRRRQAUUUUANooooICnU2hHoHzDKKl2bP8Avqmv8lBB&#10;q2CfadMlirE+49dD4e+dZaxL9PJupf8AeqIm0vhIabRRWpmO302iigAplFFBPMG+h3plPoAZRRRQ&#10;A+j7j7qZT3oA91+GnjOK40uKz3fvYq7hL+vmLQdVl0fUop4m+61fQGiX66rYW88X8a15telynfSq&#10;c50D3i7KiS5Ws99/3adF/DWPKbcxeeamI+9qKY77aCybztlMd91UnenJRygNd231x/xRm2aXtrtd&#10;i+btrzr4u3/+qgWrh8ZH2Tyx/v0z+CiivTPPH1Xenu9Q1RAUUUUAFFFFAD6KKZQA96KZT6ACn0yn&#10;0AEabpdteseEk+x6Wn+1XmmiWbXN7EtesWdn5Nqi/wCzXPVN6Rofaf8Aap/2n/arPdGSq77k/vVz&#10;m3MaX2z5/v1m/EJ/O8Of7lCO1M8Wp5nhdqmUfeiXH7R45RRRXpHmhRS496Me9BVhKKKKCQooooKC&#10;iiigD3O81vf/ABf+PVn7J7xqrwp89bFjWPwD+MfYaJXRW2ibP4aq21/FDVpNVX+9vrmqcx0x5S8l&#10;nsp/2dKrJqUT1bS53/xVze8dZXmhVKi2bKtOlV3hoGCIu+rcMK1URGqwj/JUSKLfkqn/ALLXnXjC&#10;8+06ptT7kXyV3V5N9mtZZd33a8yvH864mb/arpw0ftHPXkUqZT6ZXacQ9Ep2z5Kr76meoNSF/v0x&#10;Pv093/ipqJsWlIslR6HqLZTvv1mAU2nU2gBlD0fx0bPkoLCiik/+KoIG0+mUb6ACjfTXoSgB38FN&#10;o3/JTN9QWM31Xmf5Kmeqkz/7VADEp++mJQ9WQTJRTE+SnpQWS1KlRUJUAS0b6bTKAJUo2U1Hp1AD&#10;flSh6KKAGVb0pN+o2/8A11WqlXdE+fWbRf8AprTmKHxn3b4PdYfCtkv/AEySqWt6r9/bWbYaq1to&#10;Nou7/llXOXmpS3lx96vm40/fPelLlibFnuvLj5q7XSoVhSuS0SH5ErrbD/vusaxcTYhf+7U2yq9s&#10;laCW396uA1K6Q76lS2arsKLVhPvfLUj5iqltK9Me2lrVhSnv9ys+YOYxNkqVXeaVK2H21Vmtmf8A&#10;hpiM9LmWtizmqjDYNv8Au1p21ns+9SkBoQu1WNzVX86Kzi3TsqIv8dfPXxj/AGqLPQftGleHGW8u&#10;/uNd/wAEVdNKhKt7sTKc4wPVfH/xX0j4e2Dz6heL5v8ADEn33r5H+J37RviHx5LNbWcraVpX9xPv&#10;v/vvXmmveIdQ8SalLeancyXNw38b1m76+kw2AjS+M8evief4R2/fvdm+eonemb6bvr1NjkHO9Nea&#10;q7zVLDbb13M2xKADf/wOnpDK/wDsJTvlR/3S76m2T3MqRLud3+6iLU84EMMMCNslbfUzzLD/AKpa&#10;73wl8AfGPjCVGg0xraJ/45q998GfsVWyeVPr180z/wAUNclXG04Gsacj5HtvPuX+VWmf+4lbFt4D&#10;8R3kXnwaLeun99IHr9EPDHwN8HeEok8jSo3df43WuK+P3xj0z4b+HJbHTFg/tCdPKghRf/H64Pr8&#10;pz5IRNo0Pd5pHwPeJLZyvFPA0MqfeR1qv88zbVqxePeareSzyq00srb2eq81nPYbJZ1ZEr3EchmX&#10;NzKjbWqv9oeptSffcO1UUroOct7mp9V99S+clBqPp0PzypUXnJT7Z181Kz5TIu6rD9mlRYm/hrP+&#10;1yf3qlv5le6equ/56Impa+3ypUyal/e3VR3LTd9HKLmNhNVWtC21tofuy1ylP30cocx2UOqxTf8A&#10;HzAr/wC3T/7Nsb//AFE/kv8A3HrlIZpfK82rEOqr/FUcpfMa1zo99Z/w70/vpVT7SyP83yf79XbP&#10;WGT/AFU9Xvtlnf8A/HzBs/24vkpDM9Ln5al86h/DzPvaxk85P7n8dZ7vLC+2WJkegDTpjp/EtVEu&#10;asJNvrUA++n/AAGs+80qKb5ovv1p/fpmz/boA5eaGWFtrLR51dHNCtyvzVj3mmtbfMvzpQZ8pXR6&#10;Kr79lP31ZmOo30UUAPplG+jfQAUb6bv+SnPQA16ZQ9FWAyiiigAoooqACiim7KsB1FN30UAFHzUU&#10;UAOooooAbQ9FMegmQUyn0ylEzJt/yUx6ZR/BV8ozb8Nv80q1n63/AMf8u2pdEm8m6qLVX868eoj8&#10;Rt9kpUU6oqszCiimUEj6KZRQAUUUVYBRRRQAU96ZRQAV638Gdb86V9Pl/wCA15JW94M1V9H8QWs+&#10;7Z81Y1Y88S6UuSR9Nf2bUT2Gx62LO5S8tYpV+6676c8KvXicx7fKc/5L0/7NvrT+zfNT/J2VfMY8&#10;pjvYUJbVdmShIaOYOUpPDsR2rwf4har9v1yX+4le8eJP9D0a4l+58tfMmpXPnXksjfx1vho+8RW9&#10;yJUod6a77aZ9+vUPPGUUUUEBRRRQAUUUUAPoplFBIU/7lMp9ABQ9CU9F82VRQUdb4HsPOuPM216L&#10;v/hrF8K6b9jsEatjZXBOR2x90e/3KheGrCU90qC+WJR+y+9P1iz+0+GbhalrQtoftNhcRf7NRUkX&#10;TPnuRdrstR1o61btbalOrf32rOr1ou8bnmy0kFFFFIQUUUUAFFFFBPMLn2opKKCrnrG+npctUWyi&#10;rMix9rk/vU5L+VP4qr/79PhhaZ6OSIc0jQs7+d5a7PR0aZfmrnNH0pt/zLXe6VD5MSV5teUT0KEQ&#10;+zfLR9l96vb960J89eeegZ72dCW29/u1pbKf5Oyp5h8pxXjm5+zWCQfxy15+7/3q6Xxzf/adU2/w&#10;RVy7vXsUI8sTyqsveDZUTo1S7/korQzKjpRvqV/v1Qd/nqDUlf8Au1LUVs+9nf8A2qloLB6EoptZ&#10;AOpr/JRQ9ADKN9RO+2hHoAdv+em0D7j0fwUAOejZspu/n/bod/koAKZT3+emVABvplFNegv7Ix6q&#10;zffqd6r/AMdaRICiin7KQDKmSoamqBSHU+mUf7FAx9FMp9BYUfcoemU+UCamb6ZTd9IB2+tjwlD9&#10;p160X+/LWL/HXW/DGz+2eLbFdv8AHUz+Eql8Z9OzQypZRL/s1Vs9NleWuluU/dItWNK0rzpfmWvn&#10;nU909v2fvFjR9K+RK7Cw0pdtV9NsNmyuls4VRK82pV55Go2HTdn8NWvsNWIasInyVkBm/Yad9net&#10;PatPRFegmUjM2Mi/dqpc7t9dH5O+qj2a0g5jFhhZ60Es6tJbKlPR6iJRElnWf4n17T/B+ky6hqc8&#10;VtbxfxvWf8QviXpHw60O41DUJ1T/AJ5Q/wAcrf3Er4R+Knxj1r4o6s8tzK0OnxN+6tEb5Er08NhJ&#10;Yg5KmJ5Ds/jN+0hqHjZ5dM0iWSw0f7jOn35a8Pf79D1F1/4FX1dKhGjHliePVqyqyJXeot9Qu9NR&#10;Jbl/kX5P79WZDnenpZyP87fIlWESC2/23o2T3lwkEETTSv8AwJ/FTlKJYz7NEn3as2emX2t3SW2n&#10;20l5cP8AwRLXufwl/ZL17xt5Vzq//Etsv+eX8bV9heAPgb4V+HtrEtnYxvN/fda8urjUtImsaf8A&#10;MfIPwx/ZC8R+Kmin1f8A4ltl/c/jevYLz9nXQ/hFreia9YwS3NvFP5V1v+fbXv3iTx5oPgy1efVd&#10;QtrCJP78uyvnH4r/ALbHhP8Asi70zSLSXW5Zf43+RFrgl7fEfAbe7A+o7Ozs7a1iaDakW3f8lcv4&#10;q+JfhnwlE7anq9tbf78tfnx4t/ar8deJ7CKxj1D+yrVF8rZafI7r/v15Nf6xealcPPeXM1zM/wB6&#10;WWXfXTTy2U/j90xlieU+7fHP7Z/hCwt5YNK8/Urj/YX5K+SvFvxal8Va3cahPZrNK/3fNbfsSvPf&#10;O/3qZuavSp4KlSIliZTOlfxzqaN+48q2/wCuS7Kyr/W77VX3Xly0393fWekMr/3qd9jkrr5YmPvD&#10;d+/+Kj5d1J5LfP8A7FRVoZk3y0fLUNPoHzEu1absX+9UOypkhbZuoEHkv97dTPJemUb6AD5qbUqT&#10;Ub1/u0ARUVL8r0OlAErzbLdIv++qr76H+em1YFq2dnlRVatZPPh/20qjpSfPurTmfYtQA6z1jY33&#10;tj1rPfxX8W25iV/9v+OuCmmZ5N1XbbVZYf4vkrPlNPaHSv4eleLzbZvOT+5/HWekzQvtZWSrFhrD&#10;I26KXY9ac1zba3/x+J5M3/PZKzNDPSb56sb6r3+j3Wm/N/rov76VXhuaBcpb2U75XqJJqf8AfrTm&#10;GZl/o+/5ov8AvisR/kba1dc71Rv9NW8XcvyPWhzmEj0/79Mmhe2l2tupm+gCamUyn0AD0UbKZQA+&#10;mU96ZQQFFPplWWFFFFABRRRQA2inU2gB1FFNegAooooICiimfcoJCiiigBny0UUVRRNYP/pFMuv9&#10;Y9Fs/wC9Smz/AOsep+0P7JDRQ9FUQFMoooAKKKKsAooooAKKKKACiiigAp8L7HVqY/36UdaAifU/&#10;w3v/AO0vDNo38arXYbFRK86+Cdzv8L7f7jV6BM+xa+cqx989uHwkUz0z5nqvM+/+KpYd23dQbg9t&#10;vSm+SqVK82yqm/e1BkV/Eln9p8OXC/7NfKupQ+TeSr/davrWb99ayxf7NfMnjnTfsGvXCf7VdmEl&#10;7xz4n4Tl6KftWjZ/s16h5gyin7KNlADKKKKACiiigBcGjFLuo3UByxG0UUUEj66Hwlo7alqKfLWA&#10;n369h+G+iLDZpcstZVZWR004850VtpvkxItWPsHyVoIi/wAVWPlrzzsMf7Hsprw1qzP8lVKAMp7O&#10;tPR4dl0i/wB+nf8AAamsE/02Kol8BpS+I8l+LPh5tK1bz1X5Ja87r6G+PFtEmkW7fLvr55rtwVTn&#10;pHLjY8lQKKKK6zgFyaMmkoqw5gooooAKKKKAPW9lPSFnqxZ2HnN96ul03w9/9hWMqvIEacpmFZ6O&#10;zuldFYaDW3Z6PFD96tVLaJErgqYk9KnQM+z0r7NV5EX+9TnmiT+Kqv2mKuP4zs+AupUtZ/2n+4tC&#10;TM/8WypEa0O6mXL7Ld5f4Kro7f3qz/FV/wDYNJl+b53WlGPPMc5ckDy/WJvtN/cS/wB9qzHqw7/P&#10;UT/PXu/AeLMro7ffqV3oeot+ykMZM9VHf91VmZ99V9n73bUGkSVE+RKN9PplBoS76EqJ6Em/2ayA&#10;fTHqXfTXoAr7N9FO2bP+A010oAZRRTKAH76KZvooAKKN9NoAd/wKoqKHqCyJ6r1Y/gqF6CBqVL9+&#10;mJRsqwH7KlqL+OpUqCAop/36KCwpm+n1F/HQA6m0U7ZQA2j79O2M9P2bKCxiJXpHwZtt/iNJ/wC7&#10;XntetfCKw8m3luayq/Ca0/iPeLa5a5l2V2eiW3yVwWgu2/dXoGjzfLXzdY9ukdBbQ7K1babZWZC6&#10;1YSZE/irzjU0N9P+2bKz3vKi87fUD5ZGr9v/ANqrENzvrHhqwk2xaojlN37V7VX+0rv21lfbKEuf&#10;mqOYOQ2P4K83+K/xd0r4Y6M088u+7Zf3Fun32aovi18YNO+GmgvPK2+9l/1Fvu+d3r4X8YeNtT8c&#10;63Lqupz+dLK3yp/BEletg8JLEe/P4Tjr140vdiWvH/xC1X4i6y99qs7P/wA8of4Ikrmt6pTHeone&#10;vrIRhSjyxPB5pTkDv/tVXeb56N+9tq1bhtltvvfO9aDIobZvvS1O7rs+X5EpqJLc3CKqs8r/AHUS&#10;vZfAf7K/iXxnpcuoXP8AxLU274km/jrlqV6dL4jWMZT+E4f4b/CvXPibqiQaZAyW+757h1+5X3H8&#10;H/2ZvDnw9tYp7mJb/UP4ppqqfArVdD8PeBvsflRabd6b+6vEf7++uC+MH7Z+m+HvtGn+GFXVdQ+5&#10;9of/AI94v/iq8KVavi6nLA6/ZwpR5j6S8VePNB8AaW9zqV9BYWkX99tlfIvxa/bmubxrjT/B0Hko&#10;/wAn264+/wD8BWvmLxn8Qte8f6i99rmoT3kv8KO3yL/uLWFZ2tzqUqQW0ck0r/LsRa9OlgYQ96qc&#10;kq/8pseJfGms+ML97vWdSub+4b+OVv8A2WsRElmlRYlZ2/uJXvfws/ZF8R+NniudUVtNsX/77r68&#10;+Gn7M3g7wBFE32GO5u1/5bTVc8bQpe7TCNOU/ekfnrYfCLxZqtqlzFo139nlb77rVfxd8NNZ8B36&#10;WeswfZrhl3qn36/UL4kalpXhvwbqHnpFbW6RfwfJsr8zfHniq+8Va9cX19O1zM33d/8Ad/grPDYy&#10;riKhcqUYROR+xqlP+VP4afvp1tbec9epzHOPtoW+9uq7pWlXmt36W1rE00rU+G2a5nitoF3yv8my&#10;vtP9n79nWxs9Gi1O+i33u35nrzsTiY0YnRTpc8j4f1jRL7w3rL2OoQPbXH9x6wrlNkrLXtX7Vfhi&#10;Xwx8VLjdJv8APiSVf9mvHNST96jf3676FT2sIyOavHkkV6fTP4KelbGYVp/c0t/9pqzK0L99lrbr&#10;/e+eg1M96NlG+jfQZ+6GymOlPplAhuynfMlPRN7VLc/JsWgCvvopuyj7lWQSpMyVLNftNb7aq7/7&#10;1O+/QacxXp++nulMRPnoMS9CjQxebuqxbaoyfK1Uby537F/gWqlZ8vMbcx32la9LDFt/11u38FS3&#10;Ogxaqj3Ont8/8du9cPbXj21dBYaw3mo0TbJaxlE2jIr/ADW0vlS/I6VbhmrYme28Qp+/2w3f99P4&#10;q5+5tp7CfypVpBI0EfdTHdkeq8M1So+6tIkjbyzivIv7j1zlzbNbPtauo3smyory2ivIttaGRy6V&#10;LvoubZraWot9WA7/AHKKKKCAp9MooLCiim0EDqKbTqACm0b6KACnU2igAo/4FRRQAyiiigAooooJ&#10;CimUVQBRRTaAHJ9+mu+93plFABRTKKACiiirAKKNlP8A4KBDKKKKBhRRRQAUUUUAH8dKOtJSpQET&#10;6P8AgnDs8L/8Dr0N03rXFfCi2+zeErf/AG67Xev+5XzlX4z3qXwFf7MqUbKJpqiR/wDeoNAmTetQ&#10;pbNvq3TN+yshcsSa2s1f+L7tfPnxpSBPEe2L7619B6rc/wBleHLu8+58tfIuv6lLqmpy3Mrby7V3&#10;YP35cxji/cp8pRplMor1zxh9FMp6UAGyjZS496Me9BpyibKNlFFArBso2UUb6CAof79MooAntv8A&#10;WLXvngyFk0OL5f4a8N0Kza81KKJf71fQ+iWzWemxRf7Nclc7aBM+6mO+2rb7/nqi6NXKbe8DvvWm&#10;olXYYWemeTQHKV6sWD7Ljzf7tRVU168az0a4lX7+2okXE4D4y+L/AO2b9LSN96RV5dVm8upLm5lk&#10;l++1Vq9WjTVKPKjza9T2suYKKKK2MQopdtG2oKsJRRRQSFFLiirDlPprTdEWH5ttdHDDFCtQw7Eq&#10;bfXgylznsRjyBvVKY8y7PlVfnp+zf/DQltvrI1M+Z1/iqv8AL/Ctav2Faelguyq5hcpmbGf/AGKl&#10;httn8TVppYLR9jVKOYXKM+VK434hTNttFXdsr0XR4dM+1f6dOqRbf42+SvMviRr1nf6u8Vm2+KL5&#10;F2fx1tQjL2hFeXunHv8AItM37E3UTTb6ru/z16Z5Qx3Z6r/M9W0TdTH+SoNyr81EP/odPf7lSomx&#10;Nu+lIsP+BUJ9yh0piUwB6NlH8f8AuU+sgIfuUPU1M2UAMprvTqbs30AQ016dTaAGUb6KY9AD99FR&#10;b6dvoAfTHej79NeoAY9Mqaoa05QH0UzfTaQDqmT5KhSpqAHI9PqKjfUAS0Uyn0AFCUU9PuUFhRRR&#10;QA6FPOlRa+g/BOlLYaNb/wADvXiXg/Tf7S1u3T/ar6N02zVPKWuHEyOuhE6PTfkrdtr+WGsezh2J&#10;VvyZf4a8eZ6sYnQJrzIn3qH8SN/ern/szPTks2/vVzcsSjeTXpf71aFnre/+OuUeHyf+A0faXhX5&#10;ajlLPQLbVd/8VWP7Srz+HUpd/wDFWhDeSuny1zSpmp1v26uV+IvxRsfh7oct9cy/6Q3yRRf33rP8&#10;T+LYPCWiS6hfS7Ioq+PPH/jy+8ea9Ldzs3lf8sIf7iV6WCwPtZe+cWJxPsokXjPxnqHjnXpdS1CR&#10;nlf7qfwRJXPu9FQu9fWxjGlHkifN8/OG+m7GmbatMTdM/wAtW/8AUp8tIYbFs1/vvVvR9HvvEmqR&#10;afp8DXN3K2zZVjwx4Y1Lxnq8Wn6bA00zts3/AN2vuX4G/AfTPhjpyXl5EtzrD/emdfuVw4vFxw/u&#10;/aOijRlVMT4D/swWPhKCLVdcVbnU2+f5/wCCvS/iX8VPD/wo0F7nUJ1Tb8kFon35f9hK4f45ftM6&#10;R8NLWWxs2W/1t1+W3T7if79fBvjbx7q/j/WZdT1m8a5uH/v/AHFX+4teZQwlXFy9rWOipWjh/cib&#10;vxL+Kl9488UanqsSf2bb3X3re3f+D/argd7Sf+yVe0TQNQ8SajFZ6fBLc3D/AMCLX1r+z3+y1bJd&#10;fbPFUX+mxfOlo/8Adr2qtahgoHDGnPESPDfhX+z34l+JV7D5Vs1tp/8Az8PX218Lv2b/AAx8OoIm&#10;+yR3mofxSzfPXrWlaJZ6VZJBZwLDEn8CVee2/wBmvm8Tiq+I22PSp0qVIqQosPyrVj7SsMW6j7L7&#10;1ynxI8QweGPD13eTy7Eiid68/wB6JtH3pHzF+2B8UWuZYvD1nP8Ae+efY1fLj/6ZYP8A34qveMPE&#10;k/ifxBqGpT/fnl3/AD/3ax7ObyZf4tj19hhKP1ekebVlzSKifO1asKfZot1RPZ+Tdf7H362PD2lT&#10;+JNZtNPg+/K2yumc+SBjE9Y/Zs+GjeJ/EKancxb4Yn+WvvLTUXTbOKCL5FWuI+Dnw6g8H+GrTyot&#10;j7a7p7ZnavicVXlVqcx7cIxhHlPhL9ue2/4r7T7n/nra182XPz2v+5X1j+3bpXk3+hXf/XWKvlG2&#10;+fzYq+uy6X+zRPHxMf3kiklOpqU6vSOImh+eVKtaw/8ApCL/AHVqLTU868iWmak/nX9w3+1QWV6b&#10;RvooAKKKNlWBYtvv7qhmm3yvU3+ptf8AfqpQA+nU2jfQAUz7nzU+igfKHnU77/3ai2b6P9S1BmDp&#10;TKmSbfTHSgkZvp8M2xqZRQUbdhqW/wC99+ulh1KK/tfs14u/+69ef79j1o2d9s+9WMoG8ZG1eWEu&#10;my/M2+L+F6i31oWGpLc2vkTrvt3/APHKqalYNpsvy/PE33XrI0LEL7/vUP8AIvy1Uhmq2j71rUgr&#10;3lst4nzVzVzbPbS7WrrX+T7tVL+zW8T+49WZHOo/z06mzQ+S7q1CPVkDqKKKAG76KKZ/HQBLsodK&#10;KelA/slSn0P8jUyqETUzfRRUgS/cptFFABspny0UUEhRQ9MqgCiiigoKa9Oo2UARUyraWzTI7Kvy&#10;VU+bdTICiiiqGFFFFABRRRQAUUUUAFFFFABRRRQQFLF/rV+tJR/HQUfWHgPbD4XslX+7XQbN9ee/&#10;BzxCt54fSBvvxV6UlfN1eaEz34e9Az3Tf/DT0ttn+/WhR8tYF8pnuny/dqo7s7bdtbbwrt+7TLa2&#10;V7qL5f4qfN7pcYmL8Qk+x+ALjzfk+WvkeQ/PX0X+0n4k8mztdKgb73zy187V6mXx/dcxwY2X7zlI&#10;nTFGyh6K9M84NlGylx70Y96CuUSiiigQu7/0LNJRTKCB++mUUVZIU9EZ2+WmV23w+8Mf2xe7pF+R&#10;KylLkVy4x5zoPhv4Pbel5Kv+5XqDoyfL/wCOVLZ2cVhbpBF8iUbPnryZy5z1Yx5AS2l20xLBt/zV&#10;bRPkp/8AwKsihmyonh2VK7/JVffvpe8BFs+f/wCxp1/pX2+wlib+7T0T56uwv8jt/AtEjSnHmPmL&#10;xPp39natcRbW+9WPXS+P7lbnxBcMtc1XuU/hPHqfEMoooqjMdupN1JRQFwooooAKKKKsk+pkmVKl&#10;S5qu+1Kiyv8AcrxD2DQS531Kk3+1WeiVYSGLZ/7JUcoF1Ln5fvU/7X/tVn/ukeon20cpfMaT3n+1&#10;Vea/2K7N9xKq7P8AbrM8Q3K2dg+1vnl/2quFMicjnfFWt/b735W/dJ92uZmmZ3/iqxM/zPVR69L4&#10;DzfjInej5qlRKmRFqRFRHZKN++pX/u03Z/DQagib/moepdlGygXMV99H8dSulN2UGgU6m0zctAEt&#10;Nopj1kAO/wA9RUPTH+5QAx6b/uU6oqACmbKfRUAV3eirGyono94gKhd6m/gqGgsbvo306iugBv8A&#10;31TqKNlABT6KfWRYJRRsp1QQFPo+ahEoLH0Uyn0AOptOohh86VF/vUAekfCLRPOle8Za9z0q2WvP&#10;/A2m/wBlaRbr/Gy767uw3IteLiZHr0PdidbbW0WxKuw2G/8AirIs5n/irdtpv4t1ePI74lpNKpr6&#10;VVpJv9qrCPurm5i+UwptHaqVzpuyuomT/wAcrBv3l3/LVxlIZjpDsatu2eKwtXnnZUii+9WfbWcs&#10;zfNXjXx++JzW2/w9Yy7Hf/Xun/oFdlKn9YlynLVq+yjzHCfGn4ly+NtcltoJf+JZA3y/7Tf3683e&#10;h6id/wDvivraUI0o8p83Op7WXMDvUPzzNtWjfvfau6ryQ/Zl2/x/xVuSHywrtX7/APfrT8MeGNQ8&#10;Z63FpumQNNLL95/7tZKQ3N/L5FnA1zK/8CV9rfsl+EtB03wb/acW19VZtk+/78Vefi6/sqfNE6KN&#10;L2sjtfgz8GdM+FegxblV9Qdd8sr15f8AtG/tPr4baXw/4alV9T+5PcffSD/Y/wB6s/8AaW/ac/sr&#10;7R4a8MXP+l/6q6voW/1X+wlfGlzdS3UrszNNK/zM715+CwUqsvbYg6a1eNKPsoFnUNTn1a6lubmV&#10;priVt8srt9+ut+F3wi1z4oasltY2zfZ/+Wtxt+RK2/gr8CNX+Kmsxfumh01W/e3Gyv0M8B+A9I+H&#10;ujRafp8Cp5S7HeuvG5hDD/uqRzUMNKfvTOY+EfwF0H4X6dF5cCzX3/LW4f79db4qtms5bfV7aLfL&#10;a/61E/ji/jrdeb56lhTzk2tXyVWc62rPYhCMCbTb+K8tYp4PnSVd9XfOrl/Df/FPazLosv8Ax7y/&#10;vbP/ANnSuw8muihzSicdX3ZFKaZq+Rf2xfiK0NrFocDbHuv9b/u19aa9MthpdxO392vzL+OXi1vF&#10;nxA1Kdm3xRN9nirqwtDnxISlyUzzuZ6r7/m+WnzU+zTfLX1kTzjY2b9NRv41r3X9lTwH/aWt/wBq&#10;zxM6fcWvDLN2+2JFtZ0b5K+6/wBnJ9Is/C9vFt8l9uyvFzGryU+T+Y68NHmlzHtcNyttEkSrsRKL&#10;nWIrOB5Wqx/ZUTpu3fJXknx+8VL4J8F6hc+Zsm2/LXzShUc+Q9L3fiPlX9r34lxeMPEsWm2zb4rJ&#10;n3P/ALdfPML7JUarOp3s+pXUtzO2+WVt7O9UXr77D0vZUlA+eqy56vMS3KbJ3plTXPzpFLUNdZgX&#10;tN+SV22/dqi772dqvWf7mwupaz9lQAUUUUFhQnztRUtt8m9v7lWTELn7yL/dqKh/naigAo2UUUCG&#10;U+ihE+ekMtWfyI8rfcWqTvvd6u3j+TEkH/fVZ9ERBsp6PTPlopgTbP7tQvQj7Gqb76UAV6sQpUOz&#10;56e7/wANBJds7/Y23+Cuo028imi8if54nrha0NNv9jbW+5Wcom0ZG1qVg2m3H9+3f7j0Q3O+rdte&#10;RXkX2af54n+69Z95Ztptx5Uv/AawNzQR9/y0PVKGaru/fWpBmalYfaU3L9+sJ/lrrXrF1Wxx+9Wr&#10;M5GZvp++oaelVykD6Y9FPpgCfOtOSok+SpaBA6b1qvVtKq7fmpcwDvloo2N/tU/yW/u0xhvo3/3a&#10;d5Mn92hLZv7tAveIqHqx9lk9aPssnrS5iuQr/NTP9+rf2R/71H2R/wC9RzByFemVY+xtTXtv9qjm&#10;FykNFEybKbVkGlZ6kttayxMv36ynfe1PqGiISCiiirAKKKKACiiigAooooAKKKKACiiigAptOptB&#10;LPS/g7r39n6o8Dt8ste/22qq6V8kaFftpuqW8/8AdavetB8TreQJtavNxNG8j0aFT3T0j7ZQlz81&#10;YlnqW9P79a1s67NzV5Uo8p6UZGgj7qls0866RarpNWnoKK947f3a5qvuxNqfvSPBP2k7ZbbVLX+/&#10;Xim+vUP2gdbXVfG8satvS3+SvK36V9DhI/uInj4n+JIdRUNFdhxD99FH8FMoGO3Um6kooFcfRTKK&#10;AH0UyigfMSIrM6rXt/w603+zdLSVvkd68Xs9vno3+1Xvvhj99pEW3+7XHiZHTQN5Jt9S/wDAqitr&#10;PfVh0+SuE7hm5qN7baHT5KYnz/3agkim3UxEarbw76Z9l96sCJ3qprGpfYNDuJd3z1be2+as/VdH&#10;/tKzlg/vUFxPnW/uGubqWRurtVcjFbHiTR20rUpYqycV7cfhPHnGXMMooopEBRRRQAUUUUAFFFFB&#10;R9UPbb6f9nerbvs+7TN9ePzHrFf7N/tUeTsp8ztVR5qAHu60z/dWhJl/h/vU9Jmf7q0cwBsrjPFt&#10;4z3vlK33a7V9yRPL/crzLUrnzrqVq6aJzV5e6UfvvTXSjfRv+f8AuV1HEH8FRTPspzvVKaoLJXm2&#10;JRC+z5v46rom9qmoNOUtedRvqr/wGjfQHKWt9P31S37KPOoNC0/36i2Uzzqeky0uUBj/ACUb6Jtt&#10;NpgDvTHeh6ZWQDaZUrp8lRVqAPTKfTNlAE2+mbKY7+X/AN81E81Z8oD5nWq/8FO+/TaQDqKbvp1a&#10;gFPRNtCfcp/8FYAFFFH8FIByU+jp/wABqVKCwRKNlGyigoKKHeonmoJB3rqPAHh6XW9UT5f3S1zV&#10;hZy6rdRQRKz72r6d+GPgZdE0uLev711rmxNX2UTooUueRoaVomzYu2uos7BUqwlh5K1L9yvn5S5z&#10;24xHpDsqVLnZVJ5qpTXOyo5Q5jokv6vQ36/J81cJ9sZ3rQtnlqJUC/aHdpNE6fLVSaGJ2+asRJmh&#10;SornW/scTszfIv3nrGNAOYpfEvxtbeA/DVxefL9of91En99q+LNVv59Vv7i8uW33Erb2euz+Lvj+&#10;Xxt4jfbL/oVr8kSf3q88319VgsN7KPMfPYuv7WXKPqF3od6fZw7/AN633Er0zkLFtD5MXmt99vu0&#10;fvbmVIIFZ5ZW2bKZNN/F/wB8179+y78Gf+Eh1FPEerxf6Jb/AOqR/wCOuavWjh4cxrSp+1lynqH7&#10;OXwKg8H6Wmua1Ar6lP8AwP8AwV5V+0h45tvBPje4i8HXzWF3cQbNRS0+5v8A/iq9g/aK+OsHw30P&#10;+zNMlV9ani2RIn/LJP79fBl/qU+p3stzcyNNcStvZ3/iry8FQniKn1iqdmIqxox9lAimmeaV2Zt7&#10;N/tffr2D4CfATUPibq8VzPE0OjxN+9mf+Kuf+D/wuufHevW888Ev9ixS/wCk3G37iV+kvg/w3pnh&#10;jRLSz0qKJLRYk2uldGYY32P7qkY4bDc/vzDwr4V0/wAH6TFp+mQLDbxL/BW75L1LClW/JXZXyTjz&#10;nqylyfCZm+pvtOxac8O9qEs99Z8sg5omP4khlv7VJ4PkvbVvNgf/ANkrb8PeJItY0uKdfk/vI/8A&#10;A9P+zKlcffv/AMIlr32n7mmX/wAkv/TKX+/V80qUuYOWNX3TJ/aK8eReFfAGoTqy+bt2L/v1+at7&#10;M00srM29mr6g/bG8bfaZbTR4pfk3ea1fK719RltP937WR5uJ9yXIQv8A7NXraHZFuqinzy1pzfIi&#10;LXryOOJ7L+zH4Gi8W+MvtNzBvt4PkXfX3H4e8GaR4e1m40/yFSK6X7RB/v8A8deFfsheFf7K8Prf&#10;SL80vz19BeLXnewS8tv+Pi1bzYq+Kxdf2tWR7FGPLE2LyzfTbd5baX5E/gr4T/bA+Jb+IdUTQYm+&#10;SL5pfm/74r6/8W+OYIfCUuoebsieDfX5i+M9en8YeMr2+3M/2mf5f92uzL6catbnj8MTGvzUqZLo&#10;/gDUNb0K71O2iaZIPm+Ra4905+789foL8CvhdbW3w5eCeL57qD96n+9Xwv460f8AsHxbqun/APPC&#10;5ZK97CYv6xUnA469DkjGZjw/Pav/ALNRJUtm/wC921Fs2S16pwGhN+50tF/56tWfV3Vfkit4v7q1&#10;n0FD6KZTN9AD99WH+SBF/v1FD87pRczb5aAGUf7VM86jzqXKQP30/fVfc1G+rHzEtWLNP+Wv92qX&#10;zbqtXD+TapB/H99qjlERTTb5XamVFvo31ZJLRUW+pUfdQAU3fVj7L70OionzUFAnzrUL01H2NVhP&#10;nqSYkOzfQkLf3af5zJR9q9qC/dNCwuWT5WrpYXi1W1+zTvsf/lk9cP5z1rWF/wD+O1jKBtGRadGt&#10;rjym++tW4XqxcwxarYef/wAvcX3qzIZmSsi5Gn9+onT+GmQzb6ldN610EmLNpsSPu3Uz7Lbf3q0L&#10;m286J1rAYNE9BnzGl5Nt/FUT+R/dqjv30b6rlDmHy/7tCP8ALTHemI+2jlMyZHqXfsfdVepfvpTJ&#10;LCXi0/7ZHWZRvpcptzGx9siemveLWTT99HKHtDQ+2U/7QlZm+mVHKHtDT+2Ux7xaz99N31fKHtC6&#10;95QlyrpWe75o30cpHNIluXptM2U/ZsqyBjvTKfTKACiiirAKKKKACiiigAooooAKKKKACk3UlFBA&#10;u6koooAUNXQ+HvE0+k3UXzfuq58jNSR/cqZFxlY9/wBH177TAksVdRYa8uz71eG+ANa2XX2SWvUH&#10;haFEb+/Xn1aR2Qqnaw6qr11vh5N9hcTr/BXj9nfujV6bbeJF0fwLdz/ffynry8VT909fDy55Hyh4&#10;8uWufFWoO3/PWuabirup3bXl9cTt96WVnqo396voYLlikeFPWbIaKKKozCiiigAopce9GPegLCUU&#10;+igBlFP30ygkuabC1zdoi9Wr6M8K2C2ekRbvv7a8b+H2ifb9USRvuf7te6Q/uURa87Ey5tD0qEfd&#10;LbvTKbvqH7TvrjOgJqam7dUuzzP9in/w7asAo376Y9V3+5QSD3KpVvSv30vzfw1iTO+771aFtefY&#10;NOuLn7ny1nU+Euj8R4l8UJN3iO4ria1/EeotqWr3M5b70lZFe3SjywPKry5phRS496Me9WZ2Eooo&#10;oAKKKKACiiigD6r376elM/gqJ5tn8VeJynrEszrVJ9u6oZrmovmetokcxb30zznqL5qZvoI5ip4q&#10;1JrPTdqt88vyVwTuz10Hiq5866hirCf567KcfdOapLnkV6H3U56V/uVoZkL/ACLVR3qZ33tUOze3&#10;+5UGpMiMi06im/LQWFMf56fQ9AuUY6UUbmpju1LmGFFD0b/4qYBvo86m76Y70APf+9THemb6bvrI&#10;CXzqKr0b9lagS76a82ymIjXL7FrQh0rYm6WsCox5ikkLTUx4dlbD7UqlcpRzF8pnvRSP9+lRKoyH&#10;UUUVqBMjtRTP+BUJWQD6dTd9G+oAloqLfRv+SgCxvpjzVFTP4KssHmpnzO/y090ro/BPhuXXtUiX&#10;Z+63VMpcgvjO/wDg/wCCfnS+uYq9+011RNtc5oOj/Y7WKKL7i101tYMn8NfPYmrznt0I8kTVR961&#10;FNVqGzah7OvPOswrl6z5kZ66CawqL+za3jUMuUx7az/e1tWcKpU0Om4f7taFtprP/DsqJVC+Uz7x&#10;9kVeKfG/xm2lWH9mQS/6Rcfe2f3K9z1tItNsJZ522JEu+viTxt4kl8T+I72+/wCWW75f92u/AUue&#10;XMceLqckTn3fYtRO9Od6ru9fSnhD0TfLsrT+VERf4KqWaf3l+/VhIZb+6is7ZWeWVti0MXLJnYfC&#10;L4aXPxO8W29mqt9iibfO9fYvxC8VaZ8EPh47RKqeVF5UFv8A89Xo+Cfw9sfhL4B8+82pdyxebPK/&#10;8NfHX7Qnxdn+J3jKVomb+yrX91ap/wCz189Hmx1f+7E9T/daX944LxX4qvvFus3Wp6hO013O2/e9&#10;a3wx+HWofEfxFb2NnE23d+9l/uVzOjaVc63qlvZWkbTSytsVFr9FfgJ8H7T4aeFYvNX/AImdwm6d&#10;69PG4mOEpcsThw1GWIn750fw68B6Z4A8LxaRbQL93bP8v36l02/l8E6oljO2/R52/cO//LL/AGK6&#10;3yV2/JWVrGjwarZy20674pa+FnVnOfPI+mjC3uG7DefxLVv7c1cP4SvJ9Huk0XU5fn/5YXD/APLV&#10;K7V0VE+arMpRG/b/AJ6cl/WbczfN8tMh3vWfMX7OBupc76zfFVnBquh3cE/+qZasW2+sf4har/Y/&#10;he9nb5ESLfW3xnNy8kj87PjHeXM3jS9WefzvIbylevP3etvWNSbWNUvZ5fneeV5d9c+/yNtr7mhD&#10;kpRieJVlzzLFgm+WtrRNNbWNesrGL/lrKifdrNsE2K7V6R8BNK/tj4i2m5d6xfPUYmp7KlOQUo80&#10;uU+9fhR4YXRPCVvEq7PlrsLmz3q9RaPts9Ot4tn3FqxNcr5TtXxL5ZxPYXNzHyD+1F4hvvA2jXul&#10;Qf8AHpf/AOof+5/fSvmj4P8Ah7/hJPHNlG3+qV97V7V+114pg1Xxfb6Qv3EXcz1X/ZI8E/bNbuL6&#10;dfkRtlfRUJfV8DzHHU5quJ5T7Q8MaVFpuiW8C/8APKvz1/ar8PNoPxb1NtvyXW2Va/R9E2Ki18m/&#10;tz+DFfS9P8QRJ+9ibypf92uHLavsq8fM6cXHmpHxd9x6svDvuk/2qrvWhYJ53lN/dr7I8Ar6w/8A&#10;pT/7HyVRqa5+eV2/2qYlWQMo30+jZvakBND+6iaWqj1buPkjSOq2yiIDaZUtGyrAiop+1aPloJLF&#10;hDvl3fwLUNzM00rtVubbbWSL/G9Uty0AQ0VNTN9ADKf81G5aenzvtoAlhdnqGabe1TTTbPlWq++g&#10;Ap6Pto30zfQUWPv1E6bGoR6lf56CSvUqPsaon3VYhh3/ADN8iUAbelXn3NtXdY03yVS5g+eKWuct&#10;rlYZfvV0dhqSeU9tP/qpa55R5Tsj78SpbTfPV5HrMmT7NcOtW4Zv4KCSV/8AvusfVbP/AJarW3v+&#10;Sq821021ZkczR81PuYWhl21FvrUyCnU3f89G+gCVKelQpRQUPmSoqld961XoAl+aiot9G+gCXZRU&#10;W+jfQA/ZTtlRUUEkuxf71GxdtRUfNQUSpQ9NSh3oAZTKf/BTKCQoooqwCiiiggKKKKCwooooAKKK&#10;KAG0UUUEBRRRQAU5KbRQBdsLxrO8in/uNX0R4bmi17Q4pV/u182kYr1L4ReJPs0r2crffrmrx93m&#10;OuhL3uWR3d5pTQt/sV1vidINN+F9w0v3/Kqu/lXP+3Wf8ZnltvAe1fuNXi1PfnCJ7FGPLCcj5hf7&#10;9Npz/fptfQHiDKKKKCAooooAKKKKAH0ynpTKCQp6ffplaOi2TX1/DEBnLUSCMec9i+F2ieTpfn7f&#10;v13f2b+CofDFgum6XFFtrQeavBnLnme3CPumfco2z+5VeFGeXbWg6b/7tCJ5KUxDXRkSmffp70x6&#10;CQpj7v7tDu38NRI7VZQz7N83zLT5rNr+zlgqX5qely0NrcN/s1nIdP4j5y8VaV/ZWqSxL/erBre8&#10;W3jXOsXH+9WDXuU/hPKqfEFFFFUZhRRRQAUUUUAFFFFAH1G+7/cqJ4Wqp9p+b+5VtLzZXlHocxD9&#10;jZ6f9jZEoe/qu9//AHasC3sVP4qhuZlhidqpPeN/erM1W8ZLV/mq4xIlIxdSvPtNw7Vn/coeoXfd&#10;XYcYO9RTTfLT3/2qqO+6si4g81EPyLTP46moNAooplBY+mO+6jfRQAUyiisgG/8AAaY9SvUVADKN&#10;/wA9Neod9amciajfTP46N9BoDvtqvM++iZ99S6VZteXSKvz1kL7Rt6JZ+Tb+bViatN4VtokX7m2s&#10;e5euTm5js5SGZ6pTPVh3qo71sYy+Erv9+im76K1Mh1H8FN/jp1agFFFFZAG5qKNlP2UAMp9FGygA&#10;30/fTNlGygsltoWuZUiVd7t/s19HfDHwfFpWlxSsv72WvJPhd4YbXtcilZf3UVfSsNn5MSRKnyJX&#10;l4ur9k7sNS+0bFmkEKVe+0/3V/8AHaybOzZ66bTdH37NzV4kj1CG2eV3rbS2+Wpbawitv4VrQhda&#10;45SLMKazb71VfJb+7XSzJFt+7VGZIqOY1KUMLVK77E+7V6GFf7tOvEghglnl+4i72enuZHz1+0n4&#10;5bStGTSIG2XF1/rf9yvlx33V2fxa8W/8Jn401C8Vv9HVvKi/3a4p/kr7LCUfZUj5zE1OepzDN9EK&#10;edL/ALlM31btodkX+21dpzkv+pTdXrf7K+gaZrvxGS51OSNFtV82JJv42ryjTNKn8Q6va6bbL500&#10;rbK+t/GXwk8K/Dj4Pfa75PserWsHmpdwt8/m/wByuDF1OX913OuhT97nM/8AbA+Ma6bpqeE9Kuv9&#10;In+e6dG+4v8Acr4vf53q3qupT6reS3NzK00r/wAbtXYfBPwH/wAJ/wCOdPsZWVLffvl3100acMFQ&#10;uc1SpLEVT3j9k74M+SieKtVg+b/l1R1r6yR2qvpWlW2j2FvZ2yqlvEuxdlaCQ76+GxleWIq8x9HQ&#10;p+yjyj4Zql+WovJpnkvXCbFXXrCLVbLb5vk3C/PBMnybHrJ0HxVLeK9jfNs1CD5Jf9v/AG61prZ9&#10;1c/4n8MfbES8sW8nULf54n/v/wCxWppynSwv5z/erYtkRK4/wxqv9t2vzfubiL5JYv7tdRbWzf3q&#10;CJGrC615R+0z4hXR/hvqrbtjvFsWvSvJb+9XzJ+2Tfy23hq0g3f62eunD+/VhE46seSMpHxvM/72&#10;i8TfEk6/8CqJ3qWzuVR/Kb7jV97D4DwCxD8lrX0D+yBo8V54hurltu/dtrwGb9ym2vpv9k7wNfXN&#10;lLqcFy0O5q8nMJ/uGdmG/iRPsJIfkqrrD/ZtOll/2azLZNVs1/et53+3XOfELxVeaV4XvZZYvkSK&#10;vj4S52e44nwB8bNebWPiVqs+7/VS+VX1x+x4+n3nhdWX/j7T/XpXw/qTtrGvXE7tvaeffX278K7a&#10;Dwr4U0rWrZdksW1J0T+NP46+nzBxpUIUzx8J79Wcj6SmudleG/tT2ba38KNYVfneJfNr1i2v4NSi&#10;SWKVXRqz/GHhiDxD4X1Cxl+dJ4HT7tfPUqvJVhI9J0/clE/J+StDR32W9x/u0/xVo8ug+INQ0+T/&#10;AFtrO8VMsH+zWcrf36/ROb3T5j7RmUz5t1PmTZK1fQ37J3wo0X4hX+oT6rF5yW/8D1NetHD0vayL&#10;p0/ay5T558t/7rU+FG31+nsPwN8D2yf8i9Zf9+Erwf43/s8adquuIvhOzitrhIN88KfcryqWb0py&#10;tKJ2SwEviPjSZ97u1RV03irwrqHhu/ltb62eGWJvuba58PmvbhOM48yPNlDk+Ih+aj5ql30b6oRF&#10;tarFtbedLTKt/wDHtZf7ctAFS5dppd1RbH/u0UUEhso2UUygofsqX/Ur/ttT7ZNi7mqvN9+gkZRR&#10;RQAU+mbKmSFnf5VpiGVKj1N5MVsvzt8/9yqz/fpDiPemu+6pUdXiqLZQAz7j1oWz+cm3dVAjipEf&#10;Y6USNPgOm8n7ZYbl/wBbFVSF6fo941tcIy/cf71Ov4fs11/sNXEdJbT50+Wh0qK2erFaRIMnUrbe&#10;m6sfZ/6FXRzQ1hXKeTK9bRMJDNq0VF81HzVYcw7a1H+/Qjsn3ab9+gQb99OSoqKAJX21b0pLOS8Q&#10;XbbIv4mqklO2f+PUAW9Sex+1P9k3eV/C71S3LTtn+3RsXbQSN30zfUvy0fLQBFRvp9M30ADu1CUb&#10;6N9AAlGyjfRvoCQbWo2Ub6NzVYBspmyjfRQINlFG+n76AGUU/wCV6Y6baACim0UEhRRRQAUUUUAF&#10;FFFADq0NEv202/ilVqzadQUmfRHh7XvtiW/73fWt8ddYiTwbbwL9+WvKfh1qrTXVvA7fxV2Hx4dU&#10;0vT4v468SpT/AH8T2aFT9xI8Nf5KZT5qhr2DyuYKKKKBBRRRQAufajPtSUUBcKKKKskK7v4X6b9s&#10;1dG21wq/eFe0fCXTfJtfPauSvLlidNCPvHpTzeTb/KtVIZt8vzU+5k3pTLbbD8zff/uV5PKeiaCI&#10;2ymvtqu94v8AepnnUwLGyjYv96qj36p8v36sW1z8v/s9AEz22+mJbLD81D3K0PeLQAeT/tVFeJvs&#10;Lv8A3aPtlMe8XyrhfufLSkaR+I+avEKbdUuP96smtvxav/E7uf8AerEr3Kfwo8ep8YUUUVRmFFFF&#10;ABRRRQAUUUUAfRG5aPtKpVJEamVxHQW3mXbTN9N+ameSz/8A7VajH7lrJ1uZURFrW8muX1W533rr&#10;Sj8RMiu9V/46d/BTf4K0IiQzPVeh3+emffeoNCZPkWnpUO/56fQA90pj0932LTN9BYzf89G+iigB&#10;tOo/4FTfuUAFModN38VM+asgGv8Acpmzf81TeclM+WggZTHp71XmetSyH77123hLTfJg+0tXNaDp&#10;v2+6Rf4Frupn+zWvlRfcrlqyNaMftFXUrlawbl6vXPz/AMVZk1YxNpFeZ6r/AH6sVE/yVsYkOyin&#10;zUytokhRRRSIJP8A4mk2UU+gBmyn0UbKACjZTqfsqAGVbsLBtSuooIl3u7VX+/XtvwW+Hu901C5i&#10;+T+HfWVWr7KJrSp88uU7v4XeCV8PaRFuX96613v2ZU/hq9bWyoqVL5O+vmKtXnmfQxjyRM9Ln7N/&#10;DWhZ6rVebTfOpn2Nofu7azKN5NY3/wD7VOfVYk+81cvMlzVd7O5f+9U+zA6t9bif7rUz7Yz1zVtb&#10;To/zVtojIqVHKBq215XBfHvx4vhjwHdpE/8Apd1/o8VdR+8r5U/aN8VSax4tTT1ZvKsl+5/tV2YG&#10;j7Wqc+JqclI8kd/v76id/np71XevsT5wlhTzpauzPsi3VFZpsi3f3qr383zJEv8AwKgD6O/Y9+HK&#10;634huPEd5F/o9r/qv9+qX7Z/xK/tjxPF4as5/wDR7D559n/PWui+F3x18OfDv4Ry2f8AqdYiif8A&#10;dbf9a/8ABXylrmqz63q11fXMnnXE8u9nry6NCVXEurP7J11asYUIxj9oqQwtcukUa73b5a+6P2fv&#10;gtY+HPBCXWoQb9TvE37/AOOKvnX9mP4b/wDCc+PIpZ4t9lZ/vZa/QK2s4IVRf4FrlzbE/wDLqJ04&#10;Ch9s49LPX9BbdbXP9q2n9y4+/wD99/8AxdbuleM7OZ/Iud1ncf8APKaug+zRJ92qWpaDa6qmyeBZ&#10;kr5U9cu/2lA/8VD6lFXGTeDL6zf/AIll42z/AJ5XHzUWeqz2EqQa1atYP/Dcf8sm/wCB0AdNeX67&#10;6La5V6sQ6VFcruSXen+xTprNbZflWg05jmtes5dKvf7a0xd8q/6+3T/lqldHomvW2q2sVzA2+Jqq&#10;Om9vu1z81hL4Mv31CBd+mXDb50T/AJZf7dBmeh/aEr45/bP1VZtS0y23f33r67tniubVJYtro671&#10;evh/9rq53+N7eL+5FXo5f79eJyYn3aR8+PRD88tMf79TW/8Ara+3PnzTmTfB96vu39lq2+x+A7R9&#10;uzctfBU03kvX1B+z3+0VpHg/Tk0zXt1tEv3ZtrvXiY+nKrT907sPLkkfYSPuryr9o3Uv7N+Hmqt/&#10;0war2pftIeAPssU8Gr2371vueb89c/8AtE/ErwDq3we1DGr2U13Pb7YLdJ185m2fL8n+9XhUcPOV&#10;VXR2Trx5T4H8E2H9q+L9Ntvv7p6/TLwl4MsX8KW8EsC/NFX54fAu2W/+JOmL/dev0/0G22aNaL/s&#10;16Ga+9UhA5sJ7kec4fwlokVs17pEsrebat+6/wCuX8Fbr6PPDv8AIuW2f7dN8T239lataa4v3E/0&#10;e6/65NXRPbK6JLXz3sz1fan5nftDeELzTPibq0qW0jxSy+arovyV5nebra1iib71frXeeGNK1Lzm&#10;vNMtpn/vvFX5wftMaPa6V8S9Q/s+0Wz09m/dIi7Eb+9X2OX4323LQkeJiaHJ755Rcpv2PX0N+xv4&#10;zttB8W3Vjcz+Sl0nyb2/ir58/wBdb/7tLbXUtnKkkUrQyp/GlerXo/WKTpHHTqeynzn6rza9bPE7&#10;LKr7K5/wfc2bpd6hc3MSS3Uv8bfw1+cX/CZ61eReVPqd28X9x53qg/ifVdnlrqFx5P8Ac81ttfPR&#10;yaX856/9pf3T9DPid4J8C+M9OddTvrKGX+GbzV3pXwb8TvB9j4Q8QzWen6nbalb/AML27b65ebU7&#10;mb/WzyP/AMCqs+5/vbnr2cJhJYf7Z51fE+1+yNp1Gym16ZxktsnnS7aW/uPOn/2VqeH/AEazdv43&#10;+SqVAhm+jfT6ZVgFWIYd9RJ89SzTeSnlLUAEz7/9yonpm+jfQSPoRN/3ad5LbdzfIlCXOz7tAEyQ&#10;qi7pW2UTXnybYvkSqnnM9G+jlAfRTKKAHp8lOeotjbfut/3zUqUARU+jyfn21bXRL2b7ttM//AaH&#10;KPUvlkMtpmSt2F/t9ht/5axVSh8Jau/3dPuf+/VS2DNZ3XlSR7G/uPXPLlZtHnJYXq2n96qlzC9t&#10;cf7/AN2nwv8Af/8AiqBks1ZWqw/Jurbf7lVvJW5/df3qsyOV37GqVHr6A8N/snX2vaXb339pwQxS&#10;rurhfi18Im+GMtv/AKYtz5v9yojiaU5csTSVCrGPOec+ZRvptdH4H8H3fjPXILG1Tez/AHtv8NbS&#10;ly+8Ye8c4/z0zZX19Yfso6DDEn2m6nml/irwz41/DFfh1ryQW257KVf3TvXNSxdOrLlR01MNUh70&#10;jzTZRvqwltK/8NCJsl+aus5Bv2eU/NsambGr6l8GeG9K1X4WXEkVjH9o8r7+2vm2/h8m8uI/7jNX&#10;PSxHPI6ZUeWMTM8mjyasUVrzGPLErvDTktndq0LCwbUr2KBfvu1e/eCf2coLmC3ub6Vvm+bZWVXE&#10;xpR1NqdCVX4TjNH/AGZ/FGseGf7cVFhtGXd89Ptv2ZvEMy7maNK+otK0FtKsLez+0zzW9v8A6pHb&#10;7lW/Jrwf7QqnqxwVM+YE/Zb1U/fvoFrybxd4bn8K6zcafO294m+/X3g9fLn7SeifY/EdvfbfknWu&#10;7CYuVWpySMcThowp80Txem06m17Z4g6iiigsTdSUUUEBUu+oqKAJXSoqdvoegBtFFFABRRRQAUUU&#10;UAFFFFAHUeALnyfEdqv95q7j42Qy77KV/uba8v0e+Om6jb3P/PJq734l+LYvE9rp/lfwqtcFWEvb&#10;xkelRl+4lE83emU96ZXYcQUUUUAFFFFABRRRQSFFFFWBZsITcXSr/er6F8GWH9m6REv3K8U8E2f2&#10;zWYVr6IhhjtrVF++9eXiZ+9Y9LDR90Y77qKNn8VFcZ0DXemb960PtSnom/8AhqwKmze1aCIsMX8O&#10;96Ym2nzPv+9S5hxK/wA1MerGyopvkpiIqozXPk+bV7ZvrE8TuttYO1AHjXi079Wlb+9WDW94k/4+&#10;N1YNevT+E8up8QUUUVZmFFFFABRRRQAUUUUAfSb2HyVX+xrvqxc3MqVXS53/AHfnrzzuDyVRqZvV&#10;P4aHeX+7s/26i/j+9VkDLy8+zW8rVxTv50rs1dXr21LD5a5R3reJhIY9V5n2fLT3eqjvvf8A26Yh&#10;rvTKHf56P46g1HpTvOptGygA376dTaKAHJTXf56Y71FvoLJd9P3LVTfTHesgLbzKi1Xd/OpiPuqZ&#10;KAGU+nU2ggY9VH+dqmmetLw3o7aref7C0FROg8Mab9mtd396r15WhDCsK7dtUb9/v1wz+I74/Cc/&#10;eP8APVJ6u3KfO9VX+StCJFd6Z9+mPMqVXe5rc5x801V9++mVMif/AGNWQFOSn7Kfsp8wDNlP2UVL&#10;WYDKfRRVgFFFXdK02XUrhIol31BXKdN8OvB8viTV4maL9yjV9RaPZwaVZxRRfJtWvPfA1gug2EUS&#10;r8/8VdlDeM/8VeLiZc8j2KEeSJ0yX/8AtVYS5rnIblv71WEua4OU7OY6DzqY772rKS/rVtn87ZWP&#10;LygW7az31d+x7Fp9sjolXa5zcynh2fw1XmTZWw6VXmSkBzmval/Y+iXt5L9yKJn+9Xwlreqy6xq1&#10;3eS/fllZ2r6r/aN8Tto/ghrZfklum8r71fIj/wC78lfT5bS5I854GNq+9yA9RbN7otOd6msPnndv&#10;7leyecWn+T/gNGg6DfeIb+X7HbNN5X3tlRXL7Ivu/PX0h+zrokHh7wRqfiG7XZu3bXdf4K5q1T2U&#10;TenT9rI+Z/ELSwz/AGZlZGT+CsStzxhrH9veI9Qvv+e87vVrwB4JvvH3ia30qxXZLL/e/hrrjLkp&#10;88jklH3/AHT6Y/Yt1izh0nVbPy9l7u37/wDYr6ghua8s+DPwQg+GNhK0s/nXUv3nr1uztt9fCY6r&#10;GrX5on1WGjKFLlkEMzVahmanpZ7KsJbVxmpLC/yVXuZoLmJ4J4FeF/4Hp+yqk1tvoAwn0GXTZXn0&#10;O8az/vWj/PE//wATUT+ML6wfZqti0Kf8/EPzpXSpbLCtRTXMX3WVXSoAdprwX6LPFKro/wDcatB0&#10;gmieJvnTb9yuPvPDcD3Hn6ZO2m3f/TH7jf8AAKi/tjXNK/4/rH7ZF/z2t/8A4igCwlz/AMITefY5&#10;W/4k8/8AqH/55P8A3K+Mv2q7z7T8Q/vb0WL79fbsN5pnirSZYGZZopV+ZHr4P/aB8PS6V46u4luW&#10;uYk+5v8Av16+Vx/fnDi/4Z5F/HUtl/rai/4FUtl/ra+xPCLE0P2mWKL+81e96V+zTqE3hfT9Vln2&#10;W8rJu/2a8Rs036lab/8AnqlfpR8OrCLUvAdvbSbXiaLZXh5hXlS5eU78NTjPm5j5nm/Y51CZ02X3&#10;yN/0yrhfjZ+z9L8NdBivnnZ97bGR/wCGvvLwfqWyKXTLxt93ZNs3/wB5P4Hrwj9tiaL/AIQj/tqt&#10;eXhsXUnViuY6KtGPJL3T5f8A2cod/wASrT5f4a/TKwmVLC3/AN2vzN/ZyfZ8Rbf+/tr9JbZ99lD/&#10;ALtXmkuWuRho81MtX/l6lZy20qb0lXZWF4S1id7OXT5932uwbym/21/get2G2rC1WGLRNetNT/5Y&#10;3H+jz/8AsleNL+Y7Pd+E0NSvPsem3E7fwrvr4f8A2w9HWz0jwlc7V3yrK7v/ALz7q+0/iFeLbeGb&#10;jyv4v3VfLn7clnEnhLw+y/8ALKfZ/wCOV35fLlxcTGv/AAJHxpZ/xrVd3+enwvsarthpTalrNvbR&#10;f8tX2V96eAVd+yD/AHqi+avt3w9+xv4cv9Gsp7y8uftDxb2RPuV0Fn+xv4HtvmnWWb/ffZXjvNKE&#10;DtjgKp+f/wA1HzV+hafst+ALZvlsX/77rSs/2dfBMP3dKif/AH6x/tuh/KbfUKp+cqQyv/A1Sw6b&#10;dPKq+RJ/3zX6dWHwT8K2y/Lott/3xWPr3w98NXOvafpltpVtvVvtEr7fuotRLOYLaJf9ny/mPzqv&#10;NH1C5l2xWc7ov+zUQ8Maq7ov2Gfe/wB35a/UVPDGh233NKtv+/VZmt+HrFNs8FjBvi/6ZVh/bf8A&#10;cL/s3+8fnAnw38SzL8uj3f8A36qZPhZ4qdWc6HfIn99oGr9D7bxDbOnlNB5Mv9zbVHWNSa/uodKs&#10;VV7uX/yElH9sy/lL/s2P8x+fqeANaS1ef7DOn+8lc1dWc1nM8cylJV9a/SLx5oOkeG/Btx58sVsi&#10;xP8AO/yfPX5/+MNVtrzWriWJd/zfLXrYLFyxBwYnDRpHOw2bTf7Cf36tQwxJ9353qlNctN977v8A&#10;cpiTbK9U8wu3NnO6ea9Z9acN+0q7H+5VS8h2PSiaSIK9A+EvgzRvGurtaanffY/7n+1Xn5GK0/D2&#10;sS6Rqtvco2wo1TU5uR8oUrRl7x9T6D+zH4V3u9zLczRfw/NXTQ/AHwPZ/wDLp53++9db4J1WDxV4&#10;XtL6Bl+Zd7bK0v7Bnmb5a+Mq4mrz2lI+phQpcvPGJxqfBnwS8DxLpEb18ifE7we3gnxbd2Oz/R92&#10;+L/cr79s9BZF+avE/wBp74bjUvDCa1bRf6VZ/f8A9pK7Mvxko1eSZz4vDRlS5oHyppN4thqlrO0e&#10;9Im3bK+9fBN5oeveHLK+tLG2TzYv4Iq/PpHbO2voL9nX4lppUF1pF4zbPvwfx16uPpylDmgebgqn&#10;JPlmfUdzc2Ntay/uIk+X+7Xwp8TbyC68dalJarsi83+CvpPxhreuXOjXctnZ/ZrdIvv3DbK+QtRv&#10;HudRl8//AFrN9+uPL6cvekzsxtQ0pv8ASbBJf40qK2f56NNm879w38VQ/cldf7tevE82RppTH+SX&#10;5abDNTpqZgfUfwQ8eT6x4N+wtPse1+SvCvjfrc+veMpbNt3lW/yL/tV0X7P2q/ZvF6WM7furpdlP&#10;/ac8KP4Z8UW+qwLsiul+/wD7deVSjGliT05S5qB4feWfkrurW8DeNtQ8Dasl9p/3x/A9Y8t95/3v&#10;4q+ovgn8KPCfirwbb309t51x/wAtXr0q9SNKF5nBRpynL3Tz+b9qjxVcr+6trZP+AVwHjb4heIPi&#10;DcxS6q/nLF91EWvsdPgz4ThT5NKV64/4qaDofgDwrLqFtocFzL9xd615tDE0Ob91E750KvL70j5X&#10;tpoIYNzf63+5WZePvuK0dS8i4tUvFnVLqWX5oU/hpn9gypZ+e22vaieUfSHwEuftngi7tv8AZr5/&#10;8YW32PxHewf3Ja9g/Z41LybW7tv9mvMviXDs8YXf+9Xl0vdryPSqfwInGUJRN8ktCV6R55q+HpvJ&#10;1a0f/ar7w8Kus2g2jL/zySvgewfZdRN/tV9wfDS/+0+ELFv+mVeNmB6eCOodNtUrmZU31LczfJWf&#10;saZv4q8g9UPv15F+0boP2/wkl4q/PatXsGzYny1zPjnSv7b8L6ha7d++KumhLkq8xFWPPS5T4apl&#10;Wb63e1upom+9E1Vq+vPlQoptFBAUUu2koAKKVutJQAU6m0q9aAEop1NoAKKKKACiiigB6ffp0qbH&#10;pi/eq9eJvtYpaC/slGpkeoT0oQ/NQEZWHvTKe9MqCgpe1JRQAufajPtSUUBcKKKKskKKKKAPQ/hd&#10;Zr9q89v4a9jS53pXkngndYWu+u4ttS/zuryqseeR6VKXJE6Pzkoeb5fvVmQ3NWPvp8tc3KbDHffL&#10;V5E2RfeqvbIsMu5qc772pgP3/PRTKKgom31UeZpnp70W0Pz7v4KsnlJUTZFuauU8ePs0h666Z/Or&#10;kfHif8SaWqj8QSPGtSufOrNPWrE33RVc9a9mPwnlTEooopCCiiigAooooAKKKKAPpu5hgRqqO/8A&#10;daq8zt/E1Rf8B31wRO4lRPO/i31Zhs231Wh3pVia8Wzt3lpAc74tm2XHlbvu1zL/AD1b1W8+2XTy&#10;v/erPmfZXVH4TkGTfcqq/wB3dTpnd2pv8dSajKfUO+npQA+nfLTdlMoAe9Qu9D02shcoyh3oo2UG&#10;gyiiigB9P2Uzp/sU/ZQAzfsod6fUM3yUARP++lRV+/XpHhKwXStO3S/flrkvB+lf2lqSO3zxRV6F&#10;eeUmxVWnMqJVd6zLz5N9W5n2NWTefJXCdZm3L799ZN49Xrl/nrPufnrWJlIqffo2VLsoSug5xvy0&#10;5Kfsp6JQAUUU6gXKFPoplQMfTKKKAJra2a8uEii+d69w8AeCVsLNJZYv3r1k/Cv4etcol9crXs1t&#10;o7Qp92uGvXPRoUSjZ6VEn3t1aeyCGrCWDJTJtNl/hWvK5jv5Svhf79TQwo/8VEOlMn3quwwrD/Dv&#10;oAt2GlK7V0FnYRQ7P3tY9tNLWlZpP5v3a5pmp0dtDG6VK8OyqsKSpFTn83ZXIWPdFSqVzsSq81zs&#10;rH1K/ZEmb+CqhH3hykfN/wC1Lry3mvWmnxN/x7rvavCa6n4l6q2t+NdTuWbf+921y1fbYanyUuU+&#10;Yry56vMNetDTU/df71Z83z1upD9mi/4DW5kZ9y6vdRRN/er6W+KE3/CH/s96Utnt8q/VYldPuP8A&#10;368U+FHhVfG3jq1s5V8633b3rU/aIjg0LxNFoGnXNz/Z9su77I8rMkTf7tcNSPtasYnVT9ylKR49&#10;J1r6t/Yw8IbP7Q8Qzxf9MoHevlWCBrm4iij+d2bbX358ENHvvBPgjT7G+0xkiZfN82Jd/wB6lmlX&#10;kochOAp89TmPXk3PWlYQsn8NZthrenuzr9pj3p/A/wAj/wDj1bH2+JNm3b8/3a+JPozQRKds2VXh&#10;vN602a5ZP4asyLDor0zZVL7eyUz7fLUF8pYuUrP/ALNa5arvnPQ9/wCSn3agoIdKWH7zVeRIki21&#10;j/2wzv8AdqxbPPM9BBn634V0/Vd8+1ra4/5+Lf5Hr4c+Pdt/Y/xDuILm+a5Zl+V3X7yV+gD2Hyvu&#10;r4M/a6s1s/HkTJ/y1ir1Mt/jnJi/4Z4vqum7H82D54W/uVSsP9b/ALdWNK1WWzl2/fiZvuVem8jz&#10;f7m77rpX2h4pW87yby3l/uMtfoh8HPHOn3/g+yX5k+Wvz6e23ujL86bq/Q34G+G7H/hDdPl8hd/l&#10;J89fNZt8MT0cF8Ujb8VXK2EtvrVn88tv/r0T+KKvDP2wL+DVfAdvPA2+J2VlevqubTbN4niaCJ/+&#10;A18j/tUaO3hLw/d2vkb9Mum821dP+WTf3K8rCx5a8Dpq1IypSPnr4CfufiNZbm2J/t1+mGj22+wi&#10;+bf8tfmP8EHWb4jabFL9x/kr9OtB0SB9Lt23fw135pGUq8Tmw0v3ZedNi1znidPt9hcWzfxrXQTa&#10;Pv8AlWdk/wCBViXPg+5ml3f2g2z+5trx5RkdlOUTy+bxJeeJJdM0Vl/0uKdUn/4DXnH7ZWiXk3w/&#10;hu2i+SCdWavSrzRF8MfGTT2Vt8t5aum/+Csr9rGw1C8+EepK0SuibH+T/frfC+5iIMqv71KUT86j&#10;XW+A7lbPxRpV438E6VyNbejv9murX++sqvX3dX4GfNR+M/T3Sr9ptLt2/vxJV7fLN/FXP+Cdbguf&#10;C+mStBJ/qE+/FXVQ63pifxf99/JX5xP4z65S9wpJYSv97/0GtC2RYf7tP/tuxf8A5br/AN9VDc38&#10;G35WWsgJr/VYrO1mndlRESuX8H2zX/2vWp/9bdN+6/2Iv4KyfEl/FrGo2miwS/PcN+9fd9xa762t&#10;oLa1iiX5EVfloAozW1VbmH5K3ZoYNu7dXlnjb4l2dhLLZ6RB/at6n3tjfJF/vvWkafPI05vdKXxC&#10;+w+G9Ll1Vp1heJa4LwT8Qr6/ill0yz87U5/9bfXHyRRL/sV0XhvwBqvj+6TVfEs63Norb4rRF/df&#10;/ZV2Fz8PVvN8Viuzb/HXZH2UPdMfelI+Tf2hNbvPtCW19qs+pXbfO3zfIn/AK8ClTJr3r9pjwxPo&#10;OvWqzxN5X3Vd68aSFfK+Va+0wPKqF4nzeMj+9MTZTKvTJsqi/wAj16JwEkTYerrL5sf+3Wev3hV1&#10;HaokUUaKtzWbfepmyJPvNv8A9yrJPo79lr4lwWE76HqEuxG+aLfX1bc69pFhZpPLcwQxf7bV+aGl&#10;al/Zt/FLFuTa336+wvB9tY634csdT09ft91t+bzv3vz18xmWG5antT3sFiZSjyHqU3jb7Y+3SrG5&#10;1L/bSLYn/fdYviTStc8VaTd2N81tptvcLs2f616LDxPrnyQS2a23+3XQWyW1z/x+Ss7/ANyvEj7k&#10;z1fjPzw8XaDL4Z8RXunyfP5MrJv/AL1XfAetS6D4nsLmJlT97/Gtex/tbeDbbTdWsNXsfuXCbW2V&#10;88QvsdG/u19xRn9YoXPlakfZVT7j+JFhFD8ObjUJbnzt0FfDU7/v3b/ar6Q1X4lxeIfgOls0/wDp&#10;dv8AumTdXzZne9YYKlKHNzHRi6nPy8psWEyo6NVvUk2SpL9zdWTYPset6523mm7v44q6JfEc8fhK&#10;9s/z1af51rPtn2NWgj1oM0/CWsNoniGyu4vvxS19MftB6PF4z+FUOowLvliVJVr5S37Gr6l+HXiG&#10;DxJ8Mf7Pn3PL5DxV5WKjyTjVOvDy54ypHxlX0r+yf4tZGvdGkf8Ah82Kvn3xJpr6Vrd1bMuzZL9x&#10;62Pht41bwJ4ntdT+Z4k+8iV6Nen9Ype6cdGXsap99XN/FZxPLOyoi/x185/HT49abqWm3fh/SlW+&#10;aX5Zbj+Ba82+KPx11fx/K9tAzabpX/Pujfe/3q8xRGmbau53rhw2AjT9+Z2V8Xz+5APObzVatD+2&#10;5fsvlbvlau+8GfAjWvElr9suYms7L++9cV4t0WPRNZms4v8AllXoxqQlLkicHLKET039na8aXWbi&#10;z/idd9YPxgs/sfi24X/arT+A7tZ6lLPbRM9xt2fdrE+K73j+JpWvF2S1w/8AL87P+XBxE3+tqNPv&#10;1JN9+o0+/XecRZtv9alfZXwfvFm8G2i/3V2V8Zwffr6q+Cd5v8LoteZjfhPQwX8U9YeZX/hpj3K1&#10;lPN/tVXeZv71eEe2ar3K1Xmmi8p1/wBmsx5v9qoprn5KqBB8i/FTSv7K8aagq/IjPvWuPPWvY/j7&#10;4caC9i1Ndzq/yNXjdfXYafPSPmK8eSoI3Wkp1FdBzDaXbSUu6gBKKKKACiiigB1NpV+8KWgBtFFF&#10;ABRRRQAVu2EK3mkSr/GlYVauiXOyd1/vUAZmz5qb3q7qUPk3T1SoGx1FFFQUFFFFBQUUUUEhRRRQ&#10;AVZs4ftE6otVq3vCsO+/3USLid1YWf2a1SrKTMlTo8WxKr3Lr/DXObl621VkbbW7bX/yp81cfZp8&#10;9bELxJ8u6s5Uyo1Do0uZaTznqlbTRP8AxNVtPK/vVxyidMZDvtD0r37JTnSLZ96qsNsry/6356OU&#10;s0oZt60PMz/3qm2RQxfe+emJ5X8NRylxGI+6ud8cpv0aXbXVQpE7/erN8YQxPo0v8fy1cfdkZs+c&#10;pP46rt1qxc/JPJVdutezH4TyxKKKKQgooooAKKKKACiiigD6LhRn/h/77rQhttn3q0Es9i0Oi/3t&#10;leVzHoRiUktlRK5TxVf75fIVvkWuov7n7HavPXm95M1zcSytW1CJjWlyFR6pP86bquv89VXf5K6Z&#10;GMSpv2UI/wAlPf722oXqTQa9SpVffvapaAJvOplROlFADn+em7KdTayLDZTKHoegBlH8dP2U/ZQA&#10;zZT6KHoAN9VH3zS7VoetvwxpTXlx57f6pKAOt8N2f9m6WjfxvVt33VXmufl20zztn/7VOXwij7wy&#10;8fY9ZV9V28eqVzJvSuM7DCuTsaq71Pcp822qv8dbRMZDKelCJto31qSPooo/goM+UdR/BTadUEhR&#10;RTaCw31asPnuot33NyVSd6u6J++1K3X/AGqH8AQPrbwZD5Ph6yVV/hrokf8AzurH0FFh0a0X+7El&#10;a0O2vnJn0ECwkzbqdNNsWm/In/7VMd1qSyv9sq3bO0zVXhSKrSTLUAbdgnzpuro7O5g2/drjPti/&#10;3qlh1LZ/FWEomp3D38X8NZ95qsVYSal538VRb4v79RykF2a83/dX/wAdrmfGdyth4c1C8banlQO9&#10;bL38SL96vMfjf4n/ALN8B6gnm/PKvlV1UKXPMmrLkgfI95ctc3UsrP8Afaq9FNr7BHzTJbZPOvIl&#10;rVv32QPVLR033W7+5T9Ydtm2l9omPwnuv7IulL/amq6rOv8AqItleJfFfXv+Eh+IGtX27fE9y6x/&#10;7le9/CL/AIpL4I63qv3HlVv/AECvlm6dpZXkb+Jq5cMuatOZ01/cpRidn8GdHXXviLottKu+J503&#10;V+mFs8CRIi/IirXwf+yd4YbVfGkt95W9LWLfX2hYW0qP8zb68PN589XkPSwEOWnzHQPpVnfptlgW&#10;b/fWpYfBlnt2xNPCjf3JXplteLbJ92nzeJPJrwTvD/hG77Tfms9V3p/zxu13/wDj9Nm1LU7Z/wDS&#10;dK85P43tG3/+OVnTeKmeWtOw1jzkoERQ+IdKmfbK32aX+5cRba2rP7HeLuiljdP9hqifyrlNssSu&#10;n+3WZc+G9KdnlWBrOX+/bt5VLmD3jqPscW3+GlfTVeuJ+zarYbPsOuNMn9y+i3/+P0yHxtrlg+2+&#10;0pblP+etjL/7I1XzRMeWodwmgwI1WEsNlc7Z/EWx2/6Ys9m//TxFsroLPXrHUk3QXMc3+41bR9mc&#10;8valr7B8lfEH7b2g/Y9W0y8/v/JX3ElzXyl+3DpX2nwvaXn/ADynrtw/LGvCUTGfP7OR8OP9+rth&#10;ef8ALCX7n8L/ANyqT0J8lwlfYHnG7M7QruVq+8/2eLnWJvAdldafeR3Pyr/o9x/8XXwf8tzB5X8f&#10;8L19sfsf3jXPghIPN/1TbK8HNI/u4yO7D/Eexp4/gtrr7NqsDaVcf9PH3P8AvuuK/aN0228Q/DTU&#10;1ZVf91vX/Yr1W802C8t3iuYluYn/AIHry/4neAG/4Re9XTLqe2ieJ0+ybt6f8Ar56E5Qmd/uzjyn&#10;5+eA7n+xPiDpU7N8qTrX6l+CdSivPDlo27+GvyvmtoodU2wN/pEEtfoh8EL+e/8ABdkzNvl2/NXt&#10;ZltCqcOGjzRlE9YeaJE+9VGa8Wq/2aeb/gVD6ayLuavBlKUzrhGJyqaPF4q1TW52/wBbEqRQTf3a&#10;wfi6f+Ej+C2t7v8Aj4+xyxSp/t103gabybXU5/4JbyWuP8czLpq63Yyf8eWqWsssX/XXZ89TSl78&#10;DaUeaEj8z1T99V3TZv8AiaRf3N1QSJ5LXH/fNVraTZKjV+jv3oHzHU/WP4UeVeeA9Kb5f9VXQXln&#10;B/zyWvN/2ddVa/8AhhpTK2/90v8A6BXpHzPX53V+M+khsZj6VbTS/wCoWmTaDZ20Tsy7ErW2bK4T&#10;4r+M7Pw3oyQSy7JbpvK+T7+ysOU6eYZ4P8KwaleXery7v3rbIP8Acp/ifxPpnh5/s0E8t/qcv+qs&#10;bT53auXh1vXvFtrb2OleboOjouz7Q6/6RL/uf3a6jw34Gs9EV/Ii2Sy/624m+eWX/ferl/eKOSuf&#10;D3iPxPE/9q332OKX/mH2jf8AoctZP/CvZdSv4tKtpVttPtfnn8mvQ/FuvQeG7VLa22vqFx+6iSme&#10;FdNb7Klsr793zz3H996vm5R8o+w03UrlfsNnthtIl2b0rpbOwvtKt0ii2v8A7b1oJ9m0212qypXL&#10;6r8TtAsJXg+3Lc3H/PK0/ev/AOO1HKTzHiH7VfgbUPEPhx7zyF/0X97/AL1fF1nc/Zm2stfoR428&#10;Van4q0aW2s9Fa2t5V+a4vm2f+OV8e/FT4Yt4JgS+ilWbzW3ts/gr6fK6/u+ykeTjaXvc55jeJ5zv&#10;tWqT2237zKlNmu5H+XdxUKfNX08TwywnkL/eetiw0q+v9vkWjf8AAEruPgn8Ip/HOsxNPH/oit8+&#10;+vtDSvhXofh7SFigsYvNRf7teRi8wjR92J6eGwUqseY+P7n4LX03gh9T8qX7Qvz7NteMyI8Mu0jD&#10;LX6RzJFc6NcWLRKm35K+HfjB4BufB/iCWXym+yTtuR6jL8b7aXJMvG4b2UeaJ51619BfswfEdtH1&#10;NtGn2ukv+q318+mtPQdVn0TVLe7gbY8Tbvlr1MTR9tSlE82hV9lU5j9F9Stry/VGiVU/4FXP3lzq&#10;EMqQTxLs/v7Kt/DHxtF4z8JW94rfvWXY1bFzpv2/erfOlfBv3J8kj634488Tx/40/D2fxP4IuJ/t&#10;XnPa/vVSvjn7j1+ieseFZ/sEsStvSVdlfAvjfQpvDnie/sZ12PFLX1GV1eeHIeJmFP7Zk/bJ0t3g&#10;WVvKb+CqlPemV7R45Zs32vW/Z7XV4v7y1laFo8+sXvkQffrVs4Ws7rypfkdG2VjUOmnzFJPkfbWh&#10;C/yVUvE8m/m2/cqa2epGWJk/i3V9Ifso3kFzFqdjLErv9+vm93+SvVf2ade/s3x9FA3yJcLsrlxc&#10;eaka4aXJViN/aq8E/wBj+MYr6CLZFeL8z14teaPLbRbvv19l/tP+GP7e8EPeKu+4s23V8YTalI8X&#10;lU8FVc6QYuPJVLvhXwfqfi/UUs9Ptmmd2/75r6n+F37OuneG0ivNVVb/AFD7+z+BK5D9kvUrZ5dQ&#10;sXiX7R99f79fTqbttcGOxNTm9kjswlCPLzlHUofs1hKqxbEVfuItfAvxLfzvF2oN/wBNa+6vGGtw&#10;aPo1xLOyom2vhXxn5V/r13PA29HffRl9+bmkGN+E9S/ZmTF1cbq5f46vv8ay7a0fgv4kg8MSy+e2&#10;zdXLfEjW4tb8Ry3MTb0rsjGXt+cw5v3HKcfNTUomf56ErvOAmj++lfUnwQtv+KaSvltPvpX1J8GZ&#10;vJ8LxV5mN+E9DBfxT0CZNlV3Sia8b/x6ovOrwj2yKb56rvV13/8AHKqTXK1ZBy/j/wAPL4k8OXdt&#10;t/e7d6V8oX1o9jdywS/fjO2vtJ7mJEr5q+M2iLYeIPtMS/upa9vL6v2DysbS+0ecbqWm96K9o8Qd&#10;TadTaACiiigAooooAKdTadQA2iiigAoHWigdaAHHpU1i+y4WoT0p8P8ArV/3qBrc7nWvBs8uhJqc&#10;f3FXdXCDrX0bqthBYfCzd5vztFXzpJ9+uTD1JVfiO7E040uXlGUU09adXWcV7hRRRUFhRRRQAUUU&#10;VZIV0Ph/90r7awYU3tXTWaeTEi1AG1DfslWEud9YiPUyTbKOUOY6JLn5flpv2xkrHhvPn+9Vjzkq&#10;SjVTUtlXYdYrmvOp6XLb/wDerOUTTm5DsP7V31dtr/yV3fx1x8NzsrQhv65pROmNQ6B79qE1JqzI&#10;bne9W0rE25i6mpf7VUPFWpNNpMvz1L81Ynip3+wTbaIfEE/hPIrn/WtUNW7lPneqlerE82QUUUUE&#10;cwUUUUFBRRRQAUUUUAfUD3LbPvVXe5b+9Wg/lf3arukT/wDLKvHPTOd8SXjJaov96uMd91dH4zuY&#10;klSBa5R3r0qXuxOCoPmeqPnU+ab+Cq7/AD/dolIIxD/bqJ6lf7lRVJoCJ89S1FUtADKbsp1D0ANp&#10;m5qe70ysgDfR996ZT/uUFj9lFCPTKAGb6a7056rvQQP/ANcyKv8AF92vRYbZbDSLeBdvmt96uK8P&#10;Wf2m/RtvyLXUXN550taRFL3SxCm9ql/j+9VKzmbd/wDY1Yd/n+WisXRIb/7lUv8AYq3eP9z5qpO9&#10;cB2GTeJ+9qq77au3H36zJq2iYyGu9OSonen1qSWE+eh6YlS1BA2nUUUEDaZvp/3EqvM9aRLB33/x&#10;VseEofO1u0T/AGqwUrsPACf8VBaVE/hNaXxH09Zv5NrEv91auwzMlY6aqtXYbxXSvnpHtxL32yqk&#10;1+1WEfdRMkX/AAOpAZDeNs/+Lqb7ZsqpvVP7tRedv+7QBoJftTkvGrPRP/Qqsb/4aQGh9sZKz7nW&#10;J6eiNQ8Pyfd/4HUlldL+d/vNsryT9oS/36NZQeb87y16nc7Erwr4/Xm/VLKBf4Yt9d2Ej+9OPEy5&#10;aZ5PTN9Ppj/cr6H7R4BsaCnyyt/eqLW/nukVasaD/wAeVM2fbNet4v70q1gzoR7x48f/AIRn9nHT&#10;7Zfke62JXy5X1D+1U66V4G8KaUn93ey/8Ar5fHWowX8PmKxX8TlPsX9jnR/s3hLUNQ2/PPLsr6Fe&#10;/wDJ+WvLP2ddH/sr4X6V/fl3y16h9mV/vV8jjJc9ecj6HDR5KUS2kzP92on0qeb5mq1bP5K/LVhL&#10;ln/76rgOoqpoip/Dvq7DbSp91asQzVbS5VKDIznvJbb+Gm/aZZq03SK5ohhgh+VfnoAz4bCWZ6up&#10;o6J8zVoI67f7lMe8iSlykk0KKi7dtZl54Y0W/wDmaxiSX7++3/dP/wCO0XOq7Kz/AO0pXb7tSHsy&#10;VNBvrN/+Jdrlyn+xd/vUryL9pzTdXv8AwNcf2n9mubSL5/Nt/v17Kl41cf8AFqz/ALb8EanbbWff&#10;A1bUKvJViROl7h+cV5YRPv8AInV0qk9nLD/C1GpQtbXksTfwNTEuZU/ir9Bj8B84aaOyRfxV9N/s&#10;efEizs9Rl0W8l8mWVt8Tv9xq+ZLa5aa3+avRfgbfwf8ACWpbfYVufN/geXZ/3w1cGLp89I1oS5ah&#10;+laTb0rM8SW32zSLiL+8teb6D8Tm8HxRaZ4xgnsN/wDx63z/AL1JV/31rvrbxboet2rtZ6hbTf7G&#10;756+MkexH3ZH5k/FGzbw98RtViX5P3++vrj9l2GXVfCtvc6Vq88Mv8VvN88W+vAv2rtEgtvHz3Nt&#10;tdLhfmdKP2YfidfeA/EflbfO024b9+n92vpa8PrGDjM82nL2Vc++IfGE+gy+Vr1t9mT+G7h+eL/7&#10;CtXUvFunvpcs8E8bxbfvpXNXl/qGsWCS2dss1vL/AOP15v4z8GX0OkXFzFFJYS/9O8vyf98V817S&#10;XwHq+xj8Z6B4ShZ/Cloq/fl3S/8AfT1mfE7wG3jDwRqFmreTdpFvgmT+F6qWeq+I/CWl2kV5pXnW&#10;8SojXFv8+z/gFXtY8QyzeF7vUIL6J08p/uVNL3Zmr+A/MXXraXTb+4tJfklilZHT/arLrpvHnnza&#10;5ez3abLt5289H/heuZRGf+Gv0enrBHyk/jPvv9i7xhFqXgF9PklXzbV/ubq+hbnXtOsE3TzqiJ/f&#10;avgD9lvVdQ0TxDLBBErpdfum3vs+avrK20Sxtrh59TnXVb1/4H/1UX+xsr4rHU/ZV5n0GG/e0zQ1&#10;j4nS6rLNbaLtht0+9qNwuxP+AJ/FXnmj+GLzW/FtxqrT3OpW/wDqori4+f5/49iV1HjbUtKttI+z&#10;L5VzqE/yLaW/zv8A98V0ej6rqv8AZdvZ6V4e+zRRReV5t83lV5/NyxOzlLulPFo9rtW2leX++61z&#10;/jP4ir4bs5Z52WFIq09S03VbmLdqOrrbJ/FFYrs/8frxfxJ4MtvGHiq3W2glmtLVt7XEsrO8rUU4&#10;+975cjH0rxn4j8YX9xqdjotzf3Ev7qJ/uJEn++1ei6D/AMJx9ligZ7LTf+Bea6f8Ars9B0RrO1ig&#10;gi2RJ/croLawSFfmXe9XVqx+zEiMf7xxX/Cup9ei/wCJ1q93ebvvIjeUldLo/hiz0Gw+x2MCw2/3&#10;/kWt3fsWiubmL5TndY8NwPZPui314D8ddKW/8EXEEEXzxNX0nqWqrDav8teBeKvN1i11j5fk2tXZ&#10;g5yhV5hVffhynwvOnlysv91q2PBlhFqXiO0tp/8AVM/zVnarF5Wozr6SN/OtfwG8aeJ9P8354vNr&#10;9ClL90fHx/in3Z4S8Maf4b0a3bStu/b81ddZ699vTyn/ANbXP2GlbNJt57Nv4fuVkzX7WF4ksu5K&#10;/Pp805n2cPgNjVbn7Beyv/A9cb8XPA0HjnwHceUv+kRfOr11ut3MWsaN58DfOlP8Ezfb9IeKWtqU&#10;/Yz5yJx54cp+dV7ay2c8kEi7HibbVavbP2kvh2/hjxM2oQRbLS6+f5a8Tr7yjV9tS5j42rT9lPlP&#10;oH9mDx//AGVr39jXMuy3uG+XfX2kk0CQbl+ffX5d6VqEulX8VzA2yWJty194/CLx4vjbwvbz+b+9&#10;VdjJXzGaYbll7WB72X1+aPJI9Imud/8AuV8V/tW6EbDx1FeovyXUGa+v33V89ftbaP52g6fqH/PK&#10;XZ/31XNlkuWudOOjzUj5UplPplfZnyp7J+zVo8eq+N0WVd6qv3KzvjHo/wDwj3xJ1OCJdkXm71rq&#10;P2Yb/TdF1q4vNRuYrNEX78rVm/H7xJpHiPx59r0qdbmLbtZ0/vV5XNL6zI9WPL7A83v02So396kt&#10;n2U+/wB7xQtUUNdcfhOORoJXS/DTVf7K8b6VO33PPrl0qWwf7Nf28q/wNUT9+HKEJe+foRr2mwa9&#10;4cuIP4JYNlfnD4q0p9C8QahYyfK8M7pX3ppWqz6b4NstVuZVSLyN7u7V8dfGbUtN1vxpcXmmNvSX&#10;522f368vLZShOUWerjY88IkvwB8Sf8I98Q9PZm2RSvsavvB7mDajV8CfCvwZfeJPEtr5G6GKJt7T&#10;f3K+0/Ob7PFHu37VrPMuT2mg8FGXKcZ8eIf7V8M3CRS/ItfHXnIlx97+Kvq34zal/ZvhS4/v/wB+&#10;vjz79x/vV2YCP7o5cb/FOohsJ7mLdAu//crKuUZH+b79fQfw30GCHwM888CvLt+/XhniR1fVLj+5&#10;uranU5pkSp8kTn3+/T6Z/HT69A4ixbf61P8Aar61+Fem+T4St/mr5M0357qJf9qvrjwM/k+HLWL/&#10;AGa8fH/CengviOjms6r/AGb/AGqfNeLDFuesmbXt8uxa8Q9X3TRe2ZKzJraWtKF2miRqielzAZT2&#10;cr/LXCfFTwe2peHJZ1XfLF89ekO9Z+sJ9p0m7i/vRV1UqvJMxnHnifG0g2tSCrepW32a+nib+Bqp&#10;jqa+ujsfMS0kNPWig9aKZAUUUUAFFFFABTqbRQArdaSnU2gAooooAdRTaKANm/8AE+oajYxWc93K&#10;9vF92Ld8tZPWkp+xqnljHQv3pEVOptFUQOoooqCwooooAKKKKsCxZo3m10CfPXP2Cb5a6NPkT5ak&#10;Q9PkWjfTKN9akj99SpNVejfUAW3mq1Zp/erNq0ly33ajlLNDctTJc1k+dQk1Ryl8x00Nz/tVpW14&#10;vyfPXGpcslOh1Jt1YypG0ap30Lq/8VVNYtlezl+asK21Jv71S6lqv+hOu7+GsuQ6ebnieb6rtSV1&#10;rMq3fvvuHaqld0TgkFFLto20CsJRRRQSLk0ZNJRVhzC59qKSioKufRD3+z+KtbQb/SrazvbzUJ9k&#10;sSfut9c47s9c54hdt/8A9lXHy851cxlaxqv2+/eX5qped8lO2fPR5P8Aear+AwK7/foT56HTbT0T&#10;ZFTNRj03+CnPTaAHfNT6ip2+gA30UUbKAG0ypfv0UARIm2in0x3rIAf/AHai37KZNNUTvWnKBK70&#10;x3ptXdKs/tl0iffpgdBo9t9g0vd/G1W4YWm//aq6lsu9F2/drQtrP56sj4ykln5MW5ttV9+/fWlq&#10;qfutq1m+TXNM6IxKkz1FVqaHYu6qtYSOkz7xKzJq1brtWVddquJjIqfx1MlMSpa1Mh6Ub6KZQBNv&#10;o31DvqJ5qfKA+aaod+9qb9+pYUrQCWFK7j4aWfna9F/sVxsKV6V8Irb/AE95/wC5XLV+E1p/EesQ&#10;6azy/eresLPZsrJS5VKmh1WvHl7x6sTadGT5qrvM/wDCtRJctNVuGzZ/vVzm3NIzJklerFnbSv8A&#10;wtWqlnEn8NWLb5Pu0uYOUrw2DfxLT001vN+7WxDDs+7VtPkrm5jblMn7HsX7tV5rZq3ppqrPMv8A&#10;FRzCONv7Od3+Va+dPjY7J4qSNv4Iq+sJn/8Asa+Uvj3Mk3j642fwqtexgJc1Q87G+7TPOqY9Ppj1&#10;732jyDa035LNFWpvDafafFunr/03Sq9n/wAeqf7taHhjTbybxNpTWMq/a5Z/3X+9XPMqHxHof7WO&#10;qtc+INHs/wCC3ta8EhTfKi16R8e9S1i88abNcWBLuKJU/wBH+5trz3Tfn1G33f8APVavDx5aEQrS&#10;56p+gvw0ufsHgPQoP7lqldlDrECVi+ANB07XvD1ktnrFtvigiTynb5/uV0E3gDUbZ/4XT/Yr4mr8&#10;bPpIfCS2eqq71sQp5yVn6b4Vnhi89oG2f7FbttCtsqb4mT/frmNuYIbCrH2OpkuVpz38SVBBSe22&#10;U/8AgplzfwVXS/i/vVBfvFS/1KWFttZsP2m5b+KtK5eB23Mu+nw3i/w0GhEmlMn+tarCW391Ksfa&#10;Vf71Sw3K/wAVAuYzHdkqlrEzXOl3EG3+Gt1/KmaibTYJlrOG4z8x/iXpTaV4w1OB12fv65XfXvv7&#10;WPhKLRPFsV5AvyTr81eCPX6FhKntaUZHylePJV5S3YPvV1rV8MXP2PxRp8vmtD+/T50rFsH2S1bu&#10;E8mbcv8ADW09YkQP0q0HwlY+JPClv9puWmfbvif/AJ5PVjwxpWkXMtxpGq6fbPqEX8bxf61f76V5&#10;V+zh48udd8F28DMzvF+6317Bqujy6raxTwN9m1C1+eCavgavNSnyH0cPfjzHgX7WPwr0zR/Dz61p&#10;ltseL76O29NlfMnwr8WweHvFsUv2Pzkl+Roa+5fiLN/wn/gbVdPni8nUIovKnif+CvzqmSfQdZdf&#10;uS2stfR5bL21GdKR5eLj7KrGZ+jHgP4nL4etYbHWrO502yl/485ZYt//AACuo8Va9pmt2VlbW15B&#10;c+fdRJsRv9uvPPhL4kX4hfDzT/8AoIWqq8Tv/C61n/Evxh4VmutHn1yBbO4infz/ALP8j7lT/Zrw&#10;p0uaryHq39znPoN3VPl3fJXj/wAZrbTIbjT/ACG/sq4ln/f3afc2f7dfPPiH9pbXNN1KVfDl9K+m&#10;N/qk1P8AevXH698cvG2vWEsF5fLNby/IyJAtejSy+pI45YunGJyXj9F1LxRqs/2z7Z5sv/Hwi7N9&#10;c5DpreQ/kbUl/vv9+taaH7T80q/PVG5hZ/u19VCPJA8T45HpPwE0G+v9UvYotQ+zOkW9kevs/wAP&#10;fDrT/sFveXN5c37uu/55fkr86rPVbvR7iKWCWSGVG+V0r7D+F37Q8HiTwbFov+p11YvKVP7/APt1&#10;85mWGquXPE9jCVYr3T03wroljc+I73VYLaKG3t/9Hi2L99v43rq7y88ld275ErP0ryNK0a3tovuR&#10;L/33XCeMPFVzqt6mi6V89xK2zf8A3a+d/unsmrNfz+M9U/s+zb/RIv8AXzV2em+HrHSokiiiVKi8&#10;H+HoPDGkxWy/PL/y1f8AvvWxM61IDE8pKsbVqlvVKZ9uWsgNDatV5kX+7UTzVC81AuWRXv8ASlmi&#10;fza8l1XUrOzl1Wzgi3vt+5tr0jxJ4ki02wf++38FeY6PDFZy3F9c/wCtuP79ddAb2PhHxYjp4hvl&#10;kTY3mt8tM8NTeTrtk3/TWtr4ovE/jjVXib5HlauXsDsvIm/2q/RY+9Q+R8ZL+Kfo/wCCZlm8L2kv&#10;3/lqLW7ODVUeBl+d6wvhKl1f+DbL5v8Alklei22jxQ/M33q+An7kz6+HvQPNLbQb7w35rbmmtGrT&#10;8B63Z3N1cQRN8/8Acrvbmwimi2t86V41rfhjU9E8VpfaQreU/wDrdlVH3wl7h0fxj8BxeM/Cl1Bt&#10;3y7d618AaxpsulajLaSqySxNsav0Ms/G1mlqi6hPBD/Bvdq+Tf2idI0ybxRLfaRKsyS/610+7Xv5&#10;XXlH3Jnj4+nGUeeB40Eb+Gvc/wBnDxHqeh621t5Ez2Uv322/Ilcf8IPE/hLwh4m+3eK9MudXtFj+&#10;SG3VPvf8Cr2DxH+2giQfZvCfgzTdHhX90s13/pD7f92vTxaqVo+yjE8qhKNKXNzH0Y6S/ZYp2iZI&#10;n/jevGv2idQsdU8A3UKTrNMmzaiVu/CvxsvxO8NRT6reT39xF/yxll+SL/gFV/je9no/w+1CKCCO&#10;FGXZ8i7K+aoQnRxHvH0dWXPQ5j4dPWnI+Ka33jUsKfPX2p8qe+/BP4V6b4w0Ka+vt/yfwJ8i1j/G&#10;PwHB4V+zy2dn5MTfIz/3694+AmjxWHgO3d1+eWsX9pmw3+CElVf9VKtfORxMvrNj3PYfuD5cm3fY&#10;Krw1Kj77J1/2arpXtnll1N1Nd2SXdTkod6ozPpNEl+Inwh0/TI7trZx/tU/wt+z54atILd75Z7y4&#10;/i3t8lS/AewivPCSSs3yLLXpczqi/LXy1WrOEuSEj6agvc5jJs/B+laPB5GmQfZkqKazvrb5oJWe&#10;tPfUM0zojt/4/XL705Gh4P8AHjxJdPpyWcvyO9eD6bDvv4kf+Jq9I+Pet/b/ABH5G7/VVyXgDRJd&#10;e1u3gX+9X1VBeyoHz1f3659G/b4NH+HKIrKj+RXzLqU2+6lbdv8Amr2X4l6DeeHtGRftm+Lb9yvD&#10;7l6xwkftG2Jl8MSvT6YlPr0zzDV8N232nWLdP9uvrXTdum6Nbr/s18xfDSz+2eI7f+5ur6jezaaK&#10;JfuV4eO+I9nBR90zJrlr9tq1dsNB8n97L96r1nZxWC/d3v8A7tXX03UbmJJVs5/K/v7fk/77ryuY&#10;7/8AEV/3X3V20/yYqYmlXiPul+T/AH2pl5NBYRbp59n/AAKiMOc15ge2iem/Zon/ANyucvPHOi20&#10;u1rxd/8AvVnzfE7Q0/5fok/32raNCqY+1ieC/GDR/wCx/GN2q/dl+euFB216f8Y9b0zxDdRXNncr&#10;NL/FsrzAfNX1VD+GuY+cr29p7olFFFbHMFFFFABRRRQAUUUUAOpveinUANxT9v8As11/hvw3balB&#10;/E8rr8tdDonwllml3XnyJWMq8YG8aMpnm0NhPcvsijZ66vRPhpqGpKjSq0KNXsGieEtK0pU8qBXe&#10;tt3VPlVa4KuLl9k7qeE/nPL/APhW9pptk8svzvXnN5MqXUsflfdr3bxVc7NGuG/2a+fbp/38rf7V&#10;aYaTnqyK8YwK03yPUVSzPvqKvRPOY6iiioKCin0bKAGVYhs2mrW0qwge33y1d2RfwrRzFFKzsPJ+&#10;artFGyrMg+/RRs2UzfvoAelG1qfRQAUUzfRvoAfv31LvqvRvoAleb5KfD8nzVUR6m30AXUvPmpl/&#10;eb7V6q0x/nTbUSiXGRztx9+q1adzYNVKaFoaIlEWTRk0lFWTzBRRRQAUUuPejHvUFWEooooJPbnv&#10;9/3ax9VfznT+Otr7N/faufv5l82VlrGJtIz3Smvt20x7ne/+xVfzvnphEHTe6LT3ohpz1BoV6a9S&#10;1E/yUAFOqJKfQA7fRRT6XKAxKHem79lV5pqYDnmqq70O9FADNn/j1PSnIlGygBtdb4PsP9bct/wG&#10;uXRN77f71ei6JD9j02KDb/t1kBbhh+atO2tt/wDsVXhTfWxYQtUyNYmDr37mVF21lO+z5q6DxOi/&#10;uv79cpM9Y8xsVJrlnlprv8lDp/FRcf6qgv7JUmrNm+/Wg71UmTfVxMZFTZT0of79CfcrUxkMqJ3o&#10;d/nqLfWkRjqa/wA9O2U9E/2aJARJVpEoRKsIlZgCV638K7bZYSy15OifPXrvhKb7Bo0S/wB6sqpr&#10;SO+T5/4qtWdnHu3NXO22q760P7Y8la82UTvjI6222on9yrv2lUT5a4q21tpv4Wrds7nzl+Zq45HT&#10;E1kfdWhYWbO+5Kr2DwVqpcrXHKR0xiXUTYm2nptqp9sWmvc/LXMbhePsesS/vNktW7m8rEv5l+ff&#10;W0TOQTar8vzV8ufGCbzvG97J/A+2vou5ffv+avmr4nP/AMVle172Xx/eHj42XunKfwUx/wDVU/ZR&#10;Nt2V7f2jyzYtvktYq2Phvc7PHWlf3EnrHtk/0dP92rfgP5PGWn/9d65pfDI1j8Rd+PF59s+I2oN/&#10;ur/47XFaCn/E4tf+utdB8V33+N9Q/wB+sLw7t/tiz3f89a3j7tAxl/FPvrR/sf2KLzYlf5U+/XQW&#10;01ttTb5sKL/zylZK4pLmKztYv3u/5adDrDfw18NOOp9ZDlPU7DxVc6bZvBBqs6W7/wAD7Jf/AEKr&#10;Fz8VL5Ht0lg028SL+Da8Tt/wP5680s/tl/8Ad3bK1ofDzfJLPWHNyD9nGR6B/wAJs2pfvf7D2fL/&#10;AMu90jp/7JWPf+J2tn/5BV7/AMAi31XsE+xxfKuytJJpdlc3N7xcY8hnp4t0zftnna2dv+eyulW0&#10;v7Gb5oryJ0/36lS8i2urRLN/sVlX+iafeP8ANYxJu/ufJTGdB+4REZmqxbPBM38NclbeDGdfKtry&#10;7hi/uebvq7D4G1OwfdBrDf7lwu+gXMdj5Mf92qzwrv8Au1hTXniGwX/j2trz/cn2VmTeMLy2bdc6&#10;Ldp/tovm/wDoNAzuIbZdny0x0+euas/iRpCKi3M7W0v9y4i21pp4q0q//wBRfQP/ALjVkL7R4v8A&#10;tYeCf7Y8G/blXfLatur4Zkr9M/HNnB4h8M3tt5quksTpX5xeJNKbR9cu7Nl/1UuyvrMpq+5KB4mP&#10;j73OZML7JUatZ086Ksd60tNm3pt3V9BI8qJ79+yX42XR9el0yd/kl+7vr7SfUl+TbX5i+HtVl8N+&#10;JrK+VtiLLX6AeFfEMGveF7S8gbfui+/XyWaUOSpzx+0fQ4Krzx5f5RnjzSpdVimvtKl8nVYl/wCA&#10;Sr/cevgL4nWcsPi298+BraVm+aJ1+7X3rqXiqx0qXfPL/u/32rwL9orwfP4hiTxDFpTWcUX35pvl&#10;82ry2p7KoGNp89M5z9nL4ot4A3x6hLssn/v1zXxd+ITfELxhfX1tt+z/AMKf7NeeWyT3kvlfciX+&#10;5UWqvLYQPF9ze1fQxw1N1fanie3l7PlDUvEjeV5ECr/v7ayf7Suf+e7/APfVVcZNOr0LROP4zQtt&#10;bnT5Zf3yVtpcq8SSxLvT+JK5StPRLxobrb/A1AGxc2a7PmbZv+7Vvwx4kvPCWs2l9bfO8Uv/AH3V&#10;TVZv9HTdWOl5P5v7pmSsJx546myl7x9x6V8WoNb0G33QS2FxKv3H/i/3K7r4e+G/sCf2leL/AKXP&#10;93/pkteG/C7wf4n8T+ELK8uYoLm0t/8AUW+7yn/77r03wl8UbnR7r+yvFFnPpr/cguJl+Rv+B18N&#10;iacYz5Yn09KpLkjzHrv8H3qq3l4sKferEv8AxCu39w3nL/sUWCS3j+bO2xK4OU7Il37TLcv8tW7D&#10;TZN/my1YhmtrZdsVP+3VmIdMmxaxdY1L7NFtX7/8KVLquvRWcXzN89Zlh5Tt9svGXf8AwpQUZ9/p&#10;Ur2r3Nz9/wDuVwXiFFvEt7ZZdm6u1+IXiGCw0l2eVYd/3d/8VedWeqxPbxTrbXN5cP8A88ovkX/g&#10;dehQM5Hyl8Y9HXR/GV3AtcRDuSRG/wBqvbPjdd2lj4jW5vtIb7RKny75fkry2/8AFMlyNsFnbWcX&#10;/TFfn/76r7rDS5qUT4/Ex5asj7N+BvjC0tvAdp9puYodq/xtXZf8LCguX26fZ3epf7dvA+yvLf2Y&#10;7PT7/wAOefc2cc1xu++676+gk8pE2rtSvjMXywqyPp6HNOlEyodV1N4vl0rY/wDfuZ0T/wBBrPvP&#10;E/iGz+0W0Uun23m/3LXe6/8AA2ro6xNYREv4q5Ym3KeVWfgaxfVLuXULb7fdyt81xcNvrP8Aid4A&#10;sZvDMsUXkI+391srqvi7eXPhjQbu+sV3yovy/wCxXx3qvi3xBqWp+fc3lzNL/ddvlr3MHSlV9/mP&#10;NxNSNL3DmdVsJdNvZbaRfutVKuo1rQtcvojqVzZz7D/GVrlq+spy5j56UeU9R+BXj/8A4Q/xKsc8&#10;rJaT/I9exftIeKtPvPBdutneRzPO/wBxGr5QUsh4apXvJ59qySM3+81cNTCQnW9qdlPEyjS9kQv9&#10;+rmiQfadRgi/vNVOr+hJLNqlv5W5pd1d0vgOSPxn3t4DsP7N8L6fAv8ABAlc78e7Zrn4c6h/sV3H&#10;w6hZPC9lFOvz+Uu7fVT402EU3w31v/rhXw8Jf7QfVy/hHwdD/qnqqlW7b7r1USvsD5mZeT7lDpup&#10;IfuU2bd/DVmZ9F/AHVWTw1cRf3Ja9Ne/Z/7teOfAG5iTTbuKX7+6vY/JidN26vl8T/FkfR4b+FEr&#10;vf7P4azNb15LDTriVvk+Wth7OKvL/jTrEWj6DLEjfO1RQjzzNasuSPMfOvi3VW1jXru5+/vlr0j4&#10;A2C/2o95KvyLXj6I1zcf7TNX078MfCv9j+F/tLfJvXfX0OLlyUuQ8HDRlOrznNfHjxD9suorNf4K&#10;8Ruu1dX8QtY/tLxFcbW+VfkrkndXanhockAxMueQyiij+Ouw4j1P4J2e/WfP/ufx19AfaXdtsVeU&#10;/BbR/s2nTXLLs310fjD4l6Z4Mt93y3N3/DDXzuJhOtVtA9+hKNGl7x7X4M0TT7adNQ1yeNLSL55X&#10;dvkRa0PjB+2X8N/DHhxtP8Pyr4k1N12rFaRbIYv9+Vv/AGTdXwb4z+KOveNZX+3Xsv2X+C0VvkSu&#10;O35eu3D5eofxTza+J5pe4er+J/2j/FPiC6leCWPTom+6kK15/f8AjLWdUl3XOpXMn/bSs6GynuW/&#10;dRs9XU8Mal/z7PXpRp0qZzSlVmZjuzv8z76j3GthPC2pOf8Aj1erSeBNXf7tq1a+0gR7OZz6/M1K&#10;8TRP8wrp0+H2r7v+PdqpeJtDudIulWdWDtQqkXKw5U5KNzBoooqzAKKKsQ2zPQBXwalhtmm6VoW2&#10;m/3q04bbZUcxryGTDpX9+n3lhstdy1sJDUvk74nSrJONp1SXcP2edkqEdaCD0L4V3+zV0gZq9oub&#10;bZK//wATXzn4S1FtN161l/g3ba+j7+8Xbbyr/Gm/fXl4z4j1cJ8IxIWodNi/eqL7euz7tdR4A+Hu&#10;o/EjUk/dNDpSfef+/wD7FeTKXJ8R6J458RdbaGw8iKvIJBX6C/Gn4J+FdB+Hl20sCw3CQb/OdvnS&#10;vz6uf9a+2vWwVT2sfdPLxMeWXvFam06ivUPPYUU2nUALmjNJRQPmNPSt2/71bFZ+jpsi3VoUEBRv&#10;p9M30ANmf5dtMhSpaKACjfTKPmoAKKKKAD5kpu/fTJvvbVp6JsT5qADfTkemvSf99f8AfNAD6ej1&#10;F9ynUATb6ydYdTFVuZ9lZV/u20AUaKKKCwooooAKKKKACinw/PKlFSNHtF/NLbQfN8kr/wC1XL3j&#10;7629V1KW/l3Nt+T7qJWJcp8lZ8pXMZ7wsm+q++rFy9VNlZG5YR9i0b6a9M+49AEv+3TaEp1LlAbR&#10;soo30wHb9lNd/kpj/cqKlzAMeamfM9TfKlG+mAzyaHdaH+enolADE/2qKfT7a2a8lSJaURSNLw3Y&#10;fbL1G/gSu9hh+f8A9krH0fTf7Nt9m3562Id3+1WYzWtoVrV86KwgeVmrChfZWZ4k1JnVIPuVlI6I&#10;lfVdV+2XDtWZVV3bfVhJqguIOi7KrzJ8lWH+5UNAFKZKpXMLeVvrVmh3v8tUrx1SKrj8REjJ+/Q7&#10;7Fo31FNWpkRffpyJQiVY2VqQCJT9lGyn7KCwqXfTNlFAFuwTzrqJa9ITzUihiWuK8K23nX+/+5Xo&#10;CTLv+7XLI1iS2aSo6bm2VuwwrMvzfPVK2ddiVtWbxIlcFQ7KcR9nZqn3fkrTtrZvN+aVqLaaL/Zq&#10;6k0G/d/HXHI7ImnZ2zbv9a1asKfP/r//AB2sq2vF2/eqx52xvlauCUToNN/9mWoZnb/nrVXzv7zV&#10;Xv8AWIIUf5lqOX3jTmJX/veatYl/ebPl3K9Ur/W9/wAu6s9/Nm+ZvkSuyNM5pVCK/ml+fbtrwH4h&#10;Oz+JrhpV+f8Av173NcwQ/e+evDPid8/iN2X7jLXsYT4jy8X8JyX8FD/cp/8ABTB9x69X7R5ZsWv/&#10;AB6p/u1Y8H/J4vsv+utV7D57WKjw9N9m8VWTf9N6x+zI6o/ZD4poyeNL7d/E1c5pP/IUt/8AeSux&#10;+NKbPG0z/wB6JGrjNPbyb6B/+miVvH+EY1P4p9pW2lX1/bxbvkRkWuj03RFtk/vvVvwr/pmjafL/&#10;AH4FroEs/wDgdfC1anvn1sI+4V9NmaF/9j/drde5Xyvmqk8Oxa0LNFdK4Jm3vEMNzTdSv5Ut/lrV&#10;htl30X6LDs+WpGY+jvc3Mu6X/wAfrqLaGBPvfO9UUSL7L91abDt+81KQHQfafl+VVqKbVYofvNWD&#10;ea3FZr8vz1yWt6reX7+VArPTA7C/8QwO+1Zat6bcxXOzc1cDpug3L/vZ5WrpbC2W2+7WcgOmv9Ng&#10;mi/1Sun+3WF/whOi3jfvbGDf/fRNlXUvP9qpd/8A01/8dqOaQGPefDrT0gfyJ7m2+X+Cevjf9oTw&#10;TF4S8R+aqtNFcfxv9+vt68mne1/1q/79eKfH7wM3iHwrcXP37i3+evVy+v7KqcWJo89I+L3+xv8A&#10;e3JVizhg835Ln79V3s5d77vk20edBZ/9Npa+53ifNG3eaV9pt/llV/7vz17b8B9e1O8iTQ/7VgsL&#10;f++/3/8AgFeD2E32z71S6bNPYatEv30dv42rjr0va0+U3oVPZS5j72s9N8PeD4nvG/0+7f8A5eJm&#10;3vWT4t8Aav8AFey23jNZ6Yn+qtE/5a/79YXw6+FGlPoNpqF9fXL3Eq718mf/AFVdw6avpuz+yvEd&#10;yif3LuBZa+Nl+5q+7I+h+OHvHxL4w8MXPgnxRd6VPHs2f6p/71cJrc0syIzLs2PX1R+0P8Pdcv4v&#10;+EjvJ7a8l/v267P/AByvmG5s2ubeX+/X2WCr+2pxkfN4mnyS5Tnd9G+kmRoXdWqKvVOAm31YsH/0&#10;pKqVt+HrP975sq/JQUWLyb7SsrfwLVTR7Z7/AFS3gX53lbZ8lbF55ELeQq/er0j4IfB+fXpJdeln&#10;WGy05t/+9XHXqxpUuaR1UqfNLlifXvw68PNonhDTLPb86QV0F/okGpW/lXMC3KP8mx1rNTx5oMNh&#10;brBfRXMrqv7m0/ev/wCO0x/FWq3i/wDEv8PXL/7d3tt0/wDiq/O5zlzn18eXkPOvEnwu1rwlef2r&#10;4X1CVLT78tjN+9RP9ytXSvH99bWCT6rZ+dafxXdj86J/wCuw+x+I9VTbPeWmmp/ct1816xNV+DNt&#10;NE89teXM13u3yxTS/JL/AMAWtebn+Iy5eT4Sa28f6DcwJOuq2z7v4PN+f/viqmt/EiLSrV2g0zUL&#10;n/b8jYn/AI9VSaw8L3MXlNp/9j6xa/8APv8AunX/AHHrl7zSvFWsXSbbz+0rS3beqXHyO1XGnEOa&#10;Q19V8Wa3dfaYIrSwib7v2j966f8AAFrdsPDeual+91DV55k/i8lfKSrvh7W9KsNkGqr9gvf+eNwu&#10;ytvVdbVLX91t/wCAUSl/LEIx/mPP9V0Gz/ty3gigWaXd8zv8713usWbQ6Sir8mxayrDTV+228sv+&#10;tleut1iHfYPUSqG3LE+KP2lY3OqWkjf3a8Or6D/aWtt8VvL/AHG2V8/195l/8CJ8fjf48j6d/Zj8&#10;Qyw6XcW0f8NfQemzXly27bXzf+yc8E11cRT/APfFfWG+JPlX5Er5XMPcryPoMF/CiV5rmdPlrnNe&#10;mnSWKX+Cuo2Vj+Ibbfa15sZHomfr22/0tPNXem3+OuKT4ReHtYli1BINlwv9yvRbOza501N38S1n&#10;6PN/Zt+8DN8j/draNWcPgMJRhP4jPvLCzudIl0i5tovKeLZ92viD4heG28K+J7qz27Ikf5a/QXUr&#10;CK5XzVb97Xyp+0l4YeO4i1Dy/wCL5q9zLa841OSZ5uNpRlT5oHz5T/46ZT6+qPmwrt/g7HFL8QNJ&#10;WVd8fmrXEfx12PwmVn8daWF/56rWdf8AhSNqX8U+8odVis0+99yuU+LWvNc+A9VVf+eDVq2GiNf/&#10;ADS/IlYvxaSCw8A6qsX/ADy+/Xw9L+KfVT+A+LIdyK/zVUSra7s1USvsonzMy3D9yh3oT7lD7a0M&#10;5HufwBsIrzTdQb+PdXpr3M+lS7X/ANVXn/7OVsr6NqH+9Xsv9mxTLtb56+XxMv3sj6LDfwomImtw&#10;TRO33K+Y/jZ4p/tjXngRvkir234rpF4Y0aW5gn2bq+T7+Z7+6eRm3u1d+X0ftnFjan2Db+HuiNrf&#10;iC3i/g3V9K+NtSi8MeDfKT5NsWyuZ/Z48Br9lfU51/3ayv2hPEKpdRaZA3+9sp1pfWK/KFGPsqHM&#10;eJXkzTXEsv8AeqjU01MevZjseVMZVmwh+03USVWrW8N7Yb1J5fuJ89OXwkRj7x6nqvipfBvhKK1g&#10;+S4lWvF72/lvrp5pW3u1aHiPW31i/eTd+6X5VrGqaNJQLqVOckiiedwirvZq9P8ABnwin1VIrm7+&#10;SH+49Zvwx8PLeXX2yePfFFXvulTedEm1VSKuLF4nk92B2YbDc3vSMzSvA2laPF8sCv8A79a39m2e&#10;zb5EX/fNTvurK1vXrbQbV57yXYleX785Hqe5At/YLaF/9RHTv3Cf8slrg/8Ahb+h/wDPd/8AvmoZ&#10;vizoybNs7v8A8Arb2FUy9tSPQHSJ/wCFf++a5zxP8PYPG2yLd5Mq/wAdOs/E9nqtn58EqvWn4e1V&#10;nv4m/gqPfo+8V7tX3T5r1fw5PpOqXFo3/LJ9rVWTSv7zV6X8XbD7N4yuJf8AllcfPXGbK92lU548&#10;x4tWPJPlKUOmxJVpLZUqZKdsrQzGpDUqJtoSnpQAbKlRNtMoeaKFPvVrEmRgeI7Ty5Yp/wC/96sS&#10;uj1rU7a5tfLT53rnKDEmhfyZQ391q+ivD1z/AMJD4Xsp1b51+R6+ca9P+EPib7K9xpkv3JfmWuTE&#10;w548x2YaXJI9JewbZ96vWNB+PHh74XeCEgWOe51iKLZEkXyfNXmSOux5W+RErx/xn4kifVJVX50W&#10;vHVH6xLlkerKr7KInxI+MHiz4i31w2s6rczQM25bRW2RL/wCuAp88rSyu1RDmvoacIwjaJ4kp88h&#10;KKKKRA2ijvRVkDqKKKCzptEh8613VYeFkrS8MWf/ABLf9urFzZ/w7a5ub3jaUTn33VFNNsrQvE+z&#10;fw1mIjTS7v4K6TmLCO2yipvlSmUAMop9FADP4Ka7075qNlAEUKfNuqX79FG+gBuyjZTt9G5aADZQ&#10;9G+h03UAVPvvVXVdu1K00TbWVqvyS0AZ1FFFBYUUUUAFFFFAFiw/4+ov96il03/j9iorNjR6K9zE&#10;9Z9/eL5T1mfb2eq7zM9TzFcpK9yz/NTd7bv7lV6lT79ZG5L5z0U3Z8lS7KXMAU+mP/tUzf8AP/DT&#10;AsfwU2jfQ9ABTNlPooAh2bKb81WNq0bKAIUT/ap7/cp9Qu/yUFjX+f5VrqtB01bOLzW+/WfoOjtN&#10;+/aujezlf+Ggz5i3DNVpHZ6pW1g1bdnZ7Kzl7pcfeLFhbO9czr2171/9iuu+ZIt1cPqT77yX/brE&#10;2KmyonSpXqJ3oLGed/C1Meah/naqty+xPmaggle8rK1K886mXNz8lZkz/PW0YkcxYR6e/wB+q6PV&#10;hHrQklRKfsqJHqVHoIHolOSm76N9ADqfUVWNNh+038S1nIs7LwrpXk2vmt/F/HXV21sqVFbJFbWs&#10;UVWoXV1+Z645S5jriW4Ui/vVbf5E+9VFHX+9Td/+1WMjUtQ3jJ/y1rQhmab+KsqHa/8AdrQRNn3a&#10;xkbxkbcLsn/LWrSXMu371c+nmU9PNT5d1c3KbcxsTXk/3Ny1UmsJbn70+yooXomvJPuq1HIAfY1t&#10;k+VarzXLP8v8dV5rxk+9LsrMudb2V0xiY8w+8SX591eRfEhNmso399a9Fm1KW8f5fnrz/wCItnPD&#10;cW8sq/I9d9D4jgr/AAnH/wAFD/cahKfXoHIaGm/PZpUMP7nXom/6a0/R32QOq1Ff7ra8SWsCzqPj&#10;lDs16yn/AOetqj15yj7JUavRvit4gttf0nw/JEy/aIoPKlrzVuorejrTM638Q+6vhj4hW/8ACGjs&#10;v/PBEruobxtteNfAjxHoY8CWX2mfZcRfIyV6anjbQ0+6zP8A7i18Lio8lWZ9VQl+6N579tlV31to&#10;azH8YaQ6/L5nz/8ATJ6qf2xbTN8sFzs/64PXNym3MdRbeIaiv/Em99lc4+sW3/Pndv8A7kT1Sm17&#10;+7pWof8Afir5Q5jsJvFTQ2u2uaufHM/n+VFud/7lZ/2+e8dF/sjUNn/XKrSJOn+o0C53/wB99lXy&#10;xI5uY3tHuWvG82+l/wCAV1UOq6ZDFsiWvOnh17/llocv/A5UqxbWfiV/+YVGn+/dVj7OJfMehJcx&#10;zfcamu8UNcOn/CVQ/dsbH5f791R53ii5l23NjbJ/1ynrH2Ye0O9s/wB9WmltBXn81zrmlW+5by0h&#10;l/hSVnd6t6PpXj3xDZS/bJ7TSom+66K++o9mHtDa8Q+JLPSotssq765eaz1fxtZywL/xLbSVfvzf&#10;fb/gFXtN+FGp6bK87avHc3bf8vEsG9//AEOrqeEvEdnL/wAhpdjf9MKuPLD4SObnPhz4weDLnwT4&#10;omsWZnt3+dXrz/yW3fdr7D/aE+D99f6RLrTX32y4g/g8rZXyl/asthF5XkQb/wDbi319zgq/tqR8&#10;3iafsqhXsEaH5vmrSv7NpoPPXdvrHTUp9275f++a27DVZ7/5Z5a6ZGMT6Q/Zj8YS69YPpF5c/On3&#10;a+kP7NsbBE3Sq71+c/hvVf8AhG/FFvPLJKlvv+byW2V92+EtB8OeJ9BtL6CBrlJV/jnd6+TzCh7K&#10;XP8AzH0OCq88eU1teSx1jS7iznnjSJl2V8GeJYf7H8S6raQL51lFOyK6fcr7tm8E6BD97TIH/wB+&#10;vnf4keA9Pfw9rf8AZ9mv277dsiRP7lGW140pWIxdKU4nzfqtgs1xv2/um/jqr/wjMr/dk+Si/S90&#10;qd7aVWR1b5krd8JWDXl5Et4zW1k/3rjyt/lV9fz8seY+b5Pe5TH/AOEeawdGlVn/ANyrFzrH2OLZ&#10;5Wxa9Y8cfDex0rQvP0PXP7cn2+b/AKNF8kSf3nrwi+Ehl+f5qKVSNYupH2RabVfMuN3lb6+w/hX8&#10;LtD8a/CNNQ+2X3nbd7Ikvyb/APcr4pHWvsb9nXxJH4e8Fy2Lt/o9/E+3/ZevOzSMvZe4dmX8s6vv&#10;HsvhLwA2m6DZfYdTntkeL/l3ii/+IroE8H3zv82vXvlf7qf/ABFZ/hjxPF/YNkv92LZW0niFZq+I&#10;lzH0kYlV/BN5v+XxDd/98p/8RWfqXhvU9Nt/l8Q3P/A1irV1LxPFYRbq5yHxDLr1x5s/yWi0w5TA&#10;ufhjfeKpVvr7V50lT/VSpEm+slLbXvD1/wDY9T16eGJv9RcJAuyvUH8TwJFtWua1i8i1iJ4J0V4m&#10;/v10RqSD2ZiX/hW81u1dbnXGuYm/vwJXL6b8OtVhuni0/Xp/KX59kq70Sruq3994Pi2xN9s09/vb&#10;/vxV1fhi8i/s1J4pfO835t6V0+9EjljI4L7T4s0rXPK1XU9kSfduLe182uyR9Q1Wwd7bxbHN8v8A&#10;z6rVi21KJ9X+b+Gq+seG9M1L97Ev2O7/AOe1v8j1EpBynzv8b0vtNgl+2XK36bvuPFsrw19Vgddv&#10;2GL/AL6r3L406beWcUsUl4tzF/fevAnsW+8vz/7tfYZf/CPmMX/FPXf2e3vLzxL5Gn3S6a7/AMe3&#10;fX1dD4Y175P+J8v/AIC18hfs8X8Vh43i835Er7Hv/EkUMSeV89eFmkP3p6uA/hmbf2euabF/yHLZ&#10;3/24P/s65+bUvFEyuv26xmT/AK4NXQQ6bfa9Lul+SKtpNNgsLN0Vfn/268nmienynNaU/iWawT/S&#10;bJP+2TVj69D4otm+0rc2jv8A7rV2GiTb4pVqxeWf2m1fdRGQuU4zTbnxjc28Un2nT/m/3/krC8ee&#10;BvEfjCweC5nsdn+xvrvdBTY8sDLW39m/2a2hXlCREqXPE/P3xJ4Tl8Pa9LYzx/MlZM01ojOvkfP/&#10;AL1fRv7S3hiCwii1Vfkm+5XzE7/va+2w1X21PmPlcTT9lU5Q/jrs/hNJc2/jfT5bOD7TKrfcauMr&#10;1n9m2z+0+P4n/wCeS1eJly0pEUI81WJ9BTeNvFnlPF9h0+Hb939+1edfEvxb41fw1dwahp8ENo/3&#10;5kr2/VdBivIvlTZLXkXxsmudN8ISwSrvRm2b6+Ww0ozqn0leMuT4j53T7v3vnqpD/wCg1bP/AB7t&#10;VSH7lfTRPnpFv+Con3U6mzPWhmfRv7OT7NBu/wDrrXrs1/FbRO26vH/gOnk+FHb+9LVv4teOF8Pa&#10;NKiS/wCkP8lfNVKXta/KfQ05eyoRPLPjx48/t7V/sMEn+jxV534Y0iXWNUigi/jas65uJb26eVvn&#10;llavVvg54YuUv/tzQfc+7XvS5cPQ5Txo82IqnolnrGp/DrSUi274tv8ABXhXjDW5/EOt3F5P/G1e&#10;x/FfWms7BLaVv3rV4LfzeY9c2Gj9s68TL7BRd/nplFNevTPKCjzmRNu6ionfNVEgStHR9Hn1i8SC&#10;Jaz/AL9e5fBrwktta/2jcr9/7tZV6vsom1Cl7WR1vgPwN9g02JZfuL/BXZzOsK+XB9yq73m9Pl+R&#10;P4arvctXy85SnM+khGMIljf/ABV4F8bNYnudeSz3t5MS7tley3l+1tE7f3F3181+Nta/t7X7i5+6&#10;v3Vr0sFT/ecxwY2XumBRRRXvHiHcfC557nWfscXzo/8ABX0HpWmwWESfxzV8y+CfEDeG9diulXfX&#10;01YXn2y1in2/fTfXiY6Pvcx7GCl7phfHLRFudBstViT54vkavDN9fTevW39veC9Tsfvvt+RK+cdV&#10;8Pano8CT31jc2cTP8ryxbKMFV93lkRjY+9zlXfQk38NZk2qxJ/t1nvqUrvuX5K9iJ5vOdH9pVPvN&#10;sqpNrcEP3fneudeaR/vMTTKOUjmNWbXp3+78lZ73Es333Z6ZTasgKKKKAHVqaDf/ANm6tBPu+41Z&#10;SinA4pFxlaVz23x542gttLhgsWXzZV/grxmZ3mZ2b79XrOFr+D5m+5TZdJuVhafyWaJfvOtc9OMK&#10;XunTKUqpl0UOm2iuk5gooooAbRTqeiUE2I1+8KWm06gaPQPBj77LbW3cpWJ8N0853Vq7ubTVd/u1&#10;5s5ckz0Ix54nn95Ztcy1XmtvJ+7XcXOmqib9lZVzYK/8NbRqmMqRyjo1M3/JW3c2Gysp4dj10nMQ&#10;o9P/AIKNlD/ItWQM3qlP31UhTzpavbKAIXptS7KPJoAioqx5NM2UARU6orl9lFsjbN1AEv3KwtSm&#10;33Fat58iVhSvvep+0UMoooqiwoooqCQoooqwL2jpvv4qKl0RP9K3UVmxo2HtqZs/4BWg6VFNDvrA&#10;0KXk7FqVIWREqwkP/fDVLsoNSrsp3k/7VWEho2UC5ivsprw1a2UbKsZS2bKHqw6VUm+SoAP+BLT0&#10;Sq/nU/7T8tAFih321Ue5qLez0AWHmrS0TR2v5fNb7iVVsNNlvJdzfIldhbTJDEkS/wANLlFzGhbQ&#10;qi7V/u1oQpWSl5Q9+1MInRwzQQp95Upz6wqfdrnYftM1adhYf89dz1hI2iWLnVZXilrhLzUlSVt1&#10;db4qvF03TdsXySvXm83zv81REuRrJfq9P85Kwd+ymPctVBzGxNfqlZV/f7/4qpPMz0zYz1pykcwO&#10;+6mbPnqwls1HktvrQkbsp2ypkT56dsrICv8Ax09HqXyaf5PyUARb6l30zyaPs3/jtAE2+uo8DaP/&#10;AGldeb/drkdjJXqHgOFdN03zW++/yVNWXumtOPvG9/Yk7/NR/Y8sP3mWrSaqz/L/ALVWIbaW5/h/&#10;4HXBzSOrliZU0M6fKtVEtrx7j/7KuuTSok/1jb3qwiRQ/wCqXZUcxXszEh02dFT5atwwzpWg7r/e&#10;pm/5vvVmbcpX/f7P9VTHmn2f6pvkrYR12U3zoqgvlMH7ZOn8NV5tVZK6B5l2/wANZV4/z1pEiRzl&#10;5f3Mz/ul+Si2s2f/AFrVrVY8n91u210cxz8pmQ7bZPlWuP8Aid/pmnRS/wDPJq9A2LN/DXL+PNN8&#10;7w/cfu/ni+etKUveM6kfdPHE+RqfTE+/T69M4TQ8PbfPlV/4ql8Qwr+6aqulbU1JF/v1u69Yb7Dd&#10;/crml7szWPwmhq+iWNz8KLfUIINl3FPslfdXmQ+6K9g8E23/AAkHw58Raf8A8tYl81a8fPyErW1C&#10;XxRIrx+GR9Sfsr6rA/h7ULaVY98E+/7te/Q6rZu//LL/AL5r4w/Z91G5TxNLYxM+J4vurX1Fonhj&#10;U/NSVpdn+/XyuZ04xr3PewdTnpHevMrp8tW7Z1dapW2mtDa/NLQjsj7dy14h6X2TV2RP8tV5rNUq&#10;K2Sd60vscs33qgkx4U2S/N9ytuG2geKql5pUm35apJczwrtZaXvFmm81tD/Eu+qj7ryXyoK4/WLx&#10;bO4825nVE/hT+Nq1dHvNV1KDbZxf2bE3/LxL9/8A74q+UXMa15ZxaP8APeT/APAKu2Fhfa98sEX2&#10;C3/57S/fejStEg02Xz2828un/wCXu4+d62La5nSX7tYDLGm+FbHTZfP2+dcf89ZfnetiGZP4mrn9&#10;V1Jrb5mrHfx5Bu8pl+en7xnKJ6H+7qpfpB5TtKyptrj7nxtbabA888uyKsSHVbnxtdI140lno6fd&#10;t/47j/7GtCIxH62lz8Qorixs2+zaP9yW72/PL/sJXxF8b/h63gPxRLAv/HrL88W+v0C+2QJFtgi2&#10;RJ8ioleG/tG+DP8AhMNB8+CL/S4Pn+SvSy3EypVbM5sXQ9rSPimprOf7NOlMuYWtpXik+R1bZVev&#10;tfjPmfgOzudNXUrDzYvv17r+yx8VP7Nuv+Ef1KX7/wDqt9fOvhvWGhfy93yVfvPP02/i1CxZklib&#10;fvSuGvQ9rHkmd1Kpye9E/Tj7NFfxbl2/NXkXh7RPtPxV122uYv8AR4Ntwv8AwJKz/gJ8bIPFugxQ&#10;Xk+y6g+Rt7Vq+GNYXVfiD4jltpV8rbEvm18ZOlVoykfQ80ZxjI8Y/aW+D/8ApT65pEH3f9aiV88p&#10;f3lm6Sz3LI6/wV+iGqw/8JVYXelWO37Jt2z3z/wV8NfGP4aT+Fdeu2s/NudNibZ9o2fxV9DluJ54&#10;+ymePi6HJLniem/D3wxpmvfDvULzRdVa21hom8+Gb50avm2a2ZJZoJPn2vs31oeGPGep+EpZfsMr&#10;J5q7WSsL7XIk7v8A3q92jRlSlI82vWjOMSGaFoZdrV9QfDHwxc3/AMHvt1tumuLWXzV/3K+b5GW+&#10;g/6arX1b+yZrbTeA9b0xvnRf4G/2q5Myk/Ycxtgv4h9AeBvDds/hm0nZt/mxb60L/TYLNNyy/wC5&#10;XKfDTxnBc+EIl3fPas0TJWh/aTa9f/3Lf+KviJ/EfTx+EpPoMmvXW7d/o6fx1YfTfs37pfkrpYb+&#10;2tovKX7lc7rGt2yP+6+/RE0Kn2Bd25mrK1hNkT+R/wCOVq6bbT6xL93YlXdbhs9Nt0j/ANdcPRzA&#10;c14P8Kz69LLPeLviX+B6t6x4An0rzbzSGWF/4rd/uPXZaJNBYWSQfcqvr1//AKO/l0e0FynBeD9u&#10;t3Vx5q+TdxfI0T11E2gyolYltoMGqxPcqzW2oK2+K4Srdh4wnsJ0sdXXyZf4bhPuS1fxfCI8U/aH&#10;8PNDo00+2vk1XaF/lbZX3F+0V5U3g+4Zfnr4dl/1zf71fY5TLmpHzmZfxDq/AF5czeI7dYP+Pjd8&#10;r19f+G7mXRIopdes5du3/j4Rd6V8bfD65+yeKrF/+mtfoDo832nS7fd86ba483lySNsu96JYs/EN&#10;jfxJ9jnjeH/YouXaaJ6z7nwNp95K88CtYXH/AD2t/kqk8PiPQV+aJdYt/wC+nyS187/hPb/xEWlT&#10;eTeXEVaU155K1zWm+LdMfV389Ws7j+KG4+R6l1jWP7YbyLP5/wDcrb2RHMV5tbWz1fzVb5Hrq7bW&#10;POirn08GL9l8+5b96tW9HdXgeL+61EuUPePCf2q9b86Kytlb/br5q/jr2j9pbUvtPitIP+eS14pX&#10;2eAjy0InyuLlzV5CmvRfgj4p/wCEY8WpK3/LX5K85qe2uWtp1kX7y121Y+0puJzUpckuY/QRNegu&#10;bJJ1+41eG/tAeJ1v7C3sV++0tb/wf8Tr4q0FIGl/ep/tVwvx1sIrDXLKJPv7d9fK0KXJX5T6StU5&#10;6HNE8qvP3NrWZDV3VXyqVUhr6aJ89Im/goeioX3I9MzPpP4dXkHh74bRXMrbEbc9eAePvFsvifWp&#10;ZWb91u+WtLxD48nufDljpUDbIoovmrktK0ufWL+KCJWd3auWjRUJOrM7albnjGETsPhL4Gl8Ya9E&#10;m390rfM9fTupWGmeANEdl2o8S1lfCvwYvgnRFlddlxKtef8Axs8Ztfu9jA37r+KvMqz+sVfdPSpx&#10;jh6XMeXeMPE8viHVJZ5Wb/Zrknfe1bGm+HtT8Q3XkaZY3N5cP/BbxM9Xrj4aeJ7WV459D1CF1/57&#10;QMte1DlhE8ecueRy1R5L12tn8I/FGovtTSpf++a0Ln4L6xp0TS30ttYf7M06rV+1poj2cjzx3+So&#10;ttdQ/hK2SX5tasU/7a1L/wAItpC/e162P+5V+0iL2ciDwJ4Zl8Sa3Fbqvybvmevqew8PRabYW8ES&#10;rsSvIvh14s8FeBEd5b17m4b+5bvXV337QfhhY28hbuaX+H93XkYn2tWXuRPVw3sqUfekdu9ns/hq&#10;LyV/uV4/eftE79yxae23/bas9/2gbx/+XFf++q544Sub/W6R7BqtgtzZ3Cr9/bXylr9jJpurT28g&#10;+dGruL34461cLsiijh/8ergLy8mv7qWedt80rbmevVwlGVL4jzcTXjV+Eq0U2nV3nnlmwXfexL9z&#10;5q+//B/wW0yw+Gll4j8VeJbbR9PeBX3yskSf7Hz1+e9aM2q3lxaw20lzI9vb7vKiaT5U3fe21yYj&#10;DfWNzenV9kfX3iX9o74ZfD6VoPCuny+J7v8A56v+6t/++m+evAPi78dda+LMsKXdraadp0DfuLKy&#10;Tj/gTfxV5fT/ADMUUcFSw/wBUxFSZFRRS7a6zmFoqxDYTzfdWtC20H/nq/8A3xQWY/8AHVu20qe5&#10;b5VroLawgt/ux1dRKBGRZ+GVxunl/wC+KvzaDbfZXVYvn/v1eSrCfcqx/ZPOnTY+2mVq+ILP7Nfn&#10;b916yqgg6fwJYR6n4jt7WebyYX+9uavrnxb8SPAvhv4N3fhWxsZb/ULiD7P/AKpNiv8A89a+K7S7&#10;ayuY5o/vrXaTeIW1tYnb5K4K2H9rUjI7KdSMKZU1jSra8i3W8f72uUubOS2b5lr0jRESbzd1WNV0&#10;22eJ18pd7/x10/AR8Z5PT810er+FWtpVW2/fPt3/ACVgTWsltJtljZH/ANurjJSI5ZRI0Xe1PeFo&#10;afDDKjq3l11GieA9X8TyxNFBsR22LvqZTjEIxlI5HZs+9TVOa+w7P9kPQfCXw/uvEPjHVdlw8G+J&#10;N3lIr/3F/idq+T7zRZ7adv3Xy1FPERq/CVKlKJpeD9Yawvdu771eqpf+dEjV4lZ28sNyjV6LYa2v&#10;2WKJdzvWdWnzm9KryHRzTb6ozbUWq8006Qea3yf79Y/2m+f5t1RGlIJVC7efP/DWbNZtN/yyb/vm&#10;rCTTonzLv/7a1dTW54bXyorFf9/dvraMZRMfdOdmtpYV3NE1Zkz75dq10FzrEty/lTxKn+5UX2CJ&#10;/mrpiYmZCmxafTpoWhem/wCxQQFFMp9ADqa77Fpm+optzrQWV0/0m4rQ2bKhtofJSpt9AGfqvyRf&#10;erBf79besPvfbWJUREFFPem4qx8oZozSUUBzBRRRQBe0qbZLRVaF9kq0VAHZ799Gysx79k+7Tf7S&#10;l/26yNTV37Kfv31iJqtWEv8AelAGmlD1n/bKY9/QBoU3zlSsl9V2VVfVXdqB8xsTXNVHm31mfbJX&#10;/ip9skty2xNz0uURY+/91f8Ax2rENhPN/wAsq6PRNKght081d71uwwxJ91akDj7bw3O9bFh4bih+&#10;9XQbN6/epiJtoAihs4oV2qvyVKlmv92n1YT51oNSJLZf7tWobOL+7RClW0dUrCRrE0LOwidatvDB&#10;ZwPK1VIblfk2tWV4tuZYbL+LZLXN9o6fhOX8SX/299/8CVzj/PV2/m+SqSVsYkWzf/31ULw1e2U7&#10;ZVxkSZqW2+pUttlXdm+mP9+jmAi8nZTdm+pX+emJSM5DdlD/ACLUv8FD1YxiPT6ipE+/T5QJtlP2&#10;UxHqVE86Xyl/jpAWNK01tSvEiVd9ejWegzwxJF9xEqx4J8PLpVqk8qfvWrsE2v8A/s1w1K53Rp+6&#10;YlhYLD/Cz/79av76tO2tlT7tFzfwWafM2+uTmOmMTK/fpVGa/wBn3m/8epdV8Q+dvig/8crJh0q+&#10;v5d235P9utYmMh/9vec22rsM0rp/v1Ys/DEULbpfnf8AuVpvZwJF935P7lEpRLjGRk/aZaek2yrc&#10;yRf3aovt/wC+qYyZ5oqz7mZXqveTRQ/dbfWO7y3L7V3VUYmEpGl9sXd8rVeS83pt3VmWfh6f/Ws2&#10;z/gVbCaUv96iXKXHmIoZv3v3ql1iFbzS7uL+9FVuHQf7rVdTQf8AbrHniXy+6fL9ymyV1/u0JW34&#10;50r+x/E17B/tVgp89e3H34nj/aHo+y6iauwvJvO011X+7XGzJ8u6uy0F/tOnJUVDan/KW/hFqTQ+&#10;J3s/4LqB4mT+/XnviGwfS9bvbWRWR45WHzV0Wm3L+G/GVpcxfJ5U+/8A8frZ+OukNZ+LF1Dbst7+&#10;NZUp05KNT/ETKPPT/wAJk/CDxP8A8Ir8Q9HvnP7lZ1WX/dr79/tiKZPk+5/BX5pQzNDcJKv8Nfd/&#10;w616PxB4G0rUPM3u0Hz/AO/XjZxQ5+WZ6OW1Piiegfb/ADotlV0Rf4q5p9bl83bEtbtnNLNF89fK&#10;8vKe+bFs/wAny1N+9T+KuU1LxDbaJ/rZd8v8KJ/HVT+1da8SRbYF/s23/vy/f/74o9mLmOg1XxPB&#10;o8X7+fe/9yufmfWvEnzRL/ZVv/ff771YsNHttKl81l+03H/PxK2962EvN6fNV/D8IfGZ+g+FbO2l&#10;3f8AHzcf89Zvnrq4dKnT5laseG5Xd8tPv/FU9hF8q76j3pjOgh822X97LWff+MFs38pfv1yiaxrW&#10;qyv5UTJE33nerttoKpL5s7ec9HKBt20194hX5fkSsTXrax8Kr5s/764f7qf3qfqviptNdLOx/fXc&#10;v3Uhq7oPhX97/aGpy/bNQf8A74i/3KPgA5/TdBvNVuotQ1eLYifPBY/3f9+uuTzXZNq1qpsT+CrC&#10;TQJFulrGUuYCvZozr88X/jtZ+vPbJbus8S/N8lXZvHOlWyOqv8/9ysJ7a58Q3CSsvk2/+3RDQD49&#10;+Pvw9bR9bfUrOBvskvz/ACLXjOyv0r8W+D9K17w5cWLQLNK67N9fn/8AELwZc+DNeuLGeJki3fK9&#10;faZbi41o8kj5rG4bklznKI/ksjrXa6DqUV/B5ElcVVvSppUuk8r+9XryjzHBTlySOi/4mHhvUfNs&#10;Z5YUf+5X0X+zrZt4kv8AUIoNQZImiV7z++7V4P8Aaftllt3fOtavwr+Jd98K9eedYvOin+SVHrys&#10;TQlVpHfQq8tQ+2NYmlsFtNB0dtks/wDGn/LJP43qbW/hjpmvaC+lMivFt/jp3w0ubbXtL/txp4pr&#10;28/8hL/crtoU+zfNXxvNOjM+g+OB+dXxv+CN98ONSeVYt+myt8r7fu145Lw9fql8SPBln480SWzu&#10;YFdGWvzj+MHgR/h74xuNM3b0/wBatfaZXjvrEfZy3PnMXhvZe8cOJMCvavgJ4/bwrcXcS2zXMVwu&#10;xkT7614l2r2j9mnwxbeKvE11aTy+S/lfK+6vRxcY+ylzHLhub2keU9l+F0MupatcQQSbLe6bzdj1&#10;7Eif2VF5S14/YaVZ+GEuL7SJP+J3pM+yeJ2+SVa9L0fxJF4k+WdWs73+K3lr4jEx5pc0T6ij7sfe&#10;DVbm5mR1g3b6r6Pok+/z7zc/+xXQPYeSu7/2anpcyQp95a4+Y6eUr3msT2Fv+6XZWDpU1zqV/wDb&#10;JVbYn3asa3qstyyWy/O7V1GiJ9ms0i8paPgGV0uZdn+qas/Xr9obB93yV2CXlnbRbpdtea+NvE/9&#10;pS/YbODf5v8AHREUpFjQfE9slqifK+5q6C5Sx1u12zxb4v8AbrM8K+A7bTYIp7z71dLN9j+7HFVy&#10;5QieC/GzTdTsPDlxBbN9s09/4H+/FXx1eQtDcMki7Gr9CviLo8V54au/l/hevgjU5V/tGeCf+GVt&#10;r19XlFTmgfN5lH3uYh8MTeTrlk3/AE0r9CvB7xTaDaNv/wCWVfnlbWbWd9by/fi3/fr71+GMK3ng&#10;+ybz2+eJKzzmPPGJtlcviPQ7Z4oVrH8Q+MLbTU+989Pew2L/AK+qL+D7O/l82Vt/+/XzEeU9uR5l&#10;c6VF4815JZ4tkS/x10H/AAhk/hJ/N0W+3/3re7+etPW9ElsLyLyPkStJ9NuXi3bv4a7JVDGMYnNJ&#10;45ltv3WtWbWe/wDj++n/AH1TIdYs4Z3lgnWaJv7jVp3mlTv8rKsyP/frz/xn8PWs7O4vrHdYOi/P&#10;5T/JW1KMZzCcpQgfN/xj1X+1fGl9Krb1VtlcKPu1r628dzfzbpG83d/HWU6bGr7alHkgonx85c8u&#10;YZRR9+j+OtjM9L+CnjD/AIRrxNEkrYt5WrY+NPieLxD4veWBt8UUSRV5FDM0Mqun362Id0y7pfn3&#10;/ergqUI+19qdtOrL2fshl4+9kpiUXP8ArXoStzAe71E77qlqu/zr8v36sgi+zNcy7Y/nr6N+A/wu&#10;ihiTVbxfn/hrz/4V/DptVl+03i7Ik/v16Xf+Kr7wNL5US77f+GvJxdWU/wB1A9PDUuT35nVfFHxt&#10;F4Y0t4lb/SG+RUrxjwr4A1P4i6o888q2enp8893ctsRE/wB9qqeJvFsV7f8A9paqzTN/ywtE/iri&#10;PEXjfVfEipFPJ5NlF/qrSH5Ykp4bCS5fdLr4mPN7x9m/D/8AaJ+Df7POiPpWmRXevar83n3emQK6&#10;O/8A11ldPl/3K8g+Kv7a3ifxzfS/2PYWPhq0z8nkxLLcf8Clb/4mvm0nNLur0o4eC+I8py97midN&#10;qXxH8T6u3+la9fuG/h+0Mq1zk11NcvulkZ2/2mqLeaTca2jGKI5pDv8AgNMej5qNlULUP+BUUu0+&#10;lPWGR2+61K4+Vkf8NFXo9EvpfuWkr/8AAami8K6pN92xmP8AwGlzQDlmZhoBxXUWfw08QX/+q02f&#10;/gS1halpVzpF41tcx+VMnahSjL4Q5JQKWDS0UVQgopyR73C17T4M+DNtJp1veamzO8q71iSsqtaN&#10;FXkaU6UqvwnjkNpPcuFhiZ29lrcufAGtWel/2hPaPDb/AN96+jNK8MaboiIttYxp/t7fnrH+KOpf&#10;8Uo9t8uzdXB9d55csTv+pckeY+e4tIU/ferkNnHF91afT0r0TzyVKlRKiqVKksm2U7ZTUp1axIHp&#10;ViGq6VKj1tEkzfFNn5tr5v8Acrj69A1JPOtXirgpk8qRlqJECVt6I++Jl/u1hHrV7S5vJuk/3qgJ&#10;HZWbtbfd+SrUOpNvfzfnqrM+xYqlRPko90slsPFUFhdbp7bzot33HWug1LWPC+sKk/2Zk2/wba59&#10;7ODyn/jqv5KpFXNKjGRtGpKJsXPirQ7zTfs1jp+y4X++tFn4w1ezii+zXLWf2f7qW67K519N2XHm&#10;xVYhff8A79EaMYhKpKRY8SfEXxZ4qvkudX1m91J4v9V9ol+SL/dT+GqNtrDTf6+poYVpl1Z/xVfL&#10;yfCRzSLr2cTxfKtVd7WctWLCb91tov031tEglhfznp827ZTLDc8VSzJ+9oAi+583/oFPR/4VX/gF&#10;Q7F/i+/U29tvyrREDPv7ZvK3fx1as03xU+8/1W2n2cLJFUhykN5bfut1YX/LXbXS3H+qrn7xNktI&#10;BtFSumyJGqLfVkBRR/BTHegA/wCBUyimzf6p6CzHvH3u9UasXP32qvURAKKKKsAooooAKKKKAHp9&#10;+iiigDdR9n3lpvnL/dqXzlSqk15s/hrnNSx+6f8Ahoe2iqkl4v8Ado+2b3+VaXKBb+zf7VQvCv8A&#10;eqvNNKlV3mo5QLD+XUSTLUVFaD5ixvV67LwNYL9q+0yr50SfwVxsMOz5q19B1K5trxIrb53dvuVn&#10;IuJ3f2PfcOy/In8NW0h2fLUVn4q0q5ZI7lWhl2/3f/Zq2v7NW5tXubOVZov76Vze0NuUzdlO2VFN&#10;cqn8OzbVea8Z/ufPVEl3fEifepvnf7Sp/wACqijs7/M2yr1tbf7NQKJatkld/u1rJpvnJ96obOFv&#10;krWtvvferkqVDsjEhttH8n7v8FZvjO236DLu/hroHfY/ytWJ4z2/2H/t1jGXvG0ox5TyJ5v71So6&#10;0y8Rt22q+yvROEvU53rNeaWE0z7Y1PlA1ai376qJeUedSAsUInz1E9zsqlNqVaRiQau9f7//AI7U&#10;TvWO+pM/3aY95K9Xyi5jV30b6yvtMuyq/wBvl3VfIRzHQJNsrs/AGjreX6yz/IleeabDPfy7Vrpb&#10;nxDLZxJbKrQunyNXNV5vhNqf8x9BzaakPlL5vyP935Kparc/2JFuZf8AgdeDza3q8zxNFfXL7fuo&#10;8r10GlfFe+TZY65B9ptP7/8AGlcP1aXxHpe2id0ni1rmXbE+/wD2ErTh02fUv9fPsSjQdH0rWLP7&#10;TpVyuz+5srQfRLlPm8//AIHXLKRcYyGW2lWdhL/f/wBt60POVFrKezuX+VttRPYXm/8AhekaGk71&#10;E7/7VZn2O+/h/wDQqivLC+8ravzv/vU+WJBbvL9U+Vax/OnuZfl+dKZDolzu/e7nq7D59tFt8rZW&#10;3wmHxkSaP53zT/J/sVLbWy2z/uov+B1XmmuU/hZ6fbX87v8A6pqYe6bEMMs1W0s2T71Zia81n/rV&#10;b/vmrum+IVv32qtcsjpjymnZ7k//AGa1Upumor1fR4keuOUjpjE8A+P3h5rbVLXU1X91cJsb/ery&#10;ZPv19M/GzTX1jwfLLEvzwN5v3K+Z/wCOvpMFPnpHg4mHJVJX+da3fB95s82Jv+A1z++rej3P2PVI&#10;m/grplHmiYx92ZseLYf38Vyq13HjwL4w+DOi6qjK93p37qX/AHax9Y01b/RpWX78VP8AhWj69Z6x&#10;4aedU+0Rbokf+/XJ9mMv5To+1KP8x5IlfS37Lmtz6lY3uhiX/VN9oVP9mvnLULN9PvZ7aT78TbWr&#10;sPg5r39g+O9PZ7trO3nf7PLKn91q6sXS9tQZz4ap7Kqfb/2nSPDzr58vnXH9xP46fc3Oq69/qIP7&#10;KtP77/f/AO+KtaVoOj6U6y2376V/+Xib53ro7PyH+8y1+fTl7x9bD3zj7PQbPR5fP2/abj/n4m+d&#10;604d77GroLnR7a5/u/79QzabBbRfK3/j1Y+0NDKmh30W1nFv+ZasfZm+fbRbI275krMsuvpUaJuW&#10;KtCz0SCZP3sH/fdNR/JiT5t9OTxCsMXzfJ/v0/eINB9Etobf5V2bK8/16/a5vP7K0j99ev8Aef8A&#10;giqW58Q6n4tuJbHSJfJt1+Se7/8AiK3tB8MW2j2vlR/3t7O/35av4AK/h7wBBpX73zftN2/+tuHr&#10;d/s1of4qEuVtpfll+7Wm+2/i3K9R8YGelsr/AC7qr3Ph6W/V4vP/AHVWLZNkv71qt/afs33WpAc5&#10;Z+A7bTbjzf8AXP8A7dbaWcrrtWq9zftdS/3KsWztUAPTw9PN/dry743/AAHj8Z6HLLFEv22L7r17&#10;BDqrQt92srxJ45sdEsJbm+n2RJ/B/f8A9iuuhKVGfNE56sef3ZH5iax4evNE1S4sbmJklibZ89Vf&#10;tP2ZdsX3v79e5/Gbw9qvjnVrvXrPTPsdo/8Ayy/j2/33rwSaFoZXilVkda++oV/awPlqtKUJGlo9&#10;41srs33K1v8AkPTpEvyP/frB/wBTpv8AvNT9H1J7O43Vco/aCP8AKes/CL4wal8NNWTT76dn01m/&#10;75r7P8N/EXStb02KeK5V0b+OvgKazg16DzVb97Wr8NPH8/gDXEgu132jNsevCxmCjiPfh8R6tDE+&#10;y92Xwn33/wAJtYou3dvavhr9ryZbz4hxTr/FBX1Po+seHtY0iK+ingdHXf8Aer5O/ah1Wx1LxXav&#10;YnciRbWrlymlKjidToxsoToHidbnhPxVfeEtTS80+VoZRWD/AB1LENz9N1faSjGcfePloS5JH0Vo&#10;nj+DxP4ZlTz/ACdd+/v3f62va/BiQeP/AAbplz5vk6hAnlfaIvvo9fDkzz2EqMrtDLXsHwE+MbeE&#10;tW+zalI39nzt9/8AutXzuLwX7vnpHvYbF+9yzPp621u+0q9i0/XPk3/6i+T7ktdFc6a6Qeb5q7Nt&#10;W9HudD8Z6R8ssVzbyrXH+IbPUPCV+kEE7Xmjt99P44q+VcJI9uMjV0fQVeV76X/gNZXiHxn/AGP+&#10;6g3PN/cruNNs7PVdLia2vFeJqqQ/DrTPtXnt88u7+OojL3veD/Cee6bZ6v4kl825la2t60tV+zaJ&#10;5UUC/vd3369Dm0SJPlilX/gFcrrfhWW81SJdy/erb2oyW21KWaJFq6jq9Pfw3c21Qw20qb1Zfu1k&#10;BV1t1fS5YmXfX56ePrb7N4t1BP8AprX6AeIb9YbCVW/u18FfE5t/jC9b/ar6bJ/ikeNmXwxOfsb9&#10;7Z1/jT+5X2b8CvHMFz4ct7GdGtpV2orv9x6+J06mvsX9n57bWPBqW1zFvr0s0j+6OPL5fvD3hEWb&#10;/bSpv9TXDw6lfeEm2y7rzT/7/wDHFWxbeJ7bUl3RSq9fH+yPpOYl8QvvdGq2j77eKsfXr9fsXm1L&#10;Z6wn9mo3+zRyyGXZkWFd1ea/GDxtbab4U1CBZVeaWLZU+veJ76/uvs1mvyN/HXlvx40ddH8MxSyz&#10;s9xK33K9LCU/3seY8/E1P3UuU+bJn866f/eqKV970/8AvtUR619sfK/ZOk8D+ErzxjraWVois6/O&#10;29qXxb4QvtB1SWCeJU+b+Cvbf2WvCqPBe6vOv/TJK0/j94D+02D6hbRfvU+f5K8iWMtX9kerHCfu&#10;Oc+ZIbZ0uFVlrbPyLu/uVn23mu+2X+CrVzN5Nrsrul8RwRKX32epYfuVFUv3ErQJCv8AcrvfhL4G&#10;/wCEt1R/P/494vnavPHevoX4IeR4b8K3F9P8nm1xYmUo0/dNsNHmqe8ejPYaf4b0v+GGKKvD/Hfi&#10;y2Jlu2ff/BBb/wB6rHj/AOJEviG6lggbZZRfO1eMapqMupXPmM2VHyrXNhKEubnmdeJrx+GBDeX8&#10;9/cPPO+92+9VbfTaei/NXtnj7iU/ZRR9yoGD0yirem2EupXkUESM7u1X8AHUfDrwTL4s1VFaP/R1&#10;+9XuFt8HNGh/5hiv/vtWr8MfB8XhXRoty/6RKvzV2z3Oz5a+ZxOLlKfuH0NDDRjH3zz+H4b6Vbfd&#10;0iP/AL5qGbwHbeejf2fHCn+xFXozzKn3qimmV/u1zfWZnR7KJg74rO3SCKxiRP8ArlVWG/8Am/1X&#10;/jta7or/APstCW0VL2o+VGa+vNXzl8XZmufFs0n+zX01NZrXlPxL+HVtqt19sa+jtnRfn3134SrG&#10;NQ4sXGUqZ4FRV65sPJupYIm87Z/HTHsGh+9X0J4QulR+fqMEf96SvqSzv/s1rbxfwKteYfCX4M3P&#10;i1E1JJ18qJ/uf3q9am0TyZfIaLY6V4uLqRlLlPYwlOUY8wPqS+VXinj/AMWtqus/Y4m/cxV6N451&#10;KLQdGlZPklf7nzV414b0SfWNdt/tKsiSv996jDQjH3y8TKXwxKL/ACNUqVp+LdKXRNeu7NfuJWUl&#10;evH34nkktPR6hqZKYEqU/wD2KZRvqokEtPR9tV3f+Gno9WPlLEz/ACVxurxeXevXVO/yVz+tpv8A&#10;noMzHp6v5b7lplFBJ1qXn2m1i/v1sJ8kVcv4fmi2yrJ96uthhV4t38G2gsz0Rn/iarDvsi8r+Opr&#10;b5327qdeItsyVBfKRO+yKqj/ACRebWn9m32/+/VKbb5W3+OjmEFtNvq0+3ynpv2ZbbZVhIYprejm&#10;JM+3/wBbWhcp+6/uVCjrD8qrT7l9lvRzAM0r78qtU1zt+Rv4KqaV8/my/wAFW3RXqwGQp89W/uVD&#10;sih/etUT3LXL7V+7UAGz7TLV19qfLUUMPk0P8lSURXL/AMNYN49Xry52LWDNN87/ADfJSA03uf8A&#10;Q0rKm3PLVpH/AHW2onfY/wDwKr5iSVPkWh/96iirIG7KJt3lPTqik/1T0AYVy/716hp9x/raj3UF&#10;XFooooGFFFFABTadTaCB1FFFBZbe5qLfvqV02f7dMrIoNm+hN0P3aKt21n5ybt1BYQ3KzfLLTHs/&#10;k+WrD6V/tVKieSlAGU8P+zRCnz1bmdn/AIai+5QBLCm9vl+5W34Pms9L8R2l5eL/AKOjfMlZVsmy&#10;3q1YQ/ab+3g+5uas5GkTvfHmm6f/AG82oaftmt5fmZEXZVfSry50SXz7Nm+zv8+yrdyksP7iVdmz&#10;5GqKw2wv9mn+S3b7j/3a4/snT9o3bmbTPENm8sH+jahF96F/465/zmSn69YT6bLbtE2+X76ui1dS&#10;285EkZV3utEQkVEud/8AdrTs5t6UQ6arv92tOzsP+mS0SkEYl2GZXSrELrvp9npsG7/VVofY7aH/&#10;AJZVwSOyJUSZf9qua8eO32dGVf3X8VdklhBMny7qivNEW8spYtzfOuz56Iy5S5RlI8Mm2zVF5KpT&#10;tStm0rVLiBv+WTVH5yV6J5wx0X+9ULutEz1Sd6sgleZai86q70bG210ED3eq7pv/AIackPz1Y2bK&#10;DIrpDT96olE01VPvvVmpM9ytV0TfLTkStC2sP4moMi3pUzWEu+KXY9V7+8le882Vt9D+VD92q/k+&#10;clY/aNOY3bC//u11cKaZ4ks/Il2w3f8AC9ebpefZvl/jrVtrnzvmT738NKUS4yNizm1Dwlf7VlZI&#10;v9j+OvQNB+J09tLFFef6TaS/8tf468/h17fsivv30X9+tv8AsFrBLfULb/SdPf7yf3a4KtOM/iOy&#10;nVl9k9jhmW5fzV+dG+7VisfR9StrmwiaCX5K0PtKp81ebynpRkMm3PL/ALlSpCzp81TfaYptm2rs&#10;MKvF81QHumV5Oz7tMubZn+Zau3M0Fn/rWrPfVVuflib/AL4q4hLlK7p5K/epsO53/dLWlZ6I02xp&#10;W2J/ttXTWem21su5VV3/AL9EqnIRyHP22jz3P3lVE/v1sWelQab83lb3/wB2tL7/AN2h0+SuOVSR&#10;0xpxCG585/u1Yf5G+6v/AHzRZ2avWs9hE8X+3XHzHUYl5YRX9hcRNAr+auyvjXxFpraVrd1aMux4&#10;pdn3a+5fJiRK+ZP2ivDcFh4gt9Stl2JdL+9/369nLav7zkPJxtL3ec8kR6Jv71Np334q+kPFPSPD&#10;GpfbNLX+NGXY1cfMjaP4gi2ytD+9++jbKf4PvHSV7Tds3/drT8Z6OyWsVyrb9v8AG9cXwVOQ6Je/&#10;HmI/it4Ji8J6jaT2krXNlfQeakv+1XCRysjKyt8y17Za+V8RPhDLbM2/UtG+aL/crxAr81ddCfPH&#10;kl9kwrR5Jc0T7f8Agt4tg8U+BrW5lvl+126+VKj/AH629Y8YfZkeK2nV3r5K+Cmuz2fihNN+0/Zo&#10;b/5P+B/w19j6D4Ds7NfNlbzpf7718pjsNHD1bnv4SvKrTIvDHiHV5v8AXxfI38ddLc6kzp/uf7dU&#10;rmw2fLF9yq9zpsqV43uHpRLFtrc9tL/qqtzarvZG21jw6bK/8NV9Ymg8PQfabyXYitRGPOM1b/xC&#10;2mxefL/qqyne+8ZwJL81hpP9/wDjlrnHmXVf9O1P9zaffit3b55f9+q83jDVdYf7HpSskP3d+35K&#10;6Y0jDmOom+Itj4bWHT4NsMSf3K07bx+tzF975Hrj9H8Gf6Q9zqbedcf3K6iFLZPlWBdlRKnEI8xD&#10;N4zgSX7zVsaP45VF+Rvk/wBusdLOz8397Av/AHzV62ttKhT5olT/AHKiUYmhtXni2Dyt2756NK8S&#10;RXKfv5a597PT5pXbbsp8Om2f8NRyxLOztry1dv8AWrW0l/Z20Xm+avyLXkr2EUL/ACyyp/d2NWZr&#10;FyvlfY7O5nubuX5FRGojQFKR1vi34u2yXqaVpn+k6g/8EP8ADRYeCZdblW61eXzn+/5X92uV8MeA&#10;4PD37/z9+oS/elrrbN755flvPnq5csPhMY80/iOgm0HT7a18jyl8qvkz9oT4Mx6PO2r6ft8pvvol&#10;fUFzZ6hcxbZLn5E+dq838Vab/wAJg93Yz3O/TbJf37/3n/uV1YSvOlU5jOvSjVjynxVeb0dFaq6f&#10;cevWviX8H77w9YRanEu+KX59ifwV5Vs+Vl/u19lSqxqx5onzM6cqMuWRb0fW3s5fvfJXSu9tr1r/&#10;AHJa4V1q7pupS2ctOUPtIIyOo0/W9V8N3UUDXU/2Xd8ybq6f426l4Z1Lw3okukPv1D/lvWBbX8Gs&#10;QeVP9/8Av1yvibTXsymP9VWMIxlV5jaUuWkc9XQ+B4Y7zxRp8E/zxNLtrnq1PDd//Zut2Vy33YpN&#10;1ejU+Fnmx+M+pNe/ZsXxg+p3Ont5LxKnlJXz34k8C6r4Pv5ra+tmTb/FX2v8N/i1oqNdtPLsSWCJ&#10;l/74rpX0rwd8WvtFi09tNKi/Mm756+RoY2vSnyTPo62GpShzxPhLwZ8UfEHgmXzNMvmRP4on+5X0&#10;X8Lv2k9P1iXytcbyb1/7/wByuw0H9jfwZc2sssup77hJ5Yv9fsrldB/ZQ8KP4o1Oxn1a2mS1b/nv&#10;93dXXWlhsR8UThp1a8PhPSptu59V8K3K73+eW03fJLV3RPFrax5sXzW12v8Arbeb76Vm2Hwo8PeB&#10;mi+zeKraFP8AnjLeVqX7+B7yJJbnxRpdtqEX+qu0vFrwZ4efMexTxMOU00uZ9+5qzYdSkfXk3fw1&#10;k+GPiv4Oe/vdK1fxHpv2i1+5dpdL5Mqf79P1j4i/DfTbjz08WabNK/8ABDOj1j9Vq/yGv1qkdw95&#10;53zN9yuU8T6xFZxbYG3yv/crF1L4zfD54tsXiy0T+9sbfXCTfHTwHo975v8AaTak/wDfSKtqeDrf&#10;yD9vS/mOo03w3faw7y6hPIlu/wDBXy7+0JoMGieLdsC7Eavepv2pfCE3/PVP9jyq8A+NnxC03x3q&#10;sU+no21P4q97L6VeFX34nlY2pSnT92R5ca+u/wBlib7ZoLxbq+Sa7v4b/FHUPh7cO9svnI38D17G&#10;MoyrUuWJ5WEr+yqcx94TQr93+CuP1Lwq1hO99pXyP9+WH+Bq8ah/a3l+z/v9KZ5f96s+5/auu3b5&#10;dNZP+BV83HL68T3vrlE96hv7bW7B1+5dp96F/wCGn6PZ77Xbtr5S1748X2sXsVzBB9juF/jRq6LR&#10;P2h9QsLXc0H2n+8m6tZZbV5Qjj6R9NppsSPu8r5/79fN/wC1Ff8A+n2Vj/H9+rP/AA1tKibV0b5/&#10;+uteU+P/ABzc+M9Z/tC8XZ8vypW+CwdWjV5pnNi8XSnT5YHFXkLW0vlv96q4+9T5pWmlZ3+8aYi7&#10;mr6Y8D7R9b/A3xn4ctvCtppUd5HbXa/61H/jevRvFVtbalo1wssqvFtr4Xs0nh2SruTb/GldbbfE&#10;7XLDTns2vGmt3+RUdvuV4VXAc9XniezTxfLDkkZ+t2cFtrl9FbfPEjffrHvP9akX9yraP/FL9+s/&#10;f50rt/er1IHnS+IhqZ3p2xd1NrQkZ/HXYar4zn/sa00yBtkSr83+1XFO+xal018s00n3YvnrOUBx&#10;lylvVbzybVLb5t7fPLXP1NcTNNK8j/eaoa3irIwluFS7KiqXfVCQfcplFTQ20tzLsiVnZqCiJEZj&#10;tFey/CLwets6alfL9z51pnw1+D8t48N9qabLf72x69Iv7aN5UsdPVv7nyNXlYnExl7kT0sNhvtSO&#10;rs9bs/73/fFWH1KB1+WszSvAC2FqrXM7ea38FaH9gxfwyt/tV4MuU9uPMUZr9X3/ADU+G8iRPvb6&#10;bN4bX/nu1M/4Rttv+to90j3hj3m/+Kpkuf8Aaqu+gSp83m1XfSp93yy1fuh7xaub/ZE8u77q/wB6&#10;vn3xz4yW81G4VZnuWP8AtfIte0a9pVy+jXa7tn7r5q+WJv8AWuv+1Xq4KlGep5WLqOOgx7h3k30e&#10;dI/8VMxT91e2eT7x1Xgr4i6l4GvfPs3ZP9ndXtvgbxnc+KrC4vrlt7tLXzKa9i+D94yaNdqqt8le&#10;di6EOXmPQw1WXNymt4tv7S88RxLqD/6JB+9ZE/jrMh8bQalr1vKttBZ2UTbIkSuR8T38t5rN6zN9&#10;yuf85kT5WrOFH3S5VveOw+It/BqXiOWeBt6bfm2VzqVnQzM/3qto9dkY8keU5pS5pcxboqLfTket&#10;DMmp1V3eiqAm3/JTqi38/wC3Q70ADzbF+9WZNumb/fqxcyb0pqJsWgyMJ02PtplXdSh8uXd/eqlV&#10;kFvTXVL2Lf8Adr0qF4vIRV+5tryqu48Nu15Bull+5USLibUKRW3zL/HT5kguU+ZqZ9nX+9R5MW+p&#10;NuUmR4v71Zl/bRJ91/4q00toqyb+FkuEb+CgzNZ0WaLbTIEihTbTIYd6bt1Pez/2qPdLM+b/AI/f&#10;lpk1nLc/7EVWLbb9o21bvJlSKggitkW2tdtV3vP7v36ZCktz/ufw1bSzihegCGG2luX3StV5IVh/&#10;36Zv/wBr7tM37KCx7vtrPvLzZ/8AEUXlyqViXNzv+ZqgfKF5Nv8A99mqk/8Adomm31X85t9LlILq&#10;P5K1Fv3tVffWho9g15Pu/gX/AGaYcpY8lkiRqid63Xh3p/8AY1mTQ7KqMg5Sl51Md/kp7pUT1sYm&#10;Jcf62oqluPv1FQA6im1KiUFDKKKKBhRRRQAUUUUAWHeiiisjUKmhuXh+7UNFAFv7fLTHmnei2eJP&#10;9atWHv1+4q0AVX3Uy53JsWpd+9qi/wBdcJSiQaG/ZbpVX7Y1vcJIu5HWrU33NtVfsz3P3V30yz0+&#10;a/8A7Stbe8Zf9bFRDNE/3lrK8N3k9tYS6ZeRMny74HenJcypXLH+U6zeh8p9nzM6I3yo7fJV1Pnr&#10;nYb9tu7bvrQh1VqzA6WzRa0oUVG/irmrbWFRPu1rW2txPs3LXPI6InQQ7Zovlq19j+T5mrn08T2v&#10;3f4/7laCa9E6fdauaUZHTGUTTS22L8q0+GbZWZDrcE395HqV7yLynb/ZrLlNDx34ivE/iO4aL/gV&#10;co81WPFWpSza9ds33N1Ut63Ne1GPunky+IN9V9lEz+TVdrjPDVtyklijf8lVPtjVF5zPV8phzFp5&#10;tlRPMz1X2M9Som2mIP8AfooooAKtveN5W2qlFA+YmhffL81XbmZUXYtZlTUCHQw+dR5zWb0+G52J&#10;UWxrlqkDYhuVuYvlrd0Txbc6DF5C/vrdvvI9cls+x/NWlbTLMm6spRNIy5D0NNSgSBNQ0yfyX2/v&#10;beuz8N6xba9Aizy+Tcf3HWvHPt9nDFulVvnr1X4deJ/DmsWtvY6rEttcJ9243fPXm16fLE9KlLnO&#10;7s9KRNn7+rv9m/J/r1q3cw6UiRJbXizJ/D81RTaPeJF58HzpXie0PU9mc5rHhKe/f/X/ALqqVt4b&#10;n035YGV66pEufK+ZW+7/AHaz/wB68v8A7JXTGqZcpn21nqb/AMSu/wDc3VbT+00/h/8AHqtpNLD8&#10;u2s/UtYWz/i3/wC5R8YfAWPtOpw/8smSmXPiG8sIvniZ65+bXr6/byIIm/4BWxo/hW+uYke+kbyv&#10;7lHLH7REZS+yFh8Qrzzdv2OT/gC10EPjmV1+aCX/AL5rVsNEtrO3/cQL/wADq39mXyvmirmlKkdP&#10;LM5//hYUCfI27zf92uH+Kk1t4t8Lyxr/AMfEX72KvUP7Kiml3+Qv/fNRPoME3yy2qun+7V0qsYT5&#10;yJxlOB8SbNn3vkqVHrrviv4Sbwl4suovKZLeX97F/uVxn8dfVRlzx5j5uceSXKTQTNYXkU6/fVq9&#10;Vh8rXtB3fwuv368kf51rq/CfiyWwspbHbv8A7u+sq0b+8bUZfZLvw91L/hG/GKWk8/k29x+6lf8A&#10;3qy/ip4KbwV4oltd3nQSr5sT+1J4p/fSxXy/Jmu+bRB8U/hnLfRzs+r6QvMLfxpTUuSXMU488eU8&#10;VtbqWzuYp4mZJY23K9fenwf8eQeO/B1rdvOv2tF8qdP9uvgR08t9rV6F8IvGV54c8RRWiXZtrS8b&#10;ynrPH4aOIpE4Kv7GZ+h2labBNFuWXfTJrZUl+bbsrzfR9H8RwxboNT3o1Y+t694ls9Ui0+2aK5u5&#10;f9r7tfC+wtI+q5jvvGfjnQ/A2ly3l5Ku/wDhRPvu/wDsV4T/AMJDq/jbV01O5g/27Ox/gg/23/2q&#10;6i/+DOp+IdUTUNVvPtMq/wAH8CV01h4VudEi8q2s/u/x1305UqUfd+I5uWrL4jE03wTPfv5+qz79&#10;3/LKulhsItNiRYItlV3TVf8AVfZm31Ml5eW0W2e2bfWMp85tGJLvZ3pn8f8AcqkmpXLvu+zN/wB8&#10;0y81hoU82eJoaDQsXLsj/L9+prbY/wArVx6eObOa/wDKVvnrpUv12JLFVyjyGfuzNVLaL+KraIsM&#10;Vclf+IdnzL/DXOXnja81iX7Dp/3/APlrcfwJRGnKYSqcp2F/qUuq3X9maZF513/E/wDBFWxoPgz+&#10;x4Jv+W123+tuHrnPDd5FolrtgbfK7fvZf79bf/CWz7k/g/4FUS5vhCJqppU6b91TQ2f2ZvvVkv4n&#10;Z4vvf8DrPvPEOy1lnlb7lY8ki+Yt+M/FUtnaxWNm2+9uv3Son/odYmpeRpujWmmQN+9lZdz/AN9q&#10;peG7OW8uH1q8/wBbL/qE/uRVY1J1v/Een23/ADyXzWStuX7JH946vVdHg1jTfsc674tuzZtr5a+M&#10;fwibwxK+oWa/6I9fTX2lkfav3P8AerE+IqQX/hSWCdf4l/8AQ66cNXlRqGOJoRqxPhp0ZH/26ZX0&#10;H8V/gnsT+0dKT9zt+4leCXltJZyvFIux0r6ujXjW+E+bq0JUhsF5LbvuX7lW9V1X7ZYbazqbMnyv&#10;XTy+8Rze6UafD/rU3f3qZRXQcx9bfATSrG/sLvz2WZ4oPl/2a8C+KNzLbeN9QWJmi2y/LsapfA3i&#10;3V/DEUrafL8sq/Mlc14gvbrWtXlurlf30rV5VGgo15TPSqV+alGJU+2TvF/rW+Sn2d58+2Rm2NWv&#10;pvgbVbyz8+OBvKatxPgb4pfZtsX2N/HtrtlUoQ+I44xqz+E4e8SS2bbu+Wq3mP8A3q9Om+CPihNO&#10;fztPlHlfPv21FZ/ALxVeW6Tx2L+U3+zWf1nD/wAw/YVf5TzlJ2RvlbZVvK3i/e2S/wDoVdw/wC8W&#10;p/y4tUr/ALP/AIsSz8/7GzpR9YofzF+wr/ynm8yPC+1qZmumvPCupWG+PULGVNv8e2sZ9HnSXbtr&#10;pjOE9jGUZwKX/fNSwor0TW32ZvmoSGrMB+xUf71SptpqW1Wks9/8VWBb0G2ivLjY336PENgtnPt3&#10;K9RJbNC+7dsepfsy3O/z5aiUQ5jH3LTIbnyX3LVv7Gu96lfR/wB1uZqjmLBHg1KXd/qZai1h9kvl&#10;Uz7NFbPu3b9tVZn3tuoAhp6U0Hmu4+GPgT/hNtSeJn2RIvzUTkoR5pBGPPLlORhv5E+Wrab5vm21&#10;6V4q+Etn4Yilnln/AHK150kKpL8v3HrnjVjOPNA6ZUpQl7wyZ9kX+21RJT7n55aciba1IkN/gpj7&#10;qe9M30zMqynzX21Ld/uVSBf+BVYtofs6y3cn8P3azZX8xt1V8QDH4NAOKAM12fgT4dXvi24Rki/0&#10;fdy9E5xpR5pDjCU37px3ks/3VarNtpV3dttigkc+y19T6J8H9D02yVZ7ZZpa6Cw8H6VYN+4s4k/4&#10;DXlSzKB6UcvkfNfhz4O61r0q/uGiWvbPCXwZ0rwlElzqG2aVa713a2T90uyuU8Q2eq62/kRMyRfx&#10;VwSxlSqdkcNTpC3+vNrF1/Z+lJ8n3fkrqtB8MQaDB5svz3DVi+HtHg8PRfKv73+/W09/LMv3q4Ks&#10;vsxOynH7UixNM0z7qb9yqn2lnWjzqx5TbmGXO+opnZEoe/iRvvUTX8H8VbRiYh529ai/i+anQ3MV&#10;437r56Hs9jUwKWq/vrC4iX+Na+QtWt2s9SuIm++khFfYrp/DXzR8YNF/srxVKyrsSf51r2Mvqe9y&#10;HmY6Hu8xwdFFNr3TxLhXrvwu8T6Vo+iS21zcrDcSt/HXkR4NTQGsqkOeNjSlLklc9S1NPBltdSzy&#10;6lLfvL/Bbr/7NWY/iTw5Ds+zaRPLt/57MtcQhp1Yxpm0qh2D+MNP3fLocaf9tapXPiS0m3/8S9U/&#10;4FXOb/8AaoR6v2ZHtC095vf5V+ShLyqu9Xp3y1qRzF5JvkqVHrKqVLnZQHMaG+mPNVd5t9PRN/3q&#10;BD0SnU3fULv8lBI3UvngrHrVd/OrMdNjVZA2ug8K33kyvB/frn6lhdkl3LQB6KlzR5z1UsH86CJv&#10;9mraJXKdBMkzVUmdnlTdVt/3MXyfO/8Acqij+ddVQGtbbUVFqWq6PUqP/wCg0AZ9yjQy7lWqn7+8&#10;l2suxK1vO+Z1pjvt/hoJHwp5K7VqJ3/e1XmvKrTalselzFF55lSqVzfqif8AslZlzqTPWe95/wB9&#10;0cwF25ud/wB6s+aZnps03+1VR5t9MB7ybqN+yrulaDeaw/7iPfXR2fglk/1+3fS5oxHGMjn9H0p9&#10;Sl/uRV2ttZ21nF5UXyVFDo8tt8sTKlOfTbn+9WMpm0Yj327fvVlTWyO9WptNuUqrNYT/AN1qIhIq&#10;TQrvrMvP3P8AFWhNZz/3azbyznm/g2VtGRzSiYtw2XqOrc1syVVK7a6YyM7DKlhqKlXrRIkkemUU&#10;VBYUUU/ZVgMooooAsPRvoorIoKKKKAH0Im6mVLZ/JLQWP/1MX+3T7BN8tRXO+nWG9JaPsgWLx9lN&#10;s7yewnSWL59v9+q94/nS0yGbyfvfdoA7h/Hkt/FF/oNsk0X8aL96tuz1KDW13QReTL/ElcJDf2yW&#10;Drt/e/wvWj4N1e0sL/8A0xtkMlc0o8vwnVzc0jvLaz2N935K1ra2i/iiXZWTeTNbbGgbfE/zK6fx&#10;VY02zvr90/gT++9cvMbRNO5exT/lgr1SSzW/l/dW29K2rbRIIf8AXt9plrTh8pIn2/J/sVjzG3KY&#10;Vt4Sghl82Vf+ARVtJptmmz91/wCPVN9ypH/1VY8xcYkEmj2af3kqvqWmwf2XcMrN92pfO85kWjxI&#10;/wBj8OXcv+zWZofN+pPvvZf96qqPsf5afcffqGvfj8J40h7vv+9TKKZvrQYbVp+1aZvooM/dH0yi&#10;igQUUUUEBRRRQAU/fTKKCx9Phm8lt1MoqDUfczedSW1z5L/7FRUVZkaz3K3MW2oftjIm37j1SR2R&#10;6lmfzk3f99VnymkZHU6J8SNV0GLbBKv/AAP5q6qz/aE8Sw/K0sLp/c8qvKvlo3/3a55YalP7Jt9Z&#10;qwPrLwT+1R4ettNS217SJ3l/jmttv/xdbD/HX4c3N1uZZ4Yv+mtrXxvuapkuWSuaWXUjpji6h9p3&#10;nxB+Gut2afZtZgtpd33Jf3VbuifCjwn4t2XNtrkVz/sQzq9fB7zb6lS/lhdGSVkdf499Yyy3+SRf&#10;1vm+KJ+gFz8KLbR4n+xsr7PnrPtrZXi27d+2viW0+I3iPTn3W2uXqf8Abd66Lw38ePFXh66837d9&#10;sV/vfaPnrlnltf8AnOmljaX2j7LhtooYqhdInb/Yrhfhr8X9N+I9r5D7bbVV+9Fu+/XS6l4ks9Hl&#10;/fy7H/uV486VWEuSZ6UZxn70TVhhi+en/Kn3qx7PxVY6l/qH31ofaVeLdWJcTzL9oTwlF4k8Kfbr&#10;aLfd2Hz/AHf4f46+TOlfec01tcpLBL9x/kavjz4o+Ev+EP8AFVxBEP8AR5f3sD/7NfS5bV932Ujx&#10;MfS97mOPp6f6NKkv+1TEp7pur2zxj0jTdEi16w8pf+Wq/LVL4deJJ/hv42C3PyW8reVOn95Kr/Dv&#10;WMy/2bK2z5t8Vavjzw82pWaX0S/6XF/rf9quP7XspHofZ9pEzfjN4HXwxrv9oWab9Kv/AN7bun3a&#10;83R9jBl+9XvXhXXtP8f/AA0vfDmszql7ZLvs7h68Img+zysu77tdVCUnHkl9k4q0fe54n1v8C/iz&#10;qHjPRIfDyLnUrVNjXDf88v71e5aV4Ys7C33xfvruX/W3D/fevz08B+L73wH4ltNXsWIeJvmT++v8&#10;S197eCfH1n4v0G31Wxbesq/Mn8aV8vmuElSlzwPewNf2seSR0E0M8PzL89RP9p+9uqV79potv3KZ&#10;NebFr52J65F9plf5m+SpX/0mD71ZV/rEEKuzNXKXniq+1KXyNPXzv/QErpjTM5SOo1LW4tEX+/WF&#10;qVzqviFdttbKkT/x0zSvCs80qXOpyec6/Ps/gSu7+2LDYJFAqpt+9sq+bkD4zhNN8B2dh+/nXzri&#10;tN7bybd/upEv3q3bnUoktXaf5Nn9+uN/0nxbdOkTfZtKX7z/APPWjm5viD4fhOfmhvPE9xLBp/yW&#10;n/LW421taV4VisIPs3kbE/v11em20FhEkEEWyJP4ErQmeBIvm+TZ/BRKt/IHs/tGJZ6DAi/6ii8s&#10;NPtv3s/yUX/jD7B+4toPtL/7FRab4V1DxJdJPffubT+5UcxmZV4i6q3kafAz/wC2lM8MfDGXXvEc&#10;qXk7Pp9r88qf32r0jUrmx8MabFp+nwK+oT/JEm3/AMfrqPDelQaPpsUSfPL9+Wb/AJ6vR7cfKc5N&#10;4JtkT5WZP9jdXG6P4G+3+KNQnWdk8pfKV91exal5H2V2+VNq1yvg+Zf7Lln8r97POz/erH2sjQyb&#10;nwY0K7llrhfH+iTv4eu/3/3a918lZotzVynjnQYrzw5e/wDXJ6KdTlkKRxsPhu8m06LfKsySxfMl&#10;eb+PP2aYteilvLZlhuP7iV77o+g+dodk2778C1oWGiNv8rdW0MVVoz9wiVKNX4j81/FvgnU/B9+8&#10;F9Ayf7e2uadPlr9IvH/wo0zxba/Zr6Bd7/x7a+S/it+zlqXg95Z9PVry0/ufxrX1eDzKFX3J/EeD&#10;icJKHwHgdFTTQtDK6MvzrUP8FfQHjnR+GdS+xn5q6v7HY6r83yo9cDZ/8er/AO9Vi21Ke2/irmlE&#10;6YyPQ4fFuteG7NrGCXzrRn+5X0B8Mf2kNFv4LSx1XbZ3CL5Xmv8AcavlK217+/UM00U0rtXBXw0a&#10;vxHTTrypfCfot/belalZbop4Lm3lrnNH1uDw3fy6fPtTT5fngf8AuV8T+HvGGs+G382xvJNn9x/u&#10;V6dYftFSXmnPY61pUTp/z2i/havFnlsofAerDGxl8R9L63r2npau3mrU2larA9hEvyulfO9t8V9I&#10;17TtPs5YPJuN+xndq+jfDfhjSrzS7doGV/l/vVwVsNOl8R2U68Kpj+IdE0XUoHaezj/2q+PPi1DZ&#10;6P4rlgsYtlvX3HrHgmBLWX7yfLXw/wDGOzis/GtxAvz7f79ejlk37TlODHxj7MqeGPCui69Zyyz3&#10;K21xt+49WNN+D99qsv8Aoy74v79e4fBD4Y6L4h8Oefeffeuw1Lw83gOLyGbztKb7twi/PF/v13zz&#10;DklyROOGE93mkeFQ/s06vNa+etS237N+tO/8NfUfhjSl1LS0livt6Vuw+Hvs3zLP89FPG1QqYSmf&#10;I7/s064ifw03/hmnV3+82yvrC5025/57rsrE1LTb75PIlWipjapFPDUj5stv2YNQmb5pVrTm/Z1X&#10;Tdn2mddlfRelaJrjxborGSZP76LXkP7Sfja88JaIltua21C6+RU/jVa541q9WrGJ0ezoQjzHzB8S&#10;Lax03XpdP01t8UHyM6fxNXI1NNI0zszMzs1Vz1r6eMeWJ4U5c0hyPsavbfgJrdnoN5/p0TQpdNsW&#10;4f7leHp9+vU7bxnPN8PItDls4EiRt/2hF+dv7lYYmPPHlOnDS5J8x6H+0bqUVtLZaVBKszyr5suz&#10;+FK8JmfZFVvfv+aeVnl/vvWZM/nS/wC5WNCn7KPKXXqe1lzAiU3fTnfYtRV1HKH8FEMPnSoq0x6v&#10;QTfY7OWdvv8A3IqBxKmsTL5qwR/cirKqQtubLU2tYkSNTQdIl17V7e0iRneV9tfZng/wxbeGNEtb&#10;GCJUdV+Z68b/AGc/BsTzS65dr9z5YN1fQTzKn8W+vnMwruUuSJ72Co8secZcwqlZ7p/danTPLNUH&#10;zJXjnqAiM9S7Nn3np8KbFqveWzbvvUwHbP4t3y1F5ypVeZ967d1Un3Vpykl25mVPmWs+a8lemOjT&#10;fdqJ5vs29pfuLVxiQZ95stt88u6uXS8vvEl/9msd2z+/Vu/mufFupfYbH/j3/ievQNH0ez8MackU&#10;S77j+J66ZS5InNy8xLomjwaDYJ5redcbfmqxNcq9UvOnml3NVhPnWuQ6w3LXi/7QltbPa2k6Mvm7&#10;q7jx54wtvCdjLJKy+d/yyhr5t8SeIbvxJfNPdzbz/Cv92vVwNCXNznl4urHl5DDqRImZfutUe/5q&#10;s/b5vK8rf8lfQHiRIdjJRv2Ux33U2gVyXzqb5pplFBI7c1G5qbRQBLvp6TVXpcmgq5cSan1Rp6TY&#10;qBlupUuf4Kro+6n0ASvNUW/fTKeiUFBVe5i+bdVirttCs1rKtBJhUU902PtplWQdr4em+0WKf7Fb&#10;CPXFaFqP2WVkb7jVsPra/wANYyOmJq3N/wCTsVar2D75fNb+OsK81iW5+WnQ6l5MW1akR1P2hKY9&#10;/srmf7VZ6Z/aT/3qgDoXvKrzX61gvfs9Recz1Y+Y1Zr/AP2qz5rxnqvTHmVKXKImzvf5qheZUqq8&#10;zPUe6tuUnnJWl3mp7GH7TdRRf3mqqODXS+H9IWRfPaifuxCPvHqWj20WlaNFFBHsllX79Dw/xVVs&#10;LmLyEVatPNE9eKerH4Sr5Kp/DULo2+rybaZ8u6qAqeT/AHqbNbVdTbUUzr/eqyDEubbfWfNZ/wCz&#10;W6/z1E8PyVtGRjynH3lh9+se5s/nrtbyGsW5s99bRkYyicu8NM2VsXNhWY6bGrpOYr0UUVYBRRTa&#10;BDqKKKBlin/8Cpj/AD0VkUH8dFFFABViFNi1Eib2qWZ9i0AG5afbTb7qLbVRKmtnVPvffoLHTIz3&#10;D1F5L1Y87+789S/79AFVIfnqVIaHmVKh+0PUbgew/CLW9PmSXRdT2/vf9U7/AML13E3labO8DL86&#10;V81Q3MsM6yRtsZf469l8JeMP+Ezt0tr6Dfe26/61P40rz69CUZc56dGpzR5TsPt8H+1spyXMGx2/&#10;jrCv7nT7bZ8nz/7DViTaqs0u22Vv++qx5S+Y7OHW4HfYzLV39xN92Va42z0Sd2SeWeWH/Yf563bO&#10;FUX5Z2+b/ZrGUYlxkbHkwb/9avzVz/jy5WHw9cReb87LVt4fn+S5/wDHa8p8Ya3eXl7LbNL8itV0&#10;qfNIKsuWJw823fUVSzI6NVevZieWFFFFWZBTadvo30EjaKKZVFEuyim76N9TYgdRTaN9ADqKN9N3&#10;0AOoop9BYUyiigAp9Mo30DiPpm+iigQ/fTN9FFA+YN/+1T99MooICiinpCzvQXE0/Detz6Dq1vdw&#10;StC8TffSvp3RJovH/wBnvmvt6eV+9hRq+V0h2V7R8AUu4dSdvm+ztXlY6nGUec9LCVPe5T6D03So&#10;NNi/cRKlXZrlnbZ9+mTTL9i+WspL+VP4d9fKfEfRGh9jieX+5Xn/AMcfh8viDw009tF/ptr86/7X&#10;+xXYedOnzSy/JVLWPEltbROrS+c/3K6qDlCfOc9WMZx5ZHxZsZG2sv8AFRXXfEjw3LpWrS30Vsya&#10;fO+5H21yMZxX18Jc8eaJ8tP3JEsM0tnPFPF8jpXsPhLxJBr1qnmrvd/klrx7+CtPwrrDaPqKfPsi&#10;l+9UVafNG5tTqcsjW8Z+G28K62s6xs+nztvWuo8deANO1zwjaeJfDq4Ea/6VAvautudHg8VeHH06&#10;dt7v88E1cV8PfFVz8PfEFxoeqr/oU7eVKj1zxqylHmj8Rt7OPNyy+E8iPBNenfBT4qT+AtZW3nl/&#10;4lV022Vf7v8AtVD8XPhvL4Tv/wC0LOPfpV188Tr/AA15tXe408RSszj5pYeqforDcz3lrFcwMs0T&#10;rvR0aiZNQmtfKaL5/wCHZXzn+zt8ZFsCnhvWZ9kLf8elw7fc/wBivpJEZ5fvV8Ni8NLCVeU+qoV4&#10;1ocxwkPgnV7+/wB15Oz2+77iV3tho8ulW6LFbbIq00mWzi/vutV/7euX/h+SuWVSUjaMYxGzTMj/&#10;AOqas6/8Q/2PF5tyuyL/AHavXnjO1023eWfalY9m8/iG6/tDV4tlp/ywtH/j/wB+oiaGT51z4tvf&#10;PuYpLbSk+7F9x5f/ALGuw0F1RPK8jyYv7lPudV/ep+42J/sVu2FzazRJtVd9EqguU5/W/Nhgeezg&#10;Z9lcL9s1fxJceRtazt/7719BWFhvi3Lt2Vi6xo9tbXG6WKKojU5SPjkcP4V0ex0T7zedL/feuw/t&#10;6x021ee5bZEq/wAdUXex3f6hflrl9SSLxhrKWMEWzT7P57x/ubv9ij4w+A6Xwr9m1K4fXrlvnl/d&#10;WqP/AAxf/Z11yaxAn3Zf96se2s9MSy/1WxP7iVoQvpHlfvYPnrA0MLx54qis9EuPLl3uy7KdoN4u&#10;m2FpbfK+yJd1eb/tFXNtbaJbrpUjJcTzptSvOvBP/Cw/EN1tafZb/wB91r0I0OalznLKtyy5D6o8&#10;7zv4tiVj+LdYgtvD12q/P+6f7lZmg2c9ha+RqdzvuP8AYqLXtEZ9Iu2Vt6bf464/tHUdH4P1KB/D&#10;mmN5u/8AcJWrc3MT/wCo+SvL/BOjz3PhrT2W82PtrduYdah2LHKtH2hRN19SaFn3fO9Vbzyr+ylW&#10;WBXR1+5WSmm6ru3StF81P8nU7aJ/uvv/AIN1QtJgz89vipZ/YPiBrsCrsRbp/lrkQeK9D+PFrPbf&#10;EzWPPTY8ku9a88HJr9Qw8ualCR8TX92rIu2P+omp1bPgbwreeLdQexsV3ystavif4V+IPDDf6TYy&#10;7U/j20pVYRlythGlOceaJx+ypYXZKY6Mnysrf98UVW5Bch1TZ8rVftr+Lb/t1hTJR9z7tRyl8x1s&#10;LwTW7/8AoFaGj+JNc0SX/iXard23+5L8lcIkzJ91q09N1KXzdrf8AqJUolxmeyw/Hvx/YWvlf2kt&#10;zF/txV5fr1zqfiTV5r68bfK/8dQf8JPLC3lSxVasPElsnytWMacYfDE2lOU/dlI99+Bvx40jwNpq&#10;afrljc/L/wAtoV316xr37Q/w01XRrhPPuXfb9z7K3zf+OV8j23iTSnT5vvVYTWNPdfvLXDPCU5T5&#10;zpjXlGPIfRHgb4neFfDbRX1tqsr2Usv7/TLiL54v9yvoP/hYvw3ubVGi1yyd9u/YkqV8SeGH0G8i&#10;Tz7yKF/9uujmttDT5YL6OsZUomfNUPrD/hYXw5tk3S6rbOn+wu+hPjx8K9Kf/kIf8DSzlf8A9kr5&#10;X0q/0jynW5nVHStB/Fvgewi/fzq7r/Ai1hy8si4xlI+jdb/bJ+HegwO6/wBpXiL/AM+9ns/9CdK+&#10;Bf2ifjH/AMLp+Il3r0Vm1hZLElvBEzfPtX+Nv9qsz4r+NrbxJq7rpkTQ6fF8i/7deeO9fQ0Ifake&#10;dV933SJ3plWHh8uL5qr12HMPSuoS5aazt4FXYiVhabZ+c25vuVq+Syf7lYyNoj7ybyYvl++9Z6J8&#10;lH+ul3bqHpgG+mUU+2ha8uIoIl+dvkpAV8VFc3LTbV/gSu18Z6DbeFdJtLZ2V9QlXe6f3K4DGSad&#10;P3veCp7ota/hvRJfEGs29jAu95WrHAr2r4M6bZ6DYXGvX23f9yDfSr1PZR5iqFPnkelQ6V/wh+iR&#10;QQXKokS1iaP4n1zW9U8izXzot336fYaVqvxL1H5VaHT69b8PeErbwxZpBa7fN/jevlatWMfi+I+i&#10;jGcvh+EzIfD2teUjM373/Ypk3h7Vf71dc83kr8zVCl55z7VbZXB7U7OU5dLDU7ZPutUTw6i/8LV1&#10;dykvlfK1ZkL3KS/N/wCgVftA5DmpvtML/wCqaod9y/3oGrrndneoftPzVftCOU5pJpYV/wBVXI+I&#10;YdT1W48pYmSL+J69RuZtj/dWpdkU0X+qX/vmrjX5CPZ85wWg3kXhuz2xRb5f79S/8JPvl3Otda9h&#10;A/8Ayyi/75rPv9Ngm/5YLV+15yPZ8kTK/wCEtgRNvlf8DrM1Xx/BpthLPL8ny71reew09F2tAtfP&#10;/wAWvEMF/q32Gx+S3i+9838ddmGpRqyOavVlSicv4q8SXPiTVJbydv4vlT+7XOO9WHqu9fSRjye6&#10;eDOUp+8RUq9aSlXrVmIlFK3WkoAvRaVczW7zpCxiX+OqeyvS/BMLeIdBlsWZf3X3Uritb01tKv5Y&#10;mrGNT3uU6ZUvd5jHoqV6j21scwlFPRGdqtfZ0o5gKVFSzQ+XUVAD0fFTo+6qtOR9tA7lvZT0emQv&#10;vp7/AHKgoPOSmecyfdo+WmO/+7QURP8AO1RVK/z/ADVFVmbHJ8j1b+0JVKnb6loaZY+0/wB1aZ5z&#10;1Dupd9LlHzE2/fRvqDdRuo5Q5i15yUn2nfVbdS0cocw95m/vUJDvohTfVurIK/k037OfWrVFAFfy&#10;alSadE2+a2z+5T6EoA6LQdb8ltrffrsLabzoty7q8yT/ANAroNE1t7Z9jVzVKR2U6p3G+jf/ALbV&#10;Xtrz7Su7+9UruqVwfaOwfv8A9qsrWLx7aL/WrWluWuXv92t6pFZwfP8ANVxIkbPhXTbzW1lnb/j3&#10;WnPZyo77a7C/tovD2h2+mQf65/vVz7/ItRzcwSiYU1hP/dqjNZy7/utXRzbqqPXTGRjynNTWbVn3&#10;Nhvrq7mGs+aGtoyMZROPms2SqjwsldRNbVnzW1bGJibKbWr5KVE9stWQZ9FXfs6UUAPubbyXqGth&#10;085Nn/fNZU0PkvWR0DKKeiUfcoIH2ybN7VC772qxcvsiSJKr0FhR/BRRsoAltpvJ/hpZrlpqZsoo&#10;AZRRsooAfvre8IeJ7nwxqyXNsqv/AAMj/wAVYKQs9W7PTWml+X56JR5xxlyHtHhLw83jm4eWJW+0&#10;bt32dPv1u3PhuXw3O8U9nJZ3CN9yZdr1xnwu+KP/AArHVLe5W2nufKf5k83YjV9gf8JV4D/al8OJ&#10;/Zk66b4ogi/495fklX/4pa8Cv7WlL+6elTlGR83pM0y7vuU9HrT8SeFb7wlqlxp+oRbJYv8Avhqw&#10;ZvKhfd5uyoj751FjZsV2+5v/ANqvGvE6NDq9xXpF/wCKoof3US73rgvFttPNL9saJtjV2UfckctT&#10;3zn9++meSv8AcpnT/Yp6OyV6ByDHhX+7S7E/u0nnUedQQN8mP+7R9nSnedRuarAi+zb6iez2VY/e&#10;vTHRqDIr/Z1pnk1Y2tRtar94CLyaZ5NW6fQBR8mjyat7Kfspcw+Uo+S9P8l6t7KlRKjnEZ+x/wC7&#10;TPJlrTqX/vmjnHymP5L0eS9bGz/Zp+yjnEYu1v8AKU7yXrY+Wn7K0Axvs70fZpa2aHes+YDK+wS1&#10;L9hrQ87YtV9++jmH7ozyVSj/AHKvWelXN+ypFE3zV3/hj4VtvinvvkT7+yuadeMDpjSlP4TivD3h&#10;i51W/i3QN5VfSfhKz0zw3YRRRfJLt+Z6NHtrGwtUgigi2f361XvLF/le2Xf/ALC14mJxPtT2KFD2&#10;Rpw3Ntc/Msuyi/1Kx02382Wesn7NZuv+oqK50TT7z5Wg/wC+2rg5YnZzGeniS58VSvbaf8ibvvvW&#10;3ongCC5uklvp/tMv9z+Csb+xEsH/AHG6FP8AYqaz822l+W+uU/4FVy/umMf751fjz4dWfiTwrcaU&#10;3l79u+B0/hevifWNKn0TVLixuV2SwNsZK+vbm8ZIvlvp9/8At14r8XfB8t5/xOom86Vf9b8tenl9&#10;WUPcmceNpc8eaB5Cj/PUrp+6qv8Ax09K948M9L+GPjPZF/Zl1Lsdf9Q710vxF8PReMNJS+s4tmpW&#10;q/N/01rxXe0LJLF8jo1e0fDTxV/bECL8v2uL/Wp/frgrQ5Je1iehTlzx9lItfCjxVZ+PNGbwV4j+&#10;/wDdgd68p+Jfw31D4ca81pcpvt2+aC4/glWvRPib4Bm0mdfEugts2t5sqQ/8sv8AbrqLLxhbfG7w&#10;TLo2pwb9bt4vkdfv/wC9ShV5Je0h8JU6fNH2cviPmSN2R9y/Iy19V/s+fHGDVYoPD+vT7L9F2Wty&#10;/wDy1/2K+avEnhXUfCd+9pqFtJA/8O5fvVlQzywSrJG2xl+6y12YmhSxdLlOShWnh5n6Uzbfk2rV&#10;LW9VttKsvNl2vK/3UrwL4Y/tSQQ+HP7N8QRPNqUS7ILhP+Wv+/Xovhjxb4av/wDTtQ1OB9Qf51iS&#10;X/VV8PVwdXDS94+npYmFX4To9H0H7TP/AGnqsSvL9+C3/wCeX+3W75P2lk/gos9b0Xykla8X/gdS&#10;v4n0NH83z4vl/wBqvPlKUzp90sQ6Urttf5/9utD+x4odv8FYr+P9Km/dWs8W9Ku2fiG2vIk3Xa0c&#10;sg5jV/06HZ+9byqytYe+uX2LK3+5WxpupWNzLt+3Ls/26t6xeafYWD3Kzxui/wC1U8sw5jhtevJd&#10;HsEggi87UJ/3USVN4b8PNomneRO2+WVvNnf++9WPCulT+JLp9euZ12N8lqn9xazPHni228H/AL2+&#10;vF/2URq15ZfCHND4jo3uVsE3M2xf9uuE8Q/FRba6+x2MH2y4b+5XLprer/EVk8hmsNM/jf8Ajau4&#10;0HwrpXh63/cKr3G35nf79bRpRpfEY83P8Jx+j6DfeMPFTy68uyKBN8USfwV7NpUMFnYeVYwKmyuM&#10;8JWcupXuq3zN87y+UtdRYQtDL8//AAGsalSXwl04Rj7xmXjzzS/N871pvr2zRpYJYFd/K+/up9zZ&#10;tNK/y7Nv8dQvokVzby7vn+WsDWRzXgPVdnhe02xfOjMn/j9dgniGzubf9/FsdKxPhpbQQ6M6NF92&#10;6lT/AMfrobzyn+VYt9aS+ImPwlR9SgvG2ru2VXmvPJnTcvyf36lT/Q22+RUUzy6k7qsWxFrH7Zof&#10;FX7VEKp8SnkX/lrAleLV7z+1npUlh4vsp2/5awV4NX6ZgJc2GgfEYv8AjyPWf2bdVbSviRZMP4/l&#10;r7fv7bT9bt3+2RRTJ/t18FfA2TZ8Q9M/36+3fsbTb13V83nPuV+Y97LVz0jhfGHwE8K+JIpZbPbb&#10;XH+xXz14w+BWr6DdP9mT7TF/sLX2FYeG50fd5v8A49XKfELxJY+ErJ555Vd0+6n96uPDY6vGXLE6&#10;K+GpSPiLVtHu9KfbcwMjVS+b+5XovjPxgvjDVEnngjhtFf8Au1j63c6Cll5VtE00v9+vsKdWTjHm&#10;R85OlFfCcfuWn+dsaoXSm7WrrOM2N6X8W7/lqlVKrwzSwyo1WLnc6ebH9ypLBKlR6z/Oen+dS5QN&#10;u2udlbtnqWzZ83/j1cV9ob/aq1DfturGUC4yO4/tL5PlasLW9V++q/fes+bUvsy/9Nf96se5ud9E&#10;aRcpjJpt9WNKtvOuk3fcqkib2rY0qFkl37fkWukxiVNYffePU+haFPrE7+WuyKL5pZW/hpdN0efx&#10;DrP2a2Xe8rV12pIujwPotjKrxJ/r5U/5atUykEYmIlsqfKv+qX7tUr+53t5SfcqW8vPJ+VfvtVJP&#10;kWoEOqJ6e71DVgFekfCXwl9puJdavPktLVd3z/x1yHhHwxP4t1u3sbZd7v8Ax7vu16b8Wr+x8DaF&#10;F4X0yXfd/wDLfbXNUl73s4nTTj/y8keVeNtdfxB4gurpm3ru2pXP/wANBOafHG00iqo3M1d0fcic&#10;kvfkS2dnJeTpFEu8tX0r8NPhXc6xa2kuqt5Onxfdhqv8IPg1Bb6dFqeqpi4l+ZEevZXh+zRJFFLs&#10;RV2fJXzOOxvN7kD3sJhOT35mnZ21npUCQWcSwxJTJtyPu/8AZqx/Obd/r99RPNeb9qtXgcp7Humq&#10;/wC++/VTfEjfuqq+Tc7fvVXdJ0V/l2bavlDmNqG8Z/8AcouXl21zttrE9s/3d9Z+sePINK/e3PyJ&#10;/fq/ZB7Q6VLld+3770TJvb5VVK5TTfGf9sI89rbNs/v7asf8Jbs+WVav2ciOaJvPCu2nQ3K/d21i&#10;w+J4P9qi58VQJ91aOSRPNE2Hv4v4qY80D/xfPXP/ANsW038Xz0f23An8VXyi5omP8Udeg8PeHLid&#10;W/0iX5Fr5cmmaaV3b+KvRvjN4k/tLVIraJt8UX3q83f7lfT4SlyUz57F1OeoQzPVWnyvvamV6R5z&#10;CinU3FAgop1NoA6HwnrkmiarFKr7I2+9Xf8Ajbwx/bFgmoWq70f568h+avXvhl4sW/s30i8f/c3V&#10;yV48vvxO6hLm9yR5POmxtrfeWoN1ei/Efwf/AGOXu027N9ed1tTnzxuc9WPJIsWw/iqb+CiSza3g&#10;idv46hoETf8AAqieFdvy07fRQWUqKlm+/UVanOOR9tXkf5Kz6tQvUspBUTvUr1Xf79ACu+aZRRVE&#10;hRRRQAu2jbS0+gCPbS7KKen3KAD7lMoqa2iy9AEsKbFp9Op/8O2gCKijZvarW1aAK6UVY2UIi0AN&#10;pyfJT9lP8lKANXRNYaFkVq6hJopl3bq8/RK2NKuW83a0tc1SkdNOqbut6kltB8u2r3w60ryUl1e5&#10;/wCA1C/h77eqS7t6VrOkv2JLaKJUiSuOXw8p0x+Ilubz7ZP5rMzu1Rffpn2OXb/sf71V/JnT+H/x&#10;6kaFuZFRahmhaotlx/dah0n/AOeTU+UgrvDVSaFfvVbk81P73/fNUppm/irX7RnIz7mGqM1tWnbb&#10;79nWBd+2mTWzJW8ZGMjn5raq+z/brbmhqlNDW3MYmfsoqV0oqyB/96mTbXT5qN9Fc5qZ7psamb60&#10;HTf95apTQ+TVgMoo/wByj5aABEqb/gVQ0bKDTmH7lo/4FTKKA5ibZ/eoqHc1P86gQ/fVi2v5bZt0&#10;T1U30b6ANP8AtL7Sz+aq7/8AYSrFhqU+m3UV5YzyW1xE2+K4ibY61gvNT0mlT7rbKnkK5j2b/heW&#10;ueML3T4vEd4t40X7r7Q67X2/8BpNb028/tnyvP32jrvilRq8a3sH3bq7X4e+JJP7U+zXLedFL/fr&#10;inQ5PfgdcK/P7kjvtN0exs3SX/XS/wC9VjWHsb+1eCdfkqxNCqPuWBdlZ948Gx/PgjSvP5pSOzl5&#10;Ynl+t+HmsLh/K+eKsffs/irtde16xhbyoo1rhLyb7TLuVdn+xXq0uaUfePNqcsSZ3pm+q/zU/a1d&#10;HKY8xL51HnVX2UbKoOYsedTNy1F9+mbWoI5iw81CXNV9lGygvmLfnUx3qLZQiUBzD/OpyXNN2b6P&#10;JoDmJvNNS+clVNn+3Q71nyhzFvzkpyTLWY+6m7mq+UOY2N9DzVkpc7Ka82+jlDmNX7Sv8VD3ipWP&#10;uajc1HKRzGwlz51XYdNublvlirAtblraZWr2fwT4hsdStUiWNYbhP4K5K7nSV4nZQjGqcvpXgC+v&#10;/vLsrqNN+HVtCm6Vt7110M0SfN9+rqfvrfcteHPE1ZHsRw1KBj2GlRaVs8qBUroJr9rNE2xM6UxL&#10;NZn2tuq9Z2cSf63/ANBrmlU/mNoxLFg8U1ruaJkSnOkW5PKapvtMVy+3+CnfY4oX3RfPWPMbcpNZ&#10;3Pk/L5X/AAOrSW2z963yVSm8yZkVW2f7dW0TZF95qYguXX73y1Rm1WJ227PnX+NKlufn+WoPsawp&#10;ulXY/wDt1UCZFe5mV/vVXv7nTobJ/PlV0ZfmR65/xD4tiR2traJppf8AYrEtvDeoa3L5uoN5Nv8A&#10;3K740zmnU+xE8q8YadbWerStY/8AHpL86ViV9Dar4J0+40trFIF2t/HXhPiHQJ/D+pS2c/8ABXs0&#10;K0ZxsePXochSR91WtK1W50HUoryzb50rPqxv310mR9EeFfHkHiTTvN2r83yTxO1cL4p8PXngfWYf&#10;EvhyVkt0l3fJ/wAsq850TWLnw9fpPA3ybvmSvc/B/iSz16weL78U6/vUevNlT+ry5o7HdGXt/wDE&#10;bM2saH8evBrxXKrba3bru/21b++v+zXzPrejz6DqktjP9+Jq9F8eeAdQ8GTtqukM32Jvn/ct/qq2&#10;vhj8N9D+KenXHn6myaqvzNE/3/8AfrWnONCPN9kwqxlVly/aPD69m+BfjPw9Z6ylp4ljXY3+quH+&#10;5/wOuF8f/D3UPAOrS2l2u+Ld+7uE+49cnXbUhSxdI5Iynh5n6QWFzoMMSNbafbTRN/cWqV/pulX9&#10;1uXT4ESvkP4XfG6+8GsljqG670rd0/jir6p8M+JNP8QaZFe2M63lu38S18Ti8DVwsrn1OGxMKxLe&#10;eHtDSX5rFUf/AGHqqnhXSpkfbFIiP/clat253fIywK++ok028ml3btif3K8/mO3lOUufCun2G9ll&#10;uUf/AK6vXHpokviTWX0+C8vvsS/69/N/8crtfFty1nb/AGaKX/SJ28qL/betbR/CreGNLiiibfcN&#10;887/AN566Yy5I8xzSjzy5TmZtB1ewTyLbXL62t1+RE/u1gXnwyg1u8+06hq9zeXH9+4bdXpVy8/k&#10;fM2+qk1tp72u77SsL/71EKk/iRfs4fCcvD4P1CziSC21rYn+7V59H17TdNllbXFdFX+Ot2zmtkiT&#10;dcrs/wB6srxnrFtYaX/x8r5Urqn3q0tOZnywgVPCsPiyw063+zX1s6S/vfn+/XUX954ts4opYmsn&#10;2feTfTP7Y0i2063+x3MH3dn+tWotBmtte1LyIL6N5XbZ/razlCcpfAaRcAm8beLNiL9htkRfn+R6&#10;ydS+Mer+EoHbUNM3pt/gaoPjA+q/DG6t4H2zS3Su8SQtvrlPBnwl1z4hS/2hqrT/AGd/4N1bU6Ef&#10;ikc0q/2YnQfDr45X15b3EUGhyTbp2ddld3Z/FGdG/wBM0e7T/Y8rfWP8N9Eg8Hwahp7weS8U+1Xd&#10;f4a6V9bghl/e7X/4DXJX5Zy9yJ0U+bl96ZlXnxXs0l/f6fdon/XCnWHxd0qFn822nT/firrrbw3e&#10;eIbXz7GxWZP9hf8A7Cmf8IZfW15FbXNnGjv93fWMVHsXzr+c+Rf2p/FVt4qv9Mktlb93u/hr5/r6&#10;/wD2xvB76D4a0+5nighm+1eUuxvn+5XyBX32Xf7tE+Txv8Y6v4ZaiuleMtPnZtmyWvuSw8Z6R9gS&#10;WW5Xe3z/AHq/P3SJvJv4n/u19AWHxE8I6x4VSC5ZbDUETa/ms/ztXDmmDliJRO/AYn2MTuviL+0V&#10;Z6JFNZ6R/pN3/f8A4Fr5q8Q+LdT8SX8tzqFy0z/71ek+G/DHwzu7+aTX/Ga2yMu5fskUrf8AslYm&#10;pab8MLbUrtIPEeoXNokr+Q/2B/mT+D+NKvCYelh/hgRXryqy9482mvJZvl/g/uVXevRjd/DK1teW&#10;1e8l/wBiBU/9q1zVtd+F5L2dp472G13fukRdz/8AodepGX9082Uf7xz3+fu0bK6/+0fBCJ/qtSdv&#10;+uSf/F0yPV/BqfesdQf/AIGtPnl/KHKcnsqxZzbG+f50au+sPFPw1g8r7Voesy/3ts8Vd5p/xM+B&#10;ttF+88Ha67/7f2dqylOcdoFcn948DvLXyWqp5HtXu+u/En4S3upWi2Xg3U4bVf8AW+ZNEv8A3wu2&#10;l034kfDCG6l83wHdum7+OeLZ/wCgUe2qfyB7P+8eGJZ7/wCGiZ1tvlVt8v8AfrrviX4v0PXtWz4Y&#10;0X+xLHbs2btztXCV1R94yl7oPNvoRGmamVqWerx2yxf6HG+z+/8AxUzMh+y+9aWm2c80T7VZ0r0T&#10;Qfi/Z/ZItPg8Dabc3H3Fbz5f/Qd1aWvaxBpsTxRWdpZ6hKv737P8/wBn/wCBt/FXNKpLm5eU6o04&#10;8vxHGabeR6Lp0sFjE0N3L8s83+z/AHKx7y8W2T/2SrF5crbRO9c48zXj72quUx5h/wB/96336N/8&#10;NFMrQQU1/uUP9yq8z/w1UR/ZO18N+Pl8H6TN/ZkH/E4l+X7S/wDyyX/Zrjby/n1C6ee5laaaVtzO&#10;9VqbTjHlIlLmHV6z8EfAH9tap/al9H/oUH3d38b1znw6+H114t1FGZfJsk/1kz19UaPptto+l29j&#10;ZxbLeJf4K8rH4v2UOSJ6uCw3PLmkXUvJX+6uyJP4N1RTXLO+2rSfIn3aEh/e/wCqr5HmPpOUynuW&#10;SX7tM/thrZ9rL8lbrpFN/DVK503zm/hq+aJmRQ6w1S/ad/y1E8MENc/4w8c2Ph61/v3H9xKuMeeX&#10;ukylyfES+MNes/D1g7NKu/b9yuH8H+G7v4kap9u1P/RtNi+fZ/eqbwf4JvvHN1/a+uP5Nin3Yq72&#10;ZFhRLaz/AHNuv8CV3y5YR5Y/EccYyq+9L4TQubyzsIPsOnxLDEv8e2sRP49y/J/u09N8NRJctv8A&#10;l/hrnOklSZXb/VbEqvNDBM/+qWpX3U1HXZ/7PVgEOlQP/wAsqr3OiQW0Us7f3d/3qsI7b/8AW/JW&#10;Z4wuWtvD97L/ALNVD4yJ/AfN/ie8+2a9dyL9zdWPM/yVLM++V2/2qguGytfWQ2PlZ/EVW60baSn/&#10;AH63MT0D4ZfD5fFDy3d22LeL+D+9XoFz8INNuY9qQKj/AOxW78N9Ni0rwlaJt2PL8711qJsWvnq+&#10;Lkquh9DRw0XSPlXxl4Sn8K6o8Ei/u/4XrnDX078S/CsHiTSX2L/pcX3flr5rvbOSxunhlXY6162G&#10;r+2ieViaHspEFT2d5NYXSTwtslWq1FdZyXOz8YeNZfEOl2ls/wB5fmauNx0qwjx+W4dWaU/dqEda&#10;mMeWJpKXPI0praWa3SRYtkX9+qTNmrx1qSSxW0kVfKX7u1aozbkPK7KSNJcozfRvplFOxjzCu+aZ&#10;RRVEBT4n2NTKKALv8FQN1qVfu0mze1RGRX2ivRsrqdH8FXl+d7r5MVS+LfCv9g2EMv8Afao9rHm5&#10;TT2UuXmOPopdtJWxiOo302igByUf7NNp1AAnzvV5PkWobZP4qsUACUO9G/ZT4f71AD0TbRvpzutN&#10;qwHU/ZRRQA/+OjfRRQAI7VKjsj7laoU+/T6gDsPDGvf8spf/AEKuuR4nSvJ4ZmhlR69A0HVVubXa&#10;1cFemd9Gp9k0rmZYU+Wh3/dVFM+/5qZv+euY6SZHVIqrvcr/AA/PUsyfuv8A4iqiJsl+agiQ99tY&#10;XiS8VESJfv1sXk3y/LWDo9t/b3iNF/5d1fe1bR/mMZfynQaJbf2JoO5l2XFxWVcpvrpdbmiubrbF&#10;8kUS7FrKeFdtRGRtKJhPD/s1UmhrbubaqM0Oz/f/AN2umMjm5TCmh+aitCaGituYx5TM1LSpbB9y&#10;/PDWfvrpry8fYyy/drmZnV5X2/crGMjaUQ376Ef/AIHTfuUn3HrcwGvbK/3arvbMlWP46l30AZ9F&#10;Xtiv/DTPsavQBU2UVM9tL/DUXkt/doLEo/26KKCQ30UU2gQ7ZRTf++qd/wABoAKuaJff2dqdvO33&#10;Eaqe1qfs2fNvoHGXvHvc3iGz/stZ1ZXidd9eb+JPGct+/lQfc/v1y8N5PNb+R5reV/co2KlcsaEY&#10;yOmWJlMY+5/mam7P9mpXpldPKcvvBTKfTKOUAop9GymAyin0ylygN2UbKdQ9MAoooqgCm7KdRQAU&#10;UU/ZUgM2UbKfRQBFsp2yn0VQ+Ui2J/do8mpdlP2bKkRD5NWLO5ls5fNifY9N30ykM9N8K/2vr0Ss&#10;s/yf7teh6b4S1Ob/AJflrwfR/FWoaPEi207Ile0eA/H663EkDNsuNteDi6FSPvRPbw1WM/iOlTwr&#10;q8P/AC+QVbTQdc/vQTbv9qraPdO/9+tq2mn2J8nz/wByvE5pHsRjE5Wa28R2Cbfsav8A7aNVeG51&#10;y2l/f2LOn+xXoD3m/Z+6oTyn37tuyiNYPZnHpeamibvsMn/fFSpquob/AJtMk/75roobnZPt276s&#10;3mpfP/qmSj2hHKcv/wAJCvkefFZz+av8HlVxOq6xqviG62zwSWFov3nr2O2mieL5fkei8ezmiT91&#10;vm/3auNblIlT5jgtEh8OaPF8u2aV/vu9XbnUtKuYvll+euo+wae6+b5ET/3vlqK8ttM27YrOB/8A&#10;gNP2vMX7M4/fZzfxfOtc/wCNfBOn+J7B189ba6i+7K9eiww6ej7ms4N/8Xy1XvLPSJon83TFraFf&#10;kkYzpc/xHx5f2Eum3kttOuyWJtlRJX0b48+GNj4q0l59Mg+zanF8/wDsS1873lnPps8sE8eyWJtj&#10;I9fTUK8a0Twa9GVIa/z1d8PeIbnwxqUNzB91PvJ/erMqZPuVucqPddN1uDxDZ+fBPvt2/wBfaf3f&#10;+AVzut+EtQ8G38PiPw1KyRI3m7Yf+WVeb6Jrl14cv0ntn/3k/vV7R4b8Zxa3Zu1s2x3/ANfaPXnS&#10;pypfDsenGUap2vhLxf4c+N2iPpWr2yw6xt+aJv8Alr/tpXhvxR+Dt34HvHntt15pTfdm/iX/AHq2&#10;PEfhby786r4faS3uo/3rIvyV3Xgr4x23i2KLRvEqwW2pfc+1zL8kv+/WUeah79L4SpctX3avxHzJ&#10;XT+CfiHrPgS++06Zcsit/rIm+49eifGL4KT+HtUS502KLyrr50t4W/8AQa8dvLC50+4eC5haGVPv&#10;I616tOpSxETzpU6uHkfZHws+O+keMoHtbyWOz1N/+WUv8X+5XdPNFZwSzy3OxPv1+e6TPE+5WZG/&#10;vV6Jovxo1mK1h0/VLiW8slb5m3fPtrwsTlEXLnpHq0Mx+xM+nPD1tP4nv5dXb50i+S1T/wBnrtbC&#10;a5m2W0/3K4f4e+MNM8YaS/8AYdzE80C/Nafcl2/7tbCalO8svnwTwy14NWlOEuSZ7FOcOW8Ty39o&#10;P4rXPhW/TRtKbZOy7nf+7Xz3e+Pte1Fv3+qXL/8AbWtT4uzT3PjvU3nZt+/+OuJr7PCYalClHQ+Y&#10;xNec6sjWfxPqT/f1C5/7+0f2rcyWzNJcyv8A7zVjVYmfZbotdns4nH7WZM+pTv8A8t5P++6ampTw&#10;t8s8if7r1ToquSAc8zp9N8fazpU0ssN5vll+88q+a3/j1dtov7U3xK8O232fT/EjW0P937NE/wD6&#10;EteRUuKn2FKX2Q9pI9B1v45eN9emuJ73xHeO102+XY3lb/8AvmuXufFWrXsnmT6jcyv/AHnkrIf+&#10;GmURo0o/ZD2szqrH4meLNKgMFj4l1azi/uW99Kif+hVFefELxPqUvmXniLVbmVf45byVm/8AQq5v&#10;n/JoxVeyh/KRzTLupareaq++7uZ7l/780u+qNNoq+Ugu6b8lwlV5P9Y9Ps/9elMm/wBa3+9QUWLa&#10;287+Kopl8l9v92i3vJbb7jVE7s7bmoC4lPT+OmUbKADfRvpXTFHlN/doJEoqdLSRv4di/wARaned&#10;FD/q13t/fegolhhWHbLL8n91E+/TLm/luf8Ac/uVXd2d/m+emUEhvop/kvR5Mn92gBlPT56elnK7&#10;bdtdFpujrCnzff8A79TIsg0rXT4fgf7HFtvn+X7Q/wDB/u0lnqsr72nl3p9+lvNNgtv3stZzv5z/&#10;ACrsSoNR81y15Lub7lPRNtMo30EBTKKi+Z6AGO+2qtWvszP81CWf96tSBLSynv50hgjaWVvuoi16&#10;b4Y+COo3kUU+oMttv+7E/wB+uT0HW20G4SWCJf8Af/jr27wT4tttbi/ey/va87F1asI+4ehhqdOc&#10;vfNLStK1XQbWKCxgg8qL+BK1v7S8Rps/0OL/AGvmq0ly2793T5rxt6fNXy8pc8vfPoYx5PgK8PiT&#10;XLZ/m0zf/wACq3/wnOq+U+7SGSmf2l5LbdtFzfz/AO4n+xUllf8A4Ty8tv8AmGS1F/ws7+9Yz/8A&#10;fNMe5lm+X/x+nwvFZxfd3v8A7a1XLEj3jE1v4nb4H+zWMjvXFaDD9s1f+1fEG7YvzqlelPMr/cgX&#10;/viopobZ/wDWwL/3zXTGUYR905pU5T+IenxFtbxEgg/c26/IqVLD4htn/wCWvyVUfR7Hyv8AUR1X&#10;fSrFP+WFR7pt7xoTeIYNr/NRDqquvytWLDpVjcy/6qpX0G2R/lllSr5Ikc0jo/Og2f61Xenf8fje&#10;UvyJXLp4e3/MtzP/AN9Vi+J9Y/4R6DbFfM9x/cojT5wlV5D0qbSvsGxlbf8A3a5X4kX/AJPhC9+X&#10;Y+2snwhZ+Jdbt/t15c/ZrTb/AB1n/EiG8Tw9cbp96VpSp/vSKtTmpHhW+opvnqWopq+pPmCvVuwT&#10;feQL/tVUq5YS+TeQP/dkpy2CO59Q6Ckv2C0X7kSRVp+c235a4/TfEN49hE32ZnTb8vy1dTxJKj/v&#10;4G2V8rOPvn08Je4bdzeLDE7N/AleBfEhra/1nfaLvl/i2V3XjPxbPeQeRZwMn+3XP+FNR0Pw4r6h&#10;qX+n3v8Ayyt0+au/DQ9l7xxV5e1908tdGR9rDa1JXW+JdG1O6Muv3Nj9htLp98f8IP8Au1yVe3GX&#10;OeLKPIG+ircNspWopofJqhEQ608kt/tVHXefDrQrS/Z7m52uyPtVHqKkuSPOaU4875TC0jwZqWt/&#10;NFHsi/56v0qTW/B8uiRbpJVevWNVv4NHs/NZ9iL/AAV5RrOvT6pf+fL/AKpfupXDTrVKsjrqU6dI&#10;ybnR57a1SeVdiP8AdqhgitLVdYn1Tbvb90v3UrPrvjzHDLl6DKKKKogtQ/cqa2fZeRf71Qw0+P8A&#10;4+EqDaJ73prwJa27bf4Vrkviq6T6PCy/wvWlYarBNYRRf7P8FYXj9/O0f5f71eRT/inqVP4R5hup&#10;KMUu417R4olFFFABT4k3tTKsWvegC0m3bRTd/wDtUb6ADZTqbvooAldKZR/n71FAD6l/gqJKfQA6&#10;n/NTEp9AB9yiG5Z6imf5dtSw/uYqALCJK/3Vrd0Tz7Z/uN/3zWbo9yqS7WruraFXt90X8X+1XNXl&#10;y+6dNCPMVP7Sk/ut/wB803+1Zd33a1UtmeL5qY6bG/v1wcx2FD+2P71O/tKJ/wCFd71ee2Z6Z9j+&#10;T7q1fNEDC1W/Z4nWKKtDwfNBo+l3FzP/AMfcv3atf2VE/wDyyX/vmq76Uv8Azw30c/u8pHLyyD+0&#10;oPn3ff3VF/attvp/9lRP/wAslpj6JB/dZP8AgVIfvFR9Si/v1E95A9WH0SDZ92qk2gon8TVvEz94&#10;ieZH/ioqJ9K2f8taK0I5ZEKWEs3+v/8AH6m/s2CFPli+Rv46tfLuommVPvfJWRoYt5o6fNt+R6wp&#10;vNtm2sldLc6lBbfxb6zL/WFuU2+RW8eYwlymUk1S76runz1E+6tjEu76ej/7tUU8yjc1BRe/4FTq&#10;pJNR51SPmLeV/uUOkT1X+1e1HnUF8xL5MFDwxVX+1e1NNz/do94jmiWv3Wz7tM3LVXc1M2M9Vyhz&#10;Fiaaq7zZo2U9IaZBLbPVj5nqKFFSrFIBlFP2Uzf89AcwbKZsqZE3/wDAKdsoDmK9PqWjZQBF/wB9&#10;f980ypnplWAyin0f8BqAGUU+jZQBFTtrU/Zsb5aN9AAlFG//AGqEoKD+Cn0bN9CJtoJGUfcSpaio&#10;AN9H36eiL/do2VfuhzDNnyU/ZTqbUBzEuytDRNSbR7yK5ibY6NWej0UTjzxLjPkkfTvgzxDF4n06&#10;KeD/AFq/eSurs/N8r7mxq+avhv4nbRNciXzdkT/LX0bDNO6pLE/yOtfJYuh7KR9PhK/tYmxDu+58&#10;v+1UU37l/u1UhmlR/m+fdT/tkqfM0VeYdZKifvU2rVjyV+6y70qL7ZE9OS5i+0Ku75KPeNSZE+V9&#10;vyVXe2lT/rk9Xbm5traLaz1mWepQOj/e31IFuGw2RO3m76z7m2dH3L86VFNM32hJfNZET+CrH9qs&#10;/wAvm7ErUyHeS02z5VqK802R1TbVe5maFt27/gFWLC5+Tc3ybK1IJbOwn/hXZ/t1xHxO+CbeMIJb&#10;6xVYdTRf+/ten2epK6bPl/36im1VvN27vkrOFerRnzRHKhGrHlPh2/0+fSrqW2u4mhliba6PUO5a&#10;+pvij8KbPxnYS31s0VtqsX8f/PWvmHUtNudKupbO5i8mWJv46+tw2JhiInzdehKlIi+/TrO8n0q6&#10;Se2lZJU/uVFT99dRz8x6r4P8bQarcKs7LbXv+39x63fE/wAPYPFSfaYnjs7vb99PuPXhuxkbcrfP&#10;Xd+D/idLprJaaq7TW/8ADL/criq0JR96kd1Kpz+7VO48B/FrVfhrf2+meLNO/tXSovkid1+eL/ce&#10;vWPH/hXwx8aNCh1GxigmXbtiu7T5Xi/2Hrza/vLHxVpaQMsd5bt/45XNQ6L4h+G91/avhi+kmt/+&#10;Wtv/APFpXnyp88uaPuyOzm5fdl70TgPHnw3v/Al95Um24gl/1Uyd647pX0B4J8WwfEL4iRS+J5YL&#10;B0TZFE/3Geup+KH7Odneb7yxSLTbh/u+V/qnr0Y432XuVzz54bn96kfMelaxeaLexXVlcyW1xGfl&#10;kibawr3v4ZftU6hpWoWtr4pLXen/AHWu4o/3sX+1t/irxvxL4A1nwnK3220dIt2xZV+41c3/AL1d&#10;c6VLER94541KuHPUfjj4zsfiP4xn1fSIFW0RfKVtuyWXb/y1da8s59KesjL92tOx1dIZla5to7xP&#10;9v5a2jH2UeWJjKXPIzNpNSyo7uvy16dbeLvBFzpflDQvsl7t++zfJXsPgPTfB2q2Fp5EGn3Mvlfv&#10;f433VxV8W6X2DrpYZVftHygmn3Ln5IJG/wCA1PHoWoyfcs5m/wC2Zr7ztvCuh2afutKtE/7YLVq2&#10;8qzuNsFnAif7EVeTLOLfYO+OV/3j4y8CfB3XPG2pC2SBrRP+esq16Un7Jdxt/e61Av8Auo1fSj3/&#10;AMjp5Son9xK0tK17Sktf9JVU/wBt64KmbV5z9w7I5fShH3j5d0T9lJdV1e4sm1dVWKLfvVaz/Hnw&#10;B8OeCtOeWfxG32j+BPK+9Xo3xH+MsWg+Mri28KxrftPB5TOjfdbdWT4V+DWteMLxNZ8TySuj/Nse&#10;uqOJrwXPWmc/sKT92ETxLwv8IdU8WXW2wjdoN332WvTU/ZGvPKV5dQU/7C19Eabptnolqlnp8CpE&#10;v+zRqXiG20GzluZ51TZ/frlqZpXnPlpG0cBShG8z5K8efCK08Bwf6StzNK3/AE1X/wCIrzF7Bd/3&#10;a9F+KPjyXxhr1wyys9orfuq4V33V9Thvazp3meDX9lze4VIbZUlT5WomhXzX+WrCP+9SnzfPK9dh&#10;zFTyV2f6qjYqfw1b31XmffQAxHX+7T96/wB2od8EP3vnf/Ypr6k2zbHGqf7VBBYh+Rvm+RKlm1iC&#10;Ff3EW9/771ju7O/zNTKAJpryW5bdK2+oamhtZZfurWnZ6I0n8LO9S5RRfvMzIbdpmq7DZqlaFzpU&#10;9svzRMif7tMhtt/3vkSlzwC0hts620u5lV0/uUOn2mf90vyVYhsGuW2r/qv7+2tW2sILP7v3/wC/&#10;Ul8pUttN+zfeX56ff3kVmv8AD5tV9S1tU3xQfO/9+sf5pm3O296gofNNLeS+bL/wGmU/7lMd6sgK&#10;if7lOeok+eqAN7PUuzZR9xKenz/M1BPMMRN1TbPkp2/5KPlqyBtWLDUp9NlSWBtj1Xpmz/bqJR5y&#10;4yPa/BPxLgvFitr6XY/3K9Ss0gmtUl+V0/v18jo/kvuVq7vwl8S7zTdkE8u+L/erxMTgvtUj2MNj&#10;fsSPe3hgmf5V+7THhd0dqx9B8SRalb7oG3/7FaE2pRQ/7Dt/crweScD2ueEyX7Gzrub5P9yqVz/r&#10;fvVYhmlmX5aHT7M/zffrQkromz5t1MmtvtL/AHqvbP8Aa3vTLm2lhb+5QBXuU2KlUtjTfebZV17a&#10;Wb+L5Ki8lU+99+rIK722/wDiqFLaV/4qvfY5XasTxh4mg8N2e1Zd9233Uqoe+RL3Bvi3xguhWe3d&#10;vuP4UrH8B+DJPElw+ua58lor/Kr/AMdWPAHw+n8VT/29r0uy0X51R/467rWLxXVIINsNpF8iolby&#10;lye5AxjGVX3pEWq63E8SQQfubeL5FRK4TxzM1/pNxEnzptrqLy2WaL5d26s+/wBHX+zbjc3z7fuU&#10;UuWEy6vvQPm/Z89RXXarV/D9mv5Yv9qq8yfuq+pifMMq09H2PuplFWQek+Gvi5daRapBcwNMq/xV&#10;fvPjRc3Cstpp6J/ttXmEJXzFDnYvrWnPrTvAtnaR/Z4P7qL8z/71c0qFLm5jujWly/Ea9z4k1/WJ&#10;ZfmWH+9sXZtqvp9zY6LcJPdS/a5Vb/VW+3/0Krfh74falrYRpW+zQN3eu0sPhdpVgyefuvJf7j/J&#10;WUqtKHumkI1Z+8ec+JfFl/4mnTz3byov9VF/crnsV9FJoOmQxeUtjGif7teZfEjwrBo/lXdsuxJf&#10;4KKOJpz9yIq1CXxSOPs5lRH3VXuX31HurU0fw3fa0zfZYGdF+8/8Nd0vd+I4Y80zLFdJ4Kv1trzy&#10;JZ/JSWoNV8FanpUfmTwfJ/s1gncjVk+WrHlLjzUpcx6h4w03ZYee1z5yfwf7VebyPuNaE3ie5udN&#10;+xytvSsyoo0uQutV5xlD0Ux66DAbRRRQSTw/cpXf56en3KZUFl2w1uewb729K6iPxDZ63B9mufkW&#10;uH+/RUSpxkXGpKB33/CM6NN92V643UrHyb+WGH51Sp9N1KO2f95Fn/gVdlo76Zf/ADfMj/71Zc0q&#10;R0fxTmLDwfc3iO0v7n/frP8A7En+2eR99/8AYr02HQYH+60lS/8ACPRf89231j9ZNPqx5vqXh5rB&#10;EZm/3qytmxa9NvPDfnI+6dn/AN+uN1vQZbB/l+5WtKvzmNShKBjUUO+2iuw4x9FM30+gB9FH/AaK&#10;AHJT/wCCot9G+gCxRvqHfTZnb+GgCVP30u5v4KsPVdPkWn76AJUfbXZ+Htb3xbf++a4erthefZp9&#10;38FY1Y85tGXIekfbKEuVd/mrMtpluYEbdsq2iLCu7d8/+9Xm8p3xkW3udn8VH2ner1U376fvXbQW&#10;XUf5fvUeds/hqkk1OR97UcocxN5zO/8Asf7tOe5XZtaqsz7Kho5QL32xfu7V/wBymedE7u+2qm5a&#10;b/B96rICbbvoqo6b9/zfPRWpJy82ttu/df8AodZ815LM/wA0tMmeot/nfdrt5Tz+YY9FTfZv9qnb&#10;PkqyCrsp3k1Y2U2gBmymbKsUbKAIkSmbKsbKbsoAr7Vo2VY8mjZQBX2rRsqXZT9m+gCHZRs/2amp&#10;yJQBV8mnIlWNlG/Z/DQAJRv/ANipkSnbKCyLyd9Hk1K9Nd6AGOm3+KmPT6KACmPRRQQD0UUUAFN+&#10;5TqNlBYUOlFFABs5/wBujZRvo30Ee8No2U75afQWM2UbKf8A7FFADESn7KKfQAzZ/t0bWp9OoAi+&#10;4lGz56Ho3/3aADfspn3/ALtP8lX+9T9mygCWH5Njbvnr234b6rc69pfkS3zJLF92vD0r0b4UTf8A&#10;EydWdkT/AHq83F0+emduElyVT3C2s5fkb7d8+3+7UNz/AGr56Ms8Dp/uvUXzQujRNs3/AMf8dM3/&#10;AGOV/wB/s/26+ZPpS9Cmq/xfZt//AF1qH/ia/wB2Cb+7slpt+8qWCSzyskW37+75K4TVfH8+g/LB&#10;P50rfJsT599VGnz/AAmUpxh8R1utzanDFuazih8r777vkrFT4l2KReV/Z9y8qfxp86VyNzeeIfFr&#10;/wCmTyW1lu+5XqHgnwroqWH7iJXuE+9vraUaVKPvGMZSnL3Qs9Vkv7Xz/sM+z/dqb9/Nb7vscvyf&#10;3Frah02BPN8r/vim7J7b5llb/crj5js5Tn3vF/ignT/gLVRm8QwQv5G5krsE1KeZ32xf99rTYfPf&#10;/XwRfL92r5g5TM03W4ni27t7/wB/dWxZzWdy3lNOqbqlh8pN6tAvlf7a0J/Z+9GaCB9v9+KuU2jz&#10;GxZ2emfJBLOryv8AdR3rzX4weBvCtzo1xPczrbagq/uJU/jr0X7ZpV/s/wBBgmSL+NIq2NNvPDkL&#10;efLpFtc/3qVKrOjV5jGrS9rHlPz8ubCezb97E23+/Vev0A8Q6D4O8W6JcW0mgxpFL9zZ/BXx78Rf&#10;hXqHgq/laOJrnTWb91Mn/s1fVYbHwxHung18JKl7xw6PQ6VDT99eqeebHh7xPfeGLpJLVt6/xI9e&#10;zeHviLpXie3iiXdbXq/8snf79eDb9/3qb8yNuVtj1zVKMap1U6sqR7XrHh/TNeutt2v2O9f54pYq&#10;2tB+Ivi74Y2qW2oQL4j8O79mx23147ofju6sZf8ATF+2Ivy73++td1oXiCDV4nSDUPvf8sXrjqUv&#10;szOmNWMveidr8RfiX4R17wbLJpV5LDdy/K+nXC188XGkQTP+6+Rq9q1v4d6H4ks0aBWtr3b8zxfc&#10;/wCB15xqvw+8QeDbxLlbf7dao25XT7laYflhHlgYYj2k5c0jOm+FfiWGwS+i0+S5t3+68S765Sa2&#10;ktpDHLGyOv3lavrz4UfGvwrqVvFp+oMug3u3ZsuF329dV4t+F2h+Ibd7yfSoNSil/wCXu0/+LWub&#10;+0Z0p8tWBt9SjVjenI+Eqs217PaOrwStE6/xI1en6r8Jba/8V3en6VO0MMX3nuF+7WFrnwg17SHb&#10;y4Pt6bvv23z160cRSmcPsKsBdM+NnjDS0VI9ZnljX+CX5q7fSv2p9ch8pL7T7a5i/j8r5HevHbrR&#10;NQsPlntJ4v8Afiqh5ZqZ4bD1fshGtXgfWfh/9q3w1Mf+Jnpt3bf7m2WuK+JHxug8ZXqW2kXP9m6e&#10;333f77V8/wCTRjNYRy2hCXNE2ljaso8p9D/D258J+GPEtvK2rwX/AJsW9nf5PKavobTfH+i3K+RF&#10;rli6f3PPWvz0+alEjj+Nv++q56+VxxH2jajmEqX2T9BNV8SafZ+bF/a9pCn8X71K+evjB4/bWJfs&#10;NjOr26/xp/HXgH2h/wCJmpN7/wB6jD5XSw8uYK2YSrR5ToHh2feZf++qrzTRQ/8ALVf+AViU2vaP&#10;HNJ79f8AgVRPfs/3VqlRQBY+2Sv/ABVE0ryfeajYz1KlnKx+7s/3qAIsFaD1q6lj/EzVtaP4bn1K&#10;dIraDe71E5xhuXGPPL3TnktJZTwtdJo/gO+1KLzY4Gda9V8MfBC8uYt08Va3wutf7H8UaloN9dLD&#10;5XzK81edUxsXH3Dvp4SX2jnPhv8ACuLXpXiufkeJvuV7Rpvwcs0aJYLPen9/bVL/AISD4efDG/uJ&#10;11OfxPqcvz/YdP8A9Sv++9c54w+OXiPxhb/ZoJV8N6V/z6WP+tb/AH5a8eX1rET934T0oyoUI/3j&#10;d+IuleAvDdr5Gpy/2lqf8NjYtvf/AIH/AHa8X15/7YliWWCKztE/1Vpb/wDs7/xU+a/sbBH+Vbb+&#10;87/feuV1jxn50rx2Mf8A21evVw1GdI82vU9qaupPY6XB+/l2bfnVE+/XGX+pS3kv7r5Iv7lV5nlm&#10;l82Vmd6K7oxOPmBE2LT6ZTK0EFNeh69T+GnwZn8T7dQ1Bvs2nr/f++9Z1KkaUeaRpSpyqy5YnmKW&#10;c7p5vlNs/v0bNlfXD+ANMew+zLbQJbp8i7FrzfxP8GYJklnsfk2/wVwU8fSnI7KmClA8MorT1LR5&#10;7C9eBl+dKz3Rq9WMozPN5RlNp1FWQNo30UUAO303ztlMd6fDD/HQWdH4e8UahpWzZc+XD/t1674Y&#10;mXxJEkv9q/vf7m2vCd9aGj69Po90k8TVwV8NGcfdOyhieT4j6WttE1O2idl1CP8A75rP/s3Wnd/9&#10;Jgf/AMcrM8H/ABFi1u1SCVtkv9yuweZvK+VlRGr5ialR+I+hjyzjzROftk1y2+Xyon/4FRv1x3+a&#10;z+T/AHq3YU2b1Vf+B1Ns2RPulqPaF8pzlzea1bf8uLPUVnqU+5PP0653/wB/bXSw38UP3fv/AN+m&#10;Jc+dL8zMiUcwcpz+pa9fQ2sq21jK7/7tcLovh+fUtZe+17zfJX79etTawqPtglVEqL7Sz/NK8T1t&#10;GpyGMqfOZV54ttprVIIN0NvF91KzLnW7HZu81v8Afro/3FzK+6C2dP8AdqG5ttPmf/jzgf8A4DRH&#10;liXyyMqG/iuYvln2JTHmsXTb9pV6vXOm2KJ81sqVnp4Y0rc/lRN/31Vx5SPePD/H2nrYa9N5Tb4m&#10;+euZ/wBivYfiX4MtodL+02at5q15ClfS4afPA+erx5JFR6bU8yfNuqCus4x38des/DLwZBc2H9pT&#10;xrJKzfIj15KDzXovgHxleQKmmK6on8LVzYnm9n7p14bl5vePVIbadJasbPJf5m+es+2udV/1qrv/&#10;AOBU19Svnf5rZv8Afr549yJsbF2/LXm/xf8Ak0y3/wB75a637fcw/es2rzf4raw15NbweVs2/PXT&#10;hY/vTmry/dHn0a7n217j4V01tK0O0g27Hf52/wB6vG9H8r+04PPbZFu+avfLDUra5iRov9V/frvx&#10;stOU48JG5Yms1mtf36q9cB4p8AxXcUtzZ7Ul/uV3M1zA/wB1qge5Wbf+9avLpTnDU9GrCEz5/uba&#10;S2laOVdjrVcHFel+P9FtHg+0xf8AHxXmqjNfQ0qnPHmPCq0+SXKLvptFFamIU5Pnem1LCn8VAEtR&#10;PT6KgsZ9yiiirAKsW15LZvuibZVeigInd+H/ABt/DP8AfrsLa/ivFRllWvFK2NK8Qz6bL/fSuCrh&#10;v5DspYn+Y9Yfa/3q5/xbcwQ2H73/AF1S6b4qtbm1dnbZWBbW0/jvxHFbQfOrtXJSpShK8jslL2nu&#10;xOW/s2d4vP8AK/df36r17n4q8PWNnaxaRZ7X8j/Wyp/G9eP63o7WE7f3a7qOJ9qcFeh7IzKelM2U&#10;+uw5h9FMooIH06m0UAOo+WiigB9Mo/jp+ygAp+z/AIBRsooA0NNuWSXa0rIldalm0yIyz/8AjtcI&#10;nyMldh4b1hXTypa5qsTppSND+zZ0R289fk/2ayrO5vry/itoPndm2Vq+Ib9bOy2/xy1Y+Hum7EuN&#10;Yl+5F8kVc3N7p0/a5SxqWjz2Evlearv/ALDVX/0pE+VV/wC+60JkaaV2b+OjyVT+GsSzKf7Yn3qi&#10;8653/MrVsbPm/wBymPDsq+YDHeadH/1VMeaXZ91v++a09i/3qsfZlSr5iOUwftD0Vs/KlFHMHLI8&#10;v376P46Zs+ej+OvSPNHpRTKKAH0UzfTN9AFjf8lN37Kr76KAJfOb+Kjzv9mmUbKAH/avajzqZRQB&#10;N51HnVDRsoAm30zzqKKAHpc7Kck1Rb6f/v0AS+dR51Rb6Nn92gCX7QlN+0JTKY9AEvnb6Ny1V305&#10;IW/ioAsb9lG+jZTdlADqKbRs+SgB1P8A4KiRGooLJaZTfuU6HzXegA2U/ZR8yUfN/CtBAbN9Gyj5&#10;tn3aN7f3aCx+yj7lMSb/AHqPOoAfRs+SjctI9yqVAD6bvpm/f81PTalWQM2tT0RUo/jp1QWNqxsq&#10;FHX7tPR6ABK9Y+C2gz3ktxOv3Eryy2hlmnSJV+d6+mPh7YWPhLwpFc3k620v8W+vNxtTlpnfgqfN&#10;UOj02285EgaBdj0zXtY8OeFbd/t0sSOv3ErzLxh8X/t8v2Pw/Az3G7YtwlReG/hTqfiSf+1fEE7b&#10;n+fY9eFGh9uqe3Ktz+5SItV8Yav44uvsnh+zaG0/56vFXZeA/hLa6PF9s1dlvLj+Kuz0TRLbw3pb&#10;wWdjs/2/71OmmeGL512VjVr+7yUi40PtTLD2enbU3QROifIv7qq++J5dsarD/dRFo+Z2RpF+T+/U&#10;z7YdjbfO/wBuuI7OUrzQxW0rytK1Qw3MDu/3nqxcw+dsZvuf3KalssMTqu3Zsqhh9maH97Ev36ov&#10;Czs7fcrTh2ou3dTLz5P7uz/bqeYClZ3jI/kbWerH333L86f7tRJbedLuX/xytBLNYfm8/wCT+49U&#10;KIybVYLaL9xAtY95fzzOk/3If4kerd4++f5YvkT+NGpj20CRPKsVAyxDrf2OJF/efP8AwVpolnfx&#10;P9uVZreVfmhf565+20rUJp/PWJfK/wBtqlh81Jf3srJU7fAB5f8AFH4Awf6RqXhzamz/AFtp/wDE&#10;V4FeWc9hdPBPE0MqfeR6+2prZfK81W86Vf8AfrzL4lad4Vv7CWXUmjS72/I6ffr38HjZP3JnjYnC&#10;R+KB83pT0etO58Maglu9zBZzzWqf8tvKrG+5XuxlGR4nvwLHyv8AxU3LWz7om2P/ALFQ0+mI7bwx&#10;8VNQ0GZVu0+2RL/wF69Fs/iRpWvRJKt9suF/5YzV4JtWjY26sJUYzN41pRPoXWNK8L+J7J2u7b7N&#10;eqv+thrk7Ow8R+FW83w5r06RL/yy315zpvirUtKXbFOzxf3Hro9N8eWz/LeRtC/9+pjR+zIv251v&#10;w9+J2p+APF9xqfiPTZ7+K9b9+8X3/wDgFe23Xxm+HOt2G7StV+wS/wAVpqMG1/8AvuvArbW7O5b/&#10;AI+ftKf7daE2laLqXyz2MHmt910+SoqYKlX94KeLlSPZbDxbpWsRPBPPY3if8svOVfmqlqXw48Na&#10;7+/u9GtN/wD07/Jtrwe/+HrIz/Yb6VE/uO1P0rW/FnhL5baf7TF/Em+uaWXVYfwpnTHHwn8cT0XV&#10;fgF4Vv0b+z5bu2l/ubt9YT/syW1zas1rr3+kfw28sVS6V8fr6w2efoa71/uf/EVdf9oSJ7pJ10xr&#10;aVPnV0/hrPlx0C+bCTPMNZ+EGoaRr1vpUt3B9onb5NwaneJ/gjrnhWyFzczWzxf7EtbHi34o/wDC&#10;SeNNP1WSCRJYm3vK7fO9bXi3xI3xCvbeCC+WGL7n+kNs212RqYn3eY45Roe8eMJossjY3xp/wKhN&#10;Fl3f6yL/AL6r630H9h6XXtLt7xfHGmp5q79iRI//ALVrpvD3/BP2J9Ri/tDxnBNafxJaRfP/AOh1&#10;0/WYnHy8p8i6b4X0F9PebUNcaG4/hhit2aufvNLjjuGWCVpov4XddtfdXjb9gbw9YeVLp/jhtKi/&#10;6iaq/wA3/faV8yfFH4S2fw61JbO28T6Xryf37RvuU41fe5Q+KJ5V/ZrpUv2NYfuxb62E02J/+W+y&#10;ug8Hw+HrZpm8Q219c7f9Ulp/HWspcoRjzHGpv/hiq1babfX/AMsFnLN/uLXqyeMPDlsv/Eo8ErvT&#10;7txfT/8AxNVH+KPiB2f7Cun6Uv8A06Wqb0rm9vU/lOn2UftSMzwl8GfEevXStLYtZ2/8T3HyV79o&#10;Fl8MvhdYJ/a+tW1/e7f+Pex/evu/4DXhz3l9qv73VdVubz/Yef5KEm0+Gzdvltn/APQ65KlOWI+K&#10;RtTlGl8MT17xD+0P9ssJbPwr4cgsLf8A5+9T+/8A9814jrfm6reS6hczteXr/e2fIlZVz4vtLNGW&#10;L/SWrHv/ABbfXibYtttF/sVrRw0aXwkVK8pfEdX9vsbPS90rLDL/ALtc1f8Ai2V3f7N/329YL7pm&#10;3Sszv/t0V2RpnNzD5pp7x908rO9M+5RRvrQzCmUb6a70AG+h/no2NNRv8n7tVEnmLVg/2OVJdm/b&#10;XoGlfFrU7BEi3fuv7ledI8r/AN2j95WMqEavxl06sofCe66b8cvOiSKf5K3rD4kWd/LtZl2N/cr5&#10;s3slSw388P3dyVwSwFL7B3xxtQ9jv7Ox1Lxf/C8UtVPFvwrb/W2fzv8A3Erzez8T3NtdRTtu3xV6&#10;toHxp0/Yi30Uv+/UVI16XwF05UqvxnkmpaDeabLtniaszZX0Tf8Aibwd4ki/etsd1/55V5T4w8N6&#10;fbS+fp8/nQ/7C100MRzfGc1bDcvvQOMqJ3p825Pl20Qw7PmrvOPlCGH+JqtPUVFABT6ZQnyUBE0L&#10;C/l024SWL79e4eBvHMGsW6RTtslT+/Xgn8dWLO/ls5UliZkrjxOGjVidlCv7KR9UXN/F5qLF9z+J&#10;6HeB2+X/AL7evKvBnjD7ZEkU8+9/9uu4tptnzKu9Hr5urhuQ96nX5zVv5ls0/v8A+5T0tpXt4nl/&#10;c7v4Kx5r9kTakXzv/G9Ph1JvK/fys7rUcptzEt5Z/Zp/u7/9xqZ9m2KnztUT6q033YmSnveSw/M3&#10;/fFVyyIJZk2RbVqp50vm7drU97/fsb/0OmPf7H+7/wADpgXZkZIk3bXqq9/s+Xbs/wByqX795X/e&#10;7/8AYSp3m2W7ttVP9+r5SBuqvbXOl3Czr8m2vnDVFig1K4WL/VbvlevT9b1vUPGGr/2NpS79/wAr&#10;PFW34t+Dljo/hJI4m87WPvyv/d/2K9ahOOH92X2jza8frHw/ZPDH+darMu04q5NC1tK6yfI60yZN&#10;9evGR45SqaGdraVZI22OtQ0VZB6n4P8AiQ3lLbXjfP8AwvXf2dzFNa+bu3/7lfOBPPFdRoPjzUNE&#10;Ty8+dF6PXm18Jz/CelQxP857ak3kq7bq8N8c6yda12WVX3pH8itWnq/xNvtSs3gjiWHf95hXEltx&#10;q8NhvZe8GJrxn7sTpvh7osWveJ7S2nfZb7tzNX0Dquq2L+Vp2n2ccNlb/J93/W/7dfN3hm+/szW7&#10;edm2IrfNXv8AZ3ltfxefBLvT+5urnxsZORtgpRUSvcvEn/LDf/wGmJ5Dr/x7Uy8mVH3Myp/t1kXf&#10;jjStLX95Osz/AMKRfPXBCE2dnPD7RW8YWEH9kyy7dny14ww+auo8VeNrnxBK6x/6Nafww1y3Ne7h&#10;qcoR948fE1IzloNp1NorpOMcib2qw/yLQibFpr1JQyn0UVQxlPoooIGU+iigsKKKKADzti16X8Ov&#10;Een6DZyy7/8AiZS/In/TKvNKcm5Pm/irGpT9rHlLp1PZSPZnvIpk3K3/AAOsTWLNbxHX771w9hqs&#10;qSos88myuws4Yr+LfFP8lcHsPYnf7T2pxl/prWctUq9AufDa3K/e31ymq6O9g9dlOpzHHUp8plU+&#10;ijZXScwUUb6N9ADqKbvpyPQA/wDjp9M30b6AJaKXen96k3LQA3ZVi2ma2ZGplH8FAGw95Lrd1bwf&#10;N/zyr1i8totB0u00yL+Bd8uyvEtEv2s9UiuV/wCWVekWGsLqu+eeX97/ALbV5teJ30ZRNJ3qq82z&#10;7v36ndFdU+an/KlY+8dPPEz0huXi3fLQ/m+Vtarz+b/e+Sq77JvufJQBUSH56E895asf6mrEMP2l&#10;du753oIK72zJF/forT+xr/HLvoqOYs8Zo2b6HfbTXmr2zxx33Kid1/vUPTMt/coAKKP+A0/ZQAzZ&#10;T9lPooAh2fPT9lP30b6AGbKf9/726jfsp2+gA30blptM2UAPpn8FMqZ6AD/cpmyhKHfbQA/ZRv2V&#10;X3/N8tSpbb/magAeb+7Qlsz/AHqsIip8tFADETbRT6H+/QAx6KfTKCwop9CfPQQCJRso8l6ejslB&#10;YJD/AHql2bKEoeggHpnzU2ioLJf/AEOjfQm6h6sgKfspif3qN+yoAf8AL/sUx/I/u0bKfsX/AIHV&#10;gGxX/hpHhV6XfTqAG/Zov4qd9nX+9T99MoAb9m/2qEtv+mtOSrdhZteXUUUW7fu+5UFxOr+Hvw91&#10;DxJdJPBP9m8r59716Frfwf1rXtn2zXlfZ8mz5tldd4P01vB+jW8Tffdd+zbXVQ69vdP3X2mWX72y&#10;vlcTi6ntPdPpKGGjCmef+EvhXL4VV3WK0v5V+67tXUJD4jR0nSzi8r+55qV0ENn50Ureaybv9mh9&#10;KZ4orZm3ujb9715sq8p/Ed8aXJ8IJearcon/ABKGfZ/clSqTzXm/bc6Vc+V/c+/WxDprWafejeVP&#10;7n36Zc3kU0qL5TfN975q5jblkYU14tns/wCJZcp/t+RVfUvE+mWHzTwXcLt/B5VdLbI38Lf99/PW&#10;L4t8c2fhW1ZtQnVHi+6j/wDLWtoQ55ESlyGP/wAJJp7xbmZrZP8AprUtn4k0q5lRYr6B3/uebXCp&#10;4q8a/FN/sOlQLZ6Yzf614q7jwf8AByz8MP5mq7Xvf++4a6alONKPvHNGpKcvdNr/AEOZNy30CTJ/&#10;tVYeFby1+aePZ/c3U/8AsHSEleeLTIH2/wCt37adePpk1n5T2NtDF9x967P/AEGuDmO0qwwrbRSr&#10;B5Wz/YffTE+55rNvieseHStPhunbyJ3Rf4PPapbOw0y8l2/ZrmFP4k89nq+Uz94mvJvk3Kq70q7Z&#10;vFbRef5u9/7lSv4b0i53+Vc6lZp/vL/8RXP6r4Y+zb4tP1q+d3/gmVHojyyD3joLnVZXskWBNifx&#10;VlX+pWcMTtL/AMCottK1C201Iv7cX7R/cezrlfFXgPXPEcW19ZtoYv7kSuu6tqUYcwSlLl+Ex/EP&#10;xT8lpdM0GD7TcN8m/wDgirJ8N+BvtNx9u16Vrm4b51hrb0T4e6v4S/483025l/vys2+tLVbPxfM6&#10;S/YbJ/8ArjLsrv54Q92kcHLKXvSNaG5ght0g8qOG3/ubfkrz/wAW/CzRdet3nsW+wahu/g+41dLq&#10;th8Q7PS4rmXw7A9k/wBx0bfVJPEOq6bE/wBs8KyPLu++i/cpxnOEuaISUZ+7I8K8Q+BtX8Ns/wBp&#10;tv3X/PVPmSuer6mh+IMX2N4rvw1qGz+JHg3JXl/jPw/oeqytPaaZqGjyy9vI+SvVo4vm92Z5tXDR&#10;h8J5Zvo31eudBvYZXVYJXX++i1nOjQt8y7K9GMoyOCUJD99Gyoqcj1oIfs2fdq7ba3qFm6eVOz/3&#10;d9Ut9G//AGqCDpbbx/fJ8s8G/wD3KvQ+ObR/9akqVxny0f8AAaXNIfLE73/hIdPm+7cr/wADqb7T&#10;bPu3eQ9eebP9mmeTsqyD0ZLaxdN21d/+xVe50eDfu21wiPKn/LWVP+BVL9vvNn/H5JUgdmmmxbPu&#10;tUttZ7Jd3zJtb76NXFJqV8n/AC+SUf2lfbv+Pxqz5Ylne39t9vdGnaW5l/vvLTf7NsU2L5S7/wDe&#10;rgXv7z/n8k/76pr3Ny/37mR/+BUchR6RDDZ2fzSpEn/fNF54nsbZfmngf/YrzF9z/eZno8lf7lHK&#10;PmOzvPFtin3ZWf8A3FrH/wCEqWH/AI9rb/gb1j/KlMo5YhzSNC58Q6hc/wDLXZ/uVSdGm+aWVno3&#10;0b/71ae6RzSBEVKKZv8A9qm76BErvTKbvo30AG/56N9M2NNViG22L81BJXRGf5qsJbfxNVjZsTd9&#10;yiG2n1KXyoImd2/uUN+6HLMqTP8Aw0+GFE+Zq6tPAFzZ2qTz/f8A7lbCfDppokZV+/WHtom0aEjg&#10;Xpr13T/DeVF/uf8AAKzbnwTPDRGvEPYTOXw39+itW50G5tn+7We9syfeWtuaJHLIi2UJuSpf+A0z&#10;7lWQa2leJLnTZUb76V6RoPj+zvIvIubO2d3/AOmS15DvqaF/n+WuOpQjI7KdeUT1DxD4V0/VYnlt&#10;olSX/YrzHUtKn0242yq1ddoPiqWwZElror+wtvE8CMu3fWMZSpfEbSjGr8J47/wGnVva94bn0qV/&#10;l+SsR/kr0ozjM4JRlAZvo30U2rIJUejfRsqJ3qA5i7YarLZzo0TV6RoPj/fEkDRfva8vhh2fe+/U&#10;qPs+b7j1zVKUZnTSrygfQ2m3Mt5B5u1n/wBunTOyL/qpUSvMvB/jOW2dIJ5fkr1WG5W8skn3fJXg&#10;16XspHt0qsapno8sP71YJKmeZk/1sTJWhDc/InlN8n9ypbmaXZtXam/+/WPMbcplQ3kD0z7TFc1q&#10;pD+6fzdqJ/E/8dN2W32f93Ev9z7tHMBny3P2aJ9sv+9XCeIPEN9qV0mlafueWVtnyV6RDpSzIn7i&#10;N/8Afpk2iWNhKjQWaw3H99G2PW0asYGNSMpljwT4Stvh7YbmlWbWJ0+Z/wDnlVi8m3y+VtZ99YVz&#10;okCN9653/fb97Q+iK/zfbrlP+BVjfnlzlx9yPKcJ8S/AD7nvrNdn95K8q+ZH+avoOawW5d4P7Vn2&#10;P/fWvPfFvw4+zJ59jL9p/ib5a9jDYn7Ezza9D7UTzuaHfUG2rbxyW0u2Rdjf3KR0V0r1oyPJKVFS&#10;vCyVHtqiRKKKKACtG216/tIvLgupET0DVnUUDvYvXOq3d5/r7mSX/faqmTTKKCuZhRRTkTdQQH33&#10;qwkOxaP9TTXfdQUOd6bRTqgY2nUfwUVYCom99tdJZ+D5byJGWua37K7vwxrHnWu3d89c1eUofCbU&#10;YxMebwZcp9356yrnR7m2f5lr1KGZv4vnqvc7ZvvKr1zRxMjplQieT7NlGyu41LwxFcr+6+SuV1LR&#10;57CX5vuV2Rqxmc0qcoFH+On0yn1scwbK0NN1WfTZU2t8lZ9Po+MDv9H1v7fsq3f2a3kWzbXnVtct&#10;bS7lau18Pa8t58rffrgqU+Q76dTn+I5fUtKawl+78lZ9el6rYLeROzfwV5vf/uZXVK2p1OYxqU+U&#10;r/flp/8AHTNmyiuk5h9FFFADqKbvp1AD9lFCPR996ACj79Dp8lGygAhTZV2wmZJU/fsm7+5VJKfv&#10;oA7q2s/tMCMt81SpYSp8v26uY0HWPJlRJWbZXYI8XlblWvNlHkPRp++VJra+T7lyr0JDqD/8tVrY&#10;T7u6q7+V/eqOY05TPebUE3/KvzVE+q31hF5rLWg6RVzniS8VPKgib/eq4++RL3TQ03xbc6rdJbQW&#10;zTTN/AlFbfwf0pbPSNb8Qz/J5SeVBv8A79FZVK8acuU2hCTVzyymUUV65443ZTqKKAG/NTv46ESn&#10;u60AG1qY70fM/wB2rCQ0ARIjOlGx/wC7ViigCvs/io2tVupUtvk3bfkoD7Jn0/fVp0/2absoAqJT&#10;9+ypdq0Oi0AV97f3aelszv8AM1ORFT+Gn7KABIVhooow39+gsPmp9Q4b+/T/AJqCB/8AwKmbKNzU&#10;b22/doLDa1D7qZD5u/5qej7f4aAHon95ql2VX3o6/dp+5f8AaoAlo37FqJJqHmX+9QA7zqbv/vUI&#10;6/3qcm2gBtOSnu6/3qPloIGf980b6fs/26P9igCLa1S+TT9++nUARbGRfvU/ZTt9Dv8A71ADdmyn&#10;Jud6NlGygBuG/v05Pnp+yhP71QWGyvRfhd4VlvL/AO3Sr8i/OtcboOjy6rep8vyV7r4eddHtbezV&#10;GT+Pft+/XBi6/LHlid+Epc8uaR1tgm/YzK03+2/yIlWERZpdsH3P/Qaz0ud91tXzEi/hd6t3M32Z&#10;ol/gavlZH0kS1sls3l/0n5f++KvWGvS2b7fI/wBve9Y6fuYvK+V4n+Rf9urdh5UMTqsq/J/AlRyl&#10;8xtPfzzO7S2291/uLTb/AGpFunufs0X368/8VfEix8JfenW5uP4Uh+d65DStK8XfGW8eC5uWs9NT&#10;5/s/3PlrSGG+1M5pV/swNrxP8YmTUZdM8NbdXuN2xLhPuf8A2VaHhX4HX3ie4i1zxZqDzXW5XW3f&#10;+5/8TXe+G/Afhzwrp1pFpWmS/wBoLFsnuJl3o3+3W1co1nB58s8sO7+OieJhD3KQQoyn71U04X0r&#10;R7X7Np8EFsm3ZWJqupLefLFP+9/26pP5Fz+9iuWudn/PVKx7y/bzZVgaC5/2K4IxnP3js+A0/O+x&#10;z7V3P8v92qN/5/3otrxP975fnqJLlr9PIXcj1oJDOluiy7bl/wC+n361+EZmTQ+Tb7opVR/4vmqJ&#10;L/8A1Wxfk+439ytKHTZ5reXdAqb/AOOpvsa6b+6Xyk83+OjmFykUzyw/NdTrDb1K9tAkXn2crTf7&#10;lMmT7TEltOn+69H2D7HEi7tkr/c/2KgoJka2gSWWL7zVbs0+2L/cRv8Avimpcslq6ztE7/3H+SnQ&#10;uqN80EsO+o5ijQudBtraL9//AN9o3yVX+xq+xViVE2/fplzczzbIovKRP4f46bDfrbJ5X7rf/c/+&#10;wqffF7pDefbHi+wrO3lff8ms2ZJ3fZebZol/54r89Xdl9NL5u7zol+9sT/VVFNo882xom/1v8G77&#10;1axnyEjLa88nfFbWe/8A3600sJ7yKJp22W6/8sq0tN8KxaUn2y8l2Rf3HavIPiF8Zp9SvH0HwZB9&#10;suGbY12nzqv+5/erSnSniJe6Z1KkIx947rxB8R/Cvwyg8zUF/tW4df3VivzPXz5q2iah8YPEEury&#10;aZBomnyt/wAsYtiKn+9/FXY+E/g9PJf/ANoeJ5/tN63z+S7fxf7detQ6PA9r+4sf9Uv8H8Fegq8M&#10;JHkg/eONUpYj4vhPn3Vf2eN9v5+kagrp/cuFrzzWPhp4j0Tf5+ny7F/jT5q+wPOvLO1+Xdslb7j1&#10;Rv8AUl01PPvvKSLb99/krWhmVX/EZ1cFSPiWaCeFtrKyNRvr6Q+IXjXwRD9xbTUrh1+bZB86V4L4&#10;g1DTb6X/AEHT2s/+2n3q+hw9aVX4oHi1qMaX2jI87/dpvnVFsZKZtauvlOPmLvnUb6pbmqXY/wDd&#10;oAsb6fv/ANqqXzUz5qANDfRVLc1G5qC+Yu76ZvqrvoeagOYtb6N9Ut9G+gOYt76Zvp9nbT386QQL&#10;vlauztvg54iubP7T9mXyv+utTKpGPxFxjKfwnE76Zvr1aH4A6hNpaXX9p2if7G6uJ17wTeaC/wA8&#10;sc3+41RGtSn8JcqNSBz9GW/uU/7MyU9IZ9tanMCWzVYSFU/hqFEnSrEM06fN5W+pKNPTdEn1J0VV&#10;at2bR7PQbXdeff8A4UpdE+I93oiIsGlQO/3N7rWff/2l4h1H7deW1zMrt82yKuOUpc3vHVGEeUZo&#10;/hu+8YaokFnA3zt/3xX0L4S+GNn4VsETylmuG/1tw6/+OVheA/ip4Q8E6bFZtoeoQy7f3s3lI7tX&#10;S/8ADQfgyff8t9D/ALDwV42Lq4mrK0I+6erhqVCl8cveDW/D0D2r7Yt+yq+j6Ctzap/BT/8Ahdfg&#10;rUrWWKWaez+X5fkrE0fxxoKeasevbE/himT7tckYYjl947Oalze6bepaJFC67mb/AL5qo/hWzfZL&#10;L9+rFz4q0O58pl1ey3p/HuWh9Ytrl02anbTf7kq0fvQ/dGJeeD4Jt7fLsrmr/wABxTb9u2vTprZk&#10;2fNF8/8ABTraFXbym210RrVYGMqMJngOseBmtvm+5XNXmlT2b7GSvpbVfDcF4rxL9/8A2K4TxV4J&#10;itoklb+9XpUMXzfEcFfCfyHi/k/P92n7GSuy1jwfsRJV3JXL3lhLbPXqxqc55sqUoFXez1paV4hu&#10;dNl+98lZVM30SjzkR9w9Lh1iDxDZeVKvz1xXiHRG02f/AGKo21+1nKjLW9f6wmq2CK330rn9nyG3&#10;NGqcptait250F/svnxfcrCd/4a6zm5Rjv/DT0TZ81Sw22z733/4aNlABTadTdlADkd0fctegeD/G&#10;EqMltPKuz/brz3zqlhdoX3L9+sKtLnNqVXkkfRtncrMqeVPv/wByrb7pt8rMyJXkPg/xnPDL5DS7&#10;P9uvRLaGfUk3RXMjw/3N1fP1cNySPepV+ctJqqpE+3dsq1bPFNF5vm/8ArN/sGd/+W6p/e30fZpb&#10;aXbFK0yf7dY8psaaXLJO6r8n916lvJvOXyt3z1lPeeTLD5+7f/u1Y+0723IrfN/fqOUOYuu6/wCq&#10;df4fuVX+0rbNtitmd/79Mmtp/wDnrs/3KsJ/qvmT56AK/krNLu8jY/8AfqZH2Rf3N1GyRF3RNv8A&#10;9+mb7m5i/fxLvpgcP4w8AQalvngXZcV5Pqug3mjy7ZYm/wB+voi5TZFt3VjpoK6kkvn2yzJ/DXo0&#10;MXKHxHBVw0Z/CfP/AJ3+zQ8Kv935K9T1v4S/xWbbJW+ZYa4TVfB+p6Uz+bA2yvWpV6czzZUJQML7&#10;L70zyXqV0ZP9ijeyV0XOaxX2N/dpfKap/Oo86rFYiSFnp/2f/ap3nUffqBxDatG+r1hoN9qTbYIG&#10;em3ujyWFx5Ejbpf9io5ol8sijTtlddq3w9vvD3h211XUF8n7b/qIX++yf365TZTjKM/hCUeQZ/wK&#10;ijZT9lUQMqaG2aZ/lplaeg/8fqUSkETPe2aH7y7KsabeNYXCMtdxeeHoLyL/AG64nUtKl02Xa1Yx&#10;qe1902lSlD3juLDXoLmL71P/ALetkfYzbP8AfritK1iXTW+X7lavhXRJ/GfiBIm+SLdvldP4Frnl&#10;QjD3jpjW5/dOr/ti2f8AiXbUNy9nqSbXZa29bsNIR/KsbONIov3Sv/G9Yj6VZp92L565YyidMonB&#10;axpX2O4fb86NWfXodzo9ncxful/77auH1Kzl024df4a9KlU5zzatPlK9FM30b66TmH1LbTPbNui/&#10;gqLfQj0AdKniSV7DyNzea9bfh7wGt5oNxq959z/VQJ/eevP/ADv7tdlbfEi5e1t7OWD/AEeJdiol&#10;cdSMvsnZTlH7RzWq6bLYSvuWqX8ddhqU0usW+77M3/fNcveWc9t/rYmStoyMZRK9FFFbGIUUUUAO&#10;3NT99Rb6dQA/fTN+yiigA/jooooAfv2P/uV1Hh7xDsTypfnrlKejsjfLUSjzlxlyHpH2ln/4HQnz&#10;/wC3WPomq+cu1m+etivNlHkO+MuciebYv3q4fUppby/2xfeZti10utzfY7V2/jqL4aWEGpeMbWW7&#10;/wCPKz/0iX5a2j7seYiXvS5T03xIln4V8G6F4fgZkl8r7Rdf7zUVyXiTW21vXru8+b5pfl30VyRo&#10;OouZnXzHmlM2VN/H/uVDvr3TxQ+5T9+yhLZpv9iraWap/t0AVNjTVKlstW/J30z7lADdlGypd9CI&#10;0z/KtICLC/36lhtmuW2xLvrV03w9Lcy/vfuV21noNnpsSfKvnP8A365JV+Q6Y0uc5mw8H70SWdtn&#10;+xWbrcyvceREuyFa6jxDqs9hBKq/J/deuBd97vuop+/7wVPcCmvRRXScwbKHp336bsoLGb6fRsoo&#10;IDZ/eo/y9Cf71FBYUyn0PQAyihKKCASn76YlD/foLH0ffpn36KAH0PtpjvTPPX79BA96rvc7Pu1K&#10;iM9TQ2y0FlfyWf5nqXZVjYv8LU/yUoAqbKPmq35KpTPI/wBmggrujv8AxU/a1OSjZsoLH/vf71M8&#10;6VFo87YtN+zTzf8ALLYlQQH2xn/uvUvnPV2w8PTv/wAsq27bwq33vK+f+5Ue1ibRpcxzP73+7V6z&#10;025vH+Wzlf8A3K7Wz8JN+682L/x2u103TYrOD/j22On3f79cdTF8h2U8NzHN+FUfSreJv7F1J/8A&#10;bSKuifxhpW/9/BqEP/bJk/8AQa6PTdYnSWGV22f9cf466CHxD5MT7W37/wDn4TfvrxKlfnl70T1a&#10;VDkj7sjmpviL4ae1iiaWfzf+uEu+r9n418NfZ0/4mscPy79kv8NdBbX9jfwInkQQ/wDAfNqlc22n&#10;zRPu0+xvE/2LWubmgdPvlKbxb4eeylvP+Eg0/Z/Fbu372vMde+LN94maHTNGtFs3dtn2vd9+vVod&#10;E8PTeU1zotsjxL9zyFov/B/hNIpfI0GDZP8A61ImetKdWlD7JjKNWRyPgP4S6DcxfadX1X7ZrG75&#10;rfd9z/fr1azf+yvKWJf9U/7rZ8//AI5XGP8ADrwq+z7NpU9tuX5tt08VM/4VvocyLt1XWbDb93fe&#10;VFSUavxSLpx9kevf8JDbJFb+bcxpcbvv7qsTeReXT+RL5yf3N1ePp8K4LlH+zeJdS2ff+eVXqWHw&#10;3rltE62fi+RNn+q32cX3/wDfri9hH7Mjp5pfynZ6r/aFzKkFnAqRM3713ZfuVattK0y5tfvL5q/3&#10;Ntee22lfEGFpYl8Qae6P/wA/cFVEf4lbZYFn0eZv+fjdWnsP74e0/unor6Jc3OyL9wm37rpFs31b&#10;/sdktfl++/yfeevONN8Q/EXw9K88+m2E3lfP8lzseql/+0nfX9/b2beHWub3+/aXiy7/APxyh4ar&#10;L4SPb04/EehTWc6PuXcm37yf3qiuX3xef5G//cWsSH4tagkDteeDNbT5NnyQK/y1UT4y6ZC3+k6H&#10;q1h/tvbfx1n7CqX7eJp3N/fW0VvugZIpW+V0/hqxeXl9YOm5vO/23X56xIfjHov+q/fpb/fbzbZl&#10;/wDZKvQ/E7wxc/LLqcf+z5vyf/tUezl/KX7SP8xdR4oYvtPyzS/xPT5tYvJreJfI/cxfdfyk+f8A&#10;4HVKbx54aeKKKz1LT0dm2bPNWtK28Z6Y6+VLLbTP/F+/RkqOWX8pfPEo77lPlnXZ/sO/3Kt/YEvG&#10;iuWlk2fc86Jfkp95r0TxP5UVtcon8Hm/On+5VTR/EMvmytIsWmxS7kX7O1HLMjmOl03Qd7efp88r&#10;p/EjtVXxh4t0r4b6NLPqTKlw3/HrEjfO3/xVcPrvx4azluND8MQNqWsS/uvtH8ETVV8H/BdtSvP7&#10;c8Y6lLqOoP8AdR23or/7f92taWG5PfrmM6/P7lI5/WNY8XfHeeLzV/sXQl/gRvmlr0fw38PdN8Ga&#10;Xvs1WGZPvXE333roL/QZYYk+zbXtP4fs7b9v/fNPudK1Oaw8/wCV4t33Jfv0quJlP3IIunTjH3pl&#10;RLzeks6+Ulw/yMj/AMVUpvGEvhi3eezuY4Ytv72V13pXD/EX4qaV4Js/skE66lqf/PL/AJ5V86eK&#10;vHmq+KpX+2T7It3/AB7p9yuzCZbPEe/P4Tmr42NL4D27xn+0PY6bAlnoa/b7hP43/wBUteGeK/H+&#10;ueLZd2pX0rp/DEjbEX/gFc/T9q19NQwVLD/AfPV8TVq/EQ03Z/49UuyjZXecYzZTU+epUhZ/9yrH&#10;k7E+WgCv9l96NlWKNlAFfZTNlWHTbRs30AV9lGz56m2UzZQBFso2VK9GzfQBFtWjZ/s1Lso2UARI&#10;mz7vyPW1pXi3VdH/ANRfSon8SO3yVlbKNlRyxmXGUoHew/FGeaweCddj/wB9K5LVdVl1KXczfJWZ&#10;sp+yojQpwkbSrynEf/HTt/yVE9CPVmJq6bbS3kqKq16x4S+F39pWrytKqJ/fevPPB9/FbXkPmt8l&#10;e9+GPHmmJFFBOuz+89eVi5VY/CerhI0pfGReDPCtjDcS2zQW1y/994N9ei22iNbLEq7Xi/54p8if&#10;+O1xVh4h0h9ZdoJ/vfwItdrZ63ZvA6rc/wAPyp/HXzleVXmPbp+y5SaawiuV8qfTLZ/7vnKtY9z4&#10;Y0N5UW50XT/+/VbW+2msEaJmfc33HrNvLNUX/W+SlYxnM15IHL6x4M8K3KOraDEifwunyVy9n8O/&#10;DH9qPBPYywp/D89egXn2mH9xF86N/wAtq5m8hlttZh/f+TXdTqz5TnqUomVefCPwnMz+UtzC6t/A&#10;1RJ8E/DTpuS8vYa7qGwaaLzWWJ5V/v0fvbZJZZ5baGJPn/gqfb1f5g9jT+0ee/8ACkdKh+ZtevYY&#10;v7+yvN/E8P8AZWs/YfDms3upRL8m9G2fNXV+L/HN94t1T+yNBWSZJW2M8P35a9S+GXws0/wba+fq&#10;NnJNre3f/eSL/wCyrv8AbyoQ5qpwyp+1ly0jzjR/hp4um05JbvXpbO4dd627yvvqjq3gnxjbRbpN&#10;UWaJPu73r2jWLy2sLj5oLuaWX+BFplz9hf8AcTwNC0q/6p0+df8Afrmji5c3MdH1eJ4LbWfi65i3&#10;LLHcp9ysbW9B8QQvuvLH7/8As173oiWyJcRQSx71l+X91WreaPZ38X+mNHv/AIq6fr3LIx+qc8fi&#10;Pke5s7mFvmg2f8Bqrlv7lfRHirwTZzI/2P5/99a8k1vwlPZ728rYtepQxMap5VfDSgclvoSbb/DU&#10;s0LJ8rUzYqV3nGXn16V7DyPuJVSFIEi81tzy0W1z9ml37d9dLZ/2frH3lVHqJe6X8Zy/nb//ANin&#10;+dWhquj/AGaV2i+5WU6VcZc5A7ctG9XqL/gVP2b6sB21af8ALtqvtaja1BBbhfyfmWvTfAfjDZst&#10;p2+T+/XlX3KIbx4Zf3TbH/2K5qtD2sTppVZQPpqzTzleX78VPe2lm+9BsT/Yrx/QdY8VXln+41PY&#10;i/wPsroHm8dPFuedZv8AgNeLLDch7EcTz/ZOzRLZLh9y/wDfFWoUWZXa2+5XAXOseLtN/ez2ltNu&#10;qWw8Z+J7Z3/4k0b7/wCPZWfsJF+0idbC6Q3DxeUzy/33q3s2J+9XfLXGf8LI1d2+bQ282m/8LIvL&#10;aV/P0abzaPYSD20Tr/ldPl+R938FTedAi/vdz1x9t8TrOFH+1WN2kv8AfSh/iFpU38NzD/wF6PYS&#10;D2kTrbmGK8i2bWTbVTfLDv2r+6/2K52H4haHtfdP8q/30qX/AITPSrxE/wBJVP7u+j2EohGrE298&#10;s0W/7jtVR7P90+799VJ/EmjptRb7e9OufEljbWFxP9pjfZRGnMHUic14qs9FtrN2uVVJf9hfnavL&#10;L9Iprh2totkX+3V7WNVl1i/lnkb733Uqjsr3qFPlieJVqcxU8lv71H2d6t7KNldJzGhokOlbv9OV&#10;q77RLbQXTdbRRv8A7b15jT4ZpYW/dNseuapT5zpp1OQ9V8T69HoNhsgVfNl+7/s1B8JvBK67qMvi&#10;DV/k0ewbzZXl/wCWrf3K4bR7Z/EOs29tc3Kojv8ANNM33Vr2DW/EmnzWFpoehzr/AGPZf7X/AB8S&#10;/wB+uGtGVKHLA76cva+9Ir/EjWLnxzLLeTqqRKu2C3T7kS14rcw+TK6V6xv/AHTrXCeLdN+zT+b/&#10;AHqrCe77pGJ973jmqKKK9U8oKlsH8m6RqioSjlCHxHqFhM01mjbqh1WwivLdvN+//f21S8Kv9pt/&#10;vU/xhqsVtb/ZYP8AXP8Af/2K8vl989Xm904G8/cyuq/PXXeD/FsWj6dNYrFse4/1tx/HsrQ8LfDR&#10;tY8P3euXn7m0i+SLf/y1euM1XSpdKutjK1dHNGr7hze9S949NR96fLT98X/A65Lwx4hV1+zT11UN&#10;gr/MsvyVwSp8h2RlzkT20CfcrH8Q6JFf2vmxf+hV0H2ZXd//AEOmOiv977lEJckgn755K9t5L7f7&#10;tGyt3xVpv2a681fuPWFXsRlznlTjyBRso2U7ZVkEVH8dPooA1dH1hrOXazfJXUTWcWpWu7za4KtL&#10;R9YlsJfm+dKxqU/5TanU+zIbqulPZy7v4Kz6739xrFv8v365rVdHa2f5fuUU6n84Sp/ymO9OptOr&#10;YxCon+9tp9Fsm9/NoAtJCu2l8lKdRVgRPDTPJ/2qsb6ZQA3yf9qmeSyLUu//AGqHoAfbTS2zbq6i&#10;w1Ke5i+78/8AvVyiVYtrz7NL/sVjKmbRlyGtrdneX/3U2IldH4QS18N+F9Q8xGm1W6/dfIv+qWs6&#10;wv4pov8Acq35yIn/AMRXHL4eU6Y/FzFTf5P/ACyZKK09+9H2tRWYcp5vCjXP+wlW0tok/wBt6qIl&#10;S16ZwFtKf/wKs/5/vbqTfL/foA0fuUiIzv8AL871VTzXfavzvXR6V4VluV3NctDv/wBmolU5S4x5&#10;xmm+HmvPvNsro7DRILZd1c5qsP8AYjvs1dvN/uVX02bWL9t0TSon9965pe8bR9w9AhRUd4mi2f7d&#10;EzrD+9l/h+9XNJba1t3LqFZ+q6lqtnF5U86zJWPszp9pyRIdev8A7feO33ErKpnnfx03zvnr0o+4&#10;cHxjqKN67aXzkoIHUyjf/tUz5f8AcoAe9N2UPRvoLD+Ok+49L9/7tG1qACmfwU/7lM+ft/wKgApj&#10;7qmooAZRT3pn3KCAod9tM3s/3VoRPn+agA2M/wDep6Qqn/xdPT/eaj7lBYUUUbKADfUu9ttRVas7&#10;P7TLtWgCJHanokr/AO/W1Do8EKvJctsRXqrNctcy+RpUTPL/AH9v36x5i+Uhew8mJJZ/k/2KLPR7&#10;7Xp/KsbZtldRongPfcJLq8/737/2f+OuzsLCDTZf9DVoYv4k/grjq4nlOmnhuY4nTfBi2z/v186a&#10;tO28MLc3Xm/3W2V1dz/o1w7f99bKZDeQJsVfvv8Ae31x+3nM740IlW20eKH+9/wCtD7NBt+7Vea5&#10;85vmWVH/AL6Vatt3lfup9n+/89Y88jaMYluGFf4Wb7R/t/x0PNP5qeb8+2q/2+W2Xb58SfN/dq28&#10;MDypK07b/wDY+49YmhpfNsRliXZ/trVjyd7pKu7fu+4n8dUodVV0+ZY3RG2VKjzzea0TeSn30RPn&#10;rM1iaf7+2fytuz+NvJX56e6S2EW5ovOif+PdVSwSX5Gb5NlWHSKHfuZv9zdWBfMaDv51qnlS/vf4&#10;f4/++6NNhluXdp2kh2fcdKrpfxQxfuIG37fmqWF50TzfP2bv4EqCx9zpsszP5ETXMT/9NfuVmW1z&#10;P5rxNBvdP77b9lbCX8qLtii2P/ff56sbIL/Y0/32+86ffqCirZzTv80sTJ/sPR/aS6bL827/AIH9&#10;ytK8sIHuIli813/h+989Zut20Vm/n3jrCn3PnV02VnH35GkvciVJtbWaf9x88TVU174kWPgyJJ51&#10;juZXX5Uda4jW/Gzarf8A9leDrFrmX7n2iJfkX/vmtXwr8HIvNfUPFE/2zUP+fTzdj16HsKcPeqnB&#10;KtKfu0ivZp4z+N969tBA2m6P/EkX8S16LongbRfAdr5VnZx3OoRfemlbY/8AwCrelWESaa9nbeXZ&#10;2/3Nn39n/j9Mms2s7L5187/cauarX5vcgbU6XL70yX/hKrm5R1WBfl/jdqf9s+32bt8ry/3NtYX2&#10;aW52RK0v737qba0obO5s4tqytDv+8m5ag1NPTby8m02VVWebym+//sVn3mm2bu7NZxO7/c3xJQ9s&#10;yRJKsuz5tjeT8m+qX2lrPZ5t98kX/PZayuPkLX/CJaVqXlRX2n2nlff/ANQtVbzwHpEN5FPFounv&#10;afwp5Tp/7PWlD4ngvPlVd+75P3Mq/wDoFWIb/fvXyp/Nb++1PmqByxOff4deF7m689dK8mFm+ZIp&#10;ZUT/ANDqa7+EXhPV1dYPtMNvt3skV433q6De0yReV/rdvzJupk2paVDFLAy7Ljbs8nd5Xz/71R7W&#10;qHs4nNab8ENB0r9xaXOqWE0vyb7e6Tf/AN9Vnv8ABD+zbqWJfEeqWdwjbPvfO6f9913Gia9fWduj&#10;NYtYSo335mR/l/77q74k8VaVpvhybWr6eD5W2bLjfvl/3Pk/zsrT29ecuUj2dOEeY86TwP4j0f7R&#10;BbeObizb7n+lxKiP/wADb/2evL/EPxy8Z21rd6MviNb+3+79o8hd3/AX2VmfEv4qXnja82xbrbT4&#10;vkWHd96vP9/zfer6TDYT3eeqeDicT737oZczT3kryzu00r/eeotjP/DVj7/3qY9e1t8J5siLZTNl&#10;TUUcpBXm+T7tOhtt/wAzVYooAfs+SmbPnp9M2f7NABspvzVKiUbP7tAEVMqx/BRsoAr7KNlWKrzX&#10;KI9ADNlP2UecuyjzkoAZ5NFP3p/eo+WgsZs/ho2VNsX+8tCJ/s0EFd0oqV0ZKNlAFfZ89PRKdso2&#10;UACPtq3DqU8P3ZWqolHzUcvOXzGxD4kvoW3LLW9Z/EvUIURfNrjKPvvWEqEJm0a9WB6hZ/FS58r9&#10;7O29q3bD4qS7Pmuf/i68V305Hb+9XJLA0pG0cXVPoCz+IS3N0jNef991e1LXrOaWKXz/ADpf4q+e&#10;Uv50/wCWv/j1W/7enRPvNWP1CJ0xxp9V2Gt6HYacl3qFz9miiXfvRvv14p4w8U33xR8Qf2fodtP9&#10;k3fuk/jb/bevPLnWLzW3ig8/en9zd8lel+APEmleCbV/IlabUJV/e3Fc31b6v732jb6z7f3fsnrf&#10;w08E2Pw6tXb91ea3Kv8ArXXf5X+7WwniHZcOt8zb0/uV5fZ/FdoZfmZXf+5Vh/iK1y33lTza8ueG&#10;qzlzTPSjXpQj7p6L/aS3Mry7v3S1X1LVdPRfNkiV0/3a4f8AtW2T5t2z/wBDqwl5Fc+VLFLv/wB/&#10;56z9hIv2sRlzqVtYa99pW2ke3f5/kWtv7T/aSfuNyJ/02auf1uaVLhJWl+Va1Yby8mt4v38To9XK&#10;HukRkW0tme48pdrp/E9UtY8MQalK/m/P8v8ABV17m5tvK+6//AquvMsOydWV5dtYxlOBry85474t&#10;8ARfP5W35K8uv9Kls5fu19R3N5a37Ou1bmX+LYlcr4k8GWdym7bEjy/PXt4bG/zHkYnCfaifPNPh&#10;me2fcrbK3fEmgvYXD+UvyVzroyfe3V70ZRnE8SUZQOl0q/8AtkXlM1UtY0fyPmX50rJhdkfclb1h&#10;qvnL5EtRy8pfNzGC6f7NN2VpX9gu7dFWfVxID/Yoej+Cq801WQDvv+Wnww7PmoSH+KpfuUAa2g69&#10;PpV0kqtXtGg+KoNV01PPnXfXz+lbXh7XpdNuk+b5K4MTQ5/eO/DVuQ94R4niT900yff+datokT/N&#10;Ft3p/crn9B1VtbsJd0UWx/8AarTs7CKaJ2ZvJRf7leDKM4Htx5JjkvFeXb9maH/gP36bcw7Lx/3H&#10;nO3/AC1qxH/plq/kT73T+B2qu6S7f3Xz3C/JveiM5ByxMyaFfN+aJXrC8T63Y2Gm+bPbQJN/Cm1N&#10;9bGpal/Y9ncT30vyr92vL7DT9Q+I/iNIraBnX+LZ9xFr0KEftyOOrL7MTQ+HvgmfxtrMtzP+50yL&#10;555n+5XqU2m6e8qeRplslvEuxU8r56sQw23h7SLfSrH/AI9Iv9a+3/Wy1F8yL92satWU5F06fLEz&#10;5vDGmP8AN9hg/wC+a4Lx5pWn6JBtgi/0iWvSv9n5nd//AByvIviLc+drzxN/yyrow3vyMcT7lM5R&#10;0qKpXpte2eIMfen8FH36fRQAymb/AO7T9lGygBiJ9/dVi2uZbOXfFLsqLZT6OUPeOts/HP7jy7mB&#10;nfd9+jWNSXVbXattJs/hrkv462NK8VXNh+6ZvOi/265vY/ynTGpz/EYjw7H/ALlM2VrarNFeP58V&#10;Zj10xMSKnUU9EoINXRNY/s3fuq3omlXPirWYYFVn81t7VhQ7fN/e/dr0jw1ZxJYP9huZ7aWX/Wun&#10;365q/u+8dND3vdO11jUle3tNMtlVLKyi2KifxP8AxvXJa3oP9q2+3b89CaJcp/zEJ/8AvmneTfJ9&#10;3UF2f7cVeXGPJqelKXOeZX9hPpV183yV1fh7xPvi8if76Vd1jw3d6lF+9njf/crh7mwn0q62t95a&#10;9H3asTg9+lI9T3xbPlpm+JFf5f8Ax2uP0fxPeOyReUr10b3moP8AN9hZ0/2K45UuQ7I1Ocr6xpUV&#10;zZPt+/XnMyeTLtr0abVZ5k/e2MqJ9z5K4fWIf9K3LEyV2UP5TjrFez2PKqt9yul/4R77ZB+6WuUT&#10;5GT/AGa7jR9btktfmlVHrapzQMafKclf6bLYPtlqlXdX9zY6lF95d71yWpWa20vysrpRTlzBKnyl&#10;LfRRRWxiaGlarLYS/wCxXYJcwara/Klef1d0rUpbCX/YrGpT5janUNPVdEb7yxbKxHRk+9Xoem3M&#10;GpW9YPifTYrOLd/f+7URqFyp/aOSm/u1oQpsVFqlCm+V2X+GrtdJzB/HQ9D0VYDKNn/oVPplADdz&#10;UU7atN2VQBvoooqQLVheNC/+xXYabMtzF97fXBbK1dKvPJl+bdXNVjzG0Zch2f2bZuZfuUVFYbZo&#10;tytveiuM6+a555/wGn/wUz+On/fr1Tzh3zbaETf8q03fs/vVd02wvNSb/Rl2L/feoLNWzhttEi8+&#10;5b96/wB1KsJrGp6qu22i+x2/9/8A+zqxpXhi2hXz52+0y/xVtj+Ndv8A1yrgnI7IxOfsPD0cLO07&#10;edcP/G9dKnlQxIrff2/cSq+zfF5X9xaru8UOxWlZ/Nb5UrHm5zYvXNzFDa7om/hrz/Vbz7ZO7fwb&#10;q3fEmpMkSRRf+OVyldlGJx1pBT6KNy10nMFH3KY7/wAK0JDQAb97UeT/AHqmT5KKAGJT6P8AgNH+&#10;/VgMop/y0eTUAH36KEpjpVlj6KP+A0UAMehEZ9+5qfTtlQQNdP8Aapm1ql2U16ABNqJRQ/z0UFhv&#10;pN+/7u6pkhZ32rXa+GPDy/Z9zbd7fd31jKryFxjznJWdtE7/ALzciVt/23Bo9rstrbe/9967iwsJ&#10;7aV1ltoPNirSe2+0y7ltrZ/9+JHrjlieY7I4Y8v02z/4SS6Rr7UIraJG+47bP++Er0vRLDSNNi8j&#10;Ttv2h/k3703097Ozfev2Gxff95PIVKyrnQdMdUZtNtvK/wBjfXNKpzm0aXIbs0P2OfazRO6fK2/7&#10;6VXvNSaHfuVn/wBusF9B0jY6wWLeav8AGkr03+ytP/deatyjt/Gk/wA9ZRjE25pGhf3jOsXlSqku&#10;37j/AH6dYWcs1xEt9cx/89VTbsptt4bsdvm/btSRP7/n76l/4Qn5/wBxrjfvf78SPvq/dI940Eez&#10;RvvSP82zZt+SpXeL/VRK32d/uu9YWpWyeGLXz217/gE1nXNf8LC1N7yKCzWC83N/BE6PSjQlL4S/&#10;bRidwl5A8TrtldE/gerCQ728+Vtn+2nz1zU2q+ILNtsugxp5q/8APX7tX0ufECbP+JDO6bv+WTLL&#10;uqJQLjI6OGw/iWVU/wBvb/7PWhbX9zZ3CK0EVz83zI6/fSuVTxDq+193hrUH2bk+SL7lZ03jmKzv&#10;/wB7Y3cP/TKZWrH2ci/aRienPfwPK7LFs/2E+4lENz9jiin2+d/v1x8PxL0rejT+Z937nlMlacPj&#10;Lw0iRSrqkKI//LLc6PXPKlM2jUib82pT3MqL+9hdF+VJl/gqazhn/wCPZWWFm/1qP86Vn2Hjbw1b&#10;Reb/AGnAkqfd2So9aqeMPD2q3Cbb6CZIvu/aNlYSjP8AlNueJYSznhi3RbUii+87/fq7pqLqW3yp&#10;4of4/u/fStD7fpln5Us88VnaJ8/72VNmyvMvEPxmuby6l0jwjZx3NxLK0X2t4t23/cqY0qtUuVWN&#10;I3vHHxC/4V3cRQSr9suPvrE8uz/vj5HrkZrDxn8b53ubtf7K0RV+5t2b/wD4qtnQvhTP/aiav4sv&#10;p9U1L5Hbzf3vy/3K9Em1K2eLyFZbZE+SJHrdyhh/g+IxjGVX4vhMLwTomn+D7XbpjfZrv7ktwn36&#10;ZeJFNeyyt5dy7tv37fuP/v1oXNhbPapLEy/9Nawvt8u+LyoleL+Pf99K5/en7xt7sPdNizhn2QtL&#10;5qPu/gb+GugsNKle42ztcv8AL+6f565f7BLNA9y8vnRL8jeVL/FW3beJJ4Yn2/6TbxKm7966VjUi&#10;XE6Cbw9Y2ED/AOhs7t97euz/ANBpkNhbQ2/zQNeJu+aGb/2Sqltqq39h5v8ArnT+42/ZViZ1mtZZ&#10;5Z2+7/y8L97/AIHXN75RXmsLbUrq7aKK902LdviSZfkrPm8PW00XmtA14ifelh/gq39vW8ukigWd&#10;Iv8Alq9wv3W/77qW2mg+yv8AZlntpZX2N+6Z0oNTCsNHsZn/ANBtpE/3FetV7CC2i2/cvf4X+5Vv&#10;wwl5psqLeMvz/duLRfuU+/3aleyxXksv2vc3nzeVsf8A4Huo5xfZM/8As3f5Usqxf79at/bXNmsT&#10;RQXKfweakSS7/wDYo0qaCwZIm3PFu2RO6/PWhrfiSLwZZPrE7MnkfPBd+Uibv7lEeacvdCUowgef&#10;+MPEOleG7BJ55Z0T7/2d9sX/AI5sr5s8eeP77xtf/MzJZRM3kW6N8iVofFT4o6r8S/EFxfX07OjN&#10;/dRN3/AFrgnr7DBYT2UeeZ8xicXKr7kQemUU+vYPKItm+nbKNlPoAZRtan76KsBlCVMn+7RQBDT6&#10;eifPTqAG7KZsb+61S0f79QBFtanvQ77Ees95muW+X7iUAOubn+Ffv1EkP96pUTYtFAEXzUbKfRQA&#10;x6N9GymUAFP2UbKej/JQAz5v7+yje/8Aeod6i2b6AJUuWf7rU/c1MRNtD/71AD/Op3nPVej/AGKA&#10;JvO/2ad9p/2ar0+gCx9so87ZVeigC351QzXPybVpvT/gNHzUAMR9n97f/fqVLzYn3qP8/eo+Wj3Q&#10;94lTUpYfutVuHxDPC25W2Vn/APAabsT+7UcsC+aZ1Ft4wZE+Zvkq1beMPn2+bsSuN8tf8tR5MVY+&#10;wgbRryPUH8VRX8CQeauxP79XdH8W/Zk2/af/ALCvJE3J/wAtWo85k+7O1Y/VIm0cXI+g7DxVbf8A&#10;LW53v/vVoJ4qgfey185Q6lfebtiuWetW217ULb7tz/45XNLLzpjjz3j/AISFZm/etsRv76/cqVHs&#10;bz+8iN/tferw+HxVqaP95Zv9+ryfELVYf+WUD1j/AGfI2+uxO68W6PFNLtgXzvl/vVwWveD50i8/&#10;bserD/EK8eLb9mjR/wDYamP4zW5tfKns23/30lrpp06tI5qsqczipoWtm2y/JTP4629buWv2+WBU&#10;rHfd/cavSj8B5sjQs7zf+6lamXlt/HVLfRNeM8W2jlArzP8A/ZUyFPn3NQkO/wCZvkSrGxUqyAop&#10;9Gz5KAIqdsp9Gygs6Dwx4kl024RZW/dV674ev7bUkRllV9n3dleBJuRK63wl4kbTZUX5q83E0Of4&#10;Tsw1flPW9SSCzt38r7Sjv8m+JfnrPmm/sS1uJ5Z1+7/y1bfWrYX63Ng86ysj/wC3XkXjnxJ/at//&#10;AGfp/wDqvuts/jry6NLmlynq1KnLEr6lquofEXXrexs1Z/m2RQpXueg6PbfDTQZdItts2oXX/H1c&#10;fxp/sJWV8LPCsHgbQf7Qlg87xBdL+6d/+XWKr9zDLeS+a0+x3/4HV16nN7kPhIoU+X35Ge4l+637&#10;lP8AYp+z5NnzfJ96rE2lLeSvLPE0zr/HTPs0D7/Kib/aeuc3D7Sv2f8A54p/f+/Xgviebztbu23b&#10;/mr3C5SJIpV3K/y/98V4PrH/ACFLj/rrXp4H4pHn40o0PRTa9g8cKY//AAKh6P46AD+Cj7lFD1YB&#10;9yihKfUAM30Uf8CoegBm+n76ZRs/+woAKfTKKAH12vgnWNj+VK1cPv8AkqxbXL20qMvyVE485dOX&#10;JI9mdGuU/vo9ENmqLu+5/uVg6JqSzWH+t3v/ALdaaP8Axbvn2/wV4vLKB7EZc5YubZUT/W1j6x4Y&#10;j1K1/dfO/wDfp815529du96lhmZNm75Eqoc0A+M8yubOWwutrLsdK6XQdbWbZBOzJVjxDZrfxeeq&#10;/PXGP5ttL/cdK9L+LE83+FI9eT51/dfIlcf4z2wwI27fu/v1DoPid4fllrI8Saq2t6ltgT5PuRIl&#10;YxpyhI2lU54mC7+dL8v3K6jwq9s77ZYlrK1jR/7EnigZt8u3fL/sVDptz9mukZq7Je/E5o+5I9Gf&#10;R7GZ/wDjzV0/3qZc+D9PuV2rFslq3o9/Fc2qU6aHzpdzf8AryuaUJHpcsXE891vw9LpUv3WeKsfZ&#10;/dr1i/s1ubXa3z/3a881jSpbB9235K76NbnOCpTlEytlFG+iuk5i7YalPYP+4bZWrc2Gp63bpKzK&#10;6f71c7Wro+ty6bL97fFUSj9o2jIsJpt9Z2vl/Y9/+2lZ7+bC/wA0WyvRbO/ivLXzVVX/AIKzdb0d&#10;Jk3ba5o1v5jaVE4fzvno86pbyza2f5qqV2HGWPOo31VooAsblo376r/LTqALDvto+Wqv/AqY8zb9&#10;tAFtKdVf5qMN/fqwOj0TVfJl2tRXOI7I/wArUVm4XL9qPfalPhhlvHRY1p1tZtM2379dnpWjy6bF&#10;uVV3/wC5UylyBGPOZWleGGtp908S3mz+Dd92uoSHYm1FXyv9ih902zzf/HGpkLrv+ZWRN33NtcMp&#10;Skd0YxiPSH5/9a3/AHzTE3Q+b5W53/3alR/3X9/+9UyfafK2ssaJ/Ds3b6zNCpbXLI/79W2f98ba&#10;JpvJR32r/svViGwX/Z83d83zbN9c/wCJ79v3sS/J/sVcY80iJSOc1K5e8ndttV99Duuz5aEh3/M1&#10;ekeaNeb+7Tkh/vVMiKn3aNlADN67/wCGj5t1PemVZYU+mP8A7VCUAH/AqKf/AB06ggi/4DT6HfbR&#10;QWH3KZv+en76P9+gAoo3075aCARPnp9M3/8A2Py0/wD3moANlM2f8Dp/y7/vUx6AG/3alSFnfatG&#10;z5K1dBsGvL1Pl3pWMvcLj78jo/Cvg9ptkrN/t767OzsFtoki8pdn+x/9lR9sl02w2Mq/Z/4n20xL&#10;+dNn9z+5Mv3K8erKUz2KceSITTKnyr9/++6/dqKF2T70DO+7fvpz3Msy/wAO/wDv+U+//wBDpuzf&#10;Lu27P738FY8pQ6a83s/8D/7tRb5ftEXkM3lbU3Jt/ip/2Nn835m+T/ls9Ohtov8AVM29P7lWBVR2&#10;d9/lKj/5+5VizsFuX+W5XzV+9V22uYryL5raWF/9tfv1S1jxVpXhv/X23+l/3E/1tEeaY/dj8Rdf&#10;Tf8AR5Va+2bvvfd2Vy/iH4kQaJL5GleVePt2faK5LVfEmq+M79oLZNif88ov/Z2roNE8GWeibJ9R&#10;8q8uPueU77fKat40ow+M5vaSn7sTnNN8N654wukuZ1ne0dvmuHr1DRNH0/wxZeRFBK+/5GuEX56I&#10;ba2+zossXk+V95PmStWG/azs5fs1zPMn+tb97vSsKtfm+A6adKMSLR0ukll8tmvH/vvsetC51WSz&#10;niVpZEl+/wDZ02f99/NT7DxbZ/Y7i2vJY4dQlb77/J/9jTIbmB5befc03lfxp/n5a4OaZ0+6RJeS&#10;3ksrefB5X9zb5tXbDTbzWNk8Ct8rf89/u0TOvlSr58/mxfPvdfnf+5vp/wDbF5DsZV+0p9yV0XZR&#10;zTK5CGa21WG/ee2nlmT+K0uIvNT/AIBWs/2FP+P7w9bbP+e32OJ6qbL65idbaKRN6/63ds+f/fot&#10;rC+0TVJf7VufOllbyvs73Xm7aiUpDjErp4Y0rfL5/hOOZHXf50USoi/8A3/+gU2bwD4YuYt0/h97&#10;aVvkd083/wCL+WuttrZvN8/z7mG0fcqo/wByhLCd4n/4n12nm/et38r7n+3+6rL28zb2UTgn+F3h&#10;y8l8iKC5SVf44rz5Jf8Avr/4urFn8L/D+iRbo9Q1uzuG+79nn2V6FDDFeeVFbT+c8UqoyIvzvVfy&#10;bxLi7aeK5eyi+fekUW9f/ZqPrNUiVGJxX/CtdVTzbm08XaxbW6f8tXZ22/7/AM9RP4b8VaPZXE9j&#10;4uu7yV12fZ3i3+an+xvrdtvN8VOlyzSQxW/yK6KuyX/Y+/8A+yVu6DC2pLcTxf7mxPneq9vKO4ey&#10;jI8ve88a63eXCtqdlbS/x2jx+VW3NpvxB8i3nX+wpvl+4jfe/wB+vVf+PaXzZ/NS427G3/cT/vqq&#10;k1nZvE8vm+dsl3r/AAJE9R9b/uF+w/vHlCar46hlSKLw/pty/wBz/R5UdP8A0OqifEvXrC6ezvPC&#10;rTah/wBMWf8A+zr12z+3fdnaSa0lX5/Jg37f9vfXD+PPHEfgmyecagttqDNtgRIFd5U/3d9b0qnt&#10;pcvIY1I+y97mOXufijquiQPPP4Vu9Nb7izPv2J/45Wnpv7RWg3kVvFqeh3Lon8Fo3/2def21z4x+&#10;NN/FbfbJfsUX8b7YkT/vmvR9B+Hui+DPK8iD+0rj+K4dPk/74rsq06EPi+I5qdSrOXu/Cb1n8evC&#10;CQW+1rmw2/IqPZ72iStjQfi54DmuvNl8WS2COv72Ka1uNn/jqUWaW1y3+k6LYoifd3xeb5tV7+z8&#10;OXlxds2h6M6Om/YlmkTr/uV5v7j+U7P3v8xp3Pj/AMK6q1vLFrmn7Gb5nfUfK2f9squw+NtD/wBf&#10;ba1pdym3f5NvP5u7/wCJrz+HwD4Y1VW+x6HabEXeyTNLv/8AHXSm/wDCuPAt/Yeb/Z7W3zffSeVN&#10;q/8AA6PZUA9pVO1fxVp/lPctfbEX96sKfJ5VfO/xO+IU/i3VJYop5/sm7+N/vVF8RdB8P+Hrx7bT&#10;J55pd333ukdP/QK4T5kbZur2sJhKcPePHxeLlL3B1Gym7/4vlpnnbK9s8ofs+ehE3/NUMNy83/LL&#10;fU29k/5ZUAM2tRs/2aPtP+zT/tXtVgM+5R9+jzkoSZaAH7Kdspu9Xpyf7L1ABT9lM2Ub6v3QHv8A&#10;3t1V5rlYUplzcoif33/uVXSHe+6X56gBr7rl/m+5UqfItFFADKPuU/8Ago/goAi+/RUuyjZQBFTN&#10;lS7KHRUoAbTHeh5qEh3v89AESIz1LvqX5qbsoAZTKfsodNtADKKKP4KACiin/wAFADKfRR81AB/H&#10;T6ckLTfNtam7PnoAZ81FO+49NoAfRTtlGygBtS7KKenyUFjNlRP++fatOd2mfatXraH7Mn+3/FQQ&#10;Mhh8lP8AbqxTNlH3KACmu7U7fTXegAp1NooAdQ/z03+D+5QnyUAFM/4DUtNoAYnz/wAO+m7Iv7lT&#10;79/y035aAK/kx/3aPJSrFMfdu+7QBF9m/ufPR5PzfeqWigCLyW/5607ZLu3eb+9opuygDo7bxJqt&#10;zYf2ZBPHCkvyb3l2VteA9E1Dw3rCah/YttrDxN+6Rp/k3Vw8Lsjfe+euz8K+Kp4dkEsvyVx1qdo+&#10;4dlKXPL3jsLzxP4vv7qW5udF86VvvbG/9kqv/wAJPq/lfNodyj/7Hz10SXkF5EnlNI7/APLV3+5U&#10;X7/5/Kl2OnyV4/P/AHT1eX+8YUPxInsPNinsZ4Zduz7m/ZUNt8QoP+XmKfe3+y9bcyXNtL80vyP8&#10;mz7++rbovlfv4ot6fx1f7sj94YX/AAmeiujszMn8XzrsrybVZkudSuJYn+R2317NNDBct+9WB4v4&#10;d8VeP+IYYodWuEWLYm/7iV34TlOPE8xmUx/v0+n/ADf3v/Hq9U80r7KNlOf5N7VElzvoANlFCTU/&#10;zv8AZoANlFH2hf7tHnJQAyijev8AFT0mWgBn/AqZuapsL/fpj7aAGUbKfRsf+7RygMp++jZ/nbTK&#10;ANbRNS+x3Cf3K7+2uVuYP3Tb3ry1NyV0Hh7xDLYbIm/1Vcdelz+8dNOpynapDFC+6h32NTYbyCZN&#10;yxf+P/PVhEi/ii/dVwcp3xkMeb91tZd6PXJeIdKSZvPgX/vmuwmh3/6pWh31XmSJLd933NvzVdOX&#10;JIirHnPL3+T/AIDW14PubGwnuNTvJF32/wDqLf8AvPWPqU3nXUvlfxtVVEr0pe+ebH3DS1i8+3yv&#10;Ozb3as2iij4Ql7x1vhjUt/7qdq7BLmB4vN+b/cry/TLn7NdI1el6VeRXNl83zvXBXid+GkSpeecu&#10;5V+T/eqleWcV/wCastaENsv8MXz1Y+x+cj/MqJXNzch08p5TrGjtYSvt/wBVWbXrGq6PA8XlMyvv&#10;rzzWNElsJX/jSvSpV+c82rT5TKooorpOY0tH1iWwl+9+6/uV31nefb4vMVVry+tXStYawuP+mNY1&#10;KXN7x006nKdbrelLcp8qrXFalYNZ3H+xvrvbO5imtdytVLVdNW8i/wBuuenLlNakec4Sird5Z/Zn&#10;eqlegcI2nbPkoopgNqGH55Xp8z/K9CfJFUAS03fRRVgFFFFAHa23hiKZP9bJDcf7DU9NBlT5vt1z&#10;srahdvnXd8n+xT5v+PX5mk3rs/h+/Xm8x38pjpojebuXU50dPn+7R9jvnfbFq7P/AHt8Varps3t/&#10;H99X/jqLe1y/71ZLb/b+XZUcwcpU+zavD8n9oWz/AN3erb6N+tQ7GZrb+/8APWmiRQxIvmq+z+NK&#10;Z9pgRfN2bPK/j/2qCzKv7/V7OLzZfs3/AABq4y5mnuZd0u563tb1JppdsW1FrHrvpxOSYxNqfwNQ&#10;7t9+n/5+9Tq2MCJ5v9mjfT0p2z/gdAEW/wD2KN/z0/5XTayrRsVP4aAGOivR81MeaJP+WVCea7/3&#10;EoAfvo3slFMdKAH7KP46Y6N/eo2tUATJ/vUUzfR81WA/fRvqHe26npN8nzUAP3NTqiSan+dQBL/B&#10;t+/Q7rUW5altpoPtG6WX5KjmAltraW5bbXfeGPDfkwI8rMkX+79+s/RJtDTyvPvl/wBz567Ky1LS&#10;rbyli1PT9/8AD+9VP/Qa82vUkelQpx+ILy28lUg89prdPvbf/Q6t2cK22yWXzHl/hdGT56Ib+xdP&#10;KW5tvlXZsSX79XfOghilTyFmil/5a7vkrh946/dMqF/s0v722aH+D5/nR6f+4hieWKLf5tS200Vy&#10;v7pYHSpbxFeW33Sy/upd7In8FAFea53xRbtuz+47VVvJrbR9888/yJ/Hvb56z9Y8c6Vo63S/v7+7&#10;X57Xe3yRPv8An31wkz614zledfniT+P+BK6I0f5jKVT+U2PEPxFab9xpUTJ/duPuPWfo/gm+1u6W&#10;TUJ/JeX5tjt87VveGfC0/h+//wBJiiFx/FL990+X+7/DW1eeRc/es2uYUb/fd6uVSMPhIjTlP4ip&#10;pulW0Mr21i1s6RfJ50Nb0NhBYP8AvW2fP9z/AGqhttNtvtiNBaW0L/cWV1+eqt5NK/zLKqRfc2f3&#10;/wDvmuaUuc6Yx5C7YP8AbJ3iglu03u3+pi376lubnyZUXbvl+5860+HSvOR7yW5ubOKJlRrd5dm5&#10;2/ubfvVb/tJ3iddy/Z/4t/3Nn+/XKUV7zTYEimaf5HVfle4rSttKXUrO33fZLyL77bP/AGT/APbr&#10;P+0wXNujQfvnZ/ll89X3f7FP0rTb6G6iZtQl+zxfvZbR1+7Qamm/kWFum6eBJZV/dJ9xNv8At0xE&#10;s7zZfXzW01wv7r51+envpTarFtga5sERt6on/LX/AL6qX+x/JeKCdZ96fvVl+xu6bW/3UrnNiXUt&#10;Vnttn2aCDekXzeTLsTbT7OFZl+adpnd9+za7/wDfH/7dWNHsNl1+6VrZP9VKiRbEetBNts+1N0LJ&#10;+62fc82sZGvKPR4Egdfvyqvyo7+V8/8AwKqNnZ/2P/o0Uqojt8vmr5qRbv4N/wDwPbVia/kmR7ZW&#10;WzSL/n4WVEl/76qLzr65t4tqwO8q7PNSfen3/wDP92six0M3nWr2cU88Mq/J8kUvlL/wP7tdD4eT&#10;/hG4rj7ZPPrF3u/5Y/J8n+f9usy8f7NbyxffT+L5kid6zbm8s7a6u75rr7HFL9/5l+V9myly8wHV&#10;a3ftcxJeNErsvz7L5diRf/E1U1XUr6aweWxlXey/Lsl+df8AcrnP7Sgv0i23PyRfP5tv99G/2v8A&#10;gNaNhcy/Y7jyNXgfz2/1yfP5q/7m/wC79/8AvVPKXzGTDojJqVu1zr3nXb/P5Mv7p3/76d667/iW&#10;WFhby6vFcp5TLL527Y9cDr2saL4PiuLxdtg8u1/JuIJf9I/3U/8AZ68z1Xxn4p+K9yun2iyfYP8A&#10;lqifIm3/AKa13ww0qr5n8Jxyrxpe79o7L4j/ABug+0XFn4alkvJXbf8Aa5pfN8pv9iuX8M/CjUPE&#10;N/8A2l4luWh81fNX7Q3z3H+xu/hrvfhp4M8NeBrjzbz/AEnxLE++C4lX/R//AB5NtdXqXkQ+ILi8&#10;nVZlupWT7RaRJs/74+6v/AK2lXjR9ygYxpyq+9VKmmzQWdh9mtoJNNt4l+55W9N/9/fWhbalBeRe&#10;VArTXETL5vy/x/7D1d1W/VLh4IG+Rf49uzza5XxJbS/uryCe5s4pV+dH++22uL45HZ8ES1c6VsDy&#10;+e0Mr/e2N/qv9iuw01LP+xvlik/tDzdnybHSVf77v/e/+LrirD5JUa881Lv+/t+eX/vn5t1Spqtz&#10;Z3UTRL9pRJflh8/5/wDgH+1RKPMEZHUXl/Y6VLN9uiitpbX5Nlwu/wAp6868YfEXTNNsJfKbzvNX&#10;5UT7i/8A2VbHifxnPoOl3EqtOjv+63/6r5Nn8dfOmva3PrF15s8u/wD3678FhOaXNI48TiY0o8sS&#10;rf3kup3Tzzys8r/36r7KY9RfM9fTxifN/GE02yhIXf52/wC+KlSFfvbvnp/92gAT5E/3KN9MoqwD&#10;/co2tRso+ZKADZspn8dWP4Kbv/2KAGUzZUyJTvszIn3aPdAr/wCs/wBimuiulWPlpmz/AG2oAr/Z&#10;E/vUfZW/561Y2UbOP9ioLKn2Vv8AnrT9kqfderfk1Ys7P7ZKi7v+B0ERNXwx4Y1DVf8Aj2+yTO38&#10;E1dR/wAKc8WXkqeR4etrn+D/AEef73/fT1t+EvDF4kUUtjFFeXD/ACRJE3z/APfFepaVoOtWESbY&#10;m2RfJK7/ALr5v7leDicbKEvdPboYSM/iPn3VvhF4p0//AFnhyeH/AG4pfNSuZ1Xwxq+iPtvtMubb&#10;/fiavsPUtS1VG+WBrl9v73f86P8A7fzV5v4t0q8v5ZZ77XI4Ypf+XRIIti/98vU0MwlP4gq4KMPh&#10;Pm93+fbtaqkz/PXQalDEl1t81X/26g2J/dr3TxzMhRU+99+pdy1oW2mz37usEW+q81h5L7ZYm31f&#10;OBX+V/u0zctWHhi/55U3yYqCCF6b9+pXtl/vUfYPl+VmoAi2rRs/8eqX7G3391MeFk/5a0ARbKP/&#10;AEOmI7O9P+b+JaADZRQ7tRvoAt6VefY7pGb7lekW3gb+0oory22vby/7P8VeU76774b+PIvD10kG&#10;oTzpZf30b7n/AACuavGfLzQOmhKPwzIfEPgO50pX81dn+/8AJvrj3TY/+3Xv2t+O/D+peHr3yNZj&#10;uZf+WVpLvid/+B14PqU2+6b/AFf/AABt9Y4epOXxl4mnGPwEP8X/AAKn1Fvq1ptt9pn2tXecY2od&#10;7O/lRfPVu8RZrr7NYrv/AIN9dhpXw6ntrVGnVvtD/O38G2o5uUuMec5G2h+zJ/t1NXS3PhJk/i+5&#10;96sq50dk+633aOaIcpn7P7tMq29nL93+Oq72bJ/v0Ee8RP8AO3/2VM2bGqXZsprpVgG/j/Ypm9f4&#10;Vp/T/Yp21qACm056id/7q0AFH/Avu0O9Gygsfvpj7qKNlWAbmof56KNlBAUz7lFNoLHUb9lCJupf&#10;Jb+7UAJv3/dp6PsferVF9yj/AIFQB3HhjxD/AAzy7ErurZ/3TzxSxeV/ttvevEoZvJlRlrsNB8Qr&#10;Js8353rza9D+U76Fc9A86d9m35P9v+/RM7bPmZYU/wDQ6zLa5iubVJYm372/j+erbzbIomliVNi/&#10;Lvrg5Dv5iX7YrxSxfK6f7FeT+M0/4nMrf3q9LmuVmd9qfI9cF45s2SeKdl/2K7MN8Rx1/hOXoo31&#10;XuZm/wBUv3mr2DyivM/nS7U/1SUUInyU6oAbsopzvTaACjfRRQAUUUfLQAUUUx32f8DoAfv+enVE&#10;ibaf8tABRTv+A0bKAG72207fTackO+rAvW2t3MKbVn+Stqw8Q3j/APLyvy/30rlfuUI+2sZUi4yl&#10;A9Ah1vUJm2+bbVDqU19c2rwboERvvujVyVtqrQ1pw62tc3suQ6famhpVguj2F7LPZtc3sq+VE/8A&#10;BFXKTJsd/l2V0E2q7/8AlrWPfuk0u6tqfMYyKW+iiitjEcj11fhjxClt+6nb/vt65KiolHnLjLkP&#10;XU1ux8rbF5W//eo/tJdnysu965LQUsb1UWWKD/x+tV9Es3X5bb/vhq82dLkPSjV5zYSbeqMy1Xv7&#10;aLUopV2rWL/ZVsnzK1zC/wD13qpqX/Eqt/PivpUdvk2ffpwiRKRia3pT2Ev+z/frKeuw8K6Jrnj+&#10;6uIo518qBfNnuJvuRLWJqvh6fTZdrOrp/fSvRjL7Jxyj9oyqKl+xyUfZ5P7tbGJoaPrDWb7fvpW7&#10;/aSzKjK1cfsb+61PSZkrGVI2jI6W8mivIv8A7KufuYdj1F9pb+Kh7nf96iMeQiUhlD0b99NetiCF&#10;/nl21NRCm/e1FQAUUUb6AGUU+irA9FhmV5X2yrsT5/u/cqVEaZfml2f7lPdGdfut5v8At090+zM+&#10;5W/4H9yvJPQGTIr/AC+bvT/Yp6eVD8u75/79D/O/y/c/21pjzKkXm/8ALLb/AB0FhNMtsvzKv++l&#10;c/qWq/aflX/vtKr6lqXnP8sv/fFZW9n/AIq7adM5ZVB1N+anU2uk5h2yjZ89H8FGygB/8FDotRO+&#10;z7rfPVfzmdtqUAWHdUqHzpZv9V8if36Etvm3S/PUzvQBCkOz5v4/9unu9H3/AJmo/vUAH8FFM3/7&#10;VG+gB+5qN/8AFRQm2gA/4DT6Z8qf3qid91ADt+yjez0bP+B0fN89QA/YqUUxKmRGmdFoAls7P7ZK&#10;iqtegaJ4YtkspftNnG7/AMPy/PWf4e8NzpF5u3/gddnZ3k+lRSsrb9v3nhirza9f7MD0qFL+YqJ4&#10;Y8NX8Uqrpmy4XZtTc6PU03wy0O5b/j0ls9rfMiT/AD/+PVf03Up0lSdYp5ov7kvyf/ZVoPrdj5ry&#10;suxNvlfJE/y15sqtU7404nC6x8N7FE26auoTSuv7p96On/AvuU6z+D6vFun1WWF2/gSDfXZveLCs&#10;zRM1s/3181fkapbbUrl/KZol2S/e2b/v1ft6hHsYnDw/CueG4dbHXpYZd33/ACtn/oL0Xnw68S2b&#10;eU/iOPYm7b+/lrsEvFfzYlVU2fI29d71NDNvtXb9+6RL5sszrvf/AH3o9vUD2MTyKT4V+ILmb5Gt&#10;nH94y7V/8eqxD4S8XaanlfN9n2/6lbyLZ/3zvr0+bxDBsRvK86Xd/BF/n/L1FD4htrmJJVin+0f3&#10;3i2Vv9ZkY+wicrbX3iWzQfafDd3eb/lVkkd9y7f+B0Ta7dwtL9s8OatZ/L9753/9Drt7PyoZfP8A&#10;K86V/n+9/wDYVoedLMm35vK3f8sfn/3NlY+3j/KbezPLdS8U6V8n+g6l8u1ZUuItqf8AodSp4v8A&#10;D+yWKVZXi/h32f8Aqm/v/fr03fs/1s+/+NkSm3MNikqfbII7l/4XuFR6XtYfyh7ORx9t4+8MJ5UU&#10;TbEVf44tiV0CeJ/DV+kUTanpqRbvmR2p02gaR5VxPJZ6alpFFvZ/saJt+Tf9+vJfFWs6JfXH2bTN&#10;Kgl+b/XJvT/xytI0oVfhIlUlS+I9am17RfN22Mulv5rfKkN0iVsTaPY6lZJLeLLN8vz7Jfk/8d+7&#10;Xlfgn4Mtqn+k65ff2bav9232/vW/3/7td7J8KfDElrM9tYz74Plb97Lu/wDsqxqRpQly8xtTlUnH&#10;m5S/pulWN5cfY4ormzRfk2I0u9P++q24bn7HeXET6lc+aqpu3ts/9Brik+FNnpUu2217UNN+6++3&#10;uaH8AeI7nVHg/wCE6vXidv8Aj4eeWVP+BVjyUpfbNueUPsnZa34V1PR7DzdIintov9bLFNvd1/2/&#10;93/cptnputWzvPOttc6f9/fDBK/lbf71ee6lpvjXRHt1sfE8Gq3DvtVEi3u3+386fNV1dV+LWsTe&#10;QNVhjZfveV9ng/8AQKPYLl+Mj2x6LeWcsP8Aql327KsvlW8EqfP/AH6dDCyJE3keS/yS+S8X8P8A&#10;v/3f8/LXARab8TLD5m0fSbzzfkWHz0/9BWWtOTxb8SkgtbFvBFs91F/Hb72+T+7/AK2sfqsv5zb2&#10;0Tr0sPOg/wBb50Uv3X8j/wAf2fxVj22gxWd15E/2uZ3i+T7IssSN/wB8vWbYeOPEWm2qWOofDC7t&#10;nil83dpiSp/v/K2+r0vxV0Hw5YbdZ8J+JtN+1f6qV4Nm7/bT50+ao+r1Y7F+0iJptnF9j1OWzvG0&#10;q4X7sN8rOkW3+/8Af/77rj/FXxgs9K+12dnBFeah9z7Rby7Il/74+9/33XMeKfi3qvieM6JpUs9t&#10;ps8uzFw/zy/3FZ/4V/4FWl4A0PwHo/2eXVdahudYZtrW81u729v/APFV6UKHJHnqHHKrKcuWJmeF&#10;vAGs+Pr9bnVbq5ht9vyea3/jn+zXsvhh7PwrA+lae2no7siRP/H/AL/y/fqk+seHLbXvIbxLpqQr&#10;uSK7t5/NeL/gbfeX/froH+w39gi22oWTxfcaZLyLfL/118p/u1x16lWWxtTpxiUby5trx7uCW586&#10;4lbf8kG9Iv8Ab+an2z7IJfKl2XsSomz+N1/8cq3c2Hnat/pyr9rstkUT2/z/AC/3/uf7laVtYN5v&#10;2ltPk3y/8ttv3H/3NlcUpHTEyppp7OCX91slTY6pcL/4/wDfrPvNSa8iuIr7cnyRfci2f98fcV62&#10;L+z/AHqbbFpopfmidPkT5fv7H3p/sf8AfdVNV+zXOjIsH2u5eBvs/wDqvkX/AIGqfNTgVI5ea5l1&#10;WXdPLc3PkbNr7v8A0NPk/wDZqr3niSBHin+zR+Un3d7N9nlf/vvdVhJokuvu3MLxRfupoV3f8AdF&#10;/wDQ/u1xvjnxU1hpaWcXyea2/wDhTZ/wDfXo0qXPI4as+SJy/jnxVLqt15S7YYv7iJXGPNt/homu&#10;Wf8A3/8AdoSH5/3vyf7FfSUo8kTwZy55DETzvm/g/v1NsX/4qpf9ymfwf362MQejZ8lFDvUAG/3/&#10;APHKid/726n/APAf/HaPJ+X71WWHn/520f8AodMRKl2UEfaDfvq3baPeX/zRQM6f366Dwl4Jn8Q3&#10;kMW7yVb+/XuGj/Dex0rRvK3STXextnlbNm7/AG682ti40pch30cNKqeVfC7wlbarFdy31s03lVR8&#10;cpY6bvitoJ0f/bre8E3LWcutwbWRHbYybvK+X/brkfHN/BeX/wC6g+zf7Hm7031EJynWLnGMKZyu&#10;G/y9G/ZTnor1TzSLf/8At0fcp/8ABTHT56Cw3766PwlYS3978u3ev9+uZ+Z2r0PwHCsPlNtZHdv7&#10;y7K5q8uSJdCPPI948H/DqXSvs982oSpbyxebLCnlP5X/AMTXcO89npywRbtjy/N9ze6/7f8AFtev&#10;PNN8/TbCKWK8l8q6l8rZFKifMv8Asf8As+2tu2ubzZcQS31tNugVFTzV2Ov+2lfE14ynP3j62l7k&#10;TT8Sa3BYSy/2Zeb/ALP+62JLE7r/ABv/AAbfvV4f8RfPs2eeeVn+1L5u+Zt7t/t//Z16LqXm+G4p&#10;Y7mzgtong+0QJ/e/76/h/wDiK8K8Ya81zLLtb5Jf4/79elgqXvHBi6seU4+Z2mndv71FtC010i0x&#10;K2NBh33SPt/4BX0/wRPno+/I6D4ewtD4ySDyGfcv3N1eoeJ/AGi+IdLe78i5S7RdkUKM8r7v++K8&#10;90G2iTx1bsysiOmxv4/m2V7ek2lXlnb7ormweJfuPPKvmy/3/wD7CvnsXX5KnNE9vDUuePKfNuve&#10;Br7SpX2wSOn+7XKfZl3fMuyvru/01bxZbOdfOili37E+/wD+PfN/3xXh/i3wHL9vlitrbfKv3kt1&#10;eV//AECuzDY3n+I46+E5PhPNNq0xEatO/wBNlsJ3inX7tZ8zqif3K9g833hjzbKpO/2l9q/6qnvM&#10;1z/sQ07ZsWgBqfIv+xTN9PdP87qZsoAfvpm/fQ9M30APdKP+A0b6Pv0Adb4M8VQabL5F5Y2VzE3y&#10;N9rtfNql4ttrNL3z7OBYbd/u1z9WHvGmi8pqx5fe5jb2nu8pXeruj6bFfz+U0uyqv3KtabtS8i3r&#10;vT+5Vy+AiPxnrOj/AAaV4pZ9P1OS2favzuyNup1z8Lrawuktv+Enu0vf7n2F9m7/AH1euw8H3/8A&#10;xLrTyoopt67Gfz9jr/v/AH//AGWujubaDzd0vzyqvzvu27K+Zq4mrCZ9DSw1LlPH9V+HWtW115UW&#10;r/adi71eWq7+A/EfkO0V5BM/9xFb/wBD2V66/lfZfPX53Vvmd2/g/uVYms7aFfPn81EdvK2Tf/F7&#10;Kr67KIfVIngj+G/EMLvuWL5f9qnvoOveVuaxtv76v5q//F17HrelQPEi2yt/H/c+amaVo66lp3lb&#10;dn97f/H/AOy1t9eMfqh4O8N8/wDzDZNm7+CopoZ7aXypdMuYZf7jrX0FN4PVEuGsf3O3+B2eWuam&#10;8PXP2jypVa2ilT5Uhb5/9/Y1bRxvOc0sJyHi7zKif6iRP9+ovtMW/wCVq6v4ha7HbN/Ztjd+ckS7&#10;Z3hb5P8AcpPDfgCeGwt9V1WLZFK37i3l+Tf/ALdelGt7vNM4/Ze9yxOXd1f+Kot6/wANekPoP2zz&#10;dsG9PvfItZ83hhZovlgX/vmj28C/q0jh6fs31tTaJBvdV++tZ76OyN91kraNSJj7KRS/3KPmpkyN&#10;C+1qbVmJYpmz+7UW9t1FADtlN2Ux5tlMS5V6sCxRUXnfPT3qAD5qKP8AP3qZVgPqWGZoX3LUVFAH&#10;UaPreyVP4P8AgVdrbalFqUX3tm37u+vJEfZ92ug0TWPs3y7f9iuCvQ+0dlKv/OelpcvCm5ov+B76&#10;5Lx5uezi/f8Anf3fmrQTUmm/exfPtXayJFWD4w1Vkt0gZVR//QK5qUeSR01Je6cPNN5Kbt1VU/vN&#10;99qc7/aZd38CUV6p5QUfwU2igAooooAKdTaKACiiigApifP81bfhfwpfeM9Yi03T4t8z/Mzf3FrQ&#10;1Xwf9mf/AENvOiX5d9R7SJtGlL4jl6Klmtmhbay1FVxMR1P3/JUW+irAdT98qVFvo+//AHaAJXdn&#10;+8tRPTkodF/2aAG0UUUAG+jfRRQAUUUUAFFFFAFi2vGtpUlWuy0fW1uYtrMyPXC1LbXL20u5axqx&#10;5zaMuQ9GmRZk2qtcT4hufOvfKj+dIvkX/eq3/bzJa/fbfWj8LvB8njzxpaWLfPbq3mzv/dSuaK9l&#10;7xtze1907/RNHg8LfDeyiXc+paszyzoi/wDLJaxNS0dbxP8AgP8AG1bvjzVW8T627W0+yyg/dWqI&#10;vyLEv3KykhlSJGeXfL/f3VyU5TvznXKP2Tz+8sGs5XX+CqVd1rdh53zL9/8AirjZodn3q9SlLnPL&#10;nHkK/wDBTkTdT9lM2fPXQQP8mjyV/uU//cp21qAKr2yfxpTHs4v7uyrr/wC2336PlT+KnygUvscS&#10;RfLTfsif3qv76a/975qggz/sf+3R9jatD91/FULpRyllL7O9FW6KAPQt/kxf3P8A0Cpt8Ty/eZPl&#10;rETW7N3RvPi/3Hiq2+sWO7at3B/31Xm8p38xa87yfmX/AIHXNaxqXzuqNVvVdYi8rbBKr/7CNvrn&#10;Hfe1bU6RjUkRO/8AvU7Zz/t02j79dhzBTkT/AGmprv8Aw1DNc7KAJn/c/wDxFV3uW+7/AOOUz97N&#10;/sJUqW2ygCLZv/1rbP8AYqwnyfKn3aERqfQAyiiigBnX/boodKeif7VADET5Kfsp+z5Khd/7v/fd&#10;HugP+5UTzb/u0bKciKlQA3a1OSh3/ip6fItAB9yj/gVH8dRUAOrq/Cuj/wCkQzy/c/8AZKytE0dr&#10;+VNy/JXpGj6bFpVrLug37/4HVtlcdepyHZQp85pWdgyWu7zPJT+H7P8Avfk/g+7VuGGK52Ku1Ld2&#10;2MnlfPu/gqJNbdIk3L5Nw3+q/cfJUqfadVR5Z/NtpfueTF86f9915J7Ix7Nbl0Tz2/3N1NSzubCK&#10;W5uYlf8A5a/JLU6TTu3737NN5TbIvm/h/wC+KgmvJfNuF2x+V/Fsi+9SMiwmpS/O0Tfafl/1W75K&#10;qTXk/kfKyw3H8fnL5qLupkNstzcI3kbEX7/kt8j/AO3/ALVGxt3mq2xPuNvXf/7J/cpe6BYh3Onm&#10;rP8AvZfn37f/AECmvZs8ssU+15V/5ZTSqj/8AT/vuqlzDP5SM07IjfI7xRUW3mwwJ965R/k3yxbN&#10;9HKSWNk9t5qtPF/33v8A++KY6LC9u0Sqlwrb2+z/ACJUTp53k/uPOi2/LvVdlW/sypdP8q/Z/wCB&#10;Ei30y4l1/IdEingluXf70ry7Hes9Ly2s9kCwSvE7ffhgbfs/v7Ku/Y4H2NK3k7NksTps+VP7n3Pu&#10;1NefY4bf7ZPc2z2m37/lJsX/AIHWZoMtrnTJmT5/s0qfIu+Dyv8Ac+8lUvEPjnT/AAlayq1yt5cP&#10;862iN86N/t1x+vfFG+1LfpujW3zt+6SVF+fb/s0eGfhXPeQf2hq8+yX/AJ9H+/8A8DrqjQjD36py&#10;yrS+GBmPc+Jfi7qnkRK32fd8qf8ALKKu48MeCrTwlLFc+U32tPlbUXb5Iv8AgP8A7NXUabYQQ2Fv&#10;YxLs/dbPJii+Rv8Ab+WrcOmrpVr5un7bzzf3q718r5f46irifsQNqdH7UxlnqUENhMss8d5t+68M&#10;TJt/j+5/n79Mh1WV5YrmCK53/ci+z/Oj/wDxP/fFTQ6UzyxTz/6N8v34l3+b8/8AH/8AZ7aZ9mvJ&#10;pU82Jtj/AHXt5/nRf9tPnauE6i29y32B4JV864/h8llTf/sb/k+ZKltv9Dit5Z4pf3/9xtm//YdF&#10;qLyZfK+SeJ0uvuu8S72/4H/eq3DqWy3SC81W2tvKXZvT5N33/v8AyPWRQzTbN7mXb5E8O352hlbf&#10;vrS/seXYkttOz28v8br9z/gf3ar2yW15Fus5Ynl3fLvaKXd8nzon8W2t62RrOzlbUNVW2V28qD7W&#10;zom3733/ALu2sZSL5Cl532aDzbldQ/dL83y+bu/79J/6BVawml1u4t7mCD91t3sj3Tvs/v7933a0&#10;NKhe/l3Wd1Bc722MiTo+z/PyPVe80eC2v4oGsbmGF/8AVXH710RqVy5IsfZmhe7a2Zklfyt2xWSF&#10;f++ams9Y86yitrzc7wS70uEZNir/AH/v/wDj9ZOg6Pffakl1Nba8uIG+WaGdon+b/c+9Vi5/0OW4&#10;8iK2miuv9e8PyOtTziNCbxPoc1gkVzbW2pJL/A8qS/N/4/UVn4e8PzaTLLP4T0a5if7rvBEmz/ge&#10;xKx3sNKudiarbQXj798D+b5T/wDA/nT/ANArVtraCG681vPSL/n3S+uEf/f2s9Pnn/OOMInMax8O&#10;PCt5cSzweH7K2t4PK817eW6l3/7aIstZ8Pwp8FXN7/pOm6hZxStvR7e6bY3+x8yPXpV48tylvLZr&#10;aWz/ADxfaN3zv/B/nZVSaGDSpYl1OJnu9yS+d9l83/f+/wDNVxxNUj2ETk5vgL4MvLL7Tp95remv&#10;F/H9qiuP+B/LEn/odVIfhTPYS3EH/Cytd0qGLaksSQSy/wC58kUtd/eWEFzA9yu5IU/exXdvuuN/&#10;/AN/3ae95qb+bArRzP8AfZ3/AHSb/wDc8p2ojiqpHsKZwDfA7xA1wn2b4g3qXcX73Y6yxTJ/wBZd&#10;1Rah4E8c6LJFYweN9LuPl3ol7E6Sy/8AfcXzf7ldvNrctzZJ/wAeyeVsRvs8Uv8ApH+w/wDD/wB8&#10;Uyb7DDpG5rmS2lib9+8S/d/3/v7v9xKuGJq7SIlRieZ6rN8Q/BNg8tzFpdzb7t++b5X+b+NNzIzV&#10;4h4h1XUNev7i8uVWa4lbe+yu4+Ivi25vLp9P/tBrlFb96/3N1cF81fT4anyx5pHg16nvcsSpbI0P&#10;zNA2+rD3K/xU9H/2qfuau44yv5yv8tM85XarFM+WgsEfZ81G/e1N/d/3f/HaY8K/7lWBK9N3NT9n&#10;+9/31UL7U/jagB/k7K7j4UeCV8beKLfT2njtll+b7Rcbti/Ju+b5K8886XzdsXz/AN+vU/hF4Yi1&#10;j7RO3i658MbPk/0SB5d3+/8AvU+WuavLlpl0Peke8Wdhp+g27xM0FtEjI6y3ESJTH1vfp1pLfRSP&#10;ZSs6Wt99jl2NLv8A77ROrfx14b4/TVfDbtZr4qg1u0/v3EX/AO3/AOOVxj+MNcmit4JdVaaKDc8E&#10;Lt8ibvv/AC/8AWvFp4Ln9/mPUli+T3ToHvIofFGp/J53ms9cpqrr9qlWLdsX+/8AJUP9pXL3rz7l&#10;e4/v7qge53vuavapUuQ8uU+cd51N85f7tM30blrYxH/8CahE3UxEWpXf+7VlliwtvOl2/wAH9969&#10;T+GiNDauyywbF/vt/wDF1514bms0uv8ATJ1hh/269K+HvifwvpUHlX2obJVn3wI670ZP9v8Au15u&#10;L5uX3Tsw3xHo1s8F5dS/NaXMVx/Akvm/P/32+3/vuuyhs5Ui3T3LJcOv3Lif52/ufwI3/j9c7Yar&#10;4cv53udPubLZu3skU/m7f9j+D/0CugubyzdvIg3Q6f8AunldIJdit/f+VP8A2evk6kJykfQxnHlP&#10;PPidDv2bVuZrj/W/aLu6+/8A7m5/m/8AHq8E8QzNc3/zKv8AwBdle8eJLbZFqawXmnolvBLcNNcX&#10;ifvdv8ET7/mb/Y+9/sV8+6lc/abqZvv19Hl8PdPExciFEZ5UX+Ou28PaDLst/KZd/wDtyqibq5fQ&#10;bZpr1P8AYr6K8DabZw2e3dsdl+V3b7399P3VbYut7KJGGo8x5/Do9zba3p8rQLCism1EZN//AI7X&#10;tD6xPYWduvkakiXEWyWWH/SE2f76/Mrf7G2uK8SWEUMtpc+bHD5Uqbn27H+//uV6boN5p9zeWm7/&#10;AEm3ig3ypd/c3f7Dr8y/L/sV89iZc8YnsUY8hU02zvvI8qJrl7S4+T/S4ER5f40/9Ap+m+G4EiuL&#10;mztrm5m2/vd8X3P7/wA+9627bQdKv9JuLyDyr+0XdFv2t9n/AL7/AHkfb/8AYV85fFP4qQebcaR4&#10;cl8nT92+W4t5W37vu+Un/wBhWWGpTqy90uvUjSj7xz/xg1uzm1mW2s5Y5vK/1s393/Yry/8As28v&#10;IvP8hvs/9+vY/hL8Ebnxy39s6vGtnolq3/Hun+tl/wA/369q1LwxZ+MLX+z7FdNhsreLZFb2ir8v&#10;/AFr3vrsMP8Aujyo4SWI9+R8Xom2h91egePPhjfaDfu0C+dF9/5Frz90bf8AxV6lKrGrHmiedOlK&#10;BFsop1H8FbGBE9Gz/ep9GygBmG/v0dP9in7Kd8tAEWyj/gVS/c+7TaACnQuyMjU2igD3L4XX9nfq&#10;q3m25fbs2OteoJoMCS27QRbItuz5Fl+7XivwlvFhni+b99XuD3NtryRW06rNZP8Aei+/+9X+58m5&#10;f4/kr5LGx5Kp9PhJc1IZ/YKwpFLEqzXabPKdG83/AMf/AIaNSma5/deavyr/AK5Pvo38f8H/AAGn&#10;zaIsyPZ7fs27/UWLyt/33s31mTaU2mxOu2CGVG/u73T/AG9//wBhXCdgzVbxrZZVvr6JPNVNv2iC&#10;K3T/AOKasrQdbsZtUuIGl2bV81EeLZ/n/gFdLeabp9/oMXzXL3f+3E//AMR89Y9hYQWF1bxL8jxN&#10;/ub3rWPwkGtps0E0sUqwSzRRbt3my15l8YviIturaLatvuIn3ea07usH/fX8VdF8WviX/wAIfZfZ&#10;LFlfWpYvl2f8uq/3/wDerzv4QfC5vGd5/bmtbk0WJ/m3/fuWr0MNSjCPt6px4mpzy9lAT4UeAY9X&#10;lfXNSurJEj+aC0uJ/wB7K397bXrHiHRNMufNlgVrn+9cRWsSebL/ALab62JprG2uHWC2trB0X91C&#10;kH+t/wC+K5fVdeubPS3gl0hoUeX/AFMLLE//AHwr1jVryq1OYuNCNKPKZ+yVJU8jdbf9NkarH9js&#10;+xoFa5d0/evt/wDiqqJqv9myxfKzp/f/AOeVadtNv8nyp12ffZE+d6UpSCMTEudHgmd4vNW2/wCe&#10;ryrWPeeGPtkVxtnV0VfldGrtb+2/0j5VnR9vyPUSWEuy42s3y/J8/wDe/wC+K2jXkRKkeD6xpTW0&#10;r/e2J/frH/jr1jxtoOy1SVV3pt+/9+vLHRUr3qFXnieJXpckiKjzlSjfsqu+6aVFX77/AHa6TmGf&#10;Ncy7Vq2ltHCu1fn/ANuu4tvBkWm6J8225vZV3yunz+V/sVy+pabLYXG1l+T+/WMasZSNpU+Upfx/&#10;3KZT6Y9bEBsoopjvQQFPemUb/koANlPR/wDapm+n/wDoFAGlptyzvt+3Twp/sf8A7dbz+DG1hd8W&#10;rwPv/jmVleuP310fh7W/Jfyp65pR/lNqcv5jn9YsPsF08S+U6L/cqjsbdXUeLUge9SWBVRG/grn6&#10;2pESK+x/7tL5Lf3an30133tWxBD/AMBptWvv0u//AHaAKlO2VoaannXUS7d9el2Hhuxmi/f2MD/9&#10;sPk/8drmqVOQ2p0+c8io37K9A8VeErPb5tjAqbf4K4R7b5/n/gq6dTnIlHkPZvhfr+n+H/AN7aWb&#10;K+t6s3lXMr/8soP7tFzZ7/4f/Ht9eQ2dtA9xEs7SeU/9yu4h8FWzxbrbULuFf92uGrR5Zc530q3N&#10;HlLt/o8F/Ft8pf8AZ2VxWseGJ7B9ypvSujufBt8g/cay03+w/wDDVe58N64kD/6csyf3KqnLl+0R&#10;KPN9k4d0+emV0F54S1VEeWWJXT++jViTWcsL7WXY9d8ZROOURtFG1v7n/jtGyrICnO/8NN+amb6A&#10;H0Uz5qfQAUyin0AFFGyigBlPoo2UAFFFFQAx32123hDxD/wjGiXqwO0N3fr5W9P4E/jriUTzrhFr&#10;U/8AiaiUecuMuQ6+z1tdu35atJqS/ei+R/79cUjslWEvGSo9kbe1Owe8XyniZt9c5qsPz7v4Kb9v&#10;Z1+83+/TJrnzkdfmojHkIlLnKSbt1M2Ub23/AHqPOeukxDyWf73/AI/UqJsb71RPNR53+zVED3+f&#10;7y1Dsp++h3Z6CxlG/f8AxUUUACPtopqU6pAP46KbRQB1v9g2PmuzQK/+xu2Uy80rTLO1T9x+9/3n&#10;+Wrb/cRvmrC1i/8AO+Vfv/xPXBDmmdkjHuUgR/lVqh2f7dP2U/ZsruOMhRGTf81D+b/uf8Cp9Gzf&#10;TAi8md6IbbZ/DvepdlP/AN+gBn/AaP8Acp+/Yn9ymb/f/wAcoAN9G9P71Ppif7VABuWj5aHRaNib&#10;/u/+O0APSh32f3qZtWjyVf71ADHdpl/uJ/DTERU/26m+zp/tU37H/t1ACf8AAaE3f79TJprP91q0&#10;P+EenSLd9pV/+AUAZmz/AGaKfNZyo3+tV6Z9mnf+7QAbKu6Vo8upN8v/AI5RbeHtQmb5bNX/ANjc&#10;tdhpum6vpvlNJ4elmb7y7Jd1YykbRibHhvSlsGRlb7ZL/DF5X3K6NN03lbtsNwzfN5Xzp/wP/viu&#10;dfx/Fol08Gs6VqVnewf8spYFR0/ufep1n8TtI+0ebKsqfe2vLF/8TXlVY1Znq0pUzo003yZfu7E+&#10;4j1UvPPSX5vNT+Bn+XYlZsPxH0ZInZb7ZLt/gWX/AMd+5VZNY0+Zt0XiPe6/c86VUrL2Uy/aRNt7&#10;9UuEVYmmR/nZ0+R6iuXWGeLcrfZ5f+ftk3r/AN81U02/0/UpU83VbbzWb+O5WrCJ8nn2yrcvF87I&#10;jfPspcgc5LZo83lQL86StvZ0b7lNmmlhiRYot9xt+5/BTt8958qLHD8vzbH3vU2iW0FtL5ETK/y/&#10;cRfn/wBumHOMtoZ/Ifz/APQ5vvt93ZL/AOzUI7XkUq7dm2X5nT7lbCaVviuJ2lgSLf8Axtsf/wCy&#10;rPeaeGKVWs2uX/2In/8AQ6z5iilNCyWqQQL8n/AP8/8AfFM86LTVllZvJ2fx/wB+tV7n+ytJlvtX&#10;8q2ii+5D81eYeIPHN5rF0lppEVzbbvki2N871vTpc5lUq8psa38S5bZJrb7Mv72DY3lSq6f79cpo&#10;Ph6+8Z6kixRNbWTy/NN/Aldh4S+FG+VL7XFkeb7/ANnRd/8A33Xavpss0sVnZ/JE0v3Ivk8r/c/h&#10;raVSlS+ExjTnV+Iq6R4W0/wVGkGn+Tc30rbGvriL50Td82xK19SdrmBPsc9y92rfLcPBsRk/uf3v&#10;++KH03+yrjbcrLDcIvlLvlRHdf8A4mi8S2mt/KvJdluy/LN/Bv2fx/8Ajv8Aerz5z55HfGHIW7O8&#10;1BHliniZ33fch+dF/g+5ViG2a/i+WeSF/vtvX/vuse2TU0l8qCJbyF/9RcRMu/Z/c2f/ABFGm2Et&#10;/qPnxKz3Fv8AI3zMjr/f3/J8v3/79YyNDY1JJ3it/szSzRffluIduxk/+Krb0rTba5fdK0k11Ev3&#10;3+T/AL7T+L/visS5s1sLqKCKCd3Vt8SRRPKi/wCx83+/Vi2mlvN/leRNLE371En+dP8AfTf8v/2F&#10;Y8prE1fElnBfqljc/aU2N8t3cfutkv8AB8/ybv79N03Qb62tX8+W5vH8rfL5svm/7+9N/wD6Buqp&#10;/ZsT39xFO0CIi7/skMWz5v8AO+rulX6zalqv2ZdQhvdzr5KL5tv/AMA/h/77rH3iybSrNrb/AI8Y&#10;le0i3bt8Hz/98Va2T/aJl3NZvt+5LBv3f7Dov/2NVdShtU1e08/dDcRfxwwRb/v/AH/uf5/2K0Jr&#10;+zvLXyp/nlt/3SO//APufc+b/wCIrAsZ9mgtt8s8UqSyxI7PYxOif+O/xfP/AL336L+Zf7EuPIgW&#10;/i835oni3y/3Pk/4DUthZ6drEtwsF8tnLt+5M2x0/wCAb6q6ki6Vcef56zXHmpFLv+R3/wBhNtBX&#10;2SW21KzsIk8q2W2luPu3EsS/L/8AFf8AfdRJZxXM6T3Viv8Az1+0bPk/8i/LViG/ls7WWWXTFtnl&#10;/geDfuX/AIE/3v8AYos9KZLhGtvM+w7vlS3/AHT7m+/vT523f7lBJmaxc6hDK8i6fbXkSNvX9x88&#10;v+59/wD8c/74q7Yal5ypc3zafZ/7EMGzYvyf3v4q0LC2ntrq7+x7Uidv+Wzf/FVlXlnotzOitfW1&#10;55svzb5/kRvv7E3fN/3xWn90Ddmhgv8ARLuKeVd67pdnlK6f99Vm2brfxO1nPPDcW/3reLbsdP8A&#10;Y/ut/nZTtS0S2SKJdMnis/8Alqrwr5qPTHvL5LiX7T9pfUNuxLi3tW2N/sb/APP3KiJQt/bX1tKk&#10;s7XMPy+ayTQeb95P9j/Yf+5/HWhef6h2Vo7lH2xLb7mi/e/dfZWD/aTakkX2aW5hi3eb5SM++X5/&#10;41+f/wBm+/VV9SjvP+Pn/iZReb5v2h/4U/293+f9inyk8xpak8s0CLPts/KX7j/P5X+wm53/AN//&#10;ANkry/4neNonsPItrmX/AJ5bH+dG/wDHK7jxbDBZ6W9819B9knV3i2N5vyf9cm/hr5v8Saw2salK&#10;3/LL+5t2V6+Coc8uY4MXX5Y8plTOzs7Uzp/sUf8AodG/ZX08YnzYU35aN/8AsUx321ZZL9yj7/8A&#10;DTaP+A0AO303Zv8A4qdVWa52fd+5/foAlmm2UW2m3msO/kRSPDF/rZUX7tW/Dfhu58SXES/Mlu7b&#10;N9fQum+A7HRPh5K1jbXl5qCy/v8AzolS3iib+NPn+9/wCuCtiY0jpp0JT94+avJWFvKT+GvSvgtq&#10;X2DVLj5fkdfv7d7/APAK891a2+zalcRf3GqxoN59jnlZtr71/jrapH21IinLkqGh4516fWNelaWf&#10;en8CVz++nXLtNcStu+d2qKrhDkiYzlzyH0Uz+Ch/+BVZA+nb6bvpjvsWgB7vVSabf92h3aZtlSww&#10;rCm7/wAfoAmsHWF90q73/wB6tqw1Kx2u1zbRv/33WF9z/wDZoqJR5y+Y7ObWfDk23/iSwQ/L9y3n&#10;lT/0J3qvbLo0155n+kwxf3Ip9jp/wPY+7/x2uXorL2MTb2pu6xNYw/8AHjLdojfO32iXclY/2nZ/&#10;t1FtajZvrWMeQxlLnOi8JQ3OpX8UUGoW1m7P/rrjdsX/AL5TdXuPh7wf41ubdG0rVfDN5F86N5M8&#10;v7r/AG3+WvnazuWs7hGXb/tb69g8E/Eue2it4pZfOt4Pup9/ZXnY2NT7KO/Dcv2jR8Q6x46sH3X3&#10;h6wmif8AdJCks/zN/fRPN3VpaP4k8dWempfQeB4povK+/bp+9/31X5mrQ8Q+M7PWNBuPNnZ0dvld&#10;G8rzX/2/71WNH1Vn8OW6rKqIy7GTd5vmt/f+avK5/d9+B6Xs/wB57szj/iL428beJND2y+ENU0TS&#10;nb9/dpay75f9nfsRa4vwF/wjuia3BfeNdP1J7KJv3djaRfPu/wBv50217zbeMJ9VZ90sr3ES7GhR&#10;n3xJ/H/A9b1nNKmnSrffa5omX7jz+buX7+yo+uRhHk5Q+rc8ufmOa/4aG8B3KW/ySWcUXyKiafs/&#10;dfwJ8v3Nn+w1aSfGXwDrctvBP4nls4rd90DwwSps2/cf5kqvc/Zrnyp7nTIHtPN/evLAlx8v+35v&#10;3f8AcqvbSaCllFHLoOgXNw8/lL/xLLV9/wDwNLdKwth39k6f3p0OseL/AAPf2sttbeI9Ld7hWl86&#10;+1HzXZ/9t5U3V8zfEjw3Yw3st3pmp2l/b/xPbzo9e0a94K8LalE8k+jaW93Kv7rZA9qn+2+yLyq4&#10;fxb4D8Pw6NceR4cazuIPnWZJZ/nT/gTuv/jld2EqUofBI48TSlOPvHh9Fbtt4Pe80uW5i8/etYT2&#10;zQttbcjpX0UZc54MoygM2UUeS396opptj/e31ZBK6UUIkvyfwf79Gxv9l6ADZTf4v+BU75kooANn&#10;+3Rso30ed8lAHbfDrdc6j5HyvEy/Mn9+voWz8PT23h/7dPtv0ii+a7uIHRIl3/7H8VfKuial9gv4&#10;p1naHY330avpDQfiPoyaXFcwazaJqDfLvlvPK+b/AL7r5/H0pzl7p7eCnHl5ZGlND4evH/e3Vpc3&#10;fzIsz/cf+5/+3WZrevfY9Lt2gltod/yNK8X2jb/wNX+9V5/sOsXtxd/2rbXn9oxPa3Vwl5Eybf8A&#10;x/8A8cq74Z8P6fYWqahp8GmzPBK/lXCQRROn8GzeuyvNjDk+M9IzLO/1C/uttjLbal9xJ7vz3dG/&#10;2N+//wAcrk/iV4pi8GzJ9hln+1SvvjiuP/asXzV1/jz4kR/DqKKW8ilvLu4g/wBFTzV2f7/95K8B&#10;0Dw/qvxT127vri58qPfuub113bf7qqtdmGoc3vz+E469Xl92Jq/DrwBqHxN1u41XU5WTSopd95fX&#10;HyJK39zfXuOsaO15fpZ2fkWFlbr9ngSFPup/vt/8RXP+ALPULawij/tNbmKL/URJAixL/wAA/vf8&#10;DWt25vPOSJYJW3/8/CP8jp/H8lRiqkpysi8NT5Y84W22z+0eb5Sf9PflbHX/AIGz7v8AgdUJpvKl&#10;fyp7mZHX975t5LKn/j0r1pTeR9oSKKKP7b87/eff/wB8VmTaOjz/ADN9jf76vNK0v+//AB1zROnl&#10;MJ4ftN68887fZ0/5ZJ/8XW7Z2beUjL5UKS7fkT77VlPZ/Y7r96rO+7f5r/f/APQPlrbsJpUi+ZpJ&#10;ti/vUeL5P/id1ayIj8RRms4Ed3Xz0/67fx/+OU2G23y+bfT+Taf88rhlSL/fT+KtqG/s7OJ5bq5k&#10;+Zndfv8A/sqbfkrQTVZ5rp/u/ZE/gRfv/wDj9Y8xocP4t0qCHRvNng3w7m2vEu/ZXg+qoqXs21t6&#10;V9Pa9ef6BKyzypFL/Bt+9/ufPXzJ4tSCz1SWCBlfa3710r2MBI8nGxMeab5qsWCNDKk//LX/ANAq&#10;vbJu/f8A8P8ADVvf/er2zxz1rwlN9vsngbyNn991+eqHiTwf9mt33/P/ALdUfBmq+TtXzf8AW/uq&#10;9Amhl1K1ef8AcPF9xf3Tf/F14kpeyqnsR5atI8KvLNrOV1aqj16H4k8PeS8u6KNNv9xq4S5tmhbb&#10;Xq06nPE82rHkKmyin0zfWxiNp2yh3ooAKH+Sm0f5SgApyfJTaEoAu3N41zBtaqVOptAB9ymU+jfv&#10;q4gFFFOT56ALek/8fkVet2Fz9yLz1+79z5/nryKwfZdJ/vV61o7rNpe3ylrzcWd+GLvnfutrRbIn&#10;3/I9ef8AjDw2yO95Ft/2tldwk0EP8Spt/wC+6iuXg1KLbLF8m2uOlV5JHTVjzxPHPuV6B4M1uK8t&#10;fsc675U+69cv4k0dtNuvlX903z1n6bftYXUUq/w16sv3sTgjL2Uj1791MifL93/viqkyT/OsESp/&#10;B/DVjR7z+0rCJoIvn/v/AHEqXZvlleX9z/4/vrx/gPS+MpI+zf5vyf3d9Ymt+HrbVYv3W3zdv8Fb&#10;b2Db91ysEyL/AAeV93/gdMR7az2RfuoUT++3/slbRlyEShGZ5beWcthP5U6slQ7mr0DW9KttYt9y&#10;zr9o3NXn80P2aV1b79erSqc55VWnyA8395apf66V2/2qdcvsTav3npqJ8lbEBso2U/8AjooAZso2&#10;tT6EegBmyjDf36fTKADa1GW/uU+igBm5qY81TO/8NFtD506f7NAEth8m/wCX53q3voo+WgA306m7&#10;PnqVLbf/AA0AM37Kf51H2Pf/AA037N/vUe6An36Kbs2fNRs/h3VQDqa9FGygAp1N8v8A2f8Ax6jf&#10;UgOof/2am0b/APdoAKKN++jzqACijfRQB1WpX7JFtZtiRfwVyrzLvq7f3LPL97/erPdN7VjTjyFy&#10;kP30yj7iUJNv/vVsQP2rR1/26HTev9ymeTsX71EgCn0JRQAfL/wOimf7SLQm9/4KAH0b6Pm/3KHo&#10;AZ9+n0bVooANn8VFG1qdQAUUVNbbt9AGlpqOnzbWd60Jn/dbdv36itvkVPm2b60Pscvm/vf+BJXH&#10;KR0xMT7HvatCw0r978y71/v1rJbRQwPLPth21j6r4n8n5bFv3Sfdldf/AGSjmkHKdHDrdj4etfN8&#10;1vn/AIP4656/8Sav4qn+w2Pm/P8A8ulpv+b/AG3qbRPAGq67cQz3yy21rKvms+7fKy/+y16FbaJb&#10;aDYPFp9jJC6/J8ibnl/33rknUjA6YxlI5jwl8OoJrr7ZrX+ktF/y7ovyV3qJFYWDwWzbEZvmRHXY&#10;lVHvJbmLz/Ib7R9xk3b6if8Ac/My+cn8Oxt+xa4pVZzOyMYwK/8AYOlXN1LbQafGkq/M03kROn+/&#10;vlqvN4V0z90v2a2dJV+bfaxJ/wCPr/7JSQp/pu2Lzd7fe2Ls/wDHKf8A8tYms2VHf5G+WjnmHLEo&#10;TeBNGmn8r+z4oYl+Zn82VX/9D2/xVSHw40q41J4Gia2t9vy3FvKz1v2zxQy+bF5f+0mzY7/8Dpn9&#10;qwWyxeau/Y33H2J/wOj2tUOWmYV/8PdNtvK+w3OrW0vm/wCqeVPuf3/4KmfwS1g6QR+Nr22RvvO8&#10;EuxP/H63/OW5T91/B/Ht+SmpDbJO++Xf5v8AcXY7VpGrMj2cTmrDSvFyPLLZ6zviiXf9ouF3/wDx&#10;bVK9t413zTrq9hM8q/N/yy83+H+4lbSPBc/uoIJYYkT77y7P/QaLy/ls4E8iWRPm+V/K/wA/991f&#10;tfIOU871LwT4m1J5Z5bW2+T59kUsESJ/wCpdBtvEHhlvPs9D851+9cbPNb/x37tei2b3Nta/Ncz3&#10;ksv9z/7F6JnuUuopfNbzf7jt/BV+3l8JHsPtGF/wmfiOGVGvPCEjoy71/wBFlT5KSb4wS/JFdaRP&#10;Ds+T/X7P/ZK6CzuYry4iln2wywf6r/4urz6xdXksUXn+TK/3rj/W/uv9/f8A79Y80f5Tbll/Mc7p&#10;vxi022n8+ePUElTdtdNsrJ8m35dz/wCfkq0nxE8J6lD5dzczwwv8zLNE6bfn+X/Vfw10tzDFrEW2&#10;8s4rn5VT54ElRH/36z08K6U7ef8A2bpb2jb0lt/IXzU2/wC3Uc1D+Ur96VdO8ceE9PliaxvokuJf&#10;me7Z5Vl/3G3J/wDF0/VfjRo2gyywWLT6wy/d8r91Fu/j+anXPgfwwkSStoME0s7bF/fypu+f+Ha9&#10;Mf4TeHX1GWKWxawi+/A3ny/d/u7qP9n+0T+9+ycXH8btZhvJmW2tpofM3xRS7t8S/wC8tJ/wuOd7&#10;iW5/s/8A0uVfKd5Z0dG/4B5VdXr3wi8J6RZtfSX18llE/wC9drxPu/7H7qvKtR1HSLYyxaVBcukq&#10;/K9yvz/+O12U40Kq91HHKrVpS949/wDA3ifVfENnb30+myaOi7Ilvn2tFL/sfPXYabCr/uvNtrmy&#10;83/j7RV/1v8Ac/8AsK+evDHh7x54k07zYtVvLS0i2Ov2u8l2f7Gxa6CHwr8UbaXfbXy3/mrv3vdR&#10;fOv/AG1rgq4aDl7sjvp15cvwntFnC032v90tmku2WL7OvyRJ/wB/d1Q3kMFhYfY5bZrNLj51uE+T&#10;5f8AcavHU8YfFSzbyPsc955XyLss4nf5f7m1Pm/8ep8/xO8YaJLbyanpEUMv/Hxt1azlTzX+797d&#10;/wDErXN9Rl3NvrUT2LSrZvs7xeVLefZWZ4vKl+//APZfIn/fFMuXb/SN3h+9e4+Z5Zd1rK/3P+uv&#10;/jleNW3x1aHf9p8Nfw7G+z3TRf8AsjVeg/aAtpp3nn0a9SXb8syXm/8A77+RP/QqX1OoH1mJ6lNc&#10;215appVnFLNvVPPRLOJPK/v/AHXrdttN0yzS3invm1KL/W+TfXUsr/8AA0+T+D/0B68wh/aJ0P7K&#10;n7rUrO9+XdsgR0+VPk+9L/ne9X9N+NnhXUt9zqGptbeauye3u4JWeX/caJNv/fdZfVqv8pt7ekdt&#10;qSXMN/btotyr26/63eruj/7aeV/sf71RJolpZ3Et958ltLOyv9oill2f3fn/ALv8H+1/sfxVyz/G&#10;DwreXUMX9p74vK277hJXTd/c+4n+dlWU8Q6VfyxWK+LNLht/+WDo1vv2/P8Af/e/52f7dR7CrEPa&#10;0y7c3P2y/wDN+03Mz2rbN+7/AFX+3/45/cpLz7d5sPkW0l5LL8n+jwSvLs/4Cn8FWbD+yry9u2gl&#10;geJPuvb3iS/+gvWrZ/ZobWK5ntp7mK4Z0g8lll+78u9/niba/wD8X/cpckol3gY9/DElrE0rKn2p&#10;fmfz5Zd39/5//ZPlqveeQlv/AKdGszpEj/vov3qRfwbPn+7XUX723nv5Cyw+avleTDAyfum/gf7/&#10;AP4//frzf4i+J4NKimtoPNheJfKZN2xE/wBj7n3v/iKulCU5cpnUnyRPNPiF4q+2O8EG3YzfNsXY&#10;/wDwP+9Xn+//ANCq3f3kl/dSzyys7P8Axu2+qnzV9bQpckT5mrU55Df++aY/3Kl2fPTdn+3XSYjP&#10;++f9mn/cpzpRvoAb/wABod9if3KJrlUrPmuXdtv8f8KUAS3N58v+x/cqxoOiT63ep+7Z0/uJVeG2&#10;2ff+eX+/Xrfwx8K22q7ILn7SiS/edF3olc1eryROmhT55HS/D3w3B4b+z3m5fNf7yN+9fb/uN8rf&#10;+PV1tzeTw2F3Z3N5c/6Pu22k0/yJU01npUKReVFbXku35ti73/u/PuSqmq3n9jyywXN8sMTQfLDF&#10;ZvLL/ufc+WvlpVPazPoI0+SB81eJNv8AbNwyLsR2/grMR9n3a6Dxh5X9syvA29P9iufr6ml8J85V&#10;+IEf/ao30yn/AMdbGIJ9yn0bKhebZQA95lSq7uz0JD5z/wDs9WPuL92gBkKeTT6Zv/u0/fQAb6Ef&#10;56en96mbF376Cx+z+Kk3/J/cpaN6v/DVgOSjZspv36d/q/8AboIDZx/sVYhuXh+7TPv/AHlqJ+3/&#10;ALPSDmOgsPEk8MXlNKyV1fhjxaqSxJKyvK/+q+0V5l5P+1/wDdUsMzQt8tck6EZnTSrygfTvhXUo&#10;rmLymaKZ0Xcqeb8n+5XUTQ/bIreKWxX97+62W8/+x/fX/wDar5t8MeLXs5fKbcn97/br13wrr0V5&#10;+62fJ9xpnlV9v/fP3a+bxOElD3j3qGJjOJtvoLPE8TWeoWEUX3USWXfu/wB9fvf+PVLcwyW0UsES&#10;zp5uxF/e/wDob/8A7VPtr+e8l8qCKV4ovn854tj/AH/4/wCKtiZ2TSIpYNMsry9l+fe8XlP/AMB/&#10;+zrg5jp90x5t00UM+1pvK/jf5Eb/AIBs/wDH65nxJNLNpNxKu2GLyv8Anv8A+z73ro7nTYvEK+Vc&#10;3myXb5XlQt/qv7/yVj6lo/neHJYIrn7HD8+3zfn2J/t7vm/grppSjzBOJwXgDSmv9Ju4v9GT978v&#10;mtseuc8f+DPseoytArf7/wA/z10XgOzZLy4iaD7Sit/BL5X/AI+tL8XPiLB9jfQ7JVe7iZ4p7jau&#10;yKL+4v8AtV7FKVT23unjzjH2fvHjMz7Pl/uU2GH+KX5/9iuq034dX02kpqdy0UMUv+oidvneuduY&#10;ZbOV1lX569iMozPK5ZQGb/nf5aN/+xTEeX+7RvrYgf8AwUIm2mb9lP3q9ABvp6UUzctBY/Zv/hrs&#10;vAb6Vc3X2O+sbKbzf+W1wr/+y1xv92pYbloZ0lVtlY1I88S4y5ZHuc3hDwjfzw+RoNt5Tf637PLd&#10;f+OO77aqWHws8K3ksvm2et2EqN/qftiJ/wCPNFVLwH4hl1K3eCfUYra3X5282Df8/wD32ld7NcwX&#10;nlLP5Tyorfw/7dfP1Z1aUuU9ul7OcTh3+C/h68lll/trULaFIt+/atw//slUNS8K+IdL0tdM0HxR&#10;v0+Dc8VlbrPbvLu+/wDwbf8Avt69C1KGxub+3aeVrm3t9n+iO2xH/wB/dVi8toobCVbaCdHRv3X3&#10;32f7fypUQxNUv2MTyTTdN+Idg+2Jo0Tf/rriW3ZN3+81dtcW3xWs/Kiln0vUvNXem6eJPu/98VDb&#10;TTpcXC+VOkrfeR1+8tdRpTxPo0stzBKm2XZ5Pm7Jd3/fFa1K/wDcIjS/vGB/bHxRSJ1/sjSdkrb5&#10;US8i3v8A+Rao/wBu+Ivtm68+H39sPF+6/wBERZUV/wDgKPXdeS0NhKsUuyWL/VPLa7H/AN/Zs3VV&#10;mvLm2spZ/sf2l4l8r7W6Ls/74auf28P5C/Z/3jz/AFXxbrltL5tz4R1TTf8AYeJ/+B/wJtqLR/iv&#10;plmyQXOlXaJ/FcbvnWu61K5vrOBFlvl+0XH73yk2J8v/AH2n/fFWLbxDqf2p9vn3krr/AM903/8A&#10;AErbnh/IRyy/mMWz+Lfhaa3H71LDP8VxaNK//fW3/wAe3UP8R/Dv/LK+W5/2Ebyv/RuzbXRO8D2F&#10;utzBFbP/ANRGBJYv/Hkeq+pQ+Hponli0bw/eJKv8FnEnm/7m35lrH/Zzb96cP45+KdtbaN5Gn+X/&#10;AGhcLs/dTrL5S/76vXi6WzXm+5nb91/ff+KvoiHQfCLrtl0HT3u5f3v2f97/AKr/AGNtcF4w8N2K&#10;JK0GhwaUn8KW91K//oVephqkI+7A83E05S96R5zvX/gFCU/7NF/tUPbf7TJXqnlHR+D7nyZ3X/7C&#10;vWNHs1/suJYryD7QzbFie183/wAf3/erwywtt90m288n/bRa9B0zwfrd5E0lp4jtkbb/AMtV2V5u&#10;IhE9LDSOq1XSoprXyt2yWVt++GD7/wD4/XmPiHw9PCm6WLyX/ubt9dtDoPjiFdltqWm3PlfwbfK/&#10;8f2J/wChVR1Xwx46vPNafTLF/l+Z7e6i/wDi6yoe59o2q+/9k8ndGR6K29Y8ParbS7p9P+zf7jI1&#10;Ymxk+9E3/fNepGXOeV8A3/gNO31Fv/2KfVkDty0JTaKsB2yim/NR8275qADfsoo6/wC3TNq0APem&#10;UOm2jZQAUf79Gyn7P/s6oB1tNslif/ar1vw2/wBssIv4EX72+vJP7n8del+DL9fssUv3PK+8m3fX&#10;DiY+6dlCXvHWpNL+9i3M/m/wQrVe8/feav710/21om1izTZuZoUlX5d/yO9Fy8Uzxbbre6fPvryD&#10;0Tn9Vs2v7L7NLBKj/wAO+vNb+zawuHX/AMfr2KbzfK/f7f3vybN33q5rxhoLXlv56xMjxfPv3V3U&#10;KhyV6XMc/wCD9b+x3HlSs21/u16G7t+62s33fmrxz5oZf9uvQvDGtrf2u2fa7p/fq61L7ZFGp9g1&#10;rl4ppU3Nv2fd30O8ry7l2/8AxdXUs/n/AHS/O39yKm+T+6RW+T/beuM7CpDt8152iXf/AH9tcF45&#10;+zJfosSqj/fbZXa6xcrZ2Etyzfc+981ee6ZpWoeM9eSytF869un/AI3+Vf8AersofzHHX/lMH77+&#10;b/3zT60da0lNKv5baOVZokb76bvn/wDHazq74yOAZR81FFWAO9FFFAD6KZvp9ABTKfvpjvQQMf5K&#10;vWcOy3+787VUhTzpUWtPZsoLCiiigByJ89XrZ1+63yVn1KnyUAbsNtvi/v0PYecu7ayf79Rabfqi&#10;/NW7sim8pvuP/frjl7htGPOc1NptVJrOVK7aa2T7y7XT/erPvLBXi/8AZEq41wlTOU8nZTHSrd5b&#10;NDVSumJiNop1PqgIqKdQ9SA3ZRtWijfQAzZRT3ooAN/8X8VFH8dMoAf8tM2bPu0z5t1PfdQA+j/g&#10;NM+an76AD/coooegAopn8dFAD/8Aco+5RTvuURAi2f7dP+5Rv307ZQAUUUfNuqgDYu3+5T4UWFt1&#10;Cfcp5+T/AOwqQOg0eGKZ90rbP7v+1XRarremaDpqRQT/AGy73fcTZsX/AH3rz/7fPM/kQK3z/wAC&#10;ffeu50H4bp50U+svv/vWNv8A+gVwVOWHxHZTUp/Cc5Z6brXjO6/d+a9vu+aXb/o8Vd7ongmz8N2v&#10;2n5r+93f8fEsX+q/3P7rVtpMtnElnZ2v+j7f3SI/lf8AoNSu/nbGn3PsXZ8jf53V51WvKXwHfToR&#10;iFzcoiP58U80SfxutV7nVVs283dP935U++lRTbkupd0v7rb9xP7lO3q86fNv835N7/x1yGpSm1Jv&#10;tG1m/e7tm9J/NfbRc3iwyos6/vbj7v8AGjVLc+e5f5mm+b77vVJ4fJdN0Unk/wB9F37P7/8AcroI&#10;Jpvntf8Ab3fukf8A9kpkNsqeV8zJ/sPtSofJb+Jl8ram5E3b6mtrlpvNVl2J9z56AHJZy/vVnVke&#10;VfK/29v+/TXTVZp0WBmht/8Avvf/ALFWPszX6btzQ7f7jfJUMPmvBuZt6RfJFv8AvrVgTP56b90H&#10;ky7di7Pv/wCdtV0hgSWKdvNSW42JvmZNn+xTvOlRHafcj/f3/wC1UUN/+6fzfnRf43XZQBLNYT2F&#10;/cW1zB5MsErxN82z/gH36t/aWuYv3UETpu+/uf8Az/wCsx3azba2355fuO33ams91z80rMkTt/A3&#10;yPt/26CSw80DyxRTwNN838C76cjz6lFLtgk+z2vzy/aE2JEv3N7p/wAD/wDH6ihuW83ZbLd+bt3/&#10;AD/cf/4qrv8AaVnpsSeffbN3/LJ/keoNSvc3mz7PBZtbOi/P5Xm73f5/4P8ALVNcp53m20q/61k2&#10;vcSr/n7laD6bBDL5rS7Jdu+L9787/wB//P8AsVnpMl5Kl8qr8zfMm3Z+62fx1BqWtKudnlS2atDb&#10;v+63pvd1b/YfftWraWbTRP8A6TPbRbvm2fP/AH9/3vvfx1FYWcSaokUE8dz8uyVP4939z/P9+pbm&#10;bT4biWWe8ltvK/1vnN5Sf8D/AIv4Kw99i+A0NN0dba1SPz2mlnb/AL7/APHNtc/4t8eaV4b+0QRR&#10;eTrES/uESJJdn/A/4f8AgFcL4v8AitdXlw9tpFzJ9n/1T3G355f9v/ZqLwr8LNQ150vtVlaC3lZv&#10;vNull/vV2Qwyh79U5pV+f3aRn6rrfiP4qaz+/wB02z7sKf6qCvTfAfwv0jR4lu77/iZah5TS+an3&#10;IPn2f3HX/vutqz0qz024Sz0i0VHi/wBanlfO/wDsffT/AD/v1sI87+bL57J+937PK+9/v/P/AH/+&#10;+qipifsw+EunQ+1M0Nmy1sms9MXe+7yt8SfN/sPu+9WUnn/eufMmuH/1vzK6I6/3E2f5+9/vWods&#10;32iLbv8ANXzfKt5dn+3/AA/5/wDQar3ltBc3Cr58E0V02zynVfKX+5v/AP264DsHprF9st1tpYrl&#10;4vN2un8f/LJH/wA/360NN1jUEs/IivG8pPkbfsfzfn/4B/7LVJ7yztotsE+yVF3+cm5E/g/z/FVH&#10;Vblrm1a22xw27Oj/ADtL+6VfufMuxvu/8CpxCxt6rrz22kRLJc3M1x5XlQRW8Ur/AOxveXZt+f8A&#10;36qW1/bQ6X+/a9mt4l/1KQRbNu//AHP9yspPD1z9l828aO5iZk+e7aLzX/8AZv8A4mpt9zDEkssq&#10;vbp/4/8A5+SquRyFi/8ACfh/Vd95Lo2nw2ku1/3qr9o/9k/9AqG/+Gvhq5+zr/wjlk6PEu1IXlif&#10;/f8Av/8AAf8AgFWLO2sba1lW8nl8rypfKlvotif7Hz/d+9v/APi64rWvji1lp13pmiQLNdyt5X9o&#10;O3mov/XL5fmb/frWl7Wfwmf7qHxDPFGg+A/Akv8Ap2lfbJn+eDT/AD5d7L/BvdX+Vf8Ax6uX8MfD&#10;G5+IOsvPY2LaVpj7tqb9/wDwBPNf5q7D4e/Clb+9t9Y8VXM01xLL+6t3+d5W+7+93pXtFn5Wm6Nc&#10;eVpCw29qzp9ohg32n+x/u/5+9WtXE+y92JlGh7X3pHO6b+zz4P023+w32kXN5K0qRS6g87b7X/gE&#10;T7fn/wC+qqTfs/8Ag62f9xPrsO3dueKf5P8AYf8A1X96u6+x+HIbdNtnYvKzJtfbaxXEv+x5X3vu&#10;v9//AGKi1XUoLa4u7mWxtnSeJ9v2HfKjt/toyJt/3/8A7OvK+s1Znf7ClynmHir4fWtmn7jxV4ot&#10;rdV3ypd3n2jzV3/c3rs2tt+b50rwbW7md7jym1e5v4l+75u+vSPi145s9SV4IoPsE0WxPsj/APLL&#10;5H/+LryT7/zbv/Hq+mwVOTjzzPBxMvsxG+TL/C2//wBkpmyf/Zepd+/+Kj5dtekcBX/ep/8AtU3f&#10;Kn/LL56dvfzamRPkoAr+dKifMrJRNefL/c/23q1v2U3e2z5WoAzN7XL7Ub/gb1YtoVT90vzvVu2t&#10;pXl8pYvvts+SvQvDeiWOm2sVzfactzu+TZ5CS/8AjlY1avIbUqXOc1YeFZ30ma++wzvbxNseVF+T&#10;/vuvYPAH2bWPC/2G+iZ4vkRHS58p9v8AwN/u/wC5VK80Twu97cahZ6Zp8yKu/wCz263Vumz/AHFf&#10;ctZvhK0sbzV/IivtS8PI7funtNQlX/4uvLr1YVYnpUqXspHsj2cttZS3ltqbTbYPKW3hg3/d/wCm&#10;UX8SL8/93+/VKG5/tLS/scUvyff+0JE/zvv/AN/5/wCP+P8A9DotvBmkWFrtudS8Q3MUvlPBC+p2&#10;e/8A4D5sX+f9rfVe58AWdhEn9leMbm2u1bZsvoopfvP/AH/k/wBj7714kYRv8R6vN/dPB/i7o8ul&#10;eIHgaVZkT7rp/c/grz/+OvSPi1pVzpuszQS6rFqTq334rP7On9x0T/cb5P8AgP3q86fzU/iWvr8N&#10;/DPm6/8AFGbP4v8A2Sn7NlJsl/u/+P02bzdn3K6TEY82yooYWf733KfD87/dZ/8AgNSvN/eVqggf&#10;TNlHnJR5yUAH+98lM+Wn70/vUzZ/doAf9/8Aho++lCJR9ygAopjpT/8AgNABv2fxUb/9qijfQA/f&#10;TN9FP30Fhvo30UI9AEqOu/5f+A1u6D4knsLqJvNl/dfxws6Vzr/7tG/5KicIzCM+Q+gvDfjz+2Nn&#10;2mf/AEj7m/8A9k/z/wCg12b3nnaTFcqs/m/6rY7b93/APnXbXzFo+sPYXSN8zp/c3V674V8eMkCK&#10;up+Sku3zbf5v3v8A4/8AwfP/AN9189icJyfCe3hsTzfEegfMiRW18rWzp/pDJcb4vk/9mX/gFV9k&#10;H2O7n8pry4dWeJ0Zfs8Sf3PubaE3TNbtOy20Uq74LhGiT/v1/wABrzL4i/EqztkXT/D7f8TB0Tz7&#10;5Pvxf/Zf7tcdChKrL3Tvq1YwjzSOU8VeJJ9Ev9Q0zSp2R3ZvNdG+5/sJXbfBn4PreW9v4l15f9HR&#10;1+x2Lxf8fH+3/u1hfDLwPY291/bXiP8A49YF3wWj7f3rf3m+f/gVen3OvRXOo295PPBbQ/c3ov3V&#10;/wCAf+yV6depKEeSkebRjzy5pBrFnFf/AGi2nnWa43PLvSCKLyn3/wAEXyL/AOhf3q8q8eeBp7NH&#10;uYm85PuM+3Y+6vWE1K52JL+4eJ97qiL5u+Vf9hEpjvA9vd+fpjJb7d/7poovKb/beuKhXnSkdNWl&#10;GrE+X5klhb5vvpTK77xt4YX7U7Wzb/496L9//vmuB2bH27q+npVOf3jwZ0uQP+A0Jto+/wDdo2VZ&#10;iPoplH/Aassm+/RTN/8AsLQjtUAaGlaxLo915sTf7GyvcPCviq21LQYmZrlEi+TZb/xfJ/n7/wDc&#10;r5/rrfBOtpZ3qQSwK8X9zYu9v++q4MTQ54nThqvJI92sP3L3EHn/AGN7j/Wu7fO6f+zf7n3arvNB&#10;D9nsW220U/3fs6tb/wCzv+X/ANk3U6bUrZLCK5ltpLxP+WsVjAiOn/xX/fdaGm2cUK/NZ3MOoP8A&#10;vfngiR/v/wC1/DXz0vcPe+MxZrm2huvKg81/m2LcbV3v/wAA31Ym+zQ2H2m8vtlvu+W4dd77/wDv&#10;uq+sarFZyv5H2lHl+Rv40q74effcIsTT2d3/ANO7eVK3/AKv7IEsOq20MTtuVPPXf9rhnTf/AN8M&#10;nzVNZ6w00Fu088T2m5ds0qv/AHP7iojf+y0aqlnbf8fN5Lv3fvXeVf8Ax9//AIupZntofKlsWV96&#10;pu2Sq+7d/H/u1iWM1L55XiXyklibZP5P3E/+J/8AsKwrB59H1JPs08UMu7909x/E/wDwFN1afiG5&#10;0+2sreJom+dv9V5X7rf/AOys9c9DbXMz3EsUC+am196J88v/AMV89bUzGXxHTPbRTWsS3M/k3C/3&#10;PkT/AD/wCqk1nO9xbyr+58r5GdNv71P+/W6prDUvsby2d1P9ju/K3tFD9/8A2/8Ad/3KluZt9uk9&#10;rL5MTfIz+U0qb/4E+5/7PUGhSfdpTfvYlmi+5/qtj/8Ajr/531yni2wneymlls2h3r9zfvfbXd/a&#10;YrNJoPIZLf8A1vybn/4H8tcj4kee/tbiKWzlT+89xBKiS/7nyf7ldND4zlq/CeJXibZ5ar1p6wnk&#10;3j/71ZiOqV9PD4TwWWLZ9kqNXpvhi5le327m+b+Pd/3x89eW767jwlqXkxbfNb/tl9+ubEx902w0&#10;veO9+2XKXFo3n7Nrfxr/AN8feerdzM1tB+6n2Rbf3r7dlV7N2ubVIFn2RS/PvhZfn/2Kz7m2uYbz&#10;yvszXK/8svOtYtn/AAP50rxOU9j7Jn6lo7JFLK3yRfc37fk/9nrzTXrb7Hcbd3z163r01ro+nXVz&#10;qEEX7r/VJ97d/c/v14jf3k+pXv7pd9xO/wAqJ/6BXq4Y8zEmfcv9pl2xfcio2VYmsHsP3DffpvT/&#10;AIDXfE4Rmz/bo2f7dPooAZsZ/wCKj5qHejfQAx3/ANmh/wDdo30O9ADadTaKsCX5qN7JVSZ9/wDv&#10;1MifJUe8BL52+t3wx4kXR2/e7tn+xXO1LbP5Nwjffol75cZSPSP+E20/5N1yr/3v3T/cqx/b2i3M&#10;XmyzwO7/APAHrKsNNsblIp5baO5/gZNmz/0GrsfhnRbi13/YWTd/tSrXmy9meh7xdfWNPm8pory2&#10;fyvuo9WJr/zooliZX3fe2Nv/APH65+58GaUiOy/aU+b+Bt//ALJTU8B6e6w7bm5hl/iZ9vy1P7or&#10;3jE8T2H2a4eeJWSL+5Wfo+pS6beJLE2yujm8Afuv3epSu/8Ac8j73/j9cjf2E+mztBL/AA13U5Rn&#10;7pwSjKHvHpelaw94kW3d/uJ/HWh9vXe/zfvl+Ten8FeVabeXyS+VbT7N/wDA7V0VtbeI9u2KJX3f&#10;9NV/+LrmlROmNci8Z639puPscTf6PF8zV6N8NdKn8DeDZfEEv+h6hryvb2bv/Da/xvXl9t4buX1K&#10;JdQtrn7I0v797fbK/wDwCur17x3quoLaL/Yd3Dp9nF9ng37mdIl/29tFSPNHlgFOXvc0zG8Z2EU2&#10;+eP/AL7rivuV1d/4kiuUfzbSdJf771yzvvaumj8PKc1cbRRRXSYjP4KKfv8A87qKAGbKKfRQAUx/&#10;uU+mInnSotAFiwtvk82rGxv4Wp6fIm2mUAFPoooAKH/vUbPnooAcj7a07DVWh/irKo31HxgdlZ6q&#10;r/xVp+dFcxfK3yVwSXLJWlZ6xsrmlTOmNQ09bsF+9trl5k2NXSvf+cn3vnrFv0/e7q2pEVCjvopt&#10;Orp5jEb/AAUUfcoqAD+Ciimf8CoAKKfRQQQ+cyU15mf7vyUzr/t0/wDjqCw3/wB7c9OSZdvzVFTH&#10;m2VYFvzko85KpeS038WxKlRFqALHnf7tP37PmqpsXbR9+gC2lGz/AIBVT50/iahJm/vVYFtKH21T&#10;86T+9So7f79QBb2b6dv/ANqqXnS/7NPSZv7u+rAtUbKr/a3/ALtV57lv7v8Au0AXnudiVLptnLqs&#10;6Lu8mL+/WUj/AD7m+d/92t3R/EkWmu/+h+c/8L+bs21Ey4npfg/SrHTbXzYlVN3/AC2f78tbv9q2&#10;qOi+fFbb/wDpgkT/APA/71cFZ/ErT0f5tMZG/i2fO/8A7JWhD8TtI3xKsDW25v8AXOv3f+ApXiVa&#10;dWcj2IVIQidV5MU1wk86xeUq/wAFTO8DxfMzPt/ubPk/76rkv+E10G5+0O0n73+Hzd+9/wC//l6u&#10;p4k0aaVFintE+X97K8qxf/t1l7KZftYGlcoz/uPmfzf9VViZ/J2SxSyO+75t/wDHVLR9VsXf/kIQ&#10;PsX5Hib7z0/78Tzyqrxfc+SLZ/wP/Zpcki+eA68mWb7Oy/vpdz7t6/dSq9zDB92PypndtnySslP+&#10;0/6Qnnwfupd/zpKv73/bq3Mnku/kT7Ivvyun+f8AP9yjkkHNCRnzWzbvIl+SV4vl2Nvo2TzSou7y&#10;X2/f/g/36nudrsiwf3vld/kqKzhZHll2siRfdTdvf/c/9ApmZFvlhsvvedtX7lFzfrbNb/upU3L9&#10;99//AH3Q+q/Y0RZ1+zbvn+T5/wDx+rE21LeJt0ly/wDcSL/vj71WBXfc8r7vnTd/qfuJ/wB8UQp5&#10;Py/fT/nkjf8AslWHS5h+0TzrP9nddixbfni/2/71RPte1SJmV3b52SX+OgCo6fNLt3eV/c3N/wCg&#10;VdtrP/W/vZN8v3ftH8H+5/FUSW0sL/6/7A/3G8nYm7/xymbFuYt0rT7PuLvb71KRJes7loYn89fn&#10;+597zd//AI/Viz0ee5v3is4pbm4f52S3X56h014oV/eyrv3bFhdvvf7FaGlWFt9nfzYIvKilf5PN&#10;f/P/AOxWMjaJN8tnsWVYt+1Ub90z7f8Ac2/e/wDHqqPfxTebFF9rSWJndUf5P++93+/VvfBYW8t4&#10;0s8MUTJ8j/I8X+f/AGSvMfEPjyV7iWz0idrxHl2rcPF87f7tXQpSmRUqch0mqeI9G8MvcLJPc3Nx&#10;822JJZUf/wDZrhLm/wBZ8c3SKsDTRRfdSFfkX/4qr2h+B2u2a+8QSSWcCfeV/lldv/Qq7yzex0qB&#10;IIIJIbK4+66N8n+f++q7fcpfCcnv1f8ACZ/hvwHY6PA88sH9q3afP+9i+T/vhq6j+1dPv/8AQ57r&#10;ZEsXzbN/+x8n/oC/8Aqpf3NneRIyxTwq/wB7evm7v+/r1nppulX8CNc2zXNxuaVX3Sp5X+xs/h31&#10;zX5/ekdfuw+E3ptb+fdbLG77v+PiX5EWpbPUr7UpYolZba4Rt67Nzxf8D3f/ABDVn6bqVtbS26y+&#10;Z+6b7jxKmz/cq6+m2NylxK1zd3MTf62G7+4n+5/3xWHKbRlzFtLmfbt82dPK2fJFsREf+/V22sJU&#10;llS5i/erv3b2R/8AZ+5/7JVWazWzlfyvIS0Rfvpu3y7tn3Eb5alhm8m1+WeB97ebsdtj/f8A7nyb&#10;f4/4/l3/AMH36wLiW/OuUi81v9Jin/1Vom/5Pk/3P8/+gFnrdtuiigtmtnlZEillg+Tf8/3N33qo&#10;2c0r7Lbbc20T+a7Sovmp/wBtZf4avfbIntfKuZ5fKeX50SJER/8AYR/vVJXOS6Vfy7v3upxI/wAi&#10;fJu/i/g/jVf+BvVfWPE3h/QopbnU9ajh1CzaJ1t7RZXuJ3/8c/h/j2/wff8AnrjPEPxL0rTf9D0/&#10;/icXbfxv8lun+/8A3vvvWH4Z8FXPjC/m1DxB9rmTyn/i2Sq3+5t+797+7/7LXVCgoe/M5JV/swK1&#10;/reufEW6ms7ZrmHRYpfNlT+7/ty/w13vgzw3pXh6Lyomkubtm/4+NrbNn3tj/I6/99/+z12Gj6Pp&#10;+mpaSaZbSabEi7IPs7tK/wD11d1/3P4Kb9pivLr7TLK2/wCTykf/AGv40/z/AAPUVa/2YFxofakS&#10;zalPo8TztKts7fduPNeL/ge/Z/uU99Y/ew+Vcrc7on3ul48qO33Pnff/ALH3P7v96rFtYTul35Vy&#10;thLL8n2h/v7v/Z6o/wBiT2d/EzTq9o/yeVd3X3X/AOev3PvfO1cHunYWLa8uXuLhWvFR4vkaG4up&#10;f++9n3f8/frnfH/xI1DTYLixg1O23y/JsSX7i/8AAU+9/wADrS16ZtNlltp2tni810+0ef8AJL/F&#10;8if8D/uLXhXjDW/tMvlRbUT/AHdld2Goc8jjxNfkic/f3Mt/P5krM71U/wB+n/M9Mf8A74r6eMT5&#10;6Q9/uVFv+Sj/AIAyU5P92gA30b9/8NH/AALZTd/+1QAOn96hEpyf+y1seGNK+33SM/yJ/E/92onL&#10;kLhHnkdR4G0GLfvaLfcP8ip8r17dYeD9Km2NPLcpe/6rf5CRPv2fwf8AAt/8dZnhjwTpj+TLLbL+&#10;6n+Z/N+z/K3+2z/+z/N8ldXbalBC72djYxW1vu/dXby7Hif596PEv3v/AEL+5/HXy2JrylL3T6Gh&#10;Q5Dn7+GBIru2tmu3uP8Aj3Wa3Xzdn/PX5ok+7/8AEVzNtYf2JeStFLv+VH+z703/AO/vZP8Ac+eu&#10;+fTW0SW4is555v3u+1/eq6eV/tp5Xzf98L9x65Hxhc/2Pqn7iJvN+d2lmg+eL+P5/nRf9j5H/g+5&#10;WdOXP7htL+Y7bWNVie1l8jykligit4EeeW4Rk3psR/8AK/8AxfmPiTxVYw/aLyVm03U/vwJbyxO7&#10;vv8A43/hql4t8Tx2C3EC3P8AasXlRSxSw/c3fJ8/8f8A3x8uyvJNV1WXUpf3u3Yn9xa78NgjjrYk&#10;NY1htVlfzfub9/3ayt7f3aH+f7tFe9CPIeJL35DET5vu/wDjtPf+9T9y0x/krYCLZ8lS76ZTdi/x&#10;UASu+2jZ8v8AC9CbPko/4DQA2ZFd/u7P++aRLaL+Ffnp/wDrP9ijZ/wP/gNBBF9kg/vP/wB9Un2N&#10;f4WarPyf/t07f9/+5QBV+wN/z3qGZGhV23fJU00zbPvfJ/FVT5rz7zfuk/gqABLlnp/2n+9Uvfb/&#10;AAUUARfaEp/nJSbP9mn7E/urQA3zkpyTRf3qPJVP4aZ5C/coAfvX+9vo30z7Mv8Aeem+T/t/+O0A&#10;WtlW7DVWsJf9isfyf9v/AMdp7oz0fGEZch3WvfEue5tbiCxX7G8vyS+V9xV/2KzfDaWOlSxXl9Et&#10;zL/yytH/APQ3rlEhn81P/Halmefe+753asfZRhH3Tb2svtHoCeJF+0XEreV/ueVvq3YeLYIXi+9M&#10;/wDF/AleaedPC+75kp8Oq3MMu5W+es/qxca57anjCCaySCJV+/8AfSB9/wD6HWnDr1s8vyxSXN2y&#10;+b9o3NF/338j/wDfdeHw+LbxPm/du/8Af/vVYtvGc8P/ACy/dff2I2yuX6odkcSe0a3qUGpaciyw&#10;WlnFuaL91O8qb/8AgSbq8a8Q20Hn7oH3xVb/AOE83y/NE0Kf9MW+/VbVfENjqX3VnSV/7/8Ae/77&#10;rWjTlAxrVIzMLZT6Z5ypT99ekcAzZRs2fdp++igBmz/bo2U96NlAAlOh3o25fk20fx0bKQHqfw6v&#10;JdSfcu7fF96b76L/AHP92vUL+ZbOK0bbBN5v3ZZYJXdf++Uf/wAfevmfTbxrC6inVmR0/jSve/CX&#10;ieDWLWJ5YoprhPk859qPXz+LocvvRPbwlePLynRalC1hFK1nqH2bz9jzzW86RJv/ALmzf/f/AL9Z&#10;WmzSveOt9uuX3ffuGX/xz5//AGStDW7nfYRSyyy/e+VE+f5v9h/9uua+x6rbSrFPJ9p++7J5HyN/&#10;Hv8A3Wz+/wD8B/8AHa4KZ2SOtsLBJpbi+ignttn+qTdsdv8Ac2v92jVbm2vIEvJ5fO8pf3sSbN/+&#10;x86/+hvVKb/SW+0z2e+4li/1UM6b5f8AYT/x+mW1g33fKVJdvzpLF/F/33+6rH7RZSs3ivLO4ni0&#10;xrNPK+Xe3z7t/wDy13P83yf/ALdZM015eXv7jSl2J/rXSeJ9qbPuff8A8/7VdBc+Qkr20/8Aqnbf&#10;5O7+Jf7j/wCfuVVe23yxQbWh81fkheJNldMTMlsPPvLryorZX/gWVGXY/wDsVYm0S5fzZ7xtl39/&#10;fY/f/v7Njf8AxH/jtZltfwPdSvFLB5qfNsRXeKKX/bqwiX15dJ5+2zt03os2nwf63/rq+/8A9kqC&#10;ixYaU0LyqsUlztldGR5dnz/xy/KlZ+pQwXO+KKKS8l/5a7IJfl/39n/oFWNV8p5Uj3RPt/g2rLEi&#10;f302/wAVV7+2vH3xWenMluiu7TW8qfc/2/4q0j8RMvgPH/E8MXm7ol2J/wB8Vzr12Xiq23yv8zb/&#10;APf37K496+jofAfP1fiG7Pb/AMfra8NuqXSKys77vl+Wsf8A4DVvSnVLr5lZ/wDYq5x90iPxnrel&#10;XLX9m9t9skf5t+/yP3u7/f2f8D+f/wBCqxNNPbb55byPYq/fuIPki/uf7Vc/okzXNqn+rmuF+Tyf&#10;K3v/AJ/+IrnPHPiGV99j567/APlu6Lsrx40ueR6vteSJi+KvEn9pXX7r/j0g/wBUifxP/frvPh94&#10;B/sTw2Nf1VU/tLUYv+JdFK3+qi/56/8AAv4f/sq5P4e+B7nxTeS6rJYtc6LYf61Xbyklb+CLf/t1&#10;6lNN9s16Ke5+d/8AYlX90v8Auf3U/gratV5I+ygRRpc/vTPKvEOjs7y7oPJda5F4djbW+SvZvEkP&#10;nT+VFumeL+/KibK801vTdjOyr/6FXThqvOc1ekYXX/bpiJv/AP2qe9M3/wB6uw4wplP/AIKZvoAN&#10;9Np1NqwCh/8A0CimffqABE/ip++ijZQAU6m0UAdb4P1v7N/ozS7Ef+5XYW008KbWn85H/wBnZtry&#10;e2ma2l81fvpXd6DqS38W7c3m/wDfdcFemdlGr9k3bl5byJFi8qF1/vrv2rT0uf3DxNtd0X7nyJTp&#10;rNfu/N5X3FehIXf7q/f/AL7ferhO8a/muv8Acfcn3131zPi3SvOiSdYm83+/XRvcz+Vtg2pt/wBa&#10;/wB9F/4HQ8yzRfNtdG/uN9+tYS5JESjznkm/yZd/3HSu78Ma9FcxJFL8m2uc8Sab9jut21v9qs+z&#10;vGsJUZd1elKPPE82PuSPS/mSL+J/4P8AO2nujv8AdX/gdVtNv11K1i+7vX+/Vv8Aj/e7Xd/43avN&#10;+A9KPLMifykilaKVt/8AFs/u15/r1n9muPlruHeB9+6T70v975N39yuX8SQ7N/3f9/8AjrpoS945&#10;q8TmqZRvor0jgH0Uz+CigA2U/Z/t0UUAMd//AB+rFnZzpLuaKmWCedceb/Atae+gCHY/92lp2+m7&#10;6oA/gof5Kdvo+WpAbR9+ih0V/wCGgA/jo+WjyUodP7rN/wB80AFFGz/bo/ef7NAFhJmSnTTb0/2/&#10;9iqvzUm9v7rUBzA/36WmedT99ABQm6jer0b6AGPRT6KACiiigCpRv2fxVXeb5/8Abp6Q/wB6oAPm&#10;menJCqfe+/T0+592igA30O//AHxTfm/2Kd9xP4asA30P89Mp6JQAUynp8/3fno2UAMp/y0PT0oAZ&#10;soqVHiqJ6gA+/T6ZRv8A9qgC3Z/OyLs/77rtdBs5f4tvk/e+f/4iuP0pN77q7vSrOX7Pu81nR/4K&#10;468jsoRNC5sLG2ZPN0+2mf77Jt/9kqJ9K0a//ey6bB8i/LFCqxf99+V/8XV9LNZvK3MyS/P5r097&#10;afe7fcSKLf8AP/6BXBzyOzkiYepeFNGmg/d6e1m77fmSSWVv8/71SJ4G0i8l8pY5d6ts3277P/Qt&#10;9bf2aV/9b/o0u37mxH/8fp0MK2zbvK2Rf98b/k//AG6PazD2cTlX8B6HbS7ry5uba3/i/fr/APEV&#10;S1bw9oekTJLaeIbn7O/3XSDc7/8Aj9O8T+KYPligla5lRvldPuRf8C/iqlo/hK51uV77VZ/JVv4X&#10;/wBa9dkObl5pnNLl+yVY/wC1Ly+W20rUr6/jX5kf5k2f+PfLXVQeEvFTad576khi/jSZfN8r/wAd&#10;atiw01tKiWNY4La3/hRJfk//AGq2Lz7Tbf6NP5VtLEqPv/v7v46ylV/lNo0zlINK8YWEkXl3Nlc/&#10;ddET5N3/AKDVfWE8Yw3XlXNtGku75tkqu7f8D3vXUTaw0PlfL86MvlPK38P9+rH2/e6Ssu+Vl2f6&#10;1UrP2v8AdL5TjU1XWbl/3/ha5u4l+TZF5v3qsP4++zH/AEzRrm3lT7m5vut/3x96uqhhgeX5Wbym&#10;++n3/wDP/wBhVuGFbCJ/NbZ/5Cp88A5ZHDzeO9KuZfNZdSS6f5m+Xd5v/j9PfxnoaW+2KWX5/vJt&#10;2bf++U+f/gb1282j/bPluVWZN29k813/AOB7P++Kq/2VbJLEv9maf/H8/wBjiR1/8cqOakHvnNQ+&#10;KNGmR9t3KnmvsdLiVlTb8vzba0LC/wBP+zoq6rp8Lo2/5J1+b/x+p5tB8PXnyf2RHNcIv71N+z5/&#10;+A1B/wAIb4fubV1/s1raXd8rxSu7/wDfG+j3A980rOZfNl/fxJ5u7d9n/jX/AOJpuu3en+GbOafU&#10;pVe4l/dfZ/8AlrL/ALq/3f8Ax2sG1+H3hy5v3glXUoU2/LLu+Tf/AAfwVNN8HNKuf3sWqz2cTf34&#10;vNT/AL6+SjlpcxfNUOSvr/xB8Rb5LO2gle3Tai2lv9yL/errfD3gbSNE8qee5i1K4Sdfvr8n+5Tr&#10;/wAB3eifYZYPFS20q/ut6L9l8r/gav8AN/v0y58DeKkeK+XxHBc/Lv3vPLK//jyVs6kdoyMeX+Y6&#10;B7bfcJLPLsR9m19v3V37arvDFctt/dv/AHUf+KuVms/GO+WKV45v497+Vsf/AG0f+L7/AP4/T3m8&#10;Z2A3f2bE/wA29Xh2y/eX/Zf/AGqw9n/eNvaHZQ6bbb/Nggtvs7fuv9b93+5v+5/DUqPZzLcStPAk&#10;v3/J89dj/f8A4K4qw8Q+KYf3F3od9c/3k8hk/wC+fkom+JEv2hft2lM9vF8mx55d8X/A/wDvv/vu&#10;o9jIPaROwe2gRZmWePzZV2fupf8Avv5F+ValtrP7Atv80r7P3rbPk+b5P++fmeuTh+KcFzFEt9Bc&#10;p5S7Ff8A1v8AH/tbadN8QtKmRvIW5huHTb++i+8v/AXfb/3xR7KYe0idl50+lXUVyzS3Lq2+X7Q3&#10;8W/c/wA60WepecibfIs/l/fy2jP5v/oH+x/9nXP2HjaxuX/f6hF/tbIpflXf9zfsT/x+m63450iw&#10;sIoLTz7+9i/5959n8e7522fd+T7n+3UewkX7WJ3CTWmlWdxfXOrwWdvEu9PtDbPNb7/yfJ97+L/v&#10;ivLPFvjO88YXj2ehwSw2jq7tsRUuJf7+/b/DWVNbX3irWYrnU54rbzWTdNL8kUVepeGNK8OaJ5Ta&#10;ffW1zKq/vbjz97y/P8//AFy+T/Y/grp5I0jHm9qY/gP4VxWF1aXk8sc17uVvs8y79n+xs2Pu/wCB&#10;ptr0a/02W/t4rme52XHm/wDH3FKkqN/7M0X8H8W35P8AdrPmubSbzW/s+NLKX5J/7kvybPn+5TLD&#10;zdNt7i2trOKFPlfZbxfZ9v8Ac3/3q4aspz+I6acYwOgTRIn0uLyJ7F3835obizR0d/8Ac8373+2n&#10;8P8AHRpqSpKnlWNo8SLLb/Iu92+f533r/sf3Ny1z95NPbX9us8DI8q7/ADfPT5Nvzfc/77+d6u2f&#10;iFd9vPbNBf8A73evyvEnzf7dcvJM6ec23220VvLcxQQ2903yvb/c/wDHfvb6fDbXNzFLtublEi3R&#10;N9ki/g/g2fw7v4P4v+BVziaxLYLFP5UH+/MyfKmz/wCO/d/vfJRrfjCdLeWW5nnSK6TzfnaWVPuf&#10;uv8A0N0f5/4/9io9lLmL9qc/8QvE8WlWstnFLL9nnXZLs+Tz/wDrrt+X72x9n8NeFTTedK8r/wAd&#10;bvjbXl1XUf3S7IU/dKm5/ub65r79fT4ajyRPnsTU55B/wJqP+BUfcpld5xh9ynon97/x+mI7I/8A&#10;Ej0+gA2L/FRtaimfM/y1EgLFtbS3k6KteseCdEihVJZZ/s0XlMm/+5/v/JXNeDPD0FyrtP8A8C+b&#10;Z/4/XqUOlQQ6XbxLF8n3/wDS/nTb/H87fxf8D/grysTX+yerhqX2jo0torNPIs5b77Ov73ynl3vu&#10;+/vf7n99KpJtufKl+2K7qr/JaXmx5VWL/ZTd/H81Otr/AO0+VBcrHeW8vybEiTfL9z5H+T+PfT00&#10;HybW4az0byYYpd9rL+63xfJ+92vK/wAv3P4K8L7R7BofaYLa6l8hrm2t9v2dU+1b/wB18/yIn8X8&#10;HyV55488WrNdXDfN5sv3tjbNn9//AIF8/wDcq3r3idbOw8jyLmzd1SWLZPA6S/8AXXb93/O9P7vj&#10;/iHWPt90/wC42fP/AHt9ejhMN73McGJr8kRmq6q15L5S7kT/AHvv1ju+/wC789N/i+b56ldFR9qy&#10;q/8AtpXvRjyHic3ORJ8/y7Vp2yjZ/Cvz09If977tWQRbP9mmfwVK9Nfen8FAEL/fp7/PR/t0fJ82&#10;2rLCj/0OmbHff81W7Cw+07/NbeifOyf3agCvs31oW2iTzIjLFI+/7uyugsPDa3LeavleUjfNv+49&#10;dX/ZtnpWlvPcsqQ/cfzm/wBU+zenyfe/grmlXNo0Ty57D7MqSt/GtVbmbYu6X7laHiTxPLqrImyK&#10;G1gZvKRIFTzd38bf36x/s0u1J51b5/upXTGRiV9jXL7pfufwpVhKN9FBAUUJ/dp9BYyij+On/c+7&#10;QQM/i20/Z/t0UzZV+6WP2f8AA6Z/3zRsqVP7v36gPdIt+yn/AH6R/v0tADNlCb9v+xT32/8AA/79&#10;MeggKZv+ejfRvoAf5zP9756E27/mi31FR81AFqGa2RH/AHC/NT3+wuj7oKqUbKgvmG7F/ho8nf8A&#10;/s077lV3m31ZAb9ny1Ns2fxbKZDDs+8373/0Cpd/+1QA35t/3qdvl/v03/gNG+rkA7fKlHnN/wB8&#10;0b6b/HUAO87+99+tvQfE8+iXCNFGzzJ914m2OtYnT/Yp6PsZP9iolHniXCXJI9b/AOF2RbXaLQYN&#10;6/6r7XLv2f7rfJWhD8Y9D+zxTtp9z/aDt+/R4ovK2fwfPv8Avf8AAKx/AHxCubOLyvP2bP4Pm+eu&#10;g1XxP/aV0n26Cx1XYz/fXft+T/a/3K8ipThCXLynqxqSn73Matt8S/Cet3SbZ7nTX+Xa6QS/+0t9&#10;WH8eeDprVLaDVV/dSvKvzXUT7/8AP9+vL/GviTR/sENjaaNp6XG3966QIvzf7y/NVf4XeCbbxbrP&#10;mag0ttoVqvm3Vwnzbf8AYT/fo+rUuXnL+sy5uU9Lm8SaGnlRQa5G9un3v9Mf5G2f3Gf5qhv7+C/e&#10;WeKeCZ0XerpOmz/viti/0rwhNcfZtP0O0hst3yxeR5rr/wADZ93/AI/XNX/g3w5c2vmwaVB88q+V&#10;9mlnZ/8AyK+2uaPIbS5jb0e5azt0glaRImbZ88uz5q3fsaPfpKy+dd7v3Vv5qI7f7nyP/n+CvHYb&#10;Dw99sS2gub1LiVW82K3nX/0Pyq6CbSryGL/QdX1uztG+dUu55X3f987KupSiRGod6mlXP2V1/fw3&#10;e7fF9r8rZvrPRJ5pZYLyDZNK7S738p4t38cSIv8A8R/BXL3PhjxBCnmxa9dzROu/ZNbfO/8Af/1r&#10;/dp8Om+Lr+WKz/tzRoZZfnitLtYklVV/3U+X7v8AfrONL+8XzGT4z02Wz3wNEyJErxfx151N8kr1&#10;2Wt23iO2jdZ9PtHRWZFdJU3p/wCRflrhZrmVHfzYNj/7te3hvhPHr/GS7VqW22pKn/slUvt1D3ip&#10;/FXScx2s3iRtH0tFgXZcfwfNv2PXPeGvDGoePvEdvpdp89xK3m3Nw/8AyzX+OV/9ysm7vJLl02tv&#10;uG+Ra948HaXpng3wh/Z9jd2mpa1qTJ/aLwtu+z/3Ivvfwfxf7X9/5K4a0vZR9076UfayNXUzHpMc&#10;Xh/Sbi2Xw/YMyRROv76eX+Jnf7u5vvf8C2VUs0trP7R5G7++zpsb5f8A2apZtNvLOKJmXZE3yL8m&#10;92/3Pn+7Q7ywyyt5HkxM3y/aF+f7/wDGn96vElzs9iPKZtz/AGf57NFPE9x/zxRk3/7G9K5fxJom&#10;yBIv76/63avzPXa3Ly6l/wAfm3Z9/wAnyPvf8D/hrK1Ww3ypLFAybNm3Y0SJ/wAD8371bUpchjVj&#10;GZ4zqulS2cv8X+5trKr0jxD4euUnltp1WF7f5JU/y/zf8Argr+za2uNvzf8AA692lU5zxKtPkKNG&#10;yjZ/s0VsYhTaKKAGO9PRKYnzv/sVLQA2nUUVYBRTaKACrum37Wc//TF6pfx0VEvfA9P0HWPtK/63&#10;5/8Ab+5W28zP83yp5v3tleRWGpS2b/eruNK1v7Ta+V5/3v7615tSgelSr8x0HnK7v8vz/wBx6i2N&#10;vT/2ehLmKZZWaeCF2/jenP8APs2z796/NsXZXMdJj63prXkUvnt/upurz28tvs07xN9+vVXeB12+&#10;arvKu3YjVxnirR2hfz1Vtn+7XZRqfYOOvEzdB1X7BLtb7j/7VdhYJK6eb9ukfzfk2fK9eb11Xhvx&#10;DLD+6Zv++62rU/tGNGodNDC1s22X55f9hqxPEm25T5V+et3zoNqNEvnO39z/AOyrH1tNkXzS/wDA&#10;HWuSl8R01fhOFdNjOtGypbn/AFr1FXqHmhTKfRVkBULv8lTUW0PnXW3+CKgsu26fZrVV/j/io309&#10;/npmygB6UUUdf+BUEB/t0fwUUb6AD/gVG+iigAooooLDDf36KP8Afo+/VAFG+j/coqeYA307fTaK&#10;CA+WjatFFABtWh4d/wDE1FFABs/22ooSiqLKiQ7KftWimfx1IB9yj79H36P9+gApmyinpuqAGP8A&#10;fp9H8FFWAb2Sjf8AJQlFR7wBvoo/jof5KsB9H8H/ANlTP8/dp+fl+9/47UAMp/8An71FO+/QBp6P&#10;Dv8AvfcrvdHsIvs6f+OunzvXFaP/ALMvzvXYW1neTWu2BfJf+J3/AIkrgrnfRNXY21/3C23+/K2+&#10;rD6bL9nSXdvT7+x5dif8ArPSzvvvSyweVF8nzy/5WsfVfiQum26W2lbppk/5bO3yf8ASuOMZSl7p&#10;080Y/Eb2salbaVBaXN3O0MW3ZsRvnl/29v8Aerh7nVdV8Z3H2Wxg8mH+JEb/ANDejTfDd94kle+1&#10;Cdtn3/n++/8AwGu60qzg02LyLHzE3/6pPlT56392kR71UxdH8B22mov2na93/wA9X+5FWhDpqw2r&#10;q0WyL7jfZ/3W7+/VpP7QfzYpbNYf7r/615ai2bLJIp2V3+5v8r7lLmlMOXkIodK+5Ky+d/sTK6UQ&#10;3MqNKsqtbRbv3r7qv7Fhi/6eFl3+c/yfN/n/ANDpXRXeJZ9yfM6Mm3/4qoLIbZNjI22Ob+66N/7P&#10;Vh9zrug8qb5f4G2fJTf3Du7ttmlT+B//ANunWaQJ+9lZvn+dUf8AhqCy3bPE9uitFsRN6bP8/NRM&#10;j+Ru3S+V9xd7Ps/74piTRPO8X2NvK3fcf+//AL6bKiSH7Ne7otzo7bGT597VkBY/deVLLKqv/sf9&#10;NaHT5Imllktk/wBiD/Vf8Db/AHEqu7z214/y+dt+8jxVdheB4n+0r5yJt++3lOlBRXhufJSXdPHc&#10;xStv/e/OlPmvIpkSKL54lb5pXiRHVv8Af+dqltraxhR2aCP5v9a+1t+/+Cmp5H2yX9wqW/8Ayw2f&#10;cf8A3/v7aAGfv4XZYIJ7nytr/Ptq6k2yW3iii/0hP4Pvum2q95eS20q/v9lxL8/yfx/7lW7aGd/9&#10;fY+Tpm7Y9x5qO77U/wBzd/H/AAUpASzbrm1inWKd7tl+55rfMv8Auf3amvLy883yIrZfNRtmxIkT&#10;Z/sU7R3aa13tpW95W2NfRKiRRJ/4/wD7f8FNezWzuopVaD7RLveKJ18r5N/yfx/+yf8AA6wN+Ul3&#10;y/PFFEuzb82xn3/3fv8A+V+enwzRWdx5UF5FMifed53/APHP4ttWpoZ7y4ivJ9r3G7Ym+V9n/jv/&#10;AACs3fFNFuvILb5237LdvneoL5AufsLyvFA0EyP8kqOu9Pmqxc3MUMUMCeQlxtd98WxP9z+P/f8A&#10;/s6z01XfLcLPYwI7qjtFFdLLu/uPTIdSn+3pEsTQv5WxZvP+eJf+A/M3y/7dWSXby2ntopftkEEP&#10;mqvz3Ceai/8AXKWmzaDo0yzNFpmnp5S7N72cUX/A0Sj+0rGZ/sbMsLqzPvSV/wD0CpX8p4pZWilf&#10;f91Eb7r/APAXqueYuSJSv/A2kJt8zQY7n9wv8Xlf9tX/APsKz/EPw40r7B5ttoMCIq799veS/vV/&#10;2NzvuroobC5vJUliln83bviT/gH+q/u//sVX2ag/7rzd6rL5uxPv7P7jv/8AtUe1mHsoGLF8I/Dk&#10;67X/ALXKxf3Z1Xb/ANsmi+X/AOwrHf4RWPm/8f2oW1u/+ol8iK483/x+uqhe8819t5c2fm/8sXT5&#10;Puf3P9j7/wDvb6bZo3lWi740RPnbzZX+f5P9z/Oyq9rUj9oj2VM5q8+DqWJiex8RMkrfea7g+z+V&#10;t+//AB/+g062+Hvi6wS3ni8VLbRNt+eG6uP3St/up/sV3s3+jPNK3z3rLs8qa8+T/vtaN89zdPeS&#10;ytCjbPkRovv/AOfno+s1A9jE4iTwZ8RbO4/cX0d8FdZUfz02yt/21/8AZ6lfT/iZo7XEsmm2UO/a&#10;7fZ/sUX/AI7FXW3nieDStUS23QWybVT7Q/yRf/ZfL/Gn/fdab3N95torKqQ+RsbZPse4/wDif9yn&#10;7eXYPYf3jzdfEPxDhiuEn8Oy3KwNslmS1f7yv/s/L/BXOeJ/iLqt59ogvtK+wbpfmR4mT5v469T8&#10;SarfabpbtOzI+791dxebF/6F/wCyV4f4q1ue/vZfPl+997fXZhvf97lOPE+59owXvPOl3N8n/Aqe&#10;8y/w1Subzf8A/EbaZbW3z7pd3+5XrnlFvztn96pUf+7VfYqb/u0bIv8ALUAWPOSjev8As1U2rQkO&#10;/wC61WBbT/drV0fTWvJfv7P4Kx7awa8ukiVtn/Aa77w98N9evJpoNO1J7LyvnZ5lliT/AMc3f7Vc&#10;1SpGBtShKZ6B4J8PT3MXlW0H2mWWVkV3+TavyfJ87/7f3P8AcropraW2TyLm2nSKL5Irfczun9//&#10;AHf8/JXCzfCvx5bX6bdXtL+4lX/l7leX+D52/exVC+m/Eb7Z5En9lu7fulSa8tbf/wBnT+/Xizpe&#10;1l7sz24VOSPLyno2m/6HPFPAy/vVfdb28sSfZ933Pk2bt3+fkqv4hv5bP7JBPO1zLF91If4fv/8A&#10;oH/Afv151Nf/ABD02zTzdBa8XbL/AKXCj3Df7e51dlrkdS8f6rbXH2a+iuUuIvvJcO2/d/wKiOF5&#10;pBLExgWvGHiGe53xSz+c+5/n/wCB1xrvuom1hblt1M+3xbv7le7ThyRPEqz5yx9xfu0fwfdqL7Yv&#10;9/fWhpT2f2hPPl2VZES7ptgvleb9+X+FKff20qRfNtT5P7tdR9o8OWdgipqEc11u+b5f3X8Gz+P/&#10;AK6/f/uf7dZXiH7ClujQNE7t/wA8m/8AZK4/aSlI6OWJyLp89RP/AL3/AI7Uv/Amof5K7DkG/Mi/&#10;epyItRb23/w1KnyVZYbVro/BlhbXN4/m7dm35k/jrn97f3a6PRNSttEiS+uf4fuQvFvSX/Yrmq/C&#10;XT+I9as7Pw54bsLrUtXngs7eCBJYrSLyvtE/z7ESLa+7+/vrwvXfEd3r175EHn/Z3l/dWW93Zv7n&#10;/Aql1LUdX8YaykccEl3eS/6iyiXf5S1718H/AIOQeGGivtTtr688RSxb1ZFi+zwL/wAC+Zm/3K86&#10;U4YWPNM74xliJcsTzDw98HbyHS/7X1Jd0r7tsKf8svn2/P8A+PVjeMNNaz82Jvvp95Pv/wD7VfUH&#10;iTQft88ssG10t/kX9xv83+/s+5t/2Pu14Z8V0bykg8qCFIt+1Ei+f/gf3PmrDDYuVaqbV8NGlTPI&#10;tlS21t9pamzJ83y1q+HraLzd0q70/wB6vblLkiePGPvD/wCwZZkTbBO77v4Fqvc6JLbf3d/9yvWr&#10;DSpZoolib91L/Ht2f5/z/fp7+GILm68hd15Ezs6oi7Pk/v8A/sn/AH3XB9bO/wCrHijwsn3l2U2v&#10;Ste0H7HFK22fZ/ff5E/3686vIPs108TfJ/sPXZSq85x1KcoEVH8FM+X71PrYgKNlH30plHMQP30P&#10;/s/JTN+9/wC/Q9BYfwUUUzZQQPplD0PQAUUb6KACjfs/ioeqsz7/APgNAA7/APfFSomz5m//AGaZ&#10;DD/y1qb79ADP+BUb6PlSirAN/wDtUb6H/wCBUVAD6ZRspyffoAbT99FM2f7O+gCxZ3P2aVGX+D56&#10;2JvE7Iu6Ld9ob/x6uff5Ki2M8vlL9+o5YzL5pQLVmjX9/wDvZfkb55Xru5vGGywi0qz3WenxN9yL&#10;5Nzf33rikTyYvKWjZRKnGRfPKB6LpviH/Vfam3ujfK8y/wDfFdRZ6rPc/aN0+zzf3Xzy/wAf+U/2&#10;a8UR2R61rDWP3qL9z5q46mGOmNc9VtrmCGd4GaJ32/f2r86b/wDvrd/H89atzbLNK7QXK/dXz0SX&#10;979/++r/AP2NedWGvRTOitEqJ/Hs/irsNNv4tST97BFcp/C/lJ8n9x64KtKUDvp1IzL2pXOoTRSr&#10;B5nlL8mzc7O6/wAG350bd/31WdYaPffZ4oor6fzd29UeLYjNXRw7oZd3lLDdr+6XZAqb1+58/wA/&#10;yVLeO1s6LPBvdP3u9F+Tf/v/AN3/ADvrk5jblOdmsIvscrT3Nskv3P3sT7Gb/b+/Xk/iGF0uP/Z0&#10;r2iaaW/srhZ4F2L/AKr7Ovzv/wAA2V5T4tsPJl+7s3/PXo4SRx4mJyVPoo317B5R0vhWZXdFl+4r&#10;/wB2vQLO0sZrdGXStNSJfvv9mif+D/aTdXl+g7vtW1W2f7aV6x4b8i8iRnZkT/Vfufkf/P8A8XXl&#10;4n3Dvwxm6l4e0rykW00OOa7fd+6tLx4nb/2X/wAcqvpuiReUm651azuF/gTUU2RVu3jz6U0ty0TT&#10;Q7tmx9iJ/wB8f53Uya2gtr+K8ngiuZfvxeVui+TZ/s/5/wB2uLnkdnKVYdHSZIvsPiDVHl2/fSf7&#10;Qn/oCUTeG768guN3iXfu27kTTovn/wDH6u2dylnb3bXkH2mWWX/VPP5Wz/b+/wD52Ux5p3luIpYr&#10;mZ9qy77S1Z/+BvRGcg5TH1LQdXtov9D1Kw8qL5PniaLd/c+T5v8Aaritb0HVfNfzWtpv428pv/HK&#10;9Ne5aaV23SbGb5PJbZ/B/wDsVialYLctK0UqvF9zei7Ef+D/AIFXVTqmNSmeTzW08L7GiqvXV6rp&#10;uyV5V+ffXOTIyPtr1Iy5zypR5CvUT/5+WrdMf7/3qsgZs2RU2nb6H/3asBtO+Win7F+9uoAio+Wn&#10;bP8Abo2UANoo2tRtagAq1Z38tm3yVX2Ns+7TaQHa6VrCvs82STZ/6DW29/BMifLv/wB+vMUm2V0G&#10;m+J/sez/ANAeuGpQOynXO72ReV+6Znf7m9F+7Ve/tmubV4mVX/3KzLbxDbPLu+3Ns3f6l/Kq8l5A&#10;kqLBP9sRv4P4K5uWUJHTzRmec6lZ/Zrp1qukzI+7dXR+IbPf+9+5L/Elc1XpR9+J5sjqNH17f+6b&#10;5P8AgVWr+ZrlX+bznSuNT5Kuw37eVt+aolS94uNQr3P+teoqlmfe1RVvD4TEKKE+eh020/tAMd9t&#10;XbOHyYN/8b1VtoftNxt/uVpP9+mA2inf7FNoAKKKKAE2f71Lsp33KP4KAG7P9r+KinUVQEVP/wCB&#10;U5/7tNoIDZRRso2VIB/wKj+OiigAoo30UAFH96iigAooooAKKP4KKCyo/wDHRR53+zQjrUAFHzUe&#10;clPSb/gdWAzZT6duWondaACij7lGygB9FMooAlqLZ/8AZ0+igBmyjfso2U/atAB9+nIm/wCVqbv2&#10;fw1LC/z/ADfcqAN2whaaJF3SIn/TGuwvLzT7DS0n1Bm2btkUO353rhf+Eh+wRItsu+X+F3X7tWLP&#10;wlqHiH/TLyVk3f3/AL71xyj/ADHZGQSa1qviaX+zrNWS3/55Iu35f9quo0TwZFoMqzyq1zdr/Gi/&#10;JFVrSvDy237rd9mTb+6SFk+f/betuzheZflb5EXYv9+uaVT7MDaMf5iKaaLbtZWR3+fejf8AslWo&#10;blvk8hvJ/wCA73/8dqKGFfs7/NJ8/wD3xTNkvlRS2ytsli+Z5W8r/wBnrI6SxDM38W13l+66N87P&#10;UT2EqS7f3n+1833aiS2nh3s0UUKL950+5UrvBeOiS232n5fvps2UgJYU2Su0sXyfc+7/AKqrDwxI&#10;r20rMj/61E8rfup6Q/K8SQfw/vUf56ejxIlvFBBBCiRffRayAqJYecvkKsk0X99Fff8A98VY/wBT&#10;bv5UUHyr99/uNUuxUl8+Bl3/AH9iMmz/AIB/eqZLn7S21t38X3F2b6XMalS2uZbZIlnnV03OjJVd&#10;/NmeWdfNm2S/LsbZs+f/AOIqV9Ngmd9u597b23tWhqtg0MXnrE3zf6qX/W/d/go5ieUwrl/OniWD&#10;55W+T5F3/wDjlWJnis7qKL5Ul3fLsWnpbT7v9JgWaJ/76qlWP39su1vKdG/gt/3v/j//AHxRzCK9&#10;zuuYHVWls0X/AJbVR+06nbW8Xm7b9GbfvRfv/wC+/wDC1azu1zLuXyJnbY/lP+9/ubPk/wDZKHhb&#10;7YkTTt83zt5Pz/8Aji0cwDoZp9sS+avmrLslSL50/wDHk+9/wCrD2zfbbfd89x9+VH+T/gf+zVez&#10;tlhv5Wedkmi/5d/73+w6b0q38qSxbf3z/wBx1+//AOP1Eiy6j3KSxeVfKm13+SW1WXd/H/wJabbe&#10;fealLBcz702/chs3Tb/8Ts/z/s0XSdJZZ4p2RE/gRU/z/wCP09/N/dMzL5rr8uxdjy/P/frM1NNE&#10;gmd2vLn97K6ovy/cqi7sksrSsuxW+R/m+Rv8/wDfVZ82pXNnsb7L8jTsn2iFv4f++PlqxqsMFzYe&#10;ft87/llsRdj7l/j3/wDA6cYlliG/V4Ip/N+xo7O/yf8ALX+/8n8TfcqxC8v2WKdtyfMu6VF+f/Y3&#10;/wB3+Ouf2faYkivNT87eiJsuIN//AAN/73+/Wwmqy+e6weVDF8iM9uuzd/t0SIG6xYN9gl8/ypki&#10;XZsRvkb/AH6r39neQ6XE9jAyWkqq8Wz908H/AI+n/wBj/u1atng1Lfc3LWz7PuzSrsSLb9z5/wD9&#10;morm/e5VJbOdf4E3+V9z/gf+fv0iyul400W6eTT98S7G33SfJ/45TL+HULnylgnXykXzd9uq/L/7&#10;LV3ydK0SJJ/s2yL/AJa3aMqfP/ufe/jqw9hF9tdbGX+0ki+9douyK43f3E2bv/HN1PmIIra80+zu&#10;kgW2lSWWLzfte3Z8v/Af8/7FWEuYLayinlnu4fNbfsf+Nm/j3028825lTzdr7PuvE2/Z/wCOfNTI&#10;UW8iiinlbVbeJd6XD+Vs2/3E/wDQfnrEs1U0qfxDYS308F9DaSr5s9vaLsSBvk/g/u1EiRJey2cC&#10;xeakSfxb93yJv2P/AMARtn3f9j+6xNyWCSwSqlvFB5Su7fc/h2fwbfk/v1Qhe5trfdFteW6+f7RM&#10;/lRfL/sfP/f/AN756Ill2zsJ4bj/AFEr2UsUqP8AZFT/AL4/9B+//sVa0eaxeC3b/SU8qL5Um/ev&#10;/wAAT+Ff9hP7lTO8U1556M32hPnif7+3/Y/+L/8AiK88+JfxCsdHiuNM0zdNqCt8zp8iW/8A9lV0&#10;oSrS5TOc40olTx58QoJrd44l3+a37pH/ALn+5/vV5FeXjXMr/wAcr/8AjlRTXNzqUrzyytNub5pX&#10;p0MKp92vpKFH2UT56rU9rIakPk/e++38dSu7UfwUytjEP46fv2fdplP371oAN9Cb0/jqL7lXbC2a&#10;8uEWgDsPAHh6LUrrzbnc6J/Bs3/7le0aJpUrxS7ry2eL90i27zsj/wCx935v4Puf7lcZ4M8E/NF5&#10;88qSo2x98TpsrsJrBoUS5VpYUd32+Uv+q+T7kT79zfcr5vE1eaR9DhqXJE62w8PWdzbxQXkUtyn3&#10;5URpYk/3Hf8A4H/frldesNFs9Rt1bTFe9+WVoridpX81f+uu/wCV/wDO+rF5Dc3lrLcpfWKWkVt8&#10;3nP+9Taj/wCq/vff3/crx/xp8TUtrGbRNAmie1ZU8y6ig2b/AO+q/wD7K/xf7Nc+GoTnL3TWvWjA&#10;0/H/AMXZ4b+7itoIodT+5K6qrp/+1Xj+Z9Rd5Z52dN25ndvvVYh035XnvG2OzfLF/G9O3s9fTUaU&#10;aUfdPCqVJVZESQxJ91aPJV2p/wDHUtnZy3kqKtbGJElmruny/wDAK7bSvh3DfzW/mS7Fl/e7Ldvn&#10;eLfsZl/8epNK03+zdURZ7aRHiXf5PkLK/wD36lr1vw9ols+h27XMH2aKVX/5YI7si/x7F/4HvevK&#10;xOJ5PgO+hhuY4+8+DWhw2ry+fq29V+XeySpu/wC+K8p1LRP7NleKWf8Aeq33EXele0eJ79raK4sf&#10;37p5u+B7iLYi7f7n/wCx82+vJ/EMzO/zMs38e9G376eEnOfxhiYxh8Jgb5du3etI7yp975/+BVNl&#10;f7lG+vUPNIftjfw7v+ANQl5Kn+5/u0/76UOnzfdoAempbNny7/8AgND37Xk6L5ux3/jlf5IqdZpv&#10;nRVr0bwbpV5c2cUHkQQxOzvv2N+9X/bZqxq1OQ2pU+c3/hN4q8A+EbWNLy8nS9kZ/tl09tv3f3Nn&#10;yN8td1P8fPDt3FEp1JfKX+B4J/8AgX/Av+BVH4b8PaDDBqEq6NbXjXS+VapqdnFLs+T7/m/Pt/u7&#10;P72z/brnX8LaN4h/tC2/s3TbC3il81Lh7OW3dk/3vkrwJuhWlzTPdpe1oxO4s/Hfh+5iuLq21nT/&#10;APVfJ515Aj7Nn+q8qWWvHviLeafc+b9jvrabf8n7lvkfb/cTfXS678OvC1vBDcSaNJYRbUXZaXMp&#10;bft/29//AI781eV+JPD2kWEE0tnPcuyy7F81vvf7X3E/2q6MNQpQl7hjialTl945z/d+euy8K6b9&#10;p+z7Yvn837n3N6f5/wDQ64q2tvObbu+euu0Hw5rKD7dY6y1g8C/upkleJ03b/wD7P7v+1XqVPhPL&#10;p/EexaVYNf2EsFnbQPcKrXEsKSqiPE38f/oH/faV0v8AY99pUUU+rpdwu33pvuJFFsd/7n+4/wBz&#10;+BK890fw38Q7CTytD8T6Tqtw6yun2RvtDt/f/etF8v8AwNl+9W9ZXPxrTZeNp+m6klnbMio7Wb/I&#10;qf3Ef5q8KdDm+GZ7cKnL8USe/wBKsdV0u9vp1ZLhVt5Yv3/zytsl+fev/oDpurwTxbZ/Zr+Vovnt&#10;9/yvtr1/U/jH420RZrm98D6Otu8ao1ytrOyf3v8AWpL/AJ21494o8Z/8JPcJK1nBbS7t/wC5rvwl&#10;KrCXvHHiatKZiUJ8lMeb/Zo87fXrnjnQaPo63kSStKqbm2Vp3PhWCGJ5dyun8Wxt9WPBmqaDbRq2&#10;p3iwr/EjrLv/APQH/wApXpH/AAlngy/td1zr1tvb/l3+xyon+59z7v8AuV51SpOMj0qdOM4ni954&#10;elh/9l+b79Z82mzw/eVq92udP8MX8Fur+ILKFW3ytsnil2f+P1zz+EoIfOgtNupJL8m+0bzUf/vn&#10;ev8A4/SjiH9sJUDx/a1FesP8N7maz8/yJUT+FPK2bN1c1eeDJYXmZYPki+89dMa0ZnNKjKJxiUOl&#10;bf8AYMv2p4mX5/7lV7/Sms2dd33f4P462jKJjymfTN9P31Xmm31ZAx3ohh3/AL1v9V/DTYU3/M3y&#10;LVj/AG6AD/gVGz/boplABRRso2UAG+j5Uo2bKKAD5qKf/wACodKAGJT3pj/3qY7/AMVADXff/v1d&#10;hh+zRfxb2plnD5Kea336mR9/8VABvo+/R8tH+5VgO/jp9M+am7KCyxDeNbN96ut0fXvkdfKg/wCB&#10;7vlrjNlTQzeS6bfkesZUucuMuQ9NsNblTyluYlmdP+Xh7r91En+4yf8As9dR9giTyp4ryeaLbu83&#10;ytib/wDYT5G/4H/wKvL/AA94hls7qKXd/qm316RoOqz38vmtPst5V+5Mvmvv+evHr0uQ9KhV5y7e&#10;W1zfqs/m7JXVfK2fvX+5/ufNXnXiq2ab5tzfd+Z3r1XWHl3xKttvf/l6d/k2p/frz3xO+9Zml+SZ&#10;d3z/AHP+AVGG+Iuv8J5o8Pz/AHvnqLZV28/4+H/jqpXvRPELFg6Qz/eX/gdeh6bf2d59ngvGj/4G&#10;vzv/APFV5qn31rt/D1/EkSLOs833HVIl3O9c2JidlCR21sm+6luYLyB7j5E+T7j/APAKtWbslrLF&#10;cyx3Lu3my7F+f/c3/wDj9FgjTWtvF5Sw/wB23mXZ/uJTXf8AtLftuYLx/wCJP9b/AMA/z/6FXins&#10;jv8AiWO8sETLDE/8FxEu9Pk/v1KlhZ2EDyxfvkeL5k/4H/c3/N9yoE0fyXhlnb7TKrbPkXfvepXt&#10;onT90rJEn+qTdseL/Y376yFEzNVhn8j5rOJ3f/W7FTZ9/wCTfVKF5YXSCVd9v99bf/li9at4kSRO&#10;3zfMmxfmX/4v/b/8crn7l7x7iL5ftMXyf8sv/iq3iYzItbs1/er9ma2dfk2S/wDLL/gFcVrGiMnz&#10;Ktemw2cTrcbvM+dvm2L8n+f8/frK1iwgeKWeKfzmb+B4vn/367KdTkOarT5zyn7lRP8AfrY1XSpb&#10;aX/4isd/navVh8J5QbF/hodKHo2VYDOn/AaKfR9yggKKMt/cplAD6PuUyn/+h0AFOdNibqb9yiab&#10;5d392gsrzfO/lU/ZsrQsNEnmsnvPuRbtiu/8VVJraVH+7UcxYI67v3sSvV1Lazm+6rI/+9WbQjt/&#10;DQHMaU1hAn3fPRP9tlrNdPnqVLlk/iqJ33URIGbWo+an76KsBnzUb6fRQA6GbY1NublX+78lFMvJ&#10;vOaoAu6aiJBu/wCWtTb1eiHR2SySdt2xm2Uz7Mv956AJabTPJ/2qNjbvlar5gH7KP4KZ+8/2aN8l&#10;AEu1qb/sUx5pdn3aPtOz7y7KOYCX7lGyokvIv9yn+dH/AHqACijen96igA+ainbKbQQFFO2U2gA3&#10;0UUbKCxlPplG+ggKN9FG+gAopn36KCx7v/s0zav9z/x2n/LUTvQA50X+6tQfuv7tI7s/3aEh/ib5&#10;3oAaib3f+BKl2KlD0UAMdP7rNRs/6a0//gNFADNjf3qfvl/ho/joegBnzf3NlG+T+5T99G+gA85v&#10;7tG5afv/ANijez//ABGygBiXKpQnmXLbUp7or/wrWlpVtAf+WG9f7lQWa3h6w0yz2NPPFNL/AH/v&#10;12qXkSeVKssv9z/VVzUPh7TLnY8sDQ/7jf8AxVWE8MaY+/yp7mGX/b+f/wBkrgnyzO+n7p0UMzu+&#10;1W3/AC/Nv+fZTftLfIs6ReUv8f3KwU8K+T93WrlP7yQwf/Z0J4e1fzdttqvz/wDTV331jyxL5pHT&#10;Pc+c7tFu/wBynWzz/O0v3Iv7n92uN+wa9D8q3MUzt9/97Q8PiNIkZoFmRf7kv/xNHs/7w/anYOnn&#10;fxRbPv70+ej7TKnzK+x0/wBVsl2VxltretIiMulb4v8Abgenp42nhl2z2K/3Pu0eyD2p3D/6SiMs&#10;Uk0X8Lwy7EWnb532RfvU3/P/ALf+/XH/APCcxbUbyp/vfP8A531rQ+OdI8jb5skP+w/z1Hs5FRqR&#10;N3fLv8hf+PhvvPtp9sl48v72eLY33oXWsf8A4TDSnT/Xqm//AGqsWGvWNz92eLyv4kRvuVHJIvmN&#10;V0W2lSK2gWFG2ebv+T/f+RalS585PK3eci/J8jf+OVlJrdsnyrLE8Uv3djbHo/tjSk+XfsiX+BN7&#10;pUchfObEKbFeBWim2LvZ/wC989VPOntp/laSFNu9dn/LX/x+orN/+WsErPv/ALm/5l/9lomdYZXX&#10;dsl/2929ajkkHPEsWz/vZY2udiP/AAOrfJ8lH2lbOXyILZUiib/XRfwf7e9aqQzbN8Uu5HX7r+b/&#10;AA09He2R54Imfyv3q7Pno5BGg80sPlfe8qVvmf8AvU+G5aaJN225RW3xeSv8X+5WI6faUfzWZ9n3&#10;3l37/wDgdWrOwgmuolggiSV9/wBxfv0chpzGz9sluYkg/wCWX+tl3t/F/nfVez1WCa/2wLE8Mq7J&#10;Zbe6V5V3J/c/75+/WJNDP9vi81pUif8AdRIk++tWF4LaWVp4Njt97+4n+xUcocxoQ6rLbI6wfc/5&#10;7P8Awf5+/Rf6rE8UW35H27Gh27P8/wDA6pTXk8MUXmwS/ZGX9x8y/K/+f7lCJPt3r5W+Vdm9Pv7P&#10;7n36jlNBm+8mVG8pkidmeB3i+f8Au/PVeb7dNLLBE8SPE3y/LvTZ/wChVb0rRJ7OXz576XejebFD&#10;uX7P/wB8fPV250eK5bdu+zJ5TvFsiTf/AJ/76q+YXLIx5nb7RcWv2NftG7YyP8/zrRYXk9mn2b9x&#10;CkvzzxfKiVY+wT/2vLKt9Pc7vuu7fIn+d/8AcrTtvK2W8TS75bj+OVfNf/gG1/krMOUJn1B/s89s&#10;y/6rzfs9wv7r/Yp9nZ3OmxXay2Mfk7XiluLSWeL5Pk/56ozf7tOtpvli+ySrNcS/ut/+q2f/ABNP&#10;hvJfIeLd9muN2ze8X3v+Ab33fwVlzGhbTUp3l81fPR5f4H3xf8D+b/4inQoz3STrA0yS/OyTbPnf&#10;/gX3f9+q9nqstnavFPY+c8vztv8A3r/Ls+5t/wDZ/wC/WfNf2d+kUEErWd75v3Hg+dv+/qUcpZ0G&#10;g3MFna7Z4P3Mv30+/wDP8nz/AO9USXNjZ6dFffbIk81ZXaV2T7vyf/EP/tVhaleWPhuB7zUry9s7&#10;f+HYyfP/ALn96vHfG3xC1Dxrf+REzQ2G75If42/3/wC9W9DDSnK7MKtfkOg8ffFeWW4urHw/cyJp&#10;7/K13t2Sv/f2/wCzXn1tpX+ivc3i/utvypu+dq7Pwr4YsbBJZ7xor+78p9sT/wCqT/4qsfxVfwTS&#10;xRQKqRKqJXr0+WHu0zx6vNP3pHPzTec/3dn91E+5UO9f4/kp7utMrvOMfv8Akpj0UfwUAG+ihKEo&#10;AE3b/wC5XR+Fd0N15vlf7DfPs+WsKGHe22ut8JJ9muNzKybf46xr/AbUviPZYX8m1soPKa5eVtnk&#10;ovyL/f8A+A/7lXr+5tDF9p1Vo7OKDdu+1r8i1jjxZbeHLb7XdzrbW6wNby+U+x/9hIl/iZP8/crx&#10;7V9Z1v4p6/FY2qyPG8n7i0X+D/aavCp4bnlzzPdlX5IcqNLxz8Sm8Q2/9g+H457bRVb7n8c7f+yr&#10;/sVnab4bttBiiudT/wBJuHV9tvt+Rf7n/s9dwfBukfDGJBPL/bGqtF+/ZP8AVRP/AHFf/P3q858S&#10;eIf7Sum2t8n3K9Snyy92l8J51X+aXxGfqV+15cOzVXpu+iu84ByQ+c3y12fhvR/lTc33/wCCszwx&#10;on2+4Rm+TYyV7NoOgrDFF59mqeVLs/1Xm+Vu/uf/ABFebia/Id+Goc5iXOmpZ+VF5ET/AC72+at3&#10;SoZ/s7xSsyeUybvJb+D/AHKt+JLCDyk+zebD5S/N+9T/AL7/AM/NWPYWcr/aFl3bH+783yf79eVz&#10;c56vLyGF4hvN67ty/J/yy+5s/wDiq8s1Xc8v3t6f369F8SO0MVxtgZP4GfbvSvNbl/8ASHr2MMeP&#10;iZFf5qY6LT3pn8Fd5wDNmyn0fwfeo/goA09Eh/0pG3fxfLvavVfCXmwp56/udrLEssy/JXm/hiza&#10;5b7yom7Zvf7iV7B4Yhazt7dmVbmJ2/499v8An5f+B15WLkerhInSo95eXUUUEH2m382KVnSV0R9r&#10;/wDXWo5rSWSS9mgga5upVeJbS782W327/wC7u/df3fk/3a1Ev5bOKJoIF3/6pX3bHXb9/wCTZ/wC&#10;m3+pNZ2tv8k7y3H3kh/e/dr57mPbl8Jx+twy/ZYoJ9PtLNLdf3UNvKzJ/t7Pubfuf7XzV5D4q2zS&#10;vtTyf/Zq9W8Twy7Xggg2JbsvyJv3r/wDf/t14/4hdvtvzffavewh4+JkUdKtt90n3v8AgFeveEoY&#10;t93BLAzy/fbyf4/9ivL/AA9bRTT/ADL/ABfxrvr2fwTtsLe3ls4o3+z/ADzo8H/Ad6Pv/wBv/Zq8&#10;XIzwht+HrbT7DS02wed9qb968ypL5v8AuS/+OfJUzvoOlRXGoanrK22nxQN59jNF9oeeVk+R/v8A&#10;y/cT5KqeMPEjeG9JuLlVgeLckqvv+RPkT5F/i+//AHP7j14B4q8T33jPVN21vK3bLa0T+CvOoUJV&#10;Zc8jvr1vZe7Em8Q69J4p1GKLTraSK1T91BZeY8rS/wC03z/e/wB2l1Xwe3h6z82+Zf7Qlb7ifcir&#10;1T4ffDVfDNk19Oyy67KvyIj7PI/8drjviK7PdS7V+R5fN+dt7/8Aff8A3xXqwrc0+SB51Sh7vPM4&#10;TZUqfJ/df+D5130df9uhPvvXonmnsPwo0jSNSiuPtmn6XeJs3bLuJd8Xz/Oybvvf99/+z13U3wg8&#10;I3myCPQ47mVl81riGX7Oiff+T7/+7/B/3zXnXw01OV7X7Ct9PD8rOtu8rbG/v/8AoCf+OV7VbTRf&#10;ZbSe+WN98rJLM/71Ivn3f8Bb7/yV8ziatWFQ+kw0IzpHmt/8I/DE1ruWDyfKZt/kysjv/wB/Xbat&#10;Zmpfs/2kKfuJ5/N3Nufz9yJ/c/g/9nr1DSpra5urjz5bb73zP/qki+R/kdF+7WZryR/Y7iK5221l&#10;u/ev5TRS/f8A9l/9isI4qqXKhE4p/wBmloZYvsnieS5SVvle0s9//s9cxqPwp8QWGHg1vzNitt/0&#10;j7qfw/dZ/wDvmvoKazlv54ltpY7lHgiiV7hvnT5Pv/f/AN7/AOy+9XOX+mwOkv27XLJPl8rf57+b&#10;/wB8f/Z/981dPGVOYJYaJ4Fc+FfEcN08X9pQXMu5d379np954b8Z/Z3aW286KX522eVs2/8AAfu1&#10;6ff6DFDLF9m/1X8L/fR1/wBitO223lrLBPbT222LezpF8m3/AH69L6z9o4/qx81XlnqEPzTwMif7&#10;tZ6J8/71W/75r3LxV4ea583bbND5X8bxb/k/g/8AZK8s1KwazuHWVdld9CvGqebVpchjvN8/3aXc&#10;tWNlHkx/3a6TmK/nJTv3T/xU/wCzRb/mWtvTdEs7xP8AUb/n/gZqPgLjEwURf71N+5W7D4YgdtrN&#10;Ps/vpUtz4PiT/VXLbNvy/wAdR7SIcsznaESrtzojQ/8ALf8A8hbKqeTKn8S/8Aqw5ZhRRsl/uUx0&#10;l2/doIGzP/wCn2dtv/ft/wABSoXhbzfutsqx9p/4BQBNR8nb/gVQ+d/D/wCh0/zqsB//AH1Rs/8A&#10;sKZ53yU/zv7q0AOpr0z5d38VSo9ADcr/AHKds/26Ka9AFhJlR/lrotE16VNitLvT/nl8lcv/AHaf&#10;UThzxLjLkPaLDWIkg/dNFs3b13rsRJf8/wAdc/4hRpt8s95bPv8AnXfv31y+iawyTw/Nsdf4/nrT&#10;1JIpk3LZrNcN/tM//oVebGhySO/2nPE5G/TyZfu7KrpWhqX3/u7Kz69KHwnANrqPDb75dzN/F9xG&#10;rl9q1seHrmKG6hZl+dPu1FX4S4/Eeu21tBNB56wS7/uNcTf3aJryKzuEitoPs1pt+ZE2onm/3/lf&#10;/P8AcrP0G5+5PAv8Oze/yVpzXM7yvOrK7/6rZu2f79eDP4j24fCaEMP72XyF/wBHeJdqbfK/j/g2&#10;/wDA/wDx+nX6SvFK0G1/NX978uxPv/3/AO7VL7ZP9oii8pURlZJX/gX5KivLzybqZYFgm8r51uHb&#10;5G/8hf8AodZcpoZ1y/k/6+DzrtH2fOyv8n/fdP2edK/n/cf733Pkqu/2n5J3jg2J96b79Z9zM2pX&#10;7tt85H3O37rytrf5/wB6uvlOU1khd7hJYpW2bvl/et83/A6sXMNtc2vm7m83d/HEiVRhSWz37ovO&#10;l+/8jRU/7TeTNLA0rQpt+XZ8n/oP3qko4/VdH2J8275mf564q8h2S/e+SvWtV/0zarNvT++n3K4r&#10;W9KRN7Rf61v4Nld1CocNemcjsb/7OldGSnOjJ8tCJ8lekcBFhv79Ppz7npqJtoAds/3qNmym0x93&#10;96gAf5KKPv0VRAx3pbW3fUb+3tU/vUx32RbqdYTNZt5qtsespFxPRkhie3t7a2l329uuxEdk+f8A&#10;v1n6xYRb3VV2N/Aj07w3eR/J/rX/AOBV0F55Vz8yt8//AH3/AOP15vNySPSjHniedX+lbN/y/wDA&#10;Kypk2Ntrvdes1m8qKL5Nn+9WJc6IqRbfmSumNU5pUznaKlmtmheoq6YnMMop9FWAfwUUUUAMepbC&#10;2a5vIooommfd9yq7vWx4edraVZ/uP/fqPshE9D+IUNi919h0xWTTbBfKiR5d/wDv/wCz/wADrz90&#10;VK7C2RbyLd80zr/G7VzmuWDW0tY0fd906an8xnvTaKHrpOMN9FMooAfRTN9H+3QA+mbE/u0df+BU&#10;b/8AaoAHhWm/Z0p1H3KAGeT8n3mo8lkX73/fdSf/ABVR0AGxv7y0fvKf/B/co30FjPOlRf8AYpnn&#10;N/dqbatGyjlAZ9pX+KOm/bI6ds9v/H6Nq0coB5y/36f5y7tu6m7F/wBmk8lf7lAE3yp96iq7otFA&#10;DJpt9M2M/wDsU9E20b6AHp8ny7adv2VFvpf/AIqgBPv0U/5ac9UBXoqambPnqeYAplP2fJ/DT/vr&#10;/coAY9G1aeiUj/foAaiUU+hKAHIn+1W3pqMn+xWVbJvauisLZdn3a5qptTNuHd5SeV/32jVbRGfY&#10;y/8Aj9V0ttn7r7iVY8n5Nvzb/wDb+SuA74jtku7csrU/5nf5lqKF5X/hbZ/vffp1y/nfLE2zd/A/&#10;8VRIsfC7JL8sqpuXZs+/T0m8mXcrbHeqOzZF+9gV0X73y761v3SWVvKsqvK3zy27/wANSAx5vJVJ&#10;VZbb/tlUt/4hih2Tz3OyJV/vf+gVi6l4ts9H2bVWa4/5965SGxvvFl158nyRf7C/Iv8AsVtCnLqZ&#10;yl/KbE3jm8v5fsdjbRvb/c2XEC3Dv/30ny0/TfBkVn5U+oS75Zf+WUP8FbVtpVtoMUUUEUU2/wD1&#10;rvT/APUoixW3kxf71VKX8pMY/wAxSfw9Z3LunypFs+/u/wDH6ZZ+FbbyvNnaRIl/5bQtv/8AHK0J&#10;ngeJN/zp/Cn30qVHlmeKJfk3N8yP8lRzSL5YnPv4Sgud/wC9bf8Ac+T/AD8tRXPgZIU3xXzP/wBs&#10;vn/9DroHmWZvKWJnf76u+z7n+5RvXc+/9ym5fv8Az7//ANur9pIjlic//wAINqb2/wDx/W33tio8&#10;tWLbwx4ohsPNguf3LNs8n7VW0m5E/dMvz/wOv3/9yl+2RbniaWLzXb/Vbf8A2So9pIPZxOXebxRD&#10;vVmn2fxOmz/xx6u2d/4z83bbWd3MzfJsSz+9/DXUI8szuq7X2fP/AHKsJeQQxS+azO/323s9HtP7&#10;pfszir/xz4hRngvrZYZYvvJ5TRP/AMDWmJ8QpUdGnsdkv9//AOwrQ17x5FpryxWzSPcfc3/wf7dY&#10;Wj6bdeM7iL7W6pEvzPceUtbe7y3kY+8dBbfEiCaLbK0qJt+55CVYh8YaHMiefc3MLp/Htd3rY03R&#10;9K0S12/2VbXLp8jfa4PNRv8Abo03TdPtpbi2l0W0uU+b53VHRH/v71rn5qZtH2hmW3i3SrOJILae&#10;KZP78v8ADWxpviqx/wBbLqFo7s3zO+2sfUtK0OaXc2lQpE/8abtn+/u/z9+s2HQdDv5fI/s+5h+8&#10;vmxP/n5aXLSmXzVYnpum6xp837r7dbb2b/W28/yS/Pu2P/3xTra8g3Qq0rI8TbN/m70/3/8AvmvO&#10;ofAfhzyopZdQvYdy/N8q/I1aNn8NdKvPNlsfFV/beUn7/wA6z+5/D9/zfu/NWXsqRtGrVOqv7yxv&#10;N6rAryo395H3f+zUJNFDdef8z/L+92Rb91cO/g/XrPUns18QxJKv/P23/wC3Tn8PeOLDUvscE9tf&#10;7f44Wi2f990vYR/mD2k/5Ts/3/2f7ZPcyp82x3+y/eqwmq+ddSs1zvtJfu/aP9aqf9dV+/8Ax1xS&#10;WHjX7Q+7TLJ5f4nmlii3f99PTWm8YWcr20vhWVn3f8u6S/f/APHt1HsA9sdUmvN9neWKX7Nub90/&#10;lM6S/JUXib4j2PhawSLd9p1Dyvmt4fkTf/t/7PzVxXiHxH4g8iWC58MT20u3Z9ouIJfNirh7YLqd&#10;3cXOpXcm9fmbeu6WWt6eGj9oxlXl9ktQ2er+P9b2wQNNcS/N8i/Ite0eFvh9ZeB7P7VLB9p1DZ9/&#10;733v7n/j1cx4Y+Kvh3w3pNpBBpE8Nwu7zXR9m7/4r/vmtd/it4an06VkuZ4bhv8Ali8H/s+x/wCL&#10;bSre1l7kI+6FP2cfenIzPG2pT38X2m8n+eL91FaefvSKL+D+P/4mvL7+b7TdSy7dm/8AgT+CtvxV&#10;4qg1W4doJ2dP4fOX565nctd9ClyROCvLnkGyiiiuk5go+/RR1/26ADZT6N+9q0NEsGv71Fii30BE&#10;2NE0SWZflX5/9zf/AOOVpx61B4Tif7X/AKTPKrf6P93dVXWtas/DcH2axnW8vf78Uu9Iv/HazPDP&#10;g++8YXj3d20iWn357t/nrhl73vTO+P8ALEsaZpWs/FDXHeVmSJfvTeUzpEv/AAGvoDw5ott8I/Dt&#10;xBbWNpeXF1E/+kO376Vfk2bdr0eFfFv/AAiuhzaVodi0P7p/kRU3yts/j3f5/wB+uO8beJ7maKWW&#10;5aJJZV/1Sfwff/8Ai68qVWeInyQ+E9GNONKPNI4Xxzrf2+6dpf4fk2OmxN9cO7/PVjUrz7ZO+6qn&#10;3692lS5Ini1Z88g/grQ02z+0ypu/74qpDC00u1fn/wBhK77w9puyCJolX7Rt+Xf9xf8A4qirLkCl&#10;HnkdL4b0eLZF/ozO6siMn8G7/b/z8ld6k1tcy3F9cz/6ayujIk/lXCMv99P7v+/VTTdEl8+yvry5&#10;n+yRL5V1FEyf98f3a0ZodKuZf3UFs/yqnnJ/yy+f/P8Adr5mvLnkfQ0o8hz82j31zBqH2mKV/wDl&#10;rE/m708r/YTf/uf7NY800/3bm28l0+dfmVU+58j/AC/5+5XX6q8SWsu6dUi/5Zb1+TZv+T71edax&#10;ss724tomgmf533+bs3/99VrQ98ir7pzviS5lff5rN5qfIybq4d0+eui17UpXgiVpWdP9v+GucT79&#10;fQ0I+6eJX+IXv/t/3KHfev3ac/3PlWokStjEfvXYn8H+/TP46HT5Keib3/4FRIg6XwxDv+5t3/Jt&#10;317H4Yv4NHutMlnig/dMrskOz97/AN9J/HXmnhW2aG4i8q2ife3zO9ep6VpqzO7bfJT+5D/B/f8A&#10;nrwcXI9vDR906JHV7O0glg+0xeV8v3t6K38Hzf8AA6muXtodIi+3Ts7vFv8AO2/vZXV9/wD9h/47&#10;VSzs1uYv3/lXMq7vNe3V/ub/APZ+Ws/xbDL9nf8Af+TKjeVAktnK8su1Pnf7+3b89ePD4z2PhgcF&#10;4h1uV4rudZfs0U+19kM+9Jf8/J/ery/VXV5X2/crt9V+3PYSrcst4+75n2um3/P/AMXXAXM2+X+5&#10;X0+GjynzmJkbHhtFS63f6Sjr/wA8v71epw6xp/h6wivr6+nh8r+BN6Pu/g+T+L/gdeWabqUGm2/7&#10;1v3Sfei/v1mXN/c+JL+KJYp7mVvkgioqU/a/EKlU5S94n8Val421RNy/L922t7f+CvWPh98Pl8Jr&#10;aanK6vqvmqsqTQfIq/3VrY+Hvwoi8B6XaarfbX1i4i3r91/I/wB2tW8sG1jzbme8/exRRJvl+4y/&#10;wO//AMXXBXxNvcgd9Oh9uYzWJmR5YLOWW5itYtkV3Csr/Pvdt/8A6Gn+7/wOvJ/iLbMkvnytJsn/&#10;AHqvNFs81d7/AD/7VekarthRIPt3nafP+9nmtNkteaeNoVfe0S+Sn8Kff+Tf/G+yjCfGGJ+E4X+O&#10;nJUT/wAdS17x4J3vgDynl23Mvko7bFmSXY6V7SlhBNK8Es9s8Txb4rtIkRJf4k37a8P+Hvz3US/v&#10;E+b/AI+E+fZ/n/Yr6A02Fph+4luYYn3S/P8Auv4/vun8P8Hz183jviPocF8I7StKie4SJbmKa+ii&#10;3y7F+T/c/wCAf+yVsf2DPqVxNL5Cw/M/mzf619/3E/z81CW0tyzwM0jokXzJDL8/3P8AZ/z8ladt&#10;crYQbllns4pd37q3+/8Ax73f+LdXgykerEyU02K2uopfIW2lb7yJ86S/7eym3kM9zYQzwS3cMz/v&#10;Wd/vq/3/ADU+5/8AY1t2fkJE895+++98nkOk38G/Z8/3arzbdYt3n82eG9T/AFXlL8if7bpv+b/v&#10;iiMijyzW9Nlv7p57mdX/AOmu3f8AP/t/+g10uiWHnWCQLuuZZfKeJ/KSLyvuf5/h/wByn6kk940U&#10;62K23lKqOnyeU/z/APoP8dUtHdntZVnj86y3+b53mrv3qj/wb/u1383PE5+WPMWrnRJXiuLbz9/m&#10;/vW+zts8r/2Va8i8beDPJXzZdrvL914vkR//AByvW0m+2TxQQWME0s+998y7HdKdf6Pc3mly/bmW&#10;wmTen3fuf7G//K/Puq6FeVKRjXpRmfKV5Zy21w8TL92qmyvU/iL4VitrryovLd1iX/U/crzSaF7Z&#10;9rLsr6qhV54nzdWnySK6Vp6PN99du/8A3Kz6ltpvJl3ffq5ERO20qz+0/vfI+0yp/fi/9krstN8K&#10;31zpCXi20D7/APVPu81FX/b21xXht/tL7Yot8W35vm/gr1PTbO8+y2+yD7HaW8XlMm7/AEhF+/8A&#10;5/ytePXlyHsUIxmcDrGgy/ang8iVPK+9vif5/wC//wCgV5/qtm0Mr/K3/A69ue5uXvHgvrb7MksX&#10;lRO7fJ/uf7LV5p4qtoPNlaKLf/t/362w1f8AmMcTTOK+/RTnSm769U80Nnt/4/R/wKh3/u0ygA/g&#10;odF/2aKKAGeSr/eo2rT6KsBnk/8A2VGz5tytR9/+9T99BA9Pk/26Z829/upRv+SjzkoAZvZP4Vem&#10;peb/AP7Cobl9nyr99qmtofJiT+/UASpebGq7D4hnh+66/wDfFZ/92rFtc7Nm750/uVBcSa51VZvv&#10;JsqpvrTmeKaL/VR7/wDd+7WY8MX92riEh/nVLZvEkvzNsqr5KUiIu/8AioIPRtB16xTf/pMcPlL/&#10;ABy+VXVTPpV+6Pp8u+Xd+6+zyvL/ALny15fpvh62v1T/AEmVP+Bb0rof+FWxvaJJBq0s0r/dRLP/&#10;AHv4t/8AndXm1I0uY9KnKXKd1NMzxf6Y0Ceavy+c3lf98JVS8h8mV/vPL8vyJt3vXBf8K61CGbau&#10;p20L/wByZmTb/wB80XOg+JbCKVlvvOiT522XlZeyj/MX7WXL8J1Fzc+S+6X5JW+TY/yO9P8AszJF&#10;FLtifz9/8Pz/AOf/AIh68vfxJqHm/vbmR9v3Uf50rV0TWPEbx/arGza5hT5N6We9FrWVAj2nMei2&#10;1t+6T9x8/wA+3Z/C/wDH/wCyU2ZJ3l/dfI6fwP8AcT/vmuR/4SrxHbfLLpX8X33tWen/APCyJ0g8&#10;i+0r7S//AE1lZNv/AMTWPspF+0idbvgeLdtVJZW+Z0b7tc5qSLu/dLPM/wDz7pFvdaq2/wAQbFI4&#10;om0+eGFV+7DKru7VbufHGkXqyskV5bO67N7t8n+3/HVxhKASlGZxmpQxfeiib/ga1mfcrq7+/wBK&#10;vIv9aqPu+4iP/wADrnLlF/5YS16VORwSK/zU10p2/f8AxUO/8P8AHWxiNodP4adv30fcoAi2tQ/3&#10;6ld9i1VuX2Rbf4moAhd/Ol/2Fqb5aZCmxafUAauj3nky7d2yuwsL/wA6La0rP/45XnSPsat2w1Jn&#10;2bm/8ermqUzpp1OU7OazWaVG/eQv/c+REeiaGJ/l/j/uJUMN432Xyl/hqKzhlhl89vv1xnZ7pn6l&#10;oMX73zZVT+7XNalprWz13s3n7/N+47f3/wCKsy8s5XV/NVfk/ufPW1OoYypnBf7FFaepWGx/lVqz&#10;67+Y4Apn3KP+BUx6sB8KedLt+athPk2VSsIfk3VaoA6bRNSdPlVtlaWq2C3KOyq1cbZ3P2aWu403&#10;Ulubfyvvpt/vfcrjqR5PeOmPvnD3ls1nLtZar11WsabFNF5sTb/9tGrlXTbXTGXOYyjyDKH20+ir&#10;MRnzfPTN/wDvU+jZQAUyn7Wo2f520AM8n591Po/jo/joAZsp/wByimfx1QD6KKNmypAPmo/4FTP9&#10;yj/xz5aOUB++iimbPnoANnz0/fRspmygCKZ6KZN9/bRQWWKbs306igBuzY1M+5T3oSgAof8A3aN9&#10;CVABRQ7/AD06gBu1qclN+5/DTHqwHv8A98UyjZ/t0PQA/wDgoplPT56PsgaFgm+X+KutsIVRP4dl&#10;c/o8PzpXVQ7oVT5fvVwVZHZTLO9dv3mf/cqGa2WaLb5rJ/v09Ln9193ZT5t275mZHf8AjrjOwIUi&#10;s4ty/f8A92nfK7f7X/odPhRof7r/AO/Wff69FpUDtL8krfdRP46sDQdFhTzZZVRP7k1cbqviqWZ2&#10;isWb+7vqGa81DxPdeRF8kX/PL+BP9+uo0fw3BoiJLvWa42/M+37lbcvIc3NzmFo/hLzvKvL7ds/5&#10;4/xtXWojwxJF8uxP9z5ar3M0v3VVXSqlzcyp+9nnjR/9v79RLmkXGPIXpnl+zv8AKtMhmimiTc3z&#10;/wBz79RQ7rlfNi+eH+J3l+/Vje029Wtm+Rf4GqCx0NtczNti3JLt81P9uovOXcjblf8AvJuqVLlU&#10;R1iX/vuWon3XP2dom8mVG/gaoH9kto6um3/Upt+X5qhmffbxL8vmp91H/jps3+jT/vWX97/tU75r&#10;nf8Aem2/eSgomhdtnkLLvT+FHqW22+b95k3/AMH8FFm8b2ssu1f9/wDv7aqarqUWm2sVzK2/f/B9&#10;z/8AaoA0Jnis7V59v7r/AJ61xWveM21KXyrFdm/7zp9+s/UtYvvGE+2BNkSt8iV0vh7wlbaWiT3i&#10;+dcfwojfIlbRjyfEYylKfwmf4Y8ANebLy+Vnif7qJ/F/vV2DpLYLFBFBst/4kT+BaiS58lNu35//&#10;AEOq8O25RJfI8l1/geolKUy4x5Dd3xeUm2KV5ZVf77bN9Zs1zLNF+6XZ/uN89M2fvUliVUT+JEan&#10;w2ez7RPL++3/ACf8ArE2IXfem3ytjo2/5/nqxD93+J/7qP8APQm65XynlaFZfk2P/F/wOibdZxRe&#10;RAzyuv8AHQAyH/VSt8yJE1XvJnhiRWsWRH+7d7f4/wDP9+okuZZotvkNC7p8uzZWlpVzLDFtleKG&#10;3/2FqJBEbD5UP3WX7vy7KqXMk6S7ba5ihii+eXzot22tWaaebesSwW1x9/em13dP9iok0pXdfN/f&#10;ROu+VH21HMajLZ98XnxSxwxRfI3y/Iyf991dh1Kd7VF8+Wzi+T/j3Vtj1i/N9q/dLHNFu+5u8p//&#10;AECth4bmzlljW2Xyk/vtSAuza9c38XlTytePF8kT3ESy7f8AgDfdqK51L+ypYomgjd/97f8A+hb1&#10;21n6lDYzJ9sudrp/1y+ff/lHrQsNtmkv2aznhSD/AJePK/vfcf8A9ApXHylTVbDQ9V8m8u9M09El&#10;+69vaxRP9/8AgTZt/wC+68/17QdBsN6/YZ3dV+V/P2/P/wABSuwvEWwiRpZW3ypv3pFsdf4PkevO&#10;temV5fvM/wDB89d+G5jjr8pzlzbWzyv5StCn+9Vd7OL+81W3+emV655pX+x/9N6a9nL/AAS1a/26&#10;ESggpfZpP7yf99U/ybrb92rX/AqKAKqQz7/9Q1dBpnhvxTf23+g6HqEyMrfvbezleq+lQs8u7/0C&#10;vXfBkM9n5U8rMlui/fi++lcder7I6aFLnPJf+EV1HQZfP1rQ9QhT+GGaBovN/wCB7K6hvi5LIfK/&#10;sqK2sol2RQ2/yeUv/s1e9P4z1C20m4s/ty70bZFNu8p/++/8/crmte1W8v7Lz9QgttSWJf8Aj4uI&#10;El2f3K876z7X4onpfVvZfDI80f4rWk0SeV9rhlT5U3xI9clr3jCXWIngaXfE7b9+3566DxPc6bft&#10;5n9lWkMu779vAsSVxlzbQO3yR7E3V3UacOhwVKkjP3/7VP8A+BVL9kj/ALtaeleHoL+XazSpv+5s&#10;rsOP7Ra8PWEVy+6WVtn9/wDu16x4Y8KslvFeSstzF/fhrnfD3wWg1W4+XxDJYIy71/cb3/8AQ61Y&#10;fgtqWmp59n46tk3fKr/vU/8AHq8qtKM/tHq0KcofZOlmuYrC/Rfs0qRKy+b/AHP8vVhIZbl5ZYFl&#10;vIpVd5U2/PF/36+auQm8GfEHSpVni162vIlbyvtDT7//AENPlqpDZ/EBLh50gstSl/iXcm//ANlr&#10;h9hf4ZHf7U7V5r6HRpWi/cxLvZrS4V32J/8AYV5pr1400UrRLAkqfJsRfkf/AIA1Wb3XvGHhJpY9&#10;S0OPyrpVZU3b9n/fL/8AodcjqXjxdVTbLYxoi/d2N/8AYV10cNKBx1a8ZmfqTtv+Zt/+xWf/AAUy&#10;a/WZt23ZUX2lf9yvVieVIto60xHV/wCKq/nL/fp/nJVkFjfTrZ/9IT5qpedv/wDiKsW3+tSgIfEe&#10;y/D2HTE3y+fKkX+qZ7dn316hYJYva6ZcwQSWz/63fcb/AO//AB/J93/brxLwlc/Y4kaCC5e4ut8W&#10;y3iR69t0Txbqtno2ntBBPcywS/aIH8/YkT/9cn+X/gb/APs9fMYuMuY+kwko8pvWelfY7DzYpZ3S&#10;3g370Vvv/wC5/t76xNSmutVlu/PgVIolR/s9xaqjv8+zer791RW3mzXSW0TWkN15WxrS4bzUiX/l&#10;l92sfxJeXyPd/adTjtvm+/5CSv8A7n/fFebTj7x3yl7p5545SJIvNg+RN2xoXavKrmbZcO3+3XW+&#10;MNYZ3d5Zd7/w7K4T5ppdqrvlr63DR5InzGJl7xbTz9VuooIovOll+RUSvpH4W/DPT/Cmlw3l/BPd&#10;a7dbGimXa9vEm5vk++nzbk/4F89c38GfA0GiMmq30C3lxK3lKjpuSL/f/u17NYaVY3jpLeafZQ+b&#10;+6+0ea/2hZdm759v+z/t/df7jV5eNxNvcgejhMN9qRR1h7y/vIrnU7a5e4dv36JtX5PvvvRndl/3&#10;/wCL71YV5eWelWsv2xp4YpYFl+z27/8AfH3Yv++67iHwr9jVFWeKZNzu2yVJXX+D/gVZl5oMFnFd&#10;6hE1s6W7RP5VwrI9xu/uba8aNWJ60oHJJDazebBZ+W/3929Vd/ufxv8A5215l45RvNli+5FF8sSP&#10;LvevYEsGvJUggadIol2b33P5Sfe/z/6HXmPxCtoIbi4iXcnlfwbfv16uGl+8PNxMfdPJ3o3ru+61&#10;D/JTU+evpIngna/D2ZobrdEq70b7j/5+WvoPTUl8pFubmD7RF+9bY0vyf7nz/dr5/wDhukT3TvK3&#10;7pf4K+ktEv7FLVJb6C2d0b+OLe77kff97/cr5vMviPey/wCE1tNv53t5YP7Qi/f7Xn2Rb5fl/wCB&#10;/wC/9ymPYNqV75sUWpJstdkV3bt5X+/s+5/4/wD7f36z3m0iHzZ1/wCPdfk8rc6J/v7G+43yVYsN&#10;Ygee0gXd9ntV/dJLKjf/AGXyfO/z14Monrm7Z2zQweRYxM8V1vlW3il37Pk/j/4C71j7Gtl2qypd&#10;z/eu/N8rym3/ADvvq9pusRJ9ruftn2Z5V2SvCz7H+f8A8d+/WY+qy3Otp/odzDErSpE+6JLd/wD4&#10;j+D/AOLqIgZnid3fVvIiWV/NX967/P8AvV+/s/8Ai6z9Ks76bTZYm09kd5f+Ph4nTZ8n+/8A5/2q&#10;m1jytVilaBWS42v++t22IzL/ALGz/Zf/AL4qHTXl3vu3TXEW/wD1qS/d/wCAvt/77rt+yZfaLdhp&#10;s9hdXc9nbLDaN937Q2x9v8HzrVj7HBcrE0UEvlRL/wAsvn/4B/n/AGKzLnxVeJZeRY2yvvb/AFz/&#10;ACeV8+/5Pn/z/sVY0FNNsJZb6x3W1xPK/wBqSWX+D/tq/wD8T9ylylHL+MLbSr+1lvIp/wB1u8pk&#10;eLY7/wDA22f3PuV4r4k0FoZXn/j+/wD5evppL+W8+1tZ3Olpp+7Z8/yPv/j2or/+Pp/4/Xm/xFhu&#10;Ul+zeR9pRW2fuf4X/wBuL/P369LCYnklyHnYmhz+8eBOmz/fpla2t6VPZyv5qt977+2smvpIy5z5&#10;6fuGno8yJOitXufhXxVss4oPv2+75UuFV9if+y/+PV8879j7q7Pwr4k+x/62fZE/8D7HT/x6uPE0&#10;Oc7MNX5D3C5ms9VfyltoHT/gf/A/9n/9ivJPFVnbQyyxW0UiPF/rUl2p5X/j9ddbeJ4tSit1ttMt&#10;Ll0/5bblT/yF/n7n+3XP6rYbIna5gtofvvvSDZu/2683D+5I9KvLngeWXPyP/DUTvVq/RUlfbVWv&#10;ej8B4Izc1HzU+jZVgMd/kpm9v7tTbKZ/HVkDKfRRQAyin/co2UAH3Kim27fNpN//AHwlTabYf2xf&#10;pFu2RfxPUcwFS2h+bzW/4DVjfXR3+iKn+o/491+78tc/c2zQvURlzl8sxnnPRvqKno9WQWEm+X71&#10;Qu/3Kan/AI/RQA5/9qm/w/NR9+igDqPDFz80X9z/AG69N0252RJL+6R3+Rv9qvH9Hdkl+WvQ9KuZ&#10;Zov3Cy+aq7PvfJXm4mJ6WGkbtzcwTb4Iv9Gllb91/t1xXxC8QrbW/wBhgZXuJfvP/cSug1jVV0rQ&#10;fPuZVdNuz7Pv+9/8VXj/AO91i/2qv72dvuJUYan9suvV+xE0fCug3Ou3/wC6j82KLmR2Xf8A+O/x&#10;V65qV+tnZJFZxLbW8C/Z4k/1SP8A7b7qisdN/wCEH8OxWyv/AKdcfPP9n/5ZL/cqo6fb3t9v+qib&#10;5UhqKtX2si6UeSJb022ubm4Td8/y7G/9k/jq0iXifvWvJUi+ZPkbe9VbNFs0+X5Hf52d/vpTpnWG&#10;WXc3z/L8+7ZWXvG0YxK/9iad5vzQRzS7d+yZd/8AwN0/jqK58PaV5G6TTY4fl+/5SojNQlzK73Hm&#10;3y73XYyW6uj1oIjJFt+//tpS55kckTn9S8J6NCn/AB6Kku35nR3rj9S8PQWbfK0qf8Cr0t3/AHUq&#10;/LC+3+7s/grnL9Fd5W+V0/3q6aVWRjVpRPOpkaF/vVDvrb1Wz2fNWJ9x69WMjzeXkDc3+zRv/wBi&#10;m0UEDvO/2ar72eXc1TUVYBvo30UUcoBvp0M2xqbso2VAHVaPfq7JuZk/3GrprZIpotqy+ds/grzG&#10;GFf9pK3rDTUmT91eTwv/AApXNUpHTTqHa+Tv+7uTdRDbLu+8v+0jtXOppdzbJui1yf5f9l6c+m69&#10;DF5sepQTb/n/AM/LXPyHRzF3VbBXf5f++K5LVdNaz+att7/WYVSJ47SZKz9Sm1Ca3eWfTdkUTfNK&#10;v3Vb/K1tT5onPU945ymbN7bf9qnzTK71LYQ723NXccxeT5E2fNTN9P8A46Y/36AHo9aWlX7Wz/8A&#10;slZX+3T0f/apBzHoCO2pWv8AvL9xK5TVbD7M71LpWpMny/8Aj9W9S23KfM3/AH3XLH3ZHT8Zy6U+&#10;nTJ5MtNrrOP7QUx6KKCwR2o30bKZ5Ox/loAfvoR6Z5K/xUJ9+gB9P+WimbKOYgNlGyhHp9HMAx03&#10;U/ZRTP8Avr5qOYA2UUbVp/8ABQAymU+mP8lAFdPnuKKfZ/cdqKCyXe392mvTvOpu5aAB6ZUvy035&#10;qOYA+/Ttnt/4/TXo/joAc6Ub6a9G5qOUA30zfT6PlqgGf8Booo3LQAbP71WLZN7VFsrQsIfnrKRf&#10;KbGmwr8ldEkLIm7/AF396s2w01Zk81lif5a2ESX+H7n+3Xm1PiO6A7Zv/h/4GlWHsPkSs/Ur+DTY&#10;HaX5P9+uPv8AxDea2/kQbvK/uJ99qiMOY0lU5TY1vxm0P7izbe6f8tf7lZWleG59V/0m5laFH/jf&#10;+OtXQfCS237+8i3tt+X+5W8lzFZwO0rK6N/frbm5PhMeXn+Ir22lR2kUXkO0O3/nl9yrX2ldifM3&#10;mv8A3/vtTba5W5t/PgVpkVtm/wDgqF4WeJ937mL+5urH3jYmfa+zytqSt88qVCiS/Puj/wC+6elt&#10;O9kn72Kbf/tbKfDZrZ+b5XmbPv7EXfQAb9kX7pmRH+9/BTLaFoYt3+ku7/wfwVK8KvF5vzb/APvi&#10;n7/kdV+dF/g3VAD4bODzfN+/t+T56HhiSV9srOn/AF12UPuhf5d3+1TH+0vB8ytv3fKiUFg8Oy4f&#10;yvk3/wB/79M2N/o8vn73i/1T/cdKrzO0LpP5X7qL7zutcrrfiqe5llgtvki+58i1cYykYylynQa9&#10;4tW2l2xKv2jb80W3/wBDrnLbR9Q8T3Tyy/6r+J/ubKsaD4Plv1S5uvkib/vt67iGGK2t0ig/c26f&#10;wba25owI5ecz9H8PWelPtgnZ7j/lq7rWrcu0yebPtf8A2Nv8FV0TfL5H7rf/AAIn36Z9vbz3/e7/&#10;AO8lc3NKZ08vIROk81unlSxon39nlf8A2dTW1tLvh+0+W6fwum7/ANAqXfs/5by7/ufe2PRDDHc7&#10;2VpPN/i30cwco/7Mqb2/1OxdjbP4Khtn+zSvbQNv2/x/36t+TPsSWW2lSL+/F/fqKG887zf9DZH/&#10;AIt6/fqCxiQu8/kfNNL/AH/4EqxCkqQbmilm/wBh/kSnvDA7xeRc/wCxseL5KhdPsbosV4qXEX8b&#10;/wAVAD4U+x+U32n91L95E/z92rELtvilVl/jffC3ybaEtlmifz/L3v8AwI3z1Xd57Z/9Dgb5/wC/&#10;UAdRYTW1zFbtKvyIv8EX/wAT9/8A4HUSPLcxPAsE77m+V/I/ytVLO5nSJ/N2zO/8f3K09k9siSte&#10;K+5d+zds+auU6Ykt5DPbI8sUW/8AgZ3/ANyszZeO6SL5CI3yb93zt/sfLU32OW8fz/Ngmdm+48Gz&#10;5aZNYSzRRLE373dsX978i/7FAyL7A0zO0ttGjwfxp8/m1pPfxWdr5u2S2dk3/wCtf7m/5971lWdt&#10;PZ3X7+5j3/cWJG+R6sTarF9nl/tD53l+SXyW/wDiarlA5rxP4hZLyWXcvlfw7Pn2V5vf3jXNxuZv&#10;nrovE9zEm9Yotn++3/slcbs+evaw0fdPGxMueRK+2mU2pfl213nGMprvtqWjatAESPTk+dqa6Lvr&#10;Q02FppU2rUTLidb4S0Frn5oomml+6qIu969Q8N2Fj5VxBBc77jyvtC/ZPnffXJeEoZbO1iufIZNn&#10;z7E+d2212H9pLpUUS/675d8tx5v97/b/AIa8HEylM9uhHkGJptzf/wDHjp8t/bv+9eVLz5P++G/4&#10;B8lc/wCJ7+CHzYIIru2l+Xdvl3/+z1t2Gqtc/K3mTSt9z+D5a4zxnfwOj+Uq7PufO2/fUUI+8FeX&#10;unBarNvl3VmVLM+/fUX8dfQx9w8SQIjO22vQPDHh653xLFEzvKu9k2/fWuU0qHfL827Yv9yvQNE8&#10;+2ii8hl3y/Pvdv71ceJkdNCJ0Gm2EVtE/mwWnlSr99GillX/AOJ/jq3pszPK63MTWcUXyb/l/wDH&#10;9r0+5+TRvPls4pridt7Xab0eL/Y/u7d3/oFWIdNXVbN4llu7a4dX2pb/AHPl+f5/n3V5B6sR1zbJ&#10;NpqS2eqq811BA86XEDfwu6JEnz/e+T/2WuK8Q+Kv+ESlSCWzifULdWSJHX+9/G9W/FviH/hCbCGD&#10;5by+l/ewRTQJ8i/3/lf+/wDdSvH7m51HxVrL/M15e3Tb2f8AvtXXQo/al8JzV632IjL/AFi+1u/l&#10;3s1zdSv996208GQaba7rtt9w3zqleh+Bvh7Z+FbP7dqX+k6g33E2/JF/t1ieMHimXdF8+75639vz&#10;S5IHN7DljzSPMZrZUl+7UX2SP+7Vub55XpleicBX+zp/tUfY/wDbqxQ6UAV/s7f3qlh02ebZtliS&#10;j/vv71a1hbM+xdv/AH3USkXGJu+G/Dfid3T+z9TghaX7vm3iRJ/4/XVfYPipb6bFBArtau+/ybdo&#10;vvM393+GquieRDsiZP8ASG2fw/7dekabc2zsiqrTbV+/5u+KJ/8Af/hryK9fk+yexRpHEWvi34mW&#10;f+l/8I1LcrZfunm/s532tu/iasHWPitrV5O32zRoofm/giZNle9abN9jupWln+zf3nT7n8f8DPXB&#10;eLbzUPsqXMUsnlP975vn2/7dc1OrCcvgNp0pcvxHz5resT6revc3P+tf/wAdqbR7mKwfzfvy1u+J&#10;L+W5ldW3Om77j1maPCv2pfNijdP496V7sZe6eJ9s7jR/iLFZ2rwSrLvlX7/mt8j/AN+u2sPjLpEN&#10;raP9hjh1CKfe03n7/N+RPK+T/Y+f/vusHw9pWizS2/2nRbKZHVt29f8A4mvQYfhl4O8Q28sFj4aj&#10;hulXf5sV9PsT5/4t7/d+9/erxa9Sh9s9inGv9gu6J8cvD1zeQxTy/YNsSebM8vyP/wB810WpfELw&#10;1eW/mweI9Ns7iVleVEn/ANUvybNj/wAX8f8AnfXEQfAfwPcrcebfalDLEy7vs86bEVvufOyVX1L9&#10;nbwrBZ3FwfFF3ZGLcqJcQRS+a/8A44u2uDlwc5HZzYmB1UPirRb/APexa9bTeUzbpnvFSVm/77ry&#10;/wCJF/8AbJZWtrm0uU27/wBy3/ff/slPh+A/+ipPF4ztEidfN/1D/d/4DXL+KvhvqelLcbdVsb+3&#10;i2bXTcvm/wDfaV6NCNCMvckcdeVSUfeicTM6+a/3qajr/tVXd5Ubay0JN/E26veieCdV4Vufs17/&#10;ALG75tlfQ3h7d/ZvmtO00X8XnTxfut393d/uffr5csNSns7jdB87/wC7XcWfxm1ewt7eBnaaKL7s&#10;LxfIv/fOz+4leVjaEqvwnq4Sv7L4j3Xzv7S+zrZqv2iJv+Pd2+Rv99f++Kek32C68/yI0SXf5rp5&#10;Xlf3tj15FD8e53aXzYoneWLyt/2X51/3P3tSp8abZ/3s9s012uz5/wC//v15X1KqelHF0z2BNY86&#10;4RmsWm1BmeWWF23o3yfxu3+2/wD45UX2yVG8iWLyYvm+fd8kX3P/ALD79cPbfGDQ5n3M0SfL9z59&#10;ibv7/wDe/uVsQ/FHwTeN+9uY0uPK+Z5YN+//AMcrmlhqsPsm0a8P5i1f2EVhqV1fQeZbPPEkUuz5&#10;PNTYnz0abrf+i/vZ/J8pvvpP/rf+AVha3480W8neCLVY/Kii+b978kv32/i/i/8Ai6saV4q0i5l2&#10;7ra5ib9188/+qdvlrb2UuUPax5ixquq2dmzyzt9puNyeVs+T71PufsOsJbz/AL1Psqtu3tsT7/8A&#10;tfL/APt1q6lYaZqtvLBPbed5Xz70n83/AMfqKzhWwuvtM9tG8UC/upk/evUWC5q20M9mzwWMECJb&#10;y7Jbh13u+7/Y2fd/z/cqLXtK36XK14rO7t+6d2+dv9z+9UtnMt/fxXizs8US74kT/lr/AJfZ9/8A&#10;uVYv9HubmK4lvrv/AEfd5v2eJd7/AMDb/wDxyuT34SNvdnE8i8YeCVmlu55WZ9u5G2ff/wDHq8Zv&#10;7P7HLs3b0r6e8VaP9sbz4rlYUf8A5d9vzsv9yvEfGeiRW2/a3zr/AAPX0eCr854OLpnC76sWdz5L&#10;J/cqHZspteweUeseGPELJp2ySXzreL7qRbE8pP8Avirupaq2pf6qLzk27E3qn7qvLNKvP4WZk/u7&#10;K7OzvGm83yNyS/Om9/4682pQ5JHq06vPHlOX1iHyZX/j+b+79+sfZ/s10uvQy7Nvmq/+5XNOldlP&#10;4TgqfECJ/wAAqXyd6/LRCnz1oIm9dvzPVyCMTHdPv03+P7tXbyHZ/Ayf7FUqsgKZvp9MdKsgNy0x&#10;33U/5qqTPs/h/e0AMuX8790ta2iPOlxtVtkX8Sf36zETyU/26sW03kypWMi4y949DsLOJ4kbzZ5v&#10;l/5eG3/98Vmaro/nN+6TZ/v1NompK+yCVd6fw/3K6J9E3webF++2/erzebkkely88Tyq8ha2Z91V&#10;99dhrem7/wDlh5P++yVyk1s0P3lrvjLnOCUeQi3/AMVFCPT/AL9bGIyn0UfcoAu6a7JLXd6JeNDK&#10;ny7P7z7vuV5zDN+9T5q0NS1uWG18hfkd/vPXNUp85005cg/xh4h/tW68iJv9Eib5f9qum+HeixWK&#10;/wBpTrE91E6vErt/qv4vu1y/gnwxL4n1hINrfZ1/1su37teq6lYW2jy+RBB+6X5Ff7+7/brmrS5I&#10;+ygbU48/vyMx5r68llvLm53y/wBz+CpUml2PtVv++KZv2feZvl/gf79QQ3/2l/8Ajzk8rd8zuvyV&#10;zHYaqTMkXy/3fv8A92opnn+z7YJVd3b7n+xUqWcEMW6WVvK/77qu9yrr+6X/AHX2/JUgWHSW2t9z&#10;Ttv/AIqZbTS+Vu+/uX5XqKzRvN83zf8AgaL89Ezq+xv9r+OgoNStmmdP3C/I38f/ALJVJ7axdIvN&#10;s183d/zyq7vTa8Dbvu/MiLvqL5UVG++n302L/FVRJOc1iw2b/mrj7+2aGXd/BXpGpQ797S7f7+yu&#10;X1iw+d676EjjqxOSoqWaHY1RV2HAFFO2U3ZQAUUyirAfRRRQAI+2rtneeT975/8AYqlTkeokB12j&#10;pBN/rVXynrdRInTbE2/b/fauM0rUvJro4dS32rr+8Td91H+SuCpE76ciWZG/gl+zSvv+438H+xXK&#10;+IbmeF/s27ZCu37m/wD9mropraBEuJdy7Nu9vmrhX3XNxtXc7P8AIu6rokVDV8MeHpdYe4nb5LeB&#10;fNlf/ZoeFUl+7Xqz6Q3hv4b6fpvkLDd37fbZ3/j8r/llu/8AQv8AgdeY6lDslfc1bU6nOY1KfIUn&#10;hWjyadRsrrMRuxv71G1qlpm/+Ggganmp/uVa+0zv8vy/99VX37KKgsJt3/PKot/+9Vjzqi3NTjEC&#10;F3o87/gdTbKNiv8Awf8AjtHKBD53z1FuWrHk0x7ZaADatPpmxf4afsoAKN9Gxv72+ja1BAUUbG/3&#10;6PmT+GgsKHo3/wCxR51BAf8AAaKYJv8Ab/3qfvoLDZVS5fYtWHqu+55UWgCxCmyJaKKKAH/Y130x&#10;7D/arQf/AIFVd5qAKv2Nk+bctQzI0NW03TNtX/vurcNnFD8333oAzESV1+61H73+JGrY2U+oAwfm&#10;Sjf/ALFbe1aY9tF/zyX/AL5qwMffRvrW+xxP/DUP9mxf/sUe8BS3LR/wKrf9lL/fpn9lN/fqPeAZ&#10;C9b2lQr/ABPvrHh0eeb7rLWlZ+FdTm/1TbP+2uyokXE66wRUX5lVEqjrfiqKz/dQLvuP7iVhXOle&#10;IYV8rbP/AMAqpbaPPbJL9stp0lRvlR4vkauaNOJ080iaHTdT8ST+ZJudN2ze9dBpVmttFLBZxLv+&#10;5vmrJTxPfQp5SwbE27Pk3pUX/CQr8jfZFSXb87pv3t/vuz0S5pBE7uF28pEniWH5f4Krzbf4f+A1&#10;y6eM33/vYNiVoQ+J9PdE+6lY+zlA25omhZoyM8Wz919/Z/BVpLz5d3zf7m2sL+27G5l/1+z/AG60&#10;LO/s0+Vr6J/9xko5ZBzRND91Mn+3u+VPv0zyWhfzZ5dnzfceizvILm42/bI0i/hldv4qIbmJ5ZYJ&#10;druvyb0+49Y8pfuluFPm+78n+xUSIqS/NBvi/hd/4Kl2NM/8L7f9qpYZotrs3yJ9/e9R7xY/Yif9&#10;MXb+DdWfqt/BpUG6dv8AgH996x/FXiGCwdPIvN8v9yH+GuUtrbUPE9795pn/AL7/AMNdMaf8xjKo&#10;WNS1u88Q3H2aLzUibYn2fd96tvQfCX9lbJ75VeX+G33bttaGleG4NHli+Zprj72/dWw+1/8AlqyJ&#10;RKp9mJEaf2pFd/nT/X7Hp8O54v8AW7P9ymfZl2vLFPv/ALvy0ywSRN+5mfe1YnSTfZvO/wB9fkqW&#10;2hbyvKaJf+Afco3z7dqssMVDzMjxeV++3r9/dUASzXM8yPBB5e/7jJUX2NX/ANVP5KfxIjU75vN2&#10;7fn/AL6LU1tDFC8vmqzu38dAEr2d55CKvmOm35X2LsWn2cOz7yr/AL70W1/8nlL+5/uv/fqlf38r&#10;ukX9q7/m+VHVan3izQ+xxTKjLErpv/u1XuYYN0rLA3mr8nyLVea5/cfNKvzfwVUSZkZ9q/vaoDYs&#10;7ZvNdfKZLj++/wB+rCfbJn8hZ1/df36pWd/LbS/v2Xyn2ffWtV9YsX2QeUuz/bWsZFEVtcy+ftnl&#10;g+T7qRfPvrQ/tiD97ZyxQO7VLZ6lodtF5Vt5CP8A7CpVhIbHzUnSXe7/AHtjfPWMjoMpLn91+6g+&#10;6393YlUbnUrO283z/wDQ0X5/9I3Son+x8ta2pTQI3nqv3f7+2sl5oNVuN27Z5X/fG+riZFdNetr+&#10;V5fKW582X5pYk2Q1V8Q3P2bZPFL+6T+Ct2bTYIbDz5V3/Lsbf/DXFa3Nsif97sl/uJ/FXTTj7xlV&#10;kcprF+1/Pu+X/gHyVlJVi5fe/wA1V69uPuRPHkFO31FuWn1ZAb6N9M+T7u2jZQA9P9quo8Nwt87b&#10;Y3l/265m2TfLXcaPpsT7Ipf+B/NXNXkbUfiOw8PXKzRW9nOzbFZfNT+5/BWgl/Y6bLKiz+dcbflR&#10;/kf/AIA61lWcP2ZfKi221xt2RO7703VLefubKVbzyHl+59ot1fen+5XiS+I9uPwhrHiGW/ifbPF9&#10;nX+4z/8Aj9eb69qSzPt3V0fiHVWvJfPuWlml/wCe0zffrh7ybfLXpUKZ5uJqFf8AjoTc8vyrQlaG&#10;mw75a7zgNvQYWTypfKbf/u/crvU8h7DzYnle4dn+S4bejp/v7Kx/D0OxP3/leU//AI9Xd/2J4a1K&#10;zRZfD3k3H3POhlf5v+Af/tV4lep7x7FCn7pDZ6b9v+z+fPcw2iN/HF96ud+JHimPw9bxQWN81zdb&#10;2RV+VPKVdvzbf79Q+KviFbeGLCXT9Ito4bt/k2bt6RL/ALj/AMVeS2cN54k1RYoPNuZpW+//AHqu&#10;hR5vfmFSt9iATTX3irV3/wBbeXs7fM+3e7tXuHw98D6Z4Z01J5V87UJV/ezP/wAsv9hKyfDHw0n0&#10;RfNs54nl27/tH3/mrtobb7HYbZ28643f+O/52VjicTze5AuhQlH35FHW7nzrX/Wrs/74/wD2fv15&#10;L4hmXY/3d/8Acr0jxJtdnVrPyZV+SV93368p8Qps83y92yrwkQxMjnH/ANbuptD0x/7te2eIFFFF&#10;AAib3Sur02zZ4kbb8n+x9+uXtv8AWpXZ6PuSL/2euavI6aUTqNHSVPs8S7X/AI2t9vz/APfddlYa&#10;VA97FL5XkyrLv81/4U/9lrldKm2f6/zERYv4K6iwha5t4tsS/aJf9Vsb+CvBrnt0TV1vyJkeKe5u&#10;Uu/uN9nli3qtcf4nTZpsXlTyeUi/8tm+fZXQX9hFbWvmywfZruL+NIvvfJ/HXBeJL9nnl3K3nff+&#10;9Rho+8FeRwOsPvuH+VqNHh/0jbt+Sququz3XzfI9aWjp/pCV732DxY/Ge5+CUttNtZWiuvsyNF82&#10;9f8Ax+uys9StrOwls2sWeWVv+Pjau/8A4HXAeFbCJ7BIpbZrlLVftECP/n/YrqkvGvLKVV0+ewlt&#10;22L8qP8A/s/cr5Wv78z6Ol8JvWz6fDPdst9JM8sqxMn3/wCP533tWZrf2Z9Ut4Ptn7r+KGX50f8A&#10;df5/77rnL/RJ7m/u/s32vypV2T75Xi8r79XvDfg3T9OeZdtz5331u7hvNd/7ifN/n7lRywhHmL5j&#10;Yv3/ANNiT9+6RRN5twjfff8Aj2fJXnnxL2on7iKfY/3keVE/2/uV6HcvPf2/keVcw+U3+u/+z+7/&#10;AHK808YaI0KuzNcun8MPn79iVthv4pjifhPGr9Nl09VKt6r/AMfj/Lsqp8u2vrY/AfMSNDRNSXR7&#10;xLnZv8r56u6x4n1Pxnq3lLFvSVtsFj95Frl5pt7fL/F/BXsPws0WLwzLb3rS202qM64R1Z/KT/d/&#10;4FWNeUaS5jahHnlynR+CvgXY2P2f+2WW8umXzZLZ921E/wBnY1T6x8OvDjy/Y7aC0hl+ZN6LL97+&#10;D+//ABV3H9lQTf6TBPsfd/yy+SWJ/wDcqlDDBDvntdv73+5sX/vv79fOfWqs5HvRw0eXlOUs/g1o&#10;flRNqcWx3f5fsM7bNv8AwL/gO2q+sfBDw1+6Wx1XULa4b5Nlwq11s1/BZo/n/PE67F8rfVe2eXzb&#10;SX78v3IHuPub9/8A9nR7er8XMHsKRwuvfAuDTYv9G1qSZ0i3tvg+Rf7n8Xy1Ssvg1rdz+9tNStpv&#10;4IvNX+H7rfL/AA12XiG/n+3+VH/x6Ov8Db/9z/2erGgzLNPF5ty0MPlP9/8AjrojXq8pj7GnzHn8&#10;3wl8WWzottPbTS/3LSfZ/wDEVSvPB/jpLjbKt7cvF8n/AB9ebt/8fr2C8eV9kv8Ay1/ufwOn/wAV&#10;WZc6lO/lbp1eXbsX/pl8n/xNEcTIcsPE8sSz8eaD/pMFpqltCn3vK3OnzfPVuH4heMbD/j8iuXiR&#10;dmy4s9m3/wAcr0hPEn9lSoq+el3u3s6K6bHrdTVbmaJ5bOf90rJLv3fwfx0SxK+1AXsf5ZHkr/Gn&#10;U3TbeaZbeU33nh3o9c/rHja21iXd9jlhf+L97XrHj/xlaeG9Lu5b7Tra5vbqLbAlw3z7m/j2f3fl&#10;r518ufW7xFgi/e/xeV9yvSw0Yy9/lOOvzR90uXM0Uz/KtV9++tZ9BaziRvsf2n5fv+b9+sm5tmh/&#10;2K74yPN5R6fI25a2LPUl+z7XbZv/ALlc/wD8Co37H/1v+89Eo84RlyHUXm6aJPmj8r7nyViTI26o&#10;v4f9b/47UXzJRH3C5Fj/AH62LN/3X3d77vuVz/nf7NWrO5n/AOWG7/cSiQROgubOe5V2aCT/ANkr&#10;mrlNjVu/adahtfKaxn2P/svWbfzT+a/nwND/AL61EZFyiZ+yh3o85UqGZ4q6TmGzPs+aq8Kb/wB6&#10;3/AaP+Pl/wDpitS7lqACiijfsqwNXR7nyZdrNXoeiXLvZRNAv/2NeVQzbH3ba7jwxqqu8W7d/wAA&#10;auCvTOyhI6W8h+0wS+bB8/8AfRfkeuH1vSl+fy1r1O2/0mL/AFWxPn/irM1W2gvFdLaBpvl2fd2V&#10;x06nIdlSnznjTw7HpldF4hsPJlfbt3/7Fc6/yNXqxlznlSjyB/wJqZvp+ymVZAb6fDC15L96onrV&#10;8PeVbXX2mXd+6aokXH4z1bwrp0Hhjw5v2yfa7pdm9NvyK399KzNSv/Jnil82e5/2NtMTUv7Vuknb&#10;y0f+59/+CrT3Py+V5u9Pm+58myvHlGXOerD4SqnlTbJ/IXZ/cf59lWHmlRfll2fx/dqpf6bPti/0&#10;loYv4Xt6fbJLC/lrPO8S/I3m/PuqwLds7JK7fMj/AN+rE3zrulVnf++/z1USZfN8r/Uv/f8A9mtD&#10;7TK8XlRNv/u//sVkWH73Z80W9/4f4KeifvX81W/76qHf8nzMvyfx0O7eV/ci/wCmrfdqACZPJ3+U&#10;saIv8G2qT3kvnuv2ZXi/v7vu0JbOm+dZY9j/AD7NzfPRMkv2jc3kPWpBbR9n2eWKXZcffXZ/C3+/&#10;XP6rbb4v9z+P+5Wqk3yf3NvyUy8eJ0dZfkq4+4Ejz/VbPZ91d/8AdesfZXXX9hFs/cSs6N/Alc5c&#10;2bQv8telSlznm1IldHVKhf79Ls+ejfWxiFFFFWAUUUUAFFFFQBLDNsaug025i2bt3/fFc1VqzufJ&#10;aolEuMjb8Q6qv2D7NFK29tu5Kt/Cvwe3i3xGiNv+yQL5s7/3U/jrkbm4e5l3f9817x4J8jwH8Obi&#10;PzdmsayuzyX/AIYq468vZU/dOmjHnqD/ABzef2rqUs6f6pfki2fwL/BXlWtw/vf7ldxNDO6P5u7+&#10;589czrafJub5KjDe6XX945X+Onb6a6UxHr1eY4B9FFFHMQFO302mUFj99G+j/gNFUQG/5KKKKksN&#10;++mU+mfx/eoIH0b6Y/z0+gsPmooooAESnUffej5qogbTtnyU3fTqCxuyh4V/u06igCL7OlM+zLvq&#10;b/YpH+/UgN8minvRQQEz7/8AcoS2ab733Hq0ltsSn/x0FgiIibVop9FABRRspmygB9FMooAfTP8A&#10;gVFFABRQ9CJQBp6anz10Ft58Lo0S/wDj1Y+lIu77tdPbTfcXZvrgqnZTiW7Z5UR2ZW3/APoNTb/4&#10;t3/jtMeF7mLdu2P/ALDU9H+zf7dcZ2Er7ZkeOVVm/wB+q/8AZtjN962gf/gNS71m+X/xymvsT5qA&#10;5IlS58K6V/z5rvT5/krHm8H6Q7/daH/gVdH9pj/vqn+w9MmT7S2/bvo55EcsDnH+HWnuu5bzyf7u&#10;+q//AArqLa/+nbH/ANtK6iGzWFXZlVE/9CprpFNs3K2z+/uq/aSD2cTkX8ATpK+2+tt6/wC39+j/&#10;AIRLxDC6NBOr/wB3ZLXV2cMUMu3dv/3/AL9WN/8ACrbN1X7SRHs4nD3lt4qs98TLJ/wDa9Z7zeI0&#10;V/3Fym5dnyRV6rpupfaXfzYmd/8A0KrzzQJ/wP72yo9v/dL9geDw2E7z/wCkwTon8Xy1u2HidtHi&#10;8iKDZF/sffr1D7Tvd/l/df7bVE9tbXP/ACwif+9vi+er9tzkex5Th08cwO+5rb/x7fTofGdns/1T&#10;bP8AYXZXUXOg6VMm59Mj/wCAVmv4b0WZXX7H8/8AfSWiMoj94op4ns3dP36/7Xy1eudVsXSLyryL&#10;ev8AtVnw+BrTzfl89NrfwVYf4bwPL8upt8/8DxUfuw94u/bIJn/dywb/APYp8O1Gdopd+z/arltS&#10;8DT6b5W25/1v99afbfDrXH/1FzF/39o5YCjKR12yWbe3ypN/vVUR53dNz7H/AL/30rn38JeLIflX&#10;z3/3J6z3tvEtm/m/Zrn5f4/K30ckP5g9pM9AdPOVPN+/9z9ylV3sFmuItv8A3xXAvreuab806yov&#10;+2myn/8ACc30zfMsT/7lHsJfEHtDu5klh/cL/qvv7HqKGHf91f8AvuuR/wCEtnfZ9ps2dKsWfi22&#10;hd2+xyp/sUvZyD2h2E1nL5X3vnRvmSpprP7Na/d2I39yucs/HOnzRbbmJk/u7K0IfGdi7fLKvlf7&#10;dZcsjaNSIIi2d556y/Pt/jWuj03UoEllXym3/c8n+DZWOl/pV5+9iubZH/22otr9Yb9/+W1v99nS&#10;VKiUOcuMzqoZorz9w3leSv3UeotS825dEWXZt/3K5ya2+2NE32qXyv7n8aJ/v1bd/k/16p8333/i&#10;rH2bL9pAlvNN+zWDtK32mVW+V3rz3xJeM7P/AOOpurqNV1WVP+WsT/L9+uB1W5a5uN1d+GpnBXkZ&#10;rvQlO/3KbXqnAFFCUUAFGz56ERnqVE+egC3psKuybt1egeHoYraKWdmn2P8AJ+5X50rn/D1sr/Jt&#10;313uiWcVta+UrrCj/wACfc3V5WJkelQibdtoMesKjN/rdu/Y/wDFWJ4hma2t3ga2VPl3tE/3K07x&#10;2s3VWuVh/wBjzfu1xOq6lBc/aImlaauOnHnkdlWXunK39zKnyt8n+5WO772/9Cq7qVz5z/L/AOOL&#10;Wf8Afeveh8J4kgRN/wB2uj0eHZLtZd9Zmm2fnNXa6PYeTE/mr5KVjXkXSibej6b9pi/etv8A4PJ8&#10;pE/8frP8beOf7Ki+w2O77bt/ezf3KqeMPGcWm2f2GxZXu9myd0+4i1wWiaDc+J7/AMhfMRH+dn21&#10;wRp/bmdkqn2IEWm2E/iS/wDKXd8/3pq9i8GeHv8AhHvNiWCC5iaLe03m7Hq94V8GL4f06KW0tv8A&#10;SF+871sW0M6XjozLbbv4/N+//wAArmr4nm9yB2UMNy++XYdVWGLyIpfs2z72xafNczpF5Usn2mJv&#10;vIn8TVU+wRWC3Es8rQxL95//ALCsx9egmtYooIpN/wA213XZXmxid/MY/iR7xFSWXzNm3+BvkWvL&#10;/EN/K/3v/H67bXtVaFH2yt/drzbVZleWvew0TxMSUt9FG+ivSPNCjZ8lCJT6ALemw/vU+Vq9N8PW&#10;0FzYXG1WmiX+5Kn3v9uvNNK+SX/4iu+0q2W5gT9wqTf89v464K530DoIbOB/3tnLJc3G75t/8C1t&#10;Welf8JDaxeRLIlwu998MqVmpc/Zkt4pfMvPKi2L538Pz7/8AO+trTbxntflgVE/1uxF2bX/zvrx6&#10;h6sSrqWm30K/NPPN/wBNbiff/wCP15/r1z/s/P8A3/467DW9SltoriWWz/1v+3/t155rd4tzu2rs&#10;3/7X367MNE5q8jl7z57qtjSk/wBKT/0D7lY7pvuErd01P36bv4a9GXwHm0/iPZvAbtpsEs/2GK5R&#10;IvlTc6fP/f8AlrpdHvJ/s8S+R/okrffT5/4/uVy/hKaCHS/NXzH+b5v9v/vqu40e/a8S3ilaOG3T&#10;bu/dfOvyV8vX+I+kofCMhv7HTbqWBmnTzdrqnlf7fz1NNrG+eL/nkzf652+Spdb8Q6fbaX593FHC&#10;jN5W9/vp/uVj2CfY7C33bryL/VMkv8EX8GzbXFy8x08xsXLypFaT20s77WWWD7P8/lf7dedeMHZ7&#10;PyvP+zJb/uv7m/bXos1/5NmixWapFLsi/i3/AO/XJeM7OJ5ZfNgiT+Bpv/sGrpw3xmFf4T50151+&#10;3y7fnrCmm/74rY8VX8c2qSrBt8mL5KzLaH5vNl/4ClfZx+A+Uq/EW9HtlS4SWf5P7leweFbn7Nap&#10;5VzvuH/1U27Zt/2K8ftpv9KRt1eweALBbne3lRvMsDP93Z92uDF/AdeE+M9C03Urb7LFO1rE8q/d&#10;hRvK2v8A7FRPrH2+L7N5TJsX/Wv9/ZTNNe2eCX7d9rubjd8r7U2Kn+597+Oh9tyksqwNDu/dKnm/&#10;JXzx9CRfb5Xt1l8pt/8Aqv8Avn/YqVLCJ54raXy03N/lE/z/AB1FvWGKXbEs0sXybPuJWe9/B5US&#10;tFvl+4u/+GrIM/XoYIfJis90393fvfyv9iq+j2dy8qebP5Mu7fWxrF5EkXzKsN3tqvpVzA89vLc7&#10;nfZ+9TZ93+5XT9kx+0arpZ+V8zKlxu/29nzf7FRf2VK8UrfafJT+FH+etj50+0fYdrvL99Pk/e/P&#10;WfZwxXkv+qlSVP7jMiP/AJ+euY390x4bNkliZr6V0/z8lF/4ntvCtlcX0q+Szb/KRGXf81dBqV5p&#10;+laXcNdT/ul+9vb+PZXzf4t8SS+I9UeX5kt1b9wj124al9Y99nFXqey+Ag1vW77xVqzzzs01xL8k&#10;a16V4Y8AW2hWsX27c97dL9z+5/vUvws+F0k1q2s3cvkyojyxRf8AAa6HxPeXlzLuZVdP4XT/ANnr&#10;rq17S9lA5qdG/vzOf1KzWzuruLytn8G/dXFarbLN5vzbE+/8/wDFXoe+C2t3WWLYkq7N8sWzc9cv&#10;c2y3iSyxbtn3Pu7KujIirE4F02S//Y03fWxqum7F+VW+7WJsr0oy5zzeUtpN/wDZUO//AH3Venff&#10;+9QXzB8yVbsLlUl+aqVPh+/QRE7rSn/dO0UX3/vO6fPUuq6lElmkG5d6/wBz56zdEudmyulSzivI&#10;v9QqP/FsWvNlLkkejGPOeZX6Rea7f+y1R+/XV63puzeypsSuadNtelGXPE4Zx5CuiKn3aHqWmOlW&#10;YjdlGxv71OooAbtarVnf3lm/7j5Hquj0b6JBE7PTfFXiV4ooorVZkT7ny1pzeLfEcMDrPobeV/1y&#10;auZ0e/ZHRYm2V3dneNc7F89v+ANXm1Ixh9k76fv/AGjir3W283dLpsls6/wfcrn7mZZpflVq9d/0&#10;l1dGnimRa5XVYd/m+bFAn8FbU65FWnI4T5Xeh/kqxcw+TLVeuw4yH771p6a+x9qt8lZ6J/dqwib3&#10;+ZmoA7PSrmKH/Vrvdtj/AHq3fJR9m9YvmX+9XCW2lNN/qLxk/wCA1pw+HtSf90uqrs+/sfdXDKMT&#10;vjKR1r/P5Tf8sn+7U02m/afJ+WL73zO7fPXKJpviOHY0dzHN8mz/AFq/dqzaQeLbmXyILR5j9/8A&#10;dfxf3qx5DbmOnfb8nmsrp/t1Fczfdi8je/3/APd/265qbWNetvnbSmT/AG9vyVUtvGc9sjfbLZnl&#10;/v7fu1n7APanW+cry/6rZKv8G2rfkr5SRN8m1fuVyKeKtPeVHlW581PmX5a0H8W6VN83n/8AjtHs&#10;pFxkbb7Xt/mbyfm++/36id/JRPKWqMPiHR5vlWdU/wCu1Xob+B1+aeN0/uefUckg5iFEltn/AHqt&#10;9zZ97elPeFfn+7v+/Vh3ivNnkfP/AAb/AO5Vd/M37dvnf5/v0yjMuYZYYpfN+4/z1zWpQ797K1dn&#10;cp52+KXbDWDqUPkon+1/s10U5HPUOKmh8l//ALKoq1dStmeX/brMdK74yOCQ2iiirICmU+igAooo&#10;oAKY9Ppjvs+arA3fA2mrrHiO1ilX/R1bfL/uV694k8VRa9f/AOhxbIov3USV4/oN42mwO3/LWX5K&#10;6LTbz5Pu/wDj1cFenzy5jsp1OSJ1aP5Nrtl2wxff+f8AgrE1hFd3/j3/AMdadtcrsdv733vkqlqS&#10;edb7lb+GsY+5I2l78Th7xNktV60NVTZLWZXpQ+E82Q+imUVZA/8Ajoo/gpmygCVPnp721Mh+Rq04&#10;Yd8VQWZVFWrm231VdNn/AAGgApmyn0zfVkD6P+BUxKf/AJ+9QAz/AIFT99MooLH76HoplHMA+imf&#10;cooIH76KZRvoLH/cpj/foo2VQDOn+xRT6KkDTf7lMooqAJf46bRRVgIn36fRRQA16P46KKAGUUUV&#10;ADP4Ksw/foookBt6b/BXQWihfmAwfWiiuCod9MsIx2I2efWraMfWiiuaJ2REg/8AZqqu5+0dvyoo&#10;oIILdjKE3nd83eri/wCpeiiiQRKSXEi3C4cir/8AdooqAK783lX7f96+1/mHoaKKsuI6RQrowGG9&#10;aXcfNXmiioKIu7H/AKa1nXM8nnxfOaKKCTYRjh+f4azrv908pT5T8/IoooiRIs+HXNzE7SnzDu6m&#10;rEUrKUwxFFFEi4k9rpdrqOoqtzAkwXoG7VqXUSWs9rHEojRU4Ve1FFc1QuPxFTzXFw/zH5VXHtVv&#10;zGmht2cljt6miirgUcD441W7iV7VJ3W36eWOlYHgjTra6v8A97CsnzfxCiivSp/AedL4z2eLSbNY&#10;YoxbRhNvTbWS2g6dcyv5tnC/73utFFcETpkby+CNBuvtHmaVbNtgbHyYx+VctdeAtAXfjTYh8v8A&#10;eb/GiitqRB55qOi2UX3Idu3ph24/WuZbMW/YSv3OhNFFel9k4BrajdRQpsnkX6NU/wDbN95Tr9ql&#10;x6bqKKiRRP8AbZ5z+8lZvrVWY/O9FFbRMpEdN/goorYgclN/u0UVQD0+5U6ffooqQOy8PnbE+OK7&#10;ey+a3ZTyrRcj1oorx6/xHq4Yv2lvFNLbl0Dbtmc964HxSoilmVBtG/oKKKigXXOIl+aXnmov46KK&#10;9iJ5R1nhuJWl5UGui1u8msfDF/LbyGKSP7jL1FFFcNT4zso/CeTP++utr/MGbkHvX0t8FdLtIvD8&#10;cyQIssrvvYdWoorDG/wjbCfxTq5LeMafNGFwi9FB6ffqrb2kcsYkfczsvLF25+T60UV83E9sy4II&#10;7m1u2lUSFWTBbtXP6z8sDEcbuvvRRXZQMah5zq8jNE+TmuIv/v0UV9JQ+E8Gv8RUpyUUV0nGOc/J&#10;Tf7tFFAGrof3q9K0NQ10sZGU3fdoorgxZ34Y07BjvfmtqJQthwMff/8AQ6KK8SR6sTL8TfNarIeX&#10;liTex/i+WvMdSiQRy/KKKK9LDHBXOfQ/6RW9b/K24cH1oorvqHBT+I9A8D3MssPlu5ZN33TXpF3c&#10;yxRbkcqdjHI/36KK+bxPxH0mGKF3dSy6fKHfd+9fqBWhqU7wNLHGxRItuxR/DRRXH9k2j8RqQ3s4&#10;P+tb/VLXEfEueRfhxqFwGIn+0Inmd8Mj5H47R+VFFaYX+KFX4D5lb5p1zz81X3oor7X7B8nPcOsq&#10;V6/4CkZtLlBJI+XiiiuDF/AdeF/ina+a/wBnb5j91aWWRnl0rOD50q+Zx975O9FFfPHv/ZDVZGNp&#10;cfMfvVPcW8cVukiIFfyvvCiitI/CZyOXjkZruWQsS/muu722dKqNdTRajEqSMo9BRRXSYx+I62yj&#10;VrVMgHd1966Dw9God/lFFFefL4TpieY/tT6hPHf6Rao4S3W1XEaIAB+QryHwpClxq0SyKHCtwD2o&#10;or38J/uh4mI/jnrdzez290ltHKyQMm4xjoS3U/jV/XbyZrJQZCdsS49vloorzPtHpQ+Awri9nium&#10;hSVli3J8oPFXfETmK6tNp27oOcd/naiiuo5pHDeIvl+UcD0rkn++1FFepQ+E82oJEcUJ1oorpOYP&#10;4KE+/RRQWdHo/f8A4HXeaUoaw3EZO1uaKK8quelQ+EwfEP33NcHqH+toorsofAc1Yqp9+iiiuk5h&#10;n96lx81FFBAlP/goooAt6b/rk/3q6/SJGX5gxB9aKK46x2YY6ezjXZ90Vjal/wDEUUVxw+I7J/Cc&#10;Lqo/e1lp9+iivYh8J5Uh9MT79FFBBu6TI394/errLG5l37d5x6UUVwVjvoFmxYyv853fWpbOV/tI&#10;j3HZt+7RRXMdhfs+Pm7+tUr+6luGtZJH3urcMQOKKKiJBpabJ59k8UiRPH/dMa4/lViLw5plzD+8&#10;sYW/4Dj+VFFOIGPqng/R4hNssUXb0wzcfrXB6rYwQRN5cSp93pRRXoxOQwmupon+SVl+bsasQ6/q&#10;KHi9nH3f4zRRVW0FE0bfXL+5+aW5eQ+rYrcFzLcWqeY5f60UVlL4hlG//wBb5f8AB/drn5vv0UVt&#10;TMJDKZRRWxiNp38FFFWAU2iigAf+OoX+8n+9RRQBrVp6Ux39f4qKKifwlxOktZGaLliav36jyk4/&#10;h/8AZKKK82XxHofZOS1ZR5vSsaiivSpHn1QoooqzEP46c/WiigBtbFp8r8cUUVFU2iWJqxLj79FF&#10;EQkRfx0UUVZiOSmvRRQAfx0UUUFhTKKKACnj7j0UUEDB996fRRQWFMoooIGfx0UUUFn/2VBLAwQU&#10;AAYACAAAACEATZBSSN8AAAAKAQAADwAAAGRycy9kb3ducmV2LnhtbEyPQWvCQBCF74X+h2UKvdXd&#10;WCoasxGRticpVAvF25gdk2B2NmTXJP77rqd6e8Mb3vtethptI3rqfO1YQzJRIIgLZ2ouNfzsP17m&#10;IHxANtg4Jg1X8rDKHx8yTI0b+Jv6XShFDGGfooYqhDaV0hcVWfQT1xJH7+Q6iyGeXSlNh0MMt42c&#10;KjWTFmuODRW2tKmoOO8uVsPngMP6NXnvt+fT5nrYv339bhPS+vlpXC9BBBrD/zPc8CM65JHp6C5s&#10;vGg0LGYqogcNcdHNXkxVAuIYlZorBTLP5P2E/A8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yJ/iUoDAABRCAAADgAAAAAAAAAAAAAAAAA8AgAAZHJzL2Uyb0RvYy54&#10;bWxQSwECLQAKAAAAAAAAACEAGf6EjTeTAwA3kwMAFQAAAAAAAAAAAAAAAACyBQAAZHJzL21lZGlh&#10;L2ltYWdlMS5qcGVnUEsBAi0AFAAGAAgAAAAhAE2QUkjfAAAACgEAAA8AAAAAAAAAAAAAAAAAHJkD&#10;AGRycy9kb3ducmV2LnhtbFBLAQItABQABgAIAAAAIQBYYLMbugAAACIBAAAZAAAAAAAAAAAAAAAA&#10;ACiaAwBkcnMvX3JlbHMvZTJvRG9jLnhtbC5yZWxzUEsFBgAAAAAGAAYAfQEAABmbAwAAAA==&#10;">
                <v:shape id="Image 5" o:spid="_x0000_s1027" type="#_x0000_t75" style="position:absolute;left:49;width:60861;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tjwQAAANoAAAAPAAAAZHJzL2Rvd25yZXYueG1sRI9Bi8Iw&#10;FITvC/6H8AQvi6YqK1KNIoKoR1sFvT2aZ1tsXkoTtf57Iwh7HGbmG2a+bE0lHtS40rKC4SACQZxZ&#10;XXKu4Jhu+lMQziNrrCyTghc5WC46P3OMtX3ygR6Jz0WAsItRQeF9HUvpsoIMuoGtiYN3tY1BH2ST&#10;S93gM8BNJUdRNJEGSw4LBda0Lii7JXej4JRM0t96E43Pl9fluq32JWK+VqrXbVczEJ5a/x/+tnda&#10;wR98roQbIBdvAAAA//8DAFBLAQItABQABgAIAAAAIQDb4fbL7gAAAIUBAAATAAAAAAAAAAAAAAAA&#10;AAAAAABbQ29udGVudF9UeXBlc10ueG1sUEsBAi0AFAAGAAgAAAAhAFr0LFu/AAAAFQEAAAsAAAAA&#10;AAAAAAAAAAAAHwEAAF9yZWxzLy5yZWxzUEsBAi0AFAAGAAgAAAAhALYVi2PBAAAA2gAAAA8AAAAA&#10;AAAAAAAAAAAABwIAAGRycy9kb3ducmV2LnhtbFBLBQYAAAAAAwADALcAAAD1AgAAAAA=&#10;">
                  <v:imagedata r:id="rId10" o:title=""/>
                </v:shape>
                <v:shape id="Graphic 6" o:spid="_x0000_s1028" style="position:absolute;width:60915;height:68580;visibility:visible;mso-wrap-style:square;v-text-anchor:top" coordsize="609155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wrwQAAANoAAAAPAAAAZHJzL2Rvd25yZXYueG1sRI9BawIx&#10;FITvBf9DeEIvRRNbkHY1iihFr2rp+bF5brbdvKybp27/fSMUehxm5htmvuxDo67UpTqyhcnYgCIu&#10;o6u5svBxfB+9gkqC7LCJTBZ+KMFyMXiYY+Hijfd0PUilMoRTgRa8SFtonUpPAdM4tsTZO8UuoGTZ&#10;Vdp1eMvw0OhnY6Y6YM15wWNLa0/l9+ESLFSnr/Pbtje4+rzI087LdmPci7WPw341AyXUy3/4r71z&#10;FqZwv5JvgF78AgAA//8DAFBLAQItABQABgAIAAAAIQDb4fbL7gAAAIUBAAATAAAAAAAAAAAAAAAA&#10;AAAAAABbQ29udGVudF9UeXBlc10ueG1sUEsBAi0AFAAGAAgAAAAhAFr0LFu/AAAAFQEAAAsAAAAA&#10;AAAAAAAAAAAAHwEAAF9yZWxzLy5yZWxzUEsBAi0AFAAGAAgAAAAhACA6vCvBAAAA2gAAAA8AAAAA&#10;AAAAAAAAAAAABwIAAGRycy9kb3ducmV2LnhtbFBLBQYAAAAAAwADALcAAAD1AgAAAAA=&#10;" path="m6091047,l,,,6858000r6091047,l6091047,xe" fillcolor="#9c0" stroked="f">
                  <v:fill opacity="52428f"/>
                  <v:path arrowok="t"/>
                </v:shape>
                <w10:wrap anchorx="page" anchory="page"/>
              </v:group>
            </w:pict>
          </mc:Fallback>
        </mc:AlternateContent>
      </w:r>
      <w:r>
        <w:rPr>
          <w:noProof/>
        </w:rPr>
        <w:drawing>
          <wp:anchor distT="0" distB="0" distL="0" distR="0" simplePos="0" relativeHeight="251630592" behindDoc="0" locked="0" layoutInCell="1" allowOverlap="1" wp14:anchorId="18DE8671" wp14:editId="750228ED">
            <wp:simplePos x="0" y="0"/>
            <wp:positionH relativeFrom="page">
              <wp:posOffset>6135</wp:posOffset>
            </wp:positionH>
            <wp:positionV relativeFrom="paragraph">
              <wp:posOffset>942606</wp:posOffset>
            </wp:positionV>
            <wp:extent cx="2979673" cy="290075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79673" cy="2900751"/>
                    </a:xfrm>
                    <a:prstGeom prst="rect">
                      <a:avLst/>
                    </a:prstGeom>
                  </pic:spPr>
                </pic:pic>
              </a:graphicData>
            </a:graphic>
          </wp:anchor>
        </w:drawing>
      </w:r>
      <w:r>
        <w:rPr>
          <w:sz w:val="28"/>
        </w:rPr>
        <w:t>Some functions we offer are processing vendor and self-directed employee</w:t>
      </w:r>
      <w:r>
        <w:rPr>
          <w:spacing w:val="-7"/>
          <w:sz w:val="28"/>
        </w:rPr>
        <w:t xml:space="preserve"> </w:t>
      </w:r>
      <w:r>
        <w:rPr>
          <w:sz w:val="28"/>
        </w:rPr>
        <w:t>payments,</w:t>
      </w:r>
      <w:r>
        <w:rPr>
          <w:spacing w:val="-9"/>
          <w:sz w:val="28"/>
        </w:rPr>
        <w:t xml:space="preserve"> </w:t>
      </w:r>
      <w:r>
        <w:rPr>
          <w:sz w:val="28"/>
        </w:rPr>
        <w:t>handling</w:t>
      </w:r>
      <w:r>
        <w:rPr>
          <w:spacing w:val="-10"/>
          <w:sz w:val="28"/>
        </w:rPr>
        <w:t xml:space="preserve"> </w:t>
      </w:r>
      <w:r>
        <w:rPr>
          <w:sz w:val="28"/>
        </w:rPr>
        <w:t>tax</w:t>
      </w:r>
      <w:r>
        <w:rPr>
          <w:spacing w:val="-6"/>
          <w:sz w:val="28"/>
        </w:rPr>
        <w:t xml:space="preserve"> </w:t>
      </w:r>
      <w:r>
        <w:rPr>
          <w:sz w:val="28"/>
        </w:rPr>
        <w:t>requirements,</w:t>
      </w:r>
      <w:r>
        <w:rPr>
          <w:spacing w:val="-13"/>
          <w:sz w:val="28"/>
        </w:rPr>
        <w:t xml:space="preserve"> </w:t>
      </w:r>
      <w:r>
        <w:rPr>
          <w:sz w:val="28"/>
        </w:rPr>
        <w:t>labor</w:t>
      </w:r>
      <w:r>
        <w:rPr>
          <w:spacing w:val="-7"/>
          <w:sz w:val="28"/>
        </w:rPr>
        <w:t xml:space="preserve"> </w:t>
      </w:r>
      <w:r>
        <w:rPr>
          <w:sz w:val="28"/>
        </w:rPr>
        <w:t>law</w:t>
      </w:r>
      <w:r>
        <w:rPr>
          <w:spacing w:val="-6"/>
          <w:sz w:val="28"/>
        </w:rPr>
        <w:t xml:space="preserve"> </w:t>
      </w:r>
      <w:r>
        <w:rPr>
          <w:sz w:val="28"/>
        </w:rPr>
        <w:t>filings,</w:t>
      </w:r>
      <w:r>
        <w:rPr>
          <w:spacing w:val="-8"/>
          <w:sz w:val="28"/>
        </w:rPr>
        <w:t xml:space="preserve"> </w:t>
      </w:r>
      <w:r>
        <w:rPr>
          <w:sz w:val="28"/>
        </w:rPr>
        <w:t>and much</w:t>
      </w:r>
      <w:r>
        <w:rPr>
          <w:spacing w:val="-20"/>
          <w:sz w:val="28"/>
        </w:rPr>
        <w:t xml:space="preserve"> </w:t>
      </w:r>
      <w:r>
        <w:rPr>
          <w:sz w:val="28"/>
        </w:rPr>
        <w:t>more.</w:t>
      </w:r>
      <w:r>
        <w:rPr>
          <w:spacing w:val="-14"/>
          <w:sz w:val="28"/>
        </w:rPr>
        <w:t xml:space="preserve"> </w:t>
      </w:r>
      <w:r>
        <w:rPr>
          <w:sz w:val="28"/>
        </w:rPr>
        <w:t>In</w:t>
      </w:r>
      <w:r>
        <w:rPr>
          <w:spacing w:val="-12"/>
          <w:sz w:val="28"/>
        </w:rPr>
        <w:t xml:space="preserve"> </w:t>
      </w:r>
      <w:r>
        <w:rPr>
          <w:sz w:val="28"/>
        </w:rPr>
        <w:t>the</w:t>
      </w:r>
      <w:r>
        <w:rPr>
          <w:spacing w:val="-21"/>
          <w:sz w:val="28"/>
        </w:rPr>
        <w:t xml:space="preserve"> </w:t>
      </w:r>
      <w:r>
        <w:rPr>
          <w:sz w:val="28"/>
        </w:rPr>
        <w:t>AwC</w:t>
      </w:r>
      <w:r>
        <w:rPr>
          <w:spacing w:val="-7"/>
          <w:sz w:val="28"/>
        </w:rPr>
        <w:t xml:space="preserve"> </w:t>
      </w:r>
      <w:r>
        <w:rPr>
          <w:sz w:val="28"/>
        </w:rPr>
        <w:t>model,</w:t>
      </w:r>
      <w:r>
        <w:rPr>
          <w:spacing w:val="-13"/>
          <w:sz w:val="28"/>
        </w:rPr>
        <w:t xml:space="preserve"> </w:t>
      </w:r>
      <w:r>
        <w:rPr>
          <w:sz w:val="28"/>
        </w:rPr>
        <w:t>Financial</w:t>
      </w:r>
      <w:r>
        <w:rPr>
          <w:spacing w:val="-17"/>
          <w:sz w:val="28"/>
        </w:rPr>
        <w:t xml:space="preserve"> </w:t>
      </w:r>
      <w:r>
        <w:rPr>
          <w:sz w:val="28"/>
        </w:rPr>
        <w:t>Management</w:t>
      </w:r>
      <w:r>
        <w:rPr>
          <w:spacing w:val="-18"/>
          <w:sz w:val="28"/>
        </w:rPr>
        <w:t xml:space="preserve"> </w:t>
      </w:r>
      <w:r>
        <w:rPr>
          <w:sz w:val="28"/>
        </w:rPr>
        <w:t>Services</w:t>
      </w:r>
      <w:r>
        <w:rPr>
          <w:spacing w:val="-10"/>
          <w:sz w:val="28"/>
        </w:rPr>
        <w:t xml:space="preserve"> </w:t>
      </w:r>
      <w:r>
        <w:rPr>
          <w:sz w:val="28"/>
        </w:rPr>
        <w:t>is</w:t>
      </w:r>
      <w:r>
        <w:rPr>
          <w:spacing w:val="-11"/>
          <w:sz w:val="28"/>
        </w:rPr>
        <w:t xml:space="preserve"> </w:t>
      </w:r>
      <w:r>
        <w:rPr>
          <w:sz w:val="28"/>
        </w:rPr>
        <w:t>the employer, and you are a co-employer.</w:t>
      </w:r>
    </w:p>
    <w:p w14:paraId="655C5A84" w14:textId="77777777" w:rsidR="00C12C4E" w:rsidRDefault="001463A7">
      <w:pPr>
        <w:rPr>
          <w:sz w:val="56"/>
        </w:rPr>
      </w:pPr>
      <w:r>
        <w:br w:type="column"/>
      </w:r>
    </w:p>
    <w:p w14:paraId="230959B7" w14:textId="77777777" w:rsidR="00C12C4E" w:rsidRDefault="00C12C4E">
      <w:pPr>
        <w:pStyle w:val="BodyText"/>
        <w:spacing w:before="144"/>
        <w:rPr>
          <w:sz w:val="56"/>
        </w:rPr>
      </w:pPr>
    </w:p>
    <w:p w14:paraId="38C37A34" w14:textId="77777777" w:rsidR="00C12C4E" w:rsidRDefault="001463A7">
      <w:pPr>
        <w:pStyle w:val="Heading1"/>
        <w:ind w:left="259"/>
      </w:pPr>
      <w:r>
        <w:rPr>
          <w:color w:val="FFFFFF"/>
        </w:rPr>
        <w:t>What</w:t>
      </w:r>
      <w:r>
        <w:rPr>
          <w:color w:val="FFFFFF"/>
          <w:spacing w:val="-15"/>
        </w:rPr>
        <w:t xml:space="preserve"> </w:t>
      </w:r>
      <w:r>
        <w:rPr>
          <w:color w:val="FFFFFF"/>
        </w:rPr>
        <w:t>is</w:t>
      </w:r>
      <w:r>
        <w:rPr>
          <w:color w:val="FFFFFF"/>
          <w:spacing w:val="-17"/>
        </w:rPr>
        <w:t xml:space="preserve"> </w:t>
      </w:r>
      <w:r>
        <w:rPr>
          <w:color w:val="FFFFFF"/>
        </w:rPr>
        <w:t>Self-</w:t>
      </w:r>
      <w:r>
        <w:rPr>
          <w:color w:val="FFFFFF"/>
          <w:spacing w:val="-2"/>
        </w:rPr>
        <w:t>Direction?</w:t>
      </w:r>
    </w:p>
    <w:p w14:paraId="3E33E3A0" w14:textId="77777777" w:rsidR="00C12C4E" w:rsidRDefault="001463A7">
      <w:pPr>
        <w:pStyle w:val="BodyText"/>
        <w:spacing w:before="423" w:line="223" w:lineRule="auto"/>
        <w:ind w:left="259" w:right="1248"/>
      </w:pPr>
      <w:r>
        <w:rPr>
          <w:color w:val="FFFFFF"/>
        </w:rPr>
        <w:t>Self-Directed Services/Self-Direction is an approach to delivering</w:t>
      </w:r>
      <w:r>
        <w:rPr>
          <w:color w:val="FFFFFF"/>
          <w:spacing w:val="-18"/>
        </w:rPr>
        <w:t xml:space="preserve"> </w:t>
      </w:r>
      <w:r>
        <w:rPr>
          <w:color w:val="FFFFFF"/>
        </w:rPr>
        <w:t>home</w:t>
      </w:r>
      <w:r>
        <w:rPr>
          <w:color w:val="FFFFFF"/>
          <w:spacing w:val="-14"/>
        </w:rPr>
        <w:t xml:space="preserve"> </w:t>
      </w:r>
      <w:r>
        <w:rPr>
          <w:color w:val="FFFFFF"/>
        </w:rPr>
        <w:t>and</w:t>
      </w:r>
      <w:r>
        <w:rPr>
          <w:color w:val="FFFFFF"/>
          <w:spacing w:val="-16"/>
        </w:rPr>
        <w:t xml:space="preserve"> </w:t>
      </w:r>
      <w:r>
        <w:rPr>
          <w:color w:val="FFFFFF"/>
        </w:rPr>
        <w:t>community-based</w:t>
      </w:r>
      <w:r>
        <w:rPr>
          <w:color w:val="FFFFFF"/>
          <w:spacing w:val="-17"/>
        </w:rPr>
        <w:t xml:space="preserve"> </w:t>
      </w:r>
      <w:r>
        <w:rPr>
          <w:color w:val="FFFFFF"/>
        </w:rPr>
        <w:t>services</w:t>
      </w:r>
      <w:r>
        <w:rPr>
          <w:color w:val="FFFFFF"/>
          <w:spacing w:val="-14"/>
        </w:rPr>
        <w:t xml:space="preserve"> </w:t>
      </w:r>
      <w:r>
        <w:rPr>
          <w:color w:val="FFFFFF"/>
        </w:rPr>
        <w:t>(HCBS)</w:t>
      </w:r>
      <w:r>
        <w:rPr>
          <w:color w:val="FFFFFF"/>
          <w:spacing w:val="-11"/>
        </w:rPr>
        <w:t xml:space="preserve"> </w:t>
      </w:r>
      <w:r>
        <w:rPr>
          <w:color w:val="FFFFFF"/>
        </w:rPr>
        <w:t>offering</w:t>
      </w:r>
    </w:p>
    <w:p w14:paraId="67B03695" w14:textId="77777777" w:rsidR="00C12C4E" w:rsidRDefault="001463A7">
      <w:pPr>
        <w:pStyle w:val="BodyText"/>
        <w:spacing w:before="35" w:line="247" w:lineRule="auto"/>
        <w:ind w:left="259" w:right="489"/>
      </w:pPr>
      <w:r>
        <w:rPr>
          <w:color w:val="FFFFFF"/>
        </w:rPr>
        <w:t>increased</w:t>
      </w:r>
      <w:r>
        <w:rPr>
          <w:color w:val="FFFFFF"/>
          <w:spacing w:val="-7"/>
        </w:rPr>
        <w:t xml:space="preserve"> </w:t>
      </w:r>
      <w:r>
        <w:rPr>
          <w:color w:val="FFFFFF"/>
        </w:rPr>
        <w:t>choice</w:t>
      </w:r>
      <w:r>
        <w:rPr>
          <w:color w:val="FFFFFF"/>
          <w:spacing w:val="-2"/>
        </w:rPr>
        <w:t xml:space="preserve"> </w:t>
      </w:r>
      <w:r>
        <w:rPr>
          <w:color w:val="FFFFFF"/>
        </w:rPr>
        <w:t>and authority</w:t>
      </w:r>
      <w:r>
        <w:rPr>
          <w:color w:val="FFFFFF"/>
          <w:spacing w:val="-5"/>
        </w:rPr>
        <w:t xml:space="preserve"> </w:t>
      </w:r>
      <w:r>
        <w:rPr>
          <w:color w:val="FFFFFF"/>
        </w:rPr>
        <w:t>over how and from</w:t>
      </w:r>
      <w:r>
        <w:rPr>
          <w:color w:val="FFFFFF"/>
          <w:spacing w:val="-2"/>
        </w:rPr>
        <w:t xml:space="preserve"> </w:t>
      </w:r>
      <w:r>
        <w:rPr>
          <w:color w:val="FFFFFF"/>
        </w:rPr>
        <w:t>whom an</w:t>
      </w:r>
      <w:r>
        <w:rPr>
          <w:color w:val="FFFFFF"/>
          <w:spacing w:val="-8"/>
        </w:rPr>
        <w:t xml:space="preserve"> </w:t>
      </w:r>
      <w:r>
        <w:rPr>
          <w:color w:val="FFFFFF"/>
        </w:rPr>
        <w:t>individual receives</w:t>
      </w:r>
      <w:r>
        <w:rPr>
          <w:color w:val="FFFFFF"/>
          <w:spacing w:val="-12"/>
        </w:rPr>
        <w:t xml:space="preserve"> </w:t>
      </w:r>
      <w:r>
        <w:rPr>
          <w:color w:val="FFFFFF"/>
        </w:rPr>
        <w:t>their</w:t>
      </w:r>
      <w:r>
        <w:rPr>
          <w:color w:val="FFFFFF"/>
          <w:spacing w:val="-13"/>
        </w:rPr>
        <w:t xml:space="preserve"> </w:t>
      </w:r>
      <w:r>
        <w:rPr>
          <w:color w:val="FFFFFF"/>
        </w:rPr>
        <w:t>waiver</w:t>
      </w:r>
      <w:r>
        <w:rPr>
          <w:color w:val="FFFFFF"/>
          <w:spacing w:val="-5"/>
        </w:rPr>
        <w:t xml:space="preserve"> </w:t>
      </w:r>
      <w:r>
        <w:rPr>
          <w:color w:val="FFFFFF"/>
        </w:rPr>
        <w:t>services.</w:t>
      </w:r>
      <w:r>
        <w:rPr>
          <w:color w:val="FFFFFF"/>
          <w:spacing w:val="-17"/>
        </w:rPr>
        <w:t xml:space="preserve"> </w:t>
      </w:r>
      <w:r>
        <w:rPr>
          <w:color w:val="FFFFFF"/>
        </w:rPr>
        <w:t>The</w:t>
      </w:r>
      <w:r>
        <w:rPr>
          <w:color w:val="FFFFFF"/>
          <w:spacing w:val="-11"/>
        </w:rPr>
        <w:t xml:space="preserve"> </w:t>
      </w:r>
      <w:r>
        <w:rPr>
          <w:color w:val="FFFFFF"/>
        </w:rPr>
        <w:t>self-directed</w:t>
      </w:r>
      <w:r>
        <w:rPr>
          <w:color w:val="FFFFFF"/>
          <w:spacing w:val="-18"/>
        </w:rPr>
        <w:t xml:space="preserve"> </w:t>
      </w:r>
      <w:r>
        <w:rPr>
          <w:color w:val="FFFFFF"/>
        </w:rPr>
        <w:t>service</w:t>
      </w:r>
      <w:r>
        <w:rPr>
          <w:color w:val="FFFFFF"/>
          <w:spacing w:val="-11"/>
        </w:rPr>
        <w:t xml:space="preserve"> </w:t>
      </w:r>
      <w:r>
        <w:rPr>
          <w:color w:val="FFFFFF"/>
        </w:rPr>
        <w:t>delivery</w:t>
      </w:r>
      <w:r>
        <w:rPr>
          <w:color w:val="FFFFFF"/>
          <w:spacing w:val="-10"/>
        </w:rPr>
        <w:t xml:space="preserve"> </w:t>
      </w:r>
      <w:r>
        <w:rPr>
          <w:color w:val="FFFFFF"/>
        </w:rPr>
        <w:t xml:space="preserve">model is an alternative to more traditional provider-managed services. Self- direction provides an opportunity for participants to manage the organization of the </w:t>
      </w:r>
      <w:proofErr w:type="gramStart"/>
      <w:r>
        <w:rPr>
          <w:color w:val="FFFFFF"/>
        </w:rPr>
        <w:t>supports</w:t>
      </w:r>
      <w:proofErr w:type="gramEnd"/>
      <w:r>
        <w:rPr>
          <w:color w:val="FFFFFF"/>
        </w:rPr>
        <w:t xml:space="preserve"> and services they elect to receive, supported by their Support Coordinator through the person- centered planning process.</w:t>
      </w:r>
    </w:p>
    <w:p w14:paraId="6E2ADA94" w14:textId="77777777" w:rsidR="00C12C4E" w:rsidRDefault="00C12C4E">
      <w:pPr>
        <w:spacing w:line="247" w:lineRule="auto"/>
        <w:sectPr w:rsidR="00C12C4E">
          <w:type w:val="continuous"/>
          <w:pgSz w:w="19200" w:h="10800" w:orient="landscape"/>
          <w:pgMar w:top="1220" w:right="0" w:bottom="280" w:left="0" w:header="720" w:footer="720" w:gutter="0"/>
          <w:cols w:num="2" w:space="720" w:equalWidth="0">
            <w:col w:w="9121" w:space="639"/>
            <w:col w:w="9440"/>
          </w:cols>
        </w:sectPr>
      </w:pPr>
    </w:p>
    <w:p w14:paraId="7D10418B" w14:textId="77777777" w:rsidR="00C12C4E" w:rsidRDefault="001463A7">
      <w:pPr>
        <w:pStyle w:val="BodyText"/>
        <w:spacing w:before="147"/>
        <w:rPr>
          <w:sz w:val="56"/>
        </w:rPr>
      </w:pPr>
      <w:r>
        <w:rPr>
          <w:noProof/>
        </w:rPr>
        <w:lastRenderedPageBreak/>
        <mc:AlternateContent>
          <mc:Choice Requires="wpg">
            <w:drawing>
              <wp:anchor distT="0" distB="0" distL="0" distR="0" simplePos="0" relativeHeight="251631616" behindDoc="0" locked="0" layoutInCell="1" allowOverlap="1" wp14:anchorId="28842F74" wp14:editId="6EE905A1">
                <wp:simplePos x="0" y="0"/>
                <wp:positionH relativeFrom="page">
                  <wp:posOffset>6096000</wp:posOffset>
                </wp:positionH>
                <wp:positionV relativeFrom="page">
                  <wp:posOffset>-1</wp:posOffset>
                </wp:positionV>
                <wp:extent cx="6096000" cy="68580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6858000"/>
                          <a:chOff x="0" y="0"/>
                          <a:chExt cx="6096000" cy="6858000"/>
                        </a:xfrm>
                      </wpg:grpSpPr>
                      <pic:pic xmlns:pic="http://schemas.openxmlformats.org/drawingml/2006/picture">
                        <pic:nvPicPr>
                          <pic:cNvPr id="9" name="Image 9"/>
                          <pic:cNvPicPr/>
                        </pic:nvPicPr>
                        <pic:blipFill>
                          <a:blip r:embed="rId12" cstate="print"/>
                          <a:stretch>
                            <a:fillRect/>
                          </a:stretch>
                        </pic:blipFill>
                        <pic:spPr>
                          <a:xfrm>
                            <a:off x="3301" y="1"/>
                            <a:ext cx="6092698" cy="6857996"/>
                          </a:xfrm>
                          <a:prstGeom prst="rect">
                            <a:avLst/>
                          </a:prstGeom>
                        </pic:spPr>
                      </pic:pic>
                      <wps:wsp>
                        <wps:cNvPr id="10" name="Graphic 10"/>
                        <wps:cNvSpPr/>
                        <wps:spPr>
                          <a:xfrm>
                            <a:off x="0" y="0"/>
                            <a:ext cx="6096000" cy="6858000"/>
                          </a:xfrm>
                          <a:custGeom>
                            <a:avLst/>
                            <a:gdLst/>
                            <a:ahLst/>
                            <a:cxnLst/>
                            <a:rect l="l" t="t" r="r" b="b"/>
                            <a:pathLst>
                              <a:path w="6096000" h="6858000">
                                <a:moveTo>
                                  <a:pt x="6096000" y="0"/>
                                </a:moveTo>
                                <a:lnTo>
                                  <a:pt x="0" y="0"/>
                                </a:lnTo>
                                <a:lnTo>
                                  <a:pt x="0" y="6858000"/>
                                </a:lnTo>
                                <a:lnTo>
                                  <a:pt x="6096000" y="6858000"/>
                                </a:lnTo>
                                <a:lnTo>
                                  <a:pt x="6096000" y="0"/>
                                </a:lnTo>
                                <a:close/>
                              </a:path>
                            </a:pathLst>
                          </a:custGeom>
                          <a:solidFill>
                            <a:srgbClr val="00BCFA">
                              <a:alpha val="70195"/>
                            </a:srgbClr>
                          </a:solidFill>
                        </wps:spPr>
                        <wps:bodyPr wrap="square" lIns="0" tIns="0" rIns="0" bIns="0" rtlCol="0">
                          <a:prstTxWarp prst="textNoShape">
                            <a:avLst/>
                          </a:prstTxWarp>
                          <a:noAutofit/>
                        </wps:bodyPr>
                      </wps:wsp>
                    </wpg:wgp>
                  </a:graphicData>
                </a:graphic>
              </wp:anchor>
            </w:drawing>
          </mc:Choice>
          <mc:Fallback>
            <w:pict>
              <v:group w14:anchorId="09EB7A31" id="Group 8" o:spid="_x0000_s1026" style="position:absolute;margin-left:480pt;margin-top:0;width:480pt;height:540pt;z-index:251631616;mso-wrap-distance-left:0;mso-wrap-distance-right:0;mso-position-horizontal-relative:page;mso-position-vertical-relative:page" coordsize="6096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t3yRLAwAAUwgAAA4AAABkcnMvZTJvRG9jLnhtbJxW30/bMBB+n7T/&#10;Ico7JAVRaESLGIwKCW1oMO3ZcZzEwrE9223a/353dtJE7RA/Hgjn+Hz57rvvzr282jQiWjNjuZLz&#10;eHKcxhGTVBVcVvP49/Pd0UUcWUdkQYSSbB5vmY2vFl+/XLY6YyeqVqJgJoIg0matnse1czpLEktr&#10;1hB7rDSTsFkq0xAHS1MlhSEtRG9EcpKm06RVptBGUWYtvL0Nm/HCxy9LRt3PsrTMRWIeAzbnn8Y/&#10;c3wmi0uSVYbomtMOBvkEioZwCR/dhboljkQrww9CNZwaZVXpjqlqElWWnDKfA2QzSfeyWRq10j6X&#10;KmsrvaMJqN3j6dNh6Y/10ugn/WgCejAfFH2xwEvS6iob7+O6Gpw3pWnwECQRbTyj2x2jbOMiCi+n&#10;6WyapkA8hb3pxdkFLjzntIbCHJyj9fc3TiYkCx/28HZwNKcZ/HUUgXVA0dtSglNuZVjcBWneFaMh&#10;5mWlj6Camjiec8Hd1isT6oag5PqRU2QXF8Dmo4l4MY9ncSRJAw1x35CKRTMkpfdAf+T/4HguuL7j&#10;QiDraHdAQc57cvhPrkFqt4quGiZd6B3DBGBW0tZc2zgyGWtyBuDMfTGBkkHfOkCoDZcuFM06wxyt&#10;8fsl4PgF7YVASbbb8KAHnJiC7cS1p5fT0xQ+ArKYhNgjyZxMZzA2Osmcz2ZT9NgVnmTaWLdkqonQ&#10;ALgAA9gmGVk/2A5Q79LRGDB4cAAJpwOMG9sTCKsDCj/UUU810QwgYNihxhPQfSjyshsw8AYy6byw&#10;6brVKxTB+fe31Igfugr8jDmB0VQEdoCnurfoRvYmsohTUvgp6UAOwGwcwZTMQ4FA33gOg6IZtaP2&#10;rofuxv1Grdmz8p4Oe3w3Bvp0AOzgI+TYd5Q0ePV7/X/t4wWf0Tx51XP85Y/6+2KNIlOhLAtKRAK8&#10;JHekgN+YdqsEL/petabKb4SJ1gRvofTbzd110KvQNQlvz9PJ7KyTeeceGmuIAwPPds2EVq6KLQyT&#10;FqQ1j+3fFcHJJe4lSBnocb1heiPvDePEjfLXoS8QtNDz5g8xuusmB434Q/WKPmiq4IsnpbpeOVVy&#10;33EDIoCNC+gub/mby6fS3bJ4NY7X3mv4LbD4BwAA//8DAFBLAwQKAAAAAAAAACEAXR5H2fbcAAD2&#10;3AAAFQAAAGRycy9tZWRpYS9pbWFnZTEuanBlZ//Y/+AAEEpGSUYAAQEBAEgASAAA/9sAQwADAgID&#10;AgIDAwMDBAMDBAUIBQUEBAUKBwcGCAwKDAwLCgsLDQ4SEA0OEQ4LCxAWEBETFBUVFQwPFxgWFBgS&#10;FBUU/9sAQwEDBAQFBAUJBQUJFA0LDRQUFBQUFBQUFBQUFBQUFBQUFBQUFBQUFBQUFBQUFBQUFBQU&#10;FBQUFBQUFBQUFBQUFBQU/8AAEQgCFwH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l8VJ+6rmrL/AI+BXV+Kk/cVy8P/AB8J8tfDRPoDsNm+&#10;D/gNef8Ai1PnevQIf+PNK4fxUn362iORwmiJsvJa+gPgan+n/wDAVrwfR0/0+X5a91+C3yaj/wAB&#10;Wu+h/EOap8J9Mabo6PFtZa0LPQYrZt22ptHffapWqlfQxPKkYlzpXnJ9yqX9jrD/AA10cz1Uf7ld&#10;MTHlOf8AsCwv92uC+Itsvmxf9da9QmfZvry/4nXLfaIv+utbU/cIl8Jq+BrbzrOHbXW/8I2s0u5l&#10;rn/hp89vXo0PyLXNL4y/smC+iRJFt2Vn3OgrN8u2uueq7vQHKclNo6p/wCqOpW3+gV1dzsrE1t1+&#10;wPtq404lnlWiQ7Nef/er1qz0rzrXb/BXkuiP/wAT59/96vddHRfsqUSIiY8PhhUleXbRNoiv/DXU&#10;bKY9IOU4q58Nqn73bUSaV5LV1ty9Zj7d1P2cQjE8n8YWezVIq7XwTbedYQsv/Aq5Lx4+zUoq7b4d&#10;PvskWqD7Roal4eW5/h/iqjD4ViSLb5X8ddz5KVC6LUBywOCufDC7HWKL71QpoPk/w7K7ibbWbebd&#10;v3KfLGYRPF/iXpv+gXDf3a/Mn40oqeJrj/eav0++LV4qaRcfLX5g/GZ9/iCVv9p64K/uHTT+I8yq&#10;K5T5Kl3/AD1FefcrlO0qWafva6Ww/hrnbL/W1t2b7KchROls3V6vui+VWFYTM7/e3100Kb4krE2i&#10;czrCfuq5K6/4+K7jW4flda4e8T9/W0TGZ3HglFr0N0X7BXn/AII+5XorpssEq+UI/CeReOdqb680&#10;uZvv16H4/wDk83/erzG5m+/V0zm+0Zt+9MsId9MvH+eptNua7ImP2ixND8tYN3/FXQTbXWufvOv/&#10;AAKun7JiRWf366jSrPzoq5S2f97XWaH92o5uQOU7Tw9o8szfd+5Xsfg/w3LNE/yVxngCGB0Tzfnr&#10;6Y8AWFj9lT5a8fE1f5j28NzQicb/AMIlL5X3f4a5nUvCU6K7ba+m0s9P8quc16z0/wAiXbXB7SJ3&#10;81U+R/EOmy23m/LXLw6r9mutrNXrfxIhs0SXyq+f7yaV7x1X7m6umn75wVPi98+i/h1r0XlIu6vU&#10;k8QxJaozNXzZ8PUvHTduavRv9M8j71YypyPSoey5ToNe8TxOj/N89c9/bsZrhdemvEll/e1Rjubj&#10;YMtzUezJqclz9LPEifuq5RE/e12evJ/otcfH/rUrx4nOdVbf8eSf7tcV4qT79dxZ/PapXGeJ0+/V&#10;xHI4fSk/0+Wvbvgz8+op/upXjOmp/wATKXbXtHwZf/iaf8Br0qH8Q5qvwn1don/HtF/u1q1laJ/x&#10;7Rf7tatfSRPKKlzJseqTzVY1J/LirzTWPF1zbXlxHXx+e8RUMkjz1T1cFgJYv4TsLm/VN/zV5L8T&#10;tbiS6iXd/wAt6z9e8W6huf8Af/7vy14v458VX1zr2nrPL8nnpXyWX8fUMwrxpUuY+m/1cl7CU5H1&#10;h8MX32aMtekJ9yvL/hQ//Ert/wDdSvUK/XIT54c58PVhyT5Blx9ysLUtVW2/irauf+Pd68a+KOtz&#10;6VYSywUTq+xjzHThsNLF1eSJ0ut+MILZf9aqf8CrmtS8bQJYP+9if/gdfPXjnxhfXln8zf8Aj1eU&#10;638V9X0HSZYv9cn+21eRHNqc58h9rV4Vr0sP7WR9YeDNbg1jVnaJv4v4K+htH/49U/3a+DP2P/E9&#10;14n+13Ny3/Ldvkr7z0f/AI9U/wB2ve5ueHMfn86XJPkNCqV5N5NXaxNe+RKjmM4mPqWvKjulY7+I&#10;dkv3qwtS8+/1F4P4Kxr60udNR5UffXz1fOI0avKfQ0MslV98zfGHieKbWYom++1em/DTa9klfIvi&#10;rxJeP8RrKBvuM396vrj4XP8A8SuL+/sWvYwmLp4unzRPNxeGlh6nvHoqfcqpNVj+Copv9U9dZwGV&#10;M9Ubzd5VXrrtVS5T/R3rnnX5C4xPF/i1ufS7hWr8zPjMmzW5dv8Aeev02+MD7NLuN1fmT8YH36zL&#10;/wBdXryo1+eR2cnJ7x5l81V7k71qw6UyZPkrUsq2afva2rZPnrKs0/e1sW/36cgiaulJ+9rq7aH9&#10;192ua0r/AFtdRbf6r/gNYm0TE1tPv1wl4n7+u+1tN6S//E1wl+n+kVtTMZnceA0WvTZoYvsFeZeB&#10;a9LuXX7FXURE8U+IqL+9ryS8+T/vqvW/iE/+tryK/wDv1UfhMZfEY9++z5qZZ3Oz+KmalVe1710x&#10;OaZto7OtZl59+tCH54qz7n5N9dkvhOcqw/62uo0ebYyVyyffrq9BTzpa5ToiejeGNba2dPmr2Xwf&#10;45aGLb5teSeG/DC3MtvXqHhjwHvtZv8AerhnTpzO+MqkD0BPiE3kf62ud1X4hM6v+9rQTwB/qvmr&#10;Ev8A4e/upfmrH2FM6fb1TzTxnrzXLuu6uN0rTVvLpK9A8W+ElsP4v/Hq88S8/s2820cnJ8JjzSn8&#10;R738PfCS/Z0r1L/hDF+xu1eS/D3xUqWEXzV6U/jZfsv+trjlz8x2Q5eU4rxb4J+zROy15++i+W22&#10;u48W+MN6v81cHJr3mMTuq/eCXKfpPrab7V64x0/e13esJ/or1xjp87189Eo6Oz/49U/3a4/xOnzv&#10;XYWCf6Klcp4n/jq4mkvhOH01P9PevYPhE+zWUrySwTZfv8lenfDq8+zatFVyr/V485jye29w+uvD&#10;03+ixVsI9ea2Hir7Nbxbm2Vv6d4nW5H3t9cdHirB1avsuYKuW1YGxrIRbd68a17a2oz/AO9XdeJv&#10;En2e12r/ABV57eTNMzs/32r8R8Rc7oY2caFI+myahKl8RyWufx14v45TZr2mN/03r2rW+j14b8Ub&#10;n7BLFP8A88pa+J4YnyYyB+hRjz4WcT7A+EV4v9l267vnr1VJl/vV8q/Bn4l2yaNbtLL8+2vZ7H4h&#10;21zs2yLX9g4bH0vZQ94/J8Vk9fn54xPQ7x18qvB/jHMv9jXH+7Xod54zgezf97XgnxL8VLfpLbLL&#10;96t8Ti6U6R2ZNltdYnmPJfELtcwV5p4w0dptLf5a9gTSluV+b565/wAW6bAmkXC/cr4SU+Sv7p+2&#10;1eWeH9kH7Fu2z+0Rfc2TtX37oN4j2qfNX5kfs9+M18MeJru2Zvk896+5fDfj9XtYtsvyMtfcUsfy&#10;QjGR+H4zJqs6s5wPavOV/wCKsXXrxUif5q5y28Vb3+9WF4k8VLsf5q7J4uPJzHlUsrq85zmsa8th&#10;rL/NVLUvE7Xlq9cpqry6lqTy7qsJbSQ2vzf3a/IMwxsp15H6BQwkaVKJ4v4nhl1L4l2U+z5Imr7N&#10;+Ff/ACC7df49q18f+LdVs9N8ZaZFu+dpa+q/hfratp8XzfJsWvrspzmhhKHLVkfFZphpVa/unrtV&#10;3f5Kx28Qxo3ytVWHxJFMzqstd8uKcDGXJznjxy+qWrl6pTXP7iibUonbb5q/NUVy6pB/6DXZ9ehi&#10;Ic8A9hyHj/xdRptNlr81PjGnk63L/vNX6Z/FH/kFy/ut/wDwJK/M/wCOrs/it127Pn/jrLDS56ht&#10;UPL6ZMnyVb+zbIonb+KneR/s17BiUrNPnq7DUVsmzftqwn36JAbGj/63/wBBrrbf/VVyWlf8fFdb&#10;Z/6pPmqCzH1quFvE/evXoGtp9+uEvE/evVxIqnZ+DNu+vRX2vZfdrzfwf2r0N3X7FXT9kxieOeP0&#10;/wBc1eRX/wDrXr2Dx586y15JfVtTMZfEc5fVBD9+rV9VW3+/XZE5pmrC/wC6qjePVuFPkqlefcrp&#10;l8JkV0/1tdR4em8mVK5RPv11GiJveuUo9l8MakqeV81es+G/EioifN9+vA9HtpdibWrttES5RfvV&#10;vToRmHt6sD3CHxVF9n/1tY9/4niff+9rh/Judv8ArapXkNy/8VXLCUwjiaoeM9S87ftrxnVbOea/&#10;Tb/HXoGq2c6K7MzVzXypdbmrjlHk+E25pTOl8E218lgif7Vd3Pbah5W35vu76z/B9zF9lWu9+2Re&#10;Vu/2a5LHTH/EeP63bXyQbnXf81Yv2a77rXqWvXkDwP8AL/47XJPNFupSgHMfp3rCf6K9cTMn71/l&#10;ru9VT/R5a4qZP3tfJRPZNqw/49q5fxOnzvXUaZ/x6VzXiX+OmKXwnFWaf8TKu68JOsN0lcLbf8hQ&#10;V1ulfJdRVyZj/uszbArnrxPWIdSieJN0tdFoOoRsjeXPvrzjSrZpvmZq2obaS2/eRHY9fy1PMI4T&#10;Mfan6PWwkeTlO21W532+1m31jTfcql9vluYtstW/+WNeBnOLp4uv7WmclKh7E5nWPvV4H8av+PC4&#10;/wB+vf8AWq8F+Myf8S24r2uHf95gfTU/4B558HPGd89xcQOv+jxNXudhrd8lwjRN8n9yvnn4RXkH&#10;n3EDbUfdXu2lX8EMqRRfvn2/wV/TlKPNCBOHlz0z0CbW99g7NLL523+CvNvOnmv5ZZ5d/wA38ddi&#10;95B/Zu6VvJbbXBJqS3Mrqv3N3367J/Cd2EpQ5vdOttpooYnauU8f38X9g3Gz79W5tS+zK9cZ4w1L&#10;fpctePU/ixPTq0JSgfO/h7xDLpvjK4bd9+WvsD4aePPtn2eKVNn+3ur4X17dba9LL/01r234V+JJ&#10;0lt1837lfVRl7sZHyWHqUqU50pn3lpGrRNAjbq5Xxb4hi8/y1+9/v15rYeNryG1T97WJba3Pr2qS&#10;7pfut/ermx2LjCka0cFSnLnPaPCVsl5cbpa6jXrNYbV64/wZeNbRJ5tdLr2sedauv36/Oq9WkeXV&#10;pVPae6fHXxOv5X+KVrF822KWvq34b6rO1hbq/wAnyV8tfFGwZPiHZT7fvtX0R8OtS/4lsUsu22t/&#10;+etx8iLXxHEcqs6UPq557px9p756wl/si+aX+GsTUvEP9m3G2LdNcff+Rfuf7b1574n+Pvgjw3K0&#10;H9uLf3cX/Lvp8Es7bv8AgNeP+Nv2h9IvND1j7JBrqJeK9u0qac2z+P8Aj/8Aiv8A9n5nL8izPF14&#10;TnGXKcdWpQgeu3nx1vNS/cWdtcvt+9cWnz+R/wBNXl2bVX/gH8D12Hgnx54juVll1fxDbX9k8Xm2&#10;afYfKlfcn+qf/wDY/jSvleb9qjwPYeErfQ4ry9s/tEWy5u7iJ2SWXf8Ac+X+H503/e+5XGeJP2lk&#10;tooV8INO/wAuy81O4+SWVN/3Efen30SL/d/4BX9PZXgZ0aEYOJ8biakfa8x9p/EjW1v9BeVtrysq&#10;u3k/f+avzt+MG2bxHcfulf5vuJ9+rSfF3Wks5Yp/Edz+9X7loqI6P/ubPu/f2f52eWax4n1C8vHn&#10;vLmW5lX+OZkfZXs0cNKlI5pVYzLCQyzRIsUH73+FKEh8l9sv7l/4UrKm8YLDcPBPYrco39/7lUtb&#10;1ufUmii+0tsiRfI/j313xjIx5jd2bJZfl+5RXP6VrctzqSWbfJul/db1/wBbXQPDsl2/wff+9RLm&#10;gXH3zV0r/W111m/7quP0r/j4+7XZWzqkUP73fv8A9moLiY+tVxt7/wAfBrtde+R3/jrjL3/W1dMi&#10;qdN4VfYyV3TzJ9l/4DXnvh75HrsPOX7O9dRjE888cf8ALavJ9VT71eq+M/n82vL9V+T/AL6qqZFQ&#10;5q+qrD9+rV/9yqsP3674nHIvw/cqrddqtInyVSvPv10y+EyK8P366vw9/ra5SH79dV4e/wBalcpU&#10;T0nRE+RPlrvdH/1SfNXCaH/BXoGifJEn/wATXVTCRsZ/df8A2VZ81ab/AOq3VlXLtW0jI5zW3/dP&#10;XnWq3MqXXyrXoGtzfunrz+8f/Sq4I/EdH2TtfDGsTpBFXUTeIZ/sv/2VcZ4bf5Erq3f9181dlPlM&#10;ZGFqWvT7Pu1ljV5SPu1o6rt2fdrH3/7FYVeXmKjGR+uF/wDPFLXGXnySv/vV2Gof8tq5C4/1tfnc&#10;T6j7RqaT/wAelYXiRN++t7R/nt6wfEiffq4jOHtv+QoK6vR/+PiKuUtv+QoK6uw/4+Itv96uXHRl&#10;Vw80jowOleJ6HomzZzW5K6eXWLoPh7UHiRok3o9dB/wiupTL9xU/4FX8tYrh/MK2KfJSkfokq9D+&#10;czYZk3Vpbk8qnp4L1CH5vlrQ/wCEbu0i+Zf/AB6vNq8O5jH/AJdSMamJofZkcZrbrsrwf4xv/wAS&#10;64r6I1vw3ffwRV4l8YPBl8+l3G5dlfSZFlWKo4mHPA9WnjKEKXxHyZ4VvG/4SN1gbY+7+9X1n8Pb&#10;P9xbyt87uv8AHXzF4P8AhLrmq+LZfIi2fN9+vrrwB4A17R4kili3/LX9L0qU4Uoe4cOAzChyzjKQ&#10;ePEiTSJpfuPtryXw9qvnSuu7+KvcvFvw31fWLV1+58v8Feb6D8ItX0eV/wB1v+b+OumVKU4/CdlL&#10;NKFKr8ZS1V2eKuP1uZ7a1l3LXrtz4J1N7Xb5Hz1xviTwHqr6dKrQLXi1MHVlI9qWf4WMPjPkHxm+&#10;/W5lX+9Xofw3SXzbesfUvh1qt/4jeLyP4v4K+gPh7+z9qsMVvPtr6OhSlCEYnwMswoVa8p8xLbTN&#10;5Sbqq+Hr9bbWX+b591emv8HNTRfI/wCWrVz+lfCWd9Wl8i5jf7O3zPvrjzDCSq0j2sPmlCEPiPRd&#10;Hud9ujVsXl4sNm7S03w34MnhliVlZ4v4nSsT40v/AGDoNxv+R5YGiXf+6/e/J/6BX53UyavznJPM&#10;qU/hkfKfxW+II8Q+NP7N8OvH9otW/wBJ1O4b/R4P/ZmrqPDev+APB9ql54u1W58WXCfP5N1FL9kR&#10;v9hfkX/gG2vCPFvj+Dw88sVjBB9o3fNcbV+/s/j/AO+6831XxPqesRRXNzuuYt2/Zt/z/fr6eGSy&#10;qwhC3LE+MxOP9+R9baz+3D4a0qWbSvDnhi00W1ZJYnmmsfN/g3fJF+6/i/v18/8AjP4wS+JJbSX7&#10;TJcxf6pU8jyk/wCAfw/3/wCD+OvP/ElstzYW/wDobWeoWreU2/7kv9+se2tmhurJZd3zyrt2V9Pg&#10;snw2F+E8GpiaszpdbvINNi2y3Mr/ADf6q4X/AEd9v+q/9n/zvqomqzvpqS2N81sn+ql/5avL/nYl&#10;Y/jzVbHUmfymVLeKJHRE/v1m+BvN+1QwN/y1l+4myvo40jg9obH2yL7LLK376Vp/N2Izp91H3/P/&#10;AN8f98UxHs9SiT7ZF5P7jerwtXZ+OfAa+Hvs7W3zxOzPs/jib+4//AX+/wD79eXzJsZ/Kb5F/wBt&#10;Kv4CPjND7BPbRRXPzXO9mdnm+RIvn/jdv7+x6u74obWKdlV3+b5Eben3/k/jrHmv7lLD7DPFvtEb&#10;Z8/3P46z3ma8v1aLdbJEv7rY29F/3KvlgRzchu6xDczNZanFPsSJWib/AGHRKyrDVbmaLdLqc/m2&#10;/wDqotzfcrrfDHhjzvtEUs8f2edfN2O2/wAp/wD4n+Bqbr3gnSLOJry1891Zv9KtEi82VH/jT7/y&#10;/wAf96j2XOX7TlKln4wvraX5Z2T/AG/466iw8bS7ot0Wz919zds315Zc7oZd0UTJFt3r/wDt0+21&#10;KVNsTM3+zWMqBcap73NfrrFr5sDLN/e2N9yuZmdnf7v/AI9XFaJr0+lX7ssrI/31fdW3Z+LZZry4&#10;8+2jeL76/NWPs+Q6ebmO10H5Hrq9/wDotcZoOqxXKfd2Ju+/XSo/7r/YqAicr4nffE+2vL9X/jr1&#10;DxJ9x6831hPv/LXTTIqHGX/+qeqUP360L/5KpQ/fr0onmyLsL/JVe4+/ViGql12raXwkkKffrptB&#10;++lcyn366bw9/rUrmkVE9N0T5Ei+SvQNEm2Rf71cFoib0Su70RPlSumgFU2nfeny1lXn/oFar/6q&#10;se83ba6ZknNa3/qq4K8T/Sq9A1t/3T//ABVcJdf8fFeZ9s1Ol8PfwV0r/wCqrmvD33Uro3dfK/8A&#10;sa7ImMjB1V/lrF86tjWHXZ/9jXOJN8tcdWXvG0T9hrxNnm1xN3/rW/3q7q8+9NXEakn+kPXwkT6T&#10;7JpaJ/qqyPE6fI9bGiP+6rM8Tp8j0R+IzPPLb/kKbq9G8GWa3OrRK396vPIf+QoK9D8Ev5OrW7f7&#10;ddMeUk+mvCWiRJaxfJ/DXR/2atc/4S1JXtYl3fw10f2lf71evSpUvswOSVWZXmsF8r7tZk1tWhf3&#10;ip/FWPNfr/eolhaU+gvb1SG5sFf71ea/FHRIJrKXcnyV6Hc6kqfxV5T8WvEkUNg+1v4qI4PDr3uQ&#10;Pb1/5yL4XfD2zS/edYv/AB2vcLbwxBDs+Va8q+D+qq9qleypfxOifNXT7pMatXlM+50GJ027awrn&#10;w3F/CtdLc3i/3qx7y/X/AJ61pyxD2szn7nwrFu+7WVrfg+B7CXctbV5rCwt96sLxD4nihsJWV/8A&#10;YrP3PtF3meNab4GsZvEdwnlRPL5tfRXhvwrZ22loq/61V/3K+bfDfiT7Z4tuPvPub76fIlfRtn4/&#10;0rw9pLz6hfQWEUXz/aLiX5FTZ870/dMI855/8ZvE+kaJZanc3N9LYafbxJFK8LbHZPkZ0T/v7XzJ&#10;pv7RWlWd+ltoOkKmmRMm272+bb+Ur/8ALKXem75Hf/f2J/f3V5/+2B8ctF8Yazb6Rpk7TaPa+bLP&#10;d+b/AK2f7sSf7Komz/PzP4r4w+KNnrfjfyPPXTfD+ls+2G33+U6b3b/db5Nif7tR7szaNWcT9Ern&#10;9oTT38OXeqweVptvF/pDXeoboklT5N/lf3v7/wB/7tfDX7RX7Us/jy9lglW5s/IT9wkUuzb/AH/+&#10;BOmz5/8Afryq5+NMXifWZbO+819PgZvIm+/N/wAD2/K1ZPiextvEK7oJ28rdsXzom3qzf7bVj7KH&#10;MXGcjC0e5fxJcRM1j9piVv8AVIv8H/jm6rGveJP7Nv5YGgn019zI6f3G/wApWVD4bubDVIm/ev8A&#10;Lv8Anb7v+3U95580vkXkS3MsSb4ndt//AO1W3KYylIm02bZrMUrSrcq+/a8Uv3n+ei/tt8DzwNvR&#10;F3/P9/f/AB76paI7WEqRQL/rW/db/wD2Stqwmn037XZ/fS6i2fZ3+5/+1W0YmPMcVeab9mnuIm3P&#10;FAr7k/3at+G4YPtj3NyvnWkTf3fnb/P3663W9Blm8My6qq7/ADbpIvtG35Nmx9+//wAhf98VzTw/&#10;Zrf90ypE7fNC/wB//PyVsZnRJ42a80vVdDvpd8UvyK/+t2bf7n935krkrOGWa4fzfnT+GVPnT/Py&#10;VYudNvLnS3+zNA8TNv8As77N7p/f/wDQvuVS037TZu/2X/VP95HX/wBDo+Mn4S0mq+TL5W6JIlb+&#10;NaieGKGV55f4v++HrTtvsMMXmz/3mSV0b+P/AL4rHhdoXlXdve4X+P8A4BREo3by/nvJd+lQbHt/&#10;kZIW2bdvy/IlRaVeavqVxK0UE80u1f8Afd9+z/2ervhvwx/b2oxLPc+TZI37/ZKybE//AG66Ww0G&#10;BItTitrnZ5q7F2bkdv3qbP8AeraJBS1XwrLrem/brXT9lw0HzIkXzv8A9dUb/wBk/ufP89cfD4en&#10;s792nijtokf/AJeN2xK6XVbaDQZbdm1xrZ2+9b+b8+z/AIC7/wDodbdglzra/utViv4v7k0X/of3&#10;Kvl5jM4K50SeH/VbvkrHuYZ7Od4p22eV935a7XW7P+zdU/e20lskrLtuLdt6f99120JtLLTvs2vW&#10;MGpabKqSpctEu/a38f8A8V/6HWPsjXmPPvB/ir7HLcW0vz7G/wBb/wAD/wD2K9gttSgubfzfNi+6&#10;qbE++3z15F428EweHnuP7Fl+2aekW9n+bev99H/yv+5Uug+IZ0t0i83e8H7r/wAf+/XHXjyHZQqH&#10;pGq6b9p37a5XUvDb3P3vn/366BNeimg81pd9Qza9AkX36832k4nZKnGZ51qXg9XrCfwx5Mr/ADV3&#10;t/r1s7v81Yk1/BvdvN+/XfTr1TglGkYSaCqfxVXm8Pb3+9XQQ3KzfdZf++qfMiou7dXT9Zkc3LE5&#10;dPDex/vV0uiaCqfdqKG5tnn27q7jw9ZxTbNnz1x1MTyfEX+7iWNKtlhRN3/oNdbps0UKVFD4eldN&#10;3lLTLmwnsIvu/wDj1XSzKMDmqmw+pQIn3qx7m/if/wDZrjNe8SNYb/8A4quXfxzvl+9/4/Xq/Wfb&#10;R90iMT0DVbmJ1+9/D/drnXhi82qNhqv2/wCbdWtbW32l/u764KtfkPVpYSrOPNym1o9tAmyugfTf&#10;Oi+Wuds/3L7fuV3Xh65imVFZv/Hqx+tyhEPYe9ynn/iHTZUiauHmaSKQqeor37XtHWaJ2X+OvPLz&#10;wx/pDfLWP1vmL+rcp+sV7/rXrhdS/wBe3+/XoF4n72uE1hP9Kf8A3q+fPSl8Jb8PfceqXidPketD&#10;Qao+J0/dPQZnm8Kf8TRK7bRJvs1xFL/crj0T/ibxV1Vt8lVUl7o4nr3hXx4qRbd1ehaV4k+2Rfer&#10;5y0d2+1V7L4Pf/QK7MFOU/dMa8eU2/EnieKwtXllbZXnlz8UbX5/3/8A49VD43+JG0rQbqf+5Xxz&#10;/wALUne9l/ets3V315Sh8Jx0+XmPru/+J0D/AHZa4Hxt4nXWIvKVq830HxhFeQbt/wD321Ta3rcS&#10;Ju3Vx+1qnZ7OJ6l8OviFBokSLPLs2V6d/wALjsdqfv8A/wAer4sTxOz3TorV2f2//QElq/eDl5j6&#10;VvPjfpif8vP/AI/WPc/Gaxf7tz/u18aeJ/GEttqPlK3yVreG/FS3J+b+CtvaSjE5uXmkfTd/8VIL&#10;n/lrXM6x8RYrxHWKX975teZarqWywl8ja8teX3njO5s7q7b90kqRN5uxv/sKjm5zp5eU9S1L4kS+&#10;CW8+D99et87bN37pP77/AN3/AHK8917W77Uk1XWvEN81/tgdFtLvbKnm70XZ/d+T97/wNP8AYrB0&#10;fUrm5/0yS5375fl3/f8APZPkd/8Ac2P/AN8VlfELVbF/D1xYtLI8qLvidF2pu/3P+AVtzEcsTyrx&#10;/NbTSvbWys9urSvF/sS7/vv/AMArynxDqU+pXTs0vzytvrrryZkv5ZZZfvMvyf8AAK5m8sGmuLvd&#10;+58pvm3/APfNdNM5pF7wb4cl1Cz1B1+6rLErr92uiTSvsdr5qtP8/wDyyT+Cn+DNN+wJL+8im3b4&#10;md23pv8A9z+H7taGq+Rpsr/bN0NvKq/PCv8Arf8AgFHxh8BSTUltreJZ/I2eb8339/y799YNhqUt&#10;zebZ4N7y/wCtT5v4vv1oPYTwxQ+V/qk/eps+++7++9c/c2DWd+jRfvnWXfs81PnStqZjI6hNKn/t&#10;JFvovJeWV/N+bf8AJ/f/APQ6yodSVLxLm5n+075URvl+9/f3/wBz/viq/ifxJfPcWl9P5byxKyb0&#10;ZP79VLC/tL+6+3T7nX7n2d5f/HFf/crYzPa9Nv7a5sLeJlaaK6nR5/s7fc/233fxJ8//AH29ef6l&#10;o7Xlm86NA9uv/PaKKXf/AMD2J833/wC9Ve216fW4vKguWtrS3i3wW6M/zf3/APgX3/8Ae30aV8V2&#10;sNUeVYI9jr5X3/4P8/7tXHlkSMv9ElfS5Wb9zFbxfKj73T7/APyyesL+zZ02S215+9T+D7lbeseJ&#10;LnVfNi2tD5v/AB7PC3lI33/k+58y/erkf7Sitpfm+d9vzfLWMvc+Eo0IdK3rt2yP/efb92relWbP&#10;ceQ375P9Vvf+Con1uKG4igeXZ5S7GT/0Pf8A8DqV9Ylm/dL9/wDhojzB7p1rwu/laVF+5tE+eWb+&#10;+n3tlWNS8QwfvWaf7N5TbFT+OV/k+R/n+Vf9v+L5/wDgFLw988X/ABMLxba3t4tkCbUfe/3/AL//&#10;AAOonmtte16+lni3orSvFs+RJf7n9/b9/fW0STidSSW5v0vJ5ZEt2+Tft+78m37ldHo+sa1pUUrS&#10;wLfp9xZZkT7n/oVGsXNtbL5tnOs1xu/ezXCqiP8Ac+TfWn4S1uTUt9tPYxvL5Ty7Jv40/wBitSBl&#10;z4ztnv3nZZJorqL96iJs3J9x/wDP/wBnv9I0TW7a/wDBdxod99md7C8VIndPn2N8/wDD/D+6TZ/v&#10;14P4zSCG4tJbP/j3dfuJ/BL/AB0/SvE9zbW9xFL8iXEXlMif7L0/acocp6B4th0yzsHn0yedHi+R&#10;UdndPv8Azxf+OJXCaDc77x9sSukqfN/BVFNeaGLa3763li+a33VEm3zfNgl/0hJfuf3qxl75tT9w&#10;9DmhimtZZYNybPvfN8n368/1vWHSV9sv3a62wv1mspbb/lqn3q4LxJ5SXD+Vu2b/AJN7VwRj753y&#10;l+6KSXMtzL80rVtaVpst/wDdaufsE3y16x4D0Tztny1VeXIeVGMqs+UfoPgxntd38dZ/iHQZbNHr&#10;2220qKws92352rzLx/cq8UqL9yvIhWlOqexUwkaNL3jyKGZvt6fNXvvw0s4LmKLcu968ChT/AE9P&#10;96vpX4V22yC3bbvrpxvLyHjxjzy909d03RInt0VoPk2VX8SeG4vssu2Kuj03/j1i2rTtV3zWTrtr&#10;xOX3T0vZRPkj4o6Otmsrba8cs333X/Aq+kPi7YbIpWevm/8A1N4/+9X0OX/AcEvcmeoeFbBrlItt&#10;eweHtBsYbf5vnlrx/wAGXn7pK9Q03WJYbdPmp1MPKcz6yhmNKlQ5CLxDpUUNxuVdlZmj6r5N1tqp&#10;4q8SNM/lbqzdHv1ef71VXpckDwvb+1q8x6rZ6rv2K1SXFrFJKWrmLa8i/vfcqKbxCschXdXiHrL4&#10;T9U79P3tcJrCf6Q9d7qH+trh9bTZcPXOc4/w99+ovEifunqTQf8AW0viFP3VA4/CeaIn/E3Suohr&#10;ndjf2oldRCnypTq/CXTLWlP/AKVXsfg9/wDQq8a0z/j7r2LwY6pZfNW+A+IjEnD/ABs0FtY0G4i/&#10;v18dTfC6e2ldtv8AE/8ADX3r45e2ewl81q8Xv00xHf5q9KvLlkcdOlzyPBdK0e501dqwb60Lm2lv&#10;12+Vs3V6hef2Un92se51LSrZ/wCH/vquc6fZ8v2jzez8JN9q+7XZzaU32LyqLnxDYo/ysvnf71Vp&#10;vHtmieUzKn+3VR5g92J514n8DSvqPm7d9Rabo8+lf8svnrsLzxhY7t3nqm/+/XM698RYLZPs0USv&#10;/edP4v8AxytveI5YlibXleC482WKHym/jrz/AMYaPLNdeeqslwnzy/wPsqxret/b988sUcNwnz2r&#10;wt/qqx7/AMYTvapBbN9sl272d6OXlDmM2bxDZ2F79ml2v8v30b5P8/8AxdcTquq3OsS+Uy7Ikb91&#10;s3/vUqv4htmvJZZZ2aF/3Xmyp9ys/wDs28sIklVv3S/I3z1cYkSM2/mie9/49v8AR9ybfv8A/PKo&#10;bOb91dxKsW+X/nsvm/J/sVFePvtf9b8ifx1SfVYrZ33Ty+a3zK//AI49dPKc50tnts7p2gVoZXX+&#10;795/87//AB+qN/qUTq9z5q3MvybXm+fbWVNfrc/6rzEidv4/4Kz5plhliadm+z7t7bIv4KuJnzHV&#10;6k7eU7fbGh+X7iL8/wDwP/aqKHVYk23M9tHM6fOtpt+eX/P+5/wCsmzvPtMrxeb5yJ+9ldPv/wC2&#10;/wB+n6PbfbL/AMq52p5rPLBv3fuvk/2Pur8n/jldMTE09HudK8Q/aIL6xiS4l3fPu2bG/g/77+5/&#10;ndXGalD9juJbSDzESJdkr7t//slbupJqds6QXNt5PlS7/tCfclRf/Haej6ZeRK15BvuIvnV/ub/+&#10;uvzvVkHMQ6rcpYMsR2+Vt+T+8v8A+01bWg6VFfytK1mzp/yyf/b/ALmz/wAeqpZpLeXlxPfebDFL&#10;uTekW/5//ia7aaa28KeHxCsDTXGopnZux5EX/TVtn3n/AMt81AHI6q7eVbrLLbfL/qkt1+RKz4bO&#10;W8v7f91vu92zyv8AnvXQWHh7+0rXU5fItv76vKz/ALr/AGPv1z/nfY7jdLOr+U38DUSApJCz3D7m&#10;Z3Zt+9/46v2037rzd2yX/eqawmV7pJYItkqfOr/f311CXkE0qStBB5zL83yb3o5QOfub+e/fyki/&#10;if8Ah/4HXovgnwTquvRPbQW0r3HzyyvL/c2f/sVm6JoP2yVFaJv3u/ykiX+Gvqr9nK2sbCDU5V23&#10;nlebFK8S/In8SP8A7uz7lc1eXJE9LCUPayPDU+Fd9puqebPp/wAn9xJV2f8AAP8AP8dcp4w8K3mm&#10;6omoS+RZ28XzsiKiPs/4Dsr7o/4QyDxnYXc9n+5tJZ2RUmZN8v3N+z/c2f8AodfP/wAY/hFqdmlx&#10;9hile3f90qO++uCni+b3T1a+Aj8UT5Pv7Bd0qyt/x7/Jv/j+/WSm5Ld283/Vbd1dTrGj3mm3V2tz&#10;BL83yb6wUtlSWVZV/df3K9KMuc8KdKUJC20Mc0Ev+r8pF27Heq1s8sKyxTp91/v1ofY/s1w7QNvt&#10;92xkSrCJv+9Fv2fJ86/eqzHlNPw3Cux552ZE21y/iH/j4f5v4q6WzSWGwf5f9H/v1ha8jeb+/wDk&#10;+X7n92uePxnRL4DK03/j4SvcvADqkSS14VZf62vQ/DevPZwbd+ysMXGUzjo1PZVeY9o1XWF+x/e/&#10;4BXkPiq/a83r/BVu88TtMn+trnNSvN8Tt9+vNo0pQkGLxsqpzSJ/xM7f/er6o+FFsvlQt/BtXdXy&#10;p9p8nUklb+9X0H8OvGEUNrbt5tb46jOdL3TbBSjD4z6btvISJPk/h/jovPK8iWvN3+ItskXzT1C/&#10;xFg8p1WX71eBHDVY/Ed8qlKUjjfi1Z74pW+5Xyzcps1SVf8Aar6D+IvjBbmK4+avny8fffyuv9+v&#10;p8BHkPNq+/I7bwxN5Oz5q7VL/wDdV5PYXjQp96tD+3rl1/1te0Y83Idbr1z8nyrXP2fiH7NP96s2&#10;51WeZfmasl/nfdWVf34l0pHpEPi1fK+9WfN4n/eH5q4qF2T+KrFeV7CMT0vaykfuxfp/pFcJryf6&#10;U9egX6fva4XxP/x8V8+dkhnh5/3tWPEP+qeqXh5/9KrQ8Qp+6qgieaOn/E0SujR1hiVmrEdP+Jol&#10;V/GGt/2VYS/NRIIy90ZeeOYNNupfm2basab8frHTUdWuVT/gVfCvxU+NlzDrN3bWbfOjffrxzUvH&#10;+oak7+feSv8A7G6vSwmG5Djr4nn92J+iHxL/AGrtMtoniW+j3/71eGal+05a7n23P3/7lfI82sTz&#10;fxVXe/ldvvV6vsIz+I4I1akD6Y1L9pbf/qmkf/gNc7f/ALRVzN91ZK8EeaV/4qr/AGmWiNCJPtZH&#10;tFz8e75/4f8Avt6z3+NmpTP8q/8Aj1eVfaWf73yUzfvbbF/H/HW3soi5pnqafFHVbnf/AHP4tlaF&#10;545vkRFW5+dPk3/7VeY/admm7Yvklll/grbdJ9Vlllg/c26Ku1Eb7+7+7XNUibUzq4fE95cxRbp/&#10;3sv8G/ZV37fL5USqu92+6/8A9hWfZ+G4obf5rbfcSr/A38H+Urbe8bTbi0gn/wCQerfMm7/c+5/3&#10;x/BXGd/2TnPEN/Fpthbsvz3e7+Nf8/7dacNtPc6I8U/yPtSVXT+JGeszVdNguftE9t5b26NvVE/u&#10;V0f799Jf/n48jZFEn8H99K6aZjKRyOpWEUMuofN8m3fsf/P+5XH3lm0Nvb/xvK29Xeuz2Qardf6Y&#10;0u9V3yon3/ubazNS162sEWK2s1SJfkV//s66eXlObm5ihpX265llis4t7yr/AKqtrXtEWwliae8V&#10;5nWLzUt1+58n3Kz7PVba/XyngWGb/lk/kff/AOALXQTaDLr1qjf2nbPcbf8AU3E/72tokSPP0fZL&#10;5reaibvv10H9sTpLd+RBL5q/J5u7e6fwfJT7nRFtrWVVikmlVfldPkTatVH0pv3TN87y/uvJf7/9&#10;+ggu2e7WPNiuWk2RLvR3be8Sf79RQ6P9sSL7Gq3lx9xbfd/9nWhpvkWFhd+fBE93KvmtM/8AFuf/&#10;APbrPtrmeHfEvlp8yPvf+GjmKOt0F5baB7O50O5trjd5UUyK+x/+usX/AC1q3rczardS3zeXDLLs&#10;ZodvyPt+X7n8VMmh0rUm+2XzS3P2eL78sux5fn/v/wCfvvWenifyZdrWavdu37i0uF+SJfvb9mz5&#10;fn/g/wButpfCTExXmnRbvyPK82X960u753/j2f8Aof3Kx9N0RtYuLhVX97u3q6NXqWj2GlXNhdtO&#10;zalqcuz+H/0D/vuum8GfDGKaKW7WeJN0v3N3z+V8nz1jUl7htSp88jznSvhFrUyStYr9piRfm31l&#10;TaJqem3Dq3nwvE33Nib/APvuvtjwr4MWGzS2itmfev3/AOP/AD87/wDfCVj3/wAIlTVn/cK93Ku9&#10;ndv8/wC3Xj/W2e3HBRmfLSW32my82X7X9of+4rbP71elfC6z8Y3Oo7fDkq3iXU/my2Pm73uJfv7P&#10;+Brv+Tfu/wDH6+k9E+CelXKyxPbeS8u7z38r5Pl+X7jJXD6r8E9T8K6pLc6ZtT5fNXZ/H/n/AG6x&#10;qYmMzvpYSUD6F+Ffxv0OawisdX07+x7i1VYn862+RG2fcl3bGX/gaf8Ajv3fZbC88J+J9NeWza01&#10;KL/pjPE//s9fGtz4wneW0XXrHUtE12CLZY69p0G/ypf40dPn/dO3zbP/ANqvZfhv8Tv7Vtbiz1fR&#10;tmsbX83ZB8k/+2nyfd3P/Hu+/XGd/JI9G8Q/AfwB4nif7d4Vspt/8aQKn/j9eU+Lf2Ffhh4hl3Wd&#10;jLYP5H/LvK3/AMXXvGgo01hb/uGhT/nl/d/4B/8AYVemh8mXzVl3vUe3qw+E19hD7R8A+J/+CdC2&#10;GqbdK8Qt9n/6bfwf+OfNT3/YYWztbjz9ca/1CKL9w/lJEjP/AAfwbq+6LyFrl3/deS/+7XNa9bN9&#10;n3eVvlrKWLrxD6hQlD4T8d9S1KLSppbOf78TbG+8z/LXI6xrEl4/yqsP/Aa9Z/af8GN4G+MfiCz8&#10;rybe6l+2wf3GSX5/l/3d7rXjNynz19TQ9+EZHw+L5oT5Bltu31vWbt5Xy1z8L7GrVhufkraZxxND&#10;7TKlRXMzbPu1D9q9qbM7OlRyhyxMy53O9aeleIbzTV2xS1mTffohq+XnIOgfxnqH96j/AITPUP8A&#10;nrWJQibqPZRLLepa3c3/AMsrVkp9+r32Znp9tbbHo92AcokP3Kt099qJVLzt8u2jnKJXoSFnrTsL&#10;Pzq14dK+X7tRKoaRiYENm1WvsvvWx9g8n+Cm+Slc3MdPKft7f/63/gVcJ4n/AOPiu+v0rh/FSbJa&#10;+eO4zNBdftSVq61/x7/8BrF0R/8ATa3dbf8AdUDiedP/AMhRP96vP/jBqWzTZV3V3t+/k3W6vCvj&#10;lrfk2Vx81bQjzyMZy5Inw542uftPiO9bd/y1euc/jrT1ibzr+4bd96sx3r6Sn8J44U+He9V60LGr&#10;kBDNDs+aqT/frTvqypqIhIZvqWF/3qfLUW+rFs+/5fuJ/E9WQbem2e+K3gZV/wBb8zv/AMA2/wDj&#10;teleDPDc+pW9pLLFFbWm3er3HyJ/vrXC6JqVnbWfkPEs13dfP+9X7lemw63falbxT+bE9usX30/h&#10;/wA7682vzHpUB+pX9npsT7fv7f8AWu1VNkGq2r755PKRWdfl3765+5mW8lfcrO6/7P3KsWF59juk&#10;WVV8r++9c0YnTzFhL+xSJIPs0iQpF8rywLvTd/n/AMfrmrlLm2uka2nb729U++n/AHxVvVbyC2+b&#10;dB5u75k3b6xLm81C5bzYp2eJ/wDZ/wA/7ddlM46ki7Nf/abh4vKnh3Kj/JL88v8AwP8Ai/v1sWz/&#10;AGlIl83zv9+zV3T/ANm/77rh0vLm5l8ryluZvv8Ayffrds9Sne3iXyltv3uzeir/AOOV6UZHHIme&#10;wvNb1l4rWWK5f7nyQJEif7+6pdVvINHR4llgvJYvnXYmxP8Avuucv/FSor/2e0kKN/rd/wB93rC8&#10;57mX97ufd/cqiDpYdbbzbiWWVXu/++9u37lRXPiq51LyoH+S0T96vy1d03QY7+XyJ18mJvnl/wBq&#10;quj229rhtqo/yurutZFkNnqrpKkstn9pdf8AVRTNVtLme/n3eV87/I2xf9Uq1sW3hiWz8q8++ku6&#10;3if+BNv/AO2ldh4M8GW2q6ptuW8mX7jfN9xN/wD9hWMpRgbU6UpnOWFtfXjpL5Xkv/qoE2/Iu7/P&#10;/jlW7PwBff2vKu3e+7Zv2177YeHtDSVLHyNlxF87XDxf98f7v8FdXonhWxs737TctA8rfvd9xLs/&#10;uf8AxH/2dcEsSexQwXMeH6J8Or7QZZXfckrtvXev+38n/ode0eAPDF5Dpf72zV3l/wBR8vz/AOdi&#10;f+OV0F5r1ncy3arYq92+zbd7P9xvv/8AffyV1fhXw3Lr2pO0v+q2/wCqSX/b/uVxyxMuU9KnhIwl&#10;7ppWDrYWCKsH+kbt/wA6/wCx8myur8N6D52o2nnwfZv9t1/ev/45937lRPpWkeEreKe8vrTSn/56&#10;3c+z/wBCeuq8KvZ39ql9aLc6x/em0yzluv8Aa/5ZI9ebzTkepywgdHYeHtnlMsXk/wC3t+8//wC3&#10;RrHhi2ufl/76/wBmrFtNq9+nkW3hXV/K/hmuIorfZ/3/AJUapb/wr44uU83T9K0tP3Sy/wDEx1N4&#10;v/RUUtRy1JjjXpQ+0ZVn4M0ryvIntleL/brQfwNpE15b3ltAttLB8n7lX/8AQP8Avj/ep0ngHxtc&#10;eHZLufUNE0e4W+it54oUe6iaJnTe8UrNF83zf88v4Gr4q+Kn7TXxo+COqRPreg6F9nvFW4s7uWCV&#10;/tUUvzRMrrLt+6m6vVoYKpOJzVsbS/mP0I03R1trVIvN3o/8daD2zQy7WXZ83y18NeBP20vjNNo9&#10;rO3wd/tKFovk+yJcW7/+PI+6vQNH/wCCiPhxNRt9M8e+ENb8B3v3Ge7gaVIv/QG/8craWGjAxjie&#10;c+lby2+R/vbKwr+zWZXZf4qseDPHGh+P9Gm1Tw/qVtrGmt/y8WU/molW/s2/f8/z15tWgelSmfC/&#10;7e3wrbVfCll4qgg/03Rpfs8+xf8Alg3/AMQ//odfnzf2zI/9yv24+JGiaZqug6hY3yq9vdRNEyPX&#10;5JfGbwN/whnjfU9M+/FFLvi2f3P4P/HK9PBSlGPKfPZtQ972sTyJ02NUqPW7D4ea5b7lXv8AhBp3&#10;Xcq16/tInznKYNnC1zWmmmtsrb0fwq0KfMvz10D6D5MX3a5pVYmsafMeX3NmyM9VNjJXdvon2m62&#10;7aup4Ge5/wCWVXGqY+yPN0+dq3dN0prmugfwBLDdf6quo0rwq0KJ+6+7RUrl06UjirnRGhi+7WU6&#10;eSteoa3o+yJPlrBTw99pT7tc1Orzl1KR57czbIvu1Xs9011XpVz8PWmi3eV/DVe28EtbfM0VdPtI&#10;xMfZyG6DZrsTdXQPbKi/dp1hYfZk/uVbdPkrj5uc7I/CYVylVPJrVuYar+TREtn7V6l9/wD4FXD+&#10;LUrur/7z1xHipK8eR0x+E5nR3/0+uj1v/VVzulf8fqV0Wsf8e71Bf2TzHWP9bLXy7+0JeOml3H+7&#10;X1Hr/wB6avk/9op9lhe/8Crsw3xHNX+E+P7mbez/ADVUd1p8255Xpm1q+kjE8fmGO9aFg+9apPDW&#10;npVtv+9RIuJXvN9Z710t/Yfuvu1hPbfNURCRRp6fJVj7L70fZtjI1bcpBLpr7JfKX/Wt/HXqqfYb&#10;PTbTbuht2i3y7/vs3+f/AECvMLG2fz/k++3+UrtblF2Ou7ftX5f4K4Kx2UZcpdtn3y3fkbUfdvXf&#10;VLWEghs7i5b50/uPVizhW1dIGX5GVfn3VU1Xz5v9Bl+RGieX7n33+/WMfiOmXwHNPqX2+Lc3391D&#10;zNDL91kRvu7Gqxc+HpYdJSfzV2K33P43rPmtp/N+b/nq1dkTglzEqX6pdPL5W9Iv4H3uj099aubn&#10;7XPPPslli2fdXZ/B8qf98fw1lOjI7r9+rs0P+hRM3yS/JWxBmW1s03mt83y/eetCwh8lvNVVRF/g&#10;/jrR0pJ/srWNrFLNd37eUqRRfOq/3P8Avr/0CvqL4b/shWtnp1rrnxG1GPR7Rtr/ANnp8m//AH2r&#10;mr4mnh4+8elhMDVxUvdPmqw1VoYpdr/J8v3/APcrV8DQ/b7y4/dfI0X/AHxtr9GNE+EXwPv7D+yo&#10;4PDt4j/wbovN/wC+/vV4b8aP2Nm8GxXWveDba71rQdm+50e2ufKmi+f78TfNvX/Z/wD2q86nmlKr&#10;7nwnsVMmqYf3/iPHrbXrGztbfT/3aWkU7OvnSr/F8vyf98JXbWesW2peVfRW1pbIm9N815Fbo/8A&#10;wNnSsTw38NPEuq27zxeB9Ltrfd8r3d1dO7v/AMBl/wDZKq638PdTs79YG0/S7a78j7RL9n+0bN/8&#10;CJu3/wB+qlVhP7Rx+yqw+GJ2/wDaukJE9zfeLNCtomi8pbG3W4uHi/75i2t/39rYtvEPw7mtfIud&#10;a8QXlx/ftNOgtfK/4G0srf8AkKvKv+FG+Jb/AFRLOKe2hRokf7WkUqJ9z7iV0upfsta1YRebfeI/&#10;9EX5P9H3ferm5qETbkxMj6G+G9/+zjYPd/8ACQa5qFt5Xzs+s6m8Tv8A9+oom/8AHK9Ds/jr+zZo&#10;ieR4e0G98YeV/wA+mj3V7F/33dfLXyz4P/Zg0P7ZbwTytqVx5u+e4ffs/wCAV9O+GPgV4T8PaXb+&#10;Rodt5qf8tZot9cdfE0qXwnfQwVer8UjWtv2zPCtmnleHPhhJZ7/47uWz03/xyLzW/wDHavzftb+I&#10;ZooZYoPCmlf3YZpb+/lX/vmKJasp4D0qaLd/Z8H8X3F/26yde+HunzWrrFYrvZvvotc31+M/snp/&#10;2cjyr4i/tjfEaaW4ttP1zSNH0/d+6u9P0dPtDJs/uSyyqv8AFXnWieMPHfxO1Tdc/EvxbeP/ANMt&#10;Rlt9/wDuJBs216lc/ATTJrp3ngif+P54v/s69O8B/DTQdKi3Swb9v9+X5K6ademZywUYHCW3iD4o&#10;+D9C0q0tvEusXJv777O82rN9omiaVP3Wz5/n+aKJfnryzwf+yXBrH7R13pF017bafa+Hf7Vg87Zv&#10;ilaX7O/9/wCVG83b/uJ/vV9N+PPE/hez8P3FjFLH9rtfKuIEiX7jQOksW/8A4HFV3RPGcFn8ZNQ1&#10;OXdcveeHXi+T/Z1K4b/2qn/jle3h6vNH3Tyq9CEDxXxP+ypeeHtZt5bG+nubdpdjO7/P/wDFVyl/&#10;4A8Y6PBL/Z8v2m0fejaZqESS27/7exvlr6Y8W/F3SobjyrxmtvNbYuxopf8AvvbvqLR7+z1X7rLc&#10;xS/3P8/7dcFXFyhI7KGE54nxvoljdeE9ZuNc8C30/wAPfFVui+fb/wDMMv8A+/5sXz//AGPyfJ/H&#10;X1d8Bf2ntH+Lj3ekaysfhnx1pzumoaPNKm12/jeD+8v+f9uuZ/aB8N6VpvhJ9VtrbybiKXfE/wBz&#10;duryT9nXTbnw58bfAnjW8X7M0U91pV1d+bt3wPp7y2//AHx83/jn9yumhGOLMa8p4Q+kP2gdS+x+&#10;HpWinaGKVtnyV+d/xv02d9R+0y/6r/VK/wDG/wByuu/aE+I+t6f+0B430zwLqN2/hu6ud2k2Pzva&#10;PPL5W/yIn/hd2l2f/E1Fq3wB8fQ6S+q+LfEM9mNqytb2UCfL/vt8v/oNdPLDD+7zHlV6lXFxPM/B&#10;mjxX/wAu2vSE8JQfZ3+7Vzwj8C9Zntru/wBF8SRXEtqu9rPVYFi3f9tYn/8AZatab4hVJbjTNTg/&#10;s3UIv3TQv/C//wBnXNV974Dmpx5DkX8PRQyv8tV7zSv3X3a6PUv+Pz/4iqUyb4mrm5jblOEtrBUv&#10;0r1Pw34egubfdtWuERNl/wD8Cr13wYn+hpW0pe6Y04nO6r4Yghfdt/8AHaz002JHrt/EKfJ92uah&#10;rmlI25Tj/Elgu2qvh6zV59u2t3xJCrpWf4eTZdRVtT+Exn8R2dtoMU1qny1k6xokFt/DXbWcP+ip&#10;WD4kT/YqOb3jbl9081v4dkvy1RdK1tV/4+Kz9n+zXZD4TmMy5Sqy9K0bmH5Kr+R/s0En7Mal9+uN&#10;8T/crr9VeuN8SP8ALXjyOuPwHKaa+y9Suo1j57WuMs5m+3p/s12F+++D/gNQOPwnmviH/lrXyT+0&#10;O+/Tbv8A3a+s/FvyRM1fG/7Qlz/oFx/t134T4zCv8J81PZruej7HVjfTPOr6qJ4/KMs9K+2XGzZ8&#10;leveBvgVqfiS33QbYf7u+uH8AItzrieb9yv0V/Z78JWevaXbyxLvT7myvNxNaUDpoU+eR8b+JP2d&#10;fEemxOzeU6f7teT694JvtElfz1/74r9gPHPwxtn0SZvK/hr89P2gdBi8PS3Hy7NjVGGryn8RdWhy&#10;Hzf9jqL7BvepXf7+2rGlfvr2JWr0pHHynTeD/Adzrd68sW1N/wDfr0Kb4G6v9g+X5/lVd6V6d+zr&#10;oNnr0sUX8e7ZX2LD8KLObSPuqj7fvpXj1anvcp6VKnzRPzX/AOESbRL/AMq++R/uf+y1y+q23/Ex&#10;ilRt8qq/zv8A5/36+nfj34MXw9defF/qvN/g/ubK+YrnyprpEX/RriJd/wA/8VYxL+yYWtp/Ztlb&#10;s0/2xJV/g/g/2P8AvlK5T7Z50r7a6PWHie1eCCVodrfKm164x0b/AFq/9916VOJx1DdTdvR/lR/9&#10;ujVb9rxotu35F/grPsP9J/2P9it7TbCKaVFVf3rN+6onLkHSjzzPtj9hD9nuDVYIvG2uQL8n/Hik&#10;qfdX+/8A/E19IeM9H/4Tnxb9jnVXt4m2Nbov3Eq5+zMYrP4EaZJE3kpBZxN/vfulqz8Pf9J1641N&#10;m3vt+avk8VVu+Y/VcDQhSpHn/wAV/g/oOg+HLiez0r/SIvn3otcp+zx8XdQ03VH0XU2km0fb+4e4&#10;/g/2K+s/EOm215o0sE7RQxSq6M718uPf+F9K8S3HhWxuYLzU/nlb7Oyv5W3568mXu++dsZRmd34z&#10;0qzsJ5pdD2paTt5vk/3XrxzVdHnh8QfbpIFuXlgTckzfx/wf+z/5316BpVz9s/dN88VUvijZwJ4V&#10;uJ5UZ0gX5kT+5vrGNf8Ae+6c1ehHlMrR/sNno1pti+03Ev8Aqrj7++Xf9/8A8f8A/H6l1V5bm9t9&#10;PWKB/wDl48pG/wDH/wDvn+CuK8N6xqaSuzRWzxfIi/N8m/8Av/7rvXQW1zFDeafPu8mKWJdr7vnX&#10;5Puf8D3/APjldh5vuyPUvB9hBZ+bE8WzZsfyUr0aHbsiX+992uB8K3LX+rXH71Zvm++n+5XbQzJ5&#10;vy/J/wABrgrHfQiaXnfJtZdn+3tqv5Mr37tLL+6+5s21V+0tDL5u6oU1Le33fk/v1xxl7x08oeJ7&#10;+x0e182eVU/2EXe//jteX63Nr3jZbe20j/QLJ2/fvcbq9Q/4RL+27hJZfn/u0288MT6PsaJVTbXq&#10;0pSOOdOJ44/7PF9rCeVeeLNWtrRl/wCPS0bYkvzv/sf7dYSeFZfH/wARtH8Lzz+TL/Y91cNL8372&#10;KVNNdP7n/TX/AL4evoWwv7m5i2+RbI+75k2/+P187/FH+1fgz438O+PNtzc2ml3n2e+SKL/lwl37&#10;9v8Aub9n/bL/AHa97DYmXwHlYnCR+I0/G37IUX9rf2rY6rHYfddbS3gl2J9z7jtK/wDc/wD2K9Y8&#10;B+CYPCXheysfP86W3i+/5Wx//Z62tN16z8W6XaarZ30V/pt5Fvglt5fNSVf8pWzDYLMjt5Xyf7FY&#10;16nMbUKPIeDftA+J/wC0v7H0j/l3ln82VHX7yrT7nw3oviez8L6Gtmz2X2p9Xnht13f6PBE8Gz/a&#10;/eyxfJW78XfDdtc+INH8pVS48pvK/v8A+/8A7tYvwu8QxXOqXf8AZn+k6fEq2VrKn8axffdP993+&#10;f/rlTjV9jTLlho4iR8+eOdS0qw+Ifh/xxpkH2x7W6tb26i8hXmil/er5Sv8A3U2Rf5Suo8SftPr4&#10;k8Ja7plzbfvZYHigdIv7397569t8W/B/T9Y1yLV/sNpvluori8t/4Jdsqf8AsleG/H74RaH4Sa01&#10;Cxs/JsrqfZPb7vk/74/77rojVjWPNr4aph/8JmfCXx/LNLcNF5HmyskUvzb/AJ2TZ/8AZVp/tCfD&#10;2ez0u08Rtbf8erKl4lv8jrE3ybP+/sT1mfCvQdIs4pZYrFUfz03fLX0B8dbaK2+H3iP7Su/ymtfK&#10;f+7/AKbdRO//AJFdf+B130Yx5j5urLlPkebc7Rbv7v3KNn7r2p95NvuKc/8Aqq5plx+A5rZ/pleu&#10;+BvntU/3a8nf/j5r0PwlrC21vtol8JFP4jb8SQr5T1xkL/frqNb1hbmLburl9/zvWBt9oz/EPzo9&#10;UtBh/wBNSrusf6qqmlP5Nwlbx+Exl8Z6XZp/oqLXP+JEb/gdW7bWFSJPmrP1iZZk3UR+I2kcDqSb&#10;5aq7N9aGp/62q6JXSchRmhqL7L71pvDTkhXbQUfrnq/8dcP4nT/R673VUrj/ABOn+i1450x+E8/s&#10;0ZL/AHV2d+n+h/761zVn/wAfVdbfp/oaVZETyfxgn7p6+L/2h0/0W4r7V8YJ+6f/AHq+Mv2h0/0W&#10;4rswnxHNX+E+bN+yj79N2tQiNX0h5RpaJqTaVf8An/wfxV+gH7HnxFs08OQxNP8APu/vV+d9dt8P&#10;fijqfw6uN0H76J/4K5q9LnLhLklzH68eLfHlinhx2aWvzU/aW16DVb24WOX+Kq+t/tY6vrdl9mW2&#10;ZE/6615PqusXPie6eW5bfu/g3Vx0aMqXvSOypW9r8JzmyrFnuhuFataHR96/LTk0rY9d/tYmMaUj&#10;6A/Zj8TxabrL+a332r7z0rx5B/YfzS/Jt/vV+VnhvVbnw9defA1ekP8AtCavDYeR5X3v491eVUjz&#10;yO+PuHqf7QPjCC8v32y/Jur5c8SQ/b4nvIG/ep/AlW/EnjO+8Q3D+e+z/gVZjvvtZfuu/wBz562j&#10;HkI+I4rVd1z/APF/x1mInkui/fSX+Cuos7NHS7guVVH3b1+asK5sPJuEb5tjfP8APXZGRxyCwTyb&#10;j5f4/mrqLC2nfUpW8vZ+93/d+6nz/wDxdZVhZrNdIu3569CttNtXv9PgXa7yz/8ALb7n3/uPsrCr&#10;I6qET76/Yo8Wr4q+Dt3pu754o5bdd/8As7tn/jmyvUfhXbKl1NA3yb0XciV86fsgare6dfarPeWt&#10;pYWl1c+bAlpuRPlRIn/3d7Lu/wB6vpDwDtsfFuq2a/I+3zYt/wDtV8dXlH2p+nYT+AeSftb+LdX1&#10;K1l0rRZ5baLzfs7S2jfe/jrw34b+HovhXpuoa5qrqks8HlRJ99/7/wD8RXvHxdv/ALBYfbNqzS2s&#10;8vyIv3W3/wD7FfP9zZv8RdSijnaf7FLOiM/8H+fnqa8ueJUfcPcPBlyuq6NaX0C7Le6i82L5asfE&#10;tGufCV2qqyPuRf8Ax/8Ajre022sdNe00rT4NlvawIkH/AAH5f/Qah8Z6atz4eu4JfkR1++/8FeBT&#10;l+9Oiv78D5vs9SbTdSfzf9Jdov4G/h+/v/76/wDQNtd7ok39q6vb+R5f3XeVHbfsbfXP6V4b2S3q&#10;t56SqsX2Wb+P5vm/+L/74qx4JTfrMsTeXbXe79x9/wCb5P8A7Kvqfd5T5+MZQme5+A7ZbOJ2Ztn9&#10;1Nzf5+5Xaom+X73yffrlPCv/ACDkbbsl37G2f8ta6mH/AI9dy/O/9xK8Gv70j26Xuh8029fl2f7D&#10;1LZ2aeb93ZVfYryoyL89atm6zfL9x/K/u1zRibcx13hva6xbV3o23566V7CC82JL8/8AerE0dFtr&#10;dP7lb0Nzsl/6a/w19Jhox5Twq8uaRzOt+CYHfzYP3Mq/PvSuK1XwNrU1rcQMsGpW7fwTV7GiedL8&#10;1WjpXnNtX5Grp+rc3vQHHE8nuzPidPgz4v8Ahpql3qfgLzNEt55fNn0O4T7Vplw3+58jRf8AbLd9&#10;xK6iz/aH1zw9a3EXiz4Za3Z3cS/LcaGy3VvL/t/wMv8A3zX1BNokUN09zt/0hvklrxL9qrW/+Ee+&#10;EWoLBP5N3qjxabE+35083/W/+OebR8HxmkZ+29yJ85eIfi1rXxv1S7/4RrQ77TbJ4Gt5dQ1FPKli&#10;i/jiiiTf8z/xPurtfBOiT+Em0/T4INkW3Yr/AOxXYfArwlpmg6DabfI2uqfIn93+5XuVn4J0q52T&#10;tJGiffrGUva+7E7+WOE+I53SvD1zf2qSxKryqvy7/nrP+IXwci8eeDbjTLyBba98rZBcIv8AH/BX&#10;o+seJ7Tw8kUGlLFNLu+ZqvJ4kg1i1/frHDMv+1XZToRhH4jza+JlW+z7p+fvwl0eXSteuNF1WBob&#10;u1vIreeF1+f5Zfuf+OPXcftaeKrbR/hjZafE2zUL++iRk/2Yk3v/AN8So6Vd+LT6D4M+LD+KLy+t&#10;tNS6gillSaXZtdUdd/lfxb9mz/gFfL/xI8cz/E7xHFqC/aUsoIPs8ENx/wB9vK/8O53rvw8uU+Px&#10;ceWRhabeNcv81arv+4qpZ2apF92rzp+6+7XPL4yI/Cc++77R/vVatr+Wzf5KPs3+kV0Fho63Kbqr&#10;m5SIxMd7+d7j5q1odz/eqWbStj/dqJ/3L7aiXLM0+AqaklVPJZ0+Va05k31YsLZXojLkFIx4Zp/u&#10;7a0EdkirYTR1+9tr0Dwx8Mf7YtfN20c8S6dGU5csTwS/815f9VRDZzv/AMsq+gNS+DM6S7li+T/d&#10;rKufhpPbJ/qK2jVjI6Y5bVmeL/2VP/cqb+yp/wC5XpVz4SntvvQVTOkOD/qv/Ha6IrmPRp5PKSP0&#10;s1VK4/xIn7qu31X7tcX4hT91XkT+I8KPwnD2v/H0ldhefPZ1yiJ/pX/Aq665/wCPBP8AdqAieWeM&#10;/wDVStXyJ8ctK+3xXC/7VfYHjb5Ipa+WvioizRPXZhvcMasec+fLb4b/AGzyvm2bq27b4Pr5X9+v&#10;QNBs4vKi+Wu4s9Ni+z/drpliasCKeGjI+frz4RNDF5u5k/4FXG634Sl01HljbfEv9+vpvxPbQJa1&#10;4v4zeJLeWuyhXlMxq0OQ8ph3ebXTaPDvrmfO/wBI/wBiuj0e8VGrav8ACFA7Cz01Xi+7Q+mqn8NP&#10;02/3rV2ab5a8jnkexGMeU5+5ttiVlXXatq+rCvPv1rTManuFR6f5zIdi1E7/AD0Q7t6bK7jhNC20&#10;r7fLFLL8kUTfwVXs9HivN+2D7sTPsT+GrumzfuvIVm+0St99KfYXksN7LAzfuoIv7v8AH/nfWXwh&#10;9oNN0T/SE8qJXfzf4/kr0jw34Saw1zT559yWjy+Uzw1zPg+2W81S4g+bytv7r5fubdlfQfgnQb77&#10;GkrT/bPvJ935/v8A/wC3/wB914+Lr8h7WBw3PI7vwB/xTenWkSxfZpbKf5t/8SV7L4k+3Pe6Pqen&#10;/Pd7dkrpXk+lab/xK/Nl3TP/AH3r1X4daxB5T2Ny2/cuzfLXyXt/fPv6UbUj0PwlbRPEljPBs+X+&#10;OvAvjH8N59B8R/bPCsVs9peN/pVonyfN/sPXuEyTpp0UFj5jusXlb3+/srlNe0G5ubV1+zMn97e1&#10;dMpe77pjy80jhPA1syadY+f/AMfqL+9+Zat+OZv9Fi/55bt+ys/Tb/8As3xGmmS/JKyu+ymfEK58&#10;mwfb9/8A5ZOn8H+/XlUYy9qbVfgMV9NgvN8/lb7tIvuf3Jf8p/4/XE6boM8L299FL9muLXbL/sfc&#10;/wDia2/7Ynhsvt0qs8Xy7Uff/t/7f+7TLN5Xg8+L/RvNbzfk+f8Aub//AB//ANAevo480Tx/jO18&#10;N6xPbeF4v47tt7vb/wBxd/yfPXoOjvBc2+6CWRNy/cdvnrzG2vG3xWay/P5Wxf8AaX76V1GiTb2l&#10;VW+f7jbN+z79c9WPOdNOXKdn9pWH733G+7varujv9p3t/wAst1cveX7f8strp/yyStDRLnyf3sTN&#10;vb5Nm75K5o0zoPUNNuWhi8r/AL6q2mtrM/zSsj/635K5+wv1uYtzy7Hb5KHmih2eR/rf40SvSpS5&#10;Dk5Of4jvdHv4pv3W7/YrsLN4tv3a8o8PX88Mrvt/5ap/D/sV2uialviTd8j/AO9XvYap/MeJi6P8&#10;psarDFs3NXx5+2N4P8T+NrDQrnw/bS6lb6Nffarm2i+/Kux13p/33/4/X1h4h1LybLd83yf3K5zw&#10;3bfabV5f4Jd336ir79TlNsJ+6jzyPk/4XXkthYRQXN8ulXH8MVwux/8Aviuu8SfCXxj4h067vrH4&#10;m6lNbqu/7PabbdE/75TdX0LrGiaZfweVPbRf8Dos/wCzNE0t/IgW2T7mz+CsY0IwO+ti5Vj4k+F3&#10;/CceG/HVxFqvifUNe0eL/WpfLvdf+B/er6Ih1jV9egli0qzZ3f7rzfcRP77/AN3/AHKfqvhvQ98u&#10;p+VFvl/g27ErvfDzwW2mywQIqfLWMgl8J8y/tb/Ciz1X4eS69PBHNrel+Vtu9v34t/zxJ/33ur43&#10;sLnZEi7fu1+lXx4SC5+GPijcnyf2dP8A+gV+ZUPyfL9//crsofCfPZhH3joIbnzv9itBE+Ssezra&#10;h+5RI82JElt81b2lJ5KVmIi1sWf3KiQRiPvJmrn5n+Z63b6sKb/9moiIZ99607CGqMKVrWafJQBp&#10;InyJX0N8H5ormwir58h+5tr2X4J3LeUi1jX+E9DCe7UPcLnRLWZfmWsW88N2392uo377dKz7+ZUr&#10;jjI+kjzHCal4Ss9v3a5mfwlaeYflWu71WZdlcxNN+8NdMap3RlKJ9S6klcZryf6K9drqVchr/wDx&#10;7tVyPzuPwnCf8tq6p/n06L/drlXT/SK61P8AjwSgo8s8efJFKtfI/wAWpm/0jZX1t8Qv9VL/ALtf&#10;Inxd+T7R/B/sV2UfiMqhwWlarcw7PmZK6W28Q3Plf69v++q4qwm+5W7bOmz71dNQuAzW9evEif8A&#10;f/8Aj1eVeKtSnvHfzZa9D175Iq831u2Z3dlrbDSMq9P3Tmd/z1oWFyyPVd7Nv7tPhhlR/u16UpRO&#10;KMZQO10q8+5W39p3rXH6buRa24ZmrxKsfePYpS90sXL76x7n5K0H3PVea2Z6KcuQJR5zM2b2qwkN&#10;Phs23/drSSwb+7XT7Ux9lIzbZ/s10ku5k/3KdDD5L3c/zTea2+VHbYjfxffq8+lM7Vdh02XyJV+4&#10;8rLWftYhKkbvgyz/AOJim3590W/Y9fQ3h5NV8PSo/myzW8qp8j/xJ/sP/n/2avDNB01U/wBG2y2d&#10;7Eu9dn/odex+Bprm/s/mn3xW6/cT+H/P/slfOY73z6HL48h6hZ+fMm7dv/8AZq1bOH7Y37jdDKv+&#10;qdK5qwvJ7aVIlbzov77rXVW1tI97FOsuyFG/1O2vm5e4fVUpHTaH8V7nw2yRa5B8n3Flr1DRPHnh&#10;7W7WJvPiff8A7VeKX9gt5ZSrP9x/4Hrx/wAT+A77Tbj7TpV9PDE33kibZXfhK0ftkV4/aOw+Nnir&#10;Sofjt4Xg0qfe7JL56Rf8sk2fJR4t1hf9IilnXft+ZE+4v+3Xm/hLwx9m1Z9Vud32tP491afiTVYt&#10;StXi8pX3bomdG+T5f7n/AI//AOOV2SpwlV50cc6n7s0EmiufDkSz/JK2zc6b3Rq0vDDq9qltu/0h&#10;V8rZu/jX/P3/AP7CuK02/W2v7efzYnif91Km7/Y+/XR+GJmS/wDNg+fzfuv9z/a+5XTynNTOtSw2&#10;T7pfklil3t833/8APyVoabrey/8AKba8Ty+Vvf8Ag/75/wA/frMS887S/Ni+/wDOnnItHhu8g1LW&#10;biC58tLf/lg7r95/8olRE6Ynd3My210+/wD4+Nzps3N/vJRbXO+V4v4PkdfJ/ji2f/ZpWf5PnS2/&#10;lbkRF+//APF/+Of+P1d0Swnm1TzG+SW3bfLs+4/z0RjEOaUTs0uf9At/3sn3d/yVbs/N+1ebK3yf&#10;Mnz/AN/f/wDYVDZ2EqXG6eXZ/EqPVVL/AOzao8Df6qVtnz1fKX7U7jR03tE397+5XcW22GJG/wDH&#10;NtcZoN4rvF8371a6i/uX+yxfervo+5E82v7/ALpma9NLNE/8CVS0TVdmm7Ipfn3eUtc5488YL4b0&#10;G7l+/cJFsiRPv7689+Gl5q/ixPtdj5l5bxQeVviZETb9/fvf/f8A/QK2o/FzF8vuHsusawzypAs7&#10;ebL91ErKm03UL+3fz54IYpfvb/kf/gFVLPwrq7+FU8RPqFjZ6fawfa/k+fbb7N/+t/3d3/fdbtz8&#10;I/EF/oSXNp4g2X2z/l4iSVGq5R5zGNSlDeR5brGm69bWsunrFBf6e33bhG+dK2PAGsX0NhLZ6hu+&#10;12u1F/6axM/7qX/xx0/4BXg/jz466v8ADr4jah4Q1rRZ7zU7Wfylexf76NsdP/HHr13wfqX9saXd&#10;6mu7ezRW6u7fe2/Nv/8AH9n/AACuCvHkiexH2Uoc0Sv+0z4ki0r4Ra7+82S3S+Un+0zP89fnpbP8&#10;9fSH7YfjZXTR/DkEu/Z/pE6f+gf+z1832396unDR/dHx+ZVOaqbdm9bcL/JWDZv8lbCb/krU4Il6&#10;H79atv8A6qsq3+/WrD9ypmIivH+SsSZ/3tad/NWZ/HUx+Ecixa961bXvWbbJV1H+SkI27XvXqHwf&#10;ufJl+Zq8hhudlegfDS5b7a+z5/mrmq/Ceng/4h9MJqsSW8VZ95qUX96uamuZ0t0rHm1KdPvLXlRk&#10;fc0qMZm7fzK/8Vc7Ncp5h+eq9zrDViPrDbq66cjb2J9q6lXJa5/x7tXZ6klcfr3/AB6PXbVPyuJw&#10;L/8AHzXV2v8AyDUrlH/4+a6uy/5BqVETc8v8fp/o8v8Au18f/GN9iXFfYvj9P9Hl/wB2vjr4x2zX&#10;91LAv/LWuyjymMqUq0+SB4pZ6lEmz566Cz1uJE+9XUeEvg/Z6lB58q70aug174S2OmxPtgoljaHw&#10;H1lLhfMOTn5DzXUtVgmirlL94Hq34zhXSkl8v/llXAza9K7130I+1jzQPnsdSlgansqvxHR7IP7t&#10;RZg/uVzn9sNTP7Yaun2Mjyvb0zsLa5iSraX8SVwn9sS03+1pf7zUfVucI4uMD0JNSi31N/acFedf&#10;2xP/AH6T+2J6x+rHTHGxPS01KCrCaxBs/wB2vLP7Ynpf7bn/AL1H1SRf1+J6qmsW1auj+Vqroqts&#10;2tv+9/sV4omtz/3q9G+DPiGW58W6fY3P37iXYr7f4/4Kxq4bkjzF0sXGrLlPfdN0ezvG0y2ubHf5&#10;WyL7db/8sv8Agf8A33Xa+FdH/sRpmivJUil3ea6fxf8AAP8AgdYWiQxW09xFK0ts7/O3nLXoeiW0&#10;FtZW8u7zvNX7+3+P/O+vjMTVkfW4SkaVhcwTOkXy/J919tdHDcxeU/zK8qVy/wDZv7rzVb51b+7V&#10;hL/7G8W6JtjRffSvH+M9WPuHV71S3fc2x9u9X/grBvLlbz5fM/dffrQtpkd/s07fvX3S/wDj/wD9&#10;nWPrFgsMqRbfnb71EDc53XvIs7pN37l9yfJXD6xqVt9viVVj+ZvNb5vklrV8W3ivcbWZpn8r5t67&#10;Pm/g2f8AAf8A0OuEm1WL7VKs/wC+uPNZ/wCHf8yf/Z19Jho+6eHiZe9ynUW1z5NrLPH8n/LXen8P&#10;ybq6DwrqUt5Em5oppfN3tviX512fJ/7PXBPcq9x5UX/Hv/u/5/2K09B1JtE3xMn72WXf5qf9912S&#10;p+6ccZe8ehW1+kP2vzVbfv3xfMm//crY8N2Ft9qu5/K8nfLvVHrhfszXlvbyyL91fNZEX/0Ct3R7&#10;+289JfNk81d+5E/365uU74yO90TVbnTfta3Plpbysv8AvxIu9fk+eu+8PWdncpFfNKr74vv7vkrz&#10;zzoL+Lb5TIn39j/PXQaDf/Y7JImb+H5n/uVcTpPQPOV5YoJ/4P43i3/3/v1zULyvP9mnVd7/ACb/&#10;APgG/wC/V3Sr9n8qfd/wN1+dKqTTRJdXay/Im7Yr/wBz+H/P+5W0TnO40HbbSozyq8yL/e+7XZw3&#10;MVza7Wb50ry/RLlLnVNzL5L/AHGT+/Xd2F+14vm/98/7ddJhKPMcZ4t8Mf8ACSeJorOdt9or75aJ&#10;vhRY2EsXkebD/to3yV2sNhvle5/5a/33rTS285Nqr/vPWMfdkXGXIef23gO8mR7OK+Z9PnXyp4XZ&#10;tjoyfOjpXcWHhXVdN0mKCDU72GKJVREin+RU2Vqw6Uv3fuf7e2nzQ3NhA7L9zzdv3q9in8JxVqnN&#10;L4TwTxt8FtF17xlL4h1eCS81qVEilu/NZHZF+WtDTfCsHhuy+wwJ/on3/vV6Hc6kk1vuvF/e7tn/&#10;AAKvJ/iL48bTfDniW+8jyYrCwldX2/8ALX+CuOpHnkelKvFUvhPgz4u+J/8AhLfiJrGoebvi8/ZF&#10;/wBcl+5XO2dUbl/9Kl/j+d9tW7Z/nrpj8PKfEVZc8+Y3bP7lbEP3KxbB61YZvlqSTQttv96tBJtk&#10;VY8My1de5/dVnI05iK8mqoj72qK8m+f71Fs9HKRzGrDT/Oquk3yUyabYtYxKLCX+yXbvr0b4P3iz&#10;ao614vc3Pky7q9A+Ceq7PECLuqK9PmpG9CpyVT69hsFmskrHv9Eif+Gt3TZt9gjVVvHr5Lm5Jn2F&#10;OvKBx9zoi/3azH0Fd33a625T56zXT5q29pIv29Q+qr6uN1z/AI92rsL6uU1hN8T19DUPiaZ546f6&#10;R92uusv+QXXL3PyXD10umf8AIOrGIfaPPPH6fuLivkXx4n/FQfNX1748/wCPeavkT4iv9m1zc3yV&#10;0r4DtwEoQxUJzOg0HUvsGhxVV8YeM/mt/m+Tb/dWsSz1iL+wfvfdrh9e1Jppdzt8lfOUaVXnP6vp&#10;Y7AfV4S5zhPG3+mPey/3t9eX/Y/v16h4kvFS1f5vneuC85d9fd4DmhTP5n4xq0q2O56RmfYG/uUf&#10;Y627CH7S9W7zR/3W5a9M/PDnEs6PsdWJvNtn+ZaEm31YFf7HQln/ALNWPOrQ01PtMv3aAMeaz2fw&#10;1SmTZXdXOjq8G6uSv7NoXegkpQorrXReGLyXStUt7mL/AFqsv3K52HdvrStpmSVPmrKceeBpSlyT&#10;5j740Saz1jTrS++V/tS+av8A01Rv7ldNYWcVnbtFFLKnlfeR/uV5P+ydD4o8beEPEEEWlXN/o+jL&#10;5rXafwbv4P8A2f5P9uvYk+4jK3+q/v1+Z5hQlh6p+m5fXjVplu2fYjru+997+5T0hltkf5l/1v3P&#10;46ZC7P5u35Jfv7N1DolzF97ZKn8G6vJ5j1eU07N1f5ooPu/Js21R1W8gm2NLFs3/ACf7tXrZ18p9&#10;6skr/ddKx7+aKb5Zf3Lu336uHxF/Aef+MNHiRnnn/wBa/wDcb5K4nVby2eyinvIvkVV/0tG/369L&#10;1i2n2S3kE6vL9/7Oi15lr1nfQvLPEq7GZt1vKv8And/v19JhjwcSFt9hvJUs2bZ/B5u2t19N+zRS&#10;rFLFM8/3YU+TZ8/z/wCf9yuPsIdmr2XlMzo3/LL7j/8AAP8AvuulhtpUaKezZXt3ZX+f76V6XKcd&#10;ORtpqs9tEkHlb0/5ZfM3zt/nfWhYXkF+vmraN/tSo3+//n/gdclNrEVm8TLFKj7tjI/3FrYtr9bD&#10;VIlXbNFLE7s/8G/Z8n/stR7M2jVO6tppd8Uqys8X8ez+5/BXUWd/bJ5XlSskUv3fm+//AJ2VxXh6&#10;8gs7CLz2aGKWd9qO3zxfPWm+3/lz2/31+X5/8/PUcht7U9K03Xon86Bpd+1fv/3/APP/ALPWnc39&#10;tNpb/uo/N/vvXD+d9juoryLy5om/1su2n/2xp/2iKL7V+9f+BP8Af2VfKXzHdaPeRJA8rf63+Le3&#10;z/LXceHtV+3xJ5HyW9eOvrapqiQRRqlx/c/upXVeG/EMEL28Hm/6OqfcRv8AP+3/AN8U/eDm5z2O&#10;zffFtWX51+9V3/UxVyWlaxBcxbYJdj10ttumi/8AQaUZES901obltiVYubz5Pm+esF5mtn/ub6fc&#10;o1za7lb+Ku+nUOb2fOc14hhV5UtpX3xffr5v/bM8QroPw+isYN0P9qSqnyfxqv8AlK+ktVtpX+Xd&#10;v2fOlfKv7Z9hLc/DeKWXbM9nqKvvf+BG3/8As6f+P1EffqG2J9ygfF6PvatCzeseG5WtC2vIq7JR&#10;PjDpbN/kStBHrn7a/i/vVdTUov79RympsWz0+a8+TburKTVYP73/AI9Ve81WLZRyj5ixNc/vau20&#10;1cu+sRebVuHW4ko5COY6pJqHfetc/wD23Ftpr+IVRPvVHsg5iXVXro/hFf7PFEXzV55quvK/8Vaf&#10;wx1vZ4tt/moq0/3QU5fvYn6FeHrnztLT5v4afePWP4MvGudGi/3a2Jv92vg6vxn20PgM+as6T7xr&#10;RufkrOk+8aIhI+qbz7lcvqqfunro799kVcPr3iFYVdGr62rKJ8lTOUv0/wBIeuj03/jwrjH1iK5l&#10;rqNKv1/s371cvPEvkkcZ48T/AEe4r5C+K9hLeX7rEvz7v++q+uPHNyrwS/NXyf8AE68+x3jy/M6x&#10;V20DmqaHHv4PvrPw48uyV4tv3933K8k1jVZYZfKaX7let3PxOs/7B8qCdfmXZs/jSvDPEl5FeXFw&#10;399vv16NOlzHVHG1uW1yvf3LXMD7m31y8z7Ja3rBPOi21RvLBHuvu16FA8zE885c8zQ8JP5z/N9y&#10;u4ubCJ7CXbXD6Ii2EtdNNqrJb/K1bSOCJzN/YbN+6ufuf3Mr10F5eed/v1i3KedLREJFTzq6DwxN&#10;+9+Zaz4bNXrVsNts/wB2r5g5Tu0toprV13VyWq6au56u/wBq7IvvUaVpuq+LdUt9P0qznv7udtiw&#10;26791Y1ZchcI8/unHvYSzXXlQRedK3ybK+mPg/8Asc32pQW+r+M/M02y2710/d/pEv8Avf8APKvo&#10;P9n79k7T/hjptvr3iG2j1LxRKu+KHbvSz/3P9qvWtYtlufvLsr5DG537/sqR9Tgsp9z2tQ+gvgX8&#10;LtD+GPwy0rR9K0+DTYpV+0TxIv33bb97/wAcWvEvjx8IP+EP1L+2dIg/4k943+qRP+PWX/4l/wDP&#10;8NfUHhu6+2eGNKnX7ssET/8AjlS6npNn4k0afT76P7TbzxbJUda7amG+t0DkoYmWHrn59ujbkZfv&#10;rVpH2bGZfu/x/JXZ/EH4fXPgfxBLYzr51o67oLj+CWL+9/n/AOIrkktledFbb8jfxrXwlWhKjV5Z&#10;n31Kv7alzwLqXKzOm377fwVz/iG2ea3doP8AWxNvWt1Lbydny73RflT+Cq9zbfbGSWJdktFL4jeX&#10;wnm//H/F977jfun3f+z/AHq5XWLPZcJFL8kT/wCqlR9/+f8A7CvVdS8PWe7z23Qun3XrgtVs2muE&#10;Xf5z/wCwv/oH/fb19JhpHj16Zy95o7PE8CxeT5q/fRfnSX/O/wD77pmj6lPZ/wCh33yOv3nt/wDg&#10;FdA6L5UX8CfcZ3/h+/XM36bLjz/l8plZGdPk3f8AA69KPvnm1PcIptVVL3z4lie4+R2fd/t1Sh16&#10;WwaKXzWSL/llvb5/9z/0D/viuc8QvLDfvtb739/+D+CqtzfrrFg/zRzSxfwV306R5sqvId7YeM9+&#10;owxbv3UUrfxfe/zvSu1fxVbTS26xN5yRfJ8/8CNsrwL7ZLZ/aN0W+Lcyb92zZ/nfW7puq/abVF+b&#10;zZYPm2N97+H/ANkrb2BEcSfRGg+PLOa1eK52zRP8m9Pk2Vp/aVd90G2G3i/gf7/+5/4/XkXhvxJF&#10;bWF3F5u99399Pm/z8lWtH8Wz6ldfYZ4t/wAu9djfw7P/AEH7lY+yOyOJPVtbv54bi3lknWaKVpd0&#10;NvL86/3P/QP/AB+qOieJ5Zrzz59qW6On7rd8/wB/5Pk/z99K5fXtVgSJINPvoHdV2eSkXzy/5+Su&#10;Fm16W2ukaW+abdsllSJdiJu/z/6HR7P3SPb8sj7N8JeIYLz7PtbfF/FXqvh7WFmTb5v8TpXwf8Ov&#10;ioySvA7eTE8/3H++1fQ3gbx/Fc3EMsDb/PXe29t/yfwVx+ylCR6sasasT6S+xwXiOrL8/wDt01NN&#10;VJ0Vvnf+GuU0fxDL5UStLslT+/W3c69Ff+V5Umx/4Xrppyic3LUgV9e0qJPNiWVt7L9yvBP2mfCv&#10;9vfCXxLBt/epatL8+3+HZL/7JXuGpX7eb5S/c/vp/crzL4na3Zp4Q1jz2/0dLOXdv/3Kj7Z0z/hH&#10;5Evr2x9v3P4KE8SfP96srVdN2alcKv3ElZN/zVV+wS17cYxlE+EqylCZ06eLVT+Kpv8AhMPk+9XI&#10;pYNT00qWjlpGHtJHS/8ACaf7VNm8Yb/4qwYdElercPhuV/4aP3UB81Uuv4nZ/wCKhPE7f3qIfCTP&#10;/DVu28GM/wDDS9wr94VP+Esf+9Q/iqV/4q3bbwMz/eiqb/hA/wCFYqnmpl8tU5KbXpZv4mroPhjq&#10;U/8Awl9pXQWHw0nm/wCWFdV4V+GkthrNvL5H3XrCrUpchdKnU5z7W+GMzTaDF838NdhMnyVx/wAN&#10;LZrbSIotv8Ndg/3K/O6/xn3lP4ImPcffqnJ941qXKb6ounzVESj6T153S3evn/x/4ha2ulSva9e1&#10;hf8AVf3q8M+JCbJ9yrXq4+rKEeY8XBUozl7xzltqrO3+9XV2fiFobXazV56lz/33U6XMu371fJf2&#10;hU5j6T6pTNbxDqrXKy18+fEWH7T9o3fP/sV7a+94nZv4q8a+IsLeVd7Fr7bK6/tYnyuYUOQ+b/Fu&#10;mrDBE0XyPXFTbnbb9+u48SOzxIrf3nrkbmH5vu19bE82MS3o8P7qq946pdfNV3Tf3MX3aytV+e6o&#10;ofERi/gInufn/dVDNctN/FTXplelynjh/wACplG+igCwl5spr3jP/DVf5t1esfDf4URX9lFqer+b&#10;5Uq/urTb95P9urhS55e6HNyGJ8OvADeLZZb6++TSYvk/6+G/2K+/f2PPA3hXRPDL6nBPp9z4ruGl&#10;ilt0ZVe1i3/wJ95v9+vl+a2nsLCKxggiSK32xKlvF/7J/n79Y76rfabdJLFJPZyxfddG8p4qvG5X&#10;PF0uXm5S8JmEMPV5px5j9Nr+wZ13VympWbJL9+vjfwr+058QfCUUUX9oLr1on/LHU/3v/kX71ey+&#10;Ff2w/DmtxQweI9IudElb/VXFo32hH/8AQG/8cr81xfC+Mw754e8fd4TPcNWXJ8J9sfBDW11Xwq2m&#10;S/JcWDeVs/6Zfwf5/wBmu7eFof71fK3wp+Kejrrdvqujazbalp/+qn+zt/yyb+8n3v7lfXds8V/A&#10;ksXzo3zq9fR5Wpypeyq+7KJ8/mMY0qvPD4ZHFfELwTaePPD8tpPthu0+eC4/55S//E18laxo9zoO&#10;pXen30TQ3du2z/7P/ar7rmsFmTb/AOgV5Z8YPhX/AMJhpvn2cSprFqn7h/8Anr/07v8A3l/26xzL&#10;Lfax54G2W5l7KXJI+Wks/wB18r/7ez/nlUs0MXlfP/33TP3ttdPBOrQyo3lSo/8AC/8At/3at2z/&#10;ADP8tfDSpSoy94/QYVYzhzRMebZNE8TNsV/vbK4rUvD3nX/msrf69JW2fI+z/fr0W/0SWb/UNsid&#10;qqJ4el+0JFA37r+49d9CpyHPUjznmWpaI22WKBfnX/UP8u9Ivn/z/wB91w/ifR5bC4ll/dQ/KyeS&#10;6bH+/X0LrHh6B7J4v49vlLsWvJfGFhsvXtrxvs0UW93fbv8A/H/+B16tCp7x5uJpHjOsWy6lbuyr&#10;/pDt9x12VwtnD9j1lGlibzf7/wDn/br03WIXmv5dzM6Pv+dP8p/nZXCeIbNHuv3C+T5Ur/7+yvoa&#10;R83XIr+2aa8lX7/35dm776fO+/8Az/fqvDc/YJYvKi/ffc3u1Z8L31zFcbPn/wCWS72+fZs/9Bqx&#10;9gns7e4adZXSJd+9K6zi+0dRpV/LZ+VPF/rXVURN38bf5/8AH0q7Ya2ttf288q/umX5f3qf5X7iV&#10;y+m22+L90zPdq3zbGarGjo01/btOs9s8Tf8ALH+P/d/4FvoK5pHZ63rH2+8higWJL3d5XnJvR/8A&#10;b/3f+B1YmtvJ06KJrZvtFw2/7QjfJ9//AD89UvEiWdsz+Uy/6r5vm/u1z+q69FeRJFA3+jxL8zu3&#10;8H8dZcvOa8/KVJtYWHVv3E+y3/6Yts2f5+evSPhv8S9mrW/26dvkl/jb/P8Av15vNpsCW8Vys+zz&#10;W81kdf8AY/8A26z7mZIbiJ4v3Lt/tVtKhz+6RTryhI+8/BnxXXVfKZrld/m79kzf3q6Wb4tWMMtv&#10;5TSXPzbN/wB/yv3v8f8A3xXwPonjPU9Nlf70yS/umRP8/wC5XRv8S77Srryr65azTdv2P9zZ/B/+&#10;3XN9U/lPSjmH8x9sX/xIie6dlnaaKJdjbG3+b/sf7W/YleDftFfFr/imZdFib/Tb1WiZE/gTfvd/&#10;+BvXgupfHW+vEa2s4pYfK2JvdvufcpmlQvrET31yzPLL+9ld23/5/go+rey+I5quYc/uRPN7nRGe&#10;V2aL/bpsPhtpm+7XpVzo8Wyn2ejwVftTzeU8/TwZK/8ADViHwSz/ADbf/Ha9TttNg2f/AGNaFtYR&#10;VHtQ9keT/wDCK+T/AA1Ys9Ki3/dr0DVbOBEf5a5eZNlx8lRzF/AMh0qD+7/3xWhbabB/dqKGrsL1&#10;jzFF22sINn3a6jQfDcFzKm5a5qF9ibq6jQdbWF/vf991jU5jSPKeh6P4GtnVf3VdBbeDIIZUbbWD&#10;pXjCJIkTdWsnjDfs+avNl7U7IezPTfD1sltaoq1pv9ysLwxf/bLdG3VtPXzdX4z6Gl8BXmqk6fN9&#10;2rs1VJPvGriXI9Q8VfJdbvN37W+5Xm/xL+eDd/s11fi25lfXP9iuU+IX/HnD/u105lzRpSPKwX8U&#10;8yTduq3D9+rttpSeV97e/wDcRaro+x3V1+5X5l+9PsI8ptw23yv/AN915J8QtN/4+K9gsLlHta8/&#10;8Z2Et5a3HlLv++9ffZFifsHz2aUvdPlTxbpUSRJtX50auSutN+/Xd+M5tl0kEvyP5v8AHWJqtsv9&#10;lyz1+oU/gPjJS5JHKeSqRPXP3j75a2Jrzeu2sWaHzr3yl/jremRXlzxIX+/Tf4Pu16V4M+GK6qqS&#10;y/PXufgz9m+DWPK8q237qJYmnA440JTPkKGzlf7sUr/8Bq7D4S1e5i82DTLmZP8AYir9ALP9lqKz&#10;a33WPyf7teseMPB/hP4ReAPt19ZwTXcq7ILT/nrL/wDE0UK31iXuBVoVIH5qfDr4Yz63fvearE0O&#10;nwfeR/k81/8AZr3PVbyzs1i8iCKw2xbFRGfZF/wDf8lF/ctNLLcz7Ut1ZnihRd//AAD/ANDrn7l5&#10;Xif5fJe627U/v/3/APdb5P8AvpP9h6+qwlDkPHq1fsld5ryGWbyJWS4i3IyTfJt/+y+/TLnWLlH2&#10;3ltFNE/8dW/J/wCmu+aVvNb5vk+b7/8A4/Q9hBM0svn/AL1Pk+9/n+5XqxgcHMUoYdMuXi2t5P8A&#10;t7qZ/Yk/yNAy7G/v/wAdRXmmtbXD7qhR5bZ38i58nd/c+5XTGBHOUrz7Zok/n2089hdq37qa3bY6&#10;1+kX/BOn9pG5+JvhS68HeI7xrnxNoa+ckzf8t7Vv73+0rf8Astfn1DrG9PI1Cx860b/ZrsP2fteX&#10;4XfHPwl4q0+52af56RXySt8n2eX91L/wL96jf8ArycbgYfxYHfh8XJ+5M/avZvXctV3tvO+Vtv8A&#10;wOmaVc+dEnmt8/8AFWg6LXzjR3/CeAfHT4LSazb3HiPw9Bv1qKL9/aJ/y+J/8d/9Cr5esLxfvQM3&#10;7r5Gt/4P+APX6QLHvr4w/bT+HeoeBrGb4j+GLGO5sw3/ABOreJtvlf8ATx/u/N8//AG/vV89jspj&#10;iPepfEfU5bm31f3KpyltcxXKPF5v71P79S/YGeLzV/fbf79eGeFf2kNAvLqKz1XzbCV/9U83/wBh&#10;Xs2j+IYprWG8s2XUtPf5/tFu2/yv9/8Az/3zXzNTLMThf4p9bRx1DEfCOm0RH3y7pElX+BPuVy/j&#10;DTYvsvl+R9plT/vv/P8AFXodteR3kX7pvtO/7qf3/wDP+xRqujwaqj74onfdsl3p8/8A9jWdOXIa&#10;VPfPmLxP8Op7C9iubGzid/K/f71ffXk/iez/ALN1S6nVZHiVv/Ht/wD7J/7PX2FeeA7x7h283zrd&#10;1dGt9v3v79cP4t+Btj4kl/cRfYJd37pP4K9ihX5Dyq+G5/hPkqzuVsJXWLT1S7+4vy//ALdF5fyv&#10;L+/ZUf8AhT/P/AK9Y8T+ANV8Jaj5X2NrnY2xriGBfkX5PuV5/rHgy5uYk3RSwxeavyOuzclerTnG&#10;Z4lWlKBhP4h2WEXkKv3v4P8AgFH9vfaZXlul/wDIVWv7Egs0lWKJX2fwJVV4YHl/489m6uj3Tm5Z&#10;GZrGpXyN/r1+z/wxS/wffrn/AO2/3v8Arfnb5N7/AHK6jUtHe/2SrbT+UrfvZttYiaVAkssUvm+V&#10;/wA9q3jymMgttVa/v9srND5vz/7n+/8A5/gq3ba9F5su623vFt+dP4Pk/wA/98VCnhuKaVLqK5iR&#10;PK+5/cX/AC9aOieDNV1u9lg0ixu9YlaB5Z7eKLzX8pdnzt/45XTGPOccpchDZ+Kl82X7YrIjp9xG&#10;T79Z+pfbLxt899silb+P53R6iTR2uVllZfsyP/rUT+P/AH6f9m/dIzy75V+6+2vYoYKU/snm1cSS&#10;21y2g6vLun+2J9z7Qn8fz/cruLPxO15bo0e10T/n3/8AiK4eHbqtu6z7ftCVX8mWwl82CVkl/wBi&#10;vS+o0px5ZHB9bqwPQP7eW53eVP5397++ld78Fvh1qHxX8R/Y4JfsdpFt8+7270i/2P8Aerw2HVYL&#10;9/Kvv9GuP4biGvQvhd8b9e+Dmr2/yxX+n+f9oZE+R3+TZ9+vBxuUy/5dHsYTMI83789L+LXwf8S/&#10;Cj/SZV+2aP8AwXaL/qv+uteXw+KpUb71fpL8K/jH8N/2kPBLRebFbal5Wye0u/4v76stfKXxR/Y8&#10;gub/AFC88M3zabb+e/lQ3Hzo6f7H92vlpwnh/dqn0caf1j3qB4PNr32n+L79VEuVd/vVj+NvBPiH&#10;4b3SrrFsyRN8kVwj70f/AIHXOp4kZE+9VR9/4ThnGcJe+ekJNF/eqxDcxf3q80TxO/8Az1p//CT/&#10;APTWj2Ye0ieqw3kH95af9vgR926vLE8Vf9NalTxV83+to9kHtInsFhqrfwy1sQ6lPvT97Xl+g+IY&#10;n/i312FnqqzKnzVzVafKXGR9PfDG5aayi+b+GvQH/wDZa8p+Etz51knzV6tNXxmJ92qfW4b3qUSp&#10;cpVJ0+atB6pyfeNRE2Om8T3/AJ3iN1X+Oq/irw21/ZW7NL5KVj69fxQ+NIfNb7/3a7vVdSgSwi/j&#10;TbXZi1Ot7p4+GlyHBJonkweVErb65ebw3Kl5+9b77fwLXqWmzRX+/wDdbE/v7qq6q9tbXSfL93+/&#10;Xk/UJcvKel9cMfQfBipa7pfNrn9b0GKFpYvvpt+V3rvdS8bWem6W8sqxf8AavL08ST6xePL5Urpu&#10;+X5a8yhSq4SZ6VOUMRKPOfLX7QmgrpWo2VzF/FPXnOt3n/Ehf5q9Y/aK03V9Yv7RYNPuZk3b/kir&#10;xTxVZ31hpe2e2kh+X+Na/U8tr89KPOfH5tSjSr8sDiIbnfdPRNM0M8Uq7ql0e2866Sth9KV5U/uL&#10;Xq1KsaUjyo0JVafun1h8BPhXqHi3w/b6hAywxSr8vnV6n4Y8Sf8ACAa9Lour7baWL+//ABVL+x/4&#10;20qHwBFY322G7sP3X+8lZX7Sd/Z694tsb6xZU/dMk9c0qEcR8IU5Sw/vTPUtb+NOlaVpfnpcx3Mv&#10;8MNvLv3181ePPHl9481n7Tqs8sz/AMKf88v9hKxHv13bvmht4vkX56x7yZ4V3blT5klX5fnX5P8A&#10;7NP/ANn7/wBVleWxw54+Nxsqo+8+zbIt1tHN5Xzqm35N/wDt/wDfFRfZvszSyxWzb5W3/J9yqKWc&#10;r3DzrLvuGf8AvVNN58O9vN/3f8/9919VGMTxOcY/z/egZJU/jdqr3O3Z/qG+Te9W967ZVb9z9za6&#10;L/n+5VGZHh81ll3/AHvk3V004nNzFeaaW2Tdu3pu+49V98E0qeb+5l/3amufn+9Ev/AEqpc2e9XZ&#10;a25TMZNbT2D7lb7/APc/jqxbXMTy+U3+hyyrsW4hX5P8/JVJNSnsPNil+eL+58lW0SDUoP3DK8v+&#10;3V8vu2J5j9SP2KPjy3xX8A2+ja1cJ/wluhQxQXGx9/22LHyXCf3v7rf/ALNfUEL71r8RPhj8Rdc+&#10;FHjmy1zQ5/8AS7Nt+x/uSo334n/2a/YD4SfE/R/jF4K0/wAS6PK32edds9u7/Payr9+J/wDaX/7L&#10;+7Xx2YYSWHnz/ZPew1b2sTvXqHUNPt9TsZ7O6gW5tZ43jliddySq33lqf76U5PuV5B2H4zftffs+&#10;P8BfiRcaesEs3g3VHe60e7l+5Ev8cW//AKZfIv8A3w1eN+G/E/iz4aX8V94S1Wd4l2/6I/8AHX7T&#10;/tF/BDSvjz8Ob/w9fRRpfJmfT7t0/wBRcfwf8B/havxl8Q+D7zwZ4lvdKvoJ9K1Cwl+z3Vpcfwsv&#10;yf8AfP8An/ar6XCKljafsqpw1JzwkvawPc/h7+174c8Qsmn+KLNvDept8kt3bxfupW/6axf+zpX0&#10;bonjOx1uwinW+try027IL60lSXb/AJ/uS1+cl/pUV/EsWq2K3KN/y8J/e/jrPsP7e8HzpeeFdcnh&#10;2/J5Xmvv/wCAPXjY3hmnV96l7p7WC4mlD3ap+nE1zOkSSq2+3f8A5e4l3/8AAJf4qpXltBc/v/8A&#10;j5T+J933K+LvAP7aPiLwTcRQeJLF5Idu3502f98t/F/wJa908MftIfD7xt9nVb5vD1xKvlO+3zYk&#10;/wC+fu/+O18bXyXE4f7J9hQzjDYj7R6Q9nFD+48iJ7d/77VxOt/Dqxv4riWzg3o8X72xm/j/ANyu&#10;gTW4Lxd1nqdlqtuv3prGdZU/8d+7UX2zyf3sUu/Z950X/wBDrg9lVo/Ed0p0qvwyPBNe+HVnD/qt&#10;KaF9v3LhP/ZP/iK4XUvDeoJF5VtKtn5X3d6s/wD4/wDJ/cr6ivNSSbYs8UdzF/t1z9/punvvZvPh&#10;3N9+Fq76TmeVXpwPmKbQb55fKnvG2J/z7q+z/PyVhX9sqNtiikdPubPtW6vaPG3/AAivhi3eXVZ/&#10;3u35U+Tzf++NleM6l4hi1WWV4Lb+zdPT7tv9+WX/AG5Xr6TBYOriD5jF4uGHKWm2EV/qll9uW5fT&#10;0uokvLeGX52X/Y/74r9j/wBmr4a/DTR/hvp+s/Dm1jm0rVIkuIrh23yv/sP/AJ+9X4+6bN/y3l/2&#10;rhq+m/2Cf2mP+FP+PJfCeuXLJ4P16ddjv9yzum+46/8ATKX7v+9X0tXL3h6XuHzP12Var7x2X7c/&#10;7Jf/AAit/d/ETwhY/wDEnum83WNPiX/US/8APwv+z/fr4dmh+xyuu37lfv1rFhZ6rYXEE8EVzaXE&#10;TRSwv8ySp/8As1+Tv7Zn7M0vwN8W/wBp6RFLN4S1KX9w/wDz6y/xxO//AKB/s/LW2CxPN7kjGvT5&#10;Zcx8qX6Ml19pgi2f3USppvngS5Vfvfeq1f237r+//uVn6a+93tmb/W163KRzFd4ft8W5V/epT7DV&#10;ZbN/s1589u39+nujQ3X+3Tr+zWaLcv36jlDmNbStY1fwHq1v4h8L30thdxfd8pvu192/s9/tRaV8&#10;b9NTQ9a8iw8TRL9z+C6/20/+Ir89NK1iXSpfIl/492/gqxMlzol1b61pU8ltLE3mwS2/31evGx2X&#10;0sVSPWy/MKuEq+6fqH45+D+leLdGls76xW8tG/gl2V8L/Gz9j/XPB/2jVfDStqulfea3/wCWsX/x&#10;2vpj9lr9qiL4i2EWh69LEniC1+Rv7l6n9/8A3q+k7zSrPWLXdEuyvzarQq4Gryn6HGVDMKXMfiDM&#10;8sMrrLuR0+RkdfnR6a958n3q/SL4/fskeHviF9ovoIP7K1j/AJ/reL5H/wB9K+Avip8GfEvwo1Ty&#10;NVtme3Zv3F2n3H/4FXdQrU6p4WJwlXD/AOE5dLxf71PS/VP4qx/In/uUfZZ/7jV3csDzfaHZaV4n&#10;W2/ir0Dw94tW5RPmrw9Laf8Au11Ph6a5hdPlrkr04mkakon3v8CtS+2WsXzV7s/3K+VP2bNVaa1i&#10;V6+pd++JK/PsbHkqn3GBlz0iKZ2qo7/NViZ6qu/zVyxOyR4/4q+K66x45RYJVTZXqVz4nabTom3f&#10;c/uV8r2Hgm+/4SF7loJd7tXv2m2eoJoaJ5DbNv8AHX20aUOY+c9lX5Tq9B8VNsf+Osnxn4qZF+Wq&#10;nh6zvPN+a12JVLx/tht33fI9dEoQ5TmjCr9s2Pg/okvjnUnlvJfOiR/uP9yvp2z+F2n21qn+jRf9&#10;814F+yi+9bj+P9/X1nczN9nT/dr5OvQjKr7x6NOrKEfdPJ/EPwu0y5+ZoI/++a+b/j38JbF9BuNs&#10;EWxF/gWvrjW3Z9/zV4T8ZofO0S73f3aypT9jP3TVx+sR98/K97ZdN8R3FsvyIktdxpum+d+92765&#10;XxzClh4+u933N9eoeBtKn1v9w0TJEjfvZa+vlCWIlDlOfC8lGhOR2HgOa8sHSWxnaz2fI0yVq63q&#10;s+q3Sr5ss27/AL7qV3gtrdIoP9VF/BWLf3ivK9tA7Jdyr/x8J8/lRf5/9Ar7DL8vjSifGYvE+1kV&#10;9S1LZP5SRfabJW/evD9+WX/Y/wA/+gVD5Mrvtl+eVvvS/c/uf/Ef980228h5ol8j7NFF/qvm+fZ/&#10;33/uf98f8CqWH523/L/8VX0NKPIePIZbQ/xM3+3s3f7FPtklm/cQbn3Ls+T+9/lKZcpK8Sbl/dP9&#10;3Z/n/YqKab7jbl/v/Otd8YnNIZNt2f30T7ybP8/52UO8rt+6+d9tNhufs1xFKu5Hibeu/wCdF/4B&#10;TE3bPv8A73bE/wB1a6TGQ/zlSXa0G/Z/B/s7/wD7Oqj2f7rdF/8AZ1Ymuf8Anqvy/f3/AO9UX2aV&#10;P3sTf8DrpiYyM+5T7ZK//LaqL2cttL8u50X+Ctv7Nsif+B1/2qZ8u/ypfk/26vl5iObkKsOpN88U&#10;q/P/AA7/AOD/AD89fRX7IH7Q3/Ck/HSRX07f8IbrLpFeJ/Bbt/yyuP8AgH8X+z/uLXzrc2fyfN9z&#10;/Yotpms23ff/APaVc1ehHEQ5JG1Kv7KXMfvDZ3MV7BFPBIs1vOqtE6N8rLVxOhr4i/YJ/aMXXrBP&#10;h5r1z/pdqu/R5ZW/1sX8dv8A8A/h/wDsa+2/4v8A0Gvz+vQnh6rhI+npzjOPNEkA+SvgH/gpD8BH&#10;ks4fido1tveLZa61Eibsx/KsEv8AwD7v/fFffm/+9WfrelWfiDSbvT76CO5s7uJoZ4ZfuOjfK6tR&#10;QrSo1OZBOPPHlPwUSbzrhGiX+Jvnt2/9k/74p/2ODUvlXbNL8/3/AJHr1X9pj4CX3wN+KuoaVDuS&#10;ylb7Vplwy/8AH1Bv+T/gSfcb/c/268n+2RXP7i5i+zXf3N/9/bX6RQqQrQjVifJYmlKEyvf2cTpt&#10;/g+7smXen+dtc1c+DLZ/36r9jl+/5tvLsf8A74rq/JubCJGWX5FX+D56qXL72eXyPn2b98TbHrSr&#10;QhP7JjTrzonP20PiPR5Uax1qX5GbZ9oi/wDZ61rL4o+PdK8plnnm2/Ivk3Tf+zbqld4of+WrI/zf&#10;JMv+3/8AsVXmeNHfa0f+5/n/AGErzKuBoT+wdsMxrwN1Pj34xeDyp42eJlX53gid/wDvrZVTUvjH&#10;4q1WLymubuFNqf6nYlY81tE7vtniTZ8+/d/9hTfl3/NKux/9qsY5VQgXLNa8/dKiJFNP59yzPcf3&#10;3fe9aCbppUWKL/b2VEnkIr/vW/7YrVqF/mfauxP9ivQpUoQ904JVZ1fjDUn+x6Rcbm+d4qq2CRTa&#10;babvuNF5UtMv3V7fbuqWw+TS9q/fV6J/yFRP07/YE/ai/wCFneHf+FfeKLxn8W6TF/otw7/PqNr/&#10;AH/+uqfx19O/EL4daR8RfCV7oOuWcd/pV/F5TI//AI4+7+9X4f8AhXxPfeBvGWn65ody1nqthOl1&#10;Zy7tm2Vf4H/2XSv2X/Zy+PWkftCfDW31yz/0a9i/0fU7H+O1n/j/AO+v4f8AZr5PF0JYafPE97D1&#10;I1o8sz8o/wBof4Ear8BfH0uiX2650m4/e6ZfOuz7RF/cb/pqjfeSvGtYs2tv3sXyV+4Xx4+Cei/H&#10;LwNe+HtaXZK/zwXyfftZf+eqN/7JX4+/E74aa58NPFWoeGtctvs2p2Hyb9v+tT+B0/vLXrYTExqw&#10;/vHDVp+ykcDNMt/Zef8A8vEX3qLZ96pt/gpsMzWF0/8Azy/jp0yfY7pJdu+J/wCOusXMUtV0r786&#10;/dqLR7/7N+4n/fRN/rUet17ZZotv8Dfx1z+q+al4kvlRQ/cT9z/uUuUQ/wC2Xng/Wbe+sZ5baWJv&#10;NgdGr9Av2e/2k4PH+jW8Vy3k6nF+6nh/9nSvgKzmjv7V7Of5/wC69bHw68W3Pw38ZW94v3Ipdk6f&#10;89Ur57NMDDEUuePxHv5XjZYWrafwn6ypMuvQfuttcF8S/hRp/i3QbjTNTs1ubeX+B1+5/tpWf8Ov&#10;H8F5YWtzasz29xEjq6fxJXsts8HiGy82Jt7/AMSPX5jOlOnM/TeaFSH90/LL4i/ASX4e+IZbadfO&#10;tJW32twn8SVzieA4P7tfo98WvhdB4n0i4tp1X/pk/wDzyevh/wASWF54S1m40++gZJYm/jX7y1tT&#10;ryPCxOEjSlzwOH/4QaBE/wBVUqeEooU+7sroP7Y9lpj6kr1080jj5YnpfwBT7Hcbf9qvqiF/9Fi/&#10;3a+N/h14k/sq/wDm+5X0bpvxCge1RGlr5jG0Jcx9DgpR5TsLmas17n5qzH8YWcyf62qT+J7Xcf3t&#10;cEaUjs5z0Wz+Es6X/m+RvT/drsJvBkFha/MuyvTZtY0pPm8+Lf8A71eX/EL4kafZ2twq3K74v9uv&#10;rDahmKn8UDFTSrNHdVavKfjNpsUNhKyt9yrem/EWKbUfNaX5K5f4zeLYLnSJVil/5ZVMpcp69WNK&#10;rQlLlPQ/2PPn03crfelr61vf9VXxl+xhqsSaWis//LVq+zZpt8Hy/wByvE+OrI+Ll7kTktYT5Hry&#10;H4kW32nS7hdtex6qnyvXmXjmHfYXFc8o+/odFOUeQ/MH4heDLzW/irFY2cTb5ZfmdP4F/v16xYWE&#10;Xh7TrextvkSJPvv99n/2609e+ww63qE9tteWWX7/AN/5awnmWZNsrfJ/sJX6lluG5aUZS+I+KxeJ&#10;lKcoR+ElmuVs7OWeVd7/AC7U/vtWPv2WssUU/wDpF1se6dGXY3+diff/ANj/AIGzW5ory927WdLB&#10;d8+z/a/9l2un/AnSqX714vN3b/73y/x/5/8AZK+ij7h5BoI+yL73yP8Ad37Kid9n3m/3t+6sz7S3&#10;ybWX/P8AwOorzUp0d0V9/wDwL5K7InPI0vtLJL8rb03f8Aeq9zqq2zbmZqpfbFf5Yvn3f8Aeq8Pz&#10;vtWL5/uKm7562jIz5TY/tKzdnXd8+5vn/wAp8tD2Ev8Ayy/fRfci2VzlzbSv/qn2fc+RP9yqqa9c&#10;6PL5TfIn9z/7Otoy5fiOfl5jqt+z5ZYvu0I8SLui+eKVaq2eq2PiTYvmxW13/wCOPRNC1hLt2tC/&#10;+w3369Kmc0vcLqfvkT5lR1+8iVK7+czrL87u1Vbb/SYpf+ev/oVO85vN+Za6jH4wd9kqeV88X/PG&#10;j9xcxebB9/bsZNz/AOf4KmSaWGVpYvnR/wCB6R4Vud88CRJLEu9koMibQdVu/Der2V9p942m6nBK&#10;ssEsLeU8TL9x/wDZr9bv2Yvj1ZfHj4fwXx2Q+ILA/Z9UtF7S/wB9P9l/vf8AjtfkSlytzLtn/wBc&#10;vz16b8AfjBqvwK+IOn65bN9ptP8Aj1vrf7iXUH8af+zJ/t/7714uZ4H6xS54/EevgsTyS5JH7IJT&#10;0rB8H+K9M8ceGtM8QaLcreaZfwJcQTJ/Ev8An/2atv8Agr4HyPoTwX9sT4BL8cfhlOLGFP8AhKdG&#10;33WlSp99m/jg/wC2q7f+BKlfkjqVhvd7a5ia2vbdvv8A+7X71pz/AN81+a3/AAUB+A//AAhPjCLx&#10;1psGzQtbl2XiJ/ywvP8A4mX73+9v/v19Lk2M5J+wmebjaHPHmifFdtcz6a6RXPzxfcV6tOi3Nvui&#10;Xf8AN/eq3NbJMn73/Vbfv1lbJbBvl+e3+/s219x8J8r8QbFf5fuf3fmqvNZxP/rV31ofLc7N3yf7&#10;dVJrZk/4HUSDlM97C2m+Xyvu0PZwIvyp/wB8Vd2b/l/75prwqkUSfx1kXylSGFU/3Pv0x0+X5fuf&#10;7tTOionzU50/dfKtZ8xoZl5CyP8AN8iVb0qHyYmi+/Rebf7u/wD4DU1t977tYx+I1KNz8l1/f/8A&#10;ZK9d/Zv+Peq/Af4g2niizaW50qXZFrGmI2/z4P7/APvJ95a8tuYd+z+CmWby233f4qxq0o1o8sja&#10;EuQ/eXwv4k0zx34Z0/XtFuYr/T7+JLqC4T5tyNXhn7V37Mlj8dvB++1VbbxRpsW7Tr4/8tf+mUv+&#10;w/8A461fKv7A37Sv/Cr/ABRF4A8Q3ezwlrc+/TLiZv8Ajwum/wCWX+7L/wCh/wC/X6a3MK3MW75X&#10;+X+D5kr5GSnhK57Ef9opn4C+J/D19oOs3ulahBJZ6nZyvFdW7/wS/wAdZkMK3MD23zf9Mq/T39uH&#10;9klviHYS+NfCtsv/AAldhF/plsif8hGJf7v/AE1T/wAeX/gFfmVMnky7vKZJf9tfuf7FfRUK8cRH&#10;mPNlH2UuWRSs5mtpdn3P4KsalYLeRf7dPvE85UnX+P71EO5ETdXSI4+5SWzl3Vdv/wDT7NLn7lxF&#10;/rXrY1vTfOi+VKxNKm+xyvBL9xvkrGcTTmPob9lf4it5/wDwjV9c+Sn+ttd//oqvurwNefZvKVZ9&#10;6P8A7Vfk1pt/P4V8QW95bfJLby71r9GPhF8RbPxJo2n6hEsX71d7f79fAZthOSXtT7zJ8X7Wl7I+&#10;i9Ss1vLB/wCOvmf9oT4LReMNI822/c6ha/6ib/2Svo3R9bgvLVKx9esFuVfb/FXyVSPJ7x9PT9/3&#10;JH5aarYX2g38tjfQNbXcXyMj1XSavsj4zfBmDxtpr+Uqw6rarvgmRfvf7FfJupeGLnRL+WzvIGhm&#10;ibY2+iOJj9o82rgqsZe4Gj3nky11X9tzpEm2XZXJW1sqS1pu/wC620e0hWLjQq0viNhPGF5C3+va&#10;n/8ACZ3n/PX/AMernN9QyfeNaxpQDmmel6l+1dq7xf8ALXf/AL1ef6r8Y9T1iV2nlb5/9qvN3p+/&#10;5K4faTPbjhqcDvU+J19DLuil/wDHqiufHl94kl8qeWuJrT8MJvv6jmkbc0vgPpX9mPxhPo/iOKz/&#10;AOWT1+h2g6l9s02Jn/ir80fgamzxvb/8Ar9G/CT/APErt/8AdrjlH3jx6poal/H8u/8A2K+b/wBp&#10;Px+vh7Rk0Wzn/wCJnfr82z+G3/v/APA6+hfFWsW2g6Re6neMqWlrE0rO/wDspX50eP8Axhc+M/FG&#10;oanct89xK21Hb5Ik/gSveynA/WK3PL7J4+NxPsqXKctczb1+Zt/zf3qieZra1llb5IovnbZUTzfc&#10;/wDHti1k+J3X+xooPN2S3s/2f51+fZs+d/8AvlHr9IjHkifGzM+zv9+nW7T7XvbpvtEvzb/vJvT/&#10;AND/APISVN9slmiSJvnTc3yJ/wDEf8ASqiPLeXEu5t6K2xd+7Yv9/wD8eemX7ru2Kvzp/Ai7K2iZ&#10;kyPEibvufN/d/wByqzv8/lf7P39tRPcr8+5Wd93yo9Nmmim+6u/5q6YmMg+/L833/wCH5f8Abpnn&#10;LCny/P8AwfO392q7uzv+6/8AQqERrze38ddMTGZp+cyW7+RKs0X8O9aJrO21KJ4GX7n3aqI+/ZKz&#10;7N/z1b87+Ou+nE4+Y5TW7afQLpGXc8S/df7ldX4b8SQeIbX7NeMu/b8stSzW0WpQeUy7/NX+7Xml&#10;+k/h7V3i+5s+7WMufDy5vsl/xfdPVkhazung/j/iT+Cpfmf/AG/9uq/hjWIte0uJf+Xhf9U/96rE&#10;ybJUb/lqy7/vb/8AZ/8AZK9iEuePMcEvclyyBHb7+7/vurHzuv8ArW3r8n+f/H6qO/yfd2f9cqf5&#10;LfxJJD/v/fqySWa2W/d2Zf3v+xVtJo9sSyyM/wB759r7/v8A8f8A45/33USfvl83/wBn/wA/7FGx&#10;tqfN/D9xGqwPsT9hT9oD/hDfEI8D67d/8SLVJ/8AQJX+5a3Tfw7v7sv/AKH/ALzV+iyfvE3f7P8A&#10;wCvwvsLmW2l2Ku91+7X6g/se/tBRfFrwgmiavd+f4o0hVWRnb57qD7qT/e+9/C3/ANlXxGb4H2U/&#10;awPpsFifax5D6VSuM+KXw90z4q+A9X8K6vEWsdQh8p3T70Tr8ysv+66rXYUyvm0+WVz0/I/Drxz4&#10;P1X4XeNNb8I69Bs1DTp2ibZ9yVP4JV/2XTY9c5NDvV23b0r9KP8AgoH+zynxB8Ef8J1o1sr+INCj&#10;/f7B889n97/vqL7/APu76/NKwuWtl8qVfn+Tdvr9CyzGfWKVj5fG4b2UudFfZsl/1uz/AGKEm3p8&#10;38dXZrPf+9X7n+7Vfyd8vlfx16cjzYkTpv8AmX7/APttUWz90m1diU592x/9j5Nm6h3aZN3/ALNU&#10;mhBs37P/AECnQ7Uf5l/4HT0h3vQnz/eX5N1QWVHtl+fb/F/cpiQ/P+6++tWHh/i3fJuo8nYn3v8A&#10;visjUrv8/wAv8H8O+onRvtD/ADVb8lvvffqHyfuJt/i+WpkXEt20P2y3lttrOm3+D7+yv0w/YP8A&#10;2n7n4r+Gv+EF8TT7/FuhxJtu3f57+1/gl/3v4W/+yr8xE3QyxS/c+b+Bq67wN4z1PwB4y0XxRoc/&#10;2bWNLnW4X/b/AL8T/wCy9ebi8N9Ypm1CrySP3CuU2fK1fnL+3t+yiuiXV38S/CdmyafPLv1rT4V/&#10;1TN/y8J/s/N89fcPwZ+Meg/HfwNb+I9Bkk8tm+zz2lx8s1rKv34n/wBr7tdZqulQarZXFpfQLc28&#10;6vFLE670dW++lfNUKssPUPVqU/rET8D9mx3i3fJTP97c/wDuLX0N+17+zTP8BPG/2zT4Gfwlq0rv&#10;YzIvyWrfx27/AO599X/i/wC+68Bf5E3V9XSnGceaJ48o8kgRPOT96vyVz+t6b5MvmqvyV0afcpk0&#10;K3lq/wAu9/7lXL3xHNXMP2zTklX/AFsVey/s2eP/AOyr19IuZf8AR5fni+b/AFVeRQp5MrxN8+7+&#10;CjR7m50fXPl+Rk+da83GYaNWlynp4GvKjV5j9M/BnjBZkT97XottqUV/b/er48+G/j+K50u0l835&#10;2XfXseleNt8SeVX5XjISpS5D9Rw1X2seY9F1LTVuZX/jrx34r/CK28W2/nrF5OoJ92avUvDGt/aZ&#10;f3v/AI/XTalokV/b+bFtrwalH7R7dKpH7R+bPiHR77wlqj2eoQNC6fxuv36i+3q8VfZfxL+Fdn4q&#10;snguYPn/AIZX++tfJnjz4Xar4Jupd677Td8s1cdOp7KZdWhzxML5Pvbqhd13H5qypvP37aieafdX&#10;rxxsTypYSRz6Js+apf4Kl+zN/dpv2Od/4awO/mK9aHh6byb96hfTbnb80VW9HsGhunll+T5aBHuH&#10;wHfzvG9v/vV+kHg9P+JRb/7qV+Y/wf8AE8Gj+L7ddy/62v0j8E+JLabw9FK06pEsXmu7vXRChKcj&#10;5+vLklI8c/bG8f8A9laJaeFYJdkt7/pF1/1yX/4t/wD0Cvjea5+Td9//AH67j4zeOZfHnjzVdVZm&#10;8qWXZAj/AMMS/cT/AL4/9nrzq53bPvV+hZfQ+r0uU+JxNfnqjNm+Xa377/2SszWEWbUd337e1td7&#10;f7zf/YRP/wB91po+xqxPtLPcXF41tvt5br7Pv8r5E2/Kn/oD/wDfb16xxFXev8O5P4/n+f8Az871&#10;Dv8AO+//AA/e+Wpry2iR/Ng+41Z+xUZN38Dfwba1+AkN6zNt+bf/AH6ZMi7XZf4v76/5/wBuh/v/&#10;ANz/AIFUs0yzRRbli+bfL8n3/mT7lbRMZDUdki/ervf+5RNC6L+6++nz/P8A5/zvpyIkMrs3z0qI&#10;yN/7PXfE5pDkdH/3/wDeqxtWmJ9zdu2bf7lP2fvdrMr/ADV2ROOqS+SyfNE3/A9tYXjbSotV015Y&#10;v+PiL7tdL9xP4v8AgFRXMP2xdv3EX5Pu/JW1Wnzw5TGFTkmef/D3Xvsd75Tt89et3MK3MSXkX35V&#10;/u14Tr0P/CN+I/NX/U7t/wB2va/Ct+tzYRfvfvr9xKxy6XvSpHTjY+57UiRGhlfa3yVYeZf+WXyb&#10;v9mpb+2X7Qm1aZs/e+9exy8h5UfeHwvslTyv4Pu0Pt835fkT/YWmJ9/5W/iqZ9z/AO3t/wBr/P8A&#10;foiUD3Pnfxfvf4fmrsvhR8R9V+GXi/TPEGkSf6VYNF8ifclT7jo9cOib5dzf7n3aXZ/D/FWdWlCt&#10;DkmaUqsqMuY/bP4ZfELSvij4M0rxHpT/AOi3kW/Y/wB+J/40f/aWusr8zv2IPj4Ph541HhrVp/8A&#10;in9bl272+5b3X8D/APA//iWr9MUfei/d+9/BX5jjcNPCVeQ+zpVo1afNEJoVuoWjkXej/Ky1+Rn7&#10;X/7PbfBT4l3DWMGzw1q2+607Z8iJ86b4v+Af+g1+u3WvJf2lfgrafHP4Y6hobrHHqsX+kadcOv8A&#10;qrhf/ZW+7RgMTLC1RVafton43Qzb7pF27P8AY3U+5tt/73/0Cruq6Pc2F/d2d5BJbahayvFPby/f&#10;il3/ADp/8XWfDNvd4pf/AEKv0yEozhznyc48kuWRX3xP/wDtU377/Nt2VdmTf5Xy7P4Pu1UeFfKd&#10;f/Q6yJIn+f5lX739yiZP3X+5/BT3Rvk/j2f7NMffs+aL+L5v7lQWRbP87aH+TZQ7/Ptb5P8AcWj7&#10;iv8AL8n+3QVEPvr/AHP9ymTIuxP46lR22/LUX3NnzferI2iNm+Rvm+TbTobnZ8u35Kim+T/4ih3Z&#10;/wD0OsgPav2Yfj7e/s//ABDi1eNmutBv9kGsWm7/AFsX/PVP+mqf+PLvr9fdJ1aw8RaNZappl1Fe&#10;WF1Ek9tcQ/clib7jf7tfg7bXLOnyrvf/AGK+4f2Af2l20LWLb4aeIJSNLvJf+JJcSv8A6iX7z2/+&#10;638H+38n93b4GZYT/l7A78NX5fdkfZ/xg+F2i/GDwHqfhfXIN9peRbVl2/PBKv3JU/3K/Gz4o/DT&#10;WvhT451Lwrr0Hk3tnL8r/wAF0v8ABKn95Xr905Ysj5P4v7lfMn7ZP7NkHxu8EPfaVAv/AAmGjRO+&#10;nOn/AC9Rfx2//A/4f9quLA4n2UuWR04mhz+8fk0iNv8A9upf9TK9WJoZba4mgliaG4iZ0ZH++j/d&#10;eq+xnb+/X1MdTyTN1KzRJd38D1makioyT1uzf6ray74nrNv7NvKlX/vmokaQO9+GOqr5rwO3z7q+&#10;k/DeqwW1mn3t/wDvV8ieAEW/1S3gaXyfN+TfXsaW2oaJfov2nei/dfdX5pm1D9+foWU1+akfRGj+&#10;KooZUX7lep6D4kW5iT5vkr5E03xhOl0nmsv+/XrXg/xUtykTLL86V83Vjyn09KXOe8XMMF5F92uF&#10;8VeCbbW7WWCeJX31paP4haZa3v3VzFXm1KUZHpU6vKfGPxF+DMvh6Waexid7dG+5/GleXSWCbzmJ&#10;q+/PE+iRXKfKm+vFtc+DWlajqUs7R+WzdVryKlKUWehSlzRPlhNH/wBqpYdKXd96ur/s1P7tPSwV&#10;H+7Xn/2hI9GOWxic/wD2PE6feqi+g71+Wu28nZ/DQkO9vu1j/aFQv+zaZx/hvQZ0163l2t8lfVV5&#10;4zn8N/C+7tm3Qy3UX2WJ/wDgHz14/wCHtNX+14q6b4ta9517b6VAzPb2S/N/tP8A52V9XkVerja/&#10;KfJZ7hqWEocx5pfzfvXbb9+qX2zfK6r8iI3yvt/jq66NM21f/HFqvDtm83a2xF++9fsMNIH5HMpX&#10;Ly2cX7r5/ld4k/jrn5tBiubKL5o5niXf8jJ9/wDj/j/vJvp3iHxDBc/uLHz7m4ilf5IYv8/xVmw/&#10;btE1R4JYGSXzdkqTb/kqjMIZmtn+b50/ufPUv2aXyknX/wAfb5//ANmrCXNnqX8UXm/xf/sUx4Z/&#10;Nl81vlT5Pu/x1sQZv8H+wv8Az2pyTeSzsyr/ABp8/wD4/WhMkV5a+btZ3T5/Nd9//jlD2H3F/uL/&#10;AHv8/wAVdFOJkVYUWZ32/Im77j1YSHf/AKpf96mPZyou7Z/sfeqVE/hZfn2/c3V30onFVkRfM6oy&#10;7vk/j21bRIrmJ/l2O/8AHQjon3vk/wCA1Dfwsm+WDdv/APQ674nN8Ref55X+XZt/jpyQ+dFKsTfJ&#10;9/5GqKwmXUk2v/x8bdnz1bTzbCWJl/5ZNXZE5pSPP/iRo6zWqTt/rU/gq78LtYZ9OSLd8yfI1dB4&#10;w02K/wBLlZV3/L/BXnXgC8+wa9cQSf6plfaleJU/2fE8x6VP99Q5T3JH87Zu2/7NZ9zbb98u6n6b&#10;c7/m2/d/gq7cwrMr/wCz/cr6eE41oHiSjySMqH/WxbW/2KsPum+Zm+dPvVXm+S4+9s/g+7T9/wDE&#10;3/jlYl/GO/uf7dD+b8+3+D+5/wDEUI/nb2b5/wC6lPTcjbF+Td/BVFD7O58m483dv/3K/VD9jL46&#10;/wDC2fhzFp+pz+Z4i0eOK3undvnnT+CX/wBl/wB5f9qvypdF835W+f8Ah+TZX0B+yo3izwhq1x8R&#10;PD8S3mj6C/8AxNrH7VslltWT5/k/i/v/APAK+bzuFOdHmlue5lc5c3IfrHRWXoGtWPibRrLV9PuE&#10;vLC9iS4gmRvleJvmWtSvgT6Hl5D89v8AgoB+zzd22u23xF8PafJNFfssGqw26/6uf+Cbb/t/db/d&#10;r4guYf8AW/MyOn3kddj1+8F/aRXtnLBKu+KVa/Hn9pnwlr3g/wCOfiW216zgtriedriB7SJ4reeL&#10;7yOn/fH/AH1X1OUY2pKXsJHm42hGcec8lR9nmxbW8mh4f4tuzf8Ax7aldPn3L99qbv8A9H3ff/up&#10;X1584VH837rN8lROiv8Ae+Tb/Btq1M6p93+L+/VW53bEb7n/AAKkVEhdPl/26am//gG6rD/vk/df&#10;P/uVU2Ns+7si/hrGRYOmz7rU1P8AVf8AAKc6fxffqLfsl3VjI2B33pt3fPRc/Iifdf8A4Dvpm9vn&#10;Vl/i+/TPmR/79IC39vlfTYrbauyKXzd+398/3Pvy/wAX3P8Ax96t2F/LYTxTxT7JYm82J0bY6NWZ&#10;80KRfNTofn2fJv3/AHvl31D1CO5+uP7Hf7R0Hxx8Erp+pyrH4t0mNEvF3/8AH1F/BcL/AOzJ/D/3&#10;zXvtzD89fip8Ivijqfwm8b6V4l0ht93atvdP4LiL+OJ/7yv/AOh/NX7I/Dfx5pnxT8E6V4o0WTfZ&#10;X8Xmru+/E/8AGj/7SbdtfH42j9XnzQ+E9+jU54n59/t//s5N4e1R/iV4es/+JZfts1iK3X5Irpvu&#10;XH+6/wB3/e/36+Kv4fN+5X7t+KvDGn+LtB1DRdVto7zSr+BreeGVfkeL/wBlr8vP2m/gjP4QvLqC&#10;CBYdQ0Nf37xRKn2ywZ38q42L/F9/fs/2/wCFK0pZp7DljIqOXfWOaUT5lmRXT5PuVXhdX+WX76Va&#10;m3W0v9+qs22b5l/1tfRqcKh5DhOBn2CS6VqUq/xp8617O/iGDxJ4etGilZL2Vdkqbq8gf598rL+9&#10;iX+CrEOsS6O8Vyv3Fr5zNMNzxPoMrr+ykepabM1nsgn+e3/5ZTf3a9A8H6k1s+37/wDdrzzwxrcG&#10;pW6NL9/b9yuz0SFrDUUZv+PeWvgKsD7ahM9z8Mak23dXd6bqq/xNXknh65+zbF/vV3Gm3i7kVq4J&#10;RPbp++dw+25irGn0thIflq5YX+9NqVd3Mf4K45U+Y6Yy5T4c2VE/yfxVbvLZvK+VaxJrCd3+61fn&#10;tPlkfbc0oF3f020+23ebTdOsJE+8rVrw2Gz5v/ZamUox0LjzSLuiXP2O9Wf+CJd9YGq3LXl7LLL/&#10;AK123s7/AN+trUrmKwtU/gleuN1u/WGJ1RvnZq/YuE8F9Xoe2/mPxnirHe2r+yX2RlzcvMrsv+qX&#10;7qb65e8uW8SNLtb/AIk8XyLs+T7VL/8AGkrKSa+8YXnkK0ttoUTbN6ffutvy1tX7rDprwQLsi+5E&#10;n8C1+hfEfBGLYXPk69F/cT+B/uNRrF/KmvXF5t+eWVpW/g/3/wDx6q6Js1d6sarbRXkXy7Uf/bat&#10;CRj20F+8Xmwb3f54v4P/AB+qX2NkldYLy5h2/d+ben/j1WtKuW81F21bubb7k6xfO3+1XRTjzRMe&#10;blMd5tQ8r5ZYLne38fyVeh1WWG1/06znh/g3p86VPD992/8AZqfZuqfL8vkv/fSumnTMiazv4HRP&#10;KuVmf/e+dav/ALq5eX+Db/cWsqbTba52ebAvmp/Hto+wXNszywXPnI3/ACxuK76fNA5ZcpqzWfnb&#10;NvyP/fpqJ9ml+Zdj/wB+q+m6r/z8xNbfN99/uf8AfdaSTLM33t6V30+WZ5tTmgZt/bS/JLB88v8A&#10;crQsLz+3rBIl+e7T+5/HV37GrxJ5TfP/AHErEv4Z9HuvPtv4fnrb3okc0Z/EW7mH7TF5TJ/sMleN&#10;X6f2J4t/ufNXsT3MWpWqX0H3/wDlqiV5r8TbBYriK7i/j+89cGYx56fOdmAqcsuQ7qz1Xzmii2/8&#10;sl+RPk/gro9N1Lf8r/cf/ary/QdS+7L5u9P7ldhbXm/5t2//AGN1Rga/ul4midHf2bJ/t7/uulVL&#10;aHzldt2/b/A9XbC8iv18if8A7ZP/AAU/7G0MsvzbN3z/AHfkr2+Xn948rmlD3SpCkrr8itv/ALlW&#10;9H0G88Satp+lafbfbNQvJ0igt0b7zM+3ZVR/vfN/uU+G8nsJYp4m8mVW+XZ/BUVeb7JtS9/4i3re&#10;m3mj6pd2N9B5N7ayvE6bvn81d6Ony/5+SjR/EmoaJFcLpmp3NhFcK1vOlvK8Xmr/ABo//fdei/Ar&#10;x/4M8H69qsvjrQf+Ek0y/s/K/wBUssqS/fd/m+7/AL/3qPhL+z9rnxvtdYvNDvLGwisNnyXcrb3Z&#10;vuIn36+YxeOjQ5oYv4f5j26GH5pc9A+8/wBh3VJYvg7olpJrR1SK6824iVk2fZW3fPb/AHv+B/8A&#10;Am/2a+na/FLQfG3i/wCDniO40+21O70e4sL79/p8U7bPtET/AMaf73/oFfrj8HPifp3xc8A6P4os&#10;dqJeRfvYt3+ol/jX/vr/ANlr4urh50vflPm5j6FVPanf18s/t7fBOX4m/Cv+3NMX/iceGvNvURPv&#10;ywbP3qf+gN/wCvqOiZN8T7vuUUqkqU1NBOPun4KI6zSorL8/9xP4Ksfad6JtVU/20r2v9sb4FS/B&#10;D4oXa2MGzw1rO69050T/AFXz/Pb/APAP/Qa8H+Z32/N8/wDtV+kUMVCrShI+Wr4acanLAsOm+JF+&#10;5VeaHfv3fP8A3afC+xNsrfP/ALtdhpvwl8X6xYRaha6DczWm3eu/b+9/4BvrHE46hh/eqzjE2wmB&#10;r4iX7uBiXngPWofDP/CRtYy/2E7fLd7lf++lc5/D8tfSfwH0fU9V0jxR4Q1y2kTTJYF8+K4+SW3l&#10;b/Yb5v4N3+8leafEj4Iav8OtLi1O5ntrm0uLr7P/AKIzb4n2fx7k/wBh6+OwnE1GWLnhq8o/3T6n&#10;F8PVY0I16cTy+Z2+f5tlPm+d9rN8n+wte5+EvgJpD+DbfxD4v1z+x7e9VJYkh+T733Pnb++nz1Lr&#10;H7NNtrGky6h4A8R23iR4vvWPyeb/AN9rXT/rLgpVJROb/V7F8vMfP7wypv8Avb/9tquzaJqNtYW9&#10;9Lp9ylpdbvIleJtkvz/wV9IfCjwZofxF+Hcvh6+0qK21jRtRT7U6QJFcMm/+P/gO+Kua/aE+Lttc&#10;3v8Awien2NslppE6/wClvu3xSr/BF/d/jSvAfFVXEYieGwtI9uHDdLD0Y18RIxNB/Zj8Varp0V5c&#10;z6fo6Sr5qw3bt5u3/bRUda5rx/8ABbX/AIbwW9zffZJrS4l8pZrSdvv7N+z5kRvuJ/cr2P4r+G9V&#10;+NOg6F4l8IS/b4vK2S6ZLOiPbt/wL5d38D/8Arym8+CfxGhsvIl0O+e3X54okukl/wDHVevOwecY&#10;qrKcsVVjH+6d2KyvCxio0KUpf3ju9N+HvgfwN8PtK1rxjBPqt3qio8Vvbs6fK371EREdPuJ9/f8A&#10;x19A/sT/ABP0Hwp4hm0XSNauZvDust50mk6j/rbO4+RfNVv4lb7rfe/g/wBuvG9B0GL4tfDGy0HX&#10;LltE1Xw5Oq3X2i1/epEqOiff2bfk/wDRVc/YeG/hl4Sv4r6Lx1qCXcD71e3Xf/6DF/45Xz1HMZTr&#10;yUqkpS5v+3T3q2Xx9lH91GMeX/t4/Xu5/fJvX+7/AAV4/wDtA/DH/hPPDH26xg36xpe+WCHb/wAf&#10;UTJ/pFv/AMD+X/gSJWb+y/8AHrRPi7oV1pVrqv2zVdGVPN3qyPLF/BL823/db/7KvarmHZ8rfcr6&#10;zl+sU+WXunxPvYWv7p+OOg+D7Hwf8X/7PvrG0vNK1KCX+zEu13xPu/1Sf7Pz/JXmvxIttBh1S31D&#10;w9FPYJKj/bNMm/5dZd/3N/8AF/8At/8AAfuP9tL4IfY7iXU9KttiXksuoWLxK6eVdffuIt/8Pm7f&#10;NX/bR/8AYr5Ev4dK+Kll+6iWw8Z7f4F2Ras//ssr/wDj1Tl850sTzTmexi4Qq4blpQ+I8s/j+X7j&#10;VXmh863eBqHdk+WX5JYv4H+/UUz7JZXr72ry1oe6fBU+ajV941fAHiT7NL5E7fvVbZXvHhvWIry3&#10;SKVvnr5nvLb7NLDqcH/bVEr17wBr0V5FEv8AHX5xiaXJOR99hKvPGJ9EeHptkSfNvrpba5ZJd26v&#10;OvDF+29Fr0CF18r729/7leJUifQ0ah2GlakvybWrqYr5Sgrz7TU2f7FdFDdKIx81c0onZfmPm2aw&#10;i/u1UezX+7Xrb/Dqx/ilb/vqse/8DWcL/I2z/gVfj8VUh8R+hRqc5wMMK/3ae7xIvmsu/wDupXZ/&#10;8IrZw/db56888YaxbaU0u354ovkRE/5atX1eQ5XLMMTefwngZ3mX9n4bmOc17Ut91LctueK33p/v&#10;S/crzK5e58Sap9hgZk0+L57y4h/i/wCmSU/xV4tn1u9TQ7FVe7l+8/8AzwX/AJ610VnpUHh7S7fT&#10;7ZdiIu9v9p6/oLD0I0Yeyh8J+BVasq1X2swfyrO3itoIvJii/g/g/wA/JWfefJaorfJ/wKrdy7eb&#10;WffzL8kW77n+zXVE5pGOnyX7/wC2vzJT/OW2uJW2/wAOyiGHZK7f3lX7jUyZN9v8zf8AAN1aGYy/&#10;hV/3sVW9Nm3oitVRLxkb/Youbbyf3qr/AN8V10jnmTTQtbO67V3rSfclT5at2b/b4v3sux3X5XSq&#10;6bkl+Zfn3ffrsgY8xbhdXRF2/wDfFWNnkyv8q+U1RWybG+Zf4vv1d+XY3y/+PV30o85xykUr9JdN&#10;l81fntHX5kShNN/0dJ9MlZP42t3/ANVWhs87erL8lZNtc/2Jdbdv+iSt/HW0Y8kjGZbttbltpYoL&#10;6JrZ/wC/u3p/33XS/uLy3/hdG/jSseZPOi2rEr27ferPs/8AQJ5YrZtmz/l3f7j/APxFd8anKccq&#10;cZD9S0250S6+0wR77R/vQo1c745hgvNLldF/dS/P/utXdW2trcyvayweTL/zxmXY9Zl/oKosqsv+&#10;iT/eT+7Wdenz0pcoUKnJP3jyDwdefuPKZvmilr0K2s99g/8As/devNf7Pk0LxTPaS/xfNXqVht/s&#10;n/cWvn8BHklOEj2cbL3YyicFc+ML7StW2796pXsXgzxIuvWHzS7JYv79fOuuS+brzH1avSvA141h&#10;s8r/AJa/7VaYbFyjX5BV8NGVCMz1DUtqQbl/jb79ZV5udn83+OWth3+32+7b9/73zVgzP5O+Ld/q&#10;q+jru0Oc8Wh8fITfL/ubv4Ntd38Jfjf4l+DmqXd94eli8q6X/Sre7XfFL/wCul8ZzfCS5+COhR6D&#10;FKnxA3ql9vWXf9z975v/ACy2/c2bP4a9Y8H/AAQ+GHi39mS78Q+asOu2tjLcT332p98E6/cieLft&#10;X+Ba/P8AG5pRnT5MTS+KR9XQwcqUuelM4/8AZps9B+MHxh1288ceRquoXsEt1BaXEWxJZWfc/wAn&#10;/fbbK+rPhneaR+z98ZtP8J2sv2Pw74yjZ4NPeV3Swv4v7m7+GXev/A0r8zrPVZ9NukubGeezu4vn&#10;+0RfJs+f5HrY1Lxz4h1jXLfV9T1q+v8AVbfa63d3P5ssW37mx68ipw9ip4/61Cr+65fhPTo5jSjH&#10;2Eo+8fub8v8ADRXlH7NvxZT4yfCrR9bb5L9F+z30Lf8APdfvN/wL73/Aq9XrjlHklyyNpHkv7R/w&#10;Vsfjj8ObrQ7mNUvYnW4sbpl+aKVf/il+Wvz58T+Kvhp8N7+XQYPCFtrF3a/6PO9xEvmq/wDH87J8&#10;zfwvX6vuNyV8HftS/s1+F9J+IWq/EDWp2s/DN/H5tzFD8m26/j+b/b+V9v8Ae82uOtTjV1qTly/3&#10;T2strck/Zx5f+3j5x8T/AA68OeOfCVx4v8BRNbPa/wDH5pPy/L/f+T+H/gHy11vjDxb4l17wH4c1&#10;/wAE3M/2S3Xyry0tF3ypLsRPuf3fkf8A77SqXw9+Knw70HxN9j0HSL7TUv28prt5fkf/AH0Z/wDb&#10;+/XH+LZtc+BXxBvV0O5kh0+/b7VBC674nVv4HT/Y/wA/fr5+MKuIr+wrx+H4eY+tk8NQpe1pfa+L&#10;lMLXvi14qudS0y8ubxrO9sF8pbiJWieWLfu+eut+PaL4n0Hwv4xs2/0S/i+zz26N8kUv3v8A46n/&#10;AACrej/Hu08YT2+meONBtLmyl+T7RCv+q/2/m31u2Hhi20HXtb+GV82/R9Ui+1aO9x8/lN/lP/HP&#10;9ut8W4U60ZSpcso/+kmFGnKpRly1OaMil488K618V/h34En8PQLcxRWr+ennpFtbZEv8Wz/nlKtV&#10;vhp8BPG3hLV4tc/trTdHlg+8iM8vmr/cf5Kj+FF/qfh631rwPrUt3pUUsv2e11OFHRLe6b7nz/3X&#10;2bl/+zrzzx54M8dQ6z9h1WLVtY2t+6uP3txFKn+w/wA9c2H9pU58P7SMYlYjlp8laUZSke9eMPE/&#10;h/wZ8XNC8R2Oq6b5uor/AGbrFvFOv3P4LhkV/wCDaq/7qJXg/wC0n4Pn8N/Ea71VfkstZZr2Kb+B&#10;W/5ap/32+/8A4Glbfjz4LWPgP4QafrWpy3Nt4ruJ0ia3SVdn9/Zs2feSJPn/ANqulTWNK+LX7PEv&#10;9p30Ftrug/8APxKkW91T5P8AvuJ/++krrwGHngMRSr0Jc0fhkcuYVFjKEqFX3ZHgvhLxD4j0e48r&#10;w5eahZ3cvyfZ9MZkeXb/ALC11Vn8cvH+m3W3+3LnzYv+XeaJXf8A9A3Vx/hjxDfeEvEdpq+nvGl3&#10;at5sTuu9G+T50r2a2/axvvs6S3Pheym1Bf8Al4il2/8Ajjb6+uzbAyn/AAqEZcx8vleJjCNqteUe&#10;U7vxt4t1DTfAfhf4htYx6b4iiWK3nt3+T7RA334v935EZf7v/fdcJc+CfBnxd/4mfhzWo9BvZfnn&#10;0m7VE/79J/8AEblrzz4l/FrxD8S0ii1NoobKL54rS0iZE/8A2v8Afrh03fd++leLl3C9elT9o5cs&#10;j1MdxJTlU5eXmifXvw01Kx/ZXS316e+ttV11bz5orf788DOnmxf7u1Hf5/4tn8VfpVoOv6d4z8P6&#10;frOlXS3mn38C3UFxF/HE33K/CCF5IX/iT/cr9Ev+Ccfxrk1PS9Q+G+qy/vbLde6YzyfP5TP+9i/4&#10;Bu3/APbV/wC5XtxymrgqcqtSpzSPm8TmVLG1Pdjyn1R8SPBMHj/whqGjXP7l5V3wTf8APCdf9U//&#10;AABq/LLx54P8GaPrOpwarcyaJ4givGt760Rd/wBjul/5axf3otyf8CV/+A1+vd5D89fn/wD8FHfg&#10;msMun/EjTYtnmsmn6qu3/wAB5f8A2l/3xXL9SjipfFynZQzKWCj8PMfFXxp0eDTfGl21tc2159qi&#10;iupZrf7jSsn71/8Agb/PXn7o1dFcw74nWucmfZsVttfXUKf1elGlI+bxNeNarKcfdL2lPvt/Kb54&#10;pfkqXwlrDaDq3kS/c3fLVKwm2QVFqVs1zFu+5cRV8lm1Lkqcx9Vls+anyn1B4S1uK5SJvNr0rSpl&#10;fY26vlX4aeMGSWKKVvn/ANuvorwrrCzeV81fMVYn1VCXNE9GtvN/h+41XUkcLVTSplmirUKDt0rg&#10;kd8TxOb4i3kz/wCv/wC+Gqq/jmd3+aX/AMerzz7V7Uz7Q9fl9LL/AG0+Q++q4mFGHOdnrHj9bC1e&#10;eWfyUr508Z/Ei51K63S7kii+6lP8beJ57+9u5d2y0g/1Sf3K5XwroMmt38U9yvzs37qL/nlX7tkW&#10;UxwGGPw/O80nmFe32T0r4daC1nZ3Gr6h893L8/8Auf3K0/Oa/unb+Dd9x6l1W8W2VNPi+4tMm/c2&#10;7s392vq4xPlClqT7Jdu7/viql5tT97/s1M//AB8I23+L+OqlzueX7v8AwDdWhEioiKnzbm83/YqJ&#10;5tkT1LvXbt/uVXd/4WXem6uiJEgm/wBJiTavz/7FTJefbGlWX+Db/CqUxPveU0v7r+/VfZslfb/H&#10;W0TGRKm6zfcrVrQzLc/8sv3v9zdVTfvg3L/dpkM32P5lb5/7m2u+n7pxyNCFFf5d3+3sqVIdnlL5&#10;vyf73z0sLreJK33HoR1f5WXZ/devSpHNItTbX/j3/wDAv8/36bcwxX9hLE3/AH3TN7I//TH+Krf3&#10;9/8AcrpjE5uYx9Kv202X7DefPF/DVrVdHW5iSdW/74qa/sFv4PmVvO/2Kr6bftbN9jvP+A76Ph92&#10;Qc32olSHyPEKeU0vk6nb/wCqliqaw8TNDP8A2brnySt8sVx/A3+7UPiHR5YZftltuSZf7lUtVuV1&#10;7RnvIl/0iz+fZ/s/x0R5oEe7MyPiNpu2O01D7k1tLsbZ/Ev8VWdNfztJlb/pl9zdUHiC5i1HwpJL&#10;GyzII/l/vpVTwreO+gytt/h/vf7FeZPlhW5o/aO2MZTpe99k8wk+fWh/v16f4Yf7M8S/L/wOvN7O&#10;LzvEH/A69N0pP3qf39uyvAwv8Y9qv/C5T0jR5vJt/u7E/wB2or+zi/5ZN/47VSwufJ8pv4P4fNro&#10;LPRNQ8SRSwafbS39wkEtxKkKb3VVT53/AN3ZX3XtI+y98+Q5ZRq+4com5PmZq0zeSpEkTNsRv9an&#10;96vS/Af7OV945+EXiXx0utW2mxaN9o/0Hb88vlJvfc/8DV61+xh4z+HPh7w/4gtvFVzpthqDT/f1&#10;OJXSW18r7iP/AN9/J/t18RmWcU6VPmoUublPrMNgak/jnyninwT+DmofGzxf/YtneLYW9vB9ourt&#10;137E37Nmz/gSVo/Hj4Car8DdXsvtl3FqWn3/AJv2W+RfK37dn303vtb50/77rQ8JfG+z+D/xu13X&#10;vCun/afDV1dXFvFp7t961374v937iVY/aN/aQ/4X3Lo9tbaV/Y+lab5rqjz+bLK7J/G//AErwKVf&#10;OauYxn/y6kel7PBUaMv5z3H9gX4uRaKJ9DnkVIkuNskX8HlN/H/wGX/0Ov0OgmWdVl/hZd1fhh4P&#10;8YXng/XrTVdP2w3Fv8+zd8kq/wAaP/s1+uP7L3xpg+NHwytNU/1N/at9lvLf+JH/AIP++lZGrbHY&#10;KrQqyq/ZkdEcRSr042+I9krg/jZ8MLD4t/DfW/Ct9tjivoP3cu3f5Uu7cj/99V3lFeaTGXJM/ITS&#10;v2UfEtt4g+za1c21taWsv+lTRStK77f9jZXXePPHngzxbYahLBfW0Ot+F5/tGmPK+xLpl2PsT+9E&#10;+x1/74/v16J/wUW8Aa34b1TT/F2mX12nh/VP9FvrRJW8pLpU+R/+Bon/AJC/26+E5v42rahkVTNa&#10;v1mtV+E92rntHLaXsqNL4j322+Knw08SNFqeveFWs9Wi+99kgR4pX/4A6f8Aj6VxXxR+KP8AwmHj&#10;e01rSFn02KwiSKB3+eb5X373215pC+xv4v8AgFeteGP2fNV8c/CHVfG+h3kGpf2NP5V9pOxvtEEW&#10;zd9oR/4v/sHr2ocOYHC1Pa1nKX+I8Z5/i69P2cOWJb8Z/tD3PjDwRLos+hxQ3Eqqk9x5runyvu3o&#10;mysLw9+0b4x8N2f2GK8W/iiX9099F5r7P9h/4qh+Bvgnw58RPibpXhjxLqF9pdpqLfYoLq22fLdN&#10;/qt3yP8Ax/J/BXMePPB994A8X6x4f1Pd9t068lt5fl+/tf7/APn+GtKeQ5VF+x5TCpnmYS/ecwzx&#10;n8Rda8f6j9u1q8854v8AVRI2xIv9xK5x/n+7/BVu2sJ9SureCC2kubiVkiit4V3vK/8AcStD/hD9&#10;ah8YReF9Ti/sHWJZ0t2TWVa38rd/HLuT91/BXtU8NhcPT9lS5YnkVK+KxFT2s/ekc+77aZ5Kv/sV&#10;9G+H/wBjjXm8X+NPDvia+/4R268P6PLrSPFF56XkS/c8p96fL975v9l/9utD9jf4ReFfiivxCn8V&#10;af8A2rFo2lfaLX9+9v5Uv735/ldP7n8e6o+t0uXmiY+zq/aPmqG2g+f5l2J/fX7/APc/9nr7A+D+&#10;j2f7Q37JPiDwLBY2j+MvBrfb9M2KqvdK299n/o2L/v1XyFMkvyNF8n/Af87q9t/Y38f3Pw9+PXhx&#10;ol32+qS/2VeIi+bvilf+D/ZR9jf9sqMZ71LnRVMpfAf9mbxL8eH1C+0+8stK0LTm/wBM1PUG+RX+&#10;/s+X7zfxu9er/Dz9mb4m/B34w+B9a0GS08SafLfbItZ0FvtFv5Sv+9837mxdnyfxf7G6vrDw9+y1&#10;G/gD4geApLm50Xw1rniaXVYH051+0Nat9nf7P8/3PniZP91f9qvYPh18JvCvwl0FNH8K6VDptkrb&#10;22NueVv7zv8Aeb+Gvna+PlPQ744Y6l9zxfdrkfiX8N9I+KPgnVfDWsq02majFsl8lvnX+JGSuxT9&#10;8tQp/HXmc0o/CdnL7p+Ynxg/YS/4QOXyPD3iptb1OKxlvZdMu7XbcS/3Hi+f5ld/3X+y0qf36+Kv&#10;FVm2lT+Ruif/AG4V/wBjd/4/X7pfEr4daf4yl0TV5Z57bUNEuPtEF3ZHe7RbNssTfxPE6/8AjyI1&#10;fkH+1F4Y0HSvENpqvh68W50zUrq9lg8lPk8rzfk2J/v74v8AtlX0OEr+1j7549WPJI8fs3banzfc&#10;p2qu0KJcxf8AAqqw3NXU8q5i8qX50/iSscwoe3pHq5fX9lUKltef2bfxXMDb4m+7sr6A+HXjDekW&#10;6Wvn+H+z3ilgiuW3v91HrY8E+IW0e/SJm2P/AH6+Da5vcPtoVYxl7p9weG9Y87Zt+eu2gvP3S188&#10;+DPE/wBpii+belev2OqrNbI27rXDKHKe5RnzRPk6bVf/AEKqOt68miaJNeS7nllb7PAkX35W/j/z&#10;/t1E77H3U/xOkSWtvuT/AI9YPsqb1/j++7/5/uPXmZBgPrFfm/lOjiHHfV8NyR+0cDbaVPrDxNff&#10;cVvltE+5/wADru/DGm/2an9py/IkS74krM8PWf2+Xc0Wy3WtvxPqv2OC3sV+/wDxJX61GPIfjnNz&#10;jNNSW/unuWVvvfwU+/fzrjZ/Av8AfqV7lbCwi+75r/Psese2Teu7/arQQ25m3/7lVHfe3zfc/wBi&#10;rFy+9kVW+7935aqO/wC9/wBv/vigBqXLJv3bfn+T56Ym7zfvfuv7iUxHZPm/2vuP89Nhm/et/wB9&#10;q7r8ldETKRLM+xfl/wDQqlh2v5W9f++Kid5XWVf/AEP7lFnuf/llsf8Av12RMSVHZPmVdmyr3k79&#10;i/x1EkMqfPti/wBykh3fIv8ABXfTiccxu+WzuPm+5Wx5P2m3fav/AANKqXKLf/utv3V31Xs7yfR7&#10;pIpV3xOzbfmrppy5JHNKPPE00ml3pu+T+7vp0MMryusX8K72SnzJ9si82L+6v3GqJHZH3bt/+xXT&#10;E5xyXOzf5it/45Tb+wgv1RvueV/fWrWyK82Lt+/UWxrZ/vfJXWcvwEWm37WzS2d59x/uu9Zl/pX9&#10;lX73kDbIm+983361b+2W8i/dN8//ACyqvYXK3kT6fefJKv3Xf/gFTyx+GQc32jhbqza0ur3TF/49&#10;b+JpYH2/db+7/wCy1heFrzZomoK3yOvyV2Hi2zls7BJP+W1nL9oTZ/d/jrz+a5Wwv9YjVvkuovNX&#10;/gXzV83jv9nqHv4SUa1MzPCrq+rSs1ekaJD9z/YWvJ/DczQ6ojbq9d8N/wCqrysFLnmd2J92J1Ft&#10;N8iNu+9/HWro/iG50q68+xvJbOV4Hi327Om+JvkdP+B1i2yed8q/J/vrVj/U/e/hr7mPL7LlkfJe&#10;97X3SxNrd9bWtxYreTpZXH+vt0l+SXbVSzTe6fN87/8AoH+Upjp+9Tc3yV7B4V/Z1vvFXwW1j4iR&#10;a1bW0WnM+7Tpf40XZ99/4G+f7leBjatDBx5mj28NGpX91zK+lfs3+ONb+H3/AAmNjp8X9lJE9wsP&#10;m/6Q8S/x+VXl6J/e+f5f71fQHhj9r3xD4Y+FEvg6DTLaa7SB7K11N9++KJv9j/YSvD9B8N654nvJ&#10;bPQ9Mu9YuPvtDaWrSvs+9v8AlrwcDXx8IVZ47lj/ACnrYilh+aPsPePpbw9+wxqfiH4eWWrxeI1T&#10;Xby1S9gsUtf3TKyb4k370/h2fwUfsE/F2X4afFz/AIRq+Zk0rXm+xSpu+RLjf+6f/wBl/wCB1U8G&#10;ftq+I/h14F/4Re50OObWNNg+y2d9dyvF9n2/InmxN97Z9z/gFfONtqtymo/btzJcefv85/v/AC/5&#10;/wDQ68vKKOaYn2/174PsndWqYaly+yifvHv/AOB/7lPSvMP2fPijB8YfhXoPiBZVa6eLyrxUb7lw&#10;i7X/APiv+BLXpiVxSjKEuWRZwvxs+G9n8XPhh4g8L3Kr/p9s3kP/AM85fvRP/wB9V+KmsaVc6PqV&#10;3Y3kX2a7tZ3t50dfuOr/ADo/+5X71/wV+Xn/AAUF+DK+D/i1F4lsbbZpviOL7RO6RfJFdL8sv/ff&#10;yN/33XvZPifZ1fZHNi6XtaZ8lbGddrfPX1l/wTx8bT6J8UNb0P8A11vrOnS+VE7f626i+ZP/ABzz&#10;a+VfJ+aJWT77ffruPgh4zl8AfFzwpryy+TFa6jE8/wD1yb5ZU/79PLX1WLXtqEjxMMpUqvvnpXxx&#10;+F8Xhi40T4v/AA+tmTwRq0sV7FbxNsfRrr+O3l/ubG3L/s7HT+5u+kv+ED8OeLf2jl+J+qWUeq+H&#10;7zwX/wAJJZ2ksW9ZLiLyon+T+8ibP+BPXmXir4mr+zt+0T448I65Yrqvw38QXn2i+0maLcixTpud&#10;4k/2N+z/AGtqf7FfQnh3TdF+FPww8NeJdK1JfEHgvRryX7NfJL5rro18+2VJf+uUvlO3+zb/AN+v&#10;kK1WUYxPpI04yPn7wx+0tof7QPiuHwv49+HllDp91L5Wna3oMDJd6S//ACyl3t/c+/v/AIP7jV0v&#10;7QXwYu/jvpWoaLJtf4y+CLZfNfy/K/4SDTv+WVwn+1/31sl81P4kamfH39pn4zfCnxfLoemaHolp&#10;ok7btH1HTNOluFuoG/1W353Xft2/Js/9k3+ZfGZPjl4S8efD3xnfarPr3jO6sfNtrTSdO/e2CLsa&#10;W3uIoovn/wBa67f9+iKvLnj7pH909h/ZL8f6h8X/AISeM/DHiEQxeJdD099Cs9bvflcRXm9Uil/7&#10;axL97/Y/i+9wX7JnhvV/h54W/aGsddtJNN1LSdF8ie3uF+dW8q9dP99P/sf4a9nvPAep/F34L+Nf&#10;EHhrwTfeEvHvjKzs7e+0nU4vsSfaoJd32hXbY3zo+7f/ALCfxV2ng/4L+N/E3wk1bQ/iHd6XbeK9&#10;X0z+xdQ13Sf3s13aojrE0vyp86+bL/33/wABrm9ty3D2Z+R2j/bPEniPR/D2iwLc6xql1FZWqfwb&#10;pXRa/Yf9nb9l3wj8BNGiextF1LxLLF/pmu3a77h3/jRP7kX+wlYXwi/YB+Enwh1ay1i20y517XbV&#10;vNi1DVrnfsl/vpEm2Jf++K+iYdtt+6/75RKWJxcqxFOhGBL/AAUP9yjfTHf5f+A1wmxXhfZvpvnf&#10;PR9+WWkT79bkjUf76tX5uf8ABRz4XQaVLcX1npttYW8sH9pRTWi+V+983yrtf9r/AFtq/wD39r9I&#10;H+S4ir5s/b88HweJ/gFqd9LB50ujMlxF838Dfun/APQ9/wD2yrqw1TkqnLXjzH48Q7Ei21attqL8&#10;zVmzfubjbL/D/fqVJv3X3vnr35/AcdLc4LxJC1hrNwqv8m/+Cug8Mar/AGlBsdv9Li+6/wDfWqnj&#10;y22S287fff71cvYXkum3UM8X31r4zE0uSR9DhqvKfSHw98YNbS+UzbP4Pnr3zSPFT/YI/wB72r5A&#10;0rVfOiivoP4v9bXp2j+Nlj0+Jd9eFUjqfW0KvunS/wDCHxfwzyf8DSuM8T+Umo/Y4PuRful3/wAT&#10;f5310c37QN5ctEn9n2yJu/grl5pl/tl55f8Af/76rHhehVhze1OPiTExrcvKbem2a2EH3f3Vv8/y&#10;fJXH/b/7V1t5W+fc396t3xVqX9m6X9jV/nf55a5zwk/+lPLL/d/u1+inwZsaxeNNcJAu7738Fac0&#10;MUMES7v4f46x/DEP9pa9M330irV1K5W5unigXe7fIuygozZrnZ/t/wC3WZNu/wBz5d/yVdv9zt/c&#10;/vf36pOi+bu3UEkttt3y+fEzou77n97+Cj/gK/8AfPyVXR2T5V+dKmtkZ0dv4/8AbauukYyLCItz&#10;ErN/d+5tpkyND+8Vf3VWH3Js/wB3+7Rs/h/g/geu+JzSLsMzX67d1N8n7NLt3fPub5KzEuVs7r73&#10;/fFbv+ui/hf+Ouyn7xzVPdItn73zYP8Aj4omSK8i8potn935aYj7Hfb/AB/xutXkhiuVfb/ufJXT&#10;y8xzc3KVNNufsD7Wbelas1nFN+/V/wDvisLUrOVPnX53T+Orulaxv2QM2/bW1H+WRjUj9om2Nbb5&#10;V/jq1DN9p2fxuv8Afqa5RXi3Rfvk/hSqk2123Luheuz4DH4yx5yzfeg+b/P/ANnWfqVn5yJPB/rV&#10;X79WIfKuV27vn/4DQ7yw/N9+KtvjOYytVSLVdElZf9d5TxMleFazNult5N33oPKr33fbWd1LF5vk&#10;pOv96vnrXkezumgl+R4mZGr5XO/djzHvZSVtK2pKku6vY/D21E/h3t8/z14/ols1zdRL/Bur1jSn&#10;2I/m+Ym9v7teLlfxnq4w622eL+Gr39z+OuXttS2Pt3f+PVdTWFdPml376+yjUPm+X3jVmTzn8rdV&#10;6HWLy2sLixW8nSyl+eW3RnSL/visFLmK5+99/wDuVMkzIifNvT/e+/UThSn8ZtGUoFp3+d/mr6G/&#10;ZF+Ovhz4Oap4gg8RwXKWWpRRJ9rt4t7pt3/Js/4HXz94e1KDTfEdlPeQfabSCeKWWL++iv8AOler&#10;ftIfEvwh8RfFun33g7Qf7HtLezWKdPsqRb2/3F+X5Ffbvr5jM6P9oSjg3H3f5j28FL6vH2vMc/8A&#10;GnxtY/Ev4oeIPEen2f2O0v5/3UW359mxF3v/AL+zf/vPXqesfseT6b8DE8ftr0E12lnFqU9j5HyL&#10;F/sy7/7uz/x+vnRN1yvyq2//AGK9b8YeP/ip4P8AAdp4A17+0NH0K6i82K0uIEieWLf9zzdm7bv/&#10;APQKyxOHr4eNDD4afwm1GpTq81WpE9n/AOCfHxln8M+N5fA955j2WvfNa/3Le6iTc/8A44j/APfC&#10;V+lcKfuk+avyN/Yh8MT+MP2lvDXlfJaaNBPqU77v4fK8pP8Ax6Wv11T5Fry8xjyVzspy/dj6o6lp&#10;tprFr9lvraC5t3/5ZSxb0q3RXlmx53rXwE+HHiSGWK88E6DMJfm3pp8SP/30vzV5fqP7AXwivp2n&#10;i0nULGXfv/0bUZf/ALKvpHf89H3K2jXqx+GQtJHinxH/AGSPAHxa8Txa94ns72/vUtorX/j8aJHi&#10;i37d+3/feup8H/BTwf4B8LXfhnSNHVPDt55vn6Zdzy3UUquu102Sl/lavQqJk3rWftJS90oytH0H&#10;TdH063sdPsYLO0t12RW8KbEi/wB1K0obZU/1a7P9yqqP5L/NVtHV6d5CHfcoo30O9QA3fVff+9Sn&#10;PUX35a1JCZ/koTc9PplAFd/klloT+9Ve5uVhaWsq8uZZvvPsStIx5yDSubyJP4q4/wCKOiQfEL4e&#10;eJfDjS+S+o2Mtr86fdlZPkerzzfun+ai/mX739771dMY8shT96J+CniG2l03W72C5i8m4in8qdE/&#10;hlX5NlVLb7+5vkre+IV59v8AiD4lvP4JdRupf/Ir1y/nec+xa97mPKiS6xYRarYPEy/P/DXmjpsd&#10;lb+Fq9Ts3ihXzd3/AFySuE8T6b/ZurvtX91L+9SvEx9L7R7FCRN4V1tdLv8Ayp/nt5/9bXe+VJF/&#10;qn/dt8wryTZvro9N8ZXmnWiQBPMVejV8zWo3funs0K/KjW8xP+eVd7o+pRX6295LL8jr5rp/6H/4&#10;9Xmk3m7v9ZLsrY8MX8STvbeb/rfn+dfuPVZfU9lIWLp+1ibvirVZb+eX/wAdSrGiP9mtXb+PZWJq&#10;T/Nt+4n8KPV6zeWZUgiT/gG2vrD5s7Dwrus9LuL5l+edtlS2z/O8rJvfb/HVv7NFbWFvbfwRL/49&#10;Veb7vy7vlrURmTbdvzL/AA/x1nzbfvf+gVevLxd0Sxf8A31U2M/ytu/76qokfaDyW+f+5UsL/wCx&#10;v2/wVFDuTY1Soj7nb7nz/wB6umJlItw/PL8v/fFCOv73cuzZ/AlPs5t/7pvklf8Ajp00LJLu/g/v&#10;7a76ZzSH39ms38X3G/jo0252XHkStT0dn/j/AO+2qpfw7H83+5XT8Bzf3ToJof4vvo1VLZ9jf+yP&#10;Ro959pTbvard/bKmxt3z/wC3XfD348xzS/lH7P8AW/MtZ95pS7fNiq1+6fZVuGHev3qvl5jHm5Sl&#10;bPPCrrLuf+7sWrqTRXLeUzfe/gqp532O4Rf/AEOppraK5Tcrb5a6Y/CRL4iWawVF3LtRKro/2aXy&#10;mWorZ57Z0WVmdP79Wt8Vz/sfx/dramc1Ur6lYf2lZbV8pJd37p0/grxH4lacwuoL77jyjZIu3+Nf&#10;8rXuiI0KuvzfP92vJfiy/k3Twf3pVlX/AL4rys4pRnQO/LZShXOR8K2zJL57V3STb4vkauY8N7ng&#10;T5f/AB2t+H5/m++n8HzV4OCjGET2MTLnkWEdUl/e/wDfaVoQw797f7PzfLUVtYQQ2sW1m81a27NN&#10;mz7vm/7FelE4OUZbW3ky/wDoXy1pu+yJ/vP/ALlVN/z7VbZUsKb/AJVb5/7ldBB2EPjxk+H1x4Vi&#10;0rTZkuL5b1tQ8j/SPlTbsSWudS52eUq/c/3qqedEn3f+A0Qur7P7lTTp+y+EuVSUvcNCzmltriJv&#10;41beteofGb45a18dbrSpdagtrP8As2D7PAlomzf/AH5X/wB//wBkryyH/VItWPJ2fL9+iWFp1Ze1&#10;l8QUq1SMfZH23/wS88Ky3HiLx34mlXZFFBa6ZF/4/LL/AO0q/RCvlH/gnL4Y/sH9n6K+Zdkus6jd&#10;Xrf8Bfyv/aS19Uu/yV8HjJc9eR9VT/hRiCPTneok+/UtcQyLzqfv3rVd4fnqVPkqwJd9FNp1QUVb&#10;yH+Ks9LloW2svyVtff8AvVVe2XfVkkKXm/8Ahqxv3rUXkrD/AA0/+CgApn3JaHm+T/eqL7T95q1A&#10;lf54qpPqUSN5S/PLTLm5aaB/92sJP+Pj5mqo0xcxdvHZ3+aqm/fT7n+Bqih3fPW0SSiifPVXVb9b&#10;PTbuVvuRRNLWg/3/AL1eb/HjxPF4J+FXjXV93/Hrplxs/wB/ZsT/AMeerpR55mdT4T8SdSefUr+4&#10;nb7ksruqf+P1EjwW2z5t7/3KZM+//Wtv3fwJRDth+78le18G5xwhfYsWfyPu+Ws/xzol4lhp+ptB&#10;stJ/9U9ep/DH4Oan42uIby5gls9HT701wv8Arf8AYSvU/iv8OrbVfCD6ZbRL/oq/uK+Tx+ZUoz9l&#10;E+nwWV1atL2sz4noqW8s5bOV4JV2SxfJ89RVzRlznNOHJodFNu3/AP2VNSbyZUb+NPn+9TPO/evu&#10;pjpFNXlQPY5Tq7yb+0kivF/jX5v9+ug8K232zVLdflSJW3vXFeHpmd3s/ueb86p/dlr1jwNpsqRS&#10;z7f9hd9fW4Spz0z5jE0uSqbt5D8n735P+WrVyWpX8rz+RFu2f3EWug8SXi2du8Xm/vZa5mwTzkln&#10;b/vuvQOULlPuf3P96m/M9w1O++zyMvyJVV3+favz1ZI5/kb5asW0O94vl2I/z1Vhm2N80X/j1Xba&#10;bY25vu10UjGQ9Ea2lRZfkT/YarENy3yf3KJk87esrN8/3ahtn3y/eb/gFd8fdOP4yxD5T3Hzf+ON&#10;VnZ+6X5ldP7j1C8K+V5X36sW0K+Vt3V2RMZFK5hn02WKeB96P/BXQWFylza/Ku/+8lZ7/PFt+/VG&#10;zuf7Nv8Abt+Rm/jb5K2jL2UiJe/E2/36On7r/YqW2mXfuZdj/wC3TZtz7JVX/viq6PFc/LL+5eu8&#10;4P7pdmh3/My1FYXOyXbv2Pu/u0IjQunm/wAH3XdqY6JMzsq7Jf4XqxEuz966s2xP7702azaHymiX&#10;56cifutrtUW+VEl2/fWtomUiV9k33v71eQfGWFk1m13ff8r/AOKr12G585fvbJf7leSfGaVf7RtY&#10;9n73b81ebmn8A6st/jnP6VfrZ2qRr88rV1em2G+1/er5L/364LQUa5uItzf7Hz12Vnf7JUZfufw/&#10;N/wGvm8NLmie1Xj7xu2yNvl/j2r+92NV6GbZdbt2/f8A+O/PWJbXmzY/8Dr991q67v8AdZvkr0on&#10;NI0/tKvE7Mu/+8lFs67tu5tjVU3xbU8pmf8Ag+SrCP8Acl/vVtzEcpeR1/vfc/2qlR9kr/Ls21no&#10;7bU37U/2/wDP+5RDc/Km1v4avnINuFF2u277399f9+odbv8A7Bayy/cRV2f71Zqaq3m/xfw12vwi&#10;8GN8Wvjn4E8INF51pdailxeIn/PvF8z/APjlRia0YUDbDUpVa5+uv7JHhO78H/s8+BrG+jaG9XTI&#10;pZYX/wCWTt8+z/x6vXn+5UNtAttZxQL8iIuxarpqsF59o8r5/Kl2Nsr89lecj6eRNZzb1SrVZVhf&#10;q/3asJeNv+7RykcxYmT5t1RO9Q3N5LWf9vnSV9zfwf3aQcxtpNT99Zlnf71+Zqsfaf7tPlGXaif7&#10;26qk1zLvSs+8mbzfnl+SjlFzGtNMm2qjzL/eql8rr96pUm2LV8pI+5m+Sq8Ls/3qN/nUxPkariA/&#10;++tZKJ+9etZ3rPmTYzstXEBk3+qqKH79WJvniSoZkZGSiIEX3Jd2yvkr/gov4nl0T4LS6DZwTzah&#10;r15FbrFbxb96L87/APoCV9aunz14P+0bbL/amhXLL/yyl/8AZKirX+rw9qdGGw31ur7I/Lzwl+zZ&#10;448W7G/s/wDsq3/v6i2z/wAcr6D+Hv7K/h7wr5V5qrf23e/9Nv8AVI3+5XtfnIn+5RczRJF8rV8V&#10;i87r1fdP0LCZJQw5zOpWcUMUUESqiL91EX5FrhfEMP3t1d1qt/8A7VcV4kuYtkvzfPXgc85y5z6C&#10;UIQhyHxl8dfCv9ieI3vIl/0e8+f7v8f8deX19QfGbSl1vw9L5UXnS27b1r5ouNMvIpWX7NJ/3xX2&#10;mBr/ALv3j83zOl7OsbT2y79tQ+SqUUVyxHIfZ3Pk3UUq/wDLJ9619GXk8WnWLiI7Tt+9toor6LLT&#10;ysacLqVy11cOPvo3yfPT7MtHZon3Fb+7RRXtfaPEkV79/Ji21n20jBn2/eVKKK3CXwk+Qifd+Zam&#10;tPkfatFFdFP4jGRddWVfMampIx2bPkoor0ziNBJG2bf4qlceS3y92+aiiuiJz/aLEP8A6HVXULb7&#10;RE+1F3LRRW32TGPxDNH1Obd5DH7tbE8G5N27y/8AdoorvofwjGp8QLKspSK4HP8AeSi5t2sz5ifO&#10;v+3RRREiRNYXEdy23HzUl2ot5d0i5oorsj8Jx1PiGeZDcpvYjzf92vHvi55kmu2u5v8Alh/7O9FF&#10;ePmn8A9LLf4pz1miwqn+ytbelS74koor5uh8J7dU2rIoyEpGCD1Vv4auoYlCBn5Vfu7aKK76ZzSL&#10;CSfL93/bX/0Kmvdvs+99/wDz/wDE0UVoYjJrrZv81d/zf+yVFh5tu5v92iirEa1lGSjy7DI3y/fa&#10;vqf/AIJZeEv+Et+PXiXxQ3/HvpOm+TDvb51klbbn/wAcoorz8y/hHpZd/EP1Y1i4+zWEu3+7XMeG&#10;JSiOu77z0UV8xT+E9R/EaVmnk3j1bd9lxRRTAlmesq4/joooALB60Emaiis5AWPvpWffp8lFFEQK&#10;j7qi85t9FFdIFiF6leiiokA/76VRf55aKKkBtzuSJnX7yUy5+eKJqKKsCu9eH/tM/wDHr4fl/wCm&#10;sq/+OUUV52YfwD18q/jnhr3eysbUteW2R/m+5/s0UV+cS3P1eHwHnfjH4h2ukq7OXH+6leY3nxDv&#10;NcufLtYMj+9K1FFdVFHjYmpIzrmeaZX890dW/wBmuPu7WHz2+QflRRXsYfY+exm5/9lQSwMEFAAG&#10;AAgAAAAhAM4YszfdAAAACgEAAA8AAABkcnMvZG93bnJldi54bWxMT01Lw0AQvQv+h2UEb3Y3iqWN&#10;2ZRS1FMRbAXxNk2mSWh2NmS3SfrvnZ70MrzhPd5HtppcqwbqQ+PZQjIzoIgLXzZcWfjavz0sQIWI&#10;XGLrmSxcKMAqv73JMC39yJ807GKlxIRDihbqGLtU61DU5DDMfEcs3NH3DqO8faXLHkcxd61+NGau&#10;HTYsCTV2tKmpOO3OzsL7iOP6KXkdtqfj5vKzf/743iZk7f3dtH4BFWmKf2K41pfqkEungz9zGVRr&#10;YTk3siVakHullxIH6iDILATpPNP/J+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nrd8kSwMAAFMIAAAOAAAAAAAAAAAAAAAAADwCAABkcnMvZTJvRG9jLnhtbFBL&#10;AQItAAoAAAAAAAAAIQBdHkfZ9twAAPbcAAAVAAAAAAAAAAAAAAAAALMFAABkcnMvbWVkaWEvaW1h&#10;Z2UxLmpwZWdQSwECLQAUAAYACAAAACEAzhizN90AAAAKAQAADwAAAAAAAAAAAAAAAADc4gAAZHJz&#10;L2Rvd25yZXYueG1sUEsBAi0AFAAGAAgAAAAhAFhgsxu6AAAAIgEAABkAAAAAAAAAAAAAAAAA5uMA&#10;AGRycy9fcmVscy9lMm9Eb2MueG1sLnJlbHNQSwUGAAAAAAYABgB9AQAA1+QAAAAA&#10;">
                <v:shape id="Image 9" o:spid="_x0000_s1027" type="#_x0000_t75" style="position:absolute;left:33;width:60926;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25wwAAANoAAAAPAAAAZHJzL2Rvd25yZXYueG1sRI9Ba8JA&#10;FITvgv9heUJvdZMKotFVpLTYY02L4u2ZfSbB7NuQXZPUX+8KBY/DzHzDLNe9qURLjSstK4jHEQji&#10;zOqScwW/P5+vMxDOI2usLJOCP3KwXg0HS0y07XhHbepzESDsElRQeF8nUrqsIINubGvi4J1tY9AH&#10;2eRSN9gFuKnkWxRNpcGSw0KBNb0XlF3Sq1Gw/Ti2XbaPb9PDNZ6cjt9pG89KpV5G/WYBwlPvn+H/&#10;9pdWMIfHlXAD5OoOAAD//wMAUEsBAi0AFAAGAAgAAAAhANvh9svuAAAAhQEAABMAAAAAAAAAAAAA&#10;AAAAAAAAAFtDb250ZW50X1R5cGVzXS54bWxQSwECLQAUAAYACAAAACEAWvQsW78AAAAVAQAACwAA&#10;AAAAAAAAAAAAAAAfAQAAX3JlbHMvLnJlbHNQSwECLQAUAAYACAAAACEAWjKducMAAADaAAAADwAA&#10;AAAAAAAAAAAAAAAHAgAAZHJzL2Rvd25yZXYueG1sUEsFBgAAAAADAAMAtwAAAPcCAAAAAA==&#10;">
                  <v:imagedata r:id="rId13" o:title=""/>
                </v:shape>
                <v:shape id="Graphic 10" o:spid="_x0000_s1028" style="position:absolute;width:60960;height:68580;visibility:visible;mso-wrap-style:square;v-text-anchor:top" coordsize="60960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tgwgAAANsAAAAPAAAAZHJzL2Rvd25yZXYueG1sRI9Ba8JA&#10;EIXvBf/DMoK3ummEUlJXSQXFW6na+5CdZIPZ2ZhdNf77zqHgbYb35r1vluvRd+pGQ2wDG3ibZ6CI&#10;q2BbbgycjtvXD1AxIVvsApOBB0VYryYvSyxsuPMP3Q6pURLCsUADLqW+0DpWjjzGeeiJRavD4DHJ&#10;OjTaDniXcN/pPMvetceWpcFhTxtH1flw9Qb670uofbn49dnZlXVd5fnja2fMbDqWn6ASjelp/r/e&#10;W8EXevlFBtCrPwAAAP//AwBQSwECLQAUAAYACAAAACEA2+H2y+4AAACFAQAAEwAAAAAAAAAAAAAA&#10;AAAAAAAAW0NvbnRlbnRfVHlwZXNdLnhtbFBLAQItABQABgAIAAAAIQBa9CxbvwAAABUBAAALAAAA&#10;AAAAAAAAAAAAAB8BAABfcmVscy8ucmVsc1BLAQItABQABgAIAAAAIQDFogtgwgAAANsAAAAPAAAA&#10;AAAAAAAAAAAAAAcCAABkcnMvZG93bnJldi54bWxQSwUGAAAAAAMAAwC3AAAA9gIAAAAA&#10;" path="m6096000,l,,,6858000r6096000,l6096000,xe" fillcolor="#00bcfa" stroked="f">
                  <v:fill opacity="46003f"/>
                  <v:path arrowok="t"/>
                </v:shape>
                <w10:wrap anchorx="page" anchory="page"/>
              </v:group>
            </w:pict>
          </mc:Fallback>
        </mc:AlternateContent>
      </w:r>
    </w:p>
    <w:p w14:paraId="73AF7358" w14:textId="77777777" w:rsidR="00C12C4E" w:rsidRDefault="001463A7">
      <w:pPr>
        <w:pStyle w:val="Heading1"/>
        <w:spacing w:line="252" w:lineRule="auto"/>
        <w:ind w:right="8453"/>
      </w:pPr>
      <w:bookmarkStart w:id="2" w:name="Slide_3:_Role_of_Financial_Management_Se"/>
      <w:bookmarkEnd w:id="2"/>
      <w:r>
        <w:rPr>
          <w:color w:val="004473"/>
        </w:rPr>
        <w:t>Role</w:t>
      </w:r>
      <w:r>
        <w:rPr>
          <w:color w:val="004473"/>
          <w:spacing w:val="-21"/>
        </w:rPr>
        <w:t xml:space="preserve"> </w:t>
      </w:r>
      <w:r>
        <w:rPr>
          <w:color w:val="004473"/>
        </w:rPr>
        <w:t>of</w:t>
      </w:r>
      <w:r>
        <w:rPr>
          <w:color w:val="004473"/>
          <w:spacing w:val="-22"/>
        </w:rPr>
        <w:t xml:space="preserve"> </w:t>
      </w:r>
      <w:r>
        <w:rPr>
          <w:color w:val="004473"/>
        </w:rPr>
        <w:t>Financial</w:t>
      </w:r>
      <w:r>
        <w:rPr>
          <w:color w:val="004473"/>
          <w:spacing w:val="-17"/>
        </w:rPr>
        <w:t xml:space="preserve"> </w:t>
      </w:r>
      <w:r>
        <w:rPr>
          <w:color w:val="004473"/>
        </w:rPr>
        <w:t>Management Services in AwC</w:t>
      </w:r>
    </w:p>
    <w:p w14:paraId="2CE8EEEE" w14:textId="77777777" w:rsidR="00C12C4E" w:rsidRDefault="001463A7">
      <w:pPr>
        <w:pStyle w:val="ListParagraph"/>
        <w:numPr>
          <w:ilvl w:val="1"/>
          <w:numId w:val="9"/>
        </w:numPr>
        <w:tabs>
          <w:tab w:val="left" w:pos="732"/>
          <w:tab w:val="left" w:pos="734"/>
        </w:tabs>
        <w:spacing w:before="619" w:line="223" w:lineRule="auto"/>
        <w:ind w:right="10939"/>
        <w:rPr>
          <w:sz w:val="28"/>
        </w:rPr>
      </w:pPr>
      <w:r>
        <w:rPr>
          <w:sz w:val="28"/>
        </w:rPr>
        <w:t>Ensure</w:t>
      </w:r>
      <w:r>
        <w:rPr>
          <w:spacing w:val="-15"/>
          <w:sz w:val="28"/>
        </w:rPr>
        <w:t xml:space="preserve"> </w:t>
      </w:r>
      <w:r>
        <w:rPr>
          <w:sz w:val="28"/>
        </w:rPr>
        <w:t>self-directed</w:t>
      </w:r>
      <w:r>
        <w:rPr>
          <w:spacing w:val="-15"/>
          <w:sz w:val="28"/>
        </w:rPr>
        <w:t xml:space="preserve"> </w:t>
      </w:r>
      <w:r>
        <w:rPr>
          <w:sz w:val="28"/>
        </w:rPr>
        <w:t>employees</w:t>
      </w:r>
      <w:r>
        <w:rPr>
          <w:spacing w:val="-10"/>
          <w:sz w:val="28"/>
        </w:rPr>
        <w:t xml:space="preserve"> </w:t>
      </w:r>
      <w:r>
        <w:rPr>
          <w:sz w:val="28"/>
        </w:rPr>
        <w:t>(SDEs)</w:t>
      </w:r>
      <w:r>
        <w:rPr>
          <w:spacing w:val="-11"/>
          <w:sz w:val="28"/>
        </w:rPr>
        <w:t xml:space="preserve"> </w:t>
      </w:r>
      <w:r>
        <w:rPr>
          <w:sz w:val="28"/>
        </w:rPr>
        <w:t>complete</w:t>
      </w:r>
      <w:r>
        <w:rPr>
          <w:spacing w:val="-13"/>
          <w:sz w:val="28"/>
        </w:rPr>
        <w:t xml:space="preserve"> </w:t>
      </w:r>
      <w:r>
        <w:rPr>
          <w:sz w:val="28"/>
        </w:rPr>
        <w:t>and</w:t>
      </w:r>
      <w:r>
        <w:rPr>
          <w:spacing w:val="-14"/>
          <w:sz w:val="28"/>
        </w:rPr>
        <w:t xml:space="preserve"> </w:t>
      </w:r>
      <w:r>
        <w:rPr>
          <w:sz w:val="28"/>
        </w:rPr>
        <w:t>submit background checks and drug testing</w:t>
      </w:r>
    </w:p>
    <w:p w14:paraId="7F22F2F4" w14:textId="77777777" w:rsidR="00C12C4E" w:rsidRDefault="00C12C4E">
      <w:pPr>
        <w:pStyle w:val="BodyText"/>
        <w:spacing w:before="33"/>
      </w:pPr>
    </w:p>
    <w:p w14:paraId="7ACF7A51" w14:textId="77777777" w:rsidR="00C12C4E" w:rsidRDefault="001463A7">
      <w:pPr>
        <w:pStyle w:val="ListParagraph"/>
        <w:numPr>
          <w:ilvl w:val="1"/>
          <w:numId w:val="9"/>
        </w:numPr>
        <w:tabs>
          <w:tab w:val="left" w:pos="730"/>
        </w:tabs>
        <w:ind w:left="730" w:hanging="267"/>
        <w:rPr>
          <w:sz w:val="28"/>
        </w:rPr>
      </w:pPr>
      <w:r>
        <w:rPr>
          <w:sz w:val="28"/>
        </w:rPr>
        <w:t>Ensure</w:t>
      </w:r>
      <w:r>
        <w:rPr>
          <w:spacing w:val="-14"/>
          <w:sz w:val="28"/>
        </w:rPr>
        <w:t xml:space="preserve"> </w:t>
      </w:r>
      <w:r>
        <w:rPr>
          <w:sz w:val="28"/>
        </w:rPr>
        <w:t>SDEs</w:t>
      </w:r>
      <w:r>
        <w:rPr>
          <w:spacing w:val="-6"/>
          <w:sz w:val="28"/>
        </w:rPr>
        <w:t xml:space="preserve"> </w:t>
      </w:r>
      <w:r>
        <w:rPr>
          <w:sz w:val="28"/>
        </w:rPr>
        <w:t>complete</w:t>
      </w:r>
      <w:r>
        <w:rPr>
          <w:spacing w:val="-14"/>
          <w:sz w:val="28"/>
        </w:rPr>
        <w:t xml:space="preserve"> </w:t>
      </w:r>
      <w:r>
        <w:rPr>
          <w:sz w:val="28"/>
        </w:rPr>
        <w:t>all</w:t>
      </w:r>
      <w:r>
        <w:rPr>
          <w:spacing w:val="-10"/>
          <w:sz w:val="28"/>
        </w:rPr>
        <w:t xml:space="preserve"> </w:t>
      </w:r>
      <w:r>
        <w:rPr>
          <w:sz w:val="28"/>
        </w:rPr>
        <w:t>applicable</w:t>
      </w:r>
      <w:r>
        <w:rPr>
          <w:spacing w:val="-14"/>
          <w:sz w:val="28"/>
        </w:rPr>
        <w:t xml:space="preserve"> </w:t>
      </w:r>
      <w:r>
        <w:rPr>
          <w:sz w:val="28"/>
        </w:rPr>
        <w:t>DDD-mandated</w:t>
      </w:r>
      <w:r>
        <w:rPr>
          <w:spacing w:val="-11"/>
          <w:sz w:val="28"/>
        </w:rPr>
        <w:t xml:space="preserve"> </w:t>
      </w:r>
      <w:r>
        <w:rPr>
          <w:spacing w:val="-2"/>
          <w:sz w:val="28"/>
        </w:rPr>
        <w:t>trainings</w:t>
      </w:r>
    </w:p>
    <w:p w14:paraId="0494630D" w14:textId="77777777" w:rsidR="00C12C4E" w:rsidRDefault="001463A7">
      <w:pPr>
        <w:pStyle w:val="BodyText"/>
        <w:spacing w:before="14"/>
        <w:ind w:left="732"/>
      </w:pPr>
      <w:r>
        <w:rPr>
          <w:spacing w:val="-2"/>
        </w:rPr>
        <w:t>within</w:t>
      </w:r>
      <w:r>
        <w:rPr>
          <w:spacing w:val="-9"/>
        </w:rPr>
        <w:t xml:space="preserve"> </w:t>
      </w:r>
      <w:r>
        <w:rPr>
          <w:spacing w:val="-2"/>
        </w:rPr>
        <w:t>their</w:t>
      </w:r>
      <w:r>
        <w:rPr>
          <w:spacing w:val="-10"/>
        </w:rPr>
        <w:t xml:space="preserve"> </w:t>
      </w:r>
      <w:r>
        <w:rPr>
          <w:spacing w:val="-2"/>
        </w:rPr>
        <w:t>required</w:t>
      </w:r>
      <w:r>
        <w:rPr>
          <w:spacing w:val="-12"/>
        </w:rPr>
        <w:t xml:space="preserve"> </w:t>
      </w:r>
      <w:r>
        <w:rPr>
          <w:spacing w:val="-2"/>
        </w:rPr>
        <w:t>timeframes</w:t>
      </w:r>
    </w:p>
    <w:p w14:paraId="4BA8934F" w14:textId="77777777" w:rsidR="00C12C4E" w:rsidRDefault="00C12C4E">
      <w:pPr>
        <w:pStyle w:val="BodyText"/>
        <w:spacing w:before="10"/>
      </w:pPr>
    </w:p>
    <w:p w14:paraId="1D281046" w14:textId="77777777" w:rsidR="00C12C4E" w:rsidRDefault="001463A7">
      <w:pPr>
        <w:pStyle w:val="ListParagraph"/>
        <w:numPr>
          <w:ilvl w:val="1"/>
          <w:numId w:val="9"/>
        </w:numPr>
        <w:tabs>
          <w:tab w:val="left" w:pos="732"/>
          <w:tab w:val="left" w:pos="734"/>
        </w:tabs>
        <w:spacing w:before="1" w:line="223" w:lineRule="auto"/>
        <w:ind w:right="11286"/>
        <w:rPr>
          <w:sz w:val="28"/>
        </w:rPr>
      </w:pPr>
      <w:r>
        <w:rPr>
          <w:sz w:val="28"/>
        </w:rPr>
        <w:t>Issue</w:t>
      </w:r>
      <w:r>
        <w:rPr>
          <w:spacing w:val="-17"/>
          <w:sz w:val="28"/>
        </w:rPr>
        <w:t xml:space="preserve"> </w:t>
      </w:r>
      <w:r>
        <w:rPr>
          <w:sz w:val="28"/>
        </w:rPr>
        <w:t>payments</w:t>
      </w:r>
      <w:r>
        <w:rPr>
          <w:spacing w:val="-14"/>
          <w:sz w:val="28"/>
        </w:rPr>
        <w:t xml:space="preserve"> </w:t>
      </w:r>
      <w:r>
        <w:rPr>
          <w:sz w:val="28"/>
        </w:rPr>
        <w:t>to</w:t>
      </w:r>
      <w:r>
        <w:rPr>
          <w:spacing w:val="-14"/>
          <w:sz w:val="28"/>
        </w:rPr>
        <w:t xml:space="preserve"> </w:t>
      </w:r>
      <w:r>
        <w:rPr>
          <w:sz w:val="28"/>
        </w:rPr>
        <w:t>SDEs</w:t>
      </w:r>
      <w:r>
        <w:rPr>
          <w:spacing w:val="-10"/>
          <w:sz w:val="28"/>
        </w:rPr>
        <w:t xml:space="preserve"> </w:t>
      </w:r>
      <w:r>
        <w:rPr>
          <w:sz w:val="28"/>
        </w:rPr>
        <w:t>hired</w:t>
      </w:r>
      <w:r>
        <w:rPr>
          <w:spacing w:val="-16"/>
          <w:sz w:val="28"/>
        </w:rPr>
        <w:t xml:space="preserve"> </w:t>
      </w:r>
      <w:r>
        <w:rPr>
          <w:sz w:val="28"/>
        </w:rPr>
        <w:t>by</w:t>
      </w:r>
      <w:r>
        <w:rPr>
          <w:spacing w:val="-13"/>
          <w:sz w:val="28"/>
        </w:rPr>
        <w:t xml:space="preserve"> </w:t>
      </w:r>
      <w:r>
        <w:rPr>
          <w:sz w:val="28"/>
        </w:rPr>
        <w:t>the</w:t>
      </w:r>
      <w:r>
        <w:rPr>
          <w:spacing w:val="-15"/>
          <w:sz w:val="28"/>
        </w:rPr>
        <w:t xml:space="preserve"> </w:t>
      </w:r>
      <w:r>
        <w:rPr>
          <w:sz w:val="28"/>
        </w:rPr>
        <w:t xml:space="preserve">individual/authorized </w:t>
      </w:r>
      <w:r>
        <w:rPr>
          <w:spacing w:val="-2"/>
          <w:sz w:val="28"/>
        </w:rPr>
        <w:t>representative</w:t>
      </w:r>
    </w:p>
    <w:p w14:paraId="2505075A" w14:textId="77777777" w:rsidR="00C12C4E" w:rsidRDefault="00C12C4E">
      <w:pPr>
        <w:pStyle w:val="BodyText"/>
        <w:spacing w:before="20"/>
      </w:pPr>
    </w:p>
    <w:p w14:paraId="4CF7CAD5" w14:textId="77777777" w:rsidR="00C12C4E" w:rsidRDefault="001463A7">
      <w:pPr>
        <w:pStyle w:val="ListParagraph"/>
        <w:numPr>
          <w:ilvl w:val="1"/>
          <w:numId w:val="9"/>
        </w:numPr>
        <w:tabs>
          <w:tab w:val="left" w:pos="732"/>
          <w:tab w:val="left" w:pos="734"/>
        </w:tabs>
        <w:spacing w:line="256" w:lineRule="auto"/>
        <w:ind w:right="10705"/>
        <w:rPr>
          <w:sz w:val="28"/>
        </w:rPr>
      </w:pPr>
      <w:r>
        <w:rPr>
          <w:sz w:val="28"/>
        </w:rPr>
        <w:t>Issue</w:t>
      </w:r>
      <w:r>
        <w:rPr>
          <w:spacing w:val="-12"/>
          <w:sz w:val="28"/>
        </w:rPr>
        <w:t xml:space="preserve"> </w:t>
      </w:r>
      <w:r>
        <w:rPr>
          <w:sz w:val="28"/>
        </w:rPr>
        <w:t>payments</w:t>
      </w:r>
      <w:r>
        <w:rPr>
          <w:spacing w:val="-9"/>
          <w:sz w:val="28"/>
        </w:rPr>
        <w:t xml:space="preserve"> </w:t>
      </w:r>
      <w:r>
        <w:rPr>
          <w:sz w:val="28"/>
        </w:rPr>
        <w:t>to</w:t>
      </w:r>
      <w:r>
        <w:rPr>
          <w:spacing w:val="-8"/>
          <w:sz w:val="28"/>
        </w:rPr>
        <w:t xml:space="preserve"> </w:t>
      </w:r>
      <w:r>
        <w:rPr>
          <w:sz w:val="28"/>
        </w:rPr>
        <w:t>community</w:t>
      </w:r>
      <w:r>
        <w:rPr>
          <w:spacing w:val="-14"/>
          <w:sz w:val="28"/>
        </w:rPr>
        <w:t xml:space="preserve"> </w:t>
      </w:r>
      <w:r>
        <w:rPr>
          <w:sz w:val="28"/>
        </w:rPr>
        <w:t>vendors</w:t>
      </w:r>
      <w:r>
        <w:rPr>
          <w:spacing w:val="-8"/>
          <w:sz w:val="28"/>
        </w:rPr>
        <w:t xml:space="preserve"> </w:t>
      </w:r>
      <w:r>
        <w:rPr>
          <w:sz w:val="28"/>
        </w:rPr>
        <w:t>that</w:t>
      </w:r>
      <w:r>
        <w:rPr>
          <w:spacing w:val="-11"/>
          <w:sz w:val="28"/>
        </w:rPr>
        <w:t xml:space="preserve"> </w:t>
      </w:r>
      <w:r>
        <w:rPr>
          <w:sz w:val="28"/>
        </w:rPr>
        <w:t>have</w:t>
      </w:r>
      <w:r>
        <w:rPr>
          <w:spacing w:val="-7"/>
          <w:sz w:val="28"/>
        </w:rPr>
        <w:t xml:space="preserve"> </w:t>
      </w:r>
      <w:r>
        <w:rPr>
          <w:sz w:val="28"/>
        </w:rPr>
        <w:t>provided</w:t>
      </w:r>
      <w:r>
        <w:rPr>
          <w:spacing w:val="-8"/>
          <w:sz w:val="28"/>
        </w:rPr>
        <w:t xml:space="preserve"> </w:t>
      </w:r>
      <w:r>
        <w:rPr>
          <w:sz w:val="28"/>
        </w:rPr>
        <w:t>prior authorized services to the individual</w:t>
      </w:r>
    </w:p>
    <w:p w14:paraId="592D1DA0" w14:textId="77777777" w:rsidR="00C12C4E" w:rsidRDefault="00C12C4E">
      <w:pPr>
        <w:pStyle w:val="BodyText"/>
        <w:spacing w:before="14"/>
      </w:pPr>
    </w:p>
    <w:p w14:paraId="32D67192" w14:textId="77777777" w:rsidR="00C12C4E" w:rsidRDefault="001463A7">
      <w:pPr>
        <w:pStyle w:val="ListParagraph"/>
        <w:numPr>
          <w:ilvl w:val="1"/>
          <w:numId w:val="9"/>
        </w:numPr>
        <w:tabs>
          <w:tab w:val="left" w:pos="734"/>
        </w:tabs>
        <w:ind w:hanging="271"/>
        <w:rPr>
          <w:sz w:val="28"/>
        </w:rPr>
      </w:pPr>
      <w:r>
        <w:rPr>
          <w:sz w:val="28"/>
        </w:rPr>
        <w:t>Ensure</w:t>
      </w:r>
      <w:r>
        <w:rPr>
          <w:spacing w:val="-15"/>
          <w:sz w:val="28"/>
        </w:rPr>
        <w:t xml:space="preserve"> </w:t>
      </w:r>
      <w:r>
        <w:rPr>
          <w:sz w:val="28"/>
        </w:rPr>
        <w:t>appropriate</w:t>
      </w:r>
      <w:r>
        <w:rPr>
          <w:spacing w:val="-16"/>
          <w:sz w:val="28"/>
        </w:rPr>
        <w:t xml:space="preserve"> </w:t>
      </w:r>
      <w:r>
        <w:rPr>
          <w:sz w:val="28"/>
        </w:rPr>
        <w:t>service</w:t>
      </w:r>
      <w:r>
        <w:rPr>
          <w:spacing w:val="-12"/>
          <w:sz w:val="28"/>
        </w:rPr>
        <w:t xml:space="preserve"> </w:t>
      </w:r>
      <w:r>
        <w:rPr>
          <w:sz w:val="28"/>
        </w:rPr>
        <w:t>documentation</w:t>
      </w:r>
      <w:r>
        <w:rPr>
          <w:spacing w:val="-13"/>
          <w:sz w:val="28"/>
        </w:rPr>
        <w:t xml:space="preserve"> </w:t>
      </w:r>
      <w:r>
        <w:rPr>
          <w:sz w:val="28"/>
        </w:rPr>
        <w:t>is</w:t>
      </w:r>
      <w:r>
        <w:rPr>
          <w:spacing w:val="-9"/>
          <w:sz w:val="28"/>
        </w:rPr>
        <w:t xml:space="preserve"> </w:t>
      </w:r>
      <w:r>
        <w:rPr>
          <w:sz w:val="28"/>
        </w:rPr>
        <w:t>submitted</w:t>
      </w:r>
      <w:r>
        <w:rPr>
          <w:spacing w:val="-17"/>
          <w:sz w:val="28"/>
        </w:rPr>
        <w:t xml:space="preserve"> </w:t>
      </w:r>
      <w:r>
        <w:rPr>
          <w:sz w:val="28"/>
        </w:rPr>
        <w:t>by</w:t>
      </w:r>
      <w:r>
        <w:rPr>
          <w:spacing w:val="-8"/>
          <w:sz w:val="28"/>
        </w:rPr>
        <w:t xml:space="preserve"> </w:t>
      </w:r>
      <w:r>
        <w:rPr>
          <w:spacing w:val="-5"/>
          <w:sz w:val="28"/>
        </w:rPr>
        <w:t>the</w:t>
      </w:r>
    </w:p>
    <w:p w14:paraId="67CFBDD6" w14:textId="77777777" w:rsidR="00C12C4E" w:rsidRDefault="001463A7">
      <w:pPr>
        <w:pStyle w:val="BodyText"/>
        <w:spacing w:before="17"/>
        <w:ind w:left="734"/>
      </w:pPr>
      <w:r>
        <w:t>SDE</w:t>
      </w:r>
      <w:r>
        <w:rPr>
          <w:spacing w:val="-5"/>
        </w:rPr>
        <w:t xml:space="preserve"> </w:t>
      </w:r>
      <w:r>
        <w:t>and,</w:t>
      </w:r>
      <w:r>
        <w:rPr>
          <w:spacing w:val="-7"/>
        </w:rPr>
        <w:t xml:space="preserve"> </w:t>
      </w:r>
      <w:r>
        <w:t>when</w:t>
      </w:r>
      <w:r>
        <w:rPr>
          <w:spacing w:val="-7"/>
        </w:rPr>
        <w:t xml:space="preserve"> </w:t>
      </w:r>
      <w:r>
        <w:t>applicable,</w:t>
      </w:r>
      <w:r>
        <w:rPr>
          <w:spacing w:val="-12"/>
        </w:rPr>
        <w:t xml:space="preserve"> </w:t>
      </w:r>
      <w:r>
        <w:t>the</w:t>
      </w:r>
      <w:r>
        <w:rPr>
          <w:spacing w:val="-6"/>
        </w:rPr>
        <w:t xml:space="preserve"> </w:t>
      </w:r>
      <w:r>
        <w:rPr>
          <w:spacing w:val="-2"/>
        </w:rPr>
        <w:t>vendor</w:t>
      </w:r>
    </w:p>
    <w:p w14:paraId="27B2A5BE" w14:textId="77777777" w:rsidR="00C12C4E" w:rsidRDefault="00C12C4E">
      <w:pPr>
        <w:pStyle w:val="BodyText"/>
        <w:spacing w:before="30"/>
      </w:pPr>
    </w:p>
    <w:p w14:paraId="0B8D2C30" w14:textId="77777777" w:rsidR="00C12C4E" w:rsidRDefault="001463A7">
      <w:pPr>
        <w:pStyle w:val="ListParagraph"/>
        <w:numPr>
          <w:ilvl w:val="1"/>
          <w:numId w:val="9"/>
        </w:numPr>
        <w:tabs>
          <w:tab w:val="left" w:pos="732"/>
          <w:tab w:val="left" w:pos="734"/>
        </w:tabs>
        <w:spacing w:before="1" w:line="254" w:lineRule="auto"/>
        <w:ind w:right="11377"/>
        <w:rPr>
          <w:sz w:val="28"/>
        </w:rPr>
      </w:pPr>
      <w:r>
        <w:rPr>
          <w:sz w:val="28"/>
        </w:rPr>
        <w:t>Ensure</w:t>
      </w:r>
      <w:r>
        <w:rPr>
          <w:spacing w:val="-13"/>
          <w:sz w:val="28"/>
        </w:rPr>
        <w:t xml:space="preserve"> </w:t>
      </w:r>
      <w:r>
        <w:rPr>
          <w:sz w:val="28"/>
        </w:rPr>
        <w:t>services</w:t>
      </w:r>
      <w:r>
        <w:rPr>
          <w:spacing w:val="-12"/>
          <w:sz w:val="28"/>
        </w:rPr>
        <w:t xml:space="preserve"> </w:t>
      </w:r>
      <w:r>
        <w:rPr>
          <w:sz w:val="28"/>
        </w:rPr>
        <w:t>and</w:t>
      </w:r>
      <w:r>
        <w:rPr>
          <w:spacing w:val="-9"/>
          <w:sz w:val="28"/>
        </w:rPr>
        <w:t xml:space="preserve"> </w:t>
      </w:r>
      <w:r>
        <w:rPr>
          <w:sz w:val="28"/>
        </w:rPr>
        <w:t>service</w:t>
      </w:r>
      <w:r>
        <w:rPr>
          <w:spacing w:val="-13"/>
          <w:sz w:val="28"/>
        </w:rPr>
        <w:t xml:space="preserve"> </w:t>
      </w:r>
      <w:r>
        <w:rPr>
          <w:sz w:val="28"/>
        </w:rPr>
        <w:t>documentation</w:t>
      </w:r>
      <w:r>
        <w:rPr>
          <w:spacing w:val="-15"/>
          <w:sz w:val="28"/>
        </w:rPr>
        <w:t xml:space="preserve"> </w:t>
      </w:r>
      <w:r>
        <w:rPr>
          <w:sz w:val="28"/>
        </w:rPr>
        <w:t>align</w:t>
      </w:r>
      <w:r>
        <w:rPr>
          <w:spacing w:val="-9"/>
          <w:sz w:val="28"/>
        </w:rPr>
        <w:t xml:space="preserve"> </w:t>
      </w:r>
      <w:r>
        <w:rPr>
          <w:sz w:val="28"/>
        </w:rPr>
        <w:t>with</w:t>
      </w:r>
      <w:r>
        <w:rPr>
          <w:spacing w:val="-9"/>
          <w:sz w:val="28"/>
        </w:rPr>
        <w:t xml:space="preserve"> </w:t>
      </w:r>
      <w:r>
        <w:rPr>
          <w:sz w:val="28"/>
        </w:rPr>
        <w:t>the Individualized Service Plan (ISP)</w:t>
      </w:r>
    </w:p>
    <w:p w14:paraId="41E4EFD3" w14:textId="77777777" w:rsidR="00C12C4E" w:rsidRDefault="00C12C4E">
      <w:pPr>
        <w:spacing w:line="254" w:lineRule="auto"/>
        <w:rPr>
          <w:sz w:val="28"/>
        </w:rPr>
        <w:sectPr w:rsidR="00C12C4E">
          <w:pgSz w:w="19200" w:h="10800" w:orient="landscape"/>
          <w:pgMar w:top="0" w:right="0" w:bottom="0" w:left="0" w:header="720" w:footer="720" w:gutter="0"/>
          <w:cols w:space="720"/>
        </w:sectPr>
      </w:pPr>
    </w:p>
    <w:p w14:paraId="06D148F3" w14:textId="77777777" w:rsidR="00C12C4E" w:rsidRDefault="001463A7">
      <w:pPr>
        <w:spacing w:before="52"/>
        <w:ind w:left="859"/>
        <w:rPr>
          <w:b/>
          <w:sz w:val="81"/>
        </w:rPr>
      </w:pPr>
      <w:r>
        <w:rPr>
          <w:noProof/>
        </w:rPr>
        <w:lastRenderedPageBreak/>
        <mc:AlternateContent>
          <mc:Choice Requires="wpg">
            <w:drawing>
              <wp:anchor distT="0" distB="0" distL="0" distR="0" simplePos="0" relativeHeight="251632640" behindDoc="0" locked="0" layoutInCell="1" allowOverlap="1" wp14:anchorId="65EAED34" wp14:editId="7C89E34D">
                <wp:simplePos x="0" y="0"/>
                <wp:positionH relativeFrom="page">
                  <wp:posOffset>7696200</wp:posOffset>
                </wp:positionH>
                <wp:positionV relativeFrom="paragraph">
                  <wp:posOffset>787400</wp:posOffset>
                </wp:positionV>
                <wp:extent cx="4495800" cy="9118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0" cy="911860"/>
                          <a:chOff x="0" y="0"/>
                          <a:chExt cx="4495800" cy="911860"/>
                        </a:xfrm>
                      </wpg:grpSpPr>
                      <wps:wsp>
                        <wps:cNvPr id="12" name="Graphic 12"/>
                        <wps:cNvSpPr/>
                        <wps:spPr>
                          <a:xfrm>
                            <a:off x="0" y="0"/>
                            <a:ext cx="4495800" cy="911860"/>
                          </a:xfrm>
                          <a:custGeom>
                            <a:avLst/>
                            <a:gdLst/>
                            <a:ahLst/>
                            <a:cxnLst/>
                            <a:rect l="l" t="t" r="r" b="b"/>
                            <a:pathLst>
                              <a:path w="4495800" h="911860">
                                <a:moveTo>
                                  <a:pt x="4495800" y="0"/>
                                </a:moveTo>
                                <a:lnTo>
                                  <a:pt x="152400" y="0"/>
                                </a:lnTo>
                                <a:lnTo>
                                  <a:pt x="104394" y="7620"/>
                                </a:lnTo>
                                <a:lnTo>
                                  <a:pt x="62738" y="29210"/>
                                </a:lnTo>
                                <a:lnTo>
                                  <a:pt x="29845" y="62229"/>
                                </a:lnTo>
                                <a:lnTo>
                                  <a:pt x="8000" y="104012"/>
                                </a:lnTo>
                                <a:lnTo>
                                  <a:pt x="0" y="152400"/>
                                </a:lnTo>
                                <a:lnTo>
                                  <a:pt x="0" y="758951"/>
                                </a:lnTo>
                                <a:lnTo>
                                  <a:pt x="8000" y="807085"/>
                                </a:lnTo>
                                <a:lnTo>
                                  <a:pt x="29845" y="848867"/>
                                </a:lnTo>
                                <a:lnTo>
                                  <a:pt x="62738" y="881761"/>
                                </a:lnTo>
                                <a:lnTo>
                                  <a:pt x="104394" y="903477"/>
                                </a:lnTo>
                                <a:lnTo>
                                  <a:pt x="152400" y="911351"/>
                                </a:lnTo>
                                <a:lnTo>
                                  <a:pt x="4495800" y="911351"/>
                                </a:lnTo>
                                <a:lnTo>
                                  <a:pt x="4495800" y="0"/>
                                </a:lnTo>
                                <a:close/>
                              </a:path>
                            </a:pathLst>
                          </a:custGeom>
                          <a:solidFill>
                            <a:srgbClr val="004473"/>
                          </a:solidFill>
                        </wps:spPr>
                        <wps:bodyPr wrap="square" lIns="0" tIns="0" rIns="0" bIns="0" rtlCol="0">
                          <a:prstTxWarp prst="textNoShape">
                            <a:avLst/>
                          </a:prstTxWarp>
                          <a:noAutofit/>
                        </wps:bodyPr>
                      </wps:wsp>
                      <wps:wsp>
                        <wps:cNvPr id="13" name="Textbox 13"/>
                        <wps:cNvSpPr txBox="1"/>
                        <wps:spPr>
                          <a:xfrm>
                            <a:off x="0" y="0"/>
                            <a:ext cx="4495800" cy="911860"/>
                          </a:xfrm>
                          <a:prstGeom prst="rect">
                            <a:avLst/>
                          </a:prstGeom>
                        </wps:spPr>
                        <wps:txbx>
                          <w:txbxContent>
                            <w:p w14:paraId="35FF0F33" w14:textId="77777777" w:rsidR="00C12C4E" w:rsidRDefault="001463A7">
                              <w:pPr>
                                <w:spacing w:before="254"/>
                                <w:ind w:left="405"/>
                                <w:jc w:val="center"/>
                                <w:rPr>
                                  <w:b/>
                                  <w:sz w:val="81"/>
                                </w:rPr>
                              </w:pPr>
                              <w:r>
                                <w:rPr>
                                  <w:b/>
                                  <w:color w:val="FFFFFF"/>
                                  <w:sz w:val="81"/>
                                </w:rPr>
                                <w:t>No</w:t>
                              </w:r>
                              <w:r>
                                <w:rPr>
                                  <w:b/>
                                  <w:color w:val="FFFFFF"/>
                                  <w:spacing w:val="-4"/>
                                  <w:sz w:val="81"/>
                                </w:rPr>
                                <w:t xml:space="preserve"> </w:t>
                              </w:r>
                              <w:r>
                                <w:rPr>
                                  <w:b/>
                                  <w:color w:val="FFFFFF"/>
                                  <w:spacing w:val="-2"/>
                                  <w:sz w:val="81"/>
                                </w:rPr>
                                <w:t>Problem!</w:t>
                              </w:r>
                            </w:p>
                          </w:txbxContent>
                        </wps:txbx>
                        <wps:bodyPr wrap="square" lIns="0" tIns="0" rIns="0" bIns="0" rtlCol="0">
                          <a:noAutofit/>
                        </wps:bodyPr>
                      </wps:wsp>
                    </wpg:wgp>
                  </a:graphicData>
                </a:graphic>
              </wp:anchor>
            </w:drawing>
          </mc:Choice>
          <mc:Fallback>
            <w:pict>
              <v:group w14:anchorId="65EAED34" id="Group 11" o:spid="_x0000_s1026" style="position:absolute;left:0;text-align:left;margin-left:606pt;margin-top:62pt;width:354pt;height:71.8pt;z-index:251632640;mso-wrap-distance-left:0;mso-wrap-distance-right:0;mso-position-horizontal-relative:page" coordsize="44958,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5cJgMAAFUJAAAOAAAAZHJzL2Uyb0RvYy54bWy0Vl1vmzAUfZ+0/2DxvvIRkgBqUm3tGk2a&#10;ukrNtGfHmA8NsGc7gf77XdtAUKpmXbu9wDU+vr73nOtrLq+6ukIHKmTJmpXjX3gOog1hadnkK+f7&#10;9vZD5CCpcJPiijV05TxS6Vyt37+7bHlCA1awKqUCgZNGJi1fOYVSPHFdSQpaY3nBOG1gMmOixgqG&#10;IndTgVvwXldu4HkLt2Ui5YIRKiV8vbGTztr4zzJK1Lcsk1ShauVAbMo8hXnu9NNdX+IkF5gXJenD&#10;wK+IosZlA5uOrm6wwmgvyieu6pIIJlmmLgirXZZlJaEmB8jG906y2Qi25yaXPGlzPtIE1J7w9Gq3&#10;5O6wEfyB3wsbPZhfGfkpgRe35Xkyndfj/AjuMlHrRZAE6gyjjyOjtFOIwMcwjOeRB8QTmIt9P1r0&#10;lJMCdHmyjBSfzy90cWK3NcGNwbQcqkceCZJvI+ihwJwa3qUm4F6gMoXiDhzU4BqKeNPXC3wBnvTm&#10;gNIc9iPZ0/kGhsZEcUL2Um0oM1zjw1epbM2mg4WLwSJdM5gCKl/XfGVqXjkIal44CGp+Z2ueY6XX&#10;aQG1idqJWMWolZ6u2YFumQEqrdio6SA3xHrEVM0U68+DUMs/gQ6A4c2NU98LZ3FogMtFYIoE3A6Y&#10;4W2xi2A5g7YCPoM48M9jgzgK5wa7CIIg1rk/6xcK1YYKwXhW22exPdCmd86pBS7nUTz3X7Z75C29&#10;aH4We8wqCqNosTwLPtIVRf5ycT6KiQ6xNwuX511P5IXDPftDhtPC+Uv4qcikYpJa2nX1GlHHigbR&#10;pmdGsqpMb8uq0iUsRb67rgQ6YH0heGG4nPXkTWDQXGRiD7G2dix9hB7QwqlfOfLXHgvqoOpLA10G&#10;1FWDIQZjNxhCVdfMXDzm9Aiptt0PLDjiYK4cBV3yjg3NBifD4Yb4NcBi9cqGfdwrlpX65JvYbET9&#10;ABqfbUL/vwPOhg64hdB3rEO+YW/SAZHqPjFoEqbKjjQObftVtwXwMXRSzYvuhT2DusuZa/eEOtsu&#10;T2RU3a4DAv+hoi/QxdxTcHebCu3/M/TPwXRsdDz+Da1/AwAA//8DAFBLAwQUAAYACAAAACEANPnj&#10;q98AAAANAQAADwAAAGRycy9kb3ducmV2LnhtbExPTUvDQBS8C/6H5Qne7CZRo8ZsSinqqRRsBfG2&#10;zb4modm3IbtN0n/vy0lvM8wwH/lysq0YsPeNIwXxIgKBVDrTUKXga/9+9wzCB01Gt45QwQU9LIvr&#10;q1xnxo30icMuVIJDyGdaQR1Cl0npyxqt9gvXIbF2dL3VgWlfSdPrkcNtK5MoSqXVDXFDrTtc11ie&#10;dmer4GPU4+o+fhs2p+P68rN/3H5vYlTq9mZavYIIOIU/M8zzeToUvOngzmS8aJknccJnwoweGMyW&#10;F64EcVCQpE8pyCKX/18UvwAAAP//AwBQSwECLQAUAAYACAAAACEAtoM4kv4AAADhAQAAEwAAAAAA&#10;AAAAAAAAAAAAAAAAW0NvbnRlbnRfVHlwZXNdLnhtbFBLAQItABQABgAIAAAAIQA4/SH/1gAAAJQB&#10;AAALAAAAAAAAAAAAAAAAAC8BAABfcmVscy8ucmVsc1BLAQItABQABgAIAAAAIQDypa5cJgMAAFUJ&#10;AAAOAAAAAAAAAAAAAAAAAC4CAABkcnMvZTJvRG9jLnhtbFBLAQItABQABgAIAAAAIQA0+eOr3wAA&#10;AA0BAAAPAAAAAAAAAAAAAAAAAIAFAABkcnMvZG93bnJldi54bWxQSwUGAAAAAAQABADzAAAAjAYA&#10;AAAA&#10;">
                <v:shape id="Graphic 12" o:spid="_x0000_s1027" style="position:absolute;width:44958;height:9118;visibility:visible;mso-wrap-style:square;v-text-anchor:top" coordsize="449580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wPwQAAANsAAAAPAAAAZHJzL2Rvd25yZXYueG1sRE9Ni8Iw&#10;EL0L/ocwgjeb6kGkaxRdEXZZRNQV9DY0Y1u2mdQma+u/N4LgbR7vc6bz1pTiRrUrLCsYRjEI4tTq&#10;gjMFv4f1YALCeWSNpWVScCcH81m3M8VE24Z3dNv7TIQQdgkqyL2vEildmpNBF9mKOHAXWxv0AdaZ&#10;1DU2IdyUchTHY2mw4NCQY0WfOaV/+3+jgDbny3V95CbdysXqNFxW5Y/+VqrfaxcfIDy1/i1+ub90&#10;mD+C5y/hADl7AAAA//8DAFBLAQItABQABgAIAAAAIQDb4fbL7gAAAIUBAAATAAAAAAAAAAAAAAAA&#10;AAAAAABbQ29udGVudF9UeXBlc10ueG1sUEsBAi0AFAAGAAgAAAAhAFr0LFu/AAAAFQEAAAsAAAAA&#10;AAAAAAAAAAAAHwEAAF9yZWxzLy5yZWxzUEsBAi0AFAAGAAgAAAAhACW7fA/BAAAA2wAAAA8AAAAA&#10;AAAAAAAAAAAABwIAAGRycy9kb3ducmV2LnhtbFBLBQYAAAAAAwADALcAAAD1AgAAAAA=&#10;" path="m4495800,l152400,,104394,7620,62738,29210,29845,62229,8000,104012,,152400,,758951r8000,48134l29845,848867r32893,32894l104394,903477r48006,7874l4495800,911351,4495800,xe" fillcolor="#004473" stroked="f">
                  <v:path arrowok="t"/>
                </v:shape>
                <v:shapetype id="_x0000_t202" coordsize="21600,21600" o:spt="202" path="m,l,21600r21600,l21600,xe">
                  <v:stroke joinstyle="miter"/>
                  <v:path gradientshapeok="t" o:connecttype="rect"/>
                </v:shapetype>
                <v:shape id="Textbox 13" o:spid="_x0000_s1028" type="#_x0000_t202" style="position:absolute;width:44958;height: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5FF0F33" w14:textId="77777777" w:rsidR="00C12C4E" w:rsidRDefault="001463A7">
                        <w:pPr>
                          <w:spacing w:before="254"/>
                          <w:ind w:left="405"/>
                          <w:jc w:val="center"/>
                          <w:rPr>
                            <w:b/>
                            <w:sz w:val="81"/>
                          </w:rPr>
                        </w:pPr>
                        <w:r>
                          <w:rPr>
                            <w:b/>
                            <w:color w:val="FFFFFF"/>
                            <w:sz w:val="81"/>
                          </w:rPr>
                          <w:t>No</w:t>
                        </w:r>
                        <w:r>
                          <w:rPr>
                            <w:b/>
                            <w:color w:val="FFFFFF"/>
                            <w:spacing w:val="-4"/>
                            <w:sz w:val="81"/>
                          </w:rPr>
                          <w:t xml:space="preserve"> </w:t>
                        </w:r>
                        <w:r>
                          <w:rPr>
                            <w:b/>
                            <w:color w:val="FFFFFF"/>
                            <w:spacing w:val="-2"/>
                            <w:sz w:val="81"/>
                          </w:rPr>
                          <w:t>Problem!</w:t>
                        </w:r>
                      </w:p>
                    </w:txbxContent>
                  </v:textbox>
                </v:shape>
                <w10:wrap anchorx="page"/>
              </v:group>
            </w:pict>
          </mc:Fallback>
        </mc:AlternateContent>
      </w:r>
      <w:bookmarkStart w:id="3" w:name="Slide_4:_Dually_Enrolled"/>
      <w:bookmarkEnd w:id="3"/>
      <w:r>
        <w:rPr>
          <w:b/>
          <w:color w:val="004473"/>
          <w:sz w:val="81"/>
        </w:rPr>
        <w:t>Dually</w:t>
      </w:r>
      <w:r>
        <w:rPr>
          <w:b/>
          <w:color w:val="004473"/>
          <w:spacing w:val="-22"/>
          <w:sz w:val="81"/>
        </w:rPr>
        <w:t xml:space="preserve"> </w:t>
      </w:r>
      <w:r>
        <w:rPr>
          <w:b/>
          <w:color w:val="004473"/>
          <w:spacing w:val="-2"/>
          <w:sz w:val="81"/>
        </w:rPr>
        <w:t>Enrolled</w:t>
      </w:r>
    </w:p>
    <w:p w14:paraId="25E836D8" w14:textId="77777777" w:rsidR="00C12C4E" w:rsidRDefault="00C12C4E">
      <w:pPr>
        <w:pStyle w:val="BodyText"/>
        <w:rPr>
          <w:b/>
          <w:sz w:val="20"/>
        </w:rPr>
      </w:pPr>
    </w:p>
    <w:p w14:paraId="588CC885" w14:textId="77777777" w:rsidR="00C12C4E" w:rsidRDefault="00C12C4E">
      <w:pPr>
        <w:pStyle w:val="BodyText"/>
        <w:rPr>
          <w:b/>
          <w:sz w:val="20"/>
        </w:rPr>
      </w:pPr>
    </w:p>
    <w:p w14:paraId="2BF57E2B" w14:textId="77777777" w:rsidR="00C12C4E" w:rsidRDefault="00C12C4E">
      <w:pPr>
        <w:pStyle w:val="BodyText"/>
        <w:rPr>
          <w:b/>
          <w:sz w:val="20"/>
        </w:rPr>
      </w:pPr>
    </w:p>
    <w:p w14:paraId="03F60806" w14:textId="77777777" w:rsidR="00C12C4E" w:rsidRDefault="00C12C4E">
      <w:pPr>
        <w:pStyle w:val="BodyText"/>
        <w:rPr>
          <w:b/>
          <w:sz w:val="20"/>
        </w:rPr>
      </w:pPr>
    </w:p>
    <w:p w14:paraId="109E7DD6" w14:textId="77777777" w:rsidR="00C12C4E" w:rsidRDefault="00C12C4E">
      <w:pPr>
        <w:pStyle w:val="BodyText"/>
        <w:rPr>
          <w:b/>
          <w:sz w:val="20"/>
        </w:rPr>
      </w:pPr>
    </w:p>
    <w:p w14:paraId="2B4E424D" w14:textId="77777777" w:rsidR="00C12C4E" w:rsidRDefault="001463A7">
      <w:pPr>
        <w:pStyle w:val="BodyText"/>
        <w:spacing w:before="71"/>
        <w:rPr>
          <w:b/>
          <w:sz w:val="20"/>
        </w:rPr>
      </w:pPr>
      <w:r>
        <w:rPr>
          <w:noProof/>
        </w:rPr>
        <mc:AlternateContent>
          <mc:Choice Requires="wpg">
            <w:drawing>
              <wp:anchor distT="0" distB="0" distL="0" distR="0" simplePos="0" relativeHeight="251662336" behindDoc="1" locked="0" layoutInCell="1" allowOverlap="1" wp14:anchorId="4E58DEFB" wp14:editId="2FC76D74">
                <wp:simplePos x="0" y="0"/>
                <wp:positionH relativeFrom="page">
                  <wp:posOffset>0</wp:posOffset>
                </wp:positionH>
                <wp:positionV relativeFrom="paragraph">
                  <wp:posOffset>206931</wp:posOffset>
                </wp:positionV>
                <wp:extent cx="4090035" cy="58864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0035" cy="588645"/>
                          <a:chOff x="0" y="0"/>
                          <a:chExt cx="4090035" cy="588645"/>
                        </a:xfrm>
                      </wpg:grpSpPr>
                      <wps:wsp>
                        <wps:cNvPr id="15" name="Graphic 15"/>
                        <wps:cNvSpPr/>
                        <wps:spPr>
                          <a:xfrm>
                            <a:off x="0" y="0"/>
                            <a:ext cx="4090035" cy="588645"/>
                          </a:xfrm>
                          <a:custGeom>
                            <a:avLst/>
                            <a:gdLst/>
                            <a:ahLst/>
                            <a:cxnLst/>
                            <a:rect l="l" t="t" r="r" b="b"/>
                            <a:pathLst>
                              <a:path w="4090035" h="588645">
                                <a:moveTo>
                                  <a:pt x="3796157" y="0"/>
                                </a:moveTo>
                                <a:lnTo>
                                  <a:pt x="0" y="0"/>
                                </a:lnTo>
                                <a:lnTo>
                                  <a:pt x="0" y="588263"/>
                                </a:lnTo>
                                <a:lnTo>
                                  <a:pt x="3796157" y="588263"/>
                                </a:lnTo>
                                <a:lnTo>
                                  <a:pt x="3843782" y="584327"/>
                                </a:lnTo>
                                <a:lnTo>
                                  <a:pt x="3888867" y="573024"/>
                                </a:lnTo>
                                <a:lnTo>
                                  <a:pt x="3931031" y="555117"/>
                                </a:lnTo>
                                <a:lnTo>
                                  <a:pt x="3969512" y="531241"/>
                                </a:lnTo>
                                <a:lnTo>
                                  <a:pt x="4003675" y="501777"/>
                                </a:lnTo>
                                <a:lnTo>
                                  <a:pt x="4033139" y="467613"/>
                                </a:lnTo>
                                <a:lnTo>
                                  <a:pt x="4057015" y="429006"/>
                                </a:lnTo>
                                <a:lnTo>
                                  <a:pt x="4074795" y="386842"/>
                                </a:lnTo>
                                <a:lnTo>
                                  <a:pt x="4085844" y="341757"/>
                                </a:lnTo>
                                <a:lnTo>
                                  <a:pt x="4089781" y="294005"/>
                                </a:lnTo>
                                <a:lnTo>
                                  <a:pt x="4085844" y="246380"/>
                                </a:lnTo>
                                <a:lnTo>
                                  <a:pt x="4074795" y="201295"/>
                                </a:lnTo>
                                <a:lnTo>
                                  <a:pt x="4057015" y="159131"/>
                                </a:lnTo>
                                <a:lnTo>
                                  <a:pt x="4033139" y="120650"/>
                                </a:lnTo>
                                <a:lnTo>
                                  <a:pt x="4003675" y="86360"/>
                                </a:lnTo>
                                <a:lnTo>
                                  <a:pt x="3969512" y="57023"/>
                                </a:lnTo>
                                <a:lnTo>
                                  <a:pt x="3931031" y="33020"/>
                                </a:lnTo>
                                <a:lnTo>
                                  <a:pt x="3888867" y="15112"/>
                                </a:lnTo>
                                <a:lnTo>
                                  <a:pt x="3843782" y="3937"/>
                                </a:lnTo>
                                <a:lnTo>
                                  <a:pt x="3796157" y="0"/>
                                </a:lnTo>
                                <a:close/>
                              </a:path>
                            </a:pathLst>
                          </a:custGeom>
                          <a:solidFill>
                            <a:srgbClr val="99CC00"/>
                          </a:solidFill>
                        </wps:spPr>
                        <wps:bodyPr wrap="square" lIns="0" tIns="0" rIns="0" bIns="0" rtlCol="0">
                          <a:prstTxWarp prst="textNoShape">
                            <a:avLst/>
                          </a:prstTxWarp>
                          <a:noAutofit/>
                        </wps:bodyPr>
                      </wps:wsp>
                      <wps:wsp>
                        <wps:cNvPr id="16" name="Textbox 16"/>
                        <wps:cNvSpPr txBox="1"/>
                        <wps:spPr>
                          <a:xfrm>
                            <a:off x="0" y="0"/>
                            <a:ext cx="4090035" cy="588645"/>
                          </a:xfrm>
                          <a:prstGeom prst="rect">
                            <a:avLst/>
                          </a:prstGeom>
                        </wps:spPr>
                        <wps:txbx>
                          <w:txbxContent>
                            <w:p w14:paraId="6073F65F" w14:textId="77777777" w:rsidR="00C12C4E" w:rsidRDefault="001463A7">
                              <w:pPr>
                                <w:spacing w:before="137" w:line="249" w:lineRule="auto"/>
                                <w:ind w:left="966" w:right="1216"/>
                                <w:rPr>
                                  <w:b/>
                                  <w:sz w:val="28"/>
                                </w:rPr>
                              </w:pPr>
                              <w:r>
                                <w:rPr>
                                  <w:b/>
                                  <w:color w:val="FFFFFF"/>
                                  <w:spacing w:val="-2"/>
                                  <w:sz w:val="28"/>
                                </w:rPr>
                                <w:t>Financial</w:t>
                              </w:r>
                              <w:r>
                                <w:rPr>
                                  <w:b/>
                                  <w:color w:val="FFFFFF"/>
                                  <w:spacing w:val="-18"/>
                                  <w:sz w:val="28"/>
                                </w:rPr>
                                <w:t xml:space="preserve"> </w:t>
                              </w:r>
                              <w:r>
                                <w:rPr>
                                  <w:b/>
                                  <w:color w:val="FFFFFF"/>
                                  <w:spacing w:val="-2"/>
                                  <w:sz w:val="28"/>
                                </w:rPr>
                                <w:t>Management</w:t>
                              </w:r>
                              <w:r>
                                <w:rPr>
                                  <w:b/>
                                  <w:color w:val="FFFFFF"/>
                                  <w:spacing w:val="-17"/>
                                  <w:sz w:val="28"/>
                                </w:rPr>
                                <w:t xml:space="preserve"> </w:t>
                              </w:r>
                              <w:r>
                                <w:rPr>
                                  <w:b/>
                                  <w:color w:val="FFFFFF"/>
                                  <w:spacing w:val="-2"/>
                                  <w:sz w:val="28"/>
                                </w:rPr>
                                <w:t xml:space="preserve">Services: </w:t>
                              </w:r>
                              <w:r>
                                <w:rPr>
                                  <w:b/>
                                  <w:color w:val="FFFFFF"/>
                                  <w:sz w:val="28"/>
                                </w:rPr>
                                <w:t>Agency with Choice</w:t>
                              </w:r>
                            </w:p>
                          </w:txbxContent>
                        </wps:txbx>
                        <wps:bodyPr wrap="square" lIns="0" tIns="0" rIns="0" bIns="0" rtlCol="0">
                          <a:noAutofit/>
                        </wps:bodyPr>
                      </wps:wsp>
                    </wpg:wgp>
                  </a:graphicData>
                </a:graphic>
              </wp:anchor>
            </w:drawing>
          </mc:Choice>
          <mc:Fallback>
            <w:pict>
              <v:group w14:anchorId="4E58DEFB" id="Group 14" o:spid="_x0000_s1029" style="position:absolute;margin-left:0;margin-top:16.3pt;width:322.05pt;height:46.35pt;z-index:-251654144;mso-wrap-distance-left:0;mso-wrap-distance-right:0;mso-position-horizontal-relative:page" coordsize="40900,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UZnwMAABMLAAAOAAAAZHJzL2Uyb0RvYy54bWy0Vt+PnDYQfq+U/8HiPYeN+a3bi9JLc6oU&#10;pZFyVZ+9YBYUwNT2Ltx/37G9LGijstGl3Qd2wJ/H428+z/j+3dS16MSlakS/88gd9hDvC1E2/WHn&#10;/fn88W3qIaVZX7JW9HznvXDlvXt488v9OOQ8ELVoSy4ROOlVPg47r9Z6yH1fFTXvmLoTA+9hsBKy&#10;Yxpe5cEvJRvBe9f6AcaxPwpZDlIUXCn4+sENeg/Wf1XxQv9RVYpr1O48iE3bp7TPvXn6D/csP0g2&#10;1E1xDoO9IoqONT0senH1gWmGjrL5zlXXFFIoUem7QnS+qKqm4HYPsBuCr3bzJMVxsHs55ONhuNAE&#10;1F7x9Gq3xefTkxy+Dl+kix7MT6L4poAXfxwO+XrcvB8W8FTJzkyCTaDJMvpyYZRPGhXwMcQZxjTy&#10;UAFjUZrGYeQoL2rIy3fTivq37Yk+y92yNrhLMOMA6lELQernCPpas4Fb3pUh4ItETQnihm30rAMR&#10;P531Al+AJ7M4oAyH5zd1pvMnGLpslOXFUeknLizX7PRJaafZcrZYPVvF1M+mBOUbzbdW89pDoHnp&#10;IdD83iVgYNrMMwk0JhpXyaovuTLDnTjxZ2GB2mSMJllMosRDc7oh1gXT9mssHLkVah6b/wfrz2FA&#10;HEFMTWzgbgbM/w64XvhH4GlIkzSwEURgB8m29xR+sdtWlFAchNvwjBJMifMeRYTc8J7FWUTOwVAS&#10;hGTTewinJk5AcObYYJIk295DTCmhmYWHcRKTbSJDHCXYyBm8hwGc0PhGMEmYZA5O0zgNgxvwFOgO&#10;rXcakgSkspXVEKdZkjoigww2bg/Vv4oA4BfvQRjT1NbwDfgSO1TYALaxHczCDIkyAgnehi+8kwDH&#10;0a1glqymMY230XQtmQQH2zmlKz1SUO8N3yuxExDvdkbp6iTBOtv5XJ/S6yCKVijuCDVFx571SyGC&#10;HK5LnRJtU35s2tZUHiUP+8dWohODmpZlj494dr2CQU9Quau9xtqL8gVK9wjFeuepv49Mcg+1v/fQ&#10;HMxNYDbkbOxnQ+r2Udj7gi16Uunn6S8mBzSAufM0NLfPYu4RLJ9rMsRvAA5rZvbi/VGLqjEF28bm&#10;Ijq/QL9yveP/b1zx3LieIfS9mBCxB37VuJCefhVQ263cFxrnbvuqJg98zA3Q8GJa2JlB05zsbemK&#10;OtflrtKop/3k+q85iv9hYn8gPfaWATcvK9TzLdFc7dbvNp3LXfbhHwAAAP//AwBQSwMEFAAGAAgA&#10;AAAhAA/7QSbeAAAABwEAAA8AAABkcnMvZG93bnJldi54bWxMj09Lw0AUxO+C32F5gje7+dMGidmU&#10;UtRTEWwF8faafU1Cs29Ddpuk3971ZI/DDDO/Kdaz6cRIg2stK4gXEQjiyuqWawVfh7enZxDOI2vs&#10;LJOCKzlYl/d3BebaTvxJ497XIpSwy1FB432fS+mqhgy6he2Jg3eyg0Ef5FBLPeAUyk0nkyjKpMGW&#10;w0KDPW0bqs77i1HwPuG0SePXcXc+ba8/h9XH9y4mpR4f5s0LCE+z/w/DH35AhzIwHe2FtROdgnDE&#10;K0iTDERws+UyBnEMsWSVgiwLectf/gIAAP//AwBQSwECLQAUAAYACAAAACEAtoM4kv4AAADhAQAA&#10;EwAAAAAAAAAAAAAAAAAAAAAAW0NvbnRlbnRfVHlwZXNdLnhtbFBLAQItABQABgAIAAAAIQA4/SH/&#10;1gAAAJQBAAALAAAAAAAAAAAAAAAAAC8BAABfcmVscy8ucmVsc1BLAQItABQABgAIAAAAIQAcrlUZ&#10;nwMAABMLAAAOAAAAAAAAAAAAAAAAAC4CAABkcnMvZTJvRG9jLnhtbFBLAQItABQABgAIAAAAIQAP&#10;+0Em3gAAAAcBAAAPAAAAAAAAAAAAAAAAAPkFAABkcnMvZG93bnJldi54bWxQSwUGAAAAAAQABADz&#10;AAAABAcAAAAA&#10;">
                <v:shape id="Graphic 15" o:spid="_x0000_s1030" style="position:absolute;width:40900;height:5886;visibility:visible;mso-wrap-style:square;v-text-anchor:top" coordsize="409003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e4kwQAAANsAAAAPAAAAZHJzL2Rvd25yZXYueG1sRI/RisIw&#10;EEXfF/yHMIJva2pxZbcaRQShT0K1HzA0Y1ttJqVJa/17Iyz4NsO998ydzW40jRioc7VlBYt5BIK4&#10;sLrmUkF+OX7/gnAeWWNjmRQ8ycFuO/naYKLtgzMazr4UAcIuQQWV920ipSsqMujmtiUO2tV2Bn1Y&#10;u1LqDh8BbhoZR9FKGqw5XKiwpUNFxf3cm0CJT1maHxeXIs0H7pc3mf2hVGo2HfdrEJ5G/zH/p1Md&#10;6v/A+5cwgNy+AAAA//8DAFBLAQItABQABgAIAAAAIQDb4fbL7gAAAIUBAAATAAAAAAAAAAAAAAAA&#10;AAAAAABbQ29udGVudF9UeXBlc10ueG1sUEsBAi0AFAAGAAgAAAAhAFr0LFu/AAAAFQEAAAsAAAAA&#10;AAAAAAAAAAAAHwEAAF9yZWxzLy5yZWxzUEsBAi0AFAAGAAgAAAAhAKLx7iTBAAAA2wAAAA8AAAAA&#10;AAAAAAAAAAAABwIAAGRycy9kb3ducmV2LnhtbFBLBQYAAAAAAwADALcAAAD1AgAAAAA=&#10;" path="m3796157,l,,,588263r3796157,l3843782,584327r45085,-11303l3931031,555117r38481,-23876l4003675,501777r29464,-34164l4057015,429006r17780,-42164l4085844,341757r3937,-47752l4085844,246380r-11049,-45085l4057015,159131r-23876,-38481l4003675,86360,3969512,57023,3931031,33020,3888867,15112,3843782,3937,3796157,xe" fillcolor="#9c0" stroked="f">
                  <v:path arrowok="t"/>
                </v:shape>
                <v:shape id="Textbox 16" o:spid="_x0000_s1031" type="#_x0000_t202" style="position:absolute;width:40900;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073F65F" w14:textId="77777777" w:rsidR="00C12C4E" w:rsidRDefault="001463A7">
                        <w:pPr>
                          <w:spacing w:before="137" w:line="249" w:lineRule="auto"/>
                          <w:ind w:left="966" w:right="1216"/>
                          <w:rPr>
                            <w:b/>
                            <w:sz w:val="28"/>
                          </w:rPr>
                        </w:pPr>
                        <w:r>
                          <w:rPr>
                            <w:b/>
                            <w:color w:val="FFFFFF"/>
                            <w:spacing w:val="-2"/>
                            <w:sz w:val="28"/>
                          </w:rPr>
                          <w:t>Financial</w:t>
                        </w:r>
                        <w:r>
                          <w:rPr>
                            <w:b/>
                            <w:color w:val="FFFFFF"/>
                            <w:spacing w:val="-18"/>
                            <w:sz w:val="28"/>
                          </w:rPr>
                          <w:t xml:space="preserve"> </w:t>
                        </w:r>
                        <w:r>
                          <w:rPr>
                            <w:b/>
                            <w:color w:val="FFFFFF"/>
                            <w:spacing w:val="-2"/>
                            <w:sz w:val="28"/>
                          </w:rPr>
                          <w:t>Management</w:t>
                        </w:r>
                        <w:r>
                          <w:rPr>
                            <w:b/>
                            <w:color w:val="FFFFFF"/>
                            <w:spacing w:val="-17"/>
                            <w:sz w:val="28"/>
                          </w:rPr>
                          <w:t xml:space="preserve"> </w:t>
                        </w:r>
                        <w:r>
                          <w:rPr>
                            <w:b/>
                            <w:color w:val="FFFFFF"/>
                            <w:spacing w:val="-2"/>
                            <w:sz w:val="28"/>
                          </w:rPr>
                          <w:t xml:space="preserve">Services: </w:t>
                        </w:r>
                        <w:r>
                          <w:rPr>
                            <w:b/>
                            <w:color w:val="FFFFFF"/>
                            <w:sz w:val="28"/>
                          </w:rPr>
                          <w:t>Agency with Choice</w:t>
                        </w:r>
                      </w:p>
                    </w:txbxContent>
                  </v:textbox>
                </v:shape>
                <w10:wrap type="topAndBottom" anchorx="page"/>
              </v:group>
            </w:pict>
          </mc:Fallback>
        </mc:AlternateContent>
      </w:r>
    </w:p>
    <w:p w14:paraId="7452495A" w14:textId="77777777" w:rsidR="00C12C4E" w:rsidRDefault="00C12C4E">
      <w:pPr>
        <w:pStyle w:val="BodyText"/>
        <w:spacing w:before="23"/>
        <w:rPr>
          <w:b/>
          <w:sz w:val="32"/>
        </w:rPr>
      </w:pPr>
    </w:p>
    <w:p w14:paraId="13D5098B" w14:textId="77777777" w:rsidR="00C12C4E" w:rsidRDefault="001463A7">
      <w:pPr>
        <w:ind w:left="993"/>
        <w:rPr>
          <w:sz w:val="32"/>
        </w:rPr>
      </w:pPr>
      <w:r>
        <w:rPr>
          <w:noProof/>
          <w:position w:val="-2"/>
        </w:rPr>
        <w:drawing>
          <wp:inline distT="0" distB="0" distL="0" distR="0" wp14:anchorId="3C0F8870" wp14:editId="3AF1F985">
            <wp:extent cx="102997" cy="10350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102997" cy="103504"/>
                    </a:xfrm>
                    <a:prstGeom prst="rect">
                      <a:avLst/>
                    </a:prstGeom>
                  </pic:spPr>
                </pic:pic>
              </a:graphicData>
            </a:graphic>
          </wp:inline>
        </w:drawing>
      </w:r>
      <w:r>
        <w:rPr>
          <w:rFonts w:ascii="Times New Roman"/>
          <w:spacing w:val="35"/>
          <w:sz w:val="20"/>
        </w:rPr>
        <w:t xml:space="preserve"> </w:t>
      </w:r>
      <w:r>
        <w:rPr>
          <w:sz w:val="32"/>
        </w:rPr>
        <w:t>Supports are paid</w:t>
      </w:r>
      <w:r>
        <w:rPr>
          <w:spacing w:val="-2"/>
          <w:sz w:val="32"/>
        </w:rPr>
        <w:t xml:space="preserve"> </w:t>
      </w:r>
      <w:r>
        <w:rPr>
          <w:sz w:val="32"/>
        </w:rPr>
        <w:t>out of</w:t>
      </w:r>
      <w:r>
        <w:rPr>
          <w:spacing w:val="-2"/>
          <w:sz w:val="32"/>
        </w:rPr>
        <w:t xml:space="preserve"> </w:t>
      </w:r>
      <w:r>
        <w:rPr>
          <w:sz w:val="32"/>
        </w:rPr>
        <w:t>your budget</w:t>
      </w:r>
    </w:p>
    <w:p w14:paraId="6EDBD91C" w14:textId="77777777" w:rsidR="00C12C4E" w:rsidRDefault="001463A7">
      <w:pPr>
        <w:spacing w:before="115" w:line="316" w:lineRule="auto"/>
        <w:ind w:left="993" w:right="3948"/>
        <w:rPr>
          <w:sz w:val="32"/>
        </w:rPr>
      </w:pPr>
      <w:r>
        <w:rPr>
          <w:noProof/>
          <w:position w:val="2"/>
        </w:rPr>
        <w:drawing>
          <wp:inline distT="0" distB="0" distL="0" distR="0" wp14:anchorId="6FFE2C12" wp14:editId="04ED96B1">
            <wp:extent cx="102997" cy="10350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102997" cy="103503"/>
                    </a:xfrm>
                    <a:prstGeom prst="rect">
                      <a:avLst/>
                    </a:prstGeom>
                  </pic:spPr>
                </pic:pic>
              </a:graphicData>
            </a:graphic>
          </wp:inline>
        </w:drawing>
      </w:r>
      <w:r>
        <w:rPr>
          <w:rFonts w:ascii="Times New Roman"/>
          <w:spacing w:val="32"/>
          <w:sz w:val="20"/>
        </w:rPr>
        <w:t xml:space="preserve"> </w:t>
      </w:r>
      <w:r>
        <w:rPr>
          <w:sz w:val="32"/>
        </w:rPr>
        <w:t>Rate/Hours</w:t>
      </w:r>
      <w:r>
        <w:rPr>
          <w:spacing w:val="-3"/>
          <w:sz w:val="32"/>
        </w:rPr>
        <w:t xml:space="preserve"> </w:t>
      </w:r>
      <w:r>
        <w:rPr>
          <w:sz w:val="32"/>
        </w:rPr>
        <w:t>are</w:t>
      </w:r>
      <w:r>
        <w:rPr>
          <w:spacing w:val="-1"/>
          <w:sz w:val="32"/>
        </w:rPr>
        <w:t xml:space="preserve"> </w:t>
      </w:r>
      <w:r>
        <w:rPr>
          <w:sz w:val="32"/>
        </w:rPr>
        <w:t>determined</w:t>
      </w:r>
      <w:r>
        <w:rPr>
          <w:spacing w:val="-3"/>
          <w:sz w:val="32"/>
        </w:rPr>
        <w:t xml:space="preserve"> </w:t>
      </w:r>
      <w:r>
        <w:rPr>
          <w:sz w:val="32"/>
        </w:rPr>
        <w:t>by</w:t>
      </w:r>
      <w:r>
        <w:rPr>
          <w:spacing w:val="-4"/>
          <w:sz w:val="32"/>
        </w:rPr>
        <w:t xml:space="preserve"> </w:t>
      </w:r>
      <w:r>
        <w:rPr>
          <w:sz w:val="32"/>
        </w:rPr>
        <w:t>individuals</w:t>
      </w:r>
      <w:r>
        <w:rPr>
          <w:spacing w:val="-11"/>
          <w:sz w:val="32"/>
        </w:rPr>
        <w:t xml:space="preserve"> </w:t>
      </w:r>
      <w:r>
        <w:rPr>
          <w:sz w:val="32"/>
        </w:rPr>
        <w:t>and</w:t>
      </w:r>
      <w:r>
        <w:rPr>
          <w:spacing w:val="-3"/>
          <w:sz w:val="32"/>
        </w:rPr>
        <w:t xml:space="preserve"> </w:t>
      </w:r>
      <w:r>
        <w:rPr>
          <w:sz w:val="32"/>
        </w:rPr>
        <w:t>families,</w:t>
      </w:r>
      <w:r>
        <w:rPr>
          <w:spacing w:val="-7"/>
          <w:sz w:val="32"/>
        </w:rPr>
        <w:t xml:space="preserve"> </w:t>
      </w:r>
      <w:r>
        <w:rPr>
          <w:sz w:val="32"/>
        </w:rPr>
        <w:t>and</w:t>
      </w:r>
      <w:r>
        <w:rPr>
          <w:spacing w:val="-5"/>
          <w:sz w:val="32"/>
        </w:rPr>
        <w:t xml:space="preserve"> </w:t>
      </w:r>
      <w:r>
        <w:rPr>
          <w:sz w:val="32"/>
        </w:rPr>
        <w:t>discussed</w:t>
      </w:r>
      <w:r>
        <w:rPr>
          <w:spacing w:val="-9"/>
          <w:sz w:val="32"/>
        </w:rPr>
        <w:t xml:space="preserve"> </w:t>
      </w:r>
      <w:r>
        <w:rPr>
          <w:sz w:val="32"/>
        </w:rPr>
        <w:t>with</w:t>
      </w:r>
      <w:r>
        <w:rPr>
          <w:spacing w:val="-3"/>
          <w:sz w:val="32"/>
        </w:rPr>
        <w:t xml:space="preserve"> </w:t>
      </w:r>
      <w:r>
        <w:rPr>
          <w:sz w:val="32"/>
        </w:rPr>
        <w:t>the</w:t>
      </w:r>
      <w:r>
        <w:rPr>
          <w:spacing w:val="-3"/>
          <w:sz w:val="32"/>
        </w:rPr>
        <w:t xml:space="preserve"> </w:t>
      </w:r>
      <w:r>
        <w:rPr>
          <w:sz w:val="32"/>
        </w:rPr>
        <w:t>support</w:t>
      </w:r>
      <w:r>
        <w:rPr>
          <w:spacing w:val="-3"/>
          <w:sz w:val="32"/>
        </w:rPr>
        <w:t xml:space="preserve"> </w:t>
      </w:r>
      <w:r>
        <w:rPr>
          <w:sz w:val="32"/>
        </w:rPr>
        <w:t xml:space="preserve">coordinator </w:t>
      </w:r>
      <w:r>
        <w:rPr>
          <w:noProof/>
          <w:spacing w:val="-1"/>
          <w:position w:val="2"/>
          <w:sz w:val="32"/>
        </w:rPr>
        <w:drawing>
          <wp:inline distT="0" distB="0" distL="0" distR="0" wp14:anchorId="29BACA5C" wp14:editId="7DF1FEE3">
            <wp:extent cx="102997" cy="10350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102997" cy="103503"/>
                    </a:xfrm>
                    <a:prstGeom prst="rect">
                      <a:avLst/>
                    </a:prstGeom>
                  </pic:spPr>
                </pic:pic>
              </a:graphicData>
            </a:graphic>
          </wp:inline>
        </w:drawing>
      </w:r>
      <w:r>
        <w:rPr>
          <w:rFonts w:ascii="Times New Roman"/>
          <w:spacing w:val="-1"/>
          <w:sz w:val="32"/>
        </w:rPr>
        <w:t xml:space="preserve"> </w:t>
      </w:r>
      <w:r>
        <w:rPr>
          <w:sz w:val="32"/>
        </w:rPr>
        <w:t>Referrals are done through I-record and can be sent directly in as a backup</w:t>
      </w:r>
    </w:p>
    <w:p w14:paraId="0324E92F" w14:textId="77777777" w:rsidR="00C12C4E" w:rsidRDefault="001463A7">
      <w:pPr>
        <w:spacing w:line="366" w:lineRule="exact"/>
        <w:ind w:left="993"/>
        <w:rPr>
          <w:sz w:val="32"/>
        </w:rPr>
      </w:pPr>
      <w:r>
        <w:rPr>
          <w:noProof/>
          <w:position w:val="3"/>
        </w:rPr>
        <w:drawing>
          <wp:inline distT="0" distB="0" distL="0" distR="0" wp14:anchorId="47CC5801" wp14:editId="0558FCDA">
            <wp:extent cx="102997" cy="10350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102997" cy="103505"/>
                    </a:xfrm>
                    <a:prstGeom prst="rect">
                      <a:avLst/>
                    </a:prstGeom>
                  </pic:spPr>
                </pic:pic>
              </a:graphicData>
            </a:graphic>
          </wp:inline>
        </w:drawing>
      </w:r>
      <w:r>
        <w:rPr>
          <w:rFonts w:ascii="Times New Roman"/>
          <w:spacing w:val="40"/>
          <w:sz w:val="20"/>
        </w:rPr>
        <w:t xml:space="preserve"> </w:t>
      </w:r>
      <w:r>
        <w:rPr>
          <w:sz w:val="32"/>
        </w:rPr>
        <w:t>Co-employer Model</w:t>
      </w:r>
    </w:p>
    <w:p w14:paraId="3A1253AA" w14:textId="77777777" w:rsidR="00C12C4E" w:rsidRDefault="001463A7">
      <w:pPr>
        <w:pStyle w:val="BodyText"/>
        <w:spacing w:before="136"/>
        <w:rPr>
          <w:sz w:val="20"/>
        </w:rPr>
      </w:pPr>
      <w:r>
        <w:rPr>
          <w:noProof/>
        </w:rPr>
        <mc:AlternateContent>
          <mc:Choice Requires="wpg">
            <w:drawing>
              <wp:anchor distT="0" distB="0" distL="0" distR="0" simplePos="0" relativeHeight="251663360" behindDoc="1" locked="0" layoutInCell="1" allowOverlap="1" wp14:anchorId="41E8EC8B" wp14:editId="10BEDA3A">
                <wp:simplePos x="0" y="0"/>
                <wp:positionH relativeFrom="page">
                  <wp:posOffset>0</wp:posOffset>
                </wp:positionH>
                <wp:positionV relativeFrom="paragraph">
                  <wp:posOffset>247836</wp:posOffset>
                </wp:positionV>
                <wp:extent cx="4217035" cy="58864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7035" cy="588645"/>
                          <a:chOff x="0" y="0"/>
                          <a:chExt cx="4217035" cy="588645"/>
                        </a:xfrm>
                      </wpg:grpSpPr>
                      <wps:wsp>
                        <wps:cNvPr id="22" name="Graphic 22"/>
                        <wps:cNvSpPr/>
                        <wps:spPr>
                          <a:xfrm>
                            <a:off x="0" y="0"/>
                            <a:ext cx="4217035" cy="588645"/>
                          </a:xfrm>
                          <a:custGeom>
                            <a:avLst/>
                            <a:gdLst/>
                            <a:ahLst/>
                            <a:cxnLst/>
                            <a:rect l="l" t="t" r="r" b="b"/>
                            <a:pathLst>
                              <a:path w="4217035" h="588645">
                                <a:moveTo>
                                  <a:pt x="3922649" y="0"/>
                                </a:moveTo>
                                <a:lnTo>
                                  <a:pt x="0" y="0"/>
                                </a:lnTo>
                                <a:lnTo>
                                  <a:pt x="0" y="588263"/>
                                </a:lnTo>
                                <a:lnTo>
                                  <a:pt x="3922649" y="588263"/>
                                </a:lnTo>
                                <a:lnTo>
                                  <a:pt x="3970401" y="584200"/>
                                </a:lnTo>
                                <a:lnTo>
                                  <a:pt x="4015613" y="572896"/>
                                </a:lnTo>
                                <a:lnTo>
                                  <a:pt x="4057904" y="554989"/>
                                </a:lnTo>
                                <a:lnTo>
                                  <a:pt x="4096385" y="530987"/>
                                </a:lnTo>
                                <a:lnTo>
                                  <a:pt x="4130675" y="501650"/>
                                </a:lnTo>
                                <a:lnTo>
                                  <a:pt x="4160012" y="467359"/>
                                </a:lnTo>
                                <a:lnTo>
                                  <a:pt x="4184015" y="428878"/>
                                </a:lnTo>
                                <a:lnTo>
                                  <a:pt x="4201795" y="386714"/>
                                </a:lnTo>
                                <a:lnTo>
                                  <a:pt x="4212844" y="341502"/>
                                </a:lnTo>
                                <a:lnTo>
                                  <a:pt x="4216781" y="293877"/>
                                </a:lnTo>
                                <a:lnTo>
                                  <a:pt x="4212844" y="246252"/>
                                </a:lnTo>
                                <a:lnTo>
                                  <a:pt x="4201795" y="201040"/>
                                </a:lnTo>
                                <a:lnTo>
                                  <a:pt x="4184015" y="158876"/>
                                </a:lnTo>
                                <a:lnTo>
                                  <a:pt x="4160012" y="120395"/>
                                </a:lnTo>
                                <a:lnTo>
                                  <a:pt x="4130675" y="86106"/>
                                </a:lnTo>
                                <a:lnTo>
                                  <a:pt x="4096385" y="56768"/>
                                </a:lnTo>
                                <a:lnTo>
                                  <a:pt x="4057904" y="32893"/>
                                </a:lnTo>
                                <a:lnTo>
                                  <a:pt x="4015613" y="14986"/>
                                </a:lnTo>
                                <a:lnTo>
                                  <a:pt x="3970401" y="3937"/>
                                </a:lnTo>
                                <a:lnTo>
                                  <a:pt x="3922649" y="0"/>
                                </a:lnTo>
                                <a:close/>
                              </a:path>
                            </a:pathLst>
                          </a:custGeom>
                          <a:solidFill>
                            <a:srgbClr val="99CC00"/>
                          </a:solidFill>
                        </wps:spPr>
                        <wps:bodyPr wrap="square" lIns="0" tIns="0" rIns="0" bIns="0" rtlCol="0">
                          <a:prstTxWarp prst="textNoShape">
                            <a:avLst/>
                          </a:prstTxWarp>
                          <a:noAutofit/>
                        </wps:bodyPr>
                      </wps:wsp>
                      <wps:wsp>
                        <wps:cNvPr id="23" name="Textbox 23"/>
                        <wps:cNvSpPr txBox="1"/>
                        <wps:spPr>
                          <a:xfrm>
                            <a:off x="0" y="0"/>
                            <a:ext cx="4217035" cy="588645"/>
                          </a:xfrm>
                          <a:prstGeom prst="rect">
                            <a:avLst/>
                          </a:prstGeom>
                        </wps:spPr>
                        <wps:txbx>
                          <w:txbxContent>
                            <w:p w14:paraId="5C77A000" w14:textId="77777777" w:rsidR="00C12C4E" w:rsidRDefault="00C12C4E">
                              <w:pPr>
                                <w:spacing w:before="25"/>
                                <w:rPr>
                                  <w:sz w:val="28"/>
                                </w:rPr>
                              </w:pPr>
                            </w:p>
                            <w:p w14:paraId="74421602" w14:textId="77777777" w:rsidR="00C12C4E" w:rsidRDefault="001463A7">
                              <w:pPr>
                                <w:ind w:left="-1" w:right="72"/>
                                <w:jc w:val="center"/>
                                <w:rPr>
                                  <w:b/>
                                  <w:sz w:val="28"/>
                                </w:rPr>
                              </w:pPr>
                              <w:r>
                                <w:rPr>
                                  <w:b/>
                                  <w:color w:val="FFFFFF"/>
                                  <w:sz w:val="28"/>
                                </w:rPr>
                                <w:t>PPP-</w:t>
                              </w:r>
                              <w:r>
                                <w:rPr>
                                  <w:b/>
                                  <w:color w:val="FFFFFF"/>
                                  <w:spacing w:val="-14"/>
                                  <w:sz w:val="28"/>
                                </w:rPr>
                                <w:t xml:space="preserve"> </w:t>
                              </w:r>
                              <w:r>
                                <w:rPr>
                                  <w:b/>
                                  <w:color w:val="FFFFFF"/>
                                  <w:sz w:val="28"/>
                                </w:rPr>
                                <w:t>Personal</w:t>
                              </w:r>
                              <w:r>
                                <w:rPr>
                                  <w:b/>
                                  <w:color w:val="FFFFFF"/>
                                  <w:spacing w:val="-17"/>
                                  <w:sz w:val="28"/>
                                </w:rPr>
                                <w:t xml:space="preserve"> </w:t>
                              </w:r>
                              <w:r>
                                <w:rPr>
                                  <w:b/>
                                  <w:color w:val="FFFFFF"/>
                                  <w:sz w:val="28"/>
                                </w:rPr>
                                <w:t>Preference</w:t>
                              </w:r>
                              <w:r>
                                <w:rPr>
                                  <w:b/>
                                  <w:color w:val="FFFFFF"/>
                                  <w:spacing w:val="-18"/>
                                  <w:sz w:val="28"/>
                                </w:rPr>
                                <w:t xml:space="preserve"> </w:t>
                              </w:r>
                              <w:r>
                                <w:rPr>
                                  <w:b/>
                                  <w:color w:val="FFFFFF"/>
                                  <w:spacing w:val="-2"/>
                                  <w:sz w:val="28"/>
                                </w:rPr>
                                <w:t>Program</w:t>
                              </w:r>
                            </w:p>
                          </w:txbxContent>
                        </wps:txbx>
                        <wps:bodyPr wrap="square" lIns="0" tIns="0" rIns="0" bIns="0" rtlCol="0">
                          <a:noAutofit/>
                        </wps:bodyPr>
                      </wps:wsp>
                    </wpg:wgp>
                  </a:graphicData>
                </a:graphic>
              </wp:anchor>
            </w:drawing>
          </mc:Choice>
          <mc:Fallback>
            <w:pict>
              <v:group w14:anchorId="41E8EC8B" id="Group 21" o:spid="_x0000_s1032" style="position:absolute;margin-left:0;margin-top:19.5pt;width:332.05pt;height:46.35pt;z-index:-251653120;mso-wrap-distance-left:0;mso-wrap-distance-right:0;mso-position-horizontal-relative:page" coordsize="42170,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QxmgMAABMLAAAOAAAAZHJzL2Uyb0RvYy54bWy0Vt+PnDYQfq+U/8Hyew6b36Dbi9JLc6oU&#10;pZFyVZ+9YBYUwNT2Ltx/37G9LGijLtGlfYEx/jyMv/k84/t3U9eiE5eqEf0O0zuCEe8LUTb9YYf/&#10;fP74NsVIadaXrBU93+EXrvC7hze/3I9Dzn1Ri7bkEoGTXuXjsMO11kPueaqoecfUnRh4D5OVkB3T&#10;MJQHr5RsBO9d6/mExN4oZDlIUXCl4OsHN4kfrP+q4oX+o6oU16jdYYhN26e0z715eg/3LD9INtRN&#10;cQ6DvSKKjjU9/PTi6gPTDB1l852rrimkUKLSd4XoPFFVTcHtHmA3lFzt5kmK42D3csjHw3ChCai9&#10;4unVbovPpyc5fB2+SBc9mJ9E8U0BL944HPL1vBkfFvBUyc4sgk2gyTL6cmGUTxoV8DH0aUKCCKMC&#10;5qI0jcPIUV7UkJfvlhX1b7cXeix3v7XBXYIZB1CPWghSP0fQ15oN3PKuDAFfJGrKHfZ9jHrWgYif&#10;znqBL8CT+TmgDIfnkTrT+RMMXTbK8uKo9BMXlmt2+qS002w5W6yerWLqZ1OC8o3mW6t5jRFoXmIE&#10;mt+7BAxMm3UmgcZE4ypZ9SVXZroTJ/4sLFCbjAWZ78dhhtGcboh1wbT9GgtHboWa5+b3YP05DIjD&#10;jwMTG7ibAfPbAdc//iF4QkJCbQRRGkK1uOkdoFFMAwdP/DSLN+BRkpHQwaMwS7MNeBYHKRwEcw4C&#10;kqXJbTgNSJyc4YTG0UbsNCaEgj7BexgnQbQRDE3Nbh3cT9MkvR0MlKYkc/AgjRMabsCpn4aOmSCk&#10;EbGn5F+zCiUiTlKXJj8L0mSDGX/x7oexH215X2I3FTbcInJhhoLGkg0RrHinPgmApFsCDldZTWNK&#10;NpyTlWTiJN5IEln0GIB6bx+ltdgpiPd2JEG2nKQgC24naH1Kr8kuWqG4Y8gUHXvWL4UIFLIudUq0&#10;TfmxaVtTeZQ87B9biU4MalqWPT5eDvMKBj1B5a72Gmsvyhco3SMU6x1Wfx+Z5Bi1v/fQHMxNYDbk&#10;bOxnQ+r2Udj7gi16Uunn6S8mBzSAucMamttnMfcIls81GeI3AIc1K3vx/qhF1ZiCbWNzEZ0H0K9c&#10;7/j/GxcUNde4niH0vZiQb9WxalxIT78KqO3U6Hehce62r2rywMfcAA0vpoWdGTTNyd6WrqhzXe4q&#10;jXraT67/zrH9R4n9gfTYWwbcvKxQz7dEc7Vbj206l7vswz8AAAD//wMAUEsDBBQABgAIAAAAIQAL&#10;3JQo3gAAAAcBAAAPAAAAZHJzL2Rvd25yZXYueG1sTI9BS8NAEIXvgv9hGcGb3azRqDGbUop6KoKt&#10;IN6m2WkSmt0N2W2S/nvHk54ew3u8902xnG0nRhpC650GtUhAkKu8aV2t4XP3evMIIkR0BjvvSMOZ&#10;AizLy4sCc+Mn90HjNtaCS1zIUUMTY59LGaqGLIaF78mxd/CDxcjnUEsz4MTltpO3SZJJi63jhQZ7&#10;WjdUHbcnq+FtwmmVqpdxczysz9+7+/evjSKtr6/m1TOISHP8C8MvPqNDyUx7f3ImiE4DPxI1pE+s&#10;7GbZnQKx51iqHkCWhfzPX/4AAAD//wMAUEsBAi0AFAAGAAgAAAAhALaDOJL+AAAA4QEAABMAAAAA&#10;AAAAAAAAAAAAAAAAAFtDb250ZW50X1R5cGVzXS54bWxQSwECLQAUAAYACAAAACEAOP0h/9YAAACU&#10;AQAACwAAAAAAAAAAAAAAAAAvAQAAX3JlbHMvLnJlbHNQSwECLQAUAAYACAAAACEABjZEMZoDAAAT&#10;CwAADgAAAAAAAAAAAAAAAAAuAgAAZHJzL2Uyb0RvYy54bWxQSwECLQAUAAYACAAAACEAC9yUKN4A&#10;AAAHAQAADwAAAAAAAAAAAAAAAAD0BQAAZHJzL2Rvd25yZXYueG1sUEsFBgAAAAAEAAQA8wAAAP8G&#10;AAAAAA==&#10;">
                <v:shape id="Graphic 22" o:spid="_x0000_s1033" style="position:absolute;width:42170;height:5886;visibility:visible;mso-wrap-style:square;v-text-anchor:top" coordsize="421703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YTlwwAAANsAAAAPAAAAZHJzL2Rvd25yZXYueG1sRI9Ba8JA&#10;FITvQv/D8gq9iNk0aCnRVUpB6KUHo7TXZ/aZLN19G7Jbk/bXu4LgcZiZb5jVZnRWnKkPxrOC5ywH&#10;QVx7bbhRcNhvZ68gQkTWaD2Tgj8KsFk/TFZYaj/wjs5VbESCcChRQRtjV0oZ6pYchsx3xMk7+d5h&#10;TLJvpO5xSHBnZZHnL9Kh4bTQYkfvLdU/1a9TMOQ0/eeFCZ/Hrf+aV8Zi/W2Venoc35YgIo3xHr61&#10;P7SCooDrl/QD5PoCAAD//wMAUEsBAi0AFAAGAAgAAAAhANvh9svuAAAAhQEAABMAAAAAAAAAAAAA&#10;AAAAAAAAAFtDb250ZW50X1R5cGVzXS54bWxQSwECLQAUAAYACAAAACEAWvQsW78AAAAVAQAACwAA&#10;AAAAAAAAAAAAAAAfAQAAX3JlbHMvLnJlbHNQSwECLQAUAAYACAAAACEA+tGE5cMAAADbAAAADwAA&#10;AAAAAAAAAAAAAAAHAgAAZHJzL2Rvd25yZXYueG1sUEsFBgAAAAADAAMAtwAAAPcCAAAAAA==&#10;" path="m3922649,l,,,588263r3922649,l3970401,584200r45212,-11304l4057904,554989r38481,-24002l4130675,501650r29337,-34291l4184015,428878r17780,-42164l4212844,341502r3937,-47625l4212844,246252r-11049,-45212l4184015,158876r-24003,-38481l4130675,86106,4096385,56768,4057904,32893,4015613,14986,3970401,3937,3922649,xe" fillcolor="#9c0" stroked="f">
                  <v:path arrowok="t"/>
                </v:shape>
                <v:shape id="Textbox 23" o:spid="_x0000_s1034" type="#_x0000_t202" style="position:absolute;width:42170;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C77A000" w14:textId="77777777" w:rsidR="00C12C4E" w:rsidRDefault="00C12C4E">
                        <w:pPr>
                          <w:spacing w:before="25"/>
                          <w:rPr>
                            <w:sz w:val="28"/>
                          </w:rPr>
                        </w:pPr>
                      </w:p>
                      <w:p w14:paraId="74421602" w14:textId="77777777" w:rsidR="00C12C4E" w:rsidRDefault="001463A7">
                        <w:pPr>
                          <w:ind w:left="-1" w:right="72"/>
                          <w:jc w:val="center"/>
                          <w:rPr>
                            <w:b/>
                            <w:sz w:val="28"/>
                          </w:rPr>
                        </w:pPr>
                        <w:r>
                          <w:rPr>
                            <w:b/>
                            <w:color w:val="FFFFFF"/>
                            <w:sz w:val="28"/>
                          </w:rPr>
                          <w:t>PPP-</w:t>
                        </w:r>
                        <w:r>
                          <w:rPr>
                            <w:b/>
                            <w:color w:val="FFFFFF"/>
                            <w:spacing w:val="-14"/>
                            <w:sz w:val="28"/>
                          </w:rPr>
                          <w:t xml:space="preserve"> </w:t>
                        </w:r>
                        <w:r>
                          <w:rPr>
                            <w:b/>
                            <w:color w:val="FFFFFF"/>
                            <w:sz w:val="28"/>
                          </w:rPr>
                          <w:t>Personal</w:t>
                        </w:r>
                        <w:r>
                          <w:rPr>
                            <w:b/>
                            <w:color w:val="FFFFFF"/>
                            <w:spacing w:val="-17"/>
                            <w:sz w:val="28"/>
                          </w:rPr>
                          <w:t xml:space="preserve"> </w:t>
                        </w:r>
                        <w:r>
                          <w:rPr>
                            <w:b/>
                            <w:color w:val="FFFFFF"/>
                            <w:sz w:val="28"/>
                          </w:rPr>
                          <w:t>Preference</w:t>
                        </w:r>
                        <w:r>
                          <w:rPr>
                            <w:b/>
                            <w:color w:val="FFFFFF"/>
                            <w:spacing w:val="-18"/>
                            <w:sz w:val="28"/>
                          </w:rPr>
                          <w:t xml:space="preserve"> </w:t>
                        </w:r>
                        <w:r>
                          <w:rPr>
                            <w:b/>
                            <w:color w:val="FFFFFF"/>
                            <w:spacing w:val="-2"/>
                            <w:sz w:val="28"/>
                          </w:rPr>
                          <w:t>Program</w:t>
                        </w:r>
                      </w:p>
                    </w:txbxContent>
                  </v:textbox>
                </v:shape>
                <w10:wrap type="topAndBottom" anchorx="page"/>
              </v:group>
            </w:pict>
          </mc:Fallback>
        </mc:AlternateContent>
      </w:r>
    </w:p>
    <w:p w14:paraId="6C208550" w14:textId="77777777" w:rsidR="00C12C4E" w:rsidRDefault="001463A7">
      <w:pPr>
        <w:spacing w:before="218" w:line="307" w:lineRule="auto"/>
        <w:ind w:left="993" w:right="12684"/>
        <w:rPr>
          <w:sz w:val="32"/>
        </w:rPr>
      </w:pPr>
      <w:r>
        <w:rPr>
          <w:noProof/>
          <w:position w:val="5"/>
        </w:rPr>
        <w:drawing>
          <wp:inline distT="0" distB="0" distL="0" distR="0" wp14:anchorId="422A2130" wp14:editId="65480607">
            <wp:extent cx="102997" cy="10350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102997" cy="103505"/>
                    </a:xfrm>
                    <a:prstGeom prst="rect">
                      <a:avLst/>
                    </a:prstGeom>
                  </pic:spPr>
                </pic:pic>
              </a:graphicData>
            </a:graphic>
          </wp:inline>
        </w:drawing>
      </w:r>
      <w:r>
        <w:rPr>
          <w:rFonts w:ascii="Times New Roman"/>
          <w:spacing w:val="25"/>
          <w:sz w:val="20"/>
        </w:rPr>
        <w:t xml:space="preserve"> </w:t>
      </w:r>
      <w:r>
        <w:rPr>
          <w:sz w:val="32"/>
        </w:rPr>
        <w:t>Not</w:t>
      </w:r>
      <w:r>
        <w:rPr>
          <w:spacing w:val="-14"/>
          <w:sz w:val="32"/>
        </w:rPr>
        <w:t xml:space="preserve"> </w:t>
      </w:r>
      <w:r>
        <w:rPr>
          <w:sz w:val="32"/>
        </w:rPr>
        <w:t>funded</w:t>
      </w:r>
      <w:r>
        <w:rPr>
          <w:spacing w:val="-14"/>
          <w:sz w:val="32"/>
        </w:rPr>
        <w:t xml:space="preserve"> </w:t>
      </w:r>
      <w:r>
        <w:rPr>
          <w:sz w:val="32"/>
        </w:rPr>
        <w:t>through</w:t>
      </w:r>
      <w:r>
        <w:rPr>
          <w:spacing w:val="-12"/>
          <w:sz w:val="32"/>
        </w:rPr>
        <w:t xml:space="preserve"> </w:t>
      </w:r>
      <w:r>
        <w:rPr>
          <w:sz w:val="32"/>
        </w:rPr>
        <w:t>the</w:t>
      </w:r>
      <w:r>
        <w:rPr>
          <w:spacing w:val="-13"/>
          <w:sz w:val="32"/>
        </w:rPr>
        <w:t xml:space="preserve"> </w:t>
      </w:r>
      <w:r>
        <w:rPr>
          <w:sz w:val="32"/>
        </w:rPr>
        <w:t>DDD</w:t>
      </w:r>
      <w:r>
        <w:rPr>
          <w:spacing w:val="-16"/>
          <w:sz w:val="32"/>
        </w:rPr>
        <w:t xml:space="preserve"> </w:t>
      </w:r>
      <w:r>
        <w:rPr>
          <w:sz w:val="32"/>
        </w:rPr>
        <w:t xml:space="preserve">budget. </w:t>
      </w:r>
      <w:r>
        <w:rPr>
          <w:noProof/>
          <w:spacing w:val="-3"/>
          <w:position w:val="1"/>
          <w:sz w:val="32"/>
        </w:rPr>
        <w:drawing>
          <wp:inline distT="0" distB="0" distL="0" distR="0" wp14:anchorId="171C2159" wp14:editId="2D380EE7">
            <wp:extent cx="102997" cy="103492"/>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102997" cy="103492"/>
                    </a:xfrm>
                    <a:prstGeom prst="rect">
                      <a:avLst/>
                    </a:prstGeom>
                  </pic:spPr>
                </pic:pic>
              </a:graphicData>
            </a:graphic>
          </wp:inline>
        </w:drawing>
      </w:r>
      <w:r>
        <w:rPr>
          <w:rFonts w:ascii="Times New Roman"/>
          <w:spacing w:val="-3"/>
          <w:sz w:val="32"/>
        </w:rPr>
        <w:t xml:space="preserve"> </w:t>
      </w:r>
      <w:r>
        <w:rPr>
          <w:sz w:val="32"/>
        </w:rPr>
        <w:t>Funded through medical insurance</w:t>
      </w:r>
    </w:p>
    <w:p w14:paraId="36A735C4" w14:textId="77777777" w:rsidR="00C12C4E" w:rsidRDefault="001463A7">
      <w:pPr>
        <w:spacing w:line="365" w:lineRule="exact"/>
        <w:ind w:left="993"/>
        <w:rPr>
          <w:sz w:val="32"/>
        </w:rPr>
      </w:pPr>
      <w:r>
        <w:rPr>
          <w:noProof/>
          <w:position w:val="3"/>
        </w:rPr>
        <w:drawing>
          <wp:inline distT="0" distB="0" distL="0" distR="0" wp14:anchorId="5AA076E7" wp14:editId="58FE6497">
            <wp:extent cx="102997" cy="10350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102997" cy="103505"/>
                    </a:xfrm>
                    <a:prstGeom prst="rect">
                      <a:avLst/>
                    </a:prstGeom>
                  </pic:spPr>
                </pic:pic>
              </a:graphicData>
            </a:graphic>
          </wp:inline>
        </w:drawing>
      </w:r>
      <w:r>
        <w:rPr>
          <w:rFonts w:ascii="Times New Roman"/>
          <w:spacing w:val="37"/>
          <w:sz w:val="20"/>
        </w:rPr>
        <w:t xml:space="preserve"> </w:t>
      </w:r>
      <w:r>
        <w:rPr>
          <w:sz w:val="32"/>
        </w:rPr>
        <w:t>Hours</w:t>
      </w:r>
      <w:r>
        <w:rPr>
          <w:spacing w:val="-4"/>
          <w:sz w:val="32"/>
        </w:rPr>
        <w:t xml:space="preserve"> </w:t>
      </w:r>
      <w:r>
        <w:rPr>
          <w:sz w:val="32"/>
        </w:rPr>
        <w:t>and</w:t>
      </w:r>
      <w:r>
        <w:rPr>
          <w:spacing w:val="-4"/>
          <w:sz w:val="32"/>
        </w:rPr>
        <w:t xml:space="preserve"> </w:t>
      </w:r>
      <w:r>
        <w:rPr>
          <w:sz w:val="32"/>
        </w:rPr>
        <w:t>rate decided</w:t>
      </w:r>
      <w:r>
        <w:rPr>
          <w:spacing w:val="-6"/>
          <w:sz w:val="32"/>
        </w:rPr>
        <w:t xml:space="preserve"> </w:t>
      </w:r>
      <w:r>
        <w:rPr>
          <w:sz w:val="32"/>
        </w:rPr>
        <w:t>by</w:t>
      </w:r>
      <w:r>
        <w:rPr>
          <w:spacing w:val="-3"/>
          <w:sz w:val="32"/>
        </w:rPr>
        <w:t xml:space="preserve"> </w:t>
      </w:r>
      <w:r>
        <w:rPr>
          <w:sz w:val="32"/>
        </w:rPr>
        <w:t>PCA</w:t>
      </w:r>
    </w:p>
    <w:p w14:paraId="47C662AA" w14:textId="77777777" w:rsidR="00C12C4E" w:rsidRDefault="001463A7">
      <w:pPr>
        <w:spacing w:before="119"/>
        <w:ind w:left="993"/>
        <w:rPr>
          <w:sz w:val="32"/>
        </w:rPr>
      </w:pPr>
      <w:r>
        <w:rPr>
          <w:noProof/>
          <w:position w:val="1"/>
        </w:rPr>
        <w:drawing>
          <wp:inline distT="0" distB="0" distL="0" distR="0" wp14:anchorId="3265EB8B" wp14:editId="0B0A028D">
            <wp:extent cx="102997" cy="10350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102997" cy="103504"/>
                    </a:xfrm>
                    <a:prstGeom prst="rect">
                      <a:avLst/>
                    </a:prstGeom>
                  </pic:spPr>
                </pic:pic>
              </a:graphicData>
            </a:graphic>
          </wp:inline>
        </w:drawing>
      </w:r>
      <w:r>
        <w:rPr>
          <w:rFonts w:ascii="Times New Roman"/>
          <w:spacing w:val="36"/>
          <w:sz w:val="20"/>
        </w:rPr>
        <w:t xml:space="preserve"> </w:t>
      </w:r>
      <w:r>
        <w:rPr>
          <w:sz w:val="32"/>
        </w:rPr>
        <w:t>Referral</w:t>
      </w:r>
      <w:r>
        <w:rPr>
          <w:spacing w:val="-2"/>
          <w:sz w:val="32"/>
        </w:rPr>
        <w:t xml:space="preserve"> </w:t>
      </w:r>
      <w:r>
        <w:rPr>
          <w:sz w:val="32"/>
        </w:rPr>
        <w:t>and</w:t>
      </w:r>
      <w:r>
        <w:rPr>
          <w:spacing w:val="-3"/>
          <w:sz w:val="32"/>
        </w:rPr>
        <w:t xml:space="preserve"> </w:t>
      </w:r>
      <w:r>
        <w:rPr>
          <w:sz w:val="32"/>
        </w:rPr>
        <w:t>intake</w:t>
      </w:r>
      <w:r>
        <w:rPr>
          <w:spacing w:val="-7"/>
          <w:sz w:val="32"/>
        </w:rPr>
        <w:t xml:space="preserve"> </w:t>
      </w:r>
      <w:r>
        <w:rPr>
          <w:sz w:val="32"/>
        </w:rPr>
        <w:t>done</w:t>
      </w:r>
      <w:r>
        <w:rPr>
          <w:spacing w:val="-3"/>
          <w:sz w:val="32"/>
        </w:rPr>
        <w:t xml:space="preserve"> </w:t>
      </w:r>
      <w:r>
        <w:rPr>
          <w:sz w:val="32"/>
        </w:rPr>
        <w:t>with</w:t>
      </w:r>
      <w:r>
        <w:rPr>
          <w:spacing w:val="-5"/>
          <w:sz w:val="32"/>
        </w:rPr>
        <w:t xml:space="preserve"> </w:t>
      </w:r>
      <w:r>
        <w:rPr>
          <w:sz w:val="32"/>
        </w:rPr>
        <w:t>NCM</w:t>
      </w:r>
    </w:p>
    <w:p w14:paraId="20C3F205" w14:textId="77777777" w:rsidR="00C12C4E" w:rsidRDefault="00C12C4E">
      <w:pPr>
        <w:rPr>
          <w:sz w:val="32"/>
        </w:rPr>
        <w:sectPr w:rsidR="00C12C4E">
          <w:pgSz w:w="19200" w:h="10800" w:orient="landscape"/>
          <w:pgMar w:top="980" w:right="0" w:bottom="280" w:left="0" w:header="720" w:footer="720" w:gutter="0"/>
          <w:cols w:space="720"/>
        </w:sectPr>
      </w:pPr>
    </w:p>
    <w:p w14:paraId="182870A0" w14:textId="77777777" w:rsidR="00C12C4E" w:rsidRDefault="00C12C4E">
      <w:pPr>
        <w:pStyle w:val="BodyText"/>
        <w:spacing w:before="10"/>
        <w:rPr>
          <w:sz w:val="20"/>
        </w:rPr>
      </w:pPr>
    </w:p>
    <w:p w14:paraId="6275768D" w14:textId="77777777" w:rsidR="00C12C4E" w:rsidRDefault="001463A7">
      <w:pPr>
        <w:pStyle w:val="BodyText"/>
        <w:ind w:left="2880"/>
        <w:rPr>
          <w:sz w:val="20"/>
        </w:rPr>
      </w:pPr>
      <w:r>
        <w:rPr>
          <w:noProof/>
          <w:sz w:val="20"/>
        </w:rPr>
        <w:drawing>
          <wp:inline distT="0" distB="0" distL="0" distR="0" wp14:anchorId="1A10808A" wp14:editId="061FF325">
            <wp:extent cx="2368284" cy="2056256"/>
            <wp:effectExtent l="0" t="0" r="0" b="0"/>
            <wp:docPr id="28" name="Image 28" descr="A yellow speech bubble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yellow speech bubble with black text  Description automatically generated"/>
                    <pic:cNvPicPr/>
                  </pic:nvPicPr>
                  <pic:blipFill>
                    <a:blip r:embed="rId18" cstate="print"/>
                    <a:stretch>
                      <a:fillRect/>
                    </a:stretch>
                  </pic:blipFill>
                  <pic:spPr>
                    <a:xfrm>
                      <a:off x="0" y="0"/>
                      <a:ext cx="2368284" cy="2056256"/>
                    </a:xfrm>
                    <a:prstGeom prst="rect">
                      <a:avLst/>
                    </a:prstGeom>
                  </pic:spPr>
                </pic:pic>
              </a:graphicData>
            </a:graphic>
          </wp:inline>
        </w:drawing>
      </w:r>
    </w:p>
    <w:p w14:paraId="4F51E38D" w14:textId="77777777" w:rsidR="00C12C4E" w:rsidRDefault="00C12C4E">
      <w:pPr>
        <w:pStyle w:val="BodyText"/>
        <w:spacing w:before="51"/>
        <w:rPr>
          <w:sz w:val="20"/>
        </w:rPr>
      </w:pPr>
    </w:p>
    <w:p w14:paraId="13937A62" w14:textId="77777777" w:rsidR="00C12C4E" w:rsidRDefault="00C12C4E">
      <w:pPr>
        <w:rPr>
          <w:sz w:val="20"/>
        </w:rPr>
        <w:sectPr w:rsidR="00C12C4E">
          <w:pgSz w:w="19200" w:h="10800" w:orient="landscape"/>
          <w:pgMar w:top="0" w:right="0" w:bottom="0" w:left="0" w:header="720" w:footer="720" w:gutter="0"/>
          <w:cols w:space="720"/>
        </w:sectPr>
      </w:pPr>
    </w:p>
    <w:p w14:paraId="1BCAB322" w14:textId="77777777" w:rsidR="00C12C4E" w:rsidRDefault="001463A7">
      <w:pPr>
        <w:spacing w:before="92"/>
        <w:ind w:left="1720" w:right="38"/>
        <w:rPr>
          <w:sz w:val="24"/>
        </w:rPr>
      </w:pPr>
      <w:r>
        <w:rPr>
          <w:noProof/>
        </w:rPr>
        <mc:AlternateContent>
          <mc:Choice Requires="wpg">
            <w:drawing>
              <wp:anchor distT="0" distB="0" distL="0" distR="0" simplePos="0" relativeHeight="251634688" behindDoc="0" locked="0" layoutInCell="1" allowOverlap="1" wp14:anchorId="12BF9116" wp14:editId="08D572CA">
                <wp:simplePos x="0" y="0"/>
                <wp:positionH relativeFrom="page">
                  <wp:posOffset>161112</wp:posOffset>
                </wp:positionH>
                <wp:positionV relativeFrom="paragraph">
                  <wp:posOffset>24904</wp:posOffset>
                </wp:positionV>
                <wp:extent cx="767080" cy="76708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767080"/>
                          <a:chOff x="0" y="0"/>
                          <a:chExt cx="767080" cy="767080"/>
                        </a:xfrm>
                      </wpg:grpSpPr>
                      <wps:wsp>
                        <wps:cNvPr id="30" name="Graphic 30"/>
                        <wps:cNvSpPr/>
                        <wps:spPr>
                          <a:xfrm>
                            <a:off x="0" y="0"/>
                            <a:ext cx="767080" cy="767080"/>
                          </a:xfrm>
                          <a:custGeom>
                            <a:avLst/>
                            <a:gdLst/>
                            <a:ahLst/>
                            <a:cxnLst/>
                            <a:rect l="l" t="t" r="r" b="b"/>
                            <a:pathLst>
                              <a:path w="767080" h="767080">
                                <a:moveTo>
                                  <a:pt x="383501" y="0"/>
                                </a:moveTo>
                                <a:lnTo>
                                  <a:pt x="335397" y="2988"/>
                                </a:lnTo>
                                <a:lnTo>
                                  <a:pt x="289075" y="11712"/>
                                </a:lnTo>
                                <a:lnTo>
                                  <a:pt x="244895" y="25815"/>
                                </a:lnTo>
                                <a:lnTo>
                                  <a:pt x="203217" y="44935"/>
                                </a:lnTo>
                                <a:lnTo>
                                  <a:pt x="164400" y="68714"/>
                                </a:lnTo>
                                <a:lnTo>
                                  <a:pt x="128804" y="96792"/>
                                </a:lnTo>
                                <a:lnTo>
                                  <a:pt x="96788" y="128810"/>
                                </a:lnTo>
                                <a:lnTo>
                                  <a:pt x="68711" y="164409"/>
                                </a:lnTo>
                                <a:lnTo>
                                  <a:pt x="44934" y="203230"/>
                                </a:lnTo>
                                <a:lnTo>
                                  <a:pt x="25814" y="244912"/>
                                </a:lnTo>
                                <a:lnTo>
                                  <a:pt x="11712" y="289098"/>
                                </a:lnTo>
                                <a:lnTo>
                                  <a:pt x="2988" y="335427"/>
                                </a:lnTo>
                                <a:lnTo>
                                  <a:pt x="0" y="383540"/>
                                </a:lnTo>
                                <a:lnTo>
                                  <a:pt x="2988" y="431652"/>
                                </a:lnTo>
                                <a:lnTo>
                                  <a:pt x="11712" y="477981"/>
                                </a:lnTo>
                                <a:lnTo>
                                  <a:pt x="25814" y="522167"/>
                                </a:lnTo>
                                <a:lnTo>
                                  <a:pt x="44934" y="563849"/>
                                </a:lnTo>
                                <a:lnTo>
                                  <a:pt x="68711" y="602670"/>
                                </a:lnTo>
                                <a:lnTo>
                                  <a:pt x="96788" y="638269"/>
                                </a:lnTo>
                                <a:lnTo>
                                  <a:pt x="128804" y="670287"/>
                                </a:lnTo>
                                <a:lnTo>
                                  <a:pt x="164400" y="698365"/>
                                </a:lnTo>
                                <a:lnTo>
                                  <a:pt x="203217" y="722144"/>
                                </a:lnTo>
                                <a:lnTo>
                                  <a:pt x="244895" y="741264"/>
                                </a:lnTo>
                                <a:lnTo>
                                  <a:pt x="289075" y="755367"/>
                                </a:lnTo>
                                <a:lnTo>
                                  <a:pt x="335397" y="764091"/>
                                </a:lnTo>
                                <a:lnTo>
                                  <a:pt x="383501" y="767080"/>
                                </a:lnTo>
                                <a:lnTo>
                                  <a:pt x="431606" y="764091"/>
                                </a:lnTo>
                                <a:lnTo>
                                  <a:pt x="477928" y="755367"/>
                                </a:lnTo>
                                <a:lnTo>
                                  <a:pt x="522108" y="741264"/>
                                </a:lnTo>
                                <a:lnTo>
                                  <a:pt x="563786" y="722144"/>
                                </a:lnTo>
                                <a:lnTo>
                                  <a:pt x="602602" y="698365"/>
                                </a:lnTo>
                                <a:lnTo>
                                  <a:pt x="638199" y="670287"/>
                                </a:lnTo>
                                <a:lnTo>
                                  <a:pt x="670215" y="638269"/>
                                </a:lnTo>
                                <a:lnTo>
                                  <a:pt x="698291" y="602670"/>
                                </a:lnTo>
                                <a:lnTo>
                                  <a:pt x="722069" y="563849"/>
                                </a:lnTo>
                                <a:lnTo>
                                  <a:pt x="741189" y="522167"/>
                                </a:lnTo>
                                <a:lnTo>
                                  <a:pt x="755291" y="477981"/>
                                </a:lnTo>
                                <a:lnTo>
                                  <a:pt x="764015" y="431652"/>
                                </a:lnTo>
                                <a:lnTo>
                                  <a:pt x="767003" y="383540"/>
                                </a:lnTo>
                                <a:lnTo>
                                  <a:pt x="764015" y="335427"/>
                                </a:lnTo>
                                <a:lnTo>
                                  <a:pt x="755291" y="289098"/>
                                </a:lnTo>
                                <a:lnTo>
                                  <a:pt x="741189" y="244912"/>
                                </a:lnTo>
                                <a:lnTo>
                                  <a:pt x="722069" y="203230"/>
                                </a:lnTo>
                                <a:lnTo>
                                  <a:pt x="698291" y="164409"/>
                                </a:lnTo>
                                <a:lnTo>
                                  <a:pt x="670215" y="128810"/>
                                </a:lnTo>
                                <a:lnTo>
                                  <a:pt x="638199" y="96792"/>
                                </a:lnTo>
                                <a:lnTo>
                                  <a:pt x="602602" y="68714"/>
                                </a:lnTo>
                                <a:lnTo>
                                  <a:pt x="563786" y="44935"/>
                                </a:lnTo>
                                <a:lnTo>
                                  <a:pt x="522108" y="25815"/>
                                </a:lnTo>
                                <a:lnTo>
                                  <a:pt x="477928" y="11712"/>
                                </a:lnTo>
                                <a:lnTo>
                                  <a:pt x="431606" y="2988"/>
                                </a:lnTo>
                                <a:lnTo>
                                  <a:pt x="383501" y="0"/>
                                </a:lnTo>
                                <a:close/>
                              </a:path>
                            </a:pathLst>
                          </a:custGeom>
                          <a:solidFill>
                            <a:srgbClr val="D0D7E8"/>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9" cstate="print"/>
                          <a:stretch>
                            <a:fillRect/>
                          </a:stretch>
                        </pic:blipFill>
                        <pic:spPr>
                          <a:xfrm>
                            <a:off x="308256" y="225820"/>
                            <a:ext cx="151956" cy="152037"/>
                          </a:xfrm>
                          <a:prstGeom prst="rect">
                            <a:avLst/>
                          </a:prstGeom>
                        </pic:spPr>
                      </pic:pic>
                      <wps:wsp>
                        <wps:cNvPr id="32" name="Graphic 32"/>
                        <wps:cNvSpPr/>
                        <wps:spPr>
                          <a:xfrm>
                            <a:off x="237624" y="393521"/>
                            <a:ext cx="293370" cy="146685"/>
                          </a:xfrm>
                          <a:custGeom>
                            <a:avLst/>
                            <a:gdLst/>
                            <a:ahLst/>
                            <a:cxnLst/>
                            <a:rect l="l" t="t" r="r" b="b"/>
                            <a:pathLst>
                              <a:path w="293370" h="146685">
                                <a:moveTo>
                                  <a:pt x="146610" y="0"/>
                                </a:moveTo>
                                <a:lnTo>
                                  <a:pt x="101252" y="5414"/>
                                </a:lnTo>
                                <a:lnTo>
                                  <a:pt x="48335" y="23837"/>
                                </a:lnTo>
                                <a:lnTo>
                                  <a:pt x="14661" y="44007"/>
                                </a:lnTo>
                                <a:lnTo>
                                  <a:pt x="0" y="73345"/>
                                </a:lnTo>
                                <a:lnTo>
                                  <a:pt x="0" y="146690"/>
                                </a:lnTo>
                                <a:lnTo>
                                  <a:pt x="293220" y="146690"/>
                                </a:lnTo>
                                <a:lnTo>
                                  <a:pt x="293220" y="73345"/>
                                </a:lnTo>
                                <a:lnTo>
                                  <a:pt x="262495" y="32633"/>
                                </a:lnTo>
                                <a:lnTo>
                                  <a:pt x="226243" y="15385"/>
                                </a:lnTo>
                                <a:lnTo>
                                  <a:pt x="178222" y="2521"/>
                                </a:lnTo>
                                <a:lnTo>
                                  <a:pt x="146610" y="0"/>
                                </a:lnTo>
                                <a:close/>
                              </a:path>
                            </a:pathLst>
                          </a:custGeom>
                          <a:solidFill>
                            <a:srgbClr val="4F81BC"/>
                          </a:solidFill>
                        </wps:spPr>
                        <wps:bodyPr wrap="square" lIns="0" tIns="0" rIns="0" bIns="0" rtlCol="0">
                          <a:prstTxWarp prst="textNoShape">
                            <a:avLst/>
                          </a:prstTxWarp>
                          <a:noAutofit/>
                        </wps:bodyPr>
                      </wps:wsp>
                      <wps:wsp>
                        <wps:cNvPr id="33" name="Graphic 33"/>
                        <wps:cNvSpPr/>
                        <wps:spPr>
                          <a:xfrm>
                            <a:off x="237624" y="393521"/>
                            <a:ext cx="293370" cy="146685"/>
                          </a:xfrm>
                          <a:custGeom>
                            <a:avLst/>
                            <a:gdLst/>
                            <a:ahLst/>
                            <a:cxnLst/>
                            <a:rect l="l" t="t" r="r" b="b"/>
                            <a:pathLst>
                              <a:path w="293370" h="146685">
                                <a:moveTo>
                                  <a:pt x="293220" y="146690"/>
                                </a:moveTo>
                                <a:lnTo>
                                  <a:pt x="293220" y="73345"/>
                                </a:lnTo>
                                <a:lnTo>
                                  <a:pt x="262495" y="32633"/>
                                </a:lnTo>
                                <a:lnTo>
                                  <a:pt x="226243" y="15385"/>
                                </a:lnTo>
                                <a:lnTo>
                                  <a:pt x="178222" y="2521"/>
                                </a:lnTo>
                                <a:lnTo>
                                  <a:pt x="146610" y="0"/>
                                </a:lnTo>
                                <a:lnTo>
                                  <a:pt x="131490" y="658"/>
                                </a:lnTo>
                                <a:lnTo>
                                  <a:pt x="86133" y="9168"/>
                                </a:lnTo>
                                <a:lnTo>
                                  <a:pt x="48335" y="23837"/>
                                </a:lnTo>
                                <a:lnTo>
                                  <a:pt x="14661" y="44007"/>
                                </a:lnTo>
                                <a:lnTo>
                                  <a:pt x="0" y="73345"/>
                                </a:lnTo>
                                <a:lnTo>
                                  <a:pt x="0" y="146690"/>
                                </a:lnTo>
                                <a:lnTo>
                                  <a:pt x="293220" y="146690"/>
                                </a:lnTo>
                                <a:close/>
                              </a:path>
                            </a:pathLst>
                          </a:custGeom>
                          <a:ln w="5347">
                            <a:solidFill>
                              <a:srgbClr val="4F81BC"/>
                            </a:solidFill>
                            <a:prstDash val="solid"/>
                          </a:ln>
                        </wps:spPr>
                        <wps:bodyPr wrap="square" lIns="0" tIns="0" rIns="0" bIns="0" rtlCol="0">
                          <a:prstTxWarp prst="textNoShape">
                            <a:avLst/>
                          </a:prstTxWarp>
                          <a:noAutofit/>
                        </wps:bodyPr>
                      </wps:wsp>
                      <wps:wsp>
                        <wps:cNvPr id="34" name="Graphic 34"/>
                        <wps:cNvSpPr/>
                        <wps:spPr>
                          <a:xfrm>
                            <a:off x="161074" y="161061"/>
                            <a:ext cx="445134" cy="445134"/>
                          </a:xfrm>
                          <a:custGeom>
                            <a:avLst/>
                            <a:gdLst/>
                            <a:ahLst/>
                            <a:cxnLst/>
                            <a:rect l="l" t="t" r="r" b="b"/>
                            <a:pathLst>
                              <a:path w="445134" h="445134">
                                <a:moveTo>
                                  <a:pt x="0" y="444855"/>
                                </a:moveTo>
                                <a:lnTo>
                                  <a:pt x="444855" y="444855"/>
                                </a:lnTo>
                                <a:lnTo>
                                  <a:pt x="444855" y="0"/>
                                </a:lnTo>
                                <a:lnTo>
                                  <a:pt x="0" y="0"/>
                                </a:lnTo>
                                <a:lnTo>
                                  <a:pt x="0" y="44485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984DF81" id="Group 29" o:spid="_x0000_s1026" style="position:absolute;margin-left:12.7pt;margin-top:1.95pt;width:60.4pt;height:60.4pt;z-index:251634688;mso-wrap-distance-left:0;mso-wrap-distance-right:0;mso-position-horizontal-relative:page" coordsize="767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D0tiwYAAJMdAAAOAAAAZHJzL2Uyb0RvYy54bWzkWW1v2zYQ/j5g/0HQ&#10;99YiqXfEKbamCQoUXbB22Gdalm2hkqhRdJz8+92RoqU4saR2bYF2AWJR1ol6ePfc8Tn54tV9VTp3&#10;uWwLUS9d8tJznbzOxLqot0v3r4/XL2LXaRWv17wUdb50H/LWfXX56y8XhybNqdiJcp1LByap2/TQ&#10;LN2dUk26WLTZLq94+1I0eQ0XN0JWXMGp3C7Wkh9g9qpcUM8LFwch140UWd628O2Vuehe6vk3mzxT&#10;f2w2ba6ccukCNqU/pf5c4efi8oKnW8mbXZF1MPgXoKh4UcNDj1NdccWdvSyeTFUVmRSt2KiXmagW&#10;YrMpslyvAVZDvJPV3Eixb/Ratulh2xzdBK498dMXT5u9v7uRzYfmVhr0MHwnsk8t+GVxaLbp8Dqe&#10;b3vj+42s8CZYhHOvPfpw9Gh+r5wMvozCyIvB7xlc6sba49kOwvLkrmz3ZvS+BU/NQzW0I5RDA9xp&#10;e/e0/809H3a8ybXXW1z+rXSK9dJlsIqaV0Dhm44t8A2sBR8OVujB7qztnPnl/jmuk6fZvlU3udCO&#10;5nfvWqXdt13bEd/ZUXZf26EE2iPhS0145TpAeOk6QPiVIXzDFd6H0cOhczhGx9kdh3i1Enf5R6Ht&#10;FIaLxSzwiOvYSAPS3qSsH5mygCWRNqVJHOODwdra2GOjp6Vx4kWBtiUkInTc2PfjxBjTICbBuLHH&#10;KDEofD9h48Yk9H0P4gyrC+OI+KMzExrHnq+NkzBKxjGDBbgAJ8bbiGbOWW/gs42PNaBkFAauyqCg&#10;sFTDybMzo786Y7hvws8mEogZw5NMRBBDjLaMBT6NRiEbDyOV/HFHaN7gpD4jYTDu4R6tH0VJTEYR&#10;9H4IKCXhONzew0HIYn88HH3sQo9C8RuF0bMCJqbh+MwDvsG8NB4HPaRyErNwnPhInS5LInCIP858&#10;2idg5BMaTlj3uR0FAZtwNtDHVo0o9L1kPI6DctTvLmfZjyzyQs3SGXMjjajh9AzcyCOvs572CRAp&#10;ijsk0/5GJnlU4w6nYwlUIklirKd5glSCEopJNoOD8HgKIdHW0/QGKnlAarSekTlAJRJ31tNJCSGx&#10;SGbkO4a7W+WMUoJU8pjGPaNIDeaeUfsGuGdU1YFPIOmmCvbA3zP2gkEsZ2wzA57M2cF6Dk7vjUN6&#10;T+66g8zBujxe1gZJOa0UBvk+rUEGpWRS3AyK1Ol2kJWizY0wQh2mFdJRm0EdG6q/VpTF+rooS1Rj&#10;rdyuXpfSueMg8668q+iN3Z4HZqCS29SoURytxPoBxOwB5OvSbf/Zc5m7Tvm2BrkMO7KyA2kHKzuQ&#10;qnwtdP+khaBs1cf7v7lsnAaGS1eB2H8vrGrmqZWpgB8NjC3eWYvf9kpsCtSwGptB1J2Agr+8aIos&#10;hf+u04HREyk/3RHCXWqPazNdZTVrjorLT/vmBTRl4P9iVZSFetANJjQCCKq+uy0ybJLwZNAVQDE0&#10;XcHbim9zh+n9ytrgHbjWJxOsyqKxocRxBxVk+klf98xqTc94JbJ9ldfKNMEyLwG1qNtd0bQg99O8&#10;WuXQtMi3awCYQQOuoHFpZFErFCTAHyVzlQHheLoBSv0JDYOh4fGCBt3jxCWcaWyYF9PAbGYU0oxq&#10;kvPUtoAkIAlexhaQBFCYrHCx/RGSBFucjk7YvIDTn/DIdEEalgGih4DL9GDfvgGEHfikAdSKdHYD&#10;SFkUUqO+GVQuqqnS+4kmjIFeNH7ywzC2tc36aVgMbI7BC4ev3wpaJNAKEgMEw9H3eaZnw0vQyODu&#10;bstab/K4vSMeoSDftRDwJ9oqP4ZdVJtSKJyWK3Y+exxA0LbYt43bGqQRY771q53LHs2cxg4Xl9hl&#10;WQN77HrWhIG+0U//POtpDBR40nW4jIaMjTYRFK2NWiEBO7LGgrXHzmNRTKmJBERkXFw/E2A72dfZ&#10;t/zrmPz+ulvcj71vYRH49hUIonxSgTQ1/q8VCOrUsxl4rgwN7H+CHLS52CU2Iz4ULN2ZBVYLWhN7&#10;NKZxSKCkoGVCwnHTn6YYf07BKmt8HxowP9IyZFCYTnT3ufpldO8Vb3dGn+sZjjW8k7s/li7/PvUN&#10;xNFJfdOvlmbXNwKCJDIKC4fhicLy/YDgu1JUot3YiN7vrrAsElBY3fA5hWXS2Ye3bYHVLOdKW2eE&#10;Sf3I3ma+PZoKMLAe1zgGwRybZ5/6+VlH4ZWwN5F21/rvqWz4CdNO/84Fv/xBzXj00+LwXNeT/rfU&#10;y38BAAD//wMAUEsDBAoAAAAAAAAAIQBjJGmujwMAAI8DAAAUAAAAZHJzL21lZGlhL2ltYWdlMS5w&#10;bmeJUE5HDQoaCgAAAA1JSERSAAAAHwAAACAIBgAAAOqCo0EAAAAGYktHRAD/AP8A/6C9p5MAAAAJ&#10;cEhZcwAADsQAAA7EAZUrDhsAAAMvSURBVEiJxZdfLFtRHMd/57RNafSWEbQVtKUomaTmzx62sScP&#10;QizZiz7MRLbEA+N17GHsdcKSJVtkvNTLki1kD55WmYf5MxJCUVpm/YPo6K3daug9e2gtpZr617vP&#10;273n5vc55+Te3z1fRAiBSLCEYNsOk7Nqp4tX7HSJyeoqXdvaL/SxRMDD6FCREjerTpNMZMuoySwZ&#10;NSVPEi1jhNhIdVEk+ffF7Qdvvyy9c3sOkwAAEAKWEMAhhYLui2MFO01VuU9v5yV/upSc8R5RfSOm&#10;nq+zjvpwwrBFA8/fL5T2N1aqn4mEfPrc8oWfu3dff17QO2lv2nmF4UiihL/aagt0moz4sYjyj2Nr&#10;z/UGSydCQC6y2nAEdgHpKpQdD+8oXgWPnSg+v75brjdYuvyTuroYACBQB+kNlq759d17Z8q9hz5R&#10;77DxA0IQ8S29DAgB+2bY2O899IlC5IMGS+f23oHiulZ8GkIAb+0dKAZHLS9PyJetrrKh8Y3WaEhP&#10;Mzy+0WqyukoBADBLCO4dMvYjBJG7zTXRM2QcYAnB/M3fHpXNyeRyJSYEsM3J5G7tepTYsunWciUO&#10;xuxwa7HZ4dYi4G7LAxDLpluLV+10EXAsRwBk1U4XYbODvkUgOp9XOAgAXrW7izHj9Um4FB/DeI8k&#10;nK74NFgk5Ln+h1gk5LuwSkr9QBCdfh4OBMBmycRTOEtGTfuvuYMAoCwZNY1VUvEM4VgOAEiZKp7B&#10;ylTxDMdiAABQScUzOPVGrFmeKFpCCHxcSBECVp4oWkpJiLVgjBDbXKN5HK3/+Fm01GjqMUIsBgDI&#10;SZOM15Sld3Mhri5L71anSSYAgtpqXYWyIzk+Zi2ax6jk+Ji1unLli+N7/+RCAY9prtY0RPMY1Vyt&#10;aRAKeEyIHACgIDNhVFehbAcAcl07EKhDdBXK9oLMhNETY9EODYmU0NpWm6/Lz0j4FjKxcHHpz8GR&#10;pG9kuccwt/noCnFpoLFS3XKhuBSMPyguvnd7jhKDCiM42RVJcMIRx/KdTVV5Ty4dFIPxsYRndzI5&#10;K3a6eMVGl5hsrtL1rf2bxxE5MyVuTi2XTGTLqclsf0ReOk9E/gsKXW8uVTLIfgAAAABJRU5ErkJg&#10;glBLAwQUAAYACAAAACEAkcToSOAAAAAIAQAADwAAAGRycy9kb3ducmV2LnhtbEyPQUvDQBCF74L/&#10;YRnBm90kTavGbEop6qkItoJ4m2anSWh2NmS3Sfrv3Z709ob3eO+bfDWZVgzUu8aygngWgSAurW64&#10;UvC1f3t4AuE8ssbWMim4kINVcXuTY6btyJ807HwlQgm7DBXU3neZlK6syaCb2Y44eEfbG/Th7Cup&#10;exxDuWllEkVLabDhsFBjR5uaytPubBS8jziu5/HrsD0dN5ef/eLjexuTUvd30/oFhKfJ/4Xhih/Q&#10;oQhMB3tm7USrIFmkIalg/gziaqfLBMQhiCR9BFnk8v8D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Bg9LYsGAACTHQAADgAAAAAAAAAAAAAAAAA6AgAAZHJz&#10;L2Uyb0RvYy54bWxQSwECLQAKAAAAAAAAACEAYyRpro8DAACPAwAAFAAAAAAAAAAAAAAAAADxCAAA&#10;ZHJzL21lZGlhL2ltYWdlMS5wbmdQSwECLQAUAAYACAAAACEAkcToSOAAAAAIAQAADwAAAAAAAAAA&#10;AAAAAACyDAAAZHJzL2Rvd25yZXYueG1sUEsBAi0AFAAGAAgAAAAhAKomDr68AAAAIQEAABkAAAAA&#10;AAAAAAAAAAAAvw0AAGRycy9fcmVscy9lMm9Eb2MueG1sLnJlbHNQSwUGAAAAAAYABgB8AQAAsg4A&#10;AAAA&#10;">
                <v:shape id="Graphic 30" o:spid="_x0000_s1027" style="position:absolute;width:7670;height:7670;visibility:visible;mso-wrap-style:square;v-text-anchor:top" coordsize="76708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VMwAAAANsAAAAPAAAAZHJzL2Rvd25yZXYueG1sRE/dasIw&#10;FL4XfIdwhN1p6jbGqEYRcXOOUaj6AIfm2Babk66JNr69uRC8/Pj+58tgGnGlztWWFUwnCQjiwuqa&#10;SwXHw9f4E4TzyBoby6TgRg6Wi+Fgjqm2Ped03ftSxBB2KSqovG9TKV1RkUE3sS1x5E62M+gj7Eqp&#10;O+xjuGnka5J8SIM1x4YKW1pXVJz3F6MAa5dts/+s//uWYff7HvJ8s8qVehmF1QyEp+Cf4of7Ryt4&#10;i+vjl/gD5OIOAAD//wMAUEsBAi0AFAAGAAgAAAAhANvh9svuAAAAhQEAABMAAAAAAAAAAAAAAAAA&#10;AAAAAFtDb250ZW50X1R5cGVzXS54bWxQSwECLQAUAAYACAAAACEAWvQsW78AAAAVAQAACwAAAAAA&#10;AAAAAAAAAAAfAQAAX3JlbHMvLnJlbHNQSwECLQAUAAYACAAAACEALMsVTMAAAADbAAAADwAAAAAA&#10;AAAAAAAAAAAHAgAAZHJzL2Rvd25yZXYueG1sUEsFBgAAAAADAAMAtwAAAPQCAAAAAA==&#10;" path="m383501,l335397,2988r-46322,8724l244895,25815,203217,44935,164400,68714,128804,96792,96788,128810,68711,164409,44934,203230,25814,244912,11712,289098,2988,335427,,383540r2988,48112l11712,477981r14102,44186l44934,563849r23777,38821l96788,638269r32016,32018l164400,698365r38817,23779l244895,741264r44180,14103l335397,764091r48104,2989l431606,764091r46322,-8724l522108,741264r41678,-19120l602602,698365r35597,-28078l670215,638269r28076,-35599l722069,563849r19120,-41682l755291,477981r8724,-46329l767003,383540r-2988,-48113l755291,289098,741189,244912,722069,203230,698291,164409,670215,128810,638199,96792,602602,68714,563786,44935,522108,25815,477928,11712,431606,2988,383501,xe" fillcolor="#d0d7e8" stroked="f">
                  <v:path arrowok="t"/>
                </v:shape>
                <v:shape id="Image 31" o:spid="_x0000_s1028" type="#_x0000_t75" style="position:absolute;left:3082;top:2258;width:152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prwgAAANsAAAAPAAAAZHJzL2Rvd25yZXYueG1sRI/BasMw&#10;EETvhfyD2EJujZwYSuNGCSUQKMSF1skHLNLWMrZWxlJt5++jQqHHYWbeMLvD7Dox0hAazwrWqwwE&#10;sfam4VrB9XJ6egERIrLBzjMpuFGAw37xsMPC+Im/aKxiLRKEQ4EKbIx9IWXQlhyGle+Jk/ftB4cx&#10;yaGWZsApwV0nN1n2LB02nBYs9nS0pNvqxymoTGtPfGk/zhI/S9tu9DbXpVLLx/ntFUSkOf6H/9rv&#10;RkG+ht8v6QfI/R0AAP//AwBQSwECLQAUAAYACAAAACEA2+H2y+4AAACFAQAAEwAAAAAAAAAAAAAA&#10;AAAAAAAAW0NvbnRlbnRfVHlwZXNdLnhtbFBLAQItABQABgAIAAAAIQBa9CxbvwAAABUBAAALAAAA&#10;AAAAAAAAAAAAAB8BAABfcmVscy8ucmVsc1BLAQItABQABgAIAAAAIQCck6prwgAAANsAAAAPAAAA&#10;AAAAAAAAAAAAAAcCAABkcnMvZG93bnJldi54bWxQSwUGAAAAAAMAAwC3AAAA9gIAAAAA&#10;">
                  <v:imagedata r:id="rId20" o:title=""/>
                </v:shape>
                <v:shape id="Graphic 32" o:spid="_x0000_s1029" style="position:absolute;left:2376;top:3935;width:2933;height:1467;visibility:visible;mso-wrap-style:square;v-text-anchor:top" coordsize="2933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lwgAAANsAAAAPAAAAZHJzL2Rvd25yZXYueG1sRI9Bi8Iw&#10;FITvC/6H8ARva2IFWapRVHbBk2DXi7dn82yLzUttUq3/3ggLexxm5htmseptLe7U+sqxhslYgSDO&#10;nam40HD8/fn8AuEDssHaMWl4kofVcvCxwNS4Bx/onoVCRAj7FDWUITSplD4vyaIfu4Y4ehfXWgxR&#10;toU0LT4i3NYyUWomLVYcF0psaFtSfs06q+Fy9t2NulvnT9dNkTiVfe/VU+vRsF/PQQTqw3/4r70z&#10;GqYJvL/EHyCXLwAAAP//AwBQSwECLQAUAAYACAAAACEA2+H2y+4AAACFAQAAEwAAAAAAAAAAAAAA&#10;AAAAAAAAW0NvbnRlbnRfVHlwZXNdLnhtbFBLAQItABQABgAIAAAAIQBa9CxbvwAAABUBAAALAAAA&#10;AAAAAAAAAAAAAB8BAABfcmVscy8ucmVsc1BLAQItABQABgAIAAAAIQDQF+olwgAAANsAAAAPAAAA&#10;AAAAAAAAAAAAAAcCAABkcnMvZG93bnJldi54bWxQSwUGAAAAAAMAAwC3AAAA9gIAAAAA&#10;" path="m146610,l101252,5414,48335,23837,14661,44007,,73345r,73345l293220,146690r,-73345l262495,32633,226243,15385,178222,2521,146610,xe" fillcolor="#4f81bc" stroked="f">
                  <v:path arrowok="t"/>
                </v:shape>
                <v:shape id="Graphic 33" o:spid="_x0000_s1030" style="position:absolute;left:2376;top:3935;width:2933;height:1467;visibility:visible;mso-wrap-style:square;v-text-anchor:top" coordsize="2933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LexQAAANsAAAAPAAAAZHJzL2Rvd25yZXYueG1sRI9Pi8Iw&#10;FMTvC36H8ARva+oW7FqN4griHgTxD3h9NM+22ryEJmr99puFhT0OM/MbZrboTCMe1PrasoLRMAFB&#10;XFhdc6ngdFy/f4LwAVljY5kUvMjDYt57m2Gu7ZP39DiEUkQI+xwVVCG4XEpfVGTQD60jjt7FtgZD&#10;lG0pdYvPCDeN/EiSsTRYc1yo0NGqouJ2uBsF490qnWzP1+z8td+6zO3qbLR5KTXod8spiEBd+A//&#10;tb+1gjSF3y/xB8j5DwAAAP//AwBQSwECLQAUAAYACAAAACEA2+H2y+4AAACFAQAAEwAAAAAAAAAA&#10;AAAAAAAAAAAAW0NvbnRlbnRfVHlwZXNdLnhtbFBLAQItABQABgAIAAAAIQBa9CxbvwAAABUBAAAL&#10;AAAAAAAAAAAAAAAAAB8BAABfcmVscy8ucmVsc1BLAQItABQABgAIAAAAIQCglhLexQAAANsAAAAP&#10;AAAAAAAAAAAAAAAAAAcCAABkcnMvZG93bnJldi54bWxQSwUGAAAAAAMAAwC3AAAA+QIAAAAA&#10;" path="m293220,146690r,-73345l262495,32633,226243,15385,178222,2521,146610,,131490,658,86133,9168,48335,23837,14661,44007,,73345r,73345l293220,146690xe" filled="f" strokecolor="#4f81bc" strokeweight=".14853mm">
                  <v:path arrowok="t"/>
                </v:shape>
                <v:shape id="Graphic 34" o:spid="_x0000_s1031" style="position:absolute;left:1610;top:1610;width:4452;height:4451;visibility:visible;mso-wrap-style:square;v-text-anchor:top" coordsize="445134,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dfxQAAANsAAAAPAAAAZHJzL2Rvd25yZXYueG1sRI9Ba8JA&#10;FITvQv/D8gq9SLOrBisxq4hQ6rHVXLw9ss8kbfZtyK4x7a/vFgoeh5n5hsm3o23FQL1vHGuYJQoE&#10;celMw5WG4vT6vALhA7LB1jFp+CYP283DJMfMuBt/0HAMlYgQ9hlqqEPoMil9WZNFn7iOOHoX11sM&#10;UfaVND3eIty2cq7UUlpsOC7U2NG+pvLreLUali/4fpiO6u2sftJFWqzU53wotH56HHdrEIHGcA//&#10;tw9GwyKFvy/xB8jNLwAAAP//AwBQSwECLQAUAAYACAAAACEA2+H2y+4AAACFAQAAEwAAAAAAAAAA&#10;AAAAAAAAAAAAW0NvbnRlbnRfVHlwZXNdLnhtbFBLAQItABQABgAIAAAAIQBa9CxbvwAAABUBAAAL&#10;AAAAAAAAAAAAAAAAAB8BAABfcmVscy8ucmVsc1BLAQItABQABgAIAAAAIQAorxdfxQAAANsAAAAP&#10;AAAAAAAAAAAAAAAAAAcCAABkcnMvZG93bnJldi54bWxQSwUGAAAAAAMAAwC3AAAA+QIAAAAA&#10;" path="m,444855r444855,l444855,,,,,444855xe" filled="f" strokecolor="white" strokeweight="2pt">
                  <v:path arrowok="t"/>
                </v:shape>
                <w10:wrap anchorx="page"/>
              </v:group>
            </w:pict>
          </mc:Fallback>
        </mc:AlternateContent>
      </w:r>
      <w:r>
        <w:rPr>
          <w:noProof/>
        </w:rPr>
        <mc:AlternateContent>
          <mc:Choice Requires="wpg">
            <w:drawing>
              <wp:anchor distT="0" distB="0" distL="0" distR="0" simplePos="0" relativeHeight="251635712" behindDoc="0" locked="0" layoutInCell="1" allowOverlap="1" wp14:anchorId="2463D319" wp14:editId="7FA15EE2">
                <wp:simplePos x="0" y="0"/>
                <wp:positionH relativeFrom="page">
                  <wp:posOffset>3215385</wp:posOffset>
                </wp:positionH>
                <wp:positionV relativeFrom="paragraph">
                  <wp:posOffset>24904</wp:posOffset>
                </wp:positionV>
                <wp:extent cx="767080" cy="7670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767080"/>
                          <a:chOff x="0" y="0"/>
                          <a:chExt cx="767080" cy="767080"/>
                        </a:xfrm>
                      </wpg:grpSpPr>
                      <wps:wsp>
                        <wps:cNvPr id="36" name="Graphic 36"/>
                        <wps:cNvSpPr/>
                        <wps:spPr>
                          <a:xfrm>
                            <a:off x="0" y="0"/>
                            <a:ext cx="767080" cy="767080"/>
                          </a:xfrm>
                          <a:custGeom>
                            <a:avLst/>
                            <a:gdLst/>
                            <a:ahLst/>
                            <a:cxnLst/>
                            <a:rect l="l" t="t" r="r" b="b"/>
                            <a:pathLst>
                              <a:path w="767080" h="767080">
                                <a:moveTo>
                                  <a:pt x="383539" y="0"/>
                                </a:moveTo>
                                <a:lnTo>
                                  <a:pt x="335427" y="2988"/>
                                </a:lnTo>
                                <a:lnTo>
                                  <a:pt x="289098" y="11712"/>
                                </a:lnTo>
                                <a:lnTo>
                                  <a:pt x="244912" y="25815"/>
                                </a:lnTo>
                                <a:lnTo>
                                  <a:pt x="203230" y="44935"/>
                                </a:lnTo>
                                <a:lnTo>
                                  <a:pt x="164409" y="68714"/>
                                </a:lnTo>
                                <a:lnTo>
                                  <a:pt x="128810" y="96792"/>
                                </a:lnTo>
                                <a:lnTo>
                                  <a:pt x="96792" y="128810"/>
                                </a:lnTo>
                                <a:lnTo>
                                  <a:pt x="68714" y="164409"/>
                                </a:lnTo>
                                <a:lnTo>
                                  <a:pt x="44935" y="203230"/>
                                </a:lnTo>
                                <a:lnTo>
                                  <a:pt x="25815" y="244912"/>
                                </a:lnTo>
                                <a:lnTo>
                                  <a:pt x="11712" y="289098"/>
                                </a:lnTo>
                                <a:lnTo>
                                  <a:pt x="2988" y="335427"/>
                                </a:lnTo>
                                <a:lnTo>
                                  <a:pt x="0" y="383540"/>
                                </a:lnTo>
                                <a:lnTo>
                                  <a:pt x="2988" y="431652"/>
                                </a:lnTo>
                                <a:lnTo>
                                  <a:pt x="11712" y="477981"/>
                                </a:lnTo>
                                <a:lnTo>
                                  <a:pt x="25815" y="522167"/>
                                </a:lnTo>
                                <a:lnTo>
                                  <a:pt x="44935" y="563849"/>
                                </a:lnTo>
                                <a:lnTo>
                                  <a:pt x="68714" y="602670"/>
                                </a:lnTo>
                                <a:lnTo>
                                  <a:pt x="96792" y="638269"/>
                                </a:lnTo>
                                <a:lnTo>
                                  <a:pt x="128810" y="670287"/>
                                </a:lnTo>
                                <a:lnTo>
                                  <a:pt x="164409" y="698365"/>
                                </a:lnTo>
                                <a:lnTo>
                                  <a:pt x="203230" y="722144"/>
                                </a:lnTo>
                                <a:lnTo>
                                  <a:pt x="244912" y="741264"/>
                                </a:lnTo>
                                <a:lnTo>
                                  <a:pt x="289098" y="755367"/>
                                </a:lnTo>
                                <a:lnTo>
                                  <a:pt x="335427" y="764091"/>
                                </a:lnTo>
                                <a:lnTo>
                                  <a:pt x="383539" y="767080"/>
                                </a:lnTo>
                                <a:lnTo>
                                  <a:pt x="431652" y="764091"/>
                                </a:lnTo>
                                <a:lnTo>
                                  <a:pt x="477981" y="755367"/>
                                </a:lnTo>
                                <a:lnTo>
                                  <a:pt x="522167" y="741264"/>
                                </a:lnTo>
                                <a:lnTo>
                                  <a:pt x="563849" y="722144"/>
                                </a:lnTo>
                                <a:lnTo>
                                  <a:pt x="602670" y="698365"/>
                                </a:lnTo>
                                <a:lnTo>
                                  <a:pt x="638269" y="670287"/>
                                </a:lnTo>
                                <a:lnTo>
                                  <a:pt x="670287" y="638269"/>
                                </a:lnTo>
                                <a:lnTo>
                                  <a:pt x="698365" y="602670"/>
                                </a:lnTo>
                                <a:lnTo>
                                  <a:pt x="722144" y="563849"/>
                                </a:lnTo>
                                <a:lnTo>
                                  <a:pt x="741264" y="522167"/>
                                </a:lnTo>
                                <a:lnTo>
                                  <a:pt x="755367" y="477981"/>
                                </a:lnTo>
                                <a:lnTo>
                                  <a:pt x="764091" y="431652"/>
                                </a:lnTo>
                                <a:lnTo>
                                  <a:pt x="767079" y="383540"/>
                                </a:lnTo>
                                <a:lnTo>
                                  <a:pt x="764091" y="335427"/>
                                </a:lnTo>
                                <a:lnTo>
                                  <a:pt x="755367" y="289098"/>
                                </a:lnTo>
                                <a:lnTo>
                                  <a:pt x="741264" y="244912"/>
                                </a:lnTo>
                                <a:lnTo>
                                  <a:pt x="722144" y="203230"/>
                                </a:lnTo>
                                <a:lnTo>
                                  <a:pt x="698365" y="164409"/>
                                </a:lnTo>
                                <a:lnTo>
                                  <a:pt x="670287" y="128810"/>
                                </a:lnTo>
                                <a:lnTo>
                                  <a:pt x="638269" y="96792"/>
                                </a:lnTo>
                                <a:lnTo>
                                  <a:pt x="602670" y="68714"/>
                                </a:lnTo>
                                <a:lnTo>
                                  <a:pt x="563849" y="44935"/>
                                </a:lnTo>
                                <a:lnTo>
                                  <a:pt x="522167" y="25815"/>
                                </a:lnTo>
                                <a:lnTo>
                                  <a:pt x="477981" y="11712"/>
                                </a:lnTo>
                                <a:lnTo>
                                  <a:pt x="431652" y="2988"/>
                                </a:lnTo>
                                <a:lnTo>
                                  <a:pt x="383539" y="0"/>
                                </a:lnTo>
                                <a:close/>
                              </a:path>
                            </a:pathLst>
                          </a:custGeom>
                          <a:solidFill>
                            <a:srgbClr val="D0D7E8"/>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1" cstate="print"/>
                          <a:stretch>
                            <a:fillRect/>
                          </a:stretch>
                        </pic:blipFill>
                        <pic:spPr>
                          <a:xfrm>
                            <a:off x="182683" y="262034"/>
                            <a:ext cx="403026" cy="244177"/>
                          </a:xfrm>
                          <a:prstGeom prst="rect">
                            <a:avLst/>
                          </a:prstGeom>
                        </pic:spPr>
                      </pic:pic>
                      <wps:wsp>
                        <wps:cNvPr id="38" name="Graphic 38"/>
                        <wps:cNvSpPr/>
                        <wps:spPr>
                          <a:xfrm>
                            <a:off x="161036" y="161061"/>
                            <a:ext cx="445134" cy="445134"/>
                          </a:xfrm>
                          <a:custGeom>
                            <a:avLst/>
                            <a:gdLst/>
                            <a:ahLst/>
                            <a:cxnLst/>
                            <a:rect l="l" t="t" r="r" b="b"/>
                            <a:pathLst>
                              <a:path w="445134" h="445134">
                                <a:moveTo>
                                  <a:pt x="0" y="444855"/>
                                </a:moveTo>
                                <a:lnTo>
                                  <a:pt x="444855" y="444855"/>
                                </a:lnTo>
                                <a:lnTo>
                                  <a:pt x="444855" y="0"/>
                                </a:lnTo>
                                <a:lnTo>
                                  <a:pt x="0" y="0"/>
                                </a:lnTo>
                                <a:lnTo>
                                  <a:pt x="0" y="44485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5F2A43" id="Group 35" o:spid="_x0000_s1026" style="position:absolute;margin-left:253.2pt;margin-top:1.95pt;width:60.4pt;height:60.4pt;z-index:251635712;mso-wrap-distance-left:0;mso-wrap-distance-right:0;mso-position-horizontal-relative:page" coordsize="767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wpbcwUAADEUAAAOAAAAZHJzL2Uyb0RvYy54bWzUWN9vo0YQfq/U/wHx&#10;fjG/DBjFOVWXSxTpdI16qfq8xmsbHbB0dx0n/31nZhdDnMvipu1DI8UezMcwM/vtMB+XH5+a2nvk&#10;UlWiXfrhReB7vC3Fumq3S//3h5sPue8pzdo1q0XLl/4zV/7Hq59/ujx0BY/ETtRrLj1w0qri0C39&#10;ndZdMZupcscbpi5Ex1s4uRGyYRoO5Xa2luwA3pt6FgVBOjsIue6kKLlS8Ou1Oelfkf/Nhpf6181G&#10;ce3VSx9i0/Qp6XOFn7OrS1ZsJet2VWnDYO+IomFVCzc9urpmmnl7Wb1y1VSlFEps9EUpmpnYbKqS&#10;Uw6QTRicZHMrxb6jXLbFYdsdywSlPanTu92WXx9vZfetu5cmejC/iPK7grrMDt22GJ/H4+0AftrI&#10;Bi+CJLwnqujzsaL8SXsl/JilWZBD3Us4ZW2qeLmDZXl1Vbn77LxuxgpzUwrtGMqhA+6ooTzqn5Xn&#10;2451nKquMP176VXrpR+nvteyBih8a9kCv0AueHNAYQXtkbLFfH99jnmyotwrfcsFFZo9flGayrdd&#10;9xbb9Vb51PamBNoj4WsivPY9ILz0PSD8yhC+Yxqvw9VD0zscV8fbHU0824hH/iAIp3G54jyexwvf&#10;61caIh0gdfsCGs+TKCNotMhzvDGge0z/3ZHbKF8EC+gU4DYMszByg5NkARAER/M8nLvBQRzFQEAA&#10;w2WxGxymSRKY7NI8CxOn5zDK89B4XqTZwh2zQVB+5jJXNcy9CWwCcoFNVlQMk6oLbOpFYFNEF9is&#10;BIHN8rjAtMSIjc2yu7CmaEilhBrw27RA3qDTJA7TubvCQ7RJli3y0Ll2Qx3mURSmmRM8VHiexnmy&#10;cIKHtUuDCJqfEzywAhxHqdvziG/gN8rdQY+pvMjj1E38aNglGRQkcTM/MtzBhcmSMEon0MPezubz&#10;eKLYlj7kO4XN6F7HUTsani5v0smy6EzflkaEno7b8ujMmlgiEXq63pZJiE6n19JSidDTPLFUIvQ0&#10;B+3tCT1Nb0slRJ+xcyyVCD29KS2VEH3Gfs8MlQg93UqQSpl5DJzRpEa+z+h9o7jtQ8/VKUc1sZvO&#10;iTZUwizthnahR2tpm4UTbaiEvm0jcqINlRA9/Wwc03vyqTvaOaYvu8IYbcrpSWG036dnkFErmRxu&#10;Rk3q9HFQ1kJxkwHOYTQhHWcz6GPj6U+JulrfVHWN05iS29WnWnqPDMa86+A6+9wPWCMYTMmqMNMo&#10;WiuxfoZh9gDj69JXf+6Z5L5X37UwLsMTWfeG7I1Vb0hdfxKkn2gQlEo/PP3BZOd1YC59DcP+V9FP&#10;zazox1SIHwEGi1e24pe9FpsKZ1iKzURkD2CCv7rsqrKAf6t0wHo1yk8rQrhK7zE3oyqbs3w0TH7f&#10;dx9AlEH9q1VVV/qZBCYIAQyqfbyvShRJeDBSBTDgGlVw17At92J6KvcYvAJzfeVgVVddv5Ro21Bh&#10;TD/RdT/I1mjGa1HuG95qI4IlryFq0apd1SkY9wverDiIFnm3DkF8gQDXIFw6WbUaBxLgj5Zcl0A4&#10;VmyAUr+BYDA0PJ6goIc4MYU3hE0Io0sem3k8hcZD4wAregmYBDE8KowEhCYWZv3g0usjJAlKHEsn&#10;FC9Q9Fc8MiqIwjKBkAlxGQ323wtAGEVPBCDtubMFYJiGAapIbKFgpjTajOqUzEOoHUnlxNhmSfo6&#10;jZtBv8fghcO/LwXt3VEKWhOXY9B5RrP1oirJ5/1wOUBeyrskIRBmbk2TWY/qv43jEfq0X74EmgjO&#10;wfzwrn+n+dYtauQIBEtA3Bx12ZNmfEN/dux/AUOeXzO1M02bTh3Vge2B/69mTW9h4L0UBP/ixdf4&#10;mBIb3vRd/QUAAP//AwBQSwMECgAAAAAAAAAhAMu870saEAAAGhAAABQAAABkcnMvbWVkaWEvaW1h&#10;Z2UxLnBuZ4lQTkcNChoKAAAADUlIRFIAAABUAAAAMwgGAAAACZovIwAAAAZiS0dEAP8A/wD/oL2n&#10;kwAAAAlwSFlzAAAOxAAADsQBlSsOGwAAD7pJREFUeJzVWnlcU1f2P/e9rIQlJIQtbGGRtawioqJi&#10;XXCp2LrUrVat01Ztnf6q9leXtjp2cezUthZ3HK1LR207at03KtoibiCDArKI7BCWJBDI/u78IbGI&#10;ScgjaJ3v55PPJ5/7zjn33O97995zzz2AMQZrfuduVS9IXXsBrz+c92OTQiW2Vu9/9SdXakSbjt3d&#10;lbr2Aj6UeX+1tXoIYww9QdGuFS1Myyrp0BicEADFYhKqOS8Grkjp77WFJJChRwP/Q6AwJi7m1s7f&#10;c770y3aN3gkAEINE2s2LEkPcnLnlPelbRWjaLwXpF27XzQcA1NmEAQBJ3O1zF08I/Uugp+Mtm0bx&#10;nKC8vi1668mibcU1rQnQOUYAAISA6h/kcmLV9KjUnmz0SGhRlSLxw903s0wqI6AAAMbHe6fNTPb/&#10;yI7NaKU9iucAHRq9478u3V974nrVEgAAjIEwJbd6RtSE/kEuJy3ZskiogaIY7++4cauyURlhrhMj&#10;+DxWw+wRAStHRHvsIRCirBjHnw4KYyLjdt3c/Rlln8vbtW6WZBECSuTEqUhbNDCMxSDV5uQsknTm&#10;Zs3CCqkysicyAQAUHVpR2vHCXb/m1b3ek+zzgozbdXPTjhfuUnRoRT3JYgyEVK6WHM2qXG5JzixR&#10;MqXGfV9G2efwcC3pERgDgQCogkp5kjXyzwMKq+RDEAC25oMx4vCV8lVSucrP3HOzhr4/X7pBozXw&#10;4I+NqEdgACJSIrhorbw1qGlqDz6SVbH8pysPVh6/VvnXJoXau69sv+DnnIFpjA8AwEBhZvqZ4m/M&#10;PTe5ht6tkA1d9X1OJp2OEAIq3Jd/KdJPkOEptCuJCRCe5XEYCjo2uiMzv37W10fu7oNugxY6sqsj&#10;fJ0zw3z4V0K8nLK8RLwCuuGbTk+xm1vVnltOFu3MfyBLpvOVAgB8NCNqfFyQy6nu7U8QqjdQzPe2&#10;X8urbe4Ipmh0QhJI/1KC9zdHr1YuAwAgEBgi/JwvJQSLjvm62uezGISKySA0TAahNhgws1WldWnt&#10;0Lm0tutEOgPFRgAYIUTxOAz5sEj3/fkPZMl/O3D7DEVh0tRXRCAwUBhIAAAWg1AFiR2v9xM7XQsS&#10;O15353Pvc1ikksMilVwWqWQxyY4mhdrnXo1iYElNa0JhlSKxvL4txkBh5oKUfkt2nyvZaKAww9qx&#10;WtqgniD06NWKpXvOl/7DWuNGjI0Xp13MrXtDq6e4XTum++YRAF4zO3rUF4fzj2p0Bjtr9RGAcSQW&#10;pzACoDpfEEIAFN+eJU2KcPvhl+yq9+n4CQAwc7j/x9OGStZ1bXvM2eZWtfhfl+7/jY5RhIASOrBr&#10;Wlo1Yp2BYnd9RpdMAIBXh0nWfHO0YJ+WBpkAAEaSrJAjjHIYgJApte4UBaTAgV1rjKuthakN6jGH&#10;/3muZKNWR3HoGMUYiJExHunX7jW93BsCu2J0rOf2q4XSKfJ2rRud5cZWnLxR9e6kRJ8v6fpvaoN6&#10;ZCDvfsvI3wuk03APsWlXIARUpMT5fGZ+w2y6b7c7YgMFJ+tlKv8KaXuPh4ingawC6dRIifN5OuPA&#10;GIjrxU2pt0qbxhrbCAAAnYFibTtVtIUuKQRCBj83+/x6mSqgtyQgBJSfGy/Xgctq+U+5bBTQDGP6&#10;AhgDUVStGBQlEVwkEL1oASGgdpy6l6bVGzgAnYQeu1q5tK5FFUSXlDFx4m2nb9QspqPT3RmBPbsu&#10;2l94ITO//jVr9eL7uRyPkjhf6G2/Jn0BwEeyKj6YMMBrEx09jIFokKv9j2Z1RjdSucr3UGb5J7Q6&#10;R0AJHdnVjQq1r56imHR0u9pgM8mOlP7iLUevWj7OPdIBwGE+/MtioV2hp9CuaGS0R3pv+jYFDICU&#10;ar1zu1rPFzqyq+nO1h+vPFgtlav8SOeYqXuqm9rDgN5UQxMTvL8+l1P7Fk29x2xMGez3+aHL5Wus&#10;2aERAspDwC2NDRCe/ndW5YrS2rYBjnbMxuRIj713KuTJqEu6zQag+/XKmGlJks9u328ZTUcRAyYa&#10;5CoJ6fDClIN0HEEIqGh/wbn8B7IRHZ0JWNpeI6CCxI7ZhVWKoZ02LC41CAFlz2G2TBzo/fUPl8o/&#10;M7bXy9QBbSqdaMYw/09u328ZY23oZAkEAixv17pJ3Hh5DXK1Pw17qKa5I4RYOD7kLS6LbEVWJkFI&#10;Aum9RbwCqVwt6e1GhDEQPiJeQaNC7duTDQRAMQhCNzNZ8tHei2UbuvmJKhvbww9mlq9dOD7kTR6b&#10;Ibc12qAwEA8alFFBXk7XSALprdFBAJjLIlsXTQh5kxgTJ96x9Z3EfsNecN8P8EfS2BxS4sRbT9+s&#10;7vVGZISewiyrBBHAvNGBS/deKNtAYUx0P4ZiDISiQyvafure1jkvBv6/G59739qPwwLwL9lV74/r&#10;75Vm0bVOroZFuu/b+u6goNGx4p0EAADfnt3w3svhcz6dE5vsIbArMacscuJU1Laoguice806g60b&#10;9Mzh/qt//r3iQ0vHUIyB0Bko9tZTRdtHxXimh/o4/WarexqtgdfcphGLnNiV5j4yT4Fd8adzYoe/&#10;Nyn8dT6PJQXotnZF+Dlf+vbthMjXRgSsYJKEpqshjIEYFeORnlPaPM7WwJtAYOjQ6h16mg3j4702&#10;ZRVKp7a0aTyNiRBzwBgIjIHYl1G23tfVPi8pwu0HW3zEAOj3AumrEwZ4f9t1vAgBxSQJzWsjAlZ8&#10;83ZCVISf82NZuSeIYZKEdvIQv/WbFw8MiQsUPkpPRfg5/xodIDzbua7YNKUoDOSN4qbUlDjxNnPj&#10;ie/ncqxe1hFQXq+MofsCT9+seadDrXN8ZbDveqM9uj4iBJQ9l9EyOMztUISf86/G9rhAl5ObFw8M&#10;njzEbz2TJLRP6Fm6U8IYozsVsuEkIvRBXo7XmCShzbhdO3fTL4W76TpoymEHLqNpdKx455Gsyg8M&#10;FH4Uz0ZJBOc9BNySM7dqFtnSh5+bfd6L0R67d58r+QoDIDqZK5JEus9ejxsW7OWUrTNQrJLq1gQD&#10;phgRvs6XEEJmSbPqGrk7Dvxatu7HKw9W01bs3jkCis9j1Y+KEadr9QY7FpPoYDPI9jsVshG5ZS1j&#10;+sh+w4xh/h/vPl+yUaMz8KxNunww9YUpg0Jdf6bdZ28IpTAmNv77zoHf7kqnmxHBAIBcnTgP+Pas&#10;BowBVTW1h6m1BvsnHHiYx3xs5+5NHtUcEAKKxSDU80YHvf/TlQermts04p5szx0VuGxSou9Xvemv&#10;V04TCFFLUsPmBXs5XUVgcmNBb40LXjgq1nMHAGBFu9Z10kCffwwMET3xxk1l4/sy24QxEFodxdl+&#10;6t6WsfFeaQHuDjmW5FPixFtTB/ps7G1/vfpCjWjt0LosS79xvXuA/vIgny+5LEbbD92S1Slxnpt1&#10;Bsy9+LAK5U/B+AFe3zYpND7X7jW+3O0Rjg0Unlk1PXIiSRBWBfSmYNOX4GjHavpkZvRYLotsMwbT&#10;iaGin8RCu6LuZAIAnLlVu1ijM3CftPTscPJ69V8pTKEJA7y/NbYhBJSvq33+8skRr9pCJoCNhAIA&#10;iF1491a+GpVKEMgQ5Ol4PTnSY+/mE0U7wUyocvc5uLe/Udw8qaBSnjQtyW8dwMNl4eOZUeO4bEab&#10;rbZtmvJdUS9T+cuVGrdP9ude0Oopjrl1kMUg1EtSw+b8537LyDa1ztnFkVMtU2rcf7srndEnjlgJ&#10;BED5ezjcGhnjuTtSIrgoFtoV94ndviJUKlf5Lk+/caNVpRNa2lSSI9335JW3jG5p03oQCCgKA5kU&#10;7nqAb8+WHr9W9X994gwNrH0tZmRUHxZn9Mlu2qbSCdYcuH22JzLjAoUnS2pb42VKrTsAIONx8spd&#10;6aza5vZ+nkK7e2B7YoMWCBuzU0/Ys9WARmfgfn4w71hdc0c/c2QiABzk6XhNqzNwq5s6wkzJ3Spt&#10;Gc/nsRoAABEIDASCZ1LIK7Bn1/alPZuzRmnHC3cVVimGmHuOEFCufE65h4BbcvlOw2xLtsJ9nS4z&#10;SaRxceRUydq1HjmlzWM7CxOeyi0ol0W2ificir60abOjOaXNKeaeIQQUj8OQDwx2PWKJTISAsmOT&#10;ChdHTmVBlSLpYl7d/EaF2mfRhJA3GSShszVpbA5TkySfWqr17A1sJlTgYHrKIAQUgyS0qQN9vjqW&#10;/fBG0KQcAEUSSD97RMCKHaeLN+v0D6tPqpvaQw9mlq+ZPNj3i746OXVdRl4Z7Pv31ESfXh0vLcHm&#10;KZ8SJ96280zxd92aMQDAtCS/dQczy9eAhQs0DIDmjQpauj+j7AsKY9IohzEQMqXGvbSuLa6rvC3n&#10;/OQoj73eIt7d+CCXE2IX3r3e2OgJNhM6foB3GpNBaLadLNpmzOQQCKh3Joa98f2Fkg1dSTKFGcP9&#10;Pz56tXKZSmtw6E4UxoD0BgNr+lDJGgpjkskg1CevVy9RdGhFdEhFCKiYAOHZdyeGPfUjr82EAgCM&#10;jhXvDPfhX84taxnjxGNKw32dLwsc2LV7zpdYrBcaHeu57ca9xpeaFGofM4WvKNiLn302p+ZtmVLr&#10;7mTHbFz0UsiCnaeLv2tu03hZSyrGQEwY4E2rgKG36LPA3hRW7rl1ubBKPtjUwGMDhadYDKTKLmqa&#10;bE5/ZLTHrrsVsqR6uToQYyAIBAYGSWinDpWsO/CwXN0ijDWkqYk+X80dGbjcUmK4r/BUi7LenRg6&#10;36VbFcbDWib7PA8Bt9QSmTEBgtO1zR1B9TL1oxIhCgOp1VNctUb/RF7VFBJDXX9eNT3qpXmjgpY9&#10;CzIB+mjKm4OHwK50wxvxCVtOFO3IKW1O4bJIZZgvP3NImNvhjUfumrxEM2Z+7DkMWW5Zy1hTMoQV&#10;5d/LJkdMHxLudsjWMdDFUyUUAMDZnl2/anrURIwxMn4lmfn1s0zJEggMTjyWNErifOFYdtVSUzLj&#10;4702nblZs8jCbo8duMzmrheMzxLPrA6z65TzcrEr7PyL/3gOFJNBqMfFe6WZI3NQqOhwTmnzWKVa&#10;52yKzIexL9K9MzF0QV+k4nqDZ17YCgAQ4OGYs2xyxPSupS4IAD6cFjn5598rVkC3BAkCwCHejr+1&#10;KLXiepkq0NzuPijU9ae/z++fmBAsOvZ0R2AeT33Km8OQcLdDYqFdUVahdAqXxWiL9hec9/dwyCUQ&#10;0kOXEAohoNz4nDI+j92QXdRochNjkEjz48pk7rPaeCzhTyMUAEDi7pAncXfI69o2K9n/451nijcZ&#10;IwM7NkMxYYD3d+lnS0zGkQgAJ4W7HXweyAT4kwk1hfEDvL8TOLBrsosaX+FxGLKUOPE2Bztm8/nc&#10;ugUVUmVkV1kEQDk7sOtnjQiwuUagr/BUA/u+hEZn4O7PKPvi9M3qhXoDZnFYpDIh2OXovNH9lhoL&#10;tZ4H/Bfd+KhB17RLBQAAAABJRU5ErkJgglBLAwQUAAYACAAAACEAbD+/H+AAAAAJAQAADwAAAGRy&#10;cy9kb3ducmV2LnhtbEyPQUvDQBCF74L/YRnBm90kbVON2ZRS1FMRbAXxNs1Ok9Dsbshuk/TfO570&#10;OLyP977J15NpxUC9b5xVEM8iEGRLpxtbKfg8vD48gvABrcbWWVJwJQ/r4vYmx0y70X7QsA+V4BLr&#10;M1RQh9BlUvqyJoN+5jqynJ1cbzDw2VdS9zhyuWllEkWpNNhYXqixo21N5Xl/MQreRhw38/hl2J1P&#10;2+v3Yfn+tYtJqfu7afMMItAU/mD41Wd1KNjp6C5We9EqWEbpglEF8ycQnKfJKgFxZDBZrEAWufz/&#10;Qf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ksKW3MFAAAx&#10;FAAADgAAAAAAAAAAAAAAAAA6AgAAZHJzL2Uyb0RvYy54bWxQSwECLQAKAAAAAAAAACEAy7zvSxoQ&#10;AAAaEAAAFAAAAAAAAAAAAAAAAADZBwAAZHJzL21lZGlhL2ltYWdlMS5wbmdQSwECLQAUAAYACAAA&#10;ACEAbD+/H+AAAAAJAQAADwAAAAAAAAAAAAAAAAAlGAAAZHJzL2Rvd25yZXYueG1sUEsBAi0AFAAG&#10;AAgAAAAhAKomDr68AAAAIQEAABkAAAAAAAAAAAAAAAAAMhkAAGRycy9fcmVscy9lMm9Eb2MueG1s&#10;LnJlbHNQSwUGAAAAAAYABgB8AQAAJRoAAAAA&#10;">
                <v:shape id="Graphic 36" o:spid="_x0000_s1027" style="position:absolute;width:7670;height:7670;visibility:visible;mso-wrap-style:square;v-text-anchor:top" coordsize="76708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ijxAAAANsAAAAPAAAAZHJzL2Rvd25yZXYueG1sRI/dasJA&#10;FITvC77DcgTv6kYtIqmriKj9QQKxfYBD9jQJZs/G7Nasb+8WCl4OM/MNs1wH04grda62rGAyTkAQ&#10;F1bXXCr4/to/L0A4j6yxsUwKbuRgvRo8LTHVtuecridfighhl6KCyvs2ldIVFRl0Y9sSR+/HdgZ9&#10;lF0pdYd9hJtGTpNkLg3WHBcqbGlbUXE+/RoFWLvsLbtk/fEgw8fnS8jz3SZXajQMm1cQnoJ/hP/b&#10;71rBbA5/X+IPkKs7AAAA//8DAFBLAQItABQABgAIAAAAIQDb4fbL7gAAAIUBAAATAAAAAAAAAAAA&#10;AAAAAAAAAABbQ29udGVudF9UeXBlc10ueG1sUEsBAi0AFAAGAAgAAAAhAFr0LFu/AAAAFQEAAAsA&#10;AAAAAAAAAAAAAAAAHwEAAF9yZWxzLy5yZWxzUEsBAi0AFAAGAAgAAAAhAMxuKKPEAAAA2wAAAA8A&#10;AAAAAAAAAAAAAAAABwIAAGRycy9kb3ducmV2LnhtbFBLBQYAAAAAAwADALcAAAD4AgAAAAA=&#10;" path="m383539,l335427,2988r-46329,8724l244912,25815,203230,44935,164409,68714,128810,96792,96792,128810,68714,164409,44935,203230,25815,244912,11712,289098,2988,335427,,383540r2988,48112l11712,477981r14103,44186l44935,563849r23779,38821l96792,638269r32018,32018l164409,698365r38821,23779l244912,741264r44186,14103l335427,764091r48112,2989l431652,764091r46329,-8724l522167,741264r41682,-19120l602670,698365r35599,-28078l670287,638269r28078,-35599l722144,563849r19120,-41682l755367,477981r8724,-46329l767079,383540r-2988,-48113l755367,289098,741264,244912,722144,203230,698365,164409,670287,128810,638269,96792,602670,68714,563849,44935,522167,25815,477981,11712,431652,2988,383539,xe" fillcolor="#d0d7e8" stroked="f">
                  <v:path arrowok="t"/>
                </v:shape>
                <v:shape id="Image 37" o:spid="_x0000_s1028" type="#_x0000_t75" style="position:absolute;left:1826;top:2620;width:4031;height: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wuxgAAANsAAAAPAAAAZHJzL2Rvd25yZXYueG1sRI/dasJA&#10;FITvC32H5RS8Kbqpgg1pVhFFEINYfx7gkD1NQrNnl+wa0z59t1Do5TAz3zD5cjCt6KnzjWUFL5ME&#10;BHFpdcOVgutlO05B+ICssbVMCr7Iw3Lx+JBjpu2dT9SfQyUihH2GCuoQXCalL2sy6CfWEUfvw3YG&#10;Q5RdJXWH9wg3rZwmyVwabDgu1OhoXVP5eb4ZBft1Ot9/u8OqeN68H46Fm3FRslKjp2H1BiLQEP7D&#10;f+2dVjB7hd8v8QfIxQ8AAAD//wMAUEsBAi0AFAAGAAgAAAAhANvh9svuAAAAhQEAABMAAAAAAAAA&#10;AAAAAAAAAAAAAFtDb250ZW50X1R5cGVzXS54bWxQSwECLQAUAAYACAAAACEAWvQsW78AAAAVAQAA&#10;CwAAAAAAAAAAAAAAAAAfAQAAX3JlbHMvLnJlbHNQSwECLQAUAAYACAAAACEA+vIcLsYAAADbAAAA&#10;DwAAAAAAAAAAAAAAAAAHAgAAZHJzL2Rvd25yZXYueG1sUEsFBgAAAAADAAMAtwAAAPoCAAAAAA==&#10;">
                  <v:imagedata r:id="rId22" o:title=""/>
                </v:shape>
                <v:shape id="Graphic 38" o:spid="_x0000_s1029" style="position:absolute;left:1610;top:1610;width:4451;height:4451;visibility:visible;mso-wrap-style:square;v-text-anchor:top" coordsize="445134,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1awgAAANsAAAAPAAAAZHJzL2Rvd25yZXYueG1sRE/Pa8Iw&#10;FL4P/B/CE3YZmtiKSjUWGYx53Fwvuz2aZ1ttXkqTtd3++uUw2PHj+33IJ9uKgXrfONawWioQxKUz&#10;DVcaio+XxQ6ED8gGW8ek4Zs85MfZwwEz40Z+p+ESKhFD2GeooQ6hy6T0ZU0W/dJ1xJG7ut5iiLCv&#10;pOlxjOG2lYlSG2mx4dhQY0fPNZX3y5fVsNni2/lpUq+f6medrouduiVDofXjfDrtQQSawr/4z302&#10;GtI4Nn6JP0AefwEAAP//AwBQSwECLQAUAAYACAAAACEA2+H2y+4AAACFAQAAEwAAAAAAAAAAAAAA&#10;AAAAAAAAW0NvbnRlbnRfVHlwZXNdLnhtbFBLAQItABQABgAIAAAAIQBa9CxbvwAAABUBAAALAAAA&#10;AAAAAAAAAAAAAB8BAABfcmVscy8ucmVsc1BLAQItABQABgAIAAAAIQCp4h1awgAAANsAAAAPAAAA&#10;AAAAAAAAAAAAAAcCAABkcnMvZG93bnJldi54bWxQSwUGAAAAAAMAAwC3AAAA9gIAAAAA&#10;" path="m,444855r444855,l444855,,,,,444855xe" filled="f" strokecolor="white" strokeweight="2pt">
                  <v:path arrowok="t"/>
                </v:shape>
                <w10:wrap anchorx="page"/>
              </v:group>
            </w:pict>
          </mc:Fallback>
        </mc:AlternateContent>
      </w:r>
      <w:bookmarkStart w:id="4" w:name="Slide_5"/>
      <w:bookmarkEnd w:id="4"/>
      <w:r>
        <w:rPr>
          <w:sz w:val="24"/>
        </w:rPr>
        <w:t>Once</w:t>
      </w:r>
      <w:r>
        <w:rPr>
          <w:spacing w:val="-8"/>
          <w:sz w:val="24"/>
        </w:rPr>
        <w:t xml:space="preserve"> </w:t>
      </w:r>
      <w:r>
        <w:rPr>
          <w:sz w:val="24"/>
        </w:rPr>
        <w:t>Agency with Choice receives</w:t>
      </w:r>
      <w:r>
        <w:rPr>
          <w:spacing w:val="-9"/>
          <w:sz w:val="24"/>
        </w:rPr>
        <w:t xml:space="preserve"> </w:t>
      </w:r>
      <w:r>
        <w:rPr>
          <w:sz w:val="24"/>
        </w:rPr>
        <w:t>the</w:t>
      </w:r>
      <w:r>
        <w:rPr>
          <w:spacing w:val="-10"/>
          <w:sz w:val="24"/>
        </w:rPr>
        <w:t xml:space="preserve"> </w:t>
      </w:r>
      <w:r>
        <w:rPr>
          <w:sz w:val="24"/>
        </w:rPr>
        <w:t>FI</w:t>
      </w:r>
      <w:r>
        <w:rPr>
          <w:spacing w:val="-9"/>
          <w:sz w:val="24"/>
        </w:rPr>
        <w:t xml:space="preserve"> </w:t>
      </w:r>
      <w:r>
        <w:rPr>
          <w:sz w:val="24"/>
        </w:rPr>
        <w:t>referral</w:t>
      </w:r>
      <w:r>
        <w:rPr>
          <w:spacing w:val="-13"/>
          <w:sz w:val="24"/>
        </w:rPr>
        <w:t xml:space="preserve"> </w:t>
      </w:r>
      <w:r>
        <w:rPr>
          <w:sz w:val="24"/>
        </w:rPr>
        <w:t xml:space="preserve">the Onboarding process is </w:t>
      </w:r>
      <w:r>
        <w:rPr>
          <w:spacing w:val="-2"/>
          <w:sz w:val="24"/>
        </w:rPr>
        <w:t>initiated</w:t>
      </w:r>
    </w:p>
    <w:p w14:paraId="4A46D54D" w14:textId="77777777" w:rsidR="00C12C4E" w:rsidRDefault="001463A7">
      <w:pPr>
        <w:spacing w:before="230"/>
        <w:ind w:left="1720" w:right="9367"/>
        <w:rPr>
          <w:sz w:val="24"/>
        </w:rPr>
      </w:pPr>
      <w:r>
        <w:br w:type="column"/>
      </w:r>
      <w:r>
        <w:rPr>
          <w:sz w:val="24"/>
        </w:rPr>
        <w:t>Warm Welcome Webinar Invites are sent to the Managing</w:t>
      </w:r>
      <w:r>
        <w:rPr>
          <w:spacing w:val="-17"/>
          <w:sz w:val="24"/>
        </w:rPr>
        <w:t xml:space="preserve"> </w:t>
      </w:r>
      <w:r>
        <w:rPr>
          <w:sz w:val="24"/>
        </w:rPr>
        <w:t>Employer</w:t>
      </w:r>
      <w:r>
        <w:rPr>
          <w:spacing w:val="-17"/>
          <w:sz w:val="24"/>
        </w:rPr>
        <w:t xml:space="preserve"> </w:t>
      </w:r>
      <w:r>
        <w:rPr>
          <w:sz w:val="24"/>
        </w:rPr>
        <w:t>(ME)</w:t>
      </w:r>
    </w:p>
    <w:p w14:paraId="1A71BC6C" w14:textId="77777777" w:rsidR="00C12C4E" w:rsidRDefault="00C12C4E">
      <w:pPr>
        <w:rPr>
          <w:sz w:val="24"/>
        </w:rPr>
        <w:sectPr w:rsidR="00C12C4E">
          <w:type w:val="continuous"/>
          <w:pgSz w:w="19200" w:h="10800" w:orient="landscape"/>
          <w:pgMar w:top="1220" w:right="0" w:bottom="280" w:left="0" w:header="720" w:footer="720" w:gutter="0"/>
          <w:cols w:num="2" w:space="720" w:equalWidth="0">
            <w:col w:w="4561" w:space="250"/>
            <w:col w:w="14389"/>
          </w:cols>
        </w:sectPr>
      </w:pPr>
    </w:p>
    <w:p w14:paraId="18563FB9" w14:textId="77777777" w:rsidR="00C12C4E" w:rsidRDefault="00C12C4E">
      <w:pPr>
        <w:pStyle w:val="BodyText"/>
        <w:rPr>
          <w:sz w:val="20"/>
        </w:rPr>
      </w:pPr>
    </w:p>
    <w:p w14:paraId="3FD7506F" w14:textId="77777777" w:rsidR="00C12C4E" w:rsidRDefault="00C12C4E">
      <w:pPr>
        <w:pStyle w:val="BodyText"/>
        <w:rPr>
          <w:sz w:val="20"/>
        </w:rPr>
      </w:pPr>
    </w:p>
    <w:p w14:paraId="42357CF4" w14:textId="77777777" w:rsidR="00C12C4E" w:rsidRDefault="00C12C4E">
      <w:pPr>
        <w:pStyle w:val="BodyText"/>
        <w:spacing w:before="148"/>
        <w:rPr>
          <w:sz w:val="20"/>
        </w:rPr>
      </w:pPr>
    </w:p>
    <w:p w14:paraId="1907732F" w14:textId="77777777" w:rsidR="00C12C4E" w:rsidRDefault="00C12C4E">
      <w:pPr>
        <w:rPr>
          <w:sz w:val="20"/>
        </w:rPr>
        <w:sectPr w:rsidR="00C12C4E">
          <w:type w:val="continuous"/>
          <w:pgSz w:w="19200" w:h="10800" w:orient="landscape"/>
          <w:pgMar w:top="1220" w:right="0" w:bottom="280" w:left="0" w:header="720" w:footer="720" w:gutter="0"/>
          <w:cols w:space="720"/>
        </w:sectPr>
      </w:pPr>
    </w:p>
    <w:p w14:paraId="4DDAA40C" w14:textId="77777777" w:rsidR="00C12C4E" w:rsidRDefault="001463A7">
      <w:pPr>
        <w:spacing w:before="92"/>
        <w:ind w:left="1720" w:right="9"/>
        <w:rPr>
          <w:sz w:val="24"/>
        </w:rPr>
      </w:pPr>
      <w:r>
        <w:rPr>
          <w:noProof/>
        </w:rPr>
        <mc:AlternateContent>
          <mc:Choice Requires="wpg">
            <w:drawing>
              <wp:anchor distT="0" distB="0" distL="0" distR="0" simplePos="0" relativeHeight="251633664" behindDoc="0" locked="0" layoutInCell="1" allowOverlap="1" wp14:anchorId="140F8A89" wp14:editId="50E1FDE1">
                <wp:simplePos x="0" y="0"/>
                <wp:positionH relativeFrom="page">
                  <wp:posOffset>6096000</wp:posOffset>
                </wp:positionH>
                <wp:positionV relativeFrom="page">
                  <wp:posOffset>0</wp:posOffset>
                </wp:positionV>
                <wp:extent cx="6096000" cy="6858000"/>
                <wp:effectExtent l="0" t="0" r="0" b="0"/>
                <wp:wrapNone/>
                <wp:docPr id="39" name="Group 39" descr="A person smiling at the camera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6858000"/>
                          <a:chOff x="0" y="0"/>
                          <a:chExt cx="6096000" cy="6858000"/>
                        </a:xfrm>
                      </wpg:grpSpPr>
                      <pic:pic xmlns:pic="http://schemas.openxmlformats.org/drawingml/2006/picture">
                        <pic:nvPicPr>
                          <pic:cNvPr id="40" name="Image 40" descr="A person smiling at the camera  Description automatically generated"/>
                          <pic:cNvPicPr/>
                        </pic:nvPicPr>
                        <pic:blipFill>
                          <a:blip r:embed="rId23" cstate="print"/>
                          <a:stretch>
                            <a:fillRect/>
                          </a:stretch>
                        </pic:blipFill>
                        <pic:spPr>
                          <a:xfrm>
                            <a:off x="0" y="0"/>
                            <a:ext cx="6096000" cy="6838933"/>
                          </a:xfrm>
                          <a:prstGeom prst="rect">
                            <a:avLst/>
                          </a:prstGeom>
                        </pic:spPr>
                      </pic:pic>
                      <wps:wsp>
                        <wps:cNvPr id="41" name="Graphic 41"/>
                        <wps:cNvSpPr/>
                        <wps:spPr>
                          <a:xfrm>
                            <a:off x="0" y="0"/>
                            <a:ext cx="6096000" cy="6858000"/>
                          </a:xfrm>
                          <a:custGeom>
                            <a:avLst/>
                            <a:gdLst/>
                            <a:ahLst/>
                            <a:cxnLst/>
                            <a:rect l="l" t="t" r="r" b="b"/>
                            <a:pathLst>
                              <a:path w="6096000" h="6858000">
                                <a:moveTo>
                                  <a:pt x="6096000" y="0"/>
                                </a:moveTo>
                                <a:lnTo>
                                  <a:pt x="0" y="0"/>
                                </a:lnTo>
                                <a:lnTo>
                                  <a:pt x="0" y="6858000"/>
                                </a:lnTo>
                                <a:lnTo>
                                  <a:pt x="6096000" y="6858000"/>
                                </a:lnTo>
                                <a:lnTo>
                                  <a:pt x="6096000" y="0"/>
                                </a:lnTo>
                                <a:close/>
                              </a:path>
                            </a:pathLst>
                          </a:custGeom>
                          <a:solidFill>
                            <a:srgbClr val="FFA200">
                              <a:alpha val="56861"/>
                            </a:srgbClr>
                          </a:solidFill>
                        </wps:spPr>
                        <wps:bodyPr wrap="square" lIns="0" tIns="0" rIns="0" bIns="0" rtlCol="0">
                          <a:prstTxWarp prst="textNoShape">
                            <a:avLst/>
                          </a:prstTxWarp>
                          <a:noAutofit/>
                        </wps:bodyPr>
                      </wps:wsp>
                      <wps:wsp>
                        <wps:cNvPr id="42" name="Textbox 42"/>
                        <wps:cNvSpPr txBox="1"/>
                        <wps:spPr>
                          <a:xfrm>
                            <a:off x="2259838" y="3146915"/>
                            <a:ext cx="1866900" cy="396875"/>
                          </a:xfrm>
                          <a:prstGeom prst="rect">
                            <a:avLst/>
                          </a:prstGeom>
                        </wps:spPr>
                        <wps:txbx>
                          <w:txbxContent>
                            <w:p w14:paraId="64E9F8B8" w14:textId="77777777" w:rsidR="00C12C4E" w:rsidRDefault="001463A7">
                              <w:pPr>
                                <w:spacing w:line="625" w:lineRule="exact"/>
                                <w:rPr>
                                  <w:b/>
                                  <w:sz w:val="56"/>
                                </w:rPr>
                              </w:pPr>
                              <w:r>
                                <w:rPr>
                                  <w:b/>
                                  <w:color w:val="FFFFFF"/>
                                  <w:spacing w:val="-2"/>
                                  <w:sz w:val="56"/>
                                </w:rPr>
                                <w:t>Enrollment</w:t>
                              </w:r>
                            </w:p>
                          </w:txbxContent>
                        </wps:txbx>
                        <wps:bodyPr wrap="square" lIns="0" tIns="0" rIns="0" bIns="0" rtlCol="0">
                          <a:noAutofit/>
                        </wps:bodyPr>
                      </wps:wsp>
                    </wpg:wgp>
                  </a:graphicData>
                </a:graphic>
              </wp:anchor>
            </w:drawing>
          </mc:Choice>
          <mc:Fallback>
            <w:pict>
              <v:group w14:anchorId="140F8A89" id="Group 39" o:spid="_x0000_s1035" alt="A person smiling at the camera  Description automatically generated" style="position:absolute;left:0;text-align:left;margin-left:480pt;margin-top:0;width:480pt;height:540pt;z-index:251633664;mso-wrap-distance-left:0;mso-wrap-distance-right:0;mso-position-horizontal-relative:page;mso-position-vertical-relative:page" coordsize="6096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7CwHOAwAASQoAAA4AAABkcnMvZTJvRG9jLnhtbLxWXW/bNhR9H7D/&#10;QOi98Vei2UKcImuWIEDRBWuGPVMUJRGVSI6kbfnf95ASZS3e0DQF9mCbNK8uD88951LX77u2IXtu&#10;rFBymywu5gnhkqlCyGqb/Pl8/26dEOuoLGijJN8mR26T9zc//3R90Blfqlo1BTcESaTNDnqb1M7p&#10;bDazrOYttRdKc4nFUpmWOkxNNSsMPSB728yW83k6OyhTaKMYtxb/3vWLyU3IX5acud/L0nJHmm0C&#10;bC58m/Cd++/ZzTXNKkN1LdgAg74BRUuFxKZjqjvqKNkZcZaqFcwoq0p3wVQ7U2UpGA9nwGkW8xen&#10;eTBqp8NZquxQ6ZEmUPuCpzenZZ/2D0Z/1k+mR4/hR8W+WPAyO+gqm677eXUK7krT+odwCNIFRo8j&#10;o7xzhOHPdL5J53MQz7CWrq/WfhI4ZzUKc/Ycq3/7xpMzmvUbB3gjHC1Yhs9AEUZnFH1bSnjK7QxP&#10;hiTtq3K01HzZ6XeopqZO5KIR7hiUibp5UHL/JJhn10/A5pMhotgml+BE0haOeGxpxYmfF9wySPOW&#10;aPhJSWJbZJMVoY64mhOGcEMJufNhQjs4jtCdU3CGYLRpjqTiEhGOF57iuJ/f3VfzDEzeCH0vmsbX&#10;0I+HYwPBC3H9C3O9cO8U27Vcut6JhjdAoqSthbYJMRlvc46jmsdiAQGgCzgcVxshXS8B6wx3rPb7&#10;l8DxB8zqgdJsXAigTzj9Eewg1Teob7XerFZ+61FDNNPGugeuWuIHwAoMKBzN6P6jHdDEkIHDHkBA&#10;Bjy+0aBz2cgeZmf8fZc5P9dUc0DwaSdyAYO9XB6GXnW58CcZorx/h9kP8DO6c8IP2/X8TDlBlyt6&#10;dsBTHUesk3HoWfQNtwkN10ELYDYhaLh5X3lYxT/nk/ohOUw6RX1qFH69VXv+rEKk8+1i7Cix2QDs&#10;KaaR01h4ahIV1+KvDvn6mElrQr4YEX/7yOnO3xsfmt4kM2uU5b0SPQFBkiMpiJvSblUjimhUa6r8&#10;Q2PInoLf+/tb3IG9Xhtd0/7fq3SdBnEgzxDeu+qUB73TDk7yo1wVR/SlA6S1TezfO+qbYPMoIWXQ&#10;4+LAxEEeB8Y1H1S4WUOBYKHn7i9q9OAmh2vgk4qKPjNVH+uflOoWjawUwXEnRIDtJ3DX/2WzZbTZ&#10;M6DnqiOXyxc2I677VUGHo/3+w3DL5dVmvcLbDxS4Wlymm8VVr/14NS7WabqJV+Nqk65/CQEoWmxt&#10;sfG8rjf9s6Suy7tw0YSGd6L0h4v8ilKFmxnvK0F1w7uVfyGazkNpT2+AN18BAAD//wMAUEsDBAoA&#10;AAAAAAAAIQC3Qx+fDaUAAA2lAAAVAAAAZHJzL21lZGlhL2ltYWdlMS5qcGVn/9j/4AAQSkZJRgAB&#10;AQEASABIAAD/2wBDAAMCAgMCAgMDAwMEAwMEBQgFBQQEBQoHBwYIDAoMDAsKCwsNDhIQDQ4RDgsL&#10;EBYQERMUFRUVDA8XGBYUGBIUFRT/2wBDAQMEBAUEBQkFBQkUDQsNFBQUFBQUFBQUFBQUFBQUFBQU&#10;FBQUFBQUFBQUFBQUFBQUFBQUFBQUFBQUFBQUFBQUFBT/wAARCAIXAd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K515XuH21paPf+c9ePw3&#10;Nz5/ztXd+GJpXr572fIfSS5T1OwvFraS5V0+WuP03c/8VdHbQtWAe6bEL/c/v1t2ab9lYNtD9yug&#10;sPkSueQRNa2Sti2Ssy3/AIK2LZ65pFxLEMNXUhptr3q0m2pNAmT91T7NPnqWbb5VNt/9bXKamkif&#10;JTUSrGz5KZVACJVhKZsqZKsCxDV1PuVUhSryfcrUg5nXkrChroNerCSuuJkS0ynvRVkDKNlPp9QB&#10;Dsp+yn0UAORNtFPo2UAROlZmp/6qtV0rN1JPkoLPMfE9nE95b7l/ir0j4d2ECRJ8v8NedeKv+P23&#10;/wB+vTfh7/qq5pC+0d99ymbmof7lV7m5ih+9/wChVoMld9tVXdvv1w/if4u+HPCvy6hqsEMv/PFP&#10;nfZ/uLXj/i39szSrCVItI0i5v03f8fF9+6SlyymB9K79/wB1qrzXiQ/eZdn+/XxP4k/bG8VX+/yG&#10;ttNif7v2eL/2dnrz/W/jN4v16KLz/EeoTJvfakM/lbK2jSkZ8x+ib6xZpb+a15Aif7y0xPEOnvF5&#10;v26B0/57O3yV+V9//bWt3G6W+uZkZf3r+a1WNNh1qzsng/tOe2t5f9bD5r/d/v1t7EjmP0uufi14&#10;Ts7hIJde0/zt33PPSuW1LxhpWvXW6xvra5+bb+5l31+ds2g+c/72+l/4A1Otra8tpd0GoND/ALcT&#10;UeziHvH6waJ/yDYv92uw0R9lhLX5i+Bv2hPHvgnZBba/9vt4v+Xe+/e19G/D39ti1eBLPxVpE9nL&#10;9z7RY/vU/wC+Kj2RofSd4++9l/36clcl4b+JHhzxtK/9ka1bXj/88t2x/wDviurhmqAJ0+/Vmqm+&#10;rCVYD/468q8Vf8hZq9VevKvE3/IWeokBnWH+tRf9qquvXnneEtTgb+9V2wT/AEiqni1P+KV1CsYS&#10;98s+fdef5YpfuPTLmzX+xpZZfv1dv0eZ4lo16Fv7Gf5fk2/NXvQPPmfHWt/8jLd/9dasW/36i8Tp&#10;5Pii9/661La962l8JjH4jWT7lTwp89V4XqZP46xNCW2+SWkkk3StUCPsan0CPSNS8PfZrp/9mt3w&#10;3D+921zmq+JPtNw/zVreG7/5/v1HLI6D1jR7ZdtdLDbKiVwmlar/ALVdXbalXHKJZuwwrWnbfJsr&#10;nEv99adnc/LXMB1Fs/z1qwu3yVhWcy7q2LZ6xkbxNWHdV6H79UbXvWhCnz1JoSzf6qls93m050/d&#10;UWX+triNTW/5Y0xKmT7lMSqAlSn/AMdQpUqffqyC8lXk+5VGGtBE+StSTl9c/jrCSug15K59Pkrr&#10;iQWKKhmv4IfvS7Kal/A/3Zasglp9Q/bIP4moS5V/4qALCU+mU/8AjqAH0UUUAMesrUvuVq1j6q6w&#10;o9BZ514nTff29dx4b16x8PWH2nULyKwt1X77y7K8M+J3xRs9HvfKs/312i/N/s14J4k8c6nqtx5t&#10;zPcv8v3N3yVjGPOWfVfxC/a60zSvNg8ORfbLhV3/AGu4+RP+AV86eNv2hPEvid5VvNaZIvufZ4m8&#10;pP8Ax2vJ5ppZvtEu3Y/lP871EmlSzTp+9+dv493z12RpGEpGnNr1zcy+V/y1bZ86NVG/+2Pf+RF+&#10;+3/PXZ+HvCvneVc7VhXds+f/AD/nfWw8Om2Est55CvK//LH+7W3uwDlON/4RVr+KL+CL+J3pn2ax&#10;s1+edX8r/ara1XXm/i2+V/cSuPv7z7/9ytA+A07nWPOidYP3O37qViXmsT7n8353/uVSfzXl/cN/&#10;pCfwf3qsW0y63E8X3LuL/vulymBF9pW/+aDd/uVDvn/hbZ/t1Se2ntpdy/7+xPkda2If9JXzfl+0&#10;InzJ/wA9VquUZXhvGmb96uxv79XUuZd6RTy/J/C+6mzab53lNF9/+H/4imJ8kCf3/wC5/dpAbele&#10;LdX8PXsVzZzs+1vl+b50r6l+DP7YEs3laf4o3TRJ8n2h/klX/wCKr5Hh3PF/ft3+Rv8AYo/s10uI&#10;mVvJl3furhKUvfLifrhomt2mvWFpfWNyt5aSrvV4a2Er87PgV8eNa+HWqfZpf31u7fv7R/uSp/fT&#10;/ar748H+KtP8Z6Jb6rpkvnW8v9z78T/7dcco8hob1eX+Jv8AkLPXqH8deX+LU/4m71jIsz7L/j6S&#10;q/ifa/hnVat2f+vSodbh87RNT2r/AA1EPjKPDHeKHyt1N1ibZo00tQ3lmzyxN/A67KNYs5f7EeJW&#10;3170PhPNmfHXi19/i3UP+utFv9+n+M0VPFd2q0yH79a/ZMY/Eatr3qYffeq1v9ypn3b/AJayNA2U&#10;ivxUcNS/LQI1fs1z5vzL/FXZ+HklSq9/NE9w9aGlOqSpXTKJjGR2em+buSuos0auUsLz7ldHbXlc&#10;conTzGxC+zZWxYXPz1ziXn+1WhZ3PzpXNKJtE7Wzuflres7muRsLnfsroLCbfXBym0TqLabfWtbP&#10;XOQzeTFurn9V+JdnojfvZ9myseXnND02b/VU23/1teWf8Ls0x4v9etS23xj0/d/r46x9lIrmie1J&#10;/qqbvrzKH4x6Zs/4+Yv++6f/AMLd0x/+W8X/AH1T5Jl80D01KeleZf8AC2tM/wCe8X/fdJ/wt3Tf&#10;+fmL/vqjkmHNA9bhdauwuteOp8XbH+GeP/vqtLRPiEutyvFBKuyL7z1ryyIidN4kvILaJ2lb7leK&#10;eM/jHZ6DE+2X7v8At1u/EWbVXsHa2+dHr5X8W+DPEPiG4l81dif3K7KEeY5q9SUfhNvVfj9faxf+&#10;Rpm6b5/v7q9I8E63rmpW+653b/4fmrxfwx8NL7SrhGaLY/8Au17LoOsS6PFtWDzn/wB2tqhjT5vt&#10;GnrfirU9Kf8A2P8AeqLRPidLDOiz/In+9WZr1zPrCbli+f8A3a5R9H1Db93/AMdrH4jaXu/CfSeg&#10;+LYNVi/1q10aTRbPlevlnR7nV9Hl/dfc/wB2u2tvHmoJF8y/+O0csw9pE9y8/wD2qHmX+9Xi/wDw&#10;sW5T71PT4kT7vmao5ZF80T2N5l8r73/j1eD/ABy+Lv8AYL/2HpjL/aEq/v7jd/qIv/iqr+NvjTJo&#10;OkytErTXf/LD+5ur55/tKe5luL68bzruVt8sz/xvUcptGJV1jWPJV90u95f4/wD7OuEvLmW8vPvK&#10;+3+/LW3rDy3Pm7fnRPvf36qabprTW+5dz7/79dMSSLQbPzndVVt/z/I/+5XdeG/D0U1vE0//AD1/&#10;u1Y8K+Hpf9bui2L/ALNd2lnFYWSL5UaW8UTp937zVfMVGgc/qVs1tF+//cxL8kVcJrGsQJ8sW1/9&#10;utvxn4nleV1VWT/0CvPNS3TOk7fOn8ez/wBkpBUlyBNefbN6svkvVeHzUleKf/f/AM//ABFTPbed&#10;Em1v+uT/AO3Tkh3ruZdjo371K6Dm+Ma9nvdNrb/9vb/HTJrbzpfPT5LiL/Z+/wD/AGVaGzZFtb/V&#10;f62J0/74qW5tv4mXYn3KXMIz5kiv4vN2+TKnzVnpCyS/e2P/AA1tw2299itsl3fun/v1XmhZ1dpP&#10;klX90z1HMPlGWdz5y7fubP4P7r1NeJEkqTru2N97/fqvs+zXCfN/47Wr8rxeQ3+quP4/9uo5i+Uz&#10;IYWhl+X/AH/9/wD2Kt7PJ/20l/goTcjeU330+SrUKfvfKZfll+7/AL9HMXympYWzXKxfNv2fdr23&#10;4D/F2f4aeKIrbUJZ/wCyrr5LpH+5/sS14jZ+bYP8+5PNbyl/3q3prn9wm7/j4T+Or5eciR+nVncx&#10;XlvFPE2+KVd6vu376868Tp/xNnrzz9kX4oz69od34V1CXfqGlqktq/8Az1t//sH/APQ69G8Vbv7X&#10;f5fkrgqR5Aj7xn2H+tSpdShZ9D1Bv9mmaf8A62rd+/8AxJrv5/k21iviLifOmpalFZ36QN9+otS1&#10;iCG12/3qpeIbZH1ZLnd/qm2VnfZor9pW/jRvlr6GkcEz5S8YfufGWobv71Fm/wDtVY+ISMnjfUN1&#10;V7XvW0vhMYmtDVhKqQvUqTbG/wBusSxqJ89T/L6bagR/nqXOf4aiRZp/2xLNcfMtdLoN426uSd9k&#10;r/LXQaJN86V7dc8qnzHcWdy1bVteMn8Vc1ZzfxVsW1z9yvPO06O2matiwuf4t1cvDc1sWc3zpXJV&#10;OiJ2thc11GmzVw+m3NdXps1ebI6YnVO/+hzba+SvjxNco7+Uzfe/gavrCH99a7P71eaeM/hEvieX&#10;c0W//gNFKUYS94KkeeJ8T/23qqP/AK2T/vpqsQ+J9VT71zLXt3iH4J/2bK/lRbKwZvhiyfMq/wDj&#10;tep7SkcMaMonnsPirVU/5byf99VKnjDU/wDnvL/31Xa/8IBOm/5f/HapTeA50f7n/jtTzUhcszHt&#10;vFuof8/Mv/fVaCeML5E3faZP++qt/wDCGTp9+L/x2q7+G50/5YK9HuD986Dwl4qudSn8pp5H/wCB&#10;V9JfB9JbN/NZWdH+9vr5n8JJFo97uaBf++a9z8H/ABX0zQf3U7Kn8dY1o/ynRRkfSuq3MFzYJ5ts&#10;vyr9yvOvsFtc3E26Cq//AAubTNS02VraWN9v3q801L4322lXj7vk+aijH3S6kv7x7RbaDY/88KJt&#10;Bs/+eFeP6b+0DBeP+6/9Bre/4WReXK7oP4v9mq+AjmO1m0qzT/lhVf7BbbP9VXFTeMNVufu/+g0z&#10;+29Xm/8A2amUolnYTWdt/wA8Kz5rC283/VVyV5reqon3mrHm8T6h9zdI9HtBHcXKQJ/yyrPvHghb&#10;/Vb/AO6lcPf63qbr8vmv/G71zOva3qtnZfKsr3Fw3lRJUSqxNIQvI5r4i682veIZYoopXSJtiP8A&#10;fSuchSd7hIGi3/L9/wDuPXvHg/4FLpVglzqatf6hcfPK7t8if7Fbdz8GYHl82KBkdfnXY1eJLFx5&#10;j6GOAlynzfo/hKXzbiWWD5JV2NvT/gX/AMRXZ+HvAa+V5vm/6OtexWfw3+xy/wAKb/79aCeD/sdr&#10;8sTP/v0fWzaOWnC6JYRQxbpV8mJfk2VynjbxJ5yvAsHyRfL8nz7f/iq7PxboOqov+obyv+eUNeX3&#10;9ndw+b56/wDA3raM+civS5Dj7zzd3mr86P8AJ8jfJWfC/wC9/ersT+//AAf8DrVv4ZEZ5Yv4P4Kz&#10;/wB1eK+3ak39yvSgeJOJXS2+zO7bf3X/AC1T+D/fq2mm/P8AaYvubf8AvurWmwy+b5e9d7f6p3/9&#10;ArptN0GKaL91F/F9x6JVOQI0+Y5fTbD5PK3bIn/v/wB//Py1d/srZFKssX8OzY9dBc6P9m3szLs/&#10;i/8AQatw2HnRbf7mxN/97/b/AO+PkrHmL9kcSmm7Ivu/vYvu72qlcw/ZrqKX/llL96ut1Kw+zX7q&#10;y+TKn3az7yz+02ssDfJ/doDlOfdP4fuTJVuG286L5k/3f79WP7N+2RbfmeV13p/8RTLZPJ3/AHkf&#10;7+yr5gD7NviRv+Wq/wB/7lFzbfabPbF99Pu/7Lf362LCw+02su7+7vV/7n+f/ZKls02Ptl/1O3ZU&#10;AQWCfb4IvN+5P+6l/wBmVfuPV22RpoP3v/HxF8kv+3VKG2azuriCX5PlX7n99f7n+f46sXL7L9JZ&#10;V3xS/I3y/f8A8/JXTSMZmx4D8f3Pwx8f6Vr67nitW2XUSN/rYm++n/of/jlfcF5qUGtrb31tL51v&#10;PF5sTp/EtfnzqSNcxbZ/4f3TP/n/AIBX0t+zT45l1jwqmnz/AH7VvK/2/wDcqMTH7RjE9tsP+Pj5&#10;aLy5/wCJbqEH9+KpbPb5qOv92sfWJlSK9/geWB68w7IxPnDUk36vLBu3xbqdbWE7pL82za9WN/nS&#10;y/L92WpXuV2S7W+7XvUvhPKq/EfKXxUh8nxvd7qzLXvW38YPn8dXH+7WFC+zZXVL4TGPxGrDup6U&#10;yF6fWJoCf62rMO3fJ9zrUH8dGMf3qiQixM/72t7RH+ZK5e5f/SK6LQXr2Kp5sTs7N/nrYhesK2f5&#10;K2LZ/uZriO01YXrVs3+esq171p2afcrkkaxOo01663Sn/vVx+mps+aut0uuCodMTs9Nf7ldXYbX2&#10;fLXKabXV6bu31xzOmJ554503fK/7pdlcl/YME0H+or0jxhbb99cpD/qqIylylyic+nhW283/AFVE&#10;3gmxm/hroG/1yVbSjmkLlOMfwTbbP9V/49VK58B2LxPuruJttY+pPK6/LV88ieWJwMPw0tnndVX7&#10;1cv4z+DP2lv3StXpFnqU9tdfN9ytv+2Ipvvbf++a2jUkRKhGRx/wZ+EUVtYXEVzFv+beu+ur1L4J&#10;2epavK6Wy/8AfNdR4M1iJ5Zdrr977le9eG9EtrlN2352rpp80pGMoxhHlPnLTfgbY6aybYFf/fWu&#10;4sPB9tbRIv2aL7v92vXdY0GKH+GsW5sFRPu0VIkU5ROPh8N2qf8ALCL/AL5q0mjwbP8AURf981oO&#10;nz0fx1zcp2nK63pUGz/UR/8AfNcZc6bEj/6uP/vmvQ9V/irj7z79EYi5jE+wKkTssS/7m2maJ4Vg&#10;1vXre5ni3xWv3Ydv/LWtB0+R677wToMUNrbs3/LVt7VwYupyRPSwNPnqktnojP8ANt+emalD5Lf7&#10;CV1zpFDa/wD2Vcpfw73+81fNn2cPeM+z0r7TL5rRf8D21sf2P9pb++m3+7ViwT91tRq1UtvO/vVr&#10;7xocvc+D4Lxvmi37f9muX8Q/CW21VZdq/P8A39tet/ZvufwVdtrPeu3b9+t4ymZyhCZ8UeOfgVfW&#10;dx58S7HT7sqV49qXhW502d90TJLu3ts/j/3K/Ta88PW1+jrPEr/+zV4z8UfgmszPPbQedbvvf9yv&#10;zp/n71erSryieJXwUZfCfHVhZ/aYvu7Jfvsiff2f366WwRbaWLd9z+Gr2veFW0e6dfuP/wA9aNK+&#10;eX7NtV5dv7rf/FXTzc54/JyGxNZwX9qk6tHC6Knmv/7PWP8AY1s5Xs2XYjs7wb/+WX+w/wDn+/Wx&#10;4YuYvtXybvNX5Nm75P8Acq1relb7eVmRvK/glT78T/53/wDAauMSJHK6xpv2+KLyv+PhYtm/d/D/&#10;AAf+yf8AjlYn2Ntn+q/dXH9x/wDVNXSzJvlRp2VJV+R0/g3U28sN6ebuZP72/wDgf+/XTGmc3McZ&#10;vW2i2z/wS+au+pbmw3sk6t9/f8ladzZ/bElbyN8yr9x/v79lFh/xMtEt2ii+SLdFP8v3W/2/+Af+&#10;gVfsiOYz7b/Q59zbvKRvl/z/AN91b1Kza5t5Zduzzf8Axx6cln+6/idIpd/z/wCf9ur1nCtzFNE3&#10;/LX7qJUcpZialC01hFeRbUdvlbf/AH/uf5/3Kifbfwff3y/8fH+3Wl9mZLO4tmb72+VUrn5t1nLE&#10;38ETsjbG/wCev/7FbRMZlnfvt7e52/I/7qX5v41+5/449dP8HPFX/CH/ABBi3tssr/8A9C//AGK5&#10;fTUa5a7tvK/id/8AeqqlzFDdWk8vyeVL9/8Az/sVtP34nMfoXYf8fHy/crJ8Q229Lj5v+WVV/hpq&#10;S6r4esp2/wCPjb+9/wB+tDWE86C4i/6ZV4UvjO+kfO8yKkrssX/LWqO9XW9+XZ81ac0LQ3Uu5t7+&#10;a9ZsNs1zLcSyr/sV79L4TzavxHzD8Wv+Ryl+b+GsWGtj4tf8jvKtYlr3reXwnOacNWE/vVDD/qqf&#10;/HUGo+jf/sLTP46JnG75aCBmqwy2dx838Va2g3n+1XS+JPDfnO/y1yX2BtNl+Wr9vzmPsuQ7qzua&#10;27ObfsrjNKvN+yur02bfRzGh0tn8710dhC1YWm9UrqLGuOZ0RNqwtv8AZrprCHZWDZvW9YTVwTOm&#10;MTqNNrrdNf8A9Crj9Neuw0r78Vc0vhLiY/i1P3T/AHa4qu68VJ8j1w+xdtRH4S5ET/cqxC/yVXm+&#10;RamT7laBEhuX/wBqse81KKFPmrYdN61x/iHTZ3/hqohIz9V1iB/9U1YP9t79+371XofDc9z95aqT&#10;eHms7jdsrvjykc0jo/h7fzvqP++y19gaP5tta7lb+GvkTwZD9m1FPl+9s/8AQ6+0NNs/O8PIyr/y&#10;yrppe8cFWXvGe9zLf1m6kjJFWloiL57qy0a9bfcq6sSIyOHvLyKz+9VJNegRqPE9s3m7apQ+Hl8r&#10;5pa8074lHWPEkHz/AC1yV54hi3t8tbut+HokR282uVudHg/56tQX7wJ4hT7qr9/5PvV7LZv9mVIl&#10;+Tb8teP6PokFzqNuqszv5tesbG8rd9yvEzH4uU+hymH2ixc3m/8A29n+1Wfv+0y/3Kimm3/dX/gF&#10;CTJs+596vKPpTatkroLPZNF/c31yum3/AO62yqyOjff3V0Fm/wAvyy7/APYrsgKRsOnyL/B/BViz&#10;TZv/ANr+OmWD/unrQTb95a2iY8w+FPOXatD2yzRbZfni+5UsLrs27tlV5nWH5WbYjVscczwz4u/C&#10;JbyKW80xf3qf36+X7/SpdNvZYpVkhuIv++4v9v8A3f8AP+7+hdzD9pl/9k/v14p8Y/hFFr1v/aFj&#10;+51CJfldN/8A3w9bU5HHUjzRPmea2lv3muYmVLv5PkT+N/8A4r/brYsNSg1i1iZv+PiL90yP/H/s&#10;P/8AF1lJu024uLaeDZKnySxP/B/uf5/9kqxf2c6S/abH78rb/vf63/Y/+zr1aZ4NX3Bmq239mywt&#10;8zxS/Irv99P9j/vuq9ncq/2izvJf323Z/fTb/A/+f7lWIbyLVbWXd/B/r7d/+WX+3/8AZ1laxYSp&#10;LLKtyrpu/wCPhP7v8Ev+7/FXZGJxyInml026inl2+anyTp/7PWZcwrputyrE2y3v4nfY/wBxpf4P&#10;++//AIurz3n2mwlbyP8AS4v3U9v/AL3/ALL/APEVz3iHz5tGSVf3z2/72J/4/wDP/wARV8pHMdHD&#10;bRfZb1Wl/dfLK3+1/cemWG1LpP40bf8AP/n/AH//ABypobmC8+zzxI32eWL+7/A1QwvFD5Stt8pZ&#10;dn3f4f8AL/8AjlZG5VuU8m6dW3I+5X/4A3zf/F1iX8O+1uPN+4yrWxeO32q0llX554vKl3/wPvfZ&#10;/wCz1n3iedayt9x0X5k/z/wCgzlIxLDUtl/F/ff91s/z/n56bfp+9eD/AJZff3/+h1k6xeNbX8Uu&#10;35E/j/z/AJ+StPVbzzrq3b+8v8da/ZMYn17+zfrzar4X0/zJ/Ofb5Tf7y16s6f8AHx8+99uyvmn9&#10;kibzrfVbOKVnlibeqf3f9v8A9Dr6YsN0zy/NvRl314Nf+IdlM+ctSdUv7iKL/nrVTe1tFcS1raxZ&#10;q+qXexfnSf79c/Ncq/2iD7n+3Xt0vhOCr8R8yfGNP+K1ln/v1z8L10HxjhaHxWm77m2uctvuLXWc&#10;5sQ/cp6ffplv9yj+OsigdPnp7Yz8vSn/AMdQyHDbfTmgD265eK8tXevPPEm2F3/2K3bzWIraD5Wr&#10;zjxPrzPLt3VwUI852V/cNfSrne33q7bSpvlrzHw9NXoGmv8AJXfynHE77SpvlrqLCb7lcJpVz9yu&#10;t02ZdtccjaJ1dg9dHYP8yVy9hMvyV0VnNXHM6YnYaV/DXZ6UNjJXD6U/3a7XTXrml8JoQeKv9S1c&#10;NsrvvFX+pauERKiHwlleahEp033KWGtgIXT56fNpq3MVPfb5tSvcqiURIMxNN8msfUtEaZ/lro/t&#10;8SU97yLbVgc5oOm/ZtRh/wB7/wBnr7A8AOt5oMS/3Fr5P+2Ml1FX078KLxn0uKvSwx5tcvW2lfY9&#10;Xf8AuVX1WHfcJ/vV0WsQ7Ljz65e/uf8ASrf/AHq9KUTlicL42T7NLWfbTbIkrQ8eTb7/AOb+9VFE&#10;/dJXlVfiPSj8Jy/ieb91XC3ly396u916H5Xrgr9FTzZW+4lR9k2idh8MdNlv7q4vmX5Il2J/v16B&#10;cw/uvlasH4dX9t/wiEXkf8DrQvLzev8At18li5c9XmPtsvp8lIq79/3qltrZplfczPF/7NVKF98v&#10;72tKzRUl/wDZK5onpl6zs23fL9/+/WxbfuYn3bqr2EKurVtW1s3lfxV0x+EAsHT+H7j1e85fK+Zv&#10;k3VU8n7NFTJnlf5tuyrjI5eU0fOX52b+9/B/n/fpPs0958zL8+6q8O6b5mrW02Fn+ZmraPvmMvdL&#10;UNsvlL8v72uf8SaO32V23bNvz/droJn8mLd/rk3f3q5q/wBSltn27t9u38G2vSicEuY8K+KPw6s9&#10;el+0xbYb1PnWb+//ALD14TfvP4YvHs57Ztn32RPkdP8AbSvqPxV5Wmt+9/1X+3/cavJ/HOm2Ot2W&#10;7/U3FquyK4T5/k/20/u100jza8eY86vLb+1VS80+5jmli/jT77L/ABpLWDNfxQrLvX7n+vi/jib+&#10;+n+zU01heaVPvg/c3H31TdvSX/cqvqV/BryfvV+warEv30/i/wA/3K9KJ4lSJz9zcrpt6k6qyRMv&#10;zb/7v9ys+8vFh3rA3+iSr8vy/wAdS6lMzxPbT/JL/f2/+gVyk2pNbb7adfOT7++rIkdb8NNVXUtL&#10;ls9zJcWs7RLK/wDBF96ta5eJ7i93fJE3zqn+03/2deVeEtS/s3xldvFLsi2/aG/77/8AiHr1i82v&#10;dPt2vFLF/d/g/wA/+h0SCIy5m863Xav92X733G+Ssx/NhiuG3fdi/wDQafYXLTeasq79jbJf97/K&#10;UQ+Vsu4N2x/mSpNzivEkLbNq/P8AMyrV22uY7zw5aXP8arsan6l++067+Xe6qtx/up/lKqaDD/xK&#10;b2z/AI03+Un/AI9VGB7H+y7rC2fjWWLd/r9n/oeyvsXQYf3ssX8G3fX5/wDwo1X+xPiDaM3yI7fL&#10;81foB4PvPOvU/wBuBH+SvHxcffOmieD69Z+T4h1Dc3z+f8tc5qth532jb992rq/iFt03xhdxfx+b&#10;/drnEffvdvubq9Kl8JzS+I+X/jlbND4jt9339tcfbfJEi133x7/5GiJv9muEtvuLXd9k5PtmrD9y&#10;m/x06H5Fpqfx1kajqbvbtQ9OXp/q/O9v7tAFTUvE++L71crc3jXMtV0+epUStoxjA5pSOu8PPXoG&#10;mv8AcrzzQX2V6HpX+qqAidLYP8yV1emzNXKWNdLYbq5pnTE6vTZq6vTXrkdN2/J/crrtN+/XHM1O&#10;w0p/u12ulPXFaV/DXW6U/wDcrgmdUS74k/1T1wv9/wD3q7rxD/x71wX96oiXIY/3Gotn37Ka/wBy&#10;mQ/crQkfL/FWZN9371ab1Xmh3rVmcjJRN+yr2zZF833/APeqFIf3tW5vnWtTMx3dPtEX/wAVX038&#10;MZtmlxbVr5kmT/SIq+k/hdufS4q9Kgc9U7+/vPtMDr/drjbl/wDSov8Aerq5oW2PXD38LJepXZUO&#10;amcj42m/0+m2z/6Kn+7TPG3yXiN/s1Xhf/RU215tT4jvj8JmeIXrgrzb8/yq+/8AgrsPEMzbN1eX&#10;+J9bXRIHnlWSZP7kNH2TaI/xDrGq/A3Wf3S/b/Cl/L5sU38cX+xXpWg+LbHxJZJPZyq8TrvX5q+b&#10;7/8Aai0y5lu9P1XSrm50fakTXEsGz/xytvwZNYw3UWq+FbzztMlb97aeb92vBr4aXLeR9VhMTGXw&#10;yPoOzm3/AHv/AEKrEN/5L/d/8erESZki8+sLUvG0Gj3G2X+L7tebGlzSPelOMI+8e0aDfxI6eaux&#10;N33K7WzdXR1r5a/4X3pmlXCLPEyJt+/XUab+0norpFtnV3/uO2x/+AV2RoVDglXifQU1t/dqrNbb&#10;Pvfc/v155YfF2C8s/Pgi+0xfxPE2/Z/wCu18MeNtP8QxRfN5Nw/3fOqJUy4yNaws9nzVqp/o33at&#10;w2G9NtVLmH7M25v4PvV2UonHVkV7nc6fMtcf4ns7652eXB9/+NN6V2Ez+T+9/wC+U3U99rpuVt6f&#10;xVoYnhmsfbHie1vIPO/u/wCxXmmvabs3tBLslRvmS4+SvqvUtBgvIH3Rf8AevN/E/gaLa+350/uf&#10;3a2MZR5z5nvHghglgvItkTfJ93zU/wA/+PVzWveD/wDRfPsbzft+9C+//P8A33XtupeALaaV1tpW&#10;SX+48X8dcP4h8Hz2cT7dySqvzIm191ddOR5VWgeD6xcyonkahA2z+/8AceuM1Xa7vtl/4HXsfiGw&#10;nmbyJ4POT+4615P4h8MT2zy7oJIf7vy12Rkea4nGabM9h4lsmk/5aytF/wAA2fPXsej38tzpCN/y&#10;8Qb0/wCBV4J4heW2v4ovM3+Uvypt/wCBV7X4JuVv7O4+6nmxJLs/3vk/9CrefwmNM1bnamt3DfL9&#10;kul3/wCf/HKEeVPEvzL/AK3Z/wB9/wD7f/odUtSud9hZSqvzRS/Z/wD2X/vmpZn85/Pib/VI/wA9&#10;YnUZV4mxd3y+U0rI2z+7916zNEm+x6t5W5vurv8A/QP/AEB63tV8p7CWXd8nzP8A5/8AH65e5/0b&#10;VLKVvnR2q/snObFs7WevW/8A0yl2b/8AP/AK+/fhRqX2/wAOaJefceWBXl/3v46/P/Vd6X8U6/8A&#10;LVUevsv9njW11LwbZRM3z7di/wCx8leZjY/aN6JmfEhFm8V3En3/AJkrnPJ86J0WtvxOjf2zd/71&#10;Z6IqV2UPgMZfEfMX7QibPEdp/u155b/6qvSP2jYW/wCEhtG/2a83t/8AVV3fZOOPxmrb/coeiF/k&#10;oSsjYb/HSt1qOlZ9poA5GG22VY8mtD7MqNTEh+etTGRq6DD9yvQNKT91XK6JbbK7XTUqCTbsErpb&#10;BKwrBK6LTU+5XPM1idHpqV1emp9yuZ02uo0pPu1xzOmJ1emf7NdhpdclpddVptcEzaJp65/x6155&#10;N8kstegax89hXBXP+teiJciun8dM/jqxsqr9x66SRz7koR96bafM6bfvVEm3dRGIEv2Zn/hqVLBn&#10;qaGZUiqWGbZ/FVgY95Zsj7q94+FE3/EriVq8U1K8XyvvV6h8Lr/Za7d1dNCXvGFWJ63cvsV/mrgt&#10;YuVS6T/erqNSv1+zv81eaarf771Pm/irvqSOanTMrxtNv/76qvbfPapVLxVeLMn3v4qnsH/0VK4K&#10;h2RM3W0+WuH1KwSZHVlV92/5HWu41h6x9Hs/t+s2kH96WsZz5IHTSjzy5Dyf4u/CW2ubfyryzbyp&#10;YP8Aj4t13PE/+5/drO+HvhjTPDHhq3g3S/a4t/723+Tzf+A19Pa3pVtqXmwTwb4m/griv+FdWKX6&#10;LAv32rwXj5T9w+qhl0Ycp1ug6J9v8JaUzbkllgi+/wD7ledfELwxBDE7XP8Aqq960ew32qRRRfIn&#10;yRV5r8Y/Dcs1g67fn/iooROyr/IfOn9m6LrEv79WSJf491d14P8AAHhNIt0VtaXn/At9chc+DJbn&#10;RriC23fa23bf4K8C1vR/E3gPfqGn309m6y+U3kz16vL7X3YyPKqSjS96UT9EtB8N6H5CJFZwQ/8A&#10;XKuos/A0HlPtn2RO1fEXw3+MfxB8PaNFqN9bRaxZK2xkuF8p93/XVf8Acr23wf8AtgaKksUWuWeo&#10;aDL8n/HxFvi/77WsZYSpAuhi6cz6j8MTX2gxeRLO15b/AMO/53SuqmeK/i/8frzLwr8SNA8YW6T6&#10;Vqdpc/7kqvXSprH2ZtzfJuqObkLlHnL1+ktt/t/7FQ2bs+/d89XvtUFzAkq/O9VNmyV13VHMbRiW&#10;02vF97565rxDbLudfuRf3630ffs/jrN1hFm/cbdn+5sq+Yx5TxnxJbX1tviaPzk/hlT76pXn+q69&#10;c/6i8gWaL7m969m17R5U+bdv/g+SX71eX+JHis1eKXSmTc3zbGSumMjgqxPJ9b0ezv5X2zzwyt/B&#10;/s/991xOveFbWG3eVbnVH/752f8As9eh3lnfaxqSLYwMn91E+/Xa6D8H1trV59VX7TL/AM8U+5/w&#10;Oun28YHBHCSqyPjXVfh1rPiq682z0/fb/wDPxcbP/Za7Xwx4PvvD2yC5l+58nyfwL/B/4/sr2D4o&#10;+Ib7w3EmkaVBGj7d7TOq/J/sVw/2bVby3RrplvN0X710TZ/t1Ht6kzvlgqcDkr//AI8tT/2le6XZ&#10;VfR3+2RJFL91tv8A489as1l9p+0QN/HA6L/3x/8AZ1laDM01mj/3F3/d/wBuumJ484+8F58+m7f8&#10;79lcpv8AO0mKVv8AW79n+f8Aviul1V98Dy/wO3/oX/7dc+kK/ZdQib7673VErsOMsXj7LDT5/m/u&#10;NX0r+zZrD+Vb2flfJL93Z/f2f/sV80WE0WpeHvK/uS16x+zxrE9nqLxRNv8As7LLsT7/APv/APoF&#10;cFePPEunLlke1eIUaHW7tWrKmT5H2/3q2PE9+t5rctz/AAMtYVy7Isv/AH3V0fhCXxHzf+0bu/tm&#10;y315pb/cr1D9opGe609q8qtvnirv+ycP2zah/wBVRvplv/qqf/HUFDf4KZsp9QyfeNAEUyb6fbW1&#10;XfJ+epba2+f7tXEiRp6UldbZ/crndNh2V0Vn9+gk6Cw/hro7D7lc5Y102n/7NYyNYnS2NdRpvyfw&#10;1y+m11um/wC7XBM2idRp38FdXpdcvpddhpSVxzOou6kn+gbttee3nyXFelXif6LXnuqpsuP+BVFM&#10;1qGf/wABqpN9+pXmqq775flrsMhj7niqJHbfV3zlht/mrmtY8TxWH3auIvgOgSb56leZttcP/wAJ&#10;nL/BVu28Wu/3lq/Zh7SJu3js8v3a9F8DXjW1l/u15UmvfaZUr0jwfef6L/sUjM63VfFTQxPurhdS&#10;8T/6RW7rb74N1eX36M+pf8C2Vp8ZJ0Gpal9p2V1dg7PZpXCXKbNldhYTf6ElYyNolTVX+9TfAds1&#10;z4tt/wDpluemarN+6dv/AGWpfAdzs16Vv4/Kb/2SubE/wjsw38eJ6heabFcum1az4bBftuyJf9jf&#10;We/iFnleKD7711HhWzZNnm/66Wvk6ceeZ95y+4dd4e02Kztd22uf8eeGF1K1l+Su9sLZvs6Lt/4H&#10;WfrFss1vsr6Pl5InlSlz1T5a1Lwf5P2hVT52+euM1XwNBc28vnwedE3+t3pv/wDHNlfQfiHQfs0r&#10;yqvyVyiaUzy7oNv/AAOvNlX5JHZ7CM4+8eSaP4A0q8tUsftMvlf8+8UGxPv12eg/s2eGnuvtV8t3&#10;ePu37H+Suzh0FXl/e2ds7v8A7FdloOjrDEn7jyXZv+Xf5Kf12cyI4CkcOnwQ8OI3m6RB/ZWofw3F&#10;put5f/Ha7bSvDeq2DxLPeSXMX99Nm/8A4H8ldrZ2e/5Zdz/7b1oJYRbfKalzSmX7sDMtoWhg/wBa&#10;3/A6eib3/wB+rE0P/A6IU2fw1ZBFvZH+WszWNzo7bW2J96tCZ9/zVUvH2L/sMlbRMZHH6ron2+Lz&#10;Yl87d/Aku2uPfwHLeTvE3yI39z53/wC+69AdPszpt+5uq9Z3kDvL8ux/4a6eYxlE5HTfAenaDa7Y&#10;Iv3r/wAdYXiq/wD7HlhiaL7y16xc7USvnf8Aa61W+8PWvhy+sZdm5biKV9vyfwVjH35Fx+E+b/G3&#10;iHVZviTrF9bNvief97b3C70+5XUeFfGDa3E8F5BFC6wbP3P+5XCeFdbl1u8lW8X/AEif59+2vQ9B&#10;8PQW2vboG3p5X71/7ld8uXlIjHnkcJqv7m4T5WTzfkRH/vVy+ibke9T/AJ5StXYeJHWbYy/3nlWu&#10;U0R9l1rH9xGrsh8J89X9yRFrz+Tp0qtL8+7Z/wAC+f8A+wrl4ZmtvEDq3zpKuz/fT7ldB4h/5BF2&#10;v8bzp/6G9crrb7LyynVtjrXfD4Typk/h52+y6nAq/Pat/n/0CvQfgzqq2HjDT283yUl/dN8v3t3+&#10;UrgfDyf8TbWFVv8AW7HrT8KpL9vt1g3P8z/J/wCP1jU94uJ9S3ky/avl/i/erU33ErETUotSTTLy&#10;L/lrAiNv/h21YvLxvKfyv+WvzrWNEJHhX7TKf6Vp9eP20mxK9a/aH3PFp7S15LbfcWu84JfEats/&#10;yVK7/JVe171M9QbEL0b6f/BTWTmgDS2fPV22hqLyP9mtCzT/AGauJjI0LOHZWxbJ9zNZ9slaEP36&#10;DI6DTa6jTv4K5Sweur07+CsZGsTpdNrqNN6pXL2NdXY1wTOmJ1Gm11+lfdrkLGuw0uuOZ0xNq8/5&#10;B9ea69c+Te16nMm+y215P4wttlw9FEuoYlzcq8vyvUTzKn8VZ9z5tVPOlSu4wLGsX/kwPXNf2O2q&#10;3FaF/Nviesy28Q/2bL81P4CToNH8BxTf61fnrdufAcVtauu2srQfG0E0612Fz4hguYPvVjzTOyMY&#10;nBJpXk3W2vTfCqeTYVw9y++dNtdro8y21r8z1tzHPym3qWyaL5q4xNNV9UT5a6ZLzfVfYv2iseY2&#10;Oc1hPJl21sWD/uov92srXpt91WhC6pbozUCiQ6xN+6esfQb/AOx6pFL/AAfcb/gVW9SvKxN/kv8A&#10;7e6onHniXSlyVeY9403TbOG3igibfd7t0vy16B4btl81PP8AuLXzrpXjzyZ7eeVvJRG2b69d8N/E&#10;vSr+Xymufk/uV49OlyVT7lVfa0OY9rR7ZItv8G35q4HXtNluUl+zS/8AfH8NdAmvW2q2CLBPsb+G&#10;runaJbJauzSL/tV6tT977p5Uf3UvePm258cz22sy6VqHzv8Awv8Ax7K0NN8h/mX7rV5J8Y9eiT4y&#10;SwW3yRLE9dN4Y8T+dsXdvf8A268HE0OSR71KXunrVtbfcroNKT5E+VvNrmtB1VXRGauzsHi/h/io&#10;pU+UuUvdNpId6J/s013+R/7/APvVdhh3xfJVeaH+98ld/KeVze8UnfdUL/J92rDptqhc7kf5Vrmk&#10;XEheZt3y/PUU3/Hq/wDHTHRk/wByib7n9+riWY9/Z+dF8m6qltDPC/8AfStZ320yZNlEiIxKU15K&#10;ife/dfxO/wDBXzf8WvHLfGbV7Lwd4ctpbmysp2a81N1+RW+7sT/x+veNV1L7G0vmp50Uq7HT/ZrM&#10;0fTdKsJYm0qzgs0++2yKo5pQ+E6Yxh9o+X9S+A8vg+9iuf7Q2b/vI6/x1oTXPk2T2dju+7+/uHev&#10;YPiRpTa3L5qtvt/7/wDcevnf4hePLHw8j6fA3+kSq6bEraEqtX3TWcaVKPMc5rztbO/zb4kXYv8A&#10;329cqnyPqv8AB5s/360P7Slv9IRm+/Ku/wDz/wB91mW02z+0/wDrrK9e3TjyRPh8TLnq8xX8YXKf&#10;2NcPt2bWT/x2uM1KbfK+77kS113iF1ufC92u7e/mq9cDDc+d9o/6a+bXfT+E8qr8R1fhuZU1e4bb&#10;9+L5al0f/Q9eiXds2T/N/ub/AP8AbrP8JbXuoti/P5H96jeyas/8H73/AD/6HQQfRHht1SWWBt3y&#10;z+b8/wDdro7zyoYn/v8A8NcP4YuftkFpPuX5lWLeldxeQ+dAkqtWMS5HiX7QkP8AxLrKX/arx+H5&#10;K9d+PcM/9k2jN/C9eSR/6pK7Dk+0aFv9yptjIj1Xs3qx9/8A4BUGozfUMj/NT6ZJ940Add9m31oW&#10;1tT0hWrsKfPQRIZCmyr0NV0SrCVZj9o2tNrqNNrldNf566rTXrEuJ12nfwV1Gm/crlNNf5krrdN+&#10;5XHM6YnTab9+uo0165ewSulsa4JnTE6uH57evIfiXqsVhLuZq9e0/wD1VfPn7Q8M8NrLLF/DXNGX&#10;LI6Yx5zC/wCEqtptn72rEOpQXLfK1fKl548vrC6/2ErT0r4wSw7PNavejHnOOXue6fRt5Mr/AC/w&#10;Vy+vab50X7quCs/ivFN96fZXQWfj+zvIvKZl+f8A2qvl5Q5okum21zCz/wAFdbpV/c703NWLYa3Y&#10;zS/61XrdsJrbf8sv/j1RM2jE23mZHibb/Fvra/t5oYNq/wAdZW9Xi/8AH6HTdXKbcpqp4hZP4qf/&#10;AMJJ/tVz6JtqXfsqeU5uYmv9Y+0z1dTVW8r+Kucf/j4/h/76rYhdUi/hqgiV7nUvv/NWVNrDJV2/&#10;eL/LVjzJA7/erSMRmn4e1JdVvZdMl+f7UuxPm/ir0O28DWM3hWKeLzftaLsbyW+41eMw3P8AY9/b&#10;30UvzwSrL96vYHe+trp59KlXytvm/P8Ac8qvBxspUqvun1mW+/S5ThUv/GPhvUnii1fUkt3b5XSf&#10;7v8AwCvQrb4heOodL8iLUN8v/PZ4PnSotV8VNonlf29oc9sj/wCqvk+eJ/8Agdbuj+MPDl5EnlXM&#10;Cf7D1rGrI7PZxPGn8MX39ry31z5r3crb2mf+KrsN+2j36Ss3yP8AI3/xde4XNnp94n7qWJ/9xq81&#10;8YeG/ldoot8VTaVY2jHkOw8JeKlmTazfw16lomsK8SV8m+Hte+wXn2Npdjp92vYvDeqy3KLKvzon&#10;zt833KxlT5C/bc59DWGsLNF/FTrm/V/4q81tvE/kxI8vyJ9ze9bttrHnbP8AbolI5jqPO3rVTYu9&#10;/lqrZzb0q1NN/cqAK8n3f9iqs33P9v7lSu7Pvqk77PvVcTYhd/m+aqupXmyL72ymXNyn8X8NYWsX&#10;n7qVv7tWHKeX+NviF/Zv2ef5prT+0USdIfvunm7dn+yz/On/AAOu31Kzj+Hvh6XV511SzeW6it7O&#10;3lnWdJdz/dbeq/Miv95Pvbfu186+JLm58Hy6nPE32m3up2uGtLj54v8A7Gvn/wCKn7SHi3Xl/spL&#10;tra3Tbt/eyyvF/ubvu/e/gr2MNhozjyyPnsfifYy5j379on9pmz8N2cuh6DLFeawy/vXt2+S3/8A&#10;sv8AYr5O0Sa81vW7i8vpWuZWi/eu/wDtVz9hbb3t/N+fd+9ld/466jwrt/0ieX/lrLv/APsP/HK7&#10;/YQox5YnjyxdXEfEdwly32fb/fVf/Q6E+RNV3fcXf8lZVteed+6l/wBmL/c+erDun2W73fxbn+9/&#10;tp/9nXNEuRFrEyP4VuP+u6/+h15tZvs+Xd8j7t1d3qszJ4cf5vuSvu+b/Yrzqw+eLdu/ir0qHwnm&#10;1/iOz8B/6TPFFuVHTelXb+ZU1aWT/aR/kX+8lZXgaZIdc+b/AJ7/AH6tawn2bVJVdtm5Ub/vnfUS&#10;CPwnqvga58nS4vmb90q/99/5SvXvtOyyRv79eGeALzfsi/vt/wCyPXqcN5O9vaKvz1kUcF+0D/yL&#10;lp/vV4fbP8iV7b+0DD/xT8Tf7deH2yfuq64/CckviNOz+5Uo+49V7Z/4alesTYP9um76dTaAPUE0&#10;qfb92tCHRLl0+5XZTaI1s3zQf+O1oaVbRJ/rYtn/AACrp0z7DDZFKqcOnh6f+KrCeHpXf/dru7xI&#10;NtVEdE/hrplSkdkuHoxOaTR2tvmZq2NK2b6fqtzvi+Va5m2vLyG6+SKuaVOR5ssn5D1jTYflT5q6&#10;vTU+ZPmry/R9bvPKT91XV6bqs/8AEtc1SmV/ZPJ7x6VZp/tV0dgmyvL7bxJ9mdNzVtw+OYIUT96v&#10;zf7VebOB508N7I9d037iNXlXx40r7Tpcvy/fWvQvCupfb7dKwvi7YfadGl+X+GvN+2RTPzU8YQ/Z&#10;r+4X/armt9dx8TrP7Nr13/vV5+82yvp8N8Jx1i75zItWLbUpU+7Ls/4FWbv+SnQvXQcHMdHbeJ76&#10;2bb59dBYfEu+ttm75/8AgVcPvqVKnlL5z16w+M0sMX71v/Hq0P8AhfcEP+tlrxpPuVzGufeqPZRm&#10;XKrI+jH+P1tt/wBf/wCP1XufjxbfP+//APHq+bKlR6v2ETH2sj3O5+Oq+b96j/hf/wDtV4Vvp38F&#10;bewiY+1kex3nx7lf+9VH/hd87/d82vJXq3pVhLqV15C/c/ieiVKMIhGpOcj6F8AeKrzxDYXd5Ov7&#10;pfk319N/DfUm8Q/Dy0liX97te1b/AID/AAf9818v+Fdth4Xiig+RPN2V9G/s8QteeA9bs92y4t7z&#10;zYv+/SV8Njvfqn3OV/uvdPWPBni2CHw5DofiqBfKin2QTPFvTb/t1p+JPCXw7mv9KnvrnTbC3ll3&#10;r+/SLzfk/wB+vP7nxDPZy+RfWyzIj7N9aCXOkXipus97/wAXyVdL4T6Spgo1feidLc+A/At/4tt9&#10;M0zV4t7QPK1vb3X+4v8Afrx/42WFt4b8R2mlaLPqFynkSvO9uzSosvybN/8A4/XpcOm2N5KnkaVG&#10;/lfd+X71aFt8N1vF8+eKK2T+5XoxqchwSwnJ9s+KZvDHi/WPELz2bNDF8vlb5fuv/fr6e+GkM73D&#10;xN+5+Xf/ALD1d8VeGINNfbbLsiX71avgazWFtyrXl4nE84U6HKdhf6as3h+73RbH8h6PCs0tzpNu&#10;0/8ArfKWptYm2aJNEv8AHFsqtps3k2sUSr/DXNKXObRiddYTbKuveb4v9iudhuale8/9Cq4hKJoP&#10;c7GrPmuWf5l+eq/2n53ZmqKa5VN9WX8BDeXPyP8ANXNa3c74Ntad5MrrXI63cs6Oq1tEJS90+f8A&#10;42aqsNrcfN/B8tfGV/u1LW/+BV9N/H7UtkTwK1fOWjw7J7i8b7iV9JhPdifDZhLnkWrz5PNWL5Pl&#10;2VsaC6psXb/d21zU1z+9/vpt3tXS6I/kypt+6m12etqpx0zYs5nSVG/uT/N/u1L/AGl/otwzfx/J&#10;/wCOVm+d9meZv+B/+OVC83k2sXzfwvK1c0TomP1u5V/DifwJLdbN/wDup/8AZ1w9t8nyt/erqPEk&#10;zf8ACK2kX/TeX/2SuSR22P8A7LfLXpUo+6eXP4jovCtzs1eL/erqPGFt9m1GJpf73+f/AEOuF0eb&#10;Zfxf7VegeLZvt8tk3/PWLzf+BsiVjKPvGkPhNL4e3ksLeV/zyb/7CvZrC/8As1rF/sNXgnhW5V9U&#10;li/5+Itle120y+RabW/1ux99c32jQ5/49zed4ci2/wB75krwy1/4969l+N80T+H/ALrI9eL6T/x6&#10;V2R+E55fEaFs+ypt++q9r3qx9+oLHJ/eqKj+CmUAfo9qvhKz+f5axH8EwTfdirsNSm3vWfZ3Pk3F&#10;ePGvI/T4VZQPGvHOjvom+WL7iV5/Nr0v8NfSXjzw9Fqtk/8AcryJ/AcUL/Mu9K9jD5pT9n756Mca&#10;c54e+06rdf8ATJa62bR4LaL5lrodB8NwaPBuWuc8T6kr3W1fuVjUxftZHm4nE85X+3wWf8VH/CVQ&#10;Q1zVzNWZczfJTPEq1ZnQar4z2fdauXTxhLc6pbxf7VYmpXP+1WVolyr+ILT/AHqmZ49XmPvX4S+b&#10;NpEW6ug+IVt52gy1g/B//kDRV2Piq2+06RLXz9X+KYxPzP8AjlC8PiB9q15JNX2N8Ufhuuq6i8u2&#10;vFNY+D8vz7V/8dr3qFSMInBU5pHlSfcoh+/XS6l4GvrD/crn3tpbZ/mWu/nOb3iWpU+/VXfVhHpB&#10;yl1P/Za53W/9bW7DNWJr33qcfiLn8JkJ9ynb6KErsOQEqWm1LCm/73yJ/fqQGJDv37vkT+J66bwl&#10;Dsl83b8n3FTb996xLCz/ALSl3M3k2sX3t9et+DPD3k+VfXKsiP8A8esT/wAf+3Xn4uvyROvDUueR&#10;1VhbfY9DsrZv+PjbvavpP9mmz3+ANTuV+/caiyb/APZVIv8A4uvmrXr/AP1qqv3V+Z6+qP2YYY/+&#10;FS6O3m/JPPPLL/39f/4ivh6/859nhI+9yna6r4e3pv8AIV/+A1X02zihuP8AVMj/ANyuzvNSivLp&#10;FX7n9+rT6bA8X3Vd/wCGs6PMfQ/ZKWm3MCbP3UW//drQm1L9189V3sFtot1VPs0s29f71bSqSMeX&#10;+Yyte03+0t67P+B1X0Gw+wW7v/fro3tlSLb/AN9VXdIoYk8qL/e+auPl942+yZmq3LPFtqvDc+Sl&#10;Pm3zO7baovtdvvbNldMYmMpGtDfsj7ql+2NWIly27/Yo87Z/wCumMSOY2Em2f79RXNzv+9VL7Tvp&#10;j7n+9VkEVzM01Zl/Zt9idm+/W7bWf99aq+IU2WEtESJHw/8AHvd9tlrxlLb7Npzxbv8AbavfvjZp&#10;rTXVxuX/AJa14TqvyRP/AH6+hw0j5LFx94xYYd7pI3yQu33/AP2Sugs9ry3G35PK8r/2eufeZvtU&#10;USt8kXzL/vf366DREXzX3f8AfddlU4KZY+a53xbfn3VRmm861eX/AIAv+7VizmZJ7tt3zqj1V85X&#10;sJWX5HlZq5ohUIfFU2zQ9M2/wean/oFcun8f93dXU+IU3+GdP/vrvb/2WuUh+SV1r0qZwVPiLUL/&#10;AL1G3fw16Xfu154ctLxfn8r/ANDry9H/AHT/AN9W/wDHa9I8N3jXnh64tf41/exVFb4jakZ+jzfY&#10;9StJf9n5q940F4tSsLRV/wBnbXz/AGH7m48pvuRPs/4BXtHgbUoptItNv34PvJXHIspfG+z2aXXi&#10;+mv+6r2r45PPc6bK3/LGvEtM/wCPeumJjL4jTte9WE/jqpbPVhKgsE+5TKf/AAVFQB+lWpTL/erC&#10;mudn8VV7/WG3VhXmqtXz0ZH6vKidVc68v2XY1ef6rra21w+37lVL/VZdj7a5LWLmd/8Afrm9j7xw&#10;VIyOoufFX+juq1w9/qXnXDs336i3z7NtUprad/8AllXq0Ixgc3Lz/EJc3/yVkX+pb6tTabcv/C1Z&#10;tzol0/8ADXdzRIlGJg6leVX8KzM/iiy/661p3Phud6seFfDEsPiG1Zv71TKcTza8Yn3X8HPn0SKv&#10;QPEKf8SuWuH+EsPk2CL/ALNd14k+TRpa8GXv1Tyj5t8YarZw37q1Z8MNtf7G2q/y/wB2vDPj948u&#10;fD3iPbA33m/vVj+EvjYibPPl2V7H1aXLzHBHEx5+WR7b4w8H201nu8r/AMdr5y8VeHktr+X5a9oh&#10;+KkGpWHlebvrgvEPlX915i/PRT54fEdkuWfwHlM2lf7NNewl/hWu1m0pd/y1Emm/P81dntyPZnHw&#10;2bJWfqumzzK7LFv/AOA16V/Yiv8AdruPDfw9iv8Aw557Ku/dV85jKmfLqWcu/wC7Tks5a9G8SaDF&#10;Z6zKu3+KoYdKVP4a29oc3sjgks5XetO20SV/mlVvJT/x+vYPAHgmDWLp/NT5Er1Wz+G9iksX7pX2&#10;t/HXNVxPIXHDc54p4J+HUty8V5fRf6OvzxWm377V1evP+9RVb51/ufw16br2m22lWrwQbftEvyb6&#10;59/DcSWru3z/AC14k6vtZe8exSpch5vqty3kPur6b/Zd8SRP8MpdPdv9Itbxvk3fwt8yP/4+9fOv&#10;i2zS2idVb+KofBnj+58DX73MDK9vKuyeJ/uMv/xVcdSlzxO/DV/ZS98+87DUv9KV1+5/6HXSprcE&#10;1vui/wBav+1Xyl4M/aK0a8ni/wBMWF2+7DcNsevaNK+IumX9ruVlhesY4arA+jjjKVWJ6hbTfbIv&#10;N+5/BVia5trO3215TrHxs8OeFYIv7Q1W2s933UmnVXauE1v48f2rLt0iBni/5+5vuUfVqkjKWJie&#10;06x4htoUdmaucm8ZxP8AKv8A6FXjT6lPrEvn3N403+xu+Sui0qbydjf3K29hymPtD0hNbWZflqKZ&#10;2m/irmra5bfurYS8Xb833KOXlCUjQTdNsqVEZ/l+/VSzff8A7FbEKbFpBEbDbbP9+tBIV/4HToYd&#10;+yraQ/3ayOgiSHY+77lc/wCIU86KXbXSzfc+WsTVYf8AR33ffoMj5t+KOiLcr92vmfxP4e2PK/8A&#10;wOvtLxzpX2m3evAvFXhv/Wrtr1aFU8SvS5z53ubZodZl837ifPWxbfufm/ufP/45W34h8MMkvyr8&#10;+2smzsJbaKWKX5/mr0pVeeJ4/suQfNbbLi4X+BomrHR2Rdu3YnmslbsL/M6t/wA8n/772Vm3ln+6&#10;dk/661ESKkSHWP3Og6Y3/PKXY1clefuZX2/c2767h0XUtLuIG/iTzV/3q4e5Ten+3XpUTza4+F/3&#10;v/XVa7LwNqTQ3CLu/hRK4WGb5ov76Vq2F59muty/xLW1WPNEiMuU63VU+zapKzL8jt/49Xd/DS/i&#10;TVHtm+dJYt61xWpeXf6amoRffVV83/dWrHhLVf7Nv4m3fJby/wDjlcB0npvxaTfoP3vu/erw+wT9&#10;1LXuHxCuVvNBlZf4YtleJab9yto/CY1PiLtt8n3qmT/W1Whf+GrCffqCx9QNtzUlRt1oA/Rq80Ff&#10;7tY9z4eXfXa3KfJWfcpvr4ONWR9/9ZmcPc+GFf8AhrMm8Kq7/wCqrvpoaz5oa6Y15GMq8jiv+ESg&#10;/u0f8IlB/drr3hqu8NP28iPaSmcq/hWCqk3hu2T+GuweGqVymzftqvbyF7xwl5okEP8ADVLR9NVN&#10;Zt/l+4392uq1JP8AvisrSof+JvFVxnKZz1T6V+G/yWtdX4tf/iSSrXL+APkiT/drq/FXyaJLW32j&#10;x5n5c/tLQtN4q3fwbq8lhm2V7l+0hD/xUb/71eGvbb2+9X2FD+EfOS+M1dBvLmG6TbOyJ/cr1DR9&#10;S3wfvWrivD2ifaYt1dE+lXNsvy1wV5c0j1KHNGPMb0z76hhf5ttZVteSw/erVs9VgeX979+sjs5z&#10;eh01XT/br1LwrMtt4X8p1+f+GvF7/wAQqiOsX92u40rxhB/wjiK0uyVFpR5iJzjynnXi2GK51mWV&#10;az7PTfOf+4lQ6xqqzao/lN96uh0Gzk16WK2j+S3X7z101OaJx05cx1Hg+5a2/cQf6pf9bLXYX/i1&#10;odkFm2+VvvP/AHK5zVXsdBt4raBl8n+L+/XH3njPZL5Virf7Utc1PCVcQbSxMKR2t/rywy+bc/Oi&#10;/wC1XNeIfiRKkW22gZIv4nrz/WPEks29fN31z814zrtZmrvjk/N8Rzf2pymrr3jZpkfzdz/3a5K5&#10;8Qz3P8WxP7lXptNW5T5mZ6hh0f7Z8sUWy3X73+3XZTy2MDmnjpTKU032nZBt/wBH+/8Ae+9W74b/&#10;ALe1eWW00q+vba03bPkn+Sok0Rrm/srG2i/0u4l2L/uV9dfDr4Raf4e0a3i2/P5XzPXm5hiYYKPK&#10;enl+Hq4v3jxrR/gcs2yWeeW5lb7zy16n4P8Ag/8A2bsaKWRP+uVeqw+Hra2VNq/crQhf7NF8q73e&#10;vjKuOlM+ypYSNIwofAET2U33obhPuujVyzvfaVP5U/8A33XsOj2Ev2WWeeuU8Q6Uszy/L96jDYmT&#10;+I7JUzH0rVZX+ZmrsNNdn/i+evP03WE/zV2GialEiI1emc52dhbed8v362IYfu/LsrHsLla3bOZf&#10;vNWEjWJoW0Pz7t1XflT7tVUuf9mpUmZ2+789YyAY8P8AdrK1VPk21uzPEifLWPcpv+aoA4fVdN+0&#10;xP8ALXnHifwf529kWvZ7mz3vt21j3+iK8T/JVxlyHNKB8u634MZ96+V86Vyl/wCBpXR/4N//AKFX&#10;1Hf+GIrlt3lVz9/4MimXaq/f/wBmto1zmlhj5R1Lw9LbS/6qVH2PuTb/ALFc+6bLVIG+/wDxV9R6&#10;x4A+/wCV/wCg15rrfwuld32/f/3a6Y4k5qmEPGbbdbXSf9Mm3N/uVS17Qd9559t/H87Rf3q73WPA&#10;d9bfNt3/AN75awrmznSDy54t7r8i/wDxf+9XpUq55VfDHnV/pbw7J1iZP9ioU3Iv3a7h7xU/cXK+&#10;cn9/b89ZVzptjMnyN89etGreJ48qPIXfB+sfI9q3z71ban/sn/A6tvD9g8qeJt9vt+V65+zha2l8&#10;1W+dK3Yb9XXcyfupf9alYVTaJ3D6q2q+Ddv/AC1ii2V5vYJ9/wD3t9dXptz9mimg3b4pUrnLDd9q&#10;lVvv0UyKpND9+p3qov8ArnrZ0HR7zxJqlvp9jA1zdytsVEoAo0rda7rxt8HPEvgC1hudTtv9Hl/j&#10;T+CuGW2a5H+7xUcwH6aTVUufvJVu67VRmr89ifbSKU1UX+/Wi9VJk311EFTZVd0q9s+SoXSgCk6V&#10;UuUrTdPkqlddqAOZ1JKpaJD/AMTdK1b9Kr6DDv1ZK1p/GRP4T6B8DJsWKut8SJ/xJpa4zwZ8jxV2&#10;etf8giWu+R4j+I/NH9plP+Kj/wCBV4a+7dXvH7TKf8VG/wDvV4K/+tr6qh/CPCn8Z6f4JTfFFXoG&#10;xXirhPAyfuoq9Dhh+WvHxPNzHtUPgMq88PRXifc+euPvPB9z9o/dNXqCQ077Mu/7tRGrKBcqXOeR&#10;XPhi+hTc3z1L/wAIrrj2DtbRfJXsaW0bp8yrR4t8eWNhoyaVpUC+c3+tuHX/AGPuV6WGUsRL3Tgx&#10;MadKPvHg+ieFbpGlub5tn8Gyuoh1hrO1+zWbbE/irMmuWuZXotpl8/av3/4q+qpYSMfjPm5V5fZL&#10;GpXkvlf33rCmufJX71aFy+9qx7ybfLtrvhSiYymV/J3/ADUxLPfPt21eSH91UtskUMDN82+iUSIy&#10;KVyjTSwwf3/k/wCAVq/Zl021eVmVFi/v/wACVU0357iaXb/sLW3Z+GL7xhf2+j2MW95fnl/2Vrix&#10;EvY0uc6qFP20+Q6P4CeG117Xv7ali3xRN+6d6+yNK0HzrOL5f4a8/wDhv8N18MabbwNF8kVeu2d/&#10;BbbK/HsyxP1irzH65l+E+r0uUrp4b3r8y/fqwmgwI/3af/bG960rbdcvurxz0uUr/Zlht/lWua17&#10;SmeJ2Va7iaH5U/gqJ7OKb5dta0JckglH3TxTUrDf96Kmaan2ZtvzV6XrfhX97uii/wCAVy9zoMsM&#10;u7bsr6GNU4+U0NKuV211FteN/erlNNtmh/266CzfelXKQRN62uVq7C+z5qz4U+SrH+98lccpFli5&#10;m+Sq7/codGf7q1Y2b1rHmDlMx03v/fqrNCr/AHq2Jrb+79xPvPVGZN/3f++KJSL5TC+x7227f/Ha&#10;Y+lbE3bfuVtpbKm9qf5P8dY+0D2RxN5o/nP/AOyVzt54V85/u/JXptzbb0+789Z72ao3/wBlWPte&#10;Q29keRXngOCZ33RffWuM8VeBtMsLKWe52wxIu/ftr3jVZraztXnlaNEi+dnm/hT+/Xx18afic3i3&#10;Un0/T/k0q3b76N/r3r38rw1fF1Tw8yxNDC0zzTxD9m1LVLj7Muy3+5/v1iPYKnzbtmytP7jJuoSH&#10;7+6v1KGDpwhyn5hPE1Ks+Yx/s0qPvWWpYblXba7fP/6HVuZGdNu3ZTLC22Lt271eueWCNY4mRbtp&#10;ns3+9/u1L5MVzOk8G5H/AIqpI8rt5TLvSrsKRf7VeVVwkoHfGvGY1/kuPm+SvXf2e/Ps7/xBqFnB&#10;52oWtr+4SvL96um1vnSuo+Gnjmf4b+KItVgXzovuT2+37615sublNj2v4dfGCf4kf2n4O8Y+U9xP&#10;v+yu/wDfrwTxf4euvA3iS/0qdGVopOBt7dq+m4fDHgD4o3Vprmh3y6Vrat5uxP79N+OfwTl8b61p&#10;l/bXFvcTfZts7r/fzWMS+U96mqo9aEyVnvXxMT7ORUmqq/8AvVdeqL/frcga9M2VY2VE6UAV3Ss+&#10;ZPkrQeqkyVkBhX6fPVfQU/4mVXbxP9mm6Cn+n1vS+IifwHsHhX+Cuw1h9+jS1xnh5/uV2eq/Po1x&#10;/u16X2TxGfnP+0zD/wAVDL/vPXgLpslr6L/ach/4nz/71fPMyfNur6mj/CPCn8Z6j4A+eKKvSIYa&#10;80+Hv3Er02GvGxPxHu0PhLCQ1Y2UQ1S8T3/9laNcT7vnb5VrGlS9tPkNqsuSHMc54k8T/vXtYG2I&#10;n3q417nelxOzfcqFLnfFLLL9+s/WJtlrFF/f+ev0TC4aOHpcp8Nia8qshv2n907VasIdibv46ykf&#10;fEn+1W3prs8sX+zXfynKQ3/yS/e+esR/9b/t1p6lN/pT1S2fxbq25TIsW3zoi/3mqxMmxv8AtqlM&#10;s/8AWo392ppvnVG/2qzAo6Un7jdX1n+x/wCCYNSg1vV54t7qyW6/L/sb/wD2evk/Rv8Ajzhr7I/Y&#10;w1X7N4c8QWv8aXSy/wDjlfM8Qy5MJI+kyKPPiT1jW7D7HvVfn2Vytyk+/dur028hWb71c5f6Jvbd&#10;t+SvxU/Zo7HOaa/71d1d3pT/AOj1z9npS73bb8ldHYJ5KfJUl+yLrpv2L/eotk/e1L/dqx9l962h&#10;8RHKPeFfvffrH1LR4Jl3ba6CFNn/AAGnui/3a9WMzglE4F9HW2+XbU0Nt5P8NdbNbLv+78lVHtvk&#10;+7/47V+2D2Zm2yf3fkqVLb5t22tCGwZKd9m2fdrGVc29kQJC3lPUKOyS/e/h/u1YmfZWbNeeS39+&#10;sfah7IsTP5Kb2as+Gb5X3fPVSa//ANrfVL+1Yt/39lR7Uv2Z0EKfvUq08K7NrVhWesfPuVqlvNbR&#10;IvvUEcpXvLzyX+Vaxb/VYoYnnnlWGJfmZ3+4iVn694qs9Nt5by8uVhhi+87ts2JXyv8AGb49z+MP&#10;N0rRd1to6r+9uPuPcf8A2Nezl+W1cbVPMx2ZUsFSJfjl8aW8WyvoukSypo8TfvbhPv3Df/E14p9x&#10;tv8AG39ynu7O/wAv3KE/u/32r9YweEpYKn7OJ+T4zFyxtX2kiJ0pmzfVjYqfKzf7dPfynT+KvQ5j&#10;jKjpvT5qlRNn3aH/ANmjZs+agCKaHe27bRND5yfe2Tfw1LvZF+9Vf5tn3molEUZBDcyo/wC/XZ/B&#10;Wh99f9usqab5Xo019nyrL/2x/gryq+EjM7KWJlH4jYhvJ7aWJ4JZYX/vo+yvUPCN58Trqwe70uO9&#10;vreVtnmSdfl4/rXliOtzE6/+gfw19LWXxz1LwL4e0Wx03TUuLc2qnzVO3dXzFelKEj1ac4zPqW5S&#10;sx0rTm+5VJ0r4OHwn3MijMlVXT560JqovW5BE9RPTnqLfQQMeqUyfJV2q9ylBcTFvE+emaCn+n1L&#10;eU/QU/0qqj8RFX4T03Qf+WNdxfvv0aWuK0r5Ioq7Ob59Jf8A3a7OY8aPxH5//tRQ/wDE5r50mT97&#10;X0n+1En/ABN0/wB6vnGZG82vrKH8KJ4U/jPQ/h6/yJXqcKb1rynwB/DXr1t9xa8jE/EexhvhLEKV&#10;5z8RdY86WaBW+SJa9Dv7xbDTbif+4n/j1fP+t6k15dah838Nexk9DnlzyPNzSvye4Fhc/aVT/bql&#10;4kmX7RtX+7VrQX8mCWVvuLWFczNeX9fany5oW3yRJ83z10ulfJA8rN92uaf5Fro0/c6R/v1USDMm&#10;ffK/9yotio77qcv+uepnTY+6ujlMCVE2Rbd3zutS/f2f71VYXb/W7atQpvT/ANkqTWJV0dP9FiZv&#10;++K+lf2PL9v+Ej1uDf8A62CJ6+b7Z2fzVb/nq6V7h+yvqS2HxBSJv+Xq12L/AL6181ncOfCTPock&#10;lyYmJ9iu/ktU2+KamTW29dlVPmT5Vr8TkftMfgLcNsu+pfs3/AKrwzf/ALFadtMr1HKbAkNW4d3/&#10;AHzUPk+S27+5UyO38bVoRIlSno+933VD/BUyfd+VqrnI5RiJ9/c1E23+9THm2VXeZaxlIjlJkdqr&#10;vcrUM02z71Urm5Xf/t1HMdMaYXl/8+1fv1iX9yzvV54ftPzfcT/equ9sqL92l7xfLE5+5Sd0/wB3&#10;+5VFLCf+L567NLBZovuVKmmr/wADpx5hHLw6VfTJ+6WuM+IuvReBtGe+1W58lPuRQ/xyvXr3iTxD&#10;pngnw9d6rqE6w29rFvb5v8/NX56fFT4kX3xL8Sy6hc7kt92y1tN3+qSvrcmyurjavPP4T5LOc0jg&#10;o8kPiKXj/wCIWoeNrr9/JstIv9VbpXHw/P8AN/Av9yrqQ/afkVtlEyLDFt3bK/XKGFhho8sD8qr4&#10;ieJlzTK7/Pv8r7lRQoz72p8z/wCj7dv/AI/TH/cpsrY5AT+OiGHf/wB80Qw70+9/wCrCJ8m37/y1&#10;ZMiLYqRfdo/vVKj7/lah/wCCtOURX2Ux4fkf+/U2/wD/AGKY/wA/zUcoFJ0/hZar+Ts/76q66fPU&#10;TpWPKacxD9sa2lilX+983+7XsXgr4s6dp2hxW1/pq33l8RS7/wCGvHbxN6f7vz1HpYaWJ2DN96uH&#10;EYaNU7KOI9kfqpMlV5quzfcqhM9fisT9OkVJqpO+2rV12qq7/JXT9kxK7/P/AOzVDUz/AD1DUgFR&#10;TVLTJvuUFxMi8Sq9g/k3SL/eq7eVU02HfqMVKJFX4Tu9Nuf9VXe+dv0h/wDdriraw2RRf7Ndm6f8&#10;SZ/92uw8w+Gv2ovn1FP96vnS5+evpD9p/wD4+/8AgVfOM1fX4b+FE+fn/FO48Afe+7/FXrtv/qq8&#10;f8Df60169Zv+6SvJxPxnsYf4TE+IV/8AZtG8pPvyt/45XgUNz9p1K6avXfi1f+TFbr/0yevF9H/0&#10;m6l/6a19lldPkoHzGZS56p0b/wCh6Dt/jlrM0qHzpXZv4KveIf8AXpArf6qh0/s2wTd99lr3TySo&#10;83nXSRL9+ulv3ZLeKBfuba5XQf8ATNUiT+41dLfzb7jd/cp0yZFRE/u1Mn3vmqFKsJ9+uoxJtmyn&#10;WyN+9p+ynwp+9/8AHKzkalRE2XUqt/vrXcfCjXv7B8aaZc/3J/8AxxvkrjLlNl1E33Pl8rZVizm2&#10;XkUq/wB7etefjKXtqE4Hdgavsq8JH6V2dz9sskZf41pjptrlfhL4kXxP4Ksp1f8Ae+Uvm/79drs8&#10;5f8Adr8GxVL2NecD92oS9tShIykRoXRlT+KtKH9y2/8A8fpv2Zpvlp3zb9v/AHzWJ2mmj7/9tG/2&#10;qfv+X5az0/2vu1YhfZ/uVnzAWP4/9VspiP8APUUzu/8AwOje3975PuViQOdN1N2fJ83yUx7nyf8A&#10;frPmuVdvleqAludvy/wf8Bqr8u//AHqHuflqpv8AOl/4DT5TUsO67H2/+hVXR23bvv7qNnyotEMP&#10;yPuWtuUykSvM33f/AECqt/rC2ETysypt/wC+E/36ZeXKw/d+Svk/48fGlvEMsuh6Lct9hT5Lq4Rv&#10;9b/sf7te5luWyxtXlPGzDMo4KkY/x++Mc/j/AFT+zLGeX+x7X+5/y1l/v15Fs/5Zf7PzUn+p/wB/&#10;/wBAp/yo3lbmff8Adf8A26/YsLho4Sl7KJ+N4zEyxdXnkWNmy1+7srKfc7JWrfvsi2r/AAVn2H76&#10;683+Ba9A4SaaHyfKrPvE85q0rl99xTbOz87fL/AlZARJD5Oyk2fI9FzNs302H54tv96t/gJBE+b/&#10;AIBT0+5TNm/fTun/AAGmBFs2fNVd4atzJ8u6oU/3qAK80PyfL89V0T560EhqvNcrC+1VZ5f9ioLi&#10;UrlNifLuqLH2b5fLK+zVK6Su3zMqf7lRfZv+mTP71nyl8x+qsz1nzP8APV2Z6yrmavweB+tSK8z1&#10;Smepbmas+aaunlMQ309JqovNTUm/2qOUk0N9Mmeq/n/7VMebf8u+jlKIrrtUvh6FnvEqrM9bHhWF&#10;XuKx5SJncWyfIldK/wA+kS/7tYlsn3M1tw/8g2au+Hwnm/aPiL9qKH/Sv+BV80zJ89fUf7UVtvlr&#10;5nuYf/Qq+qofwjwa/wDFOr8Df61K9Ytn/dV5Z4M+R69IhuVhi/3a460OeZ6tH3IHmnxjvN9xKu7+&#10;BErz/wAKp/xNN2/7tdN8Trnzrz/gW+sTw9D9mtbif/Z2LX3OGjyUoxPj8TLnqyLFtD9v1d/7n8VV&#10;PFV/8/lK33K2Lb/iVaXLcy/ff7tcPfzNeXXy/wAfyV0nKdR4Ptv3Vxef8AWtOZ97VLDD/ZWkRWy/&#10;f272qv8AM7/7ldlOPLE55SDZsq3Cn8VH8H9yrEKfJ8taFhNtohfY1H+/TESoAffp8nm/3f3v/fNP&#10;3/xVL/roE3N9xqpWf7mLym+/E2ygvY+qP2VPFu+K70iVtiRfvV/3K+mkTyU+7X5//CLxU3hXxlZX&#10;O75GbY3+5X3npV59vsIrmL7jV+McRYT6vief+Y/Y8gxP1jDchd+RIv8AbqJ933NtDp823/gdHk/P&#10;u+//AMCr42R9aGW/uUI7fxPsSnPuRH+aoHdfK3f+zVmbRHPctv3Kv3P4Ka8396oktvsyPK3zxP8A&#10;dqVNzqtAhk27yt275KqeS33f7/8AHVt3bfuVW/ufPTN+zf8ALW1MmRF5X/fFHzJLVuGaB6H+dN33&#10;9tdRBXd9kW5/4P46zLy/+xo7blSLbv3v/B/t/wC7UviHVbbSrV57mWK2tEi3yyv8iba+QvjT8eJ/&#10;GFxcaRorNbaJu2Syp9+6/wDsf9ivey/LauNq+78J4GZZlSwVMu/Gn49z689xofh6dodP/wBVPd7v&#10;nn/+xrwp5t8u1fv/APs1S70RPu//AGNCQ7Ivm2ulfreDwNLCU+WJ+QYzGVcbV9pIiRNifM//AAP+&#10;/RYQq9x5v92q9zctcy7f4K00Rbaw+avRPNMnVZqvWaLbWX+3t31konnX6LXQPtSL5vu/3KyKM132&#10;NVrf5Nq/+3VKZ9ku3+GrGpP5Nqi7q0jH3hykZUzs+/5qtfct6ynf97/FVtH+07Fq5GMS6iNQ7/f/&#10;ANipZvk+aqszrtrQCV0/dfepjpBCm6VtiL/HTLy5W22bqq/vbx0af5P7qUAMeaW8+Vf3MX9/d96j&#10;YqJt/u1YR9tNfbUAVJvn/wCAVExZjVp92z5Kqs/P8VZyLP09uZqzLm5rPufFVt/z1rNm8SW3/PWv&#10;w2nSkfrUpGhc3K1k3lzVWbxDBs/1tYl54hg/5612RpSObmNv7Tvpn2r2rmk8SW3/AD1ofxJbf89a&#10;v2Qe1Oq+0/LQ9zsT71cr/wAJVB/z0+SqM3jm2Tevm1HsJh7WJ1014tdL4SmXyvNb+9XhmpfEiBPm&#10;Vvu16B8K/E663YVEqHJEPaHsb+J7WHZE3yVsW3ieB9Nl2tXzZ8V/Fs+jvuVtm3+Cua8PfGn7TZOv&#10;2z51WuylR54nmzrRhU94r/tG6qt5LLF/G1fPVz99q9F+IXiH+233NLv+avOpvkr3qPuUzyvjmdF4&#10;bm8mumudS/cJErffrh9KmfeirW7DNvldv+eS104Sh7WrzhXq+yp8pxnjb99exU/TbPfYJF/z1lo1&#10;hPtl+n+7RYTbIon/ALrNX2ET5oqeOb9YWS1VvkVayvBmm/b9U89v9VF89Z/iq8+2azcf71droNh/&#10;ZWhpu/1svzvUR+Mcixcvvlp9slRJ88taEMOz71d/Mc3KCJ/FvpHmVKWabYnzNUL/AD0w5h+9f4qf&#10;Cn32qHZVuFPkelIBnyonzVXf9zdIy/c+4/8AvVbdP++6HTzotv8AnfWRYQu0Mu7d92vtP9n74irr&#10;2gxWc/8Ax8QfI3zf98V8WJ88X9z+9XZ/CvxzL4M8R28//Lv9yVP9ivms9y/67Q54n0uRZh9Vr8kz&#10;9AkfeqNR8r/7lZvhvWIPEOk295atvidfv1pbNkT7K/EasOSfJM/ZaU+eF4kUz/3V+Rarvt/vf8Ap&#10;+9n+b+7VfyfOf72ysDp+yWv3W/5v++N1P/4F92qmxX/5a1N9pWzT71XEoJvkX7vyUxE3/e/4FVS5&#10;1KKGKaWWWJIvvs7t9yvKvGf7S3hXww7xQXkmsS/3LH50/wC+69PDYHEYr+FA4MTjMPh/4sz1ubyv&#10;NT5v/H685+JHxm0X4ep5VzdLNdv/AMuMP+tf/wCJ/wB+vnfxt+054l8To8GmbdBt3/5923y7f99q&#10;8fublpp3lll3u33nr7vL+GZfHij4TMOJo/BhTu/iL8XdX+It06zytZ6Z9+KxRvk/4H/erz95vJ+7&#10;8/y1K770/i2fcp8MKvKn8CJX39DDUsNT5aR+fV8TVxMuaqFtD8ySMrOlVLm587f/AAJu+Wr1zc/8&#10;sv4KyXdf4q7TlJrOHzpatXkyf8ASiwTZE7VVvHZ5fl+5WEi4kOlJvuHl+/Wnfvs2LtqLTYdj/wCw&#10;1GqzfvXoiQZm/wC2ajEq1b1uZfn+Zf7q1U0f57+jW3/1rV0RIkY73K7/AJGrT0dPOl3N9xa5+G53&#10;11WmosNn/t1lEoe/8fy1F9xfNbaiJ/HuomfYu6s9Jvt9x/0yi/8AH3rckl3tNL5rfJ/dSpUf5Hof&#10;56aj/J/c/wBioAc+z7u779RD7j0/5npn33oAif7n3qr7D/F1qx8qb/l+Socg9TtPpQWfQH/CZ3m3&#10;/W/+PVVfxheb/wDW/wDj1Yk33KpTV+ZxpQPv5SmdBN4zuf7zVz+q+Nrz+9/49VeZ65zVXauj2USO&#10;aRsQ+Nr7+9/49Q/ja8/561ySPRM/+1R7KIzqv+EtuX/5a1SvPE9y/wDy1rCR6r3M1HsogaE2sTzP&#10;80te8fATWPs1qn+21fNjzfJXsvwcvJbO3rzsXQ5qZ10PiO7+PDrNay/Nsdlr5ih1uezuNu7/AIHX&#10;tHxj8T+davvVt6LXzY9+00u5q7MtpfuzysfL94egf239p+81VLm8+Z65WHUv9qnJeNcy+Uv32+Sv&#10;SlSOCNfkO40H54pZ2roIX2aW7f8ALVqx4bb7Ha29mvzv/FWxqX7nS32/3a97DUuSJ5terzyOPvL/&#10;AGSxL/Gy1FZ3LQ2Ty/3GesTWJtktpP8A3at382zRpf4PNb/2SuzmOaPxFLw9YNretpu+dE/et/uV&#10;6Bc73ZFi/wCA1j+A9N+zaW9y3+tuv/QK6XZFCu5vv1dMxmMtraK2+b+Omvc73+X+CoXuWdkqLyd7&#10;pXTymIO+9qsQ7fKqLZ83zVLC+xP96tAJat/ciqvC/wAvzU93byv+BVBZD/y1+apoYd+/+Cqj7v7t&#10;XofuNSkBC7+S+7Z/sNR/GjLUqfJs/wC+P9//AGKqp8jbfvxM3/fFSG2p9C/s5fGb+wbr+w9Xn2WU&#10;rfupd3+qf/4mvrNLlXXzYvnR/wC5X5op8jbV/wCBfPXufwl/aKn8K28Wla8zXOnp/qpfmd4q/PM9&#10;yD2svb4c/Qskz3kj7KufWqOmx1aLZuqvM+yWvL9e/aQ8E6VZpOupy37svy29vB8//A68c8YftY6r&#10;eRPBoOnxaUj/APLxL+9f/wCJWvkMNw/jMRL348p9ZiM9w2H+1zH0t4k8VaV4VtftOp6hBYQ/35Zd&#10;n/fFeFeOf2sbGz82Dw5YteSp/wAvd39z/vj+KvmnW9e1PxJeveanfS3lw3/LZ5fnql/rv9yvu8v4&#10;XoUveqnw+O4mr1fcpHS+Kvij4j8Zyu2q6rczJ/Dbp8iL/wAArlfO+dKET97+6be/+xQ8Oz5t29/4&#10;tn/xdfcUsPSw8OWB8bVxFWt/FDf/AA/x/wByjfv+X7//AI5spyWyp8v9/wD55LQ7rsqjCI9HZ/l+&#10;Z3b+P+7Wg7/Zrfav8X8dRW0Kou7/ANmqG5m3y7dtKMS+YpXLs7bqETeyLT9jb/u1asEbzd/9yiRB&#10;Yd1hi2/x1S2b9/y/7tWLnc7/AHFp73P7rbtplktn+5if5ax7+b907/crYh/c2f8At7vlrn9VfZav&#10;/f30o/CRL4hnh50eWZmX/Yqr4nm2WstWvDe1IpXZv9isfxm+yJF3VHwRL5eaRn6P++liX/arsJvk&#10;i+WuV8JJvl3f3K6C/ufJgdv4KKYVPiKOq3+xEgiT97L8n/2dTQotnbp/u1maOn266e5aL919xa07&#10;mbfcJ8vyVfxkEqfwNT3m2bGqH79H8f8AuUwB3Z6PuL96nu+xHWmffSgBv8Py0z/gVDp/dqJvNz92&#10;oLPXZn/2qz5nWqTvPtrPuUn3/wAVflscXA/UZYOqaUzq6/frE1JN9TbJ9tUprad66Y4mkY/Uapnu&#10;m2qk1aD2E7/w0x9Knq/rdIPqNUzUmqF5q030Sd6P+Eelf+Go+s0i/qdUz7aFbm4RWr3PwHpv2azT&#10;yq8ks9Bktn3Kte1fD1POgSJq4K+JibfVJnC/E62nud/y14peaVsbdX2H4k8DRakv3a8n174XTozs&#10;sVXQx0aRzV8DKZ4LsdGrqvAem/ab97mVf3Vv/wChVsal4MlRtvlVoQ2a6DpawRrsll+d6+lwVdYj&#10;Y+bxeG+rl2zdrzUnl/u1b1X57V1/2ar6VbLDavL/AH2p9+/z/wDAdlfRnhHmmpP51r/txNRDDLqt&#10;rp9tu+eVtlPuf9bdwNXReCdNWHZeT/ciTYv+/REzidRCkVhaxQRfdiXZTZnWasHVfEP73bFVdNVn&#10;eCWeKJniibYz7fkVq1MzqEtoH+7Q6JuSs/wf4ws9H8S6ZfarY/2lpkU6PPaP/wAtU/jroNYv7PW9&#10;Z1C80q2ls9PuJ3e1if8AgTf8iVP1yCqcszT2Xumf9/8Ah+StDW9En0S4t4rxoneWBbj/AEefzfvJ&#10;vruPCum6f8Opbif4jeB9SvLG/tf9D377f5/7/wD6B/3xXm8zq+9v7rVFLGfWJS5PhCVPkj7wJ93b&#10;UzptpiIzunzNspszs7fL97bXZGXOc0hyJ8+5qlhTYsvyUed8v3aen+qf++1aFFf/AJbVL8ty7q3/&#10;AHx/n+Kqv/LarHy7v/HKskEfyZXRvuf33+5/wOibd5X7qpZkV5duzZtqo8M6bFi8xPm/u76gsfN/&#10;t/PVeabyfvU+a2ld/m8z/gdENhF/FL5z0EXKmz5f7/8Av/JTkh3v93f/AL/yJV7Zs/3P79RblqwI&#10;URU+Vvn/ANj+Cot8ty/+xVhE/u09E2RfN9/79ICvNth+/TrOHe+779D/AH3bdV62Tybfdu/3azLG&#10;TTJDFt/2qzH3I71buX3/AMW9/v1Xtod7f7/8FafDEgIYW8r7tW4XWGL5qY9E1zsTbtqSwd/kpn+u&#10;fbTUff8ALUuyJPu1AD7lF8r+5XOaxNst/wC5W1ePv+VV+9XO6q/3Ntay+Egt6P8A8er1zXjab9/b&#10;rXS6V/qq4/xg+/Wf91a5qv8ADNo/EbXhj5LPd/tVB4hv3fbYxf62V/8Ax2ruibIbCL5tlZtmn9pa&#10;7PO33IvlWj7JH2jXhRbCyRVplv8AwVXvLnfOsX36twvsrcgld9ny/wB6hKb9+nb1/hoAe9Rfx1L9&#10;x6Y/yUAN+Wmc9qfs3r96mf8AAqguJ7hqvh6XSrh7a5gZJVrKewi/u19dfEL4b23iGB1li2XC/wCq&#10;evm3xP4SvPDF/wCRc/Ov9+vwCUZQP3vmOU+yR/3apTWcW/7tdA8PyVm3ibKiNWRRkvbRf3ad9miT&#10;+GpnSnQpv/hrp9oPlK6QrTXhWtL7M392j7M392o9qHKZXk/7Nei/DpP9muP+zN/drvvAELeb92sZ&#10;VSJQPUrO2WZU3LV658JQXMEv7qrGlWzfuflron221nK0n3FXf/wChS558hxz9zU+X/iRoMGjzvK3&#10;8fyV41qU32nVIYv4P4q9I+KPi1de1y48j/j3i+Ra800pPO1Hza/Wsnwn1eh75+Y5ti/rFX3ToPlh&#10;tUX/AIHWFqU373/gVbepOsKIu6uR1KZUf71e8eQc/ef8hfb/ABy/JXZ63crpWmxW0H93fXJO6/2v&#10;aS/7S0axrHnapLFL/G2ygDPubzzpa0tHs57n+95TfeRG+9/n56zbC2+2apFbf32/jWvVf+Ebl0T/&#10;AEOW2aG4Vd+z/erCrPkhMFG7LXjPw9os2qJeeHLOe20RookV5t+zzVRPN+f+9vr0nxb4k0+/8R+F&#10;LnwdpTTW+g2dqn2dIP8AWtF87vKmytj42f21D4D8Drqen2nh7Slg2W2nRN/pH8G+V/8Afrrf2Zvi&#10;74O+HXgjW/7ZuVttV+1ebsdf3twmxNiJ/wAD3/JXxmLxUnhY16UeaXw8p7MKMfaSp83Kef8Ax1+P&#10;198Y7PTLGfSoNHtLJmfYjfO7f+yrWPYfs/eMb/4eP4xWxgTSki+0fPLsmaL++iVxWval/bGrahfe&#10;R5KTzy3Hk/c2f7FdL/wuDxi/ghPCf9ryf2FEvlLbps/1X9zf/Ev+xXuRweJp4SksFGMf7p53tqUq&#10;kpVCXxn8Ubnx5o3h/TG0yysLTRLXyoPsMWx2+T59/wD3xXD7/wB7u/gSrMP+olX+P+Gqn8X/AAGv&#10;pMNRjQhyo4KlTn2JZv4F3VYhf5f9yq//ACxqWtyCJ/v/ACt89DvvliVvv090T+Jqh/5apVkFuabZ&#10;s+Vfk/2aIXf/AJZfJu/jp7/vmqo/3vmaqAl/jof5Fprvs+Zah2fJUgPfa9GxPKodGo//AGPu1AAi&#10;f3aY/wDA27/vin+c0MXytsqKb56CvtEKI29Nv3N9Xrl9mxV+5tpkMNMmfe1KI5FKb54vlp8PyL92&#10;h0o2rVyMRyTb2+9Tbncj0bPkf5V+WoZvnZP/AEOpLLCfJFT3m2Jt3U+2/wCPXZ9xKimdf7uylGIS&#10;Kdz8nzbqwNVfe/3q13ffv21kan/rauRBoab8kVcJ4k+fXpl/4DXcWDp9n+b+7XEau+/xPN/11rjq&#10;HTSOnmmWz0uX/Yi/8eqvpUP2PSfN/jf52o1X/kHRRf3mSotVmVF8ha3EOs/30vmbv9itZPuVRsId&#10;iptq3vqySV/kWotn92nom9Xpn+p+79+ggl+49RI7PL9xabtb/KU7pF/fqAJfvvt3ffqFgVPPWmp/&#10;tL/u0+g1P1o1Kw3/ADLXm/jnwTBrdk8UsW9/4a9VR/OSs+8sPOif+CvxWrQP3CMj4617wTLol06s&#10;u9P92sK50T/Zr6d8YeFYr+J1aL5/79eP3+g+TLtlr5+vRnD3jsjKJ5z/AGIn92pk0Rf7tdr/AGQv&#10;92nppSpXHzVTbmicemiK/wDDVv8A4R5P7tdUmmxVYSwiSsOaobc0Dj08PRp/DXV+FbCKzl+7RNbR&#10;Vb03ykl+99yso885ESkd7pt5ElcP8cviLFoPh7+zLZl+13X3v9hK6vTXi3182fHWaeHxvd+b/wAB&#10;r7XJMJGriT5LOa8qVD3Tzy8ufvqzffpujw/ZkeX/AGqqTP5z1btrlki21+wQjY/LplfWLzfLXOXj&#10;1p6k+/fWJcvvqzMz3fZLE39xqparDLc6v5UX35WqW67V0vgbTYtY1zzZdv7qKsZGo3w94en/ALUt&#10;5fmRIvvP/n/gde+694tsb/wr4auYljufFEV5cXV87r9/508r/gOxKz9H+EWq3lq99BPZPZJsiaZJ&#10;fvyt9yJPk/et/sf+P1t+LfgzqvhK90TSJ7mC58Qav/y4wr/qF/geX/P8D14mLxeCUuWcj0cLhq9R&#10;+5EwfH/jbxV8dfFEUv2Zry4ii8qC3sYt6RJWLrfw08TeD7dJdX0qezt2fZ5r/On/AI792vYPHmsX&#10;3wW0S00HwvYtZ/uvNvNZ+y/62X/f2VX+F3jPVfiFo3iXw9r07X8X2FriC4lVN8T/AOdn/fFeDTzS&#10;pSXtMNGPsz6n+x6M5yo1ZS9oeGfNuqV0VP8AgVegeA7/AMAaPpEs/iXT7vVdVSdvKt4f9Vs2fJv+&#10;dK9D0rw38PPjTb3djoumT6DrEUW+LZ8nyb/k+6+1l/4Bur3quexoSXNS908WGQe1j7tX3j56meoU&#10;f79Xr+zls9SuLF/nlilZPkV/v10Ft8MfFU1r5/8Awj2oPEy/88H/APQK+glmGGhGHNL4jwo5fXnK&#10;cYx+E5Tyv9r/AIBtoRN8qfLVia2a2uHgnVklX+B69L+Ffw30zXtE13XteaVNMsIG8rypdm6X7/8A&#10;8R/32lRiMww9CPtJM1wuX169T2Z5fcpsqo/+ti+art4jb/u/fqrNu316fPz0ozPOmuSfIXd+yq7o&#10;yPT0ffEm1qc6fukl2/7FETMr/P8A99/P96np/HQ+1Eo/i20S+IgH/g+ambPu/NR/ep/3Eplh/BuZ&#10;qZsZJfufJRs+/wD7FW4U2RfN8lZ/aAr71RPmqp/F8tW5nX+H7lV/lRv9mtokDNjO9N3rv27ql2N5&#10;XzUzZ5P+/wDw/LRIBu9vnVfk31D9xk/+Kqw/93+9UX36iRZbRP8AR0/2qz76rrvs2Nu+5WfNNvar&#10;iQVIfkf5v4Kz9ST560E+eqF/9+okXEnsHb7u6uI1L/kYpf8ArrXa2dcZf/8AIwy/79cdQ6aZsXL7&#10;5bRf+B1SSb7ZefeovJtl1/uRUzSnbdLL/fo5iOU6BPkXatWESqlsm/8Ahq27qlbmJK7sn3ar/wDo&#10;dNRN7p81S/8AAqABH2Lt/uUx3/2qN6/3f+B0bP71AD03fO336N0q991DvUbdaCz9bNNv1eKtDerx&#10;fdrktNuVh/irqLO8V4vvV+SSP2UxNVs/O+WvN/E/h5Zt/wAvz17HNbb1+auc1jSlmV64KtI7aUuY&#10;+b9SSXTZf3v3KzP7bVP+Wq16h4t8Nrco+9d9fP8A458N6nokry2zM9vXmyoRL947P+3ov+etQv4h&#10;i/5614k/iG+R/wDW03+3rl/vS1H1QvmPYrnXoP8Anr/49RZ+IYPN/wBfXjr6xO6/62q76xOn/LWr&#10;jhAlI+krDxbZwr80/wD49Xn/AMZksfE9hFfW0v8Ap0Hyf7y15b/b1z/z1pn9sTv/ABb69XB82Gq8&#10;55uKw0cRS5ZGPDMu/bTJpmRHrTufD14ll/asUDfYt2xpf9uufubnf/FX6jhcTHEUuaJ+WYqhLDz5&#10;ZFe5m+esS8dqt3Nyr/erPmeumUjmKkz1t+AJp/8AhKLSCCJpnum8ryU/5av/APFVhTPvr1j4Eanp&#10;Xgq/i8VXlt9v1C1nRrO3/gb5vn/+KrmrSlGPNEqJuw6rqvgzW4m/eWd7p0+/ZKv+qlX/AGK9T+C3&#10;ifUPHPxi/tXV7xry9a1ldprhfvfco+EXwZl+P1/rviPV9V/srT/Nd5ZkXzXaVv3r/wDAU+T/AL7r&#10;zfw34kl8AeL4r6zZbn7LK6fP9yVf4/8A9uvmK6oZhCrTpr95E97L5zwVeNWr8J6E/wC0h4l0rVtQ&#10;tryztL+3SeXajxbH+/XQaD8WtF8SNcWOkeF203xFqUDWizWnlbGZk/jfZ93+L7n8FZ9545+FOt3X&#10;9r33hy+fVZf3stv/AAO3/fe2r3w6+JFj4t+LtvPc2dtYW6WL2ViiRf7afJv/AL22vmamCUKHN7CU&#10;eU+4p41+3/jRlzGPeeCfhp4GlTSvEesaheaqnyzvafcieuy+Gnhjw/4AtfEHi/SNcXWNKSx/dP8A&#10;xxbX3Oj/APkL/vuuH8Vfs/eLJvFV83+jXOny3Ty/2nNdKibP9tN+6ur8c+G5/DHw08P+DPDkDalc&#10;atP800K/Pcbfn3/7r/3/AO6lTWcakaVONbm5jWjCUZVavseXlMr9nXQYNb1LxB4jnjivNVgb/RYn&#10;/hZvv1zmsfGbx7pXiO4+2X0lncRNvaxltV2L/sbP7tcvbXPiH4V+I7iKJpdK1W1+RkT50b/4pa91&#10;8K6xpX7QOg3tjrmmLbarZ7P9Ot1+5u3/ADo//AfuV34un9UrrEVH7SnL3f8ACcFCp9doPD017Op/&#10;6Uea+PPiX4f8eT+H7y+0WRNQglT+03t/+WsW/wD1Sf3q9j8W3/gXwj4ctND1Wzl03T9UT7RLaWm/&#10;enzo/wA+35vvf+gV4t8Gfh7/AMJh4wlnvG36VpbfaJX/AIJX/g/9Aen+J7yf4zfFhLaxb/R3l+zw&#10;P/cgX78v+9t3tWeNw2Hr1IwhP3aXvSKwlWtRpyc4e9U92JyT+Ernxb4mvYPCemXN5ZRTv5Xy/cT/&#10;AG3+6v8AwOt2/wD2fvHFta+b/ZS3P+xb3S769w8Z6Vr3gbwlaaV4C0X+H9/cQsm9f/imrwR/Hnjr&#10;w3raNc6nqltceam6G7Ztj/x/PE3+fnruwud4vFw5sNKPL/eOPFZNhMNL9/GUpS/l+ycbc2E+m3Et&#10;tfQS21xF8jRXCbHSof8AlltX+9Xv3xv0z/hMPDXg/wARwQbNQv8AyonhT5NzypuRP+AfP/33XUfE&#10;LwH4VTS9CsdT1W00TSrCLyleKJEuLptn/oKff+5/HXo0eKafLFVYe9/dPPnwxLmk4y90+UXRXT/g&#10;VP8A7teseJPhp4c168sdP8AT3Ot3dx+9n86X91FF/fdtiVoP+zBrjxPt1XSHu1+9DuldP/QK91cQ&#10;4Jx96XKeLPIMXD4Y8x418u/5fkom+7/t/wAFbHiTwfqfhLUfsOtWctncffXf86On99HrMmT+7/H/&#10;AB17NPFUqsOeMzxamFq0p8koFT5vu/36tv8Ad21XRGdvlqxMjJW0ZqfvRMZQ5PjKjpUTuvyVK/8A&#10;eqL76/d/4BW5zfaBPkWjfs/irQ0fR77XtRt9P0+2a8vZW/dRJT/EPhXU/CV/9h1exawu9vmrC/8A&#10;crm+s0va+y5veOv6tV5Pa8vumS6f7WyhIf4P/H6bNs+7/dp2/wAn+L79bSMBty7bd392qM3+qq3M&#10;/wDDVKZ97fLW0YnPIr723fLVG5f+Kr38H3aozP8A7H+9WNQ2H2f3ttcfrHyeIpf9+urs3/e1zmtp&#10;/wATxmrmq/CbUviKV4/7+4b/AIBV3R0/dJWJczb5X/2q6DTdqQfNXHGXPI2l7pto+xP79Gze1RQv&#10;vq0if7Negc0h6Js/i+enpt21Cibqe6f+hUEBNNs+Vfv0J9xGahEXd8tFAEX3P4qkkf5qWmc/wnaK&#10;C4n6cQzSI/zVt2F/WZsV4vl+/Vi23Q/PX5OfsR11tMrpVe/tt6/drPsLxE/4HWwkyPF81RKJpGXv&#10;HD69pX7r7leU+LdH3702/JXuepQ+dE9ef+IdN3/w1wSielGXPE+WvGfgaJ5Xlg/cy15jeJLYSssq&#10;7HSvpvxJo/735v8A0KvL/Enh6C5R1li+f+/RGRzVOY8ke82VE9//ALVXde8K3lh+9j/fRVy77t1e&#10;lGnGRxyqSNtNSqxDftM6Kv32bZXNbmrs/hLo7eIfG2mwbfkV/Nf/AHadSlGEOYI1JSlyn1l4M8B2&#10;P/CtLfSNQgV0ni82dNv8VfLXxa+GN94D1R9q+dpkv3Zov4K+zfOWGJEX+Guf8SWFt4hsJbG+iWa3&#10;l+8lcGV5lUwtUWZZbSxVI+Crl08r71Zk01ewfFH4G33h6V7zSt15Zf3E++teOTIyPtZNjf3K/TKW&#10;JhiPeifmVfDVcPLlkVXrpfBN/O+oxWf/AC7/AH/9yuZf79dt8Ipls/ENxeNF532eD7j1pPm+yYwP&#10;eNV8YX3wxs38P+F9VlTTNR061l1HZ8/71ov3uz+7TPg/8Cte+MH2v+z54LC3tdnm3Fxu+/8A3Pl+&#10;9TYfAGnv8Gb3xjPqDJqH9p/YrW0Tbs/2/wDgVaXwo+PGufCjwvrGn6fYxzRX8u+C7m+Typdm3/gX&#10;8FfN1OaFGX1D+JzHf/y8j7b4TzfUrCXR9Uu7Gfb5trK0TbP9mqqP8+5atW1hqevPe3kFnc3iRfvb&#10;q4hgZ0i/2321S3q6/e+SvrqEoVqXJVPInKcJ88DYv/GGualYfY7nVb25t1Xyvs7zu6Vt3nxO8R3n&#10;9hNLff6RpH/Hm6Ls/wBj5/8AgKVxlEz/AHPmX/gf3KmWWYOX2DsjmuKh8Mz3i2+NnhPxnYRL4x8N&#10;fab2Jflu7Tb/AOOfcZai17406Ho/h670XwPpEulJdf627mbZ/lv9us+8/Zm1rR/gPp/xPubxUtLi&#10;fyv7M8j54omd4kl83/2SvIXf90/3dleHHh3CzlzXPW/1gxEI8p9N/B/SoNb+Dd7Y6VfKmpXXmxTy&#10;v/yylb5U37f9hErl/hv4Jl+GPxh0rTNTubaa4vbOV4Ht2+T/AGP/AECvHIU1rw3LFPt1DR3li/dT&#10;bHt3lX/Yqv8A2xePf/bJZ53uImWVZnbe+/8Av15kuHasJV+Sp7tQ9qPEVCcaHPH3qZ7H8WvG3i/w&#10;N8RtQ+x6rc21pK32iCLdvi27Pv7Hp+lftCeIb/TriLVdBtPEOlRf6/8A0VkT/gf31osP2h7G/sIr&#10;HxZ4atNeeL7tx8j/APoSf+z1j+Kvj3eXOjPpHhzSLbw9p88XzfZ/nf5v+Afx/wC5XlYbK6qjHC1M&#10;N8P2j0a2ZUnKWIpV/i+yei+FfFUXxg8ZaL9jsZNN0Xw5F9o8l33p5v3YkT/c2bv+AV4p8VPFS+MP&#10;G+oXkTedaJL5Vnvb7sVejaP4k0jwH8BbhrG+tn1vVPvJFOvmxbv9j/Yiryn4e+Em8f8AiG30iK+g&#10;sJZ1+/cfc+58+z+81dWUYGnQr1cTWhyxj8Jjm+MqV6FLDUZ80pfEe1/s8PY3/gPXdM0+8js/EUvm&#10;/O/31XZtif8A2lSvIvEng/xL8Otb8/UIrmzuEl3xX0TfIz/7EtM8W+EtX+GOveVP59tcb99rdwts&#10;81f76P8A3q97+Dni2++IvhTWLbxVFFeaZAqI128X3vkffv8A9pPk+euLFyWAq/W6fLUjI6cNGePp&#10;RwlTmpyicD4Vh1z4/app9trUqppmlxfv7i3i+d93+9/y1/8AiP8AvvW1L4teFfh7O1j4V8NW1z5H&#10;7pr5/uSv/sP97/x+ut8B3+meAPgvLq62n2yKWeV/s6f8tf3vlJ87f7G2uKfWPg/4t+e80y58PXH8&#10;b26+Un/jr/8AsleXQxLxuJnz05exj8PKepVoLCUI8so+2l/MbWiXnhX496Xqdm2iwaJ4jig81biF&#10;U3/7+9f9vZ8leReA/h1P451TULZtTttH+xL5sr3Db9le0eANE8AeA9Su9c07xdFeReQyNaSzxb3X&#10;7/8AcT/vivNLb4D+MfFry6mtjBZxXTeaq30/lO//AABd9etgsaqE6tKM+WP2eY8rG4B4iNOcqXNL&#10;+6ayfs5aZeS+RY+OtNvLj/nl5S/+yyvXnnjn4Y618PbpYNQWJ4pf9RcQt8j/APA63de+BXjbw9F5&#10;/wDZ/wBsiX7z6dL5uz/tl96vTvjI8n/CjdC/tX5NQZ7V23/fVvK+f/2et45tXwmJpx9r7SMjGWV0&#10;MXhqk/ZezlE5n9l3w99v8Q6rqs8W9LWBIonf+FpX/wDiE/8AH683+K/iFfE/j7WL7d50XntFA/8A&#10;sr8qV7n4D/4tv8BLvWv+X26iluv+BN+6if8A9A/77r5/8JeFb7xz4mstI0/aks/8e75E/jetsrxM&#10;auPxOY1fhj7plmdCVLAUMBS+OXvHObG2/L/6FTdmz5q+hdV+Hvwp8DPFpmvarfXOp7d8uzd8v/AF&#10;T5azPEPwB0rxDpL6v4A1n+0okX/j0mbf/wAA3r/F/sPXv0uIsNVl8EjwKnDuJhD448x4PMnnbKz7&#10;n5KvXkLQyvFKrJKv8D/wVUm3eV/9jX18JxnDnPkKsOSXJIiSZXV/mqo6fP8A7H8VMd1hX71P87f9&#10;1qiRESv826sLxJuhvN7fc2Vuvt3/ACVieJ/+PVJf+AVjV+A2pfEc0nz3CV0dn871zlv/AK2ulsPu&#10;V5tE7KhtptSLc33/ALlPR1/i+/UKf7v/AI7Vj/e/hr0o/Ccch++h3b7v8dRb/kpyPupkEzp8u7dU&#10;P39n+zQ77qenyUFg/wAlGXbrRuWj5aCj9ONNv98VaqPvWvNfCut/aYtm6u6s7xZk+9X5efr0TT2P&#10;/dq3C7bKqb96JUu/Ytc8iya5T5G+auZ1iH5a23m3/N9ysrVZlmirmkd8TyzxPZq++vL9es/n+7Xs&#10;fiGFU/hrzzXrDf8ANtrmNTynUrbY33a5q/0ezv8Aes8Xz/369A1izauSvLbZXTCUjzpROF1LwlLb&#10;J5lo3nJXpv7NmlKmo6lfSr+9iXZXMzbk310fwo8VRaVrd3Yy/I9wqOr0685zpSgRS/in0W9z8v8A&#10;cqjNcq/+xWa9zvTd9+medvavGoRPVkW7l1mT5vnry/x/8E9F8VI88C/YLv8A57Iv/slekI67P9un&#10;OnyV9Dhqs6Xwnj16FKt8R8X+LfhXr3hV3aW2a5tN3/HxFR8NNyXWofI3yr/dr671JIPs77lV/wDf&#10;WvLPHPhXTNHtf7TsbZbaWVtjbK+qwmN9rLkkfGYzLvY+/AxfGFtBol1Fp9jqv9paf5EVxvT7nmyx&#10;fP8A8C/gruPH/wAYNI174N+FPCen6fLZ3unN5t0/lJs3qm35P++68huX/wB7f9yt7x5rfh7VW0dv&#10;D2ntpqRadFFeI/8Ay1uP+WstdtbCU5Tp8x4Ma8oU5Hpvwo+Pen/D34WeKPC8untc6hqnm+RcJs2f&#10;NF5X73/crxdJl+Tdt3/7FdV8KPHOh+DNX1C58Q6DF4ht7izltYIZtr+VL/f+b/gfz/e+euKebfLu&#10;/wCB104TCxw+JqSjH4jGtUlVjEvb/m3fN83yVa022nvNSitoF/eu2yL/AHqpWe779eh/s5eG28W/&#10;G7wZp6r8j6tFLL/1yifzX/8AHUevalL3TjP0g1KHQdesLj4EXTRQ3H/CKRPBvX+7+6/8cdImr8x/&#10;+EMvrbx+nhC5gaHUItR/s2WF/wCCXzfKr339o34wah4M/bDl8R6UzPLobW9r5Sf8tVWJPNi/4Hv2&#10;V6748+Fdn4w/ai+E/j3RbbztE8SsupTyp9zzYIvtH/j6Ilccf3US/iPLf+ChHiFU+IPhrwvB8mn6&#10;Ho8SL/vM/wD8SiV8qO+zZu/gr9Fde8MaRo/iD4kfG7XPD0vi27tbz+zdA0zyPtCfuP3Ty7P+uqP8&#10;/wDAsVeb+Bv2rrb46+KLfwF8UPB2jPpOsz/ZYJbSJ4pbKVv9V97f/F8u/wCWrp1PdCUT4yhm+/8A&#10;uv8Ab+9T9+xN1fTvxR/Zj0HwH8DPFerwQTv4o8OeJH02W7819ktr8nlP5X+7LFXmVh+zrqevfC/w&#10;p4v0PUP7Su9e1htFXSfK2eVPvfyv3v8At7K6fbBys8sT50f5PkqxZ3kumypLBLJDLE29XiZd6v8A&#10;+y11HjP4Y654J+INx4Mb7NrGu27Lb7NMb7R5srfwL/tfd+Sua17RNT8MapLpmq2NzpV3b/JLb3cX&#10;lSr/AL9KUIVo8hpGrOEuc9i0H9pnVYdOSz1rSrTXov7837p3/wB+srxt8e9T8VaS+kWNjBomny/6&#10;2G3++3+xv/u15lYWEupXtvZwRec8reUqO33/APY+5Xqv7QP7P0/7PevaZplzr1tr0t/a/amRIHie&#10;L59mz7/96vCjkeCjW5oxPdlnuNlR9nzG38HPG2i6x4NvfBPiadba3l3pBK/yfe+f5H/vbvu/53k3&#10;7MGpw6l5v9uaemjo3/H26uj7P7+zZt/8f214ZsZP9/ds/wB//bqx9vnSJP3srp/c3fJXmyyCvSry&#10;lg6nLGXxHpU89p1aUY4yPNynrttongWw+KvhfT9FvJb+KKf/AEy4lb91LL/Bs/4Fs/77q9+0zreu&#10;W3iDT9PWWeHSmtd8SJu2Sv8A8td1eGJeSpOk8UrJKv3XT+GvZbP9pa5udLittc8PWWvP8m53/db/&#10;APf3b68fG5NiaGJpYulH2nKethM5w1XDyoSn7PmOd+Dk3irUvF9lBpl9qH2dJ4nvNkrPEsX8e/8A&#10;h/v13H7Q9/P4q8a+H/Ctm3nPuX7n/PVn/wDidn/fdZ/h79pPyfFFp9s0y20Tw+m/zbfTIP8Avh3q&#10;pc+OfD2pftD6ZrkE/wDxKolRGu33ojS+Vt3vu/3/APxyvDxeExbxkq/suXljI93B4rCLCxw0avNz&#10;SOl/aT1WDRPCWj+HLP5Ivv8Akp/DFEmyL/P+xXlXwW8bWPgbxlb318rPaXED28syffi/uOle0fGz&#10;4US+OWTXLXVYraKzs3/dbd6Squ9vkryKb4IaneeA9P8AEukXkesXFxF5s9paf8sl/wBj+83+xXfl&#10;FXCyyt0MRLl5jzs1o4z+0VicPHm5Tuvid8H/APhObi48VeE9QttS+2/vZbfd8jf9cn/z/v14lba3&#10;4j+Gmr3HlSXeiah5XlSw7dj7ai8PeM9c8B3u7Sr6ewl/jhf+L/YdK97+J3keOfgpF4j1WxSz1VIl&#10;li+X51+fZ/3y6/wVvSqSyupTw1TlqU5fCZzoLMqNXFU+anUj8R8wzXLXLvLK299336im+/TE/wB7&#10;f/t0x/8AaSv1Oly8nun5XPm5/eKVzDv/AIqzHfZ96tj5fnrPm+f+KpkQRIn+zVTW087TZf8AY+ar&#10;CfIr/NTX2+U6t9xqxlH3S6fxHFQ/62ul037n3qwbmHyb3/gdb1ht8qvNp+5LlO+RsQu396pUeq8P&#10;+98lW8L/AH67jjkO3015t/yqtHy/I9GytSA+/wD3alTa/wB6hEX56f8Afb71BZXdKl3Yofaj/e/2&#10;6bvT+9QB9X+BvGHnIn72vYNB1tZvut89fGXgnxP9guFilbY9fQHhLxPv2bWr82qRP1ShXPfbbUlm&#10;2Luq8829fvV5/pWsNNs3NXRQ6ktccj0oyNh3Z/4qzb99/wAtJc3i7KpPc7F3VzTOmJzWvQ7In3Vw&#10;9+++J/mru9Sdrnf/ALdcZfw7JXSuYZw+sQ+dXH6lZ7N9egaxbL91VrjNVhrpiYVDlZoX3fdrj9be&#10;XTb+3vovkeJq725hrkvEln50Uv8Au1tGPvHBUPVfBnjNr+zRZW313FtqXnJ96vnfwHqX7rb/ABxf&#10;JXsGiXm+JK45UeSR306nPA7VH/hb56E3b0qrbXP+1Vj7jferpgZjLz7n3a4/4i2f2nwvcNt/1Xz1&#10;2s3ybN1c74tT7ToN7F/fir0sH7lU83GfwJnzzePs2f8AslGpalFfvbtFbQWflQJFsi/3Pv0XKbH2&#10;1SdFeWv0SHwH5nMN/wD+3VhN38TfIvz0yFGeX/YqaZ1/iroMCxbTfI/+7XoX7NnxU0r4S/FzSvEu&#10;tW09zp9n5u5LdFd/midd+xn/ANuvMkdU37l+f/drPebybj+5QQeh/Evxavjb4jeI9eg3eVf6jcXE&#10;Xnff2s//AMRX3V+wZ8TrbxP4AuPCuqyxPqHheX7RYvL9/wCyy7//AEB96v8A7LpX5v8Anb/l3Vra&#10;br15ol0lzY3k9hcbdnm28rI+3+Os5U4zLiffvh74x+Krz9lKXxH4AuV/tvw/rF0+rW7webut2uJZ&#10;fubP7kqPXGeCf2vdc+It/wDade+D+m+M7jRv+Jg13o1q/wBotfKff5vzb6+avhF8cvEvwT8R3Gp+&#10;HL5UiuP+Pq0uF823ul/6ap/lq9V8bft2+NtY8PXGh6RpWjeEvtW6K6uNMi+eXd9//drH2P2S+Y9W&#10;8MfFS2/aE8OftBqtpPZ6feaZBqVnaXHzunlRbX3/APfqKt39l221j4b/ALLmseIdQs4Jri3lvNf0&#10;C0uF+f5bfyvN2fw//Z186fsefEXQfAfxJ1Cz8X3kVn4c17SbjTby4l3/AMWz7+3+/wDP/wB9/wC3&#10;XtHgP4zW3xm/ab1XQYJ4rDwlP4dvfDej2iL+6WLYnz/+Of8AoH9ysakZfCXGRyv7LVhbeGNL8YfH&#10;fxjF9p/s7zYtM+0f8vF7L994v++/K/4G/wDcr5s8eeNtV+IvirU9e1eVptQv5/Nlf/2Svff2w/Hm&#10;maImhfCLwu2zw/4Vg/fv5uzzbrZ8+/8AvbN77v8Aalr5n+wXP2V77yJ/sKy+U9w8T+V5v3tm/wD9&#10;krpox+0FQ9Y/Za8Kt4z+PHgyz277dNRS9l+X+GL/AEj/ANpf+P17H8b/AIY+L/2lv2lvEtn4Xtlv&#10;NP0jytNn1C7l8q3tdqJv+f8A3t/yfeqv+wBpUWj6z4w8e6hBL/Z+g6O6LM67ETd8z/8AAtkX/j9f&#10;QHiHwNfeIfgLonhzQ/GOl+DNY8UL/auovdy7Hv5ZU82VE/i++6fPsb5Ni1jUqctQuMfdPlzxz+w3&#10;8QfBmg3Gr20+m+JLS1V5Z00aeV3iT/dZE/8AHPmr59hs7yZHiggZ9i75USLftWvtD4D/ALPfxk+A&#10;/wAX9HvoooLzw1dXS2+pzadeK1vLE3yb5Ym+b5N6P9z+CvQvgt4M0P4dePPj74hluYtH0q1vGslu&#10;3+5axNF58v8A6Ni+T5vufcq415RI9lzH5xO7bKiR2R/mr7n8B6P8G/j8+ofDnwL4Hn01IIkuJ/F+&#10;oRRfa1iV037G+8ssv3f+B/8AAa5ibwN+ynf6vceGrbXvEWj3qy/Z11t2d7ffv+/9zbt/75Wto1yJ&#10;UD4/2b/8/wAFCffWvTfjR8Eb74TfEOLw1FfW3iT7Yqy2MumN5r3EUv3P3S/xf7NbFh+x58X7/S4t&#10;TXwPdpE67/Kmliil/wC/W/dWzlSnEyjGcPgPH/7VuUi8iK5l8r+L5q3fBnxI8Q+A5XbSrzZby/PL&#10;aXHzxS/7eysfXtB1PwxqkumaxY3Om6hE3zW99F5Tr/wCs+aauWpgcLiKfJKB308xxVGXNGZ7d/w0&#10;bpl55Uur+DrS8vU/5a/I/wD6ElcD8S/jHqvxIiisXi/s3SYm3raI2/f/AL71w7/J/FvqJ9qfdavM&#10;w+Q4KhV9rGJ61biPG16HspFSZJUbd/7NUTps+9ViZ2T77f7tV3dtvyrX0cT5cY+7Y9UpvKdKt/c/&#10;4DVfYr/w1jL4hFTYqJUM33KvOn92s+b5Kk2ic5rH/H6ta2mf6qsXWPnu/wDgNa+lQ77f/wCyrzOb&#10;97I7fsmqky1YR6iRIEf5nWpUmXd8q766YyOQem56sIjUxHl2fLF/321P/fzf88krcA2fI/8ABTP+&#10;B/8AjtP8n5/9f/3wuyjyf+mkn/fVAEWxX/26a23P3qneGL/nl/33RhF/hH/AayAvaVqUWq2qX0Hy&#10;Sp/rUr0/wT4t/wCWTN/4/XzroOsPol6jffib/WpXpGm6l9mZJ4G/dS/dr4erS5D7rDV+eJ9UaJ4k&#10;3xJ+8rtdN1jzov8AW186eFfEKvsVm+SvTtJ1hXVP3tcEont0pHqsN43975KlmuV2fNXIWeq/Lt3V&#10;pJc70+9XBKJ6USW5dXlrndbTeu5f4K0Lx9kqbGrPvP7u6sjQ5e/T5XrlNVh85K62/h3v8tc1fo0O&#10;/wDuLWsTiqSOUvLPya5/UrZpvmrsLl1mV6wr+HYm2uk5uY4fw87WHiC4gb+P569g0R2eJfm/grx/&#10;Uk/s3W7S5/2tleweG3V4k/8AHaxrm2Gl9k7OwT5K0tq1Ss/96tDYqf7lZHTIifYn8dYmvJvsLv8A&#10;65PWxN9yuf1iZP7Ou/8Ark9elhvjiefiZfupnz1cv+9qGZ977v8AZp8z/PLVf79folL4D8vr/GWL&#10;ZNkVPd/4mqJPuUjzb027d9dRzDXf97/crMvH3vUsybFf5qq3L/L/AOg0AWLO5bft3VdebfLt3fw1&#10;laa++etN9vm/8BoAns/9a+77iLT3mVJf7/8Ad+WorPb8/wDt0l58/wD6B92rAm+05+X7n/Aaemqy&#10;2Fwk8DSwyxbHWWJ9jxf/ABNUYX2fL/45TXfe+7+7QBqzX7XkvnzytNLK29nl++1e5/AT9pO2+Feg&#10;6h4X8R+FdP8AFXg+/uvtEtvcRRb1l+Te/wA3+t+RE+R/++6+fEf+7Vd79krOUeb4i4+6fXvxX/a6&#10;0HUvhjceB/hp4al8JaVe/wDH8+1Inb/nqiLF/E+z5nf+Guo022sf2wPgF4a0HT9TtLD4i+D4vs62&#10;NxLs+1QbNm/+P/nlE3yL/s18NJf73/vpV2w1iewuPPtpfs1xF86vD99f/H6x9hH7JftD7GsPg/8A&#10;GT4M+A9d8S6x8QW8Ew6XF5tnpn9p+bFdS/f8rYrvF8/3Put/uV0viTxPfaP+wfqGuarc+drvjnVn&#10;uJ7jf/rZWl+//wB+revirW/Fur+JFi/tXV73Utv3ftF48rp/wOu18VfHjXPGHws8OeBb6C0TR/D8&#10;vm2stvE3mt8j/I/z/wBx3/gqPZl+1Nj9n74933wB8c/21bWcV/p9xB9lvrS4bZ5sW9PnV/7yf7le&#10;+3/wQ+En7UUV7qfwp1pvCvi1le4n8PXy7E/74/h+f+47L8/3Eryr4G/GP4d/8K8l+HPxL8Oedol1&#10;dfa7XWdMXZd2srfxvt+b/gaf7uyvYPhL4Y+A3wT8ZWnj+2+LLawllFLLa6Y67JfmTZ9xURm+V/7m&#10;yrqfEEfeOl/Yk+CF94Si8Z+KtX0r7T4w0m6l0jTrG7l+SKWJPn+f+H+BN/8AdR68/wDid/w1RpXi&#10;2XXLmLxEiebvii0GXzbSJP4P3UW9dv8AvpXoHwW+Nln+0Pa/FjwS18ug6n4jnlvdHd/3TqvlIv8A&#10;D/EnlRO/8X39leNWGvftP/CvxB/Ydt/wls1xu8qJLi1e/t3/AOuTypKtY+99o25ons2saqnxv+AV&#10;l8SPFGi/Y/HfgPU4vtjzWflfaoopYnlidGT7rxP/AN9V5N/wUI8B6Z4V+JeianoumWmm6fq+mb2+&#10;wweVE0qyvvf/AHtrxVsftD/Hj40+D/Adx4J+JGlaIieJrH5dRsf+Pjyt/wA/3X2/7PzpWn+0bbX3&#10;xX/ZV+DXiOCP7fqcTRabP5P32llTytn/AH9i/wDH6uPuS5iJRjOJ4Z+zT+zfL8fvEuoQT30uieH9&#10;NtfNudT8rftdv9Un/ob/AO6leS+M9KsdB8TarY6Zff2xplrO8UF35Xleai/x7K+0PjZrFt+yv+zt&#10;pXwt0idU8YeIIvtGu3ETfOqt/rf++/8AVJ/so9fDNzN8/wA22uyMpTOapGMCrczb1/3Khmdv7u+i&#10;ZNlRfx1ZiCbqY/yL8tP2Ux0+SpLiV3H8G6qU3yfdq6//AH3VSb7lZzLjuchqTs901dBo6b7eufvP&#10;+Pqb/er0X4aeCb7xhF/oPlptb78rV4jrxpS5pnpRoSre5ApIjbKsIn97+7Xrulfs5ahcsnn6hBD/&#10;ANclrtdH/Zg09/mvNQuZtv8AHtrmlnOGpHpUskxMz5vh/wBV8v30apkf+H79fYGm/s5eFbBfmtpb&#10;n/bdq6Ww+EXhyz+7p8SV5tXiOl9k9Wlw5Vl8R8RQ6PfXOxorOSZP9hXrVtvAeuXjfLpk/wDvutfc&#10;cPgbSIYvKWxif/gNXf8AhG7Hyv3UEaf8BrglxN/KelHhmP2j4nh+EXiC5/5do4dn99q2IfgPrc0S&#10;sZY8/TdX2H/YlmiJtgVP+A0i6Vb4+UKw9dtccuIa8jvjw3Q+0flhW74e177B+4n/AOPd/wDxysKm&#10;PX084858HSlye8ey6JqrW06bW+SvTfD3iHe6fNXzd4b8R/ZtltO3yfwvXo+j6q0LIu75Hrx5w5D6&#10;Shiec+hdN1jev3q6Cz1L7i/3q8i0TXv4XauwsNV3/wAVcFWJ7dOqd28yP8jVUvLnfWPDqS/xPUr3&#10;6vXNym3ORTTb2/3ax7/98v3a0LnbvrMuXbd/sVcTGRztzbMkrtWJef7tdLeJ9+sK5h/77qzmkcF4&#10;th861dv44vnr0X4e3i3ml27f7NcV4htmmil/2q2vhRNstfKb+CV6ipH3S6EvePY7NP3VaG9futWZ&#10;ps2xErQfa6P81c0T0pFeZ9m9dv3qwtYT/R5f9uJqu382xtq1haxeMlrL/uvXq0PjgeTX+CZ8/wB+&#10;/wC9f/equj/uPm/vU+/ffK9Qw7a/QqXwH5lX+Mtwv+6f5v4qi/1O+nJ8/wB1qfcou371dkTmKO/Y&#10;u2qVy9W5kVP4qqv9yokERLB/3u7+7W38rxebu+5XP2z7Ja6C2+e1df7tREsLZ/lerGzetVE2/d/2&#10;v71TfKn3a2iQMf5E2/x1SdKtTJ5P+5VV922iRBYhffE61Rm+98rVYh/26Jk31JZm9/8Ab/3qsJN8&#10;u1vkSoZk8nfUT/7NZyA2Em/4BT3uVf8A/ZrMSbe6VYmf/O2mWaFtMrr/ALFXU2+Vurn/ADmT/lr/&#10;ALqVbtrz561jIg3Yb+fTby3vLOeWzuIv3sVxbtsdH/2NvzJXselftmfGKwsPsa+Np5kT7r3Frayu&#10;n/bVkrxVJvOX5qRH/wCAf7dXygbfirxnq/jzXJdV17U7nVdQl+9cXcu9/wDc/wBha/QD9lrWF+Gn&#10;7I0viPxtZr/ZWl30uoaYlwvzyr8iROif7cu/Z/v18WfArx/4X+G/jCXU/FXhW28Z6ZLZva/YbvZs&#10;Xc6fvfm3q2zZ/wCP1237Sf7V158adL0zw9pGlL4b8JWGzbY+b95l+5v/ANz+FK5qkeY2jLkPJPij&#10;8RdV+KPjTU/E2sXPnXF/Kz7E+4i/wIlcY/z/ADs3+3T7l9/8P3/4H/gqLZ51dMYmMpc4x4W2fepm&#10;/ZVj5f8AlqtV5v8APy0EEX3B/t0x91NmT91TH/2axkWRTfJ/t1Umf5KsO9V3/wDHKiRtH4jlLxP9&#10;Idq9+/Zaf5Ltf40lrwe//wBfXtf7LVz/AKVqsf8Ad2vXyWZfw5H0mW/x4n1bpvzru3fw10ttN5K7&#10;f+BtXKaVNv8Ak/g3V0Ft/wB8V+aTP1Sl8Bto/wD6FWhv8z/YrKT723dVhH+0/K33K4zsjE0EmV/4&#10;v9imPt2OrfOiUzery7V+RFWn/wDLP/ZoNgR98v8A0ypkg2t9zbUXnbP9VVfzY14ni+erA/LJ02P/&#10;APY1E/3K6fxb4en03V7hYrZtnm/3a52aGVPvRMn/AAGv1qM4zifiEo8kuUr7K6Pw94n+xsltO+9P&#10;4X/uVzj0J/vVEoxkEJShLmPbdB1vyZU+au903Xvkr5w0TxC+mvsk+eL/ANBr0XQfEKzIn73en8Ne&#10;bUpHvUMTzRPcLPWP9urqXnz/AHq8003Xkf8A9lroLbVd9ccqR7Eap1b3/nSp81Mmm+Wuftr/AGP9&#10;6raXO+seQvnC8dU+7Wfcp/s1YublX/hqu771+7VGMpGFf229fu1a8DWzW0sqp/eq28O+rug23k3X&#10;y/xVlVNqR3FnNsX7tWJpt6VShfYm7+5UU03y1zUzplIr3Nz+9rn/ABDc/wCj3H/XKtC8m2I7Vx+t&#10;3jeRLub+GvZofEeViZe5I8nvJv8ASJf96kh+5UHnN9ol3f3ql+V4q+7pfAfnVX4i3C+yWkvH/wDH&#10;KbD95P8A4inzfO+2uyJzSM95v9mq/wB/+GrDpVT5d1RIIjH/ANbtrbs3XZXPzP8APWxpr/xVESy3&#10;9yWpUfb/AA0y5TfLTdmxvuVuQWH/AH1VP9+rG/8Au0yZPn+7QQVZvkl/h+7UqP8Auv8AP36Y9Rfc&#10;b7v/AI7QEpBND8tZ7oyPWm+2qNz8lZyLiNR/71WE+f8AiWqiP/ep8L7N+6pLLU03+1v2LVVJtlS7&#10;1mi2bv8AgFUn3I7ruoA3bDUvletNJvu7W/265GzuWStu2v8Af838FVGRBpvN5P8AF/49VSa8+f71&#10;YmsTTp+93fJWfDfqjJ/Gn9x6uVQOU6Oabzv9v/gFM3/xNVC2vN//ANhUv2xfu0RlzgXUemO9VfOX&#10;+GpZnpgPfa71XfbsdWah9r1C7rvqCyJ/k+aq8z/K9SzP9z5aqzP+6euWZtTOfvPnevXf2YLnyfEG&#10;pxf34k/9Drx+5+eWvTv2b7nyfG0sf9+2/wDZ0r5vHfwpnvZf/HgfX+mu0Koq/wAVdHC+z/Yrl9Nd&#10;fvba6Ozf+Ff71fmNX4z9apfAaqfeTbWhYbvvf3P9qs9Nz/8AxdaEKeSv9z/brmkdhYRPvvtomdXV&#10;Nvz0Jth/36rumx/vVBY95mT5fv01U46qtQv97d/wCoVDqPu10xIPkfXIomuImdUfd/s1Uk0u1lXa&#10;8ET/APAaKK/QqHwn5Fif4pVfwzpMyfNaRf8AfNYXiXwTpVvo13PHbLG6L/DRRXUch44/39q1Z03V&#10;J9NbdG3ybvnX+9RRXR9kyu+Y7/w94q+0r/EldlYa99z71FFeTVXvn0NB+4bltqm960kvt6UUVkdQ&#10;9Lnf96pfOoorGRtEsJ9+tCz/AHNx/wABoorml8J0xNWG53xVFc3TJRRUQLl8Bzuq39cTrd+3lS0U&#10;V7GG+I8fE/AeeH/j4arf/LGiivtqXwHwk/jJovvpUkyeX92iiu05ZlK67VSmooqAiV9laFm+xdtF&#10;FZx+Io0H/d5Z/n+X5aFLD7/z0UVoTEljII2hdrU/Y6fxUUVrEgi+UvtaodmPu0UVEviAbc/Jvb+7&#10;WfO7TPRRRIBjoqJTN7I/+zRRXN9ossI/3P8Avqq9zsdfu/LRRWhZSR/nrVs7n/x2iisY/EV9k1po&#10;VubeuMvE+zSv/tUUV0VvhMqfxD7a5arHnUUVzUzpkWoblk3tUyXP8X8NFFbmY7zldPu/w1FgUUUD&#10;iV3qlcvti+aiiuWqdMfiMGZ/meu++Akvk/EW1X+9FL/6BRRXz+K/hTPVwn8eB9lab95I66Czdnl3&#10;f3aKK/NK5+rUPgNtNoHy/eq3D867aKK4pHpxLG4tvZW/gpxTD8fN9aKKgsHibdlvvVTYo5yBRRVx&#10;Ikf/2VBLAwQUAAYACAAAACEAzhizN90AAAAKAQAADwAAAGRycy9kb3ducmV2LnhtbExPTUvDQBC9&#10;C/6HZQRvdjeKpY3ZlFLUUxFsBfE2TaZJaHY2ZLdJ+u+dnvQyvOE93ke2mlyrBupD49lCMjOgiAtf&#10;NlxZ+Nq/PSxAhYhcYuuZLFwowCq/vckwLf3InzTsYqXEhEOKFuoYu1TrUNTkMMx8Ryzc0fcOo7x9&#10;pcseRzF3rX40Zq4dNiwJNXa0qak47c7OwvuI4/opeR22p+Pm8rN//vjeJmTt/d20fgEVaYp/YrjW&#10;l+qQS6eDP3MZVGthOTeyJVqQe6WXEgfqIMgsBOk80/8n5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W7CwHOAwAASQoAAA4AAAAAAAAAAAAAAAAAPAIAAGRycy9l&#10;Mm9Eb2MueG1sUEsBAi0ACgAAAAAAAAAhALdDH58NpQAADaUAABUAAAAAAAAAAAAAAAAANgYAAGRy&#10;cy9tZWRpYS9pbWFnZTEuanBlZ1BLAQItABQABgAIAAAAIQDOGLM33QAAAAoBAAAPAAAAAAAAAAAA&#10;AAAAAHarAABkcnMvZG93bnJldi54bWxQSwECLQAUAAYACAAAACEAWGCzG7oAAAAiAQAAGQAAAAAA&#10;AAAAAAAAAACArAAAZHJzL19yZWxzL2Uyb0RvYy54bWwucmVsc1BLBQYAAAAABgAGAH0BAABxrQAA&#10;AAA=&#10;">
                <v:shape id="Image 40" o:spid="_x0000_s1036" type="#_x0000_t75" alt="A person smiling at the camera  Description automatically generated" style="position:absolute;width:60960;height:6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xSxAAAANsAAAAPAAAAZHJzL2Rvd25yZXYueG1sRE/LasJA&#10;FN0L/YfhFtxIM/FBLWlGKVqrC7vQCu3ykrkmwcydMDON6d87C6HLw3nny940oiPna8sKxkkKgriw&#10;uuZSwelr8/QCwgdkjY1lUvBHHpaLh0GOmbZXPlB3DKWIIewzVFCF0GZS+qIigz6xLXHkztYZDBG6&#10;UmqH1xhuGjlJ02dpsObYUGFLq4qKy/HXKJh/jPbd2c63J3f4/J6u1+/7H39RavjYv72CCNSHf/Hd&#10;vdMKZnF9/BJ/gFzcAAAA//8DAFBLAQItABQABgAIAAAAIQDb4fbL7gAAAIUBAAATAAAAAAAAAAAA&#10;AAAAAAAAAABbQ29udGVudF9UeXBlc10ueG1sUEsBAi0AFAAGAAgAAAAhAFr0LFu/AAAAFQEAAAsA&#10;AAAAAAAAAAAAAAAAHwEAAF9yZWxzLy5yZWxzUEsBAi0AFAAGAAgAAAAhADOLXFLEAAAA2wAAAA8A&#10;AAAAAAAAAAAAAAAABwIAAGRycy9kb3ducmV2LnhtbFBLBQYAAAAAAwADALcAAAD4AgAAAAA=&#10;">
                  <v:imagedata r:id="rId24" o:title="A person smiling at the camera  Description automatically generated"/>
                </v:shape>
                <v:shape id="Graphic 41" o:spid="_x0000_s1037" style="position:absolute;width:60960;height:68580;visibility:visible;mso-wrap-style:square;v-text-anchor:top" coordsize="60960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nHxQAAANsAAAAPAAAAZHJzL2Rvd25yZXYueG1sRI9Ba8JA&#10;FITvBf/D8gre6iYiImlWKU0KHqSt1kOOj+xrEpJ9u2S3Gv99Vyj0OMzMN0y+m8wgLjT6zrKCdJGA&#10;IK6t7rhRcP56e9qA8AFZ42CZFNzIw247e8gx0/bKR7qcQiMihH2GCtoQXCalr1sy6BfWEUfv244G&#10;Q5RjI/WI1wg3g1wmyVoa7DgutOjotaW6P/0YBdjsyVXvh6Kcjh+uqDa9Kz/PSs0fp5dnEIGm8B/+&#10;a++1glUK9y/xB8jtLwAAAP//AwBQSwECLQAUAAYACAAAACEA2+H2y+4AAACFAQAAEwAAAAAAAAAA&#10;AAAAAAAAAAAAW0NvbnRlbnRfVHlwZXNdLnhtbFBLAQItABQABgAIAAAAIQBa9CxbvwAAABUBAAAL&#10;AAAAAAAAAAAAAAAAAB8BAABfcmVscy8ucmVsc1BLAQItABQABgAIAAAAIQDRiLnHxQAAANsAAAAP&#10;AAAAAAAAAAAAAAAAAAcCAABkcnMvZG93bnJldi54bWxQSwUGAAAAAAMAAwC3AAAA+QIAAAAA&#10;" path="m6096000,l,,,6858000r6096000,l6096000,xe" fillcolor="#ffa200" stroked="f">
                  <v:fill opacity="37265f"/>
                  <v:path arrowok="t"/>
                </v:shape>
                <v:shape id="Textbox 42" o:spid="_x0000_s1038" type="#_x0000_t202" style="position:absolute;left:22598;top:31469;width:1866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4E9F8B8" w14:textId="77777777" w:rsidR="00C12C4E" w:rsidRDefault="001463A7">
                        <w:pPr>
                          <w:spacing w:line="625" w:lineRule="exact"/>
                          <w:rPr>
                            <w:b/>
                            <w:sz w:val="56"/>
                          </w:rPr>
                        </w:pPr>
                        <w:r>
                          <w:rPr>
                            <w:b/>
                            <w:color w:val="FFFFFF"/>
                            <w:spacing w:val="-2"/>
                            <w:sz w:val="56"/>
                          </w:rPr>
                          <w:t>Enrollment</w:t>
                        </w:r>
                      </w:p>
                    </w:txbxContent>
                  </v:textbox>
                </v:shape>
                <w10:wrap anchorx="page" anchory="page"/>
              </v:group>
            </w:pict>
          </mc:Fallback>
        </mc:AlternateContent>
      </w:r>
      <w:r>
        <w:rPr>
          <w:noProof/>
        </w:rPr>
        <mc:AlternateContent>
          <mc:Choice Requires="wpg">
            <w:drawing>
              <wp:anchor distT="0" distB="0" distL="0" distR="0" simplePos="0" relativeHeight="251636736" behindDoc="0" locked="0" layoutInCell="1" allowOverlap="1" wp14:anchorId="1780E336" wp14:editId="6CC20A72">
                <wp:simplePos x="0" y="0"/>
                <wp:positionH relativeFrom="page">
                  <wp:posOffset>161112</wp:posOffset>
                </wp:positionH>
                <wp:positionV relativeFrom="paragraph">
                  <wp:posOffset>200007</wp:posOffset>
                </wp:positionV>
                <wp:extent cx="767080" cy="76708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767080"/>
                          <a:chOff x="0" y="0"/>
                          <a:chExt cx="767080" cy="767080"/>
                        </a:xfrm>
                      </wpg:grpSpPr>
                      <wps:wsp>
                        <wps:cNvPr id="44" name="Graphic 44"/>
                        <wps:cNvSpPr/>
                        <wps:spPr>
                          <a:xfrm>
                            <a:off x="0" y="0"/>
                            <a:ext cx="767080" cy="767080"/>
                          </a:xfrm>
                          <a:custGeom>
                            <a:avLst/>
                            <a:gdLst/>
                            <a:ahLst/>
                            <a:cxnLst/>
                            <a:rect l="l" t="t" r="r" b="b"/>
                            <a:pathLst>
                              <a:path w="767080" h="767080">
                                <a:moveTo>
                                  <a:pt x="383501" y="0"/>
                                </a:moveTo>
                                <a:lnTo>
                                  <a:pt x="335397" y="2988"/>
                                </a:lnTo>
                                <a:lnTo>
                                  <a:pt x="289075" y="11712"/>
                                </a:lnTo>
                                <a:lnTo>
                                  <a:pt x="244895" y="25813"/>
                                </a:lnTo>
                                <a:lnTo>
                                  <a:pt x="203217" y="44931"/>
                                </a:lnTo>
                                <a:lnTo>
                                  <a:pt x="164400" y="68706"/>
                                </a:lnTo>
                                <a:lnTo>
                                  <a:pt x="128804" y="96779"/>
                                </a:lnTo>
                                <a:lnTo>
                                  <a:pt x="96788" y="128790"/>
                                </a:lnTo>
                                <a:lnTo>
                                  <a:pt x="68711" y="164380"/>
                                </a:lnTo>
                                <a:lnTo>
                                  <a:pt x="44934" y="203188"/>
                                </a:lnTo>
                                <a:lnTo>
                                  <a:pt x="25814" y="244855"/>
                                </a:lnTo>
                                <a:lnTo>
                                  <a:pt x="11712" y="289021"/>
                                </a:lnTo>
                                <a:lnTo>
                                  <a:pt x="2988" y="335327"/>
                                </a:lnTo>
                                <a:lnTo>
                                  <a:pt x="0" y="383413"/>
                                </a:lnTo>
                                <a:lnTo>
                                  <a:pt x="2988" y="431525"/>
                                </a:lnTo>
                                <a:lnTo>
                                  <a:pt x="11712" y="477854"/>
                                </a:lnTo>
                                <a:lnTo>
                                  <a:pt x="25814" y="522040"/>
                                </a:lnTo>
                                <a:lnTo>
                                  <a:pt x="44934" y="563722"/>
                                </a:lnTo>
                                <a:lnTo>
                                  <a:pt x="68711" y="602543"/>
                                </a:lnTo>
                                <a:lnTo>
                                  <a:pt x="96788" y="638142"/>
                                </a:lnTo>
                                <a:lnTo>
                                  <a:pt x="128804" y="670160"/>
                                </a:lnTo>
                                <a:lnTo>
                                  <a:pt x="164400" y="698238"/>
                                </a:lnTo>
                                <a:lnTo>
                                  <a:pt x="203217" y="722017"/>
                                </a:lnTo>
                                <a:lnTo>
                                  <a:pt x="244895" y="741137"/>
                                </a:lnTo>
                                <a:lnTo>
                                  <a:pt x="289075" y="755240"/>
                                </a:lnTo>
                                <a:lnTo>
                                  <a:pt x="335397" y="763964"/>
                                </a:lnTo>
                                <a:lnTo>
                                  <a:pt x="383501" y="766953"/>
                                </a:lnTo>
                                <a:lnTo>
                                  <a:pt x="431606" y="763964"/>
                                </a:lnTo>
                                <a:lnTo>
                                  <a:pt x="477928" y="755240"/>
                                </a:lnTo>
                                <a:lnTo>
                                  <a:pt x="522108" y="741137"/>
                                </a:lnTo>
                                <a:lnTo>
                                  <a:pt x="563786" y="722017"/>
                                </a:lnTo>
                                <a:lnTo>
                                  <a:pt x="602602" y="698238"/>
                                </a:lnTo>
                                <a:lnTo>
                                  <a:pt x="638199" y="670160"/>
                                </a:lnTo>
                                <a:lnTo>
                                  <a:pt x="670215" y="638142"/>
                                </a:lnTo>
                                <a:lnTo>
                                  <a:pt x="698291" y="602543"/>
                                </a:lnTo>
                                <a:lnTo>
                                  <a:pt x="722069" y="563722"/>
                                </a:lnTo>
                                <a:lnTo>
                                  <a:pt x="741189" y="522040"/>
                                </a:lnTo>
                                <a:lnTo>
                                  <a:pt x="755291" y="477854"/>
                                </a:lnTo>
                                <a:lnTo>
                                  <a:pt x="764015" y="431525"/>
                                </a:lnTo>
                                <a:lnTo>
                                  <a:pt x="767003" y="383413"/>
                                </a:lnTo>
                                <a:lnTo>
                                  <a:pt x="764015" y="335327"/>
                                </a:lnTo>
                                <a:lnTo>
                                  <a:pt x="755291" y="289021"/>
                                </a:lnTo>
                                <a:lnTo>
                                  <a:pt x="741189" y="244855"/>
                                </a:lnTo>
                                <a:lnTo>
                                  <a:pt x="722069" y="203188"/>
                                </a:lnTo>
                                <a:lnTo>
                                  <a:pt x="698291" y="164380"/>
                                </a:lnTo>
                                <a:lnTo>
                                  <a:pt x="670215" y="128790"/>
                                </a:lnTo>
                                <a:lnTo>
                                  <a:pt x="638199" y="96779"/>
                                </a:lnTo>
                                <a:lnTo>
                                  <a:pt x="602602" y="68706"/>
                                </a:lnTo>
                                <a:lnTo>
                                  <a:pt x="563786" y="44931"/>
                                </a:lnTo>
                                <a:lnTo>
                                  <a:pt x="522108" y="25813"/>
                                </a:lnTo>
                                <a:lnTo>
                                  <a:pt x="477928" y="11712"/>
                                </a:lnTo>
                                <a:lnTo>
                                  <a:pt x="431606" y="2988"/>
                                </a:lnTo>
                                <a:lnTo>
                                  <a:pt x="383501" y="0"/>
                                </a:lnTo>
                                <a:close/>
                              </a:path>
                            </a:pathLst>
                          </a:custGeom>
                          <a:solidFill>
                            <a:srgbClr val="D0D7E8"/>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5" cstate="print"/>
                          <a:stretch>
                            <a:fillRect/>
                          </a:stretch>
                        </pic:blipFill>
                        <pic:spPr>
                          <a:xfrm>
                            <a:off x="308256" y="225820"/>
                            <a:ext cx="151956" cy="152037"/>
                          </a:xfrm>
                          <a:prstGeom prst="rect">
                            <a:avLst/>
                          </a:prstGeom>
                        </pic:spPr>
                      </pic:pic>
                      <wps:wsp>
                        <wps:cNvPr id="46" name="Graphic 46"/>
                        <wps:cNvSpPr/>
                        <wps:spPr>
                          <a:xfrm>
                            <a:off x="435697" y="427645"/>
                            <a:ext cx="20955" cy="21590"/>
                          </a:xfrm>
                          <a:custGeom>
                            <a:avLst/>
                            <a:gdLst/>
                            <a:ahLst/>
                            <a:cxnLst/>
                            <a:rect l="l" t="t" r="r" b="b"/>
                            <a:pathLst>
                              <a:path w="20955" h="21590">
                                <a:moveTo>
                                  <a:pt x="4665" y="0"/>
                                </a:moveTo>
                                <a:lnTo>
                                  <a:pt x="0" y="4629"/>
                                </a:lnTo>
                                <a:lnTo>
                                  <a:pt x="57" y="16456"/>
                                </a:lnTo>
                                <a:lnTo>
                                  <a:pt x="4684" y="21048"/>
                                </a:lnTo>
                                <a:lnTo>
                                  <a:pt x="16275" y="20995"/>
                                </a:lnTo>
                                <a:lnTo>
                                  <a:pt x="20721" y="16510"/>
                                </a:lnTo>
                                <a:lnTo>
                                  <a:pt x="7261" y="16510"/>
                                </a:lnTo>
                                <a:lnTo>
                                  <a:pt x="4596" y="13882"/>
                                </a:lnTo>
                                <a:lnTo>
                                  <a:pt x="4614" y="7258"/>
                                </a:lnTo>
                                <a:lnTo>
                                  <a:pt x="7150" y="4683"/>
                                </a:lnTo>
                                <a:lnTo>
                                  <a:pt x="10388" y="4656"/>
                                </a:lnTo>
                                <a:lnTo>
                                  <a:pt x="20830" y="4629"/>
                                </a:lnTo>
                                <a:lnTo>
                                  <a:pt x="16210" y="26"/>
                                </a:lnTo>
                                <a:lnTo>
                                  <a:pt x="10434" y="26"/>
                                </a:lnTo>
                                <a:lnTo>
                                  <a:pt x="4665" y="0"/>
                                </a:lnTo>
                                <a:close/>
                              </a:path>
                              <a:path w="20955" h="21590">
                                <a:moveTo>
                                  <a:pt x="20830" y="4629"/>
                                </a:moveTo>
                                <a:lnTo>
                                  <a:pt x="13698" y="4629"/>
                                </a:lnTo>
                                <a:lnTo>
                                  <a:pt x="16363" y="7258"/>
                                </a:lnTo>
                                <a:lnTo>
                                  <a:pt x="16326" y="13882"/>
                                </a:lnTo>
                                <a:lnTo>
                                  <a:pt x="13790" y="16456"/>
                                </a:lnTo>
                                <a:lnTo>
                                  <a:pt x="7261" y="16510"/>
                                </a:lnTo>
                                <a:lnTo>
                                  <a:pt x="20721" y="16510"/>
                                </a:lnTo>
                                <a:lnTo>
                                  <a:pt x="20861" y="16369"/>
                                </a:lnTo>
                                <a:lnTo>
                                  <a:pt x="20830" y="4629"/>
                                </a:lnTo>
                                <a:close/>
                              </a:path>
                            </a:pathLst>
                          </a:custGeom>
                          <a:solidFill>
                            <a:srgbClr val="4F81BC"/>
                          </a:solidFill>
                        </wps:spPr>
                        <wps:bodyPr wrap="square" lIns="0" tIns="0" rIns="0" bIns="0" rtlCol="0">
                          <a:prstTxWarp prst="textNoShape">
                            <a:avLst/>
                          </a:prstTxWarp>
                          <a:noAutofit/>
                        </wps:bodyPr>
                      </wps:wsp>
                      <wps:wsp>
                        <wps:cNvPr id="47" name="Graphic 47"/>
                        <wps:cNvSpPr/>
                        <wps:spPr>
                          <a:xfrm>
                            <a:off x="435639" y="427645"/>
                            <a:ext cx="21590" cy="21590"/>
                          </a:xfrm>
                          <a:custGeom>
                            <a:avLst/>
                            <a:gdLst/>
                            <a:ahLst/>
                            <a:cxnLst/>
                            <a:rect l="l" t="t" r="r" b="b"/>
                            <a:pathLst>
                              <a:path w="21590" h="21590">
                                <a:moveTo>
                                  <a:pt x="0" y="10570"/>
                                </a:moveTo>
                                <a:lnTo>
                                  <a:pt x="26" y="16369"/>
                                </a:lnTo>
                                <a:lnTo>
                                  <a:pt x="4741" y="21048"/>
                                </a:lnTo>
                                <a:lnTo>
                                  <a:pt x="10537" y="21021"/>
                                </a:lnTo>
                                <a:lnTo>
                                  <a:pt x="16333" y="20995"/>
                                </a:lnTo>
                                <a:lnTo>
                                  <a:pt x="21010" y="16277"/>
                                </a:lnTo>
                                <a:lnTo>
                                  <a:pt x="20983" y="10478"/>
                                </a:lnTo>
                                <a:lnTo>
                                  <a:pt x="20956" y="4698"/>
                                </a:lnTo>
                                <a:lnTo>
                                  <a:pt x="16268" y="26"/>
                                </a:lnTo>
                                <a:lnTo>
                                  <a:pt x="10491" y="26"/>
                                </a:lnTo>
                                <a:lnTo>
                                  <a:pt x="4722" y="0"/>
                                </a:lnTo>
                                <a:lnTo>
                                  <a:pt x="26" y="4660"/>
                                </a:lnTo>
                                <a:lnTo>
                                  <a:pt x="0" y="10432"/>
                                </a:lnTo>
                                <a:lnTo>
                                  <a:pt x="0" y="10570"/>
                                </a:lnTo>
                                <a:close/>
                              </a:path>
                              <a:path w="21590" h="21590">
                                <a:moveTo>
                                  <a:pt x="10491" y="4656"/>
                                </a:moveTo>
                                <a:lnTo>
                                  <a:pt x="13756" y="4629"/>
                                </a:lnTo>
                                <a:lnTo>
                                  <a:pt x="16421" y="7258"/>
                                </a:lnTo>
                                <a:lnTo>
                                  <a:pt x="16447" y="10524"/>
                                </a:lnTo>
                                <a:lnTo>
                                  <a:pt x="16474" y="13790"/>
                                </a:lnTo>
                                <a:lnTo>
                                  <a:pt x="13847" y="16456"/>
                                </a:lnTo>
                                <a:lnTo>
                                  <a:pt x="10583" y="16483"/>
                                </a:lnTo>
                                <a:lnTo>
                                  <a:pt x="7319" y="16510"/>
                                </a:lnTo>
                                <a:lnTo>
                                  <a:pt x="4654" y="13882"/>
                                </a:lnTo>
                                <a:lnTo>
                                  <a:pt x="4627" y="10615"/>
                                </a:lnTo>
                                <a:lnTo>
                                  <a:pt x="4600" y="7330"/>
                                </a:lnTo>
                                <a:lnTo>
                                  <a:pt x="7208" y="4683"/>
                                </a:lnTo>
                                <a:lnTo>
                                  <a:pt x="10445" y="4656"/>
                                </a:lnTo>
                                <a:close/>
                              </a:path>
                            </a:pathLst>
                          </a:custGeom>
                          <a:ln w="5346">
                            <a:solidFill>
                              <a:srgbClr val="4F81BC"/>
                            </a:solidFill>
                            <a:prstDash val="solid"/>
                          </a:ln>
                        </wps:spPr>
                        <wps:bodyPr wrap="square" lIns="0" tIns="0" rIns="0" bIns="0" rtlCol="0">
                          <a:prstTxWarp prst="textNoShape">
                            <a:avLst/>
                          </a:prstTxWarp>
                          <a:noAutofit/>
                        </wps:bodyPr>
                      </wps:wsp>
                      <wps:wsp>
                        <wps:cNvPr id="48" name="Graphic 48"/>
                        <wps:cNvSpPr/>
                        <wps:spPr>
                          <a:xfrm>
                            <a:off x="237624" y="393520"/>
                            <a:ext cx="293370" cy="146685"/>
                          </a:xfrm>
                          <a:custGeom>
                            <a:avLst/>
                            <a:gdLst/>
                            <a:ahLst/>
                            <a:cxnLst/>
                            <a:rect l="l" t="t" r="r" b="b"/>
                            <a:pathLst>
                              <a:path w="293370" h="146685">
                                <a:moveTo>
                                  <a:pt x="146610" y="0"/>
                                </a:moveTo>
                                <a:lnTo>
                                  <a:pt x="131606" y="745"/>
                                </a:lnTo>
                                <a:lnTo>
                                  <a:pt x="116699" y="2473"/>
                                </a:lnTo>
                                <a:lnTo>
                                  <a:pt x="101938" y="5176"/>
                                </a:lnTo>
                                <a:lnTo>
                                  <a:pt x="87370" y="8847"/>
                                </a:lnTo>
                                <a:lnTo>
                                  <a:pt x="87370" y="32638"/>
                                </a:lnTo>
                                <a:lnTo>
                                  <a:pt x="98648" y="36439"/>
                                </a:lnTo>
                                <a:lnTo>
                                  <a:pt x="107616" y="43729"/>
                                </a:lnTo>
                                <a:lnTo>
                                  <a:pt x="113540" y="53656"/>
                                </a:lnTo>
                                <a:lnTo>
                                  <a:pt x="115684" y="65369"/>
                                </a:lnTo>
                                <a:lnTo>
                                  <a:pt x="115661" y="67592"/>
                                </a:lnTo>
                                <a:lnTo>
                                  <a:pt x="114459" y="69636"/>
                                </a:lnTo>
                                <a:lnTo>
                                  <a:pt x="112523" y="70732"/>
                                </a:lnTo>
                                <a:lnTo>
                                  <a:pt x="112412" y="114063"/>
                                </a:lnTo>
                                <a:lnTo>
                                  <a:pt x="108961" y="117940"/>
                                </a:lnTo>
                                <a:lnTo>
                                  <a:pt x="104368" y="118590"/>
                                </a:lnTo>
                                <a:lnTo>
                                  <a:pt x="103780" y="120614"/>
                                </a:lnTo>
                                <a:lnTo>
                                  <a:pt x="101890" y="121974"/>
                                </a:lnTo>
                                <a:lnTo>
                                  <a:pt x="94750" y="122188"/>
                                </a:lnTo>
                                <a:lnTo>
                                  <a:pt x="91688" y="119606"/>
                                </a:lnTo>
                                <a:lnTo>
                                  <a:pt x="91093" y="112646"/>
                                </a:lnTo>
                                <a:lnTo>
                                  <a:pt x="93673" y="109582"/>
                                </a:lnTo>
                                <a:lnTo>
                                  <a:pt x="101768" y="109139"/>
                                </a:lnTo>
                                <a:lnTo>
                                  <a:pt x="103619" y="110285"/>
                                </a:lnTo>
                                <a:lnTo>
                                  <a:pt x="104368" y="112126"/>
                                </a:lnTo>
                                <a:lnTo>
                                  <a:pt x="105509" y="111645"/>
                                </a:lnTo>
                                <a:lnTo>
                                  <a:pt x="106250" y="110526"/>
                                </a:lnTo>
                                <a:lnTo>
                                  <a:pt x="106246" y="70732"/>
                                </a:lnTo>
                                <a:lnTo>
                                  <a:pt x="104268" y="69681"/>
                                </a:lnTo>
                                <a:lnTo>
                                  <a:pt x="103047" y="67607"/>
                                </a:lnTo>
                                <a:lnTo>
                                  <a:pt x="82651" y="44924"/>
                                </a:lnTo>
                                <a:lnTo>
                                  <a:pt x="74697" y="46530"/>
                                </a:lnTo>
                                <a:lnTo>
                                  <a:pt x="68202" y="50912"/>
                                </a:lnTo>
                                <a:lnTo>
                                  <a:pt x="63823" y="57410"/>
                                </a:lnTo>
                                <a:lnTo>
                                  <a:pt x="62217" y="65369"/>
                                </a:lnTo>
                                <a:lnTo>
                                  <a:pt x="62175" y="67588"/>
                                </a:lnTo>
                                <a:lnTo>
                                  <a:pt x="60976" y="69624"/>
                                </a:lnTo>
                                <a:lnTo>
                                  <a:pt x="59056" y="70732"/>
                                </a:lnTo>
                                <a:lnTo>
                                  <a:pt x="59052" y="110663"/>
                                </a:lnTo>
                                <a:lnTo>
                                  <a:pt x="59793" y="111782"/>
                                </a:lnTo>
                                <a:lnTo>
                                  <a:pt x="60934" y="112264"/>
                                </a:lnTo>
                                <a:lnTo>
                                  <a:pt x="61816" y="110541"/>
                                </a:lnTo>
                                <a:lnTo>
                                  <a:pt x="63580" y="109445"/>
                                </a:lnTo>
                                <a:lnTo>
                                  <a:pt x="70552" y="109720"/>
                                </a:lnTo>
                                <a:lnTo>
                                  <a:pt x="73133" y="112783"/>
                                </a:lnTo>
                                <a:lnTo>
                                  <a:pt x="72575" y="119331"/>
                                </a:lnTo>
                                <a:lnTo>
                                  <a:pt x="70139" y="121768"/>
                                </a:lnTo>
                                <a:lnTo>
                                  <a:pt x="63412" y="122112"/>
                                </a:lnTo>
                                <a:lnTo>
                                  <a:pt x="61522" y="120752"/>
                                </a:lnTo>
                                <a:lnTo>
                                  <a:pt x="60934" y="118727"/>
                                </a:lnTo>
                                <a:lnTo>
                                  <a:pt x="56341" y="118078"/>
                                </a:lnTo>
                                <a:lnTo>
                                  <a:pt x="52890" y="114201"/>
                                </a:lnTo>
                                <a:lnTo>
                                  <a:pt x="52779" y="70732"/>
                                </a:lnTo>
                                <a:lnTo>
                                  <a:pt x="50801" y="69681"/>
                                </a:lnTo>
                                <a:lnTo>
                                  <a:pt x="49580" y="67607"/>
                                </a:lnTo>
                                <a:lnTo>
                                  <a:pt x="49618" y="65369"/>
                                </a:lnTo>
                                <a:lnTo>
                                  <a:pt x="51756" y="53665"/>
                                </a:lnTo>
                                <a:lnTo>
                                  <a:pt x="57669" y="43743"/>
                                </a:lnTo>
                                <a:lnTo>
                                  <a:pt x="66623" y="36451"/>
                                </a:lnTo>
                                <a:lnTo>
                                  <a:pt x="77886" y="32638"/>
                                </a:lnTo>
                                <a:lnTo>
                                  <a:pt x="77886" y="11735"/>
                                </a:lnTo>
                                <a:lnTo>
                                  <a:pt x="29491" y="34028"/>
                                </a:lnTo>
                                <a:lnTo>
                                  <a:pt x="1080" y="64866"/>
                                </a:lnTo>
                                <a:lnTo>
                                  <a:pt x="0" y="73345"/>
                                </a:lnTo>
                                <a:lnTo>
                                  <a:pt x="0" y="146690"/>
                                </a:lnTo>
                                <a:lnTo>
                                  <a:pt x="293220" y="146690"/>
                                </a:lnTo>
                                <a:lnTo>
                                  <a:pt x="293220" y="73345"/>
                                </a:lnTo>
                                <a:lnTo>
                                  <a:pt x="263402" y="33434"/>
                                </a:lnTo>
                                <a:lnTo>
                                  <a:pt x="212997" y="10955"/>
                                </a:lnTo>
                                <a:lnTo>
                                  <a:pt x="212997" y="28742"/>
                                </a:lnTo>
                                <a:lnTo>
                                  <a:pt x="220098" y="30801"/>
                                </a:lnTo>
                                <a:lnTo>
                                  <a:pt x="224985" y="37299"/>
                                </a:lnTo>
                                <a:lnTo>
                                  <a:pt x="225000" y="53809"/>
                                </a:lnTo>
                                <a:lnTo>
                                  <a:pt x="217616" y="61197"/>
                                </a:lnTo>
                                <a:lnTo>
                                  <a:pt x="199397" y="61197"/>
                                </a:lnTo>
                                <a:lnTo>
                                  <a:pt x="192013" y="53809"/>
                                </a:lnTo>
                                <a:lnTo>
                                  <a:pt x="192028" y="37299"/>
                                </a:lnTo>
                                <a:lnTo>
                                  <a:pt x="196915" y="30801"/>
                                </a:lnTo>
                                <a:lnTo>
                                  <a:pt x="204017" y="28742"/>
                                </a:lnTo>
                                <a:lnTo>
                                  <a:pt x="204017" y="8297"/>
                                </a:lnTo>
                                <a:lnTo>
                                  <a:pt x="189909" y="4719"/>
                                </a:lnTo>
                                <a:lnTo>
                                  <a:pt x="175604" y="2138"/>
                                </a:lnTo>
                                <a:lnTo>
                                  <a:pt x="161153" y="563"/>
                                </a:lnTo>
                                <a:lnTo>
                                  <a:pt x="146610" y="0"/>
                                </a:lnTo>
                                <a:close/>
                              </a:path>
                            </a:pathLst>
                          </a:custGeom>
                          <a:solidFill>
                            <a:srgbClr val="4F81BC"/>
                          </a:solidFill>
                        </wps:spPr>
                        <wps:bodyPr wrap="square" lIns="0" tIns="0" rIns="0" bIns="0" rtlCol="0">
                          <a:prstTxWarp prst="textNoShape">
                            <a:avLst/>
                          </a:prstTxWarp>
                          <a:noAutofit/>
                        </wps:bodyPr>
                      </wps:wsp>
                      <wps:wsp>
                        <wps:cNvPr id="49" name="Graphic 49"/>
                        <wps:cNvSpPr/>
                        <wps:spPr>
                          <a:xfrm>
                            <a:off x="237624" y="393520"/>
                            <a:ext cx="293370" cy="146685"/>
                          </a:xfrm>
                          <a:custGeom>
                            <a:avLst/>
                            <a:gdLst/>
                            <a:ahLst/>
                            <a:cxnLst/>
                            <a:rect l="l" t="t" r="r" b="b"/>
                            <a:pathLst>
                              <a:path w="293370" h="146685">
                                <a:moveTo>
                                  <a:pt x="278559" y="44007"/>
                                </a:moveTo>
                                <a:lnTo>
                                  <a:pt x="263402" y="33434"/>
                                </a:lnTo>
                                <a:lnTo>
                                  <a:pt x="247348" y="24364"/>
                                </a:lnTo>
                                <a:lnTo>
                                  <a:pt x="230510" y="16853"/>
                                </a:lnTo>
                                <a:lnTo>
                                  <a:pt x="212997" y="10955"/>
                                </a:lnTo>
                                <a:lnTo>
                                  <a:pt x="212997" y="28742"/>
                                </a:lnTo>
                                <a:lnTo>
                                  <a:pt x="220098" y="30801"/>
                                </a:lnTo>
                                <a:lnTo>
                                  <a:pt x="224985" y="37299"/>
                                </a:lnTo>
                                <a:lnTo>
                                  <a:pt x="225000" y="44694"/>
                                </a:lnTo>
                                <a:lnTo>
                                  <a:pt x="225000" y="53809"/>
                                </a:lnTo>
                                <a:lnTo>
                                  <a:pt x="217616" y="61197"/>
                                </a:lnTo>
                                <a:lnTo>
                                  <a:pt x="208507" y="61197"/>
                                </a:lnTo>
                                <a:lnTo>
                                  <a:pt x="199397" y="61197"/>
                                </a:lnTo>
                                <a:lnTo>
                                  <a:pt x="192013" y="53809"/>
                                </a:lnTo>
                                <a:lnTo>
                                  <a:pt x="192013" y="44694"/>
                                </a:lnTo>
                                <a:lnTo>
                                  <a:pt x="192028" y="37299"/>
                                </a:lnTo>
                                <a:lnTo>
                                  <a:pt x="196915" y="30801"/>
                                </a:lnTo>
                                <a:lnTo>
                                  <a:pt x="204017" y="28742"/>
                                </a:lnTo>
                                <a:lnTo>
                                  <a:pt x="204017" y="8297"/>
                                </a:lnTo>
                                <a:lnTo>
                                  <a:pt x="189909" y="4719"/>
                                </a:lnTo>
                                <a:lnTo>
                                  <a:pt x="175604" y="2138"/>
                                </a:lnTo>
                                <a:lnTo>
                                  <a:pt x="161153" y="563"/>
                                </a:lnTo>
                                <a:lnTo>
                                  <a:pt x="146610" y="0"/>
                                </a:lnTo>
                                <a:lnTo>
                                  <a:pt x="131606" y="745"/>
                                </a:lnTo>
                                <a:lnTo>
                                  <a:pt x="116699" y="2473"/>
                                </a:lnTo>
                                <a:lnTo>
                                  <a:pt x="101938" y="5176"/>
                                </a:lnTo>
                                <a:lnTo>
                                  <a:pt x="87370" y="8847"/>
                                </a:lnTo>
                                <a:lnTo>
                                  <a:pt x="87370" y="32638"/>
                                </a:lnTo>
                                <a:lnTo>
                                  <a:pt x="98648" y="36439"/>
                                </a:lnTo>
                                <a:lnTo>
                                  <a:pt x="107616" y="43729"/>
                                </a:lnTo>
                                <a:lnTo>
                                  <a:pt x="113540" y="53656"/>
                                </a:lnTo>
                                <a:lnTo>
                                  <a:pt x="115684" y="65369"/>
                                </a:lnTo>
                                <a:lnTo>
                                  <a:pt x="115661" y="67592"/>
                                </a:lnTo>
                                <a:lnTo>
                                  <a:pt x="114459" y="69636"/>
                                </a:lnTo>
                                <a:lnTo>
                                  <a:pt x="112523" y="70732"/>
                                </a:lnTo>
                                <a:lnTo>
                                  <a:pt x="112523" y="109422"/>
                                </a:lnTo>
                                <a:lnTo>
                                  <a:pt x="112412" y="114063"/>
                                </a:lnTo>
                                <a:lnTo>
                                  <a:pt x="108961" y="117940"/>
                                </a:lnTo>
                                <a:lnTo>
                                  <a:pt x="104368" y="118590"/>
                                </a:lnTo>
                                <a:lnTo>
                                  <a:pt x="103780" y="120614"/>
                                </a:lnTo>
                                <a:lnTo>
                                  <a:pt x="101890" y="121974"/>
                                </a:lnTo>
                                <a:lnTo>
                                  <a:pt x="99786" y="121890"/>
                                </a:lnTo>
                                <a:lnTo>
                                  <a:pt x="98228" y="121890"/>
                                </a:lnTo>
                                <a:lnTo>
                                  <a:pt x="94750" y="122188"/>
                                </a:lnTo>
                                <a:lnTo>
                                  <a:pt x="91688" y="119606"/>
                                </a:lnTo>
                                <a:lnTo>
                                  <a:pt x="91390" y="116126"/>
                                </a:lnTo>
                                <a:lnTo>
                                  <a:pt x="91093" y="112646"/>
                                </a:lnTo>
                                <a:lnTo>
                                  <a:pt x="93673" y="109582"/>
                                </a:lnTo>
                                <a:lnTo>
                                  <a:pt x="97152" y="109284"/>
                                </a:lnTo>
                                <a:lnTo>
                                  <a:pt x="97511" y="109254"/>
                                </a:lnTo>
                                <a:lnTo>
                                  <a:pt x="97869" y="109254"/>
                                </a:lnTo>
                                <a:lnTo>
                                  <a:pt x="98228" y="109284"/>
                                </a:lnTo>
                                <a:lnTo>
                                  <a:pt x="99786" y="109284"/>
                                </a:lnTo>
                                <a:lnTo>
                                  <a:pt x="101768" y="109139"/>
                                </a:lnTo>
                                <a:lnTo>
                                  <a:pt x="103619" y="110285"/>
                                </a:lnTo>
                                <a:lnTo>
                                  <a:pt x="104368" y="112126"/>
                                </a:lnTo>
                                <a:lnTo>
                                  <a:pt x="105509" y="111645"/>
                                </a:lnTo>
                                <a:lnTo>
                                  <a:pt x="106250" y="110526"/>
                                </a:lnTo>
                                <a:lnTo>
                                  <a:pt x="106246" y="109284"/>
                                </a:lnTo>
                                <a:lnTo>
                                  <a:pt x="106246" y="70732"/>
                                </a:lnTo>
                                <a:lnTo>
                                  <a:pt x="104268" y="69681"/>
                                </a:lnTo>
                                <a:lnTo>
                                  <a:pt x="103047" y="67607"/>
                                </a:lnTo>
                                <a:lnTo>
                                  <a:pt x="103085" y="65369"/>
                                </a:lnTo>
                                <a:lnTo>
                                  <a:pt x="101479" y="57410"/>
                                </a:lnTo>
                                <a:lnTo>
                                  <a:pt x="97100" y="50912"/>
                                </a:lnTo>
                                <a:lnTo>
                                  <a:pt x="90605" y="46530"/>
                                </a:lnTo>
                                <a:lnTo>
                                  <a:pt x="82651" y="44924"/>
                                </a:lnTo>
                                <a:lnTo>
                                  <a:pt x="74697" y="46530"/>
                                </a:lnTo>
                                <a:lnTo>
                                  <a:pt x="68202" y="50912"/>
                                </a:lnTo>
                                <a:lnTo>
                                  <a:pt x="63823" y="57410"/>
                                </a:lnTo>
                                <a:lnTo>
                                  <a:pt x="62217" y="65369"/>
                                </a:lnTo>
                                <a:lnTo>
                                  <a:pt x="62175" y="67588"/>
                                </a:lnTo>
                                <a:lnTo>
                                  <a:pt x="60976" y="69624"/>
                                </a:lnTo>
                                <a:lnTo>
                                  <a:pt x="59056" y="70732"/>
                                </a:lnTo>
                                <a:lnTo>
                                  <a:pt x="59056" y="109422"/>
                                </a:lnTo>
                                <a:lnTo>
                                  <a:pt x="59052" y="110663"/>
                                </a:lnTo>
                                <a:lnTo>
                                  <a:pt x="59793" y="111782"/>
                                </a:lnTo>
                                <a:lnTo>
                                  <a:pt x="60934" y="112264"/>
                                </a:lnTo>
                                <a:lnTo>
                                  <a:pt x="61816" y="110541"/>
                                </a:lnTo>
                                <a:lnTo>
                                  <a:pt x="63580" y="109445"/>
                                </a:lnTo>
                                <a:lnTo>
                                  <a:pt x="65516" y="109422"/>
                                </a:lnTo>
                                <a:lnTo>
                                  <a:pt x="67074" y="109422"/>
                                </a:lnTo>
                                <a:lnTo>
                                  <a:pt x="70552" y="109720"/>
                                </a:lnTo>
                                <a:lnTo>
                                  <a:pt x="73133" y="112783"/>
                                </a:lnTo>
                                <a:lnTo>
                                  <a:pt x="72835" y="116263"/>
                                </a:lnTo>
                                <a:lnTo>
                                  <a:pt x="72575" y="119331"/>
                                </a:lnTo>
                                <a:lnTo>
                                  <a:pt x="70139" y="121768"/>
                                </a:lnTo>
                                <a:lnTo>
                                  <a:pt x="67074" y="122028"/>
                                </a:lnTo>
                                <a:lnTo>
                                  <a:pt x="65516" y="122028"/>
                                </a:lnTo>
                                <a:lnTo>
                                  <a:pt x="63412" y="122112"/>
                                </a:lnTo>
                                <a:lnTo>
                                  <a:pt x="61522" y="120752"/>
                                </a:lnTo>
                                <a:lnTo>
                                  <a:pt x="60934" y="118727"/>
                                </a:lnTo>
                                <a:lnTo>
                                  <a:pt x="56341" y="118078"/>
                                </a:lnTo>
                                <a:lnTo>
                                  <a:pt x="52890" y="114201"/>
                                </a:lnTo>
                                <a:lnTo>
                                  <a:pt x="52779" y="109559"/>
                                </a:lnTo>
                                <a:lnTo>
                                  <a:pt x="52779" y="70732"/>
                                </a:lnTo>
                                <a:lnTo>
                                  <a:pt x="50801" y="69681"/>
                                </a:lnTo>
                                <a:lnTo>
                                  <a:pt x="49580" y="67607"/>
                                </a:lnTo>
                                <a:lnTo>
                                  <a:pt x="49618" y="65369"/>
                                </a:lnTo>
                                <a:lnTo>
                                  <a:pt x="51756" y="53665"/>
                                </a:lnTo>
                                <a:lnTo>
                                  <a:pt x="57669" y="43743"/>
                                </a:lnTo>
                                <a:lnTo>
                                  <a:pt x="66623" y="36451"/>
                                </a:lnTo>
                                <a:lnTo>
                                  <a:pt x="77886" y="32638"/>
                                </a:lnTo>
                                <a:lnTo>
                                  <a:pt x="77886" y="11735"/>
                                </a:lnTo>
                                <a:lnTo>
                                  <a:pt x="29491" y="34028"/>
                                </a:lnTo>
                                <a:lnTo>
                                  <a:pt x="1080" y="64866"/>
                                </a:lnTo>
                                <a:lnTo>
                                  <a:pt x="0" y="73345"/>
                                </a:lnTo>
                                <a:lnTo>
                                  <a:pt x="0" y="146690"/>
                                </a:lnTo>
                                <a:lnTo>
                                  <a:pt x="293220" y="146690"/>
                                </a:lnTo>
                                <a:lnTo>
                                  <a:pt x="293220" y="73345"/>
                                </a:lnTo>
                                <a:lnTo>
                                  <a:pt x="292099" y="64912"/>
                                </a:lnTo>
                                <a:lnTo>
                                  <a:pt x="289189" y="57026"/>
                                </a:lnTo>
                                <a:lnTo>
                                  <a:pt x="284630" y="49964"/>
                                </a:lnTo>
                                <a:lnTo>
                                  <a:pt x="278559" y="44007"/>
                                </a:lnTo>
                                <a:close/>
                              </a:path>
                            </a:pathLst>
                          </a:custGeom>
                          <a:ln w="5347">
                            <a:solidFill>
                              <a:srgbClr val="4F81BC"/>
                            </a:solidFill>
                            <a:prstDash val="solid"/>
                          </a:ln>
                        </wps:spPr>
                        <wps:bodyPr wrap="square" lIns="0" tIns="0" rIns="0" bIns="0" rtlCol="0">
                          <a:prstTxWarp prst="textNoShape">
                            <a:avLst/>
                          </a:prstTxWarp>
                          <a:noAutofit/>
                        </wps:bodyPr>
                      </wps:wsp>
                      <wps:wsp>
                        <wps:cNvPr id="50" name="Graphic 50"/>
                        <wps:cNvSpPr/>
                        <wps:spPr>
                          <a:xfrm>
                            <a:off x="161074" y="161061"/>
                            <a:ext cx="445134" cy="445134"/>
                          </a:xfrm>
                          <a:custGeom>
                            <a:avLst/>
                            <a:gdLst/>
                            <a:ahLst/>
                            <a:cxnLst/>
                            <a:rect l="l" t="t" r="r" b="b"/>
                            <a:pathLst>
                              <a:path w="445134" h="445134">
                                <a:moveTo>
                                  <a:pt x="0" y="444855"/>
                                </a:moveTo>
                                <a:lnTo>
                                  <a:pt x="444855" y="444855"/>
                                </a:lnTo>
                                <a:lnTo>
                                  <a:pt x="444855" y="0"/>
                                </a:lnTo>
                                <a:lnTo>
                                  <a:pt x="0" y="0"/>
                                </a:lnTo>
                                <a:lnTo>
                                  <a:pt x="0" y="44485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2A0986E" id="Group 43" o:spid="_x0000_s1026" style="position:absolute;margin-left:12.7pt;margin-top:15.75pt;width:60.4pt;height:60.4pt;z-index:251636736;mso-wrap-distance-left:0;mso-wrap-distance-right:0;mso-position-horizontal-relative:page" coordsize="767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f+9nQwAAMxJAAAOAAAAZHJzL2Uyb0RvYy54bWzsXFtv20YWfl9g/4Og&#10;98Yz5HCGI8QpduMmKFB0g20W+0zLtC1UErUkfcm/3+/MRaQvmkNn62yTuEhNyjoanTn378yhX/94&#10;u1nPruu2WzXb47l8Jeazertszlbbi+P5vz6++6Gcz7q+2p5V62ZbH88/1d38xzd//cvrm92izprL&#10;Zn1WtzMssu0WN7vj+WXf7xZHR93yst5U3atmV2/x5nnTbqoeL9uLo7O2usHqm/VRJoQ+umnas13b&#10;LOuuw29P/JvzN2798/N62f/j/Lyr+9n6eA7eevezdT9P6efRm9fV4qKtdperZWCj+gwuNtVqiy/d&#10;L3VS9dXsql09WGqzWrZN15z3r5bN5qg5P18ta7cH7EaKe7t53zZXO7eXi8XNxW4vJoj2npw+e9nl&#10;r9fv291vuw+t5x63vzTL3zvI5ehmd7EYv0+vLwbi2/N2Qx/CJma3TqKf9hKtb/vZEr802ogScl/i&#10;rXDvJL68hFoefGp5+VPyc0fVwn+pY23Pys0OttMN4un+N/H8dlntaif1jrb/oZ2tzo7nSs1n22oD&#10;E34frAW/wV7oy0FFEgyvuiDMz5fPfp/VYnnV9e/rxgm6uv6l6534Ls7iXXUZ75a323jbwuzJ4NfO&#10;4Pv5DAbfzmcw+FNv8Luqp8+R9uh2drPXzuxyf0vvbprr+mPj6HpSV17mhZDzWdQ0OB1I1ts7pHmR&#10;W+NIM1uW9MWgjjTxunPLZqUVpnC0UhqZpYmVKq0nzopS5mlikWfSc6GUzWWSWGqlBKwVu9OlETpN&#10;nJWlgFGA2GpjbJIYFBAB0cqsNNbFnYPSwHdLL2MwlMN9UqKjXXkuMpFLTs6QVyCGEIsiubLXBPFM&#10;6snSonMqJtocas9McmEvYZiS4pRHdkOLqlwW2VRulTFl4XzzoITJbrwciiwTaqqEC52bLG2cg+60&#10;yAqVNs7BKnQOhtIrw3CivSGoSp1memzKtsxyxv8GL8EGBRwmZXLZ4IBGSZkz1INvm6LIGGGT+YSo&#10;YXRudVqPo3BktLZFWtywIg2nJoOasDbMyGbe/CbwDTuSIlDzMiFDKgMnvLxhSfjn+Na8LsmUrPXU&#10;vJ3AlDLpg+kEG6Svtz40TTBvMiXtOZngOWRKZaDmnZJUEjiZ4O9GKxF2OSGUUKEicifBCUFqtPaE&#10;2Dfie0JUHcmEnI4J2CN5T8gFI11OSDMjO5mSwQYb5HPj2LzZrDvyHD6fj5ySrxRG/s7XIKNQwhY3&#10;oyB1P2Yv101X+1BLdZirkPa1GbLXuPrrmvXq7N1qvaZqrGsvTt+u29l1hTLvRJyYn2KAH5GhSu4W&#10;vhqlu9Pm7BOK2RuUr8fz7j9XVVvPZ+uftyiXCRnFmzbenMabtl+/bRx+coVg2/Ufb/9dtbvZDrfH&#10;8x7F/q9NrJqrRSxTwT8ReFr65Lb521XfnK+ohnW8eY7CC1Twb17vVssF/g9IB3cPSnkeEeJT/RXt&#10;zaPKzaQ1NlX7+9XuB4AyyH91ulqv+k8OYAIIEFPb6w+rJYEkejFCBQidHhX8vKku6plyRUqkoU/Q&#10;Xh8scLpe7aIq6T6wijL9Hq57ZLceM540y6tNve09CG7rNbhutt3lateh3F/Um9MaoKX9+QzRegkA&#10;3gO47NrVtqfMDvvp27pfwuCqxTlM6p8ADN4M9284pgc+aQsHgE0uyqzwySyDm2XOyKtFhICykJbe&#10;JgiIKk7sy4WIj8hICOIEcyLwAqE/sCOPghxbnhF3C748Bnt+AIg93AOADiBMBoAqL3QobVSGrOFM&#10;ZZBTJiziuxMTMvIeIkQpjUNB9DC0G/54IBj4AA70bJAqBozn8ZrSGqxCoTGgDQR3gZ0v9ZXO0vCo&#10;8AgNeQiW4g0xrhOv8YvLgF+kUDHkRZJ49aRSZwFSYkfAi6llM2GAb2hDUhcybiquF69+XZPpqaSq&#10;sN4vZF6W6epe6QBIDFwoyauRRZRqma53pcDXul0pzcg1E2UeV2V0BblCQiSrLK0raCgi0zThA2uK&#10;An+QHod2xRQrfXRThyxV5iiIgrBYCeTal4essqTOISVnWKwJAEjB670Rcn7wBCN8im1DYnvjhjyS&#10;dviodA9qjoqB2HSaXNiod6X8+9vAxddd2FCWeP4UhTB6L0U5bP6kFJV7DPZoinJ56U+QojwfyRQV&#10;PEkUJobzQ54fHVRzFq8Ax3zg45OPKFDnuCApudYZYkTuw8mERCVxShBiRGaYxouwSBAunghl0kmF&#10;wqmPU4rCYCpXIv5rHyj5+B8QOkOoqKlGfEZNxSgSrz7xBj0hW6TpouZVnk65kW6wkPh9qbwzwfRg&#10;HbE1MeTdQ9aHqL+XPJt3VKhSJuQdpUJNJdBzYxQKw/Z24jJQUvl5GddlazUpimh/WjGlismlDzt8&#10;/YVaJnLLF1XoRHsH0Gj/pDamdGj8mxyFUIrSIPG5RZVmNgU7QJFP3/9I/fXAxhIZcr2lE5oiV9oB&#10;o1EmvNcJOJQwPRI/qbpL3zFwK+x3GQD419Up+DIJFZq+l1BdcJycULPcaLgf2UBuc6BfEvoI89k8&#10;R37y2BiBrYxG+uVRX+AEOVV6Rh7DffRWyD/RSQ7HtaHZ7qEuDDwG2HgNSE2id+/dP1OGwzTS4jCD&#10;BFpIk8YVpXHCBWlJUSvl1AMp6nXmsMSWCGdepTieSxfJUhgtQ2LF2RFDLPMCxyNub/mQOaKw4jUK&#10;rdABC+uCq1ykLKA4t7I2hU3nRSkRtrw6tEVRlBSclFmRBTAkDJNxQaxwuEsbxJcIgKiUTnCeYiMa&#10;kcYyB0eENkNdgnOEoX8SpRavQXpoQ9FcAnGCQwpg7zQnOJmI1NIiW6aorTIBoUscCjEnslbqgNGl&#10;tHQ6lVxZChsqOplpZIMkca7hS26HKO6Y9gPKShOlJ6xkrTrXMV+jvN1HrSjjeI2yHmkmA+NJtlE1&#10;FCLUApIaQgy1zqKw8Ul2bQRj742GN1ahYqELNyjTx99otaDGDg6mBRNsMjSZHC2OMJjizKAe9+ui&#10;hmAqE43eq/cuSJAZokCQC25bANXEYB4VF69egRpmHPbGRho0h0LXDYGGsX0tLCI4WSgEzMgBDh3K&#10;ZF5zRBujjNBMlCms2fuUNIybgOPQ0kIogwcmbVPLMoR+CdMEdEx5q86LGI+EpbIxRWzgI2GDEKEv&#10;Kg5mV5TWAV6CZ8OUrAAW+zkcVARpnnG6HJoFElpH+EjxrDHtEXiGOXHWiYOCSIzBoHS+GiulNMzs&#10;Cc4PA4hHlhAMKi7oiNaHUExnYO4ptcECeNzHrQkWiqG4kI7Z0KIQvD0T2nCRRSFh+tKErwlQPgWP&#10;glOjnZ/cG01X+IiVG2aoRWsdIkuO6J2WGSZ1whgEX3YNtDiezdP8ZjYi8FwhPyX3hjIjiFeVOp2b&#10;PB0QIuOfwWZQLO+PcWJEjVcfWTObY9TBW9iTqHkeUMZi625p8IuoldIvsrINaQYlBjNmMCLGLBsz&#10;tYTtoQ3l2XBGn2QjUxbFBGUEKpbT1TLOGkXA7AWG5BhixKcQjDUKrXR+xvhMnEGaQozA4Ossng1p&#10;kaGDNNgNoh60YWgFR6xM9KEptpCkJyhlIMY8DyOM0tpQjymDoi+lP4ooYSQyw5FXmhaixbwW6Rox&#10;OU36EHVGN3pKF+XpbZOvcIDiy7RFkAvutUWcYXyvbRGUVUVAzDRAHB3qUGvkaaEZHZHQbsiAo5g4&#10;ngs6vnagD82ktFuN4vjXGPQVkBEjjWfLEGgBF1Czgy7/53QScg8vjZfcg8Zr6Ej8Ibkn5qCw5mi4&#10;mCkP0dZ46XfiYRKMjn/z/c7YHEWEVcyjA99Jd9TGyXc0DQhepwpKjJuHcnkK8TP2XfN9H0BzDUz7&#10;bE1ai9GvfdsnQ/M/KTpTxIeIhMWTKAxxGfA9mGeJB6WAmGNjUDdP/N11oUnajACl+FP0rKnBHaA5&#10;31qCHlXohfHdZVh1hPFs19oKLfYn6kw3vHzpsrtnK5+zy+679xNy2zffktdFEZv9fKbHwzRx4oYn&#10;fs5mP57m9WCRhrrSaPEZTwYGaaBbyHRrR3KeQPz9nDnAB6kFkaoIXg4ownHmywHF5xw50OwPU66P&#10;jjMmHFCgFx6fU8VpTfqMDwdx+4dD8cRq+pgGJZWOTzNY7hHiA727CO6f0mDej+mZlzE9P+7+hR7N&#10;ogmQu/1o/AahcHI/WmKqLWZk3GLqCJ8exvRwHi/p3J8eYQv3PtB+8TG9yAnG9MLtY2N63r3V+Inh&#10;Q73oQESdzDv00f7j1YfOEXUauHsOptA8+q1P9zqAVqAIEsbhY5537r+QI++Q0SOI39R0rPsDOfiT&#10;QRjtvfM3icav3djv8EeY3vwXAAD//wMAUEsDBAoAAAAAAAAAIQDxMdp2eQMAAHkDAAAUAAAAZHJz&#10;L21lZGlhL2ltYWdlMS5wbmeJUE5HDQoaCgAAAA1JSERSAAAAHwAAACAIBgAAAOqCo0EAAAAGYktH&#10;RAD/AP8A/6C9p5MAAAAJcEhZcwAADsQAAA7EAZUrDhsAAAMZSURBVEiJxZdNTBNBGIa/GdoUNnRL&#10;tQL9CZQWihQiSRNaPajUE4lJDcYTkCiEg14QOYp6UPGoAgc9EOsBORmNTUw4WSIHBZImEChQaEF+&#10;WkAQusWFpnTHA8W01Kb8dX1uO7P5npnJzGReRAiBZHCE4MVVtnjay1RMeRmja8FvmlneLA9zRJiG&#10;UaggJ3NYp5IMFCnowUIFPaSUUZMYIS5ZXZRM/m185fqrzxOvGTZ0BgAAIeAIARxXKKqdpoQ/71w9&#10;e/tCSfaHI8nZ4A7d1etq/zLsu5VImLBo5P8r5XJrY5WumRIJmAPLx36sX3r+cezdGhNUHVSYCBkt&#10;mm+pLqvV52f1J5W/75+93213P0UIyGFmm4jIKqA6s/bBjYvqZ9F9McVHZ9cru+3utt1BHV8MABCp&#10;g7rt7rbR2fXL/5QHQ2Gqw+Z8gxAk3aVHASHgOm1OazAUpuLkPXbPk5WN7YKTmvF+CAG8vLFd0NPn&#10;eRwjdy34TbaBueZUSPdj+z53z7XoNwIAYI4Q3GFzWvkQ79H5yWnlCMGCpV9b2oVVtoQvMSGA51dZ&#10;/fL6lgZ7lgIGvsTRuH0BA3b7AgYEkPyCP1mIZylgwG4fYwCe5QiAuL0BA572BioIpOZ4JYIA4Ckv&#10;Y8RscEfCp3gPNrgj4XXG+8GUSOD/H2JKJPDjQoV4CEFq7vNEIACuSEEPYq2cdux+8wcBQFqF2IG1&#10;crGD8CwHAKTJFTuwJlfs4FkMAABaudiBc09luFUyahwhCPMhRQg4lYxy5kgzPBgjxDVZ9PXA49I3&#10;XdPXY4Q4DACgU0kGLKa8l3yILefzXuiUkkGAqGu1xqx5mJ2VPpPKZ1R2VvpMTaXm0V7bX7lImMY2&#10;WfQNqXxGNVn0DSJhGhsnBwAoU0v76szaVgAgJ7UCkTqkzqxtLVNL+2L6Uh0aTtOihZbq0trSfOnX&#10;uIEliku/t3ckXb2T7faRpZvHiEtvG6t0dw8Vl6JJEBQRxB5NEp1wjh0UowlzJM27xhZPeZmKqUXG&#10;6Fr0m2aXN8/tRWR1TuaITikZKFLSg0W7EXniIBH5DxMsbC79XW2CAAAAAElFTkSuQmCCUEsDBBQA&#10;BgAIAAAAIQDIr7je4AAAAAkBAAAPAAAAZHJzL2Rvd25yZXYueG1sTI/NasMwEITvhb6D2EJvjfwT&#10;h+JaDiG0PYVCk0LpbWNtbBNrZSzFdt6+yqm9zTLDzLfFejadGGlwrWUF8SICQVxZ3XKt4Ovw9vQM&#10;wnlkjZ1lUnAlB+vy/q7AXNuJP2nc+1qEEnY5Kmi873MpXdWQQbewPXHwTnYw6MM51FIPOIVy08kk&#10;ilbSYMthocGetg1V5/3FKHifcNqk8eu4O5+2159D9vG9i0mpx4d58wLC0+z/wnDDD+hQBqajvbB2&#10;olOQZMuQVJDGGYibv1wlII5BZEkKsizk/w/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5f+9nQwAAMxJAAAOAAAAAAAAAAAAAAAAADoCAABkcnMvZTJvRG9j&#10;LnhtbFBLAQItAAoAAAAAAAAAIQDxMdp2eQMAAHkDAAAUAAAAAAAAAAAAAAAAAAMPAABkcnMvbWVk&#10;aWEvaW1hZ2UxLnBuZ1BLAQItABQABgAIAAAAIQDIr7je4AAAAAkBAAAPAAAAAAAAAAAAAAAAAK4S&#10;AABkcnMvZG93bnJldi54bWxQSwECLQAUAAYACAAAACEAqiYOvrwAAAAhAQAAGQAAAAAAAAAAAAAA&#10;AAC7EwAAZHJzL19yZWxzL2Uyb0RvYy54bWwucmVsc1BLBQYAAAAABgAGAHwBAACuFAAAAAA=&#10;">
                <v:shape id="Graphic 44" o:spid="_x0000_s1027" style="position:absolute;width:7670;height:7670;visibility:visible;mso-wrap-style:square;v-text-anchor:top" coordsize="76708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AywwAAANsAAAAPAAAAZHJzL2Rvd25yZXYueG1sRI/RasJA&#10;FETfBf9huYJvurGEIqmriFi1RQKx/YBL9jYJzd6N2dWsf98tFPo4zMwZZrUJphV36l1jWcFinoAg&#10;Lq1uuFLw+fE6W4JwHllja5kUPMjBZj0erTDTduCC7hdfiQhhl6GC2vsuk9KVNRl0c9sRR+/L9gZ9&#10;lH0ldY9DhJtWPiXJszTYcFyosaNdTeX35WYUYOPyY37Nh/NBhrf3NBTFflsoNZ2E7QsIT8H/h//a&#10;J60gTeH3S/wBcv0DAAD//wMAUEsBAi0AFAAGAAgAAAAhANvh9svuAAAAhQEAABMAAAAAAAAAAAAA&#10;AAAAAAAAAFtDb250ZW50X1R5cGVzXS54bWxQSwECLQAUAAYACAAAACEAWvQsW78AAAAVAQAACwAA&#10;AAAAAAAAAAAAAAAfAQAAX3JlbHMvLnJlbHNQSwECLQAUAAYACAAAACEAC/ZgMsMAAADbAAAADwAA&#10;AAAAAAAAAAAAAAAHAgAAZHJzL2Rvd25yZXYueG1sUEsFBgAAAAADAAMAtwAAAPcCAAAAAA==&#10;" path="m383501,l335397,2988r-46322,8724l244895,25813,203217,44931,164400,68706,128804,96779,96788,128790,68711,164380,44934,203188,25814,244855,11712,289021,2988,335327,,383413r2988,48112l11712,477854r14102,44186l44934,563722r23777,38821l96788,638142r32016,32018l164400,698238r38817,23779l244895,741137r44180,14103l335397,763964r48104,2989l431606,763964r46322,-8724l522108,741137r41678,-19120l602602,698238r35597,-28078l670215,638142r28076,-35599l722069,563722r19120,-41682l755291,477854r8724,-46329l767003,383413r-2988,-48086l755291,289021,741189,244855,722069,203188,698291,164380,670215,128790,638199,96779,602602,68706,563786,44931,522108,25813,477928,11712,431606,2988,383501,xe" fillcolor="#d0d7e8" stroked="f">
                  <v:path arrowok="t"/>
                </v:shape>
                <v:shape id="Image 45" o:spid="_x0000_s1028" type="#_x0000_t75" style="position:absolute;left:3082;top:2258;width:152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wPwAAAANsAAAAPAAAAZHJzL2Rvd25yZXYueG1sRI/disIw&#10;FITvBd8hHGHvbKqoSNe0iKB4u+oDHJLTn7U5qU2q9e03Cwt7OczMN8yuGG0rntT7xrGCRZKCINbO&#10;NFwpuF2P8y0IH5ANto5JwZs8FPl0ssPMuBd/0fMSKhEh7DNUUIfQZVJ6XZNFn7iOOHql6y2GKPtK&#10;mh5fEW5buUzTjbTYcFyosaNDTfp+GayCcrF5nO7WV35w61IvvwMP2ij1MRv3nyACjeE//Nc+GwWr&#10;Nfx+iT9A5j8AAAD//wMAUEsBAi0AFAAGAAgAAAAhANvh9svuAAAAhQEAABMAAAAAAAAAAAAAAAAA&#10;AAAAAFtDb250ZW50X1R5cGVzXS54bWxQSwECLQAUAAYACAAAACEAWvQsW78AAAAVAQAACwAAAAAA&#10;AAAAAAAAAAAfAQAAX3JlbHMvLnJlbHNQSwECLQAUAAYACAAAACEASgW8D8AAAADbAAAADwAAAAAA&#10;AAAAAAAAAAAHAgAAZHJzL2Rvd25yZXYueG1sUEsFBgAAAAADAAMAtwAAAPQCAAAAAA==&#10;">
                  <v:imagedata r:id="rId26" o:title=""/>
                </v:shape>
                <v:shape id="Graphic 46" o:spid="_x0000_s1029" style="position:absolute;left:4356;top:4276;width:210;height:216;visibility:visible;mso-wrap-style:square;v-text-anchor:top" coordsize="2095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e6wwAAANsAAAAPAAAAZHJzL2Rvd25yZXYueG1sRI9Ba8JA&#10;FITvhf6H5Qne6iZFpKSuIlJbD15M6/0l+8yGZt+G3W2M/fVdQehxmJlvmOV6tJ0YyIfWsYJ8loEg&#10;rp1uuVHw9bl7egERIrLGzjEpuFKA9erxYYmFdhc+0lDGRiQIhwIVmBj7QspQG7IYZq4nTt7ZeYsx&#10;Sd9I7fGS4LaTz1m2kBZbTgsGe9oaqr/LH6tgV+EZc/M7HMo3v/2o3k82r05KTSfj5hVEpDH+h+/t&#10;vVYwX8DtS/oBcvUHAAD//wMAUEsBAi0AFAAGAAgAAAAhANvh9svuAAAAhQEAABMAAAAAAAAAAAAA&#10;AAAAAAAAAFtDb250ZW50X1R5cGVzXS54bWxQSwECLQAUAAYACAAAACEAWvQsW78AAAAVAQAACwAA&#10;AAAAAAAAAAAAAAAfAQAAX3JlbHMvLnJlbHNQSwECLQAUAAYACAAAACEAZAKHusMAAADbAAAADwAA&#10;AAAAAAAAAAAAAAAHAgAAZHJzL2Rvd25yZXYueG1sUEsFBgAAAAADAAMAtwAAAPcCAAAAAA==&#10;" path="m4665,l,4629,57,16456r4627,4592l16275,20995r4446,-4485l7261,16510,4596,13882r18,-6624l7150,4683r3238,-27l20830,4629,16210,26r-5776,l4665,xem20830,4629r-7132,l16363,7258r-37,6624l13790,16456r-6529,54l20721,16510r140,-141l20830,4629xe" fillcolor="#4f81bc" stroked="f">
                  <v:path arrowok="t"/>
                </v:shape>
                <v:shape id="Graphic 47" o:spid="_x0000_s1030" style="position:absolute;left:4356;top:4276;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pvxQAAANsAAAAPAAAAZHJzL2Rvd25yZXYueG1sRI9Pa8JA&#10;FMTvgt9heYI33Rj8U1LXIJZC6aWYtofeHtnXJJp9G7NrEr99VxB6HGbmN8w2HUwtOmpdZVnBYh6B&#10;IM6trrhQ8PX5OnsC4TyyxtoyKbiRg3Q3Hm0x0bbnI3WZL0SAsEtQQel9k0jp8pIMurltiIP3a1uD&#10;Psi2kLrFPsBNLeMoWkuDFYeFEhs6lJSfs6tRQHT5+ai+ly+Xsz1tYu8Kt3rvlZpOhv0zCE+D/w8/&#10;2m9awXID9y/hB8jdHwAAAP//AwBQSwECLQAUAAYACAAAACEA2+H2y+4AAACFAQAAEwAAAAAAAAAA&#10;AAAAAAAAAAAAW0NvbnRlbnRfVHlwZXNdLnhtbFBLAQItABQABgAIAAAAIQBa9CxbvwAAABUBAAAL&#10;AAAAAAAAAAAAAAAAAB8BAABfcmVscy8ucmVsc1BLAQItABQABgAIAAAAIQA62XpvxQAAANsAAAAP&#10;AAAAAAAAAAAAAAAAAAcCAABkcnMvZG93bnJldi54bWxQSwUGAAAAAAMAAwC3AAAA+QIAAAAA&#10;" path="m,10570r26,5799l4741,21048r5796,-27l16333,20995r4677,-4718l20983,10478r-27,-5780l16268,26r-5777,l4722,,26,4660,,10432r,138xem10491,4656r3265,-27l16421,7258r26,3266l16474,13790r-2627,2666l10583,16483r-3264,27l4654,13882r-27,-3267l4600,7330,7208,4683r3237,-27l10491,4656xe" filled="f" strokecolor="#4f81bc" strokeweight=".1485mm">
                  <v:path arrowok="t"/>
                </v:shape>
                <v:shape id="Graphic 48" o:spid="_x0000_s1031" style="position:absolute;left:2376;top:3935;width:2933;height:1467;visibility:visible;mso-wrap-style:square;v-text-anchor:top" coordsize="2933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yvgAAANsAAAAPAAAAZHJzL2Rvd25yZXYueG1sRE9Ni8Iw&#10;EL0L/ocwwt40URaRahQVF/YkWL14G5uxLTaT2qRa/705CB4f73ux6mwlHtT40rGG8UiBIM6cKTnX&#10;cDr+DWcgfEA2WDkmDS/ysFr2ewtMjHvygR5pyEUMYZ+ghiKEOpHSZwVZ9CNXE0fu6hqLIcIml6bB&#10;Zwy3lZwoNZUWS44NBda0LSi7pa3VcL349k7tvfXn2yafOJXu9uql9c+gW89BBOrCV/xx/xsNv3Fs&#10;/BJ/gFy+AQAA//8DAFBLAQItABQABgAIAAAAIQDb4fbL7gAAAIUBAAATAAAAAAAAAAAAAAAAAAAA&#10;AABbQ29udGVudF9UeXBlc10ueG1sUEsBAi0AFAAGAAgAAAAhAFr0LFu/AAAAFQEAAAsAAAAAAAAA&#10;AAAAAAAAHwEAAF9yZWxzLy5yZWxzUEsBAi0AFAAGAAgAAAAhAOn5rrK+AAAA2wAAAA8AAAAAAAAA&#10;AAAAAAAABwIAAGRycy9kb3ducmV2LnhtbFBLBQYAAAAAAwADALcAAADyAgAAAAA=&#10;" path="m146610,l131606,745,116699,2473,101938,5176,87370,8847r,23791l98648,36439r8968,7290l113540,53656r2144,11713l115661,67592r-1202,2044l112523,70732r-111,43331l108961,117940r-4593,650l103780,120614r-1890,1360l94750,122188r-3062,-2582l91093,112646r2580,-3064l101768,109139r1851,1146l104368,112126r1141,-481l106250,110526r-4,-39794l104268,69681r-1221,-2074l82651,44924r-7954,1606l68202,50912r-4379,6498l62217,65369r-42,2219l60976,69624r-1920,1108l59052,110663r741,1119l60934,112264r882,-1723l63580,109445r6972,275l73133,112783r-558,6548l70139,121768r-6727,344l61522,120752r-588,-2025l56341,118078r-3451,-3877l52779,70732,50801,69681,49580,67607r38,-2238l51756,53665r5913,-9922l66623,36451,77886,32638r,-20903l29491,34028,1080,64866,,73345r,73345l293220,146690r,-73345l263402,33434,212997,10955r,17787l220098,30801r4887,6498l225000,53809r-7384,7388l199397,61197r-7384,-7388l192028,37299r4887,-6498l204017,28742r,-20445l189909,4719,175604,2138,161153,563,146610,xe" fillcolor="#4f81bc" stroked="f">
                  <v:path arrowok="t"/>
                </v:shape>
                <v:shape id="Graphic 49" o:spid="_x0000_s1032" style="position:absolute;left:2376;top:3935;width:2933;height:1467;visibility:visible;mso-wrap-style:square;v-text-anchor:top" coordsize="2933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ZJxAAAANsAAAAPAAAAZHJzL2Rvd25yZXYueG1sRI9BawIx&#10;FITvgv8hPMGbZrXFratRrFDagyBqwetj89xd3byETdT13zcFweMwM98w82VranGjxleWFYyGCQji&#10;3OqKCwW/h6/BBwgfkDXWlknBgzwsF93OHDNt77yj2z4UIkLYZ6igDMFlUvq8JIN+aB1x9E62MRii&#10;bAqpG7xHuKnlOEkm0mDFcaFER+uS8sv+ahRMtuu36eZ4To+fu41L3bZKR98Ppfq9djUDEagNr/Cz&#10;/aMVvE/h/0v8AXLxBwAA//8DAFBLAQItABQABgAIAAAAIQDb4fbL7gAAAIUBAAATAAAAAAAAAAAA&#10;AAAAAAAAAABbQ29udGVudF9UeXBlc10ueG1sUEsBAi0AFAAGAAgAAAAhAFr0LFu/AAAAFQEAAAsA&#10;AAAAAAAAAAAAAAAAHwEAAF9yZWxzLy5yZWxzUEsBAi0AFAAGAAgAAAAhAJl4VknEAAAA2wAAAA8A&#10;AAAAAAAAAAAAAAAABwIAAGRycy9kb3ducmV2LnhtbFBLBQYAAAAAAwADALcAAAD4AgAAAAA=&#10;" path="m278559,44007l263402,33434,247348,24364,230510,16853,212997,10955r,17787l220098,30801r4887,6498l225000,44694r,9115l217616,61197r-9109,l199397,61197r-7384,-7388l192013,44694r15,-7395l196915,30801r7102,-2059l204017,8297,189909,4719,175604,2138,161153,563,146610,,131606,745,116699,2473,101938,5176,87370,8847r,23791l98648,36439r8968,7290l113540,53656r2144,11713l115661,67592r-1202,2044l112523,70732r,38690l112412,114063r-3451,3877l104368,118590r-588,2024l101890,121974r-2104,-84l98228,121890r-3478,298l91688,119606r-298,-3480l91093,112646r2580,-3064l97152,109284r359,-30l97869,109254r359,30l99786,109284r1982,-145l103619,110285r749,1841l105509,111645r741,-1119l106246,109284r,-38552l104268,69681r-1221,-2074l103085,65369r-1606,-7959l97100,50912,90605,46530,82651,44924r-7954,1606l68202,50912r-4379,6498l62217,65369r-42,2219l60976,69624r-1920,1108l59056,109422r-4,1241l59793,111782r1141,482l61816,110541r1764,-1096l65516,109422r1558,l70552,109720r2581,3063l72835,116263r-260,3068l70139,121768r-3065,260l65516,122028r-2104,84l61522,120752r-588,-2025l56341,118078r-3451,-3877l52779,109559r,-38827l50801,69681,49580,67607r38,-2238l51756,53665r5913,-9922l66623,36451,77886,32638r,-20903l29491,34028,1080,64866,,73345r,73345l293220,146690r,-73345l292099,64912r-2910,-7886l284630,49964r-6071,-5957xe" filled="f" strokecolor="#4f81bc" strokeweight=".14853mm">
                  <v:path arrowok="t"/>
                </v:shape>
                <v:shape id="Graphic 50" o:spid="_x0000_s1033" style="position:absolute;left:1610;top:1610;width:4452;height:4451;visibility:visible;mso-wrap-style:square;v-text-anchor:top" coordsize="445134,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8wgAAANsAAAAPAAAAZHJzL2Rvd25yZXYueG1sRE+7bsIw&#10;FN2R+AfrIrFUxS7lEaUxqEJCMBaahe0qvk3SxtdRbELo19dDJcaj8862g21ET52vHWt4mSkQxIUz&#10;NZca8s/9cwLCB2SDjWPScCcP2814lGFq3I1P1J9DKWII+xQ1VCG0qZS+qMiin7mWOHJfrrMYIuxK&#10;aTq8xXDbyLlSK2mx5thQYUu7ioqf89VqWK3x4/g0qMNF/S5eF3mivud9rvV0Mry/gQg0hIf43300&#10;GpZxffwSf4Dc/AEAAP//AwBQSwECLQAUAAYACAAAACEA2+H2y+4AAACFAQAAEwAAAAAAAAAAAAAA&#10;AAAAAAAAW0NvbnRlbnRfVHlwZXNdLnhtbFBLAQItABQABgAIAAAAIQBa9CxbvwAAABUBAAALAAAA&#10;AAAAAAAAAAAAAB8BAABfcmVscy8ucmVsc1BLAQItABQABgAIAAAAIQCKS/T8wgAAANsAAAAPAAAA&#10;AAAAAAAAAAAAAAcCAABkcnMvZG93bnJldi54bWxQSwUGAAAAAAMAAwC3AAAA9gIAAAAA&#10;" path="m,444855r444855,l444855,,,,,444855xe" filled="f" strokecolor="white" strokeweight="2pt">
                  <v:path arrowok="t"/>
                </v:shape>
                <w10:wrap anchorx="page"/>
              </v:group>
            </w:pict>
          </mc:Fallback>
        </mc:AlternateContent>
      </w:r>
      <w:r>
        <w:rPr>
          <w:sz w:val="24"/>
        </w:rPr>
        <w:t>Each family Enrolled into our program will be assigned</w:t>
      </w:r>
      <w:r>
        <w:rPr>
          <w:spacing w:val="-13"/>
          <w:sz w:val="24"/>
        </w:rPr>
        <w:t xml:space="preserve"> </w:t>
      </w:r>
      <w:r>
        <w:rPr>
          <w:sz w:val="24"/>
        </w:rPr>
        <w:t>to</w:t>
      </w:r>
      <w:r>
        <w:rPr>
          <w:spacing w:val="-12"/>
          <w:sz w:val="24"/>
        </w:rPr>
        <w:t xml:space="preserve"> </w:t>
      </w:r>
      <w:r>
        <w:rPr>
          <w:sz w:val="24"/>
        </w:rPr>
        <w:t>an</w:t>
      </w:r>
      <w:r>
        <w:rPr>
          <w:spacing w:val="-13"/>
          <w:sz w:val="24"/>
        </w:rPr>
        <w:t xml:space="preserve"> </w:t>
      </w:r>
      <w:r>
        <w:rPr>
          <w:sz w:val="24"/>
        </w:rPr>
        <w:t xml:space="preserve">Enrollment Specialist to fully support them throughout the </w:t>
      </w:r>
      <w:r>
        <w:rPr>
          <w:spacing w:val="-2"/>
          <w:sz w:val="24"/>
        </w:rPr>
        <w:t>process</w:t>
      </w:r>
    </w:p>
    <w:p w14:paraId="57D42F42" w14:textId="77777777" w:rsidR="00C12C4E" w:rsidRDefault="00C12C4E">
      <w:pPr>
        <w:pStyle w:val="BodyText"/>
        <w:rPr>
          <w:sz w:val="24"/>
        </w:rPr>
      </w:pPr>
    </w:p>
    <w:p w14:paraId="0225DB16" w14:textId="77777777" w:rsidR="00C12C4E" w:rsidRDefault="00C12C4E">
      <w:pPr>
        <w:pStyle w:val="BodyText"/>
        <w:spacing w:before="240"/>
        <w:rPr>
          <w:sz w:val="24"/>
        </w:rPr>
      </w:pPr>
    </w:p>
    <w:p w14:paraId="015281E2" w14:textId="77777777" w:rsidR="00C12C4E" w:rsidRDefault="001463A7">
      <w:pPr>
        <w:ind w:left="1720" w:right="9"/>
        <w:rPr>
          <w:sz w:val="24"/>
        </w:rPr>
      </w:pPr>
      <w:r>
        <w:rPr>
          <w:noProof/>
        </w:rPr>
        <mc:AlternateContent>
          <mc:Choice Requires="wpg">
            <w:drawing>
              <wp:anchor distT="0" distB="0" distL="0" distR="0" simplePos="0" relativeHeight="251638784" behindDoc="0" locked="0" layoutInCell="1" allowOverlap="1" wp14:anchorId="03410519" wp14:editId="061A4F1A">
                <wp:simplePos x="0" y="0"/>
                <wp:positionH relativeFrom="page">
                  <wp:posOffset>161112</wp:posOffset>
                </wp:positionH>
                <wp:positionV relativeFrom="paragraph">
                  <wp:posOffset>53695</wp:posOffset>
                </wp:positionV>
                <wp:extent cx="767080" cy="76708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767080"/>
                          <a:chOff x="0" y="0"/>
                          <a:chExt cx="767080" cy="767080"/>
                        </a:xfrm>
                      </wpg:grpSpPr>
                      <wps:wsp>
                        <wps:cNvPr id="52" name="Graphic 52"/>
                        <wps:cNvSpPr/>
                        <wps:spPr>
                          <a:xfrm>
                            <a:off x="0" y="0"/>
                            <a:ext cx="767080" cy="767080"/>
                          </a:xfrm>
                          <a:custGeom>
                            <a:avLst/>
                            <a:gdLst/>
                            <a:ahLst/>
                            <a:cxnLst/>
                            <a:rect l="l" t="t" r="r" b="b"/>
                            <a:pathLst>
                              <a:path w="767080" h="767080">
                                <a:moveTo>
                                  <a:pt x="383501" y="0"/>
                                </a:moveTo>
                                <a:lnTo>
                                  <a:pt x="335397" y="2988"/>
                                </a:lnTo>
                                <a:lnTo>
                                  <a:pt x="289075" y="11712"/>
                                </a:lnTo>
                                <a:lnTo>
                                  <a:pt x="244895" y="25814"/>
                                </a:lnTo>
                                <a:lnTo>
                                  <a:pt x="203217" y="44934"/>
                                </a:lnTo>
                                <a:lnTo>
                                  <a:pt x="164400" y="68712"/>
                                </a:lnTo>
                                <a:lnTo>
                                  <a:pt x="128804" y="96789"/>
                                </a:lnTo>
                                <a:lnTo>
                                  <a:pt x="96788" y="128806"/>
                                </a:lnTo>
                                <a:lnTo>
                                  <a:pt x="68711" y="164403"/>
                                </a:lnTo>
                                <a:lnTo>
                                  <a:pt x="44934" y="203221"/>
                                </a:lnTo>
                                <a:lnTo>
                                  <a:pt x="25814" y="244901"/>
                                </a:lnTo>
                                <a:lnTo>
                                  <a:pt x="11712" y="289082"/>
                                </a:lnTo>
                                <a:lnTo>
                                  <a:pt x="2988" y="335407"/>
                                </a:lnTo>
                                <a:lnTo>
                                  <a:pt x="0" y="383514"/>
                                </a:lnTo>
                                <a:lnTo>
                                  <a:pt x="2988" y="431619"/>
                                </a:lnTo>
                                <a:lnTo>
                                  <a:pt x="11712" y="477940"/>
                                </a:lnTo>
                                <a:lnTo>
                                  <a:pt x="25814" y="522119"/>
                                </a:lnTo>
                                <a:lnTo>
                                  <a:pt x="44934" y="563795"/>
                                </a:lnTo>
                                <a:lnTo>
                                  <a:pt x="68711" y="602611"/>
                                </a:lnTo>
                                <a:lnTo>
                                  <a:pt x="96788" y="638206"/>
                                </a:lnTo>
                                <a:lnTo>
                                  <a:pt x="128804" y="670220"/>
                                </a:lnTo>
                                <a:lnTo>
                                  <a:pt x="164400" y="698296"/>
                                </a:lnTo>
                                <a:lnTo>
                                  <a:pt x="203217" y="722072"/>
                                </a:lnTo>
                                <a:lnTo>
                                  <a:pt x="244895" y="741190"/>
                                </a:lnTo>
                                <a:lnTo>
                                  <a:pt x="289075" y="755291"/>
                                </a:lnTo>
                                <a:lnTo>
                                  <a:pt x="335397" y="764015"/>
                                </a:lnTo>
                                <a:lnTo>
                                  <a:pt x="383501" y="767003"/>
                                </a:lnTo>
                                <a:lnTo>
                                  <a:pt x="431606" y="764015"/>
                                </a:lnTo>
                                <a:lnTo>
                                  <a:pt x="477928" y="755291"/>
                                </a:lnTo>
                                <a:lnTo>
                                  <a:pt x="522108" y="741190"/>
                                </a:lnTo>
                                <a:lnTo>
                                  <a:pt x="563786" y="722072"/>
                                </a:lnTo>
                                <a:lnTo>
                                  <a:pt x="602602" y="698296"/>
                                </a:lnTo>
                                <a:lnTo>
                                  <a:pt x="638199" y="670220"/>
                                </a:lnTo>
                                <a:lnTo>
                                  <a:pt x="670215" y="638206"/>
                                </a:lnTo>
                                <a:lnTo>
                                  <a:pt x="698291" y="602611"/>
                                </a:lnTo>
                                <a:lnTo>
                                  <a:pt x="722069" y="563795"/>
                                </a:lnTo>
                                <a:lnTo>
                                  <a:pt x="741189" y="522119"/>
                                </a:lnTo>
                                <a:lnTo>
                                  <a:pt x="755291" y="477940"/>
                                </a:lnTo>
                                <a:lnTo>
                                  <a:pt x="764015" y="431619"/>
                                </a:lnTo>
                                <a:lnTo>
                                  <a:pt x="767003" y="383514"/>
                                </a:lnTo>
                                <a:lnTo>
                                  <a:pt x="764015" y="335407"/>
                                </a:lnTo>
                                <a:lnTo>
                                  <a:pt x="755291" y="289082"/>
                                </a:lnTo>
                                <a:lnTo>
                                  <a:pt x="741189" y="244901"/>
                                </a:lnTo>
                                <a:lnTo>
                                  <a:pt x="722069" y="203221"/>
                                </a:lnTo>
                                <a:lnTo>
                                  <a:pt x="698291" y="164403"/>
                                </a:lnTo>
                                <a:lnTo>
                                  <a:pt x="670215" y="128806"/>
                                </a:lnTo>
                                <a:lnTo>
                                  <a:pt x="638199" y="96789"/>
                                </a:lnTo>
                                <a:lnTo>
                                  <a:pt x="602602" y="68712"/>
                                </a:lnTo>
                                <a:lnTo>
                                  <a:pt x="563786" y="44934"/>
                                </a:lnTo>
                                <a:lnTo>
                                  <a:pt x="522108" y="25814"/>
                                </a:lnTo>
                                <a:lnTo>
                                  <a:pt x="477928" y="11712"/>
                                </a:lnTo>
                                <a:lnTo>
                                  <a:pt x="431606" y="2988"/>
                                </a:lnTo>
                                <a:lnTo>
                                  <a:pt x="383501" y="0"/>
                                </a:lnTo>
                                <a:close/>
                              </a:path>
                            </a:pathLst>
                          </a:custGeom>
                          <a:solidFill>
                            <a:srgbClr val="D0D7E8"/>
                          </a:solidFill>
                        </wps:spPr>
                        <wps:bodyPr wrap="square" lIns="0" tIns="0" rIns="0" bIns="0" rtlCol="0">
                          <a:prstTxWarp prst="textNoShape">
                            <a:avLst/>
                          </a:prstTxWarp>
                          <a:noAutofit/>
                        </wps:bodyPr>
                      </wps:wsp>
                      <wps:wsp>
                        <wps:cNvPr id="53" name="Graphic 53"/>
                        <wps:cNvSpPr/>
                        <wps:spPr>
                          <a:xfrm>
                            <a:off x="210135" y="214766"/>
                            <a:ext cx="348615" cy="344170"/>
                          </a:xfrm>
                          <a:custGeom>
                            <a:avLst/>
                            <a:gdLst/>
                            <a:ahLst/>
                            <a:cxnLst/>
                            <a:rect l="l" t="t" r="r" b="b"/>
                            <a:pathLst>
                              <a:path w="348615" h="344170">
                                <a:moveTo>
                                  <a:pt x="183262" y="253179"/>
                                </a:moveTo>
                                <a:lnTo>
                                  <a:pt x="164936" y="253179"/>
                                </a:lnTo>
                                <a:lnTo>
                                  <a:pt x="164936" y="339703"/>
                                </a:lnTo>
                                <a:lnTo>
                                  <a:pt x="169036" y="343806"/>
                                </a:lnTo>
                                <a:lnTo>
                                  <a:pt x="179162" y="343806"/>
                                </a:lnTo>
                                <a:lnTo>
                                  <a:pt x="183262" y="339703"/>
                                </a:lnTo>
                                <a:lnTo>
                                  <a:pt x="183262" y="253179"/>
                                </a:lnTo>
                                <a:close/>
                              </a:path>
                              <a:path w="348615" h="344170">
                                <a:moveTo>
                                  <a:pt x="199114" y="242956"/>
                                </a:moveTo>
                                <a:lnTo>
                                  <a:pt x="149084" y="242956"/>
                                </a:lnTo>
                                <a:lnTo>
                                  <a:pt x="78528" y="313551"/>
                                </a:lnTo>
                                <a:lnTo>
                                  <a:pt x="74946" y="317173"/>
                                </a:lnTo>
                                <a:lnTo>
                                  <a:pt x="74977" y="323010"/>
                                </a:lnTo>
                                <a:lnTo>
                                  <a:pt x="82216" y="330176"/>
                                </a:lnTo>
                                <a:lnTo>
                                  <a:pt x="88050" y="330146"/>
                                </a:lnTo>
                                <a:lnTo>
                                  <a:pt x="91631" y="326524"/>
                                </a:lnTo>
                                <a:lnTo>
                                  <a:pt x="164936" y="253179"/>
                                </a:lnTo>
                                <a:lnTo>
                                  <a:pt x="183262" y="253179"/>
                                </a:lnTo>
                                <a:lnTo>
                                  <a:pt x="183262" y="253041"/>
                                </a:lnTo>
                                <a:lnTo>
                                  <a:pt x="209194" y="253041"/>
                                </a:lnTo>
                                <a:lnTo>
                                  <a:pt x="199114" y="242956"/>
                                </a:lnTo>
                                <a:close/>
                              </a:path>
                              <a:path w="348615" h="344170">
                                <a:moveTo>
                                  <a:pt x="209194" y="253041"/>
                                </a:moveTo>
                                <a:lnTo>
                                  <a:pt x="183262" y="253041"/>
                                </a:lnTo>
                                <a:lnTo>
                                  <a:pt x="260149" y="329970"/>
                                </a:lnTo>
                                <a:lnTo>
                                  <a:pt x="265952" y="329970"/>
                                </a:lnTo>
                                <a:lnTo>
                                  <a:pt x="273114" y="322803"/>
                                </a:lnTo>
                                <a:lnTo>
                                  <a:pt x="273114" y="316997"/>
                                </a:lnTo>
                                <a:lnTo>
                                  <a:pt x="209194" y="253041"/>
                                </a:lnTo>
                                <a:close/>
                              </a:path>
                              <a:path w="348615" h="344170">
                                <a:moveTo>
                                  <a:pt x="344113" y="224620"/>
                                </a:moveTo>
                                <a:lnTo>
                                  <a:pt x="4100" y="224620"/>
                                </a:lnTo>
                                <a:lnTo>
                                  <a:pt x="0" y="228726"/>
                                </a:lnTo>
                                <a:lnTo>
                                  <a:pt x="0" y="238853"/>
                                </a:lnTo>
                                <a:lnTo>
                                  <a:pt x="4100" y="242956"/>
                                </a:lnTo>
                                <a:lnTo>
                                  <a:pt x="344113" y="242956"/>
                                </a:lnTo>
                                <a:lnTo>
                                  <a:pt x="348199" y="238853"/>
                                </a:lnTo>
                                <a:lnTo>
                                  <a:pt x="348199" y="228726"/>
                                </a:lnTo>
                                <a:lnTo>
                                  <a:pt x="344113" y="224620"/>
                                </a:lnTo>
                                <a:close/>
                              </a:path>
                              <a:path w="348615" h="344170">
                                <a:moveTo>
                                  <a:pt x="329872" y="36672"/>
                                </a:moveTo>
                                <a:lnTo>
                                  <a:pt x="18326" y="36672"/>
                                </a:lnTo>
                                <a:lnTo>
                                  <a:pt x="18326" y="224620"/>
                                </a:lnTo>
                                <a:lnTo>
                                  <a:pt x="329872" y="224620"/>
                                </a:lnTo>
                                <a:lnTo>
                                  <a:pt x="329872" y="215452"/>
                                </a:lnTo>
                                <a:lnTo>
                                  <a:pt x="45815" y="215452"/>
                                </a:lnTo>
                                <a:lnTo>
                                  <a:pt x="45815" y="50424"/>
                                </a:lnTo>
                                <a:lnTo>
                                  <a:pt x="329872" y="50425"/>
                                </a:lnTo>
                                <a:lnTo>
                                  <a:pt x="329872" y="36672"/>
                                </a:lnTo>
                                <a:close/>
                              </a:path>
                              <a:path w="348615" h="344170">
                                <a:moveTo>
                                  <a:pt x="329872" y="50425"/>
                                </a:moveTo>
                                <a:lnTo>
                                  <a:pt x="302383" y="50424"/>
                                </a:lnTo>
                                <a:lnTo>
                                  <a:pt x="302383" y="215452"/>
                                </a:lnTo>
                                <a:lnTo>
                                  <a:pt x="329872" y="215452"/>
                                </a:lnTo>
                                <a:lnTo>
                                  <a:pt x="329872" y="50425"/>
                                </a:lnTo>
                                <a:close/>
                              </a:path>
                              <a:path w="348615" h="344170">
                                <a:moveTo>
                                  <a:pt x="344113" y="18336"/>
                                </a:moveTo>
                                <a:lnTo>
                                  <a:pt x="4100" y="18336"/>
                                </a:lnTo>
                                <a:lnTo>
                                  <a:pt x="0" y="22442"/>
                                </a:lnTo>
                                <a:lnTo>
                                  <a:pt x="0" y="32569"/>
                                </a:lnTo>
                                <a:lnTo>
                                  <a:pt x="4100" y="36672"/>
                                </a:lnTo>
                                <a:lnTo>
                                  <a:pt x="344113" y="36672"/>
                                </a:lnTo>
                                <a:lnTo>
                                  <a:pt x="348199" y="32569"/>
                                </a:lnTo>
                                <a:lnTo>
                                  <a:pt x="348199" y="22442"/>
                                </a:lnTo>
                                <a:lnTo>
                                  <a:pt x="344113" y="18336"/>
                                </a:lnTo>
                                <a:close/>
                              </a:path>
                              <a:path w="348615" h="344170">
                                <a:moveTo>
                                  <a:pt x="179162" y="0"/>
                                </a:moveTo>
                                <a:lnTo>
                                  <a:pt x="169036" y="0"/>
                                </a:lnTo>
                                <a:lnTo>
                                  <a:pt x="164936" y="4087"/>
                                </a:lnTo>
                                <a:lnTo>
                                  <a:pt x="164936" y="18336"/>
                                </a:lnTo>
                                <a:lnTo>
                                  <a:pt x="183262" y="18336"/>
                                </a:lnTo>
                                <a:lnTo>
                                  <a:pt x="183262" y="4087"/>
                                </a:lnTo>
                                <a:lnTo>
                                  <a:pt x="179162" y="0"/>
                                </a:lnTo>
                                <a:close/>
                              </a:path>
                            </a:pathLst>
                          </a:custGeom>
                          <a:solidFill>
                            <a:srgbClr val="4F81BC"/>
                          </a:solidFill>
                        </wps:spPr>
                        <wps:bodyPr wrap="square" lIns="0" tIns="0" rIns="0" bIns="0" rtlCol="0">
                          <a:prstTxWarp prst="textNoShape">
                            <a:avLst/>
                          </a:prstTxWarp>
                          <a:noAutofit/>
                        </wps:bodyPr>
                      </wps:wsp>
                      <wps:wsp>
                        <wps:cNvPr id="54" name="Graphic 54"/>
                        <wps:cNvSpPr/>
                        <wps:spPr>
                          <a:xfrm>
                            <a:off x="210135" y="214766"/>
                            <a:ext cx="348615" cy="344170"/>
                          </a:xfrm>
                          <a:custGeom>
                            <a:avLst/>
                            <a:gdLst/>
                            <a:ahLst/>
                            <a:cxnLst/>
                            <a:rect l="l" t="t" r="r" b="b"/>
                            <a:pathLst>
                              <a:path w="348615" h="344170">
                                <a:moveTo>
                                  <a:pt x="302383" y="50425"/>
                                </a:moveTo>
                                <a:lnTo>
                                  <a:pt x="302383" y="215452"/>
                                </a:lnTo>
                                <a:lnTo>
                                  <a:pt x="45815" y="215452"/>
                                </a:lnTo>
                                <a:lnTo>
                                  <a:pt x="45815" y="50424"/>
                                </a:lnTo>
                                <a:lnTo>
                                  <a:pt x="302383" y="50425"/>
                                </a:lnTo>
                                <a:close/>
                              </a:path>
                              <a:path w="348615" h="344170">
                                <a:moveTo>
                                  <a:pt x="339036" y="224620"/>
                                </a:moveTo>
                                <a:lnTo>
                                  <a:pt x="329872" y="224620"/>
                                </a:lnTo>
                                <a:lnTo>
                                  <a:pt x="329872" y="36672"/>
                                </a:lnTo>
                                <a:lnTo>
                                  <a:pt x="339036" y="36672"/>
                                </a:lnTo>
                                <a:lnTo>
                                  <a:pt x="344113" y="36672"/>
                                </a:lnTo>
                                <a:lnTo>
                                  <a:pt x="348199" y="32569"/>
                                </a:lnTo>
                                <a:lnTo>
                                  <a:pt x="348199" y="27504"/>
                                </a:lnTo>
                                <a:lnTo>
                                  <a:pt x="348199" y="22442"/>
                                </a:lnTo>
                                <a:lnTo>
                                  <a:pt x="344113" y="18336"/>
                                </a:lnTo>
                                <a:lnTo>
                                  <a:pt x="339036" y="18336"/>
                                </a:lnTo>
                                <a:lnTo>
                                  <a:pt x="183262" y="18336"/>
                                </a:lnTo>
                                <a:lnTo>
                                  <a:pt x="183262" y="9168"/>
                                </a:lnTo>
                                <a:lnTo>
                                  <a:pt x="183262" y="4087"/>
                                </a:lnTo>
                                <a:lnTo>
                                  <a:pt x="179162" y="0"/>
                                </a:lnTo>
                                <a:lnTo>
                                  <a:pt x="174099" y="0"/>
                                </a:lnTo>
                                <a:lnTo>
                                  <a:pt x="169036" y="0"/>
                                </a:lnTo>
                                <a:lnTo>
                                  <a:pt x="164936" y="4087"/>
                                </a:lnTo>
                                <a:lnTo>
                                  <a:pt x="164936" y="9168"/>
                                </a:lnTo>
                                <a:lnTo>
                                  <a:pt x="164936" y="18336"/>
                                </a:lnTo>
                                <a:lnTo>
                                  <a:pt x="9163" y="18336"/>
                                </a:lnTo>
                                <a:lnTo>
                                  <a:pt x="4100" y="18336"/>
                                </a:lnTo>
                                <a:lnTo>
                                  <a:pt x="0" y="22442"/>
                                </a:lnTo>
                                <a:lnTo>
                                  <a:pt x="0" y="27504"/>
                                </a:lnTo>
                                <a:lnTo>
                                  <a:pt x="0" y="32569"/>
                                </a:lnTo>
                                <a:lnTo>
                                  <a:pt x="4100" y="36672"/>
                                </a:lnTo>
                                <a:lnTo>
                                  <a:pt x="9163" y="36672"/>
                                </a:lnTo>
                                <a:lnTo>
                                  <a:pt x="18326" y="36672"/>
                                </a:lnTo>
                                <a:lnTo>
                                  <a:pt x="18326" y="224620"/>
                                </a:lnTo>
                                <a:lnTo>
                                  <a:pt x="9163" y="224620"/>
                                </a:lnTo>
                                <a:lnTo>
                                  <a:pt x="4100" y="224620"/>
                                </a:lnTo>
                                <a:lnTo>
                                  <a:pt x="0" y="228726"/>
                                </a:lnTo>
                                <a:lnTo>
                                  <a:pt x="0" y="233788"/>
                                </a:lnTo>
                                <a:lnTo>
                                  <a:pt x="0" y="238853"/>
                                </a:lnTo>
                                <a:lnTo>
                                  <a:pt x="4100" y="242956"/>
                                </a:lnTo>
                                <a:lnTo>
                                  <a:pt x="9163" y="242956"/>
                                </a:lnTo>
                                <a:lnTo>
                                  <a:pt x="149084" y="242956"/>
                                </a:lnTo>
                                <a:lnTo>
                                  <a:pt x="78528" y="313551"/>
                                </a:lnTo>
                                <a:lnTo>
                                  <a:pt x="74946" y="317173"/>
                                </a:lnTo>
                                <a:lnTo>
                                  <a:pt x="74977" y="323010"/>
                                </a:lnTo>
                                <a:lnTo>
                                  <a:pt x="78596" y="326593"/>
                                </a:lnTo>
                                <a:lnTo>
                                  <a:pt x="82216" y="330176"/>
                                </a:lnTo>
                                <a:lnTo>
                                  <a:pt x="88050" y="330146"/>
                                </a:lnTo>
                                <a:lnTo>
                                  <a:pt x="91631" y="326524"/>
                                </a:lnTo>
                                <a:lnTo>
                                  <a:pt x="164936" y="253179"/>
                                </a:lnTo>
                                <a:lnTo>
                                  <a:pt x="164936" y="334638"/>
                                </a:lnTo>
                                <a:lnTo>
                                  <a:pt x="164936" y="339703"/>
                                </a:lnTo>
                                <a:lnTo>
                                  <a:pt x="169036" y="343806"/>
                                </a:lnTo>
                                <a:lnTo>
                                  <a:pt x="174099" y="343806"/>
                                </a:lnTo>
                                <a:lnTo>
                                  <a:pt x="179162" y="343806"/>
                                </a:lnTo>
                                <a:lnTo>
                                  <a:pt x="183262" y="339703"/>
                                </a:lnTo>
                                <a:lnTo>
                                  <a:pt x="183262" y="334638"/>
                                </a:lnTo>
                                <a:lnTo>
                                  <a:pt x="183262" y="253041"/>
                                </a:lnTo>
                                <a:lnTo>
                                  <a:pt x="256567" y="326387"/>
                                </a:lnTo>
                                <a:lnTo>
                                  <a:pt x="260149" y="329970"/>
                                </a:lnTo>
                                <a:lnTo>
                                  <a:pt x="265952" y="329970"/>
                                </a:lnTo>
                                <a:lnTo>
                                  <a:pt x="269533" y="326387"/>
                                </a:lnTo>
                                <a:lnTo>
                                  <a:pt x="273114" y="322803"/>
                                </a:lnTo>
                                <a:lnTo>
                                  <a:pt x="273114" y="316997"/>
                                </a:lnTo>
                                <a:lnTo>
                                  <a:pt x="269533" y="313414"/>
                                </a:lnTo>
                                <a:lnTo>
                                  <a:pt x="199114" y="242956"/>
                                </a:lnTo>
                                <a:lnTo>
                                  <a:pt x="339036" y="242956"/>
                                </a:lnTo>
                                <a:lnTo>
                                  <a:pt x="344113" y="242956"/>
                                </a:lnTo>
                                <a:lnTo>
                                  <a:pt x="348199" y="238853"/>
                                </a:lnTo>
                                <a:lnTo>
                                  <a:pt x="348199" y="233788"/>
                                </a:lnTo>
                                <a:lnTo>
                                  <a:pt x="348199" y="228726"/>
                                </a:lnTo>
                                <a:lnTo>
                                  <a:pt x="344113" y="224620"/>
                                </a:lnTo>
                                <a:lnTo>
                                  <a:pt x="339036" y="224620"/>
                                </a:lnTo>
                                <a:close/>
                              </a:path>
                            </a:pathLst>
                          </a:custGeom>
                          <a:ln w="5346">
                            <a:solidFill>
                              <a:srgbClr val="4F81BC"/>
                            </a:solidFill>
                            <a:prstDash val="solid"/>
                          </a:ln>
                        </wps:spPr>
                        <wps:bodyPr wrap="square" lIns="0" tIns="0" rIns="0" bIns="0" rtlCol="0">
                          <a:prstTxWarp prst="textNoShape">
                            <a:avLst/>
                          </a:prstTxWarp>
                          <a:noAutofit/>
                        </wps:bodyPr>
                      </wps:wsp>
                      <wps:wsp>
                        <wps:cNvPr id="55" name="Graphic 55"/>
                        <wps:cNvSpPr/>
                        <wps:spPr>
                          <a:xfrm>
                            <a:off x="388816" y="306448"/>
                            <a:ext cx="78105" cy="18415"/>
                          </a:xfrm>
                          <a:custGeom>
                            <a:avLst/>
                            <a:gdLst/>
                            <a:ahLst/>
                            <a:cxnLst/>
                            <a:rect l="l" t="t" r="r" b="b"/>
                            <a:pathLst>
                              <a:path w="78105" h="18415">
                                <a:moveTo>
                                  <a:pt x="77886" y="0"/>
                                </a:moveTo>
                                <a:lnTo>
                                  <a:pt x="0" y="0"/>
                                </a:lnTo>
                                <a:lnTo>
                                  <a:pt x="0" y="18336"/>
                                </a:lnTo>
                                <a:lnTo>
                                  <a:pt x="77886" y="18336"/>
                                </a:lnTo>
                                <a:lnTo>
                                  <a:pt x="77886" y="0"/>
                                </a:lnTo>
                                <a:close/>
                              </a:path>
                            </a:pathLst>
                          </a:custGeom>
                          <a:solidFill>
                            <a:srgbClr val="4F81BC"/>
                          </a:solidFill>
                        </wps:spPr>
                        <wps:bodyPr wrap="square" lIns="0" tIns="0" rIns="0" bIns="0" rtlCol="0">
                          <a:prstTxWarp prst="textNoShape">
                            <a:avLst/>
                          </a:prstTxWarp>
                          <a:noAutofit/>
                        </wps:bodyPr>
                      </wps:wsp>
                      <wps:wsp>
                        <wps:cNvPr id="56" name="Graphic 56"/>
                        <wps:cNvSpPr/>
                        <wps:spPr>
                          <a:xfrm>
                            <a:off x="388816" y="306448"/>
                            <a:ext cx="78105" cy="18415"/>
                          </a:xfrm>
                          <a:custGeom>
                            <a:avLst/>
                            <a:gdLst/>
                            <a:ahLst/>
                            <a:cxnLst/>
                            <a:rect l="l" t="t" r="r" b="b"/>
                            <a:pathLst>
                              <a:path w="78105" h="18415">
                                <a:moveTo>
                                  <a:pt x="0" y="18336"/>
                                </a:moveTo>
                                <a:lnTo>
                                  <a:pt x="77886" y="18336"/>
                                </a:lnTo>
                                <a:lnTo>
                                  <a:pt x="77886" y="0"/>
                                </a:lnTo>
                                <a:lnTo>
                                  <a:pt x="0" y="0"/>
                                </a:lnTo>
                                <a:lnTo>
                                  <a:pt x="0" y="18336"/>
                                </a:lnTo>
                                <a:close/>
                              </a:path>
                            </a:pathLst>
                          </a:custGeom>
                          <a:ln w="5347">
                            <a:solidFill>
                              <a:srgbClr val="4F81BC"/>
                            </a:solidFill>
                            <a:prstDash val="solid"/>
                          </a:ln>
                        </wps:spPr>
                        <wps:bodyPr wrap="square" lIns="0" tIns="0" rIns="0" bIns="0" rtlCol="0">
                          <a:prstTxWarp prst="textNoShape">
                            <a:avLst/>
                          </a:prstTxWarp>
                          <a:noAutofit/>
                        </wps:bodyPr>
                      </wps:wsp>
                      <wps:wsp>
                        <wps:cNvPr id="57" name="Graphic 57"/>
                        <wps:cNvSpPr/>
                        <wps:spPr>
                          <a:xfrm>
                            <a:off x="292603" y="287195"/>
                            <a:ext cx="67945" cy="56515"/>
                          </a:xfrm>
                          <a:custGeom>
                            <a:avLst/>
                            <a:gdLst/>
                            <a:ahLst/>
                            <a:cxnLst/>
                            <a:rect l="l" t="t" r="r" b="b"/>
                            <a:pathLst>
                              <a:path w="67945" h="56515">
                                <a:moveTo>
                                  <a:pt x="54978" y="0"/>
                                </a:moveTo>
                                <a:lnTo>
                                  <a:pt x="24740" y="30254"/>
                                </a:lnTo>
                                <a:lnTo>
                                  <a:pt x="12828" y="18336"/>
                                </a:lnTo>
                                <a:lnTo>
                                  <a:pt x="0" y="31171"/>
                                </a:lnTo>
                                <a:lnTo>
                                  <a:pt x="24740" y="55925"/>
                                </a:lnTo>
                                <a:lnTo>
                                  <a:pt x="67807" y="12835"/>
                                </a:lnTo>
                                <a:lnTo>
                                  <a:pt x="54978" y="0"/>
                                </a:lnTo>
                                <a:close/>
                              </a:path>
                            </a:pathLst>
                          </a:custGeom>
                          <a:solidFill>
                            <a:srgbClr val="4F81BC"/>
                          </a:solidFill>
                        </wps:spPr>
                        <wps:bodyPr wrap="square" lIns="0" tIns="0" rIns="0" bIns="0" rtlCol="0">
                          <a:prstTxWarp prst="textNoShape">
                            <a:avLst/>
                          </a:prstTxWarp>
                          <a:noAutofit/>
                        </wps:bodyPr>
                      </wps:wsp>
                      <wps:wsp>
                        <wps:cNvPr id="58" name="Graphic 58"/>
                        <wps:cNvSpPr/>
                        <wps:spPr>
                          <a:xfrm>
                            <a:off x="292603" y="287195"/>
                            <a:ext cx="67945" cy="56515"/>
                          </a:xfrm>
                          <a:custGeom>
                            <a:avLst/>
                            <a:gdLst/>
                            <a:ahLst/>
                            <a:cxnLst/>
                            <a:rect l="l" t="t" r="r" b="b"/>
                            <a:pathLst>
                              <a:path w="67945" h="56515">
                                <a:moveTo>
                                  <a:pt x="67807" y="12835"/>
                                </a:moveTo>
                                <a:lnTo>
                                  <a:pt x="54978" y="0"/>
                                </a:lnTo>
                                <a:lnTo>
                                  <a:pt x="24740" y="30254"/>
                                </a:lnTo>
                                <a:lnTo>
                                  <a:pt x="12828" y="18336"/>
                                </a:lnTo>
                                <a:lnTo>
                                  <a:pt x="0" y="31171"/>
                                </a:lnTo>
                                <a:lnTo>
                                  <a:pt x="24740" y="55925"/>
                                </a:lnTo>
                                <a:lnTo>
                                  <a:pt x="67807" y="12835"/>
                                </a:lnTo>
                                <a:close/>
                              </a:path>
                            </a:pathLst>
                          </a:custGeom>
                          <a:ln w="5346">
                            <a:solidFill>
                              <a:srgbClr val="4F81BC"/>
                            </a:solidFill>
                            <a:prstDash val="solid"/>
                          </a:ln>
                        </wps:spPr>
                        <wps:bodyPr wrap="square" lIns="0" tIns="0" rIns="0" bIns="0" rtlCol="0">
                          <a:prstTxWarp prst="textNoShape">
                            <a:avLst/>
                          </a:prstTxWarp>
                          <a:noAutofit/>
                        </wps:bodyPr>
                      </wps:wsp>
                      <wps:wsp>
                        <wps:cNvPr id="59" name="Graphic 59"/>
                        <wps:cNvSpPr/>
                        <wps:spPr>
                          <a:xfrm>
                            <a:off x="388816" y="366041"/>
                            <a:ext cx="78105" cy="18415"/>
                          </a:xfrm>
                          <a:custGeom>
                            <a:avLst/>
                            <a:gdLst/>
                            <a:ahLst/>
                            <a:cxnLst/>
                            <a:rect l="l" t="t" r="r" b="b"/>
                            <a:pathLst>
                              <a:path w="78105" h="18415">
                                <a:moveTo>
                                  <a:pt x="77886" y="0"/>
                                </a:moveTo>
                                <a:lnTo>
                                  <a:pt x="0" y="0"/>
                                </a:lnTo>
                                <a:lnTo>
                                  <a:pt x="0" y="18336"/>
                                </a:lnTo>
                                <a:lnTo>
                                  <a:pt x="77886" y="18336"/>
                                </a:lnTo>
                                <a:lnTo>
                                  <a:pt x="77886" y="0"/>
                                </a:lnTo>
                                <a:close/>
                              </a:path>
                            </a:pathLst>
                          </a:custGeom>
                          <a:solidFill>
                            <a:srgbClr val="4F81BC"/>
                          </a:solidFill>
                        </wps:spPr>
                        <wps:bodyPr wrap="square" lIns="0" tIns="0" rIns="0" bIns="0" rtlCol="0">
                          <a:prstTxWarp prst="textNoShape">
                            <a:avLst/>
                          </a:prstTxWarp>
                          <a:noAutofit/>
                        </wps:bodyPr>
                      </wps:wsp>
                      <wps:wsp>
                        <wps:cNvPr id="60" name="Graphic 60"/>
                        <wps:cNvSpPr/>
                        <wps:spPr>
                          <a:xfrm>
                            <a:off x="388816" y="366041"/>
                            <a:ext cx="78105" cy="18415"/>
                          </a:xfrm>
                          <a:custGeom>
                            <a:avLst/>
                            <a:gdLst/>
                            <a:ahLst/>
                            <a:cxnLst/>
                            <a:rect l="l" t="t" r="r" b="b"/>
                            <a:pathLst>
                              <a:path w="78105" h="18415">
                                <a:moveTo>
                                  <a:pt x="0" y="18336"/>
                                </a:moveTo>
                                <a:lnTo>
                                  <a:pt x="77886" y="18336"/>
                                </a:lnTo>
                                <a:lnTo>
                                  <a:pt x="77886" y="0"/>
                                </a:lnTo>
                                <a:lnTo>
                                  <a:pt x="0" y="0"/>
                                </a:lnTo>
                                <a:lnTo>
                                  <a:pt x="0" y="18336"/>
                                </a:lnTo>
                                <a:close/>
                              </a:path>
                            </a:pathLst>
                          </a:custGeom>
                          <a:ln w="5347">
                            <a:solidFill>
                              <a:srgbClr val="4F81BC"/>
                            </a:solidFill>
                            <a:prstDash val="solid"/>
                          </a:ln>
                        </wps:spPr>
                        <wps:bodyPr wrap="square" lIns="0" tIns="0" rIns="0" bIns="0" rtlCol="0">
                          <a:prstTxWarp prst="textNoShape">
                            <a:avLst/>
                          </a:prstTxWarp>
                          <a:noAutofit/>
                        </wps:bodyPr>
                      </wps:wsp>
                      <wps:wsp>
                        <wps:cNvPr id="61" name="Graphic 61"/>
                        <wps:cNvSpPr/>
                        <wps:spPr>
                          <a:xfrm>
                            <a:off x="292603" y="346788"/>
                            <a:ext cx="67945" cy="56515"/>
                          </a:xfrm>
                          <a:custGeom>
                            <a:avLst/>
                            <a:gdLst/>
                            <a:ahLst/>
                            <a:cxnLst/>
                            <a:rect l="l" t="t" r="r" b="b"/>
                            <a:pathLst>
                              <a:path w="67945" h="56515">
                                <a:moveTo>
                                  <a:pt x="54978" y="0"/>
                                </a:moveTo>
                                <a:lnTo>
                                  <a:pt x="24740" y="30254"/>
                                </a:lnTo>
                                <a:lnTo>
                                  <a:pt x="12828" y="18336"/>
                                </a:lnTo>
                                <a:lnTo>
                                  <a:pt x="0" y="31171"/>
                                </a:lnTo>
                                <a:lnTo>
                                  <a:pt x="24740" y="55925"/>
                                </a:lnTo>
                                <a:lnTo>
                                  <a:pt x="67807" y="12835"/>
                                </a:lnTo>
                                <a:lnTo>
                                  <a:pt x="54978" y="0"/>
                                </a:lnTo>
                                <a:close/>
                              </a:path>
                            </a:pathLst>
                          </a:custGeom>
                          <a:solidFill>
                            <a:srgbClr val="4F81BC"/>
                          </a:solidFill>
                        </wps:spPr>
                        <wps:bodyPr wrap="square" lIns="0" tIns="0" rIns="0" bIns="0" rtlCol="0">
                          <a:prstTxWarp prst="textNoShape">
                            <a:avLst/>
                          </a:prstTxWarp>
                          <a:noAutofit/>
                        </wps:bodyPr>
                      </wps:wsp>
                      <wps:wsp>
                        <wps:cNvPr id="62" name="Graphic 62"/>
                        <wps:cNvSpPr/>
                        <wps:spPr>
                          <a:xfrm>
                            <a:off x="292603" y="346788"/>
                            <a:ext cx="67945" cy="56515"/>
                          </a:xfrm>
                          <a:custGeom>
                            <a:avLst/>
                            <a:gdLst/>
                            <a:ahLst/>
                            <a:cxnLst/>
                            <a:rect l="l" t="t" r="r" b="b"/>
                            <a:pathLst>
                              <a:path w="67945" h="56515">
                                <a:moveTo>
                                  <a:pt x="67807" y="12835"/>
                                </a:moveTo>
                                <a:lnTo>
                                  <a:pt x="54978" y="0"/>
                                </a:lnTo>
                                <a:lnTo>
                                  <a:pt x="24740" y="30254"/>
                                </a:lnTo>
                                <a:lnTo>
                                  <a:pt x="12828" y="18336"/>
                                </a:lnTo>
                                <a:lnTo>
                                  <a:pt x="0" y="31171"/>
                                </a:lnTo>
                                <a:lnTo>
                                  <a:pt x="24740" y="55925"/>
                                </a:lnTo>
                                <a:lnTo>
                                  <a:pt x="67807" y="12835"/>
                                </a:lnTo>
                                <a:close/>
                              </a:path>
                            </a:pathLst>
                          </a:custGeom>
                          <a:ln w="5346">
                            <a:solidFill>
                              <a:srgbClr val="4F81BC"/>
                            </a:solidFill>
                            <a:prstDash val="solid"/>
                          </a:ln>
                        </wps:spPr>
                        <wps:bodyPr wrap="square" lIns="0" tIns="0" rIns="0" bIns="0" rtlCol="0">
                          <a:prstTxWarp prst="textNoShape">
                            <a:avLst/>
                          </a:prstTxWarp>
                          <a:noAutofit/>
                        </wps:bodyPr>
                      </wps:wsp>
                      <wps:wsp>
                        <wps:cNvPr id="63" name="Graphic 63"/>
                        <wps:cNvSpPr/>
                        <wps:spPr>
                          <a:xfrm>
                            <a:off x="161074" y="161086"/>
                            <a:ext cx="445134" cy="445134"/>
                          </a:xfrm>
                          <a:custGeom>
                            <a:avLst/>
                            <a:gdLst/>
                            <a:ahLst/>
                            <a:cxnLst/>
                            <a:rect l="l" t="t" r="r" b="b"/>
                            <a:pathLst>
                              <a:path w="445134" h="445134">
                                <a:moveTo>
                                  <a:pt x="0" y="444855"/>
                                </a:moveTo>
                                <a:lnTo>
                                  <a:pt x="444855" y="444855"/>
                                </a:lnTo>
                                <a:lnTo>
                                  <a:pt x="444855" y="0"/>
                                </a:lnTo>
                                <a:lnTo>
                                  <a:pt x="0" y="0"/>
                                </a:lnTo>
                                <a:lnTo>
                                  <a:pt x="0" y="44485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9E9B6B" id="Group 51" o:spid="_x0000_s1026" style="position:absolute;margin-left:12.7pt;margin-top:4.25pt;width:60.4pt;height:60.4pt;z-index:251638784;mso-wrap-distance-left:0;mso-wrap-distance-right:0;mso-position-horizontal-relative:page" coordsize="767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Y9PwoAABVNAAAOAAAAZHJzL2Uyb0RvYy54bWzsXFtv4zYWfi+w/8Hw+04kkboZkym6k86g&#10;QNEt0Fn0WXHs2FjbciXnMv++Hy9HpGyLpCeXoo3nYSQnn6nDw3P5ziGV998/rlej+1nTLuvN5Th+&#10;F41Hs820vllubi/H//vy6d/FeNTuqs1Ntao3s8vx11k7/v7Dv757/7CdzJJ6Ua9uZs0Ig2zaycP2&#10;crzY7baTi4t2upitq/ZdvZ1t8Mt53ayrHT42txc3TfWA0deriySKsouHurnZNvV01rb46ZX65fiD&#10;HH8+n013/53P29lutLocQ7ad/L+R/1+L/y8+vK8mt021XSynWozqG6RYV8sNHtoNdVXtqtFdszwY&#10;ar2cNnVbz3fvpvX6op7Pl9OZnANmE0d7s/nc1HdbOZfbycPttlMTVLunp28edvrL/edm+9v210ZJ&#10;j9uf6+n/W+jl4mF7O7F/Lz7fGvDjvFmLL2ESo0ep0a+dRmePu9EUP8yzPCqg9yl+pe+lxqcLLMvB&#10;t6aLH53fu6gm6qFStE6Uhy1spzXqaZ+mnt8W1XYmtd6K6f/ajJY3l+M0GY821Rom/FlbC36CuYiH&#10;AyU0qD+1Wpnfrp9untVketfuPs9qqejq/ud2J9V3e0N31YLupo8bum1g9sLgV9Lgd+MRDL4Zj2Dw&#10;18rgt9VOfE+snrgdPXSrM1p0t+K36/p+9qWWuJ1YLlawNIrHI1ppSGogq00PylJW5hKalEUhHgw0&#10;Yei6lcMmRRnlqcTGcR5LxQ6DOS9KBU7SIubukSOWxEoKzkvmBscZ5xGsFbPLCp8YcVIUEZfgMsuL&#10;0imGQCASYmD5tcwJFs9WOpYCMSdYzUqMnGCqSewEK31JML6HhXQtiloJCcbyFJ5FEUsssIylPMqd&#10;AysNC1PyLR4NylmcxW4NG2l5npdcRvZhE5J2I8RNoTLPyEbDacZyWJ5LaWbtsijJsIwusLGKjBVJ&#10;5LYKy94QVJPEPUPblMsiKd1jC9PRXpJj5Nyz1sYBcw7tuSWxfDtP06R0qwTmQ1Ejz3gUu7VthSOR&#10;XSKPq8CKoGSx7AFjCzNKlE0HyC3sKNJov06EIRVaEr++hSVFSD+QO/OvJUwpLkuF9tuJMCUoWY7t&#10;t0H5eBWaAsxbmFKmJAnwHGFKiKKBTqmXRKAD/F0vt0T7Q4k2JYEOCFLW2AGxz5JbOIYnqlo6SfwB&#10;29J3QC6w1jIgzVh2EpLBjA36c6Nt3t6sa3mOisuu+Go5pZ8pWP7u5yAiIelQ4iU3VpDaj5TTVd3O&#10;1AwED5MMqeNmyF42+2vr1fLm03K1EmysbW6vP66a0X0FmncVXeU/EsGyYGDJ7USxUXF3Xd98BZl9&#10;AH29HLd/3FXNbDxa/bQBXRaVEd00dHNNN81u9bGW9ZMkgk27+/L4e9VsR1vcXo53IPu/1MSaqwnR&#10;VMgvAAorvrmpf7jb1fOl4LBSNiWR/gAGr9j0y1N5dkDlZeIIpvII9THTDDTmeSaTazWhoofxIhMx&#10;VRQ9jPM4p2WnisBeVtIWSsfnJ/UkCUi9FkSsg2Hsin3HBUsylV+SlMU5ES2D67N1hIuSqezVwxOK&#10;rnp0g2ZI7Z4cHWdlpMdmnBU+TpSXsZY8BG3mGSKJQR+d5YHvmloqUO1lGYMAizST8KRMiaINqh2M&#10;vTiCJ3XTVak9L1LNXhhsNXWzrpyXXC0olj/O3TQK4FxVVCxhaFo4KW4BXqRHBjanOZKsdFUyo6BK&#10;dXEAMCRyBXesPFNUBNabJt7K7hST9Sx9X+q++0TcreokKuNSr2LKfGgwuaM2QhI82QiHxBk0wp5q&#10;fOKDt8ZccTqWlHB+54piGUvRZhFhMwCdM1IN6t7CE1cSC40Yg8aEy7aGtPJsahfROEYaEr6f8Kwr&#10;5obUzmPdl+ihSRy6Ki9SHgSV5InbgzSQFUXq9njzdDtO0VPpqp5uzywE3RUriV8OxFUqbQKmZ0ti&#10;65jkfbLvwEihY2WvWdYVzUNrKOPEAZqkoavSosEGLLglx4noOOWqiznYKeHolBDTOQGcRtwTkS2h&#10;BdhT5x/XNOnsOVfSFmZoJVkEY1XeGzBRA0al7dO3pZbT0Lbcz6cXE6ZgkeBlKmgO6aWLEzaYhKFr&#10;P0hx7u41aTqQpGgkuCJ292hmeSI9kq4HESoE3IUc5hWiF598M7PC0zF1PdmmweOJG1PaHVo3i3QT&#10;lFRGVx2WDJfnUeHOoVaVcGx+ewMbWnES2C/FoRboyQcaFgUrbYwEF9/8UxH/56O2zXPxbe3FUkdA&#10;l9W0jwbuu7ePJqn7Wy2+93IJ5cEhV7XgAfnh5bK3SWovk3hY1wboUZpBtRiC0MOTr9NVZwCDDsgA&#10;RpQAsEmYIeBvzC05dO7Mhs+ZiPZUZ7RxUqA+CYzERe1MejpddR4y6eIpGWBv0JxHeuPElwU74/QB&#10;u0aZX0yTWv3TN1i/XkWfRFYdfmhHovxQKjJ9LEfjvBb7Ajyvm7jfEzFf1Mqy8eCljwYbEGk6GQKw&#10;nfYDsKT+4Bof+41ul9Ij+otwI6a/vDfT92PRKPr7tTfRZcXWuupYoXvlbqP8PXuhJtYwxrG57Ew8&#10;FukPabGf2Ozv4nNIs98Q/xC0SSghcttov04MGhsJ3pZpmqUZtdehbneR9aIN1qxMmUodiI5eSawG&#10;67O3Yy1JYsY9p4Z8PfN+1sdy04ZTbxeGUHQ96B0EoTuCd2J3k3njdY/iedOA1WwIyC62ToI6p47K&#10;ebURpwtThA55PtaqkKv+LvZQIa12ka+qdqF2u+UIXRDSm8fnXe7DA6to2+4V2rK4DC60QQUK2ruL&#10;cDJSRn6zy50XcaQ3ueOCdwe1Xn2PW8uBLW4lxrEd7hzsR6VpIuxDhaSiQYQi56erCgIK4+fI5qmn&#10;YPeffW5T4dTK658RgbnseY/sfr9F7zm09yHveR6LP+Zt+15xDHPMy07xni5V5edUpV6peK0DWeC7&#10;e84maW+wsyUliLDeTscRQnVG26SqDAfCdaoCu/7rUpWWA6lKiXEsVaU4XaPOEZPJDzlbwtGwUrVn&#10;lKTuhiDObOrTQMec5Jgz4XBF7jnJ0j0/TUvPBi5ef8BLAaJOhiQ4OufayjvUAMl3ijOfTjTPxyUH&#10;dmxgjnveKangW/TO43Y85KHDlkwWrQjlP8eTT/HQLt2eK0PhSq94/hkn8vYcWh6uCHZouzLMMt3R&#10;Mun2XBmaozLk6HRVDv88PPkUZzunQ/k++UnvSR9Phxk4V9978BPwmbfoPefKsDo3MfXfbniRt+4z&#10;nPDfczZZlAQ7m1UZogWtN0FNqjpXhufK0LxIN7QFca4MB1IhDr/veac8zfsWvfNcGR7XABHfU8jq&#10;uTL8i96MFSfF9hxaHmkJdmj8mY4oV2+3iVtsuoEZm3TLeYr9e/VmrL5XncBX3zUkSdCL1bfHmrGK&#10;33LsfabUsxzq9WiQaHH28GT/dFUFoIWmNi8B6GrvNYZgjj71dK9DJxmvmgllDJeMn+Q/3cTtwcQL&#10;3/+orXqkfvm3t7AB2fvjXvZnuTlp/prZhz8BAAD//wMAUEsDBBQABgAIAAAAIQDuzq1f3wAAAAgB&#10;AAAPAAAAZHJzL2Rvd25yZXYueG1sTI9BS8NAEIXvgv9hGcGb3SRtSo3ZlFLUUxFsBfE2zU6T0Oxs&#10;yG6T9N+7PentDe/x3jf5ejKtGKh3jWUF8SwCQVxa3XCl4Ovw9rQC4TyyxtYyKbiSg3Vxf5djpu3I&#10;nzTsfSVCCbsMFdTed5mUrqzJoJvZjjh4J9sb9OHsK6l7HEO5aWUSRUtpsOGwUGNH25rK8/5iFLyP&#10;OG7m8euwO5+2159D+vG9i0mpx4dp8wLC0+T/wnDDD+hQBKajvbB2olWQpIuQVLBKQdzsxTIBcQwi&#10;eZ6DLHL5/4HiFwAA//8DAFBLAQItABQABgAIAAAAIQC2gziS/gAAAOEBAAATAAAAAAAAAAAAAAAA&#10;AAAAAABbQ29udGVudF9UeXBlc10ueG1sUEsBAi0AFAAGAAgAAAAhADj9If/WAAAAlAEAAAsAAAAA&#10;AAAAAAAAAAAALwEAAF9yZWxzLy5yZWxzUEsBAi0AFAAGAAgAAAAhAEVdJj0/CgAAFU0AAA4AAAAA&#10;AAAAAAAAAAAALgIAAGRycy9lMm9Eb2MueG1sUEsBAi0AFAAGAAgAAAAhAO7OrV/fAAAACAEAAA8A&#10;AAAAAAAAAAAAAAAAmQwAAGRycy9kb3ducmV2LnhtbFBLBQYAAAAABAAEAPMAAAClDQAAAAA=&#10;">
                <v:shape id="Graphic 52" o:spid="_x0000_s1027" style="position:absolute;width:7670;height:7670;visibility:visible;mso-wrap-style:square;v-text-anchor:top" coordsize="76708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AxAAAANsAAAAPAAAAZHJzL2Rvd25yZXYueG1sRI/RasJA&#10;FETfC/7DcgXf6kZpRVJXEbHVFgkk7QdcsrdJMHs3za5m+/fdguDjMDNnmNUmmFZcqXeNZQWzaQKC&#10;uLS64UrB1+fr4xKE88gaW8uk4JccbNajhxWm2g6c07XwlYgQdikqqL3vUildWZNBN7UdcfS+bW/Q&#10;R9lXUvc4RLhp5TxJFtJgw3Ghxo52NZXn4mIUYOOyQ/aTDac3Gd4/nkKe77e5UpNx2L6A8BT8PXxr&#10;H7WC5zn8f4k/QK7/AAAA//8DAFBLAQItABQABgAIAAAAIQDb4fbL7gAAAIUBAAATAAAAAAAAAAAA&#10;AAAAAAAAAABbQ29udGVudF9UeXBlc10ueG1sUEsBAi0AFAAGAAgAAAAhAFr0LFu/AAAAFQEAAAsA&#10;AAAAAAAAAAAAAAAAHwEAAF9yZWxzLy5yZWxzUEsBAi0AFAAGAAgAAAAhAG6KywDEAAAA2wAAAA8A&#10;AAAAAAAAAAAAAAAABwIAAGRycy9kb3ducmV2LnhtbFBLBQYAAAAAAwADALcAAAD4AgAAAAA=&#10;" path="m383501,l335397,2988r-46322,8724l244895,25814,203217,44934,164400,68712,128804,96789,96788,128806,68711,164403,44934,203221,25814,244901,11712,289082,2988,335407,,383514r2988,48105l11712,477940r14102,44179l44934,563795r23777,38816l96788,638206r32016,32014l164400,698296r38817,23776l244895,741190r44180,14101l335397,764015r48104,2988l431606,764015r46322,-8724l522108,741190r41678,-19118l602602,698296r35597,-28076l670215,638206r28076,-35595l722069,563795r19120,-41676l755291,477940r8724,-46321l767003,383514r-2988,-48107l755291,289082,741189,244901,722069,203221,698291,164403,670215,128806,638199,96789,602602,68712,563786,44934,522108,25814,477928,11712,431606,2988,383501,xe" fillcolor="#d0d7e8" stroked="f">
                  <v:path arrowok="t"/>
                </v:shape>
                <v:shape id="Graphic 53" o:spid="_x0000_s1028" style="position:absolute;left:2101;top:2147;width:3486;height:3442;visibility:visible;mso-wrap-style:square;v-text-anchor:top" coordsize="34861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PrwgAAANsAAAAPAAAAZHJzL2Rvd25yZXYueG1sRI9Pi8Iw&#10;FMTvwn6H8Bb2IprqoivVKEUUPPqPBW+P5tkWm5eSZGv99mZB8DjMzG+YxaoztWjJ+cqygtEwAUGc&#10;W11xoeB82g5mIHxA1lhbJgUP8rBafvQWmGp75wO1x1CICGGfooIyhCaV0uclGfRD2xBH72qdwRCl&#10;K6R2eI9wU8txkkylwYrjQokNrUvKb8c/o2CTuZ/JNNtvLpz/cnvqjOu3Y6W+PrtsDiJQF97hV3un&#10;FUy+4f9L/AFy+QQAAP//AwBQSwECLQAUAAYACAAAACEA2+H2y+4AAACFAQAAEwAAAAAAAAAAAAAA&#10;AAAAAAAAW0NvbnRlbnRfVHlwZXNdLnhtbFBLAQItABQABgAIAAAAIQBa9CxbvwAAABUBAAALAAAA&#10;AAAAAAAAAAAAAB8BAABfcmVscy8ucmVsc1BLAQItABQABgAIAAAAIQBX6QPrwgAAANsAAAAPAAAA&#10;AAAAAAAAAAAAAAcCAABkcnMvZG93bnJldi54bWxQSwUGAAAAAAMAAwC3AAAA9gIAAAAA&#10;" path="m183262,253179r-18326,l164936,339703r4100,4103l179162,343806r4100,-4103l183262,253179xem199114,242956r-50030,l78528,313551r-3582,3622l74977,323010r7239,7166l88050,330146r3581,-3622l164936,253179r18326,l183262,253041r25932,l199114,242956xem209194,253041r-25932,l260149,329970r5803,l273114,322803r,-5806l209194,253041xem344113,224620r-340013,l,228726r,10127l4100,242956r340013,l348199,238853r,-10127l344113,224620xem329872,36672r-311546,l18326,224620r311546,l329872,215452r-284057,l45815,50424r284057,1l329872,36672xem329872,50425r-27489,-1l302383,215452r27489,l329872,50425xem344113,18336r-340013,l,22442,,32569r4100,4103l344113,36672r4086,-4103l348199,22442r-4086,-4106xem179162,l169036,r-4100,4087l164936,18336r18326,l183262,4087,179162,xe" fillcolor="#4f81bc" stroked="f">
                  <v:path arrowok="t"/>
                </v:shape>
                <v:shape id="Graphic 54" o:spid="_x0000_s1029" style="position:absolute;left:2101;top:2147;width:3486;height:3442;visibility:visible;mso-wrap-style:square;v-text-anchor:top" coordsize="34861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a2wAAAANsAAAAPAAAAZHJzL2Rvd25yZXYueG1sRI9fa8Iw&#10;FMXfB/sO4Q72NlNlinRNSxGUPbpO3y/JXVttbkoT2+7bm4Gwx8P58+NkxWw7MdLgW8cKlosEBLF2&#10;puVawel7/7YF4QOywc4xKfglD0X+/JRhatzEXzRWoRZxhH2KCpoQ+lRKrxuy6BeuJ47ejxsshiiH&#10;WpoBpzhuO7lKko202HIkNNjTriF9rW42clf6MG2s7s5eHnYtLWs6XkqlXl/m8gNEoDn8hx/tT6Ng&#10;/Q5/X+IPkPkdAAD//wMAUEsBAi0AFAAGAAgAAAAhANvh9svuAAAAhQEAABMAAAAAAAAAAAAAAAAA&#10;AAAAAFtDb250ZW50X1R5cGVzXS54bWxQSwECLQAUAAYACAAAACEAWvQsW78AAAAVAQAACwAAAAAA&#10;AAAAAAAAAAAfAQAAX3JlbHMvLnJlbHNQSwECLQAUAAYACAAAACEAoJHmtsAAAADbAAAADwAAAAAA&#10;AAAAAAAAAAAHAgAAZHJzL2Rvd25yZXYueG1sUEsFBgAAAAADAAMAtwAAAPQCAAAAAA==&#10;" path="m302383,50425r,165027l45815,215452r,-165028l302383,50425xem339036,224620r-9164,l329872,36672r9164,l344113,36672r4086,-4103l348199,27504r,-5062l344113,18336r-5077,l183262,18336r,-9168l183262,4087,179162,r-5063,l169036,r-4100,4087l164936,9168r,9168l9163,18336r-5063,l,22442r,5062l,32569r4100,4103l9163,36672r9163,l18326,224620r-9163,l4100,224620,,228726r,5062l,238853r4100,4103l9163,242956r139921,l78528,313551r-3582,3622l74977,323010r3619,3583l82216,330176r5834,-30l91631,326524r73305,-73345l164936,334638r,5065l169036,343806r5063,l179162,343806r4100,-4103l183262,334638r,-81597l256567,326387r3582,3583l265952,329970r3581,-3583l273114,322803r,-5806l269533,313414,199114,242956r139922,l344113,242956r4086,-4103l348199,233788r,-5062l344113,224620r-5077,xe" filled="f" strokecolor="#4f81bc" strokeweight=".1485mm">
                  <v:path arrowok="t"/>
                </v:shape>
                <v:shape id="Graphic 55" o:spid="_x0000_s1030" style="position:absolute;left:3888;top:3064;width:781;height:184;visibility:visible;mso-wrap-style:square;v-text-anchor:top" coordsize="781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gHwwAAANsAAAAPAAAAZHJzL2Rvd25yZXYueG1sRI9Pi8Iw&#10;FMTvgt8hPMHbmioq0jWKCIKgF/+geHvbvG3LNi81idp++83CgsdhZn7DzJeNqcSTnC8tKxgOEhDE&#10;mdUl5wrOp83HDIQPyBory6SgJQ/LRbczx1TbFx/oeQy5iBD2KSooQqhTKX1WkEE/sDVx9L6tMxii&#10;dLnUDl8Rbio5SpKpNFhyXCiwpnVB2c/xYRTsruF22l+2zZfz03ubmbIa+1apfq9ZfYII1IR3+L+9&#10;1QomE/j7En+AXPwCAAD//wMAUEsBAi0AFAAGAAgAAAAhANvh9svuAAAAhQEAABMAAAAAAAAAAAAA&#10;AAAAAAAAAFtDb250ZW50X1R5cGVzXS54bWxQSwECLQAUAAYACAAAACEAWvQsW78AAAAVAQAACwAA&#10;AAAAAAAAAAAAAAAfAQAAX3JlbHMvLnJlbHNQSwECLQAUAAYACAAAACEAEnWoB8MAAADbAAAADwAA&#10;AAAAAAAAAAAAAAAHAgAAZHJzL2Rvd25yZXYueG1sUEsFBgAAAAADAAMAtwAAAPcCAAAAAA==&#10;" path="m77886,l,,,18336r77886,l77886,xe" fillcolor="#4f81bc" stroked="f">
                  <v:path arrowok="t"/>
                </v:shape>
                <v:shape id="Graphic 56" o:spid="_x0000_s1031" style="position:absolute;left:3888;top:3064;width:781;height:184;visibility:visible;mso-wrap-style:square;v-text-anchor:top" coordsize="781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m1wwAAANsAAAAPAAAAZHJzL2Rvd25yZXYueG1sRI9PawIx&#10;FMTvgt8hvIIX0axKtWyNooVCD178g+fn5nWzuHlZknR3/fZNQehxmJnfMOttb2vRkg+VYwWzaQaC&#10;uHC64lLB5fw5eQMRIrLG2jEpeFCA7WY4WGOuXcdHak+xFAnCIUcFJsYmlzIUhiyGqWuIk/ftvMWY&#10;pC+l9tgluK3lPMuW0mLFacFgQx+GivvpxypoVm33GGfHGy1CPPvFYX/vrkap0Uu/ewcRqY//4Wf7&#10;Syt4XcLfl/QD5OYXAAD//wMAUEsBAi0AFAAGAAgAAAAhANvh9svuAAAAhQEAABMAAAAAAAAAAAAA&#10;AAAAAAAAAFtDb250ZW50X1R5cGVzXS54bWxQSwECLQAUAAYACAAAACEAWvQsW78AAAAVAQAACwAA&#10;AAAAAAAAAAAAAAAfAQAAX3JlbHMvLnJlbHNQSwECLQAUAAYACAAAACEAdkjptcMAAADbAAAADwAA&#10;AAAAAAAAAAAAAAAHAgAAZHJzL2Rvd25yZXYueG1sUEsFBgAAAAADAAMAtwAAAPcCAAAAAA==&#10;" path="m,18336r77886,l77886,,,,,18336xe" filled="f" strokecolor="#4f81bc" strokeweight=".14853mm">
                  <v:path arrowok="t"/>
                </v:shape>
                <v:shape id="Graphic 57" o:spid="_x0000_s1032" style="position:absolute;left:2926;top:2871;width:679;height:566;visibility:visible;mso-wrap-style:square;v-text-anchor:top" coordsize="6794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dbxAAAANsAAAAPAAAAZHJzL2Rvd25yZXYueG1sRI9BawIx&#10;FITvhf6H8Aq91awFW9kapQgFT4KrLT0+N8/d2ORlSeK67a83gtDjMDPfMLPF4KzoKUTjWcF4VIAg&#10;rr023CjYbT+epiBiQtZoPZOCX4qwmN/fzbDU/swb6qvUiAzhWKKCNqWulDLWLTmMI98RZ+/gg8OU&#10;ZWikDnjOcGflc1G8SIeG80KLHS1bqn+qk1NgTbW3m60b76fL+PVp1n/ffTgq9fgwvL+BSDSk//Ct&#10;vdIKJq9w/ZJ/gJxfAAAA//8DAFBLAQItABQABgAIAAAAIQDb4fbL7gAAAIUBAAATAAAAAAAAAAAA&#10;AAAAAAAAAABbQ29udGVudF9UeXBlc10ueG1sUEsBAi0AFAAGAAgAAAAhAFr0LFu/AAAAFQEAAAsA&#10;AAAAAAAAAAAAAAAAHwEAAF9yZWxzLy5yZWxzUEsBAi0AFAAGAAgAAAAhAKe6h1vEAAAA2wAAAA8A&#10;AAAAAAAAAAAAAAAABwIAAGRycy9kb3ducmV2LnhtbFBLBQYAAAAAAwADALcAAAD4AgAAAAA=&#10;" path="m54978,l24740,30254,12828,18336,,31171,24740,55925,67807,12835,54978,xe" fillcolor="#4f81bc" stroked="f">
                  <v:path arrowok="t"/>
                </v:shape>
                <v:shape id="Graphic 58" o:spid="_x0000_s1033" style="position:absolute;left:2926;top:2871;width:679;height:566;visibility:visible;mso-wrap-style:square;v-text-anchor:top" coordsize="6794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xwgAAANsAAAAPAAAAZHJzL2Rvd25yZXYueG1sRE/dasIw&#10;FL4XfIdwBO80nai4zigibHSog3Z7gLPm2JY1J7WJ2vn05kLw8uP7X647U4sLta6yrOBlHIEgzq2u&#10;uFDw8/0+WoBwHlljbZkU/JOD9arfW2Ks7ZVTumS+ECGEXYwKSu+bWEqXl2TQjW1DHLijbQ36ANtC&#10;6havIdzUchJFc2mw4tBQYkPbkvK/7GwUnJPjaXb7+sg+d7+L1z0dkjptpkoNB93mDYSnzj/FD3ei&#10;FczC2PAl/AC5ugMAAP//AwBQSwECLQAUAAYACAAAACEA2+H2y+4AAACFAQAAEwAAAAAAAAAAAAAA&#10;AAAAAAAAW0NvbnRlbnRfVHlwZXNdLnhtbFBLAQItABQABgAIAAAAIQBa9CxbvwAAABUBAAALAAAA&#10;AAAAAAAAAAAAAB8BAABfcmVscy8ucmVsc1BLAQItABQABgAIAAAAIQDwEq+xwgAAANsAAAAPAAAA&#10;AAAAAAAAAAAAAAcCAABkcnMvZG93bnJldi54bWxQSwUGAAAAAAMAAwC3AAAA9gIAAAAA&#10;" path="m67807,12835l54978,,24740,30254,12828,18336,,31171,24740,55925,67807,12835xe" filled="f" strokecolor="#4f81bc" strokeweight=".1485mm">
                  <v:path arrowok="t"/>
                </v:shape>
                <v:shape id="Graphic 59" o:spid="_x0000_s1034" style="position:absolute;left:3888;top:3660;width:781;height:184;visibility:visible;mso-wrap-style:square;v-text-anchor:top" coordsize="781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ICxAAAANsAAAAPAAAAZHJzL2Rvd25yZXYueG1sRI9Pi8Iw&#10;FMTvgt8hPMGbpi6uaDWKLCwIuxf/oHh7Ns+22Lx0k6y2394sLHgcZuY3zGLVmErcyfnSsoLRMAFB&#10;nFldcq7gsP8cTEH4gKyxskwKWvKwWnY7C0y1ffCW7ruQiwhhn6KCIoQ6ldJnBRn0Q1sTR+9qncEQ&#10;pculdviIcFPJtySZSIMlx4UCa/ooKLvtfo2Cr1M477+Pm+bi/OSnzUxZjX2rVL/XrOcgAjXhFf5v&#10;b7SC9xn8fYk/QC6fAAAA//8DAFBLAQItABQABgAIAAAAIQDb4fbL7gAAAIUBAAATAAAAAAAAAAAA&#10;AAAAAAAAAABbQ29udGVudF9UeXBlc10ueG1sUEsBAi0AFAAGAAgAAAAhAFr0LFu/AAAAFQEAAAsA&#10;AAAAAAAAAAAAAAAAHwEAAF9yZWxzLy5yZWxzUEsBAi0AFAAGAAgAAAAhAJM4ogLEAAAA2wAAAA8A&#10;AAAAAAAAAAAAAAAABwIAAGRycy9kb3ducmV2LnhtbFBLBQYAAAAAAwADALcAAAD4AgAAAAA=&#10;" path="m77886,l,,,18336r77886,l77886,xe" fillcolor="#4f81bc" stroked="f">
                  <v:path arrowok="t"/>
                </v:shape>
                <v:shape id="Graphic 60" o:spid="_x0000_s1035" style="position:absolute;left:3888;top:3660;width:781;height:184;visibility:visible;mso-wrap-style:square;v-text-anchor:top" coordsize="781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7nwQAAANsAAAAPAAAAZHJzL2Rvd25yZXYueG1sRE+7asMw&#10;FN0D+QdxA11CI7cGp7hRQloodOjiJGS+tW4sE+vKSKoff18NhY6H894dJtuJgXxoHSt42mQgiGun&#10;W24UXM4fjy8gQkTW2DkmBTMFOOyXix2W2o1c0XCKjUghHEpUYGLsSylDbchi2LieOHE35y3GBH0j&#10;tccxhdtOPmdZIS22nBoM9vRuqL6ffqyCfjuM8zqrvikP8ezzr7f7eDVKPaym4yuISFP8F/+5P7WC&#10;Iq1PX9IPkPtfAAAA//8DAFBLAQItABQABgAIAAAAIQDb4fbL7gAAAIUBAAATAAAAAAAAAAAAAAAA&#10;AAAAAABbQ29udGVudF9UeXBlc10ueG1sUEsBAi0AFAAGAAgAAAAhAFr0LFu/AAAAFQEAAAsAAAAA&#10;AAAAAAAAAAAAHwEAAF9yZWxzLy5yZWxzUEsBAi0AFAAGAAgAAAAhAFiBHufBAAAA2wAAAA8AAAAA&#10;AAAAAAAAAAAABwIAAGRycy9kb3ducmV2LnhtbFBLBQYAAAAAAwADALcAAAD1AgAAAAA=&#10;" path="m,18336r77886,l77886,,,,,18336xe" filled="f" strokecolor="#4f81bc" strokeweight=".14853mm">
                  <v:path arrowok="t"/>
                </v:shape>
                <v:shape id="Graphic 61" o:spid="_x0000_s1036" style="position:absolute;left:2926;top:3467;width:679;height:566;visibility:visible;mso-wrap-style:square;v-text-anchor:top" coordsize="6794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AJwwAAANsAAAAPAAAAZHJzL2Rvd25yZXYueG1sRI9BawIx&#10;FITvQv9DeIXeNLseRLZGKUKhp4JrKx6fm9fdaPKyJHHd9tc3hYLHYWa+YVab0VkxUIjGs4JyVoAg&#10;brw23Cr42L9OlyBiQtZoPZOCb4qwWT9MVlhpf+MdDXVqRYZwrFBBl1JfSRmbjhzGme+Js/flg8OU&#10;ZWilDnjLcGflvCgW0qHhvNBhT9uOmkt9dQqsqU92t3flabmNh0/z/nMcwlmpp8fx5RlEojHdw//t&#10;N61gUcLfl/wD5PoXAAD//wMAUEsBAi0AFAAGAAgAAAAhANvh9svuAAAAhQEAABMAAAAAAAAAAAAA&#10;AAAAAAAAAFtDb250ZW50X1R5cGVzXS54bWxQSwECLQAUAAYACAAAACEAWvQsW78AAAAVAQAACwAA&#10;AAAAAAAAAAAAAAAfAQAAX3JlbHMvLnJlbHNQSwECLQAUAAYACAAAACEAiXNwCcMAAADbAAAADwAA&#10;AAAAAAAAAAAAAAAHAgAAZHJzL2Rvd25yZXYueG1sUEsFBgAAAAADAAMAtwAAAPcCAAAAAA==&#10;" path="m54978,l24740,30254,12828,18336,,31171,24740,55925,67807,12835,54978,xe" fillcolor="#4f81bc" stroked="f">
                  <v:path arrowok="t"/>
                </v:shape>
                <v:shape id="Graphic 62" o:spid="_x0000_s1037" style="position:absolute;left:2926;top:3467;width:679;height:566;visibility:visible;mso-wrap-style:square;v-text-anchor:top" coordsize="6794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LmxgAAANsAAAAPAAAAZHJzL2Rvd25yZXYueG1sRI/dasJA&#10;FITvC77DcoTe1Y3Sio1ZRYSWFG3BtA9wzJ78YPZsml019eldQejlMDPfMMmyN404UedqywrGowgE&#10;cW51zaWCn++3pxkI55E1NpZJwR85WC4GDwnG2p55R6fMlyJA2MWooPK+jaV0eUUG3ci2xMErbGfQ&#10;B9mVUnd4DnDTyEkUTaXBmsNChS2tK8oP2dEoOKbF78vl6z372Oxnr1v6TJtd+6zU47BfzUF46v1/&#10;+N5OtYLpBG5fwg+QiysAAAD//wMAUEsBAi0AFAAGAAgAAAAhANvh9svuAAAAhQEAABMAAAAAAAAA&#10;AAAAAAAAAAAAAFtDb250ZW50X1R5cGVzXS54bWxQSwECLQAUAAYACAAAACEAWvQsW78AAAAVAQAA&#10;CwAAAAAAAAAAAAAAAAAfAQAAX3JlbHMvLnJlbHNQSwECLQAUAAYACAAAACEAX5ZS5sYAAADbAAAA&#10;DwAAAAAAAAAAAAAAAAAHAgAAZHJzL2Rvd25yZXYueG1sUEsFBgAAAAADAAMAtwAAAPoCAAAAAA==&#10;" path="m67807,12835l54978,,24740,30254,12828,18336,,31171,24740,55925,67807,12835xe" filled="f" strokecolor="#4f81bc" strokeweight=".1485mm">
                  <v:path arrowok="t"/>
                </v:shape>
                <v:shape id="Graphic 63" o:spid="_x0000_s1038" style="position:absolute;left:1610;top:1610;width:4452;height:4452;visibility:visible;mso-wrap-style:square;v-text-anchor:top" coordsize="445134,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aA2xAAAANsAAAAPAAAAZHJzL2Rvd25yZXYueG1sRI9Ba8JA&#10;FITvQv/D8gq9iO5WJUrMRkqh6LHaXHp7ZJ9J2uzbkN3G2F/fLQgeh5lvhsl2o23FQL1vHGt4nisQ&#10;xKUzDVcaio+32QaED8gGW8ek4UoedvnDJMPUuAsfaTiFSsQS9ilqqEPoUil9WZNFP3cdcfTOrrcY&#10;ouwraXq8xHLbyoVSibTYcFyosaPXmsrv04/VkKzx/TAd1f5T/a6Wq2KjvhZDofXT4/iyBRFoDPfw&#10;jT6YyC3h/0v8ATL/AwAA//8DAFBLAQItABQABgAIAAAAIQDb4fbL7gAAAIUBAAATAAAAAAAAAAAA&#10;AAAAAAAAAABbQ29udGVudF9UeXBlc10ueG1sUEsBAi0AFAAGAAgAAAAhAFr0LFu/AAAAFQEAAAsA&#10;AAAAAAAAAAAAAAAAHwEAAF9yZWxzLy5yZWxzUEsBAi0AFAAGAAgAAAAhALT1oDbEAAAA2wAAAA8A&#10;AAAAAAAAAAAAAAAABwIAAGRycy9kb3ducmV2LnhtbFBLBQYAAAAAAwADALcAAAD4AgAAAAA=&#10;" path="m,444855r444855,l444855,,,,,444855xe" filled="f" strokecolor="white" strokeweight="2pt">
                  <v:path arrowok="t"/>
                </v:shape>
                <w10:wrap anchorx="page"/>
              </v:group>
            </w:pict>
          </mc:Fallback>
        </mc:AlternateContent>
      </w:r>
      <w:r>
        <w:rPr>
          <w:sz w:val="24"/>
        </w:rPr>
        <w:t>SC</w:t>
      </w:r>
      <w:r>
        <w:rPr>
          <w:spacing w:val="-19"/>
          <w:sz w:val="24"/>
        </w:rPr>
        <w:t xml:space="preserve"> </w:t>
      </w:r>
      <w:r>
        <w:rPr>
          <w:sz w:val="24"/>
        </w:rPr>
        <w:t>and</w:t>
      </w:r>
      <w:r>
        <w:rPr>
          <w:spacing w:val="-17"/>
          <w:sz w:val="24"/>
        </w:rPr>
        <w:t xml:space="preserve"> </w:t>
      </w:r>
      <w:r>
        <w:rPr>
          <w:sz w:val="24"/>
        </w:rPr>
        <w:t>AWC</w:t>
      </w:r>
      <w:r>
        <w:rPr>
          <w:spacing w:val="-16"/>
          <w:sz w:val="24"/>
        </w:rPr>
        <w:t xml:space="preserve"> </w:t>
      </w:r>
      <w:r>
        <w:rPr>
          <w:sz w:val="24"/>
        </w:rPr>
        <w:t xml:space="preserve">specialist should discuss Vendor transfer etc. prior to billable rate and draft </w:t>
      </w:r>
      <w:r>
        <w:rPr>
          <w:spacing w:val="-2"/>
          <w:sz w:val="24"/>
        </w:rPr>
        <w:t>submission.</w:t>
      </w:r>
    </w:p>
    <w:p w14:paraId="554D78FE" w14:textId="77777777" w:rsidR="00C12C4E" w:rsidRDefault="001463A7">
      <w:pPr>
        <w:rPr>
          <w:sz w:val="24"/>
        </w:rPr>
      </w:pPr>
      <w:r>
        <w:br w:type="column"/>
      </w:r>
    </w:p>
    <w:p w14:paraId="18279A76" w14:textId="77777777" w:rsidR="00C12C4E" w:rsidRDefault="00C12C4E">
      <w:pPr>
        <w:pStyle w:val="BodyText"/>
        <w:spacing w:before="92"/>
        <w:rPr>
          <w:sz w:val="24"/>
        </w:rPr>
      </w:pPr>
    </w:p>
    <w:p w14:paraId="425D60B5" w14:textId="77777777" w:rsidR="00C12C4E" w:rsidRDefault="001463A7">
      <w:pPr>
        <w:ind w:left="1720"/>
        <w:rPr>
          <w:sz w:val="24"/>
        </w:rPr>
      </w:pPr>
      <w:r>
        <w:rPr>
          <w:sz w:val="24"/>
        </w:rPr>
        <w:t>Intake</w:t>
      </w:r>
      <w:r>
        <w:rPr>
          <w:spacing w:val="-7"/>
          <w:sz w:val="24"/>
        </w:rPr>
        <w:t xml:space="preserve"> </w:t>
      </w:r>
      <w:r>
        <w:rPr>
          <w:sz w:val="24"/>
        </w:rPr>
        <w:t>call</w:t>
      </w:r>
      <w:r>
        <w:rPr>
          <w:spacing w:val="-4"/>
          <w:sz w:val="24"/>
        </w:rPr>
        <w:t xml:space="preserve"> </w:t>
      </w:r>
      <w:r>
        <w:rPr>
          <w:sz w:val="24"/>
        </w:rPr>
        <w:t xml:space="preserve">within </w:t>
      </w:r>
      <w:r>
        <w:rPr>
          <w:spacing w:val="-2"/>
          <w:sz w:val="24"/>
        </w:rPr>
        <w:t>24/48</w:t>
      </w:r>
    </w:p>
    <w:p w14:paraId="1353D04E" w14:textId="77777777" w:rsidR="00C12C4E" w:rsidRDefault="001463A7">
      <w:pPr>
        <w:ind w:left="1720"/>
        <w:rPr>
          <w:sz w:val="24"/>
        </w:rPr>
      </w:pPr>
      <w:r>
        <w:rPr>
          <w:noProof/>
        </w:rPr>
        <mc:AlternateContent>
          <mc:Choice Requires="wpg">
            <w:drawing>
              <wp:anchor distT="0" distB="0" distL="0" distR="0" simplePos="0" relativeHeight="251637760" behindDoc="0" locked="0" layoutInCell="1" allowOverlap="1" wp14:anchorId="2ABA1724" wp14:editId="6B17AB7A">
                <wp:simplePos x="0" y="0"/>
                <wp:positionH relativeFrom="page">
                  <wp:posOffset>3215385</wp:posOffset>
                </wp:positionH>
                <wp:positionV relativeFrom="paragraph">
                  <wp:posOffset>-384148</wp:posOffset>
                </wp:positionV>
                <wp:extent cx="767080" cy="76708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767080"/>
                          <a:chOff x="0" y="0"/>
                          <a:chExt cx="767080" cy="767080"/>
                        </a:xfrm>
                      </wpg:grpSpPr>
                      <wps:wsp>
                        <wps:cNvPr id="65" name="Graphic 65"/>
                        <wps:cNvSpPr/>
                        <wps:spPr>
                          <a:xfrm>
                            <a:off x="0" y="0"/>
                            <a:ext cx="767080" cy="767080"/>
                          </a:xfrm>
                          <a:custGeom>
                            <a:avLst/>
                            <a:gdLst/>
                            <a:ahLst/>
                            <a:cxnLst/>
                            <a:rect l="l" t="t" r="r" b="b"/>
                            <a:pathLst>
                              <a:path w="767080" h="767080">
                                <a:moveTo>
                                  <a:pt x="383539" y="0"/>
                                </a:moveTo>
                                <a:lnTo>
                                  <a:pt x="335427" y="2988"/>
                                </a:lnTo>
                                <a:lnTo>
                                  <a:pt x="289098" y="11712"/>
                                </a:lnTo>
                                <a:lnTo>
                                  <a:pt x="244912" y="25813"/>
                                </a:lnTo>
                                <a:lnTo>
                                  <a:pt x="203230" y="44931"/>
                                </a:lnTo>
                                <a:lnTo>
                                  <a:pt x="164409" y="68706"/>
                                </a:lnTo>
                                <a:lnTo>
                                  <a:pt x="128810" y="96779"/>
                                </a:lnTo>
                                <a:lnTo>
                                  <a:pt x="96792" y="128790"/>
                                </a:lnTo>
                                <a:lnTo>
                                  <a:pt x="68714" y="164380"/>
                                </a:lnTo>
                                <a:lnTo>
                                  <a:pt x="44935" y="203188"/>
                                </a:lnTo>
                                <a:lnTo>
                                  <a:pt x="25815" y="244855"/>
                                </a:lnTo>
                                <a:lnTo>
                                  <a:pt x="11712" y="289021"/>
                                </a:lnTo>
                                <a:lnTo>
                                  <a:pt x="2988" y="335327"/>
                                </a:lnTo>
                                <a:lnTo>
                                  <a:pt x="0" y="383413"/>
                                </a:lnTo>
                                <a:lnTo>
                                  <a:pt x="2988" y="431525"/>
                                </a:lnTo>
                                <a:lnTo>
                                  <a:pt x="11712" y="477854"/>
                                </a:lnTo>
                                <a:lnTo>
                                  <a:pt x="25815" y="522040"/>
                                </a:lnTo>
                                <a:lnTo>
                                  <a:pt x="44935" y="563722"/>
                                </a:lnTo>
                                <a:lnTo>
                                  <a:pt x="68714" y="602543"/>
                                </a:lnTo>
                                <a:lnTo>
                                  <a:pt x="96792" y="638142"/>
                                </a:lnTo>
                                <a:lnTo>
                                  <a:pt x="128810" y="670160"/>
                                </a:lnTo>
                                <a:lnTo>
                                  <a:pt x="164409" y="698238"/>
                                </a:lnTo>
                                <a:lnTo>
                                  <a:pt x="203230" y="722017"/>
                                </a:lnTo>
                                <a:lnTo>
                                  <a:pt x="244912" y="741137"/>
                                </a:lnTo>
                                <a:lnTo>
                                  <a:pt x="289098" y="755240"/>
                                </a:lnTo>
                                <a:lnTo>
                                  <a:pt x="335427" y="763964"/>
                                </a:lnTo>
                                <a:lnTo>
                                  <a:pt x="383539" y="766953"/>
                                </a:lnTo>
                                <a:lnTo>
                                  <a:pt x="431652" y="763964"/>
                                </a:lnTo>
                                <a:lnTo>
                                  <a:pt x="477981" y="755240"/>
                                </a:lnTo>
                                <a:lnTo>
                                  <a:pt x="522167" y="741137"/>
                                </a:lnTo>
                                <a:lnTo>
                                  <a:pt x="563849" y="722017"/>
                                </a:lnTo>
                                <a:lnTo>
                                  <a:pt x="602670" y="698238"/>
                                </a:lnTo>
                                <a:lnTo>
                                  <a:pt x="638269" y="670160"/>
                                </a:lnTo>
                                <a:lnTo>
                                  <a:pt x="670287" y="638142"/>
                                </a:lnTo>
                                <a:lnTo>
                                  <a:pt x="698365" y="602543"/>
                                </a:lnTo>
                                <a:lnTo>
                                  <a:pt x="722144" y="563722"/>
                                </a:lnTo>
                                <a:lnTo>
                                  <a:pt x="741264" y="522040"/>
                                </a:lnTo>
                                <a:lnTo>
                                  <a:pt x="755367" y="477854"/>
                                </a:lnTo>
                                <a:lnTo>
                                  <a:pt x="764091" y="431525"/>
                                </a:lnTo>
                                <a:lnTo>
                                  <a:pt x="767079" y="383413"/>
                                </a:lnTo>
                                <a:lnTo>
                                  <a:pt x="764091" y="335327"/>
                                </a:lnTo>
                                <a:lnTo>
                                  <a:pt x="755367" y="289021"/>
                                </a:lnTo>
                                <a:lnTo>
                                  <a:pt x="741264" y="244855"/>
                                </a:lnTo>
                                <a:lnTo>
                                  <a:pt x="722144" y="203188"/>
                                </a:lnTo>
                                <a:lnTo>
                                  <a:pt x="698365" y="164380"/>
                                </a:lnTo>
                                <a:lnTo>
                                  <a:pt x="670287" y="128790"/>
                                </a:lnTo>
                                <a:lnTo>
                                  <a:pt x="638269" y="96779"/>
                                </a:lnTo>
                                <a:lnTo>
                                  <a:pt x="602670" y="68706"/>
                                </a:lnTo>
                                <a:lnTo>
                                  <a:pt x="563849" y="44931"/>
                                </a:lnTo>
                                <a:lnTo>
                                  <a:pt x="522167" y="25813"/>
                                </a:lnTo>
                                <a:lnTo>
                                  <a:pt x="477981" y="11712"/>
                                </a:lnTo>
                                <a:lnTo>
                                  <a:pt x="431652" y="2988"/>
                                </a:lnTo>
                                <a:lnTo>
                                  <a:pt x="383539" y="0"/>
                                </a:lnTo>
                                <a:close/>
                              </a:path>
                            </a:pathLst>
                          </a:custGeom>
                          <a:solidFill>
                            <a:srgbClr val="D0D7E8"/>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27" cstate="print"/>
                          <a:stretch>
                            <a:fillRect/>
                          </a:stretch>
                        </pic:blipFill>
                        <pic:spPr>
                          <a:xfrm>
                            <a:off x="243159" y="198315"/>
                            <a:ext cx="109348" cy="109405"/>
                          </a:xfrm>
                          <a:prstGeom prst="rect">
                            <a:avLst/>
                          </a:prstGeom>
                        </pic:spPr>
                      </pic:pic>
                      <wps:wsp>
                        <wps:cNvPr id="67" name="Graphic 67"/>
                        <wps:cNvSpPr/>
                        <wps:spPr>
                          <a:xfrm>
                            <a:off x="201391" y="228035"/>
                            <a:ext cx="339090" cy="339725"/>
                          </a:xfrm>
                          <a:custGeom>
                            <a:avLst/>
                            <a:gdLst/>
                            <a:ahLst/>
                            <a:cxnLst/>
                            <a:rect l="l" t="t" r="r" b="b"/>
                            <a:pathLst>
                              <a:path w="339090" h="339725">
                                <a:moveTo>
                                  <a:pt x="30238" y="0"/>
                                </a:moveTo>
                                <a:lnTo>
                                  <a:pt x="4295" y="30025"/>
                                </a:lnTo>
                                <a:lnTo>
                                  <a:pt x="0" y="47674"/>
                                </a:lnTo>
                                <a:lnTo>
                                  <a:pt x="100" y="62981"/>
                                </a:lnTo>
                                <a:lnTo>
                                  <a:pt x="10537" y="107267"/>
                                </a:lnTo>
                                <a:lnTo>
                                  <a:pt x="38027" y="155400"/>
                                </a:lnTo>
                                <a:lnTo>
                                  <a:pt x="67979" y="196270"/>
                                </a:lnTo>
                                <a:lnTo>
                                  <a:pt x="101367" y="234132"/>
                                </a:lnTo>
                                <a:lnTo>
                                  <a:pt x="138019" y="268727"/>
                                </a:lnTo>
                                <a:lnTo>
                                  <a:pt x="184723" y="304791"/>
                                </a:lnTo>
                                <a:lnTo>
                                  <a:pt x="224074" y="326079"/>
                                </a:lnTo>
                                <a:lnTo>
                                  <a:pt x="260684" y="337152"/>
                                </a:lnTo>
                                <a:lnTo>
                                  <a:pt x="279934" y="339681"/>
                                </a:lnTo>
                                <a:lnTo>
                                  <a:pt x="292905" y="339201"/>
                                </a:lnTo>
                                <a:lnTo>
                                  <a:pt x="305361" y="335841"/>
                                </a:lnTo>
                                <a:lnTo>
                                  <a:pt x="316786" y="329818"/>
                                </a:lnTo>
                                <a:lnTo>
                                  <a:pt x="326665" y="321344"/>
                                </a:lnTo>
                                <a:lnTo>
                                  <a:pt x="339036" y="308967"/>
                                </a:lnTo>
                                <a:lnTo>
                                  <a:pt x="248321" y="217744"/>
                                </a:lnTo>
                                <a:lnTo>
                                  <a:pt x="234576" y="231954"/>
                                </a:lnTo>
                                <a:lnTo>
                                  <a:pt x="232743" y="233788"/>
                                </a:lnTo>
                                <a:lnTo>
                                  <a:pt x="229994" y="234705"/>
                                </a:lnTo>
                                <a:lnTo>
                                  <a:pt x="225413" y="234705"/>
                                </a:lnTo>
                                <a:lnTo>
                                  <a:pt x="222664" y="233788"/>
                                </a:lnTo>
                                <a:lnTo>
                                  <a:pt x="105376" y="116894"/>
                                </a:lnTo>
                                <a:lnTo>
                                  <a:pt x="104459" y="114143"/>
                                </a:lnTo>
                                <a:lnTo>
                                  <a:pt x="104459" y="109559"/>
                                </a:lnTo>
                                <a:lnTo>
                                  <a:pt x="105376" y="106809"/>
                                </a:lnTo>
                                <a:lnTo>
                                  <a:pt x="121411" y="91223"/>
                                </a:lnTo>
                                <a:lnTo>
                                  <a:pt x="30238" y="0"/>
                                </a:lnTo>
                                <a:close/>
                              </a:path>
                            </a:pathLst>
                          </a:custGeom>
                          <a:solidFill>
                            <a:srgbClr val="4F81BC"/>
                          </a:solidFill>
                        </wps:spPr>
                        <wps:bodyPr wrap="square" lIns="0" tIns="0" rIns="0" bIns="0" rtlCol="0">
                          <a:prstTxWarp prst="textNoShape">
                            <a:avLst/>
                          </a:prstTxWarp>
                          <a:noAutofit/>
                        </wps:bodyPr>
                      </wps:wsp>
                      <wps:wsp>
                        <wps:cNvPr id="68" name="Graphic 68"/>
                        <wps:cNvSpPr/>
                        <wps:spPr>
                          <a:xfrm>
                            <a:off x="201391" y="228035"/>
                            <a:ext cx="339090" cy="339725"/>
                          </a:xfrm>
                          <a:custGeom>
                            <a:avLst/>
                            <a:gdLst/>
                            <a:ahLst/>
                            <a:cxnLst/>
                            <a:rect l="l" t="t" r="r" b="b"/>
                            <a:pathLst>
                              <a:path w="339090" h="339725">
                                <a:moveTo>
                                  <a:pt x="234576" y="231954"/>
                                </a:moveTo>
                                <a:lnTo>
                                  <a:pt x="232743" y="233788"/>
                                </a:lnTo>
                                <a:lnTo>
                                  <a:pt x="229994" y="234705"/>
                                </a:lnTo>
                                <a:lnTo>
                                  <a:pt x="227704" y="234705"/>
                                </a:lnTo>
                                <a:lnTo>
                                  <a:pt x="225413" y="234705"/>
                                </a:lnTo>
                                <a:lnTo>
                                  <a:pt x="222664" y="233788"/>
                                </a:lnTo>
                                <a:lnTo>
                                  <a:pt x="220831" y="231954"/>
                                </a:lnTo>
                                <a:lnTo>
                                  <a:pt x="107208" y="118727"/>
                                </a:lnTo>
                                <a:lnTo>
                                  <a:pt x="105376" y="116894"/>
                                </a:lnTo>
                                <a:lnTo>
                                  <a:pt x="104459" y="114143"/>
                                </a:lnTo>
                                <a:lnTo>
                                  <a:pt x="104459" y="111851"/>
                                </a:lnTo>
                                <a:lnTo>
                                  <a:pt x="104459" y="109559"/>
                                </a:lnTo>
                                <a:lnTo>
                                  <a:pt x="105376" y="106809"/>
                                </a:lnTo>
                                <a:lnTo>
                                  <a:pt x="107208" y="104975"/>
                                </a:lnTo>
                                <a:lnTo>
                                  <a:pt x="121411" y="91223"/>
                                </a:lnTo>
                                <a:lnTo>
                                  <a:pt x="30238" y="0"/>
                                </a:lnTo>
                                <a:lnTo>
                                  <a:pt x="24282" y="5959"/>
                                </a:lnTo>
                                <a:lnTo>
                                  <a:pt x="18784" y="11460"/>
                                </a:lnTo>
                                <a:lnTo>
                                  <a:pt x="15119" y="15127"/>
                                </a:lnTo>
                                <a:lnTo>
                                  <a:pt x="8955" y="22146"/>
                                </a:lnTo>
                                <a:lnTo>
                                  <a:pt x="4295" y="30025"/>
                                </a:lnTo>
                                <a:lnTo>
                                  <a:pt x="1267" y="38592"/>
                                </a:lnTo>
                                <a:lnTo>
                                  <a:pt x="0" y="47674"/>
                                </a:lnTo>
                                <a:lnTo>
                                  <a:pt x="100" y="62981"/>
                                </a:lnTo>
                                <a:lnTo>
                                  <a:pt x="10537" y="107267"/>
                                </a:lnTo>
                                <a:lnTo>
                                  <a:pt x="30317" y="143883"/>
                                </a:lnTo>
                                <a:lnTo>
                                  <a:pt x="67979" y="196270"/>
                                </a:lnTo>
                                <a:lnTo>
                                  <a:pt x="101367" y="234132"/>
                                </a:lnTo>
                                <a:lnTo>
                                  <a:pt x="138019" y="268727"/>
                                </a:lnTo>
                                <a:lnTo>
                                  <a:pt x="177765" y="299799"/>
                                </a:lnTo>
                                <a:lnTo>
                                  <a:pt x="224074" y="326079"/>
                                </a:lnTo>
                                <a:lnTo>
                                  <a:pt x="260684" y="337152"/>
                                </a:lnTo>
                                <a:lnTo>
                                  <a:pt x="279934" y="339681"/>
                                </a:lnTo>
                                <a:lnTo>
                                  <a:pt x="292905" y="339201"/>
                                </a:lnTo>
                                <a:lnTo>
                                  <a:pt x="305361" y="335841"/>
                                </a:lnTo>
                                <a:lnTo>
                                  <a:pt x="316786" y="329818"/>
                                </a:lnTo>
                                <a:lnTo>
                                  <a:pt x="326665" y="321344"/>
                                </a:lnTo>
                                <a:lnTo>
                                  <a:pt x="339036" y="308967"/>
                                </a:lnTo>
                                <a:lnTo>
                                  <a:pt x="248321" y="217744"/>
                                </a:lnTo>
                                <a:lnTo>
                                  <a:pt x="234576" y="231954"/>
                                </a:lnTo>
                                <a:close/>
                              </a:path>
                            </a:pathLst>
                          </a:custGeom>
                          <a:ln w="5346">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8" cstate="print"/>
                          <a:stretch>
                            <a:fillRect/>
                          </a:stretch>
                        </pic:blipFill>
                        <pic:spPr>
                          <a:xfrm>
                            <a:off x="460326" y="416060"/>
                            <a:ext cx="109348" cy="109863"/>
                          </a:xfrm>
                          <a:prstGeom prst="rect">
                            <a:avLst/>
                          </a:prstGeom>
                        </pic:spPr>
                      </pic:pic>
                      <wps:wsp>
                        <wps:cNvPr id="70" name="Graphic 70"/>
                        <wps:cNvSpPr/>
                        <wps:spPr>
                          <a:xfrm>
                            <a:off x="161036" y="161061"/>
                            <a:ext cx="445134" cy="445134"/>
                          </a:xfrm>
                          <a:custGeom>
                            <a:avLst/>
                            <a:gdLst/>
                            <a:ahLst/>
                            <a:cxnLst/>
                            <a:rect l="l" t="t" r="r" b="b"/>
                            <a:pathLst>
                              <a:path w="445134" h="445134">
                                <a:moveTo>
                                  <a:pt x="0" y="444855"/>
                                </a:moveTo>
                                <a:lnTo>
                                  <a:pt x="444855" y="444855"/>
                                </a:lnTo>
                                <a:lnTo>
                                  <a:pt x="444855" y="0"/>
                                </a:lnTo>
                                <a:lnTo>
                                  <a:pt x="0" y="0"/>
                                </a:lnTo>
                                <a:lnTo>
                                  <a:pt x="0" y="44485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085CBC1" id="Group 64" o:spid="_x0000_s1026" style="position:absolute;margin-left:253.2pt;margin-top:-30.25pt;width:60.4pt;height:60.4pt;z-index:251637760;mso-wrap-distance-left:0;mso-wrap-distance-right:0;mso-position-horizontal-relative:page" coordsize="767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IO9DQgAAN0nAAAOAAAAZHJzL2Uyb0RvYy54bWzsWm2P00YQ/l6p/8Hy&#10;d4j3xV474g61XEFIFUWFqp99jpNYOLZr+y7Hv++zb4nvjuwaylFoQeKyScbj2ZnZmecZ58nTm10d&#10;XJf9ULXNWUgeR2FQNkW7qprNWfjH2+eP0jAYxrxZ5XXblGfh+3IIn57/+MOTfbcsabtt61XZB1DS&#10;DMt9dxZux7FbLhZDsS13+fC47coGX67bfpePeNtvFqs+30P7rl7QKEoW+7ZfdX1blMOATy/0l+G5&#10;0r9el8X423o9lGNQn4WwbVR/e/X3Uv5dnD/Jl5s+77ZVYczIP8GKXV41uOlB1UU+5sFVX91TtauK&#10;vh3a9fi4aHeLdr2uilLtAbsh0Z3dvOjbq07tZbPcb7qDm+DaO376ZLXFq+sXffeme91r67H8tS3e&#10;DfDLYt9tltPv5fvNUfhm3e/kRdhEcKM8+v7g0fJmDAp8KBIRpfB7ga/MWnm82CIs964qtr84r1vk&#10;S31TZdrBlH2H3BmO7hn+mXvebPOuVF4f5PZf90G1OguTOAyafIcUfmGyBZ9gL/LmkJIeNO8G48xP&#10;989hn/myuBrGF2WrHJ1f/zqMyn2blV3lW7sqbhq77JH2MuFrlfBjGCDh+zBAwl/qhO/yUV4noyeX&#10;wf4QnWB7WMpvd+11+bZVcqMMF0tZzLIwsJGGpUeRurklymJOhRKlWZrKG0PaytjXTqmlaRZlqBRQ&#10;S4gg1C3MeQYRKUzjlDC3cMQoQwJCGJcx4hQmCeeR3l2SiihxC9M0JVpzlgiROYUhkWmTCU1FpurO&#10;SW/g3oRrZySc4fi4XCd3hdSUzogY8fkZ/jLCnKexSuCTZuhIKM0ID3W7ToVYyjIkCMLuMlk7DanE&#10;fcGTeaNCx0hM51rLhUhj7rRA5o32Q0xpxOd6OE6YoO7kPMYuiWjM3cl5zIqEpYS7NSNxbL6hqJLE&#10;bfQ0lbOUMs/5O54SbDAi7vjR4wEUnBDmkT6ebRHH1ONspI+tGiJhWeKO46QciSTJYre7OSNJrE/h&#10;DN1IoywlKv1m2I08IomudjN8gkRKuS40M/yNTELElSWJP5ZQTRNTxPx5AsUoSFq3PwdxeyYbIc75&#10;jPTG1gjXhWzGyYHbKMItdc84lAgJM/6ecd5FgrquY4kk8JUSCVRQz1U18xepie4ZtW9it2x6nqo6&#10;8QkOna9gT/w9oxdMYoli4WszkzyZ08GOOejvjdP09nbdycnx9/PJofQjhcl592OQSSnxgptJkbpb&#10;s4u6HUrdKiUOUwjpgM3QmKfob2jravW8qmuJxoZ+c/ms7oPrHDDvIroQv9gCPxEDSh6WGo3K1WW7&#10;eg8wuwd8PQuHv67yvgyD+mUDuIziMtpFbxeXdtGP9bNW8ScFBPthfHvzZ953QYflWTgC7L9qLWrO&#10;lxamwn4poGXllU3709XYriuJYZVt2iLzBgj+/ElXFUv8N0wHq3tQ3s8IcdV4JfemWeVulo5d3r+7&#10;6h6BlMH/1WVVV+N7RTBBBKRRzfXrqpAkSb6ZsILEsoKXu3xTBonCjFZGXiH3ek/BZV11NpRybUwF&#10;TL/D6z6wW80ZL9rialc2oybBfVnD6rYZtlU3AO4vy91lCdLSv1yh6hUg4COIS9dXzShxEfJn7Mux&#10;QMLlyzVS6ncQBp2Ghy+U0Uc75RZOEBsqS6oulwT9AcBK3cJSQBJljAPGSQqINY8sjrP8SCaJpDgm&#10;nSR5gdPv5ZFmQcosbYhawi7NwR6eAKJL3iGACvjMJoDAVcw0IUrTCKj9lp8YAwfCQZR+wloc8K71&#10;07QY2DOGgcPnp4LWElBBY4gMx5Hnac7GIokqZZO0Ve0ocZvdcZppzMAiYGK565OcQ6Mcjg7sBn4k&#10;MngI1ddNTEgUA6BKM0kkgKOct0cXNJSVxDHHPVy2gtIZlECyhAKguYQJgm/wCpW8x4P1YQjRR4qC&#10;UXj4FEm5oEzjlYgL5JjLEgoIDu8qdEMTCXSc0kmUpEaaCUAnt7TIcNi1boB3T2hoRjNUA2UJy3A8&#10;nLoZAploDAeclXKPNNB4iuIsD5PMEdsebWbaV5PLNEkMrmWUMIBWl0/k+WBGd5QC4DilKU+hU1lC&#10;iRAe3UiOWGjdlJHMx2NBtcEx5S4pY8LH/mmWZTo6uI04FGLrC/tqZjKgr+DnWvcMabjQ6vZaog6l&#10;3iUhSQqjXP4mEee2wRBOPKR6Kh1lMS5060Z5MJYg0zH9cUqD0BAdS4ygcOZcwvcLpHXw54F9/HlK&#10;fn5mTPi2YZ/soQ/fwNGt7jRwVRX+rw38VKk51cbpgxYbISJbPmYUm4crTRh/AcOasuctwBJTRBoF&#10;EeJv1BKLfIGyB1Nid3t80CI58UnEM+FGfOTzlFRbWk3v4jTVg7448zWAVBh8Qwj3DVVjYlAZiYkH&#10;lKVoPTqLsEH3k4SPwMcYkWkwy9IYDxRc7effhtJ4GmFwN4ZLqbtVfj1QWghhgCDAEtCs08XfobQk&#10;hrePHvtmoPTHoLC6kc9IY4aTLLc8QVt3ZnGnQJmehV3kw1bP7JSGQ3KZEdj3Wd2DzupAqDX+M7M6&#10;dbi/plkdWtYDz+rQ4XBAVV/ieISo+12+PDGrSxNbtu0M6huZ1cmnZbehvh7PzIb6JCGW4ssl5g5o&#10;tUc/gY9iSqBndWatW7H10xeb1VlLMKszyw/N6gwWmD5COoXyuRaStN8sXSBjIu2ef2kL5sh88K4f&#10;X6sxvcD8zl2sn6t/pgrfqukyz/9TxVr9Ygq/IVOzV/N7N/kjtel71YWOv8o7/xsAAP//AwBQSwME&#10;CgAAAAAAAAAhAHEJeF8xAgAAMQIAABQAAABkcnMvbWVkaWEvaW1hZ2UxLnBuZ4lQTkcNChoKAAAA&#10;DUlIRFIAAAAXAAAAFwgGAAAA4CrUoAAAAAZiS0dEAP8A/wD/oL2nkwAAAAlwSFlzAAAOxAAADsQB&#10;lSsOGwAAAdFJREFUSIlj/P//P8OvP385Zm67OfXApRdxf//9Z2FgYGBgZmL87WMmMynORbWcmYnx&#10;LwMZgPHn7z8c7SsvrT9/950HNgVO+pILsn01U8ixgJlFPWAzLoMZGBgY7r/8YvDqw3cFUzXRzUyM&#10;jP9JMlzIMGz+//8MTAwMDIy4FD14+UX/1fvviqbqoptIsYCpKlwvgJmJ8Q8jI8M/fAoPXH4RO3HD&#10;1YV///1jIdZwxv///zOcvf3Gq23lpQ3//v9nhvoCJ7DVFl9eEKgVx8zE9IcowxkYGEiywEZbbEVh&#10;oHYsIQvghpNqgbWW2KrCQO0YFmam30QZTqoFlpqia4qDdKJwWYBhOKkWWGiIri0J1onEZgFWw0m1&#10;wFxddH1JiE4EKzPTL6IMJ9UCMzWRjaWhumHIFuDVYKwqsq0qXC+AiZHxL6F8cOrWG/+u1ZdX//7z&#10;j50ol5PjAxNV4a3loXrBrCxMP4kynFQLjFWEt1WE6QURbTipFjgbSM4jyXBSLGBkZPhHsuGkWIDX&#10;a7gAsamILMOJsYCRkeEf2YYTssBRT3IhRYajW8DAwPCfgYGBwUhZaEeGt3oWw////6mCz9x67RXU&#10;vPdX45Jz23/+/sPx//9/BgAvqmwlib6AcwAAAABJRU5ErkJgglBLAwQKAAAAAAAAACEALyowvb0C&#10;AAC9AgAAFAAAAGRycy9tZWRpYS9pbWFnZTIucG5niVBORw0KGgoAAAANSUhEUgAAABcAAAAXCAYA&#10;AADgKtSgAAAABmJLR0QA/wD/AP+gvaeTAAAACXBIWXMAAA7EAAAOxAGVKw4bAAACXUlEQVRIia3V&#10;T0yScRzH8c/veRRZdRAaLC+laaOYj1ArnZ3qVEuEREVwa12tS7dypq2tzS3FPNqxphXJg0Rrq1aW&#10;s39qWy4eSKw4pigLN7eiCJ5fB2EriocH6rc9p+e79+v3+11+hFKKRDKlHLkXujolRE5QCgYACIF4&#10;uK7ieleT7rSihP2GIhZJJFOKftdb33w4dvRvA/tqtt7vtnHWYgB2c22r6/X7z+ZcA8ux+K7w0vr+&#10;Rr3WwzJMsqD4Fq7NBYBIDS2vxWs+Lq0fOKjX8oUAzBmL/iQhEAlApQbnw7Ej/S6/L5FMKeXG2Wsj&#10;Tn+FelN4ZjHakt5+zlNE1uLVHz6t1zfu0XpK2PwnIJRubHhaiHQO3wmOUgoiBQCAYaf6UU9HnaWs&#10;lI3LigPAdCDiGPYGx2QBVarHPXaDWQr4LQ4AzwIR+xVv8IYcoK5KNXnebmjOBfwRB4DnwZWOoYnA&#10;zQIAc1kp+1VWvFCAq1Q96XUYmrOBnPE0YBuaCNwCBaF5gNpK1dM+h8H0KyAZB4AX71banZ6ASxaw&#10;o3yqr9PYlAHyxgHg5cJq6yAvjMsFeh1Gk1LBfpEVzwBOXrhNKZh8gH57+fSFTuMx2XEAeLWwah3k&#10;hXG6cQJGarZBp/EWFAeAmdBqy4BbcMsAaMFxAJgNRY9fdvv5fFdUVBwAZhejlgG3wIsiZXMBkvcm&#10;tRp0Gt/Zdq6NYUiKAGL2f0IgFh3PAOfauVaGIWI2cIjbNvpPcQCo12nudts4K8MQEekHZ2+1+uEp&#10;0+4uUEr/yze3GDVZL00mLo69efD9R1JJKcVPzpNSstLz9owAAAAASUVORK5CYIJQSwMEFAAGAAgA&#10;AAAhADSGDjDhAAAACgEAAA8AAABkcnMvZG93bnJldi54bWxMj8FKw0AQhu+C77CM4K3dTWqixGxK&#10;KeqpCLaCeJsm0yQ0uxuy2yR9e8eT3maYj3++P1/PphMjDb51VkO0VCDIlq5qba3h8/C6eALhA9oK&#10;O2dJw5U8rIvbmxyzyk32g8Z9qAWHWJ+hhiaEPpPSlw0Z9EvXk+XbyQ0GA69DLasBJw43nYyVSqXB&#10;1vKHBnvaNlSe9xej4W3CabOKXsbd+bS9fh+S969dRFrf382bZxCB5vAHw68+q0PBTkd3sZUXnYZE&#10;pQ+MalikKgHBRBo/xiCOPKgVyCKX/ysU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6KIO9DQgAAN0nAAAOAAAAAAAAAAAAAAAAADoCAABkcnMv&#10;ZTJvRG9jLnhtbFBLAQItAAoAAAAAAAAAIQBxCXhfMQIAADECAAAUAAAAAAAAAAAAAAAAAHMKAABk&#10;cnMvbWVkaWEvaW1hZ2UxLnBuZ1BLAQItAAoAAAAAAAAAIQAvKjC9vQIAAL0CAAAUAAAAAAAAAAAA&#10;AAAAANYMAABkcnMvbWVkaWEvaW1hZ2UyLnBuZ1BLAQItABQABgAIAAAAIQA0hg4w4QAAAAoBAAAP&#10;AAAAAAAAAAAAAAAAAMUPAABkcnMvZG93bnJldi54bWxQSwECLQAUAAYACAAAACEALmzwAMUAAACl&#10;AQAAGQAAAAAAAAAAAAAAAADTEAAAZHJzL19yZWxzL2Uyb0RvYy54bWwucmVsc1BLBQYAAAAABwAH&#10;AL4BAADPEQAAAAA=&#10;">
                <v:shape id="Graphic 65" o:spid="_x0000_s1027" style="position:absolute;width:7670;height:7670;visibility:visible;mso-wrap-style:square;v-text-anchor:top" coordsize="76708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nJxAAAANsAAAAPAAAAZHJzL2Rvd25yZXYueG1sRI/dasJA&#10;FITvC77DcgTv6kaxIqmriKj9QQKxfYBD9jQJZs/G7Nasb+8WCl4OM/MNs1wH04grda62rGAyTkAQ&#10;F1bXXCr4/to/L0A4j6yxsUwKbuRgvRo8LTHVtuecridfighhl6KCyvs2ldIVFRl0Y9sSR+/HdgZ9&#10;lF0pdYd9hJtGTpNkLg3WHBcqbGlbUXE+/RoFWLvsLbtk/fEgw8fnLOT5bpMrNRqGzSsIT8E/wv/t&#10;d61g/gJ/X+IPkKs7AAAA//8DAFBLAQItABQABgAIAAAAIQDb4fbL7gAAAIUBAAATAAAAAAAAAAAA&#10;AAAAAAAAAABbQ29udGVudF9UeXBlc10ueG1sUEsBAi0AFAAGAAgAAAAhAFr0LFu/AAAAFQEAAAsA&#10;AAAAAAAAAAAAAAAAHwEAAF9yZWxzLy5yZWxzUEsBAi0AFAAGAAgAAAAhAC8PmcnEAAAA2wAAAA8A&#10;AAAAAAAAAAAAAAAABwIAAGRycy9kb3ducmV2LnhtbFBLBQYAAAAAAwADALcAAAD4AgAAAAA=&#10;" path="m383539,l335427,2988r-46329,8724l244912,25813,203230,44931,164409,68706,128810,96779,96792,128790,68714,164380,44935,203188,25815,244855,11712,289021,2988,335327,,383413r2988,48112l11712,477854r14103,44186l44935,563722r23779,38821l96792,638142r32018,32018l164409,698238r38821,23779l244912,741137r44186,14103l335427,763964r48112,2989l431652,763964r46329,-8724l522167,741137r41682,-19120l602670,698238r35599,-28078l670287,638142r28078,-35599l722144,563722r19120,-41682l755367,477854r8724,-46329l767079,383413r-2988,-48086l755367,289021,741264,244855,722144,203188,698365,164380,670287,128790,638269,96779,602670,68706,563849,44931,522167,25813,477981,11712,431652,2988,383539,xe" fillcolor="#d0d7e8" stroked="f">
                  <v:path arrowok="t"/>
                </v:shape>
                <v:shape id="Image 66" o:spid="_x0000_s1028" type="#_x0000_t75" style="position:absolute;left:2431;top:1983;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MFxAAAANsAAAAPAAAAZHJzL2Rvd25yZXYueG1sRI9Ba8JA&#10;FITvgv9heUIvoptWCDW6ihZKexFtFLw+ss8kJPs2ZLcx+fduoeBxmJlvmPW2N7XoqHWlZQWv8wgE&#10;cWZ1ybmCy/lz9g7CeWSNtWVSMJCD7WY8WmOi7Z1/qEt9LgKEXYIKCu+bREqXFWTQzW1DHLybbQ36&#10;INtc6hbvAW5q+RZFsTRYclgosKGPgrIq/TUKun23PB4OdI0WVTWcT9dhP/0alHqZ9LsVCE+9f4b/&#10;299aQRzD35fwA+TmAQAA//8DAFBLAQItABQABgAIAAAAIQDb4fbL7gAAAIUBAAATAAAAAAAAAAAA&#10;AAAAAAAAAABbQ29udGVudF9UeXBlc10ueG1sUEsBAi0AFAAGAAgAAAAhAFr0LFu/AAAAFQEAAAsA&#10;AAAAAAAAAAAAAAAAHwEAAF9yZWxzLy5yZWxzUEsBAi0AFAAGAAgAAAAhAGDIEwXEAAAA2wAAAA8A&#10;AAAAAAAAAAAAAAAABwIAAGRycy9kb3ducmV2LnhtbFBLBQYAAAAAAwADALcAAAD4AgAAAAA=&#10;">
                  <v:imagedata r:id="rId29" o:title=""/>
                </v:shape>
                <v:shape id="Graphic 67" o:spid="_x0000_s1029" style="position:absolute;left:2013;top:2280;width:3391;height:3397;visibility:visible;mso-wrap-style:square;v-text-anchor:top" coordsize="33909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IswwAAANsAAAAPAAAAZHJzL2Rvd25yZXYueG1sRI9Ba8JA&#10;FITvBf/D8gRvurGlUVJXkUqleKpRPD92X5O02bcxu8b4792C0OMwM98wi1Vva9FR6yvHCqaTBASx&#10;dqbiQsHx8DGeg/AB2WDtmBTcyMNqOXhaYGbclffU5aEQEcI+QwVlCE0mpdclWfQT1xBH79u1FkOU&#10;bSFNi9cIt7V8TpJUWqw4LpTY0HtJ+je/WAWns3/ZfLE+6W6X37Y/VZNuk1elRsN+/QYiUB/+w4/2&#10;p1GQzuDvS/wBcnkHAAD//wMAUEsBAi0AFAAGAAgAAAAhANvh9svuAAAAhQEAABMAAAAAAAAAAAAA&#10;AAAAAAAAAFtDb250ZW50X1R5cGVzXS54bWxQSwECLQAUAAYACAAAACEAWvQsW78AAAAVAQAACwAA&#10;AAAAAAAAAAAAAAAfAQAAX3JlbHMvLnJlbHNQSwECLQAUAAYACAAAACEAgsBCLMMAAADbAAAADwAA&#10;AAAAAAAAAAAAAAAHAgAAZHJzL2Rvd25yZXYueG1sUEsFBgAAAAADAAMAtwAAAPcCAAAAAA==&#10;" path="m30238,l4295,30025,,47674,100,62981r10437,44286l38027,155400r29952,40870l101367,234132r36652,34595l184723,304791r39351,21288l260684,337152r19250,2529l292905,339201r12456,-3360l316786,329818r9879,-8474l339036,308967,248321,217744r-13745,14210l232743,233788r-2749,917l225413,234705r-2749,-917l105376,116894r-917,-2751l104459,109559r917,-2750l121411,91223,30238,xe" fillcolor="#4f81bc" stroked="f">
                  <v:path arrowok="t"/>
                </v:shape>
                <v:shape id="Graphic 68" o:spid="_x0000_s1030" style="position:absolute;left:2013;top:2280;width:3391;height:3397;visibility:visible;mso-wrap-style:square;v-text-anchor:top" coordsize="33909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05wAAAANsAAAAPAAAAZHJzL2Rvd25yZXYueG1sRE/LisIw&#10;FN0P+A/hCu7GVEGRjlFEEcSFUl/M8tLcacs0NyWJWv16sxBcHs57Om9NLW7kfGVZwaCfgCDOra64&#10;UHA6rr8nIHxA1lhbJgUP8jCfdb6mmGp754xuh1CIGMI+RQVlCE0qpc9LMuj7tiGO3J91BkOErpDa&#10;4T2Gm1oOk2QsDVYcG0psaFlS/n+4GgWXxm332fC3vpzzXdYO9s9kVKyU6nXbxQ+IQG34iN/ujVYw&#10;jmPjl/gD5OwFAAD//wMAUEsBAi0AFAAGAAgAAAAhANvh9svuAAAAhQEAABMAAAAAAAAAAAAAAAAA&#10;AAAAAFtDb250ZW50X1R5cGVzXS54bWxQSwECLQAUAAYACAAAACEAWvQsW78AAAAVAQAACwAAAAAA&#10;AAAAAAAAAAAfAQAAX3JlbHMvLnJlbHNQSwECLQAUAAYACAAAACEAn8JdOcAAAADbAAAADwAAAAAA&#10;AAAAAAAAAAAHAgAAZHJzL2Rvd25yZXYueG1sUEsFBgAAAAADAAMAtwAAAPQCAAAAAA==&#10;" path="m234576,231954r-1833,1834l229994,234705r-2290,l225413,234705r-2749,-917l220831,231954,107208,118727r-1832,-1833l104459,114143r,-2292l104459,109559r917,-2750l107208,104975,121411,91223,30238,,24282,5959r-5498,5501l15119,15127,8955,22146,4295,30025,1267,38592,,47674,100,62981r10437,44286l30317,143883r37662,52387l101367,234132r36652,34595l177765,299799r46309,26280l260684,337152r19250,2529l292905,339201r12456,-3360l316786,329818r9879,-8474l339036,308967,248321,217744r-13745,14210xe" filled="f" strokecolor="#4f81bc" strokeweight=".1485mm">
                  <v:path arrowok="t"/>
                </v:shape>
                <v:shape id="Image 69" o:spid="_x0000_s1031" type="#_x0000_t75" style="position:absolute;left:4603;top:4160;width:1093;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WuxAAAANsAAAAPAAAAZHJzL2Rvd25yZXYueG1sRI9BawIx&#10;FITvBf9DeAVvNbsexG6NIkWx2INVe/D42Dx3VzcvS5K68d83hYLHYWa+YWaLaFpxI+cbywryUQaC&#10;uLS64UrB93H9MgXhA7LG1jIpuJOHxXzwNMNC2573dDuESiQI+wIV1CF0hZS+rMmgH9mOOHln6wyG&#10;JF0ltcM+wU0rx1k2kQYbTgs1dvReU3k9/BgF66/lpT+tptu4LR3H3THf7D5zpYbPcfkGIlAMj/B/&#10;+0MrmLzC35f0A+T8FwAA//8DAFBLAQItABQABgAIAAAAIQDb4fbL7gAAAIUBAAATAAAAAAAAAAAA&#10;AAAAAAAAAABbQ29udGVudF9UeXBlc10ueG1sUEsBAi0AFAAGAAgAAAAhAFr0LFu/AAAAFQEAAAsA&#10;AAAAAAAAAAAAAAAAHwEAAF9yZWxzLy5yZWxzUEsBAi0AFAAGAAgAAAAhAF5oda7EAAAA2wAAAA8A&#10;AAAAAAAAAAAAAAAABwIAAGRycy9kb3ducmV2LnhtbFBLBQYAAAAAAwADALcAAAD4AgAAAAA=&#10;">
                  <v:imagedata r:id="rId30" o:title=""/>
                </v:shape>
                <v:shape id="Graphic 70" o:spid="_x0000_s1032" style="position:absolute;left:1610;top:1610;width:4451;height:4451;visibility:visible;mso-wrap-style:square;v-text-anchor:top" coordsize="445134,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cwgAAANsAAAAPAAAAZHJzL2Rvd25yZXYueG1sRE/Pa8Iw&#10;FL4P/B/CE3YZmswVW6pRZCDrcXO97PZonm21eSlNrN3++uUw2PHj+73dT7YTIw2+dazhealAEFfO&#10;tFxrKD+PiwyED8gGO8ek4Zs87Hezhy3mxt35g8ZTqEUMYZ+jhiaEPpfSVw1Z9EvXE0fu7AaLIcKh&#10;lmbAewy3nVwptZYWW44NDfb02lB1Pd2shnWK78XTpN6+1E/ykpSZuqzGUuvH+XTYgAg0hX/xn7sw&#10;GtK4Pn6JP0DufgEAAP//AwBQSwECLQAUAAYACAAAACEA2+H2y+4AAACFAQAAEwAAAAAAAAAAAAAA&#10;AAAAAAAAW0NvbnRlbnRfVHlwZXNdLnhtbFBLAQItABQABgAIAAAAIQBa9CxbvwAAABUBAAALAAAA&#10;AAAAAAAAAAAAAB8BAABfcmVscy8ucmVsc1BLAQItABQABgAIAAAAIQDB/qicwgAAANsAAAAPAAAA&#10;AAAAAAAAAAAAAAcCAABkcnMvZG93bnJldi54bWxQSwUGAAAAAAMAAwC3AAAA9gIAAAAA&#10;" path="m,444855r444855,l444855,,,,,444855xe" filled="f" strokecolor="white" strokeweight="2pt">
                  <v:path arrowok="t"/>
                </v:shape>
                <w10:wrap anchorx="page"/>
              </v:group>
            </w:pict>
          </mc:Fallback>
        </mc:AlternateContent>
      </w:r>
      <w:r>
        <w:rPr>
          <w:sz w:val="24"/>
        </w:rPr>
        <w:t>hours</w:t>
      </w:r>
      <w:r>
        <w:rPr>
          <w:spacing w:val="-3"/>
          <w:sz w:val="24"/>
        </w:rPr>
        <w:t xml:space="preserve"> </w:t>
      </w:r>
      <w:r>
        <w:rPr>
          <w:sz w:val="24"/>
        </w:rPr>
        <w:t>of</w:t>
      </w:r>
      <w:r>
        <w:rPr>
          <w:spacing w:val="-2"/>
          <w:sz w:val="24"/>
        </w:rPr>
        <w:t xml:space="preserve"> </w:t>
      </w:r>
      <w:r>
        <w:rPr>
          <w:sz w:val="24"/>
        </w:rPr>
        <w:t>referral</w:t>
      </w:r>
      <w:r>
        <w:rPr>
          <w:spacing w:val="-2"/>
          <w:sz w:val="24"/>
        </w:rPr>
        <w:t xml:space="preserve"> receipt</w:t>
      </w:r>
    </w:p>
    <w:p w14:paraId="116AFDEE" w14:textId="77777777" w:rsidR="00C12C4E" w:rsidRDefault="00C12C4E">
      <w:pPr>
        <w:pStyle w:val="BodyText"/>
        <w:rPr>
          <w:sz w:val="24"/>
        </w:rPr>
      </w:pPr>
    </w:p>
    <w:p w14:paraId="509C52C6" w14:textId="77777777" w:rsidR="00C12C4E" w:rsidRDefault="00C12C4E">
      <w:pPr>
        <w:pStyle w:val="BodyText"/>
        <w:spacing w:before="101"/>
        <w:rPr>
          <w:sz w:val="24"/>
        </w:rPr>
      </w:pPr>
    </w:p>
    <w:p w14:paraId="1820626E" w14:textId="77777777" w:rsidR="00C12C4E" w:rsidRDefault="001463A7">
      <w:pPr>
        <w:ind w:left="1720" w:right="9367"/>
        <w:rPr>
          <w:sz w:val="24"/>
        </w:rPr>
      </w:pPr>
      <w:r>
        <w:rPr>
          <w:noProof/>
        </w:rPr>
        <mc:AlternateContent>
          <mc:Choice Requires="wpg">
            <w:drawing>
              <wp:anchor distT="0" distB="0" distL="0" distR="0" simplePos="0" relativeHeight="251639808" behindDoc="0" locked="0" layoutInCell="1" allowOverlap="1" wp14:anchorId="3E385CC0" wp14:editId="3A593B96">
                <wp:simplePos x="0" y="0"/>
                <wp:positionH relativeFrom="page">
                  <wp:posOffset>3215385</wp:posOffset>
                </wp:positionH>
                <wp:positionV relativeFrom="paragraph">
                  <wp:posOffset>492450</wp:posOffset>
                </wp:positionV>
                <wp:extent cx="767080" cy="7670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767080"/>
                          <a:chOff x="0" y="0"/>
                          <a:chExt cx="767080" cy="767080"/>
                        </a:xfrm>
                      </wpg:grpSpPr>
                      <wps:wsp>
                        <wps:cNvPr id="72" name="Graphic 72"/>
                        <wps:cNvSpPr/>
                        <wps:spPr>
                          <a:xfrm>
                            <a:off x="0" y="0"/>
                            <a:ext cx="767080" cy="767080"/>
                          </a:xfrm>
                          <a:custGeom>
                            <a:avLst/>
                            <a:gdLst/>
                            <a:ahLst/>
                            <a:cxnLst/>
                            <a:rect l="l" t="t" r="r" b="b"/>
                            <a:pathLst>
                              <a:path w="767080" h="767080">
                                <a:moveTo>
                                  <a:pt x="383539" y="0"/>
                                </a:moveTo>
                                <a:lnTo>
                                  <a:pt x="335427" y="2988"/>
                                </a:lnTo>
                                <a:lnTo>
                                  <a:pt x="289098" y="11712"/>
                                </a:lnTo>
                                <a:lnTo>
                                  <a:pt x="244912" y="25814"/>
                                </a:lnTo>
                                <a:lnTo>
                                  <a:pt x="203230" y="44934"/>
                                </a:lnTo>
                                <a:lnTo>
                                  <a:pt x="164409" y="68712"/>
                                </a:lnTo>
                                <a:lnTo>
                                  <a:pt x="128810" y="96789"/>
                                </a:lnTo>
                                <a:lnTo>
                                  <a:pt x="96792" y="128806"/>
                                </a:lnTo>
                                <a:lnTo>
                                  <a:pt x="68714" y="164403"/>
                                </a:lnTo>
                                <a:lnTo>
                                  <a:pt x="44935" y="203221"/>
                                </a:lnTo>
                                <a:lnTo>
                                  <a:pt x="25815" y="244901"/>
                                </a:lnTo>
                                <a:lnTo>
                                  <a:pt x="11712" y="289082"/>
                                </a:lnTo>
                                <a:lnTo>
                                  <a:pt x="2988" y="335407"/>
                                </a:lnTo>
                                <a:lnTo>
                                  <a:pt x="0" y="383514"/>
                                </a:lnTo>
                                <a:lnTo>
                                  <a:pt x="2988" y="431619"/>
                                </a:lnTo>
                                <a:lnTo>
                                  <a:pt x="11712" y="477940"/>
                                </a:lnTo>
                                <a:lnTo>
                                  <a:pt x="25815" y="522119"/>
                                </a:lnTo>
                                <a:lnTo>
                                  <a:pt x="44935" y="563795"/>
                                </a:lnTo>
                                <a:lnTo>
                                  <a:pt x="68714" y="602611"/>
                                </a:lnTo>
                                <a:lnTo>
                                  <a:pt x="96792" y="638206"/>
                                </a:lnTo>
                                <a:lnTo>
                                  <a:pt x="128810" y="670220"/>
                                </a:lnTo>
                                <a:lnTo>
                                  <a:pt x="164409" y="698296"/>
                                </a:lnTo>
                                <a:lnTo>
                                  <a:pt x="203230" y="722072"/>
                                </a:lnTo>
                                <a:lnTo>
                                  <a:pt x="244912" y="741190"/>
                                </a:lnTo>
                                <a:lnTo>
                                  <a:pt x="289098" y="755291"/>
                                </a:lnTo>
                                <a:lnTo>
                                  <a:pt x="335427" y="764015"/>
                                </a:lnTo>
                                <a:lnTo>
                                  <a:pt x="383539" y="767003"/>
                                </a:lnTo>
                                <a:lnTo>
                                  <a:pt x="431652" y="764015"/>
                                </a:lnTo>
                                <a:lnTo>
                                  <a:pt x="477981" y="755291"/>
                                </a:lnTo>
                                <a:lnTo>
                                  <a:pt x="522167" y="741190"/>
                                </a:lnTo>
                                <a:lnTo>
                                  <a:pt x="563849" y="722072"/>
                                </a:lnTo>
                                <a:lnTo>
                                  <a:pt x="602670" y="698296"/>
                                </a:lnTo>
                                <a:lnTo>
                                  <a:pt x="638269" y="670220"/>
                                </a:lnTo>
                                <a:lnTo>
                                  <a:pt x="670287" y="638206"/>
                                </a:lnTo>
                                <a:lnTo>
                                  <a:pt x="698365" y="602611"/>
                                </a:lnTo>
                                <a:lnTo>
                                  <a:pt x="722144" y="563795"/>
                                </a:lnTo>
                                <a:lnTo>
                                  <a:pt x="741264" y="522119"/>
                                </a:lnTo>
                                <a:lnTo>
                                  <a:pt x="755367" y="477940"/>
                                </a:lnTo>
                                <a:lnTo>
                                  <a:pt x="764091" y="431619"/>
                                </a:lnTo>
                                <a:lnTo>
                                  <a:pt x="767079" y="383514"/>
                                </a:lnTo>
                                <a:lnTo>
                                  <a:pt x="764091" y="335407"/>
                                </a:lnTo>
                                <a:lnTo>
                                  <a:pt x="755367" y="289082"/>
                                </a:lnTo>
                                <a:lnTo>
                                  <a:pt x="741264" y="244901"/>
                                </a:lnTo>
                                <a:lnTo>
                                  <a:pt x="722144" y="203221"/>
                                </a:lnTo>
                                <a:lnTo>
                                  <a:pt x="698365" y="164403"/>
                                </a:lnTo>
                                <a:lnTo>
                                  <a:pt x="670287" y="128806"/>
                                </a:lnTo>
                                <a:lnTo>
                                  <a:pt x="638269" y="96789"/>
                                </a:lnTo>
                                <a:lnTo>
                                  <a:pt x="602670" y="68712"/>
                                </a:lnTo>
                                <a:lnTo>
                                  <a:pt x="563849" y="44934"/>
                                </a:lnTo>
                                <a:lnTo>
                                  <a:pt x="522167" y="25814"/>
                                </a:lnTo>
                                <a:lnTo>
                                  <a:pt x="477981" y="11712"/>
                                </a:lnTo>
                                <a:lnTo>
                                  <a:pt x="431652" y="2988"/>
                                </a:lnTo>
                                <a:lnTo>
                                  <a:pt x="383539" y="0"/>
                                </a:lnTo>
                                <a:close/>
                              </a:path>
                            </a:pathLst>
                          </a:custGeom>
                          <a:solidFill>
                            <a:srgbClr val="D0D7E8"/>
                          </a:solidFill>
                        </wps:spPr>
                        <wps:bodyPr wrap="square" lIns="0" tIns="0" rIns="0" bIns="0" rtlCol="0">
                          <a:prstTxWarp prst="textNoShape">
                            <a:avLst/>
                          </a:prstTxWarp>
                          <a:noAutofit/>
                        </wps:bodyPr>
                      </wps:wsp>
                      <wps:wsp>
                        <wps:cNvPr id="73" name="Graphic 73"/>
                        <wps:cNvSpPr/>
                        <wps:spPr>
                          <a:xfrm>
                            <a:off x="375033" y="306448"/>
                            <a:ext cx="18415" cy="18415"/>
                          </a:xfrm>
                          <a:custGeom>
                            <a:avLst/>
                            <a:gdLst/>
                            <a:ahLst/>
                            <a:cxnLst/>
                            <a:rect l="l" t="t" r="r" b="b"/>
                            <a:pathLst>
                              <a:path w="18415" h="18415">
                                <a:moveTo>
                                  <a:pt x="14221" y="0"/>
                                </a:moveTo>
                                <a:lnTo>
                                  <a:pt x="4104" y="0"/>
                                </a:lnTo>
                                <a:lnTo>
                                  <a:pt x="0" y="4106"/>
                                </a:lnTo>
                                <a:lnTo>
                                  <a:pt x="0" y="14233"/>
                                </a:lnTo>
                                <a:lnTo>
                                  <a:pt x="4104" y="18336"/>
                                </a:lnTo>
                                <a:lnTo>
                                  <a:pt x="14221" y="18336"/>
                                </a:lnTo>
                                <a:lnTo>
                                  <a:pt x="18326" y="14233"/>
                                </a:lnTo>
                                <a:lnTo>
                                  <a:pt x="18326" y="9168"/>
                                </a:lnTo>
                                <a:lnTo>
                                  <a:pt x="18326" y="4106"/>
                                </a:lnTo>
                                <a:lnTo>
                                  <a:pt x="14221" y="0"/>
                                </a:lnTo>
                                <a:close/>
                              </a:path>
                            </a:pathLst>
                          </a:custGeom>
                          <a:solidFill>
                            <a:srgbClr val="4F81BC"/>
                          </a:solidFill>
                        </wps:spPr>
                        <wps:bodyPr wrap="square" lIns="0" tIns="0" rIns="0" bIns="0" rtlCol="0">
                          <a:prstTxWarp prst="textNoShape">
                            <a:avLst/>
                          </a:prstTxWarp>
                          <a:noAutofit/>
                        </wps:bodyPr>
                      </wps:wsp>
                      <wps:wsp>
                        <wps:cNvPr id="74" name="Graphic 74"/>
                        <wps:cNvSpPr/>
                        <wps:spPr>
                          <a:xfrm>
                            <a:off x="375033" y="306448"/>
                            <a:ext cx="18415" cy="18415"/>
                          </a:xfrm>
                          <a:custGeom>
                            <a:avLst/>
                            <a:gdLst/>
                            <a:ahLst/>
                            <a:cxnLst/>
                            <a:rect l="l" t="t" r="r" b="b"/>
                            <a:pathLst>
                              <a:path w="18415" h="18415">
                                <a:moveTo>
                                  <a:pt x="18326" y="9168"/>
                                </a:moveTo>
                                <a:lnTo>
                                  <a:pt x="18326" y="14233"/>
                                </a:lnTo>
                                <a:lnTo>
                                  <a:pt x="14221" y="18336"/>
                                </a:lnTo>
                                <a:lnTo>
                                  <a:pt x="9163" y="18336"/>
                                </a:lnTo>
                                <a:lnTo>
                                  <a:pt x="4104" y="18336"/>
                                </a:lnTo>
                                <a:lnTo>
                                  <a:pt x="0" y="14233"/>
                                </a:lnTo>
                                <a:lnTo>
                                  <a:pt x="0" y="9168"/>
                                </a:lnTo>
                                <a:lnTo>
                                  <a:pt x="0" y="4106"/>
                                </a:lnTo>
                                <a:lnTo>
                                  <a:pt x="4104" y="0"/>
                                </a:lnTo>
                                <a:lnTo>
                                  <a:pt x="9163" y="0"/>
                                </a:lnTo>
                                <a:lnTo>
                                  <a:pt x="14221" y="0"/>
                                </a:lnTo>
                                <a:lnTo>
                                  <a:pt x="18326" y="4106"/>
                                </a:lnTo>
                                <a:lnTo>
                                  <a:pt x="18326" y="9168"/>
                                </a:lnTo>
                                <a:close/>
                              </a:path>
                            </a:pathLst>
                          </a:custGeom>
                          <a:ln w="5346">
                            <a:solidFill>
                              <a:srgbClr val="4F81BC"/>
                            </a:solidFill>
                            <a:prstDash val="solid"/>
                          </a:ln>
                        </wps:spPr>
                        <wps:bodyPr wrap="square" lIns="0" tIns="0" rIns="0" bIns="0" rtlCol="0">
                          <a:prstTxWarp prst="textNoShape">
                            <a:avLst/>
                          </a:prstTxWarp>
                          <a:noAutofit/>
                        </wps:bodyPr>
                      </wps:wsp>
                      <wps:wsp>
                        <wps:cNvPr id="75" name="Graphic 75"/>
                        <wps:cNvSpPr/>
                        <wps:spPr>
                          <a:xfrm>
                            <a:off x="375033" y="489812"/>
                            <a:ext cx="18415" cy="18415"/>
                          </a:xfrm>
                          <a:custGeom>
                            <a:avLst/>
                            <a:gdLst/>
                            <a:ahLst/>
                            <a:cxnLst/>
                            <a:rect l="l" t="t" r="r" b="b"/>
                            <a:pathLst>
                              <a:path w="18415" h="18415">
                                <a:moveTo>
                                  <a:pt x="14221" y="0"/>
                                </a:moveTo>
                                <a:lnTo>
                                  <a:pt x="4104" y="0"/>
                                </a:lnTo>
                                <a:lnTo>
                                  <a:pt x="0" y="4106"/>
                                </a:lnTo>
                                <a:lnTo>
                                  <a:pt x="0" y="14229"/>
                                </a:lnTo>
                                <a:lnTo>
                                  <a:pt x="4104" y="18336"/>
                                </a:lnTo>
                                <a:lnTo>
                                  <a:pt x="14221" y="18336"/>
                                </a:lnTo>
                                <a:lnTo>
                                  <a:pt x="18326" y="14233"/>
                                </a:lnTo>
                                <a:lnTo>
                                  <a:pt x="18326" y="9168"/>
                                </a:lnTo>
                                <a:lnTo>
                                  <a:pt x="18326" y="4106"/>
                                </a:lnTo>
                                <a:lnTo>
                                  <a:pt x="14221" y="0"/>
                                </a:lnTo>
                                <a:close/>
                              </a:path>
                            </a:pathLst>
                          </a:custGeom>
                          <a:solidFill>
                            <a:srgbClr val="4F81BC"/>
                          </a:solidFill>
                        </wps:spPr>
                        <wps:bodyPr wrap="square" lIns="0" tIns="0" rIns="0" bIns="0" rtlCol="0">
                          <a:prstTxWarp prst="textNoShape">
                            <a:avLst/>
                          </a:prstTxWarp>
                          <a:noAutofit/>
                        </wps:bodyPr>
                      </wps:wsp>
                      <wps:wsp>
                        <wps:cNvPr id="76" name="Graphic 76"/>
                        <wps:cNvSpPr/>
                        <wps:spPr>
                          <a:xfrm>
                            <a:off x="375033" y="489812"/>
                            <a:ext cx="18415" cy="18415"/>
                          </a:xfrm>
                          <a:custGeom>
                            <a:avLst/>
                            <a:gdLst/>
                            <a:ahLst/>
                            <a:cxnLst/>
                            <a:rect l="l" t="t" r="r" b="b"/>
                            <a:pathLst>
                              <a:path w="18415" h="18415">
                                <a:moveTo>
                                  <a:pt x="18326" y="9168"/>
                                </a:moveTo>
                                <a:lnTo>
                                  <a:pt x="18326" y="14233"/>
                                </a:lnTo>
                                <a:lnTo>
                                  <a:pt x="14221" y="18336"/>
                                </a:lnTo>
                                <a:lnTo>
                                  <a:pt x="9163" y="18336"/>
                                </a:lnTo>
                                <a:lnTo>
                                  <a:pt x="4104" y="18336"/>
                                </a:lnTo>
                                <a:lnTo>
                                  <a:pt x="0" y="14229"/>
                                </a:lnTo>
                                <a:lnTo>
                                  <a:pt x="0" y="9168"/>
                                </a:lnTo>
                                <a:lnTo>
                                  <a:pt x="0" y="4106"/>
                                </a:lnTo>
                                <a:lnTo>
                                  <a:pt x="4104" y="0"/>
                                </a:lnTo>
                                <a:lnTo>
                                  <a:pt x="9163" y="0"/>
                                </a:lnTo>
                                <a:lnTo>
                                  <a:pt x="14221" y="0"/>
                                </a:lnTo>
                                <a:lnTo>
                                  <a:pt x="18326" y="4106"/>
                                </a:lnTo>
                                <a:lnTo>
                                  <a:pt x="18326" y="9168"/>
                                </a:lnTo>
                                <a:close/>
                              </a:path>
                            </a:pathLst>
                          </a:custGeom>
                          <a:ln w="5346">
                            <a:solidFill>
                              <a:srgbClr val="4F81BC"/>
                            </a:solidFill>
                            <a:prstDash val="solid"/>
                          </a:ln>
                        </wps:spPr>
                        <wps:bodyPr wrap="square" lIns="0" tIns="0" rIns="0" bIns="0" rtlCol="0">
                          <a:prstTxWarp prst="textNoShape">
                            <a:avLst/>
                          </a:prstTxWarp>
                          <a:noAutofit/>
                        </wps:bodyPr>
                      </wps:wsp>
                      <wps:wsp>
                        <wps:cNvPr id="77" name="Graphic 77"/>
                        <wps:cNvSpPr/>
                        <wps:spPr>
                          <a:xfrm>
                            <a:off x="466664" y="393546"/>
                            <a:ext cx="18415" cy="18415"/>
                          </a:xfrm>
                          <a:custGeom>
                            <a:avLst/>
                            <a:gdLst/>
                            <a:ahLst/>
                            <a:cxnLst/>
                            <a:rect l="l" t="t" r="r" b="b"/>
                            <a:pathLst>
                              <a:path w="18415" h="18415">
                                <a:moveTo>
                                  <a:pt x="14221" y="0"/>
                                </a:moveTo>
                                <a:lnTo>
                                  <a:pt x="4100" y="0"/>
                                </a:lnTo>
                                <a:lnTo>
                                  <a:pt x="0" y="4106"/>
                                </a:lnTo>
                                <a:lnTo>
                                  <a:pt x="0" y="14233"/>
                                </a:lnTo>
                                <a:lnTo>
                                  <a:pt x="4100" y="18336"/>
                                </a:lnTo>
                                <a:lnTo>
                                  <a:pt x="14221" y="18336"/>
                                </a:lnTo>
                                <a:lnTo>
                                  <a:pt x="18326" y="14233"/>
                                </a:lnTo>
                                <a:lnTo>
                                  <a:pt x="18326" y="9168"/>
                                </a:lnTo>
                                <a:lnTo>
                                  <a:pt x="18326" y="4106"/>
                                </a:lnTo>
                                <a:lnTo>
                                  <a:pt x="14221" y="0"/>
                                </a:lnTo>
                                <a:close/>
                              </a:path>
                            </a:pathLst>
                          </a:custGeom>
                          <a:solidFill>
                            <a:srgbClr val="4F81BC"/>
                          </a:solidFill>
                        </wps:spPr>
                        <wps:bodyPr wrap="square" lIns="0" tIns="0" rIns="0" bIns="0" rtlCol="0">
                          <a:prstTxWarp prst="textNoShape">
                            <a:avLst/>
                          </a:prstTxWarp>
                          <a:noAutofit/>
                        </wps:bodyPr>
                      </wps:wsp>
                      <wps:wsp>
                        <wps:cNvPr id="78" name="Graphic 78"/>
                        <wps:cNvSpPr/>
                        <wps:spPr>
                          <a:xfrm>
                            <a:off x="466664" y="393546"/>
                            <a:ext cx="18415" cy="18415"/>
                          </a:xfrm>
                          <a:custGeom>
                            <a:avLst/>
                            <a:gdLst/>
                            <a:ahLst/>
                            <a:cxnLst/>
                            <a:rect l="l" t="t" r="r" b="b"/>
                            <a:pathLst>
                              <a:path w="18415" h="18415">
                                <a:moveTo>
                                  <a:pt x="18326" y="9168"/>
                                </a:moveTo>
                                <a:lnTo>
                                  <a:pt x="18326" y="14233"/>
                                </a:lnTo>
                                <a:lnTo>
                                  <a:pt x="14221" y="18336"/>
                                </a:lnTo>
                                <a:lnTo>
                                  <a:pt x="9163" y="18336"/>
                                </a:lnTo>
                                <a:lnTo>
                                  <a:pt x="4100" y="18336"/>
                                </a:lnTo>
                                <a:lnTo>
                                  <a:pt x="0" y="14233"/>
                                </a:lnTo>
                                <a:lnTo>
                                  <a:pt x="0" y="9168"/>
                                </a:lnTo>
                                <a:lnTo>
                                  <a:pt x="0" y="4106"/>
                                </a:lnTo>
                                <a:lnTo>
                                  <a:pt x="4100" y="0"/>
                                </a:lnTo>
                                <a:lnTo>
                                  <a:pt x="9163" y="0"/>
                                </a:lnTo>
                                <a:lnTo>
                                  <a:pt x="14221" y="0"/>
                                </a:lnTo>
                                <a:lnTo>
                                  <a:pt x="18326" y="4106"/>
                                </a:lnTo>
                                <a:lnTo>
                                  <a:pt x="18326" y="9168"/>
                                </a:lnTo>
                                <a:close/>
                              </a:path>
                            </a:pathLst>
                          </a:custGeom>
                          <a:ln w="5346">
                            <a:solidFill>
                              <a:srgbClr val="4F81BC"/>
                            </a:solidFill>
                            <a:prstDash val="solid"/>
                          </a:ln>
                        </wps:spPr>
                        <wps:bodyPr wrap="square" lIns="0" tIns="0" rIns="0" bIns="0" rtlCol="0">
                          <a:prstTxWarp prst="textNoShape">
                            <a:avLst/>
                          </a:prstTxWarp>
                          <a:noAutofit/>
                        </wps:bodyPr>
                      </wps:wsp>
                      <wps:wsp>
                        <wps:cNvPr id="79" name="Graphic 79"/>
                        <wps:cNvSpPr/>
                        <wps:spPr>
                          <a:xfrm>
                            <a:off x="283401" y="393546"/>
                            <a:ext cx="18415" cy="18415"/>
                          </a:xfrm>
                          <a:custGeom>
                            <a:avLst/>
                            <a:gdLst/>
                            <a:ahLst/>
                            <a:cxnLst/>
                            <a:rect l="l" t="t" r="r" b="b"/>
                            <a:pathLst>
                              <a:path w="18415" h="18415">
                                <a:moveTo>
                                  <a:pt x="14221" y="0"/>
                                </a:moveTo>
                                <a:lnTo>
                                  <a:pt x="4104" y="0"/>
                                </a:lnTo>
                                <a:lnTo>
                                  <a:pt x="0" y="4106"/>
                                </a:lnTo>
                                <a:lnTo>
                                  <a:pt x="0" y="14233"/>
                                </a:lnTo>
                                <a:lnTo>
                                  <a:pt x="4104" y="18336"/>
                                </a:lnTo>
                                <a:lnTo>
                                  <a:pt x="14221" y="18336"/>
                                </a:lnTo>
                                <a:lnTo>
                                  <a:pt x="18326" y="14233"/>
                                </a:lnTo>
                                <a:lnTo>
                                  <a:pt x="18326" y="9168"/>
                                </a:lnTo>
                                <a:lnTo>
                                  <a:pt x="18326" y="4106"/>
                                </a:lnTo>
                                <a:lnTo>
                                  <a:pt x="14221" y="0"/>
                                </a:lnTo>
                                <a:close/>
                              </a:path>
                            </a:pathLst>
                          </a:custGeom>
                          <a:solidFill>
                            <a:srgbClr val="4F81BC"/>
                          </a:solidFill>
                        </wps:spPr>
                        <wps:bodyPr wrap="square" lIns="0" tIns="0" rIns="0" bIns="0" rtlCol="0">
                          <a:prstTxWarp prst="textNoShape">
                            <a:avLst/>
                          </a:prstTxWarp>
                          <a:noAutofit/>
                        </wps:bodyPr>
                      </wps:wsp>
                      <wps:wsp>
                        <wps:cNvPr id="80" name="Graphic 80"/>
                        <wps:cNvSpPr/>
                        <wps:spPr>
                          <a:xfrm>
                            <a:off x="283401" y="393546"/>
                            <a:ext cx="18415" cy="18415"/>
                          </a:xfrm>
                          <a:custGeom>
                            <a:avLst/>
                            <a:gdLst/>
                            <a:ahLst/>
                            <a:cxnLst/>
                            <a:rect l="l" t="t" r="r" b="b"/>
                            <a:pathLst>
                              <a:path w="18415" h="18415">
                                <a:moveTo>
                                  <a:pt x="18326" y="9168"/>
                                </a:moveTo>
                                <a:lnTo>
                                  <a:pt x="18326" y="14233"/>
                                </a:lnTo>
                                <a:lnTo>
                                  <a:pt x="14221" y="18336"/>
                                </a:lnTo>
                                <a:lnTo>
                                  <a:pt x="9163" y="18336"/>
                                </a:lnTo>
                                <a:lnTo>
                                  <a:pt x="4104" y="18336"/>
                                </a:lnTo>
                                <a:lnTo>
                                  <a:pt x="0" y="14233"/>
                                </a:lnTo>
                                <a:lnTo>
                                  <a:pt x="0" y="9168"/>
                                </a:lnTo>
                                <a:lnTo>
                                  <a:pt x="0" y="4106"/>
                                </a:lnTo>
                                <a:lnTo>
                                  <a:pt x="4104" y="0"/>
                                </a:lnTo>
                                <a:lnTo>
                                  <a:pt x="9163" y="0"/>
                                </a:lnTo>
                                <a:lnTo>
                                  <a:pt x="14221" y="0"/>
                                </a:lnTo>
                                <a:lnTo>
                                  <a:pt x="18326" y="4106"/>
                                </a:lnTo>
                                <a:lnTo>
                                  <a:pt x="18326" y="9168"/>
                                </a:lnTo>
                                <a:close/>
                              </a:path>
                            </a:pathLst>
                          </a:custGeom>
                          <a:ln w="5346">
                            <a:solidFill>
                              <a:srgbClr val="4F81BC"/>
                            </a:solidFill>
                            <a:prstDash val="solid"/>
                          </a:ln>
                        </wps:spPr>
                        <wps:bodyPr wrap="square" lIns="0" tIns="0" rIns="0" bIns="0" rtlCol="0">
                          <a:prstTxWarp prst="textNoShape">
                            <a:avLst/>
                          </a:prstTxWarp>
                          <a:noAutofit/>
                        </wps:bodyPr>
                      </wps:wsp>
                      <wps:wsp>
                        <wps:cNvPr id="81" name="Graphic 81"/>
                        <wps:cNvSpPr/>
                        <wps:spPr>
                          <a:xfrm>
                            <a:off x="375033" y="338537"/>
                            <a:ext cx="60960" cy="116205"/>
                          </a:xfrm>
                          <a:custGeom>
                            <a:avLst/>
                            <a:gdLst/>
                            <a:ahLst/>
                            <a:cxnLst/>
                            <a:rect l="l" t="t" r="r" b="b"/>
                            <a:pathLst>
                              <a:path w="60960" h="116205">
                                <a:moveTo>
                                  <a:pt x="18326" y="0"/>
                                </a:moveTo>
                                <a:lnTo>
                                  <a:pt x="0" y="0"/>
                                </a:lnTo>
                                <a:lnTo>
                                  <a:pt x="0" y="66469"/>
                                </a:lnTo>
                                <a:lnTo>
                                  <a:pt x="916" y="68761"/>
                                </a:lnTo>
                                <a:lnTo>
                                  <a:pt x="48106" y="115977"/>
                                </a:lnTo>
                                <a:lnTo>
                                  <a:pt x="60934" y="103142"/>
                                </a:lnTo>
                                <a:lnTo>
                                  <a:pt x="18326" y="60509"/>
                                </a:lnTo>
                                <a:lnTo>
                                  <a:pt x="18326" y="0"/>
                                </a:lnTo>
                                <a:close/>
                              </a:path>
                            </a:pathLst>
                          </a:custGeom>
                          <a:solidFill>
                            <a:srgbClr val="4F81BC"/>
                          </a:solidFill>
                        </wps:spPr>
                        <wps:bodyPr wrap="square" lIns="0" tIns="0" rIns="0" bIns="0" rtlCol="0">
                          <a:prstTxWarp prst="textNoShape">
                            <a:avLst/>
                          </a:prstTxWarp>
                          <a:noAutofit/>
                        </wps:bodyPr>
                      </wps:wsp>
                      <wps:wsp>
                        <wps:cNvPr id="82" name="Graphic 82"/>
                        <wps:cNvSpPr/>
                        <wps:spPr>
                          <a:xfrm>
                            <a:off x="375033" y="338537"/>
                            <a:ext cx="60960" cy="116205"/>
                          </a:xfrm>
                          <a:custGeom>
                            <a:avLst/>
                            <a:gdLst/>
                            <a:ahLst/>
                            <a:cxnLst/>
                            <a:rect l="l" t="t" r="r" b="b"/>
                            <a:pathLst>
                              <a:path w="60960" h="116205">
                                <a:moveTo>
                                  <a:pt x="18326" y="0"/>
                                </a:moveTo>
                                <a:lnTo>
                                  <a:pt x="0" y="0"/>
                                </a:lnTo>
                                <a:lnTo>
                                  <a:pt x="0" y="64177"/>
                                </a:lnTo>
                                <a:lnTo>
                                  <a:pt x="0" y="66469"/>
                                </a:lnTo>
                                <a:lnTo>
                                  <a:pt x="916" y="68761"/>
                                </a:lnTo>
                                <a:lnTo>
                                  <a:pt x="2748" y="70594"/>
                                </a:lnTo>
                                <a:lnTo>
                                  <a:pt x="48106" y="115977"/>
                                </a:lnTo>
                                <a:lnTo>
                                  <a:pt x="60934" y="103142"/>
                                </a:lnTo>
                                <a:lnTo>
                                  <a:pt x="18326" y="60509"/>
                                </a:lnTo>
                                <a:lnTo>
                                  <a:pt x="18326" y="0"/>
                                </a:lnTo>
                                <a:close/>
                              </a:path>
                            </a:pathLst>
                          </a:custGeom>
                          <a:ln w="5345">
                            <a:solidFill>
                              <a:srgbClr val="4F81BC"/>
                            </a:solidFill>
                            <a:prstDash val="solid"/>
                          </a:ln>
                        </wps:spPr>
                        <wps:bodyPr wrap="square" lIns="0" tIns="0" rIns="0" bIns="0" rtlCol="0">
                          <a:prstTxWarp prst="textNoShape">
                            <a:avLst/>
                          </a:prstTxWarp>
                          <a:noAutofit/>
                        </wps:bodyPr>
                      </wps:wsp>
                      <wps:wsp>
                        <wps:cNvPr id="83" name="Graphic 83"/>
                        <wps:cNvSpPr/>
                        <wps:spPr>
                          <a:xfrm>
                            <a:off x="229797" y="205598"/>
                            <a:ext cx="309880" cy="357505"/>
                          </a:xfrm>
                          <a:custGeom>
                            <a:avLst/>
                            <a:gdLst/>
                            <a:ahLst/>
                            <a:cxnLst/>
                            <a:rect l="l" t="t" r="r" b="b"/>
                            <a:pathLst>
                              <a:path w="309880" h="357505">
                                <a:moveTo>
                                  <a:pt x="168143" y="27504"/>
                                </a:moveTo>
                                <a:lnTo>
                                  <a:pt x="140654" y="27504"/>
                                </a:lnTo>
                                <a:lnTo>
                                  <a:pt x="140654" y="46299"/>
                                </a:lnTo>
                                <a:lnTo>
                                  <a:pt x="89233" y="59958"/>
                                </a:lnTo>
                                <a:lnTo>
                                  <a:pt x="46445" y="89217"/>
                                </a:lnTo>
                                <a:lnTo>
                                  <a:pt x="15598" y="130940"/>
                                </a:lnTo>
                                <a:lnTo>
                                  <a:pt x="0" y="181988"/>
                                </a:lnTo>
                                <a:lnTo>
                                  <a:pt x="2441" y="235321"/>
                                </a:lnTo>
                                <a:lnTo>
                                  <a:pt x="21934" y="283411"/>
                                </a:lnTo>
                                <a:lnTo>
                                  <a:pt x="56117" y="322390"/>
                                </a:lnTo>
                                <a:lnTo>
                                  <a:pt x="102627" y="348390"/>
                                </a:lnTo>
                                <a:lnTo>
                                  <a:pt x="155186" y="357308"/>
                                </a:lnTo>
                                <a:lnTo>
                                  <a:pt x="206285" y="348562"/>
                                </a:lnTo>
                                <a:lnTo>
                                  <a:pt x="239930" y="330054"/>
                                </a:lnTo>
                                <a:lnTo>
                                  <a:pt x="154398" y="330054"/>
                                </a:lnTo>
                                <a:lnTo>
                                  <a:pt x="104395" y="319990"/>
                                </a:lnTo>
                                <a:lnTo>
                                  <a:pt x="63626" y="292522"/>
                                </a:lnTo>
                                <a:lnTo>
                                  <a:pt x="36172" y="251730"/>
                                </a:lnTo>
                                <a:lnTo>
                                  <a:pt x="26114" y="201699"/>
                                </a:lnTo>
                                <a:lnTo>
                                  <a:pt x="36172" y="151668"/>
                                </a:lnTo>
                                <a:lnTo>
                                  <a:pt x="63626" y="110877"/>
                                </a:lnTo>
                                <a:lnTo>
                                  <a:pt x="104395" y="83408"/>
                                </a:lnTo>
                                <a:lnTo>
                                  <a:pt x="154398" y="73345"/>
                                </a:lnTo>
                                <a:lnTo>
                                  <a:pt x="279246" y="73345"/>
                                </a:lnTo>
                                <a:lnTo>
                                  <a:pt x="280086" y="72428"/>
                                </a:lnTo>
                                <a:lnTo>
                                  <a:pt x="241448" y="72428"/>
                                </a:lnTo>
                                <a:lnTo>
                                  <a:pt x="224389" y="62486"/>
                                </a:lnTo>
                                <a:lnTo>
                                  <a:pt x="206342" y="54779"/>
                                </a:lnTo>
                                <a:lnTo>
                                  <a:pt x="187522" y="49479"/>
                                </a:lnTo>
                                <a:lnTo>
                                  <a:pt x="168143" y="46757"/>
                                </a:lnTo>
                                <a:lnTo>
                                  <a:pt x="168143" y="27504"/>
                                </a:lnTo>
                                <a:close/>
                              </a:path>
                              <a:path w="309880" h="357505">
                                <a:moveTo>
                                  <a:pt x="279246" y="73345"/>
                                </a:moveTo>
                                <a:lnTo>
                                  <a:pt x="154398" y="73345"/>
                                </a:lnTo>
                                <a:lnTo>
                                  <a:pt x="204402" y="83408"/>
                                </a:lnTo>
                                <a:lnTo>
                                  <a:pt x="245171" y="110877"/>
                                </a:lnTo>
                                <a:lnTo>
                                  <a:pt x="272624" y="151668"/>
                                </a:lnTo>
                                <a:lnTo>
                                  <a:pt x="282682" y="201699"/>
                                </a:lnTo>
                                <a:lnTo>
                                  <a:pt x="272624" y="251730"/>
                                </a:lnTo>
                                <a:lnTo>
                                  <a:pt x="245171" y="292522"/>
                                </a:lnTo>
                                <a:lnTo>
                                  <a:pt x="204402" y="319990"/>
                                </a:lnTo>
                                <a:lnTo>
                                  <a:pt x="154398" y="330054"/>
                                </a:lnTo>
                                <a:lnTo>
                                  <a:pt x="239930" y="330054"/>
                                </a:lnTo>
                                <a:lnTo>
                                  <a:pt x="251714" y="323572"/>
                                </a:lnTo>
                                <a:lnTo>
                                  <a:pt x="287264" y="283755"/>
                                </a:lnTo>
                                <a:lnTo>
                                  <a:pt x="307244" y="234311"/>
                                </a:lnTo>
                                <a:lnTo>
                                  <a:pt x="309313" y="182504"/>
                                </a:lnTo>
                                <a:lnTo>
                                  <a:pt x="294286" y="132845"/>
                                </a:lnTo>
                                <a:lnTo>
                                  <a:pt x="262981" y="89848"/>
                                </a:lnTo>
                                <a:lnTo>
                                  <a:pt x="276726" y="76095"/>
                                </a:lnTo>
                                <a:lnTo>
                                  <a:pt x="279246" y="73345"/>
                                </a:lnTo>
                                <a:close/>
                              </a:path>
                              <a:path w="309880" h="357505">
                                <a:moveTo>
                                  <a:pt x="262523" y="51341"/>
                                </a:moveTo>
                                <a:lnTo>
                                  <a:pt x="257025" y="56384"/>
                                </a:lnTo>
                                <a:lnTo>
                                  <a:pt x="241448" y="72428"/>
                                </a:lnTo>
                                <a:lnTo>
                                  <a:pt x="280086" y="72428"/>
                                </a:lnTo>
                                <a:lnTo>
                                  <a:pt x="281766" y="70594"/>
                                </a:lnTo>
                                <a:lnTo>
                                  <a:pt x="281766" y="62343"/>
                                </a:lnTo>
                                <a:lnTo>
                                  <a:pt x="271228" y="51800"/>
                                </a:lnTo>
                                <a:lnTo>
                                  <a:pt x="262523" y="51341"/>
                                </a:lnTo>
                                <a:close/>
                              </a:path>
                              <a:path w="309880" h="357505">
                                <a:moveTo>
                                  <a:pt x="209377" y="0"/>
                                </a:moveTo>
                                <a:lnTo>
                                  <a:pt x="99419" y="0"/>
                                </a:lnTo>
                                <a:lnTo>
                                  <a:pt x="99419" y="27504"/>
                                </a:lnTo>
                                <a:lnTo>
                                  <a:pt x="209377" y="27504"/>
                                </a:lnTo>
                                <a:lnTo>
                                  <a:pt x="209377" y="0"/>
                                </a:lnTo>
                                <a:close/>
                              </a:path>
                            </a:pathLst>
                          </a:custGeom>
                          <a:solidFill>
                            <a:srgbClr val="4F81BC"/>
                          </a:solidFill>
                        </wps:spPr>
                        <wps:bodyPr wrap="square" lIns="0" tIns="0" rIns="0" bIns="0" rtlCol="0">
                          <a:prstTxWarp prst="textNoShape">
                            <a:avLst/>
                          </a:prstTxWarp>
                          <a:noAutofit/>
                        </wps:bodyPr>
                      </wps:wsp>
                      <wps:wsp>
                        <wps:cNvPr id="84" name="Graphic 84"/>
                        <wps:cNvSpPr/>
                        <wps:spPr>
                          <a:xfrm>
                            <a:off x="229797" y="205598"/>
                            <a:ext cx="309880" cy="357505"/>
                          </a:xfrm>
                          <a:custGeom>
                            <a:avLst/>
                            <a:gdLst/>
                            <a:ahLst/>
                            <a:cxnLst/>
                            <a:rect l="l" t="t" r="r" b="b"/>
                            <a:pathLst>
                              <a:path w="309880" h="357505">
                                <a:moveTo>
                                  <a:pt x="154398" y="330054"/>
                                </a:moveTo>
                                <a:lnTo>
                                  <a:pt x="104395" y="319990"/>
                                </a:lnTo>
                                <a:lnTo>
                                  <a:pt x="63626" y="292522"/>
                                </a:lnTo>
                                <a:lnTo>
                                  <a:pt x="36172" y="251730"/>
                                </a:lnTo>
                                <a:lnTo>
                                  <a:pt x="26114" y="201699"/>
                                </a:lnTo>
                                <a:lnTo>
                                  <a:pt x="36172" y="151668"/>
                                </a:lnTo>
                                <a:lnTo>
                                  <a:pt x="63626" y="110877"/>
                                </a:lnTo>
                                <a:lnTo>
                                  <a:pt x="104395" y="83408"/>
                                </a:lnTo>
                                <a:lnTo>
                                  <a:pt x="154398" y="73345"/>
                                </a:lnTo>
                                <a:lnTo>
                                  <a:pt x="204402" y="83408"/>
                                </a:lnTo>
                                <a:lnTo>
                                  <a:pt x="245171" y="110877"/>
                                </a:lnTo>
                                <a:lnTo>
                                  <a:pt x="272624" y="151668"/>
                                </a:lnTo>
                                <a:lnTo>
                                  <a:pt x="282682" y="201699"/>
                                </a:lnTo>
                                <a:lnTo>
                                  <a:pt x="272624" y="251730"/>
                                </a:lnTo>
                                <a:lnTo>
                                  <a:pt x="245171" y="292522"/>
                                </a:lnTo>
                                <a:lnTo>
                                  <a:pt x="204402" y="319990"/>
                                </a:lnTo>
                                <a:lnTo>
                                  <a:pt x="154398" y="330054"/>
                                </a:lnTo>
                                <a:close/>
                              </a:path>
                              <a:path w="309880" h="357505">
                                <a:moveTo>
                                  <a:pt x="262981" y="89848"/>
                                </a:moveTo>
                                <a:lnTo>
                                  <a:pt x="276726" y="76095"/>
                                </a:lnTo>
                                <a:lnTo>
                                  <a:pt x="281766" y="70595"/>
                                </a:lnTo>
                                <a:lnTo>
                                  <a:pt x="281766" y="62343"/>
                                </a:lnTo>
                                <a:lnTo>
                                  <a:pt x="276268" y="56842"/>
                                </a:lnTo>
                                <a:lnTo>
                                  <a:pt x="271228" y="51800"/>
                                </a:lnTo>
                                <a:lnTo>
                                  <a:pt x="262523" y="51341"/>
                                </a:lnTo>
                                <a:lnTo>
                                  <a:pt x="257025" y="56384"/>
                                </a:lnTo>
                                <a:lnTo>
                                  <a:pt x="241448" y="72428"/>
                                </a:lnTo>
                                <a:lnTo>
                                  <a:pt x="224389" y="62486"/>
                                </a:lnTo>
                                <a:lnTo>
                                  <a:pt x="206342" y="54779"/>
                                </a:lnTo>
                                <a:lnTo>
                                  <a:pt x="187522" y="49479"/>
                                </a:lnTo>
                                <a:lnTo>
                                  <a:pt x="168143" y="46757"/>
                                </a:lnTo>
                                <a:lnTo>
                                  <a:pt x="168143" y="27504"/>
                                </a:lnTo>
                                <a:lnTo>
                                  <a:pt x="209377" y="27504"/>
                                </a:lnTo>
                                <a:lnTo>
                                  <a:pt x="209377" y="0"/>
                                </a:lnTo>
                                <a:lnTo>
                                  <a:pt x="99419" y="0"/>
                                </a:lnTo>
                                <a:lnTo>
                                  <a:pt x="99419" y="27504"/>
                                </a:lnTo>
                                <a:lnTo>
                                  <a:pt x="140654" y="27504"/>
                                </a:lnTo>
                                <a:lnTo>
                                  <a:pt x="140654" y="46299"/>
                                </a:lnTo>
                                <a:lnTo>
                                  <a:pt x="89233" y="59958"/>
                                </a:lnTo>
                                <a:lnTo>
                                  <a:pt x="46445" y="89217"/>
                                </a:lnTo>
                                <a:lnTo>
                                  <a:pt x="15598" y="130940"/>
                                </a:lnTo>
                                <a:lnTo>
                                  <a:pt x="0" y="181988"/>
                                </a:lnTo>
                                <a:lnTo>
                                  <a:pt x="2441" y="235321"/>
                                </a:lnTo>
                                <a:lnTo>
                                  <a:pt x="21934" y="283411"/>
                                </a:lnTo>
                                <a:lnTo>
                                  <a:pt x="56117" y="322390"/>
                                </a:lnTo>
                                <a:lnTo>
                                  <a:pt x="102627" y="348390"/>
                                </a:lnTo>
                                <a:lnTo>
                                  <a:pt x="155186" y="357308"/>
                                </a:lnTo>
                                <a:lnTo>
                                  <a:pt x="206285" y="348562"/>
                                </a:lnTo>
                                <a:lnTo>
                                  <a:pt x="251714" y="323572"/>
                                </a:lnTo>
                                <a:lnTo>
                                  <a:pt x="287264" y="283755"/>
                                </a:lnTo>
                                <a:lnTo>
                                  <a:pt x="307244" y="234311"/>
                                </a:lnTo>
                                <a:lnTo>
                                  <a:pt x="309313" y="182504"/>
                                </a:lnTo>
                                <a:lnTo>
                                  <a:pt x="294286" y="132845"/>
                                </a:lnTo>
                                <a:lnTo>
                                  <a:pt x="262981" y="89848"/>
                                </a:lnTo>
                                <a:close/>
                              </a:path>
                            </a:pathLst>
                          </a:custGeom>
                          <a:ln w="5346">
                            <a:solidFill>
                              <a:srgbClr val="4F81BC"/>
                            </a:solidFill>
                            <a:prstDash val="solid"/>
                          </a:ln>
                        </wps:spPr>
                        <wps:bodyPr wrap="square" lIns="0" tIns="0" rIns="0" bIns="0" rtlCol="0">
                          <a:prstTxWarp prst="textNoShape">
                            <a:avLst/>
                          </a:prstTxWarp>
                          <a:noAutofit/>
                        </wps:bodyPr>
                      </wps:wsp>
                      <wps:wsp>
                        <wps:cNvPr id="85" name="Graphic 85"/>
                        <wps:cNvSpPr/>
                        <wps:spPr>
                          <a:xfrm>
                            <a:off x="161036" y="161086"/>
                            <a:ext cx="445134" cy="445134"/>
                          </a:xfrm>
                          <a:custGeom>
                            <a:avLst/>
                            <a:gdLst/>
                            <a:ahLst/>
                            <a:cxnLst/>
                            <a:rect l="l" t="t" r="r" b="b"/>
                            <a:pathLst>
                              <a:path w="445134" h="445134">
                                <a:moveTo>
                                  <a:pt x="0" y="444855"/>
                                </a:moveTo>
                                <a:lnTo>
                                  <a:pt x="444855" y="444855"/>
                                </a:lnTo>
                                <a:lnTo>
                                  <a:pt x="444855" y="0"/>
                                </a:lnTo>
                                <a:lnTo>
                                  <a:pt x="0" y="0"/>
                                </a:lnTo>
                                <a:lnTo>
                                  <a:pt x="0" y="44485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A66E215" id="Group 71" o:spid="_x0000_s1026" style="position:absolute;margin-left:253.2pt;margin-top:38.8pt;width:60.4pt;height:60.4pt;z-index:251639808;mso-wrap-distance-left:0;mso-wrap-distance-right:0;mso-position-horizontal-relative:page" coordsize="767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7coAoAALJXAAAOAAAAZHJzL2Uyb0RvYy54bWzsXNtu4zgSfR9g/8Hw+3bEiyjJ6PRgpzPd&#10;WGAwO8D0Yp8Vx46NsS2vpFz67+fwJsqKRUo96W5MojzEsl2misWqw8MiS29/fNzvZverstoWh8s5&#10;eRPNZ6vDsrjZHm4v5//99OGf6XxW1fnhJt8Vh9Xl/POqmv/47h8/vH04Lla02BS7m1U5QyOHavFw&#10;vJxv6vq4uLiolpvVPq/eFMfVAV+ui3Kf13hb3l7clPkDWt/vLmgUiYuHorw5lsVyVVX49Ep/OX+n&#10;2l+vV8v6P+t1tapnu8s5dKvV/1L9v5b/L969zRe3ZX7cbJdGjfwLtNjn2wNu2jR1ldf57K7cPmlq&#10;v12WRVWs6zfLYn9RrNfb5Ur1Ab0hUac3H8vi7qj6crt4uD02ZoJpO3b64maXv95/LI+/H38rtfa4&#10;/KVY/lHBLhcPx9tF+3v5/tYJP67LvfwROjF7VBb93Fh09VjPlvgwEUmUwu5LfGWulcWXGwzLk18t&#10;Nz97f3eRL/RNlWqNKg9H+E7lzFP9NfP8vsmPK2X1Snb/t3K2vYH2dD475Hu48EfjLfgEfZE3h5S0&#10;oHlXGWN+uX2afuaL5V1Vf1wVytD5/S9Vrcx3e2Ov8o29Wj4e7GUJt5cOv1MOX89ncPhyPoPDX2uH&#10;P+a1/J0cPXk5e2hGZ7ZpLuW3++J+9alQcrUcLpaymGXzmR1paOpEdocTURZzmihRmqWpvDGkrYx9&#10;PapmaZpFGZACzRKSEGXYfmHOM4hIYRqnhPtbjhhlcEAI42fML0wE55HunUhDahCapkS3nIkkzbxq&#10;QCLTKsufRcIrLO/NtTGkQswrLHsVa2Ogq5R4haW9jDB+F/mF9UgoM2N40sCgyCGWsgzDHiVeLbTR&#10;pCuFBs82yhkRxG9hpy1PkowrZO93ocYOMUwWaNlZOBYsyWJv39zYiYgK4rew8wrBUhrwipa/AVQp&#10;9few7cpZSjO/x1EXJQla1sjWbz1YxARgwmE9vyat2E7imGZ+k0j3MaiRCB7BW3240YIjObuEQgVe&#10;FOsoHNC2dKOUKJ8eoLf0I6HRboBN4Egp10AzwN7SkxIdNCI8ltKVhAGxsJ9IV0q13gN8ELdnQgPI&#10;APdG1wjXQDYgcmA2Kox0OCgxJMzYe0C8y+GG46lZIAwl0pUSbcEBINVqewD2tfSWgRFA1ZZNaBiw&#10;W/aWAR2YC1pjqcDCP820/GTIDOZ8MDw3tt07OOu2Ikfisn8+bwVlmCm04j3MQeSEZKAkSG5aINVF&#10;yuWuqFYa4CQPUwyp4WbA3zb7q4rd9ubDdreTbKwqb6/f78rZfQ6adxVdJT9bgtUSA0uuFpqNyqvr&#10;4uYzyOwD6OvlvPr/XV6u5rPdvw+gywCX2l6U9uLaXpT17n2h1k+KCJZV/enxf3l5nB1xeTmvQfZ/&#10;LSxrzheWpkJ/KaBl5S8Pxb/u6mK9lRxW6aY1Mm/A4DWb/vpUnj2h8sr5B1N5lsQRQyOS7kSgaMr2&#10;+cIuekjKJcuSax59qUfYrgfag2pthYXj81N6owcYvb6SY+DYumbehEuckD2xvukkTjk6J5FGZyto&#10;v7avukE9T0HYzzi0GO4OO/pm+OauJGXM36TrygDZlFGhuh1WAa0Z2YwIG2a20/bVWLMRDRrAadu1&#10;5/OAAv+Qkp/eG9tOoNDKEVmkMuFu1/dw7s76Xk0urxIUGjdueXwfLrjwGBBKDdqEQxS31hAbFh0B&#10;EkNxR8u1um8D3b6OQrtGwW6sn7bWdNkv1g8dp825kQmj0bkRt62NAaTdQSaTYsaFSoe2gCc/JS19&#10;+KRJw1VebTS5US00U4ThChOpeZqfBOPo4JdaO38JfvEUK1+V75lIjcpPjiU11J+rauAgDG0u1gfI&#10;NkE8AIkb2SDGjYGRBt+7CDYGQ8aDxrTS6SE14LgdUFAc+lWCwjmPf2GkJoA7E6lxG1BjAGkiNd8r&#10;U4PMdAe/1NbSYPziAn86bcGwTwZWimTDKyA1OtK7k7Al9KPWLrqpMKMAqTGiU6ZGbq0PTt/2rYQm&#10;UtNDarDR3AEFlZV7laDw9yM1Q0FiKO5oueAqRosFEyENivmxc8rU2K2gKVPTf36vB7+wtdzBL5Uu&#10;GIxfNGU4GaG3n14TqZm2n6btp5e6Jy0PyZ6CAj7BWuVVgsLfj9RoaAqnaL8bqRmCnROpmUhNuCjh&#10;PKmRJyU7+KUOeg7Gr/aZGpbGTOV5XKZGRJlA8KgzNUTQyJ4L/eaHaowi8lCN1uPsqZoGwewyoi/R&#10;rAHBStkEjX1tJ2qQx8KxTt9ZGcSvIoU4gyz8p2w5Tq6b4y8kzhL/cW30GOfs5BEhEjHkgbw6uM0i&#10;EcU4S+/T18l2+z8mOTvtFqlKqVEVQD0xjLPRnRhWgz3FsPbiZ4hhTgLBpvHgOWOdJjifKKM3ieLM&#10;f172JcFCs2cTTwdRdH3cNzpdmz45XYtPRq1kaJZkpnAsimPUheHXjgkwVIrZkkIW4yTud6MCVhNw&#10;AaPIWS4gUKOmT7JRaGsjsA9MCI9ErKfbtrhlBPbVnDd1wlzQzD/dppk8bCuRIM6y2H+QleNUs67z&#10;wK+Inx8QNUaKH8AigcorswBKSbAkkHOd4qKoOAyUMlBiGYpMjQWKrmJUZWnvQokECxQvEZTemHIk&#10;xtOgdByTVPMqOASL/DZGwRdNtZHRdiz8xAqqZqaQkbEogot4qVXMmSmoHCIdQdpoQrIsYBPBhDkP&#10;TTOKEguvIkwQWTkLp6MxgUm8wrJgzrh+RETAnV3LJCYikBlzOhMSpYE5GAfdrTlkptU/isRZOmEM&#10;QeMbFooqUOxBq9k4LJxGkfGmhHLqV4NylFqZeT4sTDlDwapUQ1COe3h1jgQD6ZfCsayR8QqTNJEe&#10;IYV5xkPCDhm5SOIAyjjhc7j4ZMXgKpuHwXTP0PTC9Khhj1DGq60SdijKESga+gb4Kk0AUGZ1Fg4D&#10;itJAlJzJ4cHjBkIR1mp7SPA6vQfgAnUmYWHIaQXZADgbB5WyawZ1UCoeh2pfUxjcYFSKnIU/3hlK&#10;aU0FJGWoGfOvyuGojNgz79RRBTvn21c999MMmGAW8YymIeQBPTDVrDjcqyuW+gt8UQFpID7B6t/f&#10;x57Ascr+9cAUmGQMbyGY3Q3+9AUmjVHRqucyVSvohatxqDkKj1OSCIP0wXUXdcJC+olfZzyYAJOB&#10;wmMClfzC5433fIMDl8VsKpWxivQNTJZxFNq3Ja0W9lX7tZM7h/OnstTdfpSw1dW29sRJZe2ifUbG&#10;dJAHCaCv8UiVFDjayTeNK7miL2yl6DjFySzXF1EtnjpgDnUUeMD07Mj1kJn/xdN2R1Ym/mbYhzPJ&#10;AN8L8bcn+DuavZ+nN32RQ0cRHDc7yxRqgA054SFTOVbSZioXaWBnhT7jvG/nPTOWX48yvbyFZsd0&#10;z0RATlt1FKhLVPrkwuxnyisaZ5/yiiePaZuWv9hbeDL/ePh/s7E0VTjLjeFv99gWmSvvLBfUXDx4&#10;exrPkIvwDBG5BJWXOu/pNpaw44H8gj5jYq51XvSbnzGxmmBjyVye21jSWykcad8mC9XHd4yQ7PmJ&#10;vJ1O7KuGyJa0f/4Zfnjl7F3HRx3FswWjwH7uB/VnsiInh0Pk04he1HF1VAipB8OqYiPzEFv55Nn2&#10;e/XEBPeo3Xd/AgAA//8DAFBLAwQUAAYACAAAACEAOc1wd+EAAAAKAQAADwAAAGRycy9kb3ducmV2&#10;LnhtbEyPQU+DQBCF7yb+h82YeLML2EJFlqZp1FNjYmvS9LaFKZCys4TdAv33jic9Tt6X977JVpNp&#10;xYC9aywpCGcBCKTClg1VCr73709LEM5rKnVrCRXc0MEqv7/LdFrakb5w2PlKcAm5VCuove9SKV1R&#10;o9FuZjskzs62N9rz2Vey7PXI5aaVURDE0uiGeKHWHW5qLC67q1HwMepx/Ry+DdvLeXM77hefh22I&#10;Sj0+TOtXEB4n/wfDrz6rQ85OJ3ul0olWwSKI54wqSJIYBANxlEQgTky+LOcg80z+fyH/AQAA//8D&#10;AFBLAQItABQABgAIAAAAIQC2gziS/gAAAOEBAAATAAAAAAAAAAAAAAAAAAAAAABbQ29udGVudF9U&#10;eXBlc10ueG1sUEsBAi0AFAAGAAgAAAAhADj9If/WAAAAlAEAAAsAAAAAAAAAAAAAAAAALwEAAF9y&#10;ZWxzLy5yZWxzUEsBAi0AFAAGAAgAAAAhAJl6DtygCgAAslcAAA4AAAAAAAAAAAAAAAAALgIAAGRy&#10;cy9lMm9Eb2MueG1sUEsBAi0AFAAGAAgAAAAhADnNcHfhAAAACgEAAA8AAAAAAAAAAAAAAAAA+gwA&#10;AGRycy9kb3ducmV2LnhtbFBLBQYAAAAABAAEAPMAAAAIDgAAAAA=&#10;">
                <v:shape id="Graphic 72" o:spid="_x0000_s1027" style="position:absolute;width:7670;height:7670;visibility:visible;mso-wrap-style:square;v-text-anchor:top" coordsize="76708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dgxAAAANsAAAAPAAAAZHJzL2Rvd25yZXYueG1sRI/RasJA&#10;FETfC/7DcgXf6kYpVVJXEbHVFgkk7QdcsrdJMHs3za5m+/fdguDjMDNnmNUmmFZcqXeNZQWzaQKC&#10;uLS64UrB1+fr4xKE88gaW8uk4JccbNajhxWm2g6c07XwlYgQdikqqL3vUildWZNBN7UdcfS+bW/Q&#10;R9lXUvc4RLhp5TxJnqXBhuNCjR3tairPxcUowMZlh+wnG05vMrx/PIU8329zpSbjsH0B4Sn4e/jW&#10;PmoFizn8f4k/QK7/AAAA//8DAFBLAQItABQABgAIAAAAIQDb4fbL7gAAAIUBAAATAAAAAAAAAAAA&#10;AAAAAAAAAABbQ29udGVudF9UeXBlc10ueG1sUEsBAi0AFAAGAAgAAAAhAFr0LFu/AAAAFQEAAAsA&#10;AAAAAAAAAAAAAAAAHwEAAF9yZWxzLy5yZWxzUEsBAi0AFAAGAAgAAAAhACU/l2DEAAAA2wAAAA8A&#10;AAAAAAAAAAAAAAAABwIAAGRycy9kb3ducmV2LnhtbFBLBQYAAAAAAwADALcAAAD4AgAAAAA=&#10;" path="m383539,l335427,2988r-46329,8724l244912,25814,203230,44934,164409,68712,128810,96789,96792,128806,68714,164403,44935,203221,25815,244901,11712,289082,2988,335407,,383514r2988,48105l11712,477940r14103,44179l44935,563795r23779,38816l96792,638206r32018,32014l164409,698296r38821,23776l244912,741190r44186,14101l335427,764015r48112,2988l431652,764015r46329,-8724l522167,741190r41682,-19118l602670,698296r35599,-28076l670287,638206r28078,-35595l722144,563795r19120,-41676l755367,477940r8724,-46321l767079,383514r-2988,-48107l755367,289082,741264,244901,722144,203221,698365,164403,670287,128806,638269,96789,602670,68712,563849,44934,522167,25814,477981,11712,431652,2988,383539,xe" fillcolor="#d0d7e8" stroked="f">
                  <v:path arrowok="t"/>
                </v:shape>
                <v:shape id="Graphic 73" o:spid="_x0000_s1028" style="position:absolute;left:3750;top:30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gqwgAAANsAAAAPAAAAZHJzL2Rvd25yZXYueG1sRI9Ba8JA&#10;FITvBf/D8gRvdaNiK9FVJFRoL4Vq8fzIPpNg9m3Yt03Sf98tFHocZuYbZncYXat6CtJ4NrCYZ6CI&#10;S28brgx8Xk6PG1ASkS22nsnANwkc9pOHHebWD/xB/TlWKkFYcjRQx9jlWktZk0OZ+444eTcfHMYk&#10;Q6VtwCHBXauXWfakHTacFmrsqKipvJ+/nIFifXk5hetbId06vJespR8yMWY2HY9bUJHG+B/+a79a&#10;A88r+P2SfoDe/wAAAP//AwBQSwECLQAUAAYACAAAACEA2+H2y+4AAACFAQAAEwAAAAAAAAAAAAAA&#10;AAAAAAAAW0NvbnRlbnRfVHlwZXNdLnhtbFBLAQItABQABgAIAAAAIQBa9CxbvwAAABUBAAALAAAA&#10;AAAAAAAAAAAAAB8BAABfcmVscy8ucmVsc1BLAQItABQABgAIAAAAIQBus6gqwgAAANsAAAAPAAAA&#10;AAAAAAAAAAAAAAcCAABkcnMvZG93bnJldi54bWxQSwUGAAAAAAMAAwC3AAAA9gIAAAAA&#10;" path="m14221,l4104,,,4106,,14233r4104,4103l14221,18336r4105,-4103l18326,9168r,-5062l14221,xe" fillcolor="#4f81bc" stroked="f">
                  <v:path arrowok="t"/>
                </v:shape>
                <v:shape id="Graphic 74" o:spid="_x0000_s1029" style="position:absolute;left:3750;top:3064;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n1wwAAANsAAAAPAAAAZHJzL2Rvd25yZXYueG1sRI9Ba8JA&#10;FITvQv/D8gq9iNlYpbapq4gQyNVY2usj+5oNzb4N2W2S9te7guBxmJlvmO1+sq0YqPeNYwXLJAVB&#10;XDndcK3g45wvXkH4gKyxdUwK/sjDfvcw22Km3cgnGspQiwhhn6ECE0KXSekrQxZ94jri6H273mKI&#10;sq+l7nGMcNvK5zR9kRYbjgsGOzoaqn7KX6vgqwr1vFiW5jP/l0Nh0tWbkSulnh6nwzuIQFO4h2/t&#10;QivYrOH6Jf4AubsAAAD//wMAUEsBAi0AFAAGAAgAAAAhANvh9svuAAAAhQEAABMAAAAAAAAAAAAA&#10;AAAAAAAAAFtDb250ZW50X1R5cGVzXS54bWxQSwECLQAUAAYACAAAACEAWvQsW78AAAAVAQAACwAA&#10;AAAAAAAAAAAAAAAfAQAAX3JlbHMvLnJlbHNQSwECLQAUAAYACAAAACEAGqmJ9cMAAADbAAAADwAA&#10;AAAAAAAAAAAAAAAHAgAAZHJzL2Rvd25yZXYueG1sUEsFBgAAAAADAAMAtwAAAPcCAAAAAA==&#10;" path="m18326,9168r,5065l14221,18336r-5058,l4104,18336,,14233,,9168,,4106,4104,,9163,r5058,l18326,4106r,5062xe" filled="f" strokecolor="#4f81bc" strokeweight=".1485mm">
                  <v:path arrowok="t"/>
                </v:shape>
                <v:shape id="Graphic 75" o:spid="_x0000_s1030" style="position:absolute;left:3750;top:4898;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XFwgAAANsAAAAPAAAAZHJzL2Rvd25yZXYueG1sRI/NasMw&#10;EITvhb6D2EJvjdyCk+BECcE00F4C+SHnxdrYJtbKaFXbffuqUOhxmJlvmPV2cp0aKEjr2cDrLANF&#10;XHnbcm3gct6/LEFJRLbYeSYD3ySw3Tw+rLGwfuQjDadYqwRhKdBAE2NfaC1VQw5l5nvi5N18cBiT&#10;DLW2AccEd51+y7K5dthyWmiwp7Kh6n76cgbK/Py+D9fPUvo8HCrWMoyZGPP8NO1WoCJN8T/81/6w&#10;BhY5/H5JP0BvfgAAAP//AwBQSwECLQAUAAYACAAAACEA2+H2y+4AAACFAQAAEwAAAAAAAAAAAAAA&#10;AAAAAAAAW0NvbnRlbnRfVHlwZXNdLnhtbFBLAQItABQABgAIAAAAIQBa9CxbvwAAABUBAAALAAAA&#10;AAAAAAAAAAAAAB8BAABfcmVscy8ucmVsc1BLAQItABQABgAIAAAAIQCOFpXFwgAAANsAAAAPAAAA&#10;AAAAAAAAAAAAAAcCAABkcnMvZG93bnJldi54bWxQSwUGAAAAAAMAAwC3AAAA9gIAAAAA&#10;" path="m14221,l4104,,,4106,,14229r4104,4107l14221,18336r4105,-4103l18326,9168r,-5062l14221,xe" fillcolor="#4f81bc" stroked="f">
                  <v:path arrowok="t"/>
                </v:shape>
                <v:shape id="Graphic 76" o:spid="_x0000_s1031" style="position:absolute;left:3750;top:4898;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IZwQAAANsAAAAPAAAAZHJzL2Rvd25yZXYueG1sRI9Bi8Iw&#10;FITvgv8hPMGLaKqCrl2jyILQq11xr4/mbVNsXkqTrdVfbwRhj8PMfMNs972tRUetrxwrmM8SEMSF&#10;0xWXCs7fx+kHCB+QNdaOScGdPOx3w8EWU+1ufKIuD6WIEPYpKjAhNKmUvjBk0c9cQxy9X9daDFG2&#10;pdQt3iLc1nKRJCtpseK4YLChL0PFNf+zCn6KUE6yeW4ux4fsMpMsN0YulRqP+sMniEB9+A+/25lW&#10;sF7B60v8AXL3BAAA//8DAFBLAQItABQABgAIAAAAIQDb4fbL7gAAAIUBAAATAAAAAAAAAAAAAAAA&#10;AAAAAABbQ29udGVudF9UeXBlc10ueG1sUEsBAi0AFAAGAAgAAAAhAFr0LFu/AAAAFQEAAAsAAAAA&#10;AAAAAAAAAAAAHwEAAF9yZWxzLy5yZWxzUEsBAi0AFAAGAAgAAAAhAIU3shnBAAAA2wAAAA8AAAAA&#10;AAAAAAAAAAAABwIAAGRycy9kb3ducmV2LnhtbFBLBQYAAAAAAwADALcAAAD1AgAAAAA=&#10;" path="m18326,9168r,5065l14221,18336r-5058,l4104,18336,,14229,,9168,,4106,4104,,9163,r5058,l18326,4106r,5062xe" filled="f" strokecolor="#4f81bc" strokeweight=".1485mm">
                  <v:path arrowok="t"/>
                </v:shape>
                <v:shape id="Graphic 77" o:spid="_x0000_s1032" style="position:absolute;left:4666;top:393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4pwgAAANsAAAAPAAAAZHJzL2Rvd25yZXYueG1sRI9Ba8JA&#10;FITvBf/D8oTe6saCWqKrSKjQXgpq8fzIPpNg9m3Yt03Sf98tCB6HmfmG2exG16qegjSeDcxnGSji&#10;0tuGKwPf58PLGyiJyBZbz2TglwR228nTBnPrBz5Sf4qVShCWHA3UMXa51lLW5FBmviNO3tUHhzHJ&#10;UGkbcEhw1+rXLFtqhw2nhRo7Kmoqb6cfZ6BYnN8P4fJZSLcIXyVr6YdMjHmejvs1qEhjfITv7Q9r&#10;YLWC/y/pB+jtHwAAAP//AwBQSwECLQAUAAYACAAAACEA2+H2y+4AAACFAQAAEwAAAAAAAAAAAAAA&#10;AAAAAAAAW0NvbnRlbnRfVHlwZXNdLnhtbFBLAQItABQABgAIAAAAIQBa9CxbvwAAABUBAAALAAAA&#10;AAAAAAAAAAAAAB8BAABfcmVscy8ucmVsc1BLAQItABQABgAIAAAAIQARiK4pwgAAANsAAAAPAAAA&#10;AAAAAAAAAAAAAAcCAABkcnMvZG93bnJldi54bWxQSwUGAAAAAAMAAwC3AAAA9gIAAAAA&#10;" path="m14221,l4100,,,4106,,14233r4100,4103l14221,18336r4105,-4103l18326,9168r,-5062l14221,xe" fillcolor="#4f81bc" stroked="f">
                  <v:path arrowok="t"/>
                </v:shape>
                <v:shape id="Graphic 78" o:spid="_x0000_s1033" style="position:absolute;left:4666;top:393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PwvgAAANsAAAAPAAAAZHJzL2Rvd25yZXYueG1sRE/LisIw&#10;FN0P+A/hCm4GTVXwUY0iA0K3U0W3l+baFJub0mRq9esnC8Hl4by3+97WoqPWV44VTCcJCOLC6YpL&#10;BefTcbwC4QOyxtoxKXiSh/1u8LXFVLsH/1KXh1LEEPYpKjAhNKmUvjBk0U9cQxy5m2sthgjbUuoW&#10;HzHc1nKWJAtpseLYYLChH0PFPf+zCq5FKL+zaW4ux5fsMpPM10bOlRoN+8MGRKA+fMRvd6YVLOPY&#10;+CX+ALn7BwAA//8DAFBLAQItABQABgAIAAAAIQDb4fbL7gAAAIUBAAATAAAAAAAAAAAAAAAAAAAA&#10;AABbQ29udGVudF9UeXBlc10ueG1sUEsBAi0AFAAGAAgAAAAhAFr0LFu/AAAAFQEAAAsAAAAAAAAA&#10;AAAAAAAAHwEAAF9yZWxzLy5yZWxzUEsBAi0AFAAGAAgAAAAhAJvkg/C+AAAA2wAAAA8AAAAAAAAA&#10;AAAAAAAABwIAAGRycy9kb3ducmV2LnhtbFBLBQYAAAAAAwADALcAAADyAgAAAAA=&#10;" path="m18326,9168r,5065l14221,18336r-5058,l4100,18336,,14233,,9168,,4106,4100,,9163,r5058,l18326,4106r,5062xe" filled="f" strokecolor="#4f81bc" strokeweight=".1485mm">
                  <v:path arrowok="t"/>
                </v:shape>
                <v:shape id="Graphic 79" o:spid="_x0000_s1034" style="position:absolute;left:2834;top:393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AwgAAANsAAAAPAAAAZHJzL2Rvd25yZXYueG1sRI9fa8JA&#10;EMTfC36HYwXf6kXB/kk9RYKCfSlUS5+X3DYJ5vbC7ZnEb+8VCn0cZuY3zHo7ulb1FKTxbGAxz0AR&#10;l942XBn4Oh8eX0BJRLbYeiYDNxLYbiYPa8ytH/iT+lOsVIKw5GigjrHLtZayJocy9x1x8n58cBiT&#10;DJW2AYcEd61eZtmTdthwWqixo6Km8nK6OgPF6rw/hO/3QrpV+ChZSz9kYsxsOu7eQEUa43/4r320&#10;Bp5f4fdL+gF6cwcAAP//AwBQSwECLQAUAAYACAAAACEA2+H2y+4AAACFAQAAEwAAAAAAAAAAAAAA&#10;AAAAAAAAW0NvbnRlbnRfVHlwZXNdLnhtbFBLAQItABQABgAIAAAAIQBa9CxbvwAAABUBAAALAAAA&#10;AAAAAAAAAAAAAB8BAABfcmVscy8ucmVsc1BLAQItABQABgAIAAAAIQAPW5/AwgAAANsAAAAPAAAA&#10;AAAAAAAAAAAAAAcCAABkcnMvZG93bnJldi54bWxQSwUGAAAAAAMAAwC3AAAA9gIAAAAA&#10;" path="m14221,l4104,,,4106,,14233r4104,4103l14221,18336r4105,-4103l18326,9168r,-5062l14221,xe" fillcolor="#4f81bc" stroked="f">
                  <v:path arrowok="t"/>
                </v:shape>
                <v:shape id="Graphic 80" o:spid="_x0000_s1035" style="position:absolute;left:2834;top:3935;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vwAAANsAAAAPAAAAZHJzL2Rvd25yZXYueG1sRE/Pa8Iw&#10;FL4L+x/CG3iRNa2C1M5YxkDo1W7o9dG8NWXNS2my2vnXm4Pg8eP7vS9n24uJRt85VpAlKQjixumO&#10;WwXfX8e3HIQPyBp7x6TgnzyUh5fFHgvtrnyiqQ6tiCHsC1RgQhgKKX1jyKJP3EAcuR83WgwRjq3U&#10;I15juO3lOk230mLHscHgQJ+Gmt/6zyq4NKFdVVltzsebnCqTbnZGbpRavs4f7yACzeEpfrgrrSCP&#10;6+OX+APk4Q4AAP//AwBQSwECLQAUAAYACAAAACEA2+H2y+4AAACFAQAAEwAAAAAAAAAAAAAAAAAA&#10;AAAAW0NvbnRlbnRfVHlwZXNdLnhtbFBLAQItABQABgAIAAAAIQBa9CxbvwAAABUBAAALAAAAAAAA&#10;AAAAAAAAAB8BAABfcmVscy8ucmVsc1BLAQItABQABgAIAAAAIQBQR//RvwAAANsAAAAPAAAAAAAA&#10;AAAAAAAAAAcCAABkcnMvZG93bnJldi54bWxQSwUGAAAAAAMAAwC3AAAA8wIAAAAA&#10;" path="m18326,9168r,5065l14221,18336r-5058,l4104,18336,,14233,,9168,,4106,4104,,9163,r5058,l18326,4106r,5062xe" filled="f" strokecolor="#4f81bc" strokeweight=".1485mm">
                  <v:path arrowok="t"/>
                </v:shape>
                <v:shape id="Graphic 81" o:spid="_x0000_s1036" style="position:absolute;left:3750;top:3385;width:609;height:1162;visibility:visible;mso-wrap-style:square;v-text-anchor:top" coordsize="609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ZwwAAANsAAAAPAAAAZHJzL2Rvd25yZXYueG1sRI9Bi8Iw&#10;FITvgv8hPMGLrKkuSO0aRQRBYRWsgte3zdu22LyUJtbuv98IgsdhZr5hFqvOVKKlxpWWFUzGEQji&#10;zOqScwWX8/YjBuE8ssbKMin4IwerZb+3wETbB5+oTX0uAoRdggoK7+tESpcVZNCNbU0cvF/bGPRB&#10;NrnUDT4C3FRyGkUzabDksFBgTZuCslt6NwpGendt7eV73x2vB/yc/9xpHY+UGg669RcIT51/h1/t&#10;nVYQT+D5JfwAufwHAAD//wMAUEsBAi0AFAAGAAgAAAAhANvh9svuAAAAhQEAABMAAAAAAAAAAAAA&#10;AAAAAAAAAFtDb250ZW50X1R5cGVzXS54bWxQSwECLQAUAAYACAAAACEAWvQsW78AAAAVAQAACwAA&#10;AAAAAAAAAAAAAAAfAQAAX3JlbHMvLnJlbHNQSwECLQAUAAYACAAAACEAOQjf2cMAAADbAAAADwAA&#10;AAAAAAAAAAAAAAAHAgAAZHJzL2Rvd25yZXYueG1sUEsFBgAAAAADAAMAtwAAAPcCAAAAAA==&#10;" path="m18326,l,,,66469r916,2292l48106,115977,60934,103142,18326,60509,18326,xe" fillcolor="#4f81bc" stroked="f">
                  <v:path arrowok="t"/>
                </v:shape>
                <v:shape id="Graphic 82" o:spid="_x0000_s1037" style="position:absolute;left:3750;top:3385;width:609;height:1162;visibility:visible;mso-wrap-style:square;v-text-anchor:top" coordsize="609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4owwAAANsAAAAPAAAAZHJzL2Rvd25yZXYueG1sRI9BawIx&#10;FITvBf9DeIK3mnXRolujSKHQQy9uxV4fm+dmdfOyJKlu/fVGEDwOM/MNs1z3thVn8qFxrGAyzkAQ&#10;V043XCvY/Xy+zkGEiKyxdUwK/inAejV4WWKh3YW3dC5jLRKEQ4EKTIxdIWWoDFkMY9cRJ+/gvMWY&#10;pK+l9nhJcNvKPMvepMWG04LBjj4MVafyzyrIt83m+5Adf/femLK7Thf5cbZQajTsN+8gIvXxGX60&#10;v7SCeQ73L+kHyNUNAAD//wMAUEsBAi0AFAAGAAgAAAAhANvh9svuAAAAhQEAABMAAAAAAAAAAAAA&#10;AAAAAAAAAFtDb250ZW50X1R5cGVzXS54bWxQSwECLQAUAAYACAAAACEAWvQsW78AAAAVAQAACwAA&#10;AAAAAAAAAAAAAAAfAQAAX3JlbHMvLnJlbHNQSwECLQAUAAYACAAAACEAH5GOKMMAAADbAAAADwAA&#10;AAAAAAAAAAAAAAAHAgAAZHJzL2Rvd25yZXYueG1sUEsFBgAAAAADAAMAtwAAAPcCAAAAAA==&#10;" path="m18326,l,,,64177r,2292l916,68761r1832,1833l48106,115977,60934,103142,18326,60509,18326,xe" filled="f" strokecolor="#4f81bc" strokeweight=".14847mm">
                  <v:path arrowok="t"/>
                </v:shape>
                <v:shape id="Graphic 83" o:spid="_x0000_s1038" style="position:absolute;left:2297;top:2055;width:3099;height:3576;visibility:visible;mso-wrap-style:square;v-text-anchor:top" coordsize="30988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iFxQAAANsAAAAPAAAAZHJzL2Rvd25yZXYueG1sRI/dasJA&#10;FITvC32H5RR6VzcakBhdRQq1pRXBHwTvDtljEsyeDdl1jW/vFgq9HGbmG2a26E0jAnWutqxgOEhA&#10;EBdW11wqOOw/3jIQziNrbCyTgjs5WMyfn2aYa3vjLYWdL0WEsMtRQeV9m0vpiooMuoFtiaN3tp1B&#10;H2VXSt3hLcJNI0dJMpYGa44LFbb0XlFx2V2NgpB+fuNkE9LV+XQPP1ebZevjWqnXl345BeGp9//h&#10;v/aXVpCl8Psl/gA5fwAAAP//AwBQSwECLQAUAAYACAAAACEA2+H2y+4AAACFAQAAEwAAAAAAAAAA&#10;AAAAAAAAAAAAW0NvbnRlbnRfVHlwZXNdLnhtbFBLAQItABQABgAIAAAAIQBa9CxbvwAAABUBAAAL&#10;AAAAAAAAAAAAAAAAAB8BAABfcmVscy8ucmVsc1BLAQItABQABgAIAAAAIQBPEPiFxQAAANsAAAAP&#10;AAAAAAAAAAAAAAAAAAcCAABkcnMvZG93bnJldi54bWxQSwUGAAAAAAMAAwC3AAAA+QIAAAAA&#10;" path="m168143,27504r-27489,l140654,46299,89233,59958,46445,89217,15598,130940,,181988r2441,53333l21934,283411r34183,38979l102627,348390r52559,8918l206285,348562r33645,-18508l154398,330054,104395,319990,63626,292522,36172,251730,26114,201699,36172,151668,63626,110877,104395,83408,154398,73345r124848,l280086,72428r-38638,l224389,62486,206342,54779,187522,49479,168143,46757r,-19253xem279246,73345r-124848,l204402,83408r40769,27469l272624,151668r10058,50031l272624,251730r-27453,40792l204402,319990r-50004,10064l239930,330054r11784,-6482l287264,283755r19980,-49444l309313,182504,294286,132845,262981,89848,276726,76095r2520,-2750xem262523,51341r-5498,5043l241448,72428r38638,l281766,70594r,-8251l271228,51800r-8705,-459xem209377,l99419,r,27504l209377,27504,209377,xe" fillcolor="#4f81bc" stroked="f">
                  <v:path arrowok="t"/>
                </v:shape>
                <v:shape id="Graphic 84" o:spid="_x0000_s1039" style="position:absolute;left:2297;top:2055;width:3099;height:3576;visibility:visible;mso-wrap-style:square;v-text-anchor:top" coordsize="30988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LxgAAANsAAAAPAAAAZHJzL2Rvd25yZXYueG1sRI9Ba8JA&#10;FITvBf/D8oTe6kYrkkZXCYKtVi3UCuLtkX0mIdm3IbvV9N93C0KPw8x8w8wWnanFlVpXWlYwHEQg&#10;iDOrS84VHL9WTzEI55E11pZJwQ85WMx7DzNMtL3xJ10PPhcBwi5BBYX3TSKlywoy6Aa2IQ7exbYG&#10;fZBtLnWLtwA3tRxF0UQaLDksFNjQsqCsOnwbBem7edm/bsrtLv44jevz5LnC85tSj/0unYLw1Pn/&#10;8L291griMfx9CT9Azn8BAAD//wMAUEsBAi0AFAAGAAgAAAAhANvh9svuAAAAhQEAABMAAAAAAAAA&#10;AAAAAAAAAAAAAFtDb250ZW50X1R5cGVzXS54bWxQSwECLQAUAAYACAAAACEAWvQsW78AAAAVAQAA&#10;CwAAAAAAAAAAAAAAAAAfAQAAX3JlbHMvLnJlbHNQSwECLQAUAAYACAAAACEAb/qzi8YAAADbAAAA&#10;DwAAAAAAAAAAAAAAAAAHAgAAZHJzL2Rvd25yZXYueG1sUEsFBgAAAAADAAMAtwAAAPoCAAAAAA==&#10;" path="m154398,330054l104395,319990,63626,292522,36172,251730,26114,201699,36172,151668,63626,110877,104395,83408,154398,73345r50004,10063l245171,110877r27453,40791l282682,201699r-10058,50031l245171,292522r-40769,27468l154398,330054xem262981,89848l276726,76095r5040,-5500l281766,62343r-5498,-5501l271228,51800r-8705,-459l257025,56384,241448,72428,224389,62486,206342,54779,187522,49479,168143,46757r,-19253l209377,27504,209377,,99419,r,27504l140654,27504r,18795l89233,59958,46445,89217,15598,130940,,181988r2441,53333l21934,283411r34183,38979l102627,348390r52559,8918l206285,348562r45429,-24990l287264,283755r19980,-49444l309313,182504,294286,132845,262981,89848xe" filled="f" strokecolor="#4f81bc" strokeweight=".1485mm">
                  <v:path arrowok="t"/>
                </v:shape>
                <v:shape id="Graphic 85" o:spid="_x0000_s1040" style="position:absolute;left:1610;top:1610;width:4451;height:4452;visibility:visible;mso-wrap-style:square;v-text-anchor:top" coordsize="445134,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sjxQAAANsAAAAPAAAAZHJzL2Rvd25yZXYueG1sRI9Pa8JA&#10;FMTvBb/D8gQvpe5q/RNSVymC1GPVXHp7ZJ9JavZtyG5j9NO7hUKPw8z8hllteluLjlpfOdYwGSsQ&#10;xLkzFRcastPuJQHhA7LB2jFpuJGHzXrwtMLUuCsfqDuGQkQI+xQ1lCE0qZQ+L8miH7uGOHpn11oM&#10;UbaFNC1eI9zWcqrUQlqsOC6U2NC2pPxy/LEaFkv83D/36uNL3WevsyxR39Mu03o07N/fQATqw3/4&#10;r703GpI5/H6JP0CuHwAAAP//AwBQSwECLQAUAAYACAAAACEA2+H2y+4AAACFAQAAEwAAAAAAAAAA&#10;AAAAAAAAAAAAW0NvbnRlbnRfVHlwZXNdLnhtbFBLAQItABQABgAIAAAAIQBa9CxbvwAAABUBAAAL&#10;AAAAAAAAAAAAAAAAAB8BAABfcmVscy8ucmVsc1BLAQItABQABgAIAAAAIQDkXHsjxQAAANsAAAAP&#10;AAAAAAAAAAAAAAAAAAcCAABkcnMvZG93bnJldi54bWxQSwUGAAAAAAMAAwC3AAAA+QIAAAAA&#10;" path="m,444855r444855,l444855,,,,,444855xe" filled="f" strokecolor="white" strokeweight="2pt">
                  <v:path arrowok="t"/>
                </v:shape>
                <w10:wrap anchorx="page"/>
              </v:group>
            </w:pict>
          </mc:Fallback>
        </mc:AlternateContent>
      </w:r>
      <w:r>
        <w:rPr>
          <w:sz w:val="24"/>
        </w:rPr>
        <w:t xml:space="preserve">SC to review the </w:t>
      </w:r>
      <w:r>
        <w:rPr>
          <w:spacing w:val="-2"/>
          <w:sz w:val="24"/>
        </w:rPr>
        <w:t xml:space="preserve">budget/hours/rate/PMPM </w:t>
      </w:r>
      <w:r>
        <w:rPr>
          <w:sz w:val="24"/>
        </w:rPr>
        <w:t>impact on Individualized service plan early in</w:t>
      </w:r>
    </w:p>
    <w:p w14:paraId="2D6CCA0A" w14:textId="77777777" w:rsidR="00C12C4E" w:rsidRDefault="001463A7">
      <w:pPr>
        <w:spacing w:before="1"/>
        <w:ind w:left="1720" w:right="10007"/>
        <w:rPr>
          <w:sz w:val="20"/>
        </w:rPr>
      </w:pPr>
      <w:r>
        <w:rPr>
          <w:sz w:val="24"/>
        </w:rPr>
        <w:t xml:space="preserve">the process. This is to ensure families are aware of budget sustainability and minimize </w:t>
      </w:r>
      <w:proofErr w:type="gramStart"/>
      <w:r>
        <w:rPr>
          <w:sz w:val="24"/>
        </w:rPr>
        <w:t>delay</w:t>
      </w:r>
      <w:proofErr w:type="gramEnd"/>
      <w:r>
        <w:rPr>
          <w:sz w:val="24"/>
        </w:rPr>
        <w:t xml:space="preserve"> for final plan</w:t>
      </w:r>
      <w:r>
        <w:rPr>
          <w:spacing w:val="-11"/>
          <w:sz w:val="24"/>
        </w:rPr>
        <w:t xml:space="preserve"> </w:t>
      </w:r>
      <w:r>
        <w:rPr>
          <w:sz w:val="24"/>
        </w:rPr>
        <w:t>of</w:t>
      </w:r>
      <w:r>
        <w:rPr>
          <w:spacing w:val="-12"/>
          <w:sz w:val="24"/>
        </w:rPr>
        <w:t xml:space="preserve"> </w:t>
      </w:r>
      <w:r>
        <w:rPr>
          <w:sz w:val="24"/>
        </w:rPr>
        <w:t>care</w:t>
      </w:r>
      <w:r>
        <w:rPr>
          <w:spacing w:val="-12"/>
          <w:sz w:val="24"/>
        </w:rPr>
        <w:t xml:space="preserve"> </w:t>
      </w:r>
      <w:r>
        <w:rPr>
          <w:sz w:val="24"/>
        </w:rPr>
        <w:t>submission</w:t>
      </w:r>
      <w:r>
        <w:rPr>
          <w:sz w:val="20"/>
        </w:rPr>
        <w:t>.</w:t>
      </w:r>
    </w:p>
    <w:p w14:paraId="418F9E53" w14:textId="77777777" w:rsidR="00C12C4E" w:rsidRDefault="00C12C4E">
      <w:pPr>
        <w:rPr>
          <w:sz w:val="20"/>
        </w:rPr>
        <w:sectPr w:rsidR="00C12C4E">
          <w:type w:val="continuous"/>
          <w:pgSz w:w="19200" w:h="10800" w:orient="landscape"/>
          <w:pgMar w:top="1220" w:right="0" w:bottom="280" w:left="0" w:header="720" w:footer="720" w:gutter="0"/>
          <w:cols w:num="2" w:space="720" w:equalWidth="0">
            <w:col w:w="4537" w:space="274"/>
            <w:col w:w="14389"/>
          </w:cols>
        </w:sectPr>
      </w:pPr>
    </w:p>
    <w:p w14:paraId="3DB9B4F0" w14:textId="77777777" w:rsidR="00C12C4E" w:rsidRDefault="001463A7">
      <w:pPr>
        <w:pStyle w:val="BodyText"/>
        <w:rPr>
          <w:sz w:val="48"/>
        </w:rPr>
      </w:pPr>
      <w:r>
        <w:rPr>
          <w:noProof/>
        </w:rPr>
        <w:lastRenderedPageBreak/>
        <mc:AlternateContent>
          <mc:Choice Requires="wps">
            <w:drawing>
              <wp:anchor distT="0" distB="0" distL="0" distR="0" simplePos="0" relativeHeight="251641856" behindDoc="0" locked="0" layoutInCell="1" allowOverlap="1" wp14:anchorId="4089F738" wp14:editId="6C1C3901">
                <wp:simplePos x="0" y="0"/>
                <wp:positionH relativeFrom="page">
                  <wp:posOffset>81593</wp:posOffset>
                </wp:positionH>
                <wp:positionV relativeFrom="page">
                  <wp:posOffset>6687539</wp:posOffset>
                </wp:positionV>
                <wp:extent cx="12110720" cy="16764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0720" cy="167640"/>
                        </a:xfrm>
                        <a:custGeom>
                          <a:avLst/>
                          <a:gdLst/>
                          <a:ahLst/>
                          <a:cxnLst/>
                          <a:rect l="l" t="t" r="r" b="b"/>
                          <a:pathLst>
                            <a:path w="12110720" h="167640">
                              <a:moveTo>
                                <a:pt x="0" y="167295"/>
                              </a:moveTo>
                              <a:lnTo>
                                <a:pt x="12110406" y="167295"/>
                              </a:lnTo>
                              <a:lnTo>
                                <a:pt x="12110406" y="0"/>
                              </a:lnTo>
                              <a:lnTo>
                                <a:pt x="0" y="0"/>
                              </a:lnTo>
                              <a:lnTo>
                                <a:pt x="0" y="167295"/>
                              </a:lnTo>
                              <a:close/>
                            </a:path>
                          </a:pathLst>
                        </a:custGeom>
                        <a:solidFill>
                          <a:srgbClr val="99CC00"/>
                        </a:solidFill>
                      </wps:spPr>
                      <wps:bodyPr wrap="square" lIns="0" tIns="0" rIns="0" bIns="0" rtlCol="0">
                        <a:prstTxWarp prst="textNoShape">
                          <a:avLst/>
                        </a:prstTxWarp>
                        <a:noAutofit/>
                      </wps:bodyPr>
                    </wps:wsp>
                  </a:graphicData>
                </a:graphic>
              </wp:anchor>
            </w:drawing>
          </mc:Choice>
          <mc:Fallback>
            <w:pict>
              <v:shape w14:anchorId="315F879E" id="Graphic 86" o:spid="_x0000_s1026" style="position:absolute;margin-left:6.4pt;margin-top:526.6pt;width:953.6pt;height:13.2pt;z-index:251641856;visibility:visible;mso-wrap-style:square;mso-wrap-distance-left:0;mso-wrap-distance-top:0;mso-wrap-distance-right:0;mso-wrap-distance-bottom:0;mso-position-horizontal:absolute;mso-position-horizontal-relative:page;mso-position-vertical:absolute;mso-position-vertical-relative:page;v-text-anchor:top" coordsize="1211072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aKwIAAMgEAAAOAAAAZHJzL2Uyb0RvYy54bWysVMFu2zAMvQ/YPwi6L7aDLl2MOMWQosOA&#10;oivQDDsrshwbk01NVGL370fJkeNut2EXiRKf6MdH0pu7odXsrCw20BU8W6ScqU5C2XTHgn/fP3z4&#10;xBk60ZVCQ6cK/qqQ323fv9v0JldLqEGXyjIK0mHem4LXzpk8SVDWqhW4AKM6clZgW+HoaI9JaUVP&#10;0VudLNN0lfRgS2NBKkS6vR+dfBviV5WS7ltVoXJMF5y4ubDasB78mmw3Ij9aYepGXmiIf2DRiqaj&#10;j06h7oUT7GSbv0K1jbSAULmFhDaBqmqkCjlQNln6RzYvtTAq5ELioJlkwv8XVj6dX8yz9dTRPIL8&#10;iaRI0hvMJ48/4AUzVLb1WCLOhqDi66SiGhyTdJktsyy9XZLakpzZ6nZ1E3RORB6fyxO6LwpCKHF+&#10;RDeWoYyWqKMlhy6alorpy6hDGR1nVEbLGZXxMJbRCOffeX7eZP2cSz1R8f4WzmoPAemuiRDX5fqj&#10;D0ZcrxDdzaEhvZt0xdmY3fVFxMXdhNBv8FGICIn7CCXJopxEIPriPse8YRoBUgOqkbzPP2QxaUIB&#10;56oj6KZ8aLT2GqA9HnbasrMgedfr3S6NPGew0BRjH/iOOED5+mxZT6NTcPx1ElZxpr921Jt+zqJh&#10;o3GIhnV6B2Eag/wW3X74IaxhhsyCO2qjJ4idL/LYHsTfA0asf9nB55ODqvG9E7iNjC4HGpeQ/2W0&#10;/TzOzwF1/QFtfwMAAP//AwBQSwMEFAAGAAgAAAAhAKQl75ngAAAADQEAAA8AAABkcnMvZG93bnJl&#10;di54bWxMj0tPwzAQhO9I/AdrkbhRp0H0EeJUCPG4oApakHp0YxMH4nWUdZrw79mc4LSa3dHMt/lm&#10;9I042Y7qgArmswSExTKYGisF7/vHqxUIihqNbgJaBT+WYFOcn+U6M2HAN3vaxUpwCFKmFbgY20xK&#10;Kp31mmahtci3z9B5HVl2lTSdHjjcNzJNkoX0ukZucLq1986W37veK3h9Phzkwwdtv3Du+uFlIPO0&#10;JKUuL8a7WxDRjvHPDBM+o0PBTMfQoyHRsE6ZPPJMbq5TEJNjzY0gjtNuuV6ALHL5/4viFwAA//8D&#10;AFBLAQItABQABgAIAAAAIQC2gziS/gAAAOEBAAATAAAAAAAAAAAAAAAAAAAAAABbQ29udGVudF9U&#10;eXBlc10ueG1sUEsBAi0AFAAGAAgAAAAhADj9If/WAAAAlAEAAAsAAAAAAAAAAAAAAAAALwEAAF9y&#10;ZWxzLy5yZWxzUEsBAi0AFAAGAAgAAAAhAPEP9lorAgAAyAQAAA4AAAAAAAAAAAAAAAAALgIAAGRy&#10;cy9lMm9Eb2MueG1sUEsBAi0AFAAGAAgAAAAhAKQl75ngAAAADQEAAA8AAAAAAAAAAAAAAAAAhQQA&#10;AGRycy9kb3ducmV2LnhtbFBLBQYAAAAABAAEAPMAAACSBQAAAAA=&#10;" path="m,167295r12110406,l12110406,,,,,167295xe" fillcolor="#9c0" stroked="f">
                <v:path arrowok="t"/>
                <w10:wrap anchorx="page" anchory="page"/>
              </v:shape>
            </w:pict>
          </mc:Fallback>
        </mc:AlternateContent>
      </w:r>
    </w:p>
    <w:p w14:paraId="185F2C6A" w14:textId="77777777" w:rsidR="00C12C4E" w:rsidRDefault="00C12C4E">
      <w:pPr>
        <w:pStyle w:val="BodyText"/>
        <w:spacing w:before="550"/>
        <w:rPr>
          <w:sz w:val="48"/>
        </w:rPr>
      </w:pPr>
    </w:p>
    <w:p w14:paraId="16378E17" w14:textId="77777777" w:rsidR="00C12C4E" w:rsidRDefault="001463A7">
      <w:pPr>
        <w:ind w:left="1134" w:right="852"/>
        <w:jc w:val="center"/>
        <w:rPr>
          <w:b/>
          <w:sz w:val="48"/>
        </w:rPr>
      </w:pPr>
      <w:r>
        <w:rPr>
          <w:noProof/>
        </w:rPr>
        <mc:AlternateContent>
          <mc:Choice Requires="wpg">
            <w:drawing>
              <wp:anchor distT="0" distB="0" distL="0" distR="0" simplePos="0" relativeHeight="251640832" behindDoc="0" locked="0" layoutInCell="1" allowOverlap="1" wp14:anchorId="6809A4A0" wp14:editId="0C4FCA9A">
                <wp:simplePos x="0" y="0"/>
                <wp:positionH relativeFrom="page">
                  <wp:posOffset>81593</wp:posOffset>
                </wp:positionH>
                <wp:positionV relativeFrom="paragraph">
                  <wp:posOffset>-1044859</wp:posOffset>
                </wp:positionV>
                <wp:extent cx="12110720" cy="84455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10720" cy="844550"/>
                          <a:chOff x="0" y="0"/>
                          <a:chExt cx="12110720" cy="844550"/>
                        </a:xfrm>
                      </wpg:grpSpPr>
                      <wps:wsp>
                        <wps:cNvPr id="88" name="Graphic 88"/>
                        <wps:cNvSpPr/>
                        <wps:spPr>
                          <a:xfrm>
                            <a:off x="0" y="0"/>
                            <a:ext cx="12110720" cy="844550"/>
                          </a:xfrm>
                          <a:custGeom>
                            <a:avLst/>
                            <a:gdLst/>
                            <a:ahLst/>
                            <a:cxnLst/>
                            <a:rect l="l" t="t" r="r" b="b"/>
                            <a:pathLst>
                              <a:path w="12110720" h="844550">
                                <a:moveTo>
                                  <a:pt x="0" y="844196"/>
                                </a:moveTo>
                                <a:lnTo>
                                  <a:pt x="12110406" y="844196"/>
                                </a:lnTo>
                                <a:lnTo>
                                  <a:pt x="12110406" y="0"/>
                                </a:lnTo>
                                <a:lnTo>
                                  <a:pt x="0" y="0"/>
                                </a:lnTo>
                                <a:lnTo>
                                  <a:pt x="0" y="844196"/>
                                </a:lnTo>
                                <a:close/>
                              </a:path>
                            </a:pathLst>
                          </a:custGeom>
                          <a:solidFill>
                            <a:srgbClr val="E7E3E3"/>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31" cstate="print"/>
                          <a:stretch>
                            <a:fillRect/>
                          </a:stretch>
                        </pic:blipFill>
                        <pic:spPr>
                          <a:xfrm>
                            <a:off x="342653" y="159807"/>
                            <a:ext cx="2246285" cy="563189"/>
                          </a:xfrm>
                          <a:prstGeom prst="rect">
                            <a:avLst/>
                          </a:prstGeom>
                        </pic:spPr>
                      </pic:pic>
                      <wps:wsp>
                        <wps:cNvPr id="90" name="Textbox 90"/>
                        <wps:cNvSpPr txBox="1"/>
                        <wps:spPr>
                          <a:xfrm>
                            <a:off x="0" y="0"/>
                            <a:ext cx="12110720" cy="844550"/>
                          </a:xfrm>
                          <a:prstGeom prst="rect">
                            <a:avLst/>
                          </a:prstGeom>
                        </wps:spPr>
                        <wps:txbx>
                          <w:txbxContent>
                            <w:p w14:paraId="7CDFEEBF" w14:textId="77777777" w:rsidR="00C12C4E" w:rsidRDefault="00C12C4E">
                              <w:pPr>
                                <w:spacing w:before="103"/>
                                <w:rPr>
                                  <w:sz w:val="24"/>
                                </w:rPr>
                              </w:pPr>
                            </w:p>
                            <w:p w14:paraId="35D70A5A" w14:textId="14BEDD65" w:rsidR="00C12C4E" w:rsidRDefault="00C12C4E">
                              <w:pPr>
                                <w:spacing w:line="249" w:lineRule="auto"/>
                                <w:ind w:left="5663" w:right="2415" w:firstLine="1689"/>
                                <w:rPr>
                                  <w:sz w:val="24"/>
                                </w:rPr>
                              </w:pPr>
                            </w:p>
                          </w:txbxContent>
                        </wps:txbx>
                        <wps:bodyPr wrap="square" lIns="0" tIns="0" rIns="0" bIns="0" rtlCol="0">
                          <a:noAutofit/>
                        </wps:bodyPr>
                      </wps:wsp>
                    </wpg:wgp>
                  </a:graphicData>
                </a:graphic>
              </wp:anchor>
            </w:drawing>
          </mc:Choice>
          <mc:Fallback>
            <w:pict>
              <v:group w14:anchorId="6809A4A0" id="Group 87" o:spid="_x0000_s1039" style="position:absolute;left:0;text-align:left;margin-left:6.4pt;margin-top:-82.25pt;width:953.6pt;height:66.5pt;z-index:251640832;mso-wrap-distance-left:0;mso-wrap-distance-right:0;mso-position-horizontal-relative:page" coordsize="121107,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6wVmQMAANkJAAAOAAAAZHJzL2Uyb0RvYy54bWy0Vk1v2zgQvRfY/0Do&#10;3sjyV2whdrDbpEGAIhtss+iZoiiJqCSyJG0p/74zpGgr8QYpku7B8kgajt48vnnSxWXf1GTPtRGy&#10;3UTJ2SQivGUyF225if59+PxxFRFjaZvTWrZ8Ez1yE11u//hw0amUT2Ul65xrAkVak3ZqE1XWqjSO&#10;Dat4Q82ZVLyFm4XUDbVwqss417SD6k0dTyeTZdxJnSstGTcGrl75m9HW1S8KzuzfRWG4JfUmAmzW&#10;HbU7ZniMtxc0LTVVlWADDPoGFA0VLTz0UOqKWkp2WpyUagTT0sjCnjHZxLIoBOOuB+gmmTzr5kbL&#10;nXK9lGlXqgNNQO0znt5clt3tb7T6qu61Rw/hF8m+G+Al7lSZju/jeXlM7gvd4CJogvSO0ccDo7y3&#10;hMHFZJokk/MpMM/g5mo+XywGzlkFG3OyjlXXr6yMaeof7OAd4HQK9GOOFJn3UfS1ooo75g1ScK+J&#10;yAE/iLmlDcj4ZlAMXAGm8OGQhSwOZ2Yg9D0cHTqlKdsZe8Olo5vuvxjrZZuHiFYhYn0bQg3iR9nX&#10;TvY2IiB7HRGQfeZlr6jFdbiHGJJuvF/VYbvwfiP3/EG6THvcNNjPZL3EYoD1mFK341QngflkGRGv&#10;gOOKkBf+lSv9JN+JBYqHlPDvU0FWQXKv5DxBGoqwWhruwWP/rosDJ1BwzLqRtcg/i7pGDowus0+1&#10;JnsK9F6fX8+uZwMJozTQp0m9DjDKZP4IMupAOJvI/NhRzSNS37YgVPSlEOgQZCHQtv4knXs5+rWx&#10;D/03qhVREG4iC6N2J4NeaRrkAfgxwefiylb+ubOyEKgdh80jGk5gdrYXSrAUfoPPQHQyRK/7Mayy&#10;O+zNe3rzSzUaqr/v1EewROBfZKIW9tHZO4wggmr394KhReHJaB7XYR5vG1pyslrjNoQcXIG9nhTI&#10;aqHCVmI8QIXxeOaq/9Gtd+wryXYNb61/BWleA2rZmkooA2OW8ibjYBf6Nk/A+OD1Z8EylBatRXyg&#10;H6u5ZSA4mhYgqX9gUBHo6IYDfcSJLbxgKbP5dLmYuUFIFuvV5Nw/IhjwdDpfTlcL77+L5SzxHMGz&#10;gjWhStBbBj2hawDrJ0Ly9uNweSQuBGDe/v53713DlHjvfYDeMtkTuAKsjbyX2P4viS+dcP0Fyka2&#10;QdNA1Etvqjcz9XT8bZ/17h0yD+B+kyH8wli7NyV8PziJDd86+IEyPod4/EW2/QkAAP//AwBQSwME&#10;CgAAAAAAAAAhAKGoAmdhOgAAYToAABQAAABkcnMvbWVkaWEvaW1hZ2UxLnBuZ4lQTkcNChoKAAAA&#10;DUlIRFIAAAHhAAAAeQgGAAAADgiZlAAAAAZiS0dEAP8A/wD/oL2nkwAAAAlwSFlzAAAOxAAADsQB&#10;lSsOGwAAIABJREFUeJztvX9snNW19/tdaz/j2IlNcN8bJHIObq+R0qvk5eSHA+HICR0aJ7WdMRCk&#10;IMF9SdVUgiuoSCE5haPkqlO9VIe0CTSoRAKJVA1XIDVS05DBTolp3CbRW5fYicsBiUj4vk37wlUj&#10;NYBDfnievdb9Yzz2eOZ55oc99jhmfyQrmefHfvazn7332nvttdYmVYXD4XA4HI7phyudAYfD4XA4&#10;vqw4IexwOBwOR4VwQtjhcDgcjgrhhLDD4XA4HBXCCWGHw+FwOCqEE8IOh8PhcFQIJ4QdDofD4agQ&#10;Tgg7HA6Hw1EhnBB2OBwOh6NCOCHscDgcDkeFcELY4XA4HI4K4YSww+FwOBwVwglhh8PhcDgqhBPC&#10;DofD4XBUCCeEHQ6Hw+GoEF6lMxBE3110M9d5GyGyQIG/Rowcui2hFyudL0d+3o15LZ7VZgBQYxIr&#10;EsN9lcpLf7s5xswt2cfF2gMruuTblciTw+FwZDPjZsLvxrwWrjUfEuElMhxnw68m1XzY20aLK503&#10;RzDxKHl97ebNCOgYGY6T4ThDT/e380uVzpvD4XDMZEqaCfe38S/ZmM3lzICAVmbOmIziJWKqy7yG&#10;iRZUEe8HcGc5n+0oD7Fq3mSYO7KPM5vHBr7lHVn6W/9oJfI1VRTTDoaFv35H57VzE35GO59lNkvz&#10;XbMskaSJpu9wOGYGM2om3HcX3cxEi4LOKVHTdOfHURwGGg07Zz39Un63iPoPTvTe3jZaXEgAOxyO&#10;2cGMWhMeYly8QdVnoqB8uTXhmQrzhbBTBP5SfjdlegjAjyZybxWZh8qcHYfDMUH62ilm2DsSdM7A&#10;/8pk7ZVm1Ew42qNXofJK0DlSBB53VB6P7X4VHco+LqoXZMg/VIk8VRomWtQfq5qgFkAnPIt2OBzX&#10;FzNKCAPAm5d1q4r+WK18DAAqcl5Udi7v9HdWOm+OYG5L6KAy3y0i3eljVuRIUmy06Q/6SSXzVlGs&#10;PFzqLQPrI6uIuXEqsuNwOGYeZVFHi8jFFZ32K+VIK96jPoCdI3+O64QR47p1lc7HTIKATfEobR+p&#10;00VhPbuZYaYyWw6HYwYx42bCDsdsgQwt3FBrosVeH4+SB+JNU5glh8Mxw3BC2OGYQkwJKumNc0wL&#10;Ey2Yyvw4HI6ZxYyyjgZKi3TU127eDPJPtfDvb0roIQA4G/M2idBGkDZluj+JSDcIPV+IvLKmS0Ot&#10;e4Po66AGL+nd57O0EVFjZrpq5WMlfKDAURg52HREz+d931hVE0NP57yv2IEVnbIs/Tz2+TtKWA2i&#10;aNp6XEUGFdxrrB6YiC/uiTZaUGd4oxXEGFgyfi1S+sTq+2w4sSzhH8yXzun11OxVeSeDziXh33p7&#10;QgcL5aWvnWIs1KFMjZnvCACqclKg5wxpYtnId52JqOA8MRoyjxHxxp4oPRrt0auF7rcsD2arokX1&#10;AilqialmovkqZ9lWrM1Ncf3o66AGEn4Yimhm/yNq34egzxp+7faE3/1ejOotvH9k3y8i3Ss6bVHL&#10;MadjXtT48iAMLSbi1aPvIXJegAHDSBjIwUJWt6F5Ubmw4i17EwAcbqa6r9bzg1awkUCrmKl+5FmD&#10;qnpSDP9iZcLvyU6jP1bVRL7/CHnUBPCogaFY6VFDvSC7r1DfFsSJNlpQy94mUelgxb+Q4YWZaYP0&#10;A+ObA0vfTvbmS2eq+83+mDnNI+9tOFxMWnj/OBuLjP4utr/LhFS16IvDghSUc024HEJYrHwXxgxA&#10;/V8ymSX5nieiFy3jgdsTfne+64DURzXq7QZQtMpQxO7762f6zL2ncq2HgfDKpCLnD1+WWztqzbOk&#10;2BbitpV5x8FPL9nNxXT28Sh59841cQBPZAdGCUxZ5LxAHm/q1ETQ+ckI4bOxqkdU7A5ibgi7Jisv&#10;gz7To4W+11SGrQxtB1b3sqGtuXf49xcSDj1Rqp4/1/w9+3uEp1k4WMdUlO10t7mpqh+Z9G8wO0hp&#10;R6GBjljpMUK7NEJdOeeKEMKn11Mze/RSMT7gKjqkrD9ekbC7wq4JF8Lqr3jLj/S1U4yVX84UdEFY&#10;tfuPfKGPxnvUP9xMdQvn08sRNnkt9FX0Coi2L38rua/QuwCpwcA/15sdLHiimAGlqpxMqnz3jk4N&#10;DHgz1f1mphAuhYkI4VmpjlbCJhI5UagzAABmqvcEb/bGKG/D6IvRRrbmP1GCAE6lbx675Ub6H313&#10;0c2l3AfQgo65fMSAni5ckQCANs2bS/sLXfVejOrvqeU/EtOOYgQwABBzg2HvyJk288Niri+Gw81U&#10;19duugB9udgOdiQvjRHQsYHWyBPlykv50D+rSE4DVJ8LqqRvrDUdQd/DGgQOfPJRibItd5ubrnfo&#10;b+NfMvGzxQgGNhwVg18Vm5dM+trNNq/KO1lsEBZiqmPwc33t5s2eKFWX8iwm8gZaI08Y9o4UEsAA&#10;YMhsuafG7D7cTHW3zKcThQTwSP5qiPDS6dbC1/Z1UMMtN9L/MKCni9XoEPHqCMzpgW95rcVcn3Hn&#10;lPSbU8msFMKGubUU9R0x1UQs/yzs/On11ExqflWs0MqGySzhWj4UjxZTKcbyZJhLqoARNg+ejnnR&#10;sPM9UapOgo9NZIQHAGQ43tdutk3k3mz+eT7/qtT3y0Q97O1rp1g58lIuVKUWigM5xw11vBdLqQFD&#10;7/VzfYNF7ftXrR0oNR+VKNtyt7npeIe+mPdcqWF4J9IHnI2Zpw3z7lLvAwDD3FE3l0sW/OphbynX&#10;s6Gtt9Tz8VIjtRnC7nyDhL676Ga2fLyYwVk2xFQnBr8+vZ6aS7in7P3mVDMrhfBEYMPRoJF5PEoe&#10;R8z+4kZV4RDzqnuqecqDMBhfQ2cAN9SY5yYqgNMw6L+/F6NJ+bH2t5qHJ9PBpiEye0oZ2Ew1ZLgu&#10;Sd4b2ceZyEta3hh233sxqldDOSpeEjpYbVBSp389lW1Ym5uOd+iN0VJSlGVAmY9U587PTSYNw9xx&#10;Nlb1SJmyFMpE+gYyvPCG6nCLfprHr0/G752YaozHB0rVBpRKdr/JwCtqJa5W4kmxOW06jYXuSl+n&#10;VuLVE4jsWBYhTKDqM23mh6X89cUotFMqByp6Ra3ELflfXZZI0rJEkiipbQIJ3V5vDnIb/oZaEw2L&#10;Zy0i3UnounT6lvyvWmjoGg4xHi/9PaTXit+R+QxR2Ska4nvK1BLU8fTGaClCnq8i531fHvr0kl+z&#10;LJGkYeGvq2+DI5cx1fg+PV3qe4xLwyCwQ1HRIfKxNfObWfE7RIPXhZho0cY5Jmfdt1KQUs0dndfO&#10;qUiQUUmoSjppeWPQIM8z8pqgNCFcybItV5ubjneo8vmHYQPrdHv4y0X/htF2LbJdpLTwhPEoeax4&#10;Oey8WN1r4N+6LJGkTy/5NYA+ELScAQBq7Q9LFURBfQdU9xRzHyW1LX3fsPDXxdocDU8a9nJtBIDU&#10;YIoNR0OeMQj49//mkh8ZfYbYwPVlYm6sr/ZKGoRMtt9clrCvLO+yP1reZX/E0NfDnlMFuyt93fIu&#10;+6OJhLAsy0g3pYaieEn3WD0AYEosXUXVF0b7yoTtyTy+9Lf+0fdi1JsU+ihtJTie3JEgiy4F59q/&#10;qOjQ55elI3NBf8Ra8JkzrVxPnsmpNErU1BOl6mKMpwDAihw9clk6MoM9jDzjx2fajAeTW+bEVNdW&#10;g0UAPsg87ik9EdTpiOoFNbJmZeeYpePI7j+Pnt3gDYEod7ZAPCk1sCgtNQEmRUq6a+lR/8XMY02d&#10;mujroD+LmI8C82+wGsCM2KVJFbUAwMKvK2NV5jk2HO3roIYQi9IcAa0qJ297SwcH1kdWaVXxeahU&#10;2ZazzU31O7wXo0byvMBJgIqcl0ty58o/6Ccr089IfbM9vTHqrhJzoliV9H21ZiMQPIAnH1tXZLzL&#10;SJ9w8EQb9dQKTmevg5PhhTfWShuK7DNV5eRnl2VdQP+0/Wws0oAQ2xYV6f3sskQz7xvpD759NmaW&#10;BH8vG7zNrNHAwbqKDHosK29L6MVl45/xeH/MnOcAzYFluwXAi9nHgyhnvzkdzBhVXjlR1e6Vb43v&#10;DNLcltCLZ2ORbgRUQlXJMZ5q6rR7ABQcPWZiPX7DQ+5onom8mho0osgP7fkcj/fYwJHbMOTgHHA8&#10;6BwbszDzGfEoeffMNRsR0LEx6Z5lIa4Gf/nU/qhhvnkku9MhQwv/1D5n0US36mvq9G8o6fojer6/&#10;zZyEoWj2OeLgTq4SKEsdAHxO/hvz1OzJEQqWNyGrLvV1UAOxWY0siPAaACThe14JzbRSZVveNje1&#10;72ARaQGCvUKE5fthoVZXJXTg3XZORFDYGAkArOjDJmAAL2IHVhyVQIGypksvnNkQ2QUgYC9u70EU&#10;KYSF5Pnwwb4eBChQCLPPW6M9NvA+URxiQo4QJs1VN/fHqprC1oGFZXvYjPHNS7Ln3hp6ggyNMyhj&#10;Nkt722jxqi4t2HeWq9+cLmbrmnAy30mLYBNyJUzYFzMTBge6IwFAxESKfoatotBwh1euINQMnsWO&#10;U1ttrPKagmchwDUrgbuDAMC9p3RIoYH+euwPT2tQCSUElqkVmdK1olIwZOqAVEdKVnPKlaA5M14v&#10;6d2XLaxV9IqBHAQA8pDXoKsclKlsK9rmSnsHDVRRq9WPj1xCaHsAAKP53zNNPEoeI3dQAADMXl63&#10;nmHyTwXmT6T4NVsJz6c/bD8OfXaVH+6/bRE4WA8yyGPY0DJuyuOuF+9RHxrc50S0uDXrcvWb08Ws&#10;nAkXgq1eQZC+qwR6olRdW4UmMDcYwrjRNqkuhDe18X+jPXo100k8H5ZlEQeMt0T0YqGRZVJlqxmW&#10;HEFwxWDCG9aH8af2OYvYH17AEY6SjK+bxPT1cj+v3GR2+OTRGwDGqTyDRvOW7ZacWNGiR2/rTM0U&#10;DJuyCKlKl2052ly53kEgjUHtgQydKiXOdz7uqY0sJWig2voa8geiGLb4eE5A90HMjaUsZ1USK2g2&#10;QVO8EAE77hLWT4JqinpUsoV1NqX0m9NFWYSwil6BhhskBd5j9M/lePZ0Eo+Sd08NbybGd26s9XJU&#10;iDMWg2A/S5LQEXGaYtQ/k+FP7bTIED3NQq1VhheiaqRKZnVCk+u+pwfC2Kzu00v2yA1zzcVsDcTI&#10;XsE7gZRQqQpwCSFPXkv/X3ytZm9ibz8bynZK3kHREHRDPgOyUlEkG8K61znwzuYTBHUmvFuuq8NN&#10;QPCMdCZB0MA+hzzeeDYWyRshijlkAqMyK0O6lkcIQ6+u6LIT2sD8euH0emq+dy4fuB63mWOE+KgS&#10;VWxE3ROl6htqzHNVxktFg5oFGwcRYXQmHO3Rq/1tfATI9kPVBzEihCPqP5i9IiSiF9+8jCNpgxWF&#10;1Je6ajQbynZq3yGkPViUFEoz7xMs109FuYteH9pLCivjyaQp18e7l8psXRMuK+/GvBbjmWPXowAG&#10;AJlhlTceJa9uLh8KC8d4vZK9vimGf5F9DTE3poMPKNNDOedFDmaqRMlwSS5Ks6Fsp/odQn3+i1zv&#10;LQZVqS1XWpkYRKbcRqAcaImudUWlSeUX7DMBJ4QL0HcX3WwUrwcZH4joRVHZeQ3+srQ/2rJEkgS0&#10;MiitSkGES5XOQyb3zjXxsGAMItJtxe8w8L+SWaZWwg3IZgok442oVib8HhXJUR2yRw+lrEcDLHdF&#10;x/ljkpa2ccNsKNupfgcrwXHc2SuPkRgAEPGManPTDSHYUM6Ry4yaIc1EeB4/QgHby4noRR/2zjve&#10;Cg4UMJNgob9rwHCLBNO+xnK4meoa5pvAqF4idt+KTik5oMlMQSl39C9MbxhgvL8k8SaID2StfanI&#10;4Mq3dZxlrCpqi13vnA1lOx3vwNALQK6vr1qUGN89HCX5e9gcx0J3sdUrE0r3i8J2HDMBZVwg5Nqi&#10;qEgvFDkbYBSVppbfGHQm4IRwAdSgI6gTZML+60EAAwBUzwWZrijRwsPNVBe2w9NU8M/z8Y2gYAei&#10;6kdYd05XPqaEgPU639oDxnjjhDATLQCZxwLuz407zVJX7ILobCjb6XgHBQYJyFlaEsKd5UgfAIgj&#10;n4T5IuuwPbI8a7A121DBx+Bcn2IFhma7/VCpOHV0AUgoMBqMWC05sH6l8K8EbwLARN7Xak3e4Oj9&#10;7ebY2VhEs/8mGvCcmAPdDEj1/ERCvs10VnXpByLFbcIQFHe6FGOU2VC20/EOyhRoBc2gb5xoy9V6&#10;TYQ3LyUHNETtTRHaUo5nzGQMI3iQQRSdbOz52YYTwgUI2xmGPYRuEUaqq8LOVYJUBKBg9wvfaO6M&#10;bIS+u+hmQvAOJvS5/XAieSGLEId4WhAWbP9wM9UxMGkfwUphxBTcKk1FeicagSzNbCjb6XgHAQL3&#10;GiammnkwO/Lmj4rzR473qK8qgUEpDJktxexS1ddBDWc2mBPvXodCKx1sJhsm8nzlXxYTB7t/g9nR&#10;F/MmtfnFVPOpnbw22QnhAohqoNuCCh7r66CcNY++1sgTCi1pG7FpInBDBsPc0b8ht+M50UYLuI5/&#10;FWyQZgfCQvsVhDmwPImp7t4azsnHuzFqbJjP161lOgD4Ef83oYHj0xCHBsgvmtlQttPwDm9dsoEG&#10;c0BqS7+zMZMT87gnStV9G/hVYi56gJ00+nzYOYb51ZkNkdABcH+reZjEnCbi1Z7wsaC+ZiZzW0IH&#10;1Q8ehBDx6vnzwt+pr4MazsYiv2LiZw3o6aD+aTpRNqFGdnXGRCebvlsTLgBZPQkvd8cnYm4gS2fP&#10;tPJBEH2spDcRqNV43JgvdIAZ1oqU+aeX5MD8uXg6qLNi4mf7N/CDSpxgq1eEtWEemY0U4hJAZAIF&#10;ejEMk39qTki1I8PxM+2mLW24IYSmCHsdBYaKMyv8TQBNR/R8X7vpBlGwxa+q/4XYwJlDKcyGsp2O&#10;d4j3qD/QGtmjHLbnLj/Xv4EfzmwPN8wzHRxgoJmPVQkd6NvA+w2ZHPXzyOD2pTPt5mkh7Wah8yPv&#10;uEStNLPHC8eu5UYSOvZejO68XpYVACDJ8kxEKHCfaSJebZT/0t9megjoAVIDLYWuMjQ+EBITP3tm&#10;Q+Ti8reSecN9ThUKez5MVKrg1TOt3AKijwHAWunONq4shBPCBbAevehlhR9Mw0z14NRuScVasA5X&#10;BYeym2qiPXr19HrazBHqCfKTHAm2vgSGUmZAIS8kYgfevKyvLJ9gPlYldKC/zfSEbXE2MtNYBRRn&#10;jsSEKfHHLDcqOABGoBAmq0fWHA3WuJTCbCjb6XqHQ1f9fffMpS1hm9jntIcJ8rdP9fu33GhXhW1m&#10;QMwNBtiS+RAKiPfIRIuS4EcAlBSZsJLc0ann+tvM9wj0atg1I985mv5NIR2PQuOHm+m16TQiTXN7&#10;QgfPtJvBoAkMMdWlZQAAsGIQCFkPD8GpowuwMuH3hO2tOxGq/GBDr+lg5dt6CqKPTvR+FRlUo/dM&#10;Nr6uT/JomNFKyXnSyceTnQ7+15AkQg11UnGmy8JsKNvpeId4j/qW9f6w5aZyce8pHdIhXSdq359M&#10;Olbt/hUJe90I4DQruux+8jGpoCsiejFJdl0lBHAaFp6yJUYnhIvg8FV9XMQW3VGq6I/D4tCqh4rG&#10;nF7RZfcD+kCpG5SrSK8YuTtkP9ySuKNTz1nfthWbBxUZtCLbg84xU31vW+UGNsVy7ykdCjLUEdGL&#10;n16yZQuWMRvKdrre4faEDibFRsPWh7MRSF/YOmc+mv6gn/z1U/3XiQzmVXRIFY83vSXfLfXemcLS&#10;o8kXk9B1xZZzJmKlR41dtipRWW+UQ1f9fWKlZyrSdkK4COI96q/olId8Xx4SDfcNFrXvDye1bXmn&#10;v5Ns8JZoKhp7L1bZ8GvLEv7BL9R+3UJ3qc3v/C9iB3xfHlreae8shwBOs/JtPaWX7BKrdn+Y0ZKK&#10;XhGx+zyWlX/7TF4Jmx15Jjs+88zECOcM5JTkULl3xZkNZTtd77CqSz/wWJZBdU/Y/So6ZKG7Pr8k&#10;q5UmNhu795QOLT8qj16Dv0ysPaCSP1iHipxX0R/LJfv1Sq2FlpPbE373Z5fl66r+48VoBazIESt+&#10;x4ouW5aB/2SJ96j/18/lHrG6t6CRZYmQat4NLRwB9LbR4jmGV49G2GG+MCx+z1TvODRV9MeqmuDb&#10;xURjAQyEpA8Gf56OBnC4meoW1ptVntVRdygW6v2fl+ypSqqgZgOzoWyn6x3S25Maw6N74fqGTn18&#10;0famn9Pfbo4xj51PY0WONHXae0p53un11OxV8ZLMSF1k5M/XLD68XvuSYunroAZRsyjzmwrhkvry&#10;x//1Bf48k+vmezGql6RZJTzmikqGPrhm7fsT+W5OCDscji818Sh5xdg59ESpev5c8/egiF5Q3bPs&#10;LT9QJe5w5MOpox0Ox5eW0+up+Z55dLYYP9z5Nfx0oAAGALKzOgylY+pwQtjhcHwpOdxMdcbjA0xm&#10;CYk53d+W688LpGbK/RvMDjIcDzovqhc+vTSxTQkcDqeOdjgcX0rebefXI2wezDymVj5W4t+TyocA&#10;oNBGArWQ4dAwtVZke1On3TPV+XXMTpwQdjgcXzrOxrxNAP1qsumoysnDX8jdk/Wdd3x5cepoh8Px&#10;peMvF+1RFemdTBqi9n0ZkgecAHZMBieEHQ7Hl457T+nQZ5claqG7JuL3adXu/+un+q8T3sjE4RjB&#10;qaMdDseXmr4OaiDfPEXQTfnWflV0SEgOEnn7ViSGAyPiORyl4oSww+FwjNAbo6XG58WGsCh9zCrO&#10;RYQHl76dnJT62uEIwglhh8PhcDgqhFsTdjgcDoejQjgh7HA4HA5HhXBC2OFwOByOCuFVOgOOcE6v&#10;p2YT4eeIeDWQ2qnFV3lmtu+wMtOR1+gkCP9U6Xw4HI6ZBwNr8N/0b8VeXxYh/Kf2OYs89jeqIEqk&#10;tzCZJelzKnpFoacAPafQrqZOTZTjmbOd92LUaDxzjIhq0scMcwcp3dl3Fy11/okVhPBPDHyt0tlw&#10;OBwzkEulydVJCeGBb3mt4umOKubVAAcqt4mphkAtAFoAPHamzXysBi++eUn2uEgz4fhithCPCeA0&#10;TLRA67yNAK77jb4dDofjy86EhPDhZqpbOJ9ejkTMgwQq6V4yvJCA5+6Zpw+/G6N7bk/o4ETyMOsR&#10;WQA2gacUUj/NuXFkwMCaUke7DofjS8L/h6JV0cAEhPDhZqq7pZ6PM7ip1HszYTJLyMqJP7XT3Xd0&#10;6rnJpDUbsaAeD3gk6JzxyUXrqSQlrPc4HA5HPkq2jr7lBvr5ZAVwGjK8MALu6olSdTnSm00krspB&#10;EftG9nERu2/pb/2jlciTw+FwOMpLSRGzBtZHVmkV/hh2XkS6FbL3b5/h9/ee0qH0Pdazm0H8CBMF&#10;zrzVSnx5l/1Rybn/EnB6PTUbwy0AoMYkXMxah8PhmD2UJIT72/iXbMzmwJOqe5a95W8Pu/fdmNfi&#10;Cd4MMjYS0YtvXrY3OUMtx2yHvrm9CWRjAAA2V/XY7l0VzpJjgtC6Jx8GzIHRA2pv1e4XSrJxobVP&#10;fQTmRgCA4IC+s/vb5c1lxrPWfG8R5niroXQLCDVQXIEvf8bcoZPatf9CpfOX8+wylO/1QGlrwsx3&#10;Bh1WkcHDl+WZZXluvT3hd5/d4O0DsC03WarfOMe0AHBqVscsx+4Am43pX7R+e4++vdttDDDLoJYn&#10;G0Hmo7EjdrMee+G1iuRl7ROLgcheVFe3pA6kTwCoMkDyRp/WPnUAVZ8+EyaMHVNHqYZZjUEHfWhv&#10;MbPYa2RfmwMvRwgDgG90CUoQwinVuCxVi5vTx6yh31+x9v01XVqwIvVEqXp+DT+dfVwNrq5I2NHZ&#10;SW+MlkbArWRRzcoX/cv+waobcNW3/ERQutZK98q39VS+Z5+NmUcy852GDD5ZlrCvAKnt1djn7wTd&#10;7xl58baEXiz0jmn6Y1VN8O1iorHvJyR9VYwPbiuDdfpkv0U+gvKuwF/FyoeFynmmQXc9ejOq5nWM&#10;O2j9LQCcEHZMCXT39idgvD0IWQpMXcQeCFswfGMrrfne3Xri585QdhqZVjeLucB5G3KOlG4pdH/f&#10;XXSzqTPbBNjMVbQAYFCGF48HoM546Gs3R4Vpz+0Jvzssrf9SixoLjufkI/XPrr4OaiDLr85hLzV6&#10;NIACoLl88baEfe1Mu9lMaTVN5v2EJgD3hD33cDPV3XKjeYlNbqMQq3vT/9druIWqcvMHAFchrwHI&#10;K4RPtNGCucZsY6sPs+GF8Mbb4BkwLID+Dfw+hJ5f0WX350svm3J+i6C817F5WoDNTLQgO+8EgA3j&#10;TLt3RVUOJqG7rosoYpF5D4F4/Hcn3kTR+FbtiV+tUK4cE+UK/RlzbHz093B10QPj6YDu3v4EPOwd&#10;Z38rch7EvVBcAXQhCM1IBwRiXoiqquPUtmXZjJgRz/DyLRclCmH5EBiLhjWaiNI3DjdTXdoYK4yR&#10;2VtpjsUj9LeZLVRrdoOovpBJt2FuNUDrmVZ+5bOrujXaoyV1cO+30WImPhIkZNMQ0SEEqdZB0XiU&#10;vDDNwNdqTbOGjErF2oOl5DOMvhhtnEfmVQbVw+QvbiazBAav9sfMY0pyf9MRPV8o/an8Fn3tFJtH&#10;5kAxaacCwZjNc4DNfTFv15FLdueMtitgGtNsiAyBuQ7E9aga6gBQlm/vmD705PMDAAYqnY8gaPVT&#10;S1GNPaMCWMWHxVboDa9oT3y0jYxoZ/aA+MHUAdwEv74FQI5nxnQzk8u3nJQkhMniFDzkCGEyvLCh&#10;Tn55uJm+XUgQT4T+DWYHG3621PvIM4/UzZWGnihtLEUQXyN6nUMEMHt0FQCE+A2G5ghhYqrbWOU1&#10;IUTFaBmtQcJFRc6XQ73a32a2GOO9WqrzGYOb1OJEXwetySeIp/JbnG41D3qe93qpaQOAAT19X61p&#10;BPDARO6famj99lUApdqOlQsg7AKwO/Ubj6CAEKa2LQswPP8xAFGAGkB6AUJ/hLHP67G956ll+yNQ&#10;NAMAhF7R4z/NqUt016M3I1KzBaDVAC0C4EPpQyh1w4+8pif+I2emQXf/WzNYU/7qjA/02O526UVI&#10;AAAZ9UlEQVRdFI1Xw/v0IQjFYHgRRCMgHgBjT771bfrG1o3wIveBsAQq9SC9ANUBkPeGdu/uGb1u&#10;3fanIVic+mE/0e4XnglMLzNvqhf0d3tyDEOp5cnnoCa1TGKH39CeF48CI0ZKVdU7Uu+lR/XYnjdy&#10;nm1rH01rKMaXr/Tq8ef3jXs+AFQNb9euFy/QN7ftBtCIzFg7Qo/Q2u0prdrw1R/nU/mmBGP141Dz&#10;DQALAXwM4YPQ2n2ZAjQvc/RnIDPWv5Nu0eO5a9L6h5c/AfAQffPJahAvheGHCtkoTCR/1PJkIyBb&#10;oN4qQBvBdAUWg1A9Cn/OGwXrHjBavjnXFVmvAt+jxPYwFZTUVQ97GhoqkTxvY8N8PtsXo41h10yE&#10;s7GqR5hK7/TTGObWG2rMc6Xcw2yWhp2zYq8AwIrEcJ+KBK6n+lUaXgYsLUGHVelQKXkM4vR6agbT&#10;yxO9n5gbSPnX8WjwTH0qv0VfBzUYplcnmnYK2nRmQ+SxyaUxRaTWflMQHUTyi9ehkuqwmFpo3daG&#10;sFspujWG5I0fgk0cbKJgbgSZVTC8FWL+k9Zv2wRFMxibwdgMz89dJln31NOoqv0I7D0LNq1gbgTz&#10;IhjqgIe9mHPtI1q7bVPOwz2/cTRd0RZa871FMEPvg7xXYcxGgJaAeREImyByklq2R3OeveZ7i6hl&#10;+2lURX4NxmYQmkbfgb1HQDhO39z2JjX/oA4AoLg4+kwyT9Oa7y0KLBhjHx+7ToOjyBGNpeWZ+Ni9&#10;/9sgINGR94oDADX/oA6qPwRjM2BvGhXA0Xg1RJ4dKwf7SU7ZMDYjaVL5J92YKpsMmFeP5aNmQWBe&#10;AdD6bZsQmfchKLIjdQ83gnk1POyF9/mBsPuyyxtsoqMHrB4paBTmX34cV82yggJ4Avmjtd/fAdDI&#10;PdSSsramJam6xy+h6tp/UnRrLOfGsPLNeM+S6lXmvRNtD1NASUJ4VUIHRGy4IGZuNPB+fabdfNS/&#10;wex4L0ah6txi6OugBhXZHXZexA6o6I/VSlwEb6jolaDr2NDW3hiFCtaJMqKSzn2eaDToeN9ddHPm&#10;5haZGEuTUv/0RKmaI2Z/mC+2qJ6z0F0FywrcdE/1iGoqM+9T/C04STuC3NdUdEisfNfA/8qyRJKG&#10;rH+TKh5XCda4KDQeNoioFBSNVwMZZerRfv3Dy59AqWf0mAQb4dG3tjfBM4dAHCxkmOsg+jqgofWb&#10;Wp58DuDnRtf+rFyAtYdg9Qh05DsR14PpV9Ty/S1h6QBYgKqq4+CQdp1a7x5XR6jlyUZUVR1HylYi&#10;HEMdqEkeo2i8Glf4DYiMfd8qL6czpGjcg2BsQCsm2Kbh2hcHxt7RrEoL9NSMTVP3MC+i1U8tRc3w&#10;ptEyMjyWXtVQBwynBKfIeVD9kbzvMlEISyD6OphzhEbqPD9ILU8GDuLH4VW3jvtt/V8UukX/8PIn&#10;euon+bWYE8gftTz5HNh7NscWIhPmhfDMoUBBHJaVidSrzDyVpz2UhZIjZn1+Wbepysl81xBzIxM/&#10;a+F91L/B+/BMu/fshASy0A+JKfCDk4+tKzpl2fJOf+fyLvujFZ3Jh8TY/0PUvh90fUS8HEvoQqjI&#10;eat2v1qJq5W4iv5Y/TGDKCEOFJxK1PRejHI6TZrHbSHPGVz6dnJSFrI31vJmJgqcMaiV+Iq3/K83&#10;Jfxn0mXls/2vYTN5MgHhMqf6WzC1BlwKK/roii67P20NvqZLLyx/K7nPij4adD0TLYjVmtVB5ypG&#10;ZGjjWMel7+tvd6cCrrBkzBwo2P/e11fHdWCi3fBpNdTeCtIHIPo+iD1w8CCTov/WCjJPZ9y/D3JD&#10;g/7uhfv1d3vuQeTiVyEZ7Vn5Z6GzcqalYF4IKxcgsh0+rYYvj492XABAaKI1/55Z918H88Kx9HFw&#10;NP/JZAdEM9b8aBHMxbaUMJCxtsUmZ1AI79LqTMEYpH4H0upW/c3ogcicsbrN8otRbUS13QQdeY7I&#10;xxiuGxtg24z2wCioEtZ3nr8Vam8df9Ru1mO7SY/tprC8gtAEYg/WHoLadSN/4/sFocKCimV8XZC5&#10;PQXvKYYS85dT91QuwpfHcfXq13FFlkHtrtHyJ/bgmQPUtiVUS5BFyfUqME+TaQ9lomQhHO3Rq+c/&#10;lXZAizIkYaJFxLTDwvuov90cG/iWF9jZZvNejOpZc2dkwEjoxqPJF7OPNx3R877q/aK5xjkEjR1u&#10;DhYiQViR7cs77Veb3pLvLu+yP1reZX+0vNPfmbluG6aSZiLPwuSMWNlw4LuHzahLJDDOtBU5EhSN&#10;7PaEDlpfAjt+Bd2ZWVbT8S2IObCi02XpCTqeuCoHw2bbHjRYfVkpRMa+TWYo0suR34wKMObGbFUu&#10;tTzZMk64+vYobF2bHv/pKe1+YVDf3nMQV82/QhEeRc3YHWPP1gHYunGW2Nq1/wKG59wDlYsj+aiD&#10;9QLd70bSGISxK/Wd5/fo8Z+e0uPP7wNk/Pefm2wczT+ZVWP34oB2735gNP89exMYrro71RnbdfBv&#10;uEnf2ZtqC8bLmNnSElr9VJZgkftG/6+Uvy9i3jv2QzenZ0V6bO95YKTtqXkYNKLBIn0tLWip5clG&#10;MKXasuoVXPuiKJXwJHhGf/fC/dr9Qrd2v9CNyGcd4wY5KGYyowvH/Srv2mbx+cuseyo+ruJuPf78&#10;Pj3x83N68vmB1Fo/Pz52K9eP2D3kZXL1qsztoQyULIQB4N5TOrQs4T8gVr4rWrwfKDO3aIS6+tvN&#10;sT+1B8/a0liYlsDoWqq+XtLQdck7OvUcqeZ0SsRU97Va01xURlX3NHXaPcVcGiZA1R+/9huPkqdW&#10;A58fNqMulr676GaExvOWV8LuW/m2ngqarTKR97V53uL07+n4FkHCGgjXHsR71F/e6c9dlkhS7p8N&#10;fefpJtWJZ6zPsY6uzempnwxBJMM3XsYPpLJnPUl6JnsWpqd+MoSr8t3AZ6/593owj2kFhPYHzeJS&#10;nTSPuZARwlWe1t+aEl7jGO9+NjwSC145a100+X8HPVu7X3hGu1/ozsxbam1Sx+pmtR2vkiaM1Yth&#10;zbveqW/v7h2dGRleMGKNnsJPplXSDRkah8z6k/FN9DcjhkxTg6IvO4Kadu2/gMw2RMhph7mYv5c9&#10;b0BJ+aO2JxaMq3vKr49YO49Psnv3KxAZM1Ij05F9TW4+JlavpqQ9lIFJrZ2t6LL7DzfTwVvq+TES&#10;PBY2m8mGmVsiQmf7W82jK47awAakvrSQl7uVH6n2rSiwob2Qvm+AVdnHiw0IYtX2FLpm7FnBVtLZ&#10;6tWNVV6TGizMvkxFBld02snFg64NXhcRVf9vn+H3+RZNSPk3opJbnlVmrEOchm9Bqn0gyrkOTC+f&#10;3eAtNmT3lSOwyLSjeHjUKU9tL8BeylI0fYy6AYx0KnQfNf+gbmxtLmNWIfJxUCcGpFw5aF1AxFjP&#10;Xzz+N/bSuu17cy/EeMfBENV2Kg3O9ce23hV4geFvxwbaIoP6To7wzo+v++DRSwAwoireCYy439Tw&#10;opF0z4WVyziI9gFIGS1a2YK0Nbqd14tIcuw6kfP6Tio0IkXjHgyNfb9xM+opQBG4fANQiT7kei7z&#10;g9Lqp5YWVUYFky0hf1fnLBpXJ8j/fXjC/EeM1hUpxnZnYvVqKtpDGZi0AcuIS9IuALvOxmgj4D0o&#10;qhvDDITSEFMNMR04syFSt/ytZK6xl6HFAbdBodVn2swP86XNREuCvJEJOilDsSBWJIb7zrSbwWyf&#10;YmJu6G2jxekgElol0SDFQzlU0Z54jRqg0yDVjwu5jC3v9HcWfMA0fAtVvEIBwnqkHm2z8LaNlHOf&#10;FeklNj3Xx2YWlGEVbVYB+Gjc6cxWQlSDmuFNAFKzs/Gzni9fMA9/zhsww7tBVAPmRrr735r1+E9P&#10;YY7ExtqSFKce9msPwPv8uZTBjWmllicbtfuFQcxJjp9hMzeMPgcXW8GR1MBZdEDf2XN9RDYT7gFn&#10;CMCUFqGy/rZEyfCTemlU6uUz4JqllPWFlyX0EIBD78WoPulzDIQtbDia7x6F7u2PVfVmd6gKuiko&#10;zMSI+9DERiaK2gndV4CwwB1zTGQ1gA8AQCxaOXcyOWlVNAAI600UIOmUUZaoN9PxLVZ02f197eY+&#10;wxyqjhoZ6DQa5k2Aon+Dd0EhR3zRPTMxYlZqTdeUaNRBjyAthKHnxzonunn8LLkIkvbSuGhjovsg&#10;PCE/7AlBemFc/qPx6lIig+mJ/7hIa7cfBCFlu0B2E4BTIG9MHTnsF2Wboj3xq7R22xsgjKw5yhYA&#10;OwG7BTCA2KMA/QuYF4LtFgCnwN6YKjo1k74u0OM/PUVrnzoHHtEWwDxGdz36Uj5VOrVsj0K1GbZu&#10;T1mit+XWvXztIHNmW3hWO9F6Ven2EMKE1oQLcVtCL644al9b0WXvNvBvFWtDR6tM5MHaANeXEL+/&#10;ScDGFLGeUjphgtSK3QikQlWCKcdiV0UGyzGb0ykaXGQ8YVq+xdBleSAZsIdyaBpECwyZLXOM9/6Z&#10;Vn65FMO76SFjFiwyBNjNgX+CsfaR4UYDkjErWqIazJVAoxVaH+zPqCefH4CVsYGY4paUMVXuH3Re&#10;37jfZUEy1tWoBnQp0HiQvrU9fMWE8IuM/29KbYwwsvyi6CspzvHwtTHVo5qHae0Ti0cNfAzvB42u&#10;LW9K+dpqat1Z5SL82qk2yCovnGGrQVyPyLxfZVmtj51et7UBqq+C6VmYoffD6lMp6MnnB8YLVN6c&#10;6SY0+uw131s0ahAHAIQi6t7E6lXl20MwUyKEM7ktoYMruuTbSei6MN9ONhz9U/ucKbdotSI5laAc&#10;hFpJg5rjUfK+Vmuag9TzZbKKBjNmbqjGEIK+RbRHr97eKQ9Z8TsAKWlwQp555Jb5dGKmCOJUh0f3&#10;ZRw6qMdeeC3oD5RlvT4nkhLe12oOjVppAoDKs9SyfVyHQ9FtMVgND3JC+tLo/w110LptOVbu9K2n&#10;lsIb+ge1PPlHatn6bAluIvm5UnVwXP5ZnqXotgwXlrg3EqHqNH3zqb/T2qdeTUUWGyMV8WjEQIt5&#10;IZAR7MWiJMGoJ35+DqLdI2k1gKpS91u5MOKS9MrIuTpUVY25hqUMeCY3OxS+k6Jxj+569Ga6+9+K&#10;MxCdBHrshddgdcyfmXk1qoZPU8v3t1DbEwsAgNY+sZjWPrUN1pwe9f1maoT4ZVoD1TELd+ZF4M9e&#10;zxwIjPj6HhmvgubCRpWTqVeVbA8hFK2ODlv7EyN/bkqpofNye8LvHmiN7FRG4EJ4FWsUQMaoli4C&#10;mNKXLydBKmliqotVYZU10sHI1UWXQxUNAAK9yEELr6plGnRM77do6tQEgERvjJbOUfOwqq4m5lyj&#10;rSyYzdJbbrA/BzBte56G4l17EMRjs/2wYBIAtPuFQVr7ZM+oFbXSwxSN79QT/3GR7n5qJzykOo5U&#10;Z/UyrX1qG0DnASxAhJZC8+yodTXyPKr9h8ZUk/Q6rd3eCj/5GxCSMF4biL6TClxgVkFwRbv2F7YT&#10;KAI99ZMhWvfkVmBEWDLXgXGE1m4bAHABRhcBI8achhdAZTMuS467G0R/AaaUtoyQmqWp+PDsb3Ku&#10;LYTBK1Ckt/QbmSnRgREr2bHvkGlFy1K6Knr48hXMyRgPMj0GvvQYUAeo3wsgcFvYsnLN/J+o9jtH&#10;34WpEfBehQ/Quu0AV+XeI3IStj5eludn1z1jNoKutdDabb2AVoPoTnCmD7z/ir7zs55CyU6qXlWw&#10;PYRRtBBWxuNMnNsRC44CKGpGN+z5iQi8QCFsIeONpkQ/hsl1Y7Jq9ze9FeySUUlCY0lXmQ6ofCP7&#10;eFmsotNYnA/8kso51tgTokLfYlVCRwO4x6PkxWrNak8RU9VNYZb4bMzm92L0o4pbUhvOVEUP6vHn&#10;86u0UqrQKIDUjM9ebAWQ0OPP76OWJxvGBRhIdSCp76HiI2m/iyr+dVCyqQ5r6zoIjo12PIzNqIrk&#10;+oir7UXy8kMlvGVB9NgLr9Hap24C4bnRGc+otWnGwFH1Cpi+rSf35BoQVX16AMn6/z4a4QgAlHq0&#10;u0RrawAYrjsE8/l5ZNaf5LWx2ZfhfdCR7wAAYo+mraVLQf/w8ifUsr0vOKITNdGaf6+f6tjEeuon&#10;Q9T8g3ZUy89ToTjzXSw+BC9BbthedHzqYp6fU/e4DkALsicN1h6C3Ph4biohaU+wXlW6PQRRtDqa&#10;FIEVkZX+pdg0rlqEGpWQxbhZG6kGrvWwUstMC0sIhKukSbExKFRluVTRAADPBBolMVN9b1uwZXOa&#10;063mwTNt5ofZf+9mRDibCd8i3qP+yoTfs+wtf/vyTvtVgQQG9QeApOXodOQpjNRaY2bnq4XVpleq&#10;Do4LeuB5o52Cdr/wTCoKkJwcjTCkegWqB6H+0kIRkfTY3vO46q2E2Hig4YvIOfjYCn/+6qnwg9V3&#10;nt8D4TtTYQFlfAeffo9r15bp23sCjaxS2+rp+FkvFW87MC6tnrg/zndebe+4deXhuiPj1g2tvISJ&#10;cu3qQ+N8nVPpXYDKftA/pmRpLBs99ZMhfWf3t6G4OxXpKivAjeggrOzFteEl+rvnv18uATz6/EJ1&#10;D/o+YDfr7164v9RnT7ReVbo9ZEOqgf59OfTFvOcMKCT0oz6wLFHYSvF0zIt6oONB5wTyzIqEHXUE&#10;H3F3Ch7dKx4PdGvKznMHNViL6js6c4XIezGqt/D+EXSfFb9jRCVaEmc3eLtBlOszHICAVuYzyjq9&#10;npq9Ki8wPGgS/q23Z8z04lHy7plr/s6cGyrTimzPF3ikf4P3YVC4y8z8TfW36G83x5g5xyGektq2&#10;9Ld+qF/3mXbzxyA1tajsXPGW/XGhPF2v0LqtDZkBM+ib25tgcHr0guHk/fr7vaGDPFr7xGLInFRd&#10;Mf4n2l36TG+iUPMP6jBPFiNJHqr0Kq7Vvl/MeiutfepV8Ih2QfUKrlX903TtcjNZaM33FsGrWQC+&#10;dlHfebHiVvyjfurXqi9OdxmOq3v288FyCbmJ1qucPE1zewBKEMK9bbR4jvECnbVF9QKI2/IJlcPN&#10;VHdLPR/nkMhO2R1uPErevTX8FzK5KlUVvSKwD+QTlL0xWlol/GsAnhjJ2Z5vKoRwf6yqiaGnC12n&#10;IoPLO7Njy46nFCEMAH0b+FVDJifYuKheULYrg7Yn7G8zW9hwjlGPig4dvmy/kt6bd6q/xZlWfpk8&#10;k2PhWEjd3d9mjge5wJGPrUGhNK9HUlvuzdmKq+aZMPckannq9dH9YFV8RD5dOCM2ZS8TtObf61F1&#10;7S+j8betPaS/e+H+CmfL4SgLRaujV3XpB2HuI0y0ACp/7NvAr56OedFMC9W+DmrobzUPN8zns2EC&#10;WFQvXLw2PkpVvEd9MAfOZoipxrB3JP289PHDzVT3bsxr6dvAr0bUnCbmRmJuYMvHU6Edp5Z82xtm&#10;UlZV9Ag+aaDQYaIFbPn42Zi3qSeaCifY10ENZ9q9Z8O2PVRQIi2Agan/FsIauCuNIbMlbGvCvnaK&#10;hfmgD3szz2d4IqQEcNVxMD2Gav80fWPrRorGR9X/dNejN9PabS+NCmAAUNk/GwQwNf+gjlY/tTRl&#10;QXvluXE793jlMWh0OGYCRc+EAeBEGy2oJT5dbHjKYrE+tjYFzFziUfLuncfHiTjHx7ZUROzAXz/T&#10;NekIUlMxEwYKqe1H8lJAFQ2UPhMGgP4272dsaGtpOc7Km6rvq12SrTaeym8BAP0xczrPIO0cBF2E&#10;EStgQluYtbSonnvzC7skcxBxvUItTzZC6cT43WL0CnQkVGhWlDaInMNVb2VJAT1mKCl/YPNRzgnR&#10;Qdi6JWUJKOFwzABK8hNe06UXkpB1WkxUk6LRg0ECGEjNwC6J3C8hhkGlQILeQiEcy4GP/AYj5QrQ&#10;EcTnV+wzUqJ/bTaq+kzQuu1UfwsLeUAk2NWGiRaxoa1kOE6G43kEsG8Jj88GAQykXJfA9l9HfVsB&#10;pEM4Bgjg/bNFAIciMgRDDzkB7JhNlBys445OPXdJZaUdt/vLxFDfvvKbSzavCfiaLr3whdjVhfYw&#10;zv8g3bP8qATuP1tuViV0IJ+gmgpVdJpoj16NQNZNVBCLys58RlxT+S1uT+hgku3dEx3gqegVJjx0&#10;e8LvLnz19YMe23te39mzDoQ7YXUPxB6FaDdEu2HtIQDPQO2t+s7z351VAnj48hWIDkD1CkQHITgA&#10;tv81tbuSwzF7KEkdnc3At7xW8XRH6SpK6UuCnim1wzyzIfIYRHYEGQiFPccHbV+Z8Huyz0yVOhoA&#10;zrR7zxLTjqBzxaiigYmpo9P0RKl6/lyzE8ATxIUjSInqOd/H1jvyWCJnU85vkcmJNlowjygO4kcK&#10;bQKSxooctZCtQTN4h8PhmMlMSgineS9GjeJ7MYFEyUND9t62InZAQZ8Qoydp5chkgu3Ho+TdV2s2&#10;WpVWBi3KHACo6JBCe5loQIjfyCfseqJUPb+GA9dukyRvTKZDfzdGjZ7lh7OPK8Mv1nWmr4Ma2Ofv&#10;BJ3zjLx4WyJPlKQRTrTRgjrDG60gxsCS8Ts9SZ9VHTCkiWVFRDwLolzfIoi+u+hmb663yWdpY2BR&#10;Zt7VysdK+ACEHl+9g3d0XptW4Sv/D/2/DHxtOp/pcDiuEy7hf8f/pf+z2MvLIoQdji8TTgg7HI5Q&#10;ShTCU76Bg8PhcDgcjmDcTNjhcDgcjgrhZsIOh8PhcFQIJ4QdDofD4agQTgg7HA6Hw1EhnBB2OBwO&#10;h6NCOCHscDgcDkeFcELY4XA4HI4K4YSww+FwOBwVwglhh8PhcDgqhBPCDofD4XBUCCeEHQ6Hw+Go&#10;EE4IOxwOh8NRIZwQdjgcDoejQjgh7HA4HA5HhXBC2OFwOByOCuGEsMPhcDgcFcIJYYfD4XA4KoQT&#10;wg6Hw+FwVAgnhB0Oh8PhqBBOCDscDofDUSGcEHY4HA6Ho0L8/2s8ZkNiDdabAAAAAElFTkSuQmCC&#10;UEsDBBQABgAIAAAAIQA8OAk04QAAAAwBAAAPAAAAZHJzL2Rvd25yZXYueG1sTI9Ba8JAEIXvhf6H&#10;ZQq96Wa1kZpmIyJtT1KoFoq3NRmTYHY2ZNck/vuOp3p8M4/3vpeuRtuIHjtfO9KgphEIpNwVNZUa&#10;fvYfk1cQPhgqTOMINVzRwyp7fEhNUriBvrHfhVJwCPnEaKhCaBMpfV6hNX7qWiT+nVxnTWDZlbLo&#10;zMDhtpGzKFpIa2rihsq0uKkwP+8uVsPnYIb1XL332/Npcz3s46/frUKtn5/G9RuIgGP4N8MNn9Eh&#10;Y6aju1DhRcN6xuRBw0QtXmIQN8eSG0Ec+TZXMcgslfcjs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sFZkDAADZCQAADgAAAAAAAAAAAAAAAAA6AgAAZHJz&#10;L2Uyb0RvYy54bWxQSwECLQAKAAAAAAAAACEAoagCZ2E6AABhOgAAFAAAAAAAAAAAAAAAAAD/BQAA&#10;ZHJzL21lZGlhL2ltYWdlMS5wbmdQSwECLQAUAAYACAAAACEAPDgJNOEAAAAMAQAADwAAAAAAAAAA&#10;AAAAAACSQAAAZHJzL2Rvd25yZXYueG1sUEsBAi0AFAAGAAgAAAAhAKomDr68AAAAIQEAABkAAAAA&#10;AAAAAAAAAAAAoEEAAGRycy9fcmVscy9lMm9Eb2MueG1sLnJlbHNQSwUGAAAAAAYABgB8AQAAk0IA&#10;AAAA&#10;">
                <v:shape id="Graphic 88" o:spid="_x0000_s1040" style="position:absolute;width:121107;height:8445;visibility:visible;mso-wrap-style:square;v-text-anchor:top" coordsize="1211072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FowAAAANsAAAAPAAAAZHJzL2Rvd25yZXYueG1sRE/LisIw&#10;FN0L8w/hDriz6bgYSjWKM44grnyCy0tzbarNTWkyWv16sxBcHs57PO1sLa7U+sqxgq8kBUFcOF1x&#10;qWC/WwwyED4ga6wdk4I7eZhOPnpjzLW78Yau21CKGMI+RwUmhCaX0heGLPrENcSRO7nWYoiwLaVu&#10;8RbDbS2HafotLVYcGww29GuouGz/rYKLNqvDo9Ll/LxedvfTz/Fvnjml+p/dbAQiUBfe4pd7qRVk&#10;cWz8En+AnDwBAAD//wMAUEsBAi0AFAAGAAgAAAAhANvh9svuAAAAhQEAABMAAAAAAAAAAAAAAAAA&#10;AAAAAFtDb250ZW50X1R5cGVzXS54bWxQSwECLQAUAAYACAAAACEAWvQsW78AAAAVAQAACwAAAAAA&#10;AAAAAAAAAAAfAQAAX3JlbHMvLnJlbHNQSwECLQAUAAYACAAAACEAElTRaMAAAADbAAAADwAAAAAA&#10;AAAAAAAAAAAHAgAAZHJzL2Rvd25yZXYueG1sUEsFBgAAAAADAAMAtwAAAPQCAAAAAA==&#10;" path="m,844196r12110406,l12110406,,,,,844196xe" fillcolor="#e7e3e3" stroked="f">
                  <v:path arrowok="t"/>
                </v:shape>
                <v:shape id="Image 89" o:spid="_x0000_s1041" type="#_x0000_t75" style="position:absolute;left:3426;top:1598;width:22463;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fCwwAAANsAAAAPAAAAZHJzL2Rvd25yZXYueG1sRI9Pi8Iw&#10;FMTvgt8hPGFvmioi2jXKoi54W6oePD6at23d5qU2sX++/UYQPA4z8xtmve1MKRqqXWFZwXQSgSBO&#10;rS44U3A5f4+XIJxH1lhaJgU9OdhuhoM1xtq2nFBz8pkIEHYxKsi9r2IpXZqTQTexFXHwfm1t0AdZ&#10;Z1LX2Aa4KeUsihbSYMFhIceKdjmlf6eHUXDtf+631M7netW3yT1pbofuuFfqY9R9fYLw1Pl3+NU+&#10;agXLFTy/hB8gN/8AAAD//wMAUEsBAi0AFAAGAAgAAAAhANvh9svuAAAAhQEAABMAAAAAAAAAAAAA&#10;AAAAAAAAAFtDb250ZW50X1R5cGVzXS54bWxQSwECLQAUAAYACAAAACEAWvQsW78AAAAVAQAACwAA&#10;AAAAAAAAAAAAAAAfAQAAX3JlbHMvLnJlbHNQSwECLQAUAAYACAAAACEA0iz3wsMAAADbAAAADwAA&#10;AAAAAAAAAAAAAAAHAgAAZHJzL2Rvd25yZXYueG1sUEsFBgAAAAADAAMAtwAAAPcCAAAAAA==&#10;">
                  <v:imagedata r:id="rId32" o:title=""/>
                </v:shape>
                <v:shape id="Textbox 90" o:spid="_x0000_s1042" type="#_x0000_t202" style="position:absolute;width:12110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CDFEEBF" w14:textId="77777777" w:rsidR="00C12C4E" w:rsidRDefault="00C12C4E">
                        <w:pPr>
                          <w:spacing w:before="103"/>
                          <w:rPr>
                            <w:sz w:val="24"/>
                          </w:rPr>
                        </w:pPr>
                      </w:p>
                      <w:p w14:paraId="35D70A5A" w14:textId="14BEDD65" w:rsidR="00C12C4E" w:rsidRDefault="00C12C4E">
                        <w:pPr>
                          <w:spacing w:line="249" w:lineRule="auto"/>
                          <w:ind w:left="5663" w:right="2415" w:firstLine="1689"/>
                          <w:rPr>
                            <w:sz w:val="24"/>
                          </w:rPr>
                        </w:pPr>
                      </w:p>
                    </w:txbxContent>
                  </v:textbox>
                </v:shape>
                <w10:wrap anchorx="page"/>
              </v:group>
            </w:pict>
          </mc:Fallback>
        </mc:AlternateContent>
      </w:r>
      <w:bookmarkStart w:id="5" w:name="Slide_6"/>
      <w:bookmarkEnd w:id="5"/>
      <w:proofErr w:type="spellStart"/>
      <w:r>
        <w:rPr>
          <w:b/>
          <w:color w:val="004679"/>
          <w:sz w:val="48"/>
        </w:rPr>
        <w:t>Self</w:t>
      </w:r>
      <w:r>
        <w:rPr>
          <w:b/>
          <w:color w:val="004679"/>
          <w:spacing w:val="-26"/>
          <w:sz w:val="48"/>
        </w:rPr>
        <w:t xml:space="preserve"> </w:t>
      </w:r>
      <w:r>
        <w:rPr>
          <w:b/>
          <w:color w:val="004679"/>
          <w:sz w:val="48"/>
        </w:rPr>
        <w:t>Directed</w:t>
      </w:r>
      <w:proofErr w:type="spellEnd"/>
      <w:r>
        <w:rPr>
          <w:b/>
          <w:color w:val="004679"/>
          <w:spacing w:val="-25"/>
          <w:sz w:val="48"/>
        </w:rPr>
        <w:t xml:space="preserve"> </w:t>
      </w:r>
      <w:r>
        <w:rPr>
          <w:b/>
          <w:color w:val="004679"/>
          <w:sz w:val="48"/>
        </w:rPr>
        <w:t>Employee</w:t>
      </w:r>
      <w:r>
        <w:rPr>
          <w:b/>
          <w:color w:val="004679"/>
          <w:spacing w:val="-19"/>
          <w:sz w:val="48"/>
        </w:rPr>
        <w:t xml:space="preserve"> </w:t>
      </w:r>
      <w:r>
        <w:rPr>
          <w:b/>
          <w:color w:val="004679"/>
          <w:sz w:val="48"/>
        </w:rPr>
        <w:t>(SDE)</w:t>
      </w:r>
      <w:r>
        <w:rPr>
          <w:b/>
          <w:color w:val="004679"/>
          <w:spacing w:val="-25"/>
          <w:sz w:val="48"/>
        </w:rPr>
        <w:t xml:space="preserve"> </w:t>
      </w:r>
      <w:r>
        <w:rPr>
          <w:b/>
          <w:color w:val="004679"/>
          <w:sz w:val="48"/>
        </w:rPr>
        <w:t>Onboarding</w:t>
      </w:r>
      <w:r>
        <w:rPr>
          <w:b/>
          <w:color w:val="004679"/>
          <w:spacing w:val="17"/>
          <w:sz w:val="48"/>
        </w:rPr>
        <w:t xml:space="preserve"> </w:t>
      </w:r>
      <w:r>
        <w:rPr>
          <w:b/>
          <w:color w:val="004679"/>
          <w:sz w:val="48"/>
        </w:rPr>
        <w:t>Process</w:t>
      </w:r>
      <w:r>
        <w:rPr>
          <w:b/>
          <w:color w:val="004679"/>
          <w:spacing w:val="-17"/>
          <w:sz w:val="48"/>
        </w:rPr>
        <w:t xml:space="preserve"> </w:t>
      </w:r>
      <w:r>
        <w:rPr>
          <w:b/>
          <w:color w:val="004679"/>
          <w:spacing w:val="-4"/>
          <w:sz w:val="48"/>
        </w:rPr>
        <w:t>Flow</w:t>
      </w:r>
    </w:p>
    <w:p w14:paraId="6C52C8F1" w14:textId="77777777" w:rsidR="00C12C4E" w:rsidRDefault="00C12C4E">
      <w:pPr>
        <w:pStyle w:val="BodyText"/>
        <w:rPr>
          <w:b/>
          <w:sz w:val="24"/>
        </w:rPr>
      </w:pPr>
    </w:p>
    <w:p w14:paraId="3EF3B56B" w14:textId="77777777" w:rsidR="00C12C4E" w:rsidRDefault="00C12C4E">
      <w:pPr>
        <w:pStyle w:val="BodyText"/>
        <w:spacing w:before="134"/>
        <w:rPr>
          <w:b/>
          <w:sz w:val="24"/>
        </w:rPr>
      </w:pPr>
    </w:p>
    <w:p w14:paraId="2683AB0E" w14:textId="77777777" w:rsidR="00C12C4E" w:rsidRDefault="001463A7">
      <w:pPr>
        <w:tabs>
          <w:tab w:val="left" w:pos="6211"/>
          <w:tab w:val="left" w:pos="11480"/>
          <w:tab w:val="left" w:pos="15396"/>
        </w:tabs>
        <w:ind w:left="1192"/>
        <w:rPr>
          <w:sz w:val="24"/>
        </w:rPr>
      </w:pPr>
      <w:r>
        <w:rPr>
          <w:color w:val="004679"/>
          <w:sz w:val="24"/>
        </w:rPr>
        <w:t>SDE</w:t>
      </w:r>
      <w:r>
        <w:rPr>
          <w:color w:val="004679"/>
          <w:spacing w:val="-17"/>
          <w:sz w:val="24"/>
        </w:rPr>
        <w:t xml:space="preserve"> </w:t>
      </w:r>
      <w:r>
        <w:rPr>
          <w:color w:val="004679"/>
          <w:sz w:val="24"/>
        </w:rPr>
        <w:t>New</w:t>
      </w:r>
      <w:r>
        <w:rPr>
          <w:color w:val="004679"/>
          <w:spacing w:val="-8"/>
          <w:sz w:val="24"/>
        </w:rPr>
        <w:t xml:space="preserve"> </w:t>
      </w:r>
      <w:r>
        <w:rPr>
          <w:color w:val="004679"/>
          <w:sz w:val="24"/>
        </w:rPr>
        <w:t>Hire</w:t>
      </w:r>
      <w:r>
        <w:rPr>
          <w:color w:val="004679"/>
          <w:spacing w:val="-10"/>
          <w:sz w:val="24"/>
        </w:rPr>
        <w:t xml:space="preserve"> </w:t>
      </w:r>
      <w:r>
        <w:rPr>
          <w:color w:val="004679"/>
          <w:spacing w:val="-2"/>
          <w:sz w:val="24"/>
        </w:rPr>
        <w:t>Request</w:t>
      </w:r>
      <w:r>
        <w:rPr>
          <w:color w:val="004679"/>
          <w:sz w:val="24"/>
        </w:rPr>
        <w:tab/>
        <w:t>SDE</w:t>
      </w:r>
      <w:r>
        <w:rPr>
          <w:color w:val="004679"/>
          <w:spacing w:val="-11"/>
          <w:sz w:val="24"/>
        </w:rPr>
        <w:t xml:space="preserve"> </w:t>
      </w:r>
      <w:r>
        <w:rPr>
          <w:color w:val="004679"/>
          <w:spacing w:val="-2"/>
          <w:sz w:val="24"/>
        </w:rPr>
        <w:t>Onboarding</w:t>
      </w:r>
      <w:r>
        <w:rPr>
          <w:color w:val="004679"/>
          <w:sz w:val="24"/>
        </w:rPr>
        <w:tab/>
      </w:r>
      <w:r>
        <w:rPr>
          <w:color w:val="004679"/>
          <w:spacing w:val="-2"/>
          <w:position w:val="1"/>
          <w:sz w:val="24"/>
        </w:rPr>
        <w:t>Screenings</w:t>
      </w:r>
      <w:r>
        <w:rPr>
          <w:color w:val="004679"/>
          <w:position w:val="1"/>
          <w:sz w:val="24"/>
        </w:rPr>
        <w:tab/>
      </w:r>
      <w:r>
        <w:rPr>
          <w:color w:val="004679"/>
          <w:spacing w:val="-2"/>
          <w:position w:val="2"/>
          <w:sz w:val="24"/>
        </w:rPr>
        <w:t>Onboarding</w:t>
      </w:r>
      <w:r>
        <w:rPr>
          <w:color w:val="004679"/>
          <w:spacing w:val="-11"/>
          <w:position w:val="2"/>
          <w:sz w:val="24"/>
        </w:rPr>
        <w:t xml:space="preserve"> </w:t>
      </w:r>
      <w:r>
        <w:rPr>
          <w:color w:val="004679"/>
          <w:spacing w:val="-2"/>
          <w:position w:val="2"/>
          <w:sz w:val="24"/>
        </w:rPr>
        <w:t>Completion</w:t>
      </w:r>
    </w:p>
    <w:p w14:paraId="2446021E" w14:textId="77777777" w:rsidR="00C12C4E" w:rsidRDefault="001463A7">
      <w:pPr>
        <w:pStyle w:val="BodyText"/>
        <w:spacing w:before="1"/>
        <w:rPr>
          <w:sz w:val="10"/>
        </w:rPr>
      </w:pPr>
      <w:r>
        <w:rPr>
          <w:noProof/>
        </w:rPr>
        <mc:AlternateContent>
          <mc:Choice Requires="wpg">
            <w:drawing>
              <wp:anchor distT="0" distB="0" distL="0" distR="0" simplePos="0" relativeHeight="251664384" behindDoc="1" locked="0" layoutInCell="1" allowOverlap="1" wp14:anchorId="1C6713EB" wp14:editId="04C6A9CE">
                <wp:simplePos x="0" y="0"/>
                <wp:positionH relativeFrom="page">
                  <wp:posOffset>81593</wp:posOffset>
                </wp:positionH>
                <wp:positionV relativeFrom="paragraph">
                  <wp:posOffset>119705</wp:posOffset>
                </wp:positionV>
                <wp:extent cx="2748915" cy="82232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8915" cy="822325"/>
                          <a:chOff x="0" y="0"/>
                          <a:chExt cx="2748915" cy="822325"/>
                        </a:xfrm>
                      </wpg:grpSpPr>
                      <wps:wsp>
                        <wps:cNvPr id="92" name="Graphic 92"/>
                        <wps:cNvSpPr/>
                        <wps:spPr>
                          <a:xfrm>
                            <a:off x="1926475" y="0"/>
                            <a:ext cx="822325" cy="822325"/>
                          </a:xfrm>
                          <a:custGeom>
                            <a:avLst/>
                            <a:gdLst/>
                            <a:ahLst/>
                            <a:cxnLst/>
                            <a:rect l="l" t="t" r="r" b="b"/>
                            <a:pathLst>
                              <a:path w="822325" h="822325">
                                <a:moveTo>
                                  <a:pt x="411057" y="0"/>
                                </a:moveTo>
                                <a:lnTo>
                                  <a:pt x="0" y="0"/>
                                </a:lnTo>
                                <a:lnTo>
                                  <a:pt x="411057" y="410849"/>
                                </a:lnTo>
                                <a:lnTo>
                                  <a:pt x="0" y="821698"/>
                                </a:lnTo>
                                <a:lnTo>
                                  <a:pt x="411057" y="821698"/>
                                </a:lnTo>
                                <a:lnTo>
                                  <a:pt x="822115" y="410849"/>
                                </a:lnTo>
                                <a:lnTo>
                                  <a:pt x="411057" y="0"/>
                                </a:lnTo>
                                <a:close/>
                              </a:path>
                            </a:pathLst>
                          </a:custGeom>
                          <a:solidFill>
                            <a:srgbClr val="99CC00"/>
                          </a:solidFill>
                        </wps:spPr>
                        <wps:bodyPr wrap="square" lIns="0" tIns="0" rIns="0" bIns="0" rtlCol="0">
                          <a:prstTxWarp prst="textNoShape">
                            <a:avLst/>
                          </a:prstTxWarp>
                          <a:noAutofit/>
                        </wps:bodyPr>
                      </wps:wsp>
                      <wps:wsp>
                        <wps:cNvPr id="93" name="Graphic 93"/>
                        <wps:cNvSpPr/>
                        <wps:spPr>
                          <a:xfrm>
                            <a:off x="327424" y="0"/>
                            <a:ext cx="2177415" cy="822325"/>
                          </a:xfrm>
                          <a:custGeom>
                            <a:avLst/>
                            <a:gdLst/>
                            <a:ahLst/>
                            <a:cxnLst/>
                            <a:rect l="l" t="t" r="r" b="b"/>
                            <a:pathLst>
                              <a:path w="2177415" h="822325">
                                <a:moveTo>
                                  <a:pt x="1768156" y="0"/>
                                </a:moveTo>
                                <a:lnTo>
                                  <a:pt x="0" y="0"/>
                                </a:lnTo>
                                <a:lnTo>
                                  <a:pt x="0" y="821698"/>
                                </a:lnTo>
                                <a:lnTo>
                                  <a:pt x="1768156" y="821698"/>
                                </a:lnTo>
                                <a:lnTo>
                                  <a:pt x="2177373" y="410849"/>
                                </a:lnTo>
                                <a:lnTo>
                                  <a:pt x="1768156" y="0"/>
                                </a:lnTo>
                                <a:close/>
                              </a:path>
                            </a:pathLst>
                          </a:custGeom>
                          <a:solidFill>
                            <a:srgbClr val="E7E3E3"/>
                          </a:solidFill>
                        </wps:spPr>
                        <wps:bodyPr wrap="square" lIns="0" tIns="0" rIns="0" bIns="0" rtlCol="0">
                          <a:prstTxWarp prst="textNoShape">
                            <a:avLst/>
                          </a:prstTxWarp>
                          <a:noAutofit/>
                        </wps:bodyPr>
                      </wps:wsp>
                      <wps:wsp>
                        <wps:cNvPr id="94" name="Graphic 94"/>
                        <wps:cNvSpPr/>
                        <wps:spPr>
                          <a:xfrm>
                            <a:off x="0" y="0"/>
                            <a:ext cx="753745" cy="822325"/>
                          </a:xfrm>
                          <a:custGeom>
                            <a:avLst/>
                            <a:gdLst/>
                            <a:ahLst/>
                            <a:cxnLst/>
                            <a:rect l="l" t="t" r="r" b="b"/>
                            <a:pathLst>
                              <a:path w="753745" h="822325">
                                <a:moveTo>
                                  <a:pt x="344163" y="0"/>
                                </a:moveTo>
                                <a:lnTo>
                                  <a:pt x="0" y="0"/>
                                </a:lnTo>
                                <a:lnTo>
                                  <a:pt x="0" y="821698"/>
                                </a:lnTo>
                                <a:lnTo>
                                  <a:pt x="344163" y="821698"/>
                                </a:lnTo>
                                <a:lnTo>
                                  <a:pt x="753520" y="410849"/>
                                </a:lnTo>
                                <a:lnTo>
                                  <a:pt x="344163" y="0"/>
                                </a:lnTo>
                                <a:close/>
                              </a:path>
                            </a:pathLst>
                          </a:custGeom>
                          <a:solidFill>
                            <a:srgbClr val="FFFFFF"/>
                          </a:solidFill>
                        </wps:spPr>
                        <wps:bodyPr wrap="square" lIns="0" tIns="0" rIns="0" bIns="0" rtlCol="0">
                          <a:prstTxWarp prst="textNoShape">
                            <a:avLst/>
                          </a:prstTxWarp>
                          <a:noAutofit/>
                        </wps:bodyPr>
                      </wps:wsp>
                      <wps:wsp>
                        <wps:cNvPr id="95" name="Textbox 95"/>
                        <wps:cNvSpPr txBox="1"/>
                        <wps:spPr>
                          <a:xfrm>
                            <a:off x="0" y="0"/>
                            <a:ext cx="2748915" cy="822325"/>
                          </a:xfrm>
                          <a:prstGeom prst="rect">
                            <a:avLst/>
                          </a:prstGeom>
                        </wps:spPr>
                        <wps:txbx>
                          <w:txbxContent>
                            <w:p w14:paraId="580ECFB4" w14:textId="77777777" w:rsidR="00C12C4E" w:rsidRDefault="001463A7">
                              <w:pPr>
                                <w:spacing w:before="188" w:line="244" w:lineRule="auto"/>
                                <w:ind w:left="1188" w:right="620" w:hanging="31"/>
                                <w:jc w:val="center"/>
                                <w:rPr>
                                  <w:b/>
                                  <w:sz w:val="26"/>
                                </w:rPr>
                              </w:pPr>
                              <w:r>
                                <w:rPr>
                                  <w:b/>
                                  <w:color w:val="004679"/>
                                  <w:spacing w:val="-4"/>
                                  <w:sz w:val="26"/>
                                </w:rPr>
                                <w:t>Referral</w:t>
                              </w:r>
                              <w:r>
                                <w:rPr>
                                  <w:b/>
                                  <w:color w:val="004679"/>
                                  <w:spacing w:val="-15"/>
                                  <w:sz w:val="26"/>
                                </w:rPr>
                                <w:t xml:space="preserve"> </w:t>
                              </w:r>
                              <w:r>
                                <w:rPr>
                                  <w:b/>
                                  <w:color w:val="004679"/>
                                  <w:spacing w:val="-4"/>
                                  <w:sz w:val="26"/>
                                </w:rPr>
                                <w:t>/</w:t>
                              </w:r>
                              <w:r>
                                <w:rPr>
                                  <w:b/>
                                  <w:color w:val="004679"/>
                                  <w:spacing w:val="-9"/>
                                  <w:sz w:val="26"/>
                                </w:rPr>
                                <w:t xml:space="preserve"> </w:t>
                              </w:r>
                              <w:r>
                                <w:rPr>
                                  <w:b/>
                                  <w:color w:val="004679"/>
                                  <w:spacing w:val="-4"/>
                                  <w:sz w:val="26"/>
                                </w:rPr>
                                <w:t xml:space="preserve">Application </w:t>
                              </w:r>
                              <w:r>
                                <w:rPr>
                                  <w:b/>
                                  <w:color w:val="004679"/>
                                  <w:sz w:val="26"/>
                                </w:rPr>
                                <w:t>Request</w:t>
                              </w:r>
                              <w:r>
                                <w:rPr>
                                  <w:b/>
                                  <w:color w:val="004679"/>
                                  <w:spacing w:val="-19"/>
                                  <w:sz w:val="26"/>
                                </w:rPr>
                                <w:t xml:space="preserve"> </w:t>
                              </w:r>
                              <w:r>
                                <w:rPr>
                                  <w:b/>
                                  <w:color w:val="004679"/>
                                  <w:sz w:val="26"/>
                                </w:rPr>
                                <w:t>received</w:t>
                              </w:r>
                              <w:r>
                                <w:rPr>
                                  <w:b/>
                                  <w:color w:val="004679"/>
                                  <w:spacing w:val="-18"/>
                                  <w:sz w:val="26"/>
                                </w:rPr>
                                <w:t xml:space="preserve"> </w:t>
                              </w:r>
                              <w:r>
                                <w:rPr>
                                  <w:b/>
                                  <w:color w:val="004679"/>
                                  <w:sz w:val="26"/>
                                </w:rPr>
                                <w:t xml:space="preserve">by </w:t>
                              </w:r>
                              <w:r>
                                <w:rPr>
                                  <w:b/>
                                  <w:color w:val="004679"/>
                                  <w:spacing w:val="-4"/>
                                  <w:sz w:val="26"/>
                                </w:rPr>
                                <w:t>AwC</w:t>
                              </w:r>
                            </w:p>
                          </w:txbxContent>
                        </wps:txbx>
                        <wps:bodyPr wrap="square" lIns="0" tIns="0" rIns="0" bIns="0" rtlCol="0">
                          <a:noAutofit/>
                        </wps:bodyPr>
                      </wps:wsp>
                    </wpg:wgp>
                  </a:graphicData>
                </a:graphic>
              </wp:anchor>
            </w:drawing>
          </mc:Choice>
          <mc:Fallback>
            <w:pict>
              <v:group w14:anchorId="1C6713EB" id="Group 91" o:spid="_x0000_s1043" style="position:absolute;margin-left:6.4pt;margin-top:9.45pt;width:216.45pt;height:64.75pt;z-index:-251652096;mso-wrap-distance-left:0;mso-wrap-distance-right:0;mso-position-horizontal-relative:page" coordsize="27489,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wLogMAANoOAAAOAAAAZHJzL2Uyb0RvYy54bWzsV1Fv2zYQfh+w/0DwfZEly5YtxCnaNAkG&#10;FF2BZtgzTVGWUEnkSNpS/v2OlCgR9pJpbba+1A/ySTyd7r67j3e8ftPVFToxqUre7HB4tcCINZRn&#10;ZXPY4d8f73/ZYKQ0aTJS8Ybt8BNT+M3Nzz9dtyJlES94lTGJwEij0lbscKG1SINA0YLVRF1xwRpY&#10;zLmsiYZbeQgySVqwXldBtFisg5bLTEhOmVLw9H2/iG+s/TxnVP+W54ppVO0w+KbtVdrr3lyDm2uS&#10;HiQRRUkHN8hXeFGTsoGPjqbeE03QUZYXpuqSSq54rq8orwOe5yVlNgaIJlycRfMg+VHYWA5pexAj&#10;TADtGU5fbZZ+PD1I8Vl8kr33IH7g9IsCXIJWHFJ/3dwfJuUul7V5CYJAnUX0aUSUdRpReBgl8WYb&#10;rjCisLaJomW06iGnBeTl4jVa3L38YkDS/rPWudGZVkD1qAkg9W0AfS6IYBZ3ZQD4JFGZ7fA2wqgh&#10;NRTxw1Av8ARwMh8HLYPhcKcGOM8QCrfROk4AjEucBmjOYBqjJSk9Kv3AuAWcnD4o3Rdu5iRSOIl2&#10;jRMllL8p/MoWvsYICl9iBIW/77MgiDbvmSwaEbVjklAxima15if2yK2eNlmLw3CxSqZIwNNJpWp8&#10;VWCdixe03Jr7F+fm4nCxibfGvWe1e4ubKFxvNy8qel7O0IYchKZUwdsZTni27S7ieUsrrlgfgEHV&#10;RjIiDXp+LhWvyuy+rCqDrZKH/W0l0YlA0rbb29uFM+2pQeWrtK8wI+159gQF2kJJ7rD680gkw6j6&#10;tQEKmP3OCdIJeydIXd1yuyvatEqlH7s/iBRIgLjDGij8kTsmkNQVHfhvFHpd82bD3x41z0tTkda3&#10;3qPhBljZM+S/p+fygp5LUx2z6bmEzSqKp2ol6biLhUkSX+5iAIVjuJ9ShxQ0g9enZ+RceZmfYbLe&#10;hKv1FAz4+i0EnU05/8MzOGfCWSaQuXmk8607arid5HVYd5fcLe9s3QBiP1jnjVZuKxj45JoiEOas&#10;Kcb/inVee5gIl6yWSXwxNXwPvjlPXqbbMo7DdV/Friz/F7Z5351BNohlFfV4z2hwnm0X0+tS7d7+&#10;hgb+g2r/TDUgRE+1R2hMe96hrR2mvQaHdPeOw3gWOgo+M4n+LememdU91pnGb4bQYUQw46U99LiO&#10;B6pOZWj/05yiu31nx+jR51eaXGbMH/awAAcoO4kNhz1zQvPvrcPTkfTmLwAAAP//AwBQSwMEFAAG&#10;AAgAAAAhABfm/j7gAAAACQEAAA8AAABkcnMvZG93bnJldi54bWxMj0FLw0AQhe+C/2EZwZvdpKaa&#10;xmxKKeqpCLaC9LbNTpPQ7GzIbpP03zue9DS8ecOb7+WrybZiwN43jhTEswgEUulMQ5WCr/3bQwrC&#10;B01Gt45QwRU9rIrbm1xnxo30icMuVIJDyGdaQR1Cl0npyxqt9jPXIbF3cr3VgWVfSdPrkcNtK+dR&#10;9CStbog/1LrDTY3leXexCt5HPa4f49dhez5trof94uN7G6NS93fT+gVEwCn8HcMvPqNDwUxHdyHj&#10;Rct6zuSBZ7oEwX6SLJ5BHHmRpAnIIpf/GxQ/AAAA//8DAFBLAQItABQABgAIAAAAIQC2gziS/gAA&#10;AOEBAAATAAAAAAAAAAAAAAAAAAAAAABbQ29udGVudF9UeXBlc10ueG1sUEsBAi0AFAAGAAgAAAAh&#10;ADj9If/WAAAAlAEAAAsAAAAAAAAAAAAAAAAALwEAAF9yZWxzLy5yZWxzUEsBAi0AFAAGAAgAAAAh&#10;ALLifAuiAwAA2g4AAA4AAAAAAAAAAAAAAAAALgIAAGRycy9lMm9Eb2MueG1sUEsBAi0AFAAGAAgA&#10;AAAhABfm/j7gAAAACQEAAA8AAAAAAAAAAAAAAAAA/AUAAGRycy9kb3ducmV2LnhtbFBLBQYAAAAA&#10;BAAEAPMAAAAJBwAAAAA=&#10;">
                <v:shape id="Graphic 92" o:spid="_x0000_s1044" style="position:absolute;left:19264;width:8224;height:8223;visibility:visible;mso-wrap-style:square;v-text-anchor:top" coordsize="822325,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BjxAAAANsAAAAPAAAAZHJzL2Rvd25yZXYueG1sRI/RaoNA&#10;FETfA/mH5Qb6EpK1gUpjXEVSAu2D0Np+wMW9URP3rribaP++Wyj0cZiZM0yaz6YXdxpdZ1nB4zYC&#10;QVxb3XGj4OvztHkG4Tyyxt4yKfgmB3m2XKSYaDvxB90r34gAYZeggtb7IZHS1S0ZdFs7EAfvbEeD&#10;PsixkXrEKcBNL3dRFEuDHYeFFgc6tlRfq5tR8NZccPJVVdj4qbTv+xe9rqlU6mE1FwcQnmb/H/5r&#10;v2oF+x38fgk/QGY/AAAA//8DAFBLAQItABQABgAIAAAAIQDb4fbL7gAAAIUBAAATAAAAAAAAAAAA&#10;AAAAAAAAAABbQ29udGVudF9UeXBlc10ueG1sUEsBAi0AFAAGAAgAAAAhAFr0LFu/AAAAFQEAAAsA&#10;AAAAAAAAAAAAAAAAHwEAAF9yZWxzLy5yZWxzUEsBAi0AFAAGAAgAAAAhAB/VYGPEAAAA2wAAAA8A&#10;AAAAAAAAAAAAAAAABwIAAGRycy9kb3ducmV2LnhtbFBLBQYAAAAAAwADALcAAAD4AgAAAAA=&#10;" path="m411057,l,,411057,410849,,821698r411057,l822115,410849,411057,xe" fillcolor="#9c0" stroked="f">
                  <v:path arrowok="t"/>
                </v:shape>
                <v:shape id="Graphic 93" o:spid="_x0000_s1045" style="position:absolute;left:3274;width:21774;height:8223;visibility:visible;mso-wrap-style:square;v-text-anchor:top" coordsize="2177415,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nWxAAAANsAAAAPAAAAZHJzL2Rvd25yZXYueG1sRI/dasJA&#10;FITvhb7Dcgq9001/bGJ0FSktCN40iQ9wzB6T0OzZkN2a5O3dQsHLYWa+YTa70bTiSr1rLCt4XkQg&#10;iEurG64UnIqveQLCeWSNrWVSMJGD3fZhtsFU24Ezuua+EgHCLkUFtfddKqUrazLoFrYjDt7F9gZ9&#10;kH0ldY9DgJtWvkTRuzTYcFiosaOPmsqf/NcoKJefNn77jvYJ4SqbLJ6PhYmVenoc92sQnkZ/D/+3&#10;D1rB6hX+voQfILc3AAAA//8DAFBLAQItABQABgAIAAAAIQDb4fbL7gAAAIUBAAATAAAAAAAAAAAA&#10;AAAAAAAAAABbQ29udGVudF9UeXBlc10ueG1sUEsBAi0AFAAGAAgAAAAhAFr0LFu/AAAAFQEAAAsA&#10;AAAAAAAAAAAAAAAAHwEAAF9yZWxzLy5yZWxzUEsBAi0AFAAGAAgAAAAhAFIaadbEAAAA2wAAAA8A&#10;AAAAAAAAAAAAAAAABwIAAGRycy9kb3ducmV2LnhtbFBLBQYAAAAAAwADALcAAAD4AgAAAAA=&#10;" path="m1768156,l,,,821698r1768156,l2177373,410849,1768156,xe" fillcolor="#e7e3e3" stroked="f">
                  <v:path arrowok="t"/>
                </v:shape>
                <v:shape id="Graphic 94" o:spid="_x0000_s1046" style="position:absolute;width:7537;height:8223;visibility:visible;mso-wrap-style:square;v-text-anchor:top" coordsize="753745,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aWxAAAANsAAAAPAAAAZHJzL2Rvd25yZXYueG1sRI9Pa8JA&#10;FMTvgt9heUJvurGUWqOraIvQk/gPg7dH9pkEs2/T7KrRT+8KQo/DzPyGGU8bU4oL1a6wrKDfi0AQ&#10;p1YXnCnYbRfdLxDOI2ssLZOCGzmYTtqtMcbaXnlNl43PRICwi1FB7n0VS+nSnAy6nq2Ig3e0tUEf&#10;ZJ1JXeM1wE0p36PoUxosOCzkWNF3TulpczYKyr/VfumdS+b7ZXVIfgbJfZCxUm+dZjYC4anx/+FX&#10;+1crGH7A80v4AXLyAAAA//8DAFBLAQItABQABgAIAAAAIQDb4fbL7gAAAIUBAAATAAAAAAAAAAAA&#10;AAAAAAAAAABbQ29udGVudF9UeXBlc10ueG1sUEsBAi0AFAAGAAgAAAAhAFr0LFu/AAAAFQEAAAsA&#10;AAAAAAAAAAAAAAAAHwEAAF9yZWxzLy5yZWxzUEsBAi0AFAAGAAgAAAAhAAptRpbEAAAA2wAAAA8A&#10;AAAAAAAAAAAAAAAABwIAAGRycy9kb3ducmV2LnhtbFBLBQYAAAAAAwADALcAAAD4AgAAAAA=&#10;" path="m344163,l,,,821698r344163,l753520,410849,344163,xe" stroked="f">
                  <v:path arrowok="t"/>
                </v:shape>
                <v:shape id="Textbox 95" o:spid="_x0000_s1047" type="#_x0000_t202" style="position:absolute;width:27489;height:8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80ECFB4" w14:textId="77777777" w:rsidR="00C12C4E" w:rsidRDefault="001463A7">
                        <w:pPr>
                          <w:spacing w:before="188" w:line="244" w:lineRule="auto"/>
                          <w:ind w:left="1188" w:right="620" w:hanging="31"/>
                          <w:jc w:val="center"/>
                          <w:rPr>
                            <w:b/>
                            <w:sz w:val="26"/>
                          </w:rPr>
                        </w:pPr>
                        <w:r>
                          <w:rPr>
                            <w:b/>
                            <w:color w:val="004679"/>
                            <w:spacing w:val="-4"/>
                            <w:sz w:val="26"/>
                          </w:rPr>
                          <w:t>Referral</w:t>
                        </w:r>
                        <w:r>
                          <w:rPr>
                            <w:b/>
                            <w:color w:val="004679"/>
                            <w:spacing w:val="-15"/>
                            <w:sz w:val="26"/>
                          </w:rPr>
                          <w:t xml:space="preserve"> </w:t>
                        </w:r>
                        <w:r>
                          <w:rPr>
                            <w:b/>
                            <w:color w:val="004679"/>
                            <w:spacing w:val="-4"/>
                            <w:sz w:val="26"/>
                          </w:rPr>
                          <w:t>/</w:t>
                        </w:r>
                        <w:r>
                          <w:rPr>
                            <w:b/>
                            <w:color w:val="004679"/>
                            <w:spacing w:val="-9"/>
                            <w:sz w:val="26"/>
                          </w:rPr>
                          <w:t xml:space="preserve"> </w:t>
                        </w:r>
                        <w:r>
                          <w:rPr>
                            <w:b/>
                            <w:color w:val="004679"/>
                            <w:spacing w:val="-4"/>
                            <w:sz w:val="26"/>
                          </w:rPr>
                          <w:t xml:space="preserve">Application </w:t>
                        </w:r>
                        <w:r>
                          <w:rPr>
                            <w:b/>
                            <w:color w:val="004679"/>
                            <w:sz w:val="26"/>
                          </w:rPr>
                          <w:t>Request</w:t>
                        </w:r>
                        <w:r>
                          <w:rPr>
                            <w:b/>
                            <w:color w:val="004679"/>
                            <w:spacing w:val="-19"/>
                            <w:sz w:val="26"/>
                          </w:rPr>
                          <w:t xml:space="preserve"> </w:t>
                        </w:r>
                        <w:r>
                          <w:rPr>
                            <w:b/>
                            <w:color w:val="004679"/>
                            <w:sz w:val="26"/>
                          </w:rPr>
                          <w:t>received</w:t>
                        </w:r>
                        <w:r>
                          <w:rPr>
                            <w:b/>
                            <w:color w:val="004679"/>
                            <w:spacing w:val="-18"/>
                            <w:sz w:val="26"/>
                          </w:rPr>
                          <w:t xml:space="preserve"> </w:t>
                        </w:r>
                        <w:r>
                          <w:rPr>
                            <w:b/>
                            <w:color w:val="004679"/>
                            <w:sz w:val="26"/>
                          </w:rPr>
                          <w:t xml:space="preserve">by </w:t>
                        </w:r>
                        <w:r>
                          <w:rPr>
                            <w:b/>
                            <w:color w:val="004679"/>
                            <w:spacing w:val="-4"/>
                            <w:sz w:val="26"/>
                          </w:rPr>
                          <w:t>AwC</w:t>
                        </w:r>
                      </w:p>
                    </w:txbxContent>
                  </v:textbox>
                </v:shape>
                <w10:wrap type="topAndBottom" anchorx="page"/>
              </v:group>
            </w:pict>
          </mc:Fallback>
        </mc:AlternateContent>
      </w:r>
      <w:r>
        <w:rPr>
          <w:noProof/>
        </w:rPr>
        <mc:AlternateContent>
          <mc:Choice Requires="wpg">
            <w:drawing>
              <wp:anchor distT="0" distB="0" distL="0" distR="0" simplePos="0" relativeHeight="251665408" behindDoc="1" locked="0" layoutInCell="1" allowOverlap="1" wp14:anchorId="2B7A012D" wp14:editId="546D094B">
                <wp:simplePos x="0" y="0"/>
                <wp:positionH relativeFrom="page">
                  <wp:posOffset>3081717</wp:posOffset>
                </wp:positionH>
                <wp:positionV relativeFrom="paragraph">
                  <wp:posOffset>104484</wp:posOffset>
                </wp:positionV>
                <wp:extent cx="2817495" cy="81470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7495" cy="814705"/>
                          <a:chOff x="0" y="0"/>
                          <a:chExt cx="2817495" cy="814705"/>
                        </a:xfrm>
                      </wpg:grpSpPr>
                      <wps:wsp>
                        <wps:cNvPr id="97" name="Graphic 97"/>
                        <wps:cNvSpPr/>
                        <wps:spPr>
                          <a:xfrm>
                            <a:off x="1995005" y="0"/>
                            <a:ext cx="822325" cy="814705"/>
                          </a:xfrm>
                          <a:custGeom>
                            <a:avLst/>
                            <a:gdLst/>
                            <a:ahLst/>
                            <a:cxnLst/>
                            <a:rect l="l" t="t" r="r" b="b"/>
                            <a:pathLst>
                              <a:path w="822325" h="814705">
                                <a:moveTo>
                                  <a:pt x="411057" y="0"/>
                                </a:moveTo>
                                <a:lnTo>
                                  <a:pt x="0" y="0"/>
                                </a:lnTo>
                                <a:lnTo>
                                  <a:pt x="411057" y="407043"/>
                                </a:lnTo>
                                <a:lnTo>
                                  <a:pt x="0" y="814087"/>
                                </a:lnTo>
                                <a:lnTo>
                                  <a:pt x="411057" y="814087"/>
                                </a:lnTo>
                                <a:lnTo>
                                  <a:pt x="822115" y="407043"/>
                                </a:lnTo>
                                <a:lnTo>
                                  <a:pt x="411057" y="0"/>
                                </a:lnTo>
                                <a:close/>
                              </a:path>
                            </a:pathLst>
                          </a:custGeom>
                          <a:solidFill>
                            <a:srgbClr val="99CC00"/>
                          </a:solidFill>
                        </wps:spPr>
                        <wps:bodyPr wrap="square" lIns="0" tIns="0" rIns="0" bIns="0" rtlCol="0">
                          <a:prstTxWarp prst="textNoShape">
                            <a:avLst/>
                          </a:prstTxWarp>
                          <a:noAutofit/>
                        </wps:bodyPr>
                      </wps:wsp>
                      <wps:wsp>
                        <wps:cNvPr id="98" name="Graphic 98"/>
                        <wps:cNvSpPr/>
                        <wps:spPr>
                          <a:xfrm>
                            <a:off x="388340" y="0"/>
                            <a:ext cx="2185035" cy="814705"/>
                          </a:xfrm>
                          <a:custGeom>
                            <a:avLst/>
                            <a:gdLst/>
                            <a:ahLst/>
                            <a:cxnLst/>
                            <a:rect l="l" t="t" r="r" b="b"/>
                            <a:pathLst>
                              <a:path w="2185035" h="814705">
                                <a:moveTo>
                                  <a:pt x="1774311" y="0"/>
                                </a:moveTo>
                                <a:lnTo>
                                  <a:pt x="0" y="0"/>
                                </a:lnTo>
                                <a:lnTo>
                                  <a:pt x="0" y="814087"/>
                                </a:lnTo>
                                <a:lnTo>
                                  <a:pt x="1774311" y="814087"/>
                                </a:lnTo>
                                <a:lnTo>
                                  <a:pt x="2184988" y="407043"/>
                                </a:lnTo>
                                <a:lnTo>
                                  <a:pt x="1774311" y="0"/>
                                </a:lnTo>
                                <a:close/>
                              </a:path>
                            </a:pathLst>
                          </a:custGeom>
                          <a:solidFill>
                            <a:srgbClr val="E7E3E3"/>
                          </a:solidFill>
                        </wps:spPr>
                        <wps:bodyPr wrap="square" lIns="0" tIns="0" rIns="0" bIns="0" rtlCol="0">
                          <a:prstTxWarp prst="textNoShape">
                            <a:avLst/>
                          </a:prstTxWarp>
                          <a:noAutofit/>
                        </wps:bodyPr>
                      </wps:wsp>
                      <wps:wsp>
                        <wps:cNvPr id="99" name="Graphic 99"/>
                        <wps:cNvSpPr/>
                        <wps:spPr>
                          <a:xfrm>
                            <a:off x="0" y="0"/>
                            <a:ext cx="822325" cy="814705"/>
                          </a:xfrm>
                          <a:custGeom>
                            <a:avLst/>
                            <a:gdLst/>
                            <a:ahLst/>
                            <a:cxnLst/>
                            <a:rect l="l" t="t" r="r" b="b"/>
                            <a:pathLst>
                              <a:path w="822325" h="814705">
                                <a:moveTo>
                                  <a:pt x="411057" y="0"/>
                                </a:moveTo>
                                <a:lnTo>
                                  <a:pt x="0" y="0"/>
                                </a:lnTo>
                                <a:lnTo>
                                  <a:pt x="0" y="814087"/>
                                </a:lnTo>
                                <a:lnTo>
                                  <a:pt x="411057" y="814087"/>
                                </a:lnTo>
                                <a:lnTo>
                                  <a:pt x="822115" y="407043"/>
                                </a:lnTo>
                                <a:lnTo>
                                  <a:pt x="411057" y="0"/>
                                </a:lnTo>
                                <a:close/>
                              </a:path>
                            </a:pathLst>
                          </a:custGeom>
                          <a:solidFill>
                            <a:srgbClr val="FFFFFF"/>
                          </a:solidFill>
                        </wps:spPr>
                        <wps:bodyPr wrap="square" lIns="0" tIns="0" rIns="0" bIns="0" rtlCol="0">
                          <a:prstTxWarp prst="textNoShape">
                            <a:avLst/>
                          </a:prstTxWarp>
                          <a:noAutofit/>
                        </wps:bodyPr>
                      </wps:wsp>
                      <wps:wsp>
                        <wps:cNvPr id="100" name="Textbox 100"/>
                        <wps:cNvSpPr txBox="1"/>
                        <wps:spPr>
                          <a:xfrm>
                            <a:off x="0" y="0"/>
                            <a:ext cx="2817495" cy="814705"/>
                          </a:xfrm>
                          <a:prstGeom prst="rect">
                            <a:avLst/>
                          </a:prstGeom>
                        </wps:spPr>
                        <wps:txbx>
                          <w:txbxContent>
                            <w:p w14:paraId="660ACED4" w14:textId="77777777" w:rsidR="00C12C4E" w:rsidRDefault="00C12C4E">
                              <w:pPr>
                                <w:spacing w:before="45"/>
                                <w:rPr>
                                  <w:sz w:val="26"/>
                                </w:rPr>
                              </w:pPr>
                            </w:p>
                            <w:p w14:paraId="47AD7933" w14:textId="77777777" w:rsidR="00C12C4E" w:rsidRDefault="001463A7">
                              <w:pPr>
                                <w:ind w:left="1651" w:right="1332" w:firstLine="316"/>
                                <w:rPr>
                                  <w:b/>
                                  <w:sz w:val="26"/>
                                </w:rPr>
                              </w:pPr>
                              <w:r>
                                <w:rPr>
                                  <w:b/>
                                  <w:color w:val="004679"/>
                                  <w:spacing w:val="-2"/>
                                  <w:sz w:val="26"/>
                                </w:rPr>
                                <w:t xml:space="preserve">Initiate </w:t>
                              </w:r>
                              <w:r>
                                <w:rPr>
                                  <w:b/>
                                  <w:color w:val="004679"/>
                                  <w:spacing w:val="-4"/>
                                  <w:sz w:val="26"/>
                                </w:rPr>
                                <w:t>Onboarding</w:t>
                              </w:r>
                            </w:p>
                          </w:txbxContent>
                        </wps:txbx>
                        <wps:bodyPr wrap="square" lIns="0" tIns="0" rIns="0" bIns="0" rtlCol="0">
                          <a:noAutofit/>
                        </wps:bodyPr>
                      </wps:wsp>
                    </wpg:wgp>
                  </a:graphicData>
                </a:graphic>
              </wp:anchor>
            </w:drawing>
          </mc:Choice>
          <mc:Fallback>
            <w:pict>
              <v:group w14:anchorId="2B7A012D" id="Group 96" o:spid="_x0000_s1048" style="position:absolute;margin-left:242.65pt;margin-top:8.25pt;width:221.85pt;height:64.15pt;z-index:-251651072;mso-wrap-distance-left:0;mso-wrap-distance-right:0;mso-position-horizontal-relative:page" coordsize="28174,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7aiwMAANwOAAAOAAAAZHJzL2Uyb0RvYy54bWzsV99v0zAQfkfif7D8zpL0B02idQhKNyGh&#10;MWlDPLuO00QksbHdJvvvOTtxZ1o2OhjShOhD6sSXy913992dT990dYW2TKqSN3McnYQYsYbyrGzW&#10;c/z55vxVjJHSpMlIxRs2x7dM4TdnL1+ctiJlI17wKmMSgZJGpa2Y40JrkQaBogWriTrhgjWwmXNZ&#10;Ew23ch1kkrSgva6CURi+DlouMyE5ZUrB0/f9Jj6z+vOcUf0pzxXTqJpjsE3bq7TXlbkGZ6ckXUsi&#10;ipIOZpDfsKImZQMf3al6TzRBG1keqKpLKrniuT6hvA54npeUWR/Amyjc8+ZC8o2wvqzTdi12MAG0&#10;ezj9tlp6ub2Q4lpcyd56WH7k9KsCXIJWrFN/39yv74S7XNbmJXACdRbR2x2irNOIwsNRHM0myRQj&#10;CntxNJmF0x5yWkBcDl6jxfLhFwOS9p+1xu2MaQVkj7oDSP0ZQNcFEczirgwAVxKV2RwnM4waUkMS&#10;Xwz5Ak8AJ/NxkDIYDndqgHMPoShJpiEAgA5xikej8egApp23JKUbpS8Yt4CT7Uel+8TN3IoUbkW7&#10;xi0lpL9J/MomvsYIEl9iBIm/6qMgiDbvmSiaJWohSIMlxS5eZrfmW3bDrZw2UZtEUTgFPJwnYOmd&#10;SNX4osA6T8rtuX+xr24SzsLJ2JgHOp2U+++le42QTWFsA3CvoGflEdLgeRT10TnCCE+3rSKeEbTi&#10;ivUOGFStJzukQc6PpeJVmZ2XVWWwVXK9WlQSbQkELUkWi9Cp9sQg81XaZ5hZrXh2CwnaQkrOsfq2&#10;IZJhVH1ogAKm3rmFdIuVW0hdLbitijasUumb7guRAglYzrEGCl9yxwSSuqQD+41AL2vebPjbjeZ5&#10;aTLS2tZbNNwAK3uG/H16QqfZo2f8KHqO43g88bKVpLsqFsXTcPws6DlypjzMz2g2m4yj6Afq/QlB&#10;j6ac/+EjOAfuTJIYIgcl4gjS+dodNVxteBrWLWfL8dKVn/+s80YrVwqGdueaYnLAuuRRrPsp4VwT&#10;+nFqgNLjOqpfQl1lguHrH2mHR7PNa0JHkO2ZNbhz+xs6/X+q/ZJqEUwDQ4e7gc604h0yj6DtehMo&#10;0t07DgNa5J7fM4v+lHb3TOse70zrN2PoMCSYAdMeexwHh+mgn1T3JhXdrTo7SL92tj3R7HLEBGKP&#10;C3CEsrPYcNwzZzT/3k4sd4fSs+8AAAD//wMAUEsDBBQABgAIAAAAIQDIYm+44QAAAAoBAAAPAAAA&#10;ZHJzL2Rvd25yZXYueG1sTI9Bb4JAEIXvTfofNtOkt7qgYBBZjDFtT6ZJtUnjbYURiOwsYVfAf9/p&#10;qT3Oe1/evJdtJtOKAXvXWFIQzgIQSIUtG6oUfB3fXhIQzmsqdWsJFdzRwSZ/fMh0WtqRPnE4+Epw&#10;CLlUK6i971IpXVGj0W5mOyT2LrY32vPZV7Ls9cjhppXzIFhKoxviD7XucFdjcT3cjIL3UY/bRfg6&#10;7K+X3f10jD++9yEq9fw0bdcgPE7+D4bf+lwdcu50tjcqnWgVREm8YJSNZQyCgdV8xePOLERRAjLP&#10;5P8J+Q8AAAD//wMAUEsBAi0AFAAGAAgAAAAhALaDOJL+AAAA4QEAABMAAAAAAAAAAAAAAAAAAAAA&#10;AFtDb250ZW50X1R5cGVzXS54bWxQSwECLQAUAAYACAAAACEAOP0h/9YAAACUAQAACwAAAAAAAAAA&#10;AAAAAAAvAQAAX3JlbHMvLnJlbHNQSwECLQAUAAYACAAAACEAKwTO2osDAADcDgAADgAAAAAAAAAA&#10;AAAAAAAuAgAAZHJzL2Uyb0RvYy54bWxQSwECLQAUAAYACAAAACEAyGJvuOEAAAAKAQAADwAAAAAA&#10;AAAAAAAAAADlBQAAZHJzL2Rvd25yZXYueG1sUEsFBgAAAAAEAAQA8wAAAPMGAAAAAA==&#10;">
                <v:shape id="Graphic 97" o:spid="_x0000_s1049" style="position:absolute;left:19950;width:8223;height:8147;visibility:visible;mso-wrap-style:square;v-text-anchor:top" coordsize="822325,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axAAAANsAAAAPAAAAZHJzL2Rvd25yZXYueG1sRI9Pa8JA&#10;FMTvhX6H5Qm9NRutGE1dRZSKeBD/0fMj+5qkzb4N2W2M394VBI/DzPyGmc47U4mWGldaVtCPYhDE&#10;mdUl5wrOp6/3MQjnkTVWlknBlRzMZ68vU0y1vfCB2qPPRYCwS1FB4X2dSumyggy6yNbEwfuxjUEf&#10;ZJNL3eAlwE0lB3E8kgZLDgsF1rQsKPs7/hsF379JW+JwHa92qy1e93rykQy8Um+9bvEJwlPnn+FH&#10;e6MVTBK4fwk/QM5uAAAA//8DAFBLAQItABQABgAIAAAAIQDb4fbL7gAAAIUBAAATAAAAAAAAAAAA&#10;AAAAAAAAAABbQ29udGVudF9UeXBlc10ueG1sUEsBAi0AFAAGAAgAAAAhAFr0LFu/AAAAFQEAAAsA&#10;AAAAAAAAAAAAAAAAHwEAAF9yZWxzLy5yZWxzUEsBAi0AFAAGAAgAAAAhAJzD/1rEAAAA2wAAAA8A&#10;AAAAAAAAAAAAAAAABwIAAGRycy9kb3ducmV2LnhtbFBLBQYAAAAAAwADALcAAAD4AgAAAAA=&#10;" path="m411057,l,,411057,407043,,814087r411057,l822115,407043,411057,xe" fillcolor="#9c0" stroked="f">
                  <v:path arrowok="t"/>
                </v:shape>
                <v:shape id="Graphic 98" o:spid="_x0000_s1050" style="position:absolute;left:3883;width:21850;height:8147;visibility:visible;mso-wrap-style:square;v-text-anchor:top" coordsize="2185035,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WwAAAANsAAAAPAAAAZHJzL2Rvd25yZXYueG1sRE9Ni8Iw&#10;EL0v+B/CCHtb03pwtRpFFHERPNjqwdvQjE2xmZQmavffbw4LHh/ve7HqbSOe1PnasYJ0lIAgLp2u&#10;uVJwLnZfUxA+IGtsHJOCX/KwWg4+Fphp9+ITPfNQiRjCPkMFJoQ2k9KXhiz6kWuJI3dzncUQYVdJ&#10;3eErhttGjpNkIi3WHBsMtrQxVN7zh1XgD2lxvXwfZbnf1DYNWyyu5qDU57Bfz0EE6sNb/O/+0Qpm&#10;cWz8En+AXP4BAAD//wMAUEsBAi0AFAAGAAgAAAAhANvh9svuAAAAhQEAABMAAAAAAAAAAAAAAAAA&#10;AAAAAFtDb250ZW50X1R5cGVzXS54bWxQSwECLQAUAAYACAAAACEAWvQsW78AAAAVAQAACwAAAAAA&#10;AAAAAAAAAAAfAQAAX3JlbHMvLnJlbHNQSwECLQAUAAYACAAAACEAPomZVsAAAADbAAAADwAAAAAA&#10;AAAAAAAAAAAHAgAAZHJzL2Rvd25yZXYueG1sUEsFBgAAAAADAAMAtwAAAPQCAAAAAA==&#10;" path="m1774311,l,,,814087r1774311,l2184988,407043,1774311,xe" fillcolor="#e7e3e3" stroked="f">
                  <v:path arrowok="t"/>
                </v:shape>
                <v:shape id="Graphic 99" o:spid="_x0000_s1051" style="position:absolute;width:8223;height:8147;visibility:visible;mso-wrap-style:square;v-text-anchor:top" coordsize="822325,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WLxQAAANsAAAAPAAAAZHJzL2Rvd25yZXYueG1sRI9Ba8JA&#10;FITvgv9heUIvxWy0KjHNKlJo6cGDxnp/zb4mwezbkF1j/PfdQsHjMDPfMNl2MI3oqXO1ZQWzKAZB&#10;XFhdc6ng6/Q+TUA4j6yxsUwK7uRguxmPMky1vfGR+tyXIkDYpaig8r5NpXRFRQZdZFvi4P3YzqAP&#10;siul7vAW4KaR8zheSYM1h4UKW3qrqLjkV6PgcC2XSX++r2Ry/n5+uSzmuM8/lHqaDLtXEJ4G/wj/&#10;tz+1gvUa/r6EHyA3vwAAAP//AwBQSwECLQAUAAYACAAAACEA2+H2y+4AAACFAQAAEwAAAAAAAAAA&#10;AAAAAAAAAAAAW0NvbnRlbnRfVHlwZXNdLnhtbFBLAQItABQABgAIAAAAIQBa9CxbvwAAABUBAAAL&#10;AAAAAAAAAAAAAAAAAB8BAABfcmVscy8ucmVsc1BLAQItABQABgAIAAAAIQDSwwWLxQAAANsAAAAP&#10;AAAAAAAAAAAAAAAAAAcCAABkcnMvZG93bnJldi54bWxQSwUGAAAAAAMAAwC3AAAA+QIAAAAA&#10;" path="m411057,l,,,814087r411057,l822115,407043,411057,xe" stroked="f">
                  <v:path arrowok="t"/>
                </v:shape>
                <v:shape id="Textbox 100" o:spid="_x0000_s1052" type="#_x0000_t202" style="position:absolute;width:28174;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60ACED4" w14:textId="77777777" w:rsidR="00C12C4E" w:rsidRDefault="00C12C4E">
                        <w:pPr>
                          <w:spacing w:before="45"/>
                          <w:rPr>
                            <w:sz w:val="26"/>
                          </w:rPr>
                        </w:pPr>
                      </w:p>
                      <w:p w14:paraId="47AD7933" w14:textId="77777777" w:rsidR="00C12C4E" w:rsidRDefault="001463A7">
                        <w:pPr>
                          <w:ind w:left="1651" w:right="1332" w:firstLine="316"/>
                          <w:rPr>
                            <w:b/>
                            <w:sz w:val="26"/>
                          </w:rPr>
                        </w:pPr>
                        <w:r>
                          <w:rPr>
                            <w:b/>
                            <w:color w:val="004679"/>
                            <w:spacing w:val="-2"/>
                            <w:sz w:val="26"/>
                          </w:rPr>
                          <w:t xml:space="preserve">Initiate </w:t>
                        </w:r>
                        <w:r>
                          <w:rPr>
                            <w:b/>
                            <w:color w:val="004679"/>
                            <w:spacing w:val="-4"/>
                            <w:sz w:val="26"/>
                          </w:rPr>
                          <w:t>Onboarding</w:t>
                        </w:r>
                      </w:p>
                    </w:txbxContent>
                  </v:textbox>
                </v:shape>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4E9A807D" wp14:editId="760A6AB1">
                <wp:simplePos x="0" y="0"/>
                <wp:positionH relativeFrom="page">
                  <wp:posOffset>6112298</wp:posOffset>
                </wp:positionH>
                <wp:positionV relativeFrom="paragraph">
                  <wp:posOffset>104484</wp:posOffset>
                </wp:positionV>
                <wp:extent cx="2817495" cy="81470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7495" cy="814705"/>
                          <a:chOff x="0" y="0"/>
                          <a:chExt cx="2817495" cy="814705"/>
                        </a:xfrm>
                      </wpg:grpSpPr>
                      <wps:wsp>
                        <wps:cNvPr id="102" name="Graphic 102"/>
                        <wps:cNvSpPr/>
                        <wps:spPr>
                          <a:xfrm>
                            <a:off x="1994688" y="0"/>
                            <a:ext cx="822960" cy="814705"/>
                          </a:xfrm>
                          <a:custGeom>
                            <a:avLst/>
                            <a:gdLst/>
                            <a:ahLst/>
                            <a:cxnLst/>
                            <a:rect l="l" t="t" r="r" b="b"/>
                            <a:pathLst>
                              <a:path w="822960" h="814705">
                                <a:moveTo>
                                  <a:pt x="411184" y="0"/>
                                </a:moveTo>
                                <a:lnTo>
                                  <a:pt x="0" y="0"/>
                                </a:lnTo>
                                <a:lnTo>
                                  <a:pt x="411184" y="407043"/>
                                </a:lnTo>
                                <a:lnTo>
                                  <a:pt x="0" y="814087"/>
                                </a:lnTo>
                                <a:lnTo>
                                  <a:pt x="411184" y="814087"/>
                                </a:lnTo>
                                <a:lnTo>
                                  <a:pt x="822368" y="407043"/>
                                </a:lnTo>
                                <a:lnTo>
                                  <a:pt x="411184" y="0"/>
                                </a:lnTo>
                                <a:close/>
                              </a:path>
                            </a:pathLst>
                          </a:custGeom>
                          <a:solidFill>
                            <a:srgbClr val="99CC00"/>
                          </a:solidFill>
                        </wps:spPr>
                        <wps:bodyPr wrap="square" lIns="0" tIns="0" rIns="0" bIns="0" rtlCol="0">
                          <a:prstTxWarp prst="textNoShape">
                            <a:avLst/>
                          </a:prstTxWarp>
                          <a:noAutofit/>
                        </wps:bodyPr>
                      </wps:wsp>
                      <wps:wsp>
                        <wps:cNvPr id="103" name="Graphic 103"/>
                        <wps:cNvSpPr/>
                        <wps:spPr>
                          <a:xfrm>
                            <a:off x="388023" y="0"/>
                            <a:ext cx="2185670" cy="814705"/>
                          </a:xfrm>
                          <a:custGeom>
                            <a:avLst/>
                            <a:gdLst/>
                            <a:ahLst/>
                            <a:cxnLst/>
                            <a:rect l="l" t="t" r="r" b="b"/>
                            <a:pathLst>
                              <a:path w="2185670" h="814705">
                                <a:moveTo>
                                  <a:pt x="1774819" y="0"/>
                                </a:moveTo>
                                <a:lnTo>
                                  <a:pt x="0" y="0"/>
                                </a:lnTo>
                                <a:lnTo>
                                  <a:pt x="0" y="814087"/>
                                </a:lnTo>
                                <a:lnTo>
                                  <a:pt x="1774819" y="814087"/>
                                </a:lnTo>
                                <a:lnTo>
                                  <a:pt x="2185369" y="407043"/>
                                </a:lnTo>
                                <a:lnTo>
                                  <a:pt x="1774819" y="0"/>
                                </a:lnTo>
                                <a:close/>
                              </a:path>
                            </a:pathLst>
                          </a:custGeom>
                          <a:solidFill>
                            <a:srgbClr val="E7E3E3"/>
                          </a:solidFill>
                        </wps:spPr>
                        <wps:bodyPr wrap="square" lIns="0" tIns="0" rIns="0" bIns="0" rtlCol="0">
                          <a:prstTxWarp prst="textNoShape">
                            <a:avLst/>
                          </a:prstTxWarp>
                          <a:noAutofit/>
                        </wps:bodyPr>
                      </wps:wsp>
                      <wps:wsp>
                        <wps:cNvPr id="104" name="Graphic 104"/>
                        <wps:cNvSpPr/>
                        <wps:spPr>
                          <a:xfrm>
                            <a:off x="0" y="0"/>
                            <a:ext cx="822325" cy="814705"/>
                          </a:xfrm>
                          <a:custGeom>
                            <a:avLst/>
                            <a:gdLst/>
                            <a:ahLst/>
                            <a:cxnLst/>
                            <a:rect l="l" t="t" r="r" b="b"/>
                            <a:pathLst>
                              <a:path w="822325" h="814705">
                                <a:moveTo>
                                  <a:pt x="410867" y="0"/>
                                </a:moveTo>
                                <a:lnTo>
                                  <a:pt x="0" y="0"/>
                                </a:lnTo>
                                <a:lnTo>
                                  <a:pt x="0" y="814087"/>
                                </a:lnTo>
                                <a:lnTo>
                                  <a:pt x="410867" y="814087"/>
                                </a:lnTo>
                                <a:lnTo>
                                  <a:pt x="822051" y="407043"/>
                                </a:lnTo>
                                <a:lnTo>
                                  <a:pt x="410867" y="0"/>
                                </a:lnTo>
                                <a:close/>
                              </a:path>
                            </a:pathLst>
                          </a:custGeom>
                          <a:solidFill>
                            <a:srgbClr val="FFFFFF"/>
                          </a:solidFill>
                        </wps:spPr>
                        <wps:bodyPr wrap="square" lIns="0" tIns="0" rIns="0" bIns="0" rtlCol="0">
                          <a:prstTxWarp prst="textNoShape">
                            <a:avLst/>
                          </a:prstTxWarp>
                          <a:noAutofit/>
                        </wps:bodyPr>
                      </wps:wsp>
                      <wps:wsp>
                        <wps:cNvPr id="105" name="Textbox 105"/>
                        <wps:cNvSpPr txBox="1"/>
                        <wps:spPr>
                          <a:xfrm>
                            <a:off x="0" y="0"/>
                            <a:ext cx="2817495" cy="814705"/>
                          </a:xfrm>
                          <a:prstGeom prst="rect">
                            <a:avLst/>
                          </a:prstGeom>
                        </wps:spPr>
                        <wps:txbx>
                          <w:txbxContent>
                            <w:p w14:paraId="1EA3F97C" w14:textId="77777777" w:rsidR="00C12C4E" w:rsidRDefault="001463A7">
                              <w:pPr>
                                <w:spacing w:before="236" w:line="244" w:lineRule="auto"/>
                                <w:ind w:left="1824" w:hanging="166"/>
                                <w:rPr>
                                  <w:b/>
                                  <w:sz w:val="26"/>
                                </w:rPr>
                              </w:pPr>
                              <w:r>
                                <w:rPr>
                                  <w:b/>
                                  <w:color w:val="004679"/>
                                  <w:spacing w:val="-2"/>
                                  <w:sz w:val="26"/>
                                </w:rPr>
                                <w:t>Completion</w:t>
                              </w:r>
                              <w:r>
                                <w:rPr>
                                  <w:b/>
                                  <w:color w:val="004679"/>
                                  <w:sz w:val="26"/>
                                </w:rPr>
                                <w:t xml:space="preserve"> </w:t>
                              </w:r>
                              <w:r>
                                <w:rPr>
                                  <w:b/>
                                  <w:color w:val="004679"/>
                                  <w:spacing w:val="-2"/>
                                  <w:sz w:val="26"/>
                                </w:rPr>
                                <w:t>of compliance screenings</w:t>
                              </w:r>
                            </w:p>
                          </w:txbxContent>
                        </wps:txbx>
                        <wps:bodyPr wrap="square" lIns="0" tIns="0" rIns="0" bIns="0" rtlCol="0">
                          <a:noAutofit/>
                        </wps:bodyPr>
                      </wps:wsp>
                    </wpg:wgp>
                  </a:graphicData>
                </a:graphic>
              </wp:anchor>
            </w:drawing>
          </mc:Choice>
          <mc:Fallback>
            <w:pict>
              <v:group w14:anchorId="4E9A807D" id="Group 101" o:spid="_x0000_s1053" style="position:absolute;margin-left:481.3pt;margin-top:8.25pt;width:221.85pt;height:64.15pt;z-index:-251650048;mso-wrap-distance-left:0;mso-wrap-distance-right:0;mso-position-horizontal-relative:page" coordsize="28174,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nbogMAAOIOAAAOAAAAZHJzL2Uyb0RvYy54bWzsV91v0zAQf0fif7DyzvLRrEmjdQjGNiGh&#10;gcQQz67jNBFJbGy3yf57znachpZNEV/igT6kTnw+3/3ufufzxcu+qdGeClmxdu2FZ4GHaEtYXrXb&#10;tffp/uZF6iGpcJvjmrV07T1Q6b28fP7souMZjVjJ6pwKBEpamXV87ZVK8cz3JSlpg+UZ47SFyYKJ&#10;Bit4FVs/F7gD7U3tR0Gw9Dsmci4YoVLC1zd20rs0+ouCEvW+KCRVqF57YJsyT2GeG/30Ly9wthWY&#10;lxUZzMA/YUWDqxY2HVW9wQqjnahOVDUVEUyyQp0R1visKCpCjQ/gTRgceXMr2I4bX7ZZt+UjTADt&#10;EU4/rZbc7W8F/8g/CGs9DN8x8kUCLn7Ht9l0Xr9vD8J9IRq9CJxAvUH0YUSU9goR+BilYRKvzj1E&#10;YC4N4yQ4t5CTEuJysoyU108v9HFmtzXGjcZ0HLJHHgCSvwbQxxJzanCXGoAPAlU5JHcQeajFDWTx&#10;7ZAw+hMgpbcHOY3i8CYHQI8wClereJkCJU6RSqNotYQM/R6o0V+ckZ1Ut5QZyPH+nVQ2dXM3wqUb&#10;kb51QwEE0Klfm9RXHoLUFx6C1N/YOHCs9DodRz1EHYRpsKQcI6ZnG7an98zIKR23OAzDND54ApYe&#10;ROp2KgpeOX9Bys25f36sLg6SIF5o8x6Vthohn4I0eVJwYuUMafB8sbTRmWHERLepIxNrSc0ktQ5o&#10;VI0nI9IgN42lZHWV31R1rbGVYru5qgXaYwjaanV1FTjVEzHIfZnZDNOjDcsfIEU7yMm1J7/usKAe&#10;qt+2QAJd8dxAuMHGDYSqr5ipiyasQqr7/jMWHHEYrj0FJL5jjgs4c0kH9msBK6tXtuzVTrGi0hlp&#10;bLMWDS/AS8uQv0DQxSlBTSLNJugiTYMItLh8xdlYycL0fJn8EwSNnClPMzRMkjgNVwdnIHC/QtHZ&#10;pJtuPIN12p3F0to5g3ZT7Y4crpb8Ht5dJ9eLa1eA/vNu0l65YjDwaTwY4Rw4PhhjXZdn887m1tCO&#10;Ocrpchyd9A6Qxe5UnZZRV52gBfsjR6Kx5GnCxWGQLpO/z7fJvjPoBqgG56GxcgbbJrr/DNluzG84&#10;xP+TbQbZgBGWbPdAlA3rUWib6gnZkOpfM2jSQkfCR/rRH9LukZ59wjt9/OtWdGgUdJNpLj+Og0OH&#10;YLvVo25F9ZvetNOmcdM2/6b+ZUYXYi4NcJEy/dhw6dM3tem76VoOV9PLbwAAAP//AwBQSwMEFAAG&#10;AAgAAAAhAO9+CevhAAAACwEAAA8AAABkcnMvZG93bnJldi54bWxMj01Lw0AQhu+C/2EZwZvdpB9L&#10;jdmUUtRTEWwF8TZNpklodjZkt0n6792c9DbD+/DOM+lmNI3oqXO1ZQ3xLAJBnNui5lLD1/HtaQ3C&#10;eeQCG8uk4UYONtn9XYpJYQf+pP7gSxFK2CWoofK+TaR0eUUG3cy2xCE7286gD2tXyqLDIZSbRs6j&#10;SEmDNYcLFba0qyi/HK5Gw/uAw3YRv/b7y3l3+zmuPr73MWn9+DBuX0B4Gv0fDJN+UIcsOJ3slQsn&#10;Gg3Paq4CGgK1AjEBy0gtQJymabkGmaXy/w/ZLwAAAP//AwBQSwECLQAUAAYACAAAACEAtoM4kv4A&#10;AADhAQAAEwAAAAAAAAAAAAAAAAAAAAAAW0NvbnRlbnRfVHlwZXNdLnhtbFBLAQItABQABgAIAAAA&#10;IQA4/SH/1gAAAJQBAAALAAAAAAAAAAAAAAAAAC8BAABfcmVscy8ucmVsc1BLAQItABQABgAIAAAA&#10;IQDvcinbogMAAOIOAAAOAAAAAAAAAAAAAAAAAC4CAABkcnMvZTJvRG9jLnhtbFBLAQItABQABgAI&#10;AAAAIQDvfgnr4QAAAAsBAAAPAAAAAAAAAAAAAAAAAPwFAABkcnMvZG93bnJldi54bWxQSwUGAAAA&#10;AAQABADzAAAACgcAAAAA&#10;">
                <v:shape id="Graphic 102" o:spid="_x0000_s1054" style="position:absolute;left:19946;width:8230;height:8147;visibility:visible;mso-wrap-style:square;v-text-anchor:top" coordsize="82296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9EwwAAANwAAAAPAAAAZHJzL2Rvd25yZXYueG1sRE9Na8JA&#10;EL0L/odlBC9SN/XQlphVxBJoK1S0zX3ITrLB7GyaXTX9926h4G0e73Oy9WBbcaHeN44VPM4TEMSl&#10;0w3XCr6/8ocXED4ga2wdk4Jf8rBejUcZptpd+UCXY6hFDGGfogITQpdK6UtDFv3cdcSRq1xvMUTY&#10;11L3eI3htpWLJHmSFhuODQY72hoqT8ezVTCrZrYocvPxWg/75/dPU7Q/u1yp6WTYLEEEGsJd/O9+&#10;03F+soC/Z+IFcnUDAAD//wMAUEsBAi0AFAAGAAgAAAAhANvh9svuAAAAhQEAABMAAAAAAAAAAAAA&#10;AAAAAAAAAFtDb250ZW50X1R5cGVzXS54bWxQSwECLQAUAAYACAAAACEAWvQsW78AAAAVAQAACwAA&#10;AAAAAAAAAAAAAAAfAQAAX3JlbHMvLnJlbHNQSwECLQAUAAYACAAAACEA6I0/RMMAAADcAAAADwAA&#10;AAAAAAAAAAAAAAAHAgAAZHJzL2Rvd25yZXYueG1sUEsFBgAAAAADAAMAtwAAAPcCAAAAAA==&#10;" path="m411184,l,,411184,407043,,814087r411184,l822368,407043,411184,xe" fillcolor="#9c0" stroked="f">
                  <v:path arrowok="t"/>
                </v:shape>
                <v:shape id="Graphic 103" o:spid="_x0000_s1055" style="position:absolute;left:3880;width:21856;height:8147;visibility:visible;mso-wrap-style:square;v-text-anchor:top" coordsize="218567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9FxQAAANwAAAAPAAAAZHJzL2Rvd25yZXYueG1sRE9Na8JA&#10;EL0L/Q/LCL2I2bSVYqOrtAVBVIqm7cHbkB2T1OxszK4a/31XELzN433OeNqaSpyocaVlBU9RDII4&#10;s7rkXMHP96w/BOE8ssbKMim4kIPp5KEzxkTbM2/olPpchBB2CSoovK8TKV1WkEEX2Zo4cDvbGPQB&#10;NrnUDZ5DuKnkcxy/SoMlh4YCa/osKNunR6Pga5EebLstV78fA17vB/rtb9nTSj122/cRCE+tv4tv&#10;7rkO8+MXuD4TLpCTfwAAAP//AwBQSwECLQAUAAYACAAAACEA2+H2y+4AAACFAQAAEwAAAAAAAAAA&#10;AAAAAAAAAAAAW0NvbnRlbnRfVHlwZXNdLnhtbFBLAQItABQABgAIAAAAIQBa9CxbvwAAABUBAAAL&#10;AAAAAAAAAAAAAAAAAB8BAABfcmVscy8ucmVsc1BLAQItABQABgAIAAAAIQAtwy9FxQAAANwAAAAP&#10;AAAAAAAAAAAAAAAAAAcCAABkcnMvZG93bnJldi54bWxQSwUGAAAAAAMAAwC3AAAA+QIAAAAA&#10;" path="m1774819,l,,,814087r1774819,l2185369,407043,1774819,xe" fillcolor="#e7e3e3" stroked="f">
                  <v:path arrowok="t"/>
                </v:shape>
                <v:shape id="Graphic 104" o:spid="_x0000_s1056" style="position:absolute;width:8223;height:8147;visibility:visible;mso-wrap-style:square;v-text-anchor:top" coordsize="822325,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ddwwAAANwAAAAPAAAAZHJzL2Rvd25yZXYueG1sRE9La8JA&#10;EL4X/A/LCF6KbkythNQ1SKHSQw9t1PuYnSbB7GzIbh7++26h0Nt8fM/ZZZNpxECdqy0rWK8iEMSF&#10;1TWXCs6nt2UCwnlkjY1lUnAnB9l+9rDDVNuRv2jIfSlCCLsUFVTet6mUrqjIoFvZljhw37Yz6APs&#10;Sqk7HEO4aWQcRVtpsObQUGFLrxUVt7w3Cj778jkZLvetTC7Xx6fbJsaP/KjUYj4dXkB4mvy/+M/9&#10;rsP8aAO/z4QL5P4HAAD//wMAUEsBAi0AFAAGAAgAAAAhANvh9svuAAAAhQEAABMAAAAAAAAAAAAA&#10;AAAAAAAAAFtDb250ZW50X1R5cGVzXS54bWxQSwECLQAUAAYACAAAACEAWvQsW78AAAAVAQAACwAA&#10;AAAAAAAAAAAAAAAfAQAAX3JlbHMvLnJlbHNQSwECLQAUAAYACAAAACEAKQGnXcMAAADcAAAADwAA&#10;AAAAAAAAAAAAAAAHAgAAZHJzL2Rvd25yZXYueG1sUEsFBgAAAAADAAMAtwAAAPcCAAAAAA==&#10;" path="m410867,l,,,814087r410867,l822051,407043,410867,xe" stroked="f">
                  <v:path arrowok="t"/>
                </v:shape>
                <v:shape id="Textbox 105" o:spid="_x0000_s1057" type="#_x0000_t202" style="position:absolute;width:28174;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EA3F97C" w14:textId="77777777" w:rsidR="00C12C4E" w:rsidRDefault="001463A7">
                        <w:pPr>
                          <w:spacing w:before="236" w:line="244" w:lineRule="auto"/>
                          <w:ind w:left="1824" w:hanging="166"/>
                          <w:rPr>
                            <w:b/>
                            <w:sz w:val="26"/>
                          </w:rPr>
                        </w:pPr>
                        <w:r>
                          <w:rPr>
                            <w:b/>
                            <w:color w:val="004679"/>
                            <w:spacing w:val="-2"/>
                            <w:sz w:val="26"/>
                          </w:rPr>
                          <w:t>Completion</w:t>
                        </w:r>
                        <w:r>
                          <w:rPr>
                            <w:b/>
                            <w:color w:val="004679"/>
                            <w:sz w:val="26"/>
                          </w:rPr>
                          <w:t xml:space="preserve"> </w:t>
                        </w:r>
                        <w:r>
                          <w:rPr>
                            <w:b/>
                            <w:color w:val="004679"/>
                            <w:spacing w:val="-2"/>
                            <w:sz w:val="26"/>
                          </w:rPr>
                          <w:t>of compliance screenings</w:t>
                        </w:r>
                      </w:p>
                    </w:txbxContent>
                  </v:textbox>
                </v:shape>
                <w10:wrap type="topAndBottom" anchorx="page"/>
              </v:group>
            </w:pict>
          </mc:Fallback>
        </mc:AlternateContent>
      </w:r>
      <w:r>
        <w:rPr>
          <w:noProof/>
        </w:rPr>
        <mc:AlternateContent>
          <mc:Choice Requires="wpg">
            <w:drawing>
              <wp:anchor distT="0" distB="0" distL="0" distR="0" simplePos="0" relativeHeight="251667456" behindDoc="1" locked="0" layoutInCell="1" allowOverlap="1" wp14:anchorId="6D5F6237" wp14:editId="08AC1073">
                <wp:simplePos x="0" y="0"/>
                <wp:positionH relativeFrom="page">
                  <wp:posOffset>9142562</wp:posOffset>
                </wp:positionH>
                <wp:positionV relativeFrom="paragraph">
                  <wp:posOffset>89262</wp:posOffset>
                </wp:positionV>
                <wp:extent cx="2809875" cy="82232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822325"/>
                          <a:chOff x="0" y="0"/>
                          <a:chExt cx="2809875" cy="822325"/>
                        </a:xfrm>
                      </wpg:grpSpPr>
                      <wps:wsp>
                        <wps:cNvPr id="107" name="Graphic 107"/>
                        <wps:cNvSpPr/>
                        <wps:spPr>
                          <a:xfrm>
                            <a:off x="1995640" y="0"/>
                            <a:ext cx="814705" cy="822325"/>
                          </a:xfrm>
                          <a:custGeom>
                            <a:avLst/>
                            <a:gdLst/>
                            <a:ahLst/>
                            <a:cxnLst/>
                            <a:rect l="l" t="t" r="r" b="b"/>
                            <a:pathLst>
                              <a:path w="814705" h="822325">
                                <a:moveTo>
                                  <a:pt x="406742" y="0"/>
                                </a:moveTo>
                                <a:lnTo>
                                  <a:pt x="0" y="0"/>
                                </a:lnTo>
                                <a:lnTo>
                                  <a:pt x="406742" y="410849"/>
                                </a:lnTo>
                                <a:lnTo>
                                  <a:pt x="0" y="821698"/>
                                </a:lnTo>
                                <a:lnTo>
                                  <a:pt x="406742" y="821698"/>
                                </a:lnTo>
                                <a:lnTo>
                                  <a:pt x="814119" y="410849"/>
                                </a:lnTo>
                                <a:lnTo>
                                  <a:pt x="406742" y="0"/>
                                </a:lnTo>
                                <a:close/>
                              </a:path>
                            </a:pathLst>
                          </a:custGeom>
                          <a:solidFill>
                            <a:srgbClr val="99CC00"/>
                          </a:solidFill>
                        </wps:spPr>
                        <wps:bodyPr wrap="square" lIns="0" tIns="0" rIns="0" bIns="0" rtlCol="0">
                          <a:prstTxWarp prst="textNoShape">
                            <a:avLst/>
                          </a:prstTxWarp>
                          <a:noAutofit/>
                        </wps:bodyPr>
                      </wps:wsp>
                      <wps:wsp>
                        <wps:cNvPr id="108" name="Graphic 108"/>
                        <wps:cNvSpPr/>
                        <wps:spPr>
                          <a:xfrm>
                            <a:off x="388340" y="0"/>
                            <a:ext cx="2185670" cy="822325"/>
                          </a:xfrm>
                          <a:custGeom>
                            <a:avLst/>
                            <a:gdLst/>
                            <a:ahLst/>
                            <a:cxnLst/>
                            <a:rect l="l" t="t" r="r" b="b"/>
                            <a:pathLst>
                              <a:path w="2185670" h="822325">
                                <a:moveTo>
                                  <a:pt x="1774819" y="0"/>
                                </a:moveTo>
                                <a:lnTo>
                                  <a:pt x="0" y="0"/>
                                </a:lnTo>
                                <a:lnTo>
                                  <a:pt x="0" y="821698"/>
                                </a:lnTo>
                                <a:lnTo>
                                  <a:pt x="1774819" y="821698"/>
                                </a:lnTo>
                                <a:lnTo>
                                  <a:pt x="2185369" y="410849"/>
                                </a:lnTo>
                                <a:lnTo>
                                  <a:pt x="1774819" y="0"/>
                                </a:lnTo>
                                <a:close/>
                              </a:path>
                            </a:pathLst>
                          </a:custGeom>
                          <a:solidFill>
                            <a:srgbClr val="E7E3E3"/>
                          </a:solidFill>
                        </wps:spPr>
                        <wps:bodyPr wrap="square" lIns="0" tIns="0" rIns="0" bIns="0" rtlCol="0">
                          <a:prstTxWarp prst="textNoShape">
                            <a:avLst/>
                          </a:prstTxWarp>
                          <a:noAutofit/>
                        </wps:bodyPr>
                      </wps:wsp>
                      <wps:wsp>
                        <wps:cNvPr id="109" name="Graphic 109"/>
                        <wps:cNvSpPr/>
                        <wps:spPr>
                          <a:xfrm>
                            <a:off x="0" y="0"/>
                            <a:ext cx="822960" cy="822325"/>
                          </a:xfrm>
                          <a:custGeom>
                            <a:avLst/>
                            <a:gdLst/>
                            <a:ahLst/>
                            <a:cxnLst/>
                            <a:rect l="l" t="t" r="r" b="b"/>
                            <a:pathLst>
                              <a:path w="822960" h="822325">
                                <a:moveTo>
                                  <a:pt x="411184" y="0"/>
                                </a:moveTo>
                                <a:lnTo>
                                  <a:pt x="0" y="0"/>
                                </a:lnTo>
                                <a:lnTo>
                                  <a:pt x="0" y="821698"/>
                                </a:lnTo>
                                <a:lnTo>
                                  <a:pt x="411184" y="821698"/>
                                </a:lnTo>
                                <a:lnTo>
                                  <a:pt x="822368" y="410849"/>
                                </a:lnTo>
                                <a:lnTo>
                                  <a:pt x="411184" y="0"/>
                                </a:lnTo>
                                <a:close/>
                              </a:path>
                            </a:pathLst>
                          </a:custGeom>
                          <a:solidFill>
                            <a:srgbClr val="FFFFFF"/>
                          </a:solidFill>
                        </wps:spPr>
                        <wps:bodyPr wrap="square" lIns="0" tIns="0" rIns="0" bIns="0" rtlCol="0">
                          <a:prstTxWarp prst="textNoShape">
                            <a:avLst/>
                          </a:prstTxWarp>
                          <a:noAutofit/>
                        </wps:bodyPr>
                      </wps:wsp>
                      <wps:wsp>
                        <wps:cNvPr id="110" name="Textbox 110"/>
                        <wps:cNvSpPr txBox="1"/>
                        <wps:spPr>
                          <a:xfrm>
                            <a:off x="0" y="0"/>
                            <a:ext cx="2809875" cy="822325"/>
                          </a:xfrm>
                          <a:prstGeom prst="rect">
                            <a:avLst/>
                          </a:prstGeom>
                        </wps:spPr>
                        <wps:txbx>
                          <w:txbxContent>
                            <w:p w14:paraId="00459DE6" w14:textId="77777777" w:rsidR="00C12C4E" w:rsidRDefault="00C12C4E">
                              <w:pPr>
                                <w:spacing w:before="57"/>
                                <w:rPr>
                                  <w:sz w:val="26"/>
                                </w:rPr>
                              </w:pPr>
                            </w:p>
                            <w:p w14:paraId="09C72054" w14:textId="77777777" w:rsidR="00C12C4E" w:rsidRDefault="001463A7">
                              <w:pPr>
                                <w:ind w:left="2164" w:right="1042" w:hanging="276"/>
                                <w:rPr>
                                  <w:b/>
                                  <w:sz w:val="26"/>
                                </w:rPr>
                              </w:pPr>
                              <w:r>
                                <w:rPr>
                                  <w:b/>
                                  <w:color w:val="004679"/>
                                  <w:spacing w:val="-2"/>
                                  <w:sz w:val="26"/>
                                </w:rPr>
                                <w:t>SDE</w:t>
                              </w:r>
                              <w:r>
                                <w:rPr>
                                  <w:b/>
                                  <w:color w:val="004679"/>
                                  <w:spacing w:val="-20"/>
                                  <w:sz w:val="26"/>
                                </w:rPr>
                                <w:t xml:space="preserve"> </w:t>
                              </w:r>
                              <w:r>
                                <w:rPr>
                                  <w:b/>
                                  <w:color w:val="004679"/>
                                  <w:spacing w:val="-2"/>
                                  <w:sz w:val="26"/>
                                </w:rPr>
                                <w:t xml:space="preserve">cleared </w:t>
                              </w:r>
                              <w:r>
                                <w:rPr>
                                  <w:b/>
                                  <w:color w:val="004679"/>
                                  <w:sz w:val="26"/>
                                </w:rPr>
                                <w:t>to Work</w:t>
                              </w:r>
                            </w:p>
                          </w:txbxContent>
                        </wps:txbx>
                        <wps:bodyPr wrap="square" lIns="0" tIns="0" rIns="0" bIns="0" rtlCol="0">
                          <a:noAutofit/>
                        </wps:bodyPr>
                      </wps:wsp>
                    </wpg:wgp>
                  </a:graphicData>
                </a:graphic>
              </wp:anchor>
            </w:drawing>
          </mc:Choice>
          <mc:Fallback>
            <w:pict>
              <v:group w14:anchorId="6D5F6237" id="Group 106" o:spid="_x0000_s1058" style="position:absolute;margin-left:719.9pt;margin-top:7.05pt;width:221.25pt;height:64.75pt;z-index:-251649024;mso-wrap-distance-left:0;mso-wrap-distance-right:0;mso-position-horizontal-relative:page" coordsize="28098,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5qnwMAAOIOAAAOAAAAZHJzL2Uyb0RvYy54bWzsV91vmzAQf5+0/8HifeUjaQKoabX1S5Om&#10;rlIz7dkxJqAB9mwn0P9+Z4MJS9oKtdG0h+aB+OM47n53P9/57KIpC7SlQuasWjj+iecgWhGW5NV6&#10;4fxY3nwKHSQVrhJcsIounEcqnYvzjx/Oah7TgGWsSKhAoKSScc0XTqYUj11XkoyWWJ4wTivYTJko&#10;sYKpWLuJwDVoLws38LyZWzORcMEIlRJWr9pN59zoT1NK1Pc0lVShYuGAbco8hXmu9NM9P8PxWmCe&#10;5aQzA7/CihLnFXy0V3WFFUYbkR+oKnMimGSpOiGsdFma5oQaH8Ab39vz5lawDTe+rON6zXuYANo9&#10;nF6tltxtbwV/4PeitR6G3xj5JQEXt+breLiv5+udcJOKUr8ETqDGIPrYI0obhQgsBqEXhfNTBxHY&#10;C4NgEpy2kJMM4nLwGsmuX37RxXH7WWNcb0zNIXvkDiD5NoAeMsypwV1qAO4FyhNIbm/uoAqXkMW3&#10;XcLoJUBKfx7kNIrdTHaA7mHkR9HpbAp5eIhU6E/n3gFQvb84JhupbikzkOPtN6na1E3sCGd2RJrK&#10;DgUQQKd+YVJfOQhSXzgIUn/VxoFjpd/TcdRDVEOYOkuyPmJ6t2RbumRGTum4Tb3ZfBrsPAFLdyJF&#10;NRQd+AtSds/+8311U98Lp5E271npVmMY+LMofFFwYOUIafDc9yPj0wgjBrrNOTKwlhRM0tYBjarx&#10;pEca5IaxlKzIk5u8KDS2UqxXl4VAWwxBi6LLS8+qHohB7su4zTA9WrHkEVK0hpxcOPL3BgvqoOJr&#10;BSTQJ54dCDtY2YFQxSUz56IJq5Bq2fzEgiMOw4WjgMR3zHIBxzbpwH4t0MrqNyv2eaNYmuuMNLa1&#10;FnUT4GXLkH9AUCg2+wQ1+TGaoJMwnDzNz8APT2dzAPTvkwzAsBwfBtViBQXh+ATtTXmZof58Pg27&#10;dLZZ9BaKjibd8MMjWKfdmcxG026o3bplz5Lj8O56fj25nnTnyjvvBu2VPQw6PvWFEYK3zztzgI/m&#10;XZtbJpw4ts0D9AvR7L9gnLXkZcJB8fDD6dFK4mi+Db47gm66C5vBQQktyJgid+jTccl2Y37vZDvs&#10;/p8hmw950ZJtCURZsQb5sASld0A2pJovDJo0364/048+SbtnevZBpdPlX7eiXaOgm0xz+bFVr+sQ&#10;2m51r1tRzaox7XRfmI/Uv4zoQsylAS5Sph/rLn36pjacm65ldzU9/wMAAP//AwBQSwMEFAAGAAgA&#10;AAAhAAYfvuLgAAAADAEAAA8AAABkcnMvZG93bnJldi54bWxMj0Frg0AQhe+F/odlCr01q7ENxriG&#10;ENqeQiFJofQ20YlK3FlxN2r+fdde2ts83uPN99L1qBvRU2drwwrCWQCCODdFzaWCz+PbUwzCOuQC&#10;G8Ok4EYW1tn9XYpJYQbeU39wpfAlbBNUUDnXJlLavCKNdmZaYu+dTafRedmVsuhw8OW6kfMgWEiN&#10;NfsPFba0rSi/HK5awfuAwyYKX/vd5by9fR9fPr52ISn1+DBuViAcje4vDBO+R4fMM53MlQsrGq+f&#10;o6Vnd9MVgpgScTyPQJx+vQXILJX/R2Q/AAAA//8DAFBLAQItABQABgAIAAAAIQC2gziS/gAAAOEB&#10;AAATAAAAAAAAAAAAAAAAAAAAAABbQ29udGVudF9UeXBlc10ueG1sUEsBAi0AFAAGAAgAAAAhADj9&#10;If/WAAAAlAEAAAsAAAAAAAAAAAAAAAAALwEAAF9yZWxzLy5yZWxzUEsBAi0AFAAGAAgAAAAhAK6J&#10;nmqfAwAA4g4AAA4AAAAAAAAAAAAAAAAALgIAAGRycy9lMm9Eb2MueG1sUEsBAi0AFAAGAAgAAAAh&#10;AAYfvuLgAAAADAEAAA8AAAAAAAAAAAAAAAAA+QUAAGRycy9kb3ducmV2LnhtbFBLBQYAAAAABAAE&#10;APMAAAAGBwAAAAA=&#10;">
                <v:shape id="Graphic 107" o:spid="_x0000_s1059" style="position:absolute;left:19956;width:8147;height:8223;visibility:visible;mso-wrap-style:square;v-text-anchor:top" coordsize="814705,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kCvwAAANwAAAAPAAAAZHJzL2Rvd25yZXYueG1sRE9Li8Iw&#10;EL4v+B/CCN7WRA9aqlHEB3iT7Qpeh2Zsi82kNtHWf28WhL3Nx/ec5bq3tXhS6yvHGiZjBYI4d6bi&#10;QsP59/CdgPAB2WDtmDS8yMN6NfhaYmpcxz/0zEIhYgj7FDWUITSplD4vyaIfu4Y4clfXWgwRtoU0&#10;LXYx3NZyqtRMWqw4NpTY0Lak/JY9rIZ7dtoRnyc22Re3i1HYHbNko/Vo2G8WIAL14V/8cR9NnK/m&#10;8PdMvECu3gAAAP//AwBQSwECLQAUAAYACAAAACEA2+H2y+4AAACFAQAAEwAAAAAAAAAAAAAAAAAA&#10;AAAAW0NvbnRlbnRfVHlwZXNdLnhtbFBLAQItABQABgAIAAAAIQBa9CxbvwAAABUBAAALAAAAAAAA&#10;AAAAAAAAAB8BAABfcmVscy8ucmVsc1BLAQItABQABgAIAAAAIQDRi4kCvwAAANwAAAAPAAAAAAAA&#10;AAAAAAAAAAcCAABkcnMvZG93bnJldi54bWxQSwUGAAAAAAMAAwC3AAAA8wIAAAAA&#10;" path="m406742,l,,406742,410849,,821698r406742,l814119,410849,406742,xe" fillcolor="#9c0" stroked="f">
                  <v:path arrowok="t"/>
                </v:shape>
                <v:shape id="Graphic 108" o:spid="_x0000_s1060" style="position:absolute;left:3883;width:21857;height:8223;visibility:visible;mso-wrap-style:square;v-text-anchor:top" coordsize="2185670,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PtxQAAANwAAAAPAAAAZHJzL2Rvd25yZXYueG1sRI9BSwNB&#10;DIXvgv9hiODNzqpFyrbTogVFLAq2hV7DTrq7uJPZ7sR2+u+bg+At4b2892W2yKEzRxpSG9nB/agA&#10;Q1xF33LtYLt5vZuASYLssYtMDs6UYDG/vpph6eOJv+m4ltpoCKcSHTQifWltqhoKmEaxJ1ZtH4eA&#10;outQWz/gScNDZx+K4skGbFkbGuxp2VD1s/4NDj4Pb5OdfPm8SjJevjzmg9/yh3O3N/l5CkYoy7/5&#10;7/rdK36htPqMTmDnFwAAAP//AwBQSwECLQAUAAYACAAAACEA2+H2y+4AAACFAQAAEwAAAAAAAAAA&#10;AAAAAAAAAAAAW0NvbnRlbnRfVHlwZXNdLnhtbFBLAQItABQABgAIAAAAIQBa9CxbvwAAABUBAAAL&#10;AAAAAAAAAAAAAAAAAB8BAABfcmVscy8ucmVsc1BLAQItABQABgAIAAAAIQBrxIPtxQAAANwAAAAP&#10;AAAAAAAAAAAAAAAAAAcCAABkcnMvZG93bnJldi54bWxQSwUGAAAAAAMAAwC3AAAA+QIAAAAA&#10;" path="m1774819,l,,,821698r1774819,l2185369,410849,1774819,xe" fillcolor="#e7e3e3" stroked="f">
                  <v:path arrowok="t"/>
                </v:shape>
                <v:shape id="Graphic 109" o:spid="_x0000_s1061" style="position:absolute;width:8229;height:8223;visibility:visible;mso-wrap-style:square;v-text-anchor:top" coordsize="822960,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5ewwAAANwAAAAPAAAAZHJzL2Rvd25yZXYueG1sRE9Na8JA&#10;EL0L/Q/LFLzpJh6qTV2lFiyeRI3QHqfZMQnNzsbdVeO/dwXB2zze50znnWnEmZyvLStIhwkI4sLq&#10;mksF+3w5mIDwAVljY5kUXMnDfPbSm2Km7YW3dN6FUsQQ9hkqqEJoMyl9UZFBP7QtceQO1hkMEbpS&#10;aoeXGG4aOUqSN2mw5thQYUtfFRX/u5NRMPk9HEPrFov852+/Pm3SdFx8L5Xqv3afHyACdeEpfrhX&#10;Os5P3uH+TLxAzm4AAAD//wMAUEsBAi0AFAAGAAgAAAAhANvh9svuAAAAhQEAABMAAAAAAAAAAAAA&#10;AAAAAAAAAFtDb250ZW50X1R5cGVzXS54bWxQSwECLQAUAAYACAAAACEAWvQsW78AAAAVAQAACwAA&#10;AAAAAAAAAAAAAAAfAQAAX3JlbHMvLnJlbHNQSwECLQAUAAYACAAAACEAz4D+XsMAAADcAAAADwAA&#10;AAAAAAAAAAAAAAAHAgAAZHJzL2Rvd25yZXYueG1sUEsFBgAAAAADAAMAtwAAAPcCAAAAAA==&#10;" path="m411184,l,,,821698r411184,l822368,410849,411184,xe" stroked="f">
                  <v:path arrowok="t"/>
                </v:shape>
                <v:shape id="Textbox 110" o:spid="_x0000_s1062" type="#_x0000_t202" style="position:absolute;width:28098;height:8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0459DE6" w14:textId="77777777" w:rsidR="00C12C4E" w:rsidRDefault="00C12C4E">
                        <w:pPr>
                          <w:spacing w:before="57"/>
                          <w:rPr>
                            <w:sz w:val="26"/>
                          </w:rPr>
                        </w:pPr>
                      </w:p>
                      <w:p w14:paraId="09C72054" w14:textId="77777777" w:rsidR="00C12C4E" w:rsidRDefault="001463A7">
                        <w:pPr>
                          <w:ind w:left="2164" w:right="1042" w:hanging="276"/>
                          <w:rPr>
                            <w:b/>
                            <w:sz w:val="26"/>
                          </w:rPr>
                        </w:pPr>
                        <w:r>
                          <w:rPr>
                            <w:b/>
                            <w:color w:val="004679"/>
                            <w:spacing w:val="-2"/>
                            <w:sz w:val="26"/>
                          </w:rPr>
                          <w:t>SDE</w:t>
                        </w:r>
                        <w:r>
                          <w:rPr>
                            <w:b/>
                            <w:color w:val="004679"/>
                            <w:spacing w:val="-20"/>
                            <w:sz w:val="26"/>
                          </w:rPr>
                          <w:t xml:space="preserve"> </w:t>
                        </w:r>
                        <w:r>
                          <w:rPr>
                            <w:b/>
                            <w:color w:val="004679"/>
                            <w:spacing w:val="-2"/>
                            <w:sz w:val="26"/>
                          </w:rPr>
                          <w:t xml:space="preserve">cleared </w:t>
                        </w:r>
                        <w:r>
                          <w:rPr>
                            <w:b/>
                            <w:color w:val="004679"/>
                            <w:sz w:val="26"/>
                          </w:rPr>
                          <w:t>to Work</w:t>
                        </w:r>
                      </w:p>
                    </w:txbxContent>
                  </v:textbox>
                </v:shape>
                <w10:wrap type="topAndBottom" anchorx="page"/>
              </v:group>
            </w:pict>
          </mc:Fallback>
        </mc:AlternateContent>
      </w:r>
      <w:r>
        <w:rPr>
          <w:noProof/>
        </w:rPr>
        <mc:AlternateContent>
          <mc:Choice Requires="wpg">
            <w:drawing>
              <wp:anchor distT="0" distB="0" distL="0" distR="0" simplePos="0" relativeHeight="251668480" behindDoc="1" locked="0" layoutInCell="1" allowOverlap="1" wp14:anchorId="013D8069" wp14:editId="4BFFC0E7">
                <wp:simplePos x="0" y="0"/>
                <wp:positionH relativeFrom="page">
                  <wp:posOffset>424247</wp:posOffset>
                </wp:positionH>
                <wp:positionV relativeFrom="paragraph">
                  <wp:posOffset>1208049</wp:posOffset>
                </wp:positionV>
                <wp:extent cx="2185670" cy="334137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5670" cy="3341370"/>
                          <a:chOff x="0" y="0"/>
                          <a:chExt cx="2185670" cy="3341370"/>
                        </a:xfrm>
                      </wpg:grpSpPr>
                      <wps:wsp>
                        <wps:cNvPr id="112" name="Graphic 112"/>
                        <wps:cNvSpPr/>
                        <wps:spPr>
                          <a:xfrm>
                            <a:off x="0" y="0"/>
                            <a:ext cx="2185670" cy="3341370"/>
                          </a:xfrm>
                          <a:custGeom>
                            <a:avLst/>
                            <a:gdLst/>
                            <a:ahLst/>
                            <a:cxnLst/>
                            <a:rect l="l" t="t" r="r" b="b"/>
                            <a:pathLst>
                              <a:path w="2185670" h="3341370">
                                <a:moveTo>
                                  <a:pt x="2185369" y="0"/>
                                </a:moveTo>
                                <a:lnTo>
                                  <a:pt x="0" y="0"/>
                                </a:lnTo>
                                <a:lnTo>
                                  <a:pt x="0" y="3341082"/>
                                </a:lnTo>
                                <a:lnTo>
                                  <a:pt x="2185369" y="3341082"/>
                                </a:lnTo>
                                <a:lnTo>
                                  <a:pt x="2185369" y="0"/>
                                </a:lnTo>
                                <a:close/>
                              </a:path>
                            </a:pathLst>
                          </a:custGeom>
                          <a:solidFill>
                            <a:srgbClr val="E7E3E3"/>
                          </a:solidFill>
                        </wps:spPr>
                        <wps:bodyPr wrap="square" lIns="0" tIns="0" rIns="0" bIns="0" rtlCol="0">
                          <a:prstTxWarp prst="textNoShape">
                            <a:avLst/>
                          </a:prstTxWarp>
                          <a:noAutofit/>
                        </wps:bodyPr>
                      </wps:wsp>
                      <wps:wsp>
                        <wps:cNvPr id="113" name="Graphic 113"/>
                        <wps:cNvSpPr/>
                        <wps:spPr>
                          <a:xfrm>
                            <a:off x="98980" y="875214"/>
                            <a:ext cx="1995170" cy="2374900"/>
                          </a:xfrm>
                          <a:custGeom>
                            <a:avLst/>
                            <a:gdLst/>
                            <a:ahLst/>
                            <a:cxnLst/>
                            <a:rect l="l" t="t" r="r" b="b"/>
                            <a:pathLst>
                              <a:path w="1995170" h="2374900">
                                <a:moveTo>
                                  <a:pt x="1995004" y="1468882"/>
                                </a:moveTo>
                                <a:lnTo>
                                  <a:pt x="30454" y="1468882"/>
                                </a:lnTo>
                                <a:lnTo>
                                  <a:pt x="30454" y="2374544"/>
                                </a:lnTo>
                                <a:lnTo>
                                  <a:pt x="1995004" y="2374544"/>
                                </a:lnTo>
                                <a:lnTo>
                                  <a:pt x="1995004" y="1468882"/>
                                </a:lnTo>
                                <a:close/>
                              </a:path>
                              <a:path w="1995170" h="2374900">
                                <a:moveTo>
                                  <a:pt x="1995004" y="0"/>
                                </a:moveTo>
                                <a:lnTo>
                                  <a:pt x="0" y="0"/>
                                </a:lnTo>
                                <a:lnTo>
                                  <a:pt x="0" y="1438414"/>
                                </a:lnTo>
                                <a:lnTo>
                                  <a:pt x="1995004" y="1438414"/>
                                </a:lnTo>
                                <a:lnTo>
                                  <a:pt x="1995004" y="0"/>
                                </a:lnTo>
                                <a:close/>
                              </a:path>
                            </a:pathLst>
                          </a:custGeom>
                          <a:solidFill>
                            <a:srgbClr val="007BB0"/>
                          </a:solidFill>
                        </wps:spPr>
                        <wps:bodyPr wrap="square" lIns="0" tIns="0" rIns="0" bIns="0" rtlCol="0">
                          <a:prstTxWarp prst="textNoShape">
                            <a:avLst/>
                          </a:prstTxWarp>
                          <a:noAutofit/>
                        </wps:bodyPr>
                      </wps:wsp>
                      <wps:wsp>
                        <wps:cNvPr id="114" name="Textbox 114"/>
                        <wps:cNvSpPr txBox="1"/>
                        <wps:spPr>
                          <a:xfrm>
                            <a:off x="0" y="0"/>
                            <a:ext cx="2185670" cy="3341370"/>
                          </a:xfrm>
                          <a:prstGeom prst="rect">
                            <a:avLst/>
                          </a:prstGeom>
                        </wps:spPr>
                        <wps:txbx>
                          <w:txbxContent>
                            <w:p w14:paraId="4447944A" w14:textId="77777777" w:rsidR="00C12C4E" w:rsidRDefault="001463A7">
                              <w:pPr>
                                <w:spacing w:before="287" w:line="244" w:lineRule="auto"/>
                                <w:ind w:left="778" w:right="974"/>
                                <w:jc w:val="center"/>
                                <w:rPr>
                                  <w:b/>
                                  <w:sz w:val="26"/>
                                </w:rPr>
                              </w:pPr>
                              <w:r>
                                <w:rPr>
                                  <w:b/>
                                  <w:color w:val="004679"/>
                                  <w:spacing w:val="-2"/>
                                  <w:sz w:val="26"/>
                                </w:rPr>
                                <w:t>Application</w:t>
                              </w:r>
                              <w:r>
                                <w:rPr>
                                  <w:b/>
                                  <w:color w:val="004679"/>
                                  <w:spacing w:val="16"/>
                                  <w:sz w:val="26"/>
                                </w:rPr>
                                <w:t xml:space="preserve"> </w:t>
                              </w:r>
                              <w:r>
                                <w:rPr>
                                  <w:b/>
                                  <w:color w:val="004679"/>
                                  <w:spacing w:val="-2"/>
                                  <w:sz w:val="26"/>
                                </w:rPr>
                                <w:t>&amp; Onboarding Management</w:t>
                              </w:r>
                            </w:p>
                            <w:p w14:paraId="0910A597" w14:textId="77777777" w:rsidR="00C12C4E" w:rsidRDefault="00C12C4E">
                              <w:pPr>
                                <w:spacing w:before="55"/>
                                <w:rPr>
                                  <w:b/>
                                  <w:sz w:val="26"/>
                                </w:rPr>
                              </w:pPr>
                            </w:p>
                            <w:p w14:paraId="5EAD4900" w14:textId="77777777" w:rsidR="00C12C4E" w:rsidRDefault="001463A7">
                              <w:pPr>
                                <w:spacing w:line="259" w:lineRule="auto"/>
                                <w:ind w:left="401" w:right="476" w:firstLine="7"/>
                                <w:jc w:val="center"/>
                                <w:rPr>
                                  <w:sz w:val="21"/>
                                </w:rPr>
                              </w:pPr>
                              <w:r>
                                <w:rPr>
                                  <w:color w:val="FFFFFF"/>
                                  <w:sz w:val="21"/>
                                </w:rPr>
                                <w:t>Support Coordinator submits referral through I- record or Managing Employer completes application request by contacting AWC Customer Service 800</w:t>
                              </w:r>
                              <w:r>
                                <w:rPr>
                                  <w:color w:val="FFFFFF"/>
                                  <w:spacing w:val="-29"/>
                                  <w:sz w:val="21"/>
                                </w:rPr>
                                <w:t xml:space="preserve"> </w:t>
                              </w:r>
                              <w:r>
                                <w:rPr>
                                  <w:color w:val="FFFFFF"/>
                                  <w:sz w:val="21"/>
                                </w:rPr>
                                <w:t>-471-3086</w:t>
                              </w:r>
                              <w:r>
                                <w:rPr>
                                  <w:color w:val="FFFFFF"/>
                                  <w:spacing w:val="40"/>
                                  <w:sz w:val="21"/>
                                </w:rPr>
                                <w:t xml:space="preserve"> </w:t>
                              </w:r>
                              <w:r>
                                <w:rPr>
                                  <w:color w:val="FFFFFF"/>
                                  <w:sz w:val="21"/>
                                </w:rPr>
                                <w:t>for SDE New Hire</w:t>
                              </w:r>
                            </w:p>
                            <w:p w14:paraId="38D67937" w14:textId="77777777" w:rsidR="00C12C4E" w:rsidRDefault="00C12C4E">
                              <w:pPr>
                                <w:spacing w:before="48"/>
                                <w:rPr>
                                  <w:sz w:val="21"/>
                                </w:rPr>
                              </w:pPr>
                            </w:p>
                            <w:p w14:paraId="16F50242" w14:textId="77777777" w:rsidR="00C12C4E" w:rsidRDefault="001463A7">
                              <w:pPr>
                                <w:spacing w:line="256" w:lineRule="auto"/>
                                <w:ind w:left="380" w:right="381"/>
                                <w:jc w:val="center"/>
                                <w:rPr>
                                  <w:sz w:val="21"/>
                                </w:rPr>
                              </w:pPr>
                              <w:r>
                                <w:rPr>
                                  <w:color w:val="FFFFFF"/>
                                  <w:sz w:val="21"/>
                                </w:rPr>
                                <w:t>AwC Enrollment</w:t>
                              </w:r>
                              <w:r>
                                <w:rPr>
                                  <w:color w:val="FFFFFF"/>
                                  <w:spacing w:val="40"/>
                                  <w:sz w:val="21"/>
                                </w:rPr>
                                <w:t xml:space="preserve"> </w:t>
                              </w:r>
                              <w:r>
                                <w:rPr>
                                  <w:color w:val="FFFFFF"/>
                                  <w:sz w:val="21"/>
                                </w:rPr>
                                <w:t xml:space="preserve">Specialist </w:t>
                              </w:r>
                              <w:r>
                                <w:rPr>
                                  <w:color w:val="FFFFFF"/>
                                </w:rPr>
                                <w:t xml:space="preserve">confirms approval and </w:t>
                              </w:r>
                              <w:r>
                                <w:rPr>
                                  <w:color w:val="FFFFFF"/>
                                  <w:sz w:val="21"/>
                                </w:rPr>
                                <w:t>initiates NH Onboarding</w:t>
                              </w:r>
                            </w:p>
                          </w:txbxContent>
                        </wps:txbx>
                        <wps:bodyPr wrap="square" lIns="0" tIns="0" rIns="0" bIns="0" rtlCol="0">
                          <a:noAutofit/>
                        </wps:bodyPr>
                      </wps:wsp>
                    </wpg:wgp>
                  </a:graphicData>
                </a:graphic>
              </wp:anchor>
            </w:drawing>
          </mc:Choice>
          <mc:Fallback>
            <w:pict>
              <v:group w14:anchorId="013D8069" id="Group 111" o:spid="_x0000_s1063" style="position:absolute;margin-left:33.4pt;margin-top:95.1pt;width:172.1pt;height:263.1pt;z-index:-251648000;mso-wrap-distance-left:0;mso-wrap-distance-right:0;mso-position-horizontal-relative:page" coordsize="21856,3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UdewMAABsMAAAOAAAAZHJzL2Uyb0RvYy54bWzsVk2PnDgQva+U/2Bx3wEaeppG0xPtJJPR&#10;SlESKbPK2W3MhwLYa7sb5t9vlcFApneU+VJOuUDZPBflV6/KvnjbNzU5cqUr0e688CzwCG+ZyKq2&#10;2Hn/3H74M/GINrTNaC1avvPuuPbeXr7546KTKV+JUtQZVwSctDrt5M4rjZGp72tW8obqMyF5Cx9z&#10;oRpqYKgKP1O0A+9N7a+C4NzvhMqkEoxrDbPvh4/epfWf55yZz3muuSH1zoPYjH0q+9zj07+8oGmh&#10;qCwrNoZBnxFFQ6sWfjq5ek8NJQdVnbhqKqaEFrk5Y6LxRZ5XjNs9wG7C4N5ubpQ4SLuXIu0KOdEE&#10;1N7j6dlu2afjjZJf5Rc1RA/mR8G+a+DF72SRLr/juJjBfa4aXASbIL1l9G5ilPeGMJhchcn6fAPE&#10;M/gWRXEYwcByzkpIzMk6Vl7/ZKVP0+HHNrwpnE6CfvRMkX4ZRV9LKrllXiMFXxSpMpB3uPJISxvQ&#10;8c0oGZyC/eDvAYc8jiM9UvoSlqa90pQdtLnhwhJOjx+1sSQWmbNo6SzWt85UIH8Ufm2FbzwCwlce&#10;AeHvhyRIanAdZhFN0i0yVs4Jw++NOPJbYZEG04aZjc63HnFJh2BnTN0usZD/Bcp9c29p/Q0YlEiQ&#10;WErBn0O494Bc/vmpeCu+hWdWC82BSphCAibDkgKTS9q1qKvsQ1XXSIJWxf5drciRAr/Xm+voOkJK&#10;YckCBhLV6SAEtPYiuwMldSCdnaf/PVDFPVL/3YJWsTU5Qzlj7wxl6nfCNjDLv9Lmtv9GlSQSzJ1n&#10;oNo+CSdZmjp94KYmLK5sxV8HI/IKxWNjGyIaB1A+g5B/QR1Fp3Vk+Xt0HW2TbTJIJtmsV2E86Nm1&#10;nXC7XYeu7ayiTbwNXOZdPS4z6wiD9v36BTXFAgXlQsFkzMUyyBpxQRDbUgnj8ySZymBG/lgIURCv&#10;/w/vUO49+J/RGMU6tpSBRBzKvU+jeSr+x+id35NSm3vOcyhy+XyInMf3nDCOknhQ0KPoeCreRfog&#10;EVinrhGDvVTmopnc6zlBsLm6cq4XsN89xzXCsZdMZzeUynB230Kb2IuehEPSFz2HmP5KwOEWYjvB&#10;+Vc+xbEd4yk+Nm48n+2t0TUgVMIIGZvyfHqYft/bW8jWBfdK58kjTgV714IbqD3gxtsyXnGXYxvw&#10;fKe//A8AAP//AwBQSwMEFAAGAAgAAAAhAFPfIJThAAAACgEAAA8AAABkcnMvZG93bnJldi54bWxM&#10;j8FOwzAQRO9I/IO1SNyo41IChDhVVQGnqhItEuLmxtskaryOYjdJ/57lBMfZGc2+yZeTa8WAfWg8&#10;aVCzBARS6W1DlYbP/dvdE4gQDVnTekINFwywLK6vcpNZP9IHDrtYCS6hkBkNdYxdJmUoa3QmzHyH&#10;xN7R985Eln0lbW9GLnetnCdJKp1piD/UpsN1jeVpd3Ya3kczru7V67A5HdeX7/3D9mujUOvbm2n1&#10;AiLiFP/C8IvP6FAw08GfyQbRakhTJo98f07mIDiwUIrHHTQ8qnQBssjl/wnFDwAAAP//AwBQSwEC&#10;LQAUAAYACAAAACEAtoM4kv4AAADhAQAAEwAAAAAAAAAAAAAAAAAAAAAAW0NvbnRlbnRfVHlwZXNd&#10;LnhtbFBLAQItABQABgAIAAAAIQA4/SH/1gAAAJQBAAALAAAAAAAAAAAAAAAAAC8BAABfcmVscy8u&#10;cmVsc1BLAQItABQABgAIAAAAIQBmiuUdewMAABsMAAAOAAAAAAAAAAAAAAAAAC4CAABkcnMvZTJv&#10;RG9jLnhtbFBLAQItABQABgAIAAAAIQBT3yCU4QAAAAoBAAAPAAAAAAAAAAAAAAAAANUFAABkcnMv&#10;ZG93bnJldi54bWxQSwUGAAAAAAQABADzAAAA4wYAAAAA&#10;">
                <v:shape id="Graphic 112" o:spid="_x0000_s1064" style="position:absolute;width:21856;height:33413;visibility:visible;mso-wrap-style:square;v-text-anchor:top" coordsize="2185670,33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aLwQAAANwAAAAPAAAAZHJzL2Rvd25yZXYueG1sRE9Li8Iw&#10;EL4L+x/CLHjT1Aci1SjLguJBQevCXodmbLrbTEoTa/33RhC8zcf3nOW6s5VoqfGlYwWjYQKCOHe6&#10;5ELBz3kzmIPwAVlj5ZgU3MnDevXRW2Kq3Y1P1GahEDGEfYoKTAh1KqXPDVn0Q1cTR+7iGoshwqaQ&#10;usFbDLeVHCfJTFosOTYYrOnbUP6fXa2CbPK3vc/0UQaTtOX+NHW/u8NUqf5n97UAEagLb/HLvdNx&#10;/mgMz2fiBXL1AAAA//8DAFBLAQItABQABgAIAAAAIQDb4fbL7gAAAIUBAAATAAAAAAAAAAAAAAAA&#10;AAAAAABbQ29udGVudF9UeXBlc10ueG1sUEsBAi0AFAAGAAgAAAAhAFr0LFu/AAAAFQEAAAsAAAAA&#10;AAAAAAAAAAAAHwEAAF9yZWxzLy5yZWxzUEsBAi0AFAAGAAgAAAAhAOnJhovBAAAA3AAAAA8AAAAA&#10;AAAAAAAAAAAABwIAAGRycy9kb3ducmV2LnhtbFBLBQYAAAAAAwADALcAAAD1AgAAAAA=&#10;" path="m2185369,l,,,3341082r2185369,l2185369,xe" fillcolor="#e7e3e3" stroked="f">
                  <v:path arrowok="t"/>
                </v:shape>
                <v:shape id="Graphic 113" o:spid="_x0000_s1065" style="position:absolute;left:989;top:8752;width:19952;height:23749;visibility:visible;mso-wrap-style:square;v-text-anchor:top" coordsize="199517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tBxgAAANwAAAAPAAAAZHJzL2Rvd25yZXYueG1sRI9Ba8JA&#10;EIXvBf/DMkJvdWMtNUTXIEIhFLSY9OBxyI5JMDsbsmuM/vpuodDbDO+9b96s09G0YqDeNZYVzGcR&#10;COLS6oYrBd/Fx0sMwnlkja1lUnAnB+lm8rTGRNsbH2nIfSUChF2CCmrvu0RKV9Zk0M1sRxy0s+0N&#10;+rD2ldQ93gLctPI1it6lwYbDhRo72tVUXvKrCZTj52EossPbfjx1yzh/0P1rSUo9T8ftCoSn0f+b&#10;/9KZDvXnC/h9JkwgNz8AAAD//wMAUEsBAi0AFAAGAAgAAAAhANvh9svuAAAAhQEAABMAAAAAAAAA&#10;AAAAAAAAAAAAAFtDb250ZW50X1R5cGVzXS54bWxQSwECLQAUAAYACAAAACEAWvQsW78AAAAVAQAA&#10;CwAAAAAAAAAAAAAAAAAfAQAAX3JlbHMvLnJlbHNQSwECLQAUAAYACAAAACEApnyLQcYAAADcAAAA&#10;DwAAAAAAAAAAAAAAAAAHAgAAZHJzL2Rvd25yZXYueG1sUEsFBgAAAAADAAMAtwAAAPoCAAAAAA==&#10;" path="m1995004,1468882r-1964550,l30454,2374544r1964550,l1995004,1468882xem1995004,l,,,1438414r1995004,l1995004,xe" fillcolor="#007bb0" stroked="f">
                  <v:path arrowok="t"/>
                </v:shape>
                <v:shape id="Textbox 114" o:spid="_x0000_s1066" type="#_x0000_t202" style="position:absolute;width:21856;height:3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447944A" w14:textId="77777777" w:rsidR="00C12C4E" w:rsidRDefault="001463A7">
                        <w:pPr>
                          <w:spacing w:before="287" w:line="244" w:lineRule="auto"/>
                          <w:ind w:left="778" w:right="974"/>
                          <w:jc w:val="center"/>
                          <w:rPr>
                            <w:b/>
                            <w:sz w:val="26"/>
                          </w:rPr>
                        </w:pPr>
                        <w:r>
                          <w:rPr>
                            <w:b/>
                            <w:color w:val="004679"/>
                            <w:spacing w:val="-2"/>
                            <w:sz w:val="26"/>
                          </w:rPr>
                          <w:t>Application</w:t>
                        </w:r>
                        <w:r>
                          <w:rPr>
                            <w:b/>
                            <w:color w:val="004679"/>
                            <w:spacing w:val="16"/>
                            <w:sz w:val="26"/>
                          </w:rPr>
                          <w:t xml:space="preserve"> </w:t>
                        </w:r>
                        <w:r>
                          <w:rPr>
                            <w:b/>
                            <w:color w:val="004679"/>
                            <w:spacing w:val="-2"/>
                            <w:sz w:val="26"/>
                          </w:rPr>
                          <w:t>&amp; Onboarding Management</w:t>
                        </w:r>
                      </w:p>
                      <w:p w14:paraId="0910A597" w14:textId="77777777" w:rsidR="00C12C4E" w:rsidRDefault="00C12C4E">
                        <w:pPr>
                          <w:spacing w:before="55"/>
                          <w:rPr>
                            <w:b/>
                            <w:sz w:val="26"/>
                          </w:rPr>
                        </w:pPr>
                      </w:p>
                      <w:p w14:paraId="5EAD4900" w14:textId="77777777" w:rsidR="00C12C4E" w:rsidRDefault="001463A7">
                        <w:pPr>
                          <w:spacing w:line="259" w:lineRule="auto"/>
                          <w:ind w:left="401" w:right="476" w:firstLine="7"/>
                          <w:jc w:val="center"/>
                          <w:rPr>
                            <w:sz w:val="21"/>
                          </w:rPr>
                        </w:pPr>
                        <w:r>
                          <w:rPr>
                            <w:color w:val="FFFFFF"/>
                            <w:sz w:val="21"/>
                          </w:rPr>
                          <w:t>Support Coordinator submits referral through I- record or Managing Employer completes application request by contacting AWC Customer Service 800</w:t>
                        </w:r>
                        <w:r>
                          <w:rPr>
                            <w:color w:val="FFFFFF"/>
                            <w:spacing w:val="-29"/>
                            <w:sz w:val="21"/>
                          </w:rPr>
                          <w:t xml:space="preserve"> </w:t>
                        </w:r>
                        <w:r>
                          <w:rPr>
                            <w:color w:val="FFFFFF"/>
                            <w:sz w:val="21"/>
                          </w:rPr>
                          <w:t>-471-3086</w:t>
                        </w:r>
                        <w:r>
                          <w:rPr>
                            <w:color w:val="FFFFFF"/>
                            <w:spacing w:val="40"/>
                            <w:sz w:val="21"/>
                          </w:rPr>
                          <w:t xml:space="preserve"> </w:t>
                        </w:r>
                        <w:r>
                          <w:rPr>
                            <w:color w:val="FFFFFF"/>
                            <w:sz w:val="21"/>
                          </w:rPr>
                          <w:t>for SDE New Hire</w:t>
                        </w:r>
                      </w:p>
                      <w:p w14:paraId="38D67937" w14:textId="77777777" w:rsidR="00C12C4E" w:rsidRDefault="00C12C4E">
                        <w:pPr>
                          <w:spacing w:before="48"/>
                          <w:rPr>
                            <w:sz w:val="21"/>
                          </w:rPr>
                        </w:pPr>
                      </w:p>
                      <w:p w14:paraId="16F50242" w14:textId="77777777" w:rsidR="00C12C4E" w:rsidRDefault="001463A7">
                        <w:pPr>
                          <w:spacing w:line="256" w:lineRule="auto"/>
                          <w:ind w:left="380" w:right="381"/>
                          <w:jc w:val="center"/>
                          <w:rPr>
                            <w:sz w:val="21"/>
                          </w:rPr>
                        </w:pPr>
                        <w:r>
                          <w:rPr>
                            <w:color w:val="FFFFFF"/>
                            <w:sz w:val="21"/>
                          </w:rPr>
                          <w:t>AwC Enrollment</w:t>
                        </w:r>
                        <w:r>
                          <w:rPr>
                            <w:color w:val="FFFFFF"/>
                            <w:spacing w:val="40"/>
                            <w:sz w:val="21"/>
                          </w:rPr>
                          <w:t xml:space="preserve"> </w:t>
                        </w:r>
                        <w:r>
                          <w:rPr>
                            <w:color w:val="FFFFFF"/>
                            <w:sz w:val="21"/>
                          </w:rPr>
                          <w:t xml:space="preserve">Specialist </w:t>
                        </w:r>
                        <w:r>
                          <w:rPr>
                            <w:color w:val="FFFFFF"/>
                          </w:rPr>
                          <w:t xml:space="preserve">confirms approval and </w:t>
                        </w:r>
                        <w:r>
                          <w:rPr>
                            <w:color w:val="FFFFFF"/>
                            <w:sz w:val="21"/>
                          </w:rPr>
                          <w:t>initiates NH Onboarding</w:t>
                        </w:r>
                      </w:p>
                    </w:txbxContent>
                  </v:textbox>
                </v:shape>
                <w10:wrap type="topAndBottom" anchorx="page"/>
              </v:group>
            </w:pict>
          </mc:Fallback>
        </mc:AlternateContent>
      </w:r>
      <w:r>
        <w:rPr>
          <w:noProof/>
        </w:rPr>
        <mc:AlternateContent>
          <mc:Choice Requires="wpg">
            <w:drawing>
              <wp:anchor distT="0" distB="0" distL="0" distR="0" simplePos="0" relativeHeight="251669504" behindDoc="1" locked="0" layoutInCell="1" allowOverlap="1" wp14:anchorId="0D3DFE21" wp14:editId="2D982F71">
                <wp:simplePos x="0" y="0"/>
                <wp:positionH relativeFrom="page">
                  <wp:posOffset>3538588</wp:posOffset>
                </wp:positionH>
                <wp:positionV relativeFrom="paragraph">
                  <wp:posOffset>1215660</wp:posOffset>
                </wp:positionV>
                <wp:extent cx="2216150" cy="3402329"/>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0" cy="3402329"/>
                          <a:chOff x="0" y="0"/>
                          <a:chExt cx="2216150" cy="3402329"/>
                        </a:xfrm>
                      </wpg:grpSpPr>
                      <wps:wsp>
                        <wps:cNvPr id="116" name="Graphic 116"/>
                        <wps:cNvSpPr/>
                        <wps:spPr>
                          <a:xfrm>
                            <a:off x="0" y="0"/>
                            <a:ext cx="2185670" cy="3341370"/>
                          </a:xfrm>
                          <a:custGeom>
                            <a:avLst/>
                            <a:gdLst/>
                            <a:ahLst/>
                            <a:cxnLst/>
                            <a:rect l="l" t="t" r="r" b="b"/>
                            <a:pathLst>
                              <a:path w="2185670" h="3341370">
                                <a:moveTo>
                                  <a:pt x="2185369" y="0"/>
                                </a:moveTo>
                                <a:lnTo>
                                  <a:pt x="0" y="0"/>
                                </a:lnTo>
                                <a:lnTo>
                                  <a:pt x="0" y="3341082"/>
                                </a:lnTo>
                                <a:lnTo>
                                  <a:pt x="2185369" y="3341082"/>
                                </a:lnTo>
                                <a:lnTo>
                                  <a:pt x="2185369" y="0"/>
                                </a:lnTo>
                                <a:close/>
                              </a:path>
                            </a:pathLst>
                          </a:custGeom>
                          <a:solidFill>
                            <a:srgbClr val="E7E3E3"/>
                          </a:solidFill>
                        </wps:spPr>
                        <wps:bodyPr wrap="square" lIns="0" tIns="0" rIns="0" bIns="0" rtlCol="0">
                          <a:prstTxWarp prst="textNoShape">
                            <a:avLst/>
                          </a:prstTxWarp>
                          <a:noAutofit/>
                        </wps:bodyPr>
                      </wps:wsp>
                      <wps:wsp>
                        <wps:cNvPr id="117" name="Graphic 117"/>
                        <wps:cNvSpPr/>
                        <wps:spPr>
                          <a:xfrm>
                            <a:off x="30458" y="1727621"/>
                            <a:ext cx="2185670" cy="1674495"/>
                          </a:xfrm>
                          <a:custGeom>
                            <a:avLst/>
                            <a:gdLst/>
                            <a:ahLst/>
                            <a:cxnLst/>
                            <a:rect l="l" t="t" r="r" b="b"/>
                            <a:pathLst>
                              <a:path w="2185670" h="1674495">
                                <a:moveTo>
                                  <a:pt x="2185369" y="0"/>
                                </a:moveTo>
                                <a:lnTo>
                                  <a:pt x="0" y="0"/>
                                </a:lnTo>
                                <a:lnTo>
                                  <a:pt x="0" y="1674346"/>
                                </a:lnTo>
                                <a:lnTo>
                                  <a:pt x="2185369" y="1674346"/>
                                </a:lnTo>
                                <a:lnTo>
                                  <a:pt x="2185369" y="0"/>
                                </a:lnTo>
                                <a:close/>
                              </a:path>
                            </a:pathLst>
                          </a:custGeom>
                          <a:solidFill>
                            <a:srgbClr val="007BB0"/>
                          </a:solidFill>
                        </wps:spPr>
                        <wps:bodyPr wrap="square" lIns="0" tIns="0" rIns="0" bIns="0" rtlCol="0">
                          <a:prstTxWarp prst="textNoShape">
                            <a:avLst/>
                          </a:prstTxWarp>
                          <a:noAutofit/>
                        </wps:bodyPr>
                      </wps:wsp>
                      <wps:wsp>
                        <wps:cNvPr id="118" name="Textbox 118"/>
                        <wps:cNvSpPr txBox="1"/>
                        <wps:spPr>
                          <a:xfrm>
                            <a:off x="30458" y="1727621"/>
                            <a:ext cx="2185670" cy="1613535"/>
                          </a:xfrm>
                          <a:prstGeom prst="rect">
                            <a:avLst/>
                          </a:prstGeom>
                          <a:solidFill>
                            <a:srgbClr val="007BB0"/>
                          </a:solidFill>
                        </wps:spPr>
                        <wps:txbx>
                          <w:txbxContent>
                            <w:p w14:paraId="3498552D" w14:textId="77777777" w:rsidR="00C12C4E" w:rsidRDefault="00C12C4E">
                              <w:pPr>
                                <w:spacing w:before="34"/>
                                <w:rPr>
                                  <w:color w:val="000000"/>
                                  <w:sz w:val="21"/>
                                </w:rPr>
                              </w:pPr>
                            </w:p>
                            <w:p w14:paraId="53085F1C" w14:textId="77777777" w:rsidR="00C12C4E" w:rsidRDefault="001463A7">
                              <w:pPr>
                                <w:spacing w:before="1"/>
                                <w:ind w:left="188"/>
                                <w:rPr>
                                  <w:color w:val="000000"/>
                                  <w:sz w:val="21"/>
                                </w:rPr>
                              </w:pPr>
                              <w:r>
                                <w:rPr>
                                  <w:color w:val="FFFFFF"/>
                                  <w:sz w:val="21"/>
                                </w:rPr>
                                <w:t>To</w:t>
                              </w:r>
                              <w:r>
                                <w:rPr>
                                  <w:color w:val="FFFFFF"/>
                                  <w:spacing w:val="9"/>
                                  <w:sz w:val="21"/>
                                </w:rPr>
                                <w:t xml:space="preserve"> </w:t>
                              </w:r>
                              <w:r>
                                <w:rPr>
                                  <w:color w:val="FFFFFF"/>
                                  <w:spacing w:val="-2"/>
                                  <w:sz w:val="21"/>
                                </w:rPr>
                                <w:t>Include:</w:t>
                              </w:r>
                            </w:p>
                            <w:p w14:paraId="0335A51E" w14:textId="77777777" w:rsidR="00C12C4E" w:rsidRDefault="001463A7">
                              <w:pPr>
                                <w:numPr>
                                  <w:ilvl w:val="0"/>
                                  <w:numId w:val="8"/>
                                </w:numPr>
                                <w:tabs>
                                  <w:tab w:val="left" w:pos="456"/>
                                </w:tabs>
                                <w:spacing w:before="22" w:line="261" w:lineRule="auto"/>
                                <w:ind w:right="423"/>
                                <w:rPr>
                                  <w:color w:val="000000"/>
                                  <w:sz w:val="21"/>
                                </w:rPr>
                              </w:pPr>
                              <w:r>
                                <w:rPr>
                                  <w:color w:val="FFFFFF"/>
                                  <w:sz w:val="21"/>
                                </w:rPr>
                                <w:t>SDE Centered Documents – 321 forms</w:t>
                              </w:r>
                            </w:p>
                            <w:p w14:paraId="3C0C319C" w14:textId="77777777" w:rsidR="00C12C4E" w:rsidRDefault="001463A7">
                              <w:pPr>
                                <w:numPr>
                                  <w:ilvl w:val="0"/>
                                  <w:numId w:val="8"/>
                                </w:numPr>
                                <w:tabs>
                                  <w:tab w:val="left" w:pos="456"/>
                                </w:tabs>
                                <w:spacing w:line="256" w:lineRule="auto"/>
                                <w:ind w:right="858"/>
                                <w:rPr>
                                  <w:color w:val="000000"/>
                                  <w:sz w:val="21"/>
                                </w:rPr>
                              </w:pPr>
                              <w:r>
                                <w:rPr>
                                  <w:color w:val="FFFFFF"/>
                                  <w:sz w:val="21"/>
                                </w:rPr>
                                <w:t xml:space="preserve">Managing Employer </w:t>
                              </w:r>
                              <w:r>
                                <w:rPr>
                                  <w:color w:val="FFFFFF"/>
                                  <w:spacing w:val="-2"/>
                                </w:rPr>
                                <w:t>documents</w:t>
                              </w:r>
                              <w:r>
                                <w:rPr>
                                  <w:color w:val="FFFFFF"/>
                                  <w:spacing w:val="-3"/>
                                </w:rPr>
                                <w:t xml:space="preserve"> </w:t>
                              </w:r>
                              <w:r>
                                <w:rPr>
                                  <w:color w:val="FFFFFF"/>
                                  <w:spacing w:val="-2"/>
                                </w:rPr>
                                <w:t>–</w:t>
                              </w:r>
                              <w:r>
                                <w:rPr>
                                  <w:color w:val="FFFFFF"/>
                                  <w:spacing w:val="-13"/>
                                </w:rPr>
                                <w:t xml:space="preserve"> </w:t>
                              </w:r>
                              <w:r>
                                <w:rPr>
                                  <w:color w:val="FFFFFF"/>
                                  <w:spacing w:val="-2"/>
                                </w:rPr>
                                <w:t xml:space="preserve">Credible </w:t>
                              </w:r>
                              <w:r>
                                <w:rPr>
                                  <w:color w:val="FFFFFF"/>
                                  <w:spacing w:val="-2"/>
                                  <w:sz w:val="21"/>
                                </w:rPr>
                                <w:t>Portal</w:t>
                              </w:r>
                            </w:p>
                            <w:p w14:paraId="3AD812FA" w14:textId="77777777" w:rsidR="00C12C4E" w:rsidRDefault="001463A7">
                              <w:pPr>
                                <w:numPr>
                                  <w:ilvl w:val="0"/>
                                  <w:numId w:val="8"/>
                                </w:numPr>
                                <w:tabs>
                                  <w:tab w:val="left" w:pos="456"/>
                                </w:tabs>
                                <w:spacing w:line="261" w:lineRule="auto"/>
                                <w:ind w:right="595"/>
                                <w:rPr>
                                  <w:color w:val="000000"/>
                                  <w:sz w:val="21"/>
                                </w:rPr>
                              </w:pPr>
                              <w:r>
                                <w:rPr>
                                  <w:color w:val="FFFFFF"/>
                                  <w:sz w:val="21"/>
                                </w:rPr>
                                <w:t>State and Federal based documents</w:t>
                              </w:r>
                              <w:r>
                                <w:rPr>
                                  <w:color w:val="FFFFFF"/>
                                  <w:spacing w:val="32"/>
                                  <w:sz w:val="21"/>
                                </w:rPr>
                                <w:t xml:space="preserve"> </w:t>
                              </w:r>
                              <w:r>
                                <w:rPr>
                                  <w:color w:val="FFFFFF"/>
                                  <w:sz w:val="21"/>
                                </w:rPr>
                                <w:t>– Adobe sign</w:t>
                              </w:r>
                            </w:p>
                          </w:txbxContent>
                        </wps:txbx>
                        <wps:bodyPr wrap="square" lIns="0" tIns="0" rIns="0" bIns="0" rtlCol="0">
                          <a:noAutofit/>
                        </wps:bodyPr>
                      </wps:wsp>
                      <wps:wsp>
                        <wps:cNvPr id="119" name="Textbox 119"/>
                        <wps:cNvSpPr txBox="1"/>
                        <wps:spPr>
                          <a:xfrm>
                            <a:off x="114217" y="776268"/>
                            <a:ext cx="1957070" cy="906144"/>
                          </a:xfrm>
                          <a:prstGeom prst="rect">
                            <a:avLst/>
                          </a:prstGeom>
                          <a:solidFill>
                            <a:srgbClr val="007BB0"/>
                          </a:solidFill>
                        </wps:spPr>
                        <wps:txbx>
                          <w:txbxContent>
                            <w:p w14:paraId="1C42EB4D" w14:textId="77777777" w:rsidR="00C12C4E" w:rsidRDefault="001463A7">
                              <w:pPr>
                                <w:spacing w:before="166" w:line="254" w:lineRule="auto"/>
                                <w:ind w:left="149" w:right="205" w:firstLine="11"/>
                                <w:jc w:val="center"/>
                                <w:rPr>
                                  <w:color w:val="000000"/>
                                  <w:sz w:val="21"/>
                                </w:rPr>
                              </w:pPr>
                              <w:r>
                                <w:rPr>
                                  <w:color w:val="FFFFFF"/>
                                  <w:sz w:val="21"/>
                                </w:rPr>
                                <w:t>AwC Enrollment</w:t>
                              </w:r>
                              <w:r>
                                <w:rPr>
                                  <w:color w:val="FFFFFF"/>
                                  <w:spacing w:val="40"/>
                                  <w:sz w:val="21"/>
                                </w:rPr>
                                <w:t xml:space="preserve"> </w:t>
                              </w:r>
                              <w:r>
                                <w:rPr>
                                  <w:color w:val="FFFFFF"/>
                                  <w:sz w:val="21"/>
                                </w:rPr>
                                <w:t xml:space="preserve">Specialist </w:t>
                              </w:r>
                              <w:r>
                                <w:rPr>
                                  <w:color w:val="FFFFFF"/>
                                </w:rPr>
                                <w:t xml:space="preserve">initiates online onboarding. </w:t>
                              </w:r>
                              <w:r>
                                <w:rPr>
                                  <w:color w:val="FFFFFF"/>
                                  <w:sz w:val="21"/>
                                </w:rPr>
                                <w:t xml:space="preserve">This includes the </w:t>
                              </w:r>
                              <w:r>
                                <w:rPr>
                                  <w:color w:val="FFFFFF"/>
                                  <w:sz w:val="21"/>
                                </w:rPr>
                                <w:t>Enrollment and Onboarding Packet.</w:t>
                              </w:r>
                            </w:p>
                          </w:txbxContent>
                        </wps:txbx>
                        <wps:bodyPr wrap="square" lIns="0" tIns="0" rIns="0" bIns="0" rtlCol="0">
                          <a:noAutofit/>
                        </wps:bodyPr>
                      </wps:wsp>
                      <wps:wsp>
                        <wps:cNvPr id="120" name="Textbox 120"/>
                        <wps:cNvSpPr txBox="1"/>
                        <wps:spPr>
                          <a:xfrm>
                            <a:off x="30458" y="0"/>
                            <a:ext cx="2185670" cy="776605"/>
                          </a:xfrm>
                          <a:prstGeom prst="rect">
                            <a:avLst/>
                          </a:prstGeom>
                          <a:solidFill>
                            <a:srgbClr val="E7E3E3"/>
                          </a:solidFill>
                        </wps:spPr>
                        <wps:txbx>
                          <w:txbxContent>
                            <w:p w14:paraId="7A3D0B59" w14:textId="77777777" w:rsidR="00C12C4E" w:rsidRDefault="001463A7">
                              <w:pPr>
                                <w:spacing w:before="275" w:line="249" w:lineRule="auto"/>
                                <w:ind w:left="562" w:right="891"/>
                                <w:jc w:val="center"/>
                                <w:rPr>
                                  <w:b/>
                                  <w:color w:val="000000"/>
                                  <w:sz w:val="26"/>
                                </w:rPr>
                              </w:pPr>
                              <w:r>
                                <w:rPr>
                                  <w:b/>
                                  <w:color w:val="004679"/>
                                  <w:spacing w:val="-6"/>
                                  <w:sz w:val="26"/>
                                </w:rPr>
                                <w:t xml:space="preserve">Pre-employment </w:t>
                              </w:r>
                              <w:r>
                                <w:rPr>
                                  <w:b/>
                                  <w:color w:val="004679"/>
                                  <w:spacing w:val="-2"/>
                                  <w:sz w:val="26"/>
                                </w:rPr>
                                <w:t>document</w:t>
                              </w:r>
                            </w:p>
                            <w:p w14:paraId="12E96041" w14:textId="77777777" w:rsidR="00C12C4E" w:rsidRDefault="001463A7">
                              <w:pPr>
                                <w:spacing w:line="288" w:lineRule="exact"/>
                                <w:ind w:right="314"/>
                                <w:jc w:val="center"/>
                                <w:rPr>
                                  <w:b/>
                                  <w:color w:val="000000"/>
                                  <w:sz w:val="26"/>
                                </w:rPr>
                              </w:pPr>
                              <w:r>
                                <w:rPr>
                                  <w:b/>
                                  <w:color w:val="004679"/>
                                  <w:spacing w:val="-2"/>
                                  <w:sz w:val="26"/>
                                </w:rPr>
                                <w:t>completion</w:t>
                              </w:r>
                            </w:p>
                          </w:txbxContent>
                        </wps:txbx>
                        <wps:bodyPr wrap="square" lIns="0" tIns="0" rIns="0" bIns="0" rtlCol="0">
                          <a:noAutofit/>
                        </wps:bodyPr>
                      </wps:wsp>
                    </wpg:wgp>
                  </a:graphicData>
                </a:graphic>
              </wp:anchor>
            </w:drawing>
          </mc:Choice>
          <mc:Fallback>
            <w:pict>
              <v:group w14:anchorId="0D3DFE21" id="Group 115" o:spid="_x0000_s1067" style="position:absolute;margin-left:278.65pt;margin-top:95.7pt;width:174.5pt;height:267.9pt;z-index:-251646976;mso-wrap-distance-left:0;mso-wrap-distance-right:0;mso-position-horizontal-relative:page" coordsize="22161,3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OvQMAAPIOAAAOAAAAZHJzL2Uyb0RvYy54bWzsV1GPnDYQfo/U/2DxngMDC7fo9qJccjlV&#10;itJIuarPXjALKmBqexfu32dsGKDsQ/fSS5qHvoCNx/b4m++bMTdv+roiJy5VKZqdQ688h/AmFVnZ&#10;HHbO748fXl87RGnWZKwSDd85T1w5b25/eXXTtQn3RSGqjEsCizQq6dqdU2jdJq6r0oLXTF2Jljcw&#10;mAtZMw1deXAzyTpYva5c3/MitxMya6VIuVLw9f0w6Nza9fOcp/q3PFdck2rngG/aPqV97s3Tvb1h&#10;yUGytijT0Q32DV7UrGxg02mp90wzcpTl2VJ1mUqhRK6vUlG7Is/LlNszwGmotzrNgxTH1p7lkHSH&#10;doIJoF3h9M3Lpp9OD7L90n6Wg/fQ/CjSPxXg4nbtIVmOm/5hNu5zWZtJcAjSW0SfJkR5r0kKH32f&#10;RnQDwKcwFoSeH/jbAfO0gMCczUuL+3+Y6bJk2Ni6N7nTtcAfNUOk/h1EXwrWcou8MhB8lqTMgN40&#10;ckjDauDxw0gZ8wmwMtuDncFx7KkR0otQotebKEaUgpAG0DERwLOyJD0q/cCFBZydPioNw8C2DFus&#10;wFbaN9iUQH9D/MoSXzsEiC8dAsTfD0FomTbzzFKmSTqIGPpSQMBGV8x4LU78UVhLbcJm7IJo6xAM&#10;Ojg721TN0hZOtrDCMXy3dr3BxuzoXfvj4dEC34Plcufn2iOsuGJaCcUHpA0AFvIJFDjREnYlqjL7&#10;UFaVAUHJw/5dJcmJAb738X1wH4xOL8yAoioZiGBae5E9AZM6oM7OUX8dmeQOqX5tgKtweo0NiY09&#10;NqSu3gmbwCz+UunH/g8mW9JCc+doUNsngZRlCfID/DcGg62Z2Yi3Ry3y0pDH+jZ4NHZAPgORf4CO&#10;4nMdxQa/i3UUeOEGSgvQisZ+HPl0IPSUd5DFJu/QKA7D7WaMDwpyGVpE7LsrCl0x0ZjVcs5r5Ols&#10;g4xdqgWtcAzfSxuzYxDaJAV8QAt8n+/8XPu1Dy+jKM+L7+5w6f8VtbjhoMxHpUyVCcQwVKZH0MBe&#10;9ITS65WiiO7vBKRuq5U5Nc1FZqzkz9MWDTbBWlsm7ZhqNSYoU4fs7Qh1NmYmLGiLAK8y64U80P2+&#10;Hyq05cwLJtufJ2VCqV0H2F6lFinz0gBTGvoUUjDkxhhyZ2SJwhJMnnS7iT28jmy9iIbhKnf+d/Gd&#10;uPtCxfSnia8PV4BVfOHT30vipfGdBWxXmCM7Xe5MWYTQR953U+6Fd6JZufbS92OVa38h4MfKXvvG&#10;n0Dz57bs28vR/Kt6+xUAAP//AwBQSwMEFAAGAAgAAAAhAPVm78viAAAACwEAAA8AAABkcnMvZG93&#10;bnJldi54bWxMj8FOg0AQhu8mvsNmTLzZBSqlRZamadRTY2Jr0njbwhRI2VnCboG+veNJjzP/l3++&#10;ydaTacWAvWssKQhnAQikwpYNVQq+Dm9PSxDOayp1awkV3NDBOr+/y3Ra2pE+cdj7SnAJuVQrqL3v&#10;UildUaPRbmY7JM7Otjfa89hXsuz1yOWmlVEQLKTRDfGFWne4rbG47K9Gwfuox808fB12l/P29n2I&#10;P467EJV6fJg2LyA8Tv4Phl99VoecnU72SqUTrYI4TuaMcrAKn0EwsQoWvDkpSKIkApln8v8P+Q8A&#10;AAD//wMAUEsBAi0AFAAGAAgAAAAhALaDOJL+AAAA4QEAABMAAAAAAAAAAAAAAAAAAAAAAFtDb250&#10;ZW50X1R5cGVzXS54bWxQSwECLQAUAAYACAAAACEAOP0h/9YAAACUAQAACwAAAAAAAAAAAAAAAAAv&#10;AQAAX3JlbHMvLnJlbHNQSwECLQAUAAYACAAAACEAP/O4Dr0DAADyDgAADgAAAAAAAAAAAAAAAAAu&#10;AgAAZHJzL2Uyb0RvYy54bWxQSwECLQAUAAYACAAAACEA9Wbvy+IAAAALAQAADwAAAAAAAAAAAAAA&#10;AAAXBgAAZHJzL2Rvd25yZXYueG1sUEsFBgAAAAAEAAQA8wAAACYHAAAAAA==&#10;">
                <v:shape id="Graphic 116" o:spid="_x0000_s1068" style="position:absolute;width:21856;height:33413;visibility:visible;mso-wrap-style:square;v-text-anchor:top" coordsize="2185670,33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CIwgAAANwAAAAPAAAAZHJzL2Rvd25yZXYueG1sRE9Na8JA&#10;EL0X/A/LCN7qJlZCia5BChUPFmoseB2yYzaanQ3ZbYz/vlso9DaP9znrYrStGKj3jWMF6TwBQVw5&#10;3XCt4Ov0/vwKwgdkja1jUvAgD8Vm8rTGXLs7H2koQy1iCPscFZgQulxKXxmy6OeuI47cxfUWQ4R9&#10;LXWP9xhuW7lIkkxabDg2GOzozVB1K7+tgvLluntk+lMGkwzN4bh05/3HUqnZdNyuQAQaw7/4z73X&#10;cX6awe8z8QK5+QEAAP//AwBQSwECLQAUAAYACAAAACEA2+H2y+4AAACFAQAAEwAAAAAAAAAAAAAA&#10;AAAAAAAAW0NvbnRlbnRfVHlwZXNdLnhtbFBLAQItABQABgAIAAAAIQBa9CxbvwAAABUBAAALAAAA&#10;AAAAAAAAAAAAAB8BAABfcmVscy8ucmVsc1BLAQItABQABgAIAAAAIQCW8oCIwgAAANwAAAAPAAAA&#10;AAAAAAAAAAAAAAcCAABkcnMvZG93bnJldi54bWxQSwUGAAAAAAMAAwC3AAAA9gIAAAAA&#10;" path="m2185369,l,,,3341082r2185369,l2185369,xe" fillcolor="#e7e3e3" stroked="f">
                  <v:path arrowok="t"/>
                </v:shape>
                <v:shape id="Graphic 117" o:spid="_x0000_s1069" style="position:absolute;left:304;top:17276;width:21857;height:16745;visibility:visible;mso-wrap-style:square;v-text-anchor:top" coordsize="218567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sGwQAAANwAAAAPAAAAZHJzL2Rvd25yZXYueG1sRE9LasMw&#10;EN0Hcgcxhexi2Qm0xYkSmoKh0FVtH2CwppaJNRKWmtg9fVUodDeP953jebajuNEUBscKiiwHQdw5&#10;PXCvoG2q7TOIEJE1jo5JwUIBzqf16oildnf+oFsde5FCOJSowMToSylDZ8hiyJwnTtynmyzGBKde&#10;6gnvKdyOcpfnj9LiwKnBoKdXQ921/rIK9ku+kK9375e2GP1332BlFlRq8zC/HEBEmuO/+M/9ptP8&#10;4gl+n0kXyNMPAAAA//8DAFBLAQItABQABgAIAAAAIQDb4fbL7gAAAIUBAAATAAAAAAAAAAAAAAAA&#10;AAAAAABbQ29udGVudF9UeXBlc10ueG1sUEsBAi0AFAAGAAgAAAAhAFr0LFu/AAAAFQEAAAsAAAAA&#10;AAAAAAAAAAAAHwEAAF9yZWxzLy5yZWxzUEsBAi0AFAAGAAgAAAAhAN6jmwbBAAAA3AAAAA8AAAAA&#10;AAAAAAAAAAAABwIAAGRycy9kb3ducmV2LnhtbFBLBQYAAAAAAwADALcAAAD1AgAAAAA=&#10;" path="m2185369,l,,,1674346r2185369,l2185369,xe" fillcolor="#007bb0" stroked="f">
                  <v:path arrowok="t"/>
                </v:shape>
                <v:shape id="Textbox 118" o:spid="_x0000_s1070" type="#_x0000_t202" style="position:absolute;left:304;top:17276;width:21857;height:1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jxgAAANwAAAAPAAAAZHJzL2Rvd25yZXYueG1sRI/Na8JA&#10;EMXvgv/DMkIvUjeKiKSuUvxAb8UPxOOYnSZps7Mhu43pf985FLzN8N6895vFqnOVaqkJpWcD41EC&#10;ijjztuTcwOW8e52DChHZYuWZDPxSgNWy31tgav2Dj9SeYq4khEOKBooY61TrkBXkMIx8TSzap28c&#10;RlmbXNsGHxLuKj1Jkpl2WLI0FFjTuqDs+/TjDNCHru/5fb/Vk/J6O3TD2+arnRrzMuje30BF6uLT&#10;/H99sII/Flp5RibQyz8AAAD//wMAUEsBAi0AFAAGAAgAAAAhANvh9svuAAAAhQEAABMAAAAAAAAA&#10;AAAAAAAAAAAAAFtDb250ZW50X1R5cGVzXS54bWxQSwECLQAUAAYACAAAACEAWvQsW78AAAAVAQAA&#10;CwAAAAAAAAAAAAAAAAAfAQAAX3JlbHMvLnJlbHNQSwECLQAUAAYACAAAACEAvgC2I8YAAADcAAAA&#10;DwAAAAAAAAAAAAAAAAAHAgAAZHJzL2Rvd25yZXYueG1sUEsFBgAAAAADAAMAtwAAAPoCAAAAAA==&#10;" fillcolor="#007bb0" stroked="f">
                  <v:textbox inset="0,0,0,0">
                    <w:txbxContent>
                      <w:p w14:paraId="3498552D" w14:textId="77777777" w:rsidR="00C12C4E" w:rsidRDefault="00C12C4E">
                        <w:pPr>
                          <w:spacing w:before="34"/>
                          <w:rPr>
                            <w:color w:val="000000"/>
                            <w:sz w:val="21"/>
                          </w:rPr>
                        </w:pPr>
                      </w:p>
                      <w:p w14:paraId="53085F1C" w14:textId="77777777" w:rsidR="00C12C4E" w:rsidRDefault="001463A7">
                        <w:pPr>
                          <w:spacing w:before="1"/>
                          <w:ind w:left="188"/>
                          <w:rPr>
                            <w:color w:val="000000"/>
                            <w:sz w:val="21"/>
                          </w:rPr>
                        </w:pPr>
                        <w:r>
                          <w:rPr>
                            <w:color w:val="FFFFFF"/>
                            <w:sz w:val="21"/>
                          </w:rPr>
                          <w:t>To</w:t>
                        </w:r>
                        <w:r>
                          <w:rPr>
                            <w:color w:val="FFFFFF"/>
                            <w:spacing w:val="9"/>
                            <w:sz w:val="21"/>
                          </w:rPr>
                          <w:t xml:space="preserve"> </w:t>
                        </w:r>
                        <w:r>
                          <w:rPr>
                            <w:color w:val="FFFFFF"/>
                            <w:spacing w:val="-2"/>
                            <w:sz w:val="21"/>
                          </w:rPr>
                          <w:t>Include:</w:t>
                        </w:r>
                      </w:p>
                      <w:p w14:paraId="0335A51E" w14:textId="77777777" w:rsidR="00C12C4E" w:rsidRDefault="001463A7">
                        <w:pPr>
                          <w:numPr>
                            <w:ilvl w:val="0"/>
                            <w:numId w:val="8"/>
                          </w:numPr>
                          <w:tabs>
                            <w:tab w:val="left" w:pos="456"/>
                          </w:tabs>
                          <w:spacing w:before="22" w:line="261" w:lineRule="auto"/>
                          <w:ind w:right="423"/>
                          <w:rPr>
                            <w:color w:val="000000"/>
                            <w:sz w:val="21"/>
                          </w:rPr>
                        </w:pPr>
                        <w:r>
                          <w:rPr>
                            <w:color w:val="FFFFFF"/>
                            <w:sz w:val="21"/>
                          </w:rPr>
                          <w:t>SDE Centered Documents – 321 forms</w:t>
                        </w:r>
                      </w:p>
                      <w:p w14:paraId="3C0C319C" w14:textId="77777777" w:rsidR="00C12C4E" w:rsidRDefault="001463A7">
                        <w:pPr>
                          <w:numPr>
                            <w:ilvl w:val="0"/>
                            <w:numId w:val="8"/>
                          </w:numPr>
                          <w:tabs>
                            <w:tab w:val="left" w:pos="456"/>
                          </w:tabs>
                          <w:spacing w:line="256" w:lineRule="auto"/>
                          <w:ind w:right="858"/>
                          <w:rPr>
                            <w:color w:val="000000"/>
                            <w:sz w:val="21"/>
                          </w:rPr>
                        </w:pPr>
                        <w:r>
                          <w:rPr>
                            <w:color w:val="FFFFFF"/>
                            <w:sz w:val="21"/>
                          </w:rPr>
                          <w:t xml:space="preserve">Managing Employer </w:t>
                        </w:r>
                        <w:r>
                          <w:rPr>
                            <w:color w:val="FFFFFF"/>
                            <w:spacing w:val="-2"/>
                          </w:rPr>
                          <w:t>documents</w:t>
                        </w:r>
                        <w:r>
                          <w:rPr>
                            <w:color w:val="FFFFFF"/>
                            <w:spacing w:val="-3"/>
                          </w:rPr>
                          <w:t xml:space="preserve"> </w:t>
                        </w:r>
                        <w:r>
                          <w:rPr>
                            <w:color w:val="FFFFFF"/>
                            <w:spacing w:val="-2"/>
                          </w:rPr>
                          <w:t>–</w:t>
                        </w:r>
                        <w:r>
                          <w:rPr>
                            <w:color w:val="FFFFFF"/>
                            <w:spacing w:val="-13"/>
                          </w:rPr>
                          <w:t xml:space="preserve"> </w:t>
                        </w:r>
                        <w:r>
                          <w:rPr>
                            <w:color w:val="FFFFFF"/>
                            <w:spacing w:val="-2"/>
                          </w:rPr>
                          <w:t xml:space="preserve">Credible </w:t>
                        </w:r>
                        <w:r>
                          <w:rPr>
                            <w:color w:val="FFFFFF"/>
                            <w:spacing w:val="-2"/>
                            <w:sz w:val="21"/>
                          </w:rPr>
                          <w:t>Portal</w:t>
                        </w:r>
                      </w:p>
                      <w:p w14:paraId="3AD812FA" w14:textId="77777777" w:rsidR="00C12C4E" w:rsidRDefault="001463A7">
                        <w:pPr>
                          <w:numPr>
                            <w:ilvl w:val="0"/>
                            <w:numId w:val="8"/>
                          </w:numPr>
                          <w:tabs>
                            <w:tab w:val="left" w:pos="456"/>
                          </w:tabs>
                          <w:spacing w:line="261" w:lineRule="auto"/>
                          <w:ind w:right="595"/>
                          <w:rPr>
                            <w:color w:val="000000"/>
                            <w:sz w:val="21"/>
                          </w:rPr>
                        </w:pPr>
                        <w:r>
                          <w:rPr>
                            <w:color w:val="FFFFFF"/>
                            <w:sz w:val="21"/>
                          </w:rPr>
                          <w:t>State and Federal based documents</w:t>
                        </w:r>
                        <w:r>
                          <w:rPr>
                            <w:color w:val="FFFFFF"/>
                            <w:spacing w:val="32"/>
                            <w:sz w:val="21"/>
                          </w:rPr>
                          <w:t xml:space="preserve"> </w:t>
                        </w:r>
                        <w:r>
                          <w:rPr>
                            <w:color w:val="FFFFFF"/>
                            <w:sz w:val="21"/>
                          </w:rPr>
                          <w:t>– Adobe sign</w:t>
                        </w:r>
                      </w:p>
                    </w:txbxContent>
                  </v:textbox>
                </v:shape>
                <v:shape id="Textbox 119" o:spid="_x0000_s1071" type="#_x0000_t202" style="position:absolute;left:1142;top:7762;width:19570;height:9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O4wgAAANwAAAAPAAAAZHJzL2Rvd25yZXYueG1sRE9Li8Iw&#10;EL4L/ocwghfRVFmWtRpl8cF6Ex+Ix7EZ27rNpDSx1n9vhIW9zcf3nOm8MYWoqXK5ZQXDQQSCOLE6&#10;51TB8bDuf4FwHlljYZkUPMnBfNZuTTHW9sE7qvc+FSGEXYwKMu/LWEqXZGTQDWxJHLirrQz6AKtU&#10;6gofIdwUchRFn9JgzqEhw5IWGSW/+7tRQFtZXtLLz0qO8tN50/TOy1v9oVS303xPQHhq/L/4z73R&#10;Yf5wDO9nwgVy9gIAAP//AwBQSwECLQAUAAYACAAAACEA2+H2y+4AAACFAQAAEwAAAAAAAAAAAAAA&#10;AAAAAAAAW0NvbnRlbnRfVHlwZXNdLnhtbFBLAQItABQABgAIAAAAIQBa9CxbvwAAABUBAAALAAAA&#10;AAAAAAAAAAAAAB8BAABfcmVscy8ucmVsc1BLAQItABQABgAIAAAAIQDRTBO4wgAAANwAAAAPAAAA&#10;AAAAAAAAAAAAAAcCAABkcnMvZG93bnJldi54bWxQSwUGAAAAAAMAAwC3AAAA9gIAAAAA&#10;" fillcolor="#007bb0" stroked="f">
                  <v:textbox inset="0,0,0,0">
                    <w:txbxContent>
                      <w:p w14:paraId="1C42EB4D" w14:textId="77777777" w:rsidR="00C12C4E" w:rsidRDefault="001463A7">
                        <w:pPr>
                          <w:spacing w:before="166" w:line="254" w:lineRule="auto"/>
                          <w:ind w:left="149" w:right="205" w:firstLine="11"/>
                          <w:jc w:val="center"/>
                          <w:rPr>
                            <w:color w:val="000000"/>
                            <w:sz w:val="21"/>
                          </w:rPr>
                        </w:pPr>
                        <w:r>
                          <w:rPr>
                            <w:color w:val="FFFFFF"/>
                            <w:sz w:val="21"/>
                          </w:rPr>
                          <w:t>AwC Enrollment</w:t>
                        </w:r>
                        <w:r>
                          <w:rPr>
                            <w:color w:val="FFFFFF"/>
                            <w:spacing w:val="40"/>
                            <w:sz w:val="21"/>
                          </w:rPr>
                          <w:t xml:space="preserve"> </w:t>
                        </w:r>
                        <w:r>
                          <w:rPr>
                            <w:color w:val="FFFFFF"/>
                            <w:sz w:val="21"/>
                          </w:rPr>
                          <w:t xml:space="preserve">Specialist </w:t>
                        </w:r>
                        <w:r>
                          <w:rPr>
                            <w:color w:val="FFFFFF"/>
                          </w:rPr>
                          <w:t xml:space="preserve">initiates online onboarding. </w:t>
                        </w:r>
                        <w:r>
                          <w:rPr>
                            <w:color w:val="FFFFFF"/>
                            <w:sz w:val="21"/>
                          </w:rPr>
                          <w:t xml:space="preserve">This includes the </w:t>
                        </w:r>
                        <w:r>
                          <w:rPr>
                            <w:color w:val="FFFFFF"/>
                            <w:sz w:val="21"/>
                          </w:rPr>
                          <w:t>Enrollment and Onboarding Packet.</w:t>
                        </w:r>
                      </w:p>
                    </w:txbxContent>
                  </v:textbox>
                </v:shape>
                <v:shape id="Textbox 120" o:spid="_x0000_s1072" type="#_x0000_t202" style="position:absolute;left:304;width:21857;height:7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cRxgAAANwAAAAPAAAAZHJzL2Rvd25yZXYueG1sRI9PawJB&#10;DMXvBb/DEKG3OqsHaVdHEUUogpTaevAWd7J/dCez7Izr2k/fHAq9JbyX936ZL3tXq47aUHk2MB4l&#10;oIgzbysuDHx/bV9eQYWIbLH2TAYeFGC5GDzNMbX+zp/UHWKhJIRDigbKGJtU65CV5DCMfEMsWu5b&#10;h1HWttC2xbuEu1pPkmSqHVYsDSU2tC4pux5uzsDJHt+6j5/N3t7yc9zZfJpdNjtjnof9agYqUh//&#10;zX/X71bwJ4Ivz8gEevELAAD//wMAUEsBAi0AFAAGAAgAAAAhANvh9svuAAAAhQEAABMAAAAAAAAA&#10;AAAAAAAAAAAAAFtDb250ZW50X1R5cGVzXS54bWxQSwECLQAUAAYACAAAACEAWvQsW78AAAAVAQAA&#10;CwAAAAAAAAAAAAAAAAAfAQAAX3JlbHMvLnJlbHNQSwECLQAUAAYACAAAACEA0+o3EcYAAADcAAAA&#10;DwAAAAAAAAAAAAAAAAAHAgAAZHJzL2Rvd25yZXYueG1sUEsFBgAAAAADAAMAtwAAAPoCAAAAAA==&#10;" fillcolor="#e7e3e3" stroked="f">
                  <v:textbox inset="0,0,0,0">
                    <w:txbxContent>
                      <w:p w14:paraId="7A3D0B59" w14:textId="77777777" w:rsidR="00C12C4E" w:rsidRDefault="001463A7">
                        <w:pPr>
                          <w:spacing w:before="275" w:line="249" w:lineRule="auto"/>
                          <w:ind w:left="562" w:right="891"/>
                          <w:jc w:val="center"/>
                          <w:rPr>
                            <w:b/>
                            <w:color w:val="000000"/>
                            <w:sz w:val="26"/>
                          </w:rPr>
                        </w:pPr>
                        <w:r>
                          <w:rPr>
                            <w:b/>
                            <w:color w:val="004679"/>
                            <w:spacing w:val="-6"/>
                            <w:sz w:val="26"/>
                          </w:rPr>
                          <w:t xml:space="preserve">Pre-employment </w:t>
                        </w:r>
                        <w:r>
                          <w:rPr>
                            <w:b/>
                            <w:color w:val="004679"/>
                            <w:spacing w:val="-2"/>
                            <w:sz w:val="26"/>
                          </w:rPr>
                          <w:t>document</w:t>
                        </w:r>
                      </w:p>
                      <w:p w14:paraId="12E96041" w14:textId="77777777" w:rsidR="00C12C4E" w:rsidRDefault="001463A7">
                        <w:pPr>
                          <w:spacing w:line="288" w:lineRule="exact"/>
                          <w:ind w:right="314"/>
                          <w:jc w:val="center"/>
                          <w:rPr>
                            <w:b/>
                            <w:color w:val="000000"/>
                            <w:sz w:val="26"/>
                          </w:rPr>
                        </w:pPr>
                        <w:r>
                          <w:rPr>
                            <w:b/>
                            <w:color w:val="004679"/>
                            <w:spacing w:val="-2"/>
                            <w:sz w:val="26"/>
                          </w:rPr>
                          <w:t>completion</w:t>
                        </w:r>
                      </w:p>
                    </w:txbxContent>
                  </v:textbox>
                </v:shape>
                <w10:wrap type="topAndBottom" anchorx="page"/>
              </v:group>
            </w:pict>
          </mc:Fallback>
        </mc:AlternateContent>
      </w:r>
      <w:r>
        <w:rPr>
          <w:noProof/>
        </w:rPr>
        <mc:AlternateContent>
          <mc:Choice Requires="wpg">
            <w:drawing>
              <wp:anchor distT="0" distB="0" distL="0" distR="0" simplePos="0" relativeHeight="251670528" behindDoc="1" locked="0" layoutInCell="1" allowOverlap="1" wp14:anchorId="3B4D94EF" wp14:editId="4260CD81">
                <wp:simplePos x="0" y="0"/>
                <wp:positionH relativeFrom="page">
                  <wp:posOffset>6622154</wp:posOffset>
                </wp:positionH>
                <wp:positionV relativeFrom="paragraph">
                  <wp:posOffset>1208049</wp:posOffset>
                </wp:positionV>
                <wp:extent cx="2185670" cy="3341370"/>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5670" cy="3341370"/>
                          <a:chOff x="0" y="0"/>
                          <a:chExt cx="2185670" cy="3341370"/>
                        </a:xfrm>
                      </wpg:grpSpPr>
                      <wps:wsp>
                        <wps:cNvPr id="122" name="Textbox 122"/>
                        <wps:cNvSpPr txBox="1"/>
                        <wps:spPr>
                          <a:xfrm>
                            <a:off x="0" y="0"/>
                            <a:ext cx="2185670" cy="3341370"/>
                          </a:xfrm>
                          <a:prstGeom prst="rect">
                            <a:avLst/>
                          </a:prstGeom>
                          <a:solidFill>
                            <a:srgbClr val="E7E3E3"/>
                          </a:solidFill>
                        </wps:spPr>
                        <wps:txbx>
                          <w:txbxContent>
                            <w:p w14:paraId="0AC0C08D" w14:textId="77777777" w:rsidR="00C12C4E" w:rsidRDefault="001463A7">
                              <w:pPr>
                                <w:spacing w:before="287" w:line="244" w:lineRule="auto"/>
                                <w:ind w:left="529" w:right="577" w:firstLine="17"/>
                                <w:jc w:val="center"/>
                                <w:rPr>
                                  <w:b/>
                                  <w:color w:val="000000"/>
                                  <w:sz w:val="26"/>
                                </w:rPr>
                              </w:pPr>
                              <w:r>
                                <w:rPr>
                                  <w:b/>
                                  <w:color w:val="004679"/>
                                  <w:sz w:val="26"/>
                                </w:rPr>
                                <w:t xml:space="preserve">Drug, Background </w:t>
                              </w:r>
                              <w:r>
                                <w:rPr>
                                  <w:b/>
                                  <w:color w:val="004679"/>
                                  <w:spacing w:val="-2"/>
                                  <w:sz w:val="26"/>
                                </w:rPr>
                                <w:t>&amp;</w:t>
                              </w:r>
                              <w:r>
                                <w:rPr>
                                  <w:b/>
                                  <w:color w:val="004679"/>
                                  <w:spacing w:val="-17"/>
                                  <w:sz w:val="26"/>
                                </w:rPr>
                                <w:t xml:space="preserve"> </w:t>
                              </w:r>
                              <w:r>
                                <w:rPr>
                                  <w:b/>
                                  <w:color w:val="004679"/>
                                  <w:spacing w:val="-2"/>
                                  <w:sz w:val="26"/>
                                </w:rPr>
                                <w:t>DDD</w:t>
                              </w:r>
                              <w:r>
                                <w:rPr>
                                  <w:b/>
                                  <w:color w:val="004679"/>
                                  <w:spacing w:val="-16"/>
                                  <w:sz w:val="26"/>
                                </w:rPr>
                                <w:t xml:space="preserve"> </w:t>
                              </w:r>
                              <w:r>
                                <w:rPr>
                                  <w:b/>
                                  <w:color w:val="004679"/>
                                  <w:spacing w:val="-2"/>
                                  <w:sz w:val="26"/>
                                </w:rPr>
                                <w:t>Compliance screenings</w:t>
                              </w:r>
                            </w:p>
                          </w:txbxContent>
                        </wps:txbx>
                        <wps:bodyPr wrap="square" lIns="0" tIns="0" rIns="0" bIns="0" rtlCol="0">
                          <a:noAutofit/>
                        </wps:bodyPr>
                      </wps:wsp>
                      <wps:wsp>
                        <wps:cNvPr id="123" name="Textbox 123"/>
                        <wps:cNvSpPr txBox="1"/>
                        <wps:spPr>
                          <a:xfrm>
                            <a:off x="121832" y="2306031"/>
                            <a:ext cx="1957070" cy="906144"/>
                          </a:xfrm>
                          <a:prstGeom prst="rect">
                            <a:avLst/>
                          </a:prstGeom>
                          <a:solidFill>
                            <a:srgbClr val="007BB0"/>
                          </a:solidFill>
                        </wps:spPr>
                        <wps:txbx>
                          <w:txbxContent>
                            <w:p w14:paraId="7A4E30B7" w14:textId="77777777" w:rsidR="00C12C4E" w:rsidRDefault="00C12C4E">
                              <w:pPr>
                                <w:spacing w:before="106"/>
                                <w:rPr>
                                  <w:color w:val="000000"/>
                                  <w:sz w:val="21"/>
                                </w:rPr>
                              </w:pPr>
                            </w:p>
                            <w:p w14:paraId="24AFCF33" w14:textId="77777777" w:rsidR="00C12C4E" w:rsidRDefault="001463A7">
                              <w:pPr>
                                <w:spacing w:line="256" w:lineRule="auto"/>
                                <w:ind w:left="593" w:right="583" w:hanging="4"/>
                                <w:jc w:val="center"/>
                                <w:rPr>
                                  <w:color w:val="000000"/>
                                  <w:sz w:val="21"/>
                                </w:rPr>
                              </w:pPr>
                              <w:r>
                                <w:rPr>
                                  <w:color w:val="FFFFFF"/>
                                  <w:sz w:val="21"/>
                                </w:rPr>
                                <w:t xml:space="preserve">Drug Screen Background </w:t>
                              </w:r>
                              <w:proofErr w:type="gramStart"/>
                              <w:r>
                                <w:rPr>
                                  <w:color w:val="FFFFFF"/>
                                  <w:sz w:val="21"/>
                                </w:rPr>
                                <w:t>checks</w:t>
                              </w:r>
                              <w:proofErr w:type="gramEnd"/>
                              <w:r>
                                <w:rPr>
                                  <w:color w:val="FFFFFF"/>
                                  <w:sz w:val="21"/>
                                </w:rPr>
                                <w:t xml:space="preserve"> </w:t>
                              </w:r>
                              <w:r>
                                <w:rPr>
                                  <w:color w:val="FFFFFF"/>
                                  <w:spacing w:val="-2"/>
                                  <w:sz w:val="21"/>
                                </w:rPr>
                                <w:t>Fingerprinting</w:t>
                              </w:r>
                            </w:p>
                          </w:txbxContent>
                        </wps:txbx>
                        <wps:bodyPr wrap="square" lIns="0" tIns="0" rIns="0" bIns="0" rtlCol="0">
                          <a:noAutofit/>
                        </wps:bodyPr>
                      </wps:wsp>
                      <wps:wsp>
                        <wps:cNvPr id="124" name="Textbox 124"/>
                        <wps:cNvSpPr txBox="1"/>
                        <wps:spPr>
                          <a:xfrm>
                            <a:off x="121832" y="1202466"/>
                            <a:ext cx="1957070" cy="906144"/>
                          </a:xfrm>
                          <a:prstGeom prst="rect">
                            <a:avLst/>
                          </a:prstGeom>
                          <a:solidFill>
                            <a:srgbClr val="007BB0"/>
                          </a:solidFill>
                        </wps:spPr>
                        <wps:txbx>
                          <w:txbxContent>
                            <w:p w14:paraId="01E770D5" w14:textId="77777777" w:rsidR="00C12C4E" w:rsidRDefault="00C12C4E">
                              <w:pPr>
                                <w:spacing w:before="118"/>
                                <w:rPr>
                                  <w:color w:val="000000"/>
                                  <w:sz w:val="21"/>
                                </w:rPr>
                              </w:pPr>
                            </w:p>
                            <w:p w14:paraId="26E0486A" w14:textId="77777777" w:rsidR="00C12C4E" w:rsidRDefault="001463A7">
                              <w:pPr>
                                <w:spacing w:line="256" w:lineRule="auto"/>
                                <w:ind w:left="126" w:right="167"/>
                                <w:jc w:val="center"/>
                                <w:rPr>
                                  <w:color w:val="000000"/>
                                  <w:sz w:val="21"/>
                                </w:rPr>
                              </w:pPr>
                              <w:r>
                                <w:rPr>
                                  <w:color w:val="FFFFFF"/>
                                  <w:sz w:val="21"/>
                                </w:rPr>
                                <w:t xml:space="preserve">AwC Enrollment Specialist initiates compliance </w:t>
                              </w:r>
                              <w:r>
                                <w:rPr>
                                  <w:color w:val="FFFFFF"/>
                                  <w:spacing w:val="-2"/>
                                  <w:sz w:val="21"/>
                                </w:rPr>
                                <w:t>screenings</w:t>
                              </w:r>
                            </w:p>
                          </w:txbxContent>
                        </wps:txbx>
                        <wps:bodyPr wrap="square" lIns="0" tIns="0" rIns="0" bIns="0" rtlCol="0">
                          <a:noAutofit/>
                        </wps:bodyPr>
                      </wps:wsp>
                    </wpg:wgp>
                  </a:graphicData>
                </a:graphic>
              </wp:anchor>
            </w:drawing>
          </mc:Choice>
          <mc:Fallback>
            <w:pict>
              <v:group w14:anchorId="3B4D94EF" id="Group 121" o:spid="_x0000_s1073" style="position:absolute;margin-left:521.45pt;margin-top:95.1pt;width:172.1pt;height:263.1pt;z-index:-251645952;mso-wrap-distance-left:0;mso-wrap-distance-right:0;mso-position-horizontal-relative:page" coordsize="21856,3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PVawIAAFYIAAAOAAAAZHJzL2Uyb0RvYy54bWzcVslu2zAQvRfoPxC819q8JILloE4co0CQ&#10;Bkj6ARRFLagksiRtyX/fIWVJRnxo6xQB2oswHJLDee/NkFretFWJ9kyqgtcR9iYuRqymPCnqLMLf&#10;Xu4/XWGkNKkTUvKaRfjAFL5ZffywbETIfJ7zMmESQZBahY2IcK61CB1H0ZxVRE24YDVMplxWRMNQ&#10;Zk4iSQPRq9LxXXfuNFwmQnLKlALvXTeJVzZ+mjKqv6apYhqVEYbctP1K+43N11ktSZhJIvKCHtMg&#10;F2RRkaKGQ4dQd0QTtJPFWaiqoJIrnuoJ5ZXD07SgzGIANJ77Cs1W8p2wWLKwycRAE1D7iqeLw9LH&#10;/VaKZ/Eku+zBfOD0uwJenEZk4em8GWfj4jaVldkEIFBrGT0MjLJWIwpO37uazRdAPIW5IJh6AQws&#10;5zQHYc720Xzzi50OCbuDbXpDOo2A+lEjReptFD3nRDDLvDIUPElUJFDevo9RTSqo4xdAGPMWGRfg&#10;McfDOsMj0u2aA3Sv96sjuW/ha0BNQiGV3jJeIWNEWEKJ28oj+weljWzjEqOO4mWR3BdlaQcyi29L&#10;ifYE2mGz2ASbwGQJW06WAbEq7JI2lm7jtkNv1xpXzJMDAG2gbSKsfuyIZBiVX2og3fRYb8jeiHtD&#10;6vKW20402dT8807ztLBZj3Ft5Vk1O17fQdbgXNYB7B/K6kHJB1AmUO9+4M7dwNYBCfuO8K5nC7fv&#10;iGt37k2nRwn6+vhrArvuYr227fabAttMRiH+I4Gn5wIPYC8X2PNdfzqfG/3+DYFn/Z30fh1sr2l4&#10;vOwtc3xozet4OrYdP/4OrH4CAAD//wMAUEsDBBQABgAIAAAAIQBnGtuo4wAAAA0BAAAPAAAAZHJz&#10;L2Rvd25yZXYueG1sTI/LTsMwEEX3SPyDNUjsqO209BHiVFUFrCokWiTEzo2nSdTYjmI3Sf+e6Qp2&#10;czVHd85k69E2rMcu1N4pkBMBDF3hTe1KBV+Ht6clsBC1M7rxDhVcMcA6v7/LdGr84D6x38eSUYkL&#10;qVZQxdimnIeiQqvDxLfoaHfyndWRYldy0+mBym3DEyHm3Ora0YVKt7itsDjvL1bB+6CHzVS+9rvz&#10;aXv9OTx/fO8kKvX4MG5egEUc4x8MN31Sh5ycjv7iTGANZTFLVsTStBIJsBsyXS4ksKOChZzPgOcZ&#10;//9F/gsAAP//AwBQSwECLQAUAAYACAAAACEAtoM4kv4AAADhAQAAEwAAAAAAAAAAAAAAAAAAAAAA&#10;W0NvbnRlbnRfVHlwZXNdLnhtbFBLAQItABQABgAIAAAAIQA4/SH/1gAAAJQBAAALAAAAAAAAAAAA&#10;AAAAAC8BAABfcmVscy8ucmVsc1BLAQItABQABgAIAAAAIQDByAPVawIAAFYIAAAOAAAAAAAAAAAA&#10;AAAAAC4CAABkcnMvZTJvRG9jLnhtbFBLAQItABQABgAIAAAAIQBnGtuo4wAAAA0BAAAPAAAAAAAA&#10;AAAAAAAAAMUEAABkcnMvZG93bnJldi54bWxQSwUGAAAAAAQABADzAAAA1QUAAAAA&#10;">
                <v:shape id="Textbox 122" o:spid="_x0000_s1074" type="#_x0000_t202" style="position:absolute;width:21856;height:3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z9xAAAANwAAAAPAAAAZHJzL2Rvd25yZXYueG1sRE9La8JA&#10;EL4L/Q/LFLzVjTlITV1DMRSKIFIfh97G7ORhs7Mhu8bYX98VCt7m43vOIh1MI3rqXG1ZwXQSgSDO&#10;ra65VHDYf7y8gnAeWWNjmRTcyEG6fBotMNH2yl/U73wpQgi7BBVU3reJlC6vyKCb2JY4cIXtDPoA&#10;u1LqDq8h3DQyjqKZNFhzaKiwpVVF+c/uYhR86+O83/5mG30pTn6ti1l+ztZKjZ+H9zcQngb/EP+7&#10;P3WYH8dwfyZcIJd/AAAA//8DAFBLAQItABQABgAIAAAAIQDb4fbL7gAAAIUBAAATAAAAAAAAAAAA&#10;AAAAAAAAAABbQ29udGVudF9UeXBlc10ueG1sUEsBAi0AFAAGAAgAAAAhAFr0LFu/AAAAFQEAAAsA&#10;AAAAAAAAAAAAAAAAHwEAAF9yZWxzLy5yZWxzUEsBAi0AFAAGAAgAAAAhAEx0DP3EAAAA3AAAAA8A&#10;AAAAAAAAAAAAAAAABwIAAGRycy9kb3ducmV2LnhtbFBLBQYAAAAAAwADALcAAAD4AgAAAAA=&#10;" fillcolor="#e7e3e3" stroked="f">
                  <v:textbox inset="0,0,0,0">
                    <w:txbxContent>
                      <w:p w14:paraId="0AC0C08D" w14:textId="77777777" w:rsidR="00C12C4E" w:rsidRDefault="001463A7">
                        <w:pPr>
                          <w:spacing w:before="287" w:line="244" w:lineRule="auto"/>
                          <w:ind w:left="529" w:right="577" w:firstLine="17"/>
                          <w:jc w:val="center"/>
                          <w:rPr>
                            <w:b/>
                            <w:color w:val="000000"/>
                            <w:sz w:val="26"/>
                          </w:rPr>
                        </w:pPr>
                        <w:r>
                          <w:rPr>
                            <w:b/>
                            <w:color w:val="004679"/>
                            <w:sz w:val="26"/>
                          </w:rPr>
                          <w:t xml:space="preserve">Drug, Background </w:t>
                        </w:r>
                        <w:r>
                          <w:rPr>
                            <w:b/>
                            <w:color w:val="004679"/>
                            <w:spacing w:val="-2"/>
                            <w:sz w:val="26"/>
                          </w:rPr>
                          <w:t>&amp;</w:t>
                        </w:r>
                        <w:r>
                          <w:rPr>
                            <w:b/>
                            <w:color w:val="004679"/>
                            <w:spacing w:val="-17"/>
                            <w:sz w:val="26"/>
                          </w:rPr>
                          <w:t xml:space="preserve"> </w:t>
                        </w:r>
                        <w:r>
                          <w:rPr>
                            <w:b/>
                            <w:color w:val="004679"/>
                            <w:spacing w:val="-2"/>
                            <w:sz w:val="26"/>
                          </w:rPr>
                          <w:t>DDD</w:t>
                        </w:r>
                        <w:r>
                          <w:rPr>
                            <w:b/>
                            <w:color w:val="004679"/>
                            <w:spacing w:val="-16"/>
                            <w:sz w:val="26"/>
                          </w:rPr>
                          <w:t xml:space="preserve"> </w:t>
                        </w:r>
                        <w:r>
                          <w:rPr>
                            <w:b/>
                            <w:color w:val="004679"/>
                            <w:spacing w:val="-2"/>
                            <w:sz w:val="26"/>
                          </w:rPr>
                          <w:t>Compliance screenings</w:t>
                        </w:r>
                      </w:p>
                    </w:txbxContent>
                  </v:textbox>
                </v:shape>
                <v:shape id="Textbox 123" o:spid="_x0000_s1075" type="#_x0000_t202" style="position:absolute;left:1218;top:23060;width:19571;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vwwAAANwAAAAPAAAAZHJzL2Rvd25yZXYueG1sRE9Na8JA&#10;EL0L/odlCl5EN0YpJXUNoha9ldoiOY7ZaZKanQ3ZbZL++25B6G0e73PW6WBq0VHrKssKFvMIBHFu&#10;dcWFgo/3l9kTCOeRNdaWScEPOUg349EaE217fqPu7AsRQtglqKD0vkmkdHlJBt3cNsSB+7StQR9g&#10;W0jdYh/CTS3jKHqUBisODSU2tCspv52/jQJ6lc21uB4PMq4u2WmYZvuvbqXU5GHYPoPwNPh/8d19&#10;0mF+vIS/Z8IFcvMLAAD//wMAUEsBAi0AFAAGAAgAAAAhANvh9svuAAAAhQEAABMAAAAAAAAAAAAA&#10;AAAAAAAAAFtDb250ZW50X1R5cGVzXS54bWxQSwECLQAUAAYACAAAACEAWvQsW78AAAAVAQAACwAA&#10;AAAAAAAAAAAAAAAfAQAAX3JlbHMvLnJlbHNQSwECLQAUAAYACAAAACEAfsju78MAAADcAAAADwAA&#10;AAAAAAAAAAAAAAAHAgAAZHJzL2Rvd25yZXYueG1sUEsFBgAAAAADAAMAtwAAAPcCAAAAAA==&#10;" fillcolor="#007bb0" stroked="f">
                  <v:textbox inset="0,0,0,0">
                    <w:txbxContent>
                      <w:p w14:paraId="7A4E30B7" w14:textId="77777777" w:rsidR="00C12C4E" w:rsidRDefault="00C12C4E">
                        <w:pPr>
                          <w:spacing w:before="106"/>
                          <w:rPr>
                            <w:color w:val="000000"/>
                            <w:sz w:val="21"/>
                          </w:rPr>
                        </w:pPr>
                      </w:p>
                      <w:p w14:paraId="24AFCF33" w14:textId="77777777" w:rsidR="00C12C4E" w:rsidRDefault="001463A7">
                        <w:pPr>
                          <w:spacing w:line="256" w:lineRule="auto"/>
                          <w:ind w:left="593" w:right="583" w:hanging="4"/>
                          <w:jc w:val="center"/>
                          <w:rPr>
                            <w:color w:val="000000"/>
                            <w:sz w:val="21"/>
                          </w:rPr>
                        </w:pPr>
                        <w:r>
                          <w:rPr>
                            <w:color w:val="FFFFFF"/>
                            <w:sz w:val="21"/>
                          </w:rPr>
                          <w:t xml:space="preserve">Drug Screen Background </w:t>
                        </w:r>
                        <w:proofErr w:type="gramStart"/>
                        <w:r>
                          <w:rPr>
                            <w:color w:val="FFFFFF"/>
                            <w:sz w:val="21"/>
                          </w:rPr>
                          <w:t>checks</w:t>
                        </w:r>
                        <w:proofErr w:type="gramEnd"/>
                        <w:r>
                          <w:rPr>
                            <w:color w:val="FFFFFF"/>
                            <w:sz w:val="21"/>
                          </w:rPr>
                          <w:t xml:space="preserve"> </w:t>
                        </w:r>
                        <w:r>
                          <w:rPr>
                            <w:color w:val="FFFFFF"/>
                            <w:spacing w:val="-2"/>
                            <w:sz w:val="21"/>
                          </w:rPr>
                          <w:t>Fingerprinting</w:t>
                        </w:r>
                      </w:p>
                    </w:txbxContent>
                  </v:textbox>
                </v:shape>
                <v:shape id="Textbox 124" o:spid="_x0000_s1076" type="#_x0000_t202" style="position:absolute;left:1218;top:12024;width:19571;height:9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abwwAAANwAAAAPAAAAZHJzL2Rvd25yZXYueG1sRE9Na8JA&#10;EL0L/odlCl6k2RhCKdFVirbUW1FLyXHMjkna7GzIrkn677tCwds83uesNqNpRE+dqy0rWEQxCOLC&#10;6ppLBZ+nt8dnEM4ja2wsk4JfcrBZTycrzLQd+ED90ZcihLDLUEHlfZtJ6YqKDLrItsSBu9jOoA+w&#10;K6XucAjhppFJHD9JgzWHhgpb2lZU/ByvRgF9yPZcnt9fZVJ/5ftxnu+++1Sp2cP4sgThafR38b97&#10;r8P8JIXbM+ECuf4DAAD//wMAUEsBAi0AFAAGAAgAAAAhANvh9svuAAAAhQEAABMAAAAAAAAAAAAA&#10;AAAAAAAAAFtDb250ZW50X1R5cGVzXS54bWxQSwECLQAUAAYACAAAACEAWvQsW78AAAAVAQAACwAA&#10;AAAAAAAAAAAAAAAfAQAAX3JlbHMvLnJlbHNQSwECLQAUAAYACAAAACEA8SF2m8MAAADcAAAADwAA&#10;AAAAAAAAAAAAAAAHAgAAZHJzL2Rvd25yZXYueG1sUEsFBgAAAAADAAMAtwAAAPcCAAAAAA==&#10;" fillcolor="#007bb0" stroked="f">
                  <v:textbox inset="0,0,0,0">
                    <w:txbxContent>
                      <w:p w14:paraId="01E770D5" w14:textId="77777777" w:rsidR="00C12C4E" w:rsidRDefault="00C12C4E">
                        <w:pPr>
                          <w:spacing w:before="118"/>
                          <w:rPr>
                            <w:color w:val="000000"/>
                            <w:sz w:val="21"/>
                          </w:rPr>
                        </w:pPr>
                      </w:p>
                      <w:p w14:paraId="26E0486A" w14:textId="77777777" w:rsidR="00C12C4E" w:rsidRDefault="001463A7">
                        <w:pPr>
                          <w:spacing w:line="256" w:lineRule="auto"/>
                          <w:ind w:left="126" w:right="167"/>
                          <w:jc w:val="center"/>
                          <w:rPr>
                            <w:color w:val="000000"/>
                            <w:sz w:val="21"/>
                          </w:rPr>
                        </w:pPr>
                        <w:r>
                          <w:rPr>
                            <w:color w:val="FFFFFF"/>
                            <w:sz w:val="21"/>
                          </w:rPr>
                          <w:t xml:space="preserve">AwC Enrollment Specialist initiates compliance </w:t>
                        </w:r>
                        <w:r>
                          <w:rPr>
                            <w:color w:val="FFFFFF"/>
                            <w:spacing w:val="-2"/>
                            <w:sz w:val="21"/>
                          </w:rPr>
                          <w:t>screenings</w:t>
                        </w:r>
                      </w:p>
                    </w:txbxContent>
                  </v:textbox>
                </v:shape>
                <w10:wrap type="topAndBottom" anchorx="page"/>
              </v:group>
            </w:pict>
          </mc:Fallback>
        </mc:AlternateContent>
      </w:r>
      <w:r>
        <w:rPr>
          <w:noProof/>
        </w:rPr>
        <mc:AlternateContent>
          <mc:Choice Requires="wpg">
            <w:drawing>
              <wp:anchor distT="0" distB="0" distL="0" distR="0" simplePos="0" relativeHeight="251671552" behindDoc="1" locked="0" layoutInCell="1" allowOverlap="1" wp14:anchorId="756A267B" wp14:editId="16B8A455">
                <wp:simplePos x="0" y="0"/>
                <wp:positionH relativeFrom="page">
                  <wp:posOffset>9584839</wp:posOffset>
                </wp:positionH>
                <wp:positionV relativeFrom="paragraph">
                  <wp:posOffset>1192828</wp:posOffset>
                </wp:positionV>
                <wp:extent cx="2185670" cy="334137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5670" cy="3341370"/>
                          <a:chOff x="0" y="0"/>
                          <a:chExt cx="2185670" cy="3341370"/>
                        </a:xfrm>
                      </wpg:grpSpPr>
                      <wps:wsp>
                        <wps:cNvPr id="126" name="Textbox 126"/>
                        <wps:cNvSpPr txBox="1"/>
                        <wps:spPr>
                          <a:xfrm>
                            <a:off x="0" y="0"/>
                            <a:ext cx="2185670" cy="3341370"/>
                          </a:xfrm>
                          <a:prstGeom prst="rect">
                            <a:avLst/>
                          </a:prstGeom>
                          <a:solidFill>
                            <a:srgbClr val="E7E3E3"/>
                          </a:solidFill>
                        </wps:spPr>
                        <wps:txbx>
                          <w:txbxContent>
                            <w:p w14:paraId="06E7AA3C" w14:textId="77777777" w:rsidR="00C12C4E" w:rsidRDefault="001463A7">
                              <w:pPr>
                                <w:spacing w:before="287" w:line="244" w:lineRule="auto"/>
                                <w:ind w:left="365" w:right="381"/>
                                <w:jc w:val="center"/>
                                <w:rPr>
                                  <w:b/>
                                  <w:color w:val="000000"/>
                                  <w:sz w:val="26"/>
                                </w:rPr>
                              </w:pPr>
                              <w:r>
                                <w:rPr>
                                  <w:b/>
                                  <w:color w:val="004679"/>
                                  <w:sz w:val="26"/>
                                </w:rPr>
                                <w:t>SDE</w:t>
                              </w:r>
                              <w:r>
                                <w:rPr>
                                  <w:b/>
                                  <w:color w:val="004679"/>
                                  <w:spacing w:val="-20"/>
                                  <w:sz w:val="26"/>
                                </w:rPr>
                                <w:t xml:space="preserve"> </w:t>
                              </w:r>
                              <w:r>
                                <w:rPr>
                                  <w:b/>
                                  <w:color w:val="004679"/>
                                  <w:sz w:val="26"/>
                                </w:rPr>
                                <w:t>New</w:t>
                              </w:r>
                              <w:r>
                                <w:rPr>
                                  <w:b/>
                                  <w:color w:val="004679"/>
                                  <w:spacing w:val="-19"/>
                                  <w:sz w:val="26"/>
                                </w:rPr>
                                <w:t xml:space="preserve"> </w:t>
                              </w:r>
                              <w:r>
                                <w:rPr>
                                  <w:b/>
                                  <w:color w:val="004679"/>
                                  <w:sz w:val="26"/>
                                </w:rPr>
                                <w:t xml:space="preserve">Hire </w:t>
                              </w:r>
                              <w:r>
                                <w:rPr>
                                  <w:b/>
                                  <w:color w:val="004679"/>
                                  <w:spacing w:val="-2"/>
                                  <w:sz w:val="26"/>
                                </w:rPr>
                                <w:t>onboarding Completed</w:t>
                              </w:r>
                            </w:p>
                          </w:txbxContent>
                        </wps:txbx>
                        <wps:bodyPr wrap="square" lIns="0" tIns="0" rIns="0" bIns="0" rtlCol="0">
                          <a:noAutofit/>
                        </wps:bodyPr>
                      </wps:wsp>
                      <wps:wsp>
                        <wps:cNvPr id="127" name="Textbox 127"/>
                        <wps:cNvSpPr txBox="1"/>
                        <wps:spPr>
                          <a:xfrm>
                            <a:off x="113583" y="905650"/>
                            <a:ext cx="1957070" cy="2055495"/>
                          </a:xfrm>
                          <a:prstGeom prst="rect">
                            <a:avLst/>
                          </a:prstGeom>
                          <a:solidFill>
                            <a:srgbClr val="007BB0"/>
                          </a:solidFill>
                        </wps:spPr>
                        <wps:txbx>
                          <w:txbxContent>
                            <w:p w14:paraId="72776F30" w14:textId="77777777" w:rsidR="00C12C4E" w:rsidRDefault="001463A7">
                              <w:pPr>
                                <w:spacing w:before="154" w:line="261" w:lineRule="auto"/>
                                <w:ind w:left="145" w:right="151" w:hanging="1"/>
                                <w:jc w:val="center"/>
                                <w:rPr>
                                  <w:color w:val="000000"/>
                                </w:rPr>
                              </w:pPr>
                              <w:r>
                                <w:rPr>
                                  <w:color w:val="FFFFFF"/>
                                  <w:sz w:val="21"/>
                                </w:rPr>
                                <w:t>Enrollment receives and reviews plan from the</w:t>
                              </w:r>
                              <w:r>
                                <w:rPr>
                                  <w:color w:val="FFFFFF"/>
                                  <w:spacing w:val="40"/>
                                  <w:sz w:val="21"/>
                                </w:rPr>
                                <w:t xml:space="preserve"> </w:t>
                              </w:r>
                              <w:r>
                                <w:rPr>
                                  <w:color w:val="FFFFFF"/>
                                  <w:sz w:val="21"/>
                                </w:rPr>
                                <w:t>Support Coordinator. Once approved, the Enrollment Specialist notifies SC, ME &amp; SDE of pre-employment completion.</w:t>
                              </w:r>
                              <w:r>
                                <w:rPr>
                                  <w:color w:val="FFFFFF"/>
                                  <w:spacing w:val="40"/>
                                  <w:sz w:val="21"/>
                                </w:rPr>
                                <w:t xml:space="preserve"> </w:t>
                              </w:r>
                              <w:r>
                                <w:rPr>
                                  <w:color w:val="FFFFFF"/>
                                  <w:sz w:val="21"/>
                                </w:rPr>
                                <w:t>The information is sent to AwC Verification</w:t>
                              </w:r>
                              <w:r>
                                <w:rPr>
                                  <w:color w:val="FFFFFF"/>
                                  <w:spacing w:val="40"/>
                                  <w:sz w:val="21"/>
                                </w:rPr>
                                <w:t xml:space="preserve"> </w:t>
                              </w:r>
                              <w:r>
                                <w:rPr>
                                  <w:color w:val="FFFFFF"/>
                                  <w:sz w:val="21"/>
                                </w:rPr>
                                <w:t>to continue the hiring process (timesheets,</w:t>
                              </w:r>
                              <w:r>
                                <w:rPr>
                                  <w:color w:val="FFFFFF"/>
                                  <w:spacing w:val="40"/>
                                  <w:sz w:val="21"/>
                                </w:rPr>
                                <w:t xml:space="preserve"> </w:t>
                              </w:r>
                              <w:r>
                                <w:rPr>
                                  <w:color w:val="FFFFFF"/>
                                  <w:sz w:val="21"/>
                                </w:rPr>
                                <w:t xml:space="preserve">etc.) Start date </w:t>
                              </w:r>
                              <w:r>
                                <w:rPr>
                                  <w:color w:val="FFFFFF"/>
                                </w:rPr>
                                <w:t>is provided one week out.</w:t>
                              </w:r>
                            </w:p>
                          </w:txbxContent>
                        </wps:txbx>
                        <wps:bodyPr wrap="square" lIns="0" tIns="0" rIns="0" bIns="0" rtlCol="0">
                          <a:noAutofit/>
                        </wps:bodyPr>
                      </wps:wsp>
                    </wpg:wgp>
                  </a:graphicData>
                </a:graphic>
              </wp:anchor>
            </w:drawing>
          </mc:Choice>
          <mc:Fallback>
            <w:pict>
              <v:group w14:anchorId="756A267B" id="Group 125" o:spid="_x0000_s1077" style="position:absolute;margin-left:754.7pt;margin-top:93.9pt;width:172.1pt;height:263.1pt;z-index:-251644928;mso-wrap-distance-left:0;mso-wrap-distance-right:0;mso-position-horizontal-relative:page" coordsize="21856,3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kdTAIAAHUGAAAOAAAAZHJzL2Uyb0RvYy54bWy8VVtvmzAUfp+0/2D5fQFCCQkKqZY2jSZV&#10;XaW2P8AYc9EAe7YTyL/fsQkkah7WtVNf0PHt+HyXY5bXXV2hPZOq5E2MvYmLEWsoT8smj/HL8923&#10;OUZKkyYlFW9YjA9M4evV1y/LVkRsygtepUwiSNKoqBUxLrQWkeMoWrCaqAkXrIHFjMuaaBjK3Ekl&#10;aSF7XTlT1505LZepkJwypWD2tl/EK5s/yxjVP7NMMY2qGENt2n6l/Sbm66yWJMolEUVJj2WQd1RR&#10;k7KBS8dUt0QTtJPlRaq6pJIrnukJ5bXDs6ykzGIANJ77Cs1W8p2wWPKozcVIE1D7iqd3p6UP+60U&#10;T+JR9tVDeM/pLwW8OK3Io/N1M85Pm7tM1uYQgECdZfQwMso6jShMTr15MAuBeAprvn/l+TCwnNMC&#10;hLk4R4vNX046JOovtuWN5bQC/KNOFKmPUfRUEMEs88pQ8ChRmYK9pzOMGlKDj58BYcI7ZKYAj7ke&#10;9hkeke7WHKB7w7w6kvsRvkbUJBJS6S3jNTJBjCVY3DqP7O+VNrKdthh1FK/K9K6sKjuQeXJTSbQn&#10;0A6bcONvfFMlHDnbBsSqqC/aRLpLuh79iDTh6QGAttA2MVa/d0QyjKofDZBuemwI5BAkQyB1dcNt&#10;J5pqGv59p3lW2qrNVX1e6zyrZs/rJ8gaXsoaDvL9o6ye5wdzHyPw+8INZsHR7kNDeIsgdIeGmLpB&#10;cLUIjhIM/vhvArtuuF7b+98o8Ij58wS2XQxvmzXh8R02j+f52Bri9LdY/QEAAP//AwBQSwMEFAAG&#10;AAgAAAAhALW/bJDiAAAADQEAAA8AAABkcnMvZG93bnJldi54bWxMj01rwkAQhu+F/odlCr3V3VSj&#10;Mc1GRNqeRKgWirc1OybB7G7Irkn89x1P7W1e5uH9yFajaViPna+dlRBNBDC0hdO1LSV8Hz5eEmA+&#10;KKtV4yxKuKGHVf74kKlUu8F+Yb8PJSMT61MloQqhTTn3RYVG+Ylr0dLv7DqjAsmu5LpTA5mbhr8K&#10;MedG1ZYSKtXipsLisr8aCZ+DGtbT6L3fXs6b2/EQ7362EUr5/DSu34AFHMMfDPf6VB1y6nRyV6s9&#10;a0jHYjkjlq5kQSPuSBJP58BOEhbRTADPM/5/Rf4LAAD//wMAUEsBAi0AFAAGAAgAAAAhALaDOJL+&#10;AAAA4QEAABMAAAAAAAAAAAAAAAAAAAAAAFtDb250ZW50X1R5cGVzXS54bWxQSwECLQAUAAYACAAA&#10;ACEAOP0h/9YAAACUAQAACwAAAAAAAAAAAAAAAAAvAQAAX3JlbHMvLnJlbHNQSwECLQAUAAYACAAA&#10;ACEAc0DJHUwCAAB1BgAADgAAAAAAAAAAAAAAAAAuAgAAZHJzL2Uyb0RvYy54bWxQSwECLQAUAAYA&#10;CAAAACEAtb9skOIAAAANAQAADwAAAAAAAAAAAAAAAACmBAAAZHJzL2Rvd25yZXYueG1sUEsFBgAA&#10;AAAEAAQA8wAAALUFAAAAAA==&#10;">
                <v:shape id="Textbox 126" o:spid="_x0000_s1078" type="#_x0000_t202" style="position:absolute;width:21856;height:3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r+wwAAANwAAAAPAAAAZHJzL2Rvd25yZXYueG1sRE9La8JA&#10;EL4X/A/LCN7qRg+hja4iiiCCSH0cvI3ZyUOzsyG7xthf3y0UepuP7znTeWcq0VLjSssKRsMIBHFq&#10;dcm5gtNx/f4BwnlkjZVlUvAiB/NZ722KibZP/qL24HMRQtglqKDwvk6kdGlBBt3Q1sSBy2xj0AfY&#10;5FI3+AzhppLjKIqlwZJDQ4E1LQtK74eHUXDR5892/73a6Ud29VudxelttVVq0O8WExCeOv8v/nNv&#10;dJg/juH3mXCBnP0AAAD//wMAUEsBAi0AFAAGAAgAAAAhANvh9svuAAAAhQEAABMAAAAAAAAAAAAA&#10;AAAAAAAAAFtDb250ZW50X1R5cGVzXS54bWxQSwECLQAUAAYACAAAACEAWvQsW78AAAAVAQAACwAA&#10;AAAAAAAAAAAAAAAfAQAAX3JlbHMvLnJlbHNQSwECLQAUAAYACAAAACEAM08K/sMAAADcAAAADwAA&#10;AAAAAAAAAAAAAAAHAgAAZHJzL2Rvd25yZXYueG1sUEsFBgAAAAADAAMAtwAAAPcCAAAAAA==&#10;" fillcolor="#e7e3e3" stroked="f">
                  <v:textbox inset="0,0,0,0">
                    <w:txbxContent>
                      <w:p w14:paraId="06E7AA3C" w14:textId="77777777" w:rsidR="00C12C4E" w:rsidRDefault="001463A7">
                        <w:pPr>
                          <w:spacing w:before="287" w:line="244" w:lineRule="auto"/>
                          <w:ind w:left="365" w:right="381"/>
                          <w:jc w:val="center"/>
                          <w:rPr>
                            <w:b/>
                            <w:color w:val="000000"/>
                            <w:sz w:val="26"/>
                          </w:rPr>
                        </w:pPr>
                        <w:r>
                          <w:rPr>
                            <w:b/>
                            <w:color w:val="004679"/>
                            <w:sz w:val="26"/>
                          </w:rPr>
                          <w:t>SDE</w:t>
                        </w:r>
                        <w:r>
                          <w:rPr>
                            <w:b/>
                            <w:color w:val="004679"/>
                            <w:spacing w:val="-20"/>
                            <w:sz w:val="26"/>
                          </w:rPr>
                          <w:t xml:space="preserve"> </w:t>
                        </w:r>
                        <w:r>
                          <w:rPr>
                            <w:b/>
                            <w:color w:val="004679"/>
                            <w:sz w:val="26"/>
                          </w:rPr>
                          <w:t>New</w:t>
                        </w:r>
                        <w:r>
                          <w:rPr>
                            <w:b/>
                            <w:color w:val="004679"/>
                            <w:spacing w:val="-19"/>
                            <w:sz w:val="26"/>
                          </w:rPr>
                          <w:t xml:space="preserve"> </w:t>
                        </w:r>
                        <w:r>
                          <w:rPr>
                            <w:b/>
                            <w:color w:val="004679"/>
                            <w:sz w:val="26"/>
                          </w:rPr>
                          <w:t xml:space="preserve">Hire </w:t>
                        </w:r>
                        <w:r>
                          <w:rPr>
                            <w:b/>
                            <w:color w:val="004679"/>
                            <w:spacing w:val="-2"/>
                            <w:sz w:val="26"/>
                          </w:rPr>
                          <w:t>onboarding Completed</w:t>
                        </w:r>
                      </w:p>
                    </w:txbxContent>
                  </v:textbox>
                </v:shape>
                <v:shape id="Textbox 127" o:spid="_x0000_s1079" type="#_x0000_t202" style="position:absolute;left:1135;top:9056;width:19571;height:20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swwAAANwAAAAPAAAAZHJzL2Rvd25yZXYueG1sRE9Na8JA&#10;EL0L/odlCl5ENwaxJXUNoha9ldoiOY7ZaZKanQ3ZbZL++25B6G0e73PW6WBq0VHrKssKFvMIBHFu&#10;dcWFgo/3l9kTCOeRNdaWScEPOUg349EaE217fqPu7AsRQtglqKD0vkmkdHlJBt3cNsSB+7StQR9g&#10;W0jdYh/CTS3jKFpJgxWHhhIb2pWU387fRgG9yuZaXI8HGVeX7DRMs/1Xt1Rq8jBsn0F4Gvy/+O4+&#10;6TA/foS/Z8IFcvMLAAD//wMAUEsBAi0AFAAGAAgAAAAhANvh9svuAAAAhQEAABMAAAAAAAAAAAAA&#10;AAAAAAAAAFtDb250ZW50X1R5cGVzXS54bWxQSwECLQAUAAYACAAAACEAWvQsW78AAAAVAQAACwAA&#10;AAAAAAAAAAAAAAAfAQAAX3JlbHMvLnJlbHNQSwECLQAUAAYACAAAACEAAfPo7MMAAADcAAAADwAA&#10;AAAAAAAAAAAAAAAHAgAAZHJzL2Rvd25yZXYueG1sUEsFBgAAAAADAAMAtwAAAPcCAAAAAA==&#10;" fillcolor="#007bb0" stroked="f">
                  <v:textbox inset="0,0,0,0">
                    <w:txbxContent>
                      <w:p w14:paraId="72776F30" w14:textId="77777777" w:rsidR="00C12C4E" w:rsidRDefault="001463A7">
                        <w:pPr>
                          <w:spacing w:before="154" w:line="261" w:lineRule="auto"/>
                          <w:ind w:left="145" w:right="151" w:hanging="1"/>
                          <w:jc w:val="center"/>
                          <w:rPr>
                            <w:color w:val="000000"/>
                          </w:rPr>
                        </w:pPr>
                        <w:r>
                          <w:rPr>
                            <w:color w:val="FFFFFF"/>
                            <w:sz w:val="21"/>
                          </w:rPr>
                          <w:t>Enrollment receives and reviews plan from the</w:t>
                        </w:r>
                        <w:r>
                          <w:rPr>
                            <w:color w:val="FFFFFF"/>
                            <w:spacing w:val="40"/>
                            <w:sz w:val="21"/>
                          </w:rPr>
                          <w:t xml:space="preserve"> </w:t>
                        </w:r>
                        <w:r>
                          <w:rPr>
                            <w:color w:val="FFFFFF"/>
                            <w:sz w:val="21"/>
                          </w:rPr>
                          <w:t>Support Coordinator. Once approved, the Enrollment Specialist notifies SC, ME &amp; SDE of pre-employment completion.</w:t>
                        </w:r>
                        <w:r>
                          <w:rPr>
                            <w:color w:val="FFFFFF"/>
                            <w:spacing w:val="40"/>
                            <w:sz w:val="21"/>
                          </w:rPr>
                          <w:t xml:space="preserve"> </w:t>
                        </w:r>
                        <w:r>
                          <w:rPr>
                            <w:color w:val="FFFFFF"/>
                            <w:sz w:val="21"/>
                          </w:rPr>
                          <w:t>The information is sent to AwC Verification</w:t>
                        </w:r>
                        <w:r>
                          <w:rPr>
                            <w:color w:val="FFFFFF"/>
                            <w:spacing w:val="40"/>
                            <w:sz w:val="21"/>
                          </w:rPr>
                          <w:t xml:space="preserve"> </w:t>
                        </w:r>
                        <w:r>
                          <w:rPr>
                            <w:color w:val="FFFFFF"/>
                            <w:sz w:val="21"/>
                          </w:rPr>
                          <w:t>to continue the hiring process (timesheets,</w:t>
                        </w:r>
                        <w:r>
                          <w:rPr>
                            <w:color w:val="FFFFFF"/>
                            <w:spacing w:val="40"/>
                            <w:sz w:val="21"/>
                          </w:rPr>
                          <w:t xml:space="preserve"> </w:t>
                        </w:r>
                        <w:r>
                          <w:rPr>
                            <w:color w:val="FFFFFF"/>
                            <w:sz w:val="21"/>
                          </w:rPr>
                          <w:t xml:space="preserve">etc.) Start date </w:t>
                        </w:r>
                        <w:r>
                          <w:rPr>
                            <w:color w:val="FFFFFF"/>
                          </w:rPr>
                          <w:t>is provided one week out.</w:t>
                        </w:r>
                      </w:p>
                    </w:txbxContent>
                  </v:textbox>
                </v:shape>
                <w10:wrap type="topAndBottom" anchorx="page"/>
              </v:group>
            </w:pict>
          </mc:Fallback>
        </mc:AlternateContent>
      </w:r>
    </w:p>
    <w:p w14:paraId="2CCBFE0F" w14:textId="77777777" w:rsidR="00C12C4E" w:rsidRDefault="00C12C4E">
      <w:pPr>
        <w:pStyle w:val="BodyText"/>
        <w:spacing w:before="141"/>
        <w:rPr>
          <w:sz w:val="20"/>
        </w:rPr>
      </w:pPr>
    </w:p>
    <w:p w14:paraId="28DE5207" w14:textId="77777777" w:rsidR="00C12C4E" w:rsidRDefault="00C12C4E">
      <w:pPr>
        <w:rPr>
          <w:sz w:val="20"/>
        </w:rPr>
        <w:sectPr w:rsidR="00C12C4E">
          <w:pgSz w:w="19200" w:h="10800" w:orient="landscape"/>
          <w:pgMar w:top="0" w:right="0" w:bottom="0" w:left="0" w:header="720" w:footer="720" w:gutter="0"/>
          <w:cols w:space="720"/>
        </w:sectPr>
      </w:pPr>
    </w:p>
    <w:p w14:paraId="73FDA271" w14:textId="77777777" w:rsidR="00C12C4E" w:rsidRDefault="00C12C4E">
      <w:pPr>
        <w:pStyle w:val="BodyText"/>
        <w:spacing w:before="548"/>
        <w:rPr>
          <w:sz w:val="56"/>
        </w:rPr>
      </w:pPr>
    </w:p>
    <w:p w14:paraId="644DC953" w14:textId="77777777" w:rsidR="00C12C4E" w:rsidRDefault="001463A7">
      <w:pPr>
        <w:pStyle w:val="Heading1"/>
      </w:pPr>
      <w:bookmarkStart w:id="6" w:name="Slide_7:_Upcoming_Admission_Days"/>
      <w:bookmarkEnd w:id="6"/>
      <w:r>
        <w:rPr>
          <w:color w:val="FFFFFF"/>
        </w:rPr>
        <w:t>Upcoming</w:t>
      </w:r>
      <w:r>
        <w:rPr>
          <w:color w:val="FFFFFF"/>
          <w:spacing w:val="-41"/>
        </w:rPr>
        <w:t xml:space="preserve"> </w:t>
      </w:r>
      <w:r>
        <w:rPr>
          <w:color w:val="FFFFFF"/>
        </w:rPr>
        <w:t>Admission</w:t>
      </w:r>
      <w:r>
        <w:rPr>
          <w:color w:val="FFFFFF"/>
          <w:spacing w:val="-35"/>
        </w:rPr>
        <w:t xml:space="preserve"> </w:t>
      </w:r>
      <w:r>
        <w:rPr>
          <w:color w:val="FFFFFF"/>
          <w:spacing w:val="-4"/>
        </w:rPr>
        <w:t>Days</w:t>
      </w:r>
    </w:p>
    <w:p w14:paraId="17317429" w14:textId="77777777" w:rsidR="00C12C4E" w:rsidRDefault="00C12C4E">
      <w:pPr>
        <w:pStyle w:val="BodyText"/>
        <w:spacing w:before="98"/>
        <w:rPr>
          <w:b/>
          <w:sz w:val="20"/>
        </w:rPr>
      </w:pPr>
    </w:p>
    <w:p w14:paraId="5F41F7CC" w14:textId="77777777" w:rsidR="00C12C4E" w:rsidRDefault="00C12C4E">
      <w:pPr>
        <w:rPr>
          <w:sz w:val="20"/>
        </w:rPr>
        <w:sectPr w:rsidR="00C12C4E">
          <w:pgSz w:w="19200" w:h="10800" w:orient="landscape"/>
          <w:pgMar w:top="0" w:right="0" w:bottom="0" w:left="0" w:header="720" w:footer="720" w:gutter="0"/>
          <w:cols w:space="720"/>
        </w:sectPr>
      </w:pPr>
    </w:p>
    <w:p w14:paraId="00CC4214" w14:textId="77777777" w:rsidR="00C12C4E" w:rsidRDefault="001463A7">
      <w:pPr>
        <w:pStyle w:val="ListParagraph"/>
        <w:numPr>
          <w:ilvl w:val="0"/>
          <w:numId w:val="7"/>
        </w:numPr>
        <w:tabs>
          <w:tab w:val="left" w:pos="1295"/>
        </w:tabs>
        <w:spacing w:before="90" w:line="249" w:lineRule="auto"/>
        <w:ind w:right="167"/>
        <w:rPr>
          <w:sz w:val="30"/>
        </w:rPr>
      </w:pPr>
      <w:r>
        <w:rPr>
          <w:noProof/>
        </w:rPr>
        <mc:AlternateContent>
          <mc:Choice Requires="wpg">
            <w:drawing>
              <wp:anchor distT="0" distB="0" distL="0" distR="0" simplePos="0" relativeHeight="251654144" behindDoc="1" locked="0" layoutInCell="1" allowOverlap="1" wp14:anchorId="05A780FF" wp14:editId="61E13B4C">
                <wp:simplePos x="0" y="0"/>
                <wp:positionH relativeFrom="page">
                  <wp:posOffset>0</wp:posOffset>
                </wp:positionH>
                <wp:positionV relativeFrom="page">
                  <wp:posOffset>0</wp:posOffset>
                </wp:positionV>
                <wp:extent cx="5995670" cy="68580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6858000"/>
                          <a:chOff x="0" y="0"/>
                          <a:chExt cx="5995670" cy="6858000"/>
                        </a:xfrm>
                      </wpg:grpSpPr>
                      <pic:pic xmlns:pic="http://schemas.openxmlformats.org/drawingml/2006/picture">
                        <pic:nvPicPr>
                          <pic:cNvPr id="129" name="Image 129"/>
                          <pic:cNvPicPr/>
                        </pic:nvPicPr>
                        <pic:blipFill>
                          <a:blip r:embed="rId33" cstate="print"/>
                          <a:stretch>
                            <a:fillRect/>
                          </a:stretch>
                        </pic:blipFill>
                        <pic:spPr>
                          <a:xfrm>
                            <a:off x="0" y="0"/>
                            <a:ext cx="5995669" cy="6857996"/>
                          </a:xfrm>
                          <a:prstGeom prst="rect">
                            <a:avLst/>
                          </a:prstGeom>
                        </pic:spPr>
                      </pic:pic>
                      <wps:wsp>
                        <wps:cNvPr id="130" name="Graphic 130"/>
                        <wps:cNvSpPr/>
                        <wps:spPr>
                          <a:xfrm>
                            <a:off x="0" y="0"/>
                            <a:ext cx="5995670" cy="6858000"/>
                          </a:xfrm>
                          <a:custGeom>
                            <a:avLst/>
                            <a:gdLst/>
                            <a:ahLst/>
                            <a:cxnLst/>
                            <a:rect l="l" t="t" r="r" b="b"/>
                            <a:pathLst>
                              <a:path w="5995670" h="6858000">
                                <a:moveTo>
                                  <a:pt x="5995670" y="0"/>
                                </a:moveTo>
                                <a:lnTo>
                                  <a:pt x="0" y="0"/>
                                </a:lnTo>
                                <a:lnTo>
                                  <a:pt x="0" y="6858000"/>
                                </a:lnTo>
                                <a:lnTo>
                                  <a:pt x="5995670" y="6858000"/>
                                </a:lnTo>
                                <a:lnTo>
                                  <a:pt x="5995670" y="0"/>
                                </a:lnTo>
                                <a:close/>
                              </a:path>
                            </a:pathLst>
                          </a:custGeom>
                          <a:solidFill>
                            <a:srgbClr val="004679">
                              <a:alpha val="83921"/>
                            </a:srgbClr>
                          </a:solidFill>
                        </wps:spPr>
                        <wps:bodyPr wrap="square" lIns="0" tIns="0" rIns="0" bIns="0" rtlCol="0">
                          <a:prstTxWarp prst="textNoShape">
                            <a:avLst/>
                          </a:prstTxWarp>
                          <a:noAutofit/>
                        </wps:bodyPr>
                      </wps:wsp>
                    </wpg:wgp>
                  </a:graphicData>
                </a:graphic>
              </wp:anchor>
            </w:drawing>
          </mc:Choice>
          <mc:Fallback>
            <w:pict>
              <v:group w14:anchorId="2D8C403B" id="Group 128" o:spid="_x0000_s1026" style="position:absolute;margin-left:0;margin-top:0;width:472.1pt;height:540pt;z-index:-251662336;mso-wrap-distance-left:0;mso-wrap-distance-right:0;mso-position-horizontal-relative:page;mso-position-vertical-relative:page" coordsize="59956,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bc7tFAwAAVggAAA4AAABkcnMvZTJvRG9jLnhtbJxW30/bMBB+n7T/&#10;Ico7pC2jtBEtmmBUSGhDg2nPjuMkFo7t2W7T/ve7s502okj8eCA92+fz5+/uO3N5tW1FsmHGciUX&#10;6fh0lCZMUlVyWS/SP0+3J7M0sY7Ikggl2SLdMZteLb9+uex0ziaqUaJkJoEg0uadXqSNczrPMksb&#10;1hJ7qjSTsFgp0xIHQ1NnpSEdRG9FNhmNplmnTKmNosxamL0Ji+nSx68qRt2vqrLMJWKRAjbnv8Z/&#10;C/xmy0uS14bohtMIg3wCRUu4hEP3oW6II8na8KNQLadGWVW5U6raTFUVp8zfAW4zHr24zcqotfZ3&#10;qfOu1nuagNoXPH06LP25WRn9qB9MQA/mvaLPFnjJOl3nw3Uc1wfnbWVa3ASXSLae0d2eUbZ1CYXJ&#10;8/n8fHoBxFNYm87OZ6NR5Jw2kJijfbT58cbOjOThYA9vD0dzmsNfpAisI4reLiXY5daGpTFI+64Y&#10;LTHPa30C2dTE8YIL7na+MiFvCEpuHjhFdnEAbD6YhJeglMk8TSRpQRJ3LalZghNAeu+FezAHRyEK&#10;wfUtFwKZRzuChZJ+URKv3DeU242i65ZJF/RjmADcStqGa5smJmdtwQCguSvHkDbQrgOM2nDpglis&#10;M8zRBs+vAMdvkBgCJfl+wYM+4MQr2Fhg766ZKdATa+ZiPp/i0fvMk1wb61ZMtQkagBUwAN0kJ5t7&#10;G9H0LpHDAMAjAzzYHqDf2J49GB3x9yFJPTZEM4CAYQdJPoPKD0lexRYzhim4S/RD3cXRhxl6RVUD&#10;hug6MDRkBbpTGfgBppreolvZm8gjNkrhG6WDagBu0wQaZRFyDyWO+zAomkk3UHhzEDiut2rDnpT3&#10;dCjzfSfomwSAPfgIOfQF1gZe/Vr/q3284DNoKRCv9+h/g+fw5I/6+2QNIlOhLAu1iAT4otyTAn5D&#10;2q0SvOylak1dXAuTbAg+RKNv04t5qFihGxJmZ2fzyTgWenQPujrEgZ5no5bQKlS5g37SQW0tUvtv&#10;TbB5iTsJxQz0uN4wvVH0hnHiWvkX0ScIRPS0/UuMjnpy0L5/qr6mj2QVfHGnVN/XTlXca+6ACGDj&#10;APTlLf94+avEhxZfx+HYex3+HVj+BwAA//8DAFBLAwQKAAAAAAAAACEAguQLzqMjBACjIwQAFQAA&#10;AGRycy9tZWRpYS9pbWFnZTEuanBlZ//Y/+AAEEpGSUYAAQEBAGAAYAAA/9sAQwADAgIDAgIDAwMD&#10;BAMDBAUIBQUEBAUKBwcGCAwKDAwLCgsLDQ4SEA0OEQ4LCxAWEBETFBUVFQwPFxgWFBgSFBUU/9sA&#10;QwEDBAQFBAUJBQUJFA0LDRQUFBQUFBQUFBQUFBQUFBQUFBQUFBQUFBQUFBQUFBQUFBQUFBQUFBQU&#10;FBQUFBQUFBQU/8AAEQgF2wU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2iiigAooooAKKKKACm06igCLyf9qmPbfJ96rGyopoaAPIvjTpq&#10;vo0rN86KlfHl/wDeff8A3q+1vivZs+hyr/s/NXxjqSKl1Kv91q+PzaP78+ky2XunNXPyXFuyt9xv&#10;v19pfBy8+06Jb/7a18X6kn7371fXfwKm36Hbr/s1GT/7yXmkf3R7L/BRTU+5UtfZnyoUUUUAFFFG&#10;+gAooooAKKKKAGU2nfx0UAN2VU/5bVbqv/y2oAlplFPoAidPkr5n/aT8ExeKrdIGtvtKbq+nXT5K&#10;8U+N/hXWtesJbbTNQnsJX/5bW7fPUVObl+HmLh8R8hJ8DbNPu6VB/v7a0IfgyqRfLpkaf9sq6hP2&#10;e/GN5v8AtXirW5v+3pqlT9mDVblP3+r6vN/tvdPXN/tM/wDlxE6eY5pPhRFbf62C2hT/AG9lMm8A&#10;WNsv7250+H/flSugf9khn3tLPdzb/vb52qlN+yLAnzeQz1ty4nl/hRMzH/4R7QbZ/wB7rWmw/wDb&#10;dKZv8HWaP5/irS0/7bpU1z+ypbJ8z23/AI7WZefswQI+5YFSumNPF/3SZSJZvE/w7tk+bxZaP/1x&#10;3P8A+yVX/wCFkfDC2+ZvELO+/wD5ZWsr/wDslRJ+zZAjfNEvyVdT9nW2/iiVKv6vif8An6RzFX/h&#10;c3wyh3/6TqU3+5YtTP8Ahf3w5SL91p+s3P8AFs+yqn/s9aqfs/WyfeVf+AVYh+BWnw/3av6tX+1V&#10;Dnicw/7SfhBP9R4Y1S5/u73RKqTftOaUn+o8E3L/AO3NdL/8RXep8E9P/wBn/vmi/wDg5piWv3V/&#10;75qPqkvtVQ9pE83T9qWd2dLbwFB/vzXTb/8Ax2j/AIaQ8VP/AMe3hDS4f7u/zX/9nrtfDfwu0x71&#10;90H3a65PhvpSNu8j/wAdqP7Pp/akY+0PF3/aB+Il437jRdGtk/2LVn/9npj/ABd+KV5/HaW3+xDY&#10;qle5w+BtPT7tstXU8JWKL/qFq/qFAv2p8/p48+K9y/8AyHGh/wCuNrEn/slMm1v4rXMXzeLNST/c&#10;bZX0R/wjdon3YFqb+wbZP+WC/wDfNH9n4T+Uj2n90+WZrb4jXjbW8Vay+7/p6ZKrv8OvFF/81zq+&#10;qTf7909fWaaPF/zwX/vmrCaUv/PJauOEwkPsl+0kfIn/AApDVbnY0sty+77zu1WE/Z1ldn82CX5/&#10;79fW39mp/dqX7DW3saH8oe0kfKVt+zezsn7hq1Yf2cl2fNEtfTH9mt91al+wtV+zpfyke0mfOtt+&#10;zqsP8K1oW37PdsmzcsVe+ppv96pf7O/2ar3P5Q9pKR4fD8B7P77bdn+7WnD8E7GF937r/a+WvYE0&#10;2n/2bsT7tOMuQjmPF7n4UWMMv3f4v7ldFpvwu0xLVP3W+uzv9NZJU+X+KtazsP3SUe1D3pnGQ/D3&#10;TU+XyN9XU8DaZs2/Zq7VLD/Z+epksP71R7SRfvHIw+EtPRPltlq9beG7NNn+jL/3zXUfYasJYfJU&#10;e1kSYNto8CP8kC1sW2mxfJ+6Wr0NnV2G2+SolKQEVtZr8nyqlasMK/3aIYf9mtCG2qJD5SKGGrsM&#10;NPSHY1WESsxBsqVEp6JUqJ8lSAxEqahKRPv0ATJuqwlRJVhP9mgslRKlSmpTqgomooSnUAGyin0y&#10;gCJ/v1KlNenp9ygBHSin7KZQB5V8YE/4l0v+7XNfCjQdTsLWJbZl8lv9mul+Lr/6BLWh8K7yD+zY&#10;v92vHrRjLF+8fZ0KkqWW+4dL9g1BF+82+tOzhudn71q0POX+Gnp89d/LH7J83KpKZDsk/v03yZP7&#10;1WNlO2UzHmKqQt/epyQy/wB6ptlO+VKPdDmG0VLvX+7RVkDKwtV0Fb9/mbYldBUTpWcgMTTdEisH&#10;3LWf4/8A+QPN/u11ezZXI/EJ/wDiTS/7tKfwTOrC/wAeB418GU/4ml783/Levo2H/VJXzv8ABb57&#10;++3f8/T19ER/6pK5cs/gnqZ5/vAyb7leS/Fr/jwl2163Nu2V5Z8V0X+zZfmrqxn+7zPBw38WJ8hX&#10;ib2f5f4qzLyFdm3+OtO883z5v96sm/3bq/PMLE++qfCZVt/x/wDyts+avtX4Jzf8SG0X+5XxLbf8&#10;hFP/AB6vtX4ITK+g2n9+vXp/xInl4v8AhntcLrtq0jrVe22ulW0217J8+P3/AOxTv+A0fL96iqAN&#10;/wDsU/Lf3KKfV8oEPzU/5qflv7lHzURiAbG/vUbWp3zUbWo5TIbso2VLtambKvlANq0bVo2UbKOU&#10;A2rRT9lG1aAGUU/5aPloAZRv/wBin7lo3LQAz/gNHzU/fRvoIGfNRT9/+xTN9Huljdjf3qNjbfvU&#10;779D7kq4x90fMN2f7dGyjc1HzViIZsqKnU2oAZ/wGmPtp9V321JsZ9+6+U9eCfGyb/QJf92veb91&#10;8qvnz42TL9jl/wB2uWv/AApHbhv4p8s3KN87fx7qx5k+etuZN7v8tZkyLuT/AHq+Sr+6fYUj1P8A&#10;Z4h/4rKL+55X3Er7t0f/AI8kr4c+AO3/AIS2Lav8NfceifPZpX12RfDI+Mzb+OaeypUptOr6k8IK&#10;KfRQQMSm7KdTXfZ96gqI6iqT36o/3qPtiv8Ax1j9UiHtIl2iokmV6lTbR7CJcZB/wKq7zKn8VWX+&#10;5XCeKvEjab8q1tTw0ZhKR1E2qxJ/FVR/EMCN96vD/E/xF1OFXSDbvrh7DxzrV5dfv7ltjf3KPZR5&#10;uUPe5T6gfxPEj1XXxjE7bVrwL7TqdzF/x+T/APfVVbF7yO+Ctcyvwf4q+npZTTnS5+Y8eri5QlyH&#10;2ZRRRXyp7YUUUUAFFFFABRRRQAbKa8NOooA4f4i6b52iXCr/ABrXxF4nhVNXu1Vv+WtfeHjlJX0O&#10;4Vf41r4U8Z2y22vXcS/wtXzebR96Mj28tl7xy9+i7Er6e/Z7ud+jW/8Au18w3n3dtfRH7Otzv06J&#10;f7leVl0uXExPSzD+AfRyfcqWoYfuVNX3J8eFPplDzbEoAKfWPea9Z2D7ZZVT/bdqzLn4l6DYQefd&#10;ahbQxN/G8tRzQA6ijfXi/ir9qvwn4b3/APH3eIjbPNt4t6f99186ePP2qPiNr39oXnh5rTRNMt/9&#10;VC6ebK6f7dR7SIR5pH3Rc6lZ2f8Ar54of99tlRf2xZvv23MT/wC41fk5qVz8T/i15upan4qnmldv&#10;3Vv5rxf98Itc5c698WfCt5/YNtq+pb5V3+Uk7fP/AMDo5gjGR+xn2+Db5vnrs/3qhttYs7zesE8b&#10;/wC41fjlqvx++JHg/RotI1PWtS2M3m7Hb5/++/vUeG/2pfHWgyvPY6nc2zt87PL8++j3g5T9mN67&#10;aqTTKj1+SWm/tt/E2wuniudene3l+9viX5P9yu98N/t56n/aTszTv/sXD76JSlEOU/TD7ZFv+8tS&#10;o/ybt1fnLbfte/b7jcur3f2udfmT+BH/ANhK7W2/bG1q2020tltvORPvXDrt3VHtOYOU+6E+eopo&#10;YpvvKtfJPhv9u3RbN/I1yBkf+KW3+fbT9Y/4KBeEIbryrazvpolbY0rqqf8AoVbe1D3j6r+zQJ/y&#10;yX/vmh4Yv4VWvlGb/goX8N4ZYlSfUJkZfmfyPu133hj9rr4feIYomXWoId6/cuG2PT9qM9lmRX/h&#10;rEv4f7tNsPH+h6xEjWeoW1yjr8jwy76sTXMUyfKyvVRqkHI6lbVyt/Z/P92u9v4d/wDDXP3lnXTG&#10;QHFTWbVC9g2yuoez/vU17Df/AA1tzEHMvYfJ92m/2bv/ANyuo+x1D9jqOYs5r7B/s1U1KwbyPu12&#10;H2NfvVX1K0/0d/lo5iDz3w3pv+lS/wC9XUf2b8/3aZ4ettl1L/vV0v2Zf7tEZe6LlOd/sz+GnJpt&#10;dD9nSpUttifdo5i+U5z+zd/8NP8A7N+Sug+y+9H2X3o5iTn0sP8AZqx9g/2a2Ps3+zUvk0cwGJ9g&#10;/u0JYbP4a2/J/gp6Qr9yjmAx003/AGaclhWx5Pz0/wAn56oDK/s2nfYa0/Jp/k0AZP2Gn/Y/4fv1&#10;oeTT/JSkVynOalZ/PV2wtl8j7tP1VPmq7Zw/uqz+0SCW1P8AJSrGz/ZqXZWhUSqkPz1KkK1Y2fPT&#10;0SgsYif7NXUSokSrCfcrIiRLClaENVYf9irqJUEj0qXZQlSpUgCbaE+//DTalRKoB9Oop6VIDk+/&#10;VtKron+1VhKCyZKlSokSpUqCh6U6jZT6AGUU/wDgplADXpyU16en3KCR1D01PuU56CjyL4wJvsJV&#10;3VmfCuz1OzsokiXej/P861ofGPclhK392j4OeJILzRov3v71F+ZP7leJW5frfvH3OGUv7N9w9D8m&#10;+RP9v/drVs0n2fP9+j+0ldd26mf2mv8AeSu+9KB8zJ1ZfYLeySnYf++tUv7Wi/vLR/bEX95Kr2tI&#10;j2dX+QveTJ/eo8mT+9VT+24P7y0z+24P7y/99VPtaX8wvZVf5DQSF/4mqwiVi/8ACQwf89V/76pn&#10;/CT2yf8ALdf++qPb0v5g9hV/kNWZ9lQeclY1z4qs/wDn5j/76qD/AITCz/5+YP8Avuo9vQ/mNI4W&#10;r/Ibr3P+9XI+P5t+kSqv92rb+M9PT/l8g/7+15p8Ufijp8OmzQW1ytzdsv3IairiaHJ8R2YLA15V&#10;4vkKXwcTZe3fy/8ALdq+gIf9UlfPnwNdpovNb/lrLvr6Dj/1SUYD+CPPP97Ipq8s+Kn/ACC5a9Ve&#10;vL/ion/Erlrrr/wJnkUP4p8f3ifv5f8AerKvE+/92t25/wCPqXd/e+/Wbforp8tfnOFl759xL4Dl&#10;If8Aj6/4HX2n8DXV9BtK+MYfk1LbX2N8B/n0G3X+5Xrxl+9icOJ/hHvVsi7KtpVS2T5KtolexE+d&#10;JUqb5ahRKmrYQ7ctG5aPlo+WrMhrvTkdv7tG+hH/AIauID99G5qN9G+oAKPmo3NRQAfNRRvpm/5v&#10;vVQD9lGymUb6gB+yiot9M85KfMBLT6qfaV2feo+2RJ/y1Wo9rECxhf79G5apPqsH/PVf++qi/t6z&#10;T/luv/fVR7aP8xpymluWm76xH8T2Kf8ALytV5vGGnp/y3qfrNP8AmJ5ZnRo/zfLQ7t/FXMw+LYJn&#10;2xbnem3nipYV+aBt9axqx9nzFcnvHRedR5/+1XGv45+b5YGqu/jOd/uwVye2iX7OR3G//aqF5vnr&#10;hX8W3j/dVaqP4k1B/wCJaPaS/lD2UjvXuVqpNeKiVxD6xfP/AMtdlVJr+8dPmnalzS/lL5TqNVv1&#10;2187/G/WIobd4mb7616XcwzzRP8AvZa+dPjZDLZ3CS7m+dq5qvtOU78NH94ebvMrpu/j3VmzOm7d&#10;U/8Ayy3f3qz3mVH3ffrwa8T6elI9e+ALt/wmtuv+zX3VoP8Ax5JXwV8Abn/itYf4/lr710H/AI8k&#10;r6XIvhkfH5x/HNZKdTadX1J8+FFFFABUVyn7qpaZL9x6uPxAc7MjebUsO6m3Pzy06FPnrp5jljH3&#10;jQhT+9WhDtqgn3KtQ1xykd8SxN/qnrxL4o3LW0qf79e2v88VeeeKvB663cfNFv8Amr18rqwhU98x&#10;xMZTp+4eCX9ysyfKvz0tnoLTNEyxbEevYIfhdbf8+1dBpvgmKFNrRbNv3a9nG1MHVj7kTjoxxMfi&#10;PNPsf2a1+ZfupWHYQeZqLSKu/ivZ7/wZ9p+VVWq1v4FW3bdtWuCOLlCPsoHNLCcsueUj1uiiivmz&#10;3gooooAKKKKACiiigAooooAx/EkLPpdwu75NtfCvxFtvsfii7X/a+5X3rrCM9hLtb+Cvhr4taa1h&#10;4quJW/5a/PXiZpH3YyPVy6UYVDz+8RvK/ir2r9nW5bZt/wBqvEvEOvW2iab599OsNpu2M/8AcrC/&#10;4aW0z4aaDcNotyt5qEv3U/uf7deLgqE/bxnE9XG1Y+y5T9IrnWLbTbCW5uZ4oYol3yu7fdrxrUv2&#10;zPhlps8sDa4szxfxor/N/uV+bnir9sDxx4k0PUNFn1X/AEK8+SVNv8FeH3OvXk0+5dz72/u19r7O&#10;X2j5Xl5j9JvGH/BTjQdKv7i20jw9c6lbq2xbh2RN9eGfEj/goj448SPLFoLW2iWjJ8vy75a+RLn7&#10;ZNE7eQ2xWrNfz933dlRyj5InuGq/tReOPENnbxanrk9ztZv4tlc/c/G/WtSi+xz3jPEn3d7s9eTv&#10;Zzp8n36h8mdH2L/FRywFynrdn8b/ABDZr9hW+Z7Jl+aH+D5qyr/4o6qi/wCjXLQ/3vmrzz7NPC/3&#10;qHtp9qM1HLAOY9AtviRfWaeat9Ikv32dK1bD4za5v3fbmuZfk8qWX7615Omm3lz92iazubBdu6jl&#10;gWewP8TrnxnLFBrSxzJEy/Pt/hX+Cu4m+MHhywa3il0Nd8X3XdF2V85aVrC2G9du93+9vp9/rH29&#10;olf7iVj7MOaR9Ia38YPDXi21u7PUPC9lDuXYs1uteaar8HNcsLN9Qgljmt5djxeU3z7Wrh4ZoIVT&#10;a1eh+G/H/wDwitnEsvmXPy/cdvuVfvR+EDz+2v7nR7qXd8ksTffrqNK+J2tTSpbNPvirsE1vwZ4q&#10;b/ib2M6fLsV7f7+6s+5+EUs10kvheVtStNu/5/4Kv3Z/EHKdRo+peHryCX7deN9tZd6/79dF4Y+F&#10;GmeP9G1CWfUI7Dds8je33n/zvr5/m0rULbUriBl2S27bGSt7+1dQTS023kieUybU3ffqJU5G3Mei&#10;3P7PEDzy20GoMksX3Xda4rWPB+ueFbqX7MjXPkfxotexeA9e1Dxb4Ut4LnalxFK/lTO3zy1xXiHx&#10;JqfhvxglnO3nWUv9yo5pSD3ZnBab8bPFWg37/ZtQnsN3ySpF8le9fC79szV/D3lQXkst/bp87ec3&#10;ztXm+veGNI8W2D3ltZy2eoOu9U+/uavCte0fU/Cury21zBLD/Gu+rjGMjHlP1o8GftY+FfEOlxS3&#10;14thdy/didq9N03XrPxDarc2c6zRMu9XT7lfiv4Y8Wyw3SNPuuYkb/VO1fV3wZ/aB1DR/wDQdPWO&#10;G0+/5NxLV80qXxEcp9+unz1Fsrz/AMH/ABs0PxD9ks5byKHU5V+aLd/HXpCJv2V0xlzkSjyFTZ89&#10;Hk1e8lv7tM8nfW5JR8j/AGaivId8D1q+S2+oprZnT/0Ks4mfxnGaUmzUnX/arpvJ+SseG22apXUJ&#10;bfJuoiXIopDRsq8ls392nfY2/u0hlLZ89Hk1ofY2p/2Nt9OIfZM/yW2UeTWr9gb+5R9gb+5WgGei&#10;fJTNnz/7dayaa391qlTTW/u1nzCMfyfkp/kt8lbCaa1O/sp/WjmCJj7KfsrYTSv71P8A7K/2aOYJ&#10;GD5LPQifPXQf2XT/AOx/ejmGcbqts277tWrOH/R9tbd/o/yfdqWw0ren3aOYDK8mrHk1upo9SppV&#10;RzAc15Lf3alS2+f5q6P+yv8AZp/9lf7NUBgpD/s1Yhtmre/supU03/ZqBcpjw2f92raQ1pJZ1N9l&#10;96kZmfZfenpbNWl9l96Ps3+zQBS8mn+TV1Lan+R/s0C5TP8AJp2ytD7L70/7L70BymeiVYRNtWEh&#10;p+ygOUYlP2U7ZT9lQWMp9FFABRRRQAx6Eeh6EoAfQ9FFARPNPiXo7albvFtb568i03wZqulS+bbS&#10;ywv/AH0r6gmsIrn7y76qf2DZ7/8AVLXNUw1OrLmkfR4TOKmFpeyieCvZ+Kv+gncpUP8AZXip/van&#10;c/8AfVfQP9g2391ad/Ylt/zyWo+pUDb+3JfyHz4mg+Idv7zULv8A76qVPDGtO3zX17/39r37+x7b&#10;/nlU39lW3/PNaPqVAj+3Kn8h8/f8Ifqb/wDL5d/9/af/AMINqH8Vzd/9/Xr6ATTYP+eVPSwg/wCe&#10;S1f1KgR/bVb+Q+fP+EAud27zbn/v69P/AOFdTu//AC3/AO+q+gvsUH91aPscX9xaPqlAj+2Kx86v&#10;8JZZn3Msr/8AAqE+D7f3Ja+jfsy/3Vo+zL/dojhMN/KH9uYg+d0+DPzfdarCfBaJP+WFfQHkr/cp&#10;+xP7tX9WoR+yP+3MWec+CfBn9g7Ili2ItejJ8ibaNlFbRjGHuwPEr15YifPMhmrzX4nf8guavSnr&#10;zr4lp/xK5azr/wAKY8P/ABT46v8A5NRl3bfvVn3X/HvV3Vf+Qpdr9/5qzLz51+avzbDx98/QH8Bz&#10;SP8A8TL7mz5q+wPgVMv9kRV8dO+zVNv+1X0x8ELm5trJNrfJu/jr14+5LmPLxMf3Z9VWb/KnzVpo&#10;/wDtV50msXKIn73Z/wABpP8AhIbv/nvXp+1l/KeD7OR6TvVKf5yV5j/bF4//AC3lp/2m+mX7070e&#10;0q/ykcp6X50X+zTPt8Sf8tV/76rzf/THT5Vn/wDHqP7Nvn/5YSP/AMBqvaVw9meivqtt/wA91/76&#10;pn9sWyfL5q1wttol9v3eQz1dmtrx4vK8irjKrH4glGJ0r+J7GH7061XfxnYp/E3/AHzXOp4Pvpvm&#10;2qn/AAKpf+EMvE+9LHT5K8g5YGq/jmz/AIVlf/gNRP48i2fLA1ZX/CJS7/mnWof+EeiR/wDj5pew&#10;rh7ppv48b+G2qL/hNbr/AJ5J/wB91Xh8N22z/Xs9S/8ACN2f95nq/qVeZfNSIn8Z3z/d8tKrv4t1&#10;F/8AlrF/3zWknh6x/wCebPWhD4esf4bZnq/7OqyI9pTOXfxJqH/Pf/x2ov7bvH/5by13H9g23/Pi&#10;v/fNSpo8Sfds1/75q/7Ol3D2kTz37ZdO/wA0sn/fdH7+b7vmvXpSab/dgVKsQ2Df3VSr/s6MfimR&#10;7aJ5klheO/8AqJ/++asf2DfP92zkr1BIVT+Jak/df89Vo+pUP5g9tI8uTwlqbr/x7VYTwNqb/wDL&#10;JU/4HXpH2m2T/lqv/fVMfUrP+Kdf++qPqtEPbSPPP+EM1Cw/e7lR0/uNVi28GXmpf62fY9dXqXiH&#10;TEifdcrv/wBis+z8c6LDF+9uVR6n2FEPaSKUPw0X/lreN/wBaup8PbHZ80s70+b4l6Cn/L0z/wC4&#10;tV3+K+gp/wAt5f8Avmtf9mgH7wuw+ANKRtzKz/77VdTwfpSf8ua1zT/GbQ0f/lpVJ/jlo6b9sE7/&#10;APAlo9rQI/encf8ACN6Z/wA+cX/fNOfw9p7pt+zR/wDfNea3P7QNjD92x/4G8tYOq/tJskTrbWMC&#10;P/fdt9Z/WaEQ9lVL3jPxDY+GL+7s2iX5a+P/AI2eMItY1ZIl+RN1eheMPiF/av2i5nl+d/nZ6+b/&#10;ABPrH2/WflbeleRXq88fdPbwlPklzSLzu3lbqx7ndvrV/wCXf5dtY9y/73+KvBqnvUz1j9nv/kd4&#10;lX7m2vvvw9/x4L/u1+f/AOzq/wDxW6L/ALNfoF4e/wCPOGvpMk+GR8lm38Q1qdTadX054QUU+mUA&#10;PqGX7j0+opvuURAxbj/W0iPTbj/W0I9d5y83vF1Jmq3C9Z6OtWEmWuaUTpjUNWF/kqJ6Yk3yVXe5&#10;+aseU6ecsf8AAqieZU/iqF3qu9bRiRKQ97mmJN5zGonSpbb7v3a3OCZ2FFFFeeekFFFFABRRRQAU&#10;UUUAFFFeL/tLftG6Z8AfCH9obYL/AFWWVIoLF59jf7/+7V06cqsuWJEpch3HxR+Iui/DHwld61rl&#10;5FZ2US7Pn/ib+4lfmV8Zv2rrPxJdahLplsySszJE715v+0t+1d4q+PepafFqssdnp9r88Gn2O7Yv&#10;+2/96vPLP4M+M/Ellaamunyw6Zcf6q4m+RGrrx2XSw9CNXER902oRqzqe4c/4n+J2ta3L/pN9JND&#10;u+VK0PBPwr8X/FGVG0jT5LlHl2eb/BXu3g/4FaD4b0ZJNeRby7/1rTP9xP8AYrV/4aQ8PfCiWax0&#10;GzWZ0X5dnyJvr5+njIc3LQgelLD+yjzVJF2b9jbwZ8N/BH274g+KPJ8QNB9o+w2jJ8n9xK8N1L4q&#10;aV4e0hNF0jw/afZ4vvXcy75ZW/v765Hx/wDEvVfGfii41rVbySa7uG+ZPN+RE/uJXFalrC+U/wDA&#10;7tXqylKfxHm80joNV1ttY825l/co33YUrn0fzvNllb/dSs99V2Rbd1Zk1/K/8dYkHRw3MXzruWqj&#10;6lElw+2sq2837tSzWa7vlarAmm1hXl+Wnf2k0zIsX3Kqvo7bEZasQ6PPDFu2UAasOpfZvl+XfVd5&#10;ory4+Zvko0rSoNSaWKeXZKn3f9uq+pWcth8v9z+5R9oC3NbQOyLEvzvRf6bEkX7pazLO/wDJ+9/D&#10;VtNb3t8y1H2gGWfm2z1bmvLm52L9yrVnfwTfKy/cp77E+amBLoniGXRNjKyzSr93fXZ+DPH+tTfb&#10;YLOVbNLj55ZkrzS/hidd0VV7PW2h/dLuT5/vpSlEvmPo7R/Fvh6a6t28S2azPEvzXFv/AB7n/jo8&#10;VeCfDlz4V/tzQb5fK813lhf53irw/TbmKb960rJ/sV6h8Ora2ubyW2vpW/sq4X9/saol7pfNzHE/&#10;8J5rlhdW8UFy3lI37rZXd/YG8QxafPeahAl3t+ZPvu9S+J/g+niG68/wPbSXlkn3t/368qTUr7wx&#10;r0sVzE0N7atsZJf4KuPLL4SPhPXbDwr4ottS3aerXifJtd2+StbxVolzr1v9j1eCBLj+F3+/XI+F&#10;fjxquj3/APpLLNabdnk/3a7DWEs/ippb6noF9L/asSt5+nbvvpWXvF8x8/8AiHwr/wAIxq0sHmq+&#10;z7rpVKHUtRsH81ZW/wB+ul1LR7zUrqWD5vNt1aWXzqwpraX7PtlVk2rvaugiR6h8PfH9tol1FK3m&#10;Xl3tV1fd916/R34FfFGx+JHhq0lWdk1CBUSeKX7/APv1+P8ApuqtompJKvz7H/vV9EfDr4u+I9Hv&#10;bS+0y5WFNqIyJ8lR9oPjP1bTTVmRGX7j1Y/sf3rlP2fviLbfEXwHp99LLEl3tdJYd38a16x9mXal&#10;be1MZROV/sf3p39iJ/drsEs1p/2NaOYDyy50FEvN1dBDo/7pPlrbv7BftW6tW2s1+zpRzAcl/ZX8&#10;O2s+/eKzX5/4a7ua2Wvn/wDace+03wXez2NzJbTLE/zwtsrGvUlClKcQ+0ei6bcwXj7V21tw6ar/&#10;AMNfK/7K/wASLzXtLWK+nkmlRtjPM3z19gaU6zW6NUYar7WlGUglHkkZiaP/ALNTf2P/ALNbu1ad&#10;tWunmAwv7H96emlVu7KZso5gMr+zU/u0f2V/s1q7KfRzAZX9mrT/ALAn92tKijmAzPsK0fYa06Zs&#10;qOYDIv7BfKplhZrs+7WlefcqLTfuUcwB9nSnpbLUtPSgCL7OlO8lKsUUAReSlHkpTqfQBFsp21aK&#10;fQAzZRsp9FABTNlPooANlFFFABRRRQA+iiigAplPooAKZT6KAGPTEp70JQAUUfLRQAU+mU+gBlP2&#10;UUUAGyiiigAooooAKKKP4KAHU3+CiigB1Nop1ADaKKKAIXrz/wCJH/ILlr0B64L4i/8AILl/3azr&#10;fwpm9L44Hxlqrsms3H/XWse/+781bWqpv1m7/wCutZ+qovlb6/NsP7k2fffYOH+5qKM38dfR3wK8&#10;T21nE63LLs3fLXzzc7ftVenfB/yHvZYmVX/369qn7/KcFePun1RN4ns3XcsG9Ku+HryLVb9Ilg2V&#10;x9tNBDEis3yba09N1uDR71LlW37a9iM6X2j56cZfZPeLDRLaGJP3C7/92rf2CD/nkteWP8b1hi+S&#10;x3/9taybz493Pz+VbQJXR9boQ+ExjQqntH2OL+4tP8iP+6lfOlz8ctauZfKilVN/9xa6jSvEOr6x&#10;Bua8l/76rShiVWly0okypzh8R7A/lInzMqVz+pXNrbS7mvI0T/erwX4i+PP+Ebi3XmoND838ctcD&#10;bfGPSr/5v7Tj+T729qzq42WHqeymaxw0p+8fYdnqumbfluVf/cqw81tN93c9fO/gz4teEvNSLUPF&#10;Gm2f93zrpfnr0VPjx8NNKiTzfGOlv/uTo9bRxdLl5pVTL2E/5Tvn01Zv+WTf99VRfw3vf7q/99Vw&#10;l7+1j8LLD73ieJ/+uUbvWFeftvfC22b5dQvbn/rjYvUyxtL7VQr2FX+U9jTRNifdWpf7KH/TL/vm&#10;vArz9vb4fQ/6qz1e5/7ddn/s9Y95/wAFBfC6f6jw5qU3+/LElY/XaH80i44av/KfTaaVs/u/981K&#10;lsyfxV8hX/8AwURtk3/ZvB07/wB3zrxP/iKwb/8A4KI65u/0PwhYp/v3jP8A+yVH16h/eL+pV/5T&#10;7d+zN/eem/Zm/vN/31XwPc/8FAvHUz7YNF0i2/4CzVj3P7cPxSvN/lS6bbf7lnv2f+P1P16j/KXH&#10;AVz9CHs5f9qmPZz/AMNfnLc/tb/FbUJf+Q81s38SRWqLVG5/aH+Jt5F+98Wah833tjIlZ/2rH/n0&#10;dMctqSP0eezn/wBmqNzbSonzSxp/wKvzNvPip49v/wDW+KtZdP8Ar8asa817xHef6/XNSm3f37yX&#10;/wCLo/taX2aUS/7Nl/MfpneTQQ/63U7SH/fnWua1LxVodn/r/Eelw/794lfm46Xcz/vZ5H/vb2d6&#10;i+wSzfe3PR/bVf7MIl/2b/ePu3xJ8VPCVhvZfFGnzOn3vKl3151rfxy8L2yP5Grx3L/3ER6+WU0d&#10;k/i/4BU0Oj/3q4qmPrT+I2jgo/aPcLz48Qf8smZ/7tY83x4l/hi/8eryd9K/3qZ9jb+JdiVyfvJn&#10;T7Gkel3Pxvud27Yyf8CrKufjZffPtb/drhJrNv7tV5tNl2f6rfR7OZHLSOtufjHqD/8ALVv++qzZ&#10;vipqc3y+b/49XI3Oj3P3liaqv9m3P8UTferqjhlMx9yJ0WpeObyZH3StWLpWpS3N/ulb+Ks+awuf&#10;vbWqxo9s0N0i1XseSIcx6RbPvtfu/drHuv8Aj4rVs0byKyrz5JXX5vlrwavxHt0Inqn7PP8AyPMP&#10;+7X6DaD/AMeSf7tfn7+zej/8JvFu+R9tfoFoP/Hki/7NfT5J8Mj4/NvdrmxT6YlFfSHhD6ZRRQAV&#10;FN/qnqxUM33KIj5TAvPv0xEq3cx73piQ12cxyEW5qlSpfJVKenlf3qiUolEsNNm+/Tkm+f71RTO1&#10;HugPSbb/AA0x3/2aiSamPv3/AMVRzAP+/UqJ/epkP+3VhPno9qTynUUUUVzHpBRRRQAUUUUAFFFe&#10;XfH7486H8BfBNxrOqy77plZLGyT79xLs+X/gNXTpzqz5IAch+0/+1j4f+Bug6hp8F5HeeMJbb/Q7&#10;H+47fceWvyH8SeMPEvxU8TebLc3viTWLqX96/wAzuzf7FW/EmseLPjl40vp7S0udb1vUbnzZ/s6b&#10;/mb+D/dr9Sv2Nv2XdM+DXw+tNT17SLZPFFwvmyvKu94P9iv0uhg8Nw/h/b5hT55y+GJcafu+1mef&#10;/si/sM6RpXg6y8R/EHSoptduv3sdlN9yBf4N3+1WL+2f8SNF+Gl5ZaLYwRI6QP5Fpbr8iVF+2l+3&#10;JqHhjxB/wh3w71W0Tyot+o6nF+9dH/55JX52eMPiRq/jDWbvUNc1OTUr1/kaWZq+AzGrVxutf/wE&#10;I1pc3NSOt8c/GzXtbt3tZ51SJv4IVrxq/wBSnubjzWaorzUpbl/vVXtka8utv8FeVGlGEfdLlOUy&#10;673N+myJWeut0TwfocNh9s17UNkzxfurS3+d93+3WPD59tFcWdj/AKp12M+2ptBtorOd2nq+YjlM&#10;Sawimvdq7kRm+TfWwnhVYdm7bWnqttF/x8qux0+es+w1jfv3NRzcwEP9mwPL5TfwLR9js7OVNrb3&#10;qumq/Zrp5X+f+7VK81hZn/dL871YHQXjwJAjKtRPcr5CfNWJc6x+62/frJmv55v4mSo+0RI6azeC&#10;G/SVmb/gFUtV1Jbl9q1mQwt5W7zafbWD79zfP/sVYEttbLc/7jUXNm0MrxVoPbNZ+Uyr/FRf3nnP&#10;8qqny/NQBnpuT5vm31Ytprn/AIBQn8FattYLNKm2o5ogZVy7eVTrPR1mtfP3/wC9XYvoLW0H79Vm&#10;ib7tYMM0Tu6r9z+Kjm5vhLMX5obj5fuV0EPiGW2t9qy7KzrmFZnf5qpXlhKjbVb/AGqsg9I8K/E7&#10;XPCtk8Vnct5TfeSu48PaJ4X+LV/5+vXy2Gq3H8aV8+2epNZttatKHWJYZ/tMTbHX7tRy/wApcZcp&#10;3fxp+D958MdWRoL6LVdMn3eVd2/3K5zwB4kufD2vWl5Zysjo38FegeG/HLa94XvdF1DbMksX7p3/&#10;AIHrz2HTf7NldWVklX+N6vm933gke4TJp9/LcW0UHk6hKuyW4/vV5/450rybd7pVjht9qRSv/eeu&#10;402zttb0ay8qVra7T/Wun33p2seD5fEjO8/lWyWsWxP7if79c3ManzLcvEl18q70rsNKvJ7a1RoJ&#10;dn+xWZr3hj+zb9181X/u7Hp9hcqi+VL/AK2ukyPpX4RfEXxDYeEpbzR7lrO702XfLsl/1qt833K7&#10;3wl+118T7zVPNs5WvIov9fb3ars2V4F8K/tn9sp8vk2kq+VPvb5NrUzW7C50HXH0+e8ks0Rm81N/&#10;30qOUOU/YD4P/FGD4l+F4r5oms71Pknt3/gevRvvpX5U/A34tX3wu8R2UtjLfPpUu37Ulx8ybW/j&#10;r9M/AHiqz8YeHre+sblbmL++lHLIjl5DQ1L79W7Z/wBxVe/T+Kp7D/UVf2gFmrx/9oHSvt/g/UFd&#10;d++Jq9ieuF+Ktn9s8NXa/wDTKon79KcST4h/ZauWttWvbZm+dZ2/9Dr7+8NvvtU/3a/Pn4J7tK+K&#10;GsWzfJtum/8AQ6+/vCT77CL/AHa4MB/BNanxHSpRRT69IxCiiigA/jooooAZRT6KAGUU+mUAVL3/&#10;AFVMsPuVZuU/dVUs/v0AWHp6UOlORKAH0UU+gBlFFFABRRT6AGUUUUAFPplPoAZRT6KAGU+iigAo&#10;plPoAKKKKACiiigBj0xKe9CUAFFH8dPoAZT6KKACiiigAooooAKKKKACiiigAp1NooAKdTaKACii&#10;igCF64X4i/Ppcv8Au13T1xXj/wD5Bcv+5Wc/gmb0viPifVX2a9cL/wBNapak7eU7bPkrQ1tG/wCE&#10;ju2/2vv1DeQ/uq/NqPxs+9+xA891V/Jl81vkRad4e8eT+HtUSeBqb4thaG3evPPtMu+vapROScj6&#10;Df8AaTWFfmiZ3rMm/afuZvlis/8AvuvDPJnud7KlW7bSp3dNu2tvq8Tj9mesX/7Qms3L7YFVKx7z&#10;4r+Jbze32nyd39yuZh0RnrRTQW/2qPq0ZG0T3r4J6VqHieKKe8vGmf8A26+loUXw9pu3d91a+Mfh&#10;18RdQ8DN5SqrxOv8derP8bItVt/9Mk2f7FdmEr08L7vKePi6VWch3xO8PXnjy9lb78Sfcrz1/gnP&#10;/eVN9eoWfxO0XyvvN/wBalf4naH93ypX2/7NFWrhJy55m1OpXpR5YxPJ0+Ccv3fN3pT7n4OfY7fc&#10;zN8vz7K9V/4WppCL+6s5Hes/VfidBc2u2DT2fetc3LgvsnR7bEyPnLWNBfTbp4v7lY76JLvf5W/2&#10;a9S1LRL7W9SefyvnZqsJ4JvHX+5XByx5jtjL3fePJ00eX/nk2+rH9iTv92L569WT4e3M3zq1Xbb4&#10;aSom6WX560DmPJ7PwrO77tvyVoJ4MlKP8q167YfDf+81a1t8Oov71VylyqnhP/CGMkr7dqVMnhWV&#10;P7vzV76nwxtnX5tz1YT4b2e9P3UldMaUZfEY+3/lPBLbwwzvt+WtNPCuxf3rV73bfDe2h+7ZtVr/&#10;AIV7H/z50expfaIjXkfPsPhWL/apz+FYnTau6vpC2+HsX/PmtXk+Hq/w2q1fsaASrnzTD4Mi2f6i&#10;WraeCf7ts1fTtt4J2fdtokq2ngltv3Yq2jSwxj9ZkfK//CDT7/ltv++1rYs/h1K6/wDHnX0qngZf&#10;vbl/75q2nhJUX7+z/gNEadCMveiRLEymfL7/AAxvHZ9ttsSn/wDCpbx/vW1fUv8Awisf3vNoTw3b&#10;fxNXTzUIfDEx9rI+Yk+EV0/3oFrQtvg5L/Eq/wDA6+kP+EesfvbqY+iWKVUa9KH2SJe8fO7/AAT3&#10;xfw1lXnwKV3+avqBLCxT+Faf9msf7sVEsagifJn/AAoeKb/cpl58BFtl3RKz/wC/X1bssU/hWlm+&#10;xuj/ACrXnVasZnTGR8Wa94MudEi+ZfkSuBv3/f8A3fu19d/ELw3FeRStEvy18v8AjPw9LYX7sq/J&#10;urx68T6HDSjKJ3v7N+x/GsXzfOq1+gOg/wDHglfn5+zYn/FdRf7tfoLon/Hgle3kvwyPj84/jmql&#10;FCU+vpzwgooooAKimqWmv9ygDMm+98q06H7nzU2Z/npiO1RzC5Svqu5Pu1mJCzp8zNW2/wA9M2Uc&#10;xsNsLZ9nzVYud9SojUyZN9HtTHlKVSom6rCQ1Y8lUrHnNCr5H+zViFKdtWj5P4avmFynQUUUVZsF&#10;FFFABRRRQBmeJPEWneEtB1DWdVnW20+zia4nlf8AgVa/HL9rf9oq5/aB+KEs9ms6aPB/oumWn8e3&#10;+/8A7zvX2r/wUW+Pen+Evh5N4DtWabWtWiWWfZ9yC3V/4/8Afr5f/wCCdPw00H4o/FS+vtasVvot&#10;JgW4iV/nTfv/AIq+6yPDUcPRnj8TCXLHYiPvSPr39h79mlPgv4LfXNXii/tfVI0uH3/8slrzD9u3&#10;9s+1sNEbwL4C1dZru8T/AImeoWj/AD28X/PJG/vPXpX7b37TmkfDf4Y6r4a8PavbP4rv1+xeTby/&#10;PaxN99/9n5K/HrXtb3u6rXgYnEyxc5168veDm9rL+6N1LVVh+VPkrn5rlpn/ANumTO0zfxb63bDw&#10;95KxT3Kt838D148pFmf9gl8rzWrY0ezidNzL8+2tO5hX7LtVar2d+sLurbU2VHMX8JYhvIrOJoFV&#10;UdmqjrH/ACyb+OqF+6o+5W+5WTc6rLNv/wBuo5QlI2LzXt8W1v7uysL7Z88r/wB/7tRfNs3M1G/5&#10;6vlIB5mdP9uoatpCrvuqWaw3uny0AV4f9U//AHxVu2s1fZ/H81W7bSt+/wD2au/Zok+Vf4qiQGfc&#10;7YW/2K0LCaDyJW/75qKazidkVarTabKkX7pvkegOUW8uWml+99ypbCFZvvNsp9nZq6fM1X/saw7N&#10;q7KAKv2b7+37m2orB9/yq33a0n2uz7V/gqL7H/y1iqDaMTdudbWG1tN33NvzJXKzTL/aW5fuStvq&#10;0+2b918z7ayry2lhl3fcq4x5CJA9zsldVbZUruqQbt336bZ6O1+3mq2z5q3Xs4LOwl81d71YHOPC&#10;rxblWmpCyJtWtC2himidd3zrTrbaku1l+R6CC9oN5LbP8rbPmrvdK26995d8rLsrzqGFnutsX977&#10;/wDdr0DRHX7b5rMsKeVsV/8AbqJG0ZF2HWP+EV1S3WX54v4a6W81uDW7K48pvJ8355f9uvNfFTzo&#10;0Ms7edbp/qnosNYZFRd1YyjzF8xy3iGwnttSuGVm8rdvrI/eo3mq1dlrcK3n+qlZ5XX5krj5v3MW&#10;3bXTExkel6DNPf2STrKuz+LY1d745sJfFXh+y1O5iZIrLbby3CffavF/D1zL5XkRN87rXrFhf3Op&#10;eDdTtldvnVUbf/s/NUFxiaeg+IbzVbXZYywJbxfuooZfv7Nm2vvX9gzXon8Ja3pjT+dLazr/ABfd&#10;3V+VX/CQz6JqyW0U7JC3ztsr6V/Y2+NMvgD4p2nm3LPp+qSrb3UP9z+49bRpyn7sSJSP1j1L7lP0&#10;/wD1VV7mZZrWKVW+R13rVjTP+Peo+0QSvXOeMLb7TpEy/wCzXRvVK/tvtNu8X96hkHwJo+lNonxu&#10;vdy/61t/3a+3vBP/AB4Rf7tcTc/CWK517+0PIXzv7+2vS9B0r7BapF/crmw1GVL4jaobFFOorpMQ&#10;ptOooAbRTqbQAUUUUAFMp9FAET/cqjbfJLV5/uVRtf8Aj4qALtCUPRVlj/4KKKfQQM/goop9ABTK&#10;KfQAUUUJQAUUUUAFFFFBYUUUUEBRRRQAUUUUAFFFFAA9MSihKACn0yigB9FFFABRRRQAUUUUAFFF&#10;FADqbRRQAUUUfwUAFFFFABRRRQBC9cb4/wD+QXL/ALldq9cf45Rn0uX/AHaU/gN6XxHxF4kfZ4ou&#10;/wDeplzMr2tP8ZwrD4mu1/2qzHm/havzOPxzPvYfBAwvENm1zF9371cunhWLf827/vivSPJ31X+w&#10;K7/dWu6NfkMpR5zjrbw3bI27ymrTttHgRP8AVbK6hLDYu5Vo+x/98Vf1mQcpjww20P8Ay7Vbd4Jl&#10;2xW3z1Yez/8AHaZsVP8Aco9vIPZme9n5y/dWqr2DeanzNs/irYT/AGad9j875qJVOeIcpY0fRN6J&#10;/Am2tb+wVRfvb6htrn7MqJ/FV5L9H/i+eubmIlEsWGiRP96t2z0e2TZ956wvtOzZtqwmqslX7Qjl&#10;kdrpulWeytiHR7P+La9ebpr0sP8AHV2HxbKi/NLR7QxlGR6dbaVpyL9xasTWdin3YlryxPGd18n7&#10;2rD+MJ9n+tq/rMiPZyPU4fsKfw1Kl5Yp8vy141/wmc+/73/j1WofE+/+L59tX7aQeyPaEv7ZP4Vp&#10;/wDasCN/DXjX/CTy/wB7/wAepn/CVS/d3fJUfWZB7A9zh1622fNtpz6xbb/4a8PTxVLu27mepn8V&#10;Sp91mo9tMPYHtU3iezhT7y/99VXfxnbI/wDra8KufEk7/MrNUX9t3O37rVcalWYSoxPdZvHMH96i&#10;Hxmv3d2+vCrbVbl3+61aUN/c/P8AK2yplUqkeziexzeM1SqU3j9U2fNXlj3l9N91WSqjpqbtt8pv&#10;++qI+3mV7OB6s/xC+d23VC/j/wCV/mrzL7HqD/3kp6aVqbt/cq+TEEyjSPQn8ct/DLVWbxzLs3eb&#10;vrj00S+f71Mfw3fOvyt/3xR7LET+yL90dBc+P2/hlqp/wnM7/N57fNXPp4JvHf5mZN/+zWhD4Auf&#10;+mv/AHzXT9Ur/wAoe1pGgnjb/a31ND4tZ/4qhT4dSOn3Za1rbwBLCm3yGeq/s/E/yk+3oFT/AISF&#10;XTbL89edeOfD0V+jzxV6l/wg1y//ACwaj/hV09ynzbvm/gq/qGJ/lLjjKUDyX4Caa1t4+T5f4a+7&#10;dE/484a8U8E/Cj+xNXS8WLY/8Ve7WEPk26LXt5fhqmHjL2p4OPrxrVOaJa/gp9Mor1Tzh9FFFABU&#10;T/cqWoqCijMnz/dqL+OrrpuqLyv++64Ob3iyKnJ87U/yXqVIf9miUgH7KimRatIlRTJWPMBXp++j&#10;ZTtlHMA2pUp+ynbWo5gNiiuNf4l6Yn3fM/75qu/xRsU+7FL/AN81t9bpG3spHdUV56/xUg/54N/3&#10;0tFt8S1uX2+Rs/4FRTxMJy5Yh7KR6FTXdUV2ZvkSvNNY+KK6am6WPZFu++7Vwnxp+PC+D/hBruvS&#10;tEn7j7PF/wBdW+RP/Hq2jOXtfZ8vvEShyx5pH5v/ALbHxIsfij+0N4gudPlk+xRN/ZsTv/H5Xyvs&#10;r7d+Dnhfw5+y9+yTqvjPT5Yk1W+0l7tLiX+OXZ+6T/vqvyr0pP8AhJPF9lBPeeS9xdKjXD/wfP8A&#10;fr3r9q742f2w+ieBdI1CS58L+F7NbJdjfJdXC/fl/wBqvpsTmuI+rQwcZe6c0Y+6eD+LfGFzrbSy&#10;3k7TXcrPLLK7fOzNXCTPvTc1S3MzXlw+2prDTJbz+HeleLUqSnLmkXGPJHlH6DprXkvmqu/5v467&#10;J7Zprf8AetvlRazUha2tUgi+R0qpea9LCnlf3P46xkbRkWP7SWzs3WX53dtlc1qV+ry/uvuVUv8A&#10;VWmlqoj7/vURDm5yZ7lnoRG/hWrWm6b9sf8AdN/33WxNbLYL8sW+ggzbOw3/AHvkq6mjqiozLsSr&#10;rw7LOKXb/t1Nc3MT2e3d/u1EgHTWdjZxfLVewSJ5dq1nu6vcfNK2ympeLbXT7fuNR8RcTQublrZ9&#10;u2i2/wCPr5m2bk+WqiebeP8Aulb7++n3Pn70ZV+daOUC1M8ULI26q/2+KbfErVn3NhP952piab8m&#10;5WqyDTs3iS627t6fxPXTW3kTJ95d+77lc5YQr9n3RfJVu2sGhdJV/jb+OiRZrzW0CXH+/Tb+ziub&#10;dFi+T5qZMjI3m7t9RW210f8A567qxkERiWbWzfNt2LUVzD9pl2r8/wDt1oJ5Sfe+ffRN5Ft80S/7&#10;1Moz4bOW2/vbFasy5vJXf5m31sTXizfIrbHVqpeSsz/M2+gcjM03cl1u/gqa5RvN2xVaSGDf8rU9&#10;EWGV1l/irXmIKmyVE+X5/wC/WtZ3872/zfcSnOn3Nv8AEv3P+AVn7JfK2szeUjfcoCJsXN/9stfK&#10;+V4lrPtn8lPN++i0W1m03yRbvmpqQypEysuxE+9QHMPmuWeWKVf+A1ialD+93PV25m2L5VPvH+02&#10;Cbl+5916CCHwrfrDqieb9zdsr2vw3r1tDcJbN/x5Tr5UtfPj20qPuib/AIHXU6PfzpdW/wA3zvRy&#10;+8XzDvG2lS23iOWBV3onyI9ewfsi/DTU/iL8U9KsYIJXiSVXlm/gVar/APCB23jD4g6PpUtz9m+0&#10;KiSy/wC21fqn+zl8HPDnwo8LpFpECvLKqebd7fnZ/wCOvap1qVClzfaD3T0tLBdN063s0belvEiK&#10;7/7NX9M/496iufnip+mv+6evF3mQWHqGpnplBAJUqU1KloAZRT6ZQAUUUUFhRRRQQNop1NoAKKKK&#10;AGP9ys+D/j4rTf7lZn/Lags0HpiU/wDgplBA+n0yn0AFMp9FABRRRQAUUUUAFFFMoDmH0UUUAH8d&#10;FMp9ABRRRQAUUUUAFFFFADKEooT79QAUU+irAZRRT6ACimU+gAooooAKKKKACiiigAooooAKKKKA&#10;CiiigBk1cp42/wCQXL/u11z1zPi22abTpVX+7SexcPjPg/x5N/xVF227+Ks2F1T7zV3vjb4Y3154&#10;jlniVvKaspPhRqc38Lb/APdr4v8As2vzz90+vhi6UIfEYKXMT/L9+pvtMENdLbfBy++T5Za00+DN&#10;5M2xomqv7LxP8ofXqRw/9pL/AAvTHvIv71el23wQudm3ymrQh+Cc/wDzwq45TiZE/wBoUjyH7ZE9&#10;Zt5eL5vybv8Avmvek+BUv/PKr0PwEZ33Mq766Y5PXIlmVI+d0m/h2t/frQtrltqbYGr6Kh+BS/xI&#10;r1oW3wQg/iVa2/seoR/alM+Yt955u1Im/wC+at21tefxwNX1FD8E7ZP4Vq9D8GbZP4f/AB2r/sX+&#10;8RLNI/ZPmFLO+eL5YmSnpo+oP/yyavquH4RWP/PKrSfCixT/AJZVtHJI/akc0sykfKSaDqDp92pk&#10;8MXz/wAFfWCfDGxT/ll/33V1Ph1Z/wDPBav+xqX8xH9pSPkeHwleb/mrQTwNeTJ/FX1b/wAIBZ/8&#10;8F/74qxbeDLZPuwLVxymgR/aFU+Sk+G948v/AC1/75rVtvhvc/J8rf8AfNfVaeFbb/nktWE8LwJ/&#10;yyWto5bhiPrtQ+WU+Gly7f6hq0IfhdPs+W2avptPD0X91alTRIE/hWr+oYb+UiWNqnzbD8K7l/8A&#10;l2q7/wAKouX/AOWFfRf9lRf3Kd/ZsX9yrjhMN/KR9bqnz1D8Ip/+eS1bT4RS/wASrXvv2CL+7T/s&#10;EX92tvYUIfZMfrNWR4ZD8ItlXYfhQv8AFXs32SP+7Tvsy/3arkpfyEe3meRQ/CuJPvVYT4XW1eq+&#10;Sv8Aco2rTtS/lH7WR5unwxs0/hqwnw6s9/8Aqq9D2rRtWr5oEc5w6eALH/nhVhPA1n/zwWuz2UbK&#10;v2iI5zlE8GWaf8sFqwnhWD/ngtdHsp1R7SQXMVPD0X/PJalTRIk/hWtX+Oij2kjPmMf+xIN33Vq9&#10;DpsCL/qlqXZ89S/wUc0gkRfY13/w1Ls2U+ijmGMp/wDBRRUEBRRRQajKEopu/ZQA7ZRsqLzqPOb+&#10;7XJ7EssbVo+Wq+9v7tP3yf3Kr2AEtH36ZtajY38TUewiRzBsp+ymbP8Abp+yr9hEvmCijZRso9lE&#10;jmPzC/4ac8Ru3+t/4Btpk37QmvXKPuupIX/2K49PA0+3+FKlh8Ey/wAdfJ8sf5T7mOGgdBqXxg8R&#10;o+2K8a5T++jVNpX7RvjbQf8AjzWB3/vzRb3rMtvA0n/LJv8AerQm8HwWEDz3lysKbfm3tsq48v2Y&#10;mc6UOX3ip4t+NnxB8eLbrqdz/o8Tb1htIliSuM+PHj/Xte+G9lZ6rfN9kgnR1sf9v+/XMeJ/Gerw&#10;6pcWekXi2dkrf61/4v8Abrh/GF/c36Sz6hff2k+3/XJXr06fvRmeFXlS5eWJ5/pU3/Ex8/Z8iN81&#10;Q69qv2y4fb/G1TWcy2dlcMy/fasTyWubzcq/InztXq/EeUS3ifYJfKVt7/xPXUaUkqWqNL8ny/Kl&#10;Z+m6Ut+3ny/Jt+7V6/vGs5fm/ho5gKlzqssNxvZa5zW79rl93y76t6lqvnW7r9ysGbc7fe30RAi+&#10;+/8AFW7pWlRXkT+b/B/BT9EsInl3XK1vTJFbWvmxbfnokBCkMWlOjKuxHqLW9eieLfFWZf628yeU&#10;38FYX7132LRGIG3NrcrweU33qoo87r8v8dW7Dwxc3i7l/u/cro9H8JXKS7WT/vuoA5lLCf8Ai3fN&#10;WnDoLOm5tz11uq6IqWsTfaV/2kqxYJpVtBtZmffVlyic1YO1sqKtWH028ud/7pk/36lR7a2v3Vf/&#10;AEKn6l4k/wBITc33F/gokBFNo89tLtn+5tqv9gsfK3bmqveeIZXif5qzHv5PK27KAkbtnc20M+3b&#10;vT+GptS1iJE2xL/wOsS2hWa33N/FVQp/pSRM3yVBBem1LfFu81qclyzru+58tV5kV/lVaEeW2tU8&#10;2Jvl/wBmgAe5leXatW3vJYYvm/vbKrw7ni83yvnqJEluU8pl2VYDrl22Jt+5Qk0rxfMzJ/dp722x&#10;UVmqXZ+68tfn2UAVUdkuN/8Ad/gq7bXkX3m/4FVR7Zki3bvv01NNldd275KANK8vFhl8+L5N/wDB&#10;U1teLfpVGGza8n8hvvsuyj7BLo9xtZaAOzs5o7a4RZfuf36saxYKlukqt50T/wByuM+2N8kS7tld&#10;Ho9421Nsu9G+SoL5TnNSsPkef+Cs/wCbaldhNprXjeUv33+RaxbnQZ7aV1b7qUcwcpUms22bVX73&#10;z11eg+FVSytL6WdfN+b91/H8tZ+lP9mlRmXfXQabuvL24VWb5G3/APAK25gPQvAepWyeI7TV77zU&#10;lgnR/kr9C/h1+0z4XuZ4tIilktv+WSvMv8dfnP4b03+0opYop9jv93+/W3ba9/wjGuafY+eqQxNv&#10;uZXb77M9RID9bX1hblYmSRXR1+XZV3Srn7TK+1vk218S+G/j8tneafFBK3lMqIzu1fWXwu1j+2NL&#10;t7lfuNFvrGMg5Tvv4KZT6ZWxiOT79TVElS0FhRRRQAyiiiggKKfUVBY7fTadRQA2inU2ggZWe/8A&#10;x81oVnzfJcUAaH8FMoT7i0UFj6fTKfQAUUUyggKfTKfQWFMooqAH0yiiggKKKKCwp9H8FFWAyn0y&#10;igiUh9FFFQAUUUVYDKEp9MSgAp9D0UAFFFFABRRRQAUUUUFhRRRQAUUUUEBR/BRRQAUUUUAFFFFA&#10;BVea285NrVYooA5x/B9s7bvKX/vihPCUCf8ALJa6Oir9pIDBTwxB/dWpk8PQJ/CtbVNo9pIZmJoM&#10;Cfw0/wDseBP4a0KdRzTEUv7Kg/uU/wCwRf3atUUcwFf7JH/dp6W0X92rFMo5gG+Sv9yjatOp9QAz&#10;atGyn0UAMop9FABso2UUUAGyn0yn0AFGyiigAoop1WEhtOptOoJCm0UUFDKKfTKABKfTKloAKKKK&#10;CQooooKCiin0EcpX/jqWon+/UtASH0UUUDCimUUFco+imU+gkKZsp9FADNlGyn0UAFPplFBQU+ii&#10;gAooooI5QooooGfm+n2OZvlgb5KE8rem2Bv+B1Kltsi+dvn21Uhmbf8AJX57LF1ftH6PGMTQmeKz&#10;WVtqpFErO3zfwLXzF8V/iQ2vapcL57f2ejbIoYX+/wD7deofGzxPd2fhd7Gz3fa7z91KifxRV4PD&#10;4G1fVVhadVhil/gf+CvocvjKfvVT57H1fe5YHOaxeNeLFun2fLsqZ/EiTWH9nxWa7PK2b9tegaV8&#10;HIPs73N9qEX7pq0rnwT4e8MaXd3lzA1y+3esqNXre6eV7OR4FqU0CWHlbf8AgdYmj+e8rxL/ABfJ&#10;v21p+MPKSV1i+REaovDe54tyr9yug4zVmhl0qL++kX9yuX1XWJLxpWZt7vWxqupT2dv5TfxtXH3L&#10;+dLQAx3ab5N1beiWDQypPPFvT7/z1S0rTZbmf5V+RK7rfElrt8qgCreTW32VPmXZtrmbzVZXfb82&#10;xPu11Fz4MvLlfPbbDE/3UdqsQ+HtPs7X9/uml/iq/dA4/R/D1zqTpK8TfZ2b5nrttN0fSLNNjRed&#10;LUqXMUNgkEX7mGL+Cs+a58nfLt37vu1BtEuvqsFnLttl2I38f92q9zr081wiwS7/AO9We95B9nRm&#10;/iqlDfxWb/7b0Ecxd1LVWddq7vnrPe8lS18qXd89Z95qSvdJ5S/xVNNNPcr8sTbKCC1YJvt3nVt7&#10;1n3Ls9197733q0NN0ppovml2f7FE2lfZrr5pN6UAZlykqbNv3KvfvZrP/VM+2tPyYLaVN3z057+K&#10;FflX/gFAGfZ2bbHbds/2KLazWa82ytT/AN7teVV+SmWf3XZm/e7vloA0LmG2s3+Vv3tRTak02zdW&#10;ZczS/aEX+/8AdqK5RrP/AIE1AG7DcslrL8n/AHxWe9y8zbl/gq895AlhEu7Y+35qo718rf8A7VEZ&#10;Fh539/5Hqul4yS/NuSiZ1m2fN/FU15NFNv8Au7KCCw6M8W7d/u1DDczpvf8AgqK51WL5FWon1LYn&#10;8O+gDas5tjpLv+dq0L+8W8t5fN271WuVTUv7v/AqlhSe/wDlVtm+gDTs7yCb+HfW7ok1jvdt2z5f&#10;ufwVwj209m+3d89W7Dz0fd/BUcpZ6G9zsul8r/gL1UubmKbev95qqaU8t/auqr9yqt/Zzw7Nq/fq&#10;OUuMgm3J8yy/xVq+G9Sawfczff8AkasKHz/N+bcn++taVt5U0qSs/wC63bK2IkeveGJovsdxeW3y&#10;Sp8n+49VPGGjwa99ia2g3y7d87/7Vc5oOpS2cG2D50lb59ld3pt4z2W6eL96jL9xfvVZR5/D4qvN&#10;NurS2adn8r+433a/U39kXxDL4h+F+k3jfJ963/75r8pfGHh5tH1n7TuZEuJflr9Lf2RfElnbfDnT&#10;LGKVfN2s8v8AstVy5fZkykfWf8FMpthN9psoZVbfv/jp38dYmI+paiqVPuUAFFFFBYUyn0ygAooo&#10;oICiiigsKbTqbQAyqV7/AK2tB6z7/wC+lRIgtJ/qqKIP+PdKKssmoplPoAKZT6ZUAPplPooAZRRR&#10;QAUU+mUAPplPooAZT6KZVgPplPooAKKKKgAoooqwCmU+mfx0APeih6ZQQPopm+n0AFFFFBYUUUUA&#10;FFFFBAUUUUFhRRRQQFFFFABR/BRRQAUUUUAFFFFADqKbTqACiiigAooooAKfRRQAyn0UUAFFFFAB&#10;RRRQAUUUUAFFFP2UAMp9FFABRRRQAU6iirAbRTqbQHKFFFFQAfx06m06rAKKbvooI5R1FFFQXIfR&#10;RRVk+8Qv9+pkpj/fp9ABTKfRQKIyiiigvmCn0UUEfGFFPplBfKFPplFBHKPplPooGFFFFBQUUUUE&#10;hRRRQB+c/hi/0/xPYJLZyq8yrsZP46d4keLR4vPnVYYYtnz7tleT21zLo9xFPYzwQxbvneFvnSsL&#10;4qeLdVudEl1eDV7S8t4mVG07b89fNywkZyPo/rcoRGfEvxtFYXj3yywTP9xUT+Cqvw0+0+JJbvXN&#10;TuV+xW6/LbzfIjt/BXmPgzwwuvXD6vq8++383/j0r0PxVrFnonhyKDT5Yt6fI1p9yvV9nGEfZxOC&#10;Uuf3jW8VeJ59e1KKCx0xbmKz/dMlv9x/9uvEfiX8Tv7YvYraJWtni+Rvm+St251WfRLC4aDVfscy&#10;K+1E/jrw281Jr+9eWX/Wu3zPW1OJzSkaWq7ppdsrN89adskuj6any/w76woWaa6Rfv1pX9/LbQeQ&#10;1dJiZWq6k1/95qpWFhPf3XkRL89bGieFZ9Yl3b9lvu++9dxbaJY6C/8Ao3zy/wB+olKMC4x5zP0H&#10;w99gTdP8mxa2Jry2tl2xKv3fmeqk2pb4n3N92sSa5/0d23fOrVze9MuRpzX+/wC9K29qpXly0Oza&#10;2+se51LfvpiPPcrv+atoxILuq3iuqbW2VmvqUrxOqpvp1to89+3zN9+tuw01Ybfa38P3qsDnIba5&#10;v0+X5Ep//CNzpKm5vvNXQJcwW1x5S1Uv7lry9RVbYn9yo5iA/sGDTU3MyvsrTSaBLX5VXYq1j6lM&#10;23a3zp9yn71ey27vuLQA621L/TXR/k31Vmm+2Tou6qNhMsN4/mtUT3MSXu5aANXUklRvmbelUn+S&#10;33b6r3OpNN/FTNktzB8tWBoWeseTa7W27Kal+v3t1ZltZ/Ntlq2mlfaU/dfw0AO+3+ddK392q9/f&#10;tNLT/szWcu2Wrs1hF5Sf7VAGPNcy7/lqZLlvIq0kKp8u371N+Xzdn8FAEMNtJNV7+zf9H/esz1D9&#10;vVN6r/BTXvJ5k+Vf9ugCpeW2y62r9yjZvrb03TftMTyy/J/dqo9hsutv8C0AMhRXXbtZHrQhmV/l&#10;+5/t1X2eS+3b/wADqZIaANP7N8iSt8/yVah01Xi+dlR6qfb9iJEv3FWpvtiu33qOUvmNLSra5s3e&#10;Ja2If7zVlWGtrc3u7ar1oQpBc74om+dmqCipc+VMlwrf63761n/YJ5rXcv3PvrV6/wBN8n5m++rf&#10;fp2jzSo/lNu+f+/VxJkTeGLye2n2sv8At16xputwXlh5Hlf6WnyV5olts1ZG/wCWVdrYQy+VK0S/&#10;fX79XIoi8W7dSsngZl/dNvb++ld38FvjT/wgE9u3mslpLtSX/crzzWNNuf8AhGb2fyv9IeJn2J9+&#10;uK8NvPM6RSr86fwURiOJ+4Xwu8Vaf4t8JaffaZOs1vLFvV0auur40/4J16xfXPhXW9Kn814rWdHi&#10;d/4Ub+CvsuiUZUpcpiFS1FTqgB9FMSn1ABRRRVgFFFM/joAKKKKACm06igBtZ959+tCqN5RL4QLE&#10;P+qoplv9yn/x0APSn0xKfQAUUUVABTKfTKAH0UUUAMoooqQCin0yqAfRTKfQAyiiigB9FFFADKfT&#10;KKAH0z+OiigAen0x6KsB9FFFABRRTKgB9FFFABRRRVgFFFFABvo/goooAKKKKCAp1Np38dQWNoqX&#10;ZR5NWQMoqbyaNlBZDsoqbZRsoAhoqbZTtlRzBykVFS+TRso5gItlFWNq0bKOYCvsp+ypXSmJRzBy&#10;kVP2VY+WijmAr7KNlS0UcwcpElGypdlGyjmDlIvlp2yhE+epqOYOUh2UbKm2UUcwcpDso2VNRRzB&#10;ykOym1Y2UzZRzBykVFOoo5g5RtMqWjf89HMHKNplS0bKOYOUi+an1Lsoo5g5SKnU+irDlCn0x3p6&#10;UAQv9+n/AMFMf79PqyJBRT6KAGUU+igBlPo2UUAFFFFADP46KKfQAUUUUEhRRRQUFFFFABRRRQRy&#10;n4v+J9b0/wCS80xlmivW3y2NorOkH+xXlPjPW11XVLdLNNluvyNCld9pv/CQvdah/wAI5FafZIE+&#10;VJv7n+xXmltMr+Lbj+04GS4ZtjIn9+uOnHkPS5ub3T1XwrZ2Nzp22BdmxV++33q5rxzqsVzrcME9&#10;jAiKq7Xt/wDZrYTW7bR1i8jTJXu9373e3+trnPH+pQXPiOyubbT2sJZ1+a3quYJGF458Saff6T9j&#10;i0/yXT7s3+3XjkybJf8Acr27XtYi1uziguYLaFFXZ8i145c2H+n3CxNvRG+/WlP4TGRLZ3LIyeV9&#10;+um03R/7S/f3n+qRqz/Ddmn2pJW+4nztvrYv79UR1WrkRE0pr+K2svKi+SJf4KxbnXtjbt2+sea/&#10;nf8AdL/FUttolzcpub5E/wB2o5QGPqTTSvt+ff8APspkMNzcv5XzfPXQ2GiQWbJL/Gn9+rFy6pL8&#10;q/71XKRRlWHhhXRGZmf/AGKu21tFZs+77i0z7f5Msu1tiVSm1XZvV2X56jmJkXUufJT903/AKrw6&#10;k+6Vm+TfXP8A9pbPu1F9vl/2vmo5SDSe8WG8eXdVebUv3vy/fSs94bmb5lX+CtjRPDy37v5rfw1Y&#10;FK5v96JErVFNfy/dVf8AYrQ+xwW11/f2NUsyRTT/AHVoLKVto8s0Hmyy7N9Sw2dsi7W+d/46sTXL&#10;PEi/3KZCkTwUEFfyYnl2xfJup7u1sqJVdJvs1196mX9+szp/fWgDY2QPEjN/FVWzuVs9/wDGlUf3&#10;80Xyq1FtZyvKit8m6gCxqV+s0u1PnqbZcvFu8pqlvNKW2X5f4als5pbyJ1Zvu/3KAIksHmtXldtl&#10;UrOw8mV/Mb5H+9WlbP8A6UkDN+6qa/mtoflVt/zUFlF7OKZP3W7fV62vIrC18ryl3/36HeJIk2st&#10;Z80yTOi/3qANK2vEf5f4KH27/N21mzTRfdVvv1duZoIbJNr/ADr/AAUEDHff/Ds+atu2S2fymb59&#10;6fNXP718r5qtw6lBbRfJQBsTaVA8u1W+f+GsSazlh+789S/2qu5G3bHp/wDaqzT7qAJdNeWFN33P&#10;72+tbTdVWzl3Kv3qytizS/xfNWrbaVLDvZvn/vUFxLWpXjTbN7M+7+OtPSofmiZvnd2+eszZ99fl&#10;2V0eiWDTWu223PNQBuv4b/cSzqu/b97YtN03Vfsybf8A0Ctrw9NeXP7iWLYjxN89clqulT6DrO7/&#10;AJd92+iMuY6eU9F01FSwSeW5i+0XH7ryf96q/wAN/hvB4h8ZRefOtt5rbPn+4qVm2FzFeRQ7oPnR&#10;v3Vdr4ShvIbp/s1tvdG+f5v/AByrjIZ9+/s9+DNF+GPh7+zNMuVuZbiXzbq4/wCer17Wlfnpo/xC&#10;1fw3qKNbTyI9q372Ld8jJsr7e+GPjBfGfg/T9VX5Eli+b/frH3vikcsonYU5KalSpQQFFFFABRRR&#10;/BQAUyn0UAMooo/jqwCiiioAbVS8+5Vuq959ygBln9ypaisv9VUtWBMlFMp9QAfx0z+On0UAFFFF&#10;AB/HRTKfQAUyiigAp9FMoAKKKKACiiigAooooAKfTKKACmU+mbPnoAfQlH8FCUAPooplABT6ZT6A&#10;GUUUUAPoplPoAKZT6KACiiirAKKKKAD+CpYaru/yUQv89RKQF3/co+5UTu2+pUqSxr3Oxqcj7qie&#10;HfT/ALlAEtGyin76ChlFFCUEj6KP46dQBFT6KKCgo2UUx5lSgkfTKrpcq7/LVilGXMA+iihKYBRT&#10;HfbWfc36pS5uUOU0/lorHTUv7ysm/wDv1oQ3KbaYcpK77ai+0rvqF3Z32rUVtbKktQUadM85Up9V&#10;3dd9WSWEoquk3yVY371pR94CH5afTPuU15tlMCWovJbf96nI6vT99BQUUUUEhRRRQAUzfT6KAGU/&#10;fRsqF/v1USJD3f56en3Krv8AfqZPuVsZfZJaKKKCAooooLCiiigUQ+/RRRQWFFFMoAfRRRQAUUUU&#10;AFFFFBIUUUUFH4iaP4biuXlli8Q/2VqbPsgi/gb7leeJbS22t3bXzb9TSd/n/v113hiz0jWPEO7U&#10;9TbTdn+qfbWD4n/0DxHd/v1uUt5f3EyfxVx/a5TslH7RvJ4hlmuop1Vba7iXZ861R8cw6rDPZahL&#10;fQXO/wC9s/5ZPXH2fiG81LUv9J/1v3FrvodS0jUtLls7yz2Pt+WVPnejl5Ql7xwM3gzVdVs3ns9s&#10;38bJuql4V8Hwa9b3cG7ZcK2yulsNNlvP3FnebN/8e7ZXJX6T+GNZdln3ozffT+KthDL/AMMaho++&#10;Lb/o6fxo1ZsKT3ny/cRa72z1L7fBsba6bdn3qz5tKi3S+U2x93zVJMomJZ6VBbSozN/wOr01/FDE&#10;77vkWs/WEuYWfyom2LXLzXNzM/zK1LllIjmOivNVidfll+SsqbW2R/kqlDps9y+2ti28N7E/e/x1&#10;fKBjvqTTS1XS2ubx/us9dVbaVZws+6reyKH/AFUS/wC/Vgc5YaO2/wDer8n9+ta50eCFU8r5/wDg&#10;ND3nnXW3dsRarzaw0N4jN9ygCV5ltrVF21K7tYWv7pt/y1m3+qxXKbqqPqv7ryt1QQXdNuYnSVZf&#10;4qrzTLDcfumrKSaX59tSw20tyjt81WBbe83pVdHld9ir96pbazV5UWrHk/Y54m3fIlAFV7CdHdpa&#10;ltrNbmV3X+D+/Wnc6rFcpt21kpeLC7t/eoA1rbVVh3rKtV5r9Zrjcv8ABWDc3PnS1Ys7aW537aAN&#10;i81VZl+V6ihma2i2r/FTIdNW2+aVvnomm/h/u0AV5rlt25vkqul42/5vnp9zN+6dVql8z0AWptSl&#10;d6qec27dUyQ7/u09LNtu6gCHzpd25W+5R50r/earaW2/5Wo/sqV/uq1AFfzpX+XdvqVIZ3+b5q1t&#10;N0f7it8jt/frV+wQWf7rdvfdQBiW1nLM+yX9zXQWelW2z96296pXL7EfatM/ewxbloLOjS5ghfaq&#10;r8laFnrHnRSxN9x/l2Vw8Mzfeb5K27C5Z9m3+CiJRsWfzv8Avfnr0rw9bLDpFleQLsd52SVP9jZX&#10;nUPkW1r5rNVjwx4kuodZT5v9EX+B6BxPULO/abVvIiXeiS760/E/hKXWIkl2tD/eqjok0D3sUqy+&#10;Slxs+evQ9K1KC5s5YJduxvkV3rGXNA7Iy5zhPDem7NcTay/ZLeLfvevQNe8Vf2b4ct7WxgW2ednd&#10;nRai8Kw21h/aCtbLMm3fFWx4e8MLrf2iVl3oq7F/2a2j75jymfonnvpG2dm81l37/wD2Svq39mb4&#10;kaLo/wAN7SxvtVtra4+2P5VvNL89fGWt21zpV/dwbW8pfkWvOvFWsX1s1vFbboXib5rhKv2cpy5S&#10;KkZcp+0Fhfrf7Hil3xOvy1q18+fsZ+Kr7xV8G9Kl1BmmmtV+z+c/8e2voOolHklynMPplFFQAUUU&#10;UAFFFFABTKfTKACiiigBtVLyrdV7xPkqwCy/1VOeorN/kqX+OoAelPplPoAKKKKACiiigAopm/56&#10;Ny1fKA+mU3en96k85f79QA+iovtMSfxUz7ZF/fWiyAt0PVH7fF/epr6rB/eWi6I5i7RWe+twf3qi&#10;fxDbbPvUXgWatFYL+J7ZP+Wq1E/jOzT/AJbr/wB9Vn7SH8wHR0VyU3j+xh+9PH/33WfN8VNIh37r&#10;6BP+2tP21L+YDvaZXmVz8b/Dlsv73V7RP9+VKxLz9pDwhbS7W1y03/8AXWsvrVH+YD2vctMSvP8A&#10;wf8AFTSPGcSS6ZfR3if30avQIX3rurWnUjVjzRIH0UUVZYUUUUAPplFFABRRRQAUUUUAFPplPoAK&#10;KKZVgMen2yb2pj1NZ1kBa2UUP8lN3/JQWMmm2VSS8Z5dvlNs/v1dRN7/ADVFc/I/3az+KJRY875K&#10;POqk9s1/Fs3bKhhRkfYzVHNIcTQ85n+7RvZPvVLCmxaf9+tuUgEen1XT722nO/yUygmm/wBqqX2z&#10;5/lVnp/k+dL/ALFXdip8q1ny8wFf7SqLuqu/+k/xfJVfUv3L/L/HVi2T/Q6Ptco/hIrbalxtWrs0&#10;39356pW1mzy/7FaSIqJ92iPwiK6O38SslWEf5Kf99Kz7l/syPVj+IZqV5s+7VWHbbL58tQo/2x91&#10;WLa2W5uk3f6paj+8UNe/gv4nVX+eodNuW8rb/GjVp6xpSzWvyrsdapaVpuzezJV+9zRINCF/kqW3&#10;+/VR/kWov7SW237mqR8pq3M2xaz/ACftP3m2JWf/AGx9pf8AdVb8/wC5ErUuYoivLaWzTz4G+595&#10;Ku2F+s0SNVfZ5LOu/ejVSR/s3y/7VH94k2nfzpdq028hiRPm3PTrP5/mqDVX+aj7PMER1r3p7+en&#10;zbaLDakG6nPeL/eWr92PxALDNvWp0rHS8VL3yv71bEP+qqQkPpj0O+2hPnqyIglDv89Po2fPQAff&#10;qvM/z1Y31Uf52qokSD+OrKfcqt/HUyVsZEtFFFAoj6KKKBhRRRQUFFFFABRRRQAUUUUAFFFFBIUU&#10;UUFBRRRQB+C9g+mfaLdp4meKL/W/7VHjO80j+2Un0qLZZXS71hdvu1ziX8X2V9sqv5tUtSm/0q3i&#10;27Ei+69c0Y80jpkXdedobq3vLO2+zI7/ADS1oW1/LCz3MDfPt2bKytVdvKiladvs6tvWq+iXjTX6&#10;KrfJu30wjI0r/StVsHe5nX7NFL86bKr3nhiDUtJSVtQ2Xaf6q32/froP7SimuHTUGle3+5sT+Csq&#10;b7No+pbpYPtkW3fFSjIuR5/baxPZy7d38VdLbeJN/wC9ba//AAKq/jC2s79Le50yz8nZ/r65eGzl&#10;d3+arMTvv7SiuZUi/vrsqu+mwXLStt+euUtpp7b96275Kt23iT76u/3qkDYfSpYX3L9z79VJnn3f&#10;N9yn22sM9ui7lq7eX6pbxKq73eqCJiJeSp8sq1n3OpSwv91tlddM8COny/O9VtSsLN/3Tbd+6jmC&#10;UTiJr+V33fcqF5pZn+fd/s13E2iQIiOyrUT+G4IYtzfcqyDjEhleXbVibSp7ZPNb7ldW+iedEksX&#10;/fdRf2bPc2rqv8NAGeltZ/Yot3+t/iplhqUVn5qMu9H+7TH0Sea62t8laH/CMRQrulZv++aCzFmm&#10;Z5d0VEMM94/8VdBZ6D5L/Mu9NtS21s32h2i2p/sbaAMH+x2RkZvn30+/hghbbWhcw3P2rbL8m9qs&#10;PoKvFulbfL9+nzRIOcttKa8ldl+4la1hN9jbbtXfWmltvXbFtSq8Olf6buZqRfKZN/M/n7trfNVe&#10;8/1SSrXUarZ20KfJWf8AZrOaJGZaCDnUSXZ8q1LDYNM/3WrpdNmtkbayr8lNvL9IZ0niWgIlezsP&#10;JX5l2VKlmqfM3yJT5tS+0olVPtm92VmagC2/2ZPmiXZTHv8Aybf+FKz/ALT8qU+G5Wb901AEv2zf&#10;Ki/3qsOkqSv/AB7Gqk6RebC67fvVam1L5X3ffoAim/0x3apYbn/Rdu6s9Lz5ttNebZ8vy0AWHf8A&#10;74rQsLxbaL/gL1iJumf/AHq1baz3v+9/9AoA2NKuWvGfzW/cp93fXS6PNZ2zpBPtm83/AMdrkra2&#10;2S7Wb919yu1sLCzmne2+X5IvvvQXE9W8DeDLHxJb27ee3lQfvW2N/wCOV0Gg+GLx9RdZd3lSyu+/&#10;+7XP/D28s/DdkkEUvyP/AK35q9LsNbi8iVP4P4ajmO+nEltrb+yvKi+bZ99q7XwYkSWssX8ErfNs&#10;/wBquFhvJb+4f7qJtrtdBm+zWqfN/wADq41C5U/dLHjzwTBqUu2JVTfXzf8AE7wrqEOvaVpEEW97&#10;hvl2L/t19kQwwaxaxbW37PvVn6D8MYte+Kej3MsW/wCxbH3v/cWuyjUjCpzSMZfAfSH7OvgP/hXX&#10;wq0LR2TZLFBvl2f89W+/XqCVVsEVLdESrVcc5c8+Y4B9MooqACiiigAooplAD6rvcxJ99qZfzeTb&#10;u1fHH7Qn7Wmp+APEf9kaVp6zS7dzSzNWNSp7ID7F/tKD+9TP7Vg/v1+dUP7WPxC1WLdZ21sm/wDv&#10;rWdqv7TnxLtotzNbQ/7i1Htq/wDz6LjGR+jz63An8VV7nxDbeV96vyyvP2t/iDNK6/2mqf8AAayZ&#10;v2nPH8yvu1pko5sT/KRyn6oWfi2z81/3q/LUz+M7FH+adU/4FX5I/wDC8vGb7/8Aif3Kb/vbGqu/&#10;xd8X3Pzy+Ib7/v8AvV8uJDlP1z/4TmxT708X/fVV5viRpkP3ryD/AL6r8h5viX4lf5W1q+f/ALbv&#10;WfN4w1eb72p3L7v+mrVPLif7pfKfrxc/GDQbb/W6nbJ/21rPufjr4atvml1e0T/trX5GPrF9MyPL&#10;eTvs/wBqoptSuXT555f+BtS9lif5g5T9YLn9pPwdbL82vWif8CrHvP2tPA9t97Xrb/vqvyv85n/i&#10;aje2z7zVfsK/8xHun6a3n7Z/gdPu6qrv/sK1Y95+3J4MhfYtzI/+wkVfnF8z/e+ejyf/AIqp+rVP&#10;+foH6B3P7e3hdP8AVRXLv/u1k3n7fmkbf3Gn3L/79fCWxkemOkuyqjhJfzgfbFz+35FtfytIn/7+&#10;1j3/AO3tff8ALDSvvf35a+RUhlo+zN9776U/qkf5g90+oLz9u3xG+zytPgT/AIFWPeftw+M5k/dQ&#10;WyV88/Zm3v8A+O1E9g2+j6lTkB7nN+2H49vP+XyBP9xaybn9qLx/c/8AMalT/cWvJUs23/dqX7BK&#10;9X9Tox+yWd3efH7xxefe165/4A1Zk3xd8XzfM2vXb/8AbVq5z+zZX/5Zb/8AgND6U2z7u+q+rUP5&#10;SDQm8f69N97Vbt/7372qv/CQ300TrLeT/P8A7VMTRJf4Vp/9jy/xLR7ClH7IEL6lcv8A8t5f++qq&#10;/aZf+ev/AACtL+yp0/hrNvLZkl3bf4q15IFn11+xJqUqXU0TM33q/QiwffAjV+a/7FV5s164i/ut&#10;X6R6U/8AosVcND7USJGhRTKK6QCn0yigB9FMooAfRTKKAH0Uyn0AH8FFFFABTHooegCJ6sWNV3qW&#10;wf56iQGnTHp9D/cqTUihqG8T56fC9Svt20vslRG2ybFpjwr5u6qVzqsULbVauf1LxUsP3pVSsZV4&#10;w9066WEqVTrXvFhX71Zk3iS2hba1zEn/AAKuCvNe/tJHWBpZn+4v8FeWeM/Deq7vtkUsiOvz7Nz1&#10;wVcXVlHmpRPpsDk9CtLkqz5T6TttVguZflkV/wDcq7NMm371eD/BnxPc38Fws6/PE2zf/frsPGHj&#10;mDQYElnZtm77iVdPF81D2sjkxeTypYv6tA9LhfZFVf7TL5u3b8lc54S15tet4pFVvnro9SmWzirs&#10;p1Y1aXOeJXoSpVfZFe/+fZuq1ZuvkferjfEniqKwt9zN8lcOnxss31SLT7aKW83tsZ0+4tY1MXSp&#10;e8elh8pxNeF4wPcPOX+GhEZ6zNBf7ZEku3Z8v3K3q6Ye/HmPHrx9lLkMy5vPsf3qytS1JrmL7uyq&#10;PxF1KXTbCWWJtjoteSfC7xhqut6jKt9ctNFu+WuPEYn2VTkjE+gwWVyxGEniv5T2bRJl8h/96pU1&#10;KKwn8qVtn92pk0rZFui/j/grmdedYYmWWzZ/9uuyXuwPIp04znyHdw3KzInz/JT5nWGKvFtK8f8A&#10;9g6zFYzys9vK/wArv/BXpcN+2pRbV/jWsaOJ5/cLxOCqYeV5Fh9SiTfuZdlVf3Vyny/x1w/jaaXw&#10;rE86y7938D1u6Pfs+kRTtt+Zd9L2v7/2EjaWD5aMasftGrNNBbfKu2ok2zNullZErh7DxVeX/iaW&#10;zgiV0i+89ep6Vpu+3SWf/vipo4j28pcosThvqsfeMyF4Ef8Adbqr3LuiuzfJXWvZxOm3atY+sWCw&#10;2Tv/AHK7uU4YSjMz4fE8Ft8rN89Y954tW8v0Va+evid4h1NPEMsEF9JCn9xHr034LeG7mawiubpm&#10;mll+ffM2+vAli6k5+yifd1cloYLAxxlWXxHr1h5t/F8vyJV2bRLZ4vmX5/79Xba2W2iRUWi5fZFX&#10;0EfdPz+UuefuHn/2mW21tIGXeifx131s/wC6rn4bD7Zf7tn+9XRImxdq1jTj70pHRiJR5QdN601E&#10;21LTNnz1ucESaq802ypaidPnrOXwlxK/zO277lO/jqbZ8lV/46ujHliY1RH+/VlKr/x1YT7ldJkS&#10;0UUUFcw+iiigAooooIiFFFFBYUUUUAFFFFABRRRQAUUUUAFFFFAH86Ph68ihb++6NvVHrYf/AImU&#10;r7lX+/WFcw+TfpOsWz5vmrYsLyB/laXZ/erGRtItzPPeac8CwfIn+zXLw6l/ZV7827fXWzbtu2Bt&#10;6Vy/ifTdmyX++lEQ5Td0rWFmt5WlTfurrodSaaL7NPFBMnkeUrv99ErxzStSaG4RXb5K7OHVd7xb&#10;W/2Pk/jo5S+Y6C801dN+VGWaKX5KdbeCYIbOXUH8tEdv3SfxvVjRIYtSX/SW2JF97/bpviTXrPSr&#10;O7ttrO7L+6eokXynm/i2/i817ZVX5G/grkd+xqt3n76V23Uy2tt8vzVtGJjIal/Kn8VaFtrDJLuZ&#10;qJtEaFN3399WIfDEs0W5WoIJf7e3y/7f9+rqawvm7mb7lNTwqr2+77n+3VL+x/JutitvqPdA1ftn&#10;2n5d/wAlOmv5ZtkW75E+SqT2fkxbvNrPd283+GjlL5jpZr/7NpyRbv8AgdPsLxodNf5q5ea5ldU/&#10;jRal/tX9x5S/wVHKBrJczzX/AJq/P/eqW/1JppURf4Kyra/awX/epkNz51x5tWQbFzqrJb/3H/iS&#10;mWeqsjOzRffrMvJlmWpnuYntdv8AAlWA+5vGuZfvb3qV7+XbtZtj1n2Dr5ry7qLybzpfloAtw37Q&#10;xOv8H8L0xLmeZt39xqie/XykX+OmW14qRUAWLy8Z3+b/AHKimhntk+9v3VCk0U1wm5/utV7W9Sg8&#10;qL7Nu/1X73fQBXtrZnXczUzY01x5TN+6qul//DRDc+TvZqALd/Ctt/qP4al/dfZf3rfPWPNeN/wC&#10;q73LP95qANOF1pif63d/eqK2s53TdVh4dkW6gshuZpUfctN3yv8Ae+eobmb5vlp6PQQDuyN/wGn2&#10;0LXMu2of9c+3bW3DbRQou379BYJYeT95t71ppCyLEzbX+X+CsmabZLVtLlt3y/8AfFBBq23+mXUT&#10;fxJ91K7Cw0pkdGl3JLL87VleEtHWZPPlb7vzs9dneXkFzf7olVERU3vWMpHZSp8xsaUltYXT20sv&#10;ybfmeu1trl0i/cbni+5XnltCtzOkqt8lekaDte1SL5fmWuaUuY9KMTT0rVf7qb69D03zbm1t5/vp&#10;/crh7bSoraVF/v8A8deoeDLZXiu7NlV5tu9aumFQ7DwYn73Y3yfN9yvUtBRbC9eVdvm7dm+vJ9Bm&#10;8m63fcdP469OsJl/dNXZH34nBUPcPD1zviT5t/yVu1zXgza+nRMtdLUHAPplFFABRRRQAUyn0ygC&#10;rqv/AB5S/wC7X5g/tkwpZ/Ea3nZfvq9fqBeJvtXr83f259N2eI7Kfb/E9ZVPslxOH8E+PPCem2EX&#10;9p3Oybb9zZTPG3xC8L3lg66fumlZf7teCJ890i1vJCiJ8qr92vQ5qnw8xBk3O6a4lbd99vlSiFG/&#10;u1seSu3+Gnoion+/S5QMzY/92m/Zmf8AhrY+ZPkapUTdSAwks5XT7tWEsJXdPlrYRFp2zZ8tIDKT&#10;Spdn3af/AGOzuistbCfJFTtn8S1JZlf2I3/fFP8A7E/262ET5vlo/wBT96jmIM9NHT/K07+x1+Td&#10;/wABrQT5027qfQWZ6aJE/wDFT/7Eg2fdq6lS7G3f8BoCJSTTYE+bZT/sEG//AFVWH+/96jfQBD9j&#10;i+f91R9jiRPu1Y+++6n7VoCMSulsu75VWn+Sqb221Kj/AN75N9H/AHzQBEnyf8stm+h0/vJTvv0f&#10;Nu+dagARPl+Wotm9922pf4flam/fb5loLiQvv/irmtY+R3b+Ouom+Rq5/Xtu5F2/fqyD2j9jy5aH&#10;xg6/5+/X6d6C++wi/wB2vys/ZavEtvH0S/3lr9SPDD/8SuL/AHa46f8AEkRI3aKiorYCWim0VHMA&#10;U6m0fwVYDqKbTqACij+OigAo302nUAFNoplADHqxpv36qzVa0upCJof8Bp/8FPoeoNTBv9VWwV2r&#10;l7/4haYkvkNfR+a3/LJG+erHxFtp/wCzZmgZvu/wV8z+DLBrnxz5U/zukteHja9WlLlifeZPldDF&#10;UJ1asvhPpjTfN1vZ5W5Iv79bF54Ss3s3/dfP/fqx4Ys1trBNtbFyn7qvUw0eWGp8vXryVX3DlNB0&#10;GKG63bfu1F8QtNim0122qny101nDseszxgm/TX30OPLSnEvD15/WYSkeH/Cu2a2utT+X5PP2VS+M&#10;dz8lorf89a7LwTYbEuG2bN8rPXm/xym/0qKKvDjH/Yj9CwUvreaxPc/hi6/2Nbyr/dqL4r69/Zuj&#10;TSq2zYteQ/Cv4r22m6X9jvrnyXi+67/xVhfEv4kL4ql+zWcrPF/E/wDerWOJjDDeyMaeQYmpmt5x&#10;9w5qbUtXv4pWa6neJ2/vfJXRfCXQWufEv73+Fa7PwH4AW88NReav71/nauo8JeG10rXn2xbE+5XP&#10;9W56cJnq4/N6VBVcPSPWNHh+zWaL/s1p/wAFV4Yf3SUXM3kwO9fUQjZH45VlzzPLPjZrH2PRrhf7&#10;y7K8X+D+peTryL/6HXpHxI02XxVdPArNsT568vm0qfwNeW+oMrbElXd8tfO4nmq1ZVY/DE/T8rjD&#10;+z5YX7Uj670d/OtUarF5ZxXMTLKq1554M+JelaxYK0F2u7b8yvWh4h+Iun6Vau0tyqbK9ali6XJz&#10;OR8NLLMVCv7PkPNPippUVndReVt3+amyvVvBibNLilb7+2vHLO/n+IXiP7Ttb7FE3yb1++9e0I66&#10;Po277m1a4cLL2+JnX+ye5mcZUqNLCy+I8v8Ai7qX2zUrSxi+/LLXVw77bQUX/ZridKtpfFXjCW8f&#10;54om2LXpfiez+x6I/wDu0YX97Uq1wxU40o0sMc18OtHSa9uLrb9+XfXrqfdRVrzL4V6lBc2D7G+4&#10;9elI67PvV2YCMPY+6eDmkpyrckibfXM+KtSVLCVfvvtqbxD4hg021dmeuf0dJdegdpV+R/u10e3i&#10;6nsoHDSpSh+9kfO/i3SmvPG9orrv82vprwHo62GmxIq7Nq15L4h0df8AhOdPb+61e8aImyyT/dry&#10;8NS/2mR9jnmN9rg6FI0H+Ssy83TfKtadM2bK9uUeY+HjLkIrO2W2i/26lpj7qfTI+MKfTKKCBjvt&#10;p6UyZP4qEegJD3ql996tTfcqr/HWsSKofx1YSqz/AH6sp9yrMiX+ChKP4KKCgp9Mp9QAUUUVYBRR&#10;RQAUUUUAFFFFABRRRQAUUUUAFFFFAH88N+n2yJJYG/h+asXf9j2LK336u+Hr9XRNzfIjVX8SWG+X&#10;dF/v1ibGgmpf882+/V2bTftkUv2xtny/LXK2c32ZEbd9ytjzpL9/3TbP+BVZcZHKalZtZ3W3+5Vj&#10;Sr/7NKm6ul1iwgubfd9x1X/vusVNNV0T++lBB6LoPlXOkSyru3/crnPEjs9l5Eqr8n8ddNbWC2eg&#10;2SwSs93Kvmsn92uJ168leXbL/BWMfiLlI5f7Mzy/7la1nYL5W6qlz/eX79WEuWSLb/HWxiXpvtj2&#10;+3a33f7lJbXNzNF5W3Y9W7bW2+xJu/gSorC/imuJW+5QXIqW1/c7Hgb+CqWy8S9+7W7bPF9q+bbU&#10;WsXK7/8A0GoIGXmm3LxebTIfD29dzNs30f2232Xb833aE1VprPa7fPR7xZY/seCFP9avyVVm+zW0&#10;v3fkqpDcslw+6WqmpXNHKQXtSeJ0+Xa9UbaGV0d1/wC+Ki85ZotlMS/WFNtXygTOjbtrNTJv9V97&#10;71V/tLPTtkszf3Eq4gRQzN92jfL/AA10CeGNlqk7NVSG2ihlfd9yoAyk3TNsarCW3+1Vu5SLdUv2&#10;bZEjK2+gClC/ky/LTJnqaFGhlfd/HUNy/wC920AROnk0x7n/AMdpkz/N/fp/ktt+agBZnZ0piJvf&#10;5Vpm9/u10GiWawxefPFvSgCxbTSpb7f79Z9/NLu8ha1ZrlX2fL/FWVM6+fK3y0FlLZs/i+7SQo1z&#10;Kn9z+Knoj3l1W9baPElru3UEB9jgtk+5TE2wvul+4/3alRPl+Ws2Z227v+AUFl3Uni3RNF/HVvSt&#10;vmp8tVLO2bdul+d3rd02zbzfli+992olIuMec6jSrxkt9qxLsf71bFhpSvvn/gT+CqVnps/yN/D/&#10;AHK6Wwha2Xay/unWvNlI9WFPkLej2f2lNyt935K73TZv7N2Lt3/wb65XR7Nt6RK3yV1sMPyRf7uy&#10;seY9KMTu7CzW5tUlX77r81db4Shazvd3zfOrpXBaPqrJsib/AFVdho+sfPt+b/ZraMiJUpHVW155&#10;N7tb+Nq9D8PXO+VIt33lrze82w3SN/f+eu18JPvuImX+Jflr0qB5VU+g/h7c7Intmb/druK838GP&#10;s+zy/wB9tlekJ9ytqkeSR5sgo30UViQFFFMoAfTKfRUgV7n/AFT1+fn7edh/x5T7fuS1+gsv3Hr4&#10;d/bzs9+gxS/3Zazrfwy4/EfA6f8AHx8rVuw/dRt1c/sX7Um3+9XRw/6r5vnrvgQG/wDvNRv2fK3z&#10;0bPno/75+WqAen+7Uv8At7t9MRGT5aeifPQBL/wHZT9nzfNUQ3/7X+zVhPkT7tZAQw7t3zLvqZHb&#10;/vqjZsT+5UtXygCfd/8AZKlTc/zf36Z827+Gpk/u1ABs2fL/AAU/5vu0ifvv4tlTImx91BfKNT7l&#10;Op/36HTf/wCy1ADNm9qNn+Uo3/P8q/dqX+CrAb/D93/epiJ8m7b/ALdSun8X96hN/wDFQBF/Gny0&#10;/wC+lO/vtRs3/L/BQBEj7G+7voof/d+Sj5qAGb2+9/cpf4vu76dDto2bPl2UFFeb/wDZrnPEPzvX&#10;UOm/5mrndd/h/wDZ6ImR2X7N9z9m+INp/tfer9WPBj79It/9yvyS+Btz5PxB09v+mtfrH4Am36Jb&#10;/wC7XFH+PIuXwnWp9+h6ZRW5A+hKZT0egB9FMoqIgP8A46KKZVgPR6KKZUgG+npTKfVAFMopj1IE&#10;Tv8AJVvS6ozVb016UgNv7lMqLfUqVjzGpleIbP7ZYSr/ALFfPOm6O1h8SfN/gavpiaHfE615V4n0&#10;P7Hr0U+3Z83364cfQlVp88fsn1WUYv2MJ0v5j0rR/wDjySr1ZWgzb7VK1U+/XbD3oHztX4wRNtc/&#10;4w/fWW2uj/grn9bTzn2U6n8KRVCXJVMHwxo/k2srbfv/AD14f8dbBvPil2/IrV9N6VZ+Ta7dtef/&#10;ABI8ErrET/L8j1x1MP8A7N7OJ9Pk2ZRw+Ye1qnyJ9mX+Kur8AeGG17V4lb/VK29q27z4Ragl1tgl&#10;/df7dexfDHwAuj26Ltbf/E9eFGhVqy5T9YzTP8PSwfNSl7x33hLRFsLBF2/w1FNYfZtWdtv3/nrp&#10;4YVSJFX7lUtSh+dJdv3K+pVPkpcp+CTryrVZzLttt8qsrXpm8h1WtC2/1W2ofsfnS7m+4tXL3onL&#10;H4jF0Tw2rq8s6/frzL40+GGvLN1gX7nzrsr3jZs+7WPregxarF/t1jUoRlS9ketl+YSwmJjVPhdI&#10;bmzuP3XmpL/sV1Gg+DNV8SXqef5/lfxPNX0K/wAK4HuvNa2j3/39tdLo/gmCw+9Xj/2bUlL3j9Fx&#10;fF9L2X7qHvGP4G8JRabbp8uyFf8AZqL4karss3tovvv8iV3dzMtnauq/w1wP9jtreueay70Wu+tD&#10;2VP2FI+Ap4ieIr/WK5Y+G/hhbC1T5f8AbZ66DxtbedpDqv8AcrbsLZbO3RVo1Wz+2WTrXXRoRpUv&#10;ZHHUxftcV7WR8lWfjy+8B+KNQWJfOt3l/wBTXazftFW32fatnP5v9x6f48+FH9pXryr+5l3ffrE0&#10;H4LL5qfbGabY1fO+wr0p8kD9OVXJsVQhXr/GWPD2q6v8RdZS5uV8nT0f5YU/jr6F0HTVs9NRf9mu&#10;f8H+DItKiT90qIn3U212yfItevgsNKh78/iPz/NsbSr1eXDx5YnlPiHTdniOKXb92X79el6V/wAe&#10;iVzniew/0+Gfb9+ug0p/3CLXTGny15TODE1/a0ol6inU2uo8oKPv0UygB+yodlTUygoPvpUSJsap&#10;fn/ipjvtoAV/uVU/5bVa371qr/HWtIykH8dWE+5VZ/v1Yh+5VyIJqKP4KYlBHMPp9FMoLH0UUVAD&#10;KfR8tFABRRRVgFFFFABRRRQSFFFFBQUUUUAfzeWztZ3nzfIjt81dBNcr5W3dv21U8Q6VF5XmxN8+&#10;75ayrZ2SLbL871BsaT6PsiedVbZ9+s22vJbZt0Xyba27DXl+xJBKu+pdV0eLciwMr+b89AESJ9sW&#10;KVnp14ivsWD/AFtUvJn035WVtm6rHksl1FPu+792okBu+dqFn5S7fn21zWsI15ebfl3vW7NrCOiS&#10;s3z/AHKx9Vm8mdJ41/22oKMS80qW22VVufNRPlbfV2bWN77n/vUs22b5v4KCTO+2MkSfep8M3k/N&#10;u2PW79jtprVJfubqsWGiafNFub/gVX8IcpzT3n735qfNqW9tjfPWrc6PbPcOq0+80G23ReU3zu33&#10;KCDMe5iRP7+yqn2z5PlXZXQal4YjsLLczfvd1Gm6VZva+a3z/wCxURA5r7SzvuVaPJlml+bd89dX&#10;Z2dj9olVdvy/domubbzf9V/sVYHOJo9197b92rVn4e+07/NbY9dDeX8Gz90n8NZNtft5r0ATWGgw&#10;Qyus7b9tOv3gRNqrVJ5pfN3/ADUx3byvm/iqDU0P7S86y8pf4az96vcbW+4n3qrw3nks6/3qrzXi&#10;vO7K1Bka1z5DpuVVqpDc7PmaqT3LTVKjq6fNVgDzNNLub/viqkz/ADbafcuqfdqom/duoAtww/Nu&#10;arFzNEkVUnRkpkKNc3CL/eoA0NKhW5uk3fc/irpdVuYN/lRfIiLTbbR4La1+9vdaqXKKif3KiRZS&#10;v7zZ/erKR2uZdtT3LrNcba2IbCKGL/bqyB9tZxWECMvzvLRNNKkHy1E6MjIqs3z1DefJs3VAFt7n&#10;7Na/Ky72+Raihtpd6blqoj+cyN/An3a0PO856ss1U/cyxNt+5XQaDtmvEZvkrn7PzZti7f8Agddt&#10;omlL5Sbv+A1x1ZHZQp+8dRbbf7tbFtD50Xyq3zf36x7ZFd9qrW7pszJ/rf73y15spHvRiaFhC1tL&#10;81bsO7anzfcrPtv3z1oIn8NZG3Ka1nM6N/Ds/wButqzvNj7f/H65+2T5/wD0KtOF9jp5rfxVUCj0&#10;3zvO0O0lZvn27Geu5+HUzOsTf3PkrzHRN9zpDxK2/wApvlr0v4aTbFtIm/3K+hwx5FePun0L4S2/&#10;Zdq/wNXpEL/ukrzfwlCqJKq/xfPXodt/qkrsxMTxJFimUUfx15xAUUUUAFG+imUANf7lfH/7cmm/&#10;afBVw2z7nz19hfwV8xftk2H2zwDqH+zE71hW/gyLj8R+X77fNT5a6Cy/49xXPv8A6/5fk/groLP/&#10;AI9fl+/Xo0paED0hld6cm1Hp6ffp6JW8gDYz/dp2z+DbR/HU2z5Pn+/USAPuJTvm+9Rs+bdU33Pm&#10;/vVmBDsqb/Yo/wA7alRPm+WgA/i+anx/e/2KNn8VOoAmRFpmzf8Aden/AC7aTZ8n9+pLFRPkp2xv&#10;71M2f71PT726jlAHT5P/AEGj+D/Yqb/fpiIu7Z/BQBF/t07fv+7U2z+83yUbVoDlGbPkpifc/uU/&#10;+CjY/lUBEHRfvVFs2f8A7NS/w/NTE+RfmoAa/wDdpmP9v56f/HTP4KAD+HbXOeJE+Wujf51/3awt&#10;e+eCriA74UTfZvG+mN8v+tr9ZvhdN52g2jf7NfkT4Am8nxVp7Mv/AC1r9Y/g5c+d4ZtPm/hrgjH9&#10;/Ig9Lp1RU+tgHU+mUfx1ID6KZT99LlAKP9+iimAU+mb6KCA/jp9Mo30AFMp9MoLK81W9LqlNV3S6&#10;UizYRKfRTKyNQesTxJpS39vu/jWtuh03VUR0pShLmOa8POyRIv8AcrqE+5WC9t9jun2fcata2f5K&#10;xp+57ptU9+XMSu9UntvOl/2Ku7KfWhgMRFRdtMmhWZNrKtTUVrzAY7+G7N5d21au21nFbJtRdlW6&#10;h+/QVKrOfxkyUyZPOip++ipMipCmyrdFHy0FhRTPv0fNQQPpj/cop+yrLMe8hlvPlX/vurWm2EVh&#10;FtVfn/iq3sorOMeU0lUly8ofx0+mU9PnrQ5ivNYQXP3lohsIIfuxLVqm76o35w2U6m76N9SYFTUr&#10;Nbm1/wB2maamxK0Ki8lUf5aDb7I+iimUGI+mbF3U9KKAGU+ijZQAyh03/LT6KCiH+Cqv8dW3+5VH&#10;+OtYmUhz/fqaH7lRPUqfcqzIsUUUygXKPop9FBcQoooqACiiirAKKKKACiiioAKKKKsAooooAKKK&#10;KAP534fKv9krP8iVk63YM8vnxfIiVhQzXiN8qtXW6Vcr9l/er/33WPKdPxmVDMiWu7b8/wDFQmsN&#10;5sTN/DWhc6OszebB86PWVcp+62qvzrVmJpX+sfaf9zdV25hVLdG/vr8tcg/mw/M/3K0IdV87yoN3&#10;3Pu1HKWdLZ20Fzb/ANx0pmsXkDxeVEq/ul2VFYPFNvX7mxal/s2DyHZpd7v92gr7JyWpWaO+5Kpf&#10;vYfvbq2nT/SnVF+RGqvcw73+Zvu1ZkVE1LYm2tG2vG2blesm5sGR91Md2h/2KANbe/2rzd38VP8A&#10;tjO+5m+5WJ9pbZUqXPz7maiUQN68vGvH3M1MSbybV938bf3qwvtm9vvUJeN8i1jygXbab9/vZvuU&#10;XMzO9Z73OyV9tRPctvrYDY87ZF97/dqG2uVh3t8tZ73LPF975KiSgDTm1Le39yoXuWdKq/7dI/36&#10;AHu7bvm++9CWzO/3at21hLcs7qv3fvVdeZUi8r5f9qgDPSHevyrTfuI6077T5Py1XmdrmWgCL771&#10;K+z+GpvJWGL73ztVZPkd6AGvM7rtWt3RNK/5b1Fo/h6W8R52+RFrY85tnkKv3aAGb2Rn2t8lZWpX&#10;Lb6tzTbE2r9+qkyLs3NQBFZ2f8TVdd5fu0yzf9197/gFP+bdvoArvNKjJvqJ0a8l3U6ba8u1mrWt&#10;kiSLatAEKf6pFVaEs2eXatMmufJb903363tBh85PP2/7tROXJE2hH3joNB0RkiTd9967W2s9kW1V&#10;rH0dN+zd/BXVww/Ki7vvV485HvUKQWaLCifL81atnt37ZN3y/wByqqQ/P92rUL+S/wDf3VzSkely&#10;mnD9xFRvnrVtpm2f8B+asdEXdu3VoJMqKi/KiViXymtbXLfd/jrShTzl3VhWz/N8vybq3bP5/l3V&#10;0wIkdd4DuftOqJZ7tn2j5K9i0GFbbWU2xeSm7f8A7leJeFZvs2qW8qrseJvlr6L0TSv+Jpbz/wAP&#10;8SV9DgzysWeteD0ZIpXb+P7tejW3+qX/AHa4Hw3/AMev+89d7D9yunFyPBkTUyh6K4SAR6fTKKAH&#10;0yim0AFeD/tS2f2nwHqa7f8Alk1e8V5J+0DZ/afBuoL/ANMnrOXvU5Afj5eJsvHX+61dHpXz2qVi&#10;a3Cyapdr/wBNXrb0fa8W35q66PwRCUS3/HTv4dtTbN/zU7Z/wOtiCL+4rU90ZN7U5E/vUI7fe/u1&#10;qEST5v8AYqcfceotn3KciM/8VZFj0+7tp6Js305E2fL9ynp9+gBlP2Mi/dqVKf8AfX/dpykHKRf7&#10;y07f8n3ab826rH3F+Zaj4wGJ/wB8UJD/ALP3af8A73yVLs/u7tlEgIvmejZ826nf3qmSkWV33fc+&#10;X5aE+f5aldFRt33KZs/3qnlNRuxt3/AqE/u07/fpr/e3bqogY+2mPud6m2fN8tMdNnyrUkkX+yv8&#10;P3qh3t/tfJVh3/vU19v+zVB8IyZG2f7dY+vI32Lb/crY+VF2bqx9b/493/uLTA5zwq/2bxDaP/01&#10;Sv1e+A82/wAL2X/XKvyZ0qb/AImkTK3z+atfqn+zlc/afCll/u1xS/3kiR7bU1QpT99UA/fTqiqW&#10;gA+/RRT6ACmfx0+igAoeiigBlFPooAioenU16AKk1XdLqlNV3R/vVnIDWd6Ef5Kd8tN+VKk1HJU1&#10;Qo6015qCwmhWZNrUyFGT5af822jfS+IfMS/NRTE+dafTEFG+imVYDbndt3LVG2vN7bW+R60H+dap&#10;TWyu25fvpWciDQR6fVSF9lWK0AfUL7qfRQAzZRU1Q/x0APp9MoqwH/wUzfTHemo7b6XMWS09Pkoo&#10;pkA9MR1omTetZX2xoZdstKQ+U1aEpkL71p9MQ/fTt9RUUAPpn8dP/gqFPv0Elim0UUAMd6KY8Lb/&#10;AL1PRNi0e8UFFPemUEg/3Kz/APltWg/3Kpfx1rEiQj/fqxF9xKqvVuH51qzIlpiU/wDgplAD6fTK&#10;KgofRRRQAUUUVYBRRRUAFFFFWAUUUUAFFFFABRRRVAfzopYN9nSVfuM21qsJbNDL5TN977tPeGWG&#10;J1/gqvMkrru3Vw+0O/2ZY86eztdq/c/v0zSvKmil3f62mv5v2fa/36qTQsj7l+Sr5jKQ+bTftMW2&#10;Jd6VjppUqSuqr861sWGqy2zOv36sQ3kE11+9b56vm90Ujn7a8vLa62utdb9mZ7i3dm/dVSufIe9i&#10;atC5uV+y7V+//DQETP1KH7HK8qfcaseZPtL7q2IbaXVYn3/cSsG/sLmGXbFuqyB7v89WEtraa3+b&#10;+5VKz3fdl+R6dNcrv2q1AFVNHlmR2X7iVXm02WFtv362rC8a2V1/vfdqa2uYnuH81aCDnJrbYvzV&#10;XR9tdhqv2aa3RYk/3qr/APCMRTWvmq3zf3KAOXfc/wA22jyZdldFbaO2/aq76i1K2a2/deUyUAYs&#10;MNSoi7vmo2Sp8vzbKelm033moAH2/dWrUOms7pu+5Uz6V9mt0l/vUPeeTB5Sq2/+KgDYmeCwsNsT&#10;fPtrlJn/ANIdt1WPs15c/dVnqxZ6JPcy7W+SgDKf981S7P7q1sTaJFZv/ra04bOztotz7X2UAc5b&#10;aVPefMq/JT/7EaG4+bc/9zZXQW0yo7+V8iVLNcqifL870cwEVheS21q8W371VHufv/wPUsM29/mr&#10;Pv8Ab5vyfc31BZFM+z71Hks8X9/fT/JV13NTnddn3vuVYB8sMXy1Vmuf7tQzXLO/y1esLZX+ZqAH&#10;abbb5fNlrQdE3O26qr3jQvtWpYU86gB9nZrMm5q6rTbNdqbfkSs3TbCKGuls7bfEjfN8tcdWR30I&#10;nW6PCvkQ/wCx96t5IYvk21ymlTfZk+aujs/33/xdeVM96l8Jd3/Ntb7lWLbbv3N/4/VJ5t7bVq2m&#10;3b/8XXMdMS6nzv8AN8myrCfd/wCB1nn76VLC67/9iiJcjdhdXi3LXQaVbb9n3t9cvZu2/atd34eh&#10;V/l/2q7KEfeOaXuHYeFdE87VLRfubm376+kNKs99xEv3K8f8B6Oz3Vo235EfZ/v177o9mqXSN/dr&#10;63DR5Ing4mpzyOu0eHZcRRfwL89dbD861y+j/PeO391a6WH7lceJl7x5UixTdlOptcgBRTqbVgFF&#10;FFQAyvPPjBbfafC92rf88mr0OuP+JcPneH7j/rk9P7EwifjV42T7N4q1OL+7dPVrw8/7r/gNWPi7&#10;bfY/H+sRbf8Aluz1V8Nv+627K0wnv04m1Q3URn+Zlo2fP96npuofc6bl+SvS5TmBE/ip8P3NtJ/D&#10;toeP+HdRyhEfs/iWno/+UoRGp3+4v3ajlLH7Pnp//Af4v4KERqlo5QBE3v8ANT9++X7nz0xPk3tu&#10;V6l+V/m20SAVPuVG+3d93ftp6f63/eo2fvfu/JREA6/8Cqb5t3y1Ds+fatP+X/aesyxn3E+Vaf8A&#10;fp/y7Ny/x0x91AB/HT/l3/d+R6Yn39n92j5vu0AFMqb7mymfP/DUBzDPuN92ov8AY/v1K9Np8oEL&#10;ps+Vqr/cSpn/AI1+Wod/zbaogZv37G21lar88T/3K03f5KzNSdPs7rU8oHHp8mpIyr/FX6h/su3n&#10;2nwfZf7tfl0//H3/AMCr9KP2Qr/zvCFp/u1wVY/v4ly+E+okp+yok+5T0+5W0iB1Po30fx1IDqKK&#10;KAH0UUUAMSn0UUAD0yn0ygApr0fx0x6AK81WtH+9VWarel1nIIm7spjpQj093qTUr/8AAqZ5LO1N&#10;8756l31n7pZLsXbRTd++mVoQS+dsoR91Z9zvf5Vq3bfIu3+Os+YslehPnal++lIif3q3AmeqMyfv&#10;at0y5SoArvViF/kqLZvWmb9lBBbo3/7VUnuack1VzAW6KYj0PMsNaAGyn1Se/qWG531nzRAldN60&#10;Imz7q0+jfTHGQI+6inptoqxDN9VLy2Wb738dWbl/JXc1VHuVdfvUub7IyG2drZvKl/4DWgj7qz5v&#10;30X+2tWLN/kqQlEvblo/26pfbF83bu+7Ur3Py1XMQWP9yioUf5XaoprxU+81HMXylipazftPO7b8&#10;lWoZt/8AFTETfx0Ux5tiVnvqq+bt3b3pSlyjNN6ZvqvDNv8A4WSrGzf81MQ1/uVR/jq8/wBys7+O&#10;tYmVUe9WIaqPViGrIiW6ZT6ZQSPoop9BQUUUUAFFFFABRRRUAFFFFWAUUUUAFFFFABRRRVAfz6XN&#10;hvaqj2a/3a9O1Xwk1tK+6Jq5y80r97t2185GqfTyoHHvbf7NVNn73ym/8frrv7NXd/c31XdJdNiu&#10;Fn0qK5iutjrcOr702/3K6Y1DjnSORez8m42r9yq9zpXzebA1dHqWlNo8sTT7f9KiWVdjb/kasq5/&#10;4+v7ldkZHmyic/efaUfb82+rsOpMjosv/Aqfvbzd0q79tWHms7y127V3/wC7WxHKWPt6pFugbf8A&#10;x0xJpblPNiX7q/fp9tZ2yW+1W+/UttNFpqSx/wAD1IGJ9sXzXWVfv1nzIu7za07/AEqXUriWe2T5&#10;GaseazvNzrtrUCx53nfNT7aZd26qMNnPu8plpvkzwyuu2gg0Hm3v8v8AHV9Jmht9jO2z+LZWE8Mq&#10;fMrfPVtLmXytr/PvoA09N1Jra4fb8+6nXOsL9qiaf7iNWVDN8vzfJTHTzm+9QB0c01ntfau9HqLT&#10;XtoVlZl/3ayfO+TbRCnz7t3yUAaEM1s8v737tF49s7fKlZs3+tT5t6UTJ/cags2IdYtki2xRbHqo&#10;+pM7earfPVJE2LR9x/3Ss+6gIjrm5eb71WLOwlmTf/B/t1YTR5diSt8iVN9vbyvKVaAkFtMtsu1l&#10;+eqmxbmXc1H2ld+56z5ppXl3btiVEiC3eOsL7Fqvv+Tc1QzXPyutZ/nPUll6a5X7tUXmlmapvszO&#10;m5qsW0P+zWoSHWdns+Zlqxs+b5afv2fdq7Z2D3L7vuJUSLjGUykltv8A9utjTbNvNRa1bPRP7q1v&#10;W2grDLurmlVOz2EjPtrNoWT5fnrasE3xItW4bD978y/Pt2LVi2TYu2Vfk/v1xylznZSgWLOz+5/s&#10;Vt2yfuv7n+xVS2f5Ktw7kfe1ccpHpU4ljZs2bv7lG9Xf5qh3/wAG6ptn95vvVjE6eUc7/wB6rEM3&#10;zfLVVEVP9+rFt/33RH4jaJu6P/rU/jr1Dw3Cs1xE38DP9+vN9Bhb7R/F83yV6l4PRvtCRbfkWvYw&#10;kfeObEnu3gCw+038SsuxIvnr13Tfvf77VwXw6sPJs0nb7+35q9DsH2fw/wAVfTx9w+VnL3jpdHh2&#10;K/8At1u2veuf0ebzvN2/c3V0EP3K8qvLnkcciZ6KKP465wD+CiiigAoplFABXO+M4fO0a4X/AGa6&#10;L+CsrxInnaXKv+zTjsB+Pn7Qlh9j+Jeqr/fbfXNeG3+X+/Xov7Vds1n8S7v5f9bXmnhX7+6tMFH3&#10;S6h1Gyn/AOxt2U9E3fxUInzbv++a9YxBKY6b/wCL/ge2pdmxqPld/moAP4KmT5P4vv0xNu2np/u/&#10;w0FjvvpT/wC4tMh/u09/935Kw5QH+T8lCJ89MerCfJ93599XIB/y/J/A9Mf7qbf+BPuo/h3U/wC+&#10;ny//ALNSWMT/AHalSFf/ALCmp/ep2zf8qtQQDuv/AACm07ZTf4P4qyLD5X+Zfk/vUIjf3aJtqfLt&#10;oSgAd/l+aofOdP7tD/fofZn5t1BAfw/Mv36id/4Vp/8Aut8jVXetQGbF376rvt/2qsPVR/nrOQDX&#10;Ss/Uv9V/uVad6q3nyL/foiRI4y5TZdbv9qv0T/YzvN/he3X+Kvzp1L5Lr5a++/2JLzf4fRa83E+5&#10;ViX9k+04fnWparwv8lS1tICaiiipAdTadT6AGJT6KZQA+iiigAplPplADaY9Ppj0AVJqu6P96qU1&#10;XNK+9Wciza/3KN/yUUP8i1JZmTfJLuWmTXnyVn6r5ry7Vb5Kms7BnT5q8qOJlKry8p2Sj7pasLyW&#10;b7y1p7KqQwxWyVehffXox5ZnKM8n5KPJ2fdq3RV8oEKPT6Zs2NRv2UwJqhmf5KN++on3baUgCF6l&#10;+Wsf7ets371qa+to9x5S1HOoRNPYS3Njev8Adpj7JqqbJ3g3LLXNax4ti0pH8+dbbZ97fVyqeyjz&#10;TLoUJ4ifJA6X7Z5LOrNVK8v96fL87/3K8s1v4waR5qrFqHnS/wBxK6jwfra38X2lvn3/AHa444mn&#10;VlyxkenXyqvh4c84HVw6J9pXdcyt/uUIjabL5W5nh/grPv8AxDLZtu8jfb/36ydV8WwfJulX5G/v&#10;VtUqU4R973TipYarW+A9Btpt8VZ95qS20qL/AH6h02886z81fnRkrNd1m1RNzfdq+fmic3spI6i2&#10;dni3NViq1v8A6qnzTbE+atzELn99A61ysLy2148DP+5f7ldB9sV0rnL+aL7VE2751as5e8Uattc/&#10;I/8AsVYs3/uVxWva2ulSyy/fR13/ACVp+Btb/tuySdF2I1Yyr8tSNI7fqkvYe1N28hV5d27Y9V9S&#10;vGS33f3ax/G3jOz8MW7z3O75Pk2JWVbeKv7Y023uVi2I39+j28fbew+0XHA1fZ+1+ydRba2vlbt1&#10;OR9/7+X5/wC6leepr0Sa99h3b/m37EavUtHtt8SSsv3Pu0U60Zz5IkYnCSw8feKr63Ei7WVk/wB+&#10;odK16K58396r7P8Aapvjm2X+zdy/fWvJ/ho9ylxrHzM6ebUYmrKlVjCJ34TBRxGGlV/lPSPE/ipb&#10;aVIFk2PK2xadbarFYW6Nt85/43rwr4u6reWepafP83ytvrQufjBp6aH5Vt5j3DRfcesfrPJUlznq&#10;0skqYinGVL7R7lZ+JIL+9RYmXf8A3K6mH54q+dPgh9p1LVLvUJ93zt/er6Lh/wBUi1thKkqvNKR5&#10;ObYKOX1vZRGTfcrM/jrVm+5WV/y2r1YnzlT3wmq3D9yqT1aherMvslv+CmU/+CmUED6fTKKDUfTK&#10;KKgB9FMooAfRQlFWAUUUUAFFFFABRRRVAFFFFSB+U+peHoLmJ9y/NXH6r4Giufur8/8AD8tesfZl&#10;T5f/AB+qM1mqSuzLX51TqyP0WVI8F1LwHOn3a73w/wDs3/FbVLC30iXwgtzDqNrvs7h3T90kv/A/&#10;9ivVfA3gaz8YeLdK0i7ljhiup0ild/7lfQGn/s/+JfhN4jm8VJ4v1W88L2U8t7/ZKXLslvbxRfIn&#10;3vm+Wvepc04nk14whLkPyfm8K6nZ6zqGn6hE32uwna1lR/4HV9uyua1WzawleL5t6V9MW3hL7fdX&#10;uoTxbLi/upbpk/ubn314/wDFGzis/FbwKqp+43t8tdlCvzVOU4a9Dkoc554jsi+bKv8A33Tfs0E0&#10;+6Jvkf7tWJrzfb+U3+5Ve501ns0ngb/vivTPEGTebZvti+5T7Z3vGaKX5P7tZM1zcw/NL89WE1Xe&#10;m5lrUg6CzvGsIvIZVf8AuvVi2SK8eZlWsJ79bxF2t92n2dzPYP8AK3yPUSL5gvN1tdbmVaqXN5FM&#10;/wDcq68y3Nwnn/PU2q6PB5X7j5KOYDGe5SZNvyptqk9z+921of8ACPN/D89VZtNaF3qyCvNMu/at&#10;O+0+cqKv36ejxbf3q7NtO/dfe20AReS396hJtn3m+5U0KM7PtqH7NK9x8y0AD3P8O6hHnrQTw9Oi&#10;eay7K3tEsLGH/X7XqOYDHs7ZrlERm2VoXOmrYbGVvnov5lSf/RvkTd8tVJppX/1tWXzFv7Yz2u37&#10;9V9/yPVF9YiRfKWs+a/Z/u7qALDv+9eonf79RJbSzNu/vVahtvJb97QQVYYWml/uJWgmmrCu6pZn&#10;VP8AVUxJt6UANR/4dlGxvNRdtaVhoM9+yfNsrttK8NwQxfMvzr/HtrmlU5DvpUOcyfD3hhpk82dd&#10;n91Hrpk0eKH+HZWhDt2fL9xateT/AAVwSqnpRpchSs7BUrQhtv7n+9RCn96rG/5fvVjzHTGJKkK7&#10;/wDcpv2ZU/hqW2G9aleFd9RKRtGIQps+ZV+7T03J8u6hEfZtVfkqXydn3l+esDUPuJt3N8tPhRn/&#10;AN6mffepv4/4tlQbxHJCu+r1tDs/3Khhddn3dj1rWyfxfwJW8TblOg8PW3zJ8rV7b8OvDzXkqNt3&#10;oleWeGLPfcW/yffavqj4P+G9lmkrL9+vewUTysXU5InbaVYf2bpyLL8laFtM0y7V3f79ZnjbW7PR&#10;7X97KqbP9qrHgm/bUtOllbd+9+7/ALlelVq8vunzEv5jrfCT79612aV5/wCFZvJunV/71d6j15vN&#10;7piTUUzfRUgPplPplABTKfRQAyqWqpvsnq7Ve8TfavTj8QH5a/tpab9m8fxT7fkdXrwnwx/rfvV9&#10;N/t22Hk+IbSf/aavmLw8/wDpVPBe7OUS5Hapt3bae/3vu/JTtn8Xy0//AL5r2JEAn/ji0Jv+9R82&#10;3ZR99PmpRIJU3/8AA6b8yUUf7v8AwCkERyf+h1Y+Xf8AdqJH+bb81Pf723/gdZyLHf79P2fL83/A&#10;aZ/sUv8AH+820wHJT/8AcqFP/HFp6f3qyDlJcr/cpjvvfctK7q7/AO3QjrQAI7f7NG5aN6/OtM2V&#10;qAfxJ/HT0of5H3UJuoAhf79P++lH92mfxI1ZFkTptpjv8n/oNPd2qJ/++KAIXf8A2qi2L/eqV/4d&#10;n/A6r/cqCCvMn/A9tVbxG8p1q1NtTfVK5fenzfx1YHGX+/7V8tfb37D15/xLfK/utXxPqXyS19gf&#10;sPXm95V+X71eXi/iiX9k/QW2/wBUlWKqWf8AqEqxXSQPp9Mp9SAJTqKKACiijfQAU+iigBlN/jp1&#10;N/joAHqF6mqF6AK81WNH+dqqTfcq3o/3qzkBvfMlDvvWiamfc+9Uc3IdBlTQq9x9779aCQqlvtof&#10;bVd5lRtrfJWPNCPvGnvTM9/NSX+Ktizf5KZsV/motrZvN3VjH3f4QfEW99G+nbKHTdXaZjfOp7/c&#10;piQ07ZQA35qd9+KnpQ/3KqIHjXxX8VT+FbWWeJVd1+7vrhPhv8TtT8Q63tvpVRP7iV0f7QKf8SuX&#10;bXzvoOtz6DfpcwfO6feSvlsYrV5H7TkmVUMdlUvd98+4k1xI7De7V82fGnxP/b+rJptm3nfN82xq&#10;53Vfi14g16L7HAzQq3ybIq7X4afDqWa4ivr5We4b7u/56qti6uL/AHUYnNhMphkXNisT8R5fqXg+&#10;8tl+629V+b5K9Y+A7s9m6zztN5TbPnau78Z+FYNN0aVvKXzdtfOPhXxzqHgzUbvyF3xOz7onorU4&#10;4SpE7I1qnEWEqwgfWPjPW7aw0GXdKqIq/wAdfLOm3k/ifxpF5U7PE8u9aq+LfiXqfjD91L/o1p/c&#10;/v13HwN8JNNP9uljb5m+R3WoxGIli5WIw+VwyDA1a+I+I+jdBhZNET/ZWvP38W/2b4tt7Of5El/j&#10;r1i2tlhsPK/2a+d/jfbfZpftMTbJoG3rsr2MVTnChDk+yfn2VRp47EzpVPtH0LpupRPbp81ZXirx&#10;DBpthLLuX5Fr5f0H48azpqpBLtmRf79Z/jD4l6r4qi2yyrDb/wBxGrm+vzlDl5fePoafB+IhX/e/&#10;Ae0ab8Y9MvLKVvtKwyr8mx2rj3+NMT6v5CxM6bvlevD9/wA3zVu+EtHl1jVodvyJF87PXnVK9eb5&#10;ZH2K4Zy/CUZ1ZHvPiTWFvLLd/fWuw+EqN/YNvXm2t20qad/wGvXvh1Z/ZtGt1/urXrQjKeJj/dPz&#10;fGclLCcsDgfjlDvtX/v/AC1veD9N3+Fbf5fuLVH4qW39pXSQL/z1Su78JWHk6TFF8vyLRGHPjeYz&#10;qYnkwFKJ5f4e0TZ46lnZfvLXudmmy1Ra4ez03ydclbb9yu6h/wBUldWHp+ynI8bH4n28onP+M3/4&#10;lrr/AB1y/wAOvD3kxSsy/wCtbfXV69D9p+WtDRNNWwtU/v1cqfta8Z/ykxxPscNyfzHCeMPh7BrH&#10;+tg85K8P8W+A2sLj91Fsd22Km2vrPUrlba3dmrye8sG8T+I4pdv7qJvuVGLjS5fh96R6uU5lXw/2&#10;vdNj4UeGF0rSbddv8O9q9LqppVgtnaou2rtdNCn7Klyng47EyxdeVWQyb7lZH/Lateb/AFVYv/La&#10;uyJ5Uh71dtk+SqT1dt/uVZP2SxTKf/BUVADkp9Mp9QUFPplPoAKKKKsAooooAKKKKiIBRRRVgFFF&#10;FEQCiiigD82XRvN+VarzfPcfc+9WtMnnb1+5WfcoyfMvybK/NKXxH6XzHS/D34Y6n8RdW+zWN8um&#10;+V+9a7mT5Itv8dfRXxv8Q6h8Iv2avEq6hrzeIdT/ALOW1gm8pUf978m/5f8Ae+/Xnv7OHidYdO8V&#10;aR5DPdX9n+4dF3p/c+b/AL7rjP2jfBNj8JfhzLoNtfXOpXfii6t9Paa4b/VRRfvX/wDQK+nji40q&#10;XLE+exEZVavLI8N01GmiSVv41r5u+M2pLc+KLhYlX5IvKZ6+o7mFbO1+98irv+f7lfGvjbXvtms6&#10;gqrvRp3+f+/UYD97VlMrMZclLkOP2Szfd+erVt5u1/m+T/epttftZxOtDp/o+5W2PX0nKfLF17mC&#10;5tUib76fJs21Ff6D+43r8lYnnbG+X79bdtqUrwbZWqJSLiZ/9gz+U7QVU3z20X8VdHDrawp5W3/g&#10;dS20Nncq7Myp/sUcwHPwzLcpu3bHq69/5yfe+7VtNKi+1bV+41V/7HVLpF3UFFuz17/R/KZf92nW&#10;d5B9odp1XY9VZrDyflpn9lNMvzPQSW9S+xzPuWBd9WofsL2T7olrNSwb5P8A0OmeTsl+V6sIluzm&#10;gtp92yi5vN7/ACxKlUblPJT71NSZdnzffqALT37eR5Tfx1X/AN5tlRO7b91RTebvo5oGnIS79lMd&#10;2mR2/u0JZzzfdVnq3Do95crtWJqiU4i9lIwvsbP+9/2qtW0MW2ti28Pag7eV5FTJ4Su/N2rto9rE&#10;v2EzHR2tpdv8FWHSW5+ZV+euttvBi+Unn/O9bdnoMFta/LF89YyxMTaOGkefabo8t5Km6JkT+Kuj&#10;s/CUCSozfc/uV1cNgsMXyrsd6tvZqip/frmlXlM7I0OUybOzWHYqrWnCjVKlsv8AwOnonz1zSkdM&#10;YkSf+y1ahm3/AHv4aH27ai+5TNCx9/5vuJUqfe+WqqP9zZVqH5PvUFRNC23pVtE37PlqrCnz/eq7&#10;D9z/AG6wkdMSX5U2fwPt+Wq7/Ozr/cqX7+yr1nZxfe21ETpjEz4bZpt9XYbZt7/x7a0/s0Hlblf/&#10;AHqPtltCm3dUSjIv3SpbWe/f8uytizsJX2bfuVbs0s32M0qon+9XQWc1nZ7PKlV9tdNOlKQSkdL8&#10;PdEa5vYvP+SvqPwrf/ZtLiis4t9w3yRJXzZ4PvPtl1tg+4v8de66JrcHg/wvrfii+b/R9Ns5ZV3/&#10;AOylfQ4aPJE8HG++fLvjP45X3jP4k3GlbmTT7W6aJfm+/tf79fYXwlv/ALTpFuv99a/MTwfftN4w&#10;Sdv+Wsu9v+BV+kfwTf8A4lFp/urWUv48jx5fCeoQp9j1Ld/eau7s5vOt0rmr+w32qSr99KTRNV2f&#10;K38H3qzl7sjE66imQvvTctPrQgKKZT6gBlFPplABUVz89u6/7NS01/uVUQPz5/b5sNlvbz/3Za+N&#10;fDb/AOkV95ft56V53hd5f7rb6+CtEfybr5q5qE+SvI0l8J6L9yL+H7lTeSzv81VIZleBNzLT/tip&#10;/HXse1My0ibHSn/+Of3aqfb4tv3aampJ97zfvUcwFryf4f8AgFCfI1Un1iBG27qi/tiDb96j2gGq&#10;m3dR/FtrHTXot9M/tuJE+8tRzFnQb1/ho3rv+b7lc7/wkMSfxfI9M/4SeJ/4qiUgOj3/AH6c7/8A&#10;fFcx/wAJPFTk15pvmVd9HtQOgSb+61P3/wAW7565f+25d3yq1MTW5/8Ank3/AHzR7SIcp1e9U+Wh&#10;5v4WrkbnxDLCvzROlVX8Yfw/7VRzAdq8y7/vUPc7P4q4R/Fr/equ/i1n3/LV8wHoHnK7fepv2ldv&#10;3tlef/8ACTv/AHqZ/wAJJP8A3v8AgFHMB3qXK/3qi+2L95mrgv8AhIZ//sKhfXpU+Zm+T+5RzEHf&#10;fb4tv+5UL3MXztXD/wBtt/e+/UT6xK8v3m2UFnYTXi7flqGa5XZ96uNfUpf72+nvfyv/ABUcxBLq&#10;UyvL/u19S/sPXP8AxOriKvk133v/AL9fTX7Ftz5PiuVd3368vFy1iX9k/Tawf/RUq0lUNK/49Eq+&#10;ldUiB9PplPSqAPmp1FFABRRRQAUUU2gB1NoooAZTKe9MegCrNVrQ/vVVmqxon+trOQROl++lZWsP&#10;5MT7a1f4KzNSh85Pu1zV+aVKXIdlP4irpt+rxIu756NSvItn3lrEezlhf5afDpsszfNXzMcRX5fZ&#10;cp2ezj8RtaVumiR91a33Ko2afZoqm87e/wArV7tJ+yp8sviOOXvSLG/56clNh27KdXZAzB6aj0PT&#10;KJc3MBLvp/8ABVfen96h7yJE+9W0QPFPj2m/SLivB9B+Huq62yMsXkxfc3vX0n4/mtry68pvn+b7&#10;laeg6VZ21rE06xJ8v3K8SvhKlWvzfZP0jLeIv7KwPsofEeeeBvg/BprqzRedL/fevcNE8PQabF93&#10;56wrzxzouiRfvbmKFF/2q5e//aH8K2b7W1eD/vqvQoYenQ+E+OzDN8TmEuaqdr48s1udLevizxto&#10;/wDY+s3HzfunavfvEP7SfhBLCVZdTifcv8FfL/xI+J2n+JLx/sKybH/jda1ngfrsvdPayDPY5VKX&#10;OEN/B9thWVv4q+mvhpr1jYaXFPPPHDFt+VN1fC+pa3OnzRMqVj3njDVZrfym1CXyl/g82vRw2Rey&#10;lzEZ7xJPNfcj8J+ifiT9pDwvoKfvdTjd0/gRt9fN/wAVP2irHxgzrYxSbPub3r5ffXv709Sw6xA/&#10;zeavzV6dPAQj/FkfGUsXVw8+ekehv42iT/nrViw+KlnbK8dzFI6fw7K83+3wTJ/rVqpM8T/Nurs/&#10;s3CnuS4izCrHllVPRrn4o201xuTd5X8Ndb8N/jNpmlap/p0+y3b71fO7/I21qYif7Vc0sroGtXiT&#10;HVaHsJy90+y/E/7RWh3lxbxafc74kZdz17r4A+N/hy50iLbqtt5rJ9zzfnr8xfJ/utViF54fuyt/&#10;31USymHNzRl7x49XMJVqcacvsn6VWfxF0zxV4te2tp1mdG+bZXuGlTQfZUVdtfkL4V8f614Yv/tl&#10;jeSwyqv3/wC/X0b8Ov2z9QsEhg1yD7Si/emhrzamW1MPLnj73MRUxPtfdPuO5h2X+/8AvVsQ/wCq&#10;SvF/Bnx48PeNvKazvl83/nk/369Vs9egmi+WWuO0YSCVTmiaCWyu25qsO+2q8N4syfK1E25/u0w+&#10;Mwtema5/cL8+/wDuVa8N6DFYRebKvzvV6202JH3N871oVnGPvc0i5VPd5IjqHem06tzmIn+5WU/+&#10;trXm+5WRN/raqJE/hB6tWveqs1Wrf7lbGX2S3TKf/BTP46ACn0yn0FBT6KKgAooooAKKKKsAoooo&#10;AKKKKACiiiiIBRRRVAfnJeOyfN9yq7vv+7tp9zcrNE6tVF7nZ93+GvyyPxH6We7fCjwxbP8ACXx1&#10;qH9uf2C9xarbtfI3z26/x14/+0noljonwn8PwaZ4qXxPd2WuxXUs3m75YklidH3v/v7K6jwHNZ+I&#10;fC/i3wneRNM+rWeyDYu9EZfmrmfjr8NNB8B/D5ItBnabdeWqai7snyfxJXq+0j7vKeDUjL28uY8a&#10;+JGsfY/BF2/m7HlVYvkavke88pL92++n9yva/jx4nne3t9Ms/wDj3VfNl2V4jDpst5bvct/DX0OW&#10;0uSnzyPNx9fnqFXVdny7fvtUN/DPbWETbvndfmpt4n2aX+/81OvLlk2Ky/JXsHlGU77Njr9+tVLO&#10;W2t4pZV+SX7j1mpbedLt/uV0X2n7TZWlm2391USIKVzCkMXy/Om2mfL5Xmbvnq9fvEkG3b/wOsyF&#10;Ptife+7VgD6rLCyMrVK+qtuSVvkrPvIdj02b7qK3/fFAGq+sb0+ZqYmqsi7azXdXiqWHa60AXU1J&#10;tny7qlRJbn56pQ/f210ejwr/ALlc0pHTSjzlS20eeaV9zfJVu28PLNe+Vt/3a6iwtld/lWvWvhL8&#10;E9Q+MF/d6fpDq+p2sDXSJM2zeq/frjlX5T0o4Y8o0rwfZui+avz7a0n8K21zAitAuxfu1vPYNbXT&#10;o38LbKteT9xflrglVlzHpUqETn7Dw3BDF/ql2VefTYoYvlX561UT+Ff++KsOn7pPl/77qJVZG3sI&#10;GJDbRVFNYf3VWtX7Ns+b/vmpvszfeb+7RGYeyiZP2NfkWovs3zbVrYezb5F/uUJbbHff9+jmMeUq&#10;Q6a1TTWe9/mWtD/Upt/4BUv/ACy+9s30jbliZT2fy/KtM8n5vu/O1aGz917UPDT5i+WJiPD/ABfc&#10;/wBiqr7/APx6tK5T/gfzVmXj7K6YnNIfbTfxf3asPctvrFe52bGapftm/wC7VyiYxkbtnqez5WrW&#10;h1KB/usvyfeSuM+0r/3zUqXK/wB7Yj1EqZt7U659egT/AG03fwVdh1WW8iRYl/74rj4ZrbczStXV&#10;6P4kih2RW0C/7NXToe8X7c63R/CV9rECbYG31F8V/hjP8N9O0y51C8jS7vf9RYo2+VV/vvXsvwfs&#10;Iv7E13V7m62JptjLdN/sbUr5f1XxJqvjbWZdR1q8lvLh/wCN2+6n9xK9WUaVKmc1OpKrUIrB5X+V&#10;Wb5q7jwZ4evNSv4olZnd2+VK5mwtvJ+6tfRf7M2iW2peKrTzVX5G37H/AIq46FTmkd84+yjzHpfg&#10;zwB/ZVhFFP8A61lrzH9sD4kReHvBFv4FsZ1e7vGS4vNn8ES/cT/gde0eOfGdtomqXtnAyveozIqf&#10;3K+JfjT4G1z+2bvXL6WS/S6bzWuP/ZK9vlPmK9XnPPPBlz/xUdp/11r9LfgVNv0a0+b+GvzF8PP9&#10;m160b5vlav0g+AN552g2X+7Xlf8AL4x5fdPqCzffb/NXP63Zy2dx58H3P4krS025/dJU1zMrxPur&#10;b4vdOYo6J4kV027q6aHUo5k+8teSeKk+zM89m3kzVhWHxF1GzTbPA0zp/Gi1jKp7L3fiL5eb4T33&#10;7XH/AHqPt0deL6P481XW7jbBYsn++1dhbPqsyo3lL/33Vx5pR5oxI5TuEuVf+Kpfv1xT3l9D/rYG&#10;/wCAVbsNe3/xbP8Afo5uT4gOqo/grNh1hXT5qupMr0RA8H/aH+GK/EXSXsW3fN/cr5cuf2J3tm3Q&#10;SyJX6ITQq8u5lV6m+zQOnzRK/wDwGolQpzlzyOmMvdPzZuf2SNah+WK5b/vms28/ZU8Rwr+6ud/+&#10;xtr9Lf7HsXf/AFC0/wD4R7T3Xa0C1fs4/wAxfNH+U/JnW/2fvGelI/8Aofnbf7jV5frdhqegy/Zr&#10;xZIZV/v1+02peANKvLeX90qfJX52ft1eGLHwre6e1tEvmyy7GfbUS5qUebmIlyz+E+VHv2+f5mqJ&#10;9SlR/wCKqT3KfwtUP2zf/FXZExNN7lvvb6Z9pZ/l3Vn/AGz5fv8AyUPef3aCC950uz5n30edsrOe&#10;82J8tRfbG2UAbHnM/wDFXtfw00Sx1WzRmlVNv9+vn/7Zv+7V228SX1mu2C5lTd/caoL5j6mfwZpn&#10;z/v4Pvf3qh/4RjSIf+Xm2/76r5dfxJqDpta8nf8A4FUP9t3n/Pdt7/7VRzVf7oc0j274l22lWFn+&#10;6vI5n/uJXj+9d3ybfnrMm1Kd/vs1N+0Sf3q2jzfaINJ3+bdTN6ferP8AOb+L/co85v73/A6sPhND&#10;zl2Ub13Vm+e33Kcm5/l+/UF/GaCPtpr7aYlnczPtWJv++alttH1C8lSKC2l3/wC7Ue1iX7KQ35Uf&#10;5mpn31+99yul/wCFY69s81rORE2/fesr/hG7lJfKZW3r/BR7SMiOUzMN/fqaG5Xdt276tJ4euZp0&#10;iWJv9lK6ZPhRqHkefu/4Btrsp0Ktb+FEiXLD4jn9K0qfVZ9sH/fFfRv7K+lXOg+Ods+5Elrzz4Ua&#10;Uthr32a8i+8vzV794Pe10rx1ZLAi7P79cmLoR9jzS+IuMj710R/9Ai/3a00rn/DF4r6XF/u1sfbF&#10;/vVK2ILtPrP+2L/ep325akC9Tqpfblo/tKL+/QBdoql/aUVM/tWL+/QBoUVm/wBqxf36Z/bEVAGn&#10;v+SmO9Zn9sRU3+2Iv7yUc0QNKm1kvr0X96q769H/AAtT90DTmf5KsaO/72uZm8QwIn+tX/vqm6P4&#10;qg+27fNWsJSiWem76a+2qlnqUU0SMsq/PT3mWo5v5TUPsCu1SpbKlRfb4E/irJ1vxnp+j2ryz3MU&#10;KL/G7Uvcj70h80g16ZoV2+bsrHttYihfb5tfPXxg/bP8HeHnls7O8/tK9Rtmy3/gr5v179sDXHle&#10;Wx/0aKvPlhJ4ir7WkdEZcsfeP0th8TwJF8zqlZuq/EvSNKXdc30EKL/favyR8SftXeONYlf/AIn0&#10;9tE/8Fu2yvNdb+J2va9K73mq3dzv+f553evXhhq8jh9pE/XjWP2pfA+lS7ZfEdpv/uJLvrl9V/bP&#10;8E2du7Raqty6fwQrX5M215PM+7c1bFm95cvt+b71dMcvr/akR7U/RbUv28NIdtlnZzzf+OVzN5+2&#10;3qd5/wAedjAn++1fESW14j/MzVsWENz8/wB7/gdelSy6P2zGVeR9J3n7Q/iHVdRW5lljh/3PuVDq&#10;X7QPiqZdv9psif7FeHw3jQp+9qZ79X+61dv1Kh/KR7eR1+t+M77W7jdfX0ty/wDttUFtfq+35lrj&#10;JtSRP9tKE1hf71dsYUoR90iUpHZ3N4v3flqu80qRfLtrJsLa51WXbErPXYWfgPUJrXc0UlYyrQgX&#10;7xw9/qUu/a38Ncrqr3L79srV6LrfgzU/vLEz/wDAa4fUrO+sHfz4N+2q9vEOWR5/qtnfO7srNXPz&#10;Tarbb/3rf99V3d/rCwrtlg2Vmf2lp95v3VhKNOZoclD4n1W2l3NuetW2+IV8nyMtW5rPT5v+Wq/P&#10;/BVb7NYo/wArfdrGVHl+GQuY27Dxmsy/vfv1t2esfafm21yUMNn91dtbumpBD/F/3xXZS5vtGMpH&#10;Swuqf3v+B1YR137t2+s9L+J0T+P/AH6mR4HX5Zdj12GZq/Zl2blb/dqWz3I9Yr+fD86tv/4FRDqt&#10;5D95aj3joO40e/nsJfNgnaF/76NXsXg/49+J/DyRK1z9siX+B6+f7DxCvyebFs3V12m38Vynyt89&#10;YVKEKvxRM4ykfZvgb9qWxvJbeK+3Wbt97f8Acr3vQfG1jrECSwXMUyN/cavzPtkb5K6XRPGeteGH&#10;/wBDvpYU/ubvkryK+V/apG0a5+kv9sQbPvLVWbXok/jr458K/H6d3SDU52Tf/Hur1vQfFsGsIjLc&#10;70b/AGq8SvSqw906YyjM9tTxDF/eqZPEMG7b5q15f5y+V8su+qVs7Pfp83yVEYyLlynsT6xE6/eq&#10;oj75a5/TfuJurete9d8YnNzFh6tW/wByqr1dt/uUBzFioql/gqKgPiHU+mUUAP8A+A0+mUVAD6KK&#10;KACiimUAPoooqwCiiioAKKKKsAooooA/Me5ufn+9sqjNeb/lqrNc/Lu3VnzXLb/vV+YxifpZ7L+z&#10;zqWn/wDCd/YdSu1tLe/s7i181/4dyVyniHwf4JfwH4t8PaZ4xn1XXryV7eBLuf8A1ssT/unritH1&#10;WXTdUt7mJvnil316H/wj3gLQfFGp61qGn/ZtQ1TyNQ0maWXYi7vlf5P+utdqkeViY+9znwv4515r&#10;aXyJ133a/um3/wCzXn/9qywxOqs2z+5XYfEvyH8QahF9+4inl3P/AMDrlHmtv7N27V+WvtaEf3R8&#10;lV9+Zjo73l0m6rFzuhfZOvz/AMNVLBGubrbF9+tCH99dQwS/PKzbK6SI++aCaar2VlKqt5s7Puf/&#10;AGKfqthBYMnkNvlf7yV3fifSorO1sorb78S7K4ezuWtrp/PXfLu/jrmjU5zpqU+SXKYOpPKibW3J&#10;UWlOzv5VafirUorn90q7HrE0p2S6+X77V0xOM1dVtm3f7dRPbM9n57ba09Sh8mJIm+ebbvZ6o2bz&#10;3NrLbbf9V89QBlfferFmnyO1V33JKlaFhD9pl2/wffqwGQ/JL+9roNNm+WsWZNl1/sVq2D1x1Tvo&#10;Hd6bcrtSvof9kXVZ7D416EkErQy3UU9v97726J/kr5t0HZN8v8dex/AfUtQ0T4peHL7T7Zry7gn3&#10;xW/9/wCT7leVV+E+hpe/Ed8UdBl8MfEPxHplzEsM1veSoyJ9xK5/+D71dX8XfEP/AAk/xS8S6rPE&#10;sMt1eM8sSN9x649Lld22uDm906YxlH3SWH5H+X+Orfk70+aoYXV3q8/yOjLu2NRzG0YgltvX7tHk&#10;71qVH3/eqwkK/wAVHMEYlX7N8v8At7arTQqjbm++n3q0fl3otOuYd6f3KIyIlTM/yVd/9uh03/eW&#10;nww7H21K/wAkXy/PXQY8pmOjJ96pvv8A3mqV4f8AR9rf3qr/ACp96gjlK72y1m3lh/s1tO6/J8vz&#10;1SuX37227K0jIJROaubBk3qv3P8AbWseazubZHliZfl/grsHSs/UrCJ4nbds/wByumMjjlE5d5p0&#10;t0l2/e+9V2wubaZPmbY/+3V2zeB08htr7asf8I9Bcv5qquxqvmMuUqwpF5vyyr/wCuo0SFUfcy/J&#10;/fesyz8GS+ajL9z+L5627nzf7OSzii2f3q1901jE7LW/jMum/Dy98L6Kv+kao+y+u/8Ap3/55f8A&#10;A64XTU/0f/f+/Wfbaa3m+bt+7W6n3E2qv+/U1KnPHlNqFLlJdNuV83b/AMAr2v4OeJP+Ee16yb/a&#10;rw+z3JOjbK9F8NzeS8TVx0pckz0px54cp6H+0JNPpXxLuL62b5L+KK7X/gSVzVh4tW8iezu1863d&#10;f3qTfcau9+MFm158O/C/iNIlme3layl3r99fvpXh81+u35WVP9xa+wUuekfFV48k+Ua/wQXWPFtv&#10;Pot4v2J2R2hf76V95fCL4aS+G9EtVVWfYvzV8D6b4kvNH1JJ4JdjIyPvRq+5fhF8coNb+HnlXlzH&#10;/aFkuyV/76f364K1KMJe1M+b3eU9be/i01NrPXD+LfiXbaV+6VvOlf7sKNXg/wAQv2hLn7ZLFZrv&#10;Tfs8568i1X4tT20r3LXW+7/hd/4K4PaSkRyn2BZ6r/aX7/VblYUb/llurVfXtFhg2wNB92vz8vPi&#10;vqupXjyy6hPs/v7q9I8H/Ejw19l3anqOy4/6bUe0lH+7Ev2Z9R/29Eku6zn8l1qxYfGmDTb37Nqc&#10;qw/wb/4K8f0fxnpF/av9hvIHf+HY1cl4tm2P5s/zp/A9EvejzQkEYn2xonj/AE/WLdJYrmOZH/2q&#10;0Ln+z7/+7X53al8Qr7wxZ7tMvJYXf+DdW34D/aT8QoyRanKzxf36x9vUh7s/eI5f5T7evIbmz+aC&#10;Xen9yqMPjxbO48q5Xyf9t/uV5FoPxpg1K3i23y1e1LxnY3kX7+eL/vqr9pGUeaJfL/Me9aVrC6ls&#10;ZW31tp8leH/Drx5pSb4lvot6fwbq9Qh8WwTJ8rK//AquNany/EEonQVate9YsOtwP/FWlbalA/8A&#10;FWseQReuf+Pd6/L/AP4KNal/xUelQbvnRnev06vJovsTtu/hr8pf28En174qxQWytN5EG9q58Q/h&#10;NKZ8qI+6j+P+Guls/Aepzbf3DfP/ALNdBbfBnVbxPu10+0iRynm++jc1erQ/ATV/7tXYf2e9Tf76&#10;t/3zV+0CMTxz/fp+z5fu17Wn7Oupv8u1v++aup+zTqDp/wAtaj2kg9meCfwU1P8Aeaverz9my+SL&#10;dtasWb4A6gjv8uz/AH6v2n90OU8h/i+am/x16B4k+Fd94eg3t8+2vOZplR9v8dWYltP71Pqil581&#10;dN4G0pfEOrpA38dXIsydj/3aHgl+T5Wr6w8Pfs9xXNgkssC1sQ/s8W38US1HvFe6fG/2Od/uxNXY&#10;fDrw3/bGsossTf7Py19Rp+z3Y7v9VFWnpvwTttKlSeBlSVG+XZ/DWMoylEcZRhIPDfwQsX05JWgj&#10;+f8A2ado/wAMdI03xCkU6x/O29a66Hw9qqIirqexEqxD4AlmukuWvmeVPuvurj9jPm5onZ7bm907&#10;W88DaDD4f/1UXyL/AHa+Wde0Gx/4Si4+zW2+JP46+i38MX00W2XV5Njr9ys2H4aaejO3m7665SrS&#10;lE5oyPl/+xPs3iiLbbfunb5q99TQdG/4R7dti87Zvro5vh1ou9Wb53/hqF/DGkImzz/+Abq9LCY+&#10;tg+blkc9anGqeFaPo8E3jKV3XZEjffr0ObRIrPV7SWzbe9dE/h7Q0bcq73rY0HTdPS4TbF89eXVq&#10;ynzR5viNYxjA9T8N+Krm2023i2/w1sf8Jhdf3K5S3+5Vjf8APWPKHunTf8Jbc/3Vpn/CW3n+xWEn&#10;/oFG+gRv/wDCT3n95ab/AMJJeP8AxVjp9+jf89I0ibf/AAkN3/epn9vXf9+spKKBGk+t3n/PWov7&#10;budn+taqVDpT5TSJafVbn/nq1Rf2lcv/AMt2/wC+qrzOqJ81cv4h8YWeiRbpZ1h/u1pGlzkcx1D3&#10;8qfenb/vqqk2t7P+W7f99V4l4n+OUVsrrbfvnryzUvjZrV5K6xK0KV3Ry+rMiVWJ9XTa8r/8t/8A&#10;x6qL6kyfMs7f99V8lJ8VPEKXW1pf3VdhZ/F28tk/estbf2XV+0R9YifUvhj4kahpsu1pftKf3Hat&#10;vxD8fotEtXluVjTb/wBNa+GvEn7Q89grrbTqkv8ADsrwnxt8XfEfiqV1luZXT/e2VzSwXsvdD2p9&#10;d/Ff9vPULOWWDQ4ok2/8tXl318qeP/2kPGfjyWVdQ1y58pv+WMUuxK8nuZrmZ/m3VXSGX7zo1bRw&#10;1OP2SJSkb0Oqsi7mlZ3qG81uWZXiVtiJWb5Mr/LtarENgz7PlrshDmMeeQxElm/iatWw01pnT5av&#10;abokrv8Aw12GlaP5Kbmr0qdAiRX0fQV+T5a6qz0eK2Z92356ihmgtk2t8lY954k/0ryIPnf+J67C&#10;InW7In+Wh5lh+6tYVtqv3Fb79S3Nysy7mbZV8pHuj7zUvn+VazJrxkd2as/VdbihR9v/AH29cbqW&#10;t3l5Pt+ZEolKMCI8x1t/4hihfb5u+tXwkja3foqq2xq4/SvDzXP72X/fr2v4OaPBNqkUX92vNxNS&#10;UKfMdMT234b+DLawt4pZ4vn/AN2vW7a2tvK2+Qv/AHzWJDpXk28Sr9xK1rP5E+avE55nSFzo+nzJ&#10;81sv/fNcfr3w30zUon2wLvruPO3tUv2ZXraNaQcx8ueOfghB5U0sUX/AK+YvG3gm88NyyyqrbFav&#10;0o1jSoni+78n+3XhXxU8B22q6dKyxLvVav4y/iPhT+0pf4mqX+0t/wDE1XvGfhiXQdUlVd33q5x3&#10;2fL/AB0c0oESibcN+yN8rVq23iFk+61cfv8Anp6TMlXGrIjlPQrPxIvlfNL9ytWHxDE6fM2zbXlq&#10;Xjf7lWEv2/vf+PV008TIx9met22vfJ/rfkrVttVV68ah1iVH+9W1YeJ5d/3q7I4mJHKetw6lbbdr&#10;bf8AZrqNNmttu5Zf/Hq8M/t5nfdu+StbTfFTJ8rS10xrxmHKe622t/Ztn735K27PXra5TbvWvFLP&#10;XluV/wBbV22v7yF90TfJurYxlE9bv4fOTdBL96rHh74hav4JutyszxL/AAbq8ys/GE8L7Z2ZK6KH&#10;xDBqVvsn+/WNWlSq/EEakoH1B4G/aB0/xDsgll8mX+JHavaPDeq21/sZZV/36/NrW7OWzl8+zlZP&#10;9tK7j4XftOah4MvYrPV3aa0/v/3K8GvhJYf3o/CdMakpn6Z6bt2Vuw/crwr4e/HLQ/E9hFPbX0T7&#10;/wDar1rR/EltfxbopVeubmjIZtzVdt/uVS85Zvu1dt/uVBZb/gqKnU3+OgAp1Np1BQ+n0yigB9FF&#10;FABRRRUAFFFFXEAooooAKKKKACiiigD8nEvFddrfPVd0/wCWv3KtvD8/3fu1XuX3rt2/JX5vE/Sy&#10;ujr9q3ff+Wvb/GfiT4Qa98PPDWueKtM1DVda02zi01YbRmiSLbvbe1eIbNny7K0LZ/tPhnxBpk8W&#10;9JbN7hN/8Dr8++uqHLznBiY80D5E8c2bf29cT/cSeXfs3b9iVj6rYW1ta+bbNvq74ntrl9ZeKVvn&#10;lb+9VW80f7NZu0s6ui/3K+4j8ET4ycjnNNmaGV2Wtvwe/neLdP8Al3v59Y+mzeSzsy/JXReAJkTx&#10;XFPt/v0VfhCh/FPQPG1ythZo3y/e2VwVtDFfs88+7etegeJ3tr+zdbltibvv154mmz/Z5ZVb5Frm&#10;w3LynTi/iOX1j5L99v3Km02HY6N/E1V7n/j4fzWrQ0eFnndv4FrsOAuw75onnlX7n3aykuZbO8dV&#10;/jrV+eb5P4Eb7+2sS/TZdeav3v4aAJry2lR0bbTLa58mX5asTTNNF5rVUhRUlRv4KCzTvEaFVZv4&#10;qt2abPmqG5m+0p/sU2w3I6VzVYm1Lm5jp9KvGhlr6j/Y2S5vPina6qsCzJpdrLcfP9zfs2p/6HXy&#10;1pthLcsm3/cr1Xw38VNQ+HvhfU9D0NlhuNUTyrm7T76xf3Eryq8eePLE96hVjD4g1/VX1XxDqdzu&#10;Wb7RdSvv/v8AzvVdH+f/ANnrEhm/dJ/sfdq8lzsX71cfLyHZGrznQWyLt/26u/fXb9ysW2m+4v8A&#10;BWlbOz//ABdYnZGRe3/vUZalhdX/AIvkqoibIt26rEKbIt3/AHzUSNol7Zsi2/7VMm3/AHdm+pd6&#10;feqCa5Xd96iJEpFF97vuX5Ke83k/LUM02xv96qs25/mZq7I+6ZDrmb+L77/3KqfxfdapraFv71W/&#10;JVKRgZ+/+Kjf/wCPrVpIf3T03Yu/+GgOUovDv/h+5T003eiblrQh2wp96n71R927/gFONQv2XOc/&#10;f+CXuZd1s2yV60NN8JXiKm5q63Spl2Ju/wCA10VtYfaXT5f92u+nKMzmlSjA42G28n919+jyVRtv&#10;8ddBc2ypcfdqlc7YdjNtqKpfKZP9lN5u1V3pTf7KZH/uVuw6rEibVX71RXNyv+5XHKR2RiZSQ7P9&#10;iul0ebZ5Vc+7rN81aWmzb32/3KPtFxPqNNN/tv8AZp8Vq3+tsIvtUX/Aa+PLm/8Atj/d2bK+2PhE&#10;i698Ktd0pm/4/bOWL/xyvzv/AOEqls9SuIJfneKXZsevs8N79A+Pxsf3sjtrP99ceV/H/C9d14e1&#10;ifwZqUUsrfurj5JU/v1574e8SafqVwkErfY5WX5X+/8ANXRarc/bIrTdu82L73zffeuiPvnmnUeK&#10;tKuftTtFueKX5lf+/XntzpS3l+8W77n3q9FheW/8MzWNs2+WL/VOn9ymeFfADWEvmzwM7t87O9eR&#10;iafspHTA81ufA083+oZvnpLDwNeJP8ytsVq+mbDwfY3ifNEqVof8K3ttu6Jq4Je+dkfcPKfB/wAP&#10;WdItzMj/AN+uu17wZO9v81zK6L/frsE0q50RPlVXrn/E/iG8htZV8qjmjCJj7x5e/hVtS1JIJ5/k&#10;T7tdwnw6lhsEiXa//Aa4dL+8h1lJVildN33K7qHXte1VNsEHko9YxlGX2Q944rXvCup6I7tYytbf&#10;3tjVzmlTa5eX+28vLmZN3zbGr17/AIRK+1V/Nvrn733kSu18H+A9PtvvQLRyxl8JcpHl+m+DLm/2&#10;fZop0/23avQPDfhLU9KX/kL3cP8AuSvXpsOlW0KfIq/981YTTbZH+Z1+etvZQIlKRzUM2tW33dau&#10;/uf3q0E8Z+L7Bf8ARdVaZ/8AprFW8ltbJ/dpzzWyf3aiVGMg5iL/AIXf4oh014LnTFmfb9+FtleD&#10;p4Mn8c+L7vVdY/1sv8H9yvaLzUrba61g6b5H9pea22p9jGMo8oSlzRMr/hVGn2aoy2yun+wtatho&#10;On2f7prbZXUTa3AkX3lrCvNVs3/iXfXYc3MaENhpm35YI/8Avmh/7Ph/5ZKlcVqXiqC2basq1g3/&#10;AItg/jlrTmkRzHpE2pafD/DFVf8A4SSxRvlVa8om8YWz/KzVPZ+JLb/nrSI5j06bXraZNvkL/wB8&#10;1mTXOn7/APj2WuUTxJZ7d/mqlZt/4ti3+VG29/8AYqyzn/jfNZzaDd+REv3a+J9S02VLyXcvz7q+&#10;yPENs2sRSrL9xq8vvPhos1w7Kqp839yq94PdPBE0pt22vQPhjps+m6zFP9xN1dnZ/C5/tXzKv+zX&#10;b6b4DXSnRm+//DVyjIPdPVtB8VXKaWi+b/DVv/hMJ/N+aX7lcvZpFZ26Lu+emaxbbLV23fe+781Z&#10;BynZw+MFfZulrQh8TxP826vEXs76b97FOyJTbP8AtBJf+Plvnpe8HLE9ym8WxQ/xVFbeP4oW+Vq8&#10;keG5mTc07fL/ALVPtradPm3fItHLID1u5+IUvm7YomerFt4nu7z7sbVwmj3Ny+yJV313uj3MthFu&#10;lttm/wD2axlEv4ivfprl+37tWRKLPQb5P9arP/v132j38Vyn3a1f3D1jy0y/snC22jsjJ5rLs/2K&#10;6LSoYLb/AH6uzQxP91VqCG2VJ6oRtQ/OtSonz0WyLt+9VtEX+JloIK+ypdn8NTbF/vU5NtQaRGpD&#10;TtlTJt/vU75fvK1BoV9nzbam8nYtO3rv+9S70/vUAMpj/Im6pfOX+/Wfr0yw2Esv92tOUDh/iF8Q&#10;rbwxavLK3+6lfI/xR+Lst5dO08uyJm+VK2/i74nn1LxHKssv7qL7tfMXi3VZdV8QOrN8it8te3Qh&#10;7Kn7X7Ry1Obm5T2LR9Y/tKLc0v8Ara6C2hgmi/1v3/4K8q8NzMlqis33UroE1KeF0ZW+Ra+gpVOe&#10;J5submOovLPyfm3Vhaw7Xlq6ru31U/4Seeb5WZasecro+5tlb8xEeY4SHRJZr12n+5/fro4fD2me&#10;V95f9+nzWHnb/KlrEubC5tl/idP4K5uXlNuYlm0Gxdvl21oWfgmB1+8tc/8AY7l9ku6tvSr+5T5W&#10;ZvlqI1P7poXf+EJg+78tTQ+BoPvfwVPC9y+z5WrTRLyZNqLXTzQ/lIKX2C2sP4VrH1LXoLZf+A10&#10;f/CManqX8LVRv/hi3/LVaOWpL4YmR51qvi2WZtsVP0S5Z182Xdvf71dg/gyxsE3S7X+WsyZIoXTy&#10;Ivu1j7Opzc0jf7I+2ufk+b5Eoubz5dqNVF0ZJfmZnT+5Td7PsrYwKlz8/wB7+Kok0pa0ks/O2MtT&#10;TTQWcW/+5Ue6akttcrptr81et/s9v9v1Hzf9r5a+b9b8Sb02q1e8fs33ipsZmrxMbV5vcidEYn2b&#10;bf6pN9P86uB1j4i6fokG6edUrjbz9ofRYX/16/PXjylGJZ7V52yWi516C2T55a8FvPj9Y3kX7qdf&#10;nrkb/wCK/wBsf/X1tGUQPc/E/wAQoLaJ1VlryLXvicszOvm1xmq+KluUf9/XnWsTTvdO0TbKsvlK&#10;nxOeK/eWVf468smtq9DvLOW/X+J/71Z83hVkru5o8pHLM4J7be1Me2ZPvV2f/CNsnzbKr3miM8W2&#10;uSVWBp7KRx6U7eyV0CeG5/7lTJ4Mnff8tc3t4mvsJnOI7ffqwkzJ/FXS23gmd1+7VtPAFy//ACyo&#10;+sxH9Umc4lyyfeq3Dcvu3fN96urs/h7O6fd/3a2IfhvL8jtRHFxgV9SkcvputtC+35vvfNXVWHiH&#10;e6Vp2fwrlfZurdtvhX9mg82X5NtdlPMKgfUjP/tiCa3/AHvyf3aq6VrEX2h4v+Wv9/8Av1zni22/&#10;sqXylasLQZrl9Sib7+xv++69Kli/anBXpch6rN4ha22LL/4/WfqttbakvmxVF4hhVNLSfb99f/H6&#10;x/Bmm6nf3Xy7tm75a7K1aMfckc1Pm+Iv+GNV1rRNXi+xyy+UjfMiNX1H4D+NPirQfKZNz2ifeieu&#10;a8AfC6P91c3MX/AK9jh8N6Z9n8rylrwalOnOXvHTI9i8AftA6Z4hWGJpfJuP4kmr3jRNSW/gRlbe&#10;jV8Dv4Jaz1mKWz3bHb+Cvs74UWdzbaDbxTsz7V/jrm96EuUJRPQv4KiqX+Cov46syCn0UUFjqfvp&#10;lFBQ+n0yioAfRRRQAUUUVYBRRRUAFFFFWAUUUUAflfeW3nJ8v30+9Wf5LfOv/A62H+RdzVX++25f&#10;4q/MeY/S5RMeZG3Izf8AAqqXPiH+xLPU5fI+0pcWc9qyJ9/97E6Vq3ltvTcvyPXK+M0ltvDmoTxf&#10;61V312Ufj94wqx/dSPlfVby5vL9IG3eanyLWTqT3Kb4mZq09VvGmvEniXZLv/gqjqqSvAks/yfwV&#10;99DY+BfxlLTXVIpVl/77roPh7bK+uPL/AHF+WsLTXR7e4WVfvrXUfCtFfXLhW/55fL/tVz1/cibY&#10;aP702/GD3PlbV/1Sferl7a/2ROjfcrqvHly1ndeUv8a/NXLolslq67d8r/x1FD+HzG2J+I5V/wDS&#10;brcyfxVpaa+y42xfx1S2N9ofb89aGjwrv8122Ov3a7DgNNH2K9n8vzN9+sfWLP7NL5Sy7/8AbrS+&#10;0rDO/m/x1n69bNDEjM3zv/B/doLGpM6ReRt+6vy76rwwrMm3+NWqX/l1inbd8vyVFC6/P/tVHMBq&#10;/LDYJEtMtk+T5aLOFUt3aVt/92n2G35/nrGZtSl7xp22pT2yfK3360ra83/erH2Nu/i/75qxDNsf&#10;5a5pRPSjI622mXb/AHErWttvlVy9hcr/ABffrpbO5T7v97564JROyBsWexPmVV31pwzK9Y6Ps+7V&#10;1H+X5a45RPVpGxCiv/uVYS5RF+ZvufwVnw3Mu3bUU0zb/wDfrnNy68zf99VXmm31Xe8+X5fkpsO3&#10;/arWMTCXvErzN9379RPcskW7b8lRPN8+3d/D/HVZ3Z61MDTtpv4at79/y1iQ3Kon3vnrQtrn5/vV&#10;ZPMaEKLs/ubalew3v8v/AAKq8M3yfNVj7T+62q2ysjpiV3tm2f36e/zqny0b6eifP/t0HTEu6a/7&#10;1F+ZNleoeHtNZ7LzVX+H/viuE0ewZ5f9jb9+vWLbVbPwroL3N5tRFXYqf32r1cNE4MQea+LbmLRG&#10;mlnbZ/driX1hryXzf4P4a0PGepN4wvZZZfkTd8qf3a5+w0q5tm2srOn9+ipEumdBYJ8/zfx1budK&#10;l2earq6VXhhZNjLWrbQ/un3N9+uQ6eX3TmkdvN21u2CL8lV7+2VJ/lq3pqN5qfLvrD7ZtE+s/wBm&#10;DzfK2sv7pGSvy/8AHl4s3jrxBLA3+jvqdw8X+75r1+hsPxOsfgb8Bdb8Q3MqprF1A9rp1v8A35WR&#10;9n/xVfmlM7TSvK3z723tX2GG9ygfE5hKMq8jqvDGsf6VErKvyNv316hpWt+dv81vvV41onyXUUv9&#10;xq73StVXzdn8bN9+ummeaeweDPEkWlI8Uqt5r/PBNu+58/z1734PubbxVZIyqqS/cZK+T/t/71G3&#10;qn93ZXpfhvxnPoP2Se2lVJU+fejff/2Hq8TQ9qFOpyH1LpvgZtlab+D5YU+/WZ8Pfi7pnifTU/5+&#10;0X97D/dau7m1tbyL5YmrwpUo0vdkdntJTOPm8GSuvzNXOal4PiferL9+vU7bUlhifzYqx7lIrmXc&#10;0XyVhLlL5pHlln4Dg+1J+4X5f9murs/B9ts/1C10ttpu+X5VrYttN+bdtpFyOXtvBlt/zyq0nhj7&#10;M/y11yW3y/dqvqUyWcDs3ybaDHmOM1J/sETuzKiJXm+seP5bOWXytrpTfid4zaZngtpf4/v14/qV&#10;5cv/ABV1RiRKUj0BPi1O8rqv/odV7/4nXkz7Yvkf/ery9Elhfcv36d+/T+Kr9nEx5ju/+E5uXbbu&#10;3v8A71Z83jm8T5Vl/wDHq49ElR9zNUsyed/F/wCPVXs4gbdz421Ob5fPas9/FWoO23z5P9r5qz/l&#10;f5t3/A6fsi+7uWnywDmJX1Web5mlb7v96mfb5Xi+81RbItn+tV/71M3wI/3qv3AJfOld/mpftjf7&#10;VV0uot33vvU7zot33qPcC0x/2mX+98lXbCZkf5m2Vn/aYNifNT/7Stvu7qj3AtM3ftMTr8sv3Kz7&#10;m5X/AJ6/drN/tW2hf733qY+sWf8AFt+Wr9rAOWZoWc0qN5srNVibUpZpfvNsrEfWLZPusr0x9egR&#10;PlbZRzxL9lI2/tknm797f7lE2pT3KfNu2Vz/APwkMCN95aa/ie2Rdu5XrH2sQ9lI6J7ltqKrMlV5&#10;pmRNu6sd/EkGz/W7Kqv4ni/v76Pa0w9lI7WzvPlSJm+//HXSwpBbWqNuXfXk/wDwk6p/8XVi28Ws&#10;7ovmtRHExiX7KUj3DwN5T3Xny/cr0O/1Kzmi2/8AoFfP/hjxJL5qbd3zV3ttr0XlJu+d/wC/XHKt&#10;zl+zPRrC22Juin2PUrveQ/xb/wDgVcpo+t7/ALzVvJr1mn3mWsubnK5UOfVb77vkNTU1W83/AOol&#10;pj+JLFPl3LvqVPFVn/eWr9lOZHtYQL0Ot3n/ADwkqwmq6h/zwai28QwP/Bvq6mtr/wA8K1jhpk+3&#10;gV01W8/54S0/+2Lzb/qmqX+22/hgWon1hv7q1ccNMj61AcmsXn/PCWj+27xP+WTVSm15v+esSf8A&#10;AqpXOvN93z4qv6pMzljKRqzeJ7yH/lhVJ/G15u+WL/x6qkL/AGz71ytaFtpVjM/72Van6rMuOKpS&#10;K8Pi2+fZ+6/8eroHuZ9S0Z9y/wANaGm6DpWxPlV62Hs4La1faq7KzjHkkaKUZ7H5/wDxas5bDXr7&#10;zV+992vArnTWfVHl2/eavrX9pbTbZL12g+eVm+5XglnpX2n5mX97XfSxkf4Ui5UJfEN0SFUt03fJ&#10;WlNNF5H3l2Vn6klzD93+CsW5+0/7Vel9bpQOb6tVLTpsl3fwVe+0q/y7q5xJp3+Ta1WEeXbtbclX&#10;Tx0eYJYaRu2z7H3LUv2a8m37d1ZFm8sNxt3V2WiaxBCm2Wu/67Q+1I45YaqZqaPeeV8y761dKsG+&#10;60C1u/8ACSaZD97bWfc+LbNP9VHvqJYvDfzBGhV/lOo0fR4pk+aJf+B1pzfZrDYzeXXnU3jy5dNs&#10;CslYmpaxqd5825qx/tKhAf1KrP4j0i/8ZwWbbYq5LVfG32nf81cI6X03yszVX/s28ff95/71R/as&#10;TX+z5nQXOqxXK/M1Z/2yJH+8tZ/9iXzr8sTbKenhvUH/AIf46j+1IlxwUi19pgmT7v8A329RfaYo&#10;W3fLRD4Svv4latCHwHeO/wA26uaWbROmOAkYl/raw/6r+P7tcvqupXV/8q7tlel/8K3Z03ffq7bf&#10;DqLb8y1wVsylM6fqUoHiX9iT3L/davSPh14hufDaeVXW/wDCExQvt2/8Aq9Z+D4EdJduyuCWL5y/&#10;qhj+J9V1DXnTduRP96uZudHb7rN/DXq03huL5P8A2ShPDdtt+6u//brH6yX9WieSJpUqfdZqt/2V&#10;PuRf3leu23huBPvKtaFtolnD95Vo9vKRt9WjA8qttHvHVN0TfN/fqV/DdzM33f4q9dSws/8AZqZ7&#10;a23feio9vIv2UTyez8PSp96Kpf7Bnd9vlb/99a9Te2sf7y7/APYpyQ2cP92olVl/MX7KJ5L/AMIq&#10;3m/N/wCg1aTwTvb5YP4f7tep/wCh7tu5dlWHmsUR/mXZUc0S404HmUPglvN/1FaVn4JXZ/qv4q7t&#10;7y2T7rLT4bm2T56OaJocjbeCfk/1S7KvJ4MRP9VEu+uifUoE+7R/bESS/KtHtIlGKnhKJP4a0Lbw&#10;x823b/47WgmvRf3al/t5U+XatXGpEj2cyxYeGFfZ8tY/jNF02127fnetiw8WsjbdvyVia3u1W/ia&#10;X7jNXTTqc8Tmqx5Je8eJeLfBN9eb7naz7q5fQdthdPF5X71Wr7V8Q+FbHTfAsty0S71i+/tr4qsH&#10;WbWbhl+55rV72EjyyieDianP7xu3MMupSpE3zpXu3wl8JafbWqSsu+WvFLC5iR/4d9eq+APEPkyo&#10;rS12Yv4uY5qZ7xDbKifKv3avW27+CsnSr/7Zbp/fruPCvhuXWLhFVfk3f3a8rmNi34V0SfUr+JmX&#10;5EavqPw3bfZrCJf9muU8JeDINNtYmZa7uzTYvy0cv2iJFqov46l/gqKggKfTKKAiS0VFvp9QWS0U&#10;yn1YBT6hp9QA+imUVYD6KZT6ACiiigAooooA/Ll9v3WX5KpTQsifL9zfVh9z71b7lMf5E+9vr8up&#10;n6gN8lnirj/iFCz+GtQX7nyfN/u11u9k+bbXJfE65iTwpcNL8iP8jf7lelQ/iwOTEy5aUj5ZubmD&#10;TdZeW2X5duxd9Y/iHUpdVRPk2ItXpkih1x1n+e3Vt6Vd8T6Vc3Ph6LVYrbZpSS/Z1uP4Hb+5X2yl&#10;ynwbjznKaUkWyVZf7vyV2Hwitt/iGZt33Iq5LTUi/e+f9yuo+GKfZvEqbZf+WT7aiv8AwpG2E/jx&#10;Nj4kQ79S3K33a4pPPSLcq/w/x13XxF2JdJL/AH/vVx+pX++12/coofwohi/4sjFs5vv/AHqsWe6a&#10;4RYql0GGJ7WVpf8AvunwvFZu6r/HXScZqzJB/o7f3G+aqmsQ+dvnX54v9uh4d9qku5d9W9VTfZJ5&#10;Xzoq72oLKlnbLc6d5e3f/erKm/49U+WtDw3eb55om/36NVuYpopbZV2PE1c32jplyyiRaVuvH8tf&#10;/H6dbP8AZr9Fb7m7ZVewmWFPlX761K6bJU81f4q2kY0viOp+wN8/8FV3s33bdtbEPzxbl+eh4Vry&#10;uY97lMyFGRq27C82VRdKb52xqj4hnZQ3ivElXoZt/wB6uPs7/Z97dW1Z36bPvb3/AN2uapE66dQ6&#10;aG52Pt21YeHzvmWsSG8+Td8tadtfpt2s1cfKd/NHlHTJ8n8VVf7/AM1aXyvVWaH5d1ESOUz3dtu5&#10;lWq/nN/F8lWHRkeq77f7tdMTmkHnbE+b/coS5ZH+Wqj/APoLU9EZ22L/ABf3K6eU5uY2Ib/5/wCG&#10;rsNz9zdWfZ6VK/8AF96tj+xILCLzb6+itkX5Pnaj2HOdMZDIblpvk2rW3pVm15KmxWqppt5ou9PI&#10;uftP9/5dtdd5N9cxf8S+CK2i2/K+756PZchcanMaSTWfh61825b52+7Cn33rjfE/iG58Q3W6ef8A&#10;dL92JP4a2v8AhA9X1Xe3ltM7f32qK28B30zuqwM7xNs2JR7Q25ec5TYvlferY0e5+fajfPW3Z/Cv&#10;V7+8SBbP967V6V/woFvAdnb6h4l1C2sIni81okbe/wDsJ/vV00o3IlHlG+GPDGlXNr9p1XyLa0ii&#10;3y3EzbET/br5y8T/AB18OJ4yvYNKgn/seKXZFcP/AMtf9uvSv227ZvD3wq+Hn9nyz20WstdPOm7/&#10;AFu3Zs318T/x/er1fYQ5fePnq+Lq0qnLE+u9E1vRfE9h9pi1O0TZ97zW2bKJvH/hfwYv2mXVYL+4&#10;i+7b2/zvXyYlyz/eapvvr96sfqlMP7Sr8p6B8V/ivqHxO1SKW5laHTLVf9FtEf5E/wDsq4Tf8vy1&#10;X3/Ltp0PyL81dZ5UpSnLnkbeif69P975q3ndra8+98lYOguqXXzfcroL9N915Sr9/wC7XVExkd9C&#10;6v4e2qu99yvv/u0WF41s21tz1yOj3ksKvB5rbP40rqYYWmiSdfn+X5q76ciJHo/g/wAT3PhvUbfU&#10;7aVk2t8yJ/Glfc3hK8i1vQ7LUIv9VPErrX52aI7Oj7mbYn8FfRfwT+Ma6J4auNMvmbfZfOrv/drg&#10;zGl7vObUJS+E+nXs1d6Z9jWvF/8Aho3Rd3zSt/3zTX/aN0P/AJ6t/wB818n9Ypnq+zke5Q2ypV5E&#10;XZXzu/7S2kJ/FI//AAGj/hpzSE+95v8A3zV/WKYeykfRWF/v1yvjbc9hMq/3K8cm/af0r+Hz3/4D&#10;WPrH7SFteW+2BZE3L/GtH1imR7CocZ4/v20qeXzYmR683vPFrbfutXTa94zg1t/NudzuzVz76lY7&#10;P9V/sVn7eXN7p0xw0eX3jJm8Tzuv+qaov+Enuf8Ank1bH9pWP8MX3v8AZp/9pWe//Vfc/jo9vUL+&#10;rRMT+3tQf7sDVX/tjUP+eTPXW/2xY7U+X/x2qs2sQP8AdiqPa1S/YROZfWNTf5vIah7zVXf/AFdd&#10;B/aUf93/AMcpf7YX+GDfV+0mH1aJz2/V3f8A1TU14dXf5ttdB/bGxf8AVf8AfFO/tVv+eVRzzL9l&#10;CJz/APZuru/yf+P1YTStT/il+9Wx/bDfwqqUf22/9yo9rMXJAxX0HVX/AOWv/A6YnhjU3/5b/wDf&#10;dbb63Lt+789O/tWV0+7T55hyQMJPB99v+af79S/8INefea52Vt/2lcvsXyquo99N/Dsq4wnP4DGc&#10;6UPjOdTwSz/LLPTk8B/N/wAfLV1cNncunyrWhbaVLv8Amrup4DEz+yebUzbB0vikcYngOJP+WrPV&#10;hPh6rvt3NXdpZrD96XZ/eq3C9tC/zbn/ALtd8Mnqz+I8upxHhYfCcOnw3i2/earH/CtLN/4Weuy/&#10;tuJPl8pv79RPrzfwxLXfDJP5jzavE1L7JzkPw6tt/wB1q0LbwBZw/N5Xz1e/tud/uts/2KhS8nm3&#10;/vWrvjk9OJ5tTiOp9g04dBtrZE+6lP8As0CLt8//AMerEmdnfazUIi/3q7I5bQh9k8SWfYmcjT+2&#10;Km//AElk3f7VQ/2kqfellf8A4FUWz5fu0JCrptrojg6X8hzSzXE83xltNYiRN3zP/wACqxZ+JGhd&#10;/KiV6z/sa79q/wANO+x7G+7srq9hS5TL65iOb4zbTxzqcK7YvKT5f4FqJ/HOtP8Aeufk/wBisryW&#10;/hX7tO+zfc+WojhqX8pzVMXiJfbLv/CVau6/8fjU19b1B/8Al+n/AO+qrvbfcbb9yneTvXdUewh/&#10;KEa9WX2xr3946bmnl/ufeo+0z+d/r2/76o2fw0x9yJ8tX7JGPPP+cu200rxf8fMm/wD3qm+2ahCn&#10;7q8lR/8AerMR9tWP7STyHpewiYyxU4fbLGifGDVfD2pItzO1zFXcX/7Q+n/Y9vzb3WvnrXr9X1R9&#10;vzpu3rRf2azbPu18znGG9lHnj7p93wvjpYiXspyNjxb4qg8SX7zu33v79cz/AKN/EtP+xxIny/wU&#10;z7Mn97/dr4aPun6wM+zQTS/MvyP92m/2PZv8rRVdhs13p81W/Ji/ib5K05pj5TCfw3Zv/CqUz/hH&#10;rHZ/qvn3V0G2L/x6onSJP/iKvmmacsDEfw3ab/8AVfep6aDZ/wB2tX5f73yUz91/C336UpTM+WBn&#10;zaJbIv8AqqE0e227/K31oTPF/epvnRI1HMT7hXhsLNH3eQtaH+gvFsigWqj3kSP95aih1KJPlqi/&#10;cJfs0W//AFC0JDFv/wBUtCXkX96h7+BH+XbQRzEuxYf+WVG+P+5UX9pQf3lqFNYg2bt2+q5R6Ft3&#10;T723/wAdqb7TsT5qzP7bg2/eWon1622feX/vqlyTKlOJtfbG/wBmhLlkSuffxDBv+Vl+9UT+JIvn&#10;+ZdlX7OZHtYnQed/dpifI277lc6niSD7u6pf+Ekg/v0eymHtYHR+c3yfNTPOl3fermn8TwJ8vm0J&#10;4ng3blZafsJB7aB1G9tnzN89O/eom7c3z1y83i222fLLTf8AhM4vKf8Ae76Xsph7eB1Seb97dR50&#10;n96uPTxnFv8AvU+bxzBu3fN/wCr9hMiWJgdX5zf3tlIlzLv+Zq4h/Gfz/d+SmP42/u7qf1aRH1mB&#10;3qXLOv3qHvGTf+8+SuA/4TN/7jUx/FrfwrvqvqkiPbxPQPtnyv8ANUsN/wDP96vN/wDhKpd33aH8&#10;STozt8vz1f1SRf1n3T0t9SX/AJ60PfxJ/FXl/wDwklzs/ho/t65f5t1X9UlymX1s9d0r/iZS+VE1&#10;dR/wgGpuiMqtXH/s937al4yigufni/2q+7bbw3Y/2bE3lLUU8NGXxGf12R8i23gnULb960TfJXKa&#10;rrf2bxRZWLff83YyV9war4Vs/wCxpWWJfu1+c/xdvG0H4tSyJ9xZ0r0FhIwp80TGrieeJ9IfGbVf&#10;sHw5uFVvvQV8ReHnZ591e2/Fr4owa34Qezil/wBbEibK8X8Kw/P/AMCr3MKuep7p4k5fuzVmSVL1&#10;Gi/vV6h4P0G+v3iaCJn/ANysXTdHW8ni+Wvrr9nLwBbXlqksq1242nyEU5EXwx8AarfpF56tsr6r&#10;8B+BotKt4ty1paD4Vs9KiTylX/viumh+58tfPezjA6eYc6Kibalt/uVFN9yn2z0AW/4KZT/4Kheg&#10;jmH0UxKKAiPSn1DT6Cx9OqKn0AOp9Mp9QAUUUf8AAasAoooqACn0yn0AFFFFWB+XLp89V3dd/wA3&#10;36tzI2/b/tVnumxfm/gr8tifqA+Z/lf/AMdrzn4xo03g27VW/iXbXof8FcF8Y4X/AOENu5Yvn8pt&#10;7V24b+LE5MT/AApnyy8LXM6RbvnrbSa5tvA17BPue38/5Ud/utWZC8t5f/uom85/7lereCfD2n63&#10;8OfGtrqs6w3FnZvewS7v4l2fJX21apyxPiaPvSPEbBIvtD7vuVt+APk8UJ/c2ttrKhSCG9T+OL+K&#10;rvhjbD4oib+BG+WtanvwIoy5KsTqPG03+lSwS/cf7r/3K4+/8iG1f7u+ur8Z/wCk3SKv+ueuc1jR&#10;2hs925X/ANupofCXiY89SRmaPZzzW8vlfOlENs01/tl+TZ9+r3hK5WGK4VmX5PnWodVvFeXcq/ca&#10;umRzFu5mi+zpBF/BTHSVLf8AcS/fX5qNHh+3vLvX+GrD2zQxbom3uz7NlBRlaJC39r/+hVd1iFbO&#10;9fd/y1WjRPn1lF/vfeq94ts1T7Pc7vutXH9o6o0/3Zj2HlWz7mX/AHKlvNzy+ay/I33aEdbmeKS5&#10;+5t+Srd5M1y0TbdkUVdMtjGn8RqpqSwxbahfVZ3+6tP8n7n+79zbTfsvvXByxPVjzEP2y8eon8z7&#10;zNvq35Lb6l+zfI7bfkqPdKC2vGRvm+5WrZ3P9356ytmymTTNbbHX5KiXvjiddbXm/wC6rVoW1zsf&#10;71cfZ6wsyfN9+tKG5b7/ANyuaVI6Y1Trkv6le/3xblrmobxn/ianfadn8VY+yOz2xsPeVXmfetUk&#10;ufmo875/lranExlLnLGxn+ZqlR2RkZfv1V3tvT/ZqVN26umJznR6PefZkef/AJa/w068SLUoNsvz&#10;7m3b6yvtP7pFX/vupYX2fN9+r5uQ1iV7zw9K6o0DN8tdh4J8+GLzftLean8DtWVbXO9vvVq2zq7b&#10;W+R3/jqPanTGJ6tpviTVXsvKtoF3v/HXqvgOzs7PSIluWVLjbvl3182WGvX2m7I4J96J93fXfeHt&#10;evprB7xryLzfueU7/PUSjE6fZylE+krb+yLPZqDLBDNEvy768V+JHjBfid4l0rT9MWS5t7eXfO/8&#10;Erfd2JWTcpqesK6S6hsib5GTdXpvwp8PaD8JtD1Dx/4sdYdE0aJ7qLzV/wBe6/cRP71d+GpicYYW&#10;Ht5y94+Zf+CkHiRYfGHgrwTF8j+HNF33SJ/DLP8AN/6BXx5N/e/jrsPi78SNQ+LvxL8QeLtT+S61&#10;e8e42bv9Un3ET/gCbK49Er263L8MT4Wc+efOPT7lSp8ifM1VU3bvvVLvrjMyX/fo/jpu/ev3aNi7&#10;P7n+xVAbvh5/9I/hroJvvxIn8K/LvrmtEf8A0hPmroNSmVHi+6m9VrqiQSpM0LJtrs9KuZfscUn3&#10;0b5K4nerqnz/AD1sabqXkwIiy/erYs77TZl3v8rPv/gSui0S/wBkv2na2z7kqJ/GlcPo9+29G3fP&#10;/froNKvPJbazbN1dPxw5JEfAdHqWmrvSeD/j3l+daz/JXcjN/wChVdtn/cS2f8Fx91/7jV5frfiq&#10;+0e/ls5VZHifZXzGJy+XN7p7dLFx5fePQ/s0W/52/hqX7NF/E1eS/wDCwrt1+VaP+E/vP8tXH9Tq&#10;HT9apHrDwxb9vy0x0X52Vq8qfx/cyf8A7VMf4hXj/dX5P96r+o1TH63SPWHhXbu3VU2Rfd82vL/+&#10;E8vPk/8AiqifxtebvlojgqgfW6R6xsi+9u++1P8AJi2/eryn/hOr6mf8Jzff36PqNUPrcD1Z0j+T&#10;56ESKvJH8Z3z/wAVN/4S2+/hlq5YKQfW4Hrr+Rs+9QjxP/H89eSP4qvnb73ztTU8W3n96j6lUCWN&#10;ieu74vuqy0edAifeXfu/gryL/hJ7x03ea2xf7lMfxDfbNyz/APA6iWCkR9biewfabPf96j7Zbfe+&#10;WvHH168/56tvpn9t3m//AF9H1KQfWYnsf2yD726tDTYVv5f3X3K8SttSvpn2+e3zV7B8OraWGJJZ&#10;WZ/7telhMrliJcp5WYZxSwVLmkei6PolskW6dtlPufIhf90u/a1Swpv+Zm+7VWa5+d1Svr6GDpUf&#10;difk2YZvXxe0wS53xf3P4Kheb/aqu/m7/wC/UUlz/tf9916fsDwY139st+cv3mpj6ksyfd+T/YrM&#10;mmVIvvbN7VV+2QJvZWrpjhonn1MT73uyNh7lfNf/ANApn2zem7dWE+q/8DqF9Sbf8rfJXTHDESxc&#10;jo/O/e/w0JctseufS8ahLz+Bmb5quNAPr8vhNC5v281/l+5Viwv5Zn2stZ9nbNNL8yt833q6XTdH&#10;Z3Tyl30VfZQiPCRr1qpYh3vWhbW3ybm+StDTfDc7/KkTV1Ft4DublIlZfkavEq4mlA+voZfXn9k5&#10;KGFX3s1WHtvl/v16hpvwotni81p1qw/wxiSL/Wq+6uCWYUj26WSV5x948i8nY1M8nZ81ey2fwl+2&#10;K67fn/grlfE/w3vtHlfarTJ/cStqeOpTkY18mr0onAolP8n+7uqxc2E8L/6pkqWFF+61dt7niSoT&#10;h8RmpD89M2L/AHquzIqS1VT/AFu7dVnNKMSvMnz1zOt3LQ7/APaWuouX+SuC8W3P/fW2uijHnkeR&#10;jY+77pzF/cb7nevyVg+KvHkulKir/GtXBPvlxXnvxC+edF/uNXj5xQ56HvH03C8pUcXylv8A4Wdc&#10;v975/wC7UqfEu53f6r/x6uCR/kqxbfe/26+J+qUz9g+s1Tu0+IV47/KtWE8f3n+z/wADrj4YdlXf&#10;JXd/t0fVqRca9U6hPHl87/7tM/4TbUN27cvyf7Vc08P+1T0+5R7CkHt6huzeMLx/ut9+hPFWofe3&#10;VhfwU7f8lR7CBHt5m3/wk99u/wBbvpn/AAkN9/z1rK/gq2ib/wDgVXKhSD2khz63fP8A8tab/bF9&#10;95ZWpj7d/wB6jYv96o9lEPaSJU1u5/56tTLnVbl2/wBe1NSFdm6n7IttV7KJHtZEL6lc/wAU7PTP&#10;tk+7/Wtsp7w/J8tRQ1tGECeeZL9puXT/AFsv/fVNSaVG+ZmenO9RP/dp8kSpVSwkzP8AxN/31Usy&#10;b1+9VdE21K77020csTEg3t8m3dQ+7/vqrSQq7/Nt/wBmmvDRyxGVERv7tS76e9PR/wDL1RXNMcib&#10;9jUPD8/yLUyItDvtp8sQIdlNfc/+/wD36sO/yf36h+XbREgb/sbqdv8Av/7dRfLuqwkO9P8AYo5Q&#10;IkfZL81O3t/C9RPDsd6lT7m3+OqAfv8Akpm9n+81Hy/e/wC+am/4FQWEKfPVhEb5Nu6mJtejfsap&#10;kQerfs9zbPH9otfobYP/AMSuKvzv/Z+2p4+sq/RKwT/iVxf7tc0fikWW5k87RJf92vzS/ac0SdPH&#10;V6yr8m7etfp1DDv0iX+/tr5P+Jfwo/4SrxNett3/AN6u+PwxiEZe6fBqPdX/AO6l+dFrr/DdhsdP&#10;l/irsfiL8NJfCV/tgi+T+L5axNHTZcfL8j16WGjyHHW+E9I8Jaa3mo1fbvwB0drPS4W/v18f+A/K&#10;e4tF/vtX3d8KIVh0i32r/DW2L/emMJcvunqVl91KvJWfb/wVoJXgyOoSb7lPs6ZN9ylte9YlRLv8&#10;FRVKn3KiqyR1FNp1BQUUfNRQA+n0yigB9OptFADqfTKKAH0yiioAKfRvooAfRTKKsD8v9+933f8A&#10;jlV3dX+78/8Av1U+2bPmqbezokqLs2V+Y8p+nELwsn/ffzVzXjy2ifw1dxSt+6df3r/7Fda8y7/9&#10;6uX+JaK/gvVW3fJ5X3K3ofxYmFf+FM+T3mXRNSla2l87+69bem3kt/4B16Jd32jcjt/uVzV4n2PU&#10;oty74vv13ulJ9p8Ja3fW0XybXTZX2tb4T4rDx5pM8sS22XUSztsil/jq3pqLbazbtE2+FZV+eqSP&#10;K9wit9z+GpXh+x6pbqrb/mWuuXwHPH4zs/GaK8tvOsv73b9ysRPP+zy+areV5T/frb8VIrxRTqy7&#10;0rHTz38pZfuba54/CdFX+Ic/oNt52peV/wCOVsalo/2a4iaVt8X8SJXP21zLZ3iSL/A1dBqVtfPa&#10;+fLA2xv466TjDzovtUSQfx/JUsNtLC8s+/Y6fwPWZbabPYSxTy/Jv+da2NSSV7yXd/rV+fZRKRcY&#10;mLZu1tq8TfN9+ul8Tp/oDt/DWFZ3KvrNu06/xV2vieGL+wbhpfuVx1ZclSJ30Y/upHD/ALq8uIvv&#10;eVEvy1oXN4s0UUES7FWs+FPtK28EXybPvPVvYqRJFt+f+/XZ9k4KfxHRJCuxP92n+T/C336ltof9&#10;Hi/3afs315Uz6GMfdK7w/P8Adpm1qvOn/jvyVDsX7u3f/BWQcpVdPkrPvEatp4W/u1n38OxPvVrT&#10;kYyiYUNhPeXsUUCs7s38H8Fdbc3K22pS6VFAzvbs6faP+eu3+Ou4/Zytra/8Va3ug+03q6PcJYp/&#10;08MmxP8A0Oreia3/AGV4S8W6r4os7abU/Il0rTt67JftDJsd/wDgCVjUqe9ykRjye8ef21ytym/d&#10;T9//AI7XI/aZbP8A4BWxYarFcr97Y9beyLjVNbzm3fJUv2h6pb+f9unb/n/i+aoL5i7Dc7PvfwVe&#10;hf5921v9ys+FN/y/3qt72R0+WgOU2odvlfw1YSs+2f5Kt79if7dXKJ0xiXrN137W+etLYyfddqwk&#10;+SWtqwud+zd/3xXH7x6UfhNC2vG37XroLDdNL8vz1X0TRF1VkiVdkr19AfC74AxXn+navKyWn39n&#10;3N9elQw0qpVXEww8eY4/R9b8PeCbX+0/Et4sNvF8/k7vvV8y/tM/tP6v8b9UTTLZmsPCVg3+i6cn&#10;3G/23qj+1d4/s/GfxG1ODQ9sPh/S53srNIfuS7f4/wDa3tXh6fc+Zmr1adL2R8ji8b9akWNn8S/P&#10;TUeX+GhN/wB2h9zt96iR5gb/AOKnJTfmShNyVQEu+jer/LR9/wCWj+LbTkBt6D/x9bf9mtXW/kl2&#10;/wBxVrP0FNkv9ynaxMzy7mqgNOF1mT71WLZ/3u5fkSsKwm+ZP9itvf53zVvGRHKdFpV42/aq100N&#10;zLc/Nu+f761w9nNsXdu2fLs2V0uj3ks0HyrsrsiSdrYal9sZJW+R3/gT7lYXxF0T+2LBL6BWe7tV&#10;2T/7v9+rumo2/dF/H/47V7zmmupYJ1/0S6i8qXZXTUjzxFH4jw/Z89DpsbbtrS1vTZdH1GW2l+Ty&#10;mrNdPk+9XlS9w2GbPl3Uz5d3zU9/kf72+ir5jIE+en7P4mpnzU//AF3/ALLQUM+/sodF2VLsqJPv&#10;1jzAMqb+P/fo+V3+XdTE+Tf81EpcxZL/AA/M1RbG3VL/AAUP8jfeqOYgb9yimPMz/K1M3/c3Ugj7&#10;pY2b6twwxIn3qpedsWmfaf7tSM6Xw3bLc36Ltr3nTUi021Tb/DXiPw6tmub/AHNXrFzc+TsiVvuf&#10;er63KaXuymfmfFGL5JeyOjfWPOXalQvqWz7+2uVe5aia7d/4v4fv19DGgfARxMvtHQTar/DWfNee&#10;d/FvSsrzm+/SfavaumMYmMqkplt5t/8AF/u1Xf52pvnJUtsm9kbfVkRp+8M8lvu/Nv8A7lM2Vtom&#10;/ZtX56lh0Se8Z4ok+f8A2FrmdeEPjPVhl9Wt8Bio7fPtrS0rQbnUrj91Ez/8Br0bwZ8CtV1VklnV&#10;kieveNB+Gln4esotsEbyov8Adrw8bntDD+7A+wyvhKviPfr+6eSeAPhXPqs6faV8lP7716XZ/DSz&#10;0S8SX5X/ALyV2SaVOjfLF8z/ANxa030e6vPl8hv9p3r4fE5tXqyP1DCZFhsJH4TlP7HsUvYmWBf9&#10;rYta1zMsMSKsDb2q6+lfZvl/jWq9zc7P3W1f9qvFnXnP4pHvRw1KHwRKlnbfafn3bP71XUs/9I+V&#10;vkpYYflfa1P014oW3S/P81cvtWb+yia6OsNrt/5a/wB96z7O8ieV1n+em3+twXkvy/udn3fmrBuZ&#10;m8/crfPW0MRyEOhCZNr3hvTNS81fI8nd/GleaeJPAFzpqebB9z+Gu9m1WXd827bRbXn2n91L86PX&#10;t4TNJQkeHi8opVYnhVzC0O/dF89Uvmr2XW/BMF+0vlKu+vPNY8Nz6VP5TJ99f4K+2w2LjiD82x2U&#10;1MPI5W8+T7teaeMH/evXpt+mxHryrxk+bt69ihI+SxsTmLP57n+KuG8f/wDH+itXd6LD51wwrhPi&#10;Kjf2om37iLXlZtU/cH0HD1LmxfMck9S2bqjfe+9USW0tWIbZq+LP1E0raZtn+5Wgn+k/NWfbI33f&#10;uVrW0LIlSWQ7Nn3qb81Wnh3/AN6ovs0u37tUBF/wGj+9V1LPCP8ALTPsDbn+Vv8Avmp5ohyzK6P8&#10;j1Yhf5Kb9jnT5trf981LDbXO/b5VRzF8shm//YqL7/y1oJpty+/dE1PTSrlH/wBUyf7G2iPKR7xU&#10;hTfQ+5K1YdKufK3LatVd9Hvn/wCWDVpzRIM/e38O2m7/AJfvVq/8I3qG3/j2aj/hGNTfZ/ozf981&#10;HNEvlMeZ/wDxyj771t/8ITqr/wDLtLViHwTqfyN9mo5ohymPs3rVd3/2vu12X/CGan5X/Hs//fNV&#10;5vh1qr/8uzIlXzRDlOXR/k+989Ted8nzV0qfDHV/+eHyfxVbT4Ua07oqxfe/v1HNEPhOMRN/8W+p&#10;dnz7mru4fhFrX3vKq2nwc1fb/qvv0e0iXynnifcdf42pnzJXpcPwT1eZU+RkqwnwN1X/AJ5f+O0o&#10;yIkeWfM6/epvzJXrCfArV3T7v/jlWP8Ahn7VZvl2/wDA0o5g5Ynj/kq/zVaR9kVewQ/s96mjfdb/&#10;AL5q3D+zpqDv8ytRKUv5Q5Tw9/n309PuV7rD+zZfb/4vmq7D+zNeP/z1q/eDlifPXk/N96n/AMdf&#10;RsP7MF5sRdrVoW37K8u/e0TVd5fygfMSQtu3f3Kcib/4f92vq6H9ldn/AIWq1D+yiqfei/8AHan9&#10;5/KHunivwH2w+P8AT2/2v46/R3Sk36XF/u185eEv2cv+Eb1y0vlib5Wr6V0qzaGwRW/grOlGUZSl&#10;IJGxpsO+zlWuUvNEitr+WXYu9q7bR0/0d6xNc/4+Grp+yQeFfFT4aQa9ayssS73r5X1j4Xahpuqf&#10;uomeKvvLUk3p81cbeeGLOaXc0VdlCoYyPnf4deGLxNRt/Ngb5Wr7l+G6eTpduvzfdrxJNHgsLr90&#10;uyvcvAD/AOhwrtr3a9GMKHOcX2j0O171oJWfa96upXyZ1j5vuUWvemTfcptm/wA9QVE00+5THoT7&#10;lMegY+nVFT6Ch1FN306gIhT6YlPoAP46fTKKAH06oqKgCWijfRQAU+mUUAPooooA/JyzvILmJJf9&#10;mtOF9i14Z8JfH639uljPL+9X5P8Aer2Gwud67mr4PE0Pq8uWR+hUKsaseaJtI/8A+3XP+ObZbnwr&#10;qa/wPF9ytjf822srxPbLeeHL2JpWTfE/z1zUv4sDWr8Ej4/1Kwb7f9muW2f7deheCdvh74d620v7&#10;6Jpdmz/gFcFM8ut6p5St86t9/wD2K9I8PeGPtPgDW7aVv+mq7/8Acr7PEfDA+Twv8SZ4veX6zeUu&#10;37lPvLCWGW3dtr/LUN5bQeVbsv30+9VvVZmht7favz/367/sHnL4zs/HPh688MT2kF9BLD5sCyqj&#10;ps+RkrES8+eJpYvk213Hjy/1PXvBuj6hrk7XN26pFvm+/tVPk/8AHa4x3+028VtEuxF/uVz0/epm&#10;tX+IcLv/AH+7/ar0C58T3OpeGrW2iXZFFF8/y1wN+myeXZ/C1dnoOq2yeGpovK33G75665fCYxMJ&#10;7yd3T+NFb5a3dbRXvHnZvvKrqlY736/6hV+Sug15In+yMzfdtV276xlL3i4/wzmd+y/i8/5P3vzP&#10;XoPiGZZtGlVvni8qvObxHeVGb+9XoGseVbeF03fxRLWNf4onfhvgkcf9sbyreCCL7tW0dXtfm/4+&#10;2+8/92qiX6w+Uq/cX+Opntt8X2lfkd2+VK3+wcH2zuEtm8pG/wBmpfsvvVi2T/Qom/j2rT/Jrw5S&#10;94+khT9wo+S277tRPD89aHk75f8Aep/k7/8AgP3aOYjlMx03/LWZfo39z/gFbzosP3axNjTXiRRL&#10;50u6qiRI9Ns/AfiH4aeHNP8AEOhyqmuxSxXUqJ9+JGT90mz/AL7rhfiRpV9pviHytT/4/ZYIr2dP&#10;7jypvr6C+LWm6fD4o8GeOINab+xL3TlllS0+/wDuE2bNn/jlfO/jPxDeeM/Eeoa5dt/pF5Lv2f3V&#10;/gT/AIAn/oFZUZSlPmIlzHH3O1Pl+/Wa/wC5bcjbK2rlPneuf1WbyV+9Xqx9882rIt2HipoZfKlX&#10;f/t10dhrcFzsXzf+AV5v9/5v46hhuWRt25q2lQMY4mUD2i2m+VPn/hrTs0V0T/2evL9E8STwuiy/&#10;6qvRdHv4plRlZdlcdSnKB7FCvzmtDCttPtb/AIC9aCQ7/wDeWqk3lfJL9+tPTYWmf5fnfbXNzHpR&#10;EhT5/u/xfcrq/D3h77e8X3v9mq+m6as0qL/G1ereA9EgS9i2rs2fPvrahHnkXKUYe8ehfDrwBZ6O&#10;kVzeRfvUrH/a3/aHg+GPw7l0PSp9niDVovKg2ffii/jetP4qfGDRfhF4STU75lfUGXZa2KN88r//&#10;ABNfmv8AELx5qvxF8UXeuavO013cN/wCJf7iV9DT9yJ8tiavPIpXnz26VR2ND8tTTQtDZxN99Gqu&#10;j7/vNUcx55aSm/fp0P3tzU/Yv8KVAEX+3R/t0x3/AL33af8AwfeoiAbPnqXZ83zVEj7GqV3d33NV&#10;Abvh7/j4T+5T9bffP/c2/dqXw3Cv71n/AIFqvrb/AL92/wDHKsjmKttN+9rdtn31zSf7VbVg67f9&#10;unGQSNi2/wDsGrb028az+7/FXOQuqS/e2I1aaTN8jM2/d/crsjKRPvHoeg3nnP5Tf3vmrd1K285X&#10;ii+fdXD6Vc/Y0Rvvy7/mr0XR7lXtZfNi+8u9XrvjL3QOF+Ium/adGtNT/wCXhGW3l/2683fzK96S&#10;2gm1d7OdVe0vfk/3GrqIfgJE6btq/NXBiacoGsZRPlpIZf7tPeGX/nk1fWUPwBg+6yrVtP2frP8A&#10;urXN7wSPkdLad0/1TbKl+xy7PutX13D8Abbf/ql2VKnwEs/7q/8AfNRLmA+P3sJ/4Ypar/2bP/da&#10;vstPgVZon3lSpU+BVn/EsTp/u0csh80T4y/s2f8A55tT/wCx7n+69faEPwHsUl3eUtS/8KQ0/b91&#10;f++aRXunxfDol47/AOqanvoN5sT901faqfBPT0+4q/7lSv8AByxf5WWnykc0T4nTw3ebf9Q1RTeG&#10;7zd/qGr7gT4Oafs+XbU3/CnNM/j2/wC/WYe6fCj+Hr77vkN/3zUqeG753/1DV90f8Kc0r5PlX/vm&#10;j/hT+lfxKv8A3zT5f7xB8peBtHns/maJv9mujv7lvP217P4k8E2OgrK0C/8AjteK6r8l/L/vV9zl&#10;Mv3HKfkXEcebF8wJNvqVKqJVj+CvoT4+UR77aZRSp9yrjEgBy9WrN2eXZtquiO77Vr1D4V/Cu+8Z&#10;3sW2JvK/ieuPGYmlh6XNM9bLcDVx1flpEvgbwBfeKr2JYIPkb7z19N+D/g/p/h61iaeLzrtf9mu7&#10;8DfDqz8GaWirEvm7fmfbXW2GjteS7tvyV+UZhmlXFT5YfCfvmW5RSwUPf+I5ez8PM8SLFFsT+5W3&#10;Z+DN6J5tdxZ6VFCv3fuUalNFbJ8rKleJy/zn0XN9mBk23hu2TZuWi8s4Ei/dJVWbxDEj7d33azH8&#10;SRO+2jmHyzMTxDpUSb2/jrz+/RkuNy/crs9ev9+/5/krgr/UtjVzVJHXTjI0LaZkXb/erJ1i5+xv&#10;96oodeVG2t92sTVdVV7j979yuPm906Yx/mL32xrxNqvs21XSaVH+Z99YP9qqj/LVu21KLZ81Acht&#10;/b/3TrKtOtrlYbrcu37tc7NctNL/ALFWvn8rczVtGRjKnE6P7e011vi2/wDAKl1izg1K127Vd9vz&#10;Vythqv8Apu1vkT+/urVtr9ftm15fkeveweJlA8PHYaM/dPJPEmlS21xKrKyV5B4h0SW8upl2/wC7&#10;X1f4k0RdYt28rbvrwrXrP+ytZlglX56/RMFjfaxPybNsplSnz/ZPP/Bnhhn1d466XVf2eG1u6+0t&#10;F8ldN4VsIk1yKVa+gLP/AI90/wB2vLzKXN7sj1cipRh7x8sw/sx7E/1FW4f2Y1TZ+6WvqP7/AN6n&#10;bPl3V4PLTPs+Y+Z4f2aYk/5ZLV62/ZviRfmg2V9EJUuyjliR7U+f4f2coP7i72qX/hnKD5/3C769&#10;+2f3qPuUvdDmPCYf2eIP+eS1bT9nixT+Fd9e106n7v8AKHtJHi8P7P1jD95VqaH4A6en8K17Lv30&#10;Im2j3f5SOeR5UnwK0/Z91fu05PgbpiL8kS/N/s16nUu1qPd/lL5jy9PghpiJu2rVtPgtpSJ80S16&#10;R5NPq+Yx5jzlPgtpSfwrVtPg/pSfdVa72nolRzF80jhP+FS6Rs/1VWIfhXpCf8sl3V21OSr5g5pH&#10;If8ACsNI/wCeC1Onw60pP+WC11dP8n5KOYOaRy6eANMT5WgX/vmrCeCdM3/6ha6JEp6J9xaOYswv&#10;+EM0z7vkLUqeEtM+75C1u+T9yptq1HMRzGInhjT/APngtWE8MWP/AD7LWrso+bdRzSAzf+Eesfu+&#10;QtS/2JZp92Ba0NnyU+jmkT7xRTR7P/ngtTJpVr93yFq7T9lHNIoqJpsG7/ULVhNNi3/6pasIlWES&#10;jmJIobOJP+WSpVpLOL+6tPRNtSolPnD3hqQxf3Vp+xP7tOp6JRzi5ivMibfu0f8ALGpXT91UX8FM&#10;2Luj/Or1la3/AMfBrV0RPv1n62n72tPskHJalXPXH3K6O+rn7xPv1MfjDlOfuXdLqvY/h6++yirx&#10;e/3ef96vY/huW+wRfNXqYjE89LkI9ly+8em2verqVn2vetCvHkATfcqKz+/TpvuUtnUBE0EqF6mT&#10;7lQvQXEKfTKfQA+imUVAEtH8dNooAl/goplPqwCiiioAfRTKf/BQA6im06gAoptPH3aAP5ydH1Kf&#10;SrxZ4G2SpX0r8PfH9t4hskVmX7Qn3k3V8v8AzIny/frW8PeIbnw9fpc2z7HWuDF4SOIielhMXLDy&#10;PtW2+fY26ovEib9DvVVl+aJ0rh/AHxFtPE9kir8ku35krstb+fw/exL8jvA9fIOlKjV5ZH2UZxrU&#10;uc+R/EL21nqm3T4mR0+Rn3fer0P4bveXnhnxHpkq75fK81Xry/Xn36o8q/I6tXpvgy8XTdB1uVWX&#10;7XFZpt/3q+vxH8JHydCUoV2eJalbT2bws38dXdn+jpLK33/u1V1K5luZUWWrFyk/2WJtvyV1x+A4&#10;ZfGeu+JLDVX+FWianfaRc2enz/6PBfOvyTsv9x/9yvOrZ5f3UCsvztXoWt+IdT8SfCPw/pVzeT/Z&#10;9LV3gt5pd6Ju/uJXm8NhOi/bFbZtrkp83Kb1fiOVuUZJ5U/2q7LwlDbQ6Xez3MW/+Ba5K5/4+pdz&#10;b/mrtfB+lNqWkPFKrJEkrOzo1dMpe6ZU48xj2bxW0sq+VveX7taepTRXKW8Tff8AK2VXtvKs9Zdp&#10;fuL92medvfzZ1+T5ttEohH4TFv0ZH2/3K6q/v1m8IaYs+7fu2f8AfNc1raeTKnzb627y5gm8L6V/&#10;vfcqKkS6EuWMijbbZtitB+6T+P8Av0/ZPD8y7vKT5N/92iFGv3iiRWSJPkqwlzLuSz2/Ijf991rL&#10;Y54/GekabD51hE/3Plqw9t+63UzR4WtrBFb+H7tXvv8Ay185P4z6+l8BRdP7q03yfl/26uvD/s1F&#10;/B/8WtQEomZebUV2/v16x8OvAeg+HvhO/wARPEcU9zaPqy6bst3+dImR99eVJpuoeIb9LHTIGubi&#10;VflRK9w+HV/bax4Fu/hNqEFzNqC3j6hYPt/dM+z967v/AHUVH2Vdb3Y+6Y8vMYnxU8PeDvB/gaW+&#10;8K6hPqVv4juk/s5LhXR7W3Xe0v8A7IleGTJ8n3dldd4w15vEmuSszL9ktf8ARbWKJf3UUS/c2Vx+&#10;q3MVhE7bvuferahH3Tjqy5DB1i5itk/264e5ufOl3VoaxqX2y4b+5WP/AB17dOPJE8erLnkSp8iM&#10;1Nh+en/cidaZD9ytjmLafOn3vv1saVrE+mxP81ZKbvK2094f9C3bv96olHnLjVlD4T0vQfGdtfqi&#10;yy7H/jR69F8PX8Dsiqy18xWe77RuVmrqLDWL62ZIorySGL++lc31aJ6tLG/zH1VZ20W3z/PjTd8n&#10;ztT9V+Oui/D3SJYrFl1jWNvyojfIj/7b18r23iTVbyKVZ76V0Xd/FWZZ7vssrb62jTjAirjZT92J&#10;p+PPG2r+P9bl1LV7xrm4lf8Ajb5E/wBhK5d3+XbVib79UnrpPKNC53Jaov8ABVRNu2rd5Mz2UStV&#10;RE3pu/gqALqf3dtP/vrUSfJTt/z1tygNRP8AaqF/v1M/yVD/AMBqALCIv3qfv/i/v0z+Cnp/BVxA&#10;6Xw1/qnqrrDr5r/391XfDGxLeVm+4zfLVLUtm962+yR9ozHf5t1aulbd/wD45WO/8FaFhMqNURCR&#10;sP8AI1aFhcrDsb7/APsVlb/7tS2zt/D99K2jIPeOtsLz96m5lffXpeiX7PFFAq79rf8AjleS2D71&#10;+9XZeHrxoZYpWbf89d9GX2Qlynbaqio3mxf65PnX/Zr3D4V6x/wkPhe0nlbfcL+6lrxf7Mtz5Wz7&#10;zLXS/CXWP+EY8Qy2csv7q4bZs/utRXjzxMj3hE2NVjyfnoRP4v4GqVErxyxv8dGz5Kcn36fs/vUC&#10;5iLZvWhEqX76UbPnoLiMp9P2fxUf7e2oAhoT7vzVNv8Al3baP4KCJDE+78tP2UbP71M+VPmoLH0b&#10;Pl+7RvVEp396qCR578Qvngf/AHa+d9eVUv3T/ar6I8efcNeI+LdN2S7l219tlPwn5LxDHmxJy6f7&#10;NTbWqFNyVMHzX0p8ZIaXYtT1GKk2fLuru/hd8Mbzxtq8S+X/AKP9/wCdawr4mOGpc8juwWDq46rG&#10;lTRL8KPhpfeNtURYomSLd991r7z8AeBrHwTpMSxKvm7f7lY/gDwTpngPS4oIFXzdvzPtrqvtn2mf&#10;/YWvybNM0ljatvsn79kmTQy2hy/aOgsLaW/l+f8A1SV0yJBZ2/yba49/EMVhBtWuS17x/L91a+e5&#10;owPq+SUzt/EPjNdNV1Vlrz3VfHMtz95mrl7zXvtMu6Vvv1iX+pfvdytWMqvOdMaHIbtzr0rq/wAz&#10;PTU1v7m5q4+51Xzn2q1H29YVfe3z1zc0jp5ToNS8Q702rXI6reMjbqbNrcU29lasS5vPtL/+gVBt&#10;GPKW5tSbbu/jqvNefafvfPVeGZPn3LQ/yRTNVxCRRfc/71afDeKkr7m+SooXWHezf8Bqpc7X+Vf+&#10;BUHP8Ruw6lFcuiq3zvVh7lraXbu37K4r5ra4+ZvkqxqWsf2a6eV86ff+9W0YmcjpXm/0r+GtHSrn&#10;/SkZm37P79cDba21/vZf4/4K3ftioieUzfI1elSiebVkeh20zTT/ALpPkry/4waDKl/FcxRfI33n&#10;rttE17yYtrffdvv11X9lW3iSw23MSvur6LB1fYy5j57HYb6xS5TwzwlDsurfcv8AFXuFn/x7p/u1&#10;51f6Oum+JvKVf3St8tekWHz2sXy16mPl7X3z5zLqX1fmpSJaPlqbZ8lM/wBuvEPeGIlPop/8FADE&#10;+/Uv+5TU+epdlBRF/t1Lsop9UHKM2f3ql2fPQifxUVISBE/hp9FPf+7QSG/5Kl/gqKnJQAbPnp/z&#10;UJ9+pdlADalRKNlS7KADZRT9lSoi1RQIi0/Z/eoRKfUkh/HRTqfQLlBKKKfsoLiCJUqJRsqVEoAb&#10;sqwkP+zQifPVhEoAYiVYRKE+/UtABT6KfUAFFOp9WRIidPkqJ/uVPN8i1mzXP8O6umhHnLNXR3+/&#10;VLW/9bRoM3711p+t/wCtq6keQDkb6sK53fdrfv8A7lYF5XL9oDmb9Fef7v8AFXsHw6/48Iq8nvIf&#10;3tesfD1/9CirqqfBE2l8J6RbfcWtBKz7f7laCVxnOMm+5TbD79Om+5Udh9+go0kpj/fp6Ux6AD+C&#10;iiioAKfTKfQWPooooIHUU2nUAPoplPoAZT6KEoAfTKKKAH06m0UAfzf+dvf/AHKdTXhoR6vlLNXR&#10;NeufD17Fc20rI275q+jfBPxOg8SaW6zuqXCr80VfL+/5t1aGlXM8M6PFKyO1cFbDRrnpYfFzpe59&#10;k1fFVh/ZuqeesqujtXU+ANSgfRtY3Lvfyt7Vxl5D/wATJVvN3lbq9A8AWEV5a639j2pb/ZfKld6i&#10;tH937xeH9+qeRX9ytz8qqqbXq08081qm7/Vb6r6rbQQyptb/AHqmmuW+wbdvybq64/AcM/cmd19p&#10;a88EW+3/AFq/3P7lVfB/i228Ma3aX19pUWsWkTP5tpL9yX5H+/V3Tf8AkRkuVVd6rsbfXLvfxJYS&#10;xfLvb7tc9LllzROjE/ZkcvNMk17Ky/xM716H4S3TeD7vyl/eu2yvN3T5/wDdr2rwTok9t4GivmiZ&#10;Irx32Tbfk+Wit7kQw8eeR5lqSMlwkDfI7ferbhmtksooJ1/eo9Z+vP8A6U8v8afdqvZpvXz5F/i+&#10;VK6fjgYr3CprCfcZW3/NV39x/ZenxSt8+5naqWq/Ozt9zc33KLaGBFi89qJfARGXKXftMruixL9z&#10;7uytbTXimurRWX50ZHas/wDtLfLbssWyKL5F/wBqtCzsPO1K0l3fPK29qzl8AUvjPXU2+V89MRPl&#10;3VbeH90i0z7Ns/3K+acj7CEfcKU33/mrP1KZYYn3fJWrcoyRbt9dR8EPhX/wuDxv9jumZNKsInur&#10;6b+6i1Uf5g5jtv2VNHgudD8e61bW32zxBFYrb6Tb7fnlll3/APjtXfiF8Tr7R/h3aT614e0/R/HD&#10;WdxosF3bt+98hvklldP4f40rqPCvhWx0TxRo/jjwB4jgTwU8X2fWk3JvsLVfnf73+5Xyf8V/iWvj&#10;PxfrevNF9mivZ3eCJ/4Yv4E/75qKcZVanMcdWryGFeXn9m2v3vu1554h15r+V1X7lM1vXpdSl+/s&#10;irFevoaVLk96R4Vevz+6D/P8tCQrv+9Q9Otv306f3K7DiH3m3yk20yFGdkVafeIqPT0/g2r870AS&#10;v8i7dvz7qfeQqll9771WEhV4trffqvqX7mBF/v0AZ9n9/wC7W7bQ+dE7N/CtZWmpvfc1bEKN8/8A&#10;B8tBcTPm3om1W+/96rUO+2tUZvn31VvP3LpF/HVp9qLF/f8A4qAM+5/jaq+zfUz/ADt92mInz0EF&#10;u8eL7LEuz56qQ/crQ1Xy/s8W2s9KuIFhP7tS/wDoFRVL/B/v0cwCv9yq1W0m+f7tV/8AgNADz9xK&#10;lSmJ9+pkqgOo0Hclrtf7n36yb/8A773VraVtSy+ZNny1k3P3vvfxVYGfs+b5vkqxZvUVy/z0Wf8A&#10;rdtTygdB8rxJt+/Qnmw/N/eqikzQsjqtW0fe+6qA27P53il/jrqNHmdPl/8AH64ywfYvzN/u102l&#10;XO+3Tc3zo2//AH69CkQepaVcrNZp833/AL1VL+aezv4rmD5PK203w3fq8E23aku7ZsrT1iFrm3fb&#10;8lepHYyPpjwZqq+IfDlleL/Gvzf71br/AHK8f/Z18SedYXekSt/qm82JP/Q69if79fOV6fJV5ToF&#10;SnbP7tPSmfw/8CrEiUQ2U3/gVS0ygkfsT7tMdKf9ymb/AOGgrmBE+Sm9P9ijf8lMd6gCWampC01V&#10;/O2Uf2l9mi3NVhEn+zvT0s2rh7/4hLbXXlK1dR4e8QrqS1jGrGUuU25TkvH9sybK838Q2a+RuZvn&#10;avUPiK6uyVwWsbHsPu19tlsvdPy7OaX+0yPIZk/0p6mhTe3zU++T/iYS/wC9Wlommy3l7FFt3+a1&#10;fTTnyQ5z4eFL22I9kdH4A8AS+MNUigii/dbvmr7I8DeD7HwTpaQQKv2j+J65/wCFfg+Dwl4eibyv&#10;9LlX5t6/drtXm8lN2753r8nzfNJ158kfhP6C4fyalgqXP9qQarrH2Nfl+eWqlhrzeV8zVz+pTS/a&#10;HZvn+ase/vNmzbXx0qnNLmPvY0PdOu1XxPsi2tXLzax5373dXOXl41zLt3fcqvvZ027tlRzSmbRp&#10;8hq3N/VW5v8AZsrMd977f7tRTPsqRks1/wCT8zN/t1j3mtyzO+756Ll2f/gVZU0OxPmaqAtPN8vy&#10;/wAVQec0MW7dVbzlRai+2b12t/FRygaSXjIyfx1ZfUt8Ttu2Vj/bFT5Wb79VLm/VERU/4DW0TORp&#10;zTfafutWfc3LJ+6+Xzal0qb7S21V/et92pdV0eXSrhFn/wBa/wA7VtynNzFfYz7Im3b/AOGsW8SV&#10;LjdK1dhpsyu+9k+eJf4/4a5+8Rbmd2Vf4q2iY8wyzhZPK+WtO2hk+1JFv+/89acNsqRRLKux6nd4&#10;La4Rv+ALXfTPNnIr3N41hdfL8+2uz8E+KpXl8pm37/4K4rXtqW7yq3yRLvb/AGqZ4MvG/wBbt/4H&#10;XpUjjl70T1DxJo8V48V8q/P/ABVp2G77OlM0SZry18pv31XfJ8n5a6ZS90832Xvcw3770bN606j5&#10;qxANlGyn/wAFFBEhiJ9ypsL/AH6ZT/46CxyUUUfNQAUbKKelASD+On0fLTkoIiHzU/8Ajp6U7Lf3&#10;KBhsp+ymVN9+godT9lMqZPuUAOp6JTKelAD/AOCnJTadUAPp9MT79PRKskEqXZTPuVMiVRURyVMi&#10;UxKsJUhIeiU5KfRUAPpyU2nJQA+npRTqsB/8FH8FFPoAr3P+qeuXv7zZcba6qb/VN/u157r0zJe1&#10;7eV0ueoY1pcsTqPCs3nXT/NWnrH3krmfBM2+9da6XWO1XmFL2QUZHK31c/efPXRX/wDdrn7xK8eP&#10;xG3MY9/9yvSPhv8A8ekVcFeQ74q9A+Hqf6LF/sV6soxlSI5j02z+5V5PuVn233FrQSvEGJN9yoLP&#10;79SzfcqvZv8AvaJCiaqUPQlNeoLCnU2igB1FFFAD99FFH8dAD6dTaKAHUUUUAFFFP/goAKKZT6AC&#10;n0yigD+cTf8AI9ROnz1L8j/8BpqP/eq+YsE+SrFtMyS7v46heFdm6nwpsl+aiUQNXUrmfUmiil/1&#10;rfItdRoOqr4M03ULOeX97dRNtdPuVzWsXi3Lp5Cqm37tY9/56S/v933a5pR548sjaMpUpc0Slfoy&#10;So395ateds0tImX7zb6qzb4ZU3fcers1zvtUiZf3Sv8AfqyfjZ6ho9nFefD63ln3Im3564R9Niew&#10;u2++6N8leneGEim8BxeftS0Vfmry+Z2/0jym/dVx4aXNKR3YuOkTl/8Alru+/X0x8PUvJvg3p9jq&#10;EDWdk15LcWd9cL8jPs+dEr5n+bzdn8FfWXwKfRfFvh7R7bxx4ons9K8PwPLp2k7d6Sys+7ZU4/4Y&#10;hg/iPBfGDxPdbViVJYvvfLVewdXtf3S70i21u/FFJ7nWbjU59u+9nd9iLsRKwvDyS2EV3uib5tjr&#10;XRCX7o5px98ydbTzneVl8nc33P7lRWEMXmoty3yVd1tF2+bL/wAfDt81UrB4ndPNrpOY0Hud91Fu&#10;XfbxLsWrdtCyXUUsTN5W+qMKT39xFF5WxE/jq9+/0q4ij3b0R/lqJfAbw+M9ytk/0VG3b/lpty+x&#10;tqtTLC2VNLT+/tp+m6JqvjPVrfSNDs5L/UJfkWKFa+Yl8Z9dCp7hX0fR9T8Z69b6LpUH2zUJ22Ki&#10;V7r8BLbSvh78RvEHw31e8nh1DWbP+z57hFbZLLv/ANVE/wDwP79cJ4M+IXh74LeEvGcUGoW1/wDE&#10;C6V7WzeJt8Nmux98u/8Avf8As1eUeMP2q9a16w0Lbp9pbeINIs5bKLW7f5LiXd/y1f8A2tn/AKHW&#10;0aVWv8PwnDVr04m78ePG1j8N9W8UfDvwg2zR0univr5Jd73W3+D/AHUr5vv9SlvG+b/vioZrmW5Z&#10;2ldnd/vO7VFXt0MNGkeDVrymD7qi/jqX/ZRqi2V1nMM/2KsWezz6ip1mjTP8vz1ID79/9IqVNm/5&#10;f4aJvnnTev8AvVYRF+dov4KAL0KLMny/frP1hGR0Vm+fbV2FNku2JmR3rP1h991tb53WgBmlIqO6&#10;t/drbewaaJJf71UtNhiRdzL87/dq7Mk9nb/e+8tRzAY9zD/piKrb/m+arr+V9o+9v+X5qz7aHzrp&#10;2/uVYR1eWVqsCq/3vloh+SVGod/np1nt+1JuoAsaw6bYlWs/5ttaGq+U8qKv3Kz0qwJoX2NVrf51&#10;VUqwiUAO/jpv8FOf+Cmun92gA/u1Ytjvaq+/5vlq1bf7P96rA6u2/wCPDcy1iTfPW8jp/ZO1v7tc&#10;46b12/fraQFR/v0Qvsah0piffrADUh3fIv8AeqeF/J/36bYeVc/LK2x/79H8dWBahvGh/dfwV0dn&#10;M3mxS/wba5lPk2M1bOmzfMitXVSkRynoXhi52XX71fk/grvvlmtdq/3a8x0F9/8AF92vS7D99bo6&#10;7fK/1W/+9XqwMZRJfBPiH/hGPHVlcs37p5Vi2J/cavrD76I9fGusWDw3G7d88Tbvkr6y8DawuveE&#10;tMvlbfvgX+L+Na4MbH7US4yNjYv96n0UV5RfvB8tHy/ep7/7tH36CIjP46P++ae6fJR822gsh2fJ&#10;TXT5Kl2fw0OlQBUeH5vmqrqUP+ivWr5L1maw+yB//QKJSLgedJ4eW5v3Zq7vw3pX2Z/lrESb7HFu&#10;2/PXW+HrxblPu1wx5ec6ZHH/ABFRkdP7lcfcwq+nPL/drtviX8ibq4mZ9+m7a++y34T8xzf/AHmR&#10;5RqSbL19396vVfgh4Vjv9XS5lXekXz15jeQr/a+1l++1fSfwi0dtN8OPcsvzy1053i/q+E5YnJwz&#10;l/1jMPay+yeq/bNn8XyU2a5ab7rb65SbW9ku2rCaq+37+yvxarV55H9DQpckTTv9+3bXM3KMjbfm&#10;rYfWFmRF/jrPm8rf5rPvqOU2jIz3sNi7l+d6x7lJ/NT+DdW3NfrDLWfqV/5zptoNyL90if7dYl/f&#10;t5v+xRqV4yS/M1Y9/qS7Pvf7tHKQWPtP/wBlVe5m+XbWYl5/F/HRNeL/AHvuVZnKQ+8miRfKX7/9&#10;+qk1ysPzbvu1n3OpRb3/AL9ZV/ft8nzVtGJHMbE1yrxfK3zr/HVK5v2/iWsmG83/ADM/36sJ/e+/&#10;/sVcYkVJHQaPqq2csUsv/Aa6BNbiv7rdP8615/fzSo6N/H/cqvbarPDvTd96tzkO2v8AXmhnligV&#10;fnase51v/SNyr8+75krPvNSW2iiZ3Xe1Zlt++l3NuquUz5j0WHXle181vnl/hq9NqttMkSrt3xL8&#10;1cD9plSJ9v3FqlZ62v2r+Le33/mrppSMakfdO4ubye/3xKvyPXUeGLaCz0Z1f76t81cFpXiGL7Ui&#10;tXUabeTpvZl+R/upXq0jzZHsHgnUoHglVfv10Fz5T/MteY+DLln1KJV+TdXo0yfukb79bS+E46pD&#10;vp/+5UWxnqXZsqOYxD+CjZQn+1T6CQop336KACihKm2UCiMp6bqETbUtBcRif+P0/wDjp+z/AGad&#10;soAalO+anolP2UAQ/wAdSp9+l/jp2ygB9PT/AGaYib2qXyaAH7KfTP46l2UAN2VLRsqVKCRv+xTt&#10;lP2U9Pk/3KCgpyJ833afsqwiUcwDET+KpkSnInz0/wDjqAD5qfTqNlAAlPo2VKiUANSnJT0Sn/x1&#10;YDNlPp1GygjlIpv9U9eaeLd32ivUZk3xNXmnjDalx/wKvocm/jmNX4S14A+TUX/3a7bW9u1K4TwG&#10;/wDxNN3+zXd6qnyJW2b/ABEUPfOUv0rn7xK6i/Sufv02JXzkfiOwzLn/AFW6u++Hvz2sVeeXm7yn&#10;rvfh1/x6w168v4RkenW33FrQSs+2/wBirSPXiGo9/uVXt/v1Yf5Fqrb/AOtqANeH/bpj/fpUpH+/&#10;Vki0UUfwVBQ6iiigB9PplPoAKKKKAHUUUUAFFFFABT6ZRQA+imU+gD+cR7O5tvmlikRH/wBmlT7l&#10;fbvxs+Htjpvw+1vXL7wz/wAI94fuLVItHe7+SWWf733K+IfJb/craPv/AAlj02u/zUz5d1P+ZE+Z&#10;aY/3t1HKB0GsXln/AKI1mvzxL83y1j6leNeSpK38K1t3mm21ta2k6tv+48qVma9qUGpTo0UXkoi7&#10;PkrHlAx5pt+xZf4V+Wrzu/8AZqRKvyI336qTbZnT++taE15/xLUttvybt2+gDo/CviS8vLD+yNiz&#10;W/lPtrBvLadPNiVfu/eqLRL+WzlRoPkd60H1Vttx5q73l+9WMacYSOmUpSj7xyT70lda9o0q2W58&#10;OWW5dn7pK8Zf/j43fx13em/EJraCK1ni+SJdi7KivTlP4TbDVIw+Ir+IbxrmWVZd2z+Guj+GniFd&#10;E0TxRLPBBcy3Vj9lg+0Lv2Ozp86f7VZPiR4L+wt5YPk3/PTfCXjaXwxeebbWdpc/umi8q7i3pvb+&#10;Ojl/d8pDl7xz2t75pX89dj1BpttFNL8zbNlaetzM7ebOvz7d61nabNFv+bbXScxvWzzzRXf7hvlg&#10;+WoYblbZ089WeXcn360NH8eX3h68u7mJV824tWt13r91WrNSZdSXfL/rv4ax9425j3X7HZ2Hg231&#10;fWtcttHiulb7Hb/62WXb/sL92uc1X9oFvBmjJpXgXzNNu/8Al81x/wDj4n/von91f/Qq8P1W5k83&#10;a0rPsrP3ttTfXNTwUebnkbSxdSXwlu8v5by4llaXfKzb2f8AvVSd6Zv+emP87V6XLY4OYf8AN96m&#10;U/Zvo+ZP4aAGJDsf5qPv/wAVFH/AqjlAa9S2btCyMtehfCX4D+MfjLeS23hXSJNSaL/Wun3Eqb4l&#10;/BTxd8FNei0rxdpEmlXVxF5sW77jr/sV6/8AZ9T2fMXyyPPH2vdfNVuzRXR9v8VVNnnXEvz1Ytvk&#10;farffryJEGh5PkvuX55f4axbx9907Mv3mrduYfs0Xyt86/PXNXMzPLuoA3bCFUg3fx7qlv3nS12z&#10;7k/u76fpsK/Z4tzfeWq+t3MtykSyt861AFWwh+WWVm/4BTIUX7LKyt89SpthsHl++7/JQ9ssOmpP&#10;/HL/AAVYGZVvTUX7Um6qn322tWnpXlJv3LvoAZrG35FWs37laWpPvRV/u1n/AMf3quIE2z7lWEqv&#10;sbbVj5/4aAHOnyo1H8G5aPmp/wDC60RAhT79aem7ftCbqzfm21paOm+6rblA6a8/48tu2sHY7y7a&#10;29bmWGKJdtYifI1XIPhKU33n30xNu6prn77VXy39ysZAWrb+7Vv7lUoU3ruWrCfdT+OiIFh9qbNr&#10;b62LD54kZqx9i/Ju/iWrtg+xfl+/XTAIncaO/k7Gb7m75q9D8N6ls+VvniT568x0q5V1+b/Z2pXb&#10;aPMqLs2/fr1aRjM6jVU+0q/8G/5K9w/Zy1L7Z4SuLNv+XWf/ANCrxR/32nIrfO6/dr0P4A6x9j8V&#10;3dm3yJdRfKn+7UYmPNTCJ775NM2VYdPkptfPGwxE3UeT8+6n06ggbtWjZ/ep1P8A+BVYFfyaekPz&#10;1LRsqAInT79ZNzbfabjb/tVtv/HVSzT/AEqokXEwtY8Ns/zKu/8A2K0/DGj/AGOL5lrd85KfDNve&#10;o9jHm5jbmkeafFRP3Sf3K4J3/wBAevTfidbO9h5qr/vV5Pv/ANHda+wy2Xun57nFL/aeY5Kw01r/&#10;AMVRRL/e+5X01D/xKtLt7NV2bF+auF+DngZptUfU7mD5F+7vWvVfEmied+9il+evlc/x3tZeyj9k&#10;+24Vy2WHp+1l9oxLa2iuX3NT7mZUWVfl2JVS/vLnSrLaq/cX5q5K88T/ACvu+Tf/AH6+JP0jlJtY&#10;8QrZy/umqpZ+M3+TdXL6leRXLbv465+8vGhfbu3pW0fhIkelXniFLlNystYr69Kjfergf7YZE+9T&#10;38Qq8X3quMSOY62/1tblPllrF/tX97tlZvlrlJtSZH3K1PfUmmi3VtykSkdR/aSJFuZ/vVn3Opfu&#10;q5/7ZLNTnfYqf7VXykcxY+0/unZ/nrPmuZZmqaabfa7FX+GsGa5ZPlZqIkG3DMs1wis2xFrV85Ui&#10;+Vq4VLlnl+992ughmZLdN33K2jEx+I1XuWuZfmbfs/gpj7UVN3zu9Zv9qqlx5qrTkv5Zm3qyvsq+&#10;UC3f3KvL5G37n8dPtr9LZnZv31Y9zcq+9mb/AHqhmufJSLypfv1ZzSNvUr/5PN3fIn8FYl5eNbSx&#10;Lt+dv46qzXkrxfL/AKlaqTTNNs/6ZVtExlI7vwekV5qiea33Pnr1qwezm1SKKCXzkiX5nrwrw3ef&#10;6QnlK1eoaD/xKrVJdzO7NXpUjgqHrHhu5s01zbt2JXpF/wCUlvEiV5JpVsu+ydm+eVt9erXO3yol&#10;X+7XTM45Ff7lFFH8FcxiFOo/goqwCpqhp6UAS/x09EplP/4FQSPRKdTUp38dBQ+n0yn/AMdAAlOp&#10;tOoIiP8A46fTN9PT+9QWSp/tU9NtFFQA7ZT6KfQWOp+yinJ9+ggfT0o/9Ap6UAOTbU1CU6gB6JT6&#10;ZT/46AHf3afQlOT79AD0p+yoqloAfTv9uovmp/8ABQWOoopX+5VkDH+5Xm/jb/W16V/BXnvjlGSv&#10;eyeX+0mNf4Cj4A+TVE/3a9L1L7iV5l4D+TV/+A16XqX+pSu/OPiMcMczfVhXifJXQX1Y0yfvdtfK&#10;8x2GU9nvirtvA0PkwJ8tUYdNV0rqPD1t9mRK6fae6HKdbb/cq3VKH7m6rqVwBEV/uVUtf+PirT1B&#10;D/raANVKHpiUPQA+imUUAS0U2nUAPp9MooLH0UUyggfRRRQAU6m0UAOooooAKKKKAPyy8B6Uv7W/&#10;xa1vwv8AEbxxcvo/he1aLTooWVEbb/7NXn/g/wDZ18K3n7Tdp4JvtXi/sRdlxPNu+dV/uf71eSfB&#10;b4e+MfGfiC7bQ5b62li+e8uLd9jqm/569j+J37LuufD3w8njrQda1C8iin2S3Eq7Jd1ejGK5vZcx&#10;0x/mkS/tt/AHwn8KHt77w0zQ2Mt19nihdvv/ACV8m/Y2R/mVq/SLxh+yXba34D8JeKPFnja+1648&#10;hLqe3ll3xRKqb3/8crxf9snxD8ItS8P6Ivw7s7S2u9sSbLHZ91U+d5a4vaRj7pEviPmXUtHns7W3&#10;WXbseszWLCCzgi8pt+771WLy5vLl4opWZ9/yfPVTWNN+x/LL9/8Av7qzAxZtryptbY+2tCZ5Ugi8&#10;1f3Sr8tZNzt83etbFy7f2bbs33G+7QQRaPMqXqebu2bv4K6N4bN712/5ZbflR65/QUim1e0if7jy&#10;/NXS3mj/AGnV3iilXZ/fqJFnDzbftTt/tb6i375atX8K/bZYlb5F/jSq+zZVkHfPZq/g+K5Xd5v+&#10;3XP+dFbWW3b+9ZvmqxYPqE2h7vm+xRNWfNCzxPL/AAfwVBci1qsMv2eJpf8Alqu9f92qWmwxIyeb&#10;Vt3lms4m3M/8Gz+5RYbUl+7v/u1YDLx2e4RpWrTvIYJkie1bY+35tlZOpbvtTr8vyVp/Y2trWKVG&#10;371+agDn9S/ctVJ3+StLUpleXbWfs+Sggr/M9P2fJT9lMoAfUP3/AOKn/cSmf8Bq+UAoq3No94ll&#10;9pa2n+zt/wAttvyVu+D/AIXeJfG1hqF5oumz39vYL5s7xL/qkq/g94D6d/4J+/tRaL+z3reqp4jl&#10;nfTLpf8AUxRb33f365f9s79qG+/aV8dxXrQLpuj6XE8WnWKffVW++7v/ABM9fOVh/wASrV0WeL/V&#10;N8yPXYaPojeNvFEWmQfPd3DbVfd/wKtpYiXNzGv2Th0h/ev838VW7CH7ZdfL/DUVyi21xKytv2N9&#10;+rWlQ7HSVW+f+5XHKRkXbzdbRO/8b/I3+xXMInnXSL/faug1W5ZInif53f599Z+j2Et5e/J/Cu+g&#10;DYhRtNuE2/vtlZPiGb7Zqny/xVt2dz9g81W+439+uaf99df7z0AXb+ZbbTkiX77Uy5RrayiVm+8u&#10;+n3nz+VEq/7tP1KFrbZFK2/bQBmffetuw8j7K6t/rqxE+Rq2rOGB7dPn+f8AioLiVb91dP7lZ+zY&#10;u6tXUv8AW7f9ms/+OrjIgf8AwbfuU9PnpiVKn39v8FHKAbG/vVN8u2mUTbvuL9yqAP4K1dBh/wBK&#10;RGbZvrK/grb8Nwy3OooqL8laRA0PEm1JUi3b/lrMh2uny1d8SfJqj7v4PkrPte9XIiJVufvbmqv8&#10;r/LVq8T56q7N9YFyLCfJ92nffVKb/B/uVL8vlP8AM29aAiSp97bWhDu3pvb5Kykdq1bN9/ys33Vr&#10;eIHS6bMn3l3b/wC5XZ+G7xkn2tFv/wBiuCsHaG6iX5fm+eutsH+zSptZdj/3Gr0qZjI9I0eZn+Vv&#10;4/nrb8N6lFo/i+yvl+4s6I3+5XNaO6/wt9+tV4dkqMq/7e+ut+/AiJ9d71dN27/bp1Y/g+/XWPC+&#10;mXKtv3QLurW+5XzM48kzYdRRlf7lCffqAH0UfwUfwUFgn3KPOiT7zVheJPEkWj27ysy/LXk+q/FS&#10;8ml/cRfJ/ff+OvVw2X18R8J8xmOe4PL5clWXvHts15EifeqlDeRb926vn+5+Jusbei1nn4oatG3y&#10;7a7P7ErnlR4swUz6Y+3xfwtTk1KBG/1tfMH/AAtLWP73y0P8UNYKt81H9j1h/wCtWEPo/XnttSge&#10;JmrzX+x1/tuKDb8jtXH+FvHep6jq8UE8v7pmr03xIjWFqlzEux6qrTlgqUuY9XB4mhnD54nsum2d&#10;npuhxKu2HYtc/f8AiGzRf3EqzPXk9h8QrnxPB9jafZ5X3vmp6al5P2hlbfFF8lflWKlOdXmkfreF&#10;hGFLkgdLc6lPcy/N86NVXUvB9nrFruibZNTtBvIrnyll/wCWtaHie8tvDqI8Db3dawidsjx/xJ4b&#10;vNKd2XdsT+5XKzX+xHiavQtV8W/aU2zxfJ/t1w9/bWepS/LtT/brsiYy5jFuXgRPvf7tY7+bM+5P&#10;uVq3mlSwtuX50SrsNtbQwJuX52rpiY8xhb/m+ZasJN5O/d/3xRqU0UPzLt+WsK51jzm+b5K0IlI2&#10;nvF3/L9yonuWdn3VhJf7Jd277lM/tVvN/wCBffoI5jYubxodi1j3l+s0v3qZc6kvlferKd9+xkat&#10;YkSkaqX/AJL7vlrYs7xryLd/An8FcrbIrvvl/u10GlTeTa+Unyf7dEpGPN7xpI6/xUTX8VtE6r9+&#10;qiXOx3Zqa8MTr5v+1U/aCRX3tsdt33qz0mlmbc3/AAGtC5RktX/uVStk/df7FamMh0KMifMzfP8A&#10;wVsQ2e9U/v7d9c+kzPcferprO8idUi+5/t100zGUi74bhb7Um35Nn8b16noNh9v2Krb/AO9Xlmm3&#10;6/b/AJV+RK7DwNfzw65NO0rJE/8ABurvpS945pe8e0aD5U15bszfPF/BXWzeIV3bV/grj/CqLDYS&#10;3zNs+bf89cff/EKJL12ilX5v++62xMuQ44x5j2D+222fdp/9t/7FeLzfFFXVGZl/76qJ/iiqfdlV&#10;/wDgVcHtC+U9w/tqj+3lT5a8J/4Wc2z/AFtN/wCFkNuTc2+r5w5InvcOtq9Spry/drw+w8ftv+9W&#10;1beOYH+XdUe0Dlievf29F91m2VYTVYP71eVJ4qiukT5vv1YTXvk+Vlf/AHKvmI9meqw3kT/Luqwk&#10;3+1Xllnr0rvt3NV2/wDGa6Db+bfT+TEv8btVxkRynpCVN/HXjmlftFeGry6S2/tC283ds/1tdxD4&#10;/wBMmRG89djfd+arjKJEoyOrqX79UrC/gv4t0Eu+ruz5KsjlBEqVHpqVKlAD6ds+ej+Cn/fqACnp&#10;RsqVEoAKfQiVYoAYlSolGypkoAKdRsp+z56ABKlpqJTqAH0+mU/79ADqen3KZT0oAelOptO+agAo&#10;oooAfXnnjb5K9DrgvGyfuvu17eV/xzGp8JieCfk1lK9Ov/8AULXmPg/5NXir068/1CV6ucGOGOcv&#10;P96sz79x/wACrVvPuVlJ/wAfSf79fHyOw6uwtt8SVsWEOzZVfTU/dVdT79HMbcvumxb/AHKu1n2X&#10;3UrQSgxFf7lVIf8AW1aeq8PyS7qANCGnvTEoegB6U+mUUAPpyU2nUAFPplPoAfRTKfQAUUUUAFOp&#10;tFADqKbRQA6im06gs/IX4CftS+Ffhv8AGbxbeNY/ZvDWssyROn8Nem/tCftmeAk+Dut+APC8U+sa&#10;hqNrE8GoJ/qrdm+/v/2kr4nm+FfiWw0NNYn0O7h0xk3/AGh4n2ba3fgn4V8L+KvFssHirU203TIo&#10;Hl+RWd5W/gRErplGPNzFl7/hpb4g3/g9PCv9tN/Z8q+Vv2/Psb5fv17lefsGNZ/BbRPFS6vv1rUr&#10;V7r7D/zyRfnrn/gz8LvAvxI+IyeDLm2aHZ5r/wBp+fs+RU31m/GD9ofVfDeh2nhDwv4s/tvT2s2S&#10;W42rvt1+5s3f7tRUl9mmUeCX95LMkUG3e6/ItM1jQbyGz8+Vt/8Ae2fw1Nf3Ns9rabItku379Fz4&#10;zvk8P3ulKq+VdbfNmdfn2K+6sSZHKW2jz6lfxW1tE00srbFRK09S02ew/dS7v3TbHT+49Q6PqVzo&#10;moxX1m2y4gZHif8AuPWnqU0+sPLeNL513OzvKlHMH2Tn7Z2huEZfvrW7M948u2LdvdflSur+Bvwi&#10;vPiv46tNDilW281vmll+4tV/FVz/AMI94ou4FlWb7Ez26zJ/cWrl8XKB5u6SpLLu++tMRG37qvX8&#10;zXl1KyL95qoujI9UQddZ6l/xJFs/9re1Y9zueJ4l+4taWlW0U3hyVmZftDS7FSokmih054lX97/E&#10;9ZFle2dfsT7f9bUumu6S+X/HVKzm/wBFdVi+T+KrdhtS6T5vk/ieo5QiQ6rCsN46rLvq2jywxI0q&#10;/um+7WZfp/p7yq3ybvlrT85nWJJW/c1sBmar/rXf+/Waj/w1paxbTp/C3lJ/HWVslf7q1fKRIKP9&#10;+vbf2fv2b7z45XWoQRahBpv2Vfme4bZXBJ4JitviRL4aluVmSC+e1a4T7j7X2b6jmiXykvwi8Bwf&#10;EXxpp+i3N4tnFP8A8tnrb+Nnwotvhj8QX0HStRXW4liSXzrf/wBAr7b039lrwPpXwsuL7+0dl3Fa&#10;/unT5HaX/Yevmf4D69oPw6+Jeq3Pj2BrmydXSJ7tfv1EanN70S/ZmZ8Qvj3pGvfBTR/A9t4aWw1O&#10;1VPNu9ux2euf+D/xU8bfDfw/4gsfD1m02n6pB5V1+63/AC1mfHjxJovjP4kXGp6DZrbaZ8nyRfcr&#10;7u+F2q/CvTf2f91zp0D6gsCbX3/fbZ/BU1JRjEOU/Mm8ee81J3lXfcSy/N/vVef/AEO1TazJd7tj&#10;V0vie8itvihLeaU6okU63EXy70Rl+esrWP8ATNRu75p1mlaV5ZX/AN6q5jEwbna+yJV+/wDerY03&#10;bC+yD59/yVlQpE91uZN9dBYXKpBcKsWzf92guJlaxcrsWLau9au+HvNS3lli/vfM9Y+q/vrrctbe&#10;l+bZ2CLKuyJ23/79H2QLFzNF5UsTLvf+/XPw7Xut38G6tLW5k8r918m9fnrP0d181960EEyJLf6p&#10;5EXybP8Axymal/rXX+58lS6bDP5txcr/AA/eqK/m86gDPT532tXS2dtbfZUlRvn/AIkrFsIVmbZ/&#10;tV0U1hbWyReVLv3/ADslAGFqUzPdbWqpU2pPvuqhT5KAJkT5KlT73zUxKemzb/uVYEqbf++absqV&#10;NnyUVQDK6Pwq+y63btjqvyvXPon391dH4YT77bP4a0iBR8Q3KzalLuZvvffqvZvv+7VW8+e8l3fx&#10;NVqwTevy/wAFIBt+n73d9+qKI3m/L8la03zv/wABrPf/AFv3aABP9qmb6Pl+en0ASwvvWtCzfY/3&#10;apJt3fL/AHatWzoj0AdNprwb0aX59tbGlTNNPuX+Guctt235f+B1p6Vu+2J/BvavQpEcx6b4YvF8&#10;35v+AV1vnb4N235K830p/Juvmb7rbPkr0PR7mKa3dZf7lerGJke+/Ba/W58K/Zt3+ol+5XoFeK/A&#10;3VVh167s/ufaIt6f8Br2p6+exceSqa/ZCjZ/49R/F81P/j/irjANny/7dV7+5W2t926rqI0z7a6G&#10;HwTba9pb7rlUfbUe1hD4y40J1oe4fKnj7xA+p6kLdG+RfmrmCAor2zxb8AWmupZ7GXe+75tleVeI&#10;fCV94ed1ngl+X+/X32W4/DSpxhGR+DcQ5FmVKvOvVh7pz7wq9Up7H/ZrShenvX0sah8LzThKxixW&#10;StLter83hh2/1VP8n5P9uvQvhj4A1rxzqMVnZ2zbPued/BXn46vDDUvan0+U0njqvsOU4jwnoV4v&#10;iG3WOJn+b+Ba+yvCXwfbxbYRfbl8m32/Nvr0v4Y/s66H4MtUvL6BZrvbvZ3/AIa6XxJrdtptrL5U&#10;Xk2ir/31X53is2jjfcifuOT5P/ZtM/NT9pmGD4P/ABDe20qX/RG+7so8E+J11vRnbzd+5q9A/ai8&#10;N6Z4quE1NrZYXVv/AB2vn3wTrEFhqmoW1t8kW75a+SxNOM4+6fouGqShynrt/wCLfses2kSNsiii&#10;ru9E8T6ZrECLeKv/AAOvmfxJrbJf+fuqpbeP2ttn7371ebGhL4onpSrxPoDx/pVn9n83T9vzf3K8&#10;/wD+EYvkX5YmqpoPxF+0pEvm/J/cr1bR9bs7y3RmZfnWr96HxF83OeQzXNzYb1lX+L+OsXVZndt2&#10;6vaPE9tp+pROqqqS/wCxXiPifTZ9Nn/idN9dMZRkYy90wptSbf8ANurMvJlqaba+/wCX739+sy5m&#10;VJa6jjlIsedv+9UXzJ/epn36fv2RP/H/AHaoyB9zpQiff+7UsLs8Wxm+Sok3I/8AsUAWIX8n7lWr&#10;Cb+81V03feb+BaP9pWqwN35dvyNVJJm83b82xKqw36p91md6sTXLPL/D8y1BnKRd+0rcxbW/4DWY&#10;77N6r/45VuFN/wB1/k/iqX7NE7J8lBEjHf5Jfl3VsWH+qd2+4zVVm2/bNq7tlWraaLZt3L/tV2QO&#10;b3TWs02XCSq3ybtlekeD7Nby6t2i+euE02FZnSL7iV7B8LtBi/4+f7v3q7KHvTIlKPKXfG3ieLw9&#10;4L1BXlWF9v8A4/XybeeM50uP9a1ewftJ+bN9ntoPuN8+yvn99Hnf+Fq7K8ozlynAbX/CbXL/AHmb&#10;/ZqxD4tb/nrXOp4buX/5ZNVqHwxeI+3az1xypRDmkdBD4tZ/+WtW08Ty/wB75KwofCt9vf8AdN/w&#10;CrsPhu8Rfutv/uVHIHNI6iHxPK7/AHmrVsPGEv8AerlYdBnT5drU7+zZ7Z/u/far9kUejWfi1vkV&#10;nat2z8Wsny+bXkX2me2+bbV2z1hv7zVHLInmPXf+E/XSm89pd+3+DdXkXjP4zS/EjxM/9qy/ZtHt&#10;fu28P8VUvFt/Lc6S6xN/DXjKTNDO6s38VbRjzRI5juNSv4H1R7mCxlhst3yv/Htr0OHx5eW2nW8U&#10;U7TJt/dPurl5vEnh6bwLFA27+0EX5URa4Tw34zl8N6zb3M8TXNvE/wDqt1bRjHlCXMfafwE+KOof&#10;2olnfQS/Z5fuvX1Gm2ZUZW+SvjHwB+0D4A1KW38/z9Hu/ub7iL5P/Ha+g4fHkH9iJfafqFteWm35&#10;XilrF1I/DEjl949Fub+KzT96y1XTxDbP/HXjt54za8fdLL8+7fsp1t4hWZv9bWPMbezie4Q6lA/8&#10;S1ehdX/i314lbeJPm+WWtew8VTo2xZW+7V8xHsj15EqXZXn9n42lTZuXf/wKt2z8YWzp81HNEjlO&#10;m2VLsqlbaxazL8stXUmV/wCKrJH06j+Cn0CCn0yn/wAW2gB1PSmU+gAp/wDutR/sU5KAG/x1Y/gq&#10;Gn0AP/4FTqalOoAP9yn0yn0AFcV4w+89drXJeLU316uXy5KpFT4TnPDabNUiavRbr/j3rzrREZNS&#10;ib/ar0i4/wCPdK9LMJc8TGnHkOfv0+Sso/8AHwn+9WxeVjv/AK1P96vmJHTE7rSf+PSpt/71Kz9K&#10;m/0WrCPvuKyNvsnRWb/IlaCVm2b/ACVoVqYjqgT/AFtT/wAFVI/9eaANZKHpqfcp1ADKfTKelAD6&#10;dTaKAHUUU+gAooooAKfRRQAUJRvooAKdTadQWNp1Np1AH5y/Ff8Abe8AeJPgZFoNnZwfa4rP7PFa&#10;eV/Hs2V+f/hXxnfeDNetNa09Y/tdu29fOi3pWJs+ej+Pa1XTp8gSOw1X4l6rrEsy2yxWD3W/z/si&#10;7Hl3V6RD+xz8Qn+Hlp4x/sz/AIlVxF5sXzfOy14VC7W0qSqtfXD/ALf+qp8KrLwqulf6RZ2r2sT7&#10;/kRWTbV1KkoR902ifNmt21skVosX31X5t9Z/iS8gubeJbZdj1Yezl2Wk9zL8k7b2qxrfh77Zpct9&#10;Y7XtLXbu/v8AzVjzBI5SG2nmvIoIvneVti1rXNg1hLLFL8lxE2xqqeHra8/4SO0W2ga8uFlR1hT+&#10;OtDW7xtY1nULy8i+x3Esv+q/utR9og7j4M3/AI4Txl5vhCJry9igd5URf+WS/wB+szxJbWz6463m&#10;5Lvzd91/v163+yo+r+G/DnxA8R6LPbPLZaZslilbY7q339leRa3ZvrepJctcq8t02+V3ojLmlIuR&#10;6R+z98IrHx5qniCfyLa8/s6LfFYu3zyt/sUftFeBtI0TQfD8EGhtpXiO6l+aHb95P7n+9XqX7N/w&#10;u8GXPhTUL651eXTdbt2l23cLNvi2p8mz/fr5i1jxt4s8SeLdP1PV7y71tNJut8DzfP8Ax/8A2FXH&#10;3pHTKpL2fsjd8YfArxD8LvC+n6rr1tJZpqS77X5fkf8AvpXm9tte3llb77V9EftG/HWf40+HvDkU&#10;S77TSIH+T7mxv7lfOttbS3Pmy7W8pfvVjGXN8RzSKmmzfO6s+ytDR9r3H71d/wDdT+/WJD8k7t9+&#10;t7QfN+fylXf/AH/7lbRIieu+Bv2Wta+JHgHWPF9tqFlbWlmsr+VNLsf90m968se8guUigb+H5N9e&#10;4aD8NPizo/wvuLyBbmz8H3kX2q6dPv8A2f8Ajl/3a8X8VaVpVhe3EGlXjX9vFKyRXG3Zv/26j3i5&#10;e4fRd54w+G9h+zTqGiy2NpeeLbq1RLWb77xNv/8AQqqfso/s0xfFHQbi+lg/0tL5IvNm+T7Kq7G3&#10;7P4q+f8A4e69pnhvx5pWoa5Ztc6fA2+VP79e8fFf9rpr/wAS6Ivwtg/4Ru0t7X7PP5K7PtErP99/&#10;9qrjGUfdiXzc/vHTftmeDLb4Lf2fP4X1dba9v2aKf+zm2JKv+3XzfoPwZ8Y69e2l5Z2zfaLhXuon&#10;dvnbb89fWum/sW+J/iX4a0/XNe1O9vNQv2e6XzpU8pHb7/yV1Xw9+Ivwt+AN/wCIPE3iHU/7S1iz&#10;i+xWugxLvdf4Xo9pHlMeWRi/sVa9L8Ztc1jwz4zvPs0WkwfuIom2PurV/b50f4faJ8Mbuz0ieC51&#10;Wzuorfe7b5Yn/j/8cr4S174harqXxJ1vxHoc9zo8upXkssSWjbNqM/yJVjxD4A8dXOnPqup2eoTW&#10;8rfaHeXf87/36qUeSXNEvmlI7D4afEjwP4e+FXiDStX0FdS8R3X/AB63E33Iq8iTXtTtrd4Ir6eG&#10;3/ubq634Dw+E7n4l6PB42Zk8P+f/AKTsqX9oF/Cs3xL1NfBkHk6ErfuE3b6n3eblIkcPpUypepLL&#10;uf8AvU+/8qGL5fnd/vVFYJ8ybvuUarMk1xsVfvfdqCCWwm/0WZdv+3vrYtrlUsk3LWU6NZ28UX3K&#10;u38yzRful2JtoLML55rzavz7q6222pBuuV+58ipWP4etv373O3/VVp3jq9rt/wCWu6ggwdbud70+&#10;wm8nSLhtnzt/HWfqX/H4+1q0H3Q6MkSr8jt81AEtgjQ6bLOzff8AkVKz3fbWtc2zWdhF83zsu+sm&#10;agAtvklro0s9kvzP9z56wrOHznSJfvtXUXNhLpUv71lfb/coA5fUtvmyt/tVXSrF4++V6hRKuIFh&#10;PnfbT/46Z/8AtU9NqUcwEuz5Km/h+WoU/wB6j+OqAen93+Ouo8N7ktbiuahdkrd03clhdy/c+X5q&#10;sDnH/wCPh/8AarQ01Pvp9yqVs6/atzVp2E0Xm/NTiBK/33Xds+X5az5k2fNWrc7Xl3Mv/fFZ7w79&#10;/wAtIsq79+xqT77090/h/uU3f/eqCByfe+Wr0P8Arfmqon+y9WIdv8VaRCRu6b8iOv399XrC52XS&#10;fxvWTYQsif7DVoWG37RursiZHcaDc/6Unm/Oj/e312elTb7j5W3w7vv15vprtI21m2f7Fdr4emVJ&#10;U+be33FSvVpSFzHrfgS//srxRp88q7EaX79fSH3/APgVfKVtctvi3fw/dr6l0R21LTbSVVZ98VeV&#10;j/i5i4++WP8AcrQ03R57+XbFFVTUni0G1a6vG2InzV5+n7SFt4bvf9UqQ/cr5uviY0j1aGClVPZr&#10;nw8tnZS/MvmqtfP/AIq8Ya54b1l9tzJ5Sf7Vdhc/Gaz8Ty+fZy/P/crl/FVt/wAJDZvPt+fb/BXi&#10;VKvtT6GhQ+rxO1+GnxattYg8qWVfOau9v/DGleMLB1n8p3b7r18G6lqVz4V1l9rNCm6vcvhX8cor&#10;N4orlm/ub0atIV54f3oCq4WGJhyTgafjb4CXOmyvPbQM8X8LpXlmq+Hr7TZ9rRNX2Xonj/StetfK&#10;SVX3Vla38PdK179+qqn/AKBX1mC4gqw+M/LM44FwmL96h7sj5/8Ag/8ACXUPiNr8UCRN9nRv3r1+&#10;gvw6+GulfD7SIrazgXzdvzPXP/BzRNA8N6MkGntE93/y12ffr1BK+fzTOauPq8n2Tsynh+hktPlj&#10;8X8wyb7nzV5R8WoYLy18pfkr0LWNVWGJlX+CvHPEM0+sXsvlN8i18vTryq1/3R9nhqH2pnzL8YLb&#10;zrO4ib53X7vy15J4Y+Dly+nahr11B5KIvyv/AHq+wJvhX/wkOo+beLshSq/xa02x03wu9jYxbIkX&#10;aqJXtyqckT2KVKPMfnV4ts5fNlVW+RGrzHVXls3+9/FXuHjaz8m9l2/3q8a16H7Tfuuz5K6cNIjF&#10;x5Bmg+KpbN/vbN1eseG/Hk8NvuWfe7/LXj8Ph5pni8r5P9+tiG5ezi8vdsdPvV0ypRmebTqyge0f&#10;8JhPc/Mkux6m/t621VPKufklrx+28Q/w7vnrYhv2mRG3fPXHKlyHfGrznQalZrC+5UrEvLBdn+3V&#10;uG/a5+WVqlmhbZ92iJEjChtmT5asbFdfu1L/AB/d+etC2s96bqvmI5TC+43y/PvqW23featV9K+Z&#10;2pr6a2z5V2bavmDlMya5+Ta1EKS/wr96tCaw/i3fP/u0xLaXytyfJQZGeieS25l3/NVjfvaq7wtN&#10;K6/cqxZ/3X/4DVgXt6pb7l/3KqfbJUfb/HUV5rdtYbFb53/uVDptzLeXG5YtiVcYmco85bSaKZ3+&#10;993+Cq9tN5Mu2ugtvDdy8W6KBt/+xWFc6JfWFw/nxMifw76uMucxlSO18MO1+/7r7lfSHgyz/s3w&#10;qi/xy/drxz4b+G2s9LS5lVf3te4eFbZrm9igibeifPsr2KEeSPMcdeX2TqIfgDpniHS0udRbfK3z&#10;1hJ+z34etpf9Qr177onz6Rt/uLXNX6bLqWiUvtHB7x5lD8EPD0P/AC7L/wB81aT4OeHk/wCXau4/&#10;jo3/ACVHMR7xxn/CqNAT7tstP/4VLoP/ADwVK7Cn/wDfNHMHNI4p/hFocy7fI2f7lZ958DdDufur&#10;sr0WpavmL5pHz7r37Nizb2tm315p4h+A+taa/wC6gZ0/2K+zU/3a29B0H+2Jf3sS7P8AbqOaP2gj&#10;I+J/D37Nmr6r4ZvdQvovs1vArs2+vkrXtNWHW7tWVkRJW21+2HjCzsdK8G6grW3nRRRb/KT+Kvx3&#10;8f63/wAJD4+1D/Rood106LDCvyL89EZFyj7vOcvYea7v8uxP79aulaCt+21l+evpjQf2Tp9V8Kaf&#10;eQN89xFv2Vq6D+ydqtteJ5rfJ/trW3MRGUZRPmd/hRfOnn2ys/8AuV13gPVZfAFvKt9uR3l2V9y+&#10;A/ghpXhvTvKuYluXf5/nrjP2gfgPpmpeDb250+DZdxLvXZV1I0qsQh8R5FZ+J/tkCMrffrQttebZ&#10;t3V5p4Mtr65iisYIJZrtW8pURa9r8PfszfETWIknXRZUVl3q7/JXm8p2RiUrPxC0NbVn4qXem6tj&#10;/hlT4jJFuXTPn/3qyr/4D+P9HR/N0Od0T+NKIl8pt2fidXf71dBZ6ws3y145baVq9ndPBLbSwyr8&#10;jI613fh7Sr75Gn/cp/ttUkSPQ7C5bZ8rffrfs9Vntvm3fcrj4dVtrNdvm/OtTJ4himd1RqrlMz0r&#10;SvFu+Xypf++66hHV13ffrx3RH+03UXzfxV7Bpts32BNv8K13xoylE5JcpLT6ZTHrmAmT/ap1NR6K&#10;ALH+5RTKelADqfTN9FAEyU6ot9PoAdR/BTflooAd/BXP+IYVffXR1ha261tSlySLjHnkc5psOzUY&#10;v96u7vE/0WuMsP8Aj/i/j+au1vP+PWuyrU54l1I8kjnbysd/vpWvf/crCmf5kbZXmkHV6U/+i1bh&#10;f97WZpU37irts++f5q5vtF/ZOosH+StZPuVk2HyJWgj10mJY3/JVKP8A15q3VH/ltQBrJTnqKF6m&#10;f7lACU+oqdv+SgsfT6Z/wKiggloptOoLBKfTKfUAFPplFWQFPplFBY/fRTKKCB9FFFQB/OYm5KZ/&#10;HT9/y7aPvvXQWFP+/wDJu++1Q0+Ha8tSB1GpaVcpcWUF5+5i8pPn/wBitWzfSrPQ9dtvty72gTyP&#10;9t99Y+sW2oPLaQTytvl+7833Kx9Ys2tr/wApm3utZFmx4G8VS/D3xrp+uW0S38tm3mqj/cevQ/HP&#10;wT1fw98NNK+J+tXNp9n8UXkqQWiN+9X+Lfs/u14pMnkyuu7f/t10D+P9Xv8AQbTRby5a50+1bfAk&#10;rb9v+5W4GfZ+IdT8NxXsFjfSwxXsXlTojbNyVoWf2m206K8Zmfd8lUobPT7972W8ufsflQNLEn/P&#10;V/4Eq1pt5L/ZFvub5Fb5ay+EImnZ+J9Ttr+0s1ubmGydv9Kht22bk/jr6F0Twfqb7NT0yz+x6Pu2&#10;bHZNif79eS/Ar4heFfBnxN/tXxVpi6lp6wOixS/c81k2o9H7Qnxgs/iF43lbwcs+j+H3tYrdrGFm&#10;RJWVPnfZ/t0fa5TbmND4o/YbC1ll0NmvNHed0l1BF2RS3DfO6J/spXkn2/yYpYIvuOv3K6BHvIfC&#10;qaffebCkTO8EU3yJ838dc/CkUNrceb/rf4aPhMZGLCkqSo1dFoltv81t2xN33P79c6k2+VF31v2D&#10;rDE8q/P/AHauPxEH3Xrdn8aYf2Z00rT/AA9O+j3WmJFLffakb/Rdn9z+7Xw/eaDLbad58sv+lrLs&#10;a3/uV9p/Cj9q7TrzwRF4a1fU1/s9rNreXzZdj26qlfFWq3882o3d55u9Gld1qIy+ybSPpr4D+Evh&#10;XqvwW1vU/GbRJqaxSpFvZPN3fwbK+PftLWeo+bbfJ5Uu9Xq1qt/K7bVlb5v4N1W/A1tp+peMNKs9&#10;TbZYy3SJO/8AsUU48vMRzH1R4Y/bqvtB+GiaYzXL6x5Xled/sf7Feb/A3wl4c+Pfj/xBfeNtcXR0&#10;dftCu7bN716b+1p4D+D/AIP+GOlP4ObfrrtF/wB+v46+N0mls33RSsm7+41RTj7vuhI9D0ebQ/B/&#10;xki2z/b9HsNR2RTOv31V/kevv34u/tA+ANV+ETwWen6amoT2f2fei/PEv8bv/tV+X/333bqfNeTv&#10;F5Xny+V/c3USjKQRkMvHie9laDds819v+5TURnfbt+/TPuVbsE866RV/iqyDQhtltrV2b/gNZ9nb&#10;fbL12aXZt+7WrqW2GBF3fO1UrNIvsrtKrb/4aABPnv081t8S0X8y/wCqX+CpdNSB4pZ5f4fupVT5&#10;prh9q0Aa2jo0Nrtb5El+9TtYuYE/1X3Nv/fdW98T+VuXYixbKxNbdU+Vf71BtIyrb/SbqtXUt1zP&#10;FB/cqro+77b5qr8i/PU9skVzrPzS/ut3zUGI/Un2S+Urb0Ss1/8A0Ord5/rX27vlaqnzUAaWj2Et&#10;5Ltib50+ffWnc+bDE/nt/D8vzVmWHnzN+4q9foyRbZ6A5jBmp6fPTZvv05PkT7tXzASp8lPT56Pl&#10;oSqAsQp/ep+xd33Pko3q6Ub1+d/79AAn+t+X+Kt3f5OiPWOn8O3+9VvWJtmmxRf3mqwMH777q0LN&#10;/wB7/sVmpV2F/n3VMQN2b5/u1Vm+R3qWz3bNv96orlPnraIFR9rq7fM9V3+592rD/e21F9z71Ylj&#10;oasI/wBz/Yqr51WrPa7vtX5KoDWs3Z/vNV9P3M//ALJVC2Rd/wB6rr7XuE212xiYyOl01Ffe275K&#10;6DSn2SxMy/8AA65KG58n5fv11GjzM7p8vybv4K7KUiD03TZormLesu/bX1t8ENVtr/wNaMzK9xF+&#10;6bfXxzo7/Jt/v/ItegeCfFt94biliilZImbfsqMdTlVpe6bYaUYz94+nvGfhuLxDpdxE8v3lr4M+&#10;Jej3nhvWbi2ZmdN3y17hN+0DPpUr2N5L89eX/Ei/i8VM95E2/d96vgJ/H759hS9yJ51oPiq50q63&#10;LK3+389fUvwl8eWfiGyiguW/e7a+OrxJbOX7tdV4J8ST2Fx5sE7Jt+989FSn7vuhGpKcj6r+J3wZ&#10;tPFulyz2O37Qq/K9fLVnpur+G/EcunXjNDt+7vr6F8DfGZYYkglZvu7P9ipfiR4Y07xzZJfQKsN3&#10;9/zoa4OaR3x5jlfA3iqXTbqJbydk/wCBfJXtv/C44tHsE+0wNeRJ93ymrzR/gnPqXhK0vtBvFv7h&#10;F/exbvnievOtb03xN4Y/dX0UiJ/t1jH3S+WMz2t/2hJ9K1a3vNKkZLvdv2bvkr7a+GPxd0/4i+F4&#10;rlXWG9Rdk8O77jV+W/g+2sby/SW8naGXd/HX0R8OvE8vgnVLe8gZntH+WVKuMox+I48Tho1Yn1t4&#10;w1hrDTrudm+SJd9eSeDPGEut3/lW0TTfNvZ9v3Kf4h+JDeP7qLw9osTTJdL+/uP4EWu48MeG9K8J&#10;aN9mg2+b/wAtZf71cdOj7Kd4y90il8NpRGarr0GlWDs7KlfMXxR+Ki6rPLZwN+6X+OvVfivNvidY&#10;Ja+f9Y8DLeRSytcrv/22rbmlM9WnGMIniniqZb+4/et99fvpXnGveHmhV54q9P8AGHhLULO6eWJW&#10;eJK5qG2a5Typ4m+au+hLlOavHnOKtn/0VFaL7lVNY0Se8t3ntvnRv40rrdY0T7N838FYrpPCj7ZW&#10;2JXpRkeJKPIcj/ZVzZxbp2/er/frb0TUt6bf/HKqaqk+/bLu+en6bZtD86/cq5GMeaB1EL7PmX79&#10;btneLcxIrVx73j/d21oaVc7G+Zq5uU7IyNh7bZP935Km85kXau2qM1/877f46f8Af/io5SzVhvF+&#10;TdVjfFN93+OsWG5i3eU3360IZooUTarbKOUC15KvL8y/73zVj3/yKir/AMCrY+ZP9isq/mT51b+O&#10;rM5Gf8vm7t2xHrM1W8ZH8qD7+z76VX1KaXzfKg/77qr532a3+b53b7z1ZhyjraFd+6Vld6tw+KoL&#10;B9qr89UfOi2pu/iptzo8HySqyu9HMaxO70f4lyw7GaKvYPDGt6D8SLBNMvNsOoffif8Av14To+lQ&#10;XNvt/jpuiX8ug+JreWBmR0lqKUoxmbVI80T6yTwq2laHFErLvSu2+G+mv5Us7VziXkusWumRf34k&#10;evS/D2mrYaai/wDA6+kl8B8xVPRfCU2+1dKwteTyb160PB7/ADOtQ+LUVLpGrH7JiYtHzUbKE/2q&#10;ggEqX7lM+airDmJkp1NR/uVd0qwa/nRVoAsaPpUt/cIteh2cMGlWX3tiJ956r6VZwaVa7V+//FXy&#10;p+1v+04vhi1l8L+Hrlf7Vl+SeVP+WC//ABVRzG1OJzn7YH7VDf6R4O8L3X3/AJL67h/g/wBhK+Yv&#10;gh4Mi8YfEHT4p1Z4vN3s+2uf8PeHtQ8Z6ykECyTXFxL8zv8AxPX3x8CvgtZ/DfRopZ4lfU5VR2f+&#10;5RyhUlH4YnqGlWEWm2FvbQLsiiXYtXUSmpWlolh/aV/FbK33moI5SvZ20l46RRRM7/7FdnpXwon1&#10;u3eLUFVLeX5GR69D8PeD9P0SJGVVeX+/XRUcwHmvgn9nvwT4JunubHSIHu3be0zr89ekIiouxV2U&#10;6igvmlMKa8KzJtZVf/fo3LTPOSjmA+XP2q/DEHhiyi1zT4Fh3t+92Lsr5PvPHMqfL5vz/wC9X2d+&#10;2rcxJ8Ir35tjp8+/+5X5n3PiFtv3quRtL4T0258WtN8zS1LbeMGhf7zV5F/bDf3vnSrum38rvvZq&#10;IxMeY+lvBnjZnliZv4f4N1fRXgnW/t9l/f318W+Bpp3ukWvrL4aebDpqf7lelTl7hjU+I7v+L5aK&#10;Z/HT68qYAlPpiU+gB1PplCffoAm3/PRRRQA7fT6ZT6AChKKfQA7/AHKwte+49bdY+t/c+b+OriXD&#10;4jE03/j6i/3q7u/TZZ15/Zu32yL/AHq9CvH/ANA/4DXTH4Taocpf/crCuu1bd+nyVhXj1xmJ0Gj/&#10;APHvV23/AOPqsTSrnZB81XrO533Vc5f2Tt7D7laKVn2D/ukrQroMSWqTv/pFWqqSf68UFmhD9yrP&#10;8FVEqV3oAfvp9Q76elBBLT6ioSoLLFFQ0+gCWim0b6AHU+mUVYBvp9M30bloAfR/HTN9G5aCB9OP&#10;3qi3/wC1QXXd96gs/nS+5TNm/wCWn/x0fcqwB/8AZpiJ826h6ej79i7aJAdHMmoalcWizt88q/K7&#10;1marZrDf+U0vz/xPurTuUvryeKNvk+X5f4PkrEv7b7NdbZW3v/HUFmfNCqS7V+5/fp8KbJfl/hof&#10;bv8AkpiP89WQPvH86XdKnz11GlX9i/hxLNome483fv21zN4jeUjbl+etvRHs/wCwXilbZdtLvqJF&#10;xMrxJ5X2z90mxNv3KseBtei8K+LdK1O5tlvIrO6WVoX/AOWu1/uUniG2jR08pv8A7Ksff86bqog+&#10;lv2gfjfY/HJre50/SLTSorX96/2eLZv+T7n+7XhSW32/zZWbZEi/feq+m3MvkOq/cp0250/dfcrL&#10;lNTFSFnlrds032s3lfw/eesSH733a6Oz/wCQS8SrsT+//eqyTC85oZX21oJcu8SbvnSqNyiwpu3K&#10;++tCzv8AZZeVt3/7dAGPrG17pPK+5VL7jbv460NYhVJdyfPWf9+j3gJbm8nuX/fyyTbf77fcqv8A&#10;7XzVMlD7aCBnzfeoo+X7tG/+GriAf5etPTU2b2/u/drOT79bbp9jsE/g3q9QBVuf9Jutv8dP1J5b&#10;a1SBmWk03bu3Sq2zb99Kr3iLc38Sru2UAXkSCGwiVf8AWuvzVYsE+zKny/eqpcwqk+2L+GttNrxI&#10;qtsRaiRcRkyRQ2v3t8rt/wB8Vy+pP51xt3fcrb1V4ElfymbZXOP++f8A36IxCRoWaNbWby7vkarG&#10;gwxfvZWXf8tVNS/0bZbRNvT79Xt89npaRMuxJfn30AZ95t835Vaof71P+V5fvNTNnz1sQbeiabeP&#10;A95Bu8qJvmejUpvOt/m+/WhZw3Om2HzS7LeX7yVlak6pK+37lQWZPy/eqZP71Mfaj0JvT5q25SB+&#10;xt/zfxVL/HTP95qH+/UATfxfLTkf/wAcqP5v9inJ/doAtWx3tU2vP8lou7+GmW27dt/76o1770X+&#10;78lUBjolW4d1UUfZ/wADq3C9SBt2D/uvmqW5Rdn3fuVUs3+5tq9ebdtagZL/AHvm/gprp/F/domR&#10;n/hod/4VoAE+/wD733qtW02z5l/vVVRN/wB2rEL70+WpA1bOb/vv+GtCFNjozNWVZp/tVoI7PL/u&#10;12QA1YXVJf8A0Kt2wvGhRIk/jrndKeCb73yfL8tbWlfJdbmrspSIl7p6Rok32mLbuV3Vfmq3r3iR&#10;vD1h9pb59jIjf8CrnNEmb7QjbvvfJTfi07Q+Dbhl/vL8/wDwOuyrL3DGPvSK/j+8+2ap9sib5GX/&#10;AL7rJ0fXmhd1b50p73n9veA9Kvk/1sX+jt/t7a5G2uWtrzbL8iPXw2Jp/vT6qhLnpnoN/pUWq2vm&#10;xf8AfFcpC8vh68/e/wCqf71dHpU2xEZm3pUuq2EGpRfLXBKR2G3o8yvFFPAy7Hr0Xwr4w+zf6Nct&#10;8leDprbeHnSCX/VV2ela3BeLFPA2+uOpE7KdU9103xPqvgbUv7X0X54v+WsL/clSvY7D4weCfid4&#10;Pli1e2jtr1V+b5PuvXy+njyK802WCf5HiTZXjPifxnPpt/L9ml2fP9xKxjQ/lLlVj9o+gLm2s9K1&#10;SXyIlmiRvleuzsNbs9VskigiVH3fc3fPXz54G8Wz6xZw+bLv/vb676FJd6XNnL5Mqf3K5vZ8vunZ&#10;zRn7x9ZfCuFtE055Zdvm3Dff/j21p+NvH8Gj2r7Zfnrxfw38SG0rw4kU8u+4Vfmd2rzzxJ48bWLp&#10;90u/565pfym1On73Mdhr3xCn1K6fbIz7/u7KfZ6DqGsRPPI7In8NY/gCwtry98+5lVEr0XW/Fun6&#10;ba+VA33F+WnEupL+U8S8cw32jy7f9dEn3qpeHrCx8SQfdVLj+5W14z16C5sJd23f/DvrxrSvGH9l&#10;avuil2bWr0acfdOOpLlPSNb8JfK+5d+1a88v/Cs8Kvti3169oniSDxDZpK33/wCKodVhgT5tnyVt&#10;TqyOOpTjM8Hv9HV12yqybfnoh03yXVv4Nv3K7vWIYt0vy1z8yKjP/vVt7Ux9hE5+5tokfcy1URF3&#10;fKuytO5dHeqTp/erpjIxlGMB3nLsohm/2qqvC3/AKsI/8P8Aeq4mPxl22RfN3Vtwuv3W/wBysSHc&#10;n+5Vjf8ALu/u1Bobc1yvkbl+5XL6q7zM67tm6nTaq6fxb0/uVX87zn81qOUwkNtrD5f9v+/WZqsP&#10;2Ofym21tw3mxvu1j+NrlYYrSfb9+iPxF/AVHhWaJKz0eeG6RX+5W7oNyt5bp8/3f7lRa3bRI6Mv9&#10;6rLjE3dBvPJ2bqfYaa1z4yiibd87b6i0FGeKJtv3K7XwBpX2nxh9ul/1Vqu9nqKUeaZrVqckOY+q&#10;PBmlQQxW6y/8sokXZXepfwJ8u6vleb4qahDcP5H3d1NT4r6r/e2V7cpSPiqtf3z7I8GalE9+6q1a&#10;HjaZYdjNXz58CvH95rHiHyrlq9N+PGq3OleGXuYPvpRGpzU5Fxlzlj+0oPu7qf8A2lF/fr5UT4r6&#10;ujfKy09PjBqCfMzL/tb6vm934SIy5z6zs3W/l8pWXfXKa3qWpw38sVttdVrwTxV+0h4c/wCEct4N&#10;PnuZtbf7z7diLX0j8Gb/AOHKfCeHXPEOuQJqc8TOyeb89Y+097lOmNMybbxhPbRf6ZA2z+/Uth8V&#10;INE1nz5Wb7Jt/gWvmXxD8Zp38TX39n3Mr6Y8reVFN/cruNH1i58f+ELuziiVH2798S1ceaRfLGMj&#10;1Xxz+0JLqWjXdtpCtZ3E67FuJv4P9uvlx/hvpV5fy3Oq6hLeXEr75Zf43eua1jxg2lXtxY3LfvYm&#10;2N81Z6ePIvN/et8m3+9QI91+GNz4T+Hur/aUi859vyv/AHa9G1L9pbTLaXbawNNXx5f+OYHT9wzV&#10;d8MeObH7VE2oRN5W759n36OUPdPpPVf2k76ZNttbLD/vrvrh9V+Pfih5XVb5of7vk/JXCeJPHOmX&#10;9g7afbNC6t/H/crj08QtNv8A3G+Vvuvu+5Rygfbf7Kn7VetQ+MovDXiXUJb/AEy9XZBLN9+J6+87&#10;a/iuYElibelfh/4e8ST6Jr2n3m3ZFBOjtX6xfCvx5FrGh6fPFP50UsSPvrm5fZSNJe8ewPeVVmvP&#10;nqjNc+dF5sX8FV3ud6bq094IxLyX7b9rUx7lqzHf5kZasJ861UTM+Yv27dYaz+E8qs/z3E6JX5yb&#10;2f73/Aq/QD/goL5qeFNHs13f6RPv+Svhqz8MXMzbVgb5q7JRHL4TKhT/AL7roNKtmfZtroNH+Gly&#10;7I0qeSn8VdxpvhvSNB2NOyzfL/BRynL7WJa+Gmg3NzdRLtb/AH6+s/CVnFpumxbm/e7a+YtK8ef2&#10;O3+jWip/detVPjTqafw/JRKX2TL2kT6rS8i/vLR9rj/vV8v/APC7NQ3f6qj/AIXZqX3vK/8AHq5v&#10;+3SPaxPqD7TBt+9Tvtcf96vl/wD4XbqH/PP/AMfo/wCF06nv+7R738oe2ifUf2yD7u6mfb4v71fL&#10;X/C6dT+95S0//hc2p/7NHNL+UPaxPqX7fF/ep/2+L+Fq+VP+Fzar/dXZ/fp//C4NVer97+UPbRPq&#10;v7fB/fWk/tKD/nrXyv8A8Ld1X+Jqenxa1d0+XbUe8X7SJ9Uf2lB/eo/tKD+8tfK//C19XT+JaP8A&#10;ha+tP91lo97+Uj20T6r/ALSg/vVg69qUWz5Wr5w/4Wvq/wDfWt3w94zvtbl/fy1cf8Jca8eY9Ytp&#10;ledG/wBqvQLy5VNO3N/AteY6a7OkTVp/EXW57Dw5cNA2xvKrvjH3ZHTKXOW7/W4P7y1zlzrdtv8A&#10;9bXzpc+P9Xff/pNZ9t421Oa/iVp96M3zV5spS/lOf20T6osLnfFvWr1heLDdfM1cp4PvPO0tG3ff&#10;X79M8W3ktta+bE2x6yOo9o03XoPK+8taCa9B/wA9Vr49s/Hmrpv23LferQfx5rWz5bxq1944fbxg&#10;fWv/AAkNsn/LWsTVfFVtZ/vdy7K+Yv8AhNtXddn2xvmqKbxJqEy7ZblnSj3g+sxPpWz+JFncvtil&#10;V66CHxbA6f61a+R4dSnh2MsrJUr+JNT/AOfmVP8AgVRyyI+sn1x/wl1n/wA91o/4TC2+956/99V8&#10;i/23ff8APzLv/v7qd/bd9t/17f8AfVXyyCOJifXH/CZ2f/PdP++6P+Ezs0/5brXyVDrd5/z3b5/9&#10;qn/2xef895f++6XLUH9ZifWSeNrH/nuv/fVNfx5Yp/y3j/76r5PTUrn7vmt/31R9vnf70rVPLIX1&#10;mJ9VP8RdPR/9ev8A31UX/Cy9M/5+o/8Avqvlr7ZLv/1rf99UfaW3fPRy1A+sn1L/AMLO0xE+a5Wm&#10;P8UdM/5+Vr5f+0s/y7m/76p6TNu+9V8tQn6yfSb/ABa0z7v2lahf4waYn/Lda+cnmb+9TPOel7OQ&#10;fWT6L/4XBpv/AD0qJ/jHp+z/AFrV88+ds+99+n/fV/mp+yl/MH1k99/4XNY/wy0x/jTZ7vlZv+AV&#10;4LvoD/L8tHspfzC9ufll/epn9/8AvtT96p9379Hyuv3q1PSK/wAtWLP/AI+Pu/P/AA1C6VY03c97&#10;Eq/f3fKlTIDo3s7rUtS2ysts6xb/AJ65+8+Sd926Z91dBc2c/wDaMq3MuyWL73zVzn8cu356iJfK&#10;UnRXeh6Pl37Vp6IzvtVfvUEDptvlfdatDR9Ka502W8VlTym2UX+112xL8irU2g21zNa3Hlbti/eS&#10;okXEZr2mtZxRO0u93rC/4F92t3xC880FvKy7ErC+Xd8tXEJHS+HryC2guN333X5ar7/szS/N8jU/&#10;wron9qpds06wpbrv+f8AjpLOz+0yy+b/AAf+P0T+IDK3rtrThm/0B1bc7/w/7FY//Lw61t2f/HlL&#10;8zf7lRIDn3dvnrY0S/W2s5VlVXeX5N/92sd/kd91bWjw2b2svn/I+35HqyDP1hPlTa1Zv3K0tShl&#10;SL73yVm7/wDYoAHpH+/T/wDcpv8AFtoAZ9+jen3aNlCfO1AFqwh3yp8tXtSm86eKLdsohT7NZbv7&#10;1VLb/Sbr++lAGg6fY7B9squj1n2e15dzN92n6rcxI3lKuynpbKkES/xv9+gDQsLZPnnl3bNvy1am&#10;TZpc06ts+bZsp6IryosX+qWs/UrlfN8iJv3S/eeo5S+Uzb+b91temaV8l4jyr5yJTL+bzm21YdPs&#10;dmnz/wCtqyCuiNc6jWrrCeSkMW7zvl376q6Ii/akefc/+wlGq3PnXrbf++KCyjs+b5qfbQtcypEv&#10;391M2Vp6JZy3lx+6+TZ8++rkQas3mwxbZ5d6KtY83z1oXLtt/et89Zs1EQK7/PR822j+Oh0q+YB3&#10;8dP/ANimbPkoR2/3KgB9Sp8nzU37/wDt07+D7tAE1t/rf7lO8SfJLF/H8tFt9/b9yovE/wB6Ld/d&#10;qvsgZSVaT5KpQ1Y3/c/74qYyA1bB/wB7WrcfcrIs5v8ASN1bUz/ukVf7tagZTuz1Xfdv+99yrE1V&#10;/J85vvfxUASpvdd33KEfY1NfdD8u77tSp/eoA0LOZqto/wDDUWmzLbXsU7RLcorfNC/8VS7Fdv7m&#10;9vlSt4yIJYX2fMvz7a6PR3Z7pN33P4KwbaH77J/C1dBYeW8SMvzy/wByu+mQddo/+tRa0PiF/png&#10;bUImVdiRff8A+B1j6O7I/wDwHetaHjBN/hDUInb5PKrpmRE5n4S3i3nh640+df8AR938f8NVde0H&#10;yb2W2b59rfK/96q/gmZtN0S4lX+8m6vbfDHwZ1f4r6dFfaGvnJEvlS/J9x6+exkf3fMe3gp+9ynl&#10;XhKZklaxuf4fuvXQfY/JetXxh8FvFXgaXz59Pk/dfxovyVjpqqzRfvImhdPvJXzEj6GMTM17R1vI&#10;PmX/AIHsrndKvJfD1x9mdvkf7tdk9/F5Tq38dcF4tvIHfarfd/jSrj75jL3Db1LW28rcstcTqUz3&#10;kvzfcq9pty15Bt/urWfqX+jN8tXy8hjKR2vw31VrOV4vvpXteg6x+9RVX79eM/CJFvLi4Rot7t/4&#10;5X2H8JfhjbXn+nX0S7ErxMyr08JT9rI78NV5/cPOteRnXav3GrgdYs9Q0pXniXem3fv219LfEjwx&#10;BeXlpFpsCpLK2xURfvV6Fefs2Wdz8Nn+2KyarLBv2f3K82hj6Xs/a1TslV+zE/OK8+NOr6PcPEv8&#10;H8G6nQ/tA6nN80sTb/8Aero/iF8HFsNWuIG/cyo33K4r/hXUtsu1V3/3q+moRw1aHPE8qVTEwl8R&#10;p3/xan1i38ryN++s/R4Z7lpp5Zfv1of8IStnb7pfv7f4Kr/NbRbVrfljH4SJVav2zuvBOvS6bvi3&#10;V2F/4h+02/zV4/pV+yPKyt/DW9DrDTW/3v4a4KlP3jsp1PdNjUr/AM7ev3PmrJm+ffuqrNefPTPt&#10;Lbv9iiMTaUipePsuNtNf533VYuUXZVdNrrtrpicFT3x38P8AtvUXk7NjVKkywv8APUHz/wC1sraJ&#10;zfAS/aWRPlX56PtLP8rVXh3Tb6l8n5Ny7asJSIrrtTEmZPk/vVKm/wDiqB/nf7vyUDHO/wBmVJW+&#10;RKx9bvP7YiTb9xPu1d1VGvIEiVvuff8A9qspNBvnukiWiPKVKXORab59hLsX+KtV914iLtro/wDh&#10;D1trBHll+eobNILCX7m96iUjaMTQ8K20u3a1ekJDFoPh/wAtfkuL353/AN2sr4e6VFf3rz3PyWiL&#10;VjW7xrnVJd33EbYv+yte3hsDVhT+sT+E8HMq/J+6iVN+9qbs/wB2nb96fLTd/wDe+StpHzHKekfA&#10;28+x+Lbf5vvNX018bLP7f4FuGX7/AJVfIvw3v/sfii0bd/FX2b4qtm1XwK/+3FUU4/FE76fwnwY8&#10;PzbW/griviFrbabZJArbPNrvtSh+x6jcL/dldK8s+LttL5VvP/eq4/CFOn+8OR8PW0usX/ytv2V6&#10;h5N4/h55Wn2W8XybHavGtH1VtKieWJtjvWhpviG8m/dSzts3fc3Vid51b6lLv+Rvn3V1XhL4ta94&#10;P+WC5/0f+461w+jvvunXbvdF+VKt3807xI08SpLu2VfKQZvi3XpdV16W5ll+e4ffXOPqTbvvVd8T&#10;p9miin21z7uz7KvlDlOlhvP4t3yV3vw98GXnj+8Sz0iCW8u/4kiXfXmttbSzW+1Vb7v36+mP2Hvj&#10;HpnwN+JcT69bQTaPqX+jy3E337V/4H/3aipLkjzFxiegeHv2P/HGsWSQRaL9m3femuG2V6X4e/4J&#10;4+I5tjXl9bW3975d9foRpt5Z6lYRXlnLFNb3C71li+4yVaqIy5y/af3T4ds/+CdFsk6NeavLMn8S&#10;bEr2Xw38K4PhXpNpp9tctNFb/Iu9q9wvH2fxVx/iSZfK+ZaxmXzcxU0q/ZH/ANh62Hh+fzU+49cv&#10;ps2yWuusPnTbVxMyvs+Stiwh37KqPD89bFhDsXc1XEykfG/7aupRTeL9Ms5bbzorWDeu/wC5vr5s&#10;+2fJ+6gih/29tfaf7ZngyK/8NWmtRxb7iB9jf7tfE9d/N7px4nmJZryeb70rfN/BVXY296KdWB5o&#10;3/cpP4fvNQ/36Xe38NBjy8o7+Opvv1D/ALX8dP3v/eoNASnumxah/j/2Km/uLQKQU75dtNT7v/Aa&#10;d/wGgIj6enyVXqxv+egYPu3VLC7Ii/N8lCfcooKLHyunzUxPu7t1N+VH3NRuWgjmLCP9/wCaut8E&#10;/JdVxm/5N38ddX4Jdvtn/AqcfiOmke8aOm+KGj4ow7/DNxu/55PT/DaN9nRnqX4lpv8ADkv/AFye&#10;umMviPSPj+8f5n/uVSs32X8X+9Vq9+89Ztt8l/F838VccvhPKlH3z6i8GPs0uL5qb42m36c9Yng/&#10;WFh0lP8Ado8VX/nad9771ccZe8e3H4Dz+zffcS/71au1awrB/wB6+2ttHXaldkT56fxh/H/uU7+L&#10;/wBnqLzl+T5vvUfafm2bqREviLe9v4qP4vvb6qQ3K7/mqXzv7tBfKTf7FG9tn9yoXmX72779P85d&#10;/wD7JT5iOWRYT7lPSqnnfPT0uf8AapFl379PT/Zqoky/xN92n+d8lARiWqNlRJN8lP8AOXbu+Wnz&#10;hGJLR/H96q73Pzbqej1fMHKSvT6r+dvp3nVmEoj027qelQ+ds+bdTd6um3+/QBY+Wnj7tVv4/vUu&#10;/eu5qCT8uflej79D/Jv/ANuhPu7qnlPoA+5VjTf+P+LY38VV/wCP+/VjStqapaNP/qkl+aj3SIm3&#10;ePFbX9x9qZpn/heufR22ytEv8NdFqV5bPf3csEG+Jk+Xf/DXPw+b+9ZfufxVBtylXf8AJV3RJorb&#10;VIml+4v3qpTf98Vq+HtE/thbhvNjRIIt7O9BBDcvFc38rRS7InrZ8MPPDZ6h5S70RfmeufewdJdz&#10;fIlbWg6k1hb3cG3/AFq0S+EuJV1u8aaCL5fkWuc37/8AfroNe1LzokgiXZEtc5/t/wByriQdB4be&#10;d/Niii3/AC73qwjz3ksqwfJ8vzOlV/CWpfYJbvb/AMtYtlW7bUlsPtCxfP5tYyL5jCTal1t+/wDN&#10;XQQoz/L/ALPzVzibvtW5v462La5aG/3N/d+5VkGPco32p/7lW9NSKZ/KZtiVDqszfbHb+Om6a/2m&#10;dIlbZvb79WBY1iFk+WL54l+7WN9x629S/wBGZ4vv7f46x/ldt1QA37j/AC0f8BpyI1H/AAKrAalW&#10;LOHe9VK1bZPJi3VAEV5M3yRLVu2SK2tXbzdkqVXs4fm81vvu3ypRqsymLyloAqIn2y/2/wC1W3Z2&#10;0W77vz/w1R0rTWdHuX+TbWx+6T5mbYm2okXyle8dbOJGVv3rf3Kypv3KPv8An30xN1zev/cWm382&#10;+Xb/ALNXGJAy2h864T/x6mXk3nXG1fuJ9yrCf6HZuzL87fdqvYJ510m77lAG3Z+fZ2UrIq7EXZvr&#10;Hd98u5m+9WxqW2GzRIpWfzW3tWIlABNu+6tdHptg1tYRS7tjtXP2yedcIu6ujd/sauq/On8FBZRv&#10;P9b8rVSd6l+/TNjfeb+KtSBv30qu/wAn8VSv/s03ZvT/AH6AChHTftoSmP8AfrICVHqZKr1KjtQB&#10;dh/1u2m+IU+eJv8AZotnX7QmyrviFFe1t22/PWv2QOUd/wC61PR/kqJ3WhKyA1bOaulTbNb1ytt/&#10;A1dLZurxbt9bRApXO3c9UYX2NV6/f7+2s/Z+9+WgC7NtmTzVXZUW+h921Pm+T7lHy1QGh9yL5v46&#10;tQv8ibvkdKz/ADv7rfcqxDMzpQEjWtn/AIl+/WrYO33l+TfWFbPvR/8Adra01JfKiZfnT7/+7XoQ&#10;MeU67SnZIk/jf+/VrxVN5PhK7WVv+WXy1j2E2zfu/jqv8Qr9U0FV/vV2c3LEkr+Hv+RamVvk3Mn/&#10;AAOvoD4CfGmX4Y6Nqu5meKfb8iV8/wCm/wDIkearb33V2fhizS/8PXbfKieRv3u1ebiY+1pHXhpc&#10;lU+rbD496Hr0US315BcpL96F1put/DfwF42ieWBVsLt1+V4a+L7bXvs0vyrs2V2WifEi+s9krXLf&#10;99V8POMofCfbQjGZ3fjD9mbWrZZZ9KlW/t/9j79eCeJ/hv4j024eK50ydNn+xX0No/xv1CwRGin3&#10;/wC/XZab+0bp946RavYwXO37zutVGUoGMqfMfG+j+FdVtpXb7HJs/wB2m3/hW+v5UiggZ3f+4tff&#10;GleIfhv4widWs1tnb+4tVNY+FfhzTd99pU6zTJ86o610yrROCVKR8r/D3wTc6DcW/n/J5rLuev0D&#10;ttKs/D3hC0ladYbRIt7f33r5X8E6PqHjb4oW9nLB5MUUqbq+mPiRpV54qsLix0xf3VlFs2V8hnko&#10;1atKlI6cJHk5i18CtBb4i+MrjxDcxf8AEqsG2QJ/er37xU+y1dV/u1k/Bbwwngz4aabatFslaLzW&#10;q9qX+n3G2vIxz9rWhSpF0/55HyJ8Ufg4vifxklyzfZon+86V478VPhjeeA/3v+utH+7Mi19xeNtK&#10;/debEv3GrhPiv4Mi8YeALiBl/epF8r197hMJHD0IxOOWJlOqfn7f6rFMm1nrCuUi3b/4KTxPon2b&#10;UpYorn97F8rVys1zfQy7ZV3xV3xibVJG1bO32rdEvyVXvL+XTbjcv3Kms7z5kX/vqjW4Vms91Eom&#10;PPyjk1veifdqa21LfvVfvvXM20LeVu3VNYO1s33qx9kX7Q615t8X+5VT7T5Mv3aq/b/3X3vvVXmf&#10;fRGISkbu/wC0tu/2flo+Z1+as+wm2fLWgk2/7v8ABV8pESxbQr/EtWNi7aqQzM/3qsJMrrtqDQie&#10;2+T/AHai8lX+WrW5a3dB8JNr3zb/ACYk/jo5ZS+Ev3TlX01Zn+8u+pbaGWzdF30X7rYXssCy70Rt&#10;m+tDTX+2fLV8shR5S9bQtqUSbm3vXUaV4D2W731yqw2irv3vWh4VsLG22Ssq7E+9vqp8SPiLBquz&#10;SNOZUiX/AFuyvcy/LfrFX3jir43k+Ei0fWFfUkggVUiRvuPTNY2/b5WX+9UXgPR5bzUotq797Voe&#10;MNKudH1eWJt29/nr9MzqlDDZbSpRPi/aTxFeUjH+07Pu0zz2+/TP+A0fcb7tfmvNE1lCRt+GJvs2&#10;s2ku7+KvujRLxdS8Ao3/AEyr4C02byb+Fv8Aar7j+FFz9v8AAaK38K1FP+IdNKPL7p8eePJoNK8U&#10;anLP8kUUrtXmOg+M7bWNX1j+09M/tK3lieKzR22eU/8AfrQ/aZ16K/8AiRfaRp8u9Im/f7P7/wDc&#10;rmrOFrDSImX/AI+Nny7Kn+6dnLySPN9Ys5dK1KaJ/u7qZYO3m7lrqNV025v08q5g/eu3yPVK58B6&#10;ronlSzrs837n+3WsYhzGhYO29JVbY6fdrsPBngnV/HOvWlnbRNcyyuiVd+C3w0n8f+JrLTPPVPNb&#10;Y2+v1O+BX7Nmg/DGyt7l4lmvdqvv/wBuo5f5QjL+Y8R8Z/8ABP3Q5vgL9p2N/wAJHBa/aPN3fxbK&#10;/Md9HZNSltmb54m2Psr+gjxg6zeEtViZtiPav/6BX4e+HvBk/jb4karZ6YvnbLqV/wDgKu9Efcid&#10;PxUz76/YV/Zp8K+JPhH/AGr4h0yO8uLqV0V3T+CsX9qv9hLSNBsJfFnhn/Q7W1XzbqH+DZX0l+xh&#10;bf2b8E9Psfl82CVopaz/ANt7xUulfCX+w4pf9N168islT++jOm+uanL93zSKoyl7TlN79jOG7h+B&#10;GhG5kkmidd0HnN9xK9wf565T4V6DF4Y+HehaZEuzyLOJP/HK6WabyUop/Cc8/ekV5oVdvvVheJNN&#10;X7LurTe8/wBIqjrc3nQbaZcTz9JmS62V22jzb4kZ64+5h/0jdXS6C/ybaqISOoRN7pWnsrMs/v1p&#10;pVnNIwfHPhKDxt4cu9Kn+5cLs318b+J/2P8AxHYT3DWLLc2+75a+6KK2jIJe+fl7r3wr8Q+Hmdbn&#10;T5Pk/j21yjwtbfLIrI/8Vfq7f6JY6km25topk/21rx/4qfATwm/hzVdV+wrDLbwNL8i1fuyOaVCP&#10;2T8/3/gqL771bdP3v3difc2JVd/3L/dqJS5JHB7KXMWET5flWjyd9XUmXyE/8ep+/wD8dqPaRL9k&#10;Z/k/w7ad5PyfdrQ+58y0Im6j2kSPZSM/Y/3qNlaGxnoS23/d/vUe0iX7ORS2fxNQj/3q0/sDv91a&#10;E02X+5R7SIeylIz3f/ao3rv/AN2r/wDZrO/y7qa+gy0c0R+ykUnmpzzfJUz6JOn/ACyqF9KuUTdt&#10;b/cqJVYi9hIN6/xV2Hw6/fajt3Vxv2Cff91q7X4Y2E6avuZfl+Wj2p0xpS5j6N8PW3+ipVf4kJ/x&#10;T8v/AFyrW0SFktUrP+ISM+gyr/sV0xlynYfF17/rXrNhmX7fEv8AtVu6rps/2iVUX+KsKawuYdkq&#10;r/wOuR1Y8px+z949o8PTf8S5NtS+Ibz/AIl21v8AxyvOtN8f/Y4IoPKbfWn/AG9Prdvtiib5mrzf&#10;bU+Y9LllymfYX+y4fd/erdS8bbu2/cWotN8Hzu6S7WroLPwlP8lejGoePKlLmMffv+ajY2/5Frrb&#10;bwrK+z5atp4Sb5P9iiUoh7CRw77t70zfLv213f8AwirO33al/wCEM3/eVqv2kQ9jM8/eaV02baYk&#10;0v8AtV6MngPfL91qtJ8Pf4ttY84ewmeZb593+/UqPKi/MrV6inw9+VN0VSp8PV/u0c5f1aR5Z5z0&#10;9JmevVf+Feru/wBRs+WpYfhpE/8Ayyb5aOcv2EjypLmVN/3ql3yv/er1hPhou/8A1S1bh+G6p/yy&#10;qOcPqx5Fsn2fdpzwy7k+9XsaeAFT5fKWpf8AhA1T/lkvz0c4fVjxfyZU/hajZLt+Za9r/wCEAi2f&#10;6qn/APCvoP7qVfOH1aR4o6T7/u0eTLv+63yf7Ne2/wDCvY/7q1YTwHEn8K0e0K+rHiqWc/yN81WE&#10;02X/AJ5NXs//AAg0X+zT08Er/dWo5x/Vj8Tdn96mP/d/u0O/yUP86/3K7jpGO/8Adq3pr/6fE0q7&#10;03fMlVK09BRnvItq733VMgNV0luYr1oolhieudSGVFdt33K2rmGd/tErPsTd8yJWPsleJ2Vt/wDs&#10;UFlJ/nrVs7C5TS3uV/1X/odY77/u10F5c3lhp1pBKrIiL8tEiClDDO/3t1aGlX8VndS+fFv3rsqJ&#10;L6W5dN3yJtqxo9nHc6u8Esqom379YyLiM8Q3Nmmmotsvz7vmeuS++/y10WvaUqWqSrP88rfc/uVh&#10;fKkX+3tq4hI6jwZYRPHdyt/yyi+5UNs8VtPK0vzv/cql4Ytrm/ll8jdsWLe1WLa2a8lfd/D96o5f&#10;eAykm/eu3/fNW0f/AEhJWqGaHZcU9NzttZqsgNSh/i/vfdqKw+S6+X/gNWNVfeiMq/JVe2fZcblb&#10;7tAGhefJFtl+d6wXTY+2ummhZ4vNrnLl/wDSHagsYj013/2mpj0P9+ggltoWml/2Kt6lNs+VafYQ&#10;+TE7N/wGqkyfaZf96gCxZpKlq1z/AHPu1FYW39pXW3dUt5eMlqltEv3f4K0NNsPs0Tq3ySt/foAu&#10;+T5Kuyrvii+9WVqusfbHSKJf++KsaxeNDviilZ0b71Z9hbb5dzfco5Sw/wCPa1+989RW1tvuN38H&#10;8T0XL/abpFT+9T7l2s7fylX9633qCCjfzedLt/gWtjQbZtm7bv3f36x7aH7TcItdKm2G1l+bZsXY&#10;tAFLVZt8r7l2VmP/AK35afeOzvuqWwh86Xa1WBp6JbbInlZfv/dpl5eN91/71XpkWG18pZfu/drM&#10;dFfe27fREBm/5KbR/D8q0PV/EAyinunz07yaQFf+OmvVryf4lWonRtlOQESf7NOR/wCKmujb6Zsr&#10;EDQtvvf3/wC7Wr4kRU0mKX+OsSy/1qVveIfk0HbW0fhIOHf79PT73y1C6VYT/ZqCy9bfO/zVu2yf&#10;uvlrn7L/AFtbcL7Ivkq4gV7kb2qvvRP+BVYmddtVNlAEu5qPmqJN1So/96kBMm7f/wACq7Cio9Uk&#10;f5KtQv8AxfxpQBoJ/wA8l3V0Gm3kttbpAvzpXP2z/wCkbv8AxythH+RP4ErtpyA27aTe/wA3yVyX&#10;jbUvOdIl/hatqaZUt3bdXD3jteasi/fq6lT3eQxiekab8nhKL/er0j4UeG4PEOqRaZLLst7qLY3y&#10;/crgkdU0O3g8r52Xf/uV3vg+/wD+EbiivvNaGWJfkdKqrHkpHZQjz1Ynsz/sW2c0W6DVW2Mv8dV3&#10;/YnuX3+RqsX+5WDbftD30MCRLLI+3+N5fv1oQ/tP31sn99P96vhXKVz7KMZQM3Uv2RfGelP/AKNt&#10;vIkX+BqZ4b/Zd8X63f7by2aziRvmd/466P8A4bAvE+Vl+StC2/bDvPu/Y96f71LmkPmkeoeCf2Zt&#10;P8PWsTea012v3n/uVD45+HWoaJE89s0uxV+5XG2H7W+q/wDLLT4t/wDvb62rn9oHU/EkXlT2McO5&#10;aPj+yY8suY4/R7/+wUu9QiZkvlavpP8AZ+mbxP4Ve+vP9bPLs+evnS8torl38pd/n/eT/ar6z+EX&#10;h7/hG/BumQMux5f3rV4mcUoyjGRzR92Uju7/AFuCFksYm/1S7Kz0mVJXavH/ABh4zn0Hxbb7P9U8&#10;vzV6HDeRTRJcr/y1Xf8Aerx8pjHEYz3vshX/AHVI0r+GK/ieJvuPXCaq8thb3djOv8D7Xro4dYi8&#10;14t1c548v4LnSZfm8m7iXfE9foWMXLRlI8qh8XvH5e/EWaCz8f6wrN8iXTbawXmimifym/299b3x&#10;ChS/8Vanu+/5r1xlyk9n/uV7yyerHBwqxL+sx5uQZ9paGX71W5r+Wa18qufe8+atCGZX/irx50ph&#10;7X3jQ+5BsrP3t5u1atveRbahs4Wmn+78lZm0ibfKi/dqXzmf71D1X+0r5u2gRoQ3P8NWIblvu/8A&#10;j9V4U/i/v0fMku5vuVIGmlyqLt/vVa+2LWa83y7f+B0z7Szony1HIbxNu2fzpdrNXRX/AIt/4R7R&#10;HWBlSV1+WvP5tbi023eWX/0KuVvPElzqtxub/gNelQwlWZzTrxgdRDctc3G6Vvkb71aqeJLbTdn7&#10;2vP4fPfZ+92Vdtrb5n3szvXvYbJJTlzTOCpjYwO7fxhc39r5UDNCn/odW9KsN/zM+x2/jrH0q2/d&#10;JtX52r0LwZ4bbW9St4FVn3NX6Pl2CoYOHPM8SvXlW909G8AaOyIkqr9359+2t3UtH+2SvLeRLcyv&#10;/H/HX0No/wADYrP4fJ5UWy78rfvrwbUtbi03UpbG8+SWJtjV8LnubRzCral8MTpwVD2VP3jl5vDe&#10;mbtissMv9x6q3PhWC2XduXY38ddw9nZ6xBuZFdKyZvCqu6LFPKiJ/A7fJXy52ezOah8MQfersvGf&#10;x4i+EXwsuLOzZX1i6XyrVP7n+3WbqVm2lWcssrfuol3s9fKnjnxDP488Wuyyt9kt22RfNRHmhLmI&#10;jEi8K2E+salNqF4zTXErO8rv/HXQJ4ng029dtu/Z8kXy0JZtYWHkQL+9lWsyz0S5vNRitvI/es1b&#10;S98JHceANEufG2qebeRbLKL5md6zfiF4ts7nWXX7llB+6g+X+Gvdb/TU+Gnwnli+5qE8G+X/AGUr&#10;4317WP7VnTb/AHmq4/yke6e1/BDVYIfiX4auV+4l4tfsfYXK3lrEyt8nlJX4xfs/Wf2z4k+GoP8A&#10;p6Sv2L8MalBNB5EX34F2VdOPvAZnxj8TweEvhL4l1OeVU8ixlf8A8cr8TfAHxI1DwT4y/texb967&#10;Nu/20av1N/4KBarPpX7PuoRQS7PtsqxNX5P/APCE6vbW6X32GX7O/wDHtq6sTp/5dn6Afsx/tRah&#10;8MdLuG8Q6ZczeH7397FcW8Tv5TV0dtf61+118adK1620+7s/Bmgt5sD3aunmv/f2Vz//AAT01uLX&#10;tBvfCHiPTFuYov3trNcRfw/3K++tH0HT/D1n9m0+zitov+mK15EafMXGpyE2lal9mt4oP7i7Klub&#10;nzv9usp4fs1061YhRkaujlI90Y7tvqK5R3SrqW3zVY+xru21caZHMcPND/pFaelbkdFo1i28m6rY&#10;0G2ieLzfl30cocxu2ELJF81Xaqo9WEoMR1FFFABXkX7SfiG503wM+mW3yPqX7pn/ALq/x167Xzb+&#10;0Vr0Wq+ILfToJd6WUW9tn99qDan8R8yP4JX+9/wOmP4Di2/drvvs3zVKlnsrm5iJRicPbeBok+81&#10;Xf8AhBoHrsEtlSptifdpkHI23gmD/gdWIfBNsn8P/AK65Ep2z5KAOVTwfbP/AMsqlh8H23/PKuoh&#10;hbfv2/PVvyV2UF8sTlE8JW3/ADyqx/witsibfKrpUtvmp/2b591LmDlOXTwrbb/9VU3/AAj1tt2+&#10;VXS+TRsXdR7wHLv4Yg/55VCnhKB33eVXXOi7KERaiUQ5jkX8GQf88vkatjwx4bgs7+taatDRIf8A&#10;SqIxKO102FUiT5f4aqeJ7ZZrDb/s1rQ/JElV9bh32FdnMTE8MufBlpNK7tEr/NVSbwBYv/yyWu4e&#10;2+am/ZmeuQo8/T4UWPm7vKWtqz8B2dt83lKldxZ2a7Pu1NNbfLurKxZiW2iQIv8Aqqupptsn/LJa&#10;fDu31Y+zt/erT3jIEs4P7tS/Y4NvzRLQkLVY8l6OWQESWFt/dWraW0CfwrTEhapkhZ6zAZ5MG/5V&#10;q0iRff2037G1OS2agB+xdn3alSFXoS2b+7U3ksjUAQuip8qrU0KbF+7UsNs2/dVtIf8AZoAhRKNn&#10;z1Y8mnpDWoFfZvqXyd9TJC1SolLlAqfZfepvsy7KuolP2UcoGZ9l96f9l960Eh/2al2b6OUDMS2/&#10;2am+y+9WvJ2VMiUcoH8/71D8m/btp+9U+8tP+V/7td4cxX/i3Vq6JDK90nkffrPfbu3V0HhK2kuZ&#10;bjyGVNsTv89XL4SCK8h8m1dml3ys3z1k7GSDzVb738Fa1+9slq6t89xu+asR0/cboqxALbb9oiaV&#10;d6q33K29V8QxX86NLBv2/Iqf3azNHhimn/f/AHFqW5htt8svm/P/AApQXyhbP9sv0VV2J/DWhpUP&#10;na95W7Z96sLTZtl+jNWmjyvq7tFu83/YoANbtp7a33S/cVtmz+/XKPueuo165nvLBFZW+X7zvXOQ&#10;/ItEfdIOj8K3P2D7R9751omvGSV1gXZ/eqXw8n7i7Zl+/wDdpUhWGyuJW/77qOb3i/smMm55afM/&#10;kvT7NFm/ipmpbUl3LVkD7l/9HRKow7Eb/bq3CjTRVXSFUl+7/FQBuw3Ms1m+5fkrmrxNlw6/3K6D&#10;zm8jcv3ErCuf+Pj5v4quMQK/8H3aSGHe1Pqaw2+bub7i0cvugWJv9VtosIfvyt/BR/rt7/wJViz+&#10;d0g/gqC4hbWazfvWT59/3KtX9z9mV4mX5/79WH8iGLbu/wB3ZWLqX3N27e9ASKnzTTVoXL/ZrXb/&#10;ABPT7CH915rbapTP9pvUb5vKSggls4Us1eVtu9/u1mTTNNK71bvLnzm2r9xahtrNrmX+4n8VAF7Q&#10;bZk/fsv8Wxata9NsZIF/h+RqsbIrZfl+4v3axZpt7/N/eoAr72f5V/74roNEs/Jt/tLKvzfJVTTb&#10;D7TKlad+/kxJEu356AM+8m87f/cqv9z+7vp1D7d/+xWoDU+Rf96nbPvtt2b6fs2UH7iUAM/36sQ/&#10;P8tRbKsfciqwH7N/3aY9t8v3asWyb03fx1b8nf8A8DoA5yZHT/gFMStm/s2RU+Wsx4amUQJbDb5q&#10;Vd8TzeTpaL/faq+mwq86VX8YXO+WKBW+6tXH3Ygc+nz1YT7/AN2q6f7VW4fv1iBds0/2a1nf5Kz7&#10;ZKleZk+9VAMeok/vNQ71F/uU+UCX5afTP+A09H/9CqALCU5H3fw03f8AJtWhH2PuqizVsEbfub+G&#10;rqXi7tu6seGZqm85d9acxBYv7zZA67vnSqPhi2a/1Td/tVn39y8z7V+d66vwlCum2/ny7klRflq6&#10;fxAdQ83+nxRKu/a1dLrzz/2T5UXz765/w2jX+qRSt/HXd3Ph68v3SKCLfV4uvy0jvwVHnqHCQ6Vq&#10;E33v++Kbc2d9ZpuZa9F03wBrzy+UsXz10b/AfxL4hgTyvLRP4nmr4zm98+qlHkieA/2qu/a1aFnc&#10;s77lr3vR/wBjPUEl825uY97/AN9q7jRP2V9I02VJdTvonRP4EatpSic3vHz1YX98kSNErP8A8BrY&#10;TxDrls6M0U+z/dr6ah8JeAtB/dReXNt/4HWwmj+Hr+38q2sYpv8AgNY88S+Y8X8JeKp7yW3af5Hi&#10;Za++PDeqrc+H9Mn3L88CV8har4YsUldIoFhdP7lesfDrxstn8N7hZ5f3unNs+f8Au1wZlSlWpRlA&#10;5pcvMM+MFt/pvn/8DrqPA3iFdS8JWkrMruq7GrlfHOpRarpCTxN8jrvrifhv4tZJdQ0Pzdkv34q8&#10;HJ/9nx3vl1/3tA9R1vW/sE/mq38VcT8RfEn2zQ5ZYJfuxPurj/FWt6no8r+bumi3fx1wXiH4oomn&#10;SwN9x1+f/Yr73FRlVpqMTzafue8fK/iTVWfxDet/01eiHVYL+JFlrn/EM3navdyr8iO3y1RR22fe&#10;r9Swdbkowgz57Ex5p8x0d5oMUyfu22VjzaVdW3yq3yUW2qyw/KzVdTWPOXc33K6amEweIOaNerAr&#10;2yNu/e7q0P7Sitk21E80W+q+yJ/vfxV4tfIKUvgkelHG/ZkPe/8AOl/3quw+Qibm276x3s/7tRfY&#10;JfvLL8lebLJKkPhNo42P2jov7ViRXWon1Vdz7vv1z6WFz/z1p76bL/FLXH/Y1cuWNias2sJ/E1RP&#10;rGxP3W7fVKHSl/5at9yrv7i2216uGyfk96ZzSxv8hnvbT3kvmz7vnq7bWCwv91aJryJG/dNVR9V/&#10;eu1fR0qdCjE4Kk5TNN9kPy7fuU+z/g/9DrE+2NN/GtM+2SwptWtJY2lAj2XOekaJcxPKkTf8Br67&#10;/Zm+F1zrF1FqE8DJbp8+91+/Xyp+zrpVtrHj6yi1dl+yf3Hav1I8H3+h6Vp0VtYywJEi/cRq/PuI&#10;+Ia8I/VcP9o9LCYaPxSPVtNs1/sbyP4EWvzc/bM1JfBnxQ/0Zlh+1Rb2RK/RCw1jfZS7G+TbX5qf&#10;tw6lBc/FV4J49/lQLt2fw14GUy56MrnTKPJI5Lwx8Zvs32eKeXen+3XrFn4tgv7dJ1b5G+evjdIY&#10;PtW22uf91K7XQfFtzolhcLLO3yr8ter7Mj2h3Hx7+J32bSP7Fs5d9xdf63Y33Ery/wAH6V9mi+0y&#10;/c/iesKF5/FXiF7mf5/mrsNYmXTbCKxi++y73oIlLmHp4qlha4WCJXll+6/9xK9o/Z+8DT63qMvi&#10;PWotlpZr5vz14p4M0GfxDrlvBAvzu38FfaHhu/0HTbOLwdFPs1OLZ5v9xn/uVcY/aMTzL466l9p8&#10;JareN8nmrsX/AGK+JLb55Ur7t/ac0FtH+GV3Pt+R6+Fbb55U+VqIm0vhPp39kiw/tL4xeH1/jVt9&#10;fpR8K9eif4g+INPll/5a7l+avz6/YYsPtPxfspPv+VE719ZaPf3Nn8U/tMDbN91sb/aWtpS5ImPK&#10;Xv8Ago0jTfA/dF/yyukd6+fPhvYWfifwBpktysTwrEvyP86V9Yftq6C2t/s4a2yrveKLzfkr4y/Z&#10;p1L+0vAb2zbt8DUVvsyOmPwxPprw3ptt4V8L/btFiW2u7fY/7lfvV9N+DPGFj4q8OWWoQSb0liV6&#10;+LNB16ew1y0s55W+xXH7pkevRvgh4tbw94r1jwhO37nzftFr/uNXmxlKVUupS93mPpu8middytUt&#10;m7Om3+OsG17102jwt5W5q7OU5iw/7lE/v1Ytk/ib79Qv89xV6FNi1qQc/wCIbNt/mrVHTblra42/&#10;wV1zwrMnzLWO+mxJcfL9yny8xZpW3z1erl31tbO/8hvuf362rbVYrltq/PWMglE0KbXL+JPiLpHh&#10;WXyL6dkl279iL89eP+NvjfqGsO0GkbrC0/im/jeoDlO3+MHxOg0Gxl0jT5/+JnKvzPE3+qWvmq5m&#10;Z33MzO7/AH3er0zy3Nw88srTSv8Aed/v1D9m3tWPMXzFVE2PuqxCm/71WPs3y05EXZ8q1JBFs2Uz&#10;yXq35O/ZUv2b5asgr0+F6lSGhIfn+agCZKsJ9yodjbqmRKCw3/3Vp2+npCtP8n5KQRB9u2mIlSpD&#10;8m2pkh2UwK7otQojVofZfem+TQBU8lnf+5Wno8P+lJTPJrQ0pF+1J8nyUEHWw/6pKr6x89lVtPuL&#10;UWpJ/odVE1OBeH978tHk1p+T8/3aPJrAkfbQ70T5atPYfJVjTbb5a0Hh+SqL5jmobD5q0EsKtpDs&#10;bdUqJVmJn/Y1/u1KkP8As1obKPJoAqpbL/dq19mXZU0MNWkTf/DUFlJIf9mjyfnrQ2U/yaAKKQ1N&#10;9nSrUMOypvI/2aAKKW1TeTV1Lb5af9l96AKnk0eT89aHk0fZmSgCokNP+zfNVvyfkp3k0AVfJp2y&#10;rHkvTfJZKCCHatPRKd5L0/ZVgRPRsp+xkp7J8tAH8+mz5d1M3/cWnv8A71Q7H+7XUA9/7+779dR4&#10;Phs0g1OWeVkfyv3Wz+/XJO/zpXRaJZ+dpd7L5qp5Wz7/APHWdT4S4/EV7/7N9iTyt3m79jPWVMiu&#10;m9W+WtvWLmD7BbxRRfOv33rJuZon/wBjfWcZByluw0pZrKWfdsf+GqjwtZrul/4DV54ZYbBGX+Ks&#10;/VYZfssW6X5nqyCHTX338P8Av1rI89tqm+L+KsTRIWe6/wByti2vNmuJ8u+iQEusX8T6b5X3H3Vy&#10;+z5/4q6jW/KmsN6r+9dq5pEbfREDrfDELTaTcbvuJ89Z/k70l81vn/hStO2mZLP7NbL+6Rd8tZ+x&#10;rl3/ALn8VH2i+UZpSbLeVm/3Kz9S+RnVa0IX2b1rP1L55d9BBNpr/JUMzrDcVFprp9q/3qu63CqI&#10;kq/xVYD7PzXTbEvyfxVlX6b7p/k2VoaPcyo7xL/H/BUOpJvlo5gM9E+5VtP9Gt/9tqihTe6VLc/P&#10;Oi/wKlAFv7NstUX77v8APVq2hW2ifzfkem2aN95qLyb7Z8v8C/3KjmLKkszOnm7v92qnzTSorU25&#10;ud8u1au2Fnsi81vvUED7l9kSRJVG8mVIvKX79TXM2x9z/fqolm1zvZm+SgsZZwtM9ayQxWafeqFP&#10;KhX5v4P9iq9tuv7z/YWggsecvlO8v8VUoYWuZd3+1Ut/Ms0u2L7iVu6JZrbWrzy/f2/KlAFlEWws&#10;vlrEeZpm3NUt5ctM/wB2qv33+arAds+T71PRF3JRs+enw/f+aqAd8v8Av0fLtoTalNd/k+WnEAT7&#10;vzVL8rr92mQ7nZNy1YRKALdsi/w1d+581VYfkX71MfUl2f36oDTuUidPvb6xLyzVHdlqvNrH+1/3&#10;xVK58Q/f2/O9aSkBbmuV0q383+P+GuZuZmubh5ZW372omuWuX3N89MSuaUgH7Ktw/wAH+3VdKu2y&#10;LvqALqfJUT7vvLQ7/Pt/hpjvvWtQD/gVL83+xTPuVKjqj/vV+SpAHo/g+7TH+78tPT50+ZqAH7/9&#10;qpdmxarpT/OqgLSTbPu1VmudlV5rnZ92mWcLXNxuZfkoAu6VZtNcJL9z5q6uZ9/yr8n+5WVbJ5Kf&#10;Lu+aug8N2zXk8UTpvTdvrSJcYnoHgDSt9xEu77i/fr0p/iFbeG98EEUbvu/jrz+zuf7BtZVXd5rf&#10;+O1w9/qUr3Ts3z/N8tePi6vPLkPewlKVKJ9F23xdgT/SpYo4XZNmymX/AO0JLDB5Vn8lfPum2eoa&#10;rOiwRTzbv4EWulfwH4hhi89tHufk/wCmTV5Uo8p7cTu7n45a9Mu+K5ZP+BVzN/8AFfXL9/3t5L89&#10;Y76DqttFulsZ0/4DWP8AZtQubjyotPnd/wDrk1EYxIqHfeHvH8umvulnZ0/266Cb493NsnlWbfJ/&#10;frgdK+FHirXpU8rTJ0Rvu/LXs3gn9kvU7/8Af6m32ZEraUaZxylIx/CvxavNS1JFudzu38ddbqut&#10;3OlaRqcUDfJOv3Kff/Bmz8JX6LBKryp99KLmFX822lX50+TZXZhuWJzVo/aOl8E+Kv8AhIfAtpvb&#10;51XYyVw+t6lLoPiW31O2++jb/wDfrP8Ah7ctoPiDU9Fl/wBU7ebF/t1p+LbZXlr4bH0/q+MlOJ00&#10;PfhyyPTX1Kz8c6ClzE/71/vJ/tV8/wDxO0GXTYrhtvyV2vga8n03Utqt+6f7yVY+OSQP4Kvbzd86&#10;rX22VV/rUYcxwV6fsj4dv5v37t/tVR30+Z98r7qi3LX6VtA+bnEcjslWEmZPutVLfQ71l7XkIjE0&#10;Pt+z5fv09L9d/wA1ZLzPt+am7/7tXHFyDkN1NS+bdvWpUv8A+PdXO+d8v+3R9p+X71X/AGhyh7M6&#10;D+1fk2r9yoX1X+FWrCe5/u01PNffXNLMg9mbT6k2z+49VJryWaq8Nsz/AHn31bSHZXBLMKsjX2UR&#10;ibn+9T/Jp+xt1CJtrjliasx8o5NyfK9PS58n+GhEXfRs/irGVWRqaFnrE9t80TMn93ZXS6V8SPEO&#10;mv5ttqt3C6/d2StXHo/+zVi2m/4BXNOlCfxj5pQPojwZ+17498Np5bah9si/uXC76i1j4kWfxO1m&#10;W+1yKJL2VdteKWc3z7a6CwmiR/3tbUKFKHwkSqyL2t+DILbWUntot8O7/gFcz42v/OuIrG2/j+9s&#10;rrtV1j+xNDlnWXen/PJ2rz/RLaXWLp7yf+JqK0Yw+EuPvm74btl02182X76fd30O8t/e7vleVmqW&#10;/wDkRIt33a6j4V+DJfE/iCL5f9HRt8r1jGIH0B+zr8Gb6bwve+IYFX+0Nv8Aoqf7dee+JE1Xw9rc&#10;sWrwNZ6gku/7Qn8bVmeKv2mfEfhLxG9n4Tn+zaPZfuov+mu3+OrF/wDtaaV488PS6f448Pf6ai/u&#10;tQsfkff/ALaVzVJShLlO+j7Pl949F/4S2D4r+D38J69Lslf/AFV3/f8A9+vmXx/8H9T+HuvbZYmm&#10;sv4XSmaD8VFhvXgl/wBVu/dPX0H4P8eaV4t03+yPELfbLd1/dXD/AH0rpjKJyTN3/gn7psVz481C&#10;dvk8q1r6Qv7CXR9b+3KvzpPu2V4P8EPDeofCv4pW8Gnt51lq/wC6V0/gr6l8Z6VFpupfY2bfsX5n&#10;raUeeBnGPLI5/wCOXxjl8Q/B3xBpUWnt9ouLVk37vkX5K+LP2Tr9kvNV0/dsf7+yvsnXvD0F/o13&#10;B8r+bE1fDPwcdvCXxzu9Pb5N8rJ89c0pS5feNvsn1Nr1nsgt7xfnlilV6l8bar/wivjzwV4li+SJ&#10;pVt53/2GrYhT/SPKZVdN1Z/xv0f+2PhpLLF8ktuvmr/wGsfZ+9zG0anu8sj7A8Nv9sWKX76Mu+u1&#10;h/499q14r+zN4hbxn8LNC1DdvdoFRn/21r2i2Rq76fwnHL+UtQw1e2fJVeGnfM7VmYj3rMm+Rq2K&#10;z7xPnpxkWef6xNv1Z66bw9/BXGaxM39vS11vh5/uVjP4jeXwnlXx7tm/4SiKX+9BXl/kt8le6/G/&#10;TVmurKf+N12V5V/ZdEiTn9j/AN2n+T8+zbXQJpS7P79S/wBmrWRMjn9n/AKPI/2a6D+yl+9U39mp&#10;/doIOc8j/Zqwls2ytpNNWrCWcVQWc+ls392n/Zv4dtdB9ji/hqVLNf46sg5r7M2/bt+9Uv2Zv7td&#10;B9jXd8q0/wCx0FnP/ZmenpC1dAlmv92pUsF/u0EHPpbNVjyXrd+xrT0s1/u0Ac/9nen/AGP7ldAl&#10;guynfY1/u0Ac/wDY2q9Z2zJKlaqWa0/7NsagsuxfcSn3ib7Wq+/Z/wABqWa532+2s4yL5Tn0h/e1&#10;K9tv+WryW3+zUvk1oQMsIf4KtzQ/LUtnCtWJkqAMpIal8mryQrUqQ1ZBSSGnfZvmrQRPnqx5Pyfd&#10;qCzK+y+9W0tqsJD89Wktl2UAVUtmp32X3q9so8mgColtUyQrvqXZs+7ToUoAPJp/k1Lsp6JQBF5N&#10;M+y+9W9lO2LuoAr+TR5K/wByrGyn7KAKnkf7NL9nSruz5KZsoAr/AGX3pn2X3q3RsqyCu9tTfs6V&#10;adKNlAH86+zf956ZU3y0zYr/AHfkrqAieuo0S2g/sS7lkl2S7l2/7Vcz8u75q6i2+zQ6QjM3z7vu&#10;VnP4S4mfqt4tzsWCLZsrHuX3you35629SmimvUWJfJTbWFcu0OqRNt37GpRCRqzXN1ZtCrffVax9&#10;VuZXn3N9/wD9ArYudYW5leeWLe+2ucuX856IhIvaO+x3aruj3iw6z58q70rPttyW/wBz71TaOkU1&#10;+iz/AHN1HKQdFr1zp/2B/IX987b65ywh+0zotbesWFnDZPKrM77vlSsSztmd90X8FRH4QNizvJdN&#10;lu7bdv3LsbYtRQzMiSxRfx0/wxNvurrzdv3atW3kWdld7v8AW1ZfMYu9vtFM1X56PtK+fTLl2dNl&#10;BBnw/JcfLXQXMP2nRPN/utWLC6w11Vsiv4Xdd2/+OrkXE5/TdyMnlfI71NqqNu+7UMLt5qMv30q7&#10;fwy/2buZt++oIMqz+SV9392prCFpmdv4N2/fTIUbbt/vVoIi2ybt33KAiMvLlkXyPvv/AOgVFNcr&#10;bQbf46LZN7S3LN/u76yryb7Tcb/4KjlAdbJ9pukrWv5vs0HlK3z07SrDybV55apbN9x5rt/wCrAZ&#10;bQyzJudamfbCv3qHmb7q/IlM8n5fm/jo5QIn3TROz1YRPs0G6nW0O9n/ALiLvp+xpn2/w0AP0fTd&#10;8vmy/In+3Whf3izS7V+SJfkqF32RJFF8n/s1UvuVcYljHRt+2npv/wCB09Kd5Lf8Aq+Ux5g/h+Wm&#10;/wC3Uuz9770yaoLG+d+9o+Z6IU/iqwibqoByfJ96tD93Db+azf8AAKq20LO6Nt+RKo6xMzt5UW7y&#10;koAx9S1uV59sXyLVL7TK/wDE1F4nzfdqulOQD8N/foop1QAf79PSmfN96pvuN/vVADofnb5qu/6l&#10;X21VT+9T3/4FVgS79lFRfLTkf5KAJqPuVClP/u0APp3ypTd9Qu/zf7FAEz7vvL89QvNTd7O9WLa2&#10;/vVQEMNm8zbmrYh/c7NtVd/8K1dsLCW8lRV3fM2ytIgaFhYT3LIq7tlfUvwQ/Zp1PXrB9Qvlawi+&#10;TynuF2VN+zN+z22sXVvq+vQMmnxNviif77tX0h8ePFUvw90jSpbOJYbSdWi+T7ibaxxcuSl+6PVw&#10;lD3vfOf0f9l3wh5Sf2rrm92/2fkrVvP2SPhbYN58up7/AOP+GvmLWPjlq95dPtnZIl/5Yo1czc/F&#10;HxDMr7ryfY/8G6vk5e1mfTxpR/mPsZLz4b/Dq3SLSNMtnlibZ5zqlY/jz48WNtsgsZ7b9/t+RIk2&#10;ba+P7/xhqt/ZPFLcyvvrBhe5FwjNK3y/drWNOX2zmlKMZe6fZelfGnSnfbqGmWNyn9/yErQ/4Xl4&#10;Hs0eWLRbL/gCp89fGU1/qDrt81v+AUI86fe3P8tHsw5j641j9p/SraL/AIlmkQfaE+7/AAJXmniH&#10;9ofxbqTyt9sW2if7sSfwV4k+pSp93d/tVXe/nvP4m/4HW3syD1/wx8SJf7SSW8na5dv43au216/V&#10;9SiuYP8AVSxJur580fclxEzfw17R5y3+gxMv+tiWumj7hjUkPv4VTVrLU1/h+Rq2NeRpoEZaxEm+&#10;2aW+5vu10zotz4cSf+6v92vmM5pc0o1QofEZnhuHztSRdtcl+1FqUuleD4rWJW3XDbG2f3K9C+G9&#10;n9s1e4b+7XYeOfAGn+M9Dms76Jf9l/7le3kXuU+eRzY2Xvcp+Zr7qYm6vcPH/wCzrqGiXUstiyzW&#10;6V5feeANatvvW0uxf9mvvJY6l9qR8/7CRzjzLUTvWhc6Pc23+tX7n3vlqk8PyfLRKvGcfdM+Ur+d&#10;TPPb7lS7Gf8A2KPsfzferj9oXykW9v4aeltK/wB6rSQ/c+WrGysuYCrDZ7Pmq6ltT0RatJD/AHqk&#10;CJE+Sn7Pkp2z56ftWgsZ/H92m7KsJC26jY38NBBU2U9Pkqxspjp/wDdQBFTofkampTv4t38dAGnb&#10;bnfdWxZv83zVz9g7O/31rVeZba1dmatIyIlEivHn8SatFYxM2zd8yVu+TFojeVEyv5S7FrP8AJsu&#10;ru+l/uvteq9zM011L/tNXNzc8jaPwmhZ20+q3SKnzu7V7XqqS/DH4b+VBuh1XVl2M6ffiirn/gV4&#10;Si1LVH1G+XZZWS+bK9egeIb+x8eRSwXi7H/5ZP8A3a9LD0vtEcx8yXm5HfdWe9tFM/73/vuuw8Ve&#10;Ep9BumWVWdP7/wDBXLv/AHa5px5SOYyptBZ23RfPW74eubzSp0Vp2T+HZurP+ZPu0/8AtVrZd0vz&#10;1jIs+zfgD8SF8K/2ZfeIZ1fTLdk2zSt/qq+i9V+KOkfEXV3utDuYry3++zwtur81PCvjBtSt0sZ5&#10;d8SfdR69D+Ffjmf4UeMIpdzPol6371N33Kjmly/3TaJ962c290VvufxV8VfHtIvB/wC0ZaXlmvkx&#10;S+U7bPkr7g8MabbeLdIt9Q0y53+au9a+bP28/hi2iWeieI1X96jeU1dksJKcLxIp1I8x6tDN9ptb&#10;W5Vv9au+t2/tl1jwbqdtt374n+/Xn/wx1j/hJPh9pV5/H5So1ei+HvniuIP7y7K4Ilmh/wAE9PEn&#10;2nwl4g8PSt+90u+fan+w1fYaJX52fska3/whP7UXiDQWbZFqkW9f9p1//br9CNbvPsGneb/Hu2Vd&#10;OfJHlCpH94Xk+5Tkf+FapQ3K3MCMv8VWIXVE/wButTEtpv8A4qhm2PTXm3rTE2ou5m+Sp5QPMvEk&#10;P2bxG6bfv11Hh7+CsHxhMt5raSxL8ir/AN9Vp+Hn+WsakveNfsnQeJPDEHiS1RJfvovy145rfhWf&#10;Sr14pV+Td8te3Q3PyVDqVhFqumyqyrv2/fq/iJPB/wCzWT+Gj+zX/u12z6Vsbbtpn9lf7Nc4HJJY&#10;N/do/s1q63+zv9mpf7O/2az5gOPTSv71P/stv7tdb/Zvz/do/s2mByX9mvvp6WFdV/ZtH9m1YHK/&#10;YalSwb+7XUf2d/s0/wDs2gDmfsbbKf8AYG+9XR/Yad9hrPmDlOd+xtR9jb+7XSpptP8AsNWBzP2N&#10;tlH2d66B7Nt/3af9g+SmBhJbNsoez+Wug+xrVe5h/dPSA4+5m8mV1qWzm3vXOeIbxob3/gVafh65&#10;+0olc0fjNpfCdLDD8tP8l60La2/dVK9tXUc0TPtodj1YeFqtw21W/J2VBqZiWzb6tpbVdRPkp6JQ&#10;SUfs3zVN5NWvJp7pS5gKiWdS/Z3qylS7KOYCokNP+y+9WPv0/wDgpgVPJqVIafs+erGygCvso2VY&#10;2UbKAItlO2fJT9q0+gCHZRsqbZRQAymVM6UIlADPJo8n5KlooAi2UbKfQPu0AfzmJ9+mPuSn0x66&#10;5EDH+/XQ2Gm+TpKXkrfPu/1NZNmm+6iVvk+b5q6u/eBLeJbb5/Kb5f8AbqJFxMLUrlbm/wB0sXk/&#10;LVHTfI/tn/SfnhSresXMtzeStLEv3fmqppttFcpNK38FAE2pJBDF+6rn/n3/AO3WleJ5MXzNvd6q&#10;6bbS3l5Eq/f3UEFrYyLs2/7dTaP5X9pW/m/c3/NUupQtC/zffWotKRXvUVvkSjmA2tbtrNLV2ilZ&#10;97fKlYthcy2e/wCX5P4q2tVsLNLKWWJt/wA3y1z/ANsX7P5VEQka2jwrM9xKqt92j+zVms5blpfu&#10;/wAFO8PPL9lu9q/8Dqa2s57+zu5fuRLUF/ZOc/j3f981E77qH+9/wKnOjbP96rIK6JvfbXV2D/8A&#10;Erddv+xXNfMnyrW7bPF9i21YRMqH5JflrYm3PYI339rVg+d5Pzbq1bDdNau3m/8AAKgBvk/Lu+Ws&#10;+53XNwkS/cqW/udny1NbWyw2Xny/61/u0AVNVudiJEtV9NtvOuP3v3KY/wDpM7tWhYJ5K+e33P4a&#10;AL1zc7IvK/grM37/APgVPd91Cfcq4xAds2RU13bbt/uU6poU3y7qJAS7Gtotu379M3+Snyffeiab&#10;yZfmb56i/i+aiID9/P8At0z79PT5/u1YRFdE+eqAYifJ/wDF0fLUror03ZVgM+Wjez70b7lH92np&#10;89T8YB5NWIU+embP4a0LOHyYPPlWrjEJEtyjWcSKv8dc/c22yV66DzmuX3Vm36fK9XKPKRE5nVYf&#10;3SNWV/HXR36f6O61z/3K5pFjE+/UtNoqAHVMm2oUp+/+GgCx9+mbP9ump8/y06gB6PT9mymJNs+7&#10;THmoAsdP9ijeqfNuqrvZ/wCGpUhbbuagB/nb6Z5LO/8AsVKibamTf/DVAORFRE/v0/8AgqxYabLf&#10;yosC73/uJXqHg/4V/aXiudQbZF/zyT79ZSrxh8R2UaEqpwnhXwlfeJLpILaBn+b+7X1n8GfgPpmi&#10;eVfa0q3lwm11i/gSovDFhaaPAkVjAsKL/cWvSPD1/s2bmrj+t88uWJ7FPL4wj7x7R4edfKRYlVET&#10;7iVd+IXwob4zaDaaRFL5LxS+bvrnPDF4rxI27/er2D4aXP8AxOYl/vK1XXl+4kYy9yR8f/F39kKf&#10;4XeH31drxbyJPvIlfN9zc20LuixfPX7B+OfDdt4w8P3ulXK74pU2V+Unxj+Hs/w68Yahpk8TbFlf&#10;a9elwfLA5hzUMVH3jjxuJxMI80JHFPqSou7yq+s/2e/hL4H+LXgp2V2/ttF+ZP7lfHNz9/d/HXof&#10;wH+Kl98MfGVpcxSslpKypdJ/s19fn/DlKvg74P3ZROPDY+r7T3z1P4u/ApvAEv8Ax7M8X8Mv9+vH&#10;9i21x5DRK++v0l8baDp/xm+HkUtjKrvLFvgeviTWPhLqug+JpYL622OrV+H0cRNT9jP4j7OlKM4n&#10;K3/w6/4lsV55GzzV31zP/CHzvcbVX5K+htYsPJ8JW8Uv31X7lefw3kVnK21d7/7dejGuXGnGZ5/N&#10;pTWFwiNXa+HrxoV8qVt6MtM1u2a5fdKuxnrF+2fY502t/u12UqhwVaZ2tsiorov8VbfhLW7b+y73&#10;T55VR4vu1y+m6kt5a/3GX5K8v+LSXKXkU8ErQu/yfI1GJw0cXH2ZzSl7L3j3jwH480Xwx/act5eQ&#10;QurfLvasnxJ+05otszqt4syf7Hz18hXKT7383c/++1V3h3p8zV34TCfV6fKeVVxPPLmPffE/7Sdj&#10;eRPFBbSzO/8AHXl+sfGPULxNkEESJXFfZfemeS235dtdMsNTnLmkY+2kF/qt5qT7p2+9UUMLb9qq&#10;vzVY2fPWro6QJvlnb+GuyMeSJjL3zCe22feWmbK09Sm86X5arpt27ttIgr/LVhKb5KU5PkarAeif&#10;Nu21Lv31E6Uzp/wGgssIm/Y1PhTY+779Q+dsoS5+f7tSQW99Gz+L+Gq+9koSaVP4WpAW9nz0yZPl&#10;/wByovOZ0+7ULvLsqwB3+4tNf7u6mP5u+ost/cqCy1bXOx91WNVv99ltX+Osd3/2aEm+03kUTUEH&#10;YabctpuibV+R5abpULXNwlZ9/c75fKib5Ilrovh7Yf2lrNvF8372VEqYR94o+jtHs18H/C2KL7l3&#10;qzf+OLXA3M0ts+7dWh8b/G0mieNdN0C22vFYWaqyf7X3q89v/GbTSq3kMn/s9exzRh7plGJ6ElzY&#10;+JLL7HfL8/3Vf+5XmvirwBc6I7tEvnRfwulSw+Kl+99z/crbs/iXFbWvlTxedF/ceiUoTj7wcp5Z&#10;MjI+1krM1hP3SfNXR+KvE9jqV4/2O12Vx95Mz/NXBL4i/hDSr9rC6Rkb7jV6xo+pL4h0t4m27/4a&#10;8c+Z/u1veHtYn01/3X8dYhzH3h+xb8YJbC/fwxqbN+6/1Du38FfQv7YGg6Z4w+BWqyNOvm2qeatf&#10;m58N/G0/hjxDb6q215om+/X1B4q8f6R8afAF3FY601nd+VsntJfkR/8Acr1MLV05SPtcxV/ZU1hd&#10;V+Hz227/AI95dle4aDN9mukZv71fJn7IupLpviHVdKaX+L7lfVCP5M+6vJcdTb7R5J481Jfhj+0j&#10;4P8AFC7ki+1Ikuz+63yvX6FzeJP+EhsrRovki27lr89P2wNKabwvpWrwfft5Vff/AHa+uPgP4kXx&#10;V8LPD+oK2/zbVd9ctaMoVDafwxkep22qy2a7Vb5K1YfEn8bLXNb6fvojKUTH3Tqv+Eni/wCeTVm3&#10;+vNctt+4n9ys9KxNYvGs54mX+Jvmo9pMIxN14Vv5U3NW3YWawxbaxNKmguYkl3Vtp/vUSNTQhStO&#10;F18plX771jp9/wC9WhbfPW0TKRzN5beTcOjffqLatbfieHZEk/8A31XPpNXNL3S/iJdi7qHRaZ53&#10;yU35n/iqREuxd1G1ai/4FTndqz5iR+1aNlRb23UPNWgEtD1X86medS5i+Um2fPVhE+SqnnU9Jvno&#10;5hFpNtD/APAar76KzAP46m2VDTdzU+YCXZVe8RPKemPM1Vb+5ZLd6OYfKeSeNt3299lW/B77NlUf&#10;Ek3nX77qm0G52Oiqtc3tKftPiOmXwHqttN+6qxv3/wB6srTd7xJWrCjV08xyliFKseTUUKNuq1sp&#10;DBEqbZQlS7WpxIBKNlPRKd5NbgRJDUuynpDT9lAENG+pnho8mlygQpU1Hk07ZRGIDf46Kdsp9MCK&#10;j5qlp+yrAr0VY2UbKAGIlGypUooAr0/Z8lS7KbQAzZQ6U+nUAfzi7/m3Ux/vbal/4DVd/u7dtdBA&#10;+2+S43ff2V1theRfYLdIF/0tG3/drkoU/irqNNT/AEeL/ljtX79RKRfMc/cu32q4l3b/AJqZZ2bf&#10;YJZ93yM1PdP3svzb/m+5TJnltrdF/wCWVAGVc7nl+9W74Mh2azEzLv2Vz+/fPuro/CsypqkXm/c3&#10;UC+0RaxNvv5W/wBqq9miuyLu2Vf8VQ+Tfy7fuN92s2w2/aolb7jN9+gk2LyzittNlZpd77vlrmt+&#10;xPlWuq162s0spWWfe/y7Urj9/wAu6gDqPCuqxWdrexMv+tT5asW3n+VcLF/qk+9TfBkNm9rqDXO3&#10;f5X7qnQ6l9gtbiJV37qgs5d/v/8AxdTTQt5Hm1Xd282tCwd5oni+/VkGTvZHrZh/49ayblPJuNn+&#10;3Wn9y1+agDMSFnuP79bdhCux9zMny/LVeztmT96y/J/DVq22zTuu75KCzH2Nc3/3v4qvarNsgSJf&#10;+AU7yVtt/wDtVnzTNNLQA+2s97Iv9z71WLl1/wBUv3VqVNsNv/01eqtBAbFSnU376VYhhZ/mb5Nl&#10;ADIYf79Pd9ifL89G/wCfarVDc/f2rQWRIm9qtwpRDD81WEh2VfKQEMP+zT4Ydn3qd8tDv83zVfwA&#10;M+Xdvo2Nup/8dD/ItIBiJR/t7qf822i2Te/zfJTiBbs7ZppasX8yum1fuVd2JYadtZfnf56yk2vu&#10;/wB6un4ALtv9yq80Pz/LVhP9Vtah4fl3/NW3L7pBzl/C3z/7tcvMmyV1rsLz79c7fw77p/lrgmWZ&#10;9H+5Tvs70/yWT5dtYgRJuSnfM+/bRsbZ8ytT9rUAM+an7G/vUbN9P2f7LfPQAbF3/ep2zZRsb+79&#10;6pkTf/C2+gOUP4Kcm6rcNhLN822t3TfCrTMm5axlVjA7IUJTMKzs2mf7tdBpvh6D5Gnn/wCAJXa6&#10;P4DifZuX79dtpvwus3T/AFDPXHLExPSpYH7RxmiPY2HzQLGn+3XW6br0CL/rfk/266a2+Cenuvyx&#10;M/8AuNVpPgbZv8q+bsX/AGq45SjM9elCUCrYeKoIdiebvrstE8SRPL8sv36xYfggsPzKsv8A31W7&#10;pvw0bTW3eVLRGn/KaSkeq+Ete37It1e9/DG536zZN/er568K6DLZ7Gr0XUvGcvw68L3evL/y4K0q&#10;13OEp0uQ8qvyykfUtz8nzbq+Wv2xvhFB4t8NPrlmq/bbVfm2J95a8M179vbxRf71s/Lhf/Yirz/x&#10;V+1L4z8SWv2a6vp3t2+8m/YleHluAx2CxUcRD3TjqypTjySPL4fCt88r7YG/75rWsPAGoTbFSL56&#10;ov8AELU9j7ZY4dzfwVSufHOpvKkv2yf512Ns+Sv1uXENfk5OU8f2MYH1b+zr8Y774bwPouvN51kz&#10;fuvn/wBU/wDcr0D4i6wmt6il4q/PL8/+5Xw1o+tzvq9pOzfJ5vzu8tfZdteQaxFaSrKk0LqtfmuY&#10;0qUq8q/L70j6TBS5jB8Q3kUNvEsv3GWvMrz7H9qfyl+evRfiR5CW/wAteVbPm+6z148j3oxjy8xF&#10;rF/sXdK1efXOsedqlW/G2sbHeLd/wCuKsHbz9zPXpUo+4eVVl7x6rpTsmz5q534lzed9nXd89XYb&#10;9kt4ttc54wuVubqJd33a7MP8RwV5fuzjZrbzvvLVF7PZ/t1tunyfLVd7b+OvaPEMJ4fm/wBiq+z5&#10;ttbs1t/DVJ7P+LbQQZOxf4qam6tC8tlRU21U2NtpgRdf9uj/AGVp33Ho2M7fKtHMBEiU/wCXbVqz&#10;02W5uEiXc8r/AMCfO9e5/C79kLxt8RUSW209ra0b/lrMtcVfGUsP/FkbRhKZ4F8z/wAOz/fpmxfk&#10;+av0F8Mf8Ezd6btc1xf+2Ncf8df2MLP4S6Qmp2M7XkW7+792pwGPw2Nrxoc/xF1KEoR5j4vSzlm/&#10;1UTfP/s11HhX4da54quPKsbZn/3K6uz0GJPlX5/9xa7jwY+uaJeRNpkVzbI7LudIvv19/ickp0cP&#10;Jwq+8cManvFjQf2HvHut+U0sH2ZJV/jroLn/AIJ++Nof+Wsb/wDAq/QjwBNc3/g3RJbn/WvAm+ug&#10;168g0rTpbmdtkUS799fh9TMcZ7aUIHuxow5T8YviF8E/EvgDWXs9QtmRF+5L/A1ec38M9nP5T7t9&#10;fVf7TnxgvPiX43lis12aZa/JF8v3v9uvF7bwr9vuka5b5N1fs2X5LVxGAjWq/EeJWqRhV5DsPgh+&#10;zHqvxdsEubaXyUf+/Xveq/8ABOhbDw5LeNqbfaEXe1fRv7JHhix8N/C20ligVJZf462/2mfiQvgP&#10;4R63qG7ZL5DRRf77V+T4vF1aWMlR5j1Y0+aB+NOvWf8AZus3tmvz/Z5Wi31Vs4WS63VYmmaaeW5Z&#10;v3rNveoYbn5pa+rhzchwSLyP/FXrv7Pem/2l480qL+DzVdq8fTd+6+X79fQv7M1ns8SveMvyWsDS&#10;11UPeqRiTL4Th/iRfxa38afEd5LL+6S6ZF/4DVXW0VFRVVflX+CuK1u/l1LxXez723yzs/8A4/XS&#10;zIyRRLV1Jc1WQip5P8dUtVufs1v/ALdauzYtc1re2adFVvkSswMnf/FTX3VYSzZ9+xfkVarP9+oI&#10;FhTfv/2K3dK03em7bVTR0imZ1Zq6C2TZ/sVZfMNms2+y7fNavp/4Cfs36545+Cl74ssZ2eWBnSK3&#10;2/fr5ydG+yvX6wfsVaOvh79nrR4JV2PdK8rJ/frelHnqcpz1Je6fnL8Fprzwx8Wntrxfs1xu2So9&#10;fbqQ/ukl373218T/ABmv/wDhHv2ltbn+55V9X2r4YddS0G0nVt+6JXrGUeSrKJ1S/mOa+NOlf8JJ&#10;8INQi275bVWddldR+wT4nbWPhP8A2fK372wneL/2erH2NdSsNV0yVd/2iJ0X/vivN/2IblvDHxQ8&#10;YeFZfk/5axJXHifsyN/sn3Bs+bdR/HUuz5KKyMRtY+tpvaKtquf8VXP2C6i/21qoxLj8ResE/cfK&#10;1XUv5YflbdXNWd//AM8nrSS/3r81Sbm9Dqrb/vVtWepf7VcVC+/7tbGmpK7VUTOR3G+LVbXymrjL&#10;xPJuHX+41dRD/wASqweV/vP8i1zT/Pvdvn3UVJGII/yU9KozX8Ft80s6w/77VmzeP/Dln/r9XtE/&#10;7arXNzF8sjoHplcfN8XfCEP3tctv++qZD8ZvBjvt/t60/wC/tIOWR2aJUuyuXs/id4VvG2xa9p7/&#10;APbda27PxDpV+3+jahbTf7kqvQL3i35NOSGrHyun3t6UbKfMMi2rR9l96l/jqZEo5hFfyaZsq26U&#10;xIfnpARIi7Kf5KVP5L0/ZT5QM97Oq9zpSzLW35NHkpSGcJefD2zvJXaVafZ+ALOzl3qtdq7xW295&#10;WVP9+sLUvGen2H3drv8A79T7LmPToYaviPdpxLUOmrCmypkSJG+8v/fVcDf+OZ7z7rbE/wBiuE8Q&#10;+P7u2/0bT/Nmum/55Vtyn0eG4cq1fjPoOFF/h2vUzpXgfgPVvFOnSveavdN5X/PvXoaeP2lH3lR/&#10;92jlMMTkFSlU5YS5ju0Sptlec3Pj3VIV3RQRTL/sVNoPxRe/v/s1zpk8P959vyLV8p508lxMI8x6&#10;KiUzZ89FtcxTJuiZXqameFOE4DEop9OqzMip6JRTkoAbso2U6n0ARJTtlPooAZsop9FABRRT6AGU&#10;UU+qAKNlFOoIItlP2U6irLP5vXpm/f8Aw0PTH+StuUgb/wAtq7C2TZptu158kW3ev+1XI/fb/drp&#10;oX/0L5V8791/H/DWNQuJgzfddoqLl5f7N2yr9ynv/wDs1X1W53qkW6gDPh27Ku2z7LhG/uVSh2pL&#10;Vv8A26CDqLlP7YsPNVf3qVyyIsN0iv8AJtat7w3eeTK0Tfcaq/iG2X7ejL9x2oLLepQ2aWcsu5nf&#10;+GuRf5K66/s4HgdlnX7v3Erkpvv0EHVeHrNX0m4nZ/n/AIai3xQ2srfM7tTNHmleydYl+RPvU+a2&#10;/wBAeVttRL4i5fCczNNvZ91aegv/AKVs/v1mPt3Vb0qZba/SX+5VkGhremvDdfd2UPD8iL9+ujvH&#10;ivIN38dY000Vt9779AFW/uYoYkii3b6t6bDElvub+Ksd3864ef8AgT7taWjwy3L1BcSrqUy79qfI&#10;n9ymWyK8vmt9xf79PuYf3u1v73/fNMv3VIkVUoiBDNN5zvUUPzttWnom6rcMMUPzVZBKlsqJuZqq&#10;XNy33V/ip95eb3+9TLO23s8rfcWrAe8PkxJ/z2anpC33qE/fPuarSfO/y1fNEBqIqVL/AAUx3+Sj&#10;+L5qosP46mmTfUO/5/4fnp9z/eoIDfspm/e/zN8lRfwU9E85926oAdvXzdq/PsrYsIV8rc61m2cL&#10;b9zLV97nyYttbxiAt5ctNL/f/u1DDDsT+Gq/zb0/v1ehRU+9/FV83NIjlLCJ8u1vuVY2Ls2bPv0W&#10;yL97dTn2uv3a6YlyMK/T/Sq5/WIW+0bq6O/f/SKx9Y27ErgrxCJmIi/xVYhRf7tRI/8AdWpftKon&#10;zV5xtEt+TE9WktoP4lWsV79kf5aZ507v8zVJtzROg/0GH70SvVe5uYNm2C2qK2sN/wA3362LDSvk&#10;+7U8xcY85kppsty/zf8AfFbFh4bV/lresNK3y7Vi+euw0TR1R0+WuOVfkPSpYbnMTRPBjb0Zlrvd&#10;E8GJD8zL/uptrW0SwVE3Muyuqs7NfurXm1a8pnsUMNGBFpXhu2hSJfK311um6JEn3Yvk/v0/TYVh&#10;RG+X51+V627Pb95q45SOzlLtnYRbPli2ba3bPTYHb+H5/wCCqVm6/Iq1oQzbN7V005ESpmnbaJFv&#10;T7r1qw+G4nf/AFSvVTSn3vv3V1Ng+/8Air2MN755tWJRtvDawtuVK80/ai1L+wfg9qCrthe6nit1&#10;/wC+93/ste4Q/OtfMX7cmqtbeENCs1b/AFt40v8A3yn/ANnXsRPKn8J8mbNlm8rbqzft6o33ao/a&#10;ZXZ/m/3qt/2az/d3b3/gqzx5SGPrH91VSon1WWb+KqV/C1ncOsvyN/FVdJqQG1ZvPeXUUETfvX+7&#10;sr7A8GTT+GPCWn215Iz3flb9j14v+zr8Pf7V1J9c1CL/AESz+f8A3q9L+JGvW2x57O5XzU+6leLi&#10;ZRnLlPbwkZQ98PEOsT38rqzf7tZUyfZrJ5W/74rlE+IVs9v+/wDv1n638UdP+wbVZv8AvmvN9hLm&#10;PbliYyic14n/AH11ub+9WDbfvr9Il/g+89VbzxDLrd06wLs3N8r10XhjRPs371m3vXfGPJE8eVTn&#10;kbaTLbWW5vn2Vxk14tzdPLt+9Wn4h1Jd7wK33a5zen3q78NSPNxNX7Je2cf7FG/5Eqv9pb/4mia8&#10;iRNv+zXccYyb/W7qi/3m+Sq/2xn+7t2VRe83/Lu856fMQTXLrv8A4X21nfM/3UpZplT55W3/AOwl&#10;Os0vNSl8q2ib/cRaznVUNy4xlMHtltv9b8/+wlPhtry5+WCBk/4DX0X+zH+z3L4w8ZW8uvafcvpi&#10;fe3rX2Bf/B/wr4PuvKg0GJ933d6768WOaUKtX2cZHT9WkfGn7OWiaZol++p65otzqVwjL5Fui/e/&#10;3/8AZr9Hfhomq63pNvctAthaN923T5NtZvgP4UNrGyVtMj020X7r7K9w0fwxbaPYRQLudFr5bOPY&#10;4iXNGXvHfQlKBjo77vI2s71leNvh0vxC0OXStQVUtJfvP/HXdP5UP3VVKpTXkSfelr5qlKdGXPCR&#10;2fGeL6J+yL4A0SVGls5LnZ/fau9s/hX4Qs4lgi0O22VsXPiGztvvTrVJ/Gdmnyq3z16cs3xUvelV&#10;MPYGxbWGn6VbpFFFsiT7qbq5/wAeeGLHxt4fu9Mlna2ilXYzpUM2qpefMrUec3zrVUswqQnzjlSi&#10;fJ/jn9ieKaC4vtB1BZpf7j18z3Pwu1rQfG9ppmoWzQ759n3fvV+m1nctYX7q33Hqv4n8DaV4nlt7&#10;yW2X7XE2+J9tfo+A43r+xlRqHm1MFHnK/gnR4vDfg3StPiXZ5UC7q+T/APgop4na28G6PpSsyfar&#10;reyf7qV9cW1583lS/wCtSvgf/gojqXneK9Ctll3+Urbk/u18LhX9bx/Od0vcgfFl58m9ar2396n6&#10;q+yd1pln8/8AFX6IeEasPzvErV9Ifs/Q/ZtD8V3zN/qtOevm+zT/AEhFr6T+HTronwT8Z3zbv3sS&#10;Rb67MN8REjye28K2f/Hy3+t+9VSZN7P/AHK07PW7W5sH8pvnrMf79RMsr3n+jWUsv92vPZryV7jf&#10;5v8AFXpD2y3kTxf7FYk3hWDzd1IJS5Sv4Y3XLbWX+Gq/iHR/sFx8v3Hrd0rTWhuH/dVX8T3ipepu&#10;X+GgDmrDclwn3q7Cz/8AH65+zmimuk2r8/8AcroE+d9tOJEjbs4ftMsUC/8ALVkRa/YL4e2cXhjw&#10;D4f09V2PFZr8n/AK/Jr4b6Uuq+MPD9tt3/aL6JG/77r9i4dHXzbSD+CKJU/8cr2MFyc3vHlY3mhy&#10;8p+TP7Zmmy6b8eNTnZdn2jY6V9Z/s06wvif4fafube6wKleWf8FL/AcWieLdE1qJfkuovKauP/Zd&#10;+PGi+APC93Z6vefZnil3xI/8dcGNlGVfmierQjL2Uec+xrzSmsL+KVf73z14J4bv/wDhBv2w7Jv9&#10;Tb6ovlf79VNb/bS8OTXDrF5uz++kVZXgb7d+0D8YdE17RYGtrfTWSWWaZNn3a4K8fax5YnTy8p+l&#10;EKb4kqVLBpv4afpv7m1iVvvotS3N+yJ97ZRDDfakY8w19NihTdLKqba808Wzfab/AGr9xa7C5eW5&#10;+Zm+Suc1KwSa43Kv3KuUYwLiYthC1dLYabLcvtqvZ2f+zXV6V+5f7tRylykbHh7wrFs82eugm021&#10;tovN+WFE+evPPiL8b/DXwi0T7Zrl5/pD/wCosYfnllf/AHK+HPjH+1d4v+KkstnbT/2Pom7Z9ktG&#10;++v+2/8AFWsYl06Mpn1R8V/2pfCvhW6ltIp/7VuIPk8m0b5N/wDv18++If2rvEevPLFp6rpUW7Yv&#10;lfO9fP8ADbT3K/vf++K6rStKbZ93/vuuSXKdPJGB0F54817W2Rrm+nuXb++1N+03Lp97Z/uVLbWE&#10;SL83yOlSo8SfLWRsZszs7bpGas+8maFX+8laV/MqN8v8X3q5/Uppfs+5lquQPeMe81Jdv7r7+35t&#10;9ZSeMNR0191tcyw7P44W2VoXNt5yuyq33a5ybTZUZ1lWtfZyNuQ7jRP2h/Geg7PsviG9T/YeXen/&#10;AI9XoHhj9tvxtpr/AOmNbaqn/TWLZXz1/ZU+7aqs+6rdh4S1XUtkVnZyTO7bPkWp9hIv2XOfaXhX&#10;9vPSJkRdc0O7hf8Aie0bclet6D+1L8Odb8pYtcitpZW2eTcLsr4n8E/szeLNeliaWzawtdybri4/&#10;ir2Pw9+yLplnBK2q6hJM+75fs6VcqEftG0crlP3j7Atte0y/iSWC+geJ/uukqVah1Kxf7lzF/wB9&#10;V8++Hvh74c8JW6RWen3cyJ8n76Vq30u5oP8Aj000Q/8AAax5eU6aeQVJ/bPaftMDr8sq05LmD+8t&#10;eLf2prO9NtuyJUE2reIJpflhZEo5Tsjw5/09Pa7nVba2idmlX5K5TVfG07u8VpAyJ/fevL9S8T3m&#10;mv8Av1kqJPFrTbN0uzdT909fDcPQpe98R0uq6lqFy3m/M71x95f3L3XkSKyVLc+KpH2QW3z3DN8t&#10;W4LNXTfeXfnSqv8AwBazkfQ0KSw8feiZ+saiul2r/NVPw3F9htnvZf8Aj4n+7/u1Z1PQb68nRo9s&#10;0X8T1Qv7loZURvMT/Y21j7x6tPknT5YHQf2rLu2s3yUy5udnzK1c+k392X56el5Km/d89HMT9Wib&#10;Vt4k8mXym3VsWfidUXarf8Arhby53p92slNVls3/ALlHtS/7NjVPa9N8VfNu3NC/+xXofh7xOupI&#10;iy7d/wDf/vV802HiddvzNs/2K6jR/FrW0qSxS/draNSMj5rMOH+eOh9IbKfXLeEvGcOsRpEzbJa6&#10;ytD8qxOGq4SfLVIaKelPqjiGU+iigAo2U6n/AMdXykEWzZTqfRsoAi2U7ZT6fQBDsoqaigBmzZT9&#10;lGynUANop1FAH81/+/R/Fuo/4DTd/wA9agOT52rq7/8A0PTkVtsP7r+D+KuVhT978396ul1Xy/7O&#10;mZm/u/f+/WUgOceZn+Zai1J/lT5fnq1Dt+T5apalMry0AVE/vNVt33/dqoj70+WrH3PloAt2cywy&#10;o38FbupbZrBGX+CuX/j/ANitiG832XlUATJDBNZeb5uzatcvN99/lrqobZfs+6X5Pl+5XL3Lqkr0&#10;RA6DRJmTTZVVfkf71W30qV9Ledm/dLT/AA29s+gyxsv73d8r0y8uZXs0tt37pKiXxF8pyj/I1Ph+&#10;R/8Abom273piJ/d+9WxB12mzM9q67fn/AL9YmpOz3G379aW/7HYJ/wA9WWqSIsyPu++lQAz5Xt/I&#10;X+JvmrWsJpXeVYv7tc+7+T9379dB4eh/cStu+dqiUSzPv5v3r/8Aj71mTbrmX+/WhraLDcbV+ff/&#10;AHKqwosMW5vv1ZBYh22yfN/3xVSa53tUTuztuqxbWzPsagBltbNM+5qsPt3+XF9ypbmZYV8iL/gb&#10;02GHZ/wGriBKlP2bPkWmfcp6P877v7tAEqf7S1E7059235qiTf8AdqgDf8n3afuajZ8u6mO/91Wo&#10;AZ8zvtT56fD8j/7dCJ89Hksjv8tWBbSbY9O372+Wq/ks/wDeq9bP+68r+/8AeegBkKN8m5qtQ/f+&#10;f79Rp9yp/wCCt4mXvF5NqJu+/VpIU+9u/wCAVSs/klRpV31b3/LL/crpIOc1L/j4eszXvks4pdvz&#10;7tlXr/8A4+n+b591UfFX/HhaJ9z5t9cdWRrE597n5/loTdN9+okStCFP71cEjYIbati2s1qK2h+e&#10;tKFK5pSOmnEt2cK/3a6Cwtt7p8tZVnbM8v3a6jSrP5/u7K5pSPSpRNjSrDzk+Wuw03Tdi/6rf81Y&#10;+jwskSV2ulQ/Inyb/wDgdePVkexSiaGm2C/xLXQQ2zJt2r/wOqltZ/cdWrbtkZE8r79cfMelEtWa&#10;fJ838P3q04UZJfu7NtVbZP8AgH96ru9ki+apLiacL/w1oQuv3W+esSGZnTd/BVu2mfdWsCJHQWbr&#10;C9dVps2/71clZzb33V0umur7P4K+hw3wnlYk66z+eL+5Xxp+3JrC3PijRNM+/wDZbVpf++n/APsK&#10;+w7N/wB181fn5+0t4ni8Q/GTxBErf8erJaq/+6lexE+er/CeJb/nrovD2t2sN1C18v7pPvbK5+/t&#10;vsc7ru/4HVV9rpVHml3xPqUWsatd3MS7Imb5U/2K2/hv4DvPHOvW9nBAzxbvmesfwx4bvPEmo29t&#10;bQM7s38FfaXw98GWPwu8LvEqr/aE6/M/9z/YrhxNf2UT0sNhpTkN8mx8AeGYtMg2pF/E/wDfavDP&#10;HPidZrh1g2v/ALddH8SPE87zuqy7/m+WvJLmad5d7LXjxjc9WpywjymZNbSvL825P+BVXms7aH5/&#10;v1YuXZ2bczf7PzVFDs3/ADffrvicZb0qFdybV2V0V/c/2bpvyN9+s3SoW+dtvyfw1j+M9Vl3JBu/&#10;26j3pSIq+5EzLy/XzXZm/wB6q6X+/wCVV31lPNAibml3v/cSmf2rKj/uP3KV7EZch5UvfNh9yfNP&#10;L5P+xUM2qweVtgVnl/vvWbDDPqUqbVaZ69D8K/BDXPEOyWVfs0X99646+JjS+I2jSlM4GaZpvvNv&#10;/wBium8GfDrXvGcqRadZtsdvv7a918MfsurNdRRRK15cfxbFr7L+FHwTtvBOkRNfQRQv/u1zYfG0&#10;sR8JcqHL8R4J8H/+CfVnrekJeeI75oZW/wCWNfTHwx/Za+Hfwu/erbR6ld/33WuoufE9jpv7qJl2&#10;fcrEvPFSv/x7XK0YnDxxHxFxlyHpdnNpGlJts7GKH/cirPm1LT0v0ubmL7Ts/v8A3ErxrXviXLZr&#10;t81Xf/erznxJ8b7lP3EH/oVcFPLMNDU6faSkfV2q/G/T9Hi/49l2Kv8AA1cPrH7WOmWbP+4/8er4&#10;58Q/E7UNVfbubY7fcrj9SudQvElaCKV5f96s5UcH9uIRjI+ttb/bPgT5baxZ/wDb3Vw+sftez3Lu&#10;qxbP9jdXypNZ61NLtlWWFP7m3ZWnpWj+TF+9+d3/ANqrjlOBmHtqkD3Cb9pPU7m43RLLsrY0r49z&#10;3LIsvyO399q8Zs7BU/grbsNNV5Ubb8/9yplkWEnH4Q+uyPq7wH8Tl1VkiZvnr12wuUuYt1fD+iX8&#10;9g+6KXZs+7sr2LwZ8Y7ywRI7xfORK8SvkVSj/C94v6zGfxH0NeWav+9Vd9Oh+T5a5Xw38RdM15ds&#10;U6o/9x66VJldNy15EsPOjL3zbm905/x/u03SLjV7Zf3tvFv/AN+vy6/aT8Zt48+Jcs8v/LJdmzd/&#10;FX6n+NnX/hD9T3fP+4evxy1u5+2eKNVlZt8rzvX0eSU4+1lI468vdPPde+S620lmi7N1TeJ4f9P+&#10;WmWafIlfZnlGrpvz3SL/ALVfROsbdK/Zd1Bv47y+iiX/AG/v18z/AGad71PI3fer6q8SQrbfs9eF&#10;LOfa/wBqunl2Ov8AdSu7D/zES+I+f9Bh2WvzfJV4fx/36sX6RJcbFXYiVX+Wucslh+5/wGmTfI3+&#10;9Td/yUxJt6bt3yVtEiUTb0rW4rO1eCWJXRv49vz1j23hKXxz4oS2tmVHl+Rd7VXmf5vlqi9+tt8y&#10;tsdP40er90uI/VfCUvhXxLcaZLKsz27bGeFt6VY+4yVSsLn7Zeu27ftrSdN+yo+0B7B+zBpS698Z&#10;/CUG3fsvFdv+A1+xdtYbLh3avys/YG0f+0vjxpTMvyQRPLvr9Y/l3/eo9t7KPumMqfPL3j4i/wCC&#10;oPh5rz4b6fqaLv8Ass67q/LxH2J8tfsn+3noMWvfs/62zf8ALuvmrX5CW3hXUfssV40DeVK2xa5o&#10;++d0vgiafgDwfeeNtetLGCLfvb5q/UD9m/wBbeBtGt7OJV+Rfm/26+af2Y/hXLptlFP5H+m3S/x/&#10;wJX3N4G8NxaVaxfLvfb8z16VOn9o4eY9CS8bytq1F/tNTN6wxfNVKa5eb5V+5USkbD5na5fav3Fq&#10;VLNdnzU+ztq0vJX5K45m0Slbabv+avD/AI9/tM2Pwx+0aLofl6l4j2/N/wA8rX/f/wBr/YqL9pz9&#10;py2+HVnL4a8NXKzeI3X9/cI+/wCx/wD2VfLnwu+Fep/E68uNTvJ2trLdvlu5vn81qPgjzSPTw2Dn&#10;iJe4cprGsa5481uXUNVuZ9SvZ2++/wA7103h74Xa/qrosGmXLo/8aRfJX014e8JeEPBkUX2HT4Jr&#10;tV/4+5l3vW3/AMJayJ8sqwxf3PuVjKvE+yw3DtefxHiWj/s9+JZrhFntoraLbv3zSpXW2f7Pd8iJ&#10;5up23+0n92u4/wCEkbfuaf8A8eqb/hIfk3bvn/2Kx9serHh2P2omCnwHtt8Xm6r+627G2L/FTE+A&#10;mmJO7Nqrf9810aa8235Gan/2rK/y/cej2hcckpw+yYkPwH8NJK8s99dzfL/uVbh+CHgxItssU83+&#10;/LWg+pbNis2+mf2wqfL9yj2hccph/KVIfg54Hs5d0WmNvb/pr8lXk+EvgfdK39gwb2+870Q6w277&#10;3y07+1Zf733vu1ftSv7Nh/KW7bwN4TsPmi0GyT/beKtO2fT9KTbZ2NtbfN/yxirE/tJvus1RPf73&#10;+9Ue1N45fA6WbxC33m+eov8AhKm2/wAKVyL3jP8AdpqTN/wColVOyOBgdK/iGeb5ty7Ko3viG7dv&#10;ItE3yt/47WFc3nkwPtb/AMepiXv2O1iZm2Sy/NUe1OmOEjH4Ym5Z2+rQy+bc6tEif3EG6tcaxBAn&#10;zXMjt/tVxtteb2+9WqlnFN99vner5ucwrYe38Q2H1uxmTbJHvqNLXS7yX/jyV1akttKtkfcz0alr&#10;1tpUTqq7GWrOfkbly0jQfQdKh3zsvkvt2b933KwNQvNCsGdWuZG/4HXHeKvG0syOsUrJXmN5r080&#10;7s0rPWMqsT3sFk1Wp71WZ9B6b4q0iZvIglb5P9qtqazs9Ytdu9X/APQ68C8APLc6p/sr87V69pty&#10;1sm7zWSinU5zkxuAjhJ/upFHUvCsttua2beit9yufeZrN9svyV6XbXkV/wD7Ev8AsVma9oNprUT+&#10;Yvky/wAL1comdDGyhLkqnBTXnnJ+6b/erHvLxXb5qdq9jfeH53ikjbyv4X/gaqE0yP8Aw1zSjyH0&#10;1JQceaBLv3v/ALv9yr1nfyw/8ArJh3bfl2/7lP8AOlhdPk2Vidnsuc9I8PeKpbOVGWXY9fQHgbxn&#10;Frdv5Esq+atfI9nf7Gff8j12HhvXp7C6SWCVkZf9qumlUPh87yKli6X94+uKl2VyngbxnH4hs1Vm&#10;2XCr83+1XYV3n4VicNVw1X2UyLZRsqWm0HMM2UbKl2UUAV6mp2yigBtFOo2UAFFPooAZT6KfQBDT&#10;6fRQB/NY6f8AfdRf7FOfd/eo+V61Aen+ti+auj16FYbf5vn+Vfnf+CuZj/4+ErqNYmaa33Mu92rK&#10;RfKc7DNsl/v1mX/+vrSh2pcOzfcrNvNnn0EAn8FP/h3UxH/2qeifPVgJ996vWaOlV0+R91WLOb97&#10;/DRIImg/m3MvzNXNXibLh1/2q62byvk2t89cvef8fDbqxiXI6jRLaBPDnmvL+9ZvuVXuX2Qbd3z/&#10;AMdM0q2/4lfn/wAG77lN1J1S13L9+j7QfZMR3Z2+arulWazT/N9xPvVVT5/vV0FsjWFl93Y8vz1f&#10;MQQ37/abjbuqKZG02V/761p6DCr3Dy/K7r92na3YND80rL8y0Ac7s3v5v8CV0ujp/wASl52/vbFr&#10;l3Rt3lfcrpbNNlnDF9+iRZlal5X22Vqx3dppf4qt6rc+dezf7LVXR2835aCCWG2b7zfwVL5zOuxf&#10;kSm/5epURtlWBLCi7N1P++ny0xNqPT0fZ92jlAf8tOT7n3abvof5KPiAcjt/FTdy0iffpv8AuVQc&#10;wJu/4BT9n36ZT3+SLb/HVgQ/Nu+Wnp/e/jof5P4qfvX+D56CyVH2P8tSo9V6sQp533f46CCwibPm&#10;X79WIfvf+OVVtvvvuarUO7+F/wDgdaUwLEL/ADfMv3at3M2yydm/4C9RQ2zTS/391VNSuWS1SLcv&#10;yV0yl7pBhQozz7v4Kr+MJldreL+4vzVsWyb23bfkrl9YvPtN/K275PuVxz+EOUqQp8laEKf3qqQ1&#10;bh3pXmzOmMTQs/7u6tWzh+5u+5VKzTf8zVt2Fn833q5pHZSibGjwq8vzbq7LSrBfkX+5WFo9n8+7&#10;7ldxo9n8+z5k3LXBVkexSiaelWe90/dN8tdbZ2ETqn8D1U02z2RbV/h/v10Fnt2Iu2vKq1D1YR5S&#10;3DbKn3WrTRG+R1XfRZ2f7irSWyony1ynZyhbI38X3/8Abq8m2ZP+A0zyZfn+Vtj1YSFU+Xd/FTjE&#10;vlHwomz5vkqwifw7vk/2KYiNViFK7KRjIu6amyX+/XYabD9z5a5qztm+T/e/jrsLBP3SV9BQ+E8T&#10;EyLd/qS6Po13eSt8kUDyt/3xX5c+J79tV1TUNTllX7RcTvKyf7z1+gH7RviT/hGPhBrcv8d0v2Vf&#10;+Bff/wDHK/OW5ffK9etTPBxMiF3qxpumy39wkUS797bNlRb13In36+k/2dfhRBeJ/b2rwbLeL54k&#10;f+Osa9WNKJjQpSqyO4+CHwog8E6JFq+oRL9tlXfEj/wVa+IXjaC2d/mVH/262PH/AIwitotsXyIq&#10;7Fr5t8beJ2v7p2if+GvnvexEuY+kj+6iZnifxD9pndlbf81cle3+9vmamXk0rpuZ12PVfero9d8Y&#10;8hxylzh53z1oWFhK77m/vfLRo+m+c25/uV1thpv8S/cWiUgiUppl0qweVvuJXkWq38upXryszPur&#10;sPiRr3/MPgb7n+trM8Bw2d5dSwXi75X+671004yhT9qebXlzy5TCs9KvL+VYoIGd3/uLX0V8BP2K&#10;vFHxav4mvF/s3T/4pX+/Xtf7H/wi0jW2uNTubNZnibZFvr7g017PwZa+RBEv2jbsiiiX7lfGZpn8&#10;6PuUjspYTnPmJP2ANK8AWTz2N4tzcIv8a1U8H/s2eI/E+r/Zlnls7SJvml/vV9d2dtPfr9s1ef7N&#10;aff+esHxV8VLHQYGttK2wp/E/wDerwf7aqzjzVDvjhve5Yk3hj4deE/hLpf8Nze/xSzNvrn/ABD4&#10;2ttYuPIii3/7leWa342ufEN48UUsly7/ANyuw8H+GItHsv7Q1Ntm1d+yvO/tCvL4PdNvq0Y/ES/8&#10;IZbXn79pZYU/ubq4/wAYaJFZq/2O+2VN8SPjNp+gxS7Z1hRf79fInxL/AGq4PPlg0jdcv/f/AIK9&#10;7BVMxxUuWh7xhVp0qUeaR6R4htrlGfdfL8n+1XFXkLTS/K299336+b9V+K/iPVdU+2T3jOm75Yf4&#10;K9P8AfGyxmdLbV4vJd/+Wv8ABX19TLcyhS5pe8cNOvQlLlPTrDw9vTcyV1Gm+HlT+GrvhubTtbtU&#10;ls543if+41dhZ2a7f9uvh8TKrCfLM748pzsPhK2vP9bAv/fNZOq/C5k/e2f/AHw9ekQ2Dfd/gb+5&#10;XQWfhu8vG2RRNWNPHVcPL3ZFypwmfNupeG9Q01naWBqhhmlT5WZt6V9d2Hwilv8A5rlV2PWg/wAD&#10;fCVnFuuYld9v96vpsNn8v+XsTzZYSP2T5E037ZNLu2s6JXTWdzJDv+T569K8YfD2LSnl/spV8pq8&#10;3ms57a62yqyf3q+pw2OoYiPuyOCVKUDoNHvGf7rMkq/7VegaP8RdQ0dEVpWuUX+CvN7BPm2qv3G+&#10;atFHbzfvV0yoUq0feMeeUD1fXvipY3ngjWGn3Qutq3/oFfk+8MtzrN3PubY8rutfcfxd8SW2g+AN&#10;QllbZviZPk/vV8VWe3a8tZUMFTw8uakXKpzxOP8AE779SqGz+5UWtzedqTstPtt2zdXYcx1HhWHz&#10;ryJdv8XzV9C/HK8XTfBXgSx+5ttXlrwfwHbNNq1uv95q+hf2h/BN5eWGiXLL/o9nYqn/ALNXZSlG&#10;EZAfPruz/N/fp2/f/wACqu8LW29fvolCTL8lYAWEf+Fm+Snoi/w/+P1X/j3bPkpnnbKcQC/hl8p/&#10;Lrn7mznubrylVv7ldHv/ALtS7/n3LVBEq6Vo7aa+xvv7a0JtyfxUxHV3RqJvnrT3QPr3/gnRDs+I&#10;msanIn7qw053r6oT9qjTEneJlkT5vl+Wvmf9hj/iT/D74l643/LvY7FevPfCXi1bxds8rfM/y/71&#10;exldLDTq8mK+E5qvtY05TgfTX7Q/x70rxb8IPEGmQbnuLiDYqba+avgP4Sl8bfD6ysbyxb/Rbrer&#10;7PvpXoHhvwZL4/n/ALM+XypfvPX1B4M+HuleFdOtNM0y2jSG3X+Ba9rOsBg8HKP1U48JiKtWPvlf&#10;4aeA4vD1lEu1d7/eevU4dtnFtWq8Nstsm2rUMLO9fJykelEE3XLfNViGHe22npDsSrttDs+auaRZ&#10;Yhh2V4v+0/8AH6D4OeFPsenyq/iXUVZLVP8Angv8cteoeNvGGn+A/C+oa5qc/k2llF5rf7X+xX5X&#10;/Ejx5qHxX8eXuvahueW6l/dRfwRJ/AiURj9qR20KXve8W/AHhjUPip41igaWWaWeXzZ5pW3/AO+9&#10;fTHirW7bwTpdpoekKqWlquz/AH/9us/4P+DIvhj4PfU7yJU1jUl+VP8AnlFXJeIbyXVb2WX+9XlY&#10;mtzyP2rhnKuWPt6ptWfj9ndEaVq0317zvutvryK/s5Ul3QM2+tjR9ed0SKf/AI+Pu15vOfoHsuQ9&#10;Fh17yfm3fdrVtvEium5f++K88mmZ1/2Kt2F5s/i/hq4yCVI9OTWGdtytvrQttSb+KvP7a/X+Jvkq&#10;6mt/um2r/FV8xzSw0ZnepNE/+2/9+n74E/irj7PVX2u33Ksfb9+/bKtXzHHLCe8dRDNFt3f3vu1L&#10;9pWb7jL8lca+sfutu7+Kpf7Yihi+X7/+3R7Uj6lI63zl+6zU2a5i/hauXhv2f5t3/A60La5++25X&#10;Sr5yJYbkNjztjbV+TetQu7TS7V+4n8dZv9pLv/8AiKYmpM/3PuUcwewkWJka5lSJW/3qr39ys118&#10;/wBxfu1L9pVFlZf9aqVzs15slTa1QdlClKcjqLN1hVNv3v7lXf7V8n5ty/L8vyVw/wDavzbmb/x6&#10;qU2qtM/3v9zZR7Uv6jzy949AufE7Qq+1q5fUtYa881mlasF7yV/l3VF9pb7tRKodNHA0qRFqU38H&#10;96uZmfYj1vPudv7lZN/DsT5axkelS+I6PwfrC6bLF8rfP8leoXN5si/29teP+G4Wubq0i/vMtei6&#10;rMySsu5di1tSPKxtKE65sWesSwum1v4q6iG5+3xefFu81PvJ/fry2G5bfuVt9dFo+qtbbW3fxV0x&#10;qHiYvA/bidkt5Y62j213FE/+/XGeLPh99k33Ontui/iSrern7K/9pQu3lf8ALWL+7W34e8SLNBtn&#10;ZX3fdrb4/iPPhGrh/wB7SPKIYd8rqy7HrQhs5Zl+Vd716ZeeBrS8uvtMciorfeq3Z6Dp9h/t/wC/&#10;WPsj0JZtHl9086tvDdzNsVYm/wCB10Fn4SnTZ96u2+020P3dtD36/wB6r5YwPNqZjXq/CZ/hua80&#10;S9SVdybWr6F8ParFrGnRTq3z7fmr50l1ZIm37q7v4Y+MFhv1gf8A1UtdMZHx+e5fLFUva8vvRPaK&#10;ZRv+X71DvEn3mVP+BVZ+WND6KzLnxJpVn/r9Qtof9+VKLbxPpF5KkUGoW0zv/AktAuU06ZT/APbp&#10;9ADKKfRQAyin0UAFFFFABRRRQB/NS/z037n+xTt+yh33tV8wBbJvuK6jUn86zeVm+dVrnbZFeetr&#10;Upv9FZf4P7lRIuMjFSZU+X+N6zLxNlxV222pv3fP/dqrc/PLu3NsoiQEO2pU/u/3P46rwvs+9Vjf&#10;89XECXZ/e+/U1gks0vlRLvf/AHar/wC5WhpV/LYO8sDbJWXZ8lAEr7k2K3yPWDqSL9qdlb+Ktt90&#10;0VZWpW3kyptqOUDY02aX+y/I2/JTNYTybVN3/AqvabeRw6G8TRfO7ffqjrH/AB67mqOX3i+YzdKs&#10;/tNxu/gT71Xbm585tq/8BrP+0+TF+6/j+9WhprxJE7St86rVkGrZu1nZoqrvd/8AxyjXrlXsk+X9&#10;7uo0rdcq7NWVrdzvfbu+5UfaL+yZ8Ls77f71dhsittOiVfkfZ8z1ymm/vrqJf9quj1iZUXyv4KJB&#10;E4933yu2379Sw/f+Wh9u7dQlbEEyfe+arH/Aqqf+h1Yh2/dokA/ZUqfJUX+xupyUAPpn8f3aHdf+&#10;B01Pkq4gS7/3qUfJs/26Pvv8v8FD7aAD+On1X+Xd8rU6kA/ev92no6J/DTEdf7tM/wBurAmwv9+r&#10;CTS7dtVET5/lXfUvnfLtX79AfaLFt877ttXUdv4d2yqttu+RV+Te1XdjO9aUwkXod7t97+Gsm83z&#10;XG3/AMcq95zIv9+qiJ+9etZmRXv7lbCwll/jb5Frit/z1q+J9SW8vNsTfulrKSuGRqWLZ61bZFes&#10;y2+981bFmlcczpia1hCzv92uq0qwWZ0Vv9ysKwRndGRtldro9mvlI2371cFWR6VA29EsIv467vTb&#10;ZUT5W31z+lWHy/MtdVYW3koi7f8AgFePVkfQ0om3Zp8if3P4q1bCFvN3N/33Ve2Rd6LWwkPyf39/&#10;9+uCR0xNBNr/AHasQo2/dUVtbfws/wD3xWh8qMiVibRkS71hi2baak3z/wBypf8AXfLTHtl3p8td&#10;MQLbuuxNv36sW0PzfdqvYQq61sWdtE7V30o85zSkaGmo2+ulsE/dfNWVZ23zpW39yLc3yJ/FX0NK&#10;PIeJXl7x8r/tt+J5Zk0fQYJdnlf6VP8AN/e+RK+PERXl/f3KpXcftCeKrzx/8UtdvoFlmtVn+zwf&#10;7i/JWf8AC74Oav488Q29r9mZLfd+9m/u12Sq8kfePHlGVWryxPSPgP8ABmz8eX/2ydpPslu2+WZ0&#10;+SvpDxV4k0zw3psWn2arDFAuxUSpbaHTPhp4Vi0jT9qJEv72ZPvu9eD+PPFTXkr7fufxV89Vqe1k&#10;e1QofVzN8c+MGuZZdrNs/wB6vLLy587fVjWNS3u9Y7zb3rppR5DKVQfs/i/j/wBurthYNM33aiht&#10;vnSul02z3xbWq5SMy3ptgqfukrdvLZrbRrhoomfau+qmm22xv9uurheKGBIv+AV5davyG/KfK+tv&#10;Lc38ssv+tdqLOaVHiZW+fdX0HrH7NOveOdU8/wANafLc+a3zbF+RK9Q+Hv8AwTQ8baw0U+r3kemx&#10;N/A9ezHOMH7KzkeLLDVect/si/tLaH8LtG/srXvMhe6l/wCPvbv8pK+rb/8Aa3+E3h6y8+z1W2v7&#10;jbvZ3rzbR/8Agmhotns/tPxQz/3tiLXV2f8AwTl+Fs2zz9VuZtv3k3V8tXp5VmGJ933T0aUqtKPv&#10;HgXxp/4KFtqsstt4ZtWuf4Fmf5EWvm9/jf471vUvtN9qEu12+5/BX6W2H7BPwY0r7y+ds+7vatu2&#10;/ZO+C1h/zD45tv8AfWvpsJl+WYWH8PmMamJry+E+R/gz+0Jp9ha+VfaZL9r/AIZtu+u28f8AxR8S&#10;+J9LlXQ7Zt7fd3/JX1FYfDH4U+HvlttKgR1/uRL/APEVYms/AVh/qtP+X/YWviM2wVKlV9rSh7p3&#10;4apOe5+QPxLh8balqjtr32l/m+59xK42Hw3fP922l/75r9m9Sm+Hd5FtvNFjuU/6aqlY/wBv+GVh&#10;/qvCdp8v8bxLXoYHimlg48nIZVcBVqy5j8iZvCWq7PNbTLlE/v8AlVSTR7n+CBq/V7xb8QvB02kX&#10;FjB4V09EdNiuip8tfEnjnwBqs1/cT6V5SRP91EWvusn4ow2Ll/tXunk18FVpfCeSeEtS8R+GJUl0&#10;+eVPm+5/BXvHg/4/XNtEi655e9f40r568SWeuaDcOt5FKn+3XLzX9y+/du+b+PdX01bCZRmced0u&#10;Y5vb16J+hXw3/au+Hf8AaX2bXGltt/3Ztu9K+g9H+PHgW/2f2VfWzo38btX41JNKj/NWhZ63qFm+&#10;6C8nh2fc2NXyeL4Sw1aXNhfdOmlmH8x+uGsfGn7YzrZsrpu/grj7/wAZ3l+/+vavhn4dftA6n4en&#10;SDU2+2W/9/8Ajr6m8DfELQ/GdqjWdyrv/cevz7MsixWAlzSj7p6tPFwqnoVtcy3P3pW/4HW8mg2d&#10;/FtniV3rP0ew3puXc6V1FtbbPu/JXg0pzgbSOZvPhcvlPLYy7H/uPXG6l4Y1PSmlaWBti/x7a9wt&#10;e9Y/j/xbpngzwpqGq6nLGlvbxO/z/wAdfSYPNq9J8kveOCdGMj4U/ai8VRJYWmh/8vErb5f9hK+f&#10;IXa5Xyl/jrT8eeKp/H/jDUNXl+SKeX90n9xf4KZZp9jiRvuSy/dSv0SlLnhzHlS+I43xPZxWGpeR&#10;E2/avzP/ALVQw/c+Wn+Idj6vKsTfIv8AHTLf7lXIg7D4UPPf+NdPtnX5GnT/ANDr9Lvip4DsdS+F&#10;srOq74rP/wBkr8//AIIWEU3jfR22/wDLdXr6l+KP7RVqmka74eWf/SNrW6pWMvhNqfxHwfc6xLbX&#10;9xErb0SV9taeju2typFB/raz7nwreTXErRfvt7fwVseHtB1Xw3qVvfNA2xauMiJe/INStrvTZds6&#10;/cqil/8Avf8Axyuj8YeJ11u6RVi+7XNXKRJs/vtVGJKl4rv8tWEm/wDH6yoUV/utWrptmz7NrfJV&#10;cxZYhvP4afNcrt+X/vit220RHt9zKvzVn/8ACPSzalFAv8bVUfiA+u/2ddbsfD37I3xQvp54oZWV&#10;4vnb/Y+SvDPhjbT695UFqrTTS/3K8y8nXNV1eXw1pk9zNaSyputImbY7f33Sv0K/Zj/Z+XwB4ft7&#10;zVYlfVWXf86/crpjU5CI+7E7j4OfD258MaNF5/8Ax9uvzfL92vaLCFbNE+Ws+2hWFK07bdM1TVqz&#10;rBGPIW0/fPvrShhVKqw/3Vq6nz0FksMO9/mq39xKZClee/tA/EiL4V/DLWNa81UvfK+z2af3p2+V&#10;P/i6zjHnkXH3z4//AG2PjlL4w8Vv4L0yfZomky/6U6f8vFx/8Slc5+zr8OoPEk761qcW/SrD7v8A&#10;01lryzwx4bvvHnii3s4t013fz/NL/vffevr7VYbPwNoNp4e0pVS3gX5nT/lq38b1zYuvyfuon6Bw&#10;7lv12v8A3YmZ428SNfu+3+GvN7mZvN+Zq2L+586X5masx9rp/t189KR+9UKUaMOSJSmmRE/26zJk&#10;3tui++laE1syO/3apPt2PWPvFyLFhqrbvKn2o/8At1twvvV68/152hSJovv76doPjyJJ/sN42yX+&#10;/V8px1Jch6XbTMmxfv1p214u3/Y/2K5yGaJ4kZW+SraTP/uUwjI3ft7bN235Kl/tKJE/26wvtXtT&#10;/tO+g2Nj7Yv3qZ/aW/5mrKSajzqCOY6C21j+Hb8lS/2wqI6qjVzXn/7VOebetWHMdH/bHyv8tWLD&#10;VZd/y1z6TM6f7FaGjzL9o2/L/wADoL93lOjubmX7BcNL/F8lci8yo77K1tV1XfbzRPKv95NlcTeX&#10;+yX71KRFP3DoHud6/K1NR967t1c/DqvzfN/HWrDNvWpNublLv8H3aa7ts276Edv71A+49WbRkDv/&#10;AA077Nv/AOAU3Z8lO85U+9SA3fCeir/aMU7N8kS76t6xeK9w6qy/ep+g3nk6RdT/AC/N8q1z95Nv&#10;lq4/AccY89WUjQS5/e7mrVtrnY+7dvSudtn37N1asLrVxCrE7TRdRWQeVO37pl2stYGq2E+iayjK&#10;zPp8vzq1NtrnZ92uiQLrGntaMy79n7vfXTGR5M4ewq832Te8Pa2t5B5TtvRqqaxJc6Pdbmdnt5fu&#10;1wWmPc2motBO7J5TfMiV6Ckq61pEsLN8y/dd6Ob7J51fDRoVOeHwkEOpRTfeqw7y/Iu75K5WzuZb&#10;ZnglX50atqzmb7zbqQVKHLqizeQs8HmruqHSrmewl81ZWStO2uYnTbtb5qsf2Utyu6LbWkTjnUvD&#10;kkcz8Qte1y2uIrmDXL6G0lX5USdq831LW9XvE/e6ndzJ/tzvXp3jzTWm8KXC/ceD9789eHprcGx2&#10;835P7+6vS5vd5j8ozbCeyr+4OuXvEbzW3P8A3t7VNYeJLzTWRoJdn+2lVLnVYni3eav+1VL/AFyb&#10;lrm5jxT1vw38fvEejuirqEron8DtXrHhv9p++dk+0xQXKfxI/wAj18qWCb23P8laXk/Puil2On8F&#10;HMZypc594eG/jNoOvbFll+wXD/wTfc/77ru0dZk3RMro/wDGlfnZpXiqezlRWb/vtq9r+GPxsl8M&#10;XSW19I02mM3zJ9/yv9ytjmlS5D6toqlpWsWet2EN5Yzrc28q71dGq7UGIU2nUUAFFFFAH80v/oFC&#10;fcod6Z/wKgCxbPsl+Wti8dfsfzff/v1iI670WtC8/wCPXb83/A6uQGen3H+Wqk3+qq3DN99dv36q&#10;3nyNtVagCFPv/MtWPl3VXh+f71W9/wA/3asA+bbVu2ufJidFWqnzVbhfZayrtX56JAWoZlmTb/s1&#10;n3kNW7CZoW2r8+9asTJA6bW++9QBYs4Yv7DSVtu9GrP1W5a5/h+5VtLbybV/m+81VNSeLylWD+78&#10;1R9ovlMrZ50u1dtXXh2OkW7/AHqqQoyJ92rCIyOi/fqyDYs5vsdm6fwfxPWFeTb97fc3NWh52y12&#10;7vv1mO+9/u0AXvD0P+kb/m+SrWvfI22jR3WGL7tV7+bfdbKj7RfKZ77aE/3f92h03t/vUJ8mytiC&#10;anJu2/LTfl205HokA/fT6Z827+Gnb0+7R9kB7/e3baPv/wB2j5qa7/JQAfwUffplD7qoB6f7VG9t&#10;1Mp70AXdKtra8unW5uVs4kV337d+5/7lV5nidP8AbqJU3/7lS/L/AMAoAfvZP9U33vkpybdqf36i&#10;RG3/ACVYeHZsZm+/VgWLPbs+arqOu3c336pWb7HdflfbVt0VNm3560jIBybtj7fuNXP+J9VWzi+z&#10;Rf63/lq9b15eRaJZ/afvy/w15zfzNeXU0rffdt9RKQDUerCVXh+erUPztXMBetkrYtklrPsErotN&#10;RX+WuOR2UjW0dJfkVYv++67rSkZNirG33a53w9Cu5N3+5Xpug20H2fcq/OleVXkexQpkum3i7v3v&#10;3K6uz2v8v91vlos9HgubVG21paboKpLu3V5UpHvUomnbQ/Kv9+ta2+T733KLbTVT5GWtCGwZ2T+O&#10;ublNh0L+TvZG3otXvvpupn2b5H+X5/8AYqXydibaiMSw87Z/D87U/wCWZU31Fs/u/wB2pf4fmrpj&#10;EiRbtk2L/uV0VgkX3v4/4a53TX/heuo0pN77tn3K9jDROOrKPKbthCnyfwVlfEXW/wCwfB+p3O7Z&#10;L5DJF/v1tW0mxK8v+M2q/b5dP0NFZ5bhvNbZ/wCOV7HNyRPElzTkfOmg+Cf7Vv8AyooFeWVv7tfR&#10;Oj6DY/DrQdqrF9tZfnerfhvw3Y+BtN+2Tqv211/j/grznx/4zldpn3fJXm16/tZcsTpoUuT3jn/H&#10;nirZ5q+bv3/7deH6xqvnO6t/3xWn4h8Vfabh1riby53y1FOmFWRVm+fzfvUW0LUxPvuyr9//AGqu&#10;223Z8v8ABXWcpetk+ZPlroLOZt6bfkrEs3+et3TUVNm6ueQGnDfxWcqfumeZ22LXsHw3+HTeIb+3&#10;kvPk3tu2VxXwc8Ey+M/GTzywM9pb/d+X5K+vfh74JTSpXnnXZtqqeGpVvekZSryge4fDTR9P0rRL&#10;ezs7aOzlVf4FrsLmwvP4WauM0S5VIklX5P8AgVegaPr0EyItzKu/+/XzmYZPze9SCniTh9YTUE37&#10;VleuPv7nVbD5vKkr6D+xwTLu+Wqt5o9jc/KyrXyE8G6Mzvjij5svPG1yjussEm+smbxnqGzcts2y&#10;voPUvAehv80u2uM1vwTpiL+6lXZX0GX5lLD+5X+ExqxjL4Txe58Yag//ACyas+bxJqDp/FXbalps&#10;FncOvy/L/HWPMlts/hr7iNOhiYcxx+0lA4e/vNQuYvllZK4+/fVU+WVpfmr1i5hg2fdrE1K2W5V9&#10;y/JXlYnJqFWPNSj7x00sbV+0eZP9p+8zfLTks2f+Gug1KzaFtu391VJN1fHV6E8NLlkdPtPanP6x&#10;4M0/xDatBfQK+7+PbXg/j/8AZ+vtN33OlfvrT/x+vqWHTZ5m+WJn3f7NbFt4YuZvleL5P9yu/BZv&#10;icvn+7l7pzVcNGr8R+cV/pU+mu8VzEySr/fWq/3Pmr778c/s66R4ttX+RYbvb8rpXyf8Qvg/q/gm&#10;/lilg8633fLKi1+t5Tn+GzD3J+7I8GvhJUjzxIW+9/frd8Pa9qPh69S60+5a2lT+NGrK2ND95dlG&#10;/Y1fa+wo14cs9TzeacD6z+GP7XX9mxRWeuRN8n/LwjV9IeDPipovjOKKWzvo33fwbq/MRE3ru/vf&#10;erQ0rxbqeiTq1jeS2z/7DV8RmHCOExHv0PdkelSxcofGfralyu3du/dba+Ev2xvje3ifXP8AhFdK&#10;l36fat+/dG++/wDcrHf9rrxDZ+CJdIf59Qli2LcJ/CteCedLeXUssrM8srb2d/46+GwmSVMJif3/&#10;ANk76mJjOPuljTbNX3yt/qk/jqx9pV/NvGX5NuyBP7tV7m5SZ/scXyL/ABU3Upl8j5V+RPkSvsIn&#10;mnD3777+Vv8AarQtvuLWZ9+6d/8Aaq753k7GaoA92/Z+tmfxhpj/AN1t1WPE/gxn8TanfXLbHlnZ&#10;9lM/Zsme81zz4lbfawM//jlesaD8OtT8Z6s886tsdt9EuX2fKX8J5/4P8BrqU/3fkRqsfFq/tvDe&#10;kfZliXft2V7b4h8Bt4G0R5/N8l1X79fGvxF8YT+JNZm3T+ckTVEfd901Of376r6l/r0/uItEL/vX&#10;bb8lQ37/AL19zfdWug5xuiJ51xt/vPsr61vPgh4e0r9mtPFnlSpq0suxX3fc+evlTw2n+mRfK33q&#10;+6/jTM2ifsfeFLZfv3V0r1tRj7wfaPk+zsJ/K+W8bZXQaDYRW1x8vzysuzfXM2E3zIq19M/s9/Ba&#10;XxJcRavq8WyyT/Vf7dZRLO4/ZX+Alnpvm+LNXtl+1zt+4SZfuf7dfVSOqJ8tYumwxWFrFBBFsii+&#10;RUStWzhaZ60INWzR5nT+5WsjqnyrWYkywptWrFr/AHmrUDYt/uVoJ+5Ws+2+RdzVLC/2m4+98iVk&#10;Wa0Nz5MW9q+Cf26viQ3ifxzp/hOzlb7JpP72f5vkedv/AIhK+63mXf8A7lflvc/bPGfxT13UJ2W5&#10;urjU5dqP/G7PVU/chKR2YaHPM9l/Z18JReGNB1DxRcxb7t1+zxfL9z+/TfE+sT3l1LL9z5v++K9C&#10;1uzXwf4S0/Rdu+WKJfP2fc3/AMdeZXL/AGl3r5uvLn94/obhvAxwuGic5NeM7fNu+Wm/b12bfuOl&#10;aU1mrp9ys28sPJ+789cJ9jIZNc+d83/s9Un+9uqGaZkd1qL7S235vv8A8KUpe6c0ilqv77f/AH/4&#10;a4nW7BfNdv8Alq/3a7t02Jub53rlNSf967URkebXKWg/FSfRH+x6grTRL913/hr0C28f6fcwebFP&#10;E/8AH96vDNbsNnm7q5K8eW2+VWaumNPnPlcTmVTCH0xefFGzs/mnb/x6sr/heWhvcbWlaGvnH7Nf&#10;XkqKrS/PXqfgn4CXmsJFc3kuyL+5tq506dGPNOR4X+s2JnLlpRPVbD4r6Vc/8vkb766C28W2d+u6&#10;C5jf/gVcbZ/Aqzh2bWZ6tJ8DfJ/1U8iP/sV5v1mh/MepSzuv/wAvYnYf2qm771PTWPm+8uz+OuPf&#10;4Ua+iJ9m1Nk3fwPWZqXgbxZYJv8AtyvR7enP7R3xzuP8p6nDqS/wtVuzv/8Avuvn+51Lxnoj7mVX&#10;Rf8AZqvbfF3XLOXbdWy7F+9XZGJv/bVH7R7Vr2qvpupJct/qtuyWqVzfxXn72KXfurzyH4u6fqUT&#10;xX0EkLvWVc+PNP024eWxuW2P/wAsttX7x0f2zhuX4j1BLlnlRd1dBZ3n8O7/AIHXj+lfGPSHfyp9&#10;1tL/ALddhYeOdIvItkV9E+9/71EoyNaeZ4XEfDM9Dhuf9r7tWEm/ieuMTxDBs3RTq9Z+pePFs0dq&#10;jkOz67Rh8TPQHudibayr/WFhl27tm2vMbz4zWdnLtuZVRP8AeqrN8YNDvJfluV3/AH/nq/ZTD+18&#10;HzcvtT6VeVY9EsoItv3N7bP4t1ZX33qHR9Vi1jQbS8gbfE8Xy7Km2N/DQenQlBxui7bItaaW39xq&#10;x4d1attN5Ozd9yriXUiWPufwtVu2v5YbhGWoXeovmrU45xjOJpeKLV7qGLUIP3Lbf3jpT/DGq7JU&#10;/e7/APY3VNbTedYSwSr9+uUs0az1d4t2xEb5afwmFOHtaUqUju9es/JuPtMTbPN+89UUv2hf5pd6&#10;VdSb7ZpLRM38Py1wU2sNDK67l+T5PnpHJTj7vJM7v+21hiTbtrQ03xUiN95U/gryS/8AEOy3rFTx&#10;a1tcJtl2P/DQYzw0Zn0leTWfiHTpYm2vvXYyV8JeOdBl8PeKtTs4muUTzflR2r6g8H+LWd03N97+&#10;CvF/2kLNbPxlFeKuyK6gWvTw1Tn9w+Dz3CclO8TgrC8vEtbiJZ2d5V2fvq9N8N63Z6k/lbfJliX5&#10;4XrzLR7nztlWtSmlsLpL62/1sX8G779RKPvH5vKPMeralcxW1v5sTKlczN4k+f8A1uzb/HXP/wDC&#10;Vf2xYJL/AJSsK/uW3v8AN/v0cpZ6AmvLcoiyt8/9+tWw8SSpLtZv/Hq8d/tKVP4q3dK1trn5W+Rq&#10;uJjI+sPg58cp/B9+iys02mSsnm2+7/x9K+0NH1W21vTbe+s5Vmt503o6NX5SWety20qNur6g/ZU+&#10;NL6VrK+GtTuf+Jfet/ozu3+ql/uUHNUp8vwn2RRRRQcwUUUUAfzSpQ/yfdoSjf8AN8tWA62/1qbl&#10;/iq9ePsRv7lV7ZN7/L/DTr37r1ADbDytku7+Naz7/wCSXb/BV2z+9/vVU1X/AFu5F+SgCunyJ8tW&#10;E3/eqJPuU9KALH+79+rU00X9nJEq/vf4nqr/AAotWLyFdkTL/wACoAh0fzZtUSJf4q0NVT7NvX5d&#10;/wDfrKs3aG63xNs21oXjts3N8+/+OgCxbQyzWu776VXmddv3at20zQ6akS/cb56z9SRUT79R9osq&#10;eds+Vat21ysMT7v+A1Utof4v7tFzN+9+WrIC8fe/+w9RQ/7Xz1YeHfFuaoYf7tAGnZv8iNVe9/4+&#10;DT97JF/t1Umm30RLIk/3alSov4fmp33E3VZA+n/x0fx0z+LbQBKlPR9/3fnpmxkX+5TaAJd/z0ff&#10;pny0fc+aoAP9yno7b/u76Y/+zR9x625gH79j/LQnz/KtD/6372+mfcf5qQD9+ypd/wDDVfztjVKm&#10;52/3qn4gLcKb/mVd+yjZ8z/N86U22/c7137HqXf+6Rf++quJZYh+RNu397u+/VhNyfNs+5USboZd&#10;qsr/AO3VfWNV/s233L/rXX5aogx/FWpfaW8j+BK5zf8ANtp80293ZqZ/HWUgJUSrdv8AfqoiVoWa&#10;P5qVjIDYtP4a3rCFv7tZ+m2G9krsNH0rfs3M1cE5Hq0Iml4etm3J/t16doNtKlc5oOj7Nlei6Poj&#10;I3+/Xj15HvYaJt6PD+6TdW3YQ/Nt/uVXs9Nb7tbSW3zpXmyPViCO2/b82xP7lbFg6+V93/gdRfY1&#10;eL73z1LDDs+Wsy/dL2xvN/h2VC6bPm3UJc/wtT3ffv8A7laRAfDt+f5f92ofJ3/M3z7qVH/8fq0m&#10;11212UvfIIbaFkfb9/8A267HTV+4yf3ax4bbeqfuvnrdsE8mL71e9QjyHm15F108ld3+zXDpZxf2&#10;vca5fbXl3bIEf+BK6vVbxYbX5m/hrx/xt4wi+eJW+5WOJlz+6cdOMviK/jzxzE6PuevAvFvi1tS3&#10;qrbIql8YeKvtMrxbmrz+/v8A+5XNTgXKr9kr39zv+asx923dT3ufmqLzmd32/wB+u+MTj5i7bItW&#10;0RUb5fkSoYUVE3VYT+P+OkRzFiH5Pm3V1fgN4NY8Uafpkv8Ay8S7K5zSrOW/nRdrPXZ6V4eg01vt&#10;Xm/vUr1sBklfNfdictfExw5+rfwu+Hvhfw94S0+2ttPtt6QKjyov362PE/w9gvLJ209VT/Yr87/h&#10;p+0h4l+HV4nlXjXll/FaTNvSvsD4OftY+HPiQyWa3K6bqv8Az6XHybv9x68jMuHszyB+1+KmZUa9&#10;PFf4jl9e17VfB9466hEyfNsiTbXP+JPjf/withuupdlw671SvpXW7bQ/HNv5U6xfaP8Alk7rXyV8&#10;SP2VNam164vrnU2vIpZd6un8K1y4TH0sR7j+I2lS5DEtv2zPEOlXDNAvnW//ADyeut0T9qvUPEP3&#10;W8mX+JKwtH/ZRs0Tc2rxb/4kRl+Suj039mnSob1J49T2OrfcrHG5TSxUOf7RtHEeyL9z8V9c1KL/&#10;AFtNfxPrk0Xyzs9et+D/AIXeGoYkguZ4nuF/vt9+u9tvh14etvm8pa/PsTgK+HlyzPShiIzPlp31&#10;q8fd5U7/AO+tSw6Vqcy7mglT/gNfVD6V4es/4YErn9S1Xw1Z790sCbK7svx1XBT+L3TGr+9+yeCQ&#10;+GLyb726rEPg+V2/e16NrfxF8J2EX+vj3/wbGridY+KOmPvW2Wv0jCYylio80TypU5wK6eBrbb+9&#10;XfVd/BljZyoyqv8AtJWbc/Ejer7W/wB2se58czzJ96qxOEpYuPvERqygdU95Y2Dbdqp/wGsq88VW&#10;yfdVa5p79r/71V5tHkdt0T7/APgVfFYnIqlL3oHpU68Zmq+vec3yfcqleabba3E8V5As0Lf31plh&#10;beS6K1bttCrp/DXhcs6EzaUYs8P8f/s2WOvW/n6Zttrj+5Xzv4t+D+ueD5XlvLZtifx7a/QaFFh+&#10;Zv4aydYtrbxOr2s8CzW7/Jsevrct4oxeCfJP3onm1MJGqfmrNNLu2quzb8lDutmu6X7/APcr6S+P&#10;3wW0rwHpcuvRTrDvb/j3r5XmeW/ldmdvk/gr9TpZ1TxdD2tM8eVDkl7xYTdNK7PUzzLCn3vnpnnR&#10;W1rWVNeNM+6vEnPnn7xZsQ3OyL5f9a9S377LDa392qWmpvbzX+4lM1Wb/RXfd9+qAwrf79aEKLM+&#10;1vnrPs/71aum7XuKyA+u/wBiHwB/wkniG9iiX5Fg+b/gVfcUPgnT/A2l7pdsO1f46+R/2EvFtr4J&#10;l8QareMqRJEv36z/ANqX9tVteiuNI8Nbv7jXG37v+5V+7GPvFxMX9rr4/QXMsug6VKrv9xnT+Gvk&#10;GHdNLub7+6qV5eT390888rTSv/G7VLCdjI1RTj9qRcpcxpw7v4dtV7xN7S/7lPhf5/vVXuf+Wrf3&#10;m2VqY8xu+CYd9/bxfxu1fbH7XU39lfBH4b6Vu+d03sn/AH3Xxv8ADeH7TrenwL/FKif+P1+gHx4+&#10;GMvxG1TwFpjfJp9nZ753rentII+7I+fP2ePgnP42v4tT1CLZpUTb2/26+4NHsLbTbWGC2iWGKJdi&#10;olY/h7RLPw9pNvp9jAsNpAuxUSuos7b/AGawA07BGdq2IdsMVVLZPJSpnff8tbxAsQ7natqwTf8A&#10;NWPbJvfburWmmW2i2q1RKQFi8vNibV/3Ku2zrbW6J/G33q5/R/8ATLp7lv8AVRfdrVtn+2XG/wDg&#10;3fJWZZzXxs8Z/wDCvfhH4l1zdsuIrXyoH/6at8qf+h18ZfszeD5by/i1y+ib7PYL9qlf+/K33Er3&#10;r9uS5nufhjoPh62VnuNW1aL9yn8aKm+qvhXwwvgzwRaaVEuyXarz7P79PEy5KHL/ADH2fDeX/WK/&#10;PP4TnPGesfb7h1dmd91cVv2S/MrV0usWEqTvt+fc3365mZJUfbXzdU/oHCxjCHIRff8A4apTbdjr&#10;V19qfLurKuZvubW+Suc9Ez7mHf8AN9+s97ZvvfwVsPMqfNurPvLxXT7tLmOSRiaxNsi2rXNXPzpu&#10;b/gVbF4jXNw7M2xErE1WZdrr/wB9VoebXlyROa1j98m35qi8K+A7zxtrPkRLst4l3zzVUS//AOJv&#10;FBP8kTS7N9fTvw98PW3htIvI+eK62Nv/AL1KrUlSj7p8Bjq9Kr7h4YngaLSvG9pY+VsRG/77r6Z8&#10;K+D5ZreKf/Upt+VK0PDfwZbxJ4ql1y8i2WUX3fk+9XqVzpttpqeUq7EWvKr1ZYiJ8xTjGlI4j/hH&#10;ooU27V3rSJo6vPt/jqv4h8YRWcqRQf8AAnrT0TUotSi2rKvm1wcptKqRf2OifLtrPv8Aw2kyfv8A&#10;5E/hrQvLye2lTd8m6mQ3/wBs+Vt3y1H2jaNWRxV/oMTptaJX/v71rjNe+Gljcxboolh/4D9yvaLm&#10;GKZPlrEv7bejq1ONWcDb2nOfOupfBzl2gZa4TW/BMulM6+U3yV9S3mmpbfdrnfEmiQX9k8sqr5qf&#10;dTbXo0MbKMuWZwVafPE+R7/Sv3r/AC1mPDOj/KzJXuet+DIktZrll+9vrB/4QaDbFu2+bcf3696n&#10;iYnhVKM4bHk6axqdm7rFeT/99VVudb1Ob71zK+7/AG69I1vwf5Kv+4ZNv8dcZf8Ah6W2/h+SvRp1&#10;ITOObxEftnLu7O/zM3/A6i3skv8AFvrQubNoW/iqjsrsjI82VSZ9h/s3+M4tb8GxaZLL/pFk2zZ/&#10;sfwV7nYWy3Mv3tlfnz8LvHNz4G8RpcqzfZ2+SdP7619jaJ8ToLmySdZ1dGX79eRXpyjI/buHM4ji&#10;MNGlP4onrSW0Fsm1drvVV3i3/LXP6brzX9mlyrM6NV2G83rXNzH3kY+7zm7C+/5ab/Ht/hqlDc/J&#10;/cf+KpXdq2MDS0118/b/AH6wtYRkuElVtn8FaFs/71G+b71UtbhZ/tDbfk3b6CafuSOo0R2+z7d3&#10;3lrzfx/c/wBiapL5v3JV3V2Xhi5Z0Ra5X436b9psLS+2/wCqbY1XE46vu1zyzWPFT3P7qL/cqlYX&#10;Ms0u5mqpNCqf981d0qHe/wA1RI6Yx909D8MX7WzI3+0lUv2hEW/8OaZfMv8Aqm2M9WNE2/d/gqf4&#10;qWy3/wAMb37zvb/PW2GlySPnc3oc9CR4Fol4yPtb7ldA8y/Z/lb+GuFsLzY+6ug+3q8Hz7nfbXpS&#10;j7x+HVfjKltefY717b7kT/dqW8uW/hauf1K8l89J1VU2t9+rD3nnRI39756gyLH2x/4GVKms9S8l&#10;vvVkvMv+zR9pXd8336ozkel2F49zEnzfPWrpuqz2FxFKsuyWJkdXrhdE1LYv3q6D7ZvVGqYkRlzH&#10;6pfA34hL8SPhzpWq7le72+VdJ/dlWvQK+F/2FfiFLZ+LdQ8L3Mv+j38H2iD5v+Wq/wD2H/oFfdFB&#10;xhRRRQB/NIn36m/gqJ9v391GW/uVtIC1bOqP8vzpT7/a6bttRWcLPs21av4dif7FY8wFKz++/wDH&#10;UV/D8lS2DtudWpk1HMBn/wCxU38FMdFT/foTf/DQBYRG31oXm14otn92s+H53T5v4qu6q8X7pYvu&#10;KtAGfbJ/pqbvubq29SdNuyBfk/26woXb7R/uV0Vyn2m382Vv4fuItAESPK9un3tlVNVtmSJN/wA+&#10;+r1s/wDoe3/a2VUv93lJvqDX7JmP8ifL/wCP1X3NVh0XZVfZ89WZFtH3xLQifxNRCjPT/m3bP4KA&#10;HXO7yk/2qr79n8NTXH36hdG2UAP2K9M/h20/f8u2j+OgA/i+an7/APZ+7UL/AH6enz1YEru0z7mo&#10;2b22r9+hEZ/m/u01E/iWgA+5Tk+4tH+/R9yXbUAH3Ke8yum1V2Uz7/3qN+ygB7/JUT/f+9Uv31dv&#10;7tM3/wB6gASH5d1PSmJt2fe/3aen362iBLv3/O336sJu8hPmqv8Af/75qxbfJ833ESqAt71hi3St&#10;8lclrF+1/dbn/wByrusal537qL/Vf+h1hO+9qy5gIX+/T/46KIU+eoAtolbVhbM71m2cO9663SrP&#10;+Jq5qkjalHnNjR7N9ifL96vQNB0dnl+7srn9Hs/tOzbXqvhvR/uLL/33XlV5HvUKRsaDo/8AEvyb&#10;K77TdH2bfmbfVfw9pUXyfwba7CwhVG3V49SR7FOJUtrBkaX/AOKq3DpX+6j1peSv+5Vu2hbZ/s1k&#10;dPMY/wBm2S7v+AVYhtmrY+zLNUVzbbPlb/vulyl8xk3Ns0LfwvTXRq0Ni/Jupnyo38NbRiHMZ+/Z&#10;Km7+Na0LP523fc20x4VmerdnC0L/AHW/2a9KhSMZSNuwT5fmrQmm8lN3+zVGz2ovzfxVy/j/AMTw&#10;aJYOqt+9dflr1fgieVL35GL458Z7HlWLbsX7lfPnjDxDPeXDqrbE/iqx4n8Wy3M7/NXD6lqrOtcP&#10;2gqS5fdMHUrlnldV+esV33tsard5Mzu/8FZ9dcTiD5X/AIqdCn+19ymfcelh3vW3KZSLSfJWhZwt&#10;M21ar21t/er0j4OeDG8YeMLKzVf3SNvauarKMIm1KPP7pp6V4P1Pw3oyahPp8qQy/dd1/grPudV+&#10;0xf7b/wV99/8IxpU2gpplzAr26Ls+7XyP8cvg5L4SuJdT0PdNabvmh/uV9hw3xVSwkfq1ePunHjs&#10;r5/eieP3l/8Aw7mrPfW57aVGgkaF0berp/BVd9Siv28pW2S/xJWVcu0LvubfX6rVxNHGUv5j5+PP&#10;R909/wDhj+2Nrnhh00/XrqS5t1+Rb7d86L/cr7D8DftM6H4n020s76eJ4rpf9ajfIlfk1fzLs/uV&#10;a8K+P9T8K3T+ROzxP9+F2r8SzvhynKr9YwfuyPXoY37NU/RD4teHtQ8DK/iPwreS3mmXEu9kRq8K&#10;m/aW8VQ3kq+bsT/epnwx/aN86w+xyz70eLymt5m+5WhrHgPSPGcT32nsttL/AHE/jr5OjiquEl7L&#10;FRO/lhOPuEU37RXiaZflvpEf/Yauo0T9r3xV9l+x3l4zxL/y1/jrxzW/A15o+9ZVaudubZ/up9+v&#10;UqYahjqZjGpKjI+mpv2hL7W4vK/tVt7f3GrPufGd5fvu+0yTf8Cr56s9Nlf+LY/369G8Gaq1s6W1&#10;98/8KvXz2JyKNKPNTO+ni+Y699SubldvzU9HvHT5Wlrq9K0q2mt0ZmX56tfY7aH+7XzkZToy9w6f&#10;jiZWiPK77Z9z/wC3XV22lN8mzbsasd7+xs/m3L/wCnW3jaC2/wBtK+mwGacvu1Tza9Dm96B00Om7&#10;E+Za0LaFUirlP+EwXUn2xL89dBpUN1eOnyt/3zX1lOvSrfDI4OWcPiNN7OCaL/bqu6NbfKq766Kw&#10;8MSzfNLWhf8A9maDZvPfTxwoq72d687F5XQxBdOvKJyVtZz3ku1vuVzXxL+Knh/4RaDLeX0sU179&#10;yC0R/nZ68v8AjT+2TpGgvLpnhDbf3e3Z9r/giavjHxJ4w1Pxbqkup6reSXl2zb/navn8JkUva+98&#10;J2VMXyx907P4nfFTWvivrj6hqtyyW6/6i0RvkiWuKmuVh+7VSGGe8+78m+ugtvBNynlSy/xf36+4&#10;oUI0YckDx5SlP3pHKXMzP96mwpvb/frV8T6P/ZWo+U393fTNN02V7WW88rekS7metuX3iOYmR1tr&#10;fyF/4FvrP1K8Wa38paEm3xO1Zn35f9iolICxbQtWhYbkuPmosH2L92tvSrnZLuaBXf8A26APStH1&#10;680T4c3sFirPcXkuzYn9yvL9ks1w8V4reb/FvWvYPAHjO5ttUtEgs7T+5++i31zWt6U2q69fTtF9&#10;+Xe1fVZPk0s2+H7J5uNx9PBfEcJ/wjDXMv7pd/8AdqKbwxcw/M0X8NegW2jtD8qrsq9/Yly8W1ty&#10;J/t19t/qLV/mPnv7f974TyZLaRH+Zaq3O7yv+BV6hrfhj7HYSz7Purv+euE8N+HrzxVrNpp9srPL&#10;PLsr4/Pcklk8o80viPbwGNjjfeiel/s9+A77xb4otPs0DeVE29n2fJX6MTXkt/5Pm7d6qqfJXmPw&#10;o8B2fw68L2ljBFF9rZf3sv8At16NDtr5Q9g3bC2+4z1t2zrDWDYP8m6Wr32v/apxA2vtXtViH7m7&#10;+NqyrD99/wABrVtv30tXKQGtYbYYtzf8BrM1K/e8uktom+eV/np+q6kthBUPh628lZb65+/99awL&#10;N7/j2ihs4P4/vVtWaLCu3/vqsXR087feS/x/d/2ErJ17x5bWDvBE29/4nSplU5D1svyyvmFXlpGb&#10;8QvDdt4n8Q6Pqt42+LSN7xW/99mrkdVvN8r/ADfJ/FUXiHxtvbyml+/XGX/iSL5/KlVP9uvNr1+c&#10;/bsmyb6lS5TQ1VFmWvPdbT96+1q2L/xD/tVzN5c+c+7+/XBI+zp0+QqzP/EtZly6/PtrtfBvws8S&#10;/EGXbpdizxf8/E3yRL/wKvYtI/Y1ljiR9X11Yn/uW8X3f+B1keTjc+wOElySn7x8t3PzxJ/vfPWZ&#10;ebtu1a+zI/2SfCdvs+1X93d/7r7K6Cz/AGe/hxpUqeZYi7df+e0rvS5ong1eKcN9iB8DPYTzbIor&#10;Vndv7lSw/C7xVrcX+g+HNSud39y1ev0f07RvCvhlGbT9GtIf9tIFqb/hJ2/5ZLEiN/cqPbxPEr8Q&#10;1a38KkfnJo/7G3xK8SXqf8U9JYI//LW7lVK+u/g/+zSvgnQbSLxfqUd/d2/zrFD9yvW5vEMr/wDL&#10;T71ZV5qTfaPm+esKmJlM+Wqzq1Zc5DrDq8TwWcSwxf7FcPr1g3lPurs5pvk+WsTUrb7T/v1yS+Ei&#10;J8q+MLbULO/l27tm776Vj6Dreo6Vf28rNIiK336+krz4bwX+9pf4/wC/WfqXwTX7Fua2Xf8AwvUU&#10;6gSONtvG32+yTz7X5/4np0OsW1y37qXY/wDcptz4VltriWJV+5/BXL63olzbf6TAmzZ/AlbcsZlx&#10;lKJ6B9p3/KlUbxGrmvDHi1rm4+zXiqkrV2Gzzk3K2/bXm1aXJI74mZNCrp83zvWFf6bv37v9VXWv&#10;bfL/AH6x7+Fn3t/31UBI8317QWmsJoN2+J12Vw81s0MsSsv/AB717hNZxPB5TL/wCvN/EOjrbXDy&#10;/wAFelQkcFU5ryVuW2t9zdWf4n8ARPA9zBuf+8lat5ttpYpYm+RoketCbWIn07bu+/XpRlKBxzjH&#10;lPD9e8HsnzRLXK3OieTK+6vfftNt8/mqrvtrh/EOjwXPzQIv3v71elQxMjx6tGJ5Pc2HkvvX7lbH&#10;hjx5feGLjyl3TWu7/U7qdqVhs+9XO3v/AB8GvVjyz+I56Ferhp81KR91/BzxDbeLfAdvPA3zozo3&#10;+xXWo+z5a8n/AGYNKn0H4aXdzdK0KXk++Df/ABrXpaTM/wB37leJV5YzP6PySrVxGBhOqbsL/wB2&#10;rCbtv/oVZkNXkfenytVnfI0LZ/3vzUaxu812+bZLFWfDM27b833qu3m1/s7MzfdqzHl94f4bvIoV&#10;Tbu+WrXxLs0v/DUqqvzpslrK0Takrf7DV0usQxX+luv95fuVdP4jmxcfejI+b7yw+/8ALUWm/JL9&#10;3567vW/DexXdErkXtmtm+7UVTaMuc3tNuW2Iv3K7DyYtV8PXtiy70lidK8/s7nYu3/vmu18PX/zb&#10;amEjlxVLnhyHyJc/6HqUsH/PKXZWh9pl2pV74taavhj4g6hE3/LV/tC/7jVx76rLcy/3EWvdlHnP&#10;wDMKf1fFTpGxePvTbuqGwvP9H8rc3y1S3s/3mplt+5ldf71QeZI03dU+81RJcrv3ffqGZ1+7839/&#10;56i/3KgjmN22vGRt1bcOpfJ97elcpbTMiferQSb918v36sjmPUPhX4/n8B+PNE1y2+d7K6V2RP40&#10;/jr9e9E1WDXtJtNQs5Vmt7qJZYnT+61fh5Z3LV+pH7EPjOfxV8HYrO5bfLpc/wBkV3/u7N6Vco+7&#10;zGMviPoiiiisSD+aL7lCfP8ANT/4KYn8FAF2wfyX3U+/m86q9sjPv/8AHafc/c3UAMtn/e/79PvP&#10;keq6fuWqV92z/gVBZUuZlqL/AIFUsyLtpuxdvzUEEtgizXEW77lW9bRYZXWL+Gq9gi+em5tnzUar&#10;/wAfD7WqPtAQwoz3Hy10G/fav/Air99652zfY+/bWxcuzp8y72qwLGmzKlhNF/f/AI6o3/yfLU1s&#10;kr2vy1X1WFrZU81vv/8AjtR9ovmMyZ2+6tMhTf8A79TbPno3qn3fnerAuujW1rt/j/2Kr2z7Pmb5&#10;6l++lRfwUEDJvvfepu+ja1Of/vugA3/JR/HTUT5ttH8TrVgO/gp+/wCb5aYm1H+7v3U/+P7tQBYR&#10;6Y9N+ZNjfwNTHfdV/EBK/wAjfLTX3b9zfcqHfvajzmf5f7lQA/8Aj27Wof8AvUb23fNTP4/vUACO&#10;2ynvTEf56e6b327qsB/8e1asJ8/8Wz+/UMMPz7af/F83yIlEQLCPs+99yqWpar529V+Sq95eb22q&#10;3y1U+XbRICKZ/l+Wq7pTn/8AHKbv+SoAZUsKVE7/AN2rtmm90oA1tKtv4q7LSrbztir/AB1z+lW3&#10;yo38deh+GNK3uny15tWR6uGidL4V035tu2vYPD1gqbPl+f8AheuS8N6Ps2N8qPXpeg2zI+2vEr1D&#10;6ShTNqw01vK3bt7101hD8n9+odNhXYn8Cbfv1rQ2bJF/7PtrzuY7A8n5PmX73yVYhtv3SU57Nv8A&#10;x6poXZN/+zWwEOzY6f7VPf8A3V/uNvqw+533bVqpMjJWsYklWa2b7y/f/uVnv97/AGGrYT522stM&#10;vLNXXaq7HrsjTFKRUtod/wD8XWxDDs2LVW2ttj7fmq7v8n71erSicdSRFf38WlWFxLO2xIl3s9fL&#10;njzx5LrGqXErM3lfciT+4legfGPxnvgfTLOX/rr/ALVeDzIzyu1RUlze6c3wlG/uWdN2779YV5c/&#10;PU1/MySv81c/eTfP96ojE45yGXNzv3r/AMDqpTd+9qdCm9tm6unlMR6Jvlq6kO/5qIUVF/v1oQw7&#10;1f8A2ajmLiPtkban/oFfXH7MfhVdB0aXV54m824+SKvl/wAJaV/bGs2lt/eavsOz1uDRNBt7GD7k&#10;UWz5K8rFy+yelho/aO41XxO1tE+1mrznxP4kbUopYJfnRvvJWVrHiRn+bzVritY8SPNv+dUeuOFM&#10;7/dPHPip4S/s3VJb7T/423slef8A9q/af3Vz8kv9+vYPENzFeROrtvR/79eZaxo8Vy7/AC19plua&#10;VcL7h89icNGrI5S/TZvbdvrMrVv7Cez+8vyVQ2b/ALtfUxxccQeDVpcgyG5ntpUlibY/99Gr1PwB&#10;8ZrzR5Yor5mdPuK+6vLNrUx3+ZFrixOBpYiPLIilXlSPuPw9420jxhpyW143nbl+V64Hx54Ml0Fn&#10;ubP/AEm0lb76fw185aD4nvvD06NBOyJ/cr27wT8aYtSZLPUNr/79fEVcBictnzUveierGvTq/EZ7&#10;68tmu3yvn/v1oW3iFvs+9k+5XW6x4P0rxJF9p05lSV/4P79Yj+FWtpfKniaH+4/9+uuji6eI9xkS&#10;p8mw/R/ijfaanlbt8VdBYeP7nVX2tPs3/wAG6uE1LRGs2+6uz/Yqxptg02xl+R1rCvl9Kr8EQp4m&#10;UD1CzhnuW+Zq6Ow8PS3KptrmvCviGCzliivPuf8AoNetf8JhpGlWSNFLF/fr4jF4Orh5HsU6sZxJ&#10;vD3gxbN0lufuLXapr2n6Ds3Mv+/urxrW/i1czb4LH7n9+uRudYlm/e3k7VGGq16UuaIVIxnH3j6A&#10;1L4tQbJVttuxF+/Xw7+0b8ddT+IusvpWn3k/9lQfI2xvklatL4nfEKe5R9KsZdm7/WzJXk/2aK2T&#10;5V/3v9uv0HBV6lWP708Sryw+E5L7HL93+9WhYaaqNtVd71t22jz38/yxV1Wj+Ffsa+bLXpROMr+F&#10;fDy+funVf+B12etpZ/2btX76VlTX8FtWJqWqteT/ALr7ldPNHlDlML4kJ9purGdf4otrVzM3iG5h&#10;sH0q2bZby/62uw8Z/wDIvpP994vu15vpqeddIzJ/FUSkT9kt3MMttEm5fkdapQpvf/brotbmV5Yo&#10;Pl+Ra53/AJauq1EijStv9j5K1rB9j1iQv+6rVsLlN/8At1EQPUfhjbfafEtuu75EVnr0L/hEk82V&#10;vvu7fM71n/Bnwq/2P+2mb5JfkWvSPsDO+3bX9G8EZf8AVMF7Wr9o/Pc7rxq1+SP2Tj00GJP4f4qs&#10;f2VEn/LL/viurTRN/wDDU8Ph75/u1+lyqUj548l+ISRW3he7bbs3LsrqP2Wvhcum2f8Awkd9F+9Z&#10;f3CPXV6r4Gg1vybOf/U797/7q16lo9tBYadFBBF5NvEqoiV+DcfYmlVxNKED7zIIShQlI2Lab978&#10;1bFnc73rl5rxt/yrW9Z3n7hFWLZcf7Ffkp9ObT3/AJPy1YsJpZnRf46xYYW3/N9+uy8PaattF58q&#10;/P8Aw0+Ys2LZPs1vs/jrYhdLC1eWX79UtNtmuZfNb7iVleIdVa8uvs0VZgORG1vUt3/LJK3pt011&#10;FYxf8CrPs0XSrB2/y9CarFoOnS6hc/PLL/qk/v1Mpch24bB1cXVjSpFj4i+J4vDHhe78iVUu/K+X&#10;/Yr5RfxtffaJWllZ3dvv16b4/vbnUNLeedm82d93lf3FryKa2Wad1rx69bmP6L4dymlgMNy/aH3P&#10;jB337v8Agb1mP4ti+95tNvPDe9NytXL6xoP+yyf7dcfMfUSjyfCdR/wlUFynystbvw3sf+E/8aaf&#10;osUnyTy75WT+FV+/XiVzpsqfL82yvXf2S79dE+Jd3Lc7t8tjKkG/+9vSoqylCPMfPZliKtKhPlP0&#10;E0O6sfDOmW9hpsCRQQJsVKoa34qZ5drN9+uQTWPuN/BWlc7b+w81f9ateVGvKZ+OSpR5+eZK+sfw&#10;+bWPc3+yf5Was25mlhTd9/8AvVj3OpNs3NuSo5jpjTOo/tKV4tu75HpyTN5SVy9hfpMu7d8n3667&#10;7M01vFKv3NtEfeIl7hX89vuUO7J8zbq0NNtmuX27f3u7YlWrnQXhi3N/BV8pHP7xzs1/s+7XI/Ei&#10;/l03Q31C2l33ES/KldNf2073vkQKySt8i1g/FT4dXlzpD21nefvXibzf7lc0VKchc0eY5r9nv4nQ&#10;fFrUr3Ttc2217a/OsKN99a911KaLw9stpW860n+67/wV8L/C7wH4o8K+MH8S/NZpat5S/L/rW/j/&#10;AOA19fWHiqPxbom6Vdjv8jf7FelUoRpfCcMZc8zM8SeG1v53aJl+euC1LwxE8UsE7Mm+vTdKuWme&#10;W2lb97E33/761S8T6bsgRm+fb91K5zv5vsny54k0dtH1H5d29fuvXceDPEP9q2Xzf637jVL8RfCT&#10;TRJOvybv4K4rw35mj6o+5WRN33Hqq0eePMdMfhPUIXR22/3Kz7m2Wbf95Pm+/UsL72Rl/ip8yN97&#10;+81eaHMYWt2b7ElXbXOarpv2m3eKX/lr92u4v032v9/ZXCeJLlrP5V/1T/Pv/uV2UTGrL3Ty25sJ&#10;fIlgX/WxNvWuWvNY2M8Tbof9iup16/8A+JvuX5Ny7K4TxI6w3SLu/wB2vbpx5zxKsiKbUt7/ALqX&#10;ZurHubx9/wA0u/dUL3+x/u/7dUpr/wA5fm+R676dKMDjlLnKWq3MV5LtXd/tVkvpsX8TU/UoZU/e&#10;xbvmrK3z7/4nr0o8pwqVpn3F8N9r/D7w/BA2+KKzVGeumR9nyL/B/crzT9my/wDt/wAOUgbd/osr&#10;p89elu/zba8SfxH9KZJU9rgaUi1C+/Y26tCF96bawkdk/hqxDMz/AHdtXE9OUTbh2u27/aq7f/PB&#10;Ftb591Y/zO6Vd3s9vF8u/wCarI5Sro/mpdS/7/8AHXYJ89n83364ywm+zalcLt/jruLB1ubKiJzY&#10;/m5eY5dEW83xSL/FXO694V/euy12X2ZfN3bqt+Ssy7W+erlI4FU5DxGbTWs3+b76VraVNLDLu3LX&#10;e6x4bimRNvz1z83h7yf4ajlOz2kZxPnz9qW2WHxBpWoL9+eDY1eO2D73T5q96/aotmTSdBld/uSu&#10;i/L/ALFfPtnN82xfuV7dP+BGR+IcR0+THSOiR96/7tRO7Q3SfN95aZZ/Om7dRcp/pSNURPky277q&#10;Zv3/ADVE77FohqjHmNCFPk3M33ql87+Con3JEj0b/k3fx04ikadhNsb5vn3V+mX/AAT0hb/hVWqz&#10;uuzdqOxf+AxJX5hWb/vUZvv1+pv7AH/JE5W/vajL/wCgJW3/AC7MZfEfTFFFFcYH80r/AD0ffpn8&#10;FP8A7tAFiH5Fom+5u3UInyUXKbE3UAVIfv8A+3Ut4mz+Kok+T+HZVib51o5QKW/5Kheb+4tTOnz1&#10;Ds/vUAbfh6zWZpZZW+6tZ9z/AK16lsJmhgfa33/vVXvH3vRyljU+R/u/JW08zTRfKuzdWEiNu+9W&#10;r/yxokQaFtc+TZeVEv8AwOsq8m86X961aFs/+gfN/e+5VLUkihZNvz0AZ7/e+WmInz093WhNu7dQ&#10;A53+favyVN/BVdE+f/eqW5+796gCJPnanO7JTd+z7tCP8lAB8yJRTv46bN87bv8AvqgB2/8Au01H&#10;o/4F/wB8UO9ADt7PR833qan96mO/z0AP/go3tuqH5qmmT5/+A1cgHfcl+b7lH39/y/xU2j5UeoAP&#10;9ipdjb9lM3//ALdHnM9AFhH2LuaqVzM033d2ypbyZd22L7lVaAGP/tVE83z053aq71fMA16h+5T3&#10;oqABPnrVsE3vVK2T566PR7NpnRVWolI2pR55HQaJprOyKv8A6DXsXhXSvuS7a5fwlom/Zvr2Dw9o&#10;/kxfd/h+5Xg4mqfSYagbeg6b/qm2/wANd3o9suxGRfv1maJYKmzb9yuws7DYn3vkrxJS949uMSxZ&#10;oqPt/grdhhV/l/2azUttn3f7uytCF9i/xUwkWE/c/Ky7/wC9Uvkr5XyqtMTa9WYXVIv79VEkY+3b&#10;VSZPl2/fqV5v/HmoRP8Ax+vSoR5zCXumaibGerH36LlGRty0ffb5vkr0ox5TGUh2xUfdXMeOfFS6&#10;PprrEy/aH+RUrV1vUl023edmVEVPv7a+cfHniq81W6eXzdm/7v8AuVcpcvwmMv5ileTPf3Us95tR&#10;Pvr/ALVcZ4k1uBGfyPv1S1jUpXb/AFrVzV5Mvz72rGMTmlIo3mpb3f5/9us2Z97UTP8APUL/AN6u&#10;nlOOUib7n8NSpUX36sJ9/wC9SCJLDuda07ZG2feqpDCu3bWh8qReb/45WRR3vw6SKwle8ZfnT7td&#10;xN4wlRdzN8m6vD7DxP8AI6r9yrb+J3eLyvN+SuOVLnkdsavJE9Iv/GC3P3W+5XL6r4h3xfK1cVNr&#10;Du/ys33qZ9pZ9nzVcaQSrmrc6qz1Vf7lZ7v/AHaclz8nzVsYykPubZXX7u91rlNV0dofmirqP46r&#10;3Lr/ABV00KsqRzVIxmcU7/J8/wB+mbK09Vtl++tY6TMj7Xr6Shjef4jxKtL3ixsbfvp6bof3sTMj&#10;06H50+Vqm2fPXtcsK0Dm+CR2vg/4r3Ojsi3Pzp/fSvffCvjzTPE9lslZXT+GvkWZPJl3ttq1o/iG&#10;50S6SWCVkT+JN1fLY/J41ffpe7I9KlieX3Zn1N4t0SWG1eWzfzrf77bGrh7PxDLbfL/6HVjwB8VI&#10;r+JIJZfv/ehdq6rVfCWn+J4nudPlihu0X5ov4K+fo4irh5eyrnTKnGfvQOVfUpbmJ2/75rPm1vUI&#10;XT962xa2rzRG0q1RZ12bK4/W7xvtXlRfwV63LSrROPmlCR32leKra5t/37eTKlUfEniSe5X7NZ/O&#10;jr8z1S8N+DL7Utl3LEyRVu3+g/2Uv3f92vIjl8fa8x0+3lynmtzprJ95t8v9+nab4Vn1W4+62yuu&#10;tvD32+63NuRN1aF/qVtokG2Dan+xXsQpWOOUiGHR7Hw9b7/leXbXNa94kX5/L/hqlqviSW8b5W+S&#10;uZmdrmWugCZ7xrl9zNT4f9bUMNmqfd/irQhhWGggPEkKTeH7iL/Zry/TX8mX5v4a9TvP31vKj/Jv&#10;X79eU3O2GWaL/aoA2PJSZ/PZt9YT7ftH/AqlhmlS3f5mqvDu3b6nmA0Ifu/eq3Z2EqXCNu+Wq6I3&#10;yVu2EP3K0pbiex9a/BmzlTwHp6sq/PXcQ2fNZ/w10f7N4J0lVVvmgV66uGwZP4q/qLLpxpYOlBfy&#10;n5ViuaVecjP+wbKtvDBDFubaiL96ros9n3q5n4g6kum6MsTN/wAfD7KqvivZQlVl9kihS9tPkM22&#10;1v7ZrO1W+83/AI5XbJeK8W3dXjOlXnk3iSq3zv8Adr1OzT91EzN/DX84ZnjZY7FTryP1LDUo4elG&#10;MTbs33v81dnonlfZ/m+//fryxL90vHXdXdaDctNsX+/XkyOo7jStN+03CN/AldMjrNKkC/w/f2Vm&#10;WzrZ2CL/AB7a0NK22cDzv99qjmDlNO/vFsLXyF++9Z9hZrv81vvtTN/2yXz2/wC+KLnUls4vl++/&#10;3aOYP7pLeJ9pn8rd+6X52rzfx54nidJb5v8AVWfyQRf7f9+ur17Vf7K0tI4vnurz5FSvHPiLqK+Q&#10;bGDbti+9/vV5teoft3COUeype3q/FI6CF21vw5bytueWVGevPdbsJdKuPmWu98ATLN4atFaX51+S&#10;jxbpUF/F/wCz1wS9+J+k0KnJV5DgkmieLb/HVGaw2feXelW7yza2leokuf8AnrWPKemZ81tbPv3Q&#10;KlVLa5Tw9qkWoWfyS27b1rYuUidPlrn9btmSJ/8Ad+ar+P3TzsVShOHvn0BpXjy51vRrS+0jbc7P&#10;9fb16h4S8SLqVqnmxNC7/eievCv2b/AF4nhLW/Ec88qQytss4Xb+799//Za9VsLnfap/BKv3a8Gr&#10;GNKp7p+MY6NKFWUaR6L/AGbF/c37qxfEPhKK5+ZW2fLR4e8T/aYvKn/1q/fSrWpXK/P5TN81XGUZ&#10;nn8suY83vIZ/D0vzfPF/f/u133gm5udYtYoF+dK5/WE+2Knm11vgO28m1iZPk+b7lRH4yq/wnpVn&#10;4etrOx3QbUuH/jrFms54YpftMvnO7fwV0tzf7LVF+WsV/wDSd7MtelL34nkU+b7Rj2elRf2osv33&#10;i+f/AHKlv9Ng1WKWCX5H/hroNKsNjuy/x1j+JNNlsJftkG7Z/wAtaiUZQiXKXNI4TXtKXRLK4iSx&#10;+3xbXdd7bNjV4fbePNP8N635U8rQy3Ev723/AIIkr6Oe5S8T+/XknxX+D9n4ktXuYoP3qf3P4qjm&#10;548sjalGMJe8ar3PyW+oW21/9v8A2a6vet5bqzL95a8S+FF/qfhvfoOubni+5FLXtWm/JF5X3/7t&#10;cf2uU6ZHJeKtNW5/1u10X/vuvItVtltr/wC7sR2+/XvusWa3P3lrzfWNKi89961tIunIwrBFS3+9&#10;v/u1pJbM6v8A7VZ9tZtZy/L/AKpfu1sWczO6sy/uq4zYq3Nhssvm/jrz/wAc2avZu+1kr1K/tv3S&#10;NE2+uS1XTUubeVZ/4q2pS5JGMj5n8SebCzy7Wd64TWLz7T8zba9T8f6Vc6bK+3503fwV5JrcPnXD&#10;ssWyWvp6HLM+exMTC+0+TK/8dVPt6+b8q/JVXUpm/wDHvuVn/b2T/Yr1eU8fmOimtvtMTtEv/AKz&#10;U+d/KZVR6l03VdiO6v8A71atho//AAkN5aRWyr5srqmyl8BvCEq04QPo79mbR57PwHcXM7N5VxP+&#10;6SvQrzbupug6bF4e8P6fpkHyRQRKlI6b5fm+5XkTlzyP6XyjCfVcHCkL8u7+/Vi2Rn2P81Qoion3&#10;qsJeKi0HrGnbfIqMy1oTP/oqfwfNWJZ3O962PO3xRfdqzGUTPtn/AOJjMzJXcaa+y3215/Dc/wDE&#10;2uF3V3OibblNv3KIfEc2Pj+6OeTUv9PuIt3yK1Xra/bb/vVyk0zJrN3/ALErVoQ3m9/vfOlbSPK5&#10;fdOtS53/AO5VeZE+dmVaz7O8/vvV77Svlf36Rl8B86ftezf8UvpW1fu3X/slfLlm6/3q+mP2vbxU&#10;0PSot3zvdfc/vV8xWbqiba9yl/APyHiiX+2nS2bq/wDsVNM+90/2WrPtn2PurQeZXRPu/I1YnxwP&#10;u27fuIjU6z3btz1E+7dRC/z7q1MpGrNN8qLUW5qZ53z7dv8Au0/+P+5uoKLum9Ur9a/2JNN/s34H&#10;2i7fne6ldn/vfcr8p/Ctg2q6vaWaqzvLKifItfs78GfB7eB/htomkSrsuIot8qf7bfNWkv4Zzy+I&#10;7iiiiuMs/mi3NT3dd9Q/Nu+WptnzfNVgWvm2Jvpt+7bE2/c/uVYm27UX+4tV7n7v3aAKO9tnzVY+&#10;4lRf65qtp9yiQFJ/uVC/3/vVYdP4ai2fPt21AGxCippvzL96smba7f7FbDov2JNrNvrCm+/t20cw&#10;Dof7v8daaf6rb/G1Ztmn8TVq71SKiQD4d32fa3yJ/fqjf7PNTb9yr32lpoEX+7VG5TY6VESylN9/&#10;5aen9379Mf8AfNT0/u1ZAOjPL/7PTrl/4amqo7/PQAb/AJ6NjIlCf3f46e/8GxvvVYB/D8tM/v8A&#10;3aelM/3mqAH0z5d2+n/c3/7VM/26AHv8n3Wpn/fNP2b/ALq0bP3vzUAG/wCT7tQ/M9TfNTvufdoA&#10;b8v/AAOj/V/7dMd6YiN91aAH7P4ql2bN7fx03Zsqu7/N96gBzv8AJVff/ep7vUW/ZQAPUNH36H/u&#10;rQA2ij/fqWH982379AF2wtvuf71el+DPDbTbG2/ernPCugtf3ifJXv3gzw2yWqfLXlYuvyHt4TDc&#10;5peGPD2xU+X/AMdr1PR9N2LtVd9UtH0pURPu/PXYaVZqm9v46+bq1ZTPp4UuQu6bYRQr8q/+O10F&#10;mnyfN8lZ9si7Nrbk2VoQoyOi7fuVjEstQpK/3lqaGFUSno+z5m+/VhHi2fO1dRJC/wAibW+f/bp/&#10;nf3fuP8APT7nb5XyVn723fLXRGmA59n3qsQv8rr/AOh1nzffWpod2/5q76UTOoWpkbyvlrNmm+zb&#10;23Vdmuf3G1q868eeKlsLd7OBl81vvPXZ8ETjOf8AiL4qa/320TbLdf8AarxTXrlnd1/75rV17Xs7&#10;/m3157quvNveuaPvyMakipqtzsd3rmrm5aarFzftcvVF/wD0OumMeWJwSkV3o/4FQ71Fv+Sr5Tml&#10;Itw//s1bh2v95azoXXbVu2+dvnWswiaEKfMlGvXKw2W1d29qsWyVia9N/pHlf3KcfeLlIzba8ZF+&#10;WrqTM71jom9vu1bTclbcocxqpN8+6rCPurKTdVreyJtrGUSy353zvT0mWqPnUec9XylxL3nN/Ey1&#10;Xubxv+AVXeb+9Wfczf7VHKYykFzcrMuxqx7lP7lWnf8AiqrM9bRjynBKRDDctDWhDqUTptas10+S&#10;of8Acr1aGJlA5pRNi52p8y1S372+7USO3/LWpfl/4HXq+3jVMZRLdtcy2cqSxSsjp/cr0jwr8V5L&#10;P5Z22Sp/H/fry/5n/wB+oa4MXhaVWPvHTTqygfTyfEK28Q2TxTqr/J9/+Opfhv8ADr/hLfFH2mX/&#10;AI8kbf8APXgvgO2ubzVIl374l+8lfcvw00SLSvCj3jRfJEv8f8bV4McN9Xl7pt7TnPQNN8JaLbaC&#10;9zLtRLdfkSvFPFXkarq8sVt/qlameLfiFfTebZrLsRm+4lcPqXiT+yrCWXd+9b/arpjEPskXi3xJ&#10;baaj20DLvRa8v1LWJbx3bdVfVdVa/unlZv4qzHf+7XQYk003y7Vp1t/t1XRPmTdVt5lRNv8AfoIL&#10;cLrUqTfcrPR/nqV5v3W7d/wCpLlylube/wDwOvMtVsJf7SuFVd/zV6E9z+63Vxt/qUtnqUrL99aC&#10;DHeGWFdrLspkPyVpvqX29ZZLld8rfdrPhT59tHKBdT761u6U/wA0S/32rn9jfw/f21reHkl+0RLL&#10;9/dWy01A/Qr4aXMGq+F9PiXbsSBE+Suoez+b5a8F/Z78ZttuNPZlTZL8tfQSTb03f36/d8mxv1rC&#10;QkfnWYUPZV5RkV0g+bH8FeL/ABf1L7T4ihsVf5IF317g7qi7v7tfMnie8a/8Uahc7t7yzulY5/iZ&#10;UcDL+8d+T0ozrE1gjPdJt3bFr1DRLn7TbxL/AB7a88sE/dJt/u/NXZ+CblnneJvuV+FzPuYl14W/&#10;tH7v/A69e8H2a21r5sv39tcpo+iLeXn2ll/dJ/frrUmbekEX8VRzFyOjs3a/vdzf6palv9V+03Xl&#10;I2yKL71Z814ulWSRRf61lqKzs/tLbW3JUBzHQWdzvX5fuUxNt5efN/qovv76pXj/AGC1SJfk3fdq&#10;vr902k6HFbQbftt423fUVJckT38iwEsfi4xMHxDrGxdQ1mdv+mUCV4FrGttc3UvzSv8ANXpHxH16&#10;KwtU02Bl8qJdteL6lqq20TyttTdXjy98/pTB0o0aR6B8MfGcVtef2Yzs8rt8qV6H4hv2tmRWXZXj&#10;Pwa+Gmp6x4mTxdqDNYaRatvi3/8AL1/u/wCxXfeLde+03Eu3bsWol7hPNGdT3TP1W8R3esT7TF89&#10;Z+pa2sOxd3z1zWpeKoofm3fP/vVHvBOvGB1E2sQW3+tb+L7lbHw98H6r8VNZ+zaZAz26v+/uNvyI&#10;tfPniHxz5KSt5+92r9G/2S7yx034WeH4FVYXntUuJX/vu3zVFT90fH5vnEo0uSl8R1sPhKDwr4Pt&#10;NFs4v3Vuuz/frjZtN+xy7dte1arDE8Ttu37q8v162TzZXVd715VeJ+cU5zm7s59/9DnSVfvrV5NY&#10;WaL5W+f+5VdLZrmw/wBJXZL/ALFc/eaVfaarTr8+/wCeuD2cviO6PLI2rzUn3Irf3q77wZN/oXlf&#10;xrLv315DZ3M95s8+Bk2L/HXq3gOF0sEZv9+rj8ZFePuneveNsSLbv3UyHzX/ANxaqu/zpsq1DM0N&#10;erE8qRt6buhiRd1WJv3yurfcasT7Y0MXzN89PhvG2/O1dPN7pzSp/aMrWPCvk757b5P9isGaGV12&#10;stddc6lvXa1Yl46zNu21xyNo8xw+t+D7a8Xcq7JU+dXo0RJYUSCf7611D/3azJrb975q1zSj9o29&#10;pIbcw74vvVwniez+dJFX5/4kr0C5/wBVt/jritS825vH+X5KJG1E4lP3z+V9yr2xd1WtSsPl3r9+&#10;s/5ry3dV3ebWMjs+I0Jk/dItYWqw77ethNyWu1n+esTUn/euzfcpGJ5F4ztl/fRSrsdvu768M8Ya&#10;Om3zY/uJ/wCO17x8SHi1KDcv+uT+D+/Xg+vX7Qt5U/8AuV7+E+E8rE8p5bqVtKjvuX+KsS53pXW6&#10;26Pu2/xVyVzC3z/3K+kjL3T5ifxEumzbGdWf71erfAHRH1jx5bt83lWv71q8X37Gr6V/ZRsG+wax&#10;qDfwbYlrGv7tM+l4eo/WswpRPoi5+Ss97ln3/wC9T7l/k+Zqz3evFP6ShC0Bz3jbKmtkluX2/cqv&#10;bWzTS1tWdt5Kbf7lWXImhhaHYv8AHWhv/wBUrLvSqPnfP8tTQzfvXZX/AIfk31RHKQ2Cf6VKzV22&#10;iOv8K1w9g/z/AMX3q7DR/kt91XE5sf8Awzh9VTZr12v+01OhdkqLW/8AkPXbK38XzUyzRv491bSP&#10;Kj8J0ELts/36sed+6fazVVtn/dJUsn+qeiJzTPlL9rTUmm8R6VbfwRQM9eE2z/7VekftG6k158S7&#10;uBvuQRIlea2213+7Xt/DSifhuf1OfMJG7C/yfe2Vdtnbd8396sdHX7v8da1m7eV92o5T50uzTb5f&#10;9irdtDs/9lrMTzdyfLV1LyVP3W1d9IC9sXbRDWTNcz/d2/PU1teMjbXWrJPpL9jDwHF4z+OGhRMu&#10;+3tZftUqf7K/5Sv1wr82v+CaFh53xJ1W8b/llpzJ8/8AtOlfpLTrfymMfikFFFKPu1zFn80fy/dp&#10;6fPKlROjJUsP393+zQBNM6pL8tE27btqvvqR/wDVUAVfmRqsJu21F/HUqOuyrkA13eF6YiNu3NRN&#10;/H8tS2e3du/uUSl7pZbT/W7aqXiLVve2/czb3qk7s8tREgr79nyrV/f/AKL8y1VRP3u3+9VqZ/3W&#10;1aJAFs/yfdpbyHZ/FRZ73t/l+SmTfJ8zUAZ/kyu77Vb5PvU9Pk+99+rHnNCu1f46r/ff5n+dqAHv&#10;/qvlqtVu5+SJIqqPt/u7KAH/ACfw0O+6mQ1N9ygA/h+WmJ8/y0J/u0ff+61AD9jvLtqFKf8Acf5q&#10;N9AAm7b/AOhU75UT/fpvnKifLTHf/aoAe81Md977qaj/ACUJQA7/AG6enyLTPn/hommXZ8tADXm3&#10;t937tMf7vy0bKPvpV8oDP9+ovv0PNv8Au0IlEgBPkpj/AHt22nv/AN91F/t1ACP9+tPRLbzpdtZq&#10;fO1eu/C7wBLqvlSyqyRf+hVjXl7KPMdNClKrL3TpfAHh7ZErbfvV7XoNhFbfKq/c/v0zw34Pis4v&#10;vb9v3fkru7DQV2J8tfJV6/OfZYah7KI/R4VRf97+Cuqs4fJ+ZazbPSlR9zVpJMqJtrg5jtiXoXV0&#10;/wBv+KrqTfN8tZULqj/L9ytLzotqfNvraJcjQhm2RfJT9671+b56zEmV0f5vnSnw3/z/AHa6YmPK&#10;XXud8VRQvv8A+BVF9pV/9j+OnQ/J86tXfTiBYT/0Cmzbkapd6/J8tZWvarFYW8srMvyV3xjyHHMx&#10;/GHiT+x7OX/nr/DXz54q8VNNK7O3ztWn488ZtfzyszfJXkOsarLM+2sfemccqgaxrH3/AJvvVy9z&#10;umTd81aD2zTO7M3/AI7VS5mW2X71dMYnHIzZvk+7VJ5t/wB6rFzc72+Vao/xfNW5jIHenps81N/3&#10;KZvqJ925as5zQT+Ordt/rU3LVFH3rWtZpv8A4awka/EasMP8dclrb+dqMvzferqLmb7Nau1cTM+9&#10;3ainEJBD/vU/f89M37KE+dv92tA90t/aU/v/AD0ed8n+5VTfs+X5d9Hnb6XKRzF7ztnzUzzmSqjz&#10;bE21E83yUcpHOWHud/y/3fvVUmud77aid6ru/wA33q2jE5pSHu/z0z5X+8lP8ln/AOB1q2Gg+dF5&#10;rN92jmjAgxEtmm+6tXobDZ8zVqw2awy7Vp82ms9XzBymfNZq6/d/hrPmh+zN/frSmhnT5V3VSd23&#10;/PV05SgRIrvN8ny0z5/l21N9xf8AeqxYW3nXCf8Asldkq/OQeu/BnTba2uEluf41/jr3XWPi1Fo+&#10;gppFt/vs6V4PpV5FoNlF8vz7d9Z9/rct/P8Aerj+KRtGXIdnc639vunnZv8Abrj/ABDrDXku3dUU&#10;1+yW7/NWO7s6bqsOYh30df8AboR6P4KoxB32f7lG/e3zLR8u2onoAto/zbdtM37Pl+X+5VR7nYn3&#10;qqedv/i/3anlAvPN8/3V+esrUrPzmZtvz1L53yf7NVLzWIvK2xf63dV/ABnzQ/ZkT/dqCH79T382&#10;9YtqslV7P5HoLNOH/WpW3o//ACFIl/u1j2CedcfdrovDcLf2u7N/BE1IiRS8PePL7wl4rS+gZv3U&#10;+9kf+NN9foL8N/GFt428L2l9A2/ev96vz/8AEnhJkgivlX90zV9Ifsea9stLjR5V+629a+84Yxc6&#10;OI9hL4ZHz2bUOen7WP2T6T1WbydLll+VNsTV8nw3P2m8d2Zn3sz19R/Ei5Ww8G6nP/0yZVr5asP9&#10;fXucVVf9mjAxySPxTOvsHbZ8235vu11fhhGhvIYl++zVxmmv53zf3K9A8JIkLfbG++v8FfkUj62J&#10;7NZottZRRRL/AA/NV2wRIU82X/Wt/wCgVj6Jc77XczbP71W/OZ4vmb52oAsf8fl55v8AwBa3bZNi&#10;PurK0350dl/gqWa/Z4vIi/1rNt/3KALdmjarqif88lrB8T6wk2t3d2rfurCLZF/vV1FtCug6HcXL&#10;bvNZdi1414kv20rw48+7fLPK8rVwV5e8ftPB2X8lCVeX2jy/x5qrPqUsm77zVv8Awm+F8XjO4/tz&#10;W1b+xYG+RH/5bt/8TXN+FdKl8c+K0ib57dG3yv8A7Fe5eJ/EFt4e0m30+x2pFEuxUSuH7R+j15S5&#10;PZRGeM/E67vslttS1iXYsSfJtrxrXvEip5vzbE/2Kz/GHj9YWf8Ae/PXjXiHxzLeb4Im3/NWvLzn&#10;j4nMqGEj7I6XW/GDPLtVlTb8vyVxuveLZdzRK2+mab4V1XxI/ms32ZGavSPDfwx0ywZGnVZn/wBu&#10;j3YHhRniMa/dfuni6aVquvS/6htv8KV9t/A3xbqb+Abezn82G405VRnT7m3+CvPIdKsbNPlRU2f7&#10;NfXvwN0rRofg9ZebYwJ9s82Wd3X/AFr73WuPE1o8pwZlho4KnzP3ix4P+JctzstryX+HYtdHf7nl&#10;3KqujV41quj3ltqV3d6dBK+nxS/K6V6B4G8Q/wBt2XlSsv2iL5GryD5upTj8UDS+wMlx5rf8BSia&#10;286J/wDvitCb5H21E8LbaDm5jCmsF+T/AGPkruvDH7nS4q5K/T5UX+9XYaa/k2qKtc/2i6kvdN2G&#10;bf8ANUyXLVmb98W3dRZu82/euyu2Mjj5TV85nf5qa83y7ahdG2VSe58mWtiOUsTTNVSaZaa9zWfe&#10;bnVPKqJF8pY86h/uVDD/ALX8NTfcREqSJRKN4+xNtc/covz10F/D/FXH+J7z7Hb+ajfPu2bKwkbU&#10;olW527H3LWO7xQy/N8n8dS75byydlb53rKTTZ5ok+0tsesYnZyl28mX7L5tcP4z1v7Bp25WWtjxP&#10;rcWlWW3f89eGeJPFs94sqtum2L8qV00qfOYzlyFXxb4hbUorieJvJlRdi7HrxzWLxryJ9yrv3V0G&#10;t3LQr8zb0f8Av1yV+7bH3fxV71CPIeDXqHOX6L/Btd65y5dv7tbc0zef/D8tY95cpv8AlVa9uB4N&#10;T4jM2Nur7A/ZdsPJ+H0su3Y9xdP/AMCr5F+++6vsr9mN9/w5iX+7K1Y4v+GfecHR5swPRptN3v8A&#10;K336o/2aqO/y766OaovJ2V45/QkZFK2tlT5lX7lWtmxaeiPC9D/cpkSGfLtqLfst3ZlVH2/fply6&#10;7PK3fe/uUOnyIqtVBGJa01Nio3/A66mzm863df79c/bQ7Pl3V0Gmp+42q1XE83Gy90851LcmuXq7&#10;v+Wr1ND/AOPrUPiHf/bd3838VPR/k+7vraRwRNi2ffFV37ifN8/y1Ss3VP8Acq78nlUQOaqfCXxv&#10;uftPxO1vd/DLsWuMtk2V03xavPtPxG11v+nrZXM7Pn+X5K96XwxPwLN/exlWRoQvV53/ANHRaz4U&#10;bdtq7N8ifN/DWZ4pYR22VYh3ItUoU+RPm+SrSPsWoJLDvTYdzv8ALVdJvOrQ0e2866T7tax+MJH3&#10;l/wTu1Lwvo/iCW2vr5ofEFxBss4n+4+77/8AwKv0Qr4H/Yb/AGctXttc0z4g33kf2Vtl8iF2+fd9&#10;3fX3xSxHLzGMQoorF8X+JofCGgz6tOyqkOzLe7PtrGMZSlyxLifzf7/m21L8vlbNvz1FCibttOuX&#10;/ho5QGonzbt3/AKsXP8AB81V0/vUx/najlAHp8P39u6mbPn+9T0+SgBkyfPTIX+f5fuVYmTY/wA1&#10;V0Rf4agDTtkXY/zVnu/735asfcieqP3HoAtp8j7qJvuU3f8AN8tWJkXyv9ugBlm+zfUt587ptqKF&#10;P4qsTJ/9lQBSm2/Orbf9+q/8Xy1Yudv8FQp9+rAbMnz1C6VYf99UXktsqOUCKj5vu0Puo2M70AOd&#10;9n8X3aN+zY1RbG3/AHaNmxaAHvN/4/TKlSFnTdQkPz1fKBElP2VYSH5KPJ+SjlAr7KlRFqX/AHvu&#10;VXmf+79yiQA838K1FtWj+L5aOv8At1AD0qu7/wB2nTOqfKrVFVgM/wBipvlRPmoRP71Qu+9/9igB&#10;tORN7U9LaWZ9sStvr0v4dfDGfVZ4rm8i2Rfw1jVqwpR5pHVQoTqy5Yl34UfC5dYnivtQX91u+VNt&#10;fUGieG7Gzi2wQKif3KpeGPDcVhbxRLFsT/drurDTfuNtr5LE4mVWR9fQw0aUeUq21nsfcvyVtWfy&#10;Jt21Yhs1/wCB090XZ89cfLznYWHeonqHfs+VWqwib03ffo9mHMPhmZEfdTJrzf8ALu+eqVy/k71q&#10;ok0T7PmrblNonQ20zbfmb/dqVJm3Vk2zrs+99yrdt88v3vkraMSJGrvb5KsJc/LVffsp6TfJ81er&#10;Sic0pFrzlhi82Rtmxa8N+KPxF868lgtpf3Sf+P11vxF8Yf2VavbWzfvXX5q+d9VvPtl07N/HWxwV&#10;6hn6lfy3juzVhOipvatOaZfnrMuZlRf79QcHMVLy8+XarVhTPK++tC5dtjtWFczfwtXTExlIhd/4&#10;ai856ZTf4/8AYrcx5h2/eyfNVj5UbbUVPf7/AN2gktJtrYs3+5WFZ7f4q04blUX+5WcolBrd/wDu&#10;PKVvnasHr/t1Ncv9put38Cfdp1MJS5iv/DupqfJv2t9//aqX76VXmm/2asxkDuv/AAOj/gVV5ptl&#10;V3eq5SOYsb97VC7/AD/LUXnbKa83z7d9XymPMS76fDbb3VqqXNsyfMrb0p9tftbbVq+Ug6Kz8hHR&#10;a1oZtivXLw6lBN975HrQs79X+XdvrgqU5G3Mas0O/Y1G9pl27tlMSb+99yn7P3v3d9Y++blR4ayr&#10;9PJi3NXRv99K5/xJ8lvt/wBqtqcpcxnKJmf7ldB4Ms/tN+itXHo/+1XYeFbxrP8Aeq3z16RxnUeJ&#10;NSX7UkC/wVmWEzPKn/j1UptY866fzV+//HWnpSRfeVaOUsu3L7/utWY9W5n/AHu6qkz73+aqID76&#10;7lam76cj/Ntqq7/P/u0ASu9V5rneu2oprnZ92qLzfPupxAsO/wAu7+5UTu336r+dv+9R52+qAfNM&#10;qRVmab5U2pRLctsi3fNTLyb59tRWx3tUAd78Ub/w9cy6fbeHF/0eCL967rt3vXGwps+789Qu67nq&#10;az+5TlKUgOy8E3NnZy+bPbfaXVvuV2Ft9m8T+IdQubOxi0238j5bdP4K8102/l01/Ni/8fq7pXja&#10;80S9uJ4FWbz12Nvop/EX9k9l8N6VF4k8JXunyxf6RF92rPwK1uDwr43S2uV+zPK2xa8+8N/GBtBu&#10;vPl0xvm+9saq+t/ELT9V1b+07WKSzl3b9n+3Xv0MbHDzhVj8UTjq0fawlS/mPtj406r53gN/I+5K&#10;yJXzvpqM++X+/XKp8eNT16zi0y5b7TE39+u10rc8X+3XdnWaU8wUeX7JjgMNLCR5ZG7pSK+zb/wK&#10;vTtHh2RRRff2fO1cDoNmyTpL/Aq72r0DR3+/u/32r4+Uj1Ds9Hm37Itzf32qXUrxtzsrff8AuVi6&#10;VM0P+/cVYv0d7j/pklQWdRpTs9l5qtsroPD1nLNL/v8A3azPCtt/oES7N+6ruvfEXRfAd/p+nxL9&#10;v1u/ZIrWxh+d9/8Aff8A2aOXmOihD21XkibfxFuYrDRktd3zqv8ABXgXja5WbwvF83yLF8qV6x8Q&#10;pp7yKWKf/W7fm2V4P8S7yTTfDlp5UTPsiRNiLXjy9+R/QWCnSyzL484z4V3NnoPhqW8lZfNuJW3P&#10;WZ4w16JEeVrxUT7/AMleKza9qEKeRK0iIn3U3Va1Lw9rlzFE7bpkff8Afb7lbRocvxHwmO4qr83J&#10;QOf8Vak15P8AupV2I1YWlabPeNtgiaZ/v/JXV6r8NNXS88hVV5WX5f8AbqX4b6w3gm18QT6hbb7h&#10;HiiVJv4vv10xjGMfdPisTmFetPnkS6V4J8RvFuilktkdN/zvs31SufFWueGLiKO8ZnTb9x6PFXxX&#10;1XW59qSrDEv3Uh/grn/FXjD+25d0q/OkCxLVypfzF0M1xGHl7szqLPxzquvX9rFBF/rZVRUdvv1+&#10;ofhLwr/ZvhTR9FZf+PWzRJf9/Z89fm5+yv4eXxz8VfCmmNAzpFdLcSv/ALvzf+yV+o/jLxfp/wAM&#10;vDc17dhZL2Rf3cH+f4a8HG0uapyntUsZicw9yfvGXZ3+keHrB9KvntrN7dflt5mX7jfx15J4n028&#10;8GaympwM32S4b5tn8NeA+Ofi/b674vt7nUp2mha5Rrpv9jf89fWNn4q8OfELw+kGmanbX73G1IkR&#10;vnrzZQ5JHfWoywcvfJbDW4NVsop4m3u6/NUs1+v3d2x2rmn8K6n8PW+0uy3OmM3zIn/LKjVXi1L7&#10;Pc20tc0pcpEYxnL3TYmud/73+7XV2F58if7tcDDcs6PuX5NtddoM2+L5vnrMiqdFDWnC/wAlY6fe&#10;3bqseds/irqjI5pRNj7/AN2qVzCux/8Ax56Ylz8m7dVe8m3xfK3366eYxiUkfe//ALPTvuVV85ba&#10;nfavasZSNyw7013+RKo/aV/iqq9y3mvtb5KxlIXKW7yZ/wCGuO1u2imf5vnre1K5/irBmmR3fc1R&#10;zG1P3SBNttb/AC/JXOa3rH2OKWV22bF3rWlqt/EkX3tmyvEviR45W2WWCBt9x/D/ALlXGnKcvdNv&#10;g945z4keNpUeL97sfbv2O1eZTaxvt4oIvn+fez1S1u8lmf7ZO7PcN/B/cSsF9S2Rbf79e3SoRhE8&#10;SrUlKXMaGqzfbLf90y/JXH3NyyM6t/wOti/udkSNE3+9WFc3PnL8y/8AA69KhE8qvKJhaq7b3/8A&#10;HayXtm/irYvE/u/frHufN/ir0onlfGEKRJ/D96vr79lSZn8C3ES/cS6bbXx/DN+627f++6+vf2Rb&#10;ln8H6gv8a3Vc2L/hn3PCMuTMInuDo38VV/uK9aFz/c+5VT+CvKP6EiV9/wDepv30qX7N81RXO77t&#10;BRDCm+4+X/gVNRF+1fMv3Pu06F2hgdmXY/8Afptgjeb8zb6ks0km3tWxbbra3+X+OsdIV3fO1b1n&#10;teBFrWJ42LPNNef/AIqO727djy/wVbhh/dbd1ZmsOieIb7cv3JXrQsH/AHSK38dbSOAt23yOlau/&#10;Zavt/hWs/Z/tf8DqXUnVNGum+5tid6cNznxEvcPz/wDGFz9s8W6xO38d1L/6HWUn3vm/hqXUn87V&#10;LuX77tK7/wDj9RI7JLub59tfQVtj+fcwlz4qZq2b/OlCO3m/e/ip9smy3eX/AGaihRt1YHmF1H+5&#10;R5zb9jVF53z0J9/71aRILULtu+Xb8v8AHXoHwo8K3Pi3xXp+n2cTTXFxKiKiff3VwUMP3P79fdv/&#10;AATc+Ev9seL73xVeRf6PpC/ut6/8t2/+IranHk/eyIqS5T7g+Anw0n+FHw50/Q57lprhN0su9vkV&#10;m/gSvSKKK4Jy55cxYV8x/wDBQvx1N4I/Z+ne3k8m8vL+3iTZ/v72/wDQK+nK/Pv/AIK2+ITbeDvB&#10;ejJJtN1dy3DL/e2Iv/xdezklD6xj6UJHTQj+8PyutvnlTbRNtf5KYnyNuWnpbfutzfJXjROYe6eT&#10;F/vVX+bdTJnZ/moR/wC7QAb/AJ6lqJ/ko/g+9UAWJvnWokRd9SujeUlMh+RH+SoALl1+6tRIlFz8&#10;7/36iT5GqwLHnbPu/wDfdSvN+6+aqnyb9zfxVZm+4tADoU2Lu+/T7mb/AMfqFN3lIu6ibY9ABN8+&#10;zbTX/cxbWX53qVE3sir/AA0XL72+X56AKm/Zv3LR/cXd96jfT0T56uQDNnyPQkPz1NsX7u6iqAYk&#10;NH2b5alSlR1f5akBmz/bpET/AMfp9HnbF20ARPNsah32N96mTPsX/bqlM++iRBLNNvXatRJ/6BRU&#10;qQ76IljUSnTOsK/7dMubnyflX79Un3PV/CAb97bmqZE+b7tWNK0qfVbpIIIvOlavevAHwE/dRX2q&#10;r/D/AKquOviaVKPvHZQw1XES908a0rwlqGsfLBBJs/ievQNB+CCTMj3k+/8A2Er22Hw9BYIkFtEq&#10;bP7la2m6D5Mu7bXz1XMJT+E+noZXTh8ZyPhj4P6VpuyX7Gu/++9eoab4VghtU8pVq3ptsif3q6Oz&#10;h2bNq/JXlynOcvekepTpQh8BUsNNWFUrbtrZUShLb/a+erX3Plpe6PlBLb5PvU10Xd8y07eu/wCV&#10;qe7r92toxIKVykX8NV97Qr8zNWh5Kuv3ar3Ns+xNvyV0xpkcxmX8zv8AxVlQ3myXdtq7cp9/b99P&#10;vViX6S+ajKvyVEonTE6CG5V1Rt1a1m67f96ucs33qi1uwzNs/hrppRIkaaf8CrE8VeKl0GwdV/4+&#10;GX7lTX+qrZ2crf8ALVV+VK8E8W+KpdSunlZl316saFXl5jyq9eMfciV/E/iRtSlfc33mrj7l13v8&#10;1RalctNvbdWY958rr9+r5TglILyZqzH+T71Peb/aaqVzc/Jtb+GiMTmK9/efJtrBmfe26i8uf3r/&#10;ADVSd23/ACtW3KccpFtH/wBmj+Cq6bnT/do30w5iXe22pfOZ/wDYqk772p+/56rlI5jQh3O/y06a&#10;5VF2pWalyyfIrNUqfIm6o+EOYsQ/x/LQ8y7/AL1V3m+T5arvc/LRylykWJrn5EqlNefP8tV9+/5V&#10;T+GoZtyfwtW0YnNKRM7/ACbt1Qvcr/wOq/zTfLR5L1fKRzD3dn+ambPm+Wn7Pl2/NQlBA9Llkpj/&#10;AD0Ufw/LVgMT5H21NC8sLfKzUyn7/kqgNCHW50+989aUPiGJ/maua2fJRtaspUIzLjUkdV/wkkH9&#10;5qytb1JLx/lrKSn7/l+aojTjAObnGfcrpdNm2We7/wBArmkfe6ba6OH5LX5a6CAR97V1Vh+5tf8A&#10;7KuXs03zpu/jrrn2/Z0XbT5gK77X/ib5P4KhdF+Sib7/AMtH8PzVAA+2s+5fZVt/kf8A2P4qpP8A&#10;P92qAozP96q/X/gVPmT5vlpjv+63fcenzARUyabYtN37Gqv9/wDiqCyF/v1Ytk+/VfZvarafJBVE&#10;ETp+9q7Dt2VS2fPV2FNi0AWP+WNWLO2Z7d5VXfsbfVL7Srv5S06FJ/Kdl8zZ/sU4l8p32peJNDv9&#10;L0+JrNftf3Jdi1k+IX0W503yLGD/AEvd99K4+2Rkl3N8+2pZppUl3fcf/Yq5VOYPdNPRJltr+03L&#10;8/mrX0N4Yf7Y6K22vmnSt02s27f7SV9LeCYfmT+//FUc3uh8R6bYJ9mtUVq6vSodlun9+WuXh3TS&#10;pFXVWbtMr+Uu/Z8i1HKUXkmi+1fN/qkrqLD7NrcSbfnrpfhp+zr4h8cok94raVpjfO1xKv3/APcS&#10;rXxm+IvhX9mq1HhXwFp8eu/EC4Xb9ru/nSw3fxv/ALX+xRGPPLlib04yn8J5R42+Kkvw6lfQ9Pg+&#10;2eIJV2RQ/wDPL/bet/4F+CYNF0rVviN4svPtmqvuf7XM3+q/3K8t8H+ErmbXPt2oztqWu6lLvnu5&#10;n+d3asf9sz4uz21rpvw50FWtrK1i332z+N/7lRL3peyifTZdTjh4SxUvsl3xz+0tY6rql1Fpjb7d&#10;Gb97/erw3xn8TtQ1WXZ5rJEv3K4TRLC5vLyK2X5JWavbdK+DmlaJa/2hrV4s37rzWR2/hqOSnSPP&#10;xeaYnGyvKWh4fc+JLl7iLczPvavUNV+Itzo+peRAqui7d/y1p69qvw+S1lng0z7TL9yJNmz+D79e&#10;earDbXLefZs3lN/fqJcp5l+Q6BPidqCSvuVZpZWf53/h3Vz+seJ21iKJZUXzUb969cvNDKlw/wA1&#10;TWFteXLeVFEzu39xaOWIe05ypNNs3vt+9RZ2E+sX8VtaRNNLOyoqIvzs1dqnwx1y5sPPWx3/AOxX&#10;2t+wr+zfbeD7dPG3iWzWbVZ/+PG3mX/j3X+//vPSlXjSidNLDSqyNr9lf4Gwfs8eF/8AhJfFSqni&#10;2/gfyIv4LWJv4G/2q8s/aH+Nl5rup3Ful20275P9xK+0PiR8PZPGFk/2aXyfNVt3zfd/3K+YvBf7&#10;KtxoXjC51DxrbNPpqPugx/y3rwqspTlzyP0HLvq2Eoc1P4z568GfBbxf8SLqKez0+SHT2be2oXHy&#10;RV7r4A8K2vwc8QWWoRf8TK7i37n+4i/J/BX0draI9h/Zliv2aK12JshX5ET/AGK8s17w2yb0aJn+&#10;X79cdWUpxOqnGFb+KdxN8V9I8W6a9jA+y7uF2eS9Y+paDP4Sg3Sy+dFL/B/dryq80Sew1K3uYF8m&#10;4iber1sa38V9Q+ypZ6hFv3/Jv21xy5uXlOCphvZT/dfCd1Z3PyfL86fw123h7/j1ibd95a8v8N/a&#10;fsG5v+A16l4ehZLC33f3a44nHVNvfVhHqpUyVtE5wmdv71Q79ny7qe8yp/FWfNM38NXzAEyfPUXn&#10;bPvUyaZkX5qrvcL8lRzFe8SzTLVK8uW2/K1V7y5/2tlZU14qPs3UcxcYlqa/+78/8NYt/qWzf+9/&#10;3ao6lra20r/Mtef+LfGEEMW6KX7v8dEY88jb4Bvjzxsth/ocG19QlbYqV4Zrz7NUmlaf7TK3yM//&#10;ALIlS6lr0+q39xPBG2xPvO9cVealFCvzT75Xr26FPkPNr1ylqsy7n+asHe0zpEv/AH3Vu5uWffLL&#10;/e+VKyrm5V1dvubGr1Yx5zyqlQu3L/I+1vuVz81y0L1Y+3/vXfd8m2ql+m+Lzflrsj7hwSjzmbcz&#10;fO9V5v8AVfeovEbd/sf36o/c372+Suk5pR5Bru33a+uP2Nnb+xNbg3f8tUf/AMcr5J3rur6g/Yzv&#10;1+1a3bfffaj1zYn+GfVcLy5MwifTzpvWq71dufnirMff92vK5j+ioDU3JVe5fe+3+CpXquj+ddfK&#10;33aDaPxD5k/dJEvz7afCnkxbtvzvUMz/AL/atXvl/wBXURCfwiQo1z8v3K0NN+e9SJf71UoUZPmj&#10;StDR7aVLrz2+4vztXTE8TE/CeX+IX87xDqDff/fvViw/1SLVK/dnv5dv8TP871dtnVH+Zm/4HVy+&#10;Ix+ydBbfc2/7VReKpls/B+qyt8+2B/8A0CjTX/e/NVH4nTLZ/DvXW/6dXq6X8WJ5+KlyQmfn/wDx&#10;u3+1ViFF3/36pJ86/NV22+TZXu1viP53xEv30zWd/Jt9v3KhR1qKZ/uUQ7X2bmrE4iVEZ/8A9qtb&#10;TdNaZ9yr/BvatXwl4PvPFWs2mn6fbS3N3cMiRQovzs9foV8EP+Ccq6bPZah44u18qLbL/Zlo27d/&#10;vvXfTpwh71WRHNH4T5a+AP7KPi/4zaiktjYtbaUjfvdRuPkiT/4qv1b+C3wi0r4LeCLTw9pn77Z8&#10;89w/35Zf79dho+j2Og6db6fp9tFZ2UC7IoYV2IqVdNc1fE+192PuxD/EFFFFcJYV+WP/AAVi1w6j&#10;8UvCejI+42mnPKy/77f/AGFfqdX41f8ABQ7xD/a/7UusKvz/ANnwRQf+Of8A2VfW8N+7jJVf5Ys7&#10;MN/MfHnyw/e+eh5mm+9/3xTZvnl+WmJXyRxj96/c+/TEo2fPuWj5P4qAD+Omb/np77dibfv0I/z0&#10;AWEfzl+am/6l/vU62T+Knumz5qAKkyf3ai2VYf597bvu1D9ygBbb59ny1dm27Nq1Rtt3m/LV65/h&#10;oAh2fJt3fw0TJsT/AHqfsbZvpl5udaIgCP8Aut3zVFuarCP/AKLt+Wqk3yNVgCb926jf8lN+5Ttn&#10;zfLQA/f/AHqE+emJR/c2/wB6gCb+CmJ935qHfe/y/coh+T+GjmAf81QzTbH+Vamm+SL7tVNnyUSA&#10;i3s77qcib2o8lt22raW2xdzUcoFdIfm3U+5uURNq/f8A79QzXi/di+/VV33UcwDD87bv79aGiaJc&#10;63fxWdtFvlaqMKM8u1a+nvgb8Ol0rS/7VvIP9IlX5d6Vx4nE/V48x34PCSxFTlNX4XfC628K2CXN&#10;5Ar3bqju7rXoE15LeP5UXyRVeSwa5X5pV2f3Kclmts/y18ZVqyrS5pH3dKlHDx5Ylez0dkb97WtD&#10;CvyfLspkL/xfwVdf/VblrAstwpsb+GtWF1fYy/f/ALlZUP8Aqt333T+CtCzf/gFWSXYfKf5t1WNm&#10;9/79V/m8r5v4KsJureMYhIHTZ/CtRO6/d/uVb++lQ/Zt/wA1dMYnOTQ/PTnRXi+9UXkujeb/AB/w&#10;1Lcv+6dm/ir1acTI5q/2o3+/WPcv8n3fkrb1L/ermb+ZUT71Yyj7xvGRbs3VH+9V2bWIrZd0rbNt&#10;cVqviqz8PWrzzy/7qbvvVyWm+Kp/EjzXku7yt2yJP7tezluB+sT948zHYyOHiekQ6w2pXTs3/fFe&#10;D+M/+JJ4o1Czb5E835f92vXfDz7G/wBvd/eryz9oGH7H4j0++X/l6g3v/wABr7HMcNGGG9z7J8XR&#10;rynX5pfaOSubz5Kz5plf5v4HrKTVd77Wpz3ny/e+SvjYxPX5guZvv1i3ly1WJrn5XVqyZpv4UemR&#10;KRXufnptS7FemPVnNzB823dtpu//AGqN/wDdaodzVQcxNv2fdamfM7fK2yot9G9f4f8AvirMS19y&#10;jfvarNhpst4237n+/XT6VoNnbfvZWWaojSkUc/Z6Jc3/AN1fkrYh8Byfelaugttb0+2basq/8Aqv&#10;N48s4U2qvnf7aV0xoSNOeJSTw2tsv+q+ese/s1T7y1oX/jZXi/dRVzlz4hluU3eVV+ylAx5ole5t&#10;okb5az9lPe8Z5Uanv97dWZBX2ffplWPv/wDAqsWdms3/AAKnTp84Gfs+SpasXNhKjfL86VV+ZH21&#10;tUw0oERkGz5KRPv0/wCbbso2tXGWCJTX/wBmnJRs+Sr5gGvDTHhqxT6gCvCnzJW0j70RaykT5t1a&#10;cL/JW3KBq6VD+9+7XQXOz7P/ALdZOh/erRv33ttrEsroPuf+h053XZ/u037n8VDv/wDZVfKHMQzf&#10;cqk7/JUs03y1nzTf3Wq+UCK5uaz5nZ/9yi4/1tRf7FQAxPv/AHqlRN7VYsNPnvJUWCJnf/YWvpj4&#10;D/sVeKvijaxarebdE0R/uy3a/O/+4lXH3PjOzD4SriJe7E+bU0S5fyv3TfP93YtasPg/UJvl+zSO&#10;6f8ALFF+ev2F0H4CfD7Q/CXhrSrzw5Y6lLokHlJfXES75X+87PV+3tvAWgzbbXRdKs5f7yQLW3t6&#10;X8p9Dhsiq1Yn5AaP8IvFWsN/ofh7Urn/AHLVq6uw/Zp+I14+2Lwhqn/A4GSv1wR4nTfp7QIv/TJa&#10;pfb7xH27mqPbx/lPSjkFOR+Vj/so/EjyHli8Ial8n3n8qhPgb4s0fSfK1PRdQs3b+B7V6/VV9enh&#10;T+KmvrErp93fu/v1Ht/7ptLIKZ+POpeD/sEu2Xcj/wC7Wb/Y9in+vn+7X69ax4Y8L+J0eLV/DWm3&#10;iN955YEry3xh+xz8KfGEry21jPol3L/HaS/J/wB8VftKUviOCrw9L7B+aOlWFt/blv5Eu/5q+i/B&#10;MLIkTba9b0j/AIJv7/F9u9n4utk0fd8z3EX75a+0vhh+yr8Ofh3BDKlquvagv/LxffOn/AU+7USq&#10;U4HzNfA1cPPklE+Wvhj8DfFHj9/NsdPZLd/k+13HyRJX138K/wBnXQfh7axT6ht1jU/vs8q/uk/3&#10;Er019SttNtfl8q2t4l/g+RFSvjf9oH9sC88T3934M+Gku/ZuTUfEiN8kX+xF/tf7dc3NKv7sTONC&#10;Ujrf2mf2t18K3kvgfwG8d54oZdl1fJ/qtOX/AOKr5n8H/Dq5ubXUNTnuWm2b7rU9c1GX5P8Afd2/&#10;9ArHsNKsfDdg+399dytvnldt7yv/AH3euN+K/wATpdV8G6f4Ttp5bayt55bi6hRv+PiVvub/APc+&#10;Sr9pGEeWJ3x5YR5YmknxvsdK1mX+zEa8S3b91cfc3/7dcV4n8W2epX9xq8tnFeXcrfM8zb68iuft&#10;iLu2slXdN+3ax/oMSyzO38Cf36j2cfjMamLly+y+ydKnjmxtr/7dLYwJ/d+zrs21n6l4h1DxPdS3&#10;LSt5TN8qbvupUWpfDHVbNIl1D/Q3l/grPuXbR/8AQ1lV3ibZvq48v2Tzypf2zeft+betENzI8Xlf&#10;3aa9y1zP+6++33a9S+GPwrn8T3iPHEru6/clbZXNXqchpy+6Z/gD4bweIZUbU22bvuo9fXHwr/Zm&#10;0h4kufIV0+/8ldB4G+Cyw6WlssUWqyquzzki+Ra94+Gnh620ezl8qdXl+40Kfci2/wDs1eV7SpKR&#10;dOp9k5+2+Dmh2Fkn/Evj+X/Zq9Nf/YLfyoG2JF8i/wC7Xa68622jXf8Au7K86tnWaLbKv3648TPk&#10;PpMF/MOn8ZalbbZY5W2L/HVp/GreIIkg1BEe3f76VVfTYJotv8FPh0GDZurm9ue37SkbtnDpkyf6&#10;M0VtE3ybHasWbR4rm68q+1C0hiSJvneXyt9WIdKif5f4KZeaVE/31q/bmPPynD6l4PimupVgvoLy&#10;V/upaKzpt/3qxJvBi2cW6VVm3/7NekQ2C2zO0S7H+5vSqtzZ/aYnVq4KtTnNvbS+GUjn7DTW2JEq&#10;/O9d1bQ/ZrdFWs3RLDZLuf8AgrYfb9zbXNE5pfESp86/36ejq7bf7lEP+3R8sPz/AN6tTIY8NVNi&#10;pVt5t6bqwnv2+0OtBUYykS3Xasq5mV02rUs0zf8AAP79VfO2L/7JUl8pmXLsm/c33PnrgfEPipba&#10;XbAvnSv8i7K2PFupfZre4/8AHq4dNyW/2y5/1v8AD8v3aIlnP6qmoarK8uoXi21uv/LFK4rxVqtm&#10;m+CKdtn8T10XiTWN/mu3z/7Fea629nbQRfbLmJ7hm3siNXsUIcxzV6hhareM9lLFFK3lN975q5n7&#10;GqRJPL9yti8ufOX91um3f3KxZrC+mt/37eTt/gevSjE8eRk3N4tz8q/IlZXkyzRbv4K6iz0FX3/K&#10;z7f79bCaCtzvXyq6Y1+QPYSqnGabon2ne7fcWrL6JK7fKu+KulvPDdzYSo0Ctvb+CoXvNj7dvkyr&#10;/BUSr850xwpx9zpqpK8TLWPeaDs/1Tb0r0a5SC5Z2lX59tczqSQQv8m7/craNeQTwhw/k7G+7/wO&#10;voD9ja5WHxrqsS/8tYP/AEGvJ/7NiufvK3/AK9m/ZUsIrDx/cJE2/datt/2K2qVOelynbk2GlSzC&#10;lI+tbn7m6s99nzt/erTufu7tnyVkvXln9AUiJ33rVSFPvs3yU+5fyYnbd/u0PtS3+9voOynEZYbX&#10;uPvfdq9N9+odKh/cPLtqbe/3qqJjXl7w62ufkre0qZksr1vubIG/9Arn96u7/wDj9btmipoOoN/e&#10;XZW0Tx8T8J5Vc2zPcebR9mbyt1bs1nvif5aq+S23bVy+Ij7JLpvybNtYP7Qlz9j+EGsN/wA9USKu&#10;hs7Z0l/4FXn/AO1jrDaP8L9PtlTe9/dbP++a2wkeevE8DN6nssPOR8abVqW2mbdtaqm9nerEP+t2&#10;/wB+vYq/Efz1Pc0N++XbW94b8PXOt36QQRM7yt8uysnTbNrq6+b5E3V+jf8AwTl+D/gXxJp134hv&#10;Ly21XxHp0+3+z/8An3T+B3/vVdOUYe9IwlKX2T0D9h79kj/hXtvb+NPEtts1iVf9Bt3X/UK38b/7&#10;VfZtNp1c1apKrLmCMeQKKKKxLCiiigBknyIXr8JP2mNebxJ+0F4+1A/PH/acqLv/ANltlfub4lvP&#10;7O8O6ndt9yC1ll/75Wv5+fEWqNrPifXb523tdXs0v/fTbq+syV8mFxNX/t07KUuSnI85/gpn+5Vh&#10;0X+Goq+TOMKif/aqX/fpn8S/71XEAem76d/Hu+/T0RdlRIB8PyP8z1YuU+TcrVU3p92rqbfs/wDf&#10;oAz/AJvu09/uUP8AItH8H+/VgEP+9Urv83+xUUKLu3N8m2pf46gssO+9Uqu/3fmp/wBy3+Vqr738&#10;qggZv2VF8235qfv3vt20O6om2rAZv2fLuo3NQ/zt/DT96p/FQREE/wBqj+//AHP4aN/y7v7tJ/tb&#10;vkoLF3/3alRKr7/m21Kj7NlUBM/z/K1GynI61FNeKj/K9AD32Wy/NWfc3jTfKv8ADUNzeNcv/FVe&#10;pkA93pm/fR/v0JtqAPQ/g54PXxP4oi89d9vE3zV9epD9mWK2gXZEi7Pu14b+zlpqpZPO0Xzs1fQU&#10;P3dzf98V8lmMva1D7nLaXsqHOV5k8mJPmpqfP8v/AKHTrlN9Nd1+RYl+fbXB7vKerGRah/g21oIn&#10;y7v79UrZFRf3taD7ZoP9usyiWGb5trf991p2fyfK1c/bXLO3+5/HWrDcttTa2ygnlN5P7tOdNj/e&#10;qrDM3ybW+7/BV3ez/eremYyHo/zbUX56lf513KtH2bfb1Ys4Wr0qVM5pFd/kdKpX7t5T7v8AgNXd&#10;Sdkf5qxNVufJgdpW+SvS5STHv7nYjt/BXjXxC+J1noKvBAyzXf8AAn92s/4wfGaK283TNKl33H8b&#10;pXgTzS3jebKzPKzfx100MNzS5pHk4vG8nuwOjv8AW77xPf8Am3MrOj/dSvV/CsMsOmxRM33F37K8&#10;q8H2zTX6Jt3pXsaJsdNv8FfbZbS5PePkq85Tl7x1Fg7fup1X73ybK88+PFtLeXmns38EXy12elXM&#10;7yq33Ermfje/2zw/aTr9+3l2M6f7Vd+NpynQkcdOXLVPne5ma2l+Wpv7S3rVS/mbe7ff31n+TLt3&#10;V8Nynsc0jQmufl27qqfad9VXuWpnnVEYkcxd86j5ttVfmRKZ5zb639lIjmLDzfJ/7JVd5mepYbZp&#10;vvVYSwVH+Wu6nhJTMfalX5noTdD92rTw/Pt209LZXX5vv13xwnIR7QZDeS/89W31M9zKif61qqPb&#10;NbP/ALFPm+erjQiR7UsJ88T0Ijb/ALtMtpl8rZUsO7e7fwV306UQ5iv8qfLR5KutWLmFvKTav3ai&#10;hT91/FWNWkTzFfatS/w7aa6NR9xK8SvDkOuMgTburQh8q2RNrfeqilH8W6uehLlmEvhNP/d/4HVe&#10;8s12b0qwm3739+iZ2ddu3+GvrOWNWkcEebmMd/klo2fN8tWJtvm1Fs+b5a8SphDsjIYifw1Kif7T&#10;VF9ynpMyferglSLjIds+Sm07zt7U1K5pRLD7laEM33Gqo/lbNyvT4X/u0cwHW6Vu8r5Vq7N89x8y&#10;1zum3nktXRQzLMm6j4i4ld/738FVZpt9S3k3z/L/AHqz7l231QcpXubne/3meq8MPzU96dDT+M05&#10;DNuf+Ph66j4e/DTXPiR4ht9I0Wxlubi4b+BfkT/beu9+Bv7NniD42a95VnE1npkX+v1CZfkWv0o+&#10;F3wo8PfBzw9Fpmi2y/aNqefduvzytUSlGH+I+my/KZYj36p5v+z9+x/4c+FEEV94hWDXvEDfP86/&#10;uoP/AIqvov7SsUSKq7ERflRKhTyk2Szt87VS1W8iSB2Wubm5viPtqGFpw9yETH8VeIXhiddrJ8v8&#10;DV8/634knvNe8rc2/d/eru/HniHyYn2t8n8XzV4v4XmbVfEssv8ADu+WuCtOR+lZXg4UqXMz3rwZ&#10;r1zYJFtZnT+KvUIbxb+3RomX5/vV41Zw/Y7VF+5L9+ug8Pa81nL/AK1v9qtqdX3Ty8wwUasva0j0&#10;D+zfn3NLVe8dYV+X/gNUpte/dfe+euZ1XXlT/lrW0pni0cHVlL3zbvNSVF/265zUvEn2BfN81a52&#10;/wDFX+tXf/wOvP8AxJ4ngSJ189vkrmlUPajQjSielQ/FH7M77pf4v71dNpXxyTR7eWW8vlhtYl3s&#10;7tXyDrfieVHdvNWGJfvPWPZpqfxClT7TK0Ph+Jvl2fJ9oetqcZTPmc2x+Dw8OXl5pHtvxO/aN1r4&#10;3JLouhzz6P4XRtl1cbdkt6v9z/ZWuNtobbQbX7NYxfZrRP4EqokMVhFFBBEqRJ8iolaf2PfZy3Nz&#10;FJDbwL80v+9Xs0MLOr7tKB+W16ntZcyMS/1JXWXzW2Rf3688vNe0Gw+0ahc7rmV2+VEXfXtOq+AP&#10;D3i3RJba21We2fyt7Tbk+X+5vr538f8Aw01rwfcNBOv2zT0X5biH7j16NTJKvLzSOaXNynP694zW&#10;/wDlgg2Qv/BtrY8GfEKLw34fu/7PsY31WWX5bh13+UuyuEmTfvWKJnl2/wAFV9KuZ7C4uFZdnmrX&#10;hSpRh7hwSPW7zxVear4XiudTl+03DT/fdvnevN9YvPOuvNZfmb52roNVvIH0i3iVf3q7KZoPg+58&#10;SSxMsTbH/uVhzchcoh4D8NrrepJK7bLeJvmr7F+FHhu20S60+X+yJLnz/k8243bFT+/WV8Fv2e7P&#10;RIrv+0ImuZX2yxTfwL/sbK+uPs0uj+GUtdP0hb+7lX5U2p+6rzasozl7pftOWJX17W4Phpo1pc6Z&#10;H9seVvKXT4l+eV66Dw9YT2f9ntu/02dkSeFP77fM9aHhvwffTOk99KtzeyxI7Pt2JF/sIn92ujh8&#10;ErbTpeS30nmp9xIfkSseWUjj5qtWrHl+E5zxtC1tYeU/yTStXm94jWzuv369D8bXP2nUkRfnSL5K&#10;4+/h3vuX568rFy5pH3OEjyRK+lOzxfNWgkzfd/gqjbW2z5lbZ/eqw8P7r5a44nZIvJcqj/M1E03n&#10;LtX+9XP3nmwyoyrv+atKz3Jao38dRKQcv2i9sVN6Sq2/+Gq72yony0alufY3m7320y2+d03fw0cx&#10;Ei3CmyKj79Md9n3aYj7/AJaxJLf30p7or7KYlS/cqyCLZ8rrWFqVmv3V+R66Cb+9WY/zy/7FalRM&#10;pIWhtdv/AKHWPePsd/4K6ibbsrl9YdE+9WUi4y948s8VXjX+rpAv/HvF88v+0+/5K4rxn4zgs28r&#10;d8n3F/vvVr4heKotNurhYPnllbZsT+4tefw6DearK9zOrebL91Hb+H/2WuylT5viLqS+zEytev7z&#10;VbWVUZrNG/j/AOWr/wDxNc/D4Ss0leVopZk/269T/wCESW2ii+Xe/wDt1oWfhVXTbu/74WuyNf2X&#10;unN7DnPL4fD1yj+VBAsMLfOu+qNz4Pn+37pWa5Td8z17tbaDYpFtZWd0/jrJh01U85pVVNn71qj6&#10;zIPqx5//AMIlFbWabV+9Wno/huD55duz/YrYv7aeHWf9G+e32/MlE1tc2cqTyr5KN96o9qexSoR5&#10;TKvNNi33G2Jfu7FrzTxbYLbMku1q9V+2QW0t38yvD99a8l8W69/aWqPBB9xW+aroy9465UoQicvr&#10;CfZtm2Vk3f360rPwG15pdvqC7Zkf72z+Csq5s57y/Td9yvYPhjZtbW8tncxedbtXpVKvJE8j2EpS&#10;OH02zsdN3rPp7P8A7degfAG509/iNEltBsfynq74t8N2uj+dt+59/fWV8BHi/wCFnRbV/wCWTJWM&#10;aspnt4OhyVYSPqC5Rfu7mrHm+etO/fyVf5vv1iXXatz9XoR90qOm+f8Av7KLn76Luotk/eu3y76m&#10;tka5vEVvuUHf8BdSHZa7ai2N/tf8Aq1eTfPt/gqrvrU4JcwQ7UfbW1M/2bQdqt/rWrNTbM27+Ojx&#10;DN5KWkC/w/PW0TysT73LEz327ac9sv8ACv8ADUSOr/eqVJt/3f4qRjKVivbQ/vf9uvnf9tLxPFNq&#10;nh/QV+/ZwfaJf99q+k3mgtrfzZWVEi+dnr4H+LvipvG3xB1PU2bejNsi/wBxa9bAfFzHw3E2LjDD&#10;cn8xyX2CdIPPWJvKZvv1oWCLZp5k6/P/AApRYa9LYKm3bsVvuV1Fh4n0W/2LeWex93+uSun45n4y&#10;ci9/Lul2/wDfFem/AL46a98CPH9l4j0aXfs/dXVo7fJdQfxo9bNh8N/A/iqLdY681nfN92G4+5XE&#10;+M/hprXgy6/fwNNabv3V2n3Gq/jIP3Q+Dnxd0D42eBbLxL4eufOt502Swv8Aft5f40f/AGq7ivxK&#10;/ZR/ac1z9nXxelyrNc+HLpkTU9P3feX++n+0lfsx4J8Z6V4/8L6fr2i3K3mn3sSSxSo1c1SnyAbt&#10;FFFYgFFFFAHm/wC0dr3/AAjfwM8a6hu2PFpku1/+AV+DkaloyA7OS25q/ZX/AIKF+Im8PfsveKNr&#10;bGvPKtV/4E9fjXHuEcKr/dr6/C/ucpnP+aR0/wDLs4zfvpiP/s096Z8tfJnMD0fxbqE+9uprvtqA&#10;HP8A7K09H+SovmdKE/2qsBybf71aMP3NtZybt1aEKM6fd+RagCrN/e2VD9yppvkf5qh/g/36ALEO&#10;1E3VFD9/5qsbNlr/AHKZbbdv+3QA+ZP3T1SdPkq1eP8APVV91Bcg/wBpaZ9/5qP4vlo3LQQCP/DT&#10;Ke7q6bv46H/4DQAyij/bpu9U+81XzAWE/vbqPtKp96qM15vT5ar/ADP96jmAtzX+/wC7VR3ajZRU&#10;AFHy7afTNlABWtoOjtreoxWy/wATVRs7OW/uEiiVndq+iPg/8NFsIkvLmJvN/wBtKxr4mNKJ34PD&#10;fWKh6R8OvDEHhvRrdVXZ8tdm8y1Xs0Xyvlom3bK+JqzlOR95ClyQJd++L5lqvv3zoy/w1X3z+am3&#10;/VPWnptg0zbqzOosI/ybm+eor+5+zRfe+d/4Kl1W5g0T/Xsv+5XPw2d54kuvP+ZLenGIG3pU32l0&#10;/grqLOFdny1g2GgrbL97e9bFsjJFs3bKiRnzGgibJfvbKvI6uvy1k7/ublqxC/8AerppmMjo7NP3&#10;FWIU/e1S0q8Xb/DV1E3y7t3yV9DSj7p5U5FLxJ/x6oy14p8ePFsvhvwq8UUqpLLXtutvsieviX9o&#10;fxgut+I3sVl/dW9dNKPPI5q9T2VDmPJJpnuZXll+d3+ersMLeVtrPh+d9ta1hCrsi7q9uED5Vyud&#10;14DsPne5Zfu/wV30P+v2r/HWP4V03ydLT5djstdBpsOyX71fYYSPLHlPNqfEdFYQ/ZtOlb+OsrVf&#10;CV54h8G6xcyqvlQbXl3/AO/WxD/x5+V/e+9W3qV4uj/CrW4tv724VUZ/7vzpW2J92hIxjH3uY+V9&#10;e0Sz0r7q73rjLybY237leh6xtm3t/frjNS0r5/Nr4D7Z6sjmX+/Tdny7q1fsa7PuVm3NmyS7dtH2&#10;gNCz8q5Xay76l/srY++Jar2cLQ7GX+7XS6U8cyV9bl/ssRHkOCpzQMWFF2f7tSvZ/J8tdBc6JFco&#10;jQfI9Z/ktZsiT/fT7tfSUsDGBxyqxKX2OpfseytLyVmT/eX+Cm/Zvl+7/u1t9TiY+0lErwwxbP3q&#10;/J/FVS80353ZV3pWxsVKen3H/wBuo+pxkR7WXMcpDbKm+tBEgSL/AG60Lywif5l+R6yrmZrZtssX&#10;/jtc0sN7I2p1eaQy5T5PvU22tn2u2/ZTkhWZNyt/49TZptkW2uCpynfH+8MuUWq6bd1Rb2/iWnfL&#10;Xg4k2jIf/H/cpj1M/wD6HTE3V4/wSOk0LOZtiLt31LNu2/N9yotNm+X/AHat3Pzwf7dfYYT36R5t&#10;T3JGf8rtuZah2Ltq2iN/GtP+V/lq5Ug5uYzHRdlROmz5a2ntt8Xy1nzW2xv9yvKr4Y2jIz/4KPuV&#10;M8PyfLUOx/7tePVgdkR/nVYR1f8Aiqls+SpUrjkBoJNsq7Z6qyfxLWbCm+nIn9756IyLNb7fv+aj&#10;5tm77lV7aH5K1bPTZ7+WKCJWmlZtioi/fo+I0hDnloVEh86X7tfQf7PH7Kmp/FS9i1DUFl03w5E2&#10;9rh12PL/ALCV6x+zf+xtL9qt9c8bWapaJ88Fi6/O/wDv19oQ2cGm2UNtBEsNvEuyKKFdiLRKpyfC&#10;fa5blP8Ay9rmZ4Y8N6f4V0i00jRbGKwsrddipEuzdWxs+T/7Gnw/3n+/UV5csn3V2Vzf3j62Ct7s&#10;CvePs+b+CuP8T6r+62q1aGsaq0KPuZv9yvH/AB54kitrWXdK3yL8z7qxqSPp8twnPLmkeefEXxU2&#10;/wApG+/8laHwi0Rrmfz2Vtn9+vOrZJ/EOs/aW+dGb5d9e6+FXg0HS0X5U+WuCXvSPsPe5eSB1uqu&#10;ttF/u/JXNXOsfZm3ebWJr3jBUZ0aWvLfEnxLWzndfN/4HuoMY0+SPvnrtz48+zfelauU1jx5+9Sd&#10;Z/ndflTdXguvfFfzvlVm+X5PnrEufiFA7puuf3v9yiPOeZVxdCHu8x7HrHjzfv2yt5tcpNrE9+u6&#10;X7if+PVxWj6k3iGV9sTfZ0b5n/v1q3MLarfxaZZy7Hb55/8AYSumnTlL4j4TOc7hQh7KhL3i7pWl&#10;S+Nr92ldk0q3+9s+Tza9Itni3xWe5ba3T+5/AlVdN02DR7CKztl2RRL8v+1Vd99tcPc/f2L81e5g&#10;4RnXhGXwn5lObnPnmeq/2b4cT7Jd2O6ZFXe3m/PXH63quoQ3l7p8sqzWV03yu6/eT/4quH0fxs1t&#10;5sCt99vld2+7Whf6xJcwJ5u19nzrvr9qweGpUofuiTgvFWt3nhLV/N0+Vkt1l3+a/wDyyf8A3K7i&#10;HxI3iSw8i8l+SVfvzfPXE+NraXW9I8iW22XH+taZP4lrN8Daks+iWm6X52XY29v7tdleEJwHL4Tl&#10;Nbs18PavdxQN5yI3y1SmT7T5Tz/I+7fWv4ztpU1uFolZ96/wVJongzWtSuknWzZET/nstfjWaUfZ&#10;YmUYnBUMzZLeSpEv8Tf9819IfArwBfaxqVp9jsZHSJVdf7jtTPhF+zfrXie6iuYrNnidmRpnT5K/&#10;QD4OfCKx8H2UTLbLDLt2Sp/BXzFaPvGPNKRS8DfD1te/0y8223lLsiRP4H/zvr1jRPCsGjxbflmf&#10;bsZ3X79bFnbRQp8qqlMublU+WsfZxiONOIyFFR/lXZ/BWbrGpLDav/HR509zvaKLft/gSsnUtB1O&#10;Z5WaWJLdV+VE/jon8J3UuXmOK1IK9Yk0OyL5avXk373atQpNsi2t89fK1/i94+pj8BhTeek+1f4q&#10;0IXqw9sv92n+SqK7Vgacxk3M3zptq39yLbVR7bzrr+LYtXndUTbUyLkV3Rt6Nuq7DtRN1ENsrp81&#10;M8nyfl/grEgbv3tTtn+zTU/vLVpE/hqSR6JUtNT7lM31rEge+2qN12om/wB6orl28r71WBSvPuVy&#10;niG8is7KWdvkSJd/z10E03y/N/wGvOvH6T6raxaQvyfb2/ev/diX7/8A339z/gdESo/EeI6Vo8vi&#10;q/vtevFb7PLK32WL/Z/gru9E0GJ4EllX5vuf7tdRD4eitovlVfKi/gRat6bbKn2iJVX5fnraVT7J&#10;oc5f6PF9ldV/g+ffUVtDAif7/wB6ui1K286L5fkSsK2sJYZ/3rfc/grHmOimV5oV2uyrs21iXO+G&#10;d4mXZvXetdHco3m/MrbKf/Yi6r5S7vn++v8As0cx0xOPs4fsG+Wfb5W77714/wDF3x/qdtLKunwM&#10;lv8A36961jTVS9ezuV8lP7/8DVFN4M0i5t/K1C2imt3/ALi12UpRhLmkbS+HlgfF9t421O5R1+0t&#10;8/yNW3olm00vz/O9fQviT4G+ELOya5toFR64rTdK0/R711W2+07vuvt316n1mlL4YnDHDV/ilI5S&#10;HRH+0Rf39392vUPCu22n2sqo/wDDsqK20fzp/NXT5Pvf3a7XRLOLw9ZPeXkcSSr8+yvOq1ef4T14&#10;Ujgvjxf/AGCC3VYGhl8r5v79c/8As32E/wDwl8V833GV0rM+IWq/8Jhrz3N5J5Onxfxv/FTPhp8W&#10;rN/iHoWi6ZFFDaefsaVP4676EZcpsqscPXhCR9Z3iN96WsK5m2LW1qT/AH//AECudm3Pdbfv11H6&#10;thvgJU3Qwf399XdHh3yzS7VTb8i1nzbUdP4P9iujhh+x2CLu+dvmqjSvLliVJtvm/NUXyujs1RTT&#10;N87VDC7PVnNI07D55fu/crE8Q3O+/f5vkX5K27P9zFLO3yVwl5fq9w7M38VXE8SvL96aCXP8VW7a&#10;5XduauPv/EMCRfe/iqlf+NrbRLCW+vJ1hiiX7j/x1Zx168KcedlH4/fEKDw34NuLaCVUvb390qf7&#10;H8dfHUMPnNuauo8eeMJ/HPiO4vpd2zdsgi/upWPbWzuv9yvYpR9lHlPxbPcw+u1/d+GJU8j/AGam&#10;TTVf7n362IbBdlS/Zl+dV/iq+Y+VMez82GXbEzV6b4e+J2q6PpqWMsC3lon3re4XelcVDbLDvVdu&#10;+tjSpvlSjmDmkdHf2Hh7xhBcT6fbNpWq7d/2d2+R/wDcr139if8Aa0vPgP4tTw14hnlfwlfz7J/N&#10;bf8AYpf+eqf7P9+vNLOHT5vDWoT3O2G4t182CVP71ea62jXmtu0St9ol+8iLXdH97EOU/oKsL+11&#10;WzivLOdbm3nXfFKjb0dasV+f/wDwT6+JHjrwroz+HvFGn3b+Em+ezvrtvntf9jZ/dr7Lufi1ottL&#10;tXzZv9tFry5R97lCMZSO1orgpvi1Y/8ALKBnT++7JUX/AAteKbf5Vsu//epcpfspHzB/wVY177H8&#10;G9D0pW+a/wBTTd/wFK/L17Z93zIyLX7N/Ffwd4X+Nj6evirSl1KKz/1EX8CvXnk/7Inwk1MKzeHG&#10;s9v/AD7yute8szoQwMcLy/CdMoy5eU/G3+Omfff5aN+9v7lN314RwEr/AO1THoTd/d2U/f8A+O0S&#10;AZ/D8tGz5t1Nf7vyt/vUfLQA7eyfNWhZu3lferPSrabvKqAIrl13v8vz0Inz06aFdm/dRD8kW7+7&#10;QA2abe+3+BaLNPnqu+/duq7Zpsi+9/DQBFeOqfxfPVffv+bZTLl1+0bqro/yfM1AEv3H3UO/96qr&#10;zNv+7UO5qALzuqfNUP2n+Oq9P2fJQAO7PTKNn8NGzYtAAlCffp+z7lGz+9QAVLbWc94+2CJpn/uI&#10;tN/4FX0R+xn4Ji8Z+PHinVXRPk+eiXuR5zpoUvay5T5/msJ7P/WxMj/3HWrvh7QZ/EOpJZwbUlb+&#10;/X6K/tD/ALPfhx9GezudMW2vbX54ri3/AI6+TdE+GMvhvxCksEvnW+75vl+5XBPF0z0o5bV5ub7J&#10;L8N/hX/ZV/u1BVd69wh037NEnlfOiVXh0eCaKJlbfuX+CtWw822+Vm86JP8Avuvnq9WVX3j6fDYa&#10;NKPLEsWELOny/wDj9TXlts/vVdS2ieLzUbY6Vla3rHk2bt8u9K4+U9Yh2Ki7lb/gFXpvENtomnPL&#10;u/e/3K86v/GDJ8yt92uRm1vU/EPiG3WCCV4lb5v9utY05SMZcp6rpvh7UPG16l5P8lun3Ur0iz8J&#10;S6baovm7E/3fkql4MuX021t/Ni2JXYTeJLN4tu5Urn5ve5SpRkc1NC0PytteoftP9/8Aiq9fzK77&#10;lZXR/wC5WY82/fRymZY3+d95v92ovm+5u31R+X+FqvQvvR9rfPXZSpnPKRsaPMyLufd8rffrpbPZ&#10;95vuPXP6P/x77m/groLZ1Rf92vepR904Khw/xd8VReG/C93OzfPt+Wvz61vUp9S1aW8lbe8rb6+i&#10;v2qPG3nXiaZBKyf3kr5q+XdXq0I8h83javP7hYhrpfDdt511F5v3N1YVmnnSotdxo9n9ggiVl+dv&#10;vV6uGjzSPHlI9A011+zoq/J/BW3YfuZfnrmdN3IkS/x11FnDvfzd1fW0DgmdAkPzRLu/4BXXW2jx&#10;eJND1DSmXe91FsX/AHlriUuXh/eu33FrvvBN43mxTq3k/wAdVXj7gRkfLmq6O1tcSxN8m1tnz1g3&#10;lhv316j4ttvO8Q6nKq/J57v/AOP1yN5Zr/DX5/V9yZ6vKecXNmyPVR4d77Wrpb+zbzXrKmtv4VrM&#10;gx9jQt92pU3QvuWrs1t8r1V/1P8ADXTQryoy5okSjzm7puqv93ctaqPFeReVLXGp8jblrYs5mR/l&#10;Wv1HK8fDER5Jnz2LpShLmgXbzSpbD5oG3p/cqul4v3W/74rSsLlX/wBbu+9TdV0db/5om2PXvVKH&#10;8pwRrSn8RSRFdPlaoX83b91tlV3eewl8qf5Kmtr9XTZ9+uPm5Dbll9kPO37NtD20VzBtlpzp/d/i&#10;qKolyzNox5DMm0ee2X5ZfkqL+zV2I3m/PXQb22OrLVJ4Udty15ssNE6ZVZGZ/ZqbKqTQ7GrbhRf9&#10;+s+/2+b8v3K8rE4aMYm0ZSmVIdqPtb+Jfv0+aHYlMfbtp7/6pP8Abr4/Ex5JHq0/hH6a/wC921pQ&#10;7Xas3TYfOn2/3q1YYfJevpMt/hHHW+Mif5Kh2K7/AHqtzQtvf/bqukOyX+Gu+rOECP8ACWET5U/2&#10;6iubPem77lS+cv8AE3yU+a8if7q/+O1xyr0uUI0pcxmfZt/y/cqlNbMj1uojTfLHFveuz+HvwN8W&#10;fFS/S20XTJ5k/im2bEX/AH3rx8TKlI9nDYarW92B5O6M9CJX3Lpv/BPGKGwil1fxVbabcMv72JF3&#10;7a0E/wCCfXhp23f8J5/3xa//AGdePKVL+Y+hjkOOnHm5D4UT5KmhTe1fct5/wTrsZk/0HxtB/wBt&#10;YKl8Df8ABO77B4hin8S6/bXOlRNv2WKvvl/2Pm+7R+4/mKjkmJUvfifL/wAMfhRr/wAS9USz0XTJ&#10;7yX+J0X5F/33r7w+Bv7H+keA7q31fxDt1LWovnihT/VRN/7NXufhjwxovgnS0sdB0+CwtF+T91/7&#10;PWxvrmlU/lPpMJldLD+99oJnWFfkWqkO6aV2/wDQ6b9p3/eX5Khhuf3qVzn0MY+6W33Qp8vz1zmp&#10;a21nvXayVsa3qsVnb7d3z14/4w8Zr88Syb6VSXIetl+DliPiL3iTxPvil/f7P9hK+efH+vS6lf8A&#10;2Pd8jt+9rb8SeLWsLW4laf7nyLvryS88Trc3ErLumumb7n9+vNlI+7pUqWEid34eeKwTzd3y1p3n&#10;jb7ZL9ms1kml+55US76yfBnw91fxVKn2lmtrdm+dE+/X0h4A+FeleFbXbBZq7/33+d6IU+f4jmq4&#10;2nh48x4fpvwl8UeKn8+53WFu6/cT79aF5+z3p+mwfv4JJn/id2319RpCkNvsX5NtYmpQo8UrMtdP&#10;szwf7QliJe8fnl8Y/Ctt4YbdAuxH+TfXj+m6bPr1+ltA2x3/AI/9ivqP9rfw2vm6e1n9x2+avLPD&#10;egxaDpybV/0udfm/2K2jE+A4hq8kuYsQ3K+FdNeK2bYiRbP9+uw8AeHms9LfULlf9Nuvnb/ZWuX0&#10;TSv+Eq8URQMu+ysv3sv+3XrttbN5vlV2Uoc8+Q/PfjlzljR9Bn16XyoJfJRV3yyy/cirT1vRNDsP&#10;D/7q5abUPuNvfZ/45WFc+Km0fQdQiVv3qSo+yH+5XL2fiSL7U9zbN8867N/9yv1PL8kpUqXPVNuU&#10;8s+3y2fiO981tiPK3mxP99H313Glax9vtf8AW70/hrK8YeGF1i4+0rtSX/nsi7PN/wBuvP4ZtT8M&#10;X7rLEzxbq9aEauFq/wB0j7R608zP97a/95Pv1j3nhiC2lSfTJfsyffa3qbR/Elnqtqit/rdv8Fav&#10;kqjeVKu//cr1PawKO4+AmvaRbXGtwa5p9tNL5W+CaZfvf30r6Y/Z++CEHjbVLjxHqdn/AKEjf6LC&#10;6/I6V51+yp8AV8ea2+oa1pU/9jwfIqPvRJXr9DdE0Sx0HTYrOxto7a3t12LCi/cr8gz2dN4mXsjk&#10;nU+zEzNK8GaZo8HlWdnFbJ/cRa1oYUh+5V2bdTETf91a+ZOUi87ZE71Ss9Ka5d5Zf9U/3a2EhX+N&#10;aH20uUfMQw20VnFsVaq38y/Z6lmmldPl+RP4nrmtYudlrLPFKzoitt+aokbUo+8eb6rbeTfyr/de&#10;qiJ833ax9b8Q/ZtZ2ssiI3ySy3H9+tuzdZrVGiZXRv46+YxdL3j6elL3Rk26onf5Ku7Ni/NVd0rz&#10;zpjIpW375t1S+Su75qe8yw/KtZ8142/71ZSL96Zqw7Eqo/ztTbObeu3d9+pZnVHqPskfaJURdlP2&#10;fL8tRQutO37KuMQiPd/71RedQ7rVd5k+9u+7RzDGTPsqJ33rVea5V/4qrzXOxX20cwFfUvu/7n/j&#10;tcJbXP8AaviDU5WX5LXZaxf+hP8A+h12F/cr5T/deuK8JO01l9pbb/pUr3H/AH0/yf8AjtHMaxNr&#10;YuzZ/erK+zfZtSlVW+R4q05kb+GqKP8AvXaX5/4KuRcSvN5r/wASp8tZr23ks7bvn/hrQvH8n5lb&#10;/gFYl/fsm9t1RE2gE14v8TV1fhuwie1SVl/ey/OteSarrCp8277n9+tjw38Y9Ps4IrO+laGWL5Ff&#10;+/WnspHZGmdn450ffa7WX7jb/u15z9slSXyt2za23ZXZ6l42ttVTasu+KuU8m2mZ5ZWWuiKjGJ6V&#10;PDy5feMrxDbXM2luqTt871x/hW22az+/bf5Vdr4n1vTLDTXVZ/n/ALm6vJ4fGFtprSzyzqn8daRh&#10;P7B0exaj757df3/+i7dyp8teY+PPEltolk8s99v/AI9jtXlvjD467FeKzla5l+5/sV4vr3irU/EM&#10;u68naavRoZbKr70zx8Tm2GwHuQ96RteNvH8/idngg/c2n9z+9W38B/Bmp6x430zULOL/AEeznSVp&#10;n+5Xm8KN9o+7X2x8B/Da6b4P0pli+eX969e9UUcPT5Inj5NTq5xjva1ZfCewalctu3N89Zls67nZ&#10;vv1Nqt4u/atV0+S1dmryz+gcPpAtWf766RWX79ad/c/+OJVHw3Cs0rytu2rU2qzRJ92qJqfxCknz&#10;tVq2Raz/ALT/AN9/xVoWz/Ju/u0GFX4TN8Z6xFoOjSyt/uL/AL7V4fqviqW53s0uyJa0v2lviLFo&#10;MGmaev767l33Gz/x2vl2/wDE+q63K/mzsif3Er1YUOePMfnGaZ7QwMuX4pHsWpfEvStE+VZWvJf7&#10;iV5l4q8W33jC63XMrJCv3YkrChsP4mrQ2Rba6Y0owPzTMs9r433fsjIbPYv3ql85EdFqv53z7aan&#10;3K1PmObnLqTfPu3VbhmV3+b5KyXuflfdtSrGmwz6lL5UETPub+CnygTTXKu+2u98B/DrXPHNncS6&#10;RZ70t1+Z3+T569V+Cf7J0viSVNQ8Q7rayXY/2dP9c+77n+7X3d4M+EXh7wxYJZ2OmRW1vEqoqbqx&#10;lUjAuMT8z/D3wl8UeIdR+w3KtYRK2xvOX7lfWvgP4V+F/Cv2e8XTIJtTiXY1xKu92r6L174RaHqU&#10;TusHk3H8Lo1eL+IdNvvBmpPZzrvR/uy/wVEqspfAbez942pvFqwv5ES7P9yrdtcyvsZpW+b568/e&#10;5WadG/u/x16B4bmjuVSKf+Ja45cx0mhbXmz7y10um6lBs+VV3/w1izabAipsqpCktnO7xf6paxCJ&#10;102pT7vlXZUtp4jlX5Jl+VayYdYW5iRYl3y/36mdZQufl+ajmLifhvR/HUPnfPS+cleqeOS/7dQ/&#10;8C+9Td+//co3/N96iQFhHpj/AN7dVfzv4d1D3K1AEu9v4avedstdzffasf7T/s1Yubn/AEVKALST&#10;M/3m+Sn3kyw2+2sq2mXzUV2+SnX8yuyKvz0AP+2bFrTT/kHbqxETeyLWrcp5NlQBlTTM9RfNTqfs&#10;/u0AMo+aiigAqb7lGz/bowv9+gBiUfLRsp9ADE+Sn0J9yjZ/wCgA2V9UfsE3623j67iZtjuu9a+W&#10;dnyV6d8AfGFz4M+IljeQKzo/ySp/fqJS/dSO/BS5a8T9QvjTqUWvWsU+351i2S/7dfMWj+Hv+J5L&#10;5qfuZWr0u/8AHMVzpDtKzfOtZPg+5gv98rRL8718lV5pyPv6fux5TN1LwZLCnn2MX3PnasxEgufl&#10;uW+x3aNXsCaV+63I3yf3HrzLx/DEkv72Jdyfx1zc32S4+8YM2ttbJ5UrfOv8f9+vOvFvir55V3fe&#10;p/iHWGTevzV5P4z17yfN+b52+7XTQoe1mY16saMTotEmXXtbS2Vv4q+o/A3g/T7OzibylTcv39tf&#10;BnhLxhc6DqiTxL53zV9jfDG/1XxbaxTy7raJ1+4lbY2hKkRgsTHEHsv2CxSJNu2rE3huzuYN3lb9&#10;9YVn8N5bx9y6nLvb+B2rSTSr7wlF+9na5t/77tXm8p3y5f5jktY0eCwl/dLsT/YrHe58nf8ANvrQ&#10;1i5lubrd/A71nzQr5XzLURMZSIoblfN3Vr2cLOvzN9+uah3Q3CNuV0ruNNhWayRlVa97DR5zgqyL&#10;Gib0+Xcta2qzf2bpNxPu2bVaq+movm7dtcJ+0J4tXw34PmWKXY7q9erCJ5teR8b/ABX8Qy6941vZ&#10;WbeitsWuPRN/3aLmb7ZdPOzfOzb6u6bC03yqlelCJ8lOXPPmNvw3YK8qSyfIi/PXZ/aYnZNtcpMk&#10;UNrEqN/vVLZ3PyfMzV7FD3DmqHpGlebcy7VX567PSki+zy/7FeeeDL9nleL+NP43rs9Kv4HluNzf&#10;ukX/AL6r6Gh8JzSLf2l5pUtVX77fP/uV3vh658lU2/3a860qZpr17mVWTf8AdSu10eZdry/wf3Hr&#10;ap75jKJ5f8VNeXTfHmoWar5MUqrLB/wJK4e5vG3/AO/XZ/tdWEVhqXhfU7Zm+0XFq8Tf8Bf5P/Q6&#10;800e/XVbPd/y1X+CvhsdHlq+6exSl7pYm/j/AL7VmPD89a3k76qTIu3cvyf7FcYSMx9u/wCZf96s&#10;+aHfWw6L/D/BVV0V6CDE2Mj7GrVsHiddkn30qK5h+X/brP3sn8XzrXs5fi/q9XmMatLnidgkKv8A&#10;d+erfnfZl2tt+auPttSa2lRv4K1bbVVvH/hev1ChmVKrE+eq4SUPhNB0W83rLEro9YV/oktmzNbN&#10;vi/uf3a2kuf3Tt9zZR9pV/3X/AK1k4VTjjUq0vdOUh1VoW+Zdjr9ytH+0letC/0SC8i+b9y6fx1y&#10;1zbS2Eu3dvSvCxNVYX4j2KXLVidClyr/AO2lHnRO/wA1YP2lkTdupr37Vwf2pSidPsOY6CaaC2t/&#10;lX5/v1zlzN+93VXmvJX+9Vf5nrysTmkZ/CbU6HIS797bammf5/vVX+apdm+vnq9X2p2RiSwzbJfN&#10;Wr39qsn3VrP2fPtWpU2fJV0sTKl8JEqcZlh7yeZvmp6b/wCKq/8AH92rX8O3bUVK85l8vIWIYV+8&#10;zVetrbzpUVf79V7OwnuW+WJv++a+pf2VP2eJfGGop4h16z2aPat+6iuIv9e//wATXNKrKHvHrZfg&#10;5YuryxOy/Zm/ZFtr+wi8R+L4m+zv89rY/wB7/bevrFP7K8JaWlnpltHZ28S7FhhXZU9zeLDAkUSe&#10;SifIqJ/BXEeJNS2RP83/AAN65pVZT+I/XsryqlD3YnM/EXxDOiblben+9XFaPqV5fzxRQea8r/dS&#10;uv07wnfeOJfKVdlpu+aV/wCGvWfCvw90rwtbp5MG+4/iuH+/XBKMpyPvqmY4XLaHsuXmkYPgbwhf&#10;W8aXOrybH/ht91d3v3ttVaJvuUxJlhg3fx12RjynwtatLFz9rIe7+SlVZr/+Gq7zNM7s1Z9zcqj7&#10;N1EpF06Ba/tJU+WqU2pLC33qyry5iTezS/PWDf6l8ny/PWMpHsUMFzmb8VPFsttZOytsT+F9leCa&#10;r4z2RPPcz7P469I+ISf2roN3t3P5S+auyvAYfD0/iGVGuWZ7dW+WJK5pc1U+jpyjhKXLEzZrnVfH&#10;+op5StDp6t9+vVfA3w3s7OWLyoGeV/8Als/32re8DfD2e5VIooPk/h+WvePCXw6j02KJp/ndaI0p&#10;Hl1cTGHvVJEPgzwkttEm6L569AtrP7MvyfwU+FIrZNu3+GnvMsPz/wCzXZGPIfMV8TLESIblGSLc&#10;y1yWvXmy1f72ytjUtYZN6r877a8n8c+M1sN6tKyOn3kolI6KP7mHtZnk/wAbLm2v/s7M294m3qle&#10;D3955P2ifb975Iq9F8VX7eIbiVvub2+WsJ9BiS4illgidIvnTzm+TfRTqRifmub4v67X/unQeA9E&#10;Xw9oMSy/8fc/72Wtu816z03eryqlxt/dVyN/eN9nSW6vNiN8mxPuJXC6rqW+XbZ7ki/57V1YaryV&#10;ec8H3TpbzUpZr+7s52n+zpKzq/8AebZWZZpLbRbd7I8XyfP9ysWz1jyW/wBMl3y7vld3rqIbmLWI&#10;lVl+/wDIuyv23A5lSxVK0Q5ucl+2NNsVn+T7iu/8KVU1K2d7J2eDelWNN0HULy/SxsYmvLiVtiwp&#10;/fr6j8GfsotD4S+06vBJc+Jbr91Bpjy7Iopf4N9c2PzKhg4+8HNyHyf8MXsdH8ZfabnTFv3+yukF&#10;vKvyea33HdP4tlfcv7OX7J1jNZaf4h8RxSPd+b5q2j/Iif3K6P4M/sSQaPq9vr3ijy3u4trxWifw&#10;N/t19a2GlQWESKq/cr4HMs09tL/ZpHHVq/ylLR9Eg0q38q2gWFPv/JWn5PyVY+5TN9fLNt7nGM2f&#10;N81PTaiUyZ1T71V/O+Sgvl5h8z1n3NzLtfav+7vai5udnzbaxLy5l2bf71Ycx0xiNv5vJt9087TS&#10;t/An3K5fUtYaaD7Gsu+WdNkSRRU5L9tbvXsbaeN5d3zJu+5XYeG/CrWECNeNFc3aN8rov8NZlyly&#10;Hk7/AA3uXsLhtVtonfyt672+5/sVxmm6Vrnhh5fs0W+y3b2SZvu/7lfUl/ZrcwbWrkdV0ddjxfZl&#10;dGX+79yplS5/iNqVeR89XPxd0W21H7Dc30Vnet923uG2O9Wn8eQOj/v4v99Grz39p/8AZ4n8YRfb&#10;NMsftOsKuy1fds218aWHxU8X/De/l0jVVkufIbymSZvnSuOplcqseakexSxcftn6AP4nZ33JLvSr&#10;dtqq3P8ArZa+N9E/aZs32LdbrZ9v8dd1pXx40y5VG+0rv/3q+brYHEwl70T0o16U/hPqC2v1f7rV&#10;bmvNibq8H0r402c2xfPX/vqujT4hQXkSIs6/99Vyck4e7IOXnPWEv1/vUfbf7rV5ZZ+P4NjxNL/w&#10;OtBPGEU2xVej3y/Zne3OpeT/AL9UprzelcuniGJ3+Zvnpk3iFdvytQSb1zeK/wAtUZrz+HdXPvrH&#10;95t9VbzXorb5maqjCZXLzGl4huW+wSwRt+9uF8pdlV4Xgs4ovK+RIlVKx0mlvJ/tMqt/ciT+5Wxp&#10;XhvU/ENx5VnZyzbm2LsWumnhqszOThD4gm1JHi2xN/wOqE15EifLXo+m/ATxDM+2doraL+Le3z1t&#10;zfs8W3m/vb6Tydv3EWuyOCqnJ9doQPAtS1j5/lauJ8Q+Idiv8zfd+WvsC2+DPhfR4P3tn9sm/ie4&#10;bfWfqXwN8HarAkv9lRo6/IqI2yuylgC45lGP2T4H1XxC2yVm3b2rzXxJr2+Xdu/2PvV9ofF39mDT&#10;L/TvN8OM1tqHz7bd23I1fBPxCs9Q8K6vd6ZqEDW13BK0TI9elTwnvG1TG88PdLH/AAsvWNNRFttQ&#10;lRU/gp7/AB18UfZ3X7Yr/wDAa86muWmeod/8Nd8cND+U8iWaV4fDM6jVfiLrWpf628b/AIBXNXms&#10;Xlz8rTs+/wDv1U++/wAtbGieD9Q1648qztpLnd/cWuiNKEDkWJxuLlyqXMY77nT+/T0hld9q7nr3&#10;Dwr+zTqF4sM+qz/Y4m/5ZJ9+vW9B+CHhzQVRVs1ml2/fm+epliacD6PBcJ47F+/P3T5M0rQdQv7j&#10;bBbSv/wGvv3wBpraV4N0ppV2S/ZV3f8AfFc/D4es7Nd0VtH/AMAWuoe/VNLiVf4F/jrza9b2p+j5&#10;JkH9k+9zc3MUr+8V5f8AgVP8790m37lY9y+991X7NN8sS/NXIfosfcgddZv9m0tP4Hb56xLmZpn+&#10;9/FV65m3/uv7lV0Rd3zVZjH+YZbJ8+5lqxc3i+UittRHb96/9xf46l2Knzfc315r8afGH/CPeCNQ&#10;uYHbzb3/AEK1/wCBffeuilHnlynh5niY4fDzqny58UfEP/CbePNb1PczxPPsg/3F+5WFDbKifKvz&#10;0zfvl/8AQqE+/tWvoJfyn8y4zEyxFedWRL9991Dvs+61NTZ/FTHmVFrE4g87ZTHmb7kS/PUSfvvu&#10;t8laGlaPc6rdRW1tE00rt/31VgMsNKlvLhIvmd2+6iLX2X+zf+z8tnaxavrVt/ps8qpFD/zyX+Os&#10;/wCCHwEi0FrfU9atlub3cnlRbt6LX1HptgujxbopWSuepV+zEuNPmO18PaDFYQeau397L5rJ/wCg&#10;V0ttqse/bF89cl4b1L7enz10FtYLbXTy+b/t1zcx0xjE6BJmf7zffrn/ABn4Si8T6c8Eu1JV+eJ6&#10;6CzmXbtWpZn3tTGfJ/8Awit5pWtvBcq0O2X/AL6rtraza2l3LXqXi3w3FqSJPt/exfdeuIeHY+3b&#10;+9+5srOXvGo6wufO+Vv4a0/sy/wr/wAAqjbab5Oz++3z1sQvv+X/AL5rAsz/ACUtndlg/wC+Kmhe&#10;e8H3di1pInk2/wB2rFoivUhzH4JedQ7tRspleweOHnU3fTv9vbR/wGoAa+6mfLUuyhIfnoAE+erF&#10;5/qkWmpC26pbmFv7tAFLZTqmSFnp3kt/DQA203pOn+xWhqU2/Yu75Krw2z7qHtmdqAKP+xT6t/Zf&#10;enfZfegClso2Vb8n+HbTPJ+T/ZoAiRGp2z5dtTbG207atXykcxX2UVNspyPUFkSJTH+/Vh/9mm/c&#10;oAZXd/Byza58ZWiqu/5q4dE3/L/fr6w/ZF+DkupX/wDbV0n/AFy31FX+GelgaEqtWJ9O+Evh19vs&#10;7f7VFvRvvJtrq9V+EVtZ2/2zSP8AQ7tfvRfwS16R4e0T7HZoqxfJ/FTtedba1fdXg+zjyn2EubmP&#10;B/7baFHglXyXRvmR6898YalFc12Xj+aK2uridWXZXz7458cwWe9VlrzZQ55e4d8eWEOaRx3jnxDB&#10;YSzKzK9eIa9qrardPt+5ura8Vak2sT+av96jwl8OtV8VTottA3lO3+u/gr6DDU40Y88z5PG1pYif&#10;LA6P4LfDGXxhrKSy/JaRN/Gn36+5vDCaR4SsIrbzV+WuM+D/AMIpfCWhxLOqu/8A6HXe3/hKxuU/&#10;eL86V4uLxPtah9Bl9COHpEt54qsbn5rG8Xen3tlZV5r15cxfPOzo1Y9/4es7b5ol2Ov9xqxLm/a2&#10;b72//YrglI9LmiadzeNudWVXrEv9SVIv/ZKxdV8VfZkfd9+uUv8AxI0z7narjTkc0pHUPrH91673&#10;wlrH2mDb/erwKbxI25NzfJXofgbxIvyru/3a9vCe4cdSUZRPaNM/1tfKn7WPif7Zqy6arM6bq+kI&#10;dVWGwuLrd9xd9fD/AMYNbbXvG96zf8sm2V7dL4jwcbU5InD20O9/mro7PbZxfKux3qpptgqfvZV+&#10;SrU23f8AL/HXpU4nzciZ/n+5/EtFhC0z7f71Sw2bzRbl/grb8PaP9pv0+7sT71dkKcpSI5vdOj0G&#10;w+zWW3+/WxYOv2p4I9z7m+aq+pakuiIltAu+Vl/74rQ0FPsFh9pb/WytX0lD3DmkdF/qbLzfl+St&#10;bSrlvsaf33auRublrloolro7N2tpbeBq6fsmMjkv2hEl1ufRFl3eVa2vyu/+09eKW1nPo8qTxLvt&#10;2avcPjHbb7zSmlbfF5Dou/8A364K/hittLlaWLeiKybK+Dx38c76fwlGGZZl3qvyPTfJidv3u7ZX&#10;KeEtYnS4+zT7vKdvl/2K7B0n83aqs9cJ0GZcou/av8FVXT5f9tP4K0prCf8Au1Sms2qiTKm3feqj&#10;c2zv8y/f/irb+wN89RfY283a1bRIMH7Gz7P79TW1s1tLuWtpLBt+5abNbf7NdlPFzpfCRKMZkP2y&#10;fb/DUT3kr/MtSvZ7/lWpksGd9tXLMq/8xHsKRnvNPMnzM1V3h/8A262PsDfwq3zVKmgzzL8sTVyT&#10;xE5/GbRpQgc+9t8v8NRfZm/hWuth8JXk27dF92rH/CKy/JuZU2/PWHNKYHD/AGNqY9t/D/BXcTeG&#10;7ZP9fOtRfY9KhT5pd9UBy8NtF5H8W/8Ah+WnpYM6p5UTb/8Adrpft+n23+qg3pUT+JFT/VQKlBZk&#10;w+G7yb5vKatOHwTKn+vnVP8AgVMm8Q3kz/LKyf7lV/t9zN/rZd/92nykG8nhjSoUTz7ze/8AsVYS&#10;bRbCX91B53+/89cy6Ns/irT0Hw9eeIdRt7Ozgaa4nbYqJ996OU3pQ9pPkPW/gh4Pn+KPjW00y2tv&#10;Jsom82ebb8kSrX6K6LZ22iWUVnbRqlvEuxIkrzf9nj4OL8KPBUUU8aprF6u+6f8A9kr0qYL92uCp&#10;LmkfreU5fDC0P7w+/dXT7q76zLfwZHrE6z3bb7df4P71adtbec/zfcrYh+RU27aZ7kq8qUeWkW7a&#10;1trC1WKCNUVf4Epk3yfw0Puf5ab5Kp8zNTieXq/emMuXi8pGb5P9+sK5uZbl9yr8n8NbVykDr80q&#10;/wDfdQTPbJFu+WkddL3TEmeXb8zbP9ysm5mZK2NSv4nR/K21y+pXifI3zIlYSPbw0JTKWpfP81c1&#10;eX7J8u6tC/1Jf4Wrmb+5+b71ccpH09Cl7pFNNE8qbv8AVP8AI1Y/hvwlY2HiF4p/+Pfdvi/21qxN&#10;N8r1Xv5pbzS38hv9Lt/nX/aojIupGJ7Ro/iHSNEgRYFVK2/+Fi2b/ulr5PTxs2x9zN8rbNlWk8Zy&#10;wxebK3k7l+RN1XGpI8DF08DS96rM+qH8c2cMW5pY0T++7Vx/i342aD4es5ZZbxXlX7qJXy74q+JE&#10;ux1g3TS/fry/WL+8f/TL6Vt7f6qGuyPvnwOLzihRly4eJ9AeMP2pd9vLBbfJu/jSvJNV+Kl54hl3&#10;I0k25t77688RG1KfytzVsPt0eLyol37qvlifK4vOMTivckdWmveTFubbvasrUvGF1fy+VAsSIjff&#10;m+5WI95vXzZZfv8A3qzLm5ih3z7difwo/wB+o9lE8SVSR0c1zv3+fL9slT+Pd+6Wsqa8Xyn2t9z+&#10;PbWJeaq14/y7oYv7lG9vs/8AsV08px+0K7vK91t3b99fcf7EP7Oqa9EnijXrNb/T3V0tbF/uM/3N&#10;7/7NfIngPwrL4h1m3Xazo7fwLvr9bfg/Z6hpXhLSoGtl0qyt4ESCxRfur/t/7Vbe3q0Y+5IuJ0Hh&#10;v4M+E/Bl0+p2Oh6fbahu+V4oF/dP/sV1eg6JBf3v2yWD5YJX8rf/AH/79V5rZtYnt0lZvkb5URvk&#10;auwsLNba3SJf4K53OdT4yKki3RR/BTN9BzA71E/yfdpjv8n/ALPVR3b727Z/7LSKHzTb/wCH56qP&#10;NL8/+zT/AJdu3+D+Kq7v/sr/AN9VjzG8Slc3Konz7v8Aad2rz/xb4naG1mgs/wDW/cV66LxPqXzv&#10;BF9/+L5a4ebTWvL1IFb5/v1EpG50HwT0p7aK7uZ1Wa4ll+Z9vz17AifJXD+BtNbSonXbs3NvruEe&#10;imYVAqvc2yzJVj+OitzKJyt54VWZ/N3b9n3UryH4kfszeGfiFZy/2hodokrtv+0JF+9/77r6L2VX&#10;eFX+9S96HwGvtD8nPiv+wl4j8MX9xPoq/wBpaYi712L86f8AxVfM9zoM+m3UsEqtDcRNsdP46/ei&#10;/wBEtrxNrRfJXy78e/2M/DXjnfeaZt0fU23PE9uv3pf77/3q7KdaM/dqm0Zn5X/b9VhuvKtpblJU&#10;bZs+etDSviX4hsLrb9pZ0T+B69Y+JH7OvjrwBPuvNInmRJXeLUbf50f/AOJrnNN+C3iO52SxaDfT&#10;PKu/ekDbK6JYGnV942jVlD7ZLpXxXvEs90rNv/uV0GlfHiWH5Vik+T+N6i/4Z48ewxO0XgzV32ts&#10;Z/Ib7zV6h4V/YA+Imt6bb309nBYJdf8ALG4l2Ov+/XDUymh9o2jmEoGVonxgTUv4mrsNH8T3OsOk&#10;VtE00r/dSH591eofC7/gnd/ZWqPP4o1XfbxP+6htG/1qf7b19a+D/g/4X8E2cUGlaRBbeV919vz1&#10;49TLaEJe4bf2pI+UvCvwW8beJFR5bFrCJ/47tv8A2SvU/Df7KkEPzavqDTP/AA+UlfRSWap/DUux&#10;UraOGhE45ZhVmee6D8GfDmiKnlWKzOq7N83zvXVW2j2elRbba2itkX+CJdlaE1yqfxVm3M094j+V&#10;Ez10+ygc/POfxFS51i2trxIPN+fb9zdXOeLfGen6DE7T3MaSr/A8vz1x9/8As9yeJ/Hl74h17xDq&#10;UKS7Ug0+xneJFRa07n4OeFdEf7TbaZ9puGb97LdyvK7f99VjUrUaUuXmNRv9txX9n9sidXt5fuuj&#10;Vk/2qqM6+avy/wB+vPPi08Gg6ukWmJLZvbxf8sW2p/uVxXiTx+1hpNpPLP8Avbr7qfxvW3NH7B7G&#10;EwkqsT1vxteLDFFPF8iIm9tlfIn7TPw9tvH9r9stmWHUIomdXf8AirsNV+JEv2X97O29P77V5v4t&#10;8cvqv7iBt9xu2Kifx1EZe8e3HLfc5T4yvIZbO4ltmX54m2NV3RPDGo+IbxLaxtpJpW+7sWve9N/Z&#10;7n8SazLqurzrbRTtv+zotey+G/BOmeHokisbOOFFX+Ba6amLjD4TfAcJV8RPmr+7E8X+Hv7My74r&#10;nXpd/wDH9nT/ANnr3jRPDGn+HrVILGzjtov9ha1UTZ91ae6V5cqsqvxH6rgMoweXx5aECu6KifLQ&#10;kO9al/36e/yVie5yFR0+SqVzMyW+zd92tN/k/wBusy8Rdu2gOUzPOTd838ddBpr/AMXy7ESudm+R&#10;Pu/caug00/6Am7770G3N7pdmufO3VKm3Z838NNS23rUNy/2aLdu2JVRMQv7neqwRffZtmyvlr9of&#10;xguseLU0qDclppa+Vs3fJ5v8de4eLfFv/CK+GdQ1ydvnRdlqn956+P7+8lv7qW5nlZ5ZX3s717eE&#10;p/bPyXi/MvZU/qsPtFLfUu/5P7lV5plRPlWmHd95m/4BXWfjgTTO/wAq1NDD8u6X52pkO5/9Uv36&#10;63wr4GudVXzZVaFH+78v3qAj75V8K+DNT8YX8VtY2zO7/wBz7i19VfCv4M2fhK38+RVubh4v9bt+&#10;5Wh8E/BNtonhyJ/KX7RK3zfLXrHk/Zok/dfJXJKXMdkaf8xYs5l0eLzfvr/crttHtv7Y0vzWl2O1&#10;eb6w77olg+4rV3Wj6q9tYOv3K5pG3LyGnpszaVdJF9+Xdsru7ZGvERmbZXE6bbLcypOzfcaums5m&#10;dPK/gT+OmB0thMv+qX5620Rq5yzm+zbNq7624bn5d7N8lBI65h86Lay1x+saIv2h5Yl+eu785X+7&#10;89UrnTftO9l+/VgeeeS2/wCbdVuFK2r/AE10f96ux6peT5L/AN+sOUBjp8u2pbT5PvU9E/77qbZW&#10;ZR+DP2b+7TfsfzVdT7+5ae9eseUZn2FaelhV10/4BRv3snzVcgKT2GypUtov9mrez5Pm2/7NQ/LU&#10;ACWy/wANDwrtqbfvWoagBiWypS+TsapU/wBqmP8Ad21cQDZspvy1K+1EplEgG7Pl+7THT+7up/y7&#10;adsoAr7Pno2U93/+yo30AM2U1EqdP9VTd/z0cwcpDsT7tNdP4advT71P376gCvs/hZvnqZE3U75f&#10;u1N/BVgS6DbQXOr2kU8uyJ5URnev1d+Angm20Tw5ZNFt8plT7lfk0m3dur3P4S/tb+M/hXZpYrLF&#10;qulK3y2l3u+X/cesalOU4+6exgMTGl7sj9kH/siz0P5WXYi18yfFr4l2ej+avm/7teVeG/2zLPx5&#10;obqttLZ3e354d1eI/E7xPfeJL2VvP/c14NWUubkPp6DjGPtR/wATvjB9sleCCXZub7/92vnrXtSu&#10;dSuH3Ss/zf3q3dVsJ5pdm1n/AOA1Y8JeFW1XWYop4m8rdXRTjClHnOepUq4iXIbvwc+EVz4wv4pb&#10;lW+ybvuV9keG/AGmeGLCKOK2Xei/wVj/AA60G28N6dF5W37tdx/aS/O1eHicTKrI9OhQhSLCOyLt&#10;3LsVax9S1hYYm+aqWveIYraJ/m+evOtb8Yb967v++KwjGR1mlrfiT7/zffrgtV1jzpX/ALn+xWfq&#10;viFXd9zVzV5rDba6adIwlKMB2t6qs0rrurmrnVfvbai1K5a5b/bqikLbttelGMYHm1anOWEuWmlT&#10;71dx4SvNjI1cVDbfPu/2a3dEvPJuEVmq+YxjE9g17xD9g8JXDL9x1r5NSa2ubrUJblWeWVt8X+xX&#10;tvxF1trbwk8Syr/qvuPXgkKb33/fr6HCR908HMpe9ymnNt2bl/gohhaZvu7E/v0+zs/k3St/upXQ&#10;W1grr/Dv3V7dKkeJKQWFszwfLXQQzLoMW5VX7QyVUe8i0q1+Vd8u35awvtjXlx8z73Zvmrvj7hjL&#10;3joNKtm1W68/bv8Am+au12bLfytv+qX7n9ysrwxZxWdr5rP977tar/vv3Srvlb+5XfS/vGAeG7Zp&#10;r1Gb7m7562LZ/t+rb1b5N2+mQoulaNcT7W3uuxaq+GH/AOWv9+unmHykvj/QV1i409HlZEtYt/8A&#10;f+89czc+G4HTbL86N/A9d3rG57pfNb+GsKaz3/davjMX/Fkd8PhOPfw3Yw/LFAqf7dH2NbZfk/jr&#10;oprDem7a3y0sOms7pEts3z/7NcEgOZdIpvm/v1nzabBu+evRrbwNeXn3bNtjfx7Ksf8ACBwWzuuo&#10;X1pZ7fvebLUF8p5Z/Zq/Pt/4DTE0ff8Aw16BeXPgnQd63OuLeSxfdS3irn7n4weHNNX/AEPTPtjv&#10;/HM1WBip4bnf5Vib5v4NtOh8B3MzbpYGRNv8dUr/AOOt8++Kzggs0dvl2RVy+q/EjXNVf97eNRyl&#10;e6d7beDNPtp0+2XSwo3+1T7z/hGtNfat59pRP7i15E+sX158zTs//Aqru8rrRyknptz4t0W2/wCP&#10;aDe/+3WZc/EJfu21sqVxSQ/Ptp/2b5qIxIN2bxzqE29ll2bv7lZ82sXly27zWSqiQ/PtqZE+T71A&#10;A9zK6bWahP8AgVG+LZ81H2lfuruo5gJUh+f71Dw/PR/B8v32p6Wd5Mn3aOYA2KlO/dbv9upk0GVE&#10;/fyqlD21nDL88+//AHKOYCH7Yv8ADuevqP8AYws9Mh1LU9cvIle7i2W9rvX7v+3XzZbPbOm1YGd3&#10;r7e/Z++Gn/CPfB37dLAqahqLJdL/ALKL9ysa0/dPs+HMN7bFxlyn0VZ6x9pi3q3ztQkzTS7dtcVo&#10;N+zon3vu12UN7BpFo93Oypu+7XBzH7BWw3svgN62hRItzfIlMufENnD9yVa8i8QfFCS4ldN3yfw1&#10;yVz4zaZ3+bZ/wKiVflNqWTyn79U9wv8AxtAn3ZfuVk3PjD+Jm/3a8d/4Scf3kpn/AAki/wATb6x9&#10;vI9WOV0InrH/AAlu/wDi2f7dVH8T/wAPzfN/tV5umtq/ybqm/tX5PvVPtTo+p0IHYXOvNvrJvNel&#10;uU+98lc/NftN/Fs2VFv+R/m/26zlUN4UoQLc1zvTbuqi7/N8zVVmdt/y/wDjlQvcrD/wFd7UFyly&#10;BeXPy/8As/8Acqkl/Jbfvduz/wBmrMudViRXlaXY7/dR65/WPFSo6fvV2/w/36IxPmMyzKlh4+8H&#10;i2aBNUeeDam9Pmh/gR64281Vtzq0v3/9r+KmarrHnbGll2b2+5/crn7mZvPlbaqQ/wANdMYn5Bjs&#10;ZOtU5iW51JUZ2++/+3XO6lfy391vlb76fKiVavLn97/tv92pvB+mxPqNxPK29Il+/t++1d0Tw51e&#10;c2PCugtM80srKiRfe/3/AO5XOa9cy6lfv5S+TaK2xUr1DVXs9E8G2/3Ullll3/7X9yvEnvJbm43f&#10;c3t8taR+E4/ae6av2yKzt9v33/hR6xJpnmeWWVt9PuX+4q/f/ieiGzluWRdv36ImMpDLZ9/y/wAF&#10;dN4b8PXnirVLSxs7aWZ3b7kK/erY+G/wl1rx/rlppmn2zebcN9/+BF/v1+jHwB/Zd0j4b2sTLF9s&#10;1WXb5txKv8NXL3COUx/2Xf2YLbwZpdpq+rwLNqrfPsf/AJZV9UW1h5zpFEtaGj+GFs7dFaugtrOK&#10;2X5V2VzfFLmEUtN0FbNvNZt71q0VC71oZD3ddlV3ff8AL/BQ77ItzUxPkT5m2Uihrv8AJVSZ2+6v&#10;yf7FSzbf4f8A0Kq7zbE3L/D/AB1mbxIppm2vt3b/AO/WPf3/ANmV2nart5N5Nr5rf8CrktSdtVun&#10;SKspGhXvHa5uvPVt7tW74b0H7M6Syr8/9+n+GPDC21uks/7566hIdifL9yoiKQeSu35Vq3C7bqYk&#10;NHzJ8v8AHV/ASWHoTf8AxVXd9/3qsI+/5a25jPlJd9FRI7ebtp+W/uUzMdVW80qC5bcy/Ov8dWke&#10;nu/8K1Y+aRn/ANg2Lum61jfb/fXfUqabbQptW2jRP9havUVN2RzFfyV/uVLso30zfVFD9q0+od++&#10;h3oJDfVW5vFpk265/wBV9+rFtZrbfebe/wDfeg292JFbWG9d0/8AwFKsbNn3VovHl8r919+sGa5n&#10;fzo/3jzfc+Ss/hCMZSIr+8nvJfKVlhfdtXY2+uC8Z+P9K029m0qK+X+0Fi37Pv8A/fVdRfwrD9nl&#10;+aF/niavF/jloNteabFBBtsLtG+S+T76/wDxVc0qUJy949WhE838SXlzcxXd5qd4sztFKnm7fuLX&#10;xf4t+Jeq6x4qt209t9lZwfZYP/Z3r2j4zalL4Y8PposWpy3n2pfnml+/XiOiaOt/P5UG356v3aUT&#10;9Fy/L/a04SLFneanrz7Z52fe33K9W8GeFbbTURpYN9x/feszwx4MawlSWVVd1/jSu7s08lU+WuOU&#10;pTP0rCYGlSj70TQ3rvSpf7i1XT+P5f8Adp8Lqi7mqT2eWBa+4vzbvvU379M875X3bv8Ac20O670T&#10;dQXGMRn/AC2p77aNi7Pk/wC+6e6Ls+7UByld3V6ozQ73/wBitNId6JtWonTyf71AjJms/wB1t21s&#10;WyKkESr9xVqCGzlv5fKi/wDHK2rmwWwi3St861UTnkVHdUrn7+8/tK6+zRN+6T55Xp+sar5P7qJ/&#10;3svyLXBfFTxU3gPwb5sUsf8AaF63lL83z/7b1tSp88uU8bMMZHCUvayPKf2gfiF/auuf2HZyq+n2&#10;H9z+Nq8dd5ZvvfIlWJpvOneRvnlb52d6Eh3v/wDEV9D7sI8sT+dMyxc8wxUqkiFH2J8q/eq9pujz&#10;6lOkUUTTO38CUJZt9sSJlZH/AN2vZfhp4eih2P5Spv8Al3vWMpcpxRw0vtFLwZ8K1s5be51Bd/8A&#10;0x216rpuiRXOrI21U8r51T/YqxqvkWcXzfwrWVo+pXL6pE0UEr2+776LXHKUjvp0uSJ7R8PZl+x3&#10;fm7UfzfkrpbaZrz7vz7f7/8ADXn+m3/2PWUtm/5b/cr0DR/3NvL/AAUzHlMzWIWs22/wffavRtHS&#10;LUtIT5lrB2Qalbp+43p9xt9bGlaasNrtg/hf5qzl7xZvWybGiVf9yuih27/KRax7aZdkS7fnda1r&#10;NGR9zfcrEg1UfyXq7bTb5fmrKeb/AGqu2b/xbquMiDetpvkStBH2LWPbTbHq69z/AHWrQkuzQxX6&#10;+VLXO3+my2b/AHd6f362La53t97+5WgjrcxbZV3ptpcwHCbNjVYH3a3r/wAPfxQfc/uVjPatG2P7&#10;tRIo/B35aZv+XbUSbt1M316R5Rb3LTKr/wAFG/ZRzAS76EfZ96q7vT/O3/w0cwEv36HfyX201H/i&#10;X5Kh+Z33VAEzvvT5qZ/t0b/4aifd/wB9UAS7/kpjv/tU1H2LTN67asCVPufxU/fvqpv+enu/+1QA&#10;/f8A3ac7/wAOyq+/f975Kf53yVAD9/8A47Rv+eod9P37Gq5AP6f7FGz+61M3/wC1Vi2s57x0WCJp&#10;v+A0RAr1btrOe5/1UTP/AMBr1XwB8B9Q8QyxS3kTQo33Ur6N8Jfs62emxfNFHXBXxcaXunt4bK6m&#10;I96R8dWHgPWr9f3VjLsb+PbW3bfBnxHNs/0avvXTfhjplmvywL8q/wB2ibQbOzb5VX5a8eWZVOb3&#10;T245LQh8Uj4q8N+APFHg/V4pZbZvs8vyNsr22z8Af2lbpLKv3q9TvIbb/ZfbUthf2aRbfl+9XBXx&#10;Mqsj1aOEp4ePunH6V8NNPttnmwK/8f8Av1bufA2lQtFPBAqSr/GldBea3Zwy7UZa5zXvEkXlbVbZ&#10;XPzT5jXlUDYs9bitv3W7Zspmq+IWhg82JvvrXC3OqweRuaVUf+/XI+IfFv7r5W/74rX2HOT7Q6jW&#10;/GCzb1lauHv9eWbf97e9c/NqrX8r7n+/TYbaV0+b7ldMafIYyql15vOSsy/f7M25latN38lfuVUm&#10;2zP8y7/466Ye6cEpFW2h85Hl2r89EyLt37qc/wC5+VfkrPuZt+9ml2V0xjznN7Ue7r/A1S214sLe&#10;bL/DWU9zAn/LX5ErPv795n2r/drspYaUzmq4vkiaHirXv7Vf72/5v4K5y2Rtu2nwv8+5tvy06F23&#10;/u137/46+koUOQ+br1/ay5jTtkihdPN/36vfb9/zRRN/vvWfZ6azz7rnc/8Av1q3kKpD8u3ZXpRO&#10;aXKZVzeSzb1rS8PaPO96jNF/wOqVtC00qfL96vQ7CFdN0vzW+eVvkVK2px55EfZJU2bfKX7kS1bs&#10;Ee5f5fkl/hrJR1eV1Vt7s33Ero9NRbO383au6vTMB/iS5+a309f+WS72SrWmwrbeVEv30bfXPu8t&#10;/qPm7f4vmretnea4/i+atYx90Ujpbyz0/YlzeavZWabU+SaVd9c5qvjPwPom/drX2x9v3LeKvnf4&#10;o39z/wAJpqsCztsSfZsRq4/fPN/Ezu7V8Pi/4sj1ISjyn1BbftA+DtEsLiJtB/tK7/5ZSyz7Nn/A&#10;Nlcbqv7Tmq/vf7P060sP7myLfsrw9N/8VS7GeuIv2h3eq/GzxVra/v8AVbnY38CN8lcpea9fXj7p&#10;bmV/+BVSSFqsJD/eoMeYrb5X+87U9Iam2rUqP/dWgCLyv++KlS2+WjeyJ91aE81/4qvmAl8lf9yj&#10;91vpv2Zt+7d89WPsDIru3yVAEL3P91fnpvnTv92KpYdu/wCatBEV4vlZf+ALV8wGYkM71eTR22pL&#10;LOuz/eqx/Zss38XyVa/sqL/lrLUcxZQe2s7ZPmn31LpttFM7/uql2aVbfNLKtPTxDZwptiVn/wCA&#10;0EF1EVPuwbKim+0/di+Ss9/Ek7t+6ttlVptVvrn5fNWH/cq4x5yy89hPMn72X/vupYbCxh2NPKv/&#10;AH1WFcvO6fNKz0xLOR32sldlPBSqgd34ev8AT5tZsrOBd7yzon/j9fpbpttBZ6NZWMS/uooFiRNv&#10;+xX5b+Ek/s3xBp9yyr+6nR/nWv0u8N+IVv7W0bd96Ja480wn1flP1HgzllGoT6DYK+qXG7/VRN8y&#10;Vi+O/EjXc/kRPsiX5NiV0Gq38WiQSt8vm3DfwV5vqVy15K7/AH/468Sfwn6vhoe1qcxwniGwubnf&#10;5ErI7Vxuqw6vYb90rPXrUyfxVxviS/iRXRmrnPYkcD/wkmoIm1p2+WrcPie+h+ZZa5+8uf3v/Avu&#10;VU+2ffrDmI5jvrPxbO6PuZnrasPE7fxM3/fVeZWF5vfbu/74r0Dw9oMty6M1XGRHuzOtsNbW5+Zm&#10;3pWml4rp8tVLbQYEi2rTXsNn7rcyf3q0JLT3OxK5fxDra21u/wA33qsa9ctptvKzS/8AfFeL+JPE&#10;Ml5cPFuZEf8Ag3VrGPMeBmWN+rxNvWPEMtz/AKp9/wDwL7i1z9/qrQq7J87v/G/8NV7ZG8r5dz/L&#10;996fZ6PLeOjbv3Sf3K2PyzFVeeXNMhTc6bv4KpX958yfL/u1q69qVto9v99U+SuVhv8Azme8ZPkT&#10;7qV0xifL4mqVLmae5uvKi3b2/uV6H4Y01ofDks7fwSr/AN91z/h6wn8+LdF+9lV3/wByuw01Gm0T&#10;yv8All5rv96r5jg+AxPGF+1/5VtFu+X59lcZ9mbft++9ddr0Mthqn3fnT7tZKWe9Nzf8tW+5V8xE&#10;vfG+HtHW/wBSt9y/um+f/vmvUvhj8KLzx/4rtNMsbbzpZWVIk/u/7b1y/hLSpPt+5l/dIuzfX6R/&#10;sT/CWLwx4al168gX+07z7vy/6pP7lEZcvvEc3unoHwo/Z40PwBokUSxf6W6/vZf42/4HXrdtpUFm&#10;v7qJUq1sp9SYykMhTZU1FQvVkDXfe1Md12fM1RO+2mOiv/wCs+Y1H+dv+ZXpk3/j9RPudPvffqJ/&#10;upuZn2f3KZpER/vvL9yonddnz0x3+X5qx9b1L7HEjbaguJm+KtYV/wBwv/A60vDej+TbpLL9965e&#10;ztrnXtS+aBtm75q9Os4di7f7tASkOhT+FVqZIfnqVE21Y2VXKY8xFs+SjZsWneT89TbKOUx5jPfa&#10;j0x321buduyqMz71qJG0feBJv3uxameZ/wCFao/P5tWEmo5i+Uto/wA/zU+qjunyNUqfJ/FWhmWN&#10;9MeZUqLzl3/71N375dtA+UloSmfx0/eqJuoMx9VJna5l8qL7/wDFXOeJPGcum3lpbWcH2mW4Zd3z&#10;f6pf79dRZw/Zk3M2+VvvUuYcakfsliGFYU2rU1M30P8AcrQgY9V3qZ/nqu6fI9QbRMHxCnnWUv8A&#10;47Xz/wCPNYie4lWfbvt/u76+g7+FnieJq+Wv2hNVi8GaXreoXlsyRW8DS73/AI2pRp88j2MFL3vf&#10;Pi/46+JF1fxzdrE2+3i2xVD8Ora2e43L8m2vH5vH/wDaV7K2oL88rO+9Frq/B/i3TIZU/wCJh5P/&#10;AAKoxNCVKXKfqOW5pg1ywjI+oNNTZEirWh5K/wByvNPD3iqC5i3WeqwP/sO1dXbeIZfK+aLfs+T5&#10;GrzuScT76liqNX4ZnUJCm75aHtqx7bxPAifvdyP/ALdbdtqtnMm5WoOqMyH7A38PyU25s2TfWql/&#10;B93ctSokD/Nu+9VGhzqQ73qx9gn8rcu566BLOBH3fLWh50CfxLUilUkcilncpFub+Giz025uZdu7&#10;5P79ddsgmZF+Ws+/uYtKf71ARrSGfYE0RPN3fPXKeIdeV/m835Pv03xJ4wV02s1czZpLqUqT3PyR&#10;K3ypVHNVqxpR5pE1nD5yvfXjKkSr99/4Ur5Z+K/jOXxt4ruJ93+iRfurVP8AYr2D42fEJZtJl8Oa&#10;QzO7/wCtuEb5E/2K8f8ADHhiC5n825bzvm+5/BXpUZRpR5pH5rnX1nMJewpfCYWleHrzVZUSCBnT&#10;+/t+SvW/Bnw30+w2Tz7bmX/b+4ldVpugrNYf6NEqeV/Ai1bs0+zf61dj1jKrKqa5bw9Qw8OefvSP&#10;MvGGied48iZYl2PEm3YtegaOi6Pp3n/c2L/32/8At1R1Kz+3+I3b5fliqxrdyv2pLNWZ/K+9VxlI&#10;+SzOl/tcoQLdn5ut38Sy7k3/APjleu+GPDywptWL/YV9vz1wXgmz2J9pb/gNeu6JefZtjSx/utvy&#10;0cx5taPJ7sR83hizuYts/wAl3F910+/WgnmzRRbl3xKu1n/jp9zcxXkvmxf3PmeoYXaFIlib53/2&#10;qZxxidHZpvligi+TyvvPXYWe2GJfKrlNNSJEil2/vWWugs3ZG82X5HT+Cg5pRN5EVG81/k2Vq2cL&#10;TfMv3KwrN/t9x93+Kuy0e28n5l+f5qrlIkVfsDfw/wB6rFtC0P8A47XRJDFMu37ktV5rNofvLRyk&#10;cxUh+5V7+L/gVRfcX7tO+07N7f7bVICp+5X/AL5qWG5Z4nZW/hl/9DqHf86L/tRJUybXX7v8L7k/&#10;4HQSbVs7b/8AgX/slPlsI5l+Zarwv8//AAKr0U3yDd/drID+dFLn5/mp/wBs+WqND7ttemeYXXuV&#10;+T/apv2ld9Uv+BUVAF37Sr0eclVNlH+3QBYS8oe5+Wq9HzP/AA0AWPO+SmPc/wDAKio2UAPeb/O2&#10;mb/no2U9EoAZTd7/AHql2U/yaAGb/m+ahH+/TvJelRKAGb/7tHzVLso2UARJ/wB8V9G/shXnh7/h&#10;JnsdVWD7XP8A6p5f46+d0TZ8tTW00tndJPFKySxfOrp/BRKnGceU6aFT2UuY/ZDQfDGg2CRPFZwP&#10;8n92sTxz4Yawi+2aLPvT/n3f+Cvz/wDAf7W/jPwrFFBPefb7dF2fvvv16L/w3DLeWvlT20qfLXj1&#10;cJUZ9bQxtD4uY9e/4Tm5897af9zKv3kesfWPEk7/ADebs+avnfXv2iv7YvPP+zN/v1KnxytbyJVl&#10;3JXBLBVYHT/aVA9gufEMu7d5q1XfxJ5Kbt1ePzfEvT3fctzvqlc/E6xT7rb/APgVR9TkL6/S/mPU&#10;tS8SK77laufvPELP95mSvN5viXZuny/+h1F/wsXTLlPmZkdf9mto4SRyVcwj9k63VdVa5ieJGb5q&#10;zYUluURd2/8AvVzj+PLFG3ffr3X4M+D9M8ZwPLcssLvt8pP79dPsJQ+I5vrPOee21ns2MzVdeb+F&#10;vuV2Hxv8Bt8PYvtNi3nQqvzI9fOl/wCOby8bar7KuNDnMZYuMD0651K2tl/eyrXOX/jaztm/dNve&#10;vNLzVbm8l3NK1W7OzZ/mZq76eEOOrjf5TqLnxnPf79q7Eqj9pndNzN9/+CqGxU+43z/7dWofNdK9&#10;WhQjA82piZAk2z73977lTb5Zk/dfJUum6b50vzL/AMDetiHTdn3V2bG+/XZGJjzc5lWdh822Xc71&#10;tQ6aqOm35Nv3qmtkWF03NT7l/n+7XTH3COUdN8/+5TIYftPyt9/+FKtw/wAbfL/s0+ws2uXfyl+d&#10;WraBjIu6DYfP5rN8ifeq7f3j7tzbtifd2VS1K/is9tnF/B88rp/G1S2afbNm1f4fmrvgSbHh6z+0&#10;3UK7tn8fz1Z1vVfOeWCD7i/d/v0k0y6Va+R9y4dfm2ffSquj232m8+b5ET59712RiZGlo8Pk2TtL&#10;/rZa2NN+S9ibd8n9ysrfvuty/c/hrVs/nuE/3q6eXlic8pHzl8Ttr+PNblX7n2p9tcuiLXS+OZlf&#10;xbrDNH8/2p/vtXPvc7Pu7Ur4HE/xZnqx+AekO/5vmp+z+98lUX1Jv9+m/aW2vXKWaG9Uf5moeaLd&#10;8tUUfzk3U+FGd/u1BZb85dm5aZ5zbvu76ZNCyL/cqv8AbFT+Oggt/Nv+b7laVmkTpWEl5vbbFViF&#10;J/72ygDpkeBPvbUqjf6krxbVb/gdZvk7/vM1CW0SP92gAe5XZ/E9Sw3kqf6qL/vuj5U+X5aejrsq&#10;wJXv9Qm/5a7P9ymPDK+95ZZHo+0qn8VN+3LQA5LZd/3amRFRPmrPub9vkWKqnnTzfL8296ANX7Sv&#10;3VrT8N6DqHirV4tP0yzkubuVtioi7qsfDT4Xa58RfFFppWnwM8srff8A7q/36/SD4b/CLw98H9Ei&#10;g0+BZtT8pPP1F1+dm/2P7tbe3pYeP94+oyjJKuZT1+E+cvh1+xPfXiJeeL9Vi0dNv/Honz3H/wAT&#10;Xrtn+yj8NLaJFl/tC8f+J/P2f+g11epX908rs332p1hft91mrzZZlXlL4j9kw3CWBw9L4eY59P2W&#10;vho7p5UF6mz/AKb13b+EtM0eKJbOWVNq7F306GZdm5qbcu2zcv3P4qxq4mrW/iyOzDZbSwkv3Xun&#10;JeMNY/0x4t3+qrBSbev3ar+M/PTVLiVf9U7ffrF0rWNlx5E7Nsb7tcEpH0tKjyUzauYd8X8Sf7le&#10;b+MNNlml3J9yvS3dZov92uc1u2WaJ6yNvsnh+qwtZs++ufvLxt/y/wB7+OvQPGelS+V5u37teW6q&#10;7Q7925P9+lynBXlyHW+CZlvNZtIm+fe1fRFnDHDbxeUtfL/wumabxhZIrV9R2H+o2vV8pGCqe15p&#10;Frf8lV5pl8rdsb56Jn8n+GsfUtYW202WfcqfJ81M66s401c89+JfiFvNaBf9Uq722f8AoFeaabZz&#10;6ldPLKu/5t++tPWNeiv7jazb03b/APfqjeal50XkK3kp/EiV1xj7p+L5zmntasuU2Lm/0zTbB/Pl&#10;85F/5Yxf365LVfHMr/LAvkwp91ErEvLnf+6g3fM2+q9npUt/deV/d+b567Ix5I+8fB18XVqy90mT&#10;z9but3zPvb5fmrqIdHW81TTNIil2J9+Wb+CrGj6U1h91fnl+SJK6qw8Pf2bL/acq7ET7r/36uMjm&#10;/wAZNrCQaVb7vNVPPXZs/wBmpdHsG/4RqHb/AKpt9UvEOlS/Yoml+ff8io/8FbCX8GlaJb2ar86L&#10;+9f/AGakv4zkZt159oaVvndl8qtt9BW2dF837i7Kx7DzdSv3WL/nr8r11ulWzalqNvbRN5008uyr&#10;Ij7h6t+zl8OoPFXiiLz4/wDRFZNu+v018K6JBoOjW9tAuxEWvmf9mn4UfY/KZd2yD70v+3X1nDD5&#10;MSL/AHaz+0YyHInz093p9V3etDEHdv8AgFV3uf4KHmXftqF5l3/M2yoNuUe6f98f7dV3m2P935N3&#10;y0+aZdv3v+B1X3rt/v0Gg6aZt+3bsqrNNvn+Wq9+7TJtjbZ/BTPJaFk+b56z5ixl4+96xdYRryXy&#10;It1aWpXjW0DtT9E0ptvnz/PK/wA9MDQ0TTVtk+X+7XQWyVXtof71aCJtpRMJSBNtPpm+onm3uirW&#10;5jyku+n1X37Fo30Byjn/AN2qVzC+6rqbv+AUP87P/cqC+Yytq0xKtzJ8+2otmxa5zccj/L8tPT5P&#10;+B1XT79PR/8AvutIgS7KNnz0x5tiUJc72pgTf738NUtbv/sdg8qrvf8Ahqd5vl2/99V5l8S/iL/Y&#10;OvaFocEDXNxq0/lL/wBMk/v0pnLV5ox5i7beGLz+101dpV/e/JLC/wA6bK9A03z0s4lnXZKvy/JW&#10;Lv2ReU1bFnfrc2sTbv4a4aMuc48JE0EenfLVLzlSnpN8lekelyksz1Uub9YU37lqK5m85/K3f8Ar&#10;E8STQW1q/wBql8lGbYr0G0Ylv7f/AGk21fv1xvi3TdI1W1uIta0+C/iT5GSZd6VyOt+P5/DFrqED&#10;MqXdu39776VqzeM/tK2m2JXiuoEuP999lV8B2RpyPxt+N+g/8I38TvEdnFbLbW6XjPAiL8m3+CuB&#10;f/gXz19Uft/v4em+LFlc6DYrYSz2KveIn3GavlpPkavVry54xkcFaM4VCxbXk9t8kUrI/wDsNWxY&#10;eP8AXtK/1Gpz/J/tVmQp/wAAq3DDE/y7a4/iNKWMxFL4ZnUWHxv8UW0u6W5WZP7ky1u6b+0JfIyf&#10;bLRX/wCuTbK81ms4Ef5Wqo9mqfe+dqiVKlM9inn+YUvhqnvem/tIQJs8+KdP+Bb9ldho/wC0Pplz&#10;b+a195O3+B1r5R+xsj/daovmd/mWsZYSmevQ4vzCHx+8faEPxs0y8i81dTg2I396pf8AhbtnC/za&#10;hbf9/a+L/mR/vf7dWLZJbn5Yvno+qR/mPbhxniXH+EfZf/C5rH766hbJs/6a1Xm+KNjqT/Jqtt8i&#10;/NsavmrQfh7qGpOm/wDco9epeFfhXbWDI08TPKn3t9c0qVOH2j6HBZxmGL/5dcsT0N9Y0yws/t0r&#10;Ncp9/fWP/wAJbL4qV1tt0MT7vk3V1EPhi2v9NltpF++tcFoOlNomty2b/Im7ZWZ9D71U5TVbBU82&#10;J12Puqlo9mttEkqt/qmrsviLpr2epIy/8tV31y9s+yV/l+9U1JGPsoxPQ/BmpbHRWb7zV0et2a79&#10;rbfmXer15zoN59muPKb76/dr0653aloLsv8ArYl3rUROnl5DhIbb/iaTSt8m3+OsS2m+2S3d23/L&#10;xL/47U2pXn+hXe1v3sv7pf8AgVWrO2S2skX/AKZV083un5dmUeTGSPQ/BM0TvbxL9yJUru9Sv1hl&#10;iWJvkX5K8h0fVZdElt5du92+8lejaPMuqwPc3KrWZ5VSP2joPt6JavOnyVq+Hr+CZ90/yS7ax4bC&#10;L7Ft/gb+CtOz0T7B821fJoOP3TsrD5P3rfcX/are01JdV81mi+T7nyVy9gkt5Ait/wAe/wDsV6R4&#10;YtovIiWJPkT71bxOOp7pmfY77Qf9JgVrmL+JNvzpXa+H9es9ViTa3z/3P46sW1muzbt+RvvVzHir&#10;ww1h/p2n/uUT53dGrQ45S5z1CFN7fwpV1EV12Mu//frynwx8S1hnSz1Ntmz/AJbfwPXqem38F/bo&#10;8Equn+xQSFzo/wAj7fuViXls0Pm/3EVvnrrkTY/y/PRNbRXK7W21AHGbH+0fd/5a/wB3/YqWHdsR&#10;d38KfPWxeaP87svyO2+qT2zW2zcvybk+5WcgJoZv7vz/AH6me48qJjs6BVqgj/L/AMBp0k4WQB2V&#10;EZ8q3/Aa0A/nw8mmPD/dqx5i/e3Ub97bVrrPMK/k/J92npbL8lWE+RNtHyfw0AV/svvR9m+arG/+&#10;Kh3/ANmr5QIvJ/u0fZvlqwjr/wDFU7f8lQBV8lUp3k/P81PfbUv3PvUSArpbbEem+SlWH3bNq0fc&#10;+agCHZ/wBKNn96pvl20bPM/2KsCFE/8AHVoRN/zU9/71MqAH+TsiqJKlf/aof+9QAx4V/u0/yv8A&#10;vimb/l+Wh3/vPQAOi0x3VP8AgdLvqF5lqwJn2olQvctVffvan1AA81D0z5af81AAlPT/AHqNm9vu&#10;VLs2bKACGFnevsj4Cabq+m/DlNTliW8t4tzrEnyOqf39/wDFXzP8LvD0HiTxzpWnytGlvLOnm+c2&#10;xNlfoH4z+IXww+EvgV9Ds4mS3ni+ZIZ/Ne3l/wBj/ZolHn906aM+T3j5S+MHxvXXoLjT4maa4fdE&#10;3nL92vAURn37v++61dV26rrd7cru2Syu676Es1/u/drp9hyfCRVqc5Xs7ZUi3ffrTtkZ/lX5Kltr&#10;b/ll5Va1tYLD97bXTGmcxRttKZ5d38FbaWcUOzau+mb1R922pnvF+Rq6YxIlzDPuS/3K0EuV8r91&#10;8/8AHWVc7pp/3SfeqxZ2E6W/msvyVtyl/CE27zd396rqQ73+b5/7tMSHfF8q1oIiw2sSN99WpESK&#10;6QtMyIq7HrQuZl0e38qP/j7l+8/9yonuYLa4RV+eV/4KqeTLc72ZfnVq6o+6SENg0z/7f9x66jSn&#10;bR7V7mdf9iJP771XsLBZpfNVtkS/613qlrdy1/deUrf6JF8kSba74xAt2E0upakku7e7t81dVebd&#10;KsPI2fvZX/ev/wCyVj+FbD7NF5r/AMKb6feXktzdPL/z1rpjEwkXbPa/zbV2f3K3tHtt95F/c3fc&#10;rBsP7r10elP5M6P9/bXQ9jGR81fFfbD8QdbVfn/0p/nrkfldH3Vt+P8AWF1Lx1rE6/6p7ptv/fdc&#10;vcv99q+CxP8AFmelH4Cx+6T+Kmb4kT5VqlC+99lS7Gf7q1xFlj7Syfdr1D9mnw9pnjP4oaZp+uSt&#10;/Z+7eyI+zfXm8OjzzRbtuxP9utHw3eT+GNbt762l/exN/ermxMZzpSjA2pSjGr759xfEjwB8IPH+&#10;u3HhPSNMn0TU7ODdFdxf8tX/ANuvhXxt4ebwl4ku9NaTzvIl2K6fx171f/tIXKWvmxWdjbag0Wz7&#10;Rt3vsrwfxDrf9t6lLfT/ADytXkZdRxNKX709TGyoSj+6MLeyPu3VKl/Lt+eh5mmTaqU9NKnm/wCW&#10;TV9AeKCalPTk1WV/l3VbTw9O6fNVd9N+zNtZvnoAZ50rv/rfvVYR2eL5FpqfJs2rWrbIuzdVgZ/2&#10;ad6lTSpXi+9Whs+SrEKVfKBSttNX5NzVtw2EVtZIyKu+qP8AHXR2Fs15FbxKu9nbZWJvShzzPsX9&#10;jbwNFo/hW48SzxL9tvW8qL/ZRa+gNVtmmt321wvgazXwr4X0TRVVUeC2Tf8A71dxbXiv8v3682rL&#10;nkfvmVYb6vhocpyNyjbnWX+Gse5mVK9Dv9NivE/dKqPXCa3ZtbO3mxf98Vxyifb4avGruVbbW2SV&#10;IpW+Rq3UufOi2r89clDo8+pfvYnjhR22L5rbdz/7FWtNvJbO4a2uW2MjbKjmOmUaU5e6HiS2863l&#10;+X52X7leK68+p6Vdbliaa3/uV7rqr74vlb/gdc1c2cVynzRK/wDwGiRcYnL+GNeXW7X5fkli+Rke&#10;tK8hV13VMnh6CzuHntl2O/yMifx0ybdt27d/8f3KYcpxniTTVuYJV/74ryfXvDG+3llWL7le7Xls&#10;s33q5m/0pXlfcvyP/BWfMc1WlGrHlPH/AIRW3/FeRJKv3Vd1r6etvkT5q8R0HQYtB8fRT7fklV/n&#10;r2C2v4nfarqlXKRx4CjLDxnGRNrGpW2m2Ty3Mqwpt3s7/wAFeE+NvFUviSJpbNmsNEi+67r887//&#10;ABNb3jPW4PFviOXT2lb+x9OXfO6fclf+5Xl/ifVV1K42xL8i/wCqiT+Ba6acT5XP8wlGlyQMy5uW&#10;d/3Xyf8AodW08hLDbLLvleqlhZy3jbV+TbWxbaPFbNul+dl/v10ykfjU/fkUrPTfs3mtuX512I/+&#10;zXRaD4enuW82CBnSL55XqLSki1vXooNyu8rbK9z/ALKbw9ZS6fFEsMSbXZNvzt/v1EpC9nGlHmOH&#10;0fw3O8u5vuPsiV3/AL7V1Gt+ReazY6fBEv2SL5F/3V/j/wCB1oeHtB/tK1eWeVksrXdLPK/yf8A/&#10;z/cqXwrYLryXuoWe35W+Xe3yKlRKR5VSpz/Cc54w+eeGKWJd+7+D+Fa43XpleK9lb5E+X5938Fdr&#10;42RbOV0lVvN/hSvNNYtp7yXays6J91HranE2j8Jb0S5XzX+zIyea+z5/7le1/AT4ez+J/Ftk3lN5&#10;W75X2/d/26808GeEp3litVX/AEidvm/2F/uV+hf7K/w6bw9L9sngVHeLYr11BKXu8p9BeDPDcHhj&#10;RIrOL+BfmroN9Gz5Pu/PTaDiGPNUTv8Af3fcqH+N/wCB2/gqLZv+VvufxVBY/f8A3dtMT5/vVEjx&#10;bHSL5NlG9kX5/nf+FKDUJnVH+Zl+eqj3KfKy0P59z8zLsX+Kmf8ATVvnqAD+Pb/Gy0bFRX+8jt/H&#10;R9y6+b+7T0Rpn3fNs/uUFlSwsPtN4lzLu2Kvyo9byVCib1q3bQ0vjM5SLcKfJVj+Cmf8BorY5hmz&#10;/Zofdto+bdTX/wBqmUO2VEkKvLuqVE+X5afQPmD/AGKY7+SlH3Plprws/wDF/FQIhRGd9zfx0OlW&#10;9lV5vkWs+UfMVJk+Sokf+GrbpVd0qTcY6LsqvN867VqXf8u2mvQBDM7In3q8f+M2mtfxPqWlQNNr&#10;ukf6RBL/AHK9j3q6VzWlaxbeJNS1Cxi2zRWqujfN/HQVzRj8RzXwx8YN428KWl4zKmoKuy6hT+GW&#10;u/8AD1gyQSq27Z5u9a4f4e+CV8K3+ptZrstL+f7RXpGmuyRTNu/i+WvPpx5avunkUqfJVkWPsfzU&#10;TQsiIv8AtVNDMzr96obzdNF8rfPXpnqmVvaG6uJ9+/8AgSvJP2hPijffDf4d63r1tEr3dnFviR/u&#10;b69I16/i8PaNLd3jbLS3VpZ3/wBmvz9/bw+Ov2mw0/RdDufO0/xBZrcea6/P5W+uvDU/a1Drp/zS&#10;Ot+D/wAdbb48aJqtt4olgTxXawfatOlt4tiNF/HE1eh/D3W5dY0mVlZZrS1Vn3p/ArfLX58+A/GG&#10;n/DfS7S+nadNYZmdEt5f4f8Abr6b/Z7+NlteWcq2MUUKXUUsUto/+/WNbScuU7KX72J87/tgabqc&#10;PxI82+vLa5t/K2WqRfJ5UX9x68C/jr3L9rez1P8A4Wle31zB5NpdKnkPu+9tSvEtn96u6UueETzc&#10;Xze0H+cqL96pd8r/AHUqvtWre/ZWJwcswhh3/JK3yVL5Oz+KiG2nuflgVnf/AGFqwmiXm/8AexMi&#10;f7tQenQwdWr0K7vvWrFnolzfyoqwN/eXfXUeHvB7XMqLFEzvXuvgb4dQaVElzcxb5dvy7/4K5Ktf&#10;kPs8r4Znjfj+E8V0T4P6heIk9zA2yu40r4brprozQfJ/u17lsXb8sWz/AIDT/s0UybWVa4/rMpn6&#10;PhuG8Nh4+6edaPZrbRJti2V0EPzt/f2/droH0qB/uxfJVf8AsTZv2/JUcx7UMHyDLC5aF/m+5VTx&#10;Jo7ve2+oRf3vmrQSzlTY1aFt++/dSr8jUcw/Zch5v8VIfO02yn2/cry/7j17N8TrBrbw58u75Hrx&#10;GaaiXNynHM3oZtjxS/x16l4S1hfs6RMvyMv3K8asLxfk3NvrsPCWq/vfKZvut/HUFx5ZjPEmlS2H&#10;i14vK/0Tb9oV6t2yKjbV/j/grrfFVstzpsV5Ft3xfI2z+7XJJvT97/s12e7OJ+aZtQlDEy5i38v2&#10;9F+46rXdaVfqml7f40/grzqwdrm/SWuosLltj7axkeX7p3EOtrNdWS7v4vmr0CGZ9S2RL9yvKtEs&#10;Pt8sX+9XtvhjSlhRG2rQcWJ5YRN3StN2QIq11GjwtZy/7FNsLPZElasMOx03VR4kjqLBPkT+5trQ&#10;eziubfypVXyv4krH0p/J+Wujh+da3jLmOc8c8Z+D/wCzdSSVYmeylb+D+H+OrHhv+19Kt4mtpd9v&#10;9/yXr1i802LUrd4Gi+SuU/s2SwuPIb+98tXIDe8PeMFvNkU6sku37j11SPE8SMtee3OlL8kq7t9X&#10;bDW7nTVRZYt6N/HurHmA7h/ufPtrivGHi2Lw29pKzL9nll2M710CalFeRblavlz9of4hb/ENpoNt&#10;L8lv+9n2f3/7ldNOnzmcvcie6zeLdM+yvOsvyKu+viP4/wD7c17Ncz6P4F22whkJk1C4XDb93zIq&#10;17p8OtV/tK1Rf49v3K+IP2qPAQ+H3xRvZLZfJttQ/wBLt2H3Ru+8tdOC9l7X3yI1z5J30b/v7af/&#10;AA/LTP4dtQcYec396j7YyJtpj/J92munz0AWkvPk+an/AGmJ021S/wBunf8AAqAL32hKd5y7KzaK&#10;ANJNtPrK3t/DUv2lv71XIDQ3/JRv/wBis/7Y33alS8+WoAt/3NtG+qiTK9WH2bf9+gB++jf8lRUb&#10;/m/36OUA3/7HyU55vkqLz1+5UTzf3f4Pu1YErhfk+emPcrVd33tTagBzuz/xU35qdR/HV8wB9yj7&#10;9H36fsoAeiU6GH5k3UJtp+/f92gB/wAtG9d23+OmIjO3y1YhsGd6uMQCFJfNRom2Ov8AcrVSae8f&#10;fPLLNKy/M7tvqxpuiM+z/a/v10dhokSPuZfu10xiRzGFZ2E7v93Z8taqabsif91+9eughsE+8vz7&#10;alvJooYkZq7OUiPvGPDZ7E3/AN+n7F8rdtX5Kr3mpKi7V3feqL7TPNK6qrfNso5Q5h01s3m/M1W0&#10;s0eL71PTSrnaksrKiVoQ20VnL/f/ANutSyGGFd8TKvz/AO3V7zl+633H+eob+ZYUfavzv81ZvnTz&#10;S7Yv7v8AdoJND7f5PmqtV/Olmf5P71OhsGe4+b+D71a1t5Vsr/LWkTORX/s1odk7NvlrVsLNr+4i&#10;2/I7feohma582Lav/wATVt7xba18i2/4FNXfTpkjtVm2QfY4v+PdG+Z0/jaorOzW8Xd/cpnk/L8z&#10;ff8A4K2NKhWGJ/l/hrtM/eH74ra18hais0V97MtVLmaJ5d339rVb8759q1qRI0IdyXWxl/hq1f36&#10;6Vp1xfN/y7xM9RfwozNs3fJWf45hub/wDqC2y73dUi3/AOxvq5y5KXMRy+8fK9zctc3ssrffdndq&#10;sQ6VPc/LFEz766iHwxY6V+91CXzn/uI1Pv8AxOqW/kWca2yfc+Svz6rzTmeqVLbwlZ2ao15c7H/u&#10;JT7zVbGw/dWNsvy/xv8AO9Y81zLcv826oURnesAJrnVZ7l/mZv8Acqvsbfu+arSWdWEs/moApf2a&#10;15s+araabbQ/61t71dSFf7y7KY95bWyf39v8dWAQ+Un+rg/8dp801y8W1dqb6zX8QsjbVVdlMh1K&#10;5uX+9UAdRbOsOlus8W93/j/u1z9ykT3DtE2+rCefNF5TSts/uVUfTf3u6JmSr5QInTY/y1oQ/Iu6&#10;qiIyNtb560E+SKrkAb/n+7UqU3fsWjctRyljvk37dteofArRP+Ek+JehafLFvtFn82X/AHF+evLf&#10;46+iv2SNKabxlqGpttdLWzf5/wC47VjL4T1sqo/WMZCJ9Q39/wD6e7L8ifcra02bZF8zVx947Pvb&#10;d89W7C8bei/crzZH9BYWHJCx3ttf/wBynzPFeROs+16xIXlmTb/A9WN6oqKzf98Uj0PZxKmq+EoL&#10;mCHyJ2/0dvNWJP4680165lsL/c339nzV6z9p2fd3Vn6xpVnrdr5VzGr/AO3/AHK5/Zm1CUqUveOE&#10;s9YivIvvLVhPuViar4Vn8MSvLbS+dF/u/cqaw1WK5T5vv7ax+0e3GUasfdLt5MqK7LXJQ+IYJtXl&#10;sWbZMv3a6K8fzotteP8Aiqzns9b+0xfJLE2+mRKPuno38FVLmFdm5fv1FomsLrFh5/3HX7yf7dWH&#10;/wBqsiOXmOR1uw+2J8v31+69cLqut6rZxSrLKybV+X5q9deHezrEtcF8QtKim02Vdv360jI8nHc3&#10;spcp5S9/c2dl5St/rX3y1Fo8O+6eedfv/wDj9VIXV98TLvf7ldNbfZrPS5ZZf+PhV/dV3H43jOec&#10;+QlttSgsFf7HAv2j++61iTPfaxOkECs7u2xdi1e0fR57mLz2ibY1e2/A3R9Khv7S+1DTN6WrM6un&#10;35Xp/CcX9nyhHnmS/AH4Dtr1/wD2neL/AKPZL5u/+49el+JNNs79ruXT18nw/YL/AKZqzrv+0S/7&#10;H97+5XrvhvwfFrHhR/NgXRPC6s1xPbw/628f/b/2f9iuFTXtT8Z3WoWemWMb+GvNit4LdIvnb+4l&#10;cH72rVPjMXWlVr8lI8x8K6PfeM5YtK2tYaEi+bOiN/D/AH3f/brT8VW1jollLFp0EiWSN+62Ls82&#10;vfv+ES1Pwr4a1BrHSle7uot8r7Pk/wBz/drmdE+F2r+V9u1XbbfwM6Kny/7aV383IEfdlyxPB9E+&#10;GOq6xL/a+qxM9vPF+6if/ll/c30a38NJ/wC17ezaDybtm/1X8cX+/wD3a+o08JRaV4U0+CL/AFry&#10;pth/2mf+OpdH+G63mqSzz/PcSt8z/wCxW0anOdMjh/g/8EIL+VJZfk8pkdX2/wCtr7j8H+GIPDek&#10;W8Sr8+35q5T4Y+Bl0G1il8r91t+VH+/XotbnHKXMNd2pjv8AJQ/yLUSf6pPloIIX+T5qiR0+9uX5&#10;qe7/AH/mqpN87RLtX+/UG4Qur+b/AHN1Pm27fNqJH/i2/In3dn8dJslmRf4E/uUADzN5vlKnyVXR&#10;/n+bcn92ryf6rbTkh+Tcy0AV4bb97L5q/f8A46sPtT5mof5Pmo/11KQBbQ/NurWhT5KqW0Oyrv8A&#10;wKrjEzkTVC/36elG+tDMY9N+596h6Z996AJUfe1Pf7lMf+DbT0SgARPnp9FMf5FoJB6Y6bqKKCiJ&#10;6rzbasO9V3/u1nI0iVHqvM+/Z8tXnRd9QzQ7HT/eqTQq3O3bs21wPgZLPTdX8VrY/clut7Pt/jb+&#10;Cu21h5fsrrF/rW+Ra4/w9okWmz6qsTN5SNvZ3/jf+/Wcpe6V7PnOtublbC4tLZfuPFV3Sk/0CJt3&#10;3vnrn9bdntYrll+eKt7Spl+xW6f9MkqOX3uY5uX95zGknyJ8tUr+5b7sVW96eVXI+Idb/sf96ys6&#10;M2z5K6Ym0Sr8SNeg0TwHrcstst/stX/c7d+75K/E74wfEW++JfjD+0LmBbNIIltYLeL7kUS/cSv0&#10;G/bG/aN1X4PxaVZ2Onx39vrNrLuS4+TZ/BX5lTQy3Mrttb5m317FCPsaPNL7R2ypT9n7pUd2m+9u&#10;eu9+FfxOl+HV/dzrbLcy3EXlLv8A+WX+2lcamlTu39ytrTfCrXL/ADS1wSqRl8RtQwlfm5onqf7S&#10;3iqz8VQaFPbTrc+evmyy/wAcT/ddK8PtrC8vPliiZ939yvTdH8EwfJ56tMi/367Ww8N20MXyKv8A&#10;3zWPt4wjyxPpqWSSxcuaqeO6V4Dvrx0835K9F8MfB+283deMz7f4K7uw8N/xItbtnprQum5a5pV5&#10;H2GByDCUpe/HmItE8B6VYIiwWa7/APdroIfB+nzQbWs1fd/s0WaNvrbtpm2fxVzSmfa0sDh4R5Yw&#10;KNh4PsbN98EUSP8A39tbCaUyfdarCP8ALup+xvvbqj4zthSjD4Cp/Zsv93/vij7HL/dZKvecz1Kl&#10;y2yg25pQMz7NKny7asfYJ9n3avJf/wB5asJeLsoIlKRmJYSv977lPSz2Pt21pJNvqb74/wBugiRz&#10;PiHw8ut6TcWbL99flr5a8VaVLoOoy2067Hi/9Ar7G+V4q8x+M3gNfEmjPeW0H+m2/wD49XTE83E0&#10;+aPunzlbXPzfNXS6VqX2a6ilXd/tJXFTbra427fnVtlbthc/In+3WMo+8ePTr2ke66Vcrf6TLBK3&#10;31+/XL38LWy3H+38lV/B+qt9nRW++ny1e8Q3KzfN8vzVdI8rOqHPT9qZ+g3Ozeu2tqwuWSV65rTU&#10;ZH+Xcm+t22+RPm/jq5HxJ6x8PbZrydG2/cr3jQbNdiblryf4S2G/S4p/7zb6920Gw+VKiJ5WLkbF&#10;nbfKi1dSHfVhLP5fl/hq2ltsb/db/wBBSqPKkQ2yfP8A7db1g/y7f+AVmQw/N/wFE37aup/e+5/f&#10;qzI2/lqpqtgtzB8v+tX51eltr9XT73z0y51WJIvlZa6APB/GHx7g8AeK4tF1WCXey71dFra0f49+&#10;B9bs939r2kL/ANx5VR686/bA0TT5tN0/xLFtS4gZ4pf++Pkr4s03/Sbj5W+/89dEqVOUYyM5S5D9&#10;GNY+NPhjQUeeLVYJkZd+yJt++vk3xD4hl8VeKNQ1eVdj3U7y1xmmo2zburdtP4a5uaMPhOOrU5z1&#10;P4e621heJ83yVB+1/wDDeT4h/D/SdX0qJpNS0+48shV+Zo3rntEmZH3V7j8P/EEVzbCzutsqBclX&#10;9a5oylCpzHNE/HH7N81M8n56tvRXq8psV3T+GmPDv31Yf79HX/bo5QKv2bZ96mJD89XXpmz+GgCv&#10;5PyUeSuz5fv1bRPk+9TN8X3aAK/2Oj7N8+6pvtPzUfaVf+GgCH7L70JbL/FT/O3rVfznqALHkqi7&#10;af5yp/F/u1RT79FXGIEz3PyfKtQ7mop/+d1AEXzU7a1H36f/AHagCLZ89Op+yhEq+UBmyn7Wo2fP&#10;T99HKAbNlCfJ/FTvJlmX7rfPWhbeG7y52Nt2I38dXGkRzGaj7qntrZpt+1f4q6aw8H/J+9kX/cSu&#10;gttKsbD5dvz/AHK6Y0A5jl9N0GeaXbtrpbDwr5P+t/4DWh9pihTdF/DUVzqrXOzbXTGlykSNBLaB&#10;ER6le/s7OJ1+Z3rH2SzRff2ba0LbTfOT5v41raMSSumsTzI6xIqb6E02W8t/NllVP9yta20TyX/e&#10;suz/AGKsTeRDE8S/w1tylRkY/wDZUFs8v8dH3Pn/ANmrc1yr/dX+H79Y0265fb8zolHKSa02pLNb&#10;/Myv8u+szzp3/h+SpbaFYdm5asIj+VWPL7xXMTQ2a/J5/wDEuyrttDsT5V2f79VPtK+V833/AL61&#10;Xm1jY7r/AAfw1QzQmmVH27mmem+c00qfwbax4XZ5/wCL5v4629NhV9nzb3St4mcomk7/ACIu3Z/7&#10;NQlmqbPl+7/BTJk+RNzfcan2cyur7fuV2RkRE0Id71Y+0+T8q/fqlpr75fu/f+7UtzCyPXfT5SJc&#10;xE/yO7bKsQ/OiN9xEqu6S/dX5P7rvVqH5ItrVfMRH3TTs5vtL/M2/YuytjW7Zv8AhV/iBovkdIt+&#10;z/ZrE0pPOeJVX/Yauov93/CJeILVV3/aLNotlazjz0iOblmfIV5eS3jfeaovJq19m2P81TeTX5/P&#10;4z1SvDbb6tJbfw1Mm1KhubxYXrDlAm+VPvVD5yp8zNWVeaw27cq/eqpC7XNwm5vkokBvPumT91/F&#10;/HWf/Y/nb9zVtJt+y7Vpr/JRzAc5Npuz/eq3YWf/AAOpbn77U+z1WWzR1iRXdvvb1qADf/pW1Wqw&#10;m3f89Z8KT/avNk+TfWl9xnq4gV5v+Pqrezj/AGKpO/8ApG5fkq0n92r5QH/L/D9+nv8AJ/t0z7lD&#10;/cokWPT5/lr64/ZU0drPwXrGqt/y9TrEv+6qV8k2yb5U/wBuv0A+GnhX/hGPhfoljEv72WL7RL/w&#10;KuOv7sT7nhXCSni/al65f90n9yrHh6wlv9RiX5tit8z0y5tm8qJV+d2bbXS23leHrBIvl+1y/M1c&#10;Ej9hh8XKa1y8cPyq2/ZVTfs+asf+0mmf5Vp6ea+xt2zc396seY92NI1fO3t97/gFNm+5urO8mX+F&#10;l3vTXeeHf8rb/uLUcxfsjJ8SO00T1wVykttL5q/PXYaxN+6euRe533HlbqxkdNIsWd/5yOrVka9p&#10;q3kTtW7NpXnfNE+x9tZjvLD+4nX53/joibS+E4KwuZdB1JJfm8pm2Mn/ALPXe/67Yy/crC1vSlmi&#10;ql4b1hraVNPnl+5/qnq5GMfcOge2Z/m3bK4z4iusOnbpfkiRvm2V3v8Av15r8ZbZrzw1OsbfMnzr&#10;UR+Iwxn+7zlA8ss0iudU3Rf6r77766PQfCsut/Nu/dbt/wB2uP8AA1nfa3q0VjF88svyV9W+HvD0&#10;Wj+H7SzWCL5f9n/vuuyXuH5Vgctlj6rnM5LQdB2IkG1X219C/BD4Uav9qt9X+zfZtP2/K8y7PN/3&#10;K5/QbzSNNltIJfCttf3DN9/zWR2r6t8E22r21hNeeIW+zP8Acg09G3JAtR9nmOHiLESwVD2R5f8A&#10;HXxC/h7w5b6HZ7UuNR/dNs/gT+5XZ/CjwZZ+BvDWn3lyuyXb+4hm/h/vv/vPRqXh7TPEnjeLWrmB&#10;Xi05f3Xmp/rX/wDsK0PE/h66+ITWkC3lslpbzrL5Pn7H+V/uf7tEfhPyOnzOnzxOgv7zfZPti+eX&#10;eip/frlJtHvPEMX2G22/Yol2S3H+3/HWF8TvE7aJBaaRY332zxXft9ngt4vuWqfxu/8As1X8DfCX&#10;V/D159sbXp/skq/8eKMyea7f3/7q1t7P3fePSpy5I+8dXDYQXlxaWMCtNFa/PK7/APjn/j1dr4J8&#10;MSpqKN8uzdvbfVvwr4bWziTbL53+3t+81ehWdstnboqrsrpjHkMZVOcsfcVKid6e9Md62MSJ5vl+&#10;9Tv4Kr/xPtqJ5t+z5vvVkbhN/dqu/wAkSLu3/wAFRPNFvf8Ae73+4qUfxxf7FKRYWztbfum/hWpU&#10;813/AOmSf+P0+FF+9VhE2LTIGQw/Nup8z/JTk+RX+aonhXduZf4qsCKpbaH53omTfVuFF21AEsNW&#10;E21En3KsVsYSGPUL/fp7v89RTP8A7tAiLzql+58tEKLs/wBvbT0Te+7+7UAFsnybv46sVC77aNy1&#10;Y+UHm/u01Nz/AHqrzTMmxtrPvbZTnegvlHu+2h3qJPn/ANij7ny1Ah3zO/zU2mO7O/y0zY38P/fd&#10;Qah/HUVyiunzfcqxUUyb1oAz5vnRF21y+j3i6rq96u3/AEeJv7v3q6p4fk+ZvnqKztlSV2++9KUT&#10;WMhs1sk0Tq3zo6/NUNmn2OJIt33F2VdeFf4aPJ3rTJH796JXH+Kt0y7d+xN3zf7ldgieT8275K5/&#10;xIkV5bzbW+8tKJUD8t/2jdbb4heOrtZYt76XK1ktx/z1VX+SvH38PbH+5s/2K+m/2jfhdL4V8UXe&#10;qwMr2l02/wD20rxfZ/e+eumtV/lP03A4ahiKEZROHh0pU+8rVq6bZrDLu2/crVe2iT5V+5tpsKMm&#10;yuDmPWp4SEDVs08mujs0XZ96se2h87/frotNtmSJPlqD1cNE1tNRkdNv8VdVbWyzfern7C2ZH+dd&#10;9dRYJ/s1B71KJN/Y6v8ANF8j1C9m1t99a3rZP9qrqQxTfK3z0HZGUoHPw7fs6fNUuz+Fq2H0dfvR&#10;fJ/wGqr6VOj/AN9KiUTpjUiZ+zZ81H8H3ateSyf7lN2fJtag25ucrpuqWH5H+WjZ/wAAqVEoEPTd&#10;/wB9VdR967HbZVdPkWrabdtBzzGbNibaiuU3xOu6ru1arunyVtE46p80fGP4btpV4+q2a/6O7b5U&#10;/u1wOlfeX+/ur618SabBqWnXFtKu/wA1a+X30RrbxHLbfcdZflrb44nyuOj7GPOa2iTNZ37r/e+7&#10;XS6r/pNrurn79PJltJW+T+CujR1e1rm+GREan1vAlGF9jpuX5K0IZmmlRVWqTpsb5f8AgNaGlf8A&#10;Hwi/7VdB8A4n1R8JdNb+xrLd/dr3DRLBURa80+HVmsOkWirt/wBUtevaUnypWUTxK/xFqGH+H/dq&#10;bZ8m7/ZerHyoyf71QzTRQ2+6V9ibPv1qecN2fPv/ANqqmpaxY6JZvc6hcxQ28S/M7tsSvJPiv+1R&#10;4O+G9vLBFef2rqu35bS0bf8A99v/AA18FfGn9pDxR8Wri4ivJ2sNM3b4rG3b5P8Agf8Aer0KWElP&#10;3p+7Ez5uQ+q/iR+3J4c0TVPsegwS6w6KyNKnyJvrzS8/a98Ua9auttFBYRN91/vulfI9g/zp8rfe&#10;ru9K/c2v3a7JRpUvhOaVSUvhO68bfEvXvFWjSxarqDXKL91H/vtXNaJ8nzLWVrd401vbwL9+Vq6D&#10;wxZtNaov8cX3q5q0vdOapKR1thudN25t9dHZ2z7Pu/fqjpVsqRfNWnC+xvu15hjzGxpsLfdrrdLu&#10;2tBuVtlclbbv4d1dXoFtvI8/+7UEn5eb/wCKmO/z/dp+zetENs0z7flTYv8AG1emdBE83yf36Zv/&#10;ALtPeFaZREA30I7fwtTPlp9ADN+xfv0P/doH33o/joAbQ6fJTtm+h/v1f2QG/NTPuJUuz+8tGygC&#10;LZvoqwibqekLTfdWiMQK/X/bpnzVp22my7/lrQTRNnzM1X7MjmMHZ/DT4dNab+Fq6OGwgT+H56vo&#10;iwxfdWrjQDmOXTRJf4qt/wDCPNt/1tbzp/Eq/dqH5k+ar5Q96Rmp4ei/iqWHR4IfvffrQ875Kbv8&#10;6X+5V+zIkJ5MSJtiiVKto7In/wBlQkO9F2r/AL1WIbbf96umMSQtpm/vf/Y1K6b0+TdvRqLaFt+1&#10;F+bdWxDpTTfxbH3fNXTGIGfbI3leU392podN+4q/xVrw6VEkrv8AwbPvvT98UKbVXfRyil7xXs9N&#10;WFnVtrpWxZzRQrtWJd7Vj+c0zoy/Im35q0NKhlm2bv8Avir+yMrvcypePu+5/cprws8u5vkTb/33&#10;Vq/tmSX5V3/7dRPDK+/fuetBSiVLa28l3bdvf7n3aqpbbJW3f3fl31dh2pv+b/bommi3I23/AGKg&#10;sihTzl+b+H7tUb+8WHfEvz/7dNmmkm+79xah+wTzb/u1hIuJX/f3ifLu/wC+q0IdNV/3srf8A21Y&#10;8lbZEXdv3LTbm52SoqL99aIyIlzcw5JvsyfdWrFtcy+b8q1S3+d9359lW7P7r7l31uEjYd4v4vk/&#10;j2Uy2810f5dn+xUVttf5tzb3/grQsPknfc33a6KciJFi2RtqNK3zf3KsXLs//Aqr+cztsX/cqW2T&#10;ZvaVt/8AdrvjIiJKnzwPuZt+yno++XZs/dfxU/Yvzr9yobOGV9n+y1dMSJG94ehTzX/2FroLD/SV&#10;uIP43V9qVnpDFpqRL5Xzy/PWhYX8Vn4hsllX5LptldPwwOaR8r63Ctnf3UDL92VkrMe8VErd+Mdm&#10;2ifEHW7FfuJPvX/dauChdv4q/PcT7lWR6sfgLt/fy7Ny/JT9jTWEUu6ov9cqRMn3KsImyLyl+5XN&#10;zFlGaFtqVFZ/JcJWl+68p/79UvlS43LREDqEuYktfmZaz7nVYoX+Vd6Vmu8s33vuVXm+eLbtqALV&#10;zqS3P3V2UW1y2/cq1m05Pv8A3tlAHR7/AJkaWVdlD3kW7/WrXPu7f3t6VEn+toA6B3X7y/PV1Nu1&#10;GasyH50Sr2z917VYDn+f7rU/76VF/D81Som+VF27/wDYoNIQuei/ArwH/wAJ58RtKsWVvs6N9ol+&#10;X+Ba/RN7BIYt23Z8myJP7leNfshfCL/hD/CT+JdQX/iYaov7pHX7kVe5Xjrsrgr1OeR+3cN4L6vh&#10;ry+KRyTv9jaWdlXen3P9+ufvJpZrrc26aVv4K09b82F/77u3ypVF0Z5fl+//ABvXHKR95QpfaIvO&#10;n2fvblYU/uJTHSB/vTzv/wACqb+zV/i+erCWy/d2Vznqx5SikMH96dP+BU3ZOifuL6T/AGUdq0vs&#10;0Wyq80KJ/FQUc/qtzPs23iq6M330rl7NP+Jij+b8m75K765RXV9zK9ZKaIvn7ov4fn8n+Cs5G8ZR&#10;iW7ZPk3N9yqmsWCzJ/t7asOkiLtlXyfm+V0przec6RTrslrM0OJ3+TL5Ev3P4XrkvE+mywuk8X7l&#10;4m3q9eh63pux/mX7n3dlcpcus3+jSp8/+3WkZHLViaGm6wupWEUq/I7rsZP9usTxVbLNavE3zo61&#10;n6PM2iapLZtu8qX51/3q2Psba3fxWyq371ttZnNGpeHJIi+Bvw6+x3EuuTxfI67IK9oSwgmifzZ1&#10;tv7u9fvVa8OWem6JDb21zAz2US/diba1el+HfAeg/EWFpdNlbS5rdl82K4bcmyu2Mec8DE16WWU/&#10;h900Pgn8LtI1WK31Wf8A4mVwsvy/N8kW2vcNVsIvNlWKWKGJdkX/AAKs3wr4Sg8E6XKulRM/lN/G&#10;1S3Pm3+qaf8A2ZFst9rvLcSwb/mrp5D8DzfF/wBoYmcub3SvrFgum2aLPfLCjf3IlTbUXh7wrZ2E&#10;txczxTzXDfJ++Xf8n/oNS3nhvWr+6uPNaCbc2yK7dU+RP9hK6v8A4R6VPDkumNqMr74vKW42bNq1&#10;cqcYHjU4xh8Jw9nZ2P8AalxeWdtAl7t3/wDHqr7v9jfWrD/aflbopdnmt87+Qkqbv/ia2PDHg9dH&#10;t9t4y3j/AHF+Wuos9NiR/lVUSrjym0uYl0GwaGziaVNkuz7iVrP89H8FQvWhzfEK/wAnzffpjv8A&#10;P/t0yZ/3Xy/3aiff/wAA/ioKGTfc3VXSFUfd/wCh1Yfc6fd2VXeZn+Vfv1BqV3ttkqeV99qupbf3&#10;qLaFkf5m+f8Aiqz9xKBSE+5UTvsTdQ82zZt+/Q6b/wDcqyeUPuVEkLTf8tad9/f81Ptodife31BZ&#10;LCn96rezfTET5KsIlVEzkPSh/uUO+2opnrQxiGzfUOz+9R/v0+FN9BqCQ71+9Vj5Upn3KbQT8Qz7&#10;9Mf5Kf8ALtpif7VQUCf+gUD7703f8v3qKB8oJtT7tO/h3bab/t/36lf7lBBXfakW6je38Pz090+X&#10;5qERnRP/AB6gvmDZv+9TJvuVY2UyZKBGbc/c21RtnZ/Nb/gFW799iPt+SmWyKiPu/j/gqDoCHdVv&#10;ZsWq7zLC9M+076AJrmFXiesK/s/9Ddl+/wDwVru+/wCVqz79Jdn8OyqiKJ5L8RfgzZ/EuwltrmX7&#10;NtX/AFyfwV+dPjnRJfCXinU9Fb53s53i3/3q/Rj4l/FrQ/hX4X1DXNVnWa4tfu2KN88rtX5a+PPi&#10;LqHxL8X6rrk6/ZnvZ96ww/wpXZToSlSlKZ9tktevh4y/lNB7yBE/eyqn/AqYmsWaNt3b65RPnT97&#10;871oW1m29NzVwezifSRxcpnZ2HiFd37qD/vut1PEkroi+Qtc1pVh/H/HW3DbfPV+zidlOvI6rSvE&#10;+x03RfJ/sV22j6lbX7Jtb/vuvNERYd9Xba8a22NEzJL/AA1EqET28NjZR+I9eR1T7tWEuf4q5fQd&#10;bW/tdr7fNRfmrQS8/h3VxyjyH09Llqx5onQW1/vSrsNyrr/sVy8Nz8lXYbz5KC5U4m86QTbvu/dq&#10;vNpS/fVqopN/HvqxDebP4qCOWUCu9h5K7qrpW27pMlV5raJ3+WguMv5jM/36VH8l6dNbNv8A+BVF&#10;9xPmoNi7DNvepX+f+Ks+F/8Aa+SrCTbH+erOCrEq3lsux6+fPGelbPGt2y/ud+1/kr6Nm+f7i14l&#10;8XUi0e/ivJf4/wCOtqZ8lm0JToe6cT4hm2RRKzfdatawffa/ergn1Vtb1JNv+qrvdBh32/8Acrmq&#10;fEeZh5fVcHKEi7bWbPvb+789WLO2lS6Rv7tWEddvlK3zvW9o+lNNEn8b1qfFzPqj4aXi3nh6xli/&#10;55LXqGlP+62182fCvxDP4e/0Of8A492b/vmve7DVd9hcTwfO/lO6p/t7KmPxnk14nlnx+/a60H4L&#10;N/ZsC/2x4g2u6WkTbPK/g+d/4a+NPHn7W/j34nb4pdQ/srT2+7aWLbPk/wBt/wCKvJfiLbeIX8V6&#10;nc+IYJ01O4leWX7R/v1U0pPJRN22vqVRpYWPu+8ePVrSjLkiad5cyzLuZt7t993rnLmZnldVrV1W&#10;ZfK/3axbZN7u1ZSqyn8RxyNXR/ufMtdxC/8Aoqf/ABNcZo//AB9bV/vV1cNzEkXzPs2fcrmkQWtH&#10;eK88W2UE/wDx7r/frvktm03Un2xfut1edeFbN9S1a4lVv3sS71/369dtnXWNGilVdkqfJKlc1T4j&#10;GXxFi2ufuKvz7q6OwhXYm6uUsIW+dW2ptrpbOZn27WriL5TprbykX/brThv/ACV+X71ZNsi760Io&#10;VdqyIkfmVtaj5v8AgdbF54Vltl3K29KdD4PuXiil81UR/wCN69vlNjn6P4K2NS0T7HKkSSq7t/cp&#10;r6PsVGZvvUcgGSkP8e2m7P7396tL7GqU97BnT5auNMgytjP81Hyo9a/9m70Rl/ipf7E/vUcocxif&#10;K7fdapfJf7u2ujttNWGX7q1Ye2ghbd8uxKuMQ5jnIdNab/frQttKb+JatvfwI+5W3/8AAaifUmdv&#10;u/co5Q5h0OmxQ/N/31U3kwJ8q7U3VmPM01S/wVfLEiRbeZU+ZaPO+X5mqoib03f+P0J8ifM3/fFb&#10;RI5S3v8AuNtqxv8A4mqp8rxInzU/+5959tWbfZJfO+T/ANkod98X+7TU/wB2rENnLMrtRykSl7oy&#10;FF/iepdnz/KtPS22Torfx/7NacNtsXcq1fKSMhsP9HR2q3YWGzY7fx/wVdhhZ4v97+CpbZPJZK1A&#10;bDbL5u6rW+fzdqtsT7lWPOiT+HY/9/bTd7PLub+Kt4kBslRIlZvkZahS2+ZF3fxfNWh5P2lUaWXe&#10;iVFs/wCeX97+CpLC2hWH5lVf996ltn+/tamo7fOn3NtOT528pPv/AH6yAL+5WFU/j3LVLzmR/vfw&#10;1bvE3xJu/hqi8ypsZdqbPvVvLl5QK+/fvVdqfLVKZ2d0WtCGwlvJflX5P9utD7NZ6VEksrL5r1zc&#10;xXwGVZ2D+bv/ANn+CrF+8ENw6s2yobnVZbm62wRb0/2FqKbTZZrj9/KqUgjIr/b/AN7ti3f79MmS&#10;V3Rvl2MtPeFUuNq7dlS/KlrF/fqfhLFRP4fuJ/fp1s+zyqi3/vf9irGz7n+xV8wfCaqO9t/D/wAD&#10;ercL72/9CrEe82J/E9Sw3Lb0ZVrsjIxkac02x0bdVu2f5Kou8Tr8253ohv1/hX/Y+euymYF7zmud&#10;77vn3VseHrb7TPtb/VJ956zNKh+fzWX71dRZ+Rptm7L/AK2X/wAcr0qfvmUiW/uft9xuX+D7lVby&#10;5/4n3h9f42nqpZ3PnS/J/F/HVfXkl/4Svw1tb5EatqvuxCMTzT9pOzVPiNLL/wA9YEf/AH68lh+S&#10;4r3r9qKzVNS0e8+XfLE6f9814F9y6Rv71fB46P7076fwmhC7pLu21Yubzej/AMFVNzUx/uNXmmxB&#10;Nu30ze/3qe77qh37KuIFt3V02tTH2uu2q/zbqm2L/tPUAV9mxqen3KckLO9SvbS/88m2UAV3qL+L&#10;dUr/ACfeWm76sDVtn+RK00d/KrMtv9Ui1oVAD/4/7lepfs8fDf8A4WL8RrK2lVnsrf8A0i6dP4FW&#10;vLflr7d/Yt8JRab4Du9a2slxeyum/wD2Voq1OSJ9LkWE+tYuMZH0g+2FEii+SJV2KlVJnVE/26Ll&#10;/wB1tWqWxn+79yvHP3+lS9nA5zW3T7V/ttVJP9mtXWLB/tG6m6bpTTSp8rbKDq5+SJoWegtc26sy&#10;7KLnwxLC/wArK9dLCiwwJWZc3n72o5SKdepze6Y6aJL/ABVYm0qDytrLvrWS5/df7dZlzc/vf7lB&#10;0+0qyOa1XRP4ovkrEffZvtfdsrs5n3psrmdYhrGR3wqfZkH2xbmL5F/299Zs1t5L7lX90/3v9is/&#10;zpbZ/lp39seTL8y/JUnTGPKWLna8HlS/c+5E9cP4n0eW2fcrfdrsLm8gREb/AJZP/wCO1j39/F/q&#10;JdqRf33pcpEpRPPdSf7TapOjbJYmr0X4S2C6lv1Nv4fk/wCBVwmsQtbapFtX/WtsWvePCWjxaPpd&#10;pZv9xPnl2f3qInB9rnOv8EPon9s+RrcDTWs6+Ur/APPJv71e8/Dz4b6V4SlluY5/tDy/6pv9n/dr&#10;weHUvDkMqKulXdzLu+V3udn/AKDX0h4P8K2L2VpfKrQ3bRJuTc/3P7ld9I/KuKq8vi96PMdd9m/0&#10;V1+bZL96i2RYV8qJdiRLsVEqx/BUUP367z8gJE+/VlH/AIah30+FKxkES2ifL8tWod0L/dan2dtv&#10;+bZ96tBIV20RiXKRXR96fNVeZ2+dVqw6KjVE6VoREr/P5u3/AL6qXZ8lRP8A3v7tMSb7ZL8rfItB&#10;uOdN+xf4KelssK7V/jqwibNi099qPQZEXk1C6Mj/AHqt76i+V3+agCo/36PJ2bNv/j9W3hif/gNV&#10;3f5KDUZs2fdqwn96ooU+Tb/B/DVqGHZ8tQZEyJVimInyUO9bGQdP+A1X372p+9tnzVD/ABbqUigf&#10;+7/eq3Cmxarwory1boiTIheq77/u7v8AgdWKi+X7zUygdF2VE7/7P3Kds859/wD3zVjZ8u2oAq7P&#10;4qciLs3VN5P8FO2f7NLlAiT79Gz56l2fxVNWg+YqOjO+2ptmxfvVLRQRzEP+5Vd32LViaZUSsW81&#10;KB/lVqDeEJTIb92dP3S76r3l/Z20X+lTxwvt+b5qwrzXn8+WCDcluny+b/G1Ys2mxTfd3f8AA6Xs&#10;z6ChgOf4y/N45tkuvKaKd4t3+u211dm8VzEksbb0f7r150/h6eZtqRM9ei6DpTabo1pA331WipHl&#10;DH0KFKMfZSLexdm+snVbyKGJ/l3pWs6Ns21ieIXlSzl2qv3aiMTx4H5eftyaVPZ/F+W++2M8WqL5&#10;qW+77m2vAkTZ91f9ivpD9snxbpXjPxRFZ6fAr6npErxXTov31/gr5qR3+783y16taUpUowPsKUv3&#10;UYmlbJXUWFtF8jf99VyVtNsT5vn+auj0SaWbYqrvryz28JDnOqtkRK03eKn6D4e+07Gnl2Pt+5Xa&#10;23hWx8pGaLfWftIn09LAVJHBPefNTPt//jjV2ut6PZ2CRebbLslrPTRNIufus0NbRqROz6lyGLo+&#10;sT2F+kvzOm75t9eoQ7poklrjn8KtDFug23Kff+R67vwxZtNpcSsrJt+98tcdf3vePVwEpQlyyItj&#10;fd/jqxDu2fLWn/Zuz7y76Psdcx73NErpMzptqeF/m20+G2ZH/wDHKsJbUANSZodm6nJefJups0P+&#10;1VT5k+Vv4G+WrMZGhv31XmdfubaqTP8AP96ot7I7/wAdHKSS7/8AnlT/ALS2756r/N8jfcp6bf8A&#10;ferMJGgj7/vV5/8AGnwx/b3hSV4l3yxfOtdwk3z/APAqsXPlXllLA3zo61cZch5WKp88T5B8PaCy&#10;S7tvzv8A7P3K7u2ha2iT+D+6lW9YsF0fWZrbyvuNVqwhXVWTduRFq5R97mPzHGV6ilySLeiaPLf3&#10;G7bXrGiaDsRNq/71M8JeGFfYzfIirXo2j6bFuTav3axPnqlQo6PoKOiMsWz+Cu50G5udHfa3zxVa&#10;0rR1SJG21uppsWz7tBwSkcf4w+Dnhf4o2TxahbRTb/49ux1r4i+PH7OWq/BzVEngVrzQZW/dXH9z&#10;/YevvW8sJ7aXdbMyU2/trHx5ol34e8R2yzRTxbN+z/x+u+hXlGRxyofbPyU1ib76/wAdVLb7/wAn&#10;3Frvvj98K7z4UfEG90i53Pb7vNtZv+esX8Fef20P3K9WUftxPNkdBppZK0Jpm8pPlrMs3ZE3U+aZ&#10;tn3dlcpjI7X4e7kSWX+/Lsr1DRJvsGqbW/49Lr/0OvNPAyN/ZcX99m3tXpFtbLeWbqv+tT51f/ar&#10;hq/EY/ZNC8s2s5Xbb92tDTZt7o38FW9Nf+29J27VeWL71V0s1tp3/wBn+CsC4nV6b86f7FbVtbVh&#10;aI6/JXW2EO9Pu1ASPza8mf5927yq1Uhlm8Luqt/qn+/Xnr+ML5/u7au6b4tubbesv+qf7yV9FKUS&#10;4+6as1hOmz+Pd/GlPSH+Db93+/WPc+LZfKdYl2JWVN4hvn/i2f7lRzFyOq8lf4m+5RNqVnDsVmX/&#10;AHK4ea/uZ/vStVdHb7zNR7QjlO+/tK2df3TVC+qtt+Ra5ezudjbd3yVrQum371Eg90sPqU+16Ylz&#10;K/3t1WIXXZtdKsQov8NbRIkZ6bfK2qn3Ki3ru27a1Xtt6fKvz1E9hs/hqOUkz/O/hWrDo3lJVqG2&#10;Td861oJbb2T5K2jEsykR9u3+5Vj7Hvif+5/sVb+zf7NaFtZ/uttHLIzkYiWfy1oQ2zf3a0PsH3FX&#10;/virFtZy73b+CtoxCJSTTfk/h3tWhbWGx/K+X71aX2D5Im2/J/u1Ye2VGfcuxH/v1fKSYvkqjbdt&#10;Swwsn96tD7Bs3ys2+pfsbfeXdsWr5SwS2/iZt+2iHdvT5V/ufPWhZ6bLvdmqL7HsuvmVn2fwJV8p&#10;BKls0zvt/io2fMi7f+AVehtpfsqbv/HKsJDslT5fnojIsybNNmxf4N1TbJd/lRL9xqlRFT5m+T97&#10;9yi81izsN3z/AH2/vVfMBUtrbyZ9zU+52pdbl+d9tYk3i1Ul2xLvT+/VeF7zVZX3fuUqR8poX+qx&#10;IvlK1VbN03I23fvanQ6bEkTq3/fdW7NIkT5fn2NvrAmJXvL+8ed4ol2Rfw7KifTUeJJZ5Wd/96tV&#10;4d7bt33m+5WfNt2eV833qOYuQO62b/6MtQ3m6b5pW+Smu6o6bVarDw74Pm++lIj4CkkKv81MTaiP&#10;v3fK1XfJ8mX+/VSbzf4qC5SGzI23zdv8VSwzfuvmXe9Gz/R/7+2mo/yfd+9UxL5R3zPcbf71aFsm&#10;xfvrWanzt/u1pWaK8X+9XTGRjykzvvlfa1S21t86Krf991SSFvtG1fnT+/W7Z2yQpF/f+/XpUyJH&#10;R6bCtnFul/gX5d9M3tMjuz/O71npqTP5q7f4f7336fZzb2ZW/jr1aRzSJ9Hf/THVlpbz/TPHOjwe&#10;auxVqW22pcfL8lVdHT+0viNuX50gWiv8Jcf7xzn7UW3f4f2tv/1v/slfPk330aveP2k33y6O3/XX&#10;/wBkrwy827Er4zMf4h2UfhLCUOn7r5k+9QnzrT5v9VXjmxn/AOxUTp8lWPJ+5/t050+5QBXtoWd6&#10;tzbrZtqrTPuP8tdBpWvWaRPFfWK3if7fyUAc09zOj09NVnT7zb0rYvH0Wb/VRSw/7FVN9jv2xL/3&#10;21ABviv4PlVUesf/AFLbf9utiZGhgeWKsd/vfNQBsW3+qSre/wCX71UbZ/3SLVv7nzUAWLb57iJf&#10;71fpb8ItEXwr8NPD9jHu3/ZVdt/+181fnV8PbOLVfGmj2srfJLdIjf8AfdfphpX77yoIP9VEqotc&#10;1f8AlP1HhGh8VU2Lazlm+ati20dUi+apbCzVLf7tXt/yf3644n6RUrS+yZM2jxTPuZamh02K2Xcy&#10;7K0k3bqiufv/AN+gx9rL4TMvH+XbtrCmh3y/PW3f7v46yZk+5USPSoe7EbMnyVmXP+9W3/B/c2VR&#10;dFddu2oOyMjK+ZN7L9ysTWEZFrppkaFPu1iaqivE9YyO+PvnFO++V1/u1k6lDvTcu6tC/f7Hdeb/&#10;AAVm3js6O38FYyOnmMf+2PJWWBvnSuE8W+J5fK+x+a3mp9162/FSN9ieeJvnX56830eP/hLfFVpp&#10;6tvTzfNnf+6tdETx69XllynuvgPRJdbl0e8vF3vFAkrb/wDxyvXev/AqwvCtt9ms9yrsRvkVP9iu&#10;gTc7p/ttTOmPuQO7+C3hhdb1y7uZ4v3NrF8r7d+x6+mvD0MVna/Zlbfs+67/AH3rw/4b+JIvCul/&#10;ZvszTbG3y+T/ABu1eoQ6rL9tsp2XyfNbZsf/AGq9XDUeaJ/P3FuLrzxl5fCdg/zvuqLY26rGyjZ8&#10;lM+LIk21oWyfczVT7M33tlathbfxNQBeRNif7lS79iPUVD7dtWBDv+/T3qJNrvUqfwbVqDT4CKZP&#10;O+SmQ2ywptX5Eq75NH2Zd+6lyhzESUx/v/xVN9yh/natDMh/3KifdDv+ZaldPn3LUWze+35qgsZs&#10;37G+5RsV/vVY2fwtQnz/AHfuUD5hqJsarUKfxU1E3/w1Y+4lKJmH8FVJqld6bs/8drQBn+3Qm6jz&#10;l+en2ybPmqAJUTbRT3+RaherJjEb/HTtm+hNtPT79BQbKNnyU+mb6CR/3KKY7/JTN/8AeoDlJqKr&#10;/afmo86gOUlqJ7lYU+ah92z71ZOpbpXiiif52b5aDaMTP8Va9FYabuVv3r/Iqf32rj/t98kW7ylf&#10;d/33Vh7bfeyyzp50qs23f/DRc3kSb5JW8n5a6IxPrMJThSiZ/wDwkOyXa0WzavzPT9KvJbm4/et/&#10;r2+X5fuLVe8hgubXzV+SJvn3v/FWh4S0rUEuLrUmf7NZKu2L5PnaolI7cTVpUqXu/Edkl5aabapF&#10;bbfNb+/Vm2ubl/vMr/3n/jrnNKtm1L5rn5JX37fm+5Wrpt/P89tOuyWL+5/H/t1ynx9WMnL3jYud&#10;sKu1eZfE7xzF4S8PahfXm1LeKL5fm++/9yu4v5m8h2Wviz9rH43xaPqlv4en0ie8Td5qvL8kTtW9&#10;CnKrP3Tvy+h7arynzvo9gt/4l1Xxfqdm1zqF/O0sWnJ8+xW/v1V8Sfs/a94k1z7Z4e0yT7PdL5rR&#10;eVs2N/HXS6b8S9cv5fNsYINNi/hS3ir6f+Afi6+8U+H9Xsbn99r8UTXFtNN/En92umtKpze0Psqm&#10;GlRjzHyLpX7G3xBv7pFaxihT+/LLV6/+D+ofDq/Sx1eBra4f5/u/fr6H1Pxv4gvJWSW+lh8pv9VD&#10;8ldT8QdEb4vfBz+0ol365orZZv42Wubm9rLlke19Xr5VyV6vwyPlyFFtn+Va2/7bnhXaqrsrEhT5&#10;vmq7v+XbRKhGEj6BYiRYvLxtSVPN+fa29UqLZFD/AMsF+ahN235V/wDHa6DR/D0t/sa5XZEtR7sD&#10;SMatWRb8MaOt/sZoNkSt9+u6htoIYtqqvyVn2yQWFvEq/In+xRNfxbP/AGeuCUuaR7VLDchoPDBN&#10;8u2ov7Kiql/aS/w059Y/9BqDs5ZRLH2NUX+/VebykTa3yVVfWP4V+d2qpNqSulBfvD5n2fxf71VJ&#10;pvl+X56pTX6/3aqTX67PlagiUjQmmXd8y1FvT+9We+pLsf8A3aqPrGxflWgy5jVmm+T5W+f+5T4X&#10;2J96sQ3+/wCb+Oj7fvbarfJ/foFzG8lyu7+5/dq7bTL/AMDrl7ab5vvVt2c2x933/moOOrI4f4qa&#10;J/pEWoRff+41Ynh51S9t1Zq9F8Z2cV5o27b9xt9eZQ7bDUUZq6fiifmmbUv3/Me96PqS/ZYolbY+&#10;2vQNHuVTYvy/wV4/4Mf7eqfNv2f369CR/Jl3L/wOsz4+rHlket6U6zRJWqiVx/h6/wD3SMn93ZXZ&#10;2z7/ALtScZUmtvn+7U32OJ0+6tWpoWd/7/8At1E/yLQI+ZP25Phuvir4aReIYIN+oaM3710/55N/&#10;+xX57225F2tX7AeJ9Kg8VeHNV0W5VfKv7Vrf5/8AaSvyX17RJdB1690+VWR7Wd4mT/devew0uely&#10;nnV4/aC2m2Jup6fP/v8A9yq6f7taGmorzp/B81YyOA9L8MW3kwRLs+4qJXoGiIyOlcT4b2zV3mlf&#10;ergkc3wnSWCf2VqST/8ALvP8jf7FW9b0pYZfP+/vp+m2y6lYeU1dBpts2saXLbSr/pEVRIOY5ywT&#10;yXRv7z13elPvSucttN2P5X8a11elW3kxbaxkX8Z+Sn2NUf8AuUPbb6uui7Kid9if7le6bRKmxYV3&#10;NVKZ99Szbnan7P8AdoLKmz+Gh/karHk014WoILVhtmV1/iq3slT5ayrZGSWtWG8bYiy/PQHKWEml&#10;SpYbz53VqfDNA67d1W7C2g3/ADbfmremSSpeb/vfd/v1YS5V/lp6WcD/AHaIbaKGX72+ukgciM7/&#10;APAq00h3/J9z5arwusNSvf71+X79bR5SuY0PscXyf3607OwXZ/6E9c+lzK6btu//AH6sW1/eO/7r&#10;5ErblJN1LCBH3Mzb6fDD99awnv7xPu/xVLDqtyn3lo+Ag6X7M0KRbdqbPu0eS82/c3z1zT6rcpL5&#10;u5nq3/bc7r8sTb9336uIG0kO9H3N8+77laCJEkD/AC1x95qt9vTcnzvQlzqFzL/sUcoHd/Kn3mVE&#10;es+a5trOXc0+/wDvPWI8Opv95vn+/VW88PXMzfNK3zt9yo5SonRQ+MILaLYq7/7vy1j3/jNkuH+z&#10;RM9WLPwxAlv/ABO6N82+rEOm20L/AOoXf/DvrMv3YnOvqWq6k/7r5EdqsTeHp/NRp59//slbqIu9&#10;4tuzY1RXjs9afASZ8OlQQo+1V3/7tWobbY/zfcpqTbP/ALCnO7Ps+9vSjmAmTyvsvyqqVD9pie3l&#10;VNv3aETfaurN/F8tRQ2ez/Y/4FWBUYjIXlmi3Muz+Cj7Nvi3bv8AeetO5/1VvtX53X5nqJ3+R9u2&#10;guUSj9jVPmp9zcr5X8P+5TPOlmTdF9yhLNntf3n36AKu9priJm+RNv8ABVj7Mu91ZdlCXKonyrs2&#10;p/HUP72e6dlZvn+ZPlqeYsrvNF9xVZ3/AIqETYnzfcer39m/3V+SmTWyvF/t7qIkcxVh+d/u7KtW&#10;z/O/9yqkz/ZkRmb591ENzv8AursrpiSaCXkX/A6tpebIN33KzE2/Z5f/AImrdmm/Yu1t9elSOQ1b&#10;ZGeVJ2q8kLJcIyy7E21DbQ/ukqxMnk+Vtr1YkzLe9YU8/wC5spnw6h86/wBTvmas2/uX+zvHEvz7&#10;q6jwxbNpukRK23zZW3v/ALlFT3yPsnnn7RsOxNCbd/DL/wCyV4Vef3a9y/aTm8mDQv8Ab82vAnfe&#10;1fH5j/GOyj8Bp2z/AC7ql3/w1Xs3329WP4flrx+Y6Rmz56NlTJ/e3UzatQAzZTdn8O6ndP8AgNN+&#10;bdsoAo3KbJaiR9jVbvE+dKqbP4qAOgsH32Uu7+7WC/3629N/493+X+GsJ33tQBq2H+q/26sb9nzV&#10;Ss/u7qsO+6gDpfh1eJpvjXRJ2+4t5E7b/wDfr9RvBNnv01Ln5fn+7X5efDHw83irxzommJ8j3F0i&#10;V+rGlW0Vhp1pbKv+qXZXNifsn6rwrzewkaqP87/N/wAAomuYofm3Vn3l4tt81crrHidUd/mrjlI/&#10;SqWGlVOivPE6w/d+/We/idt/8OyvL9e8fxQ7/mV9tce/j+e/fyoFZ3f+5WPtJHpRw1KJ73/wkkTt&#10;tbb/AN9VYS/gm+7trxLTZtXm/etBJsrotN1u6hbbKtRznT9Uj9k9Of5/utUOz50rCs9VleL5WrQh&#10;1VX+8y7/AO5V8xzeylAlmRdrttrA1X7r1u3L7/mVq5nWLnYr7dvz1EjponBa9t+7url3v2h/dO1b&#10;utvvfdXD63MyfNu+596sZHZP4Sr4hvFS3lb/AGfuVxnwLt2k8c3sC/flbZ/wGma3re+V23Lv3bFr&#10;uP2XfDbXOqax4hb/AFW7yov9pq6Y/AfMV5e1xNOMT6Ltofs1ui7fufJUqfO+2j+P+Gpv4dtRE95n&#10;qvwZ1V7nUorG2trSHym/eu7M7y/7let6q/8AxOYvl+5KiL/33Xn37Pf2RLO7lWJvtqN83y/I/wDc&#10;rtrmbfdfaZW+TzUffXvYD7R/M/GdSP17kieipDVj7B/t1NbfPEn/AI7VhK5pyPFUdCvbQsi7aup8&#10;lRbNjU6iJMibf/eqF03U+hNzv/sUzMEtvmqwiUIm2h6sn4h9Mpm+m79lBfKS/LUToqfdpybdtN+W&#10;gQz+HbTHT5kapvuVD99vvVBY/wC+lP8Av/do2U5NqfKjUED0TbT6Kh+/Vkg7r9+q6Oz/ADMnyfw0&#10;TfJ96jzvl+X56Cx9snnfNt/iq39ymQp5K7aY7tvoD4pDXemb6Y7/ADbai372qCixv+ShHqv/AB/7&#10;lPR/9re9AEu+n/w/NVRH2bNzU93bZS5iCXzqZvpuxU/75pyI2ymAI/nfL9ypnfYtM+ZErPv9Vis1&#10;+b7/APcpOdjSMQmv2fZEv32qWz01Ul89vnfbsrn9Btp3n/tWdmT7R8nlP/Cv8H+f9urvifxIuj26&#10;rBte4b+D+6tY06kavwm0aUpy5YlvU7PT7bfPLErv/sfxVzV5bLqrJEsCp/sJTNEhl17yrmVmRJ/m&#10;Xf8AxJ/frtrazgtl2qq12c3KdvtY4T3fikcvZ6DZ20sS3Msbu7fKldFeeQlr5Xy/7KVi+IdHl1Vt&#10;vm+SiN8rp9+rthYRWdvFE3zyp/frGRnVlKr73MZ9tZzvqSSsnkxfwpVvUrmKzlSVlb+5Us1zPbRS&#10;ysq7P4UeuS1u/nmiTc3+tZU2URjze9I5ubnnYsX/AIts/srqrfffYu/+9Xzj+0n8H7n4hXmiz2MS&#10;zXX2nyvK2/cTZXH+KtSlsPGutxT6/c3m663rYxfci2/cp+sfEXxHrECRLcrZ26fIuz7/AP33W0Z/&#10;V5e4ff5XkWJnKNWgbmifs/8AhPwJAs/i7W43uPv/AGLT2rdT4q6T4Stvs3g/QILH5dn2q4+Zmry7&#10;96/+tlZ5X+87/O9auleHr7VbhIra2aZ/9ha55V5T+I++p5HhqMfa42fN/wCkle5uWvLiaeVv3srO&#10;7/71ei/BLxAum+JX028/48tTXyGR6rXXwZ1my8OXOp3KxxGBN/lM3zVwdtcz2F1FPF8jxNvV/wDd&#10;rD30d1X6rmuDnh8PLYx/iR8NLvwx481PT4Iv9H83fF/ut8yVlJ4MlRP3sqpt/uV9BfFd4PEmhaJ4&#10;lj/5bReRN/vV5Q7/AC/erapWkjhyinCtho+0+KJj22jwWCp8u91/jrQ+2Ls+/WfeXjJvVqqfafk/&#10;3K5pS5z6uMIw+E03v2/u76Pti7Pm/u1k+d8m6onm+SsTY1Xv1dfmb/dqJ79Uf5qyvtLJ977n8VV7&#10;m5Td8tAcpq/bPvbapPf/AMS/JWY9y331/vVXmm3/AHWWgyND7Yrq/wA3z7qrzXPyPurP3/xVF/rv&#10;vfxUGfs+cle5b/gFV3mZ9m77m6n/AGNtvyrV1NNb+JKOYvkKiOzruano+9qtfYPm27as/Y9n3VoI&#10;5StbQq8vzN89dHYW2xPlrNhs/wDvuug01G8p2bbVnNXj7ozVUX7K+7+NfmryTVbZpovPX+Fq9Y8Q&#10;3K21hL838Nea3Kf6L5S/O7L9yumJ+b5x/EOv+F15si+bd97f89eo+d53yr/e2LvrxHwN9u0qXbLA&#10;2xPu17RokzXkSOq/71Y8p8ZiY+8dd4bvGh+Vv71d7YaxAiJvfZ/v1w+m6JLcui7tldno/gZXi3Ty&#10;M+z/AIBVHBKUToIdSiuflVt7pVG81KJN+5lre0rTbGw/dRKu9f465Hx+9n58S7vJuJW2LsrSMTml&#10;IzX1JfPRl/vV8Cftb+D/APhG/jDqc8S7LTUokvYv+Bff/wDHq+y4YdXs9Z+xsrTJu+V/76V8+ft2&#10;23k6p4SWXal39ll3f39u+u7DS5anKc1T4T5UTbtqZLlbNYd3/LVtlQpWF4qv2s5bdYv4fn31pL4z&#10;gPePB7rMiV6hpUKvsrwf4XeIVv7e3bd8/wBxq978PJviTd/DXBVOaR1Gm/udiKtdVbQtZzxXyr8j&#10;fJLXP2Ft/Furs9Kh3xeU33GrmIlELzSt8/2mL+KrcKK/3asabDslezb7v8NSm18mTdtokXE/I+a2&#10;Z/urWZNZypL9yvQE0fYv3fnqleaOiN5u2vqpUC+blOMe2+TdUWz+7XRvYf3vkrMmhVPu1zSiXzGf&#10;5NDp+6+7Uu9U+anp8+/bWYcxlXKbH3Vr2cK38Xy/frNvIal0qbyZfvfPQBoJo9yj7l3VbhsLn+Kt&#10;rTdSidEilWtmG287+Fd9dsYkcxz9nbT/AHmq6kLV0sNt8qbol/2vlq2mlKlvuaKumMSJHLpC2354&#10;qf5PybWX/broHs13/wCxupyabF5+2tvZBzGaiKkW3yv+B1YtkZ2/dKuytKbTbZ2TzWb/AL6qaGzg&#10;eLyliZEb7tXyhzGTqVs0Kf36iS23xfvfk2/wVtQ2cDu/y/In9+pnSKH5li+9Wnukmelm2zc+3+/T&#10;0tv9V5u3560n+SzTbF96q+yf90yxfPupAXrmzXf91d9PhsP722mfaZZv4f4v46tOjvB9756kCb91&#10;5D/vV/36z7lPOb5vndWq6nyS7di1FcvsdP3sWzdUAOhRktUX+Nmpuz5N38dMe/Xytq7Xqj9slmZ/&#10;lZ/+BUuYrlFmdYZX/jo1KbeqfIqf36r/AGO5mn3N/H/45V3+zYtqea1RL3y+X3TKhffdfxO6r/BW&#10;kltvl+aXYj/3FqxMltZ3Cf7v3Kq/2quz5fuLWZkS/Zvk+Vl/4HUTzQQy/M336h+0z3k7LFF8m2q/&#10;9mu9w+77/wD6BQVE0Jr9Xgi2/Ptqv99JdvyVNDCqI+7+GiZFeX7zbHWguMiGH/VRKzfJUTzT/dg+&#10;7/E9CJsX5vkT7lS237lNqrvdKci+Yq/YJfvMq/PViG22TozbU+Wia/ihiR2Zd/8AvVk3mtvM6eVR&#10;GIGtNf8Akwbdux91Y95qqon7r591VJvPd0aXdsdv4KsP5UMXzL8/9yoAqWe68f8Ae/O+3+Or0KbG&#10;3K2+mW0LfaNzfItadnCry7a2iYykSwv/AKPtZKtp/A33E/26Zpth+/f5l2VDc38UO+Lf/FXpUjGZ&#10;tpc/uvKWi8dfK+Vt71hWz/J8rU/zpbltq/xV6UZe6R9k0tKtmv8AUkVfnT+Ku4d1+1eUv/LL5Kyt&#10;Bs/sel+ey7H/APQqEmaZ9235938FbU/5iJHl/wC0hcs8+iRN/BE3/sleLpXqHx+uWfxRaR7v9Var&#10;Xln8dfE5lLmryO+l8JoWH3Kt1n2D/NtrQevKNgp/y7qYj/xfcpn8W6gA/j/io/3KN/y7qPlegCle&#10;bv4qqVoXKVn7VoA3tKf/AEV/m/3ax5v9a9bFgn+hO3+zWI9AGnZf6qnP8n3ais3/AHW2h9zy1ZZ9&#10;AfsZ+G/7b+LtveN9ywgeX5/733P/AGev0Dv79baJE3fPXyZ+wl4Va203xB4jlVtj7LWL/wAf319F&#10;6xqsH8Uq/wDfVeVXl7x+68K4TkwkZzGa9rbeQ7fx15lrd5qGpP5UStWr4h8Z6Zpvyz3Mfy/7VP8A&#10;BmpT+MLrboentcpu2fa3+SJK5uWcj6/F4/C4KPvTOWtvBMSKl9rU7bF/5ZJ/FXU6JbS7U/szwvO8&#10;X8M3kbP/AEKuq8SXPgz4UW/9oeL9Tgv9Qi/5d/v7W/2Iq6bwT4q8S/EuJLnStF/sfSpf9VcXy7Hd&#10;f9yrlGMI81U/PsXxJVnLlwsTj0hlT91KjWcv9yVah2b32zqu+vZtV+FbXll+/vpJrh/49teaeIdE&#10;uvD1wkF4u9P4Zq872tPm5Yn0mS579Y/dV/iKUNt5KfK1V5pnhlq6jv5X3vlrPvH+f5q6T7OM+csW&#10;2q/7XyfxVS1iZXTctUd7Qz/NWfeXLfPu3fdoL5TndeRnd23fJXm3ie82QSqrf7Feg69eLs2/wV4f&#10;8QtbW2V/m2fwbKzj78jPGVfY0ueRx2t6kzy+VEu93bYuz+Kvsn4S+FV8K+ANKttrJK8Xmyo/39zf&#10;PXx58J9Fn8bfEbSrZP8AVRSpK7/3UWvvNE8m3Rf7i101I8h85lNT6xOVccm5KHp+9d1S21s1zL5S&#10;xb3/ANioifTTn7OHPM9j+Ajyw2Gpr5TOjfPvruL/AFJby6eL7iL/AAV0PgLSZfDfgewSe0jilWD9&#10;6iL8zU7UtB0/xIiPLbS6bqH/ACy2V7GEqRpS5pH8vcR1fr+MnVidhYO32W3/AIE2rV2F99Y+g/bP&#10;s6W2oL+9X5FmT7j1uwosPy1O55Sl7o2abY22pf8AgNRPt3puWnI7O3yr8lASHom9qsJTEoqzMN/z&#10;0Ub/AJKa/wBygA3/AMNIn36b8277vyUQp/33QA991MRPuU/5n30bPm3UAM3q9Sun8VCIv3mp/wDH&#10;QAz5ttG9fvNT6Y70ADv8lRb9kW6h3qL79ADPmmuPmb5Fq7ClRWybPvffq3QOUhj7dtV99Su9V3oC&#10;JXd/++91Cf7TU/5aY6NvqDcb81OTdQiNT99QZDPv/Nuqb/fqHeyUI+/71WBN99Kd/sf3KiSmPcrD&#10;Fulb5KAIr/VYrNfm2/7NZVtbLcs9zeQL9olb5U/uLVf+yv7b8QfbGnl+z2vyRIn3Hb+/W6+iWz2U&#10;sU7N+9X5n3fPXFWpyqy5TeMoxOc1LXvJ/daeyvL9zzX+4tcuZrFJbj+1522uv8bfPL/sV2D+A7ZE&#10;3W123/bWuH8Q6JfTW/mrbf6OzbPN/wCWrf8AXJK76VOnCPLE9qjUw0afuyN6w1W+1W/tJbGL7Nb2&#10;6uip9/5f9uug/tLU3l8pl2f7i1w+iW2oeFbfc0TQ7/7/APyyT+5XZPqV5Npfn2dss1xt/dfN8j0f&#10;AeRXpyjK5Nf6xBoNr9p1CfyU/vu3ztWfonjaz1iDz4p1T/YdvnrnLnwNc+IZftmtST3N3v8AlhT5&#10;Il/3KxP+EJ06w1Hyrnc7O33N2z5Kj3ZmPNynXa9fqnm3TStMm35djfdry+z+J1nc6p/ZlzeWyahF&#10;+9W33fO1dB4n162sIvs1mv8AsKiV8g+KtE1Dwx8U/wC3rqKT7XFdLcK7t9+Kroe9zRkfSZXl0cVK&#10;X8x0fiewiufiNqs8EUqSyy750f8AvV1ej/DTXteTdbafI8X9967TxB8Wfh1p19/a+naXLrWtXESP&#10;5SJ8qNs/irz3xH8VvHni9ni/tBdB09/u29ku11X/AH6j2fPLml7p+nYLEZhKjHD4Wly/4ju7jwj4&#10;R+HVml34s1hHuvvrZWvzM1Yt38e7/wAj7D4L0CPRrX7rXd2n71q8+ttBih2Szyy3kv8Az2uG3vWn&#10;5Kp833Eqfa04fD7x6kMknVnz4+fMdd8DfFmpN8S7vSvEGqy6kmsWrR/6Q25N1dBP8IbTSrq6n1vX&#10;bXTLRW+RWf5tleM6lDP9vt7uxuWs7u3+7NE2x0rKubae8nllvr65v3f7z3Eu+q9rGXvTOWWUYmji&#10;ZSws+SEj3LxB4x8EJ4GuvDmialJqkqSblYL9168lmuW3/erMtkgs/wDVRKlWLl/m3J9yuerKL+E9&#10;nL8D9Rjy83NzGfczNNL8y1FvXf8Adpk333aondP7zVyyPoowB5vm21XeZqH+f5VX/gdMSHY38VSb&#10;ezB3b7q/xVXf5Kl8n5H/ALlTfYJZlTd/DQHKZ77nV9v8VH2ZtlbVto+9H3L8/wDBWgmifL935FoM&#10;/cOatrBnfd81XYdNZ/vfw100OifMny/7tWP7K2b/AJaA9w5+HSm/u/fq7Dpv+z9yt2GzqbyVRqDI&#10;xIdKV6sf2P71qpDsqwiNVESML+ytnzKv3asfZtny/L89bEyKi1lTfIz7f4K2icdWfuHL+MJmS38p&#10;f422NXP6b4e2fMzff+9WJ4t+LvhWw1u7s77UF86D5Nn+3WfZ/HvwLbL5X2ln2/8ATKuz2dTl+E/G&#10;c0xtKVeXvHrGm6bHviRpfufJXpvhi2s4Yk2xM+yvlqb9rHwhpsu2Cznudn8aLsrK1L9u28hieLSN&#10;Fjh2/wCqe4arjhqh8xXxMZ/aP0C0q58lf3UEaIv8bvVi/wDG2kaVao2oavHs3f6ndX5X+JP2vfiD&#10;4kd1TVfsEP8ActF2V51N8Qtcubjz7zWL68l/h86dnrpjhP5pHmyr0z9WPE/7UvhDRPNtoNTtt6/J&#10;vdq8c1X9pPw5c6p9svNcjmdfu7Pnr4CfW5byV5Z2Z5W+9vajzt/zbquVCkY/Wf7p+iqftz+DtHsk&#10;22zX9xEr+Vsi/wDZ6+TPjB8YL74x+NLjXryNYfNVIooU+5Ei/wAFeO/aWSrEOpMi0U406XwmMqkp&#10;nUQ/JXFeKrlbnVH2/wAC7K1f+EhVPlauSmdppXZv4qImJ1vw08Q/2PrcUTN+6lbZsr7D8GXK3NvF&#10;t/ir4MhdoZ0f+NGr64+BXi1de0m33N+9i+SX5q48TH3eYiR9G6VCrqn+1XUWybNlc1oky7U2/PXV&#10;233flrzYmMuY2IbPzoElVf3sVWBAt1B5iLz/ABUzSptjp/tVrCE2ztj/AFUvz1Yz8sf40lT7n9zb&#10;UVzbLt3Mv8P3KZ/aqbHVV3ulVPOnm+9X3PxmcjC1L+P5a5m53b/nrs9VRbb963z/AMdclNDLf3W5&#10;VbZXBVLjIx0TfLWmltvWpbmzWw2NTIbn5PmaublLILyzVE21h2fyXtb1zMr70/v1k2cP+lfN/E1T&#10;yhE6tLP5UZf++62LCaWGVNzb6NHs96IrfcrYSzSF081lr1KUSObkNazf7Tb1oQw77d9sv36zLNIt&#10;u5WrQhRtj/Mv3vkrblDmGPZrD8vm73/v03yZUuPu/wDA6JoW2JtZvvU77NPv89mb7tbkkU0LfbU3&#10;fIiVdtoWSXdE336q7J3b7ux3/v1ds4Wmt0ZIt70GRU2eTK//ALItWIXZJfm+f+8lNfTZfNdt2ypb&#10;bTWml+aX5Epcp0Fua5gTYsUXz/7bVRvNV2bFl2p8336vJpsHm/L9zd/BVe8sLban3t7N9+p90gqf&#10;2q2/7vy/39tH2+8eJkiVk3/ItbaQ2yW+1f8Ax+pZni+y/LFsfdSlIrlOf8m+ml+9sSibRG3fvZ/9&#10;6rdzqWyd91Z15rHnS/LFRIiMpGj9gihg+aVnrSR1hR1XbXKveeTF8275qu21421/+AVgaFi81X7N&#10;v21mTX7bN336mmtmuZfm3bKYln8j7fk2fJQVGQbJ3nT/AG1p6WEUOxfld6sQwt8rt/dqX7Az71i+&#10;enGJEhlnNvfaq/I9Pm3ean9yrEMPksn+z8n3qr3M0Fnf7mb7lRLlLK+xpon2fJ/eqV02SxSttf5a&#10;yLzxDHD5qxfOjVmfbLy5RFT5EqAlE2rzUorZH3N/FWVNqs772gX73yVElgtz8rS/71aqW0UMW1fu&#10;JR9oxiZSQ7/nn+d91aX2OKGJGWq821JX/gq9DtmiT5dm7/vuqNyveIz7PKp8MKosvm/fWpbm5itv&#10;mWsm81Vfur/45TjICxNeKmz7v+z/ALFTJfq77f4/9iuXmv2eJP8Aa/uVas7nyX3N/wCOVcZe8KUT&#10;sPO8lUZvk3fwVlXm3fub56qXOpNViwsH1Jk3KybvkrsjIxlEmhffLu2/JXVaDpX2m6ib+9Wfpulb&#10;3SL/AJbV0dzNFpVr5EbL5v8Ay1f/ANkr0qHvmZY8Q36/JBB8iJTNNfelY7zb5dzf3a1tKhZPm/uV&#10;3/DHlMuU8s/aKs1/tTR7yJV/ewOjf7y145/HXuvxptvt/gXTNT3f6q8li/3d1eFJ9+vhsw/jnfT+&#10;Es2/+trS3q9Ztv8A62ru9IX2u9eUbFj7N+63Uz/gVWIZkeDbVegA++lRfNTv91aEfyfvUAV5pt6/&#10;+yVnpWheeV8/+1Ve2Te+2gDYhfybB/m/hrC/jrYvH2Qbax6ANCz/ANU1PhTfcbaZZ/d21Y01P+Jp&#10;b/8AXVao6sPHnmj7oh16D4J/AXRILNWS4a1+0Nv/AI5W+evljxH8WPF3ibUdv9qXK+e3ywxPsr2/&#10;9oS5a8tdMs9zeUsC/wDoFfP+iJFZ+LdMlnX91FdRO3+5vSuGjLl94/V8yr1cPh4UqUuWJ9d/Dr4J&#10;+Hvhp4VtfFHxI1Nprt4vtH2SVt9Y/wARf21fsGkS6Z4A0r+ykVdsV28X+q/20Su4/ac8JXPiTUrK&#10;5gl86yltUeJN3yV8meJPCstteJZqu+V22fJW3NGXv1D4GdWc/evzSPSP2Tvh1qfx1+LD654luZdS&#10;tLVvtE8138/my/wJX6kaPokFhaxRLEqQouxUSvCv2UfhR/wrH4d2kU8Wy9vf9Inr6Ns03pXyuJxH&#10;1qpzHbH3Yle5sFeL5a4zxP4Yi1i3eCeL79ejb1/hqjNCsz7XrmlE2pVZQnc+bfEPgC50RXa2/wBJ&#10;Rfn8n+7XH+cty21lZHT7yV9UalYQPv2qtePeP/B9rfxSywReTdp910q44mVL4j7fLc9qw9yr8J5L&#10;qSNDL/fSsK8mXyvvfPW1eTNDcfYbn5Lj+H/arj9Vf7MzrXfzc/vH6ZhK8MRHmic74km/dSvv/wB2&#10;vNH+GkvjlHvpdQisLRGfbvX71db4w1L91L/BXj/iT4hXOsJFotjK0Njt2bE/5a12YaPvHy/FOJlG&#10;nChD7R7t+z34D0/R7rUNQs7n7f8AN5S3CL8n/AK9637PvVx/wi8Nr4V8C6ZbbdjtFvb/AH2rs/l+&#10;7/4/RVlzyPZyrDfV8JCJa0fSrnW7qK2to2mllbaqJX0X8NPg/baXa28+r2yf2lFL5q/N/D/BXh/g&#10;TVLvSNat5tPiWa6f5FR1+/X1f4Th1CaMT6p5cV0/3ok+4v8As1cT4bi7HYnDv2UJ8sSfUr9rC/0+&#10;2VZJpZZf4F3on+9WJea3qGveNfK0+CN9M05dk927fflb+BK6XVb+201H3T/ZpZ/3UX+21NsLDZLa&#10;RRLst4Pnb/eq+b3j8XqTk5m1bJsiTd/B/fq3vqJE/iqHe0L/AL37ldMQ5Sw+z+Knw7du77lV3hV/&#10;u1YTalaCJd/+xRRUX+3VkEtNpm5qKCx/8FOqLfsqXctBAfLT9lRb/wCKnI/z0ATUzctM86oqCeUe&#10;7/7VM+/UT/P8u2iaZbZPmaoNuUhuZtk/y1Ytk/v1Ss08668/+B/u1p+TQEiX7iUb/kpm1qi+ZH+a&#10;rMwf52+Wh4aen+9TN+9qCyJ03t/FRN8lWKEh31AFf5UoSpXhX+Gon+SggZs8mh4V2bqfv+eoZnV0&#10;2/3qCwfdsesXVUnv57S2X/VM373Y38FWL+5ltovKi+eV32LTtN01bCJNztNL/E71B0B9sazvUs4L&#10;bZDt+V/uJTdSs7nUrd181oU2/cib56LnUoPt6WzLvliXf92qOpXk+pJ9hsblrC9+/v2V5laVf2vL&#10;EDoLBIPKSBW/1S7Kt/Zon2fKvyfdrz+Hx5L4bZLbxLB9jf7i3af6qX/4mtXR/GEuqxS3kESvp6Ns&#10;V/43/wBuvVhGUY+8Z8vMa3iRF/0dZV3w7vmSsm8mvHstumWzO7/Iu/5ESjUr9tVvLeDb/F8yf3f9&#10;+tG8vJ7a3RbZl+T71Eol+0jGJnX9+thbxWcs6w3e3eyffrkvE9zEkX9oSt/ql+/urK8Q+M2ttWe2&#10;WDZd/wATzVgw6rp/jPwfrEEE7XPmtKkSQv8AP9yiVHl+E0wtKrWn70TzKz+IujaJq93LrV5vdJf3&#10;USfO7K33KrfEfxnafEe4tWg09YbeKPykd/vtXiHgbwS2+4n1OWW5uPN+be/z16XbW2xUVf4f9qsa&#10;04wlyxP3PJMipYdfWpfEQw2EUKIqr9z5V+Wr0MOz/foeFkVN1H3/AOLZXMfbjndUTa22qV5c/wD2&#10;NSv/ALPz1SeFnoLM+5m3s21m+Ss99zv/ALFbf2Bt706HTfl/uUAUkhXyH2/PTHh/dbWroIdK3xf7&#10;lPmsFdKDL3DlEsN/zU37A27av8NdalgnlVYTSk/3KjlNfaRgcf8A2a3z/LT00pn+VVrsPsEEPzNt&#10;ej7ZFbJ8qrRyh7f+U5y28MSzP935K2Lbw3Fs/estMude2J/ClY954kbY+1tlXykSlKZ1CabY20X3&#10;t9H2yxh+Xylrzq88VNC3+vrn5vHPzv8AvaCOU9dm16zR9u1amTXrN3+aKvFE8SNM3+29bulalO7J&#10;uqCPZs9bR7Z/uL96jZbfxLXFWepSp8zVq/2l8nzP89XExlGUDd2RJUTzKlY/9q/J/fqlc6k33l+5&#10;Vkc5oXlz8/zNvrhPid45g8JeHLu83fvtuyJP7zVoa34ng021eeeVURPnr538f+J28YX++Rv9Hi/1&#10;SV00KfNI+Lz3OY4WhaHxHhWpQ3WsajcXku53nl3s9VPscqJ92vTf7NgTfVd9Kgd//ZK9WVQ/CZ1Z&#10;1p88zzJ7OXf8y0ya2dEr05NHtvvMq/JUL6VZur/dqPaGZ5r9mZP72+mPuSX5lr0N9Ett+7b/AN8V&#10;znjCzSFomi+TdRzAYX2lkqwly1UfmRqN7b/kaqA03vNi/M1VHvG/gqrv856d/H96gAeZn/io30fJ&#10;/DQj7qAD/fr0D4LeNv8AhFfFCLK+y3um2P8A7Fefvs+7U1t8jIy/w1M488eUD9JfBmsLeRJtb71e&#10;i2f3K+X/ANnvxguseH7T5v8ASIv3UtfS2jzedEleDL3JcpEjpbD7/wB6umtts0W1q5az+5W3aPVk&#10;n5NQpvd/4EoS8WH7v8FH9jyvO7SsyVd2WdnFuZd/95Er7n3SDPms57xNzNsSqnkrZtt21pvfy7fl&#10;/wBV9yq8214Nyt89Yy5QOP8AEL/3apW0Mtyny/w/eq14hfzpdtVftktgm11+fbXHIs0EsFT/AFrf&#10;PWZcp/p8SxfwVFDcyzPV3R0/4m8W/wDjao5ijuNBdJoE/wCev3GroLy2WZIv3S1hWdnLYXX+w1dB&#10;9p/cJK1erQ92JjL3ivbWzIz/ACVoWyMm/ctMhuVf5VX71acPlPE+1l31tIxiZ6XjJLtb+CrX2/zn&#10;f/Z/gp/9lfxN89V3sN7vt+T5qZoPS/WZXXb92tWwmiSLa33Kz4dKVN7ru2Vd+zNC6bV37v4KzkVE&#10;z7zUmS42xfc/26fDquy3+ZVqX7BL9o+6tP8A7H/hX5320cxIyHUt67l+5VW5uf3W5VZ3/v1oQ6U0&#10;Pysv36Zf2H+i7f41b+7USFGXKYialO8Xlqrf3N9aCefc2G1v4GqaHTWS1i+X5Hars1nLDb7VX+L+&#10;9TL5jl3SX7U8W6iaw2S7mZn+X+Cth7NtyM23/cqXYvmurKqf33pSI5TKS2Z4v9z+/V22sG8rd/s/&#10;cp9t9mhlf5v3O1qlttb0+2+Vm+7/AAJWBcYg9t86bqifZ/C//A6Zf+JFd0W2tW3v/G9ZV5eX2x2+&#10;WHZT5hm3D5UMSSt8if7dVNS162s3RYm+b+Ksf5ngiZp2d/7lMmRfkZl+7UcwD31u5vJ9q7tn8NRJ&#10;ZtM7vLLv/wBinQuk395Eqwn76XbtbZ/FQBXSzWHf935aPszPKm35PlrQSHf5vyqibfv1LbW2z5qr&#10;3SpFDZsT5F+fd996tQ+V867fnqK5v4rberMvytVRNYX+FfkqSIxH38yo7/J/wOornWFRUaLb/uJW&#10;TNO1595vkqxDZpDBvf5/loLK9zNPcqn9yq/2bf8ALv8A4qvPbSu/y/xrvos7PZvZm/iq4xJKL2bI&#10;m77lTJbM7IsXz7q2EtvtP+5WrZ2EaW+5v4avlAqW2iIkSM/ztt+5W3o8O90iVWd0pkM37p9reTEi&#10;/M7tVL+1W8p4rb5N33n/AL9dMYkHUTX8FgzrE373b8z1zlzeNcv8q/JVeHzXg/v/AN6mo7bdu756&#10;9ih7sTCRsWf+kvE/+z81dBbbYYLtm/giZ2eufsPM2fLt2f7FaGsTNZ+HLtlb7y7K6YhynM+M0if4&#10;LXbMy711FXWvBa9z8VI//CkZWVd/+mRf+z14ds+XdXxmYfGdlKRNb/fqxNbRuvm+bVGZNiIyt/vU&#10;1LaeZN38CV45saFs/wBmT5vn3fdpj3n91d9V4ZmfYsv8NW0h+5QBXeaV/wCLZTrZN7fM1WPJ+Smo&#10;iwsjMu+gDPuX33D/ANypbNP3u7+5Ut4/nPu8hYU/2KLb5F+WgAv33r81Z6ffq87/ADfNUPk/N8q7&#10;6ALFl/HWhoNnLqviHT7OL55ZZ0iXZ/v1lWzt5rrXrf7NOgrrfxa0xpY98Nnvum/4ClROXJHmO3A0&#10;5VcRCJ7F8eNtnqVvZ/x28CIyf8Ary3wZ8Mda+JfiOKx0qBn3sm642/JEldB8V/ELal4o1Bvvp5r1&#10;9gfCu20Pwf8ACXSV0Vltru/gieW7hb55ZW+/XBTkfo2b1OWFiH4kabF4G+Duj22p33nXGlwLbrM/&#10;33rjf2b/AIJy+Ktei8beIYv9H3b7G3df/H6seHtB1X46+NUs9VvJ7nw/pcu+d9vyS/3Er6q02wis&#10;4oooIlSKJdion8K15WLxP/LqJ8zQpe77x1Gmom1K3oZv3Xy/JXOW3yf7lacM37qvKidMjYSbZVa8&#10;uVh/h+eqH2zZ81ZOpar/AAs1XKQRiTXl438P364zWJlmeVW/jrVvLxXXerVzWpXK/PXHKR6VKJ4p&#10;8YLNEV2VtksS70evJ7bxPF4k0N51b97A3lS/71el/E7VfkuF3b3r5k8Da9/xNPFq/wDLJ5flSu/B&#10;e/GR9zlteWGlGP8AMUviRrf2awlVf9371cJ8ItEbxP4/0qzVf+Wu9v8AcWqXjnXv7S1J4F/1KNXq&#10;f7Ivhtrzxld6m0W+K1i2f8DavoafuUzhxWJ/tPNYUo/DE+wraFYbVF/ufJUyIrypQm7a9OhT5t1c&#10;5+lQ2sd78ILCG58bWrTNsWL5tn956+od8qXiMyqlusW+V6+dPgbbed4omudu9Iovv/3K9ouUvrnR&#10;vsy/8fd03lNKj/cX+N66I+4fhXGNWM8by/ylLTbaDxtrkuuXkTPaWsuyxR/9n7712vh7dMkqy7vk&#10;aqWm2cVnb29jbRbIol2f7i10VtCsKbUXYlRH3pcx+b04ynLnLaPVe/vILOLdL9yql/qq2a7vvvXG&#10;6xrEupOkTS/vZ/3S/wCzXsUcJOr7/wBkxrYuNKXJ9o7Cw8+8tUuYm/dOu9UdaEv2h/1qsn/Aa0La&#10;2S2tYoF/1US7FqV4VdPuVznfGRUS/V1+9UyTb6xPEk0Wm26rGu+4lb5USuZ0rxy762+mXa/P/fiq&#10;oxkd9PCSqw54nof30/36an3tu6qkN+rxI38H+3ViGZf4azOOUCxTP9rd8lN30JVEcoPN89P87f8A&#10;KtM2Lu/vvTHfYn9ygQ93VP8AfqHzv7rU13+5upnkrv8Am+//AA0ASpN/FVV0a8l2/fi3fNvqVEaZ&#10;H/g3VbtrbZsX+7QBLbQ/J93ZVuijfVRMgf7lV3enO9Kj/J81MoTYr/7FNSFaHf5KZ52xaBhNv/ha&#10;ovtLb9q0x5t8T0ze22oNuUso7fxUm/f/ALlUoZt+xmqx9pRN9BHKPf5Ni1Uv32Ju2/d+envM392v&#10;P/ip4tl0TTfIgb97cSpFv/ubv46zkHwG1oOtwa9fyywbvKRfl3pXVolcPpsMGiXFky/Jb26sn/Ad&#10;ldbZ3K3kUU8T/upV3q9Yxqc5jRqe1jzFv7NF97+Oq/2OP7R5u1fN27N9WKeiVudRj+IdEi1vRruz&#10;niWZJV2fPXH6VokHhjS3s7FZ4YvnlZPvv/wCvUNi7arzJ8/3aOgoyOE8Evea3pL6hPbSWd3LP80U&#10;1YnxF165023iVYvk/wBazo33Ntega3crbWbr9z5Pmr5/+Nmtp4b0GWfUJWhtGV0idF+62zfXRE3o&#10;UJVqtonlvir9oTwrbT63Y6qs9/e+R5USI3z72SvF/hdbarbRXbQanc2yXDfMiS/frz/wloNz4n8Q&#10;PLPK0zyy72mevetE0SLSrVI4lrmr1eX3Yn7nk2TU6EOdlvR9HXTbfylbf/eetD5YXp8KK/zLR999&#10;v8FcB9vH3A30zZT9m/5f7lSp8n3WqwK7ps+79yokh3vVreu5/wCOno6p/FQHNIhS22J/t1ZTbUL3&#10;MW3f81V/tO/7tAe9I3t6on8NVJrmJF+Ws97xUf5mrMm1JUZ1WjmMoxiaz3/z/wByq76xsRPm+9WD&#10;c6kv96sK/wBe8l3fcqJ/vUc3Oa+4jq7zW/m+9vT+KsS/8Qqifery/wASfFex01tsTedL/sVwl542&#10;1zxJPttopER/7i1cYyOOpi6cT17WPHMFhv8ANnXf/D81cJqvxIluZfKgVk+b771S0f4ReJdb/ez7&#10;k3f369A0f4CLCqNcztv/ALlX7sSPb1J/DE85TVbzUpfmlZ0rd0TRJ79k2q1evaV8KNK01E3RK7/7&#10;ddLbeG9PtvuItc0jpjKR57ongnZsaX566q20eKFNsS/cro/sdpDVd7mzT5KjlOmNQzHtti1X+4j/&#10;ADU/UtYiT7v8FcZr3jax0eKWWedU2fPs3ffraMZHk47FUqMffmdBNebP9iuS8W/E7TPD0Tq0/wDp&#10;G35Urx/xt8dZ7xHg0xfJhb/lq/368cv9envLh55ZWml/vu1elSw38x+WZtxRGHuYc9I8YfE688SS&#10;/v5VSJPuolck+vPCj/N9+uamv9/8W/8AvUxHndfutXZ7sD8yr4mriavtasjoE15t/wB6mTa827du&#10;rn/JkffLt+5Q8LbNzUcpymxN4hl/76qKHW3835mrP+zRfZ9zffqJIV83+LZSA6iHUleL71YmvXP2&#10;lk/2Kpb50baqslWptNufKSVomTfWnKBivCzvsWq7wsjvu/grah025edNsTJs/wBmon8Pam8u1baX&#10;/vmjlkBj0/fWl/wjeob9rWcm/wD3af8A8IrqGz5rNqOUDK+/TkT+81Xn8PXyf8sGpj6Vcw/eiakR&#10;Er/cT5aYm7dt3VMibH+ZalRF8+oCR6x8EPFX/CMeIYvNlVLe4bY2/wDgr7o8K6r9pt4m3V+bKPLD&#10;ap5TfPur7O/Zy8ef8JP4at9zK9xB+6lrhxdL7QH0rYfOlbFv/sVz+lO7/NW7b/crgkYyPy1uXa5Z&#10;Jax7x9m9d3+7R/bDXK7YlZ/7tMTRLm8fczbEr7P3iSlNquz5fv7aN8tz8taH9iW1h81zLUv9pWdt&#10;/ql/77oA5/8Aspprjcy/drC8Qor3CbV/hrrbm/8AtP3V2f3qxb+2b79RKJrE5Hzmhd1WpoZmSVJW&#10;b7jVav7PZ80VZ+yWaXZtrg+0bcx7n4bh/wCEh0a3l3f6Qyfx1n39hPYfK1P8GebYaTbru+596uqm&#10;uYLyL9+q171P4TmkcZZ3+/5WrWhmZPm3L92rE2iRXKO0DbHqJ9BnhVdzf7taEcw5LyeFU2t/49U1&#10;trE+5/u1Rhs50l2/3fvVEkM+6WVV+5S5Q5jY/t5oVRmiZN1acOvRP/B/t/Otcp5Mr/K25NlbdnNE&#10;6pFtZ9n+zUSiHMWE8TwJdbmWibxbB8+2JvmrPuYYppXZV/3qsfYFfZui/wCAVHKX7paTxh5KxbVb&#10;/a+XfWff+LWfYvkNV5LNpkT90qRVXvLbYu1lX71HuklH/hIbl4omitpX2N9yrf8AbepzRbVgVP8A&#10;fq2iReREq/wU5/v/AOq+T+/RIsx/+JhNcRbpV+f5Fom02f7Q6tc/98NWgm37V/D8lFzcxQyvuX56&#10;xlIsyvsESS7mlZ/+BVb02wtnZPlqvNcq77qls7xv4fkSiXvEFvUoVttjKy1ju6vE7N871a1LzbmX&#10;atZVyjJE8W6ojEXNEfbP+4RmqwiPc7F3L92oba2X7OjN8iLVi28v/wCzegZNptsqKitt37vv1oTO&#10;ttsVdux0rJ+0/wAMS7H3fwVFcpO77mbZRygW7nWFT5VrJ+3zzOiqzP8A3UrQh0feiMzb6ekOz7sW&#10;zY336IlmE9hPc+bu/irSs9NiR4tq76sfY2e4dmb738G2t7SrZdnlbfu1fLIUZHPzaJ8rt9z/AIDU&#10;ttYL5W1vv7a6P7Gvm7f7/wDfqo9nKj+b82zdso5SOUx/sbP/AHfu1LYWavE6sq/e+/Wsk0EKPuVf&#10;m/jrHvPEMUMvyuqbqv4BlhEis3+Vao3OtwWzy7m3/wDTKudvPEk9y7rAzbP79Z9tDLN87Ucwe6bF&#10;zqsl4/zM2z+4laFnu2eUrferPs4W3bdvyVdhf+JfuJXTSlIUjoLZF2fM3ybaZNbJ91aro6/Jul+S&#10;rb7fkb+9XsUjGRY01GR0pnjO/WHQ4bb78srVYs9uzb/tVzXiq8W/v7eJf9ytqkuSJEZHZvo/2z4D&#10;6rui+VIvtDf302vXzpeTWKOiwRSun+21fafh7RPtnw3u9KZd/wBqtXi/8cr5P1XwBeWbuzLs2f36&#10;+PzL3TaNTkORe5S5utsUCw72+5RfzfL5S/Ii0+ZFs5/9tKbcvA8u5a8c7Iy5ypC/z1pJ93/drP2N&#10;/CrVpom9E+WgAp6bXf5qZT9n+3QWO1hLb7OiwNves+whlm+VV37661PDdp9nRp5fv1lWc0Gj37r9&#10;9KOUgfD4blmTc3+/RNpT2EW5auzeIfn2rVLW5p4beLcyujf3KAMd0WZ9z/f/AIq9g/Zg1iLSvH9x&#10;Fu2PdWcsS/72yvF/OrT8K+IZ/DfiGy1GD/W2sqPRU9+HKehga0cPiYVJHqHjm2nsNUu1bdv3Vd+G&#10;njPxnf6pp/hrQ55H+1SrFFC670TdXoF/pXhz4qfZ9TttTghhlXfOm750avbf2ePhv4c8N3j32not&#10;5LB8n2t/71eDVrexifqOLpqtS9rze6fQfw98JW3gnwzaaZF++lSLfPcbdjyy/wAb10thN/pD1m21&#10;5vSpbCbyZXZq+b5udnzZ2cPz06a52L8tZttefuk+b56Hud6P81biiOmvJUT5ax7+8Z/m+5Vuab5a&#10;5/WLxEX7y1zm0Ymfeakyb1rjPEPiHybWVtzfdf8AirQ1W/2K7K6vXlvjPXmTzdzfw1gerhonn/xC&#10;8Tr9nuGZvuLXzD/bzaPa3qxN/pF03zV6h4/1KeaC4/268NuX/wDHK+jwNOPKdOOxMqMI8pUdN8u7&#10;bX13+yRo/wDZvhK7vHi2PdT/AH6+R0uVRN1faX7OW1PhpZN9zezPXsVvhDhr38ZznsH30+VWqxD9&#10;yqsLr9np0M3zba4z9d5j6F/Z+0jZoGq6h8u+WRYlSvU7bcm3yl3yu2yvEvgP4nVPteiy/wDLVvNi&#10;2V7r9pXR1ii3b5riXYtXI/nXiejV/tKr7U2bO2WFf77t956lv7/7NF8v3v4ahe/iT5Wb5/7lUrxP&#10;OXc38f8A46td9CMeb3j4+tL2UfcMd5vt6yqzfxVY8N6Cs1/9snX5Iv8AVVXm2+aljbJv3/eeut0q&#10;2+zWqRf3a96tX5KHJA+fw9H2tfnql6h3/u0b1f7rUy5RnieKJtm5fv14p9Gjz/Utel1bVEs7a2+0&#10;3G7az/wRLViCz0/QXt96xzSyy+U0rr89dRpmiWeg2vlQRf7zv99mrxJ9evNe8f29svzxRStL/wB8&#10;u9V8R9BSqe1hKMPhieleMNK1O8it4tMZoX3b2f8AuVn23ieXSneLUJ9iKr7rj+Dev8Fddeawtnps&#10;sq/O6rv2J9+vOvFum3MPgC7vJYv9Lf5bWF/77P8AO9c3Q4fae7yyO10TXoNSuNyt8rJvX/aroEfz&#10;vu15f8PfCv2OzS+luZ96xeV5rt/rf9uulsNVvrOJ/PgbyvN/1qf3Kx9rGEuUxqRjynWoipTX+dvl&#10;qpbX/nRbv/H6uw7dm5a6jm5SvNuRd22mpDv2bmq08KvFtZmo+zKj7l/4DS5RBDDVjfs/hqL7lMeb&#10;5K0J+IsO6pTXeq7vTN7fPWfMUWN6pQk33/8AZqphf79Vbndt8paYFp7n+Fm+emu7bHWmOi7EZaf8&#10;tBqOh37U3rTZt2/atWPuKlQuib91BkV3fYu1lo/4DT9y1FebvK+X+KoNSjf37Jb7o5V+99+uC1VI&#10;vE6anc32620yBokgd/8Alq2/79RfFfUpYdL+zWc7WF3PLsi2f8tX/jqHWHW88L+HLNWVEae1in+b&#10;/fZ6zq+7EmfwHR69bS3lrEisyJu/e/7myuz0S2aHSLRWXZtiRK5R7yBJbeKVvkZq62G/W5i82Jt6&#10;Vx4c8/BR93mL2ypU21npNVtHr0D0ZRHPMqfepr3MSRbty1XmmX7u5ayb91RNrS7EegIxOS8SeJ4J&#10;tUSKeVUtHbZv/vvXjn7UWlXnif4X3csU/kvYT73t/wDnrE3yb69D+LGm6glusvhyKL+0opVdYnXd&#10;uSvDrL4kR638T9esddlX+xbqzbTWZ/uKy/xf99VrGXL7x9blWEqVZ+3pfZPIPAHh6KwiSVfvv/45&#10;Xeo+z5vuVb1LwfB4Vst0Wq2V5F/D5Uvz1hTX+z5q8qr78uc/d8HUjVpc0TY3r8n8FQ7/AJ6x5tVV&#10;Krza3s+bd92pPQOg875PvU2a5+f/AGK5GbxDEm9ml+esq88f2tnsVp137f71Hvkc8IHoHnKnzs2+&#10;optS2V5TefFG2T/lvv8A79Rf8LOtpvus3/A6rlkZ+1h/Memzals/3P4ar/2kzv8Ae+5XnUPj+C8/&#10;5a7P9h6LnxtbW1vu81avlH7WJ3t5rC/P81c7f+JILb5pZdleeXPjDVdYuPI0izabd/y2etDR/hFq&#10;+vO9zrlzJ8//ACxo5eX4jHml9gz9e+LUXmvBpUUt5cfcXZ9ysqz8JeNvHku663WcTfwfcr23wx8M&#10;dI0GL91bLv8A7712sMMVtF/c21ftIx+GJzSwlWrL95I8f8Mfs66dZ7G1B2uZa9L03wTougptgsYE&#10;f+/tqW/8QwWafK3z1y+q+MF+f5v+B1HNKZtGhSpHd/bLaFX2sqbapTeJIt3yNvryy/8AHMFs+5rl&#10;U/4FXP3/AMTrFIv9fvf/AGKIxKlXhA9jufFsSVmTeLf9I2/+zV4vc/Ehpn/cQN839+nw63qd+u1f&#10;3O/+PbV8pl9Z/lPUrnxO2x9rfc/vtXFar8YNP03erXm+VP4EbfWelhc3lhcebK3zRMlfPU1s9te3&#10;CytvdW+aumjTjVPj89zqvl9P3PtHqXiT4zXM0W2x3J/01evKtY8Q3OpO8s87O7f32qveTfJ8rVhX&#10;k3yfervjCMPhPx3G5ricbL95MhvLmXe/zNsqqj/Nuah3+fatOm+7t+5Wp4cy9ZpvRHi+fa1ar21z&#10;N+9X+7v+Suc0rUmsLxZf4Eb5k/v17xpWj2KRWmoQNv0+8VElT+49ZSA838PaI2sXSRSt95q9QsPg&#10;nFMqNO3yVp3Pw38lvtNj/vq9bWm+KpXi8i5/c3afIyVEv7pcTnZvghY2yef5/wAm77lWLb4RaU88&#10;X8H+5XVvqvnfLuos7/5/l/vUe8XyxLXif9n7w8nhD7ZYsqagnzr81UvDFtpHiTwHd6LPp8Vtrdky&#10;eVLt+d9v33rTudbl/wBUzfLXCXN//Y/iGK+i3fK3zf7dEZSF7ppzJ8NLBIoNS1DW3u4v9akNnEib&#10;q5nx/rfgD/hH7hvDi63/AGwmzypbt4ki/wBv5FrK+Mdgv21NVtl2Q3S/MleVed5yP+9/hr0o1I8p&#10;nyxO68B+NtMtr/zfENnJqVpt2eTFL5Xz16H/AMLC+Hc3zL4Xu/lX5f8ATnr5/R2SLarLvp/zJsbd&#10;8n9yojKJnzHouvaxpGpO7adAtgi/wPK0tc5NDvX5Z1rC3ts307zv3W7dWMveLItSsNi7vNX/AIBW&#10;VD88rqv/AI5XQaxoOpw6Nb6hLbMmn3H+ql/geucsP9btrMDYuX2RRL/s/NXpf7OvjlvCvje3s5W2&#10;Wt7+6b5/4/4K8v1L9ykXzfw1XtryW2lSeJtkqNvWpq0/aw5SOU/WDQbn/RU+bfXS2z/3a8X/AGe/&#10;HkXjnwHZXX/L2q+VOn+2tey2Kbxurwfg90k/K2HVbbRP3UEW9/79RXOt3M0W3dsrEdNj/NVhHV12&#10;tur7MUpEU0zO+5tzpUuxX+b+D+5UTur/ALr+5Tofn+XbR8RHKPd131FcpFMm5/7tOdFR9zN97+/U&#10;0M0Sfe+eiRcZHMzff3VXsEi/tJN1bF+m+X5VrHtoWS/Rv9qo5Q5j0vwk7vZy/wCw3ypXQTbHi21y&#10;nhh2h+83ybq6Z/n2f7Pz130yJFSF5Ul2o1aCeIZ0RN377/fqL5oVR1X5G/jqV7D/AEV2Vq0JLFn4&#10;ng+fdZrvan22sWKROqrsdv79Y9tZ7Jdrfw/3KPsapvdl3/NV+6VyxN17mzuf4fn+/UsM1mny/K+6&#10;sVN0MW77nz1LCm993ypWcohymhM9tC6btqbvu1E9+qb1Vqz3hZ52b5n2UIjJL80uxKZJpfadlujb&#10;qpX9zv8Au/Im3/vqnvCyRRMrb0dfmrPvId/zfN96s+YCxvZ/mWpblP3XzT/P/DVJIZdu37lO8mLy&#10;najmLHwwq77llamTeU7pub5/79RI+zZ83+7Ur7//AB2sZCl7pX8mL7RuZ/kqx9mgR02S/eqJLNn+&#10;6tTfZtnlbmVH/wDQqoYlzfwfaE2q3yfx1SmdXlfb/wCg1buU3sjfM9H2bZbu3+19zbT90UY8xX/f&#10;urxfcp1tZ7P4v4qsTQ/PF/fah4USLburMkih+SX/AOIqW53OnyrRbJEny/ferf2ad/8AVRbN39+n&#10;EUiK2tvl+Zv9urTovzqq76mh0qXyoVlf79aX2b7Mz/xvsq+U0MdLbfdbf/HK0dNT/SvKlWkvHWzi&#10;WXd97+/WFeeKoLBvl+d/4aIyiLlOrv7mK22NuXelcvr3iSKF5dkvyfw/3K5zXvFVzfv8qtsesL7N&#10;c6l80u6o5i+WUYl3UvFU95/qlrH/AH9zL8zfO9bFtoP7r7v3KuvYLDF935/79RHmmSUrbR1hT5vv&#10;1oQ2a/J/cqVH+VGaokvP9Idfuf7dXylFh0f+Fqih3b/4tn8VO3/v/mb/AHkpvzb9v3K6Y+4SaSXk&#10;Tqm3dv8AuVrWzrNBu/uVzlm6/P8ALvetvTdz2rqy/JXq0pRMJFp5oktdy/3axfCth/bfiOJZW+7L&#10;vp2vX/yJArf71dN8NNK+webfSr87/d+Wtpe/LlDmjCJ61Z3i21lFErNsRkT5K+Zfiv4V1f8A4T7V&#10;YImk+yebvXe38LV9BTXjJpKMq/O8u+vLf2hL+5tte0+8g3bLqzR9/wDu/JXm5pQ/d8wUJc8jye28&#10;AN/y83KpWlD4S0iz/wBfOz1jveahc/Nu2VXeGV/nll/3vmr4+R6R0F4mh20X7pd71y+9X+79zdQ8&#10;P7r5dzv/ABVFCjInzLsoAl+4lG+j+HbTf40+WgCXzpXi27m/2az3h+b7vz19y/BDVf2bNE+F+lS6&#10;v4Q1Txn8QJV2T6ZDE7/N/wCg7a8d+Mfwf1DTbDWPFC+HJfDemTys8GmXH37VG+4lPniXKMonzzC6&#10;+bt+bZT7mZni+ZmfZUsNhLM+xYmf/cWvQ/D3wc1PXtBllWzZLh2/ded8lVymPMeWJtf7tCQs/wB2&#10;ve/DH7Md9eKn2lpXdv8An3+evY/CX7GbPb+e2mb0Rfv3bUe7ED5f8JaDPBbpcruR3+7X6JfBnRIt&#10;B8EaVbf3oFlb/fb5nrxLXvCWi+A5fKnnjeVdvyQ19AeHpv8AiTaeq/c8pK+eziXuxPqMrnOfMpno&#10;FnNVtHXe/wA1Yls7eUlPebZL8rV8xGR7Z1CX/kxJVpNSg2fNLXGvf70f+/WfNeTw/Kr0cxUY8x2u&#10;pX6uu1XrjNbm+f5Wqu+vMkXzN8/9+uV8Q68yROytvqDsp0g17WFhi2s1eP8AjPVVfe26tLW/Ekk0&#10;X3vnrzfxDqXy/M1XSpS5js5uQ4rxJctNLL82+vIteT7NdOv8DV6Bqt5+9euE8VJ9xl+/ur6fCe4e&#10;Vja/tYmO7/P8tfav7PFyqfDTTNzV8Two7tXs3gz4o6r4Y8LxaLY7UZG3+dtr0qtOU4+6GRZlQy+v&#10;KrVPsCbUltot0sqon+21Zk3xI8PWG/z9Tg3p97Y2+vlfUrnxNqWmvqGoXM/2f+HzWr0v4Y+D9B0T&#10;w1p/ijxjp+qa3Dq7PFpmk6Yvz3Hz7N7v/Cu6ojho8vvSPexPGfvfuKR9a+G/FWmeDPC+leMWntIb&#10;K6Xe9xdz7ERG/gT+Jmr2Xw34wtvFUWiLFfLc71+0RP8A3FavjL4neP8A4c+D7WLwBq/hfUpvsEv2&#10;qWK0vF2W87J88W//AGK4Tw9+0zpXga/in0HwvJbRRfJF52ovK+3/ANBrpjhOf4T4PHY2pjqvta5+&#10;rE3yJ5qsu/bUXnMi+V8z/Lsrxz4J/Fqf4hfDTStauYvsz3Su7fN9359levWd5B9lSVG85/8AYrp5&#10;Yw92R8nXpy+ybug6asL+ey/P9xa26zNKdvsUW75K0IZlmT5XrmlLnka06XJENipVe/v1s4nnb7i1&#10;bdP71V7l0SJ0aombR+IzLnUlmfyN2x2/gry/wz4ek03XrfWdrb082L7v39z16bbJL9nil2/dZvnf&#10;+5VXSrC5dXW5Rfs7/d/v1jQqc0ZHq0KkaUZHOeHvEN5c6k8SrH8y+aqIn+29dReX621rLPqe3yk+&#10;7/sVoaP4esdKii8iL54otm+pdSsILyB4p1XY9bS5TjlVjOXwnKeErldSvdT1BZd9p9yBP7la0OpR&#10;XkW+L/casTw9okGj372fmy/Z2aV1Td8n9yvP/j3N4o8N6N5nhyXYl1LsndF+eKvHrZdVxU7xkEq1&#10;PmO7T4haHbeI/wCyG1GP7R/D83yf7ldRbaxFNf3Fmu3zbfZu/wCBV8xfDT9nW+8YaI+oaheSWbt8&#10;kT/x7/79ey/Cv4Y614G1TWLrVdX/ALVS9VNrv9/5a9iNCNKl8XvGMqkZnpcMyvVjfWZs/e7lo+2b&#10;G+Zf4qOYjlNV6rvD/tUJNvqbeu2jmEZ770+Zt1G/em1f71aGzfVG5tv3v+x/FRyj5gfalVXm+f8A&#10;3asbP4m+5QiKjvUmgzZvqXZT0SmfNv8Au0AH8dV3mXzXWpnmXzdv+zVH5Xldvvv/AA1YEz/JVTUr&#10;xrOyeXcvyKz/AHqLndtdpW2bE31x+vXM+pXun2MU+x5W3yp/0yrOUgOXTSrzx5qlxffMkVuqta/9&#10;8fPT9E0qe2W4inikmRGSVZUrrbDSm0ee1gWJv3u922N91aLmaXTfEabYvklbY3+43/2VcEpSqnn1&#10;+aZn2Gj/ANsayjq0iJaxb1mf+/XR2F42lPFpsu53Rf8AW7fv1tJC277tZ+q6Jc3llcLbXjJK/wB2&#10;tqVOMDppR9lHlL32n5/lqWab5UX+/VLR9Kls7CJbmXfcf36luU+dGX+GtTpiWH8qFfurXH6rZ3Op&#10;S7J9yW/mo8Wz/wBAetDW9Yitry0gb/lq2yrty8s1vLFu2Pu3r8tbxNow5Twr48fGJPAMrxQWMr6r&#10;cQNFFMi/Ii18n6VrbTSv57/O7b6+qv2gYft/hDXYNVsY/Ns/KlsbhPvy7n218hfEW/0j4daHpkUs&#10;rTeILqJbiW3/AOeCf7f+1UVPhP1nhzE4bC0P7x1FzqSov3vkrHvPGdtbRfvZVT/gVfP+sfFHVbxJ&#10;VilVE/vpXJX+sXl5/r52ff8A7Vcfs5H1dTNqUI/uj3jVfjNp9nvaKXznT+BK4LVfjffXLv8AZlVE&#10;/wBuvObOwvLx9sUTb67bw38H9V1i43NE0KP/ABvV8sYHlyx+MxXu0jJv/iLq+pSu7SslUk1jV7x9&#10;y7nb+/XteifAG2hf/SW37673SvhRoulJuWDfVe2idFLLsdV/izPme20HxDqq/wAWyuq034Y61fr8&#10;0s/z/wC1X0nZ+G7Gz/1VstXks4odny1l7eR7dDK4w+OZ4jo/wWudqNLPXZ6b8HLFG3Ttvr0Pfsp3&#10;nfwr/wACrHmkehHDU4GfpXhux0qJFggVP+A1sfKifLVfzvkdqimvNi/7lM6C3v2Vn6xqTQ2+1aZ9&#10;p3/xVSvNs29f9mqCrL3fdPNvEmsT7n8pmR93364DWL/ULl3Xz5dn+xXrVz4VluZfu/I/8dTW3w9g&#10;f55V+/W3NyHmypymeDp4YvtVdN3mvvrsNH+Et4/lbomSvarPw3Z6avyxRf8AfNW98UL7aj2kiI4S&#10;P2jzyw+Giw/Myr8tdBbeD4Lb7n3/ALlbb3nz7Vq3bbX2tK2xKj3jb2UYmTbeG1T5FWvlr4taI3h7&#10;xpqECqyRO29a+yIb+LZtgXe9fPX7UVnKl1ply0S/OrIz134SXvcp8HxVhPa4SU/5T50vH+V1rKuf&#10;71Xb99jvWe7/ACV6h+Glffslo3/K7Ux9zvRN8mxaCBsPz/Mzfdr2X4Y3MtzZS6VK2+JF81a8X3sm&#10;yvQPh7ra2Gpae25d+7ymqZFxPZbDxzqdtYJp+1ZvK+871S1XWIrx0nWDyZf43pjutn4h3P8AcnWq&#10;+pQ7N77vk/hrHlLkW7PVdi/63ZvrQs79vN2NXNJN/wADq6js/wAzfJVyIN28v/n3VhX/APpKJuam&#10;TXKu6bN3yNTd/wDpCfNUAD3K3/h7yJ/neL5FR68U1JFh1K4VV+Td8qV68nzyuits3LXlPiq2aHxD&#10;L8vyN89bRIKT/uX3L/wKrsPzp8tV/kS3dqqfaWh+VWqiOU1n+RN1VLZ1mukWVvk3VbSZ5ov3v3Ko&#10;6knk+UyL89BZ1et+M5X0T+yE2zWn313/AMNcVYIz3Xy/JTHvG+z7W+//AH6l0f8A1+6gOYm1J98r&#10;1R/26t3jq8r7aqTff20AfT37H/jP/hG9Rls7mfZaXUqIu/8AvNX3tp5wqH+Flr8o7PVZdH8F2k8E&#10;vk3D3yOv/Aa/Rz4G+P4viT8PtO1CJlNw0Kxun911+9XkYmlyy5jnPzLuUbcmyiH/AL42VYm2urtu&#10;/hrH+2fv9v8Aer6cC26KjUz7Zsd12/eqL57lf7lW4dKa5VGZdn+3UcprzFR7yWb5du/dUtnZyu6M&#10;zbN9TXNzFpqeVGqvLVL7TPcpub79BEom0+gtt+8tZ9zZwWEvmttd/wCHZTN6PEn71t9Vb/5Ikb79&#10;WSdb4VvIr/SX2/62J66CGZvKTd8j1514Jv2s9eiil/1UvyMlekaxpraa6bWV0euynKMjOUZEO/8A&#10;db13Veh3fZ0Zv46zIbyL512/O61ds/8ASbLbv2ba0GRW/wDx8PR+9m3r/capbCwVL123NU1skSLc&#10;bf4mpSlEqMZFS53O33v+AVoI/wAnzVSmRUdE/wDH6ltkXzXbzW+7WXMSW4UV1/h2OtUZn8mf+F6s&#10;f8u7+V/+3VKa2Z5d22rLLd5ctMiLt/hqjqU0uz5V/wC+1qxCj7vu0XNtLMnzNs/2KzkBmw+f95mq&#10;1D93c1E1t9m2btz1etkV/wCHYn8NZkFR/Ktli+XfV222J/3z8qU2Z4kRG+X+OmJeKnk7v7tBryjP&#10;s0rzytupqbnlSKrCXjPPt8rZuXfTLazuZrj5l2UGQy8tvJiibctRPNvT91/e3/JW2+g/891V3qWz&#10;02KHzV8r71OJUZGJsluUTyomp6aDK7S+a2x/4flrq7aGVPurs+anO8VtdStLOr7mq+aIzNh0SKzi&#10;3fN92ti2RXg3bfufI9Zl/wCJ7OGLaqs71zl54tl8qWBG/wC+Kj4hyOuv7yBIN3yu61y2t+NoId6x&#10;Mu7bXO3NzeXibd2xHb5qyptN3yuv8af36iRMZEupa3dalt2/3qpJprPKm5t++ti201UiT++9S7F2&#10;J8uzbQHMPfTfJSmWdt9/dWr9+Ld/Ht/4BVK5fZLt3L/wOriXEfDtm/dL9z+Ks+Z/J3/x7fu76sec&#10;33v4KzLx9ksvy7/mo+AOYely0yOrfJtpmzY+5m+f+GmWf36e6b0fd8/y1QEr/wCtRqmuX2fN/H/c&#10;qFPntUZf71Tedvfcv8C1vEkdbP5zv/tfwVp21/8AZon3f8BrEtt0L7ty7qu2cL3kvy/PXZEx5Saw&#10;03+0tSSL+82/7teoXL/Y7W3sYv8AVRL81ZWiabbaJYPeS/611+5TrCb7Z+93Nvdvmr1aHvS5jOXK&#10;dhs/4k1vu/5615/8fk87w9o88X/LBvs7V3czq9hbq/z7GrnPiFbLrHgPUIJV/wBIt/3q/wDAajGR&#10;9rSIpfEfN6Tf3mano+x/mi/4HR5P8H3663wl8JfGPjmVItF0G7uUZv8AW+V8n/fdfBzpnpcxzttq&#10;UsL7flRG+T7tbvxC8K6L4bt9EudK8Qwa29/a/aJ4oV+e1f8AuN/tV7X8Qv2NrnwH8PtM1WfWlvNb&#10;uLpIp7FF2JEjJ/f/AIq5Sw+A9jMlv9p1BoX/AOWqRLvqIxLPDH/g21NbWdzeSqsUDTO/ybNtfTsP&#10;wo8GabFtttIub+4X+O4n+T/vha9I8MfDfU/Ft7aaf4a8Jx2z7fl+yWv/AI+7VfKi+U2/2bPiXY/B&#10;/wCG2n/8SHSIdbdW824mg33H/fFM+K/xI1r46yvbahbfbEli8ryki2fL/wABr1NP2P7zwrolvrPi&#10;i5i2Stta3h+/F/v10Wj694X+Htq8Gn20COi/67ykd6458sJe77xcYyn7p4Z4D/ZXvvs6XP8AZVpo&#10;9vt/1twux9lerWfwl8HeG/mvLz7fKv3v4Eqp4n+Lsuqt8u5/l/vVwWq+M1uURVbZ5rPuqOaUjp9l&#10;GPxHrH/CYaD4YT/iX6fbI6p8r7d9eZePPivqt49xKs8iIi7fkbZXGar4ttYYvml+evOvFXjyB4ts&#10;X93+OiJceWJz/jnW/tMvmtu+Rt/ztX0r8EPEP/CVeA9Kn3edLEvlN/wGvh/xbr0upSy/M3/fVe4f&#10;sVeMGTW9Q0GWVtjL9oirzcyp89Lm/lPSwFX95yn2H9pZERN1Ftc7933aZqXz/drPh3Q799fIn0hq&#10;/wAO6sq5m/0j+KtVHV4krHvHi+esy4mVqtyqJ+6rz/xJfs6Srv8A++K6XW3+d/7jV514nv8AZ8v9&#10;6tYx947InOa3frCjszb68v8AEOoff2t/FXYeId3lPtb7/wB6vL9emZN/zV6uGp85wYmvyGFqV58+&#10;1q5zUpmuV3U+/vPOlf5qZYWc+pXW1U+Rv46+hpx5D5udfnL3hvRJ7+XbFA03/sv+/XoulaUulSo0&#10;W25uE/jdfkSszSrz+yrdLaKBvs/8WxvvtXYWHlXNrbr8qRJF5t1N9yr5jgj8Rj+JLy5s9GTz7mW5&#10;vr391FE7fcT+N69A8K/GDXvDHg210qxuVh+yy74pni3vF/uP/B89eNXOsLquvXFz9xE/dRI/8CVt&#10;pM2z5f8A0Kun7IRl7xav7yXW7y41C8llubi4be0szb3f/gdb3wZ+Et58YPiJpnhqz2wvdN80z/8A&#10;LJF+Z3rBttvlbfuV9QfAryPg/wDAnxh8TYlVNddv7P055l/1W7Ynyf7+/wD8craNSUY2iHxyPp6H&#10;w3pvwl8K6Z4Q8PSy3kMC7Glf+N2/+zqp8MfjZpT6o/hyWXybuLc6vu37v79fGnwQ8SeM/G3jm3vr&#10;m81C/wBP01nu5fmbY0rJtRP+Btsr6m+EXwQs/h7pEstztvNdv/3t5d/3N38CVwY2rHCx5ZS5pHfS&#10;oRme0J8V/t+pf2ev7m0iX5pv71ei2F/AmzyLpX+Xf9+vHLbw9bIj7Yl/ub6i8SQ6hYaWkWlNIlxd&#10;S7PN/uJXlUMbGci6mGj9k+gLbUpZm/vp/fq7cvF9nZm+5/HXhtn8SG8JXulWN5umidESe4/uPXrF&#10;tr2nzWH2xp1e3+/XpRnCZ5tTDSgbFtC2yJmqG/RpliiRtnzVn2fjPT7+VFgl+99160JnSFPN+Z6i&#10;UeSPuHNyyhL3jNvNbbTb3yminuXdflSGKqOvTa1cxRS2MCw7f4H+euo8n59z/fqZEVKuhzcvvBzH&#10;GQ6JrVzPaTrOsL7vmd1+6v8AuV1d/pUF/YPbTr8j/e+WrW/56mrqMZS5zM03Sl0qySzgdvKX7tPm&#10;hbb96rTvUUL+c/y1AiJIW20yazWb5W+5V3atNeGgfMZ1zD/cZqqvqsVm/lSSqj/7dS36XUz+VbbU&#10;/vTP/DXK634V8mweXz5by4eVEaZ2+5XLKpGBfMdxDcq6JVj7/wAteY79V8MS7mllvLJWX76/PXV6&#10;b4ws7xbf5mhedf3SSrsranLnD4joHh31UeFkf7vyVbhmWb5ql+XbWhBS31E8zbfkWtDYr/epj2y0&#10;uUvmMV4Zblv7n+5U6Wyw/MtaH2ZU+7WPrGpRWCO0rbEWmXH3znfHmtpptq8W7Y9xEyK9M8JfY7nT&#10;vtm1XuJVRGf+PbXH6leN4h8Qbrlftmmbfl2N9z/7KuwTwlFeJDPZ3jfZP4U/uVy14hWp1Ie8M+2f&#10;Y9NeWVZIZVbYrzf7/wAlV9e+2W0VpeSKs0q/I2z/AL7/APZK3v7HvEi8pmWZP7j06bSrm/nt4p1X&#10;7Ojb2rmjS5DmqSlKJtwv50SN/fTfUuym0V2ROoNlQzWyulP31n6leMlrLtb59taFR+I+b/2sfic3&#10;w30FNQgiaZ7eVN2xq8f+BX7cPiP4kePtM8IXOlL9ouN6RXCN9/bvb5/+ApW3+1j4S8Q+PNJ+x6fE&#10;z7v9Ilh/gbbXw/oOj+IfCWo3GuWzz6JLatsW+3bNj7P4Hr0P3XsP7x9hQpUp4aMftH3x+058Zp0i&#10;09dBs57zT2ilin1axi81IpV/gr87PGGq3l/q9w95cz3NxK3zSy/f312vw9/aN8Z/Dp7iz0i+iubS&#10;Wd5Zbe+i81JX/jq9458SaZ8S9Zt9Xg0WLSruVf8ATIom+Rm/vpXHOpGEeU97L8JUj+7jE8v0rw9f&#10;arcbYlZ91epeFfgy1y8U959z+4lafhiwgs1Rl+SvTdHf7ipXkSqyPv8ACZXT+KqV/D3gDStBXbBb&#10;Lv8A79ddbW0UK7VWq6OibGZvn/ip32mDZ/r9nzf3qk+hhRhCPuF5Nu/+5Vh5l/vVzl/qsSb9tzs+&#10;asqbW2hb5bmL7v8Aeqyzsppv9pab5yv9779eeTeM5YWf5o9iVU/4T9d+5m2UBzR+0ekO/wC6+9s/&#10;vVX+2fJ/FXnqfEKKZ9rSbP8AgVWofGcDt8stAc8Ts3ufl+9UT3O9d27/AMfrkZvFsSOn7+j/AISG&#10;B0+9/wCPUAdX52z/AJa/PQl5sbduriv7eZ4t3m1UufEkSI+65VP+BVRB6hDqUHlbflpj63AjbV21&#10;47c/EKzh2J5+90rP/wCFlxO/3W+b+Ogx5j12/wDEio+3+CsqbW/OdWVl+f8Aj3V54ni1Zvm+Z/lq&#10;KHxCzo67W+/8tRzF8spnpqa3BbRfc86X/YoTW1ufmln2J/zxSvOk1VvkX5kf/YrSs9Si3b2Zt+2j&#10;mL9hI9T0e/a5lRIvkirl/j38PW8VeEHubP8AfXdl86wpWfYeJ2T7u7etdnoOsS3ivFKrbGXZW1KU&#10;oT5jzMwwP1jDzpSPz/1KFoZZlbd8rbKz3/2q7r4waCvh7x/rFiq7E89nX/dauCd/4q+hl7/vH8y4&#10;6h9VxU6X8oxPv/dprv8APR/eqJ/uUjiHbP4qt2Fy1tdRMn8Db6o/NU1QQfQSXK6roNpqKt861b1K&#10;bzrJHX7j1x/w01X7foN3Zt/yy+euohRvsXkffeKpLKXzeV/uVY85U2f7VV9/zOrVC83z/wAP3qJE&#10;F7zpd33fkpjvs37v4qro7J975Kr3l4v8VQA95v8ASEZdybWrifGz7720lVfn2bK3rnUtm/av/jtc&#10;5rD/AGmJG/uNWoGPc7kgTb8lUU/1r7qs3j/cX/aqpbJ+9+arA20+SL/gNV7yZkZ9lWHfYny/JWZe&#10;Pv8AlqCyo7pNs/vt/cqxpSN5zr/Ai1VRNtaVh/x5PK1WRKJQmf5/u0z+P/cqV/vu22oofnlRaCPh&#10;Oo8SPs0TSoN38Lvsr2/9jr4xp4K1+70W/m26dep5qh2+6ypXhHid1R7KLd/qoErL0+VllEi7kbH3&#10;t2ysp0/ax5S/dNS5f+7teq6WDbvmb560IbZf+Wv8FE14sK7F216ZjELaGKFfNbbv+5Ve81htjxRL&#10;sSsx7mW5l/2Kfs/de1ZyCRU2Nv3N8+5t9W0+T+L5/wC/UMn3v9ul37Gf5fnqwiX0h/cbm+//AHKf&#10;Nbedbv8ALvqlbXLfdq7bQz/wt9771HMRIwnv/sF/E39yWvbftK3MUTyorptR68cvNHV7pGdtlet6&#10;JDv0G33Oz7FrakVIZNo/nSu0X3FWq9nbSwo6/fbdVjzpYX+VqvW1ysP/ALNXTKRmVP3/ANoT/wBk&#10;ohm2XEq/LUrzK77VZUqrvi+2Ptb/AIBRE15iWa5V9m5d9SwvF5T7qbNbb0+WXZvenQ233Pu/NWUw&#10;5SJL9U3qu19tE1y0ybvlqK5s1+27Ym+Si5h2fNtX/gFMiQxLl9zt/tfx1Yd2ff8ALVRHbf8Ad2f3&#10;qsQzJtp8xEZBNbSzQblX7i0+GzZ3iVm3vtq0j/uN3zf7lLC+xvvUi+Yh+wKmxXiqx9mX5PmWoprm&#10;JH2yP977tV7zUlRk2fJQXGRqpbQeajbvuLViHajpt+esJ9V/dRNVL+0md0bd8lTzEnazXMSJu3Lv&#10;RvuVj3OtxW0syrLs/grKe5lmi+9Wff8Azr97/viiIom0/idt2xKr3Lz3Mu5m2f3qx0dYdn+zVj+0&#10;v7v/AI5UcwcxFMjPL95n+arENmvlbXVarvNK/wDe2fw0+2f/AEdN37n5qOYPjHTTLDA/zfO7fJsq&#10;rcpPNslZdlXUSL+Jt/8ABVR7zzovm/gq+aJfuxHonk2+5v8AgVE1zF9n+X5KzHvP7rfw1E83nI+5&#10;vuUg5jbhm32r/N87/PWY8zeft/8AZarwvsVPm+eopn/i/uVIFrfv2bqiv9u75Wpk3meUn8e//wAd&#10;p7pFMnyL/DVBy80SvDu+0U93b+GmJC3+tb56l2N87eb/AN904kco+22Jbys/zuv8FMS83o9VXmba&#10;8UXz762tB0HfF5s7bH/uVcZDK9hZy3jJ8rbK9A0rSorZEbbs2fO1ZX2mxsERZZYklX7tV38VJNKk&#10;ECtNEzfvdn33rpjVj9oXLKRu3+pNqU/lQN+6T/x+u+8E/CLxHr0XmxWK20TrvWa7byq6X4FQ+Dte&#10;luPN0j7NrcS+bEk0u/cn+xXousfEvT9E3pLF87/IsW3e7f8AAKKuZShHlpBHCc8uaRzmm/A28/dL&#10;qGp6fbJu2fJLvet5PgV4X2yrc31zeI6v5qJ8m+uM1L/hKPHlw89n4VksLdV837XqzfZ0SL++m6ok&#10;1W88DRW7XPi/TdS82LzfsluzS7f+B15ssfXnH4jp9hSPTfB/wu+G/g+LdY+GLbzU+7NcL5r/APj1&#10;el6PbXl/fw21t5dmjrvRNuz5f9yvNPh14z0rxPa+bEzI8X+tT+OvWNB8VRQ2r3jRM9xE297uX7ir&#10;/c/3q8eUpfaOn2UTC8YeDF8T2D219t3p/frnPh18PfAqeIbix8Q2M73afPBvb90yL9/dXV/23eeM&#10;Ncee2ttjzy/LDD/BV34l/DGXVfD/ANutmb+0FXZOlvRzfZkXyxO78n4ZaVq9votnbaMl7deVEyQq&#10;m9N3zvUWt/tG+GvDET6fpEsCXdr+63+V/wDE18Oax/avg/VHiud3z/dl3ferMfWPORFilZP71X7G&#10;JfuxPpP4l/tS6v42sLvSIIoobeWdHT+/sWvD7nxnc373HnsqIv8ABWZpVzFD8z/frmvEN+9nK7fK&#10;m7+Oo90IyNN/Ekuz/WtWDc68zt95t/8A6BWPNrEFt/E2+sK815n3/wBygI1DS1i8Z9/7+udv4Yn/&#10;AIqf9sa5+Ws+8SV23L8iVEg5jlNehih+7Wx8FvHK+APiJp+p7V2M3lS/7CNWVrEPku/9+uRuX+el&#10;OEZw5JE0q/sZ8x+p1h4hg1iwilibekv9yrSf3q+Bfgz8ftV8H6jaWd9O1zpW7Z8/8NfdWlawupaX&#10;b3MTK6yxI6vXw+Jw0sLLlPssNXjiI80TWS5VFfd/HWPqV4ry/wByi5ufk+X+CsLUnZ5d33FrjPSj&#10;8RR16585dq/PXnWvJ+93NXdX80SRPXn/AIkvF+5u2V00wlI4fxDcsivt/hrxrxhf+Tv/AIK9N8T6&#10;qqJKsTL92vH9Yhn1i92r/qlb53r6HCRPm8bVMrTbOXUp9zL+6/irsNKtls1/3KZpuleTbou3Z/cr&#10;QvPI0eLzbyX7671hRvvV6vxe6eDGRtwpA8TSy+VbRf8ALW4euc8SePPtOmvpWmRMiM3zzfxtWFqu&#10;q32vNubbDb/w7Kis7aC2f5m3vVxphKoaWlWfk26Ov+uZf4627a/ZE2t8lYn2+JPvK3+zR50FyqNu&#10;arkYxOotrxZmRq+0PDej2fi39njwf4MiaV4tSaW4urvb8lrKr733/wCzsr4Vtka2bdFLX078N/id&#10;c6l+z/4w8K6esltqFra/anlt/vyxb/3v/AaJc32Tvw0o83vHrfw31WzsPid4X+G/hezZPD+lrLe6&#10;jqEq7Hv59nyS/wC6n8NfVH2ZXl2rXxP+xJ4zufEOuaxFqG2aWws0SKV/v7Wf/wCwr7SsJv8AR939&#10;6vlcyl/tPKe3TjHl90mRFRtv8CU7fvi+Xb8lNmfetOhTfF8lebEozZvDdtrH/Hyu/bWxpqLbaXLY&#10;s37nbsVP9mnJ+5Wq8LrM97K33LeDfXZhpyjIyq+/Em8KvK+rMvyvFF/BXqFtqUWxFXbXz5efELSr&#10;BIvPlks7vdsW3T+On+D/AIoxOtw08reU/wA6u/36+hjLnOaOX1a3wRPpBLlX+apd++uM02/uftX+&#10;tV7d/u/7ddHDqSu/yt/sVtGR5E6E4TNB3an7/wC9TPOpiTbv4a0OblB90zbV+5VtIVT7tMT5E+Wh&#10;7nyUdm+RFoJG3k0sKfuot9Z/9pSv/Ev3d+yuR8VfFeKwsHl0pftj/cV/4K860TUvHXjDW01Bt1tb&#10;xN/qUXYjJTlTly8w+U9le/aG63bd6VXTVYEle22t5q/P+9qK53PE7RNsi++ybf465qa5nsJbdp4p&#10;LlPP/fy/7GyvO5YzLjE2vEkP2+JIp7xoUdtipFVfxVYLpvh63naXzntdjxIi/P8ALWtZw2dyv2mV&#10;t6Stuif/AGKfryTw2cUGmRNvum2PK/8AyyT+Orj7gVOUR7lrC1+0+a3lbU3I/wDDWno+pLf2EVzF&#10;88T/AHarzaV9vt/Kn+eJ1+atizhisIEiiX5P7lXROOjKQJc/LQk1Sony/wByjYuzZ9+u06eY5rxD&#10;4qi0rS7ueLdNLEvyon8VeT6rqviPxPaxbrGWzdrpHZPv70r23UNBtblN23ZLWFeaXc2ifLB53+2l&#10;VE9Wh7KUTlLPR5f7N+Zlhldlfytuza9dRoKf2bpyQbt+3+Om2yNeSpFEvnP/ABTP/DXRJpUCReVW&#10;MokV+WPulX5nTctQvNKlXn01k+61Q/ZpU+8tSc3MVftjfxU77Tvqb7Mr/wANVJrBv4WrIYyabZFu&#10;rite8WtpSStLt8rb9/8AuV1F/DL5W1v7tfK/7XvifXvDHgC7/s9o0ilbypZkb50Vq3j7/uno4Gh7&#10;apymx8dfi6vwr8L/ANqreWN/dy/JBaTJvdq/Pr4zfHW++Md1p6z2MGmxWW9Fit/uP/t1a+LvxObx&#10;s1kttuh0+ytYolhdt+51T53rx+zud8srff3tRLlgfYUsJHDnQaVZ/vUbZ86/x12dg8Vsqf365zQb&#10;O+vG220DTTM1dnYfCvxDfxbtypv/AI682Xvn3OBvGPuxLttrEVsibpFrq9N8VRbf9aqRVlaD8EJU&#10;lSfU52uX/uI1dxD4PWzi8pbaJIqiXL9k+kw0qsviiVrbxhYzPtWVX/32rbhm+37fK2pWLc/DeC/T&#10;/VbN/wDcqvD4J8Q6U+6zuVdFXZ5T1J6UakoHRTeG57/5fPi+as+88Bs6PuvGeprOz8Qo/wC9Vf8A&#10;a2NW7bf2iiIrKv8At/NVe8dPuz9486v/AIdTw72in31zN/4YvLZtu1q9ovLa6dfu1izeG7mZ33UH&#10;HOn/ACnjNzbND8n8dUprlod+1tlewTfDf7T87S/e/gqL/hUti6P5rM70c0Tm9hUPGbm/nT5llaqU&#10;OpahN8ytI/8ABX0BD8NNKhTyvsqvs/v1q23hKxtkRVto6OYj6pV/mPnWH+2pvl3T/wB/+Oh9E1Cb&#10;72756+jf7BgRNvkLTf8AhHrH/nktX7Q2jgpfakfPkPhWV9jMrf7dX4fD3yv/AOh17c/hu2+fauze&#10;tZt/4VXytu2sZSLjhuQ8m+wNC6N9z+9Wgifwr8711c3hWV3+Wrdh4Pbem5dlSbcsjnLPTZZnSuo0&#10;3wlvfd83z12eleEl+9trqrPR4kT7q1UYhznG6b4MgRvu10UOmrYfw/dreRIofuqtef8Axd8eWfgz&#10;w5LctKv2tl2RJW9Knzz5TlxWOpYajOcz5J/aE1W21j4k6rPbN8itsb/eWvL3/wDQK0NVma8upZZf&#10;vys71nuny7Vr6OXwch/LmZ4n61ip1f5iLZsWmf7lPdG2P81S2cLPdRf+PVmeYNS2ld0Xa3zVpf2J&#10;L867vnrvvh7ptjrfjnTLNYFm2Mjsn+7TvHNh9m8YSssHkxPL8tTze8XGJz/w3vGsNXeD7m5a9ITV&#10;Yra6l3N/rVry9JoIfFDtA3yI2xa3r/z/AD/KWX91/DR9oDorm8i++v8AFVJ79t+5VqpC6pB5TL+9&#10;T+Om72dvm+egg0LZ2mR/Nl/iqvczK7orfwUze0KVnzTfNu+bf/6FREDbmv4PISLaqJt+/trl9ShZ&#10;4nb/AMcq/Neb4kZV/wB6mo8T79396qCUTjLlGeX/AHP4Kitk/f7vv1oTOtzeyt/BRs+V2qwJX+f5&#10;a7j4Y/DG28ef2nBeXLWEsUHmwO/3N9ee2G59Ut4t33pUSvQpnuZon0qzl2S3DbN+7Z/4/WVSXuge&#10;a63YNpWqXFmzK7xPs3pVpP3Om7abrCKmtyxLL5yI2zen8dOvEeGyTc1agZv36Lbc8qNUPzba2NNu&#10;fO8qDylTY29n/v0ESG68/nao7VUifyW+9ReTb7qV/wDaqL+Dn79BJ1Fzct5vy/cqjMjbtzfxtU2z&#10;Y+2i53uqf3K9DmAoumz5qen3vlX5P9upZofk+789Uv3u/bUGEgudry7vm+T+5Vf5pn+Wrrp8/wAq&#10;03Z9m+b/AIBQbfECJ5Kf+g1Ytrxvn/74rPmmZ33bv92pU/2mo+IPtFt03rXpHhi8/wCJRbq33Nuy&#10;vN0mXb96uy8DX/2myu7NV+786vV05BKJ0FzbMjbqaj7227fnanJctv2t/wABp8yKkG5fv10yj7xJ&#10;UuYVREZaz3+S43LWzNbP5SMzVk3ifvdyfcT+5RzFlhLlnT5vkf8A2Ku20zPAm1fkSspNn2X5l2St&#10;/tVbtpmmt9q/IlR8YuYhd/8ASnbb8j1FNN8m1t1Pv/3L/PL/AMAqunzo/wDG9Xykco6zuf3sv+0u&#10;z56fNMyb1VVqoj/Nt/jqxCnz/wASJu+b5axlEOUmtpm2Ju/3GpyO33V/h+TZVeH7r7W/i+WrcyNC&#10;m5fv1cfhDmIpkZ5f7n+/VfUoWhVPNai5dt+2SX52oSH7TFRGUiPdHfL9nRU+eq+9dvzVbSH/AEdN&#10;38H9+orlIkl/2KJF+9EN7eV93fVebzPkVlrS/dOiKrL93+7WfeTbPu/PtqIjIprZtqU1Idj+av36&#10;lmm86JF/9DpiQyvEnzfeWgX2iV3bYitVXfvd03fdrQhs1e3Rn+/u/jqv9gVJdy7vnoCQyH5JfKf/&#10;ANDqv5LPE9aEMKpdebuqK82I7ruqCTH2bPlZv4flqWGH90+6ibcj/wB/+7TktmdEb/2arLIk2JFL&#10;/G/31em7P4qupZy7/ubEeq7pFD8333oKjEqPNLN8rJ91q0EeKG3+792s/wC0/wAW75qms7OfUvl+&#10;ZIquQcpDeXjJ8sX36Etp3i+atNNBWw3yy/c+/XM+JPELb/IiZkT/AGK5qsuQqPxF7+3rbR/urvlr&#10;Pm8VX1y3yts/3K5xPNuWre03TWdt1ccq8jQsWfmzfPK2/d/froLPcj1Us4dkVasKLv8AvVHNIDrv&#10;DGpX3h7VrTV7adkuIG3q9em6x8Qp/k1rTJ2s7v8AvpEr7P8A7KvH7O52fuvv7/8AgddX4bvIEun0&#10;/UPkt7j5G/2Go5uY2jIZrfxF17XpXl1DVbm/leL7PvuJd/yf3KwvtjP/ABb3rY17wNfabeusUTTW&#10;/wDDKlY/9lXKSvuikT/gFURI6LwN42vPCXiC0vINzojbJYf76V9zeHrxfFvheLypVttMvdkrfL9x&#10;Fr5M+Evw6S8v5dQ1PT5b+3gifyod2xPP/g3/AOyle2+GPH8+g6XLpG2KbZK8q7PuJ/sVlUlGRtE+&#10;iPhppsXhiK4vJWttNivF+W+u13vs/wBhK53xt8SNF02L7NZ3M+sXcUu/7R8yRL/sLXl9z4w1DXtk&#10;t5ctN8uxET7ipXP6xfweaiqzTOi1yHTGMS1r1hB8SNLu4GWKHU4v3sGxf/HK+er+2l028eJl2PE3&#10;z769o8MXNzDq815LKqWiN9+qnxv8Df2xZf8ACVaDFvRF/wBMRP8A0Otacve5SKlP+U8XvLmfbvVv&#10;nWsrVblprV13fP8AwVUufE6w7/76VzupeKvtMu1fuNXTyhGI6a5i+6zVVfUoEfbXOarqUqO6qvyN&#10;WFNeT79qtWJgdU+vKkrsu3/aqL/hJPk/e1xjuzt9771Cbt235t9AuYvarqv2l/vVz83ztXYaD8Pd&#10;e8W+aulafPebF3N5MX3a2NK+AnjHVZdq6RLCn/PW4+VP/HqzlVhAXJKZ5om5F+9X1x+zr8coH8PW&#10;+g6rPsuLNP3Tv/GlcZ/wyXq6WSS3Oq2iS/8APJP4K3tE+Anh7wx+/wBQvm1KV1+VE+TZXnYn2GIj&#10;ynq4H2uHlzcp70njOxv7jyop1ff/ALVW7y/V7f72+vmq/hXww27T/PTd93fK7vXpHw68f2mvWXkX&#10;M6pexfeR2+/Xz1bBypR5oH1VDExnI7C8ffs3V5Z421LyVfd99a7jXvElnpsUvnzrXhPjzxbBrFx5&#10;Fm2/+89GGpTlIWLq+yicvf6rLfyyrA3/AAOqtgipKkTXMcP953qLXrC80dbdfIaH7VF5q7/7lce7&#10;zvcbVZv9qvqqVK0T5CrV5zam8Q339qXEVi2+KLcm9Fp/2NppdzN9plb7zvTLCz+zW/ys3z/eenvf&#10;7F8qL/vuunlOPl5x7pHt2s2//YSq/wBp/uLXQeD/AIda945uvK0yzldP4pvuJX0B8Pf2XbHStlz4&#10;hl+3y/w26fcWiVWNL4j6vLeH8XmHwxPmFEnf7kTP/wABqwlhc7d32aX/AL4r7wTwZoemweVBpltD&#10;F/cSJKwtY8MaA6v/AKHAm7+PbXHLFx/lPu6fAvue/UPir97C38SV7b+yv4ws9N+JKaZqu1LLWbaX&#10;TZX/AOuqV7R4b/Z50/XonvLqBfsj/wCqR1+9Xnnjz9nhtBvftmlebbOnzrsWto14yjyyPBxPCtbD&#10;y5qUuY9O/Zm8Aav8Mfi74l0zU7GezRoH8p3X5JVV/kffX2Bps37rb/t187/s3/E7xH4/s30/xRB5&#10;2oaHEsUWo7PnlVv7/wD3xX0Lo9syRbmWvksfzfWTyo0pYePJM05pv3VOhvFRqzb+byfl/v1DbTfv&#10;dtcHMHL7pvXM3ybqx7x5X8M62sTbJfl+erd5eKlvXHalqUv/AAjXitYm+f7Hv2f7r104aX7wn2fu&#10;nFa3pumaCsV9qs/2nU7pv9FsYm+4n996ykuV+8vyJXA6Jf8A9q+I5Yp23usW9a65H/h3LXtxP0bJ&#10;KEKdKUpndTfFnXLD7L9li+0+RB5X3v462Ph78YPEt9rOn6bdWKuksu3zkf7leawzfLW1oupSaRfx&#10;XcDfvYq6Y1jpxOTYPEQnyR94+o/iR8W9H+GXhxNR1efyUdkiRf491Y/gb4zaH4tgtGgvF33S71R2&#10;+evln4lX2pePpIvt08k3lfdT+CqGieFV0pUbzW81fuujV0+1p8p85R4Pj7L3pe8ffttrcE0W6Jt/&#10;+5Rrdg2t6TLZxS+T5q7Gf/Zr5Z+Fnjq68Man5F/fSTaftZ/n+b5q9x8N/FfSNbeVYL6PejbGTdVx&#10;kfFZjkWJwVTSB0GleBtM8PWcMUUX2mVP+Ws1WNStms7X9w3/AHx/A1Qw+J7HVfNgguVeVPvbGq9b&#10;Q77d7qdWd/4ErGXNP4j5idKcJGDYQtqr3CxfJF5Wz5/9+tiz0GL7K8TKvlb96JVizhis0Rf42+9V&#10;t7mK2i3Vjy+8RHnInsIvK3RJs21atoVmg+81VU1WLdtbcny1btpvk+Xa++umMRSpkv2dKo2cyvf3&#10;EW7ft/gqxNc/L92iztvvy7fneunl5BfZLDvT0TYtM8lt3z0fM9MB/wAtMd6PJeonh+f71AwmRU+6&#10;v/fFRbGRKlSHb/FUv36gvmIkf+9UvyutRPtqJ3ZPmVd9BAy/eKzi3M2yqSTLMu5axNYuZdVung+4&#10;i1Xm82wi2efSlE7KUR/iHUtmmyur7Plb56/OT9r34wRXPiC78OWM63MT2cSXj/3Jd+90r6Q/aB+O&#10;Uvw3srfz4GuYrrzdqI392vy08W+ObzxJ4g1XULnd5t1O0rf8CranHkjzH1uCofVI+1qj9Sv0f5fm&#10;2fwUeHtNV5fNdfvtWVpry6rcf6r5K9K8MeEtQv3iWC2bY/3X21wVZH0+DhLF1eY7bwZbLbbNq16r&#10;prs6JuWsLwl4G1CziTz4vvLXaw6Pcpbou2uD7R+oYSEaUCVNv3VWpkRf4vv/ANyoUsLxG/1Tfdqx&#10;9gn3btrVfKehHlJt+xf9+nb4tnzVF9ml+7taq/71P4WqTaMYlt5l/u/xUzzl31X85v7tG/Y1Aywj&#10;r/G1D7UqvDvepX2oqfwO9LlF9oN673qLctP3/wCzsqHZTNB802z7tMeb+FabvpnzbPu0EDP9um7K&#10;dsZE/v09P7392rK5RiU94dkX+/T0Te33asQ2bO9QHKZ8Nms3ysv/AI7WxYaD8m7b96tjTdEVIv3q&#10;1dd1h/4BVRicFWvze7EqQ2awp/sU2Z1hT71Fzfqiba5TxJ4nttHspbm5lVEVd/z1tGB59WvCjDnm&#10;P8VeLbbw9p0t5O3yLXxp8UfiFfeOdUeWf5LeJv3UKfwLW78SPiXc+M9SdVZk09W+VN1eZXifN/El&#10;exQpxpfEfiPEWfyxU/YUvhMp91V6u7Pn+9VK5Rk+Wtj89GXKbNrL9x6ZbJ/FuqxbJ9ptXib76fPV&#10;uw0e8mR2WL5KQFvwx4hvPDevW+q2rbLi3au48W/FeDXrJP8AQV+2/wAVxXnk2mzom3ym/wC+aZ9g&#10;n/uNU+6XzEVtMyXTy/7VegTPFcrFKq/Oy1xltZ+S22Vfv/drqNKm87Tk/v0EF5/n2M392oYX+fcv&#10;zuv3KqvM33Wb79Fsk/8ADE1RygWrmZtrr9ysd5md3/getb+zZdjyytsT/bpkNhbJ80rVYGZ8yRfK&#10;rPRMkr2Dyr8iba2316xsLJ/3C+b/AAb2rlL/AMQtNF5W5dn8VXEvmM9JlT5f46e94v3V+Sszzv3t&#10;G5aCCZH2Pu+5sq/NfzzI7NKzvWQ83yU55v4aoIljTdz3m7+OtPVX2RRL/s1S0p/3vy/fWpde+S4R&#10;d33FqAM9/uVd0r5Flbd9ys9K0LX/AI85aCCk7723NT04+XFM+bd81Soi1YSOrmtv9H+98/8Afqv9&#10;99u2pfOlmX7rJVV08l/N/jSu3lCQTbpnRahuYf7tTOm/5t/ztUMybKPgIHu6pFuf79Ubl2mTdU38&#10;W3bUqJ8/zVfxDM+GH+L/AMcqab+4n/Aqdcp9m/irPebfvXd96o5QInmld9sX8bfwV6B4AsJ9NR5W&#10;/wBa39+uX0TTVh33k6/In9+rFh4tuU160iib915uxquJXMep39srvuWq/ks8X3au3P76LdUVtctC&#10;/lLtrtMYxK6XO+D5t3yVnzTbPlVFrYubbf8AMrbKwZoWRPl/77rHmiaD0+dHb7n92pbB1T5dtZ9t&#10;M29PvVbm3Qyp97/fpmfwEt4i3KO39yorPa7/ADUTbnTb9+q+9kZG2r96p5giP+zfP93fVhIWRtu7&#10;5P79MRPOZ2/v0+5uV83bUcwyHZsleBfnetCHb5HzVlIjJe+burT377ddrfwfx1fKKRRvEX5Nrb91&#10;P03bC21vnq3c2f8Aou9Vb5WpmmosMrsu3ZREI+6MmfZFs+/VLZLMz+Utbbpv3y/L8n3ahhh8nzVT&#10;5/46v7JfxmfbWb+bt+5U32Bk3sq/IlWPtKw3G5ovn/3qr3N/slf5qzJK6IrvtZvu0Q3KwttbbVTz&#10;t+9VqL767tnz1PKBsQ36uku5f92sya5ld/4kSrFmiv8AKz/w0XifIip/B956PhKkRPct5SUzyWmu&#10;v3vyJRM7OkXzbEqX7TBbIjebvegCuln+9dv7rVbuXis/vSr/ALNVLy8uZmfyI22PVWHQby82NO33&#10;P4KuMSI+6WNV1JfNTbWfDYT6k77V2f7ddlZ+Eokt/u73/wBurqQ21n/rNqI9HKHNLmOa03wr5P72&#10;VVeX/brYtng0f5W27F/v1m6l4qis1dYovn3bFrjJtVlvJfvVEpcgfGdL4k8TrNB5ES/J99n/AL1e&#10;Xzbpp3Zvv7q6hPnunX/Z/jrNttKlmf7i15VWpzyOmJDYJ823bXUWcP8AFWLbabLbS7m/vV0Fmnyf&#10;xViWXUfYm35alhf5Kr/LuqZPk2N/wCrILsL+S/3q0/meJZdzfNWIk2903Voaa7TSpbL/AB/do+Eu&#10;J7R4J1j/AISfQ1tpXXzbVURnf+L+5XRww2thcblgW5lT++v3a8c0HVZ/Cur27eb/ABfvUr1i/mW5&#10;RJYm+/8APWMviOo0/wC0tQv5nigdnd97tFFWOl/LDdPulb71V4blof8AVMyPVeaZnf73yJ96tQPT&#10;dHvLn7Bug++6/K/9ys+5vJ7Z0gn2om5pfu/fqLw3qrfY4ol/hat3UraDVfmnX7nyVySlylSOUuby&#10;JIpmWVndP4P79bHw6+IX9lX/ANhvl32Vx8mx6pal4eidk8iXYjVx/jO2i0qKJlnXzd33E/go5olx&#10;5p+6Ynx4+GkGiavd6hoq/wDEvnbfsT/llurw+bSp0+ZV3/N89fSyeMIL/SYrO8lWa3uF2b3/AL9e&#10;Oa34n/4R7xNLZrZxfum+46/I9bRqy5eUj2U+blPP7+wlhTzNrfe2VmPbfxbd9fZfhWHwvr2jW899&#10;osH7+D5oUWqn/CmfAVze+etjP/tQ+b8led9fjzcsonT9Sqnx0kMG79+u+vXfgDoPhXWL3ULPxDpj&#10;XkrLvgm3bEirs/EPwZ8Lw3UssUq2cW7+OX7lYln4q8IeA3eL+0I/kb7kS73q6lb2seWAqdBQlzVT&#10;37Qbyx8N6X9h0O2is7RF2bIlp15eT+VuX5/9vdXzPqv7UUVsjxaVY7/7ry15/wCIfj94v163mgW8&#10;+zRP/BCv8FcccFVn8R2yxFCB9UeIfGemaOkv2zU40Tbvbe1eO+J/j9otm7xWcX2x1b76V8+TXN9q&#10;sryTyyTO/wDG7VoWHg+8vE3LE3z13Qw0YfEc0sbz/CdL4k+M2oa9viigitk/g/v1yVtrd9DdefFc&#10;yQy/fXY1drpXw9VPmlXftXfW9pXwQufEPm33nxWdozbFR/v12fuo+6cft6sJcxy8PjbXPFVxb2Mt&#10;yr/9NXrXS/0jQb20+1brlN2+XZ/FVvx/4P0X4dWVpFBPJc6tKu9t/wBzbXmVzftqT7pfvp8tR7KI&#10;VMTOfxHR+MPEl94h1R552/dfwbP7lUbC2WHfK1VbBG/i+5Vi5ud77asiMZTHXN433f7teh/Af4Yy&#10;/EvxR+/Vv7MtV82d/wC//sVS+GPwc1f4i3iS+V9m09PvTPX2f8PvB+m/Cvw99js41eZ23Sv/AHqx&#10;q1+WPLE/SOHuHquKqxq1Y+6aem+HrPQbOKCzgSzt4vkVETZTbzVYrZNv3/7tOT7d4juvKtlbYv3n&#10;/gWuj03wZa6b+9n/AH13/fryvjP2tKlhI8iOCvHublN0v7lG/wC+6ZpXgxde1KJZZ5Hi3b2Sug8S&#10;W2yX91XR+A7CKG1edl+eWpNK9aUaHMdRbQpYWqQRL8iL8lUdVs1v02yxK6ba03dazLyb5/vV0fZP&#10;m6fvyJvhX4eg0e61NoF+edk3V7RbW2y1ry/4df8AH1cf3N1esb9lvXz1f+LI/NM4j/tconn/AI5v&#10;Gs7q0+b5Hl2NWxpv/odcf8VLxYXt2/uy766XQblLm3Rq8v7ZyS/hljWN32evOofENjDq+p6fO3z3&#10;9nLZKn+233P/AB+vSNYfZavXxT+0n4hvvD14l9p0+yWKX76V3UP4pVCMZQlzGVYeIZ/CXxal0jU9&#10;1tcLvtWR22bHr12G5875t1fPv7RusLr1r4N+JNj8j63Yp9sdP4LqL5X/APQa6r4P/FGDxnoyefKq&#10;XsXySpX08qXLHmPpMlzCMv3Ej2uF/wDaqxDNs/vferMsHXZ96tAfd+X79QfbUh73Pzq33KJtSw1V&#10;Lncn3qqvDvTd9yg6zQh1td21m2VdR4Jm3QNsf++jVw9/bOJVVWrV8NzSwz+Qzff+7REucFUj756X&#10;4b+IWoeG7y381vOtPuS/36+gPh78QrXxJpfmwXOyJN25Jv4a+XH2/wAXz02G8ubBnW2uWtt67G2N&#10;VxqHyuZcN0MbHmpe7I+ndV+JdnDqiWMU/nOn+tl/gSnv8TtIhuPKW8W/lT7yW7b9lfI+pTavNv8A&#10;9MbY33qPBkNz4S1b+0rNv3u192/5katuaJ8x/qhU5fiPtXR/GFnqX3Vb7v8AGtbFneb2/dV84/8A&#10;C6V0fwXLqF4q/wBpJtTyov4qm+BXx4bxhqn9kXltKl380u/+Db8/z/8AfNbR/mPlsTkmJoxnOUfh&#10;PqOzRvK+Zt9WvmSsq21KLam2VXq6lyv3auMj5KUZFhLmnu9VHRfvVE9/En3pfnrSPvmBYe8iR/Ke&#10;Vd9P3q/3Wrz+5ed9Xu9XlfYiK6RRJ/f/AIKsaPqttoOgxT6hOyOzffd666mG5Y+6ZU68Zy5TtZq4&#10;ybxzLpqXE9zYyvaLK0Xm2/z/AHa0NS8VQWenW99t860lb76VYsHs9S03zbNlmt3/AIK5uWUPelE7&#10;Iygef+KvHm+/0q809bl4mbZKn3N1dxc+IYtNsPPn3I/3GSqU3leb+/SJPK+eBP8A2evJ/jH8V7PR&#10;NLuN253/AOWSJ/E39+iXLM6qFCriavsqR0epfFTSNH1SKC8vIIbiX51R2ofxUupWep3i/ct13pL/&#10;AAV+anxI8f6v4n+I2n31y2+Wy/1Wz+CvtBNbude+GVpHorbItyXF0n8cu779RV5Ycp9rPJJ4WMOc&#10;+VP2ivGGoeJ9Uu2vpV8q3ZvKRK+P7mH7TqMsUX8TbK+q/wBpzSp/B7Xqyf8ALX54n/2K+avB9t9s&#10;1FGZfvtUe0909vHUqVX2GHpntHwf+GNjNaxXN9FvdfupXvttDBpsSLFEqJ/cRK5/wBZxf2dEq/Jt&#10;Wure23pXjylKfxH6bl+BoYWlGMR0Oqr/ALm2r0OpRP8AL5tYM1g38NV/3sL7lX56Z7ns4nbJN/Ct&#10;WkdUSuHh1uWH5WbZWxDrEX8TbKDmlSN7er/7jUzK/wByqqXiuv8AsVKj/J/vVqRy8ha8mDb80S0P&#10;YWb/ADNEvz01PuU7+Cg5uUb/AGbbbPu0Po9m/wDDVhNv/A6EdU+9/eoDmkRf2DbOqfK1Qv4bgdfv&#10;tVh5qr/avajlCPtSJ/CsD/8ALWh/DcCbF8ynfbG3p81RPeNv+9QbctX+YZ/wj0G//W0f2DAn3W30&#10;fbGR/vfJVd9S+barUB7/APMXv7Kttu7f/sVLD9mttn9+ufe/bZ96se51hkf72yjlMalXk+I7W81t&#10;UTatY82sf7X365W515k+aVvkry/x/wDHKz0eJ7azlW5u9vy/7FdNKlKZ4GLzOhhI81Q9I8Z/EWx8&#10;MWrtczr/ALCV8uePPidfeObr5m8m0ib5Yq4/xP4tvvE9+95fTs7v/B/AlZ8L/wDA69WnSjSPxvO+&#10;Iq+Nn7Kl8Juwurp/7JVe5T5KLN/l+T79Fy/8LUSPiOYzZtr/AMO+q7p/s1df7lRVcSOYqInkvuVa&#10;lTUp4flWWnui11fgbwM3iqK9nZvkt1+X/baiUox+Is5H7fcu3+taoprmVF+Zmrq9Y8MNptvtlXZK&#10;v/j61zn2NXl+b7lQAWFtPNF57r+6Vv4629Kf5WiVtnzV7FYeEtFtvhbKssW/U5V81X3fdRa8auYZ&#10;bC4fbu+damMoyLNXfBD95d8v9/8AgqvNrawp8v8ADWFc3Mu+nvCr6XNK3935N9aEEt/4n3/xfcrH&#10;udelmb5azN9V3/2aALE15Lefeb5Ki+aok+epd/8ADQAU9Pkpif8AodD0AD/e+Wj/AGKPubNrUJ99&#10;6sDT02mal88r/wCxVvSk+fdVG9/1r0AV/wDgNaaJs0n/AIHWV/wKtW5+Syi/2qgCkjs/3t3yf36c&#10;kap8zU1N33VrQtNHvLv/AFEDP/uLVgbSOsNRTPv+aiZ/tL/wpTHfYirtrtiZDUfem3+7Rs3/AC/N&#10;UqQrv/hom/74qJGciu6RI+6nu/y7v7lQ3M2xfu/7FV4UluZflp+8WNuZvO+7/FTtN0dpn82f5K1k&#10;sILOLdKy1Rv9S+fbAuxK1iSReIdV/deRB9yuf03dbXqT/wAatWr5LPE7P/wKqjw7Pl2/xVzc3vFR&#10;PbNNmW/tUZf4l31DM/k3Sf3933KwvBN5P/ZyL/zy/j211U0MVzEkv8aV6UZBIr7/ADnl/wBpayv3&#10;u9938LVpomx021RufnTzfuVmRH4irN8mxvl2VLc/vrdNv975arvDvR2++336fv2I9ZcxciWHcmzd&#10;9xKlmhWb5YlqpbXO9drJ8lWbab5HXb935KvmI+Ar23yfe/vbPkqW53eV/qvutUVtMqXH/Aqu3lzv&#10;i+X77VAc3OVHdprdF21YR/sy/wC3t+5VKG5b+D+GiG5V5dzLV8xHKaaXkr2+2Ws/7S3nv8y/NV+w&#10;fzrV2rNmT53VVoNi79pX59zVF5zbvl+49PtoVSBG207fs+b+CjmMfeIkRblPmXZs/wBr79MubP8A&#10;1W777VYhmV5dq0X80X/A1qvsl8xmpZ7Lh6dDCs0TbmX/AGaifUlS4Tb8/wAlUvOleXaq/wAVTzDN&#10;VNsPlMzVXvNSim/1a/PVqz0SWaLc3362f7EitmiXavzLQX9k5620281KDesWxP4d9WbDw8qIjNum&#10;rpbbyrNfmb5Kz9V8QxW0rxKy/N89HMZ8ppzabF9iil+VPl+4lZLvBC/71vk2Vi3ni1ni2r/3xXPv&#10;fz3Lp82z+9RGQcp2U/jNUtXii/77SuavNYluX+VmrMhh3v8A39lWIdyP8q1HMXIpXNs32j961V3t&#10;vJl3f362Ln5/mVf4az5kb71Y1I+6EQsIftMtwu359vy12vw60eLWLV4JWVLuKXYyVwuiXk9h4ht5&#10;4ot7o33P79dg8Op+D9Zt9es4m+zyt/wCuKUeaXKdMYnVeLfhjfaIvmtA3lP/AB7K4V7Zof3Vfoh8&#10;Ite8GftA/CDVf7ce2024svKT+Hfur5M+KnwlTw3q922n3K3lkrb/ADkrKMvsyLlTkeQoi/ebdUyP&#10;823dQ6eT8tV3f5KCCw/z/wCxViG5a2dGVvnRqz3+dalRJXq+UDo/7SWbf5vzy16R4D1v7Zpf2Zv9&#10;bb/+PrXjSXP2ZN27ZXQeCfGEWla3Fub7/wC6qJG0T1+b7+2okRvvN9xaz9b8QwQu/wDf/hRK43W/&#10;H8sOyCBVR6iMjp9nM9S03UotNlSWWXYjtsroH8c2KQIstyu9fvIn32r5qm8SXk0UqyztM7fwVd8P&#10;areW0vn+Uzun3t61jM7I0P5j3B/Gf2xZYlVkdPnXf/crzrxnqVzc3W1tyRfwp/fqlbeIW+0Iyr+9&#10;3fN/crn/ABb4knv3+b9zEn99q5oy94vlhA0E16C2sEiX/lhLvXe3yVz3jm8/tu/0zU7zbCiL5TP/&#10;AH1WuamvFhilaWf5P4nrkvEPiSXUnSJWbyovuu7V0xiYzrxh7x7nD+0Ppnhi3e1trFr/AGrsid22&#10;JXE63+0b4l1KWX7NLFZo3yfuVryXYzvV2w8PX1+/7i2Z6uNClE45Y2rIu3/jDWtbl3Xl9PN/H87V&#10;S+zSu+5mrtfCvwrvNSvIln/cxN97/Yr1Ow+D+g6bEjN5t5Kn/fD1taMDnlOUzwqz8PTzL5vlNsro&#10;tH8B3l/Lu8hvK/vvXtD2Gn2EG5litok/jeufvPiXp9tL9m0xftMrfef+BajmkV7PliZth8N7PSl8&#10;+8Zdir82+pU1Wx+2w21jF9pdvu7Erj/EniS81W63Tzs6f3P4Kf4VhluYpZYp/JlX7rp99ajlMztb&#10;m5+591Nn9yvRvBP76CL96zp/crw6bVbywl/05VmRPuypXsHgb9pm+8MeD30WLRdI1K0/57XEHzr/&#10;AMDraMfdOg8y+Me7XvFs3ysn2f8Adb64rw94es3e4l1WfyYoot6oi73lau18f+M5/G2vS6m9jbWH&#10;m/8ALG0TYlReEvAeoeP7r7HZxbP+es38C1EvcOjDUJ1qvJCPMcZYWFzqV1FZ2cTTSs2yJE/ir3X4&#10;afsx300tvqHiZVhtPv8A2dG+dv8Afr1v4OfA2z8AWv2y823msS/x7f8AVV7H/YLvEn/oFcdSv9mJ&#10;+tZNwxSpR9rjPiOZ0TSoNKt4bOxtlhiX+BK7j/hG4LxYmnbf/eSqttpS2bVdsLxpt6q/yL96uPlP&#10;0Ffu4WpGnbW1tYW+yKLyYv8AYrE1K/3/AHaff6q2z5d1YkztN/wOrNKNH3ueZXvEWZq6vwr8lgi/&#10;3Kx7Oz37GrorCH7Mu3Z92ojEvF1I8vIPvHZ3SqVy/wAlM1K/ZG+Ws+0in1S58tWVP7zu21FoqHNT&#10;p8kOeR2fw0ffqUq7v4q9amfZFXl/gWaxTW7qxsW+0fY0Tz7j+Bnb+7XpF4/+i187X/iSPyjNpRnj&#10;JSieVfEvdNFu3fcrd8E3nnaXE33K5/xm7bLjd/d+WrHw0uVufDMXzfvf4q8uPxHNL+EdR4hm/wBD&#10;f/dr4l/aiffp12zfw19i69c/unXdXy/8WvBM/jm8e2X5Ldm3s9d9CpyVeYujH3Dxr4XQxeP/ANn3&#10;x74eudz3egqmu2H/AKBKleM+GNbvvCuqfbLOXY6/er7D+BXwfg0fxhqtirMkWs6TdaayfwPuT5P/&#10;AB9ErivDH7PGn2dx5t80ly6yujRPX1n1ulySPLjRqwq3h8R2Xwr+IsXiq1iZvkl/5a/7NerJNsf5&#10;fuNXnN/oNtolqjWMEUO3+4tdB4V8SRX9h5TN/pC/IyVw06kZn6bluLlKHJV+I6B086X/AGKfNtRN&#10;tUn1iBN+5lSs9/ENs/zLOu+tz6qJamtvm3f3qrpttrpNv36qprcE0vyy1Xmv/mfa296DWJ3r7URG&#10;qk81Mtpmm0u3b/ZqJ9+7bUGlMtI/nJuerCbP4ar20LbHq98qfd/iqwkV7y2W8i8qX50rS8B3MXhX&#10;XorxYl8ra8Uqf30aqsz/AD05Pni+X7jVUTlr0oVqfsqvwyPc9H8Z2OpaijWepyInyo1u6/drtbnx&#10;I2iQS3i3Md4/9zdsr5Pub/7Mu1W2P/sV51488SanbK+3WrmFPvt+9rspSjL4j84zDhOM/fpSP0Iv&#10;/HK/ZYoomXzZ13Vzl54hl2ebE3z/AN96/PW2/ac1q28QWUrX2+3giW3ZH/jT+/X3L8N/FWleLfDW&#10;n6nBPFc2867mfd92vboVKdKJ+TZxkGMw842l7pY0q58QeJ9WsraCBk0+Kd7ie4f+OvUL+wgvLVLa&#10;5XfF/t1x9548XTdUi0qC12Wkq/NMn8Nbum6lLMm7zftNv/f/AI1rap7Sr+9j7p4EfZ4efsJmL4kh&#10;vrayisVg326/ddKseCbC80SK7nud0KS/di/vVtedLC/y/wDj9cL8UfiLB4M077dqd55MX3FT+N6x&#10;qYuU6fsuU9DC5bOtieaEi1488TxeHtOu9QuZYkligfbvb/xyvi/W9V1DxnrlxquoM2x2/dJ/cSrf&#10;irxPqHxL8Vy30s8r6fFL+4Srd5D9js9vy7EryqlTljyxP3fIMijgo+3q/FI8f0Hwr/bHjLULmVWe&#10;KKXYle0aV4hvPA0H+jMyRbfuVy3w3tvOiu52X70rVN8S7lrDRriVV+7FXBL35H2tXDUp0uWZy/xp&#10;ez+OXgC4TT2Z/EFhOn7r++jffryfTfgPrXhLwzb65qe2z3SqixO3z/79Uvh74h1W2v7tYNyS3jff&#10;SvoXStE1PxDpdpBqty00S/dR62lU5I8p8pQyv2tf28fslTwBsSwRVrttmz5v4K5ez0eXw3dbfme3&#10;dvlrpYZluYq4T9Bh8A/er/K33/4qhe2V3+7RNbN99ab538FLlOorzaVA/wB3+Osm8tpbNk2fcroP&#10;46HRXXb/AH6ZZlW143m7t3yLW3Z6kvz/AOxWTeabsTdFUSTNC23b/vUuYzkdXDN83y1aR9ifNXO2&#10;WpfcrYs7nf8A7lbcxx1Il35vK3fwVX/gp+9nqv8AcerIjEN/8VQzPsqZ3XbuqpNMtQbRGPMqVVub&#10;nY+1aJpl31Uff/FUkcxLv/vNVKa5VH+X56Jn+X+J6z7l98v3aqJzVavJEZeXkrr8v8b1i6xqUGlW&#10;Ut5PL+6X71Wrmbf/AA15f8e9b/s3wb9j8397dS100o88uU+SzDHexpTqnmvxF+Md5r0sttp0rW1p&#10;/sfx15fM7feajf8AxUO6/eWve92HuxPwvHY6ri6vNKYJUsO7fVf5vk3NT0esDyTdtpvkp802+qML&#10;/dqb/crIgY9RPt/u1Y2Ns+amOnzbqv7JBUf7vy123gbXv7NsJViudku7fs/v1xkz/Ltq3o6Klx8z&#10;USj7ptE6XWNVlvIn835/m+Z9tcf5372tvVb+L7O8UVc4jqj/ADLVx+EJHqem+JIrzQU3S7JYl8rZ&#10;XM6xqXnfN/dX+Csez1X7NF5UVUry/ld6jlIGTTb5fmrTv7lf7EdV/wBysJHb7zVLeTN9l2r9yqDm&#10;MrfUP3/l+apnqH7jptoAPuP8tH3/AJdtN3t97bUtAAn3/wD0KjZ/epj0/wD76qyJEuxf4dvyrUSf&#10;I3zU/wDvUxEoLNuwfZE7f7NZ94+/ZV2FP9Fesy5+98tQAJ9//gWzZW2mlXmsXFpbW0TTO6/cSn+D&#10;/B994q1JIrOBnRP9a/8AAlfTHhjwHp/huLdEvnXu3Y0u3/0CnKXKRy/ynn/g/wCC0Fnsn1pGeX7/&#10;AJSN8i/7D1350SPT0WGzgVIv7iVtzfO6eV8/+3/fply7Qorv8gb7rPUfGWfMDvEiOuyqM1yv97Z/&#10;v1Mlnc3L7trJuqX+wU8p5Wbe9elGJEuUqJef8D/2KsW1nc3n+xvq3bTW1mn3V/uVXm1j5vl+T/gN&#10;WY8pYfTbaz+Vm3vUV/qUCIi2q7NtZk1yzy/e+9Vd321Epe6bcvIS3NzLN8zO1N8791v/AI6h3s9N&#10;RP8AZqIyIlId53z02Z1h+ZqZM7I77fnquiec+5qkInceBrxbl5bbds3fdrtYZntn2su9K8i0e/Ww&#10;v7d1+TY1emvqW9Yvl+//AB110vhGabuu/b99GqK5dXgl/gRKZDeQTRbV270pkyb0+Xdv3fcrqM4l&#10;WFF2P/7JVdH3rtapf9TK7fc3VUS52XW3/visOXmNCwm2H5dvz1NC6u77vv1Xv0ZFSX5qqb2d926o&#10;5SC3M/ky/L/A/wA1WJrlXRP92q821InZtz1D9/5qjmAbDcr5uzbvp/nL5rrVZ4WSJ/vVX+5/D/vV&#10;fxAa1hctC/lfLsov/kf5WWsyF/Jf5vvtWmiLMn3qCwhudkW1fuJ92nXLu8SVXhRUZ/8Aeq2jr5D/&#10;AN9P/HKBSKn71Ljav/fFWZrNXZ6rXNysNwjLL96mza8uzbt+dfvPRIIh5KpLupzpsl+XbWPNfttd&#10;Nv8AFVJ7+V3+T5Kj4glE7uG/gS3RpZf4fv7qzLzxOv8AC3/A65pPN3/xbHp32ZfK3VZJM+tzu21Z&#10;fvVnv5ry7marH2Zkfdt+dv46c8LI25l+eoka8xFDbfvf9t6Jodn/AAFq0IYZf9b/AAVXuUX+9Ucp&#10;HMUnfZL8tWrb/wBDqu8PzIzfPVt0aF0Zf46uIcxLMm9PlbYlZv8AHWk7r5Hy/f3VnzQ1ZHMW/DFt&#10;Emr7m+fYu9d/96vVdB1JU0u7sb6BbzT7j7yP/wAsn/vpXkVg7Wd6jbm+/XptheLNZ77bbsf/AMcr&#10;yMTTOyMjl31XUPAd/LFY3kj6fK2/5G2b66Oz8f3N/ZbftO+JvvI7Vn63bRXP/fNcZf6bLZo7QbkS&#10;lzc0QlKR0GsPFu3K33f46xU+f5q5S/m1PZ8zb/8AgVUvt+p/dRmqCDuHvIIXfc33Kz7/AMTxQ/Kr&#10;Lvrj3S+ufv7qHs9ifvZf/Hqsv3TQvPE8sz/3KqWesT/aopNzblbfVd/s0P3tz0yG/WG4RoovkVt9&#10;ARke0JrEupWUTL5rv/sU2w8E6vqUu3yGhi/imf8AgriX+KmoQ/utPs4Lb/gO6mv/AMJt4nspbxv7&#10;QubdF3t5Svs/8drm9jUl8J3/AFuMD02bSvDnhtN15rltvRvmRG3u9Z+pfF3w9ptg8WmWctzL/ff5&#10;ErivD3wx1PxDa/aZbmCwh/v3DbKu6l4Y8NeG/wB1qeqyX8u3/U2i/wDs9EcN/NIJYmX2TMv/AIqa&#10;nqVx/o0EVmn+wvz0W32m/bzbxmfd/B/erF1vVdPfYulWP2NE/jdt7tWZ9svnlR2nb5fu1t7KMDjl&#10;XkdbrHh7VdSRNsHkxJ9yGsV/B89n/wAfMscKf7bVC/iHVZtiteSOn+9RCn2l08+dneiRHvTkdXpu&#10;iW0NrFLEqu/9+uw0dNll93/x2ufhtmht0i+55S1Sfxstm3kfN8jfNsrGMuc7KmEq4eP709P0HUor&#10;O3l8377tTb/xm29IlZYUT+/Xlj+LVuV/5a7/APeqL+3ot/8AqFrp5TjLfj/W7zW9R2xTs9ui/cRv&#10;krE0pJ7P5mgb/Zqxc+IZfn8rb839ysybUrl96s1V9kCxeTM7/NtT/gVNttSntk8pZ2RP9is99z/M&#10;zf8Aj9V3SsgNh9Va5+VpG+9W1DNPZ6XLLFAr2ip801cYifP81d3Nrc+t+F9P8NWNt/y337EX55Wo&#10;946aVKdafJAveALO58c+ILfTLG2Z3dvmf+BEr7g8GeA7HwfpyxWcEUL/AMexf465f9nv4LL8OvDi&#10;XN9EqaxdLvb/AGa9ltrbfL8y15teXNL3T9x4cyaGCpe3q/ERabYbPml+etW2812+Vat21mu35l+S&#10;rqTRQ/dX56iMT6urX5ip/Zu9Uef7lVZtNgtl2xfx/erQmdn+81YOpXOz5aJEUOach72ETp96mQ6V&#10;Fv3bv3rVlPqWxvlqL+1XR/lb56jmPV9hUOltkiT/AGNtWJrlYYnbb/wOuf0SaW5l81l+Ra0NSuV2&#10;7d1Bxyp/veUxNbv9ifLXFXPiFk81VlrT1683q7eb8n9yvPNVvNi/Kv365pnqxj7vIe5/AHWF2arv&#10;dfNadf8AvnZXvHnedElfDngPxtL4V1lJVfZFL/ra+sPCvjC21uwSWOdX/wBxq8HEx5ZH5XxDl8oY&#10;n26Mf4hQ+Tv/ANuvl/8A4aEufhd40uNPniZ9Plb7/wDcr648Sab/AGx8rbv9+vk/9o34S77hNQto&#10;vnRvm+X79Y0I0+blqnz0ZS5T1Oz+NOn69a+as6vvX+9WP/bdtc3Xmq3yNXz54V01obXylZkdK6P+&#10;0tQsPl83f/v1tPDRhL3Dvpyie0WGvRWF5FPAypLE29a2vHM0HlJq9sqpb6k/2hdn8D/x14VZ+J5U&#10;/wBb8mxa7iHxP/bfwW1tov313pN5E6/7EUvyv/49XTRjLl5TGpKMZxkcv4w8f22m2r7mXf8A3N1e&#10;Kf8AC+/+Ee8Q+fFE0yO3zIn9yrtzol14qunaWX+L7m6sDUvhXE9/FFO2yJ2+d933ErvoSp0pfvC6&#10;2KqQ1oHrr+Nl8S6XFeWc+9JV37Eb7lclrGq3m19s8if8CrwG28SX3hXVruLTLnfbpKyr/GjrXbab&#10;8UYr9f8ATl8mvVlQl9k9XA8SUKseSv7sjfTxVrVg7tFeT/e+5urodB+MF5C+2+Xejfx1y8Opaffx&#10;fuJ43qF4YE3t/wCP1zcv8x9DDHKf8KZ9kfDrxDB4k8G295F8/wAzpW8kO+vJP2ZtSWbS9T0z/nky&#10;Sqn/AKHXtc3yfKq1HKfSYapzxGJ8i0bPm+aj7ibqfDbPM3zfc/uVsbhDbNM3zbkRKluf3K7f7lXd&#10;6olYuq6ksKPuaoMI805GTrF+sK7typXg/wAUfEOywlbcvmv91K7Dx54ztrCKVp5difcr5y8T+J59&#10;euP7kW75Eq4xOPH4mNKPIYj3LPv3M2+ug0T4i+KNEskttI1q9sLfdv8AKt5WSsLTdKl1i9SCCLe7&#10;/wByvdfBnwitrO3WW8XzpXX7ldMcTKlI+Yo4OpjpHQfAr4969beOtPXxfqs82mSwJa75v4W/vvX6&#10;HeDPFug6lpe+zvoHiRtnyNX52ax4GtkX9wuyuKuf+Eo0qXyLG+u4UdvlSKVq74436x7s5cp4OY8H&#10;UqtT28fiP0a+K/x70P4b6bLLc3izSr923hbe7/8AAK+N/EPjnXvjT4jlvtQlkSySX/RbRPuKlclp&#10;Xg/WNSaKXUGnuZWbfLNK2+vXfDfh6LSrVFWLY9Y1cTGl/CPeyfh+lgvffxFjR9NWwtUi2/cpviGb&#10;ZYSv/s1tp8j/AHfkrnPGcypo12392J68v7R9yUfhon/Ehil+X5q6vXvDy+IdIltvlrlPh1uTw5b7&#10;q7D7Y0L7t1L7Rco88Tzrwx8Fv7E1F52VX+evS7bR2tl/uUJqrf3qhudb2QOzNV/EYwp8nuxKut2a&#10;3Nu6t9+uc03Uvs109tL8m3/aqxea21zdbVasTXoWtnTUF/h/1tRI76fu+6dh5yzfLR9mXZWLpWpL&#10;NEjbvvVtQzb0+WsjaUeUrzQt97dVV7n5trfwVqvtesq8tvv0uUIyLENyrr/cplzCs3zKtZX2zZLt&#10;b+9Vq2vN/wAzVJtyjYX2Sorf3q2LO5XdtqjMi/eX+GmwzbJUZmqzGUTovufxUblqKF98VMd/nqzm&#10;Cb51+ZqzZn+SpZpvnfdVKaaJG+VqCOYHdfkqvNc/w0y5mas+a53/AOxQYymPmm+Z6Y6b4t1Rfff5&#10;q0HRXgTbWsTx8TV5jH+x75fvV8w/tA+IV1Lxf9jibfFZr5VfUeq3kWlaXd30rbEgidq+GvEOtrrG&#10;uXtzL8/mys9erhP5j864mxPssN7L+Yyf+A0VNvT+9TPlf7tdPMfkpF8z1Kj0Oi7/AL1P2bE+8tRI&#10;gu2z70+bdVr7j1QS8XZUqX8H96oAto/97dsqF3qL7TE/y7qlTa7feq+UCJ3/AO+KEdfK2t/DUuyL&#10;+KVaid7b+GWqAimm3/8AAqr/AMXy0yaaL+FqEmX+FWoAfv2UbN/ytuo8mXf/AKqnb/8Ad31YSLEN&#10;hK/8FVb/APc/K336d/aU6Im1mSqtzM0zbn+epiHKVH+d/wDgVHfd/BQ+5Epif3qJAN+/Tqbv+epd&#10;7bvmpAMf/wBmo/4FT6Nn+3QA8fceiFGSmPs8pKfv+5VgaqOyWH/Aq3fBPgC+8Z6iiquy0Rv3sz/c&#10;StDwN4Gn8VPEv+psl/1sr/wV9AaDoltptrb2NnEsNvF8n+//AH3rKVTl+EA8MeHrHwrapZ2MGz+8&#10;7r/HWx5M7vEyrs3/APjj1YfyLCLfLt+7/wADql/wklt9qSKKVn/29tRGJcSx/Zv2Zn2/Ojf3Kx9S&#10;3ojq0quu6t37Ss0U3zbEb5Nlczd6hY3dwsayruAo5i+U8DudS3rWZNcyzK67v96nojOm1qNmx/mr&#10;2JSOQzLmFvkb5no2K6Juqxcpv+Xd8lVE3ebt+4lRIXKTeT8vy/wVXT7/AN2rW/5kVl+T+Kovs3z/&#10;AHqPdL5iLZ89RTPsb/YerUyLNVd38lPm21Jjy+8MRP4m/u/NUUz/AC7aZNctsTa/36sW2my3L7mq&#10;C4xK9nbS3LblX5K9O0d1v7NIJW/exRfL/t1yMzwaVb7m+/8A3KzNN8Qzw6tDP/yy3fcrWMi4nd/Y&#10;JbaX5W2bKtw6kyS7Zf7vzPTHuWf9/u+Rv4Kek0FyvzL9/wDuV08xHKSu63kW6J1/36z5k2XCfL/F&#10;R9jaGLdA3/AN1CX7TIm5fnSjmI+AvbPOt/vVn79i/Mvz1oQzK8H3azLn5P8Ab3NUcxfMSwvvWm70&#10;h+Vd3+/TIU/dblVn/wBumb1835aiXvkRLaP+6+6u/wDhrPuX+XdT0f5v+AUb9/y7d70RiXzEL3n9&#10;6prO82Jtqp5P73btp9t/ozbfv0DLs1yuz/gX36i85v4adMiuv3vkqvCnz7V/8fo5SuYLmHfs3baf&#10;Z2Cu23+OrHkrt/hp6IqSoy1JP2iG8sIk+9t2Vn21tEk7/L91q05nZ9+1l2VF5Pz/AHvv1XKKQPD9&#10;ypZrDfFuX/x+rG9EidKtwzb4vlWriRymInzr/fdKLza/lSt/3wlWHT7NcP8Ax7vuUzyWmtX3fw1H&#10;2iQh3eVt/hZaqvZrv3bt6VLbJLNL+9/8cq6lnv3/ADVZZlTQ/uvlWiaFnVGWt37GqI+353X+/Wb/&#10;AMtXX+5QBD5KvA/97bWfeQy/w1e877+35P4Kov8Ac2tVfZIItmzY+3/eq3pusT6U7srb/m+ZKo/w&#10;bVaiFPk+6u9a55GsZHWw69BqUW6JtjqvzJVWba61z8MO/wD2Eq39paH5Vb/vuub6tKXwm3Mcz4tv&#10;Fhukii/h+9XOvqs6P8srV2Wt6PFqVwjLtR3X5qx5vCq7/ll31H1aQc8TCfUrl/vStUW+eb/brsrD&#10;wZA7fvWbelbem6VZ2boyxLv/ANurjQkRzROH0rwfqusS/uLZn/23r0vwN8B21ud/t18sKJ95E+/X&#10;UeG5l+RkXYkXz1oWd42lX/mtLsi++z17dDAR5eaZzSqSOR+Jfgyz+F0Vo1jp8dylwv8Arbj5/nrH&#10;tv2hPiDYeH38PWPiO5sNHeLymtLRURNn/fFd38YPippHiTw1/YcUX2m4R1dbj7iLXhnkqlePjYxh&#10;U5YHTGUuX3i3ba9eIm1p2dP4d7VUv5nv5Xlbc7/7dHk/3asW1g1cHMbcxn+TT/s3+zWn9g+b5m2V&#10;YSz+dFWLf/uLRIgxPJbd92hIW81GX+Cur/se6+TbbbEb+/UNzpSwvsllWGoLjowufE+o3Nh9m+X7&#10;uzft+euf+zO8r/8AoddBDNZ2DfM293X79Rf2rbI25YldF+eojTjH4TurYqtitKsuYpQ6P/tfPTJr&#10;b7NE+7a/zffqW51Jppf3UXyVSmmnStjjIt9Md/4qY709HX7zNv8A9igkY81Gz5/4aHdd/wB2uz+G&#10;nw31f4ka9FpmlW2/f/rZf4FSj+8dVDCzxM+SkYnhvwrfeJ9Ut7PT4JLmWVtioi191/A39nLT/h7b&#10;2+q6nEt5rrL/AMAirsPhd8GdD+GOlxRW0S3Oobf3tw/399egW0O9/u7K4KtWU/difsuScPUsFH2t&#10;f4iv5O9qf9vtrP5d1UfELtCm2Jtlc75396uaPKfotKh7WPMdb/b2/wC83yf3Kuw3izL8v/Aa4eGZ&#10;93yLWtZ38vm/O1HMFTCR+ydE9yz/AC/frC1Ld8/y1p21yv8Ae+9Ve/h3puokc9L91I5GZ2Sf+5/d&#10;q3YWbXMu1aLmz33m5VWulsLaKwt0Zvvt/BWMYnr1q/LH3R6Wy6bBtX7/APFWJfzb/wCLZVvUrze7&#10;7mrCm3bKuRjQp/bkc54hvPkdV/4DXnl4+9383+L+CvSNY03fa/Lud2+SvN9btpU/i2fNXObfCZUz&#10;r8/+7Xa/CXx5/wAI3q0VtPue3lZU37vkSuH2b0+Va7Pwl4MVE+3Xy7LKL51T+/WEoxnHlkcuMw0a&#10;1LlkfXelXMV/ZJKrb961k+LfDEGsWTxSr8jV5V8N/jNYprP9i3M6p/zyr3V0W5g+V68GcZQlyyPx&#10;7GYSphK/KfFXxU8E33gn7XqFjF/qvn2f30rwSb46s/yy2bJX6PeOfBKeJNLuLZl/1vyfItfNnxF/&#10;ZI0y8sv9GXybj/nqlerhq1Dl5a55leVWUf3R86P8YLaaLcrMn+xXo3wZ8frrfhn4m6fErb38Otd/&#10;On/PKWJn/wDHK4fUv2YPEelSusVt9piT+NGrqv2ePBl94Y+LVppWoWMsNvrlrcaUySr/AM9Yv/it&#10;le3Sjhv+XR4kq2KjLllE8qf4tXiJ5VtBsrnNV8Sa1rzbZZ5PKb+BK1tb8Kvo+t3tnOuyW3neJv8A&#10;gNS21n9jeuuVOlGXNynm1cXXl7hxX9lTwvuf7jUPDseu6ubOK8tZWb7/APDXK39syM6stdUZc55v&#10;vGf50tncblavSPD1z/aVkjM2+vN3h/hZa3fBmq/YL/7NK37qWsa0eaJ9RkmO9lX5Jn1x+y7Yf6Vr&#10;dz8yIiole8bN8u1V3141+zNcxf2Hqar/AK1513f7myvYnuVtvkVq837R+84HWkW0+T+Df/t1L52x&#10;fu/PWfC+9/u1Ff3i2cDt/HRzHbyhresJbRfe2V4p8SPijFokDytK291+VEq38RfGzWyPErfvX/gr&#10;5f8AGd5eXl+7Tys71tGP8xwY7F/VaXuEuveMLzxDePPO3yP/AAbqq2cLXLosSb9/3flrBR/k+T79&#10;evfCjw39snSeeL5EaoqS5D5OhzYuqd78KPAC6bapfTwfvX/v/wAFeuw23ybmqLRLNdiLt+RFroPs&#10;exNn8Fc32j76hSjRjyxOcuYVdtrVY0rw3FNOkssVbNto67t0taqbYU+WtDaQxLaKFPurTE+983/A&#10;aa83yf71DzKnzfLVByjnddu1a43xzc7NGu/l/h2V1u9dn3vv1wnjyZU0t1X+NtlESDe8EwrD4ft/&#10;vfdraf5/9isrwx8mkRf7tabp8lZFkM03kr8qtWFf3P7p/mrQvLl/K2/x1hTJvbb9+rLiGlW3nXSf&#10;x7mrpb/TVubJ4tv3lqvokOxN23566i2tmeL5lpRCUjyTQb9obq4sZW/e27bGrsLa5+SuH8eQt4e8&#10;WxXP3Irpdj/71bem3+9EZKJROyMueJ2EMyulMubbenzfcqlDNs2fLWmkzOj/AC1JEjl7+H5nqj9p&#10;8mWJa6PUrbfXP3kKpK7J/DQbRkaFnf7/AJf79W3Tf96uX+0yw10VhN9ptUVv4aguUfdNawud6bal&#10;m2/8DrPR1hlT/bardzN/d/u1sebL3DMmdnZ6pO/zbqsXNy392syab5vu7KqJzVJBczff3M3zVSeb&#10;Y38X+zvpzvvbb/BUTzfw/wAP9+rPKq1C3bI275krV2K6Vjw/63bWnNMsNu7M33fnrU82rM8f/aZ8&#10;VLongv8AsyJmS4v22fJ/cr4/d2316V8cvGzeMPGkrRN/o9r+6irzWavZpR5I8p+LcQ4v6xieSP2Q&#10;3/JUqO396okqVEXZSPlQ3s/y0/Yz/wAVORGq6ifuvu/PVgUNjJ8u6jyf9r5K0PJ3/LTPJ/vU4xIk&#10;V/J2U/5k/iq0kK019rt/sUgKm9nSmIn+1VtE3p8tCJsWgiMiLyfl+9UtsjJLFu+5T/lTZup0MK70&#10;ag2NC/mVIvl/jrHm+/urQ1J13bFrPf73y0AH36rumx/mqb7lQv8Ad3VAETv/AOOUz7n8VNf5Pl21&#10;Kmz7tAESf3fuU5KNlH+5QA/+ChNu2hE+T5qHT+9QAb961oaPYNqt7bwRfPLK2ysx/wCCvU/gPpSv&#10;4luNQnXfFZwO/wDwPZtpy90PiPZfDfh6LR4P7Itm/dWvzzv/AH2roLm5i0qwdm+TYr7Uo0e2isNJ&#10;Td8krfOz15F8XfHjWz/ZImXf/crHl5zaMTY1jxmt4+9rlba0T/a+9XOX/wAYNP01PKsbZrl0b5Xe&#10;vJZr+e882WVvn/26ov8AJW3LEjmPQNS+LWta3KkSy/Zrf+5DXqPws0dXvrSe5VpldW/9Br550pFe&#10;9iX7nzfNX3B4S8DroHhW01ThFn+XldzVzV5cnukSq+9ynyI7qm/73zVF9+D56Zv+RKf/AL9exymQ&#10;f+h1E9sr/eapf9uovvq9EolRGJbedv8Am2bVqLYr/wAVM87Y71Xmv/mdVXe9ZEluZNi/erMm3XLb&#10;VrQsNKnvPmbciPXR6bo9tYRP5+2tYxFKRj2Gg7HTdt+arWq6lZ6OrrF9/ZVXWPEip+6tvuVzOyW5&#10;ldpXokERtzeS377pWanWcLTbF209E3/ulq7v+wLu2/PXNymx2GiXO+ySBm+dKtpuR/u7K4ewmuXv&#10;ftO7Z83ypXdwzLf2+5fv/cauyMjml8Q75tm776f71VfOVPvfc/3al2bF2/x1UuX2J8rf71XIiXMa&#10;FteLC21qtzIt4vyr/u1z6O2/5lq7DNsT5fnSoNoyH3iNCu35v9qq+yXft2t81aH2mKZPu/PVd3VP&#10;vbkqw5Su6bJUX/vqrELqj/d/4HVSZ1+b5qIZmmXa3z0FxHzP+9+Xa7/3Kiebyf4fvVa8lkiTav32&#10;302aFn+aVdlXyxIlIlR1mg21n2x3tWnZ6az/APxFMm01kbcy/JUcpIJMu35v4aid2+/VjYqRIrLR&#10;5O+JFqColHzpfu/3qf8AM9um353omRfKRqltn/0WZf4/4flqyJfEPtk3r81WJvNRPl/jplhcvsdt&#10;qvViba8HzKu/+/uoNBrpBuRlVnqH/rlUqOqJ833/AOGqtzebLj+J0SgzkWLNN/y/L975ql3/AGZ3&#10;2qtZsNy3m7VX+CiaZvtTt/BtokRGRfuZv4mb53X+Csh3++u6pXRXTd/3zTJk/eo23/eoNjNud3m/&#10;K3+3THRt6M/8f9+rs330batRTTNMybVqDIpbN/yf5SnW2yib/Wuv36bD97bt+5/HVxLJYX2Sp/vf&#10;NV1/ubl21E+2Fvm+R6e7/unb/Z+WtolSKjvvdGqV0Z/mWq7/AOt+b/xytOGH9x91t9XIx5h9sn2Z&#10;0+9UszxI3y/fqk7/AHP7lWIfn+7/AMDSmaHUeD02aNezs33K5HxD4kXVbzyHufs1im/7nz1oeJ9S&#10;/wCEY0H+zN2/ULxd8qf88F/+KevNfmf5d1cuJxcvhiVGMRzvvl+VmqaG2Z6LaH56u+dsTYv368fm&#10;5zYsXL2aW8XkL8+35qt6Do+oa9ceRawb/wC8/wDdqHTdH3xefctsiT+P+/Vv+3tQvIvsekL9jtP4&#10;pk/jqC+U2/7H8OeHk3arfNeXG3/j3t/uf991k3njZfu6VpkVtTbbw9FCnm3LedL/ALdSzeRCmxVV&#10;P9yoK90zLm81e/2NLOyfL/erNmsG3p5s7PWhc6lE7/K2ysS5vGmd/m+SiIx/2aJH+9RDNFDKn7r5&#10;KqI8r0fM6/eqyjVmuYt3y/cqleP52z71MRFqJ5vnoHIZ5LfxU3Y26pXmaZ9qrXvHwK/Zm1X4itFq&#10;epK2m6Ju/wBa/wB+X/co+D3pHbgcvr46r7KlE5L4OfAfXPijqifZoGh0yJv3926/IlfevgD4daH8&#10;LtBSx0W2VHb/AF9x/HK1bej6Jp3hLRotK0q2W2t4l2KiVahs5bl/m+5urzalSVU/cMnyShlsOefx&#10;D7N5bmX5fkrQuX2ROu7/AIHT4UgtrfatYOpXjb9tR8B9LH97Izb+b5nVt1YNneb7p127E/gqbVb/&#10;AOV1rEsJt97u+5XNKR9PQpe4dKlWLb5P9yqqPVpH3p/sUzGRrQzL8jf981oed53yf8ArCtn+TbV2&#10;2uf4VbZWsTzalMsJpq73l+//ALdM1Ldvo+37Pl3VKl+m/wCb7n+3QY+9zcxz720838Lfe+WtC28P&#10;M6bpV2Vof23bJ8yxq71Sv/Em+LezbKiRt7SvP3YxM/W7OKzi/vvXjXi1/wDStsTb939yvQNb1uW/&#10;l22qtM7fdSnaD4EgtN+q6yv+1FbvWMjplHlj7xyvg/wT+6/tXU/ktE/1Sf36yfiL48VE+zWbbItu&#10;xUStP4kfEVXR4opVSJP4ErxT7Bqfie63RLJ5P/odVykS5o/GV4XudS1uKW2ZofKbe839yvr74P8A&#10;xXvH023g1fcifcV3/iWvF/Bnw3+wIjXy7Nvzrb//ABVd09hvl3fc2/wJXJUhGqePi8JSxceU+kLb&#10;xJp958sU6v8ALVLWNVs/nX5f9+vjzxV8TtQ8E6jt82R4vufepulftFWeqvulvtn+w7Vx/VKkfhPz&#10;3E5dHCVeWcj6I1hInZ2gb/gG6uB8SP5MtlfL8l3ZzpcRP/cdXqr4J8SQeM7/AGy6msNp/HNuruPF&#10;Xh7wneW/lQa58iLsZ3/jeudVHSn7xy1ZQjDlPkn9qLTbbR/2gvFdtB/qmuvNX/Y3Ij15u7r92vVv&#10;2ydEbSv2h9bnWXfFOsDq/wDuxIv/ALJXi+9nf5f4a+4hyzpRkfnGK92qO+07P/Zar3ln9pgdv46t&#10;on8X8FXYdsP8K0ziONubadF83a2z/dqi+5JVlX+CvU7DUrGawl0+8WNEb51f/brz/VbOJPmg+e3f&#10;7r1UZc5pSlyT5z6L/ZU8VfadU1CzZvnlgSvp3Y2z/br4K+AOvN4e+I2mN/yyuJfKZ6+9Yfn+avNr&#10;x5JH79wzjfreE/wj3uVtovn+/XA+NvE6wxSs0vk7V3tXR63f/un/ANmvmr47+LfsenfZopP9Ium2&#10;/wDAKxjH3j6rE144elKrIo3mvN4k1SWXczxfcX/crlPHNg6W+7b/ALO+tnwNbM9mjbq1fGGlNc6N&#10;Lu+/99aOb3jxKsfreGlOR4/pVt9sv0iX+9X1R8N9EWzsEXatfN/w6sPt/iba3z7Wr6o0pGs7f5f4&#10;aKkveOTJaHuyqSPQtBT5flrb/wBuuf8ACrtNbv8A71bD3PyPUn18fgJnmVE+81Zl5qux/laq9/f7&#10;P+A1yWpar8z/ADNVF8x0T63/ALVXrCZpm3MtcPpry397tX7legaVbfZk2tQHMOd/k+b5K4L4i3P7&#10;i0iVfvz12t+6p/DXmvja587VtPg/2t9EQPSNBTZp0O3+7ViaZqh0r9zYRK392rEyL/33/s1kXIx7&#10;l6is7bzpat3MK+btqxYWfy7mqwiathZptRa6iGH/AEX7u+sKwTZXRWc2yLZurWMTgxMpHkXx10Rp&#10;vDX2yJdj28qu1cp4J1JrnTYfu/dr3Pxtoi69oN3bbf8AWxOlfNngmaew1KWxn+TypduyrqR907MJ&#10;U5z1623Oqf30rVTdWVZ9f+A1pwo33q44nfMnuYd8Xyr9yuU1WH5d22ux+Z0rl9bfY71ZjGRzNy6w&#10;/wANWNE1XZL5Tfx1S1J12Vz8N+0N/D/vVzTPSj78T1NPn/hq1ef6r5vubai0196bv71S6k+yL/e/&#10;graJ5Vcx7mbYm3/ZrHmf7lac3+9We/8AH8v+7srpjE8SrIqfNv8AvU/Z83+xUW9UuNrUf8tXqzza&#10;ki7C7JXNfFHXpdK8L3rRN87RPXQI7JXl/wAfr9rPwlcbm2O/yLW1P4jxsZU5MPOZ8mXNz51w8rN8&#10;7NUW/wCSh0Z3/v05E/hr2JH4JWlzzYIlWET50Wok+/ViFGpGRbRNnzU5P/HKiSn0AWkT5N2/f8tH&#10;8FV03bamfd/e+St4kSkMmeqn8dPd9/y0Vlylj0+dadv+Sot+z+LZR8tWRy+8D1bhTYj7v+A1Xf7n&#10;9yrEL+dS5QlIZN9/5aqP935qszffqs/yViWRffP+xTHSnv8A7VM3tu+WkBXdPnop7/O/zUygAoT7&#10;n8NPyv8Aco+X+FqACj/Yo2Ufx0AMfbX0X8ENEaw8B6neeV+9um2Lv/iX5K+d/vy/dr698GaV9g+H&#10;1vbL8n+h/wAH8FTVCHxGnqtzvsE+b50Xfv8A77/x18n+NtV/tXxBdy/websWvoXxnrcUPhKWVvk2&#10;wbF2NXy/c/Oz7mranH3S5D4/+PZ6Z/do2fuk201H3vtrMg2PDFhLquuWNnGu95Z1RUT/AH6/Q/VY&#10;n0/wz4f00rzsd2WvjL9mnQf7Y+Kumbl3pBvlr7Y8eD7PrNlFsUqsHR/4a86vLnqRiZfbPzvR2/h/&#10;vfNU0z7H+98jNUKf61P7m37lTPZy3KfKu+vf94zlIZ9oSq/nSzRbVX/gdbFnon/PVl/v1dhs4LaX&#10;/Y/26rlNjn7bR5byVPm+T+LZWnDoMVmm6WpbnVYLOX9xWFc6rLct8zfeqPgM+WRt3OtxW0W2Kufm&#10;1Ke8f5m+Sjyd67m/iqwm1Ivlo5h8pnpCqfe/77pzp83+xUzpv+X7lG/Zb7dlMPgIdn2Nd1RfNN82&#10;6rH+upnywpUF8xN9sisLX+/L/DR4b1Wew1SJnl/1rbNlUUT788tVUdnv0b77o1LmkEYnsF4myJ/l&#10;376xJoWrVs7mK506LzW/ev8AeqJ0ZEf5fkrsjLniRIx/ufLWhDt2/eqo+5JdzL8lH2n5vl3UERJn&#10;TY+7/wAcpjzLN/rV+eooX+d1Vv8AgdOmT/vtf46Bj5rBvKdl/u7KZbQt/E3/AHxTUmdET5qsQzb3&#10;qCoyNW2+eB1/8fouYf8AVL8v3fvpUVs6w/e+SJv9qiaZnbcu7yqsOU0LNFS3f5v++KhufIRP9bvq&#10;rC7b/vfcom2/OqtVD90Zcurp8u3ftqo77P73z/3Kf5OxNvzb6sW0Py/dZ9zfLU83KQZVzNsR0VaI&#10;Zvn+b5N6fNWlc6a0yIzfw1Eln/lFo+Mgr2Ezef8AMvyVoXj/AMNMS2/77er39mrMnm+b8n9yrlyg&#10;V/l+RWZneqN4iokX8CVoJCqP8q02/wDni+b7lYlmYifP9771WLlGRHb5f7i1FCi74ti/991YuXV4&#10;nX/x+rKjylH+FG3LVd5lSXbub5aejp/E3/A6pO+x97VBHKWLmZnXft+Sod/7rd9/b/BT3+eLav3K&#10;ru/+1V/ZGMf/AFu5vvvVffsn3VYm27Eb+OovJ+VG/wDH6gDQR/tnlM3/AAKrDw74tu7/AIBVK2do&#10;Yvl+/Wl9/Zt+5XTEDPdPs0vzLvqwk37pPN+T/cqxMnnRI6/fWs/f83y/+P1oVyli5T5dtafh54tK&#10;iu9TvF32lmvypu+/K33ErKRGf+L5Eb5qr+JLz/VaVB9yL52/2nrir1S4xMe5+069eS3M8u+WVndn&#10;q1baCqJXV+FfCvnWu5lZ7iX7qV0tt4YaH5Gi+evHlM25TzW/sPscSLtV3f8A8dqXw9oP2+482X5L&#10;eL55Zv7td6ngmXVb/aqtsT71bHi3RNKtr+08IWc6/ZbWBbrWr5P+ev8AzyoL5Tzq50qXWLVLzymh&#10;0dX2QJ/z1qXfFbKkSqqVe8SeJIndLa2+S0t/kiSuMubm5ubjbFE3/AKuIjT1LW1T/VVk/wBpK8Ur&#10;M3z1NbeD9X1Vk2wN839+ugtvhK8Py31zsf8AjRKv2Y/d5Tz996f7dMfds+b/AIFXpv8AwrqxRfml&#10;kqreeA7F3/dSts/26j2Qe0PN/tP8O2rVnZ3N+22CJn/266j/AIQPybjczb0X+CtP7HeIuyCBYUq4&#10;0glUMS28EtvRbmdUSryeBrN2RVnZ3/h+WrqaPqFy/wArLvr6T+AP7PzP9n17xDF8n34LR/4v9uir&#10;y0o80j1sty2vmFXlic/8B/2V4r+VNa8S/wDHorb4Lf8A56//AGNfXVnbQWFkljbRLDbxLsVEX5Ep&#10;/wAqbIotqbfk+SpYYfmSvHlKVWR+7ZfltDL6XLTGww5/36uvttk/26f5yw/drJv7nfvZaR6cearI&#10;Ly82fMvyVzupTfI/zfw1LeXP8FZV/crsfc1c8pHt0KXIcprE2zY26jRH86fd/HVLW7lXf+KtDwqm&#10;9dzfc/hrm+0exGPunUQpsX7tWkh3/NUUKK8v+/Wh8vlfKtbnBUkM2f8AjtNd9i0PNsfbuqpM/wDD&#10;VERiS+d8ny1VmvGR/kqpeXmz+OsqbUvm+Vt7u38FY8x0xpGrNef3W+enWmkXOuy7YPuJ953qz4b8&#10;NyzKl5ffuYtv3Hq74n8WQaJZvFAVh/u7KvlOadT3uWkI/wDZXgaz3fLLdbfv15r4t8eXOsbFgZnd&#10;m+4lN2ar4z1HyoFZ1f7z/wB2vRfB/gCx8K7LmVVudT/vv/BTIly0Pi+I888N/BOfWJU1PxC/kxMu&#10;+K0/jb/frvX0HT9Et/IsbOKFFre1jVVsrWWWWXZ/Fv8A71eU6x4k1DxJqL21jE3lM1Z+9L4jjjTl&#10;iJe+bN/qsULeVAqzS/36huXawsHadt9w33nqbStEi0S382dle42/NXI+J9bn1K6TT7FftMs7bFSi&#10;MTvp0owMez8ML488R3DTxK9larvbf/G1fLviTRPserXtsvyPBKyV95aJoMXhvREs4tryv88r/wB9&#10;q+RfjTpX9j+PNVVfuSt5td+El73KfmvGeG5sN7eH2TgdE8Q6voiv9kvpIdn9xq9T+EWveKvHnjzw&#10;1of2zzvtt9FE2/8Au7/n/wDHa8f+ZLrb/er6F/Z4tm+HXhLxb8Tbz5H0u1bT9Hd/4r+f5E2f7i73&#10;rslQpX5uU/GKeLrx93mOH+PHxCuvHPxs8R3k8/naf/ac6QP/ALO/alc69h5Pzbv4fv1z9/cr5rt5&#10;Xzs1athczvpu7dvRf/Ha2lGMPdiYyqc8uaRY3+Sn+7VLUtSWGJPm+7/BVF7me8lS1tommleu48K/&#10;C6V9k+ofPL/zyqPhMDj9K0HUPEkvm7vJt/4a3vEOlWeiaH5X/fNeoJoi2a+UsSpXmPxR0e5muoZV&#10;3JEq/NR8Q4xOF8Paqum69ZTt8/lTq9forpWpLf6JZSr9yWJXr8738GX1hdeaq70Rd+9K+0Pgn4hb&#10;Xvh5p/msz3EC/Z5XrmxcftH6dwZi+SpKhI6DxJfr5Uu2vkL403kt54wSJvuRKqLX1L4qm2LLXy74&#10;/s5LzxpFt+fzWrioy94/Q845p4flgeq/DHw951hFL/s/crqPE+iL9ilXb8m2uq+G/h77B4ciZl2O&#10;y76q+ME+SVVrDm1PWw1L/Z4wPnr4ZWH2bxVe/N92T+7Xu6TMiovzPXiXhub7B8RLqJm/1rV9AabZ&#10;+dF5rUqkveJwFCMIzjE63wS//Euer1/c7N/+9R4etvs1hWZr0339taHfH3DE1XVd77FeuXubnzpd&#10;qtvpusal9mfcvzvVrwNprarf+ayb4kpFxid94V0dIbXzWX52rqtmxags7ZbaJFVfkSrTvsi30RA5&#10;/Un2Svury/Xrn7T400+Lb92KvRdbdt7bvuNXmum/8TL4gyrt+RPkWtohI9is9vkRUPudKfDD+6Ra&#10;fWMS+Uo7P/Qq0LZKalnvl3VoQw0w5uQu20LP/d+arqb/ALtNhh8mLd9+obl1h/i/3q6Inmy9+Ree&#10;ZZokVa8P8eeEm0TxV/acC/6JdNvZ9v3Wr1X7Zs/2NtRX6Qaxa/Zp9ro9HMXSjKkcvo/zxI1dBbQs&#10;9Q2egy2EvlL86f30roLaw+zQPLLWMYnZUrR5TNvE8lfmrhPENy29/wDO6uo8Q6wqI615presKm/5&#10;qC4y5YmVqV+yfL8u+uZS8a51SKL+838FUvEPiFUl8pfv1t/CvRG1jVPtLJ8kVc0jvjXjGJ7bo8LJ&#10;ZRbv7tVdYmVHRf7tbEKeTbp/Bsrl9Yfe3y1tTieVXl7pUmm3t96qny7tlPmmVE/2Kqedsfb/AAu9&#10;dMT5urIa6b3dv7tMmmWFPNb+D71Mub9YWdt3/A68617xs2q3v2Oxb91/E9UY/HLlO9sNYXVb11X7&#10;kVeL/tM63+6tLNf4m3/9816x4VtltrLzNv3Fr5v+Pepfb/E0UX8Cq71vhviPnuI5Rw+Dlynl/wA1&#10;Ph+/UXzPUqJ826vSPxDmJflqwnyLTURd9O2rVED97P8ALUqJ89RIlWESnzAP3t93+/TJn2J81Pf7&#10;lVJpt77N2yr+Ix+GQyjf/Hup/wAr1E77aZtzDt+/5aE/2ai/4FUyfcrIBH+dNtWLP5Eqq/8Adq1b&#10;fd+atIyIkNmf/aqo77qZePvuKi+4v/slRIstp975qhdKajt95qZM7f7lRECLf/Dtp6fcpiU7f8lA&#10;D99Cbd1M+V6X5f8AYqiBH+98tPT5Pmpm/wCSnp93bQWS2CeddRJt/jSvtjTbZYdNS2+/F5XlfJ/u&#10;V8W6Ii/2pZL/ANNVr7asPKSLd9/avyVzy+IumeD/ABOvJU8IJbSy7381E/75rxKb7lep/F19kVpA&#10;rfI0ruv+zXl712fZIqEvy/Z0X5qrp/eqWf8A9lpqPWAH0x+xVpSzeLb28ZP9VEiLX0d8TvMuvE07&#10;R/8ALJFT71eHfsZultZ6qyr+981X3/8AAK9X8R6h/amtXMrL95q4f+X/ADEU/wCY+M/7NWH+7TvO&#10;jh/iX7tZ9/qvyfK1ZTzSzfxNXvcxkad5rzIu1Pk2/wAdZV5qTTfxNUrw/Kn9+q/k/wC196o5iyo7&#10;/wAKtUsL7Pmqbyf733EpiQ1Ipco9Jl205Jt/3ar7FT+H5KmR1TfQSOdN7/Nu31N5K7fvfxUzf8vz&#10;VF53yfepcwDHuVtn21Umm2Juam3j75fl/iqW20Se52M33KvlLKltDPqsvlRV01h4bXSovPnbe/8A&#10;cq7bW0Wjpv27HrH17xIrukUUrf7m6iXLAXxhqviFtN2JE3z7t9dbpWpLf6ak6/Oj/e/2K8nvHd7p&#10;91dt8Mb9XuLjT5fn+0L8tRTl7xco+6dVNCs0Ttu3vVVLb5au39s2lb2+/F/FVRLmKb96vyV3GPKG&#10;zyfu/wAP3qe+1327FSovO+erSfvn/hSpLjIz7lFdNyrs2/dqrsbejKzJW08P31X50qlND+9+WgJD&#10;Ev8A+FvnrTs5vtMGzdVJ7Dem6qn2aSGXbu/26gPeNt7aJP8AgdM+aFEasyz1WXeiy/w1tp5V4lAR&#10;K/nJt3bvnqW2mbfu3bEeqt+jI+1f9yq8M0u3b81Acxtfafk/i+9Qib5d1VU3XPytViaZYYk3N8+7&#10;ZW3wRI5QdP8ASPm3f7lWtn7pP7/36bsj2Iy/fp3nbFRl+ffRGQcpE9nvZ1+4n8O+q81tK8Wxf71W&#10;5v8AVJuZvnqFLmK237fv/wAVRyhEx3tmh+X5ndPvJUTpP97ctXby5ZLh/m+/VLejvuZvu1EZD90q&#10;Qp89V3dXlf5amd22Pu+Sqn+xVlco932fKq/JVd/v/wBze1WP4H2tVSZGdf79QSPd/k2/7VQo/wC6&#10;dfm3rUzwv93b/DUsNnsn+b7jUfCAQ7tn3vkertt8mzd9xP8Aaqv5y22z+Oje+7/x+unlA0HdUR93&#10;3dtZWxppdu35N38FaFtZ3N/91f8AerV03w9Lv3Kuz/frmqSlE1j75leS1nF5rNWPoNnLquqea/z7&#10;23V2upeGLy8t/IXam+tHQfB8Wj/62VXrg5ZTLOl8NpBbSxeV8ksX3a72aHTPKiaWVUd1++7VwkLx&#10;Wyfup131FeTb9m2Xf/sURwhtzHYaxren6PpbwaU3nXc6/NN/cWvL7PTfsem3cEsvnXF5L5s8v8b1&#10;oO/+1VeaZk/h3/79dMaEYkSkZVt4e09HTzVZ3X++1aEKW1mnyxRJ/wAB+eoXdkX7tUt+933N92r5&#10;YEGr9s3/AHW2bfu1XmuZX+Zm+d6q+d8/y053+TzWb5/7lHugKkzbH3t/49UL3P7p1Vd9G9dyNt+/&#10;THdXTd9yjmgBFvZ2+bdVuFGuf3W3e70QpvdFWvo34J/BaD7Pa69qqt/fgt3X73+3XNUqRpR5pHuZ&#10;XldTMq/s4lT4J/AeDfFrmvRM6fegtH/9nr6OtoV+6q7EX7qUxEVNn3f9lKlSbe21W+evEq1ZVZc0&#10;j92y/L6WX0PZ0yZLZUb7uyrHk7PlVfvfepyJ8m5n31Xublf4azO3mlORXvPkeufv7lk/i+5WneXL&#10;f79cvrF5sX/frKUj1cNTM/UtSVH2q1Z73LXMVZl5eM7bnWrFs7f99VzSPbj7sTK1v/UebW34VT/R&#10;flrH1j/j3lXf9z562PBM3nWqVHKbS+A6hEVP7vy055vl+aqszskv8NQ3NyyfMzbNi1sc3sx81589&#10;Y9/raov3qparqqwxO275KydH0qfxVceb80NkjbN/9+sZHTGnH4ixbTXmvTotmrP/ALddx4e8N22j&#10;p594yzTfeosIbXR4EgiRURK5Lxt8Ql0r9xEyvK/3Uq+U5qspS9yJu+M/HkGmxOvm/d+6lcp4Y0e+&#10;8c3qXlzuh0//ANDrA8K+HpfE+opqery/6Pu+49ewfb4ra18qCLybdPu7P4qvmj8JzS5Yx5YmnD9j&#10;0ey+zWaqjp8m9KqX+qxWET+e2+V03qifx1z+peJ7aw3xRf6TcOvypVTStNvNYf7TfbkT/wAfajlM&#10;Y0b/ABFG8h1DxhdfNLsiX5N/8C1tw21j4Ys/Kg279vzO/wB9qmv9bs9Btd25URa88fWLzxhqz21n&#10;uS3T7038FHxHfylvWNbvNYuvsdjE00rf3K6rwl4Mg8Nq9zPtm1CX70393/YqxomlWPhu32wfO/8A&#10;E7/faprnWIk37WWpIlHmHXjtvevm/wDaN8Nyzavp+oRRM7yr5TbK+qPDnhm58SWrXatFbWETfvLu&#10;VtiLWT8TfGfhbwH4cu7rSLO28R67axb4ri7XfFE399VrpoX5vdPjuIJwxWFnhqXvSPmjwT+ze02j&#10;J4s8bahH4S8LxMu64u1/ez/7ESVznxs+NNt4w/srw14atm0rwPo2/wCw2j/flZvv3Ev+09cv8Tvi&#10;v4l+J179p1zU5LxE/wBVb/8ALKL/AHErgvO32/y/w17vs+X3pfEfzvNeyfJE1XmiT5v46fo+txWF&#10;7/fib5JUqpbIzxfdb7tTQ2HzfOv3KxOU+kvAHgDwvYeHItcXULS2t7hvv3Eq70ro7D+wdbllg0XU&#10;4r+WD52RK+P9Yhvn2RRSyfZ/+eSN9yvUPCvhuXRGtNX0G+33CKvmxf36PYx5fiNoyiex6lpTJ80t&#10;czregxXlnLFKv8Nd9pWpQeKtDS5Vdkv3JYf40esmaw/56/JWRoeP2b/8I8z2N8u9P+WT7f4K9I+E&#10;uvW2la9d2NszfZLz5/u/JvqrrGgpcy/Mu9PvrWZ9gn0q6ing+R4m30pcs48p6WVYuWExkasT0vxm&#10;7ffVt9eI3ltBN4wspZf9Ustex6reLrGhpPF9/bvavGvGFs8Lu0f8DV5XwH7/AAnHF0ueJ9a6bCqa&#10;TF5Srs2/LXKeJId/m/7Fcv8ABP4lr4hsE0q+l2Xduuxfn+9XZ63D5yfLUcvKe5QqQlC0T5f8VWE+&#10;m+MoryLcm56+g/A1+t/p0TN/AtcT4n0SKaeJnX53avQ/B+lLbWqLt2b6iUi6NGNKUpfzHd23yWv9&#10;/wCWuJ8T3/z/AC12dz+5svlry/xVMySv/u1oSclqtytzOkS/fZq9i8GaV9g02L+/Xh+go1/rifNv&#10;RJa+g7B/s1uir/AtQLmNtHomdfKrH/tLfcbV/jrQvPks93+zVlnKeJL/AGRP8v8ADXBfC511XXL2&#10;+/vt8tavj/W1sNLuG3ffX5az/gtCsNk7N/HVfZMZfxD2BH209H+58tVPv0/7T8+3bUROs1Yfn+Wt&#10;O2Rdu7+CsG2udn/Avu1Ymv1Rdu6rOepGUzY87j73yf3Kzby837/4KzJtVVE+Wsq51jzm3bquQRpx&#10;gaVzfr89Zr6rsbd5tYl/rawo9c5c63sTd/H9+oCdSMD0aHxb9j/iXYtVNV+ILN8u7+GvHNS8VbE/&#10;1q7K5fUvG391t71cTgliD0vxD4wgSJ5ZZ/vPXl/iHxs943lWdczf6lPqX+vZqs6JoM+t3CLArfeq&#10;JBGvJlrRNKudev0iVdjtX0h4G8NxaJYRRKq70+8+379Y/gPwNFoNqny/M38f8dd35y21v8tY/Gd9&#10;KMvtDNSv1hXbXKvc75XbdT9Y1X975W753rEubzZa72++6/LXTGJ5uNr8nujry8/2qypr9d/3tlZ9&#10;zqXzVynjDxDLYWHlW26a7l/ufwJW3KfPSqGb4/8AHm+X+zLNmf8A567KseA/DzzbJZfvv89ZPhXw&#10;Y1zP9pvPndv79eoaVZrZr8v8P3qiUvsxOmnGXLzSLd+7abo21fk/gr5M+Kl59s8W3f8AH5XyV9Pe&#10;KrzybJ2aX+H7lfImvXn2/Wb25+/5srV2YaJ8HxVX/cRgZ6bal2bGqun36sb99dx+UEyJ/tVL/Ftp&#10;kL/J8tP/AI9y1YD0+/u/gqVPkpif71Pd1rTlAZcvsXatUk/vU+Z/OerVhpV5fttgiZ/73y1oRKJV&#10;3/xLtqu7/wC1XS2fgPXL/ettp877fvfuqu6l8JfEelW9vPc6ZOiTt8vy1heJcYHHpu2/d/8AHqtp&#10;ursLD4V6g8W65lgs0+432htldx4S+Euh3N08c+rxXksXztDC/wB6sZVowL5ZHjX2OeZvliat3TfC&#10;Wq3kSNFbSuj/AOzXuFnc6LomsxafBpltDFL8jXEy/c3U/WLm80e6l09mXYjbF8lfv1Eakvsh7P7M&#10;jxy2+Eutak9w8UH+qTe29q5S50GeGXyvlr6Y03WHtonlZV2fxVwXjPwrBf6k9zpkTJ5vz7NtXGUu&#10;b3w5Ynik1m0P3qi2N5Tttr0W/wDDcum2Est9Arp/u7HrmptBneJ5bb99Cn3qog5r/gP+9RvqxMjb&#10;nqH+L5qsBu/Y1O+49FH8X3/kqAFf7lM/gof7/wAv/fFD0AS2D+TeRSr/AAtvr7I0rWPt+g2l5FtR&#10;JYN9fGUP3trV9C/BnxbA+lxaLfSrvTf5G/8A2v4KyqfzFxOc+M1hLD/Z8rL95XryfY26vsDUvCtt&#10;4ktUiuYl3r8mx6838W/s/fuJbzSpGSVP+Xf/AOIrpjVjKJEuY8Ff52o/4FVrVdNn0q6eC5jaGVG/&#10;jqvs+bbSIjE+hv2RfE8Wla9qdjLLs+0Rb1317hc3n2d93m7v9tP4q+R/gzDef8JraS2at5Sf6+b+&#10;4lfUyFFRVc7kRdqn+7XPKPLLmLifH38b/L86UxE/iarCfPVd0ZH+99+vTMfgJt/zfd/4BTPJ+f5a&#10;Zv8AnqZPu/d+eqCUiHZsl/2Ka7/L8q1Lczf5/gqpv3/eo5SSJ5v4N1RIjP8AeqV9qRP8vz1En75v&#10;vNUgSv8Ac/i+SmfZpbl9v3N1WLawZ61ra23p93YiVXsgKNto6/eVd9bDuthb+a+3ftqvc6rBo9vL&#10;8373bXJX+sT3/wAq/co5owHyyLuseIWvG8qBdm9fv1izeUn8LO/9+pUs3mT5W2PV1NNgtot07b65&#10;pe+OJSv7D5Ip1X5Gp+lX8ulXsU8XyOrb6u3m6506JlX7jVnwp+920RL5j137ZFqVglyv+qf73+xV&#10;K5sFhTfH86PVTwxNElr5Er/I1W5nl0qXbt3pXpcxj9opfcfyv9mpfO/i3UPc215cIy/I9SzaPsXc&#10;n3KgY+G/V1/uO1MmuYPkVfv1Xms23p8tUntvn+81Xy+6Waf2lfIRV3J/HRDMsz/NtTdVF/kRFVqa&#10;nnps3fPuqJRKiWpoVSX919yryWfyfL/FWT5zfwr/AMArTs79tn3aCQeGV/vf991U3ypKm7/frWe/&#10;WFU3LvrJvLxXuEbb/wADoiZyjymnDN50Sbm3vTLlGdPl2vVWzmXf96tKZ98Xy7XoKiZr3MqP5X8F&#10;aqX/APo6RbtlZ/8AA6t9/wD3aZDbLu3NuqhFh5vk276imdtn+5/HUrpFvdolqq9yu3du+/8AwVPM&#10;Ay/mieLdu31nvefcX5afcv8AK/ytsqi6M6JtXfUACPvl27qPvy7/AOD+5WtYeErm82SuuxP79dFD&#10;4Y0+z3s0rO1XGIo8xx6Qs8qKvz7krQTRGeL/AFTb3rrkhsURNsS7/wC/Tnf5f3W35Wq4xDlkc+nh&#10;5vKRfK+/UyeGN7/vZ9mxq2NnnS//ABFSvbRIqfvf3v8AFVy5QjEzE8Paf95t2/8A2KmSz0yz+7Er&#10;t/t1d+zK6fK33/46Z9gVItrN96o5jp5Rv9pRQ/LFEuz/AGEqL+233v8AwUn9lMkqM3+5sqv9gk2b&#10;lbf8tQR8Jb/tt6i/tJvk3s39+s97OVEf+/RNuR/l3USkWWpr9tyLE2/+9R9vlf5v4Kx5n/8AHfnp&#10;s14qfKq7EqOYDV+3tv8Am/vVLNef3W/4HWKl4rum7+OmPf8Az0e8RKR0HnRbEZm/4BVebbNv27ax&#10;/tm/5mb7v9yiHUkRN26sizQhT5H3t/F/3xT3m/iqi+qr/dqL7f8AJtX56gDQeZXpm/8Ah+Ws/e27&#10;cqt89XoYZZtm1fvVRpCHOeu/s/fDpfG3iF7m5X/iX2Dr5v8At/3Er7ATTVhVFi2oiLsVErzz9nDw&#10;9/ZHw5tJZYNkt0zyt8tepzQ7m3L8j14OJqc9Q/ecgwkMFhIv7UjEe2neXbu2J/frbtoUhT/bo2b/&#10;AJf46HhX7lcx9LKpzDJrzY+3+Os13Z99Wns/vsqtVWaw+4vzf7WyqNqXKY+pPLt+Vq5m5uf3u1vv&#10;12E1ts+8qolYupWEU372ueR7FKUTjLmzb7Q6s3+2tV0doZdrV0s2x1ddvzrWPqSROm5PkdqyPSpS&#10;uVdSs/tMT/7S07wTN5Nv5W350an2c2+y27vnVqIfKsJfNX+Ks+Y2/unYWCW1/qiwTz+Srfx1X8ea&#10;Fd+GNLmvrlW+z+akSt/eritS1Ke5ungs1aZ/9ivVdI0m61v4UXlvqDtf3UVws8e9v/HauGp42OlV&#10;wk4VYy908p0fQZ/EL+ZebktP4Yv43rsUdbCJIoF+RV+VErrPhr8ONS8caikKq1nbp/rZZV+6te53&#10;/gLwf8PLGJntEurza2xpfnO6t4QueTmPEdDC1Pq9P35nglt8PLtLO31TXJ4NN035ZZUmk/e+V/u1&#10;laj+zzoXxCu7jUPB+st5yt/x76ku1v8AgFdtraRTX93qE6/bLqf+N/uJ/cRErjP+EnubPUfK+aF0&#10;+5s+Stfg+E4YUMdjf3vteWRmj4QeKvDn7iTSrl2X50eFd6bqn074VePvE15th01tKt2+WW4u/lrq&#10;4viVrNvb7Yb+Zf8AfaobjxrqGqN/pOpTSj/erHlgdMaGaxjy80TQ0z4YeB/h1Ej6xeya5rP8Swfd&#10;WrE/h2w8b2V1/wAItKsd7F/y6TfJurk7m8gSLcq73/vvVjTdVSwbzYm2P/fStJcov7PxUIc0asuc&#10;828Q/AL4p63eusmjTJaK38D/AH66Pwx8DfHGj2aRRaGyOy/fd0rtX+IWqor/APEzn2f3N1U38bah&#10;M27+07nft2f62lKXMZxoZvH/AJexOZn+E3xFu7hIl0j7Mn/PWZ9iJV+P4TWei/vfEfiWOa4Vv+PH&#10;T/m/4BupdV8c+I5oniXVZ5rf7mx2rlP7bn+RpYvn3VB1xwmYVf49X/wE0PGz6z4wMWm2d22j+H7X&#10;5IrKJv8Ax9/71cVefDGzezlW5vJ5ty7PvffroLnxIyJ8y7KwtS8VMif7FHtJfCd8MvpU4cp8meJ9&#10;EfQde1CxlT54pflrl9iw3XzfcavWPjHDFc6pFqES/PKuxq8yvIf4q9WnLnjzH86cQYL6ljJ04F3R&#10;4VuU27q1XSKHf83/AH3XO2c2xtyt/vVLN5tz81WfLGq9zBv+8v8AtV3HgPWLZ18jzdkqt/45XlT2&#10;0u7/AGKls7m50q6iuYG+eJqvl5yY/GfUfhKH+zfE0rW1ytzaSwb50RfkRt9dRqXkXKblX50rn/gn&#10;NY+J/C7yxMr3u79+n8e+uo177HoNhcXN9Kttbovzu7VEvi5TePxHPvbK67mb/vivL/iL8TtP8N+b&#10;Bbbby9/2P4K5f4l/HWXUpX0/Qd1tb/caX+Nq830rRJ9Vl8+5Ztm7+9W0afJ70iuaMJe6eofCj4qX&#10;k1/cWOoLvt7pt/m/3a7PxPYLN8y15ppsNtolvu+5sWtuw+JED3sVjefJbt/y1rzcTS55c0T9L4ez&#10;36vH2Ff4SHwlc3OiePtMlg3JvnRP9+vqu/m3y7W+SvAvAem2epeP7L96ruku+vcNbm8mV5Wrjkfp&#10;2BnCpKU4GTqWmrcsjV3ej2aQ28UW75/4a83udeW2b7y/Iu+u1+Gl43iFJb7dvt4vkV/9useU96Uo&#10;xidBrD7IHX/Z+avH/Gdy3lPXrevP8m1K8a8YJv8AN+erMafvnP8AgmbZqyf7bV7rDcr9nSvm/R7l&#10;rbUt+6vZdN1jzrKHb8/y1EQlH3jq7Z/OuErY1uZbOw3M38NZ/huzd289v9VFXL/EXxPs3xLW0Y88&#10;i5SjD3jzL4ka39puktt3yO2+vQPhpDs0tP4Ny14p9p/tjXvNb59zbFr33wZD9m06L/d+5V1OX4Ty&#10;qcuerzHUJN8lRPNsdPmqu83916qXM33P4HrI9I0P7Q/i31SudY+esS81LZv/APHawtS17yU+8tVG&#10;JjKryHS3Ot+TF96sW/8AEiomzfs/u1w+q+KmRfmb5K5HVfFsrvtib/gdXynBLFnYax4wVG+8vy1z&#10;Wq+Nv+eTfP8AxVx81zPc/M3z0Q2c94/3avmOOVWUyW51iXUv9ZK3+zRDC0y7VWul0H4e3mpSpti+&#10;SvWfCvwos7Nd06+c/wDt1jKRtGhVmeX+GPAd9rzp+62Rf33r3Xwf4GttEi+WL5627Owg0r5FiVP9&#10;ynXN/BCnytUfGerTo+yNB3itk2rtrmtV1hfuq2+s/VfE8SP95q5TUtb3723VtGmY4nFxpRNC/v8A&#10;yZfNaudv9b85/vfL/DWTqWttM7qrfJUVtYS3j7v4K25owPmJyliJFh5mf5vvvRZ+Hvt8/nz/AOt/&#10;uVt22m7PvVY+W231jzc3wndTpxgOs7aKH+H7vz0Xl/BDvVfk/v1j6r4kih3qrLXOvqstzK/9xquM&#10;TzsTi/sQKPxU8Q/ZtEuJYpfnZdlfOT16b8YNV2LaWa/xfO1eX/P/AA16tGPun5Ln+J9tX5P5Q/75&#10;qaiGzluZdsUW+ui0fwNrGpfLBp0jpu+/t/jrb4D5IxU+5ToUZ/u16XZ/Bmezt/P1W8gsP9jdveti&#10;w8N+BdHiia81BrmX+JEqPbxNo05TPLLDR7m/ZFgild2+6iLXo3/DP2vXPhe31NYmhuJW+W3mXY+y&#10;vYNK+OvgLwTpMUGg+FY3vYv+Xib+N6808f8Ax11fxzdfe+zIrfKlu33KOetOXux5Q5Yx+I2/A37H&#10;+q69pdxqusavpuiWVu+xvtE/ztXcaVf+AvhXYf6NPaX96sHlM+3f5r/368f1vxUt/wCErSL7dc3O&#10;oP8A63e3yIv9yuEeH+Lcz1cqftY80pBHlge563+0avlIumafHDLv/eui7EevN/Fvxj17Xk8qe+2J&#10;u37EX7tcZM7OvzfJsrMmhbzdtTGnTh8MS5VpSNO51u8v/lnuWd0/vtUvh6/n03VrSeCVkdGT7jVn&#10;22lXM0u2KJn/ANyut8N+D7n+1LSe8X7NEkqPvf8A36qXKY8x7teeGLHxJpyXLQeTcJ8+9P4Kt6J4&#10;ettS1my0+83JtZfPm/uJXZXniHwrpXhSys7a8gv726+dnT+GuXfW4of39jtmu3lrjjzG32S94n+H&#10;WmaPA8tjfT3kXn/MnlfOif36z4UsdNtZfKWNNi/feu48eX7eGNO1C2ii853s/NZ/7nyb6+XLnWNQ&#10;meVmnZ/9+tvZc0eY5uY2PidrEGpW721svnPXNfCt5/DfiH7dqcSzaUkTJPC/8aVUe/Z03bf4apX6&#10;Xl/B5G6Tymb7iVfu8vKWY2vJY3+s3cunrstN3yp/s1halpuyLetdNZ+D7513RI3/AACtj/hBr65s&#10;HbyG3r/s1RHxHl/3Kc/+9Wtf6JPbXDq0WzZWS+7599Aco13/ALtD/wC1R/dpz/wLVkco2L76V0v2&#10;mewe0libyZU+eucs/nlT5q29Vf5k+992oDm5D3jwB8ZrHUovs2tN5N7/AMspt3yV67Yaks1g9y0s&#10;c0Uvzq6f7NfC8275G/u11fhv4o6voOxYp/3SfdieplTj9k25j6K+JHwusfGFr5sC+TfOvyvt/jrw&#10;J/hFryao9n9jZ/m2ecn3K9I0H9oeK52LfIyPt+Z66P8A4WvpU0W5bxfmo96Huhy85oeBvBNj4J0u&#10;WJfnuJf9bNXRWlvPrsxtrEeYPv4/u15Rr3xj0+zR1tma5/3K9I/Zj8djxLLqsUsaiVW3BU/u1zVP&#10;awjzGMo8h8yP+5l+XbTH3TK9Nudzy/7tQ+dsf5m+TbXtkS98anyS7vv055t+zbUTuqfLtpju2/71&#10;Eh/ZJpk3/wAVV9/92pfJZ6sWdgu/961EYmcSpDYSzbP9qrcOm7H+7WnbWzP8rfuYk/v1DeaxBpTP&#10;5W13q5csBj4bBbP9/cy7Pn+5WfqviddjxWyr/v1j3mqz3+/zW+T+5Vezh87f/wCz1jzcxUSLe1y+&#10;6VqsW1tv2fL8lWvsap8rJR/qf9io5ecOYX91Cv8At1ReGe8uPm+5V2Ha8vzfwVNc3Kp8q/J/eo5e&#10;QOYZsVNDdduzay7d9ZlsmyrFzc/aYP8AgdQW/wB+rj7wcp1+jun2VFauoS5ivIPm2/uvk+euS0p/&#10;lSrFnqS2HiWa2l+5LEr/AD12c0eUksXmms774vvu1MttSubP/W/c/uVofMnzq3/AKbMkTr+9WseY&#10;DQh177Ta/wCqXfVR0V0rMtkWzdG3NsrWfbNE8q/98UCkOS2tpv8All/u0f2a/mvtf/dqpD8jp/H8&#10;396tGaZfK/uf+yVfMEfeK9zYMnzK3+9R/ZsqfOv/AAKnedvf71P+0sif3P71BHvESaa0z7W+5UM1&#10;mrptZfuVehudifMlMvLn50/g2VRfKUvse/Yqr89XUs5fvNWhC8Tun3U+Wov7Si+0bWbZ82yj3Q5S&#10;pNbS2z7tv/AKe6N5Xm/3qluXiSVP7lFy8TwP8n3fupT5jT7JSd9n3f7vzVn/AO39z/bq78tP+zK6&#10;bdzf8ArEz5eczPs32lPu/ero9K0eDSrdJZ033Dfwf3Kl0TR1T/SZV+59yi5ud8rp/HRzGgy5v22/&#10;LVL7fK9RTfe+b+781V3T7mz+KjmKjEupM2523febfVh5mhiSJV3uy799Z/2P5d0u6mTXnyfxJ/BU&#10;cxZp72+TdPsofUoof4mffXNPct5u5XqF7lt9XIxj8R2Ca8qfL/B9+ov+Eh8n5v8AvmuMe8ZKb9s/&#10;4HWPMXzHZf8ACTs/ytU39sL9lln8+Pekqp9n2vvdPn+f+78mxP8AvuuES8fdt3ffqx9p2fLu+/V8&#10;wcx2ttr0W/btWpv7eg81PNiWuHhuf9rZUqXjI+7+5RzRmWdr9vs5l3NAuyq81tp9yu3+/XL/AG9n&#10;X5m+dqmhvNjbt3z7qjmA2P7Btpn+WdqZ/wAIxF/z1rPTUt+xf4KsJqTbflb/AIBV8wcpYm0GBERl&#10;3bN3z1XmsLOFPl3VL/arInzN/vUfb4nTc1Y8wFL9xDv3LT4Zokb7q1Yhhs3X5lqx/ZUDruWfZWgF&#10;d5tn3dtetfAf4Y3PxC1xJ7mJk0ezbfLN/f8A9iuS+HvwuvPHniG30yzf91/y1m/uJX3h4G8IWPgn&#10;w/a6VYqqRRL877fvP/frixNf2XuxPueHsplip+3q/DE1bazis4EggTyYol2Kifw1MiUTTK71C94q&#10;bFrxD9dguxMkKwpub+KmfLt2VE95vi+aq+/97/sUG0YyLsLr/HuqJ5ot77arvN8vy/xVUd1Rfmqi&#10;40x9zDE8W3dVS20GWbfu+SJa09Ns1f8A0mddn91KxPE/jBdNZILZWmuH/gSnKJ0xnL4YjL/w9Yw/&#10;eZkfb9+vN/ENnLDLcNB++T/Yrq9mva9v+2QLZw/33apfDHg+WG4llvLlfn+6lc3KerQreyjzcx5L&#10;DNqDyv5dtI6Mv92tiw8MX14nm3jfZok+8n8deparYLZp+6Vayk027vPl2eSlY8p6UcXzx5jmf9D0&#10;1f8ARkVNv3q6bwT4w/s2XyJ4PtNvLKv7r/2es+88N21tFulnaaWufvNVWHYkH8H9yoj7gVaUcXS9&#10;kfQ8/wAdIPDMTQWKxvcSrtghhX5F/wB6si416+1iRrvUJ2mupfmb+4leX6Dbb5Yrudf3v9x67Ca8&#10;+VErsjL3T5d5RhsLO9OPvGg83nPVK80S1v8A5mX56rpef7VWodSRPvUS986uWUPhKFz4Y+T9033a&#10;xrnw9qFtvaJd9dcl4julXfOV1o5Tb6xXgeY3KXlm372KVKzX1Jkba+5Hr114YJl2squn8SVhar4S&#10;0/Unf5PJf++lRym0cw/miedPrC7fmbZ81V/7bXf8rVd8Q/DrUEd2sW3xf7deX6rearpVw8H2G5eV&#10;fu/7dRKMpHfGvQ5TvZtbi2uv+1Wfc+IYkfbv/irF8N+Fde17/j5iWwi/77eu6tvAFjYJun3XL/8A&#10;Tao5eQOaJxU2qy3/AMsUDTJ/sVmXPhXXNVf7v2avW/s1nDEixRqmynp5T7Ny0cxzSjKZ4jf/AAZ+&#10;3wXDXl21zLt+VE+SvnrWNKl0fUruxuV/exNsr7wmton+7/erw/45fDH7fazavYxf6Qn+tRK7MNV5&#10;Zcsj894myCOLofWKHxRPmF4WhbdVuGZflbd8lTTJ/C33/wDbrMeGWHfXqn4ROE4T5Jmx8uxNlWPs&#10;DPFurEtrzyfvVt22sRTJt+5QYcx1fgDxtefDTWYtTgXzrdP9bD/AyUfGnxnr3xFltL6VlTT7j7tv&#10;b/cirkbzUoki+Zt+6rHg/wAVRWd19kudz2krfx/wNVxl9o6Yy90q6J4SW2ZJZ/nl3f8AfNatzfwW&#10;af33Wrfja/8AsEu6L77Lv3/wV5pc6lPeSuq7nd6Pj+IPdgaet+IWm3rurMs7O81K4Rfv/N8tbHh7&#10;wfdarcJuX7zfM9dRfzad4Mg8pVWa9RfuURMlKU5nofwT8Ganc+L9P1X/AJZWcWyVK9g8YX62cUrN&#10;8lQ/swQrc/D77dL88t5Ozu9el6r4D0/Xk/fr/wB8V49eXNU94/ozh7DuhgYs+PPFviee/v8A7HA3&#10;yO38FfWfgC2g8MeCNPtlZU/db2/36yrn4A+GfNSX7NslWuovPB63mnfZop2h2rWPuHuRjV5uaRj3&#10;+sQXMrrFKr/8CrzzxVbb/N/3di12EPwWWG6SeXWJ/vb/AJK3f+ED0zaizytN/tvRLl+yddOUub4T&#10;5km025mvEWCJnr3H4e+DL6azilvl+zRfxb661IdB8Op+6tYnliX5XrnPEPj/APdSrFL8n8OyojEK&#10;k/tSNvxV4kttEsHtomX/AIBXz/488Zy/Oqv88v3Eq7r3iRrx3bfv/vb2ryV9S/tvXJZd37pfu10x&#10;jyHiYvF/Yid74GsPtl6m7+JvmevoXTUWztUryX4Y6b8iSsteoTXnkxbW/grGXvyOnDfCWJrzZWJf&#10;6wm12Z2SszVfEPko7M3/AACvPfEnjBkieJG31cYm1SvGBu634q+bav8A33XFal4naZXiX7/9+sd7&#10;y61JUVm+SpbDTfn/AOBVfunjyq88iu6S3P3mb56fDYNN93dsrsNH8MS3LIu3ZXoGg+AIIdjyrvrE&#10;6adCUzyzRPBlzqT/ACxNs+4vy16X4V+GMVhsa5X5/wDdrvbPSrazX5YlTZTprzZ937lRzcx6VPDR&#10;gLZ2FtYRbVX+GpZLxUi+WsebWFRnZq5zUvE8UO9mb/x6iMTWVWEDpr/WFT5t3/AK4/W/Enz/ACMq&#10;VyOpeLW3u/mrsritS8Yb3lii3TPXTGJ4WLzT7MDuNS8SKnzSy/J9/wCeuUvPE7X7uttueL+/WFDY&#10;XmsP5t4zJ/sV2ej6PBbbFVdlXKXLHlPFjz1pc0yXQdEnm2NO1dakMUKOu3ZWL/asVt8v3KzrnW7m&#10;8l8q2gaZ2/uVjyykdsq9LDx986a81WK2X5m2Ivy1yWq+JGm3wWzfxffp1h4V1zxJe7Z1a2i/269I&#10;s/hR4c8K2EV9rWtRoj/8sU++9bW5D5zF57S+GB5KlhPctFK3z1pWejyzbPIVn3/7NdhqWveFbCyl&#10;l0ry3eJd6pK3368q17436hC7wW0Udtt+T5FraNKUzwKud0qRmeIfhLrXiTXJbm5aKzt2byovNbZX&#10;UaP8EPBmiWTy65rTb0+fYleVal4/1XVZfNlnb/Z2Vnpqs94m5pN7/wC21dPs6kvd5j4qviaeInKc&#10;ontqa34F8JRf8SCxW8u0b/W3C1i638V7x0lWJltklbf5US15IlzKi/Lup8zy3n3vvpVxoxOP2n8p&#10;6BrF+2saS8rS75fv/erzebdv27t+2tfTba5uV8j5tm2rdt4G1O8f9xZyP/uVt7kDHmZz8Mz7qsIj&#10;P80S121n8MWhTdqd9bWES/8APZqu2c3gvw8/mz3MupSxfwQ/IlEqgcpxUNhc70VV+9XW6b8PdQ1W&#10;wedYNnlMm7f8m3dRrfxpgS483StItrZ0+67rXP6x8afEOsabcWMtzsiuNu54l2PS94OU62HwHp8M&#10;sS32oWyO7fcR6PE954M8MeVBErX9wq72f+/Xk8P2mb9+1z/F/eqxc6P+6SVp/Od1305R5g5jqJvi&#10;o1nK66ZYwW275Pu765+/8Vavrcu2WeR/7nzVNo/huW52fuG/39td1oPw3vLl18q2l/2X21HuxI5j&#10;ktEh1BPKn81t6t9x69l8Aalco7ztB/sV7B8Iv2e7HxbaxK1tLNqESu7xf33X+5/wCvXvCXw38AWE&#10;/wDZniPT7nTXnRnW4Rv9Vt/vJWMqnMa+8fO/iTxzeXmkXFj9mZ5Z/lZ3/u15pYeDL65basDfOvz1&#10;7X420rSPCWvahZxXK38UTfupv79YP/Cc6fo8W5Yld/771fNLl90fszirb4OSvF58rKifcro7PwHp&#10;Wj7PtTK//wARXL+J/idLePL5Uuzc33ErhLz4izvv3N/3xR7OU4ke6e53mq+F9E+VYld/uJ8tef8A&#10;iT4kWyJLBbKqRS/fryfUvFUt5/erEmuZZn+fd8lEafIHtD0ibWNMmt3nuYF81q831i2s5r1/I+RG&#10;/wDHalmdvse3e1Y/zVcYgVblPJn2r/epl4/735ae3+vSq7vvatSCxYWzPcIq/wB6tDUkb7U/zVX0&#10;Td9qTb89S3Pz3Ds1QRykUzrVf/lk9Om3P89Nf7lWERibv71S72T7rNUSU/5N/wDt1BY77/8AFXrX&#10;7O3io+G/F00Ujfup4nTd/u15Kn8DVoaJfyWN+k8e5GG8U6nvx5Q5S877Jfnpj/6rd9+tV7OJH3fw&#10;U1Pn3rFBvr0pROaPMZ6QyvLuq19miRtv33/hrQSwbyn891Tb91Kb/aVnZ7PK2vLQXIdDpsron8CL&#10;T7+8sdKX90qvLt+/WJc6xPcy/K2zdWfMjO6fx1HtQLF5rE9zv2/+hVlfM7bvuVp21gz/ADMtWBD9&#10;9a5vemETMhtvlf8Av/7dWIUV/wDYqWZP73yUJD5Py/7NXygPfc6bqqfwf7lWH+RP7iVXm/1rsu2t&#10;okRH79if3KzJkluX2ru/36vJ8/3qdcutsnlQffqJDInhW2stq/3/AL9V0+/VjYz2H73+Jqrwpvai&#10;nErmOjsHV0RVb5FrJ8Tu0OqJKu3eqrV62+REb+OqnjaHZdW7bvkeKtq0fdIj8R0um3n9pWCNF/wK&#10;n7GT5ttcJo+vS6JLuX50/iSvRtH1KDW7Xcv3/wCJHrGlIuUSjs87Z/B8tWdNvFhfazfJ/FV97PZF&#10;5u352/j/ALlZ72GxPl/jaukjlLc0OyXcjVLM7JFt+/vX+7Wbva2+986f7dWIb9bn+JaJDLWzesTf&#10;N/sVXmTyf4vn/wBurds6v95tlNmh+TfuWoLGfK6J838NQzJ/wNKbD87+Uq0XO7/9igXME155Kp81&#10;V4Zt7ea/z1Umh/dbvuVXT/abZV8pJqvf71fdUX9sL/tfN96qUKP92mPD/ebZUSKLf9q7P4f/AB6t&#10;rQZv7Sv4oov71cu9s38Ndh4PsGs7WW8+47/ItEfcIj7psalefPt37EX5Kwpv76/xNVi8fzrj5t1U&#10;pn3v83/jlHxFxIbj7laFtbeTFul+/s+WqsMP+kJt+TZ87VDf6w27b9ygstvcxOnlfL8tN86L/Zrn&#10;n1Jfu01L/evzVkEpG79jtrney/JvrPvNElT/AFTb6ZbXjbK04bzY33qqRJyk1syRfMuyqr7fnWu4&#10;d4HX5lV6z7nQbaZd0TbHrGRqcum/d/uUJc/NurYm0FkT5W37m+5VG502WHf8m+iUSCql5Tvt/wA2&#10;/wDj/uVXeH5/utVd4fnqIyLNiG8+dGp/2z+H5t1c+/mfJT0uW/i3VmB0CXnz7v8AaqX7Tv8A4v4q&#10;5yG83/xVe+0JWnMRym19pXfT/O/2fkrMhm3/AO/Vjzvk21fulmn9pX5Nq/w1YS8bekUX8TbKx/O+&#10;Xdu+evUP2ePAzfEL4iafBPE32K1/0if5f4FonLk949LA4aWLrwpRPrD9nL4aL4J8HxXlyv8AxM7/&#10;APetvT7if3K9d/2N1CIsMCKv+5TURXr56cpTnzSP3rC0I4alGlEZczLCjtWE9y00v8VaupfPBtVq&#10;xETY38VRzHs0I+7zFvzvlRfubatJ9xaq7N9aCfcoCoRP/tVDDCtzOit/qvvtT7mZk/u1LZusNr5r&#10;ffl+agn7Jn+KvEK6PZbvufL8tZ/g+wjsNO/tHUIlm1W6bdvf/lkv9ysK5mXxV46t7Fvnt7JftEv+&#10;/wDwV0t/Mz3WxfuLRI6PZ+77Me/+mXHmytsiq3/ZrOu6JdlQ6VD9pl82X/j3X/x6tO5ufk+XbUcp&#10;FSUoy5InKalZ3lszyr87bq5/UvEMtgv7+Nkf+5XXPuuZ9sW6nPoizL+9iWZ1+671HKelCvGHxnnS&#10;Wer+JH/dRNbRN/G9aFt4Gi0qXdKzXMr/AN/7ldm9tLCnyrspyW2/5mqPZm312X/bpi2ds3yfLVqb&#10;d93/AMfrW8nYvyrVS5tm/h3VtymPt+eRmfMlFWHtvn2tup8NnLM+1V+Sgr2sSKF23J8tbWm2Esy7&#10;n/gp9homzZ5vyVpveRWa+VFVxPOr1+f3YleZPJ+Varpt+T5ahe83s7NTXudn8NURGnIlfbt+8qf3&#10;apXNhbXMXzRRP/wGh5ndKh+Z4ty1kdMYlJ7CKH/ULsrKv0n3/drdmTYu92+9VK5Rdn9+sZHfGUjk&#10;Zpm3bqiSZv733K25rOJ1f5ax5rNUd/l/3akv2oPeMj/K1Q3NytynlNt2Ovzb6eiJ/F87tVS5sNib&#10;qg1jyT0meFfF34ReTLLqekRb0b55YkWvCrl2RnilX50/2a+4Lx/3WyX50rxz4i/CWDW0+2WK+Tcf&#10;3E/iruoYnk92R+a8QcJwxH7/AAfxHz1NDv8Au/8AAaqbGheug1jw3qGju/nxNs/v1iJ9zc3/AAGv&#10;SjPnPxfFYGvhpcs4Fd6fvbftX/vupUh85flom2w71X+Gr5uQ8zlmdNYX9rrGiXGn6hLslSJvKuP/&#10;AGSjw34Ytraw/tC8liSJvub2+/XHvctv+T7+6tKazvrmwidt3lL/AAf3KvmOr6vOUOc3tb8fxW0D&#10;22lRKn+3XHpbT6rP5s7M7v8AxvV220pUb5vnrThh2Im1fko5oxIhoz69+A9zB4b+EGmbm++z7f8A&#10;vuujf4lwQyv+9/77avL/AIIa3Z69oaaDc/JcQfPF8331r0DWPhdY3MW6JmSX/erwZ/F75/S+SV4V&#10;cvpeyNiH4hLMqbZfv/7VOfxnLD91l+avGtc8Ga14eZ5baVniSuftvHN5Z3DxXK70Rqvlj9k9N1pQ&#10;lynvt54zbft83Z/wKsXUvGDbPlbf/wACrz+z8Qwart8qffs+8lWnRvmbd/FRzRMfayNDUvEkrxfe&#10;+d65q/1Lzn2q/wD49UtyjfPWPfzLD/7NUSl7xx1XI5LxtrEtna+Qr/vZ22UeDPD294vl/wBbWFMk&#10;viHxQi/M6Qfer3XwT4eis4knniVP7tXUlyx5Tx6EfrFeUvsnUeG7BdHsPm/gXfWV4h8VRWyOqt89&#10;M8T+IYrBXiWWvGvEPiSXVb1/IZdn9+iPLA9eVX2XuGrrfiqWaeWKJmd/79YSJLNLul2vUNmn95f+&#10;+61oYfJdG+WolI5fjLFnbfKi13XhXw2ty3myr9z+/WP4b0f7fcJuX+L+CvU9Ns1trXavyVJ10qES&#10;3Z2EVnF8qr8n3atPqTJ92sKbUtn8bf7lZ9z4nihTdVcp2e05DqJtbaG3bc1c/f8AiqKFd3m/71cJ&#10;r3jn9667vnrir/xPLcxeUrM/zb62jSPKxOaRpe6ega34zXe67lT5q4rUvGe9NvzPXMzPeXL7m+RG&#10;/jp6JbWCO08670/ufPW0YHxmLzmMpe8SzfbNY+WVvJi/ubq1rOwtrb+H565HVfEPyf6NuT/bqlpX&#10;iG5s72KWVt6I2/Y/8dX7OR4k87pw+E9V0dJ7+6SC2tmml/hRF+9XTTeBvFUNl9ubTJ7a083Z50vy&#10;JSeFfjxbaDpqarbWMEOq28u9dkS/NXEeLf2hPFXjB/KvL5vs6StKsSf3m+/V08NKZxyz/Ez+D3T0&#10;LQfhXea3ay6hqF9FbW6S7PvffavSPBlz4X8GXtv/AGnY+Tb/AHGm2o7vXzfD4z1C5sElguWdEZN0&#10;Kfw17H4A8T6L458PpoeuKqXETfJcO/z7KJYb+Y8jE4yviPimXfipNBfvd6j4cvN9ujN+6ib+CvEv&#10;HPjOfW7LSoG/1tvF5Tf9913uveA9c8Ja28+mNJeaejfK8XzpsrivE/hifVb/AHafbMl23+tRF+Tf&#10;XXT5IfCeTKZ5+9zLt27f+B1lalbS39xuVWf+CvoLw98JbzUtIeXXNPaziVf+Ph22U3/hGPBnhKz+&#10;3arqsdzs+7bw/wAdP2hzcvOfN/8AZty8u1Ym3/3NtbGleCdVvGTyLaeb/YRa9avPi18PtNl8+x8P&#10;fbLvb9+b5E3VyWq/tCa1c74NMgttKib/AJ94qv3pfZI5f5joPD3wluUtd2tRRWcX9+aWor/R/A/h&#10;KX97qa38qN9yJvuV5PqXjDXNbl/0m8uZk/22rvfgh8KF+JcuoLeTywvAqOqJ/HUSjGHvSkHu/ZNv&#10;Xvij4a0fSLSLSNFifUGZ/NmuK4TWPjBrmpReVFP9mT+5bptr1XWP2Wr68vbuDRYpLx4ot6o/3681&#10;v/g5r2lP+/0+dNzf3auPsp/CRKRwlzqt9qT7p55Hf/bamQov2iJW3bN3zPXsHhv9nvXte2NFZsm7&#10;7r7a9b0T9jm5S1hn1BlRP46qUuUx5j5M/sprm6220TPF/u10Fh8OtTvNnlWM7o3+zX2BN8CvC/hW&#10;JH8+DzU/g+/WneeJ/C/hjS7dbaBXuN+xvlrn9p/Kbcsz5y8K/s8avrHzNAyRf7a16bo/7LVjbOk9&#10;5LsT/bau4ufi7FDb7YljtokSuE8SfHK22bZbln+b+/RGNSYRp/zHpej+A/A/hi3/AH7Lcun8CVbv&#10;PEOg2Fvts9PiRP4Xmr5k1748b02WyqmyuH1L4tanqW9nnZKv2PKP92fXuifGlvD3iu0ntr5bD9+m&#10;57dvu7qm+LXj/RbPxDcQQXk9/E6qksqN9/8Av18OQ+MLx72JmZvvb2roPFXi2W/1LdYyy7NtVGPv&#10;Fcx3vj/x+15q97fRQLbW7y/uIkb7ifwVwuq+Ibyaz+0tuRN2ytq/8E6hc+EtPuYopLnULpVZ0/uV&#10;Y0r4Oa9f6ckV4y21vu3tveplUiHMeZTX89z8ytsottNvLxtqxSTP/sLvr2WH4e+E/DC7tT1CK5lR&#10;fuI1D/Ejwr4eTyNK0jzn+4u+jm/lMThdE+Gmr6r8y20qJ/feuysPgmtta+bqt4tt/sbqytb+NOtT&#10;O62yx2abf4Frh7/xVq+qtuubyeb5v42o5ahfLE0PFthaabsggl3u/wA71x8yfJ/v1YmmaZ9zfPTP&#10;m/u/JR9ojmMqb5Jar7PnqW5f969V0rUDb0T/AI+Hbb9xd9Mm/wBe7f3qfo6bILhv9mod+9vu1PMR&#10;L3iL7n/A6a+z7tOeq9ydjUix/wD45uoRF/vUU90qwHIm6g/epqfJTvvt92oA9AT+z7ZNzS73/wBu&#10;qtzraJ+6i+esKb79Mf72K7pS5jkLE1/JN8rMyVXTbuompUUb+lYykHN7wvk/3f7tTeT/AOP/AHd9&#10;TbRs6VaufvJVRibyiQwvsT/bpuz5tytv/v07+L/gNQ9HetpD+yNuX3/Oq1Vd/wCJquIfkpJ41+zv&#10;wKPskFR9z/d/iqu6Kn/Aat7j5XX+Kq39/wD3qkxiNR2T5lommihTey75ajRj5781HHzKzd/WlMuJ&#10;obP9ASWXbvZ/uVmQ/e3f3K1n/wCQX/wKsaH77VFMfMbdtNv2Uzxs++1snRabZ/wf7tS+JP8AkH2n&#10;+81bVfhKicqm53f5a6LwfftpupbZf9U3yNWPR0evOhLlNj1ia5ZJdqS70f7tUvtjJL92o9EkafTr&#10;TzGLfL3qd41+0J8o+9XqcxzRiQvcq6fw/P8A36palpuyLzY/7v8ABVqf5YuOKrwyN5SLk49KJFyi&#10;UrPWJbO42yxb0rY/tWC8+7/4/VCcfN/wGqP8dREk6WHa/wB379FzCz/NWbZMWGCc1tJ93b29KvmN&#10;eX3TKubbevy/wVRhRfmVq25vuVnQn55aOYxiNhhXzUX/AMfqw9n52yn3f7pE2fL9KlSrL5R/9m/P&#10;tVd/zV1F4jWdhbxK+xEX5qzND/4+FrQ8Q/3e3pUFRiYUz/PuWmfc+bd87Usg2xHHFU7qRvI6mo+E&#10;Y25uWhi3RNs3/O1Y9zeNNL/DVvWB9wVkr8rPjj5akiRFc/73yVF+9T5lSrbqPK6VK8a7U4H3a5BR&#10;M/7eyN8y/wAVXYdVeZ/7lRNGrLyoPy1Rk+XdjitSub3TpkuUmX71WkmTbui3Ii1zmmfN15rQhkb9&#10;0u449KsjmL01yzqjLVKa82fe+epV+VOOKqX/AFQ1ZqN3xTJ/u1Umtvn/ALlPT761W8xtj8msJFjZ&#10;rNk/iV6rvDvT5qsux8rr/FRtHycVmRymW9s6fMtV3eeH+GtZ/uVX/uf71AfCQ22sMj/NurTtr9Xr&#10;LvIk2/dFZrSNFL8jFfpQHMdij+c25a+1f2JPDcUPhTWNX2/vZ7r7Or/7C18K2szlPvH71fof+yD+&#10;6+DFvs+XdeS5x3+es8TL92fecLUoyxfMe3O676Y7/wCzs2U//lo9V3ryD9g5Rlzu8retUoU+b5q0&#10;HqrD/rXqeU3py90kSH56bczeT8tTP/razb9jt6/wUGlOPNIp3l/506QL996tareLbWbsv3EWsDT/&#10;APkMpS+NJWXSbjDEfLUSPRlSjGUYlXwNth0u71Bl/wBI1Kd3V/8AY/grTd2d0iX77NVe1/daTYqn&#10;yjyE4FP0r/kMxUfaLjCPLKR1X7qwt0giX7i/frKvLlfuq3ztU9+x+fmsWD5rrnmrOSjTXxHTaVDs&#10;i+7/AL1Wnf5KYn+qqF2PrVHFP3pkcyK+9arpbN/d+T+GrCffWrE//HvUl83KVET/AL7p+xf4koH3&#10;HpiSN8nzGqKGu8UKbm/77ofUoIU+X/vinP8AfpzW8TK+UBqTWKUjN/tve33/AJKP7SimX5qqXUKC&#10;L7orJkUKj4GKD0I0IyNlLlJp9v8ABT3mX51Vd9c5bSNsDZOfWrSSNtT5jUGkqSiam9XX/epnneSq&#10;bv8Avioqa4+agz5SSab5dzf98VVmfe23+/Tj99KirGRt8JXmh+Wsy5h3xVvVk3P3v+BUwj7xzt58&#10;mz/x6s+5vJ7Z/kb5K1Z/vy1h6r9x6C+Ucl/BMr+anzp8/wAlZlzC3z+V89CfcqpcfuoH2fL9KXKZ&#10;+0kYWvaJZ6qjrPEvz/x14/4k+G8G12tm/i+Wve1jWXfvUN8vf/crjtegj8r7opKUqfwnl4nL8Lj/&#10;AHa0TwW58GanD92Lzv8AcqvYeDNVv5drQNCm777/AMNesqoEvSp4ZX837xqpYqofPy4MwEqvMcjo&#10;/wAN4LZUaX533fO7rW3qXh6B7D7HAv71q13kbyk+Y/froPAEEc/iO38xQ3zZ5rD20ubmPfqZFgae&#10;E9nGB4ReabLYXUsE67JU+9vpj/Iteq/H7Traw8YSfZ4Vi8xNz7R94+teX2370Jv+b619DH3o8zP5&#10;xzLDLC4mdOJZ0fWLzRLqK8tpWSWJt67K+qPhd8adP8SWUVneN5OoInzb6+T7b+KqxvZ7C/hmt5Wh&#10;k/vL1oq0I1Int5Bm9fL6/sofCfoNNbWepJ82164TxD8JdP1Lf8ux2/jSsf4N6ze6joVpJc3LzP8A&#10;3mNesV4V3E/f6Eli6cak0fNuq/BbU9Hunl0qdnRPnos7nU9NTyNTgkR/7+2vpFIl/uiqGs6TZXlu&#10;yzW0cg29GWtufmHUw8afvRPnW/162T+LZXCeJPE8SRPtbfv+7Xo3xb0SxsLn/R7ZIvm/hFeM+HYI&#10;7jxfaRyKHTzfumuiNCPLzHzmKxEo+6em/CXwG32P+07tdjt87PXd+Ideg0q3eKJtlbGs/wCgaAn2&#10;f918v8NeG+Ob2fY/71q5viPRo0Y0aF0c94w8Wy6rdPFFKzp/frH02Zv9r5qh0eJZ7r94ob617P8A&#10;Dbw5pl9F/pFlFL/vCrkfNOcqlXmZwlnu2J5q/wDAK6jRLNrydN3/AKDXtsPhXSCqf8S+D/vmqkHh&#10;7TbbY0VnFGQ3VRUHuUouJn+G9HWzt03ff/irT1W/aGLaqLV9IkUcKBXN+Kf3H+r+X6URietZQhzH&#10;P6rqTVkzeGNQ1LZLF9yX7j1djO7zVPIaJ8j1qt4a1G5bwldZmY+XL8n+zXXGmfmOa5/Up1OSETUf&#10;9nXxC7JLLB8jJv37q2NB/Z+lS/RbxfkT72+vpHQ9RuG+GmnyGUl9n3sCvNvEviDUYbV/Lu5E+fsa&#10;Izcj4516+IfNKR86/G/4aXngzXE+ZvsVxFvXZ9xP9is/QfgP4h8Q2UWoRQbLSVd6zP8Ax16f8T72&#10;fWfDV19tla58pV2b/wCGvP4vFer22g28MWoTxxLFwqtwK61eMdDkr/CUpv2eNa+f/VbP9tqxdb+C&#10;2uaVa+asH2lN3/LH59tS33ijV0SXGo3A/wCBmuq8NeI9UbSnzfTHbsx83Sn73c86UVE8ahSW2leJ&#10;lrTtvCWoX/7+2gZ0/wBivZfh14R0jWtU/wBOsludztnzGbn5/rX0br3hXSPCvhyw/snT4LDzW+fy&#10;lxuqq9Z0fhMOblkfKvgz4D+MdS2SwaZOkUq/fl+RK7DQfgPp+laj9p8Q+MbTR7dG3yoku90rqfix&#10;4v1qJLeFNSuEi8r7qtgfpXzR40uZZ5riSSRmf+8TXZhaVTGx5lLlMq05H194A8beGrbWZdI0XVf7&#10;biiildpZf41V61YZtITVJWsbaJLhvn2Iv+3Xyr+yd+/8fXok+f8A0VutfYGn6fbxavEyQqp9RXJi&#10;KSoS5UTGR8k/tM6l4s8PfEHUNKuby5S3l2SxW+7+Fq8Vhs77Un2s2+vtT9vLTbZ/Ffh24MKmaSBt&#10;745NfNejWUETvsiVfl7V0U3zU4kVPdkedTaVPCnyxM+z+Or9hok+q3VuttZtv/3a9T0DS7W6utss&#10;CON/QivrL4UeBtA8q3/4lVv9z0qqnunPzHx1oPwf1rUpdv2Ftn9+vUPhp4Y1j4b69b3kS/ulb96n&#10;+xX3Euhafp2kXH2a0ih2rxtXpXzB4/nk+1XHzH79cLn7T3Wawjy+8ep2fi20vPsl8u2Gb++n360N&#10;Y1XT7OW33W0Vzb+Ujypt/jr538DX9x5l3H5rbN/3a7Se9nUQqJWC7+lYKPs5aHZH3j0TxJ4zl0Gw&#10;t5bO2ghtGX7+2vJPEnxv2b4pdQbyv4kStnxPdzT+HbiOSRmRbV8Ke3yV8MaxqFzLLMHndvqa9CjB&#10;S3HUpxjE9z8SfHWzf/VNvdf77V51rfxgluW2qq/e/jry6WRmOSSaan8FdEvd904uY7ObxtqesbIF&#10;b5Wb+Cu9sPgzqepaNFcysvnN8/zt89YvwS0u1v8AXrf7RAk3zfxCvdLmRv7X8vPyf3a4K+JlR+EK&#10;cOY8TvPgVrVnvbarr/DsasnR/g5rmqy7lg8lHb/ltX1LJ8oTHHy15Z401/ULUSxxXckaf3VNTHEz&#10;qbmkqSMOz+C2maaiS6vqsEOxkrds/wDhB9H+WK2a8mT+N1ryLUb64ubh/NmeT5v4jXYeGLKC4gTz&#10;Ilf611OHNHUyikdh4n+NjzX/AJGkafHYWiKqLvrhNY8bahqTvLfahLsX/a2Va+JVpDatF5Uax/L/&#10;AAivHtXupmZlMjEemaUIRjsaSNTVdebVdSRYvki+4v8AtUP+5vbdd33axbD/AI+UrevflvYscfJW&#10;hiOuX3y/7bNVd3bfSux+0PzUk3/HrWXN7wEUyeS/+7UO/wDip6fx0P8AcqiDEuf+Ph/u1X/jqab/&#10;AFr0yGgDasPk01/9tqg+f5ttWoP+QJ/wKqSfdf8A3acQGfx1Xmf97uqzN9+qkv8AFUfaLHJ9zaq0&#10;/f8AcWmfwVLH8y881QDaelSbRv6VGlAH/9lQSwMEFAAGAAgAAAAhAFLsiS3dAAAABgEAAA8AAABk&#10;cnMvZG93bnJldi54bWxMj0FLw0AQhe+C/2EZwZvdTa3SxmxKKeqpCG0F6W2bnSah2dmQ3Sbpv3f0&#10;opcHw3u89022HF0jeuxC7UlDMlEgkApvayo1fO7fHuYgQjRkTeMJNVwxwDK/vclMav1AW+x3sRRc&#10;QiE1GqoY21TKUFToTJj4Fom9k++ciXx2pbSdGbjcNXKq1LN0piZeqEyL6wqL8+7iNLwPZlg9Jq/9&#10;5nxaXw/7p4+vTYJa39+NqxcQEcf4F4YffEaHnJmO/kI2iEYDPxJ/lb3FbDYFceSQmisFMs/kf/z8&#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M23O7RQMAAFYIAAAO&#10;AAAAAAAAAAAAAAAAADwCAABkcnMvZTJvRG9jLnhtbFBLAQItAAoAAAAAAAAAIQCC5AvOoyMEAKMj&#10;BAAVAAAAAAAAAAAAAAAAAK0FAABkcnMvbWVkaWEvaW1hZ2UxLmpwZWdQSwECLQAUAAYACAAAACEA&#10;UuyJLd0AAAAGAQAADwAAAAAAAAAAAAAAAACDKQQAZHJzL2Rvd25yZXYueG1sUEsBAi0AFAAGAAgA&#10;AAAhAFhgsxu6AAAAIgEAABkAAAAAAAAAAAAAAAAAjSoEAGRycy9fcmVscy9lMm9Eb2MueG1sLnJl&#10;bHNQSwUGAAAAAAYABgB9AQAAfisEAAAA&#10;">
                <v:shape id="Image 129" o:spid="_x0000_s1027" type="#_x0000_t75" style="position:absolute;width:59956;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gJwwAAANwAAAAPAAAAZHJzL2Rvd25yZXYueG1sRE9NS8NA&#10;EL0L/odlBG92Yw5W025LFSw9VUxbvQ7ZaRK6Oxuy0yb9964geJvH+5z5cvROXaiPbWADj5MMFHEV&#10;bMu1gf3u/eEZVBRkiy4wGbhShOXi9maOhQ0Df9KllFqlEI4FGmhEukLrWDXkMU5CR5y4Y+g9SoJ9&#10;rW2PQwr3TudZ9qQ9tpwaGuzoraHqVJ69AfcxvU7z73Vb7l+HbXb4Erc7iDH3d+NqBkpolH/xn3tj&#10;0/z8BX6fSRfoxQ8AAAD//wMAUEsBAi0AFAAGAAgAAAAhANvh9svuAAAAhQEAABMAAAAAAAAAAAAA&#10;AAAAAAAAAFtDb250ZW50X1R5cGVzXS54bWxQSwECLQAUAAYACAAAACEAWvQsW78AAAAVAQAACwAA&#10;AAAAAAAAAAAAAAAfAQAAX3JlbHMvLnJlbHNQSwECLQAUAAYACAAAACEA355oCcMAAADcAAAADwAA&#10;AAAAAAAAAAAAAAAHAgAAZHJzL2Rvd25yZXYueG1sUEsFBgAAAAADAAMAtwAAAPcCAAAAAA==&#10;">
                  <v:imagedata r:id="rId34" o:title=""/>
                </v:shape>
                <v:shape id="Graphic 130" o:spid="_x0000_s1028" style="position:absolute;width:59956;height:68580;visibility:visible;mso-wrap-style:square;v-text-anchor:top" coordsize="599567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9+xgAAANwAAAAPAAAAZHJzL2Rvd25yZXYueG1sRI9Pb8Iw&#10;DMXvSHyHyEjcRsqQtqkQEExjG6eJPwe4WY1pKhqnazLovv18mMTN1nt+7+fZovO1ulIbq8AGxqMM&#10;FHERbMWlgcN+/fACKiZki3VgMvBLERbzfm+GuQ033tJ1l0olIRxzNOBSanKtY+HIYxyFhli0c2g9&#10;JlnbUtsWbxLua/2YZU/aY8XS4LChV0fFZffjDfDp+0sf/Xb1btfx+NyMN2/uY2PMcNAtp6ASdelu&#10;/r/+tII/EXx5RibQ8z8AAAD//wMAUEsBAi0AFAAGAAgAAAAhANvh9svuAAAAhQEAABMAAAAAAAAA&#10;AAAAAAAAAAAAAFtDb250ZW50X1R5cGVzXS54bWxQSwECLQAUAAYACAAAACEAWvQsW78AAAAVAQAA&#10;CwAAAAAAAAAAAAAAAAAfAQAAX3JlbHMvLnJlbHNQSwECLQAUAAYACAAAACEA7q1vfsYAAADcAAAA&#10;DwAAAAAAAAAAAAAAAAAHAgAAZHJzL2Rvd25yZXYueG1sUEsFBgAAAAADAAMAtwAAAPoCAAAAAA==&#10;" path="m5995670,l,,,6858000r5995670,l5995670,xe" fillcolor="#004679" stroked="f">
                  <v:fill opacity="54998f"/>
                  <v:path arrowok="t"/>
                </v:shape>
                <w10:wrap anchorx="page" anchory="page"/>
              </v:group>
            </w:pict>
          </mc:Fallback>
        </mc:AlternateContent>
      </w:r>
      <w:r>
        <w:rPr>
          <w:color w:val="FFFFFF"/>
          <w:sz w:val="30"/>
        </w:rPr>
        <w:t xml:space="preserve">Do you need assistance or have questions with the process for </w:t>
      </w:r>
      <w:r>
        <w:rPr>
          <w:color w:val="FFFFFF"/>
          <w:sz w:val="30"/>
          <w:u w:val="single" w:color="FFFFFF"/>
        </w:rPr>
        <w:t>Self- Direction</w:t>
      </w:r>
      <w:r>
        <w:rPr>
          <w:color w:val="FFFFFF"/>
          <w:sz w:val="30"/>
        </w:rPr>
        <w:t>? Do you have questions regarding your referrals, enrollment documents, payroll, and timesheets? If so, come to Financial Management</w:t>
      </w:r>
      <w:r>
        <w:rPr>
          <w:color w:val="FFFFFF"/>
          <w:spacing w:val="-11"/>
          <w:sz w:val="30"/>
        </w:rPr>
        <w:t xml:space="preserve"> </w:t>
      </w:r>
      <w:r>
        <w:rPr>
          <w:color w:val="FFFFFF"/>
          <w:sz w:val="30"/>
        </w:rPr>
        <w:t>Services</w:t>
      </w:r>
      <w:r>
        <w:rPr>
          <w:color w:val="FFFFFF"/>
          <w:spacing w:val="-19"/>
          <w:sz w:val="30"/>
        </w:rPr>
        <w:t xml:space="preserve"> </w:t>
      </w:r>
      <w:r>
        <w:rPr>
          <w:color w:val="FFFFFF"/>
          <w:sz w:val="30"/>
        </w:rPr>
        <w:t>Admissions</w:t>
      </w:r>
      <w:r>
        <w:rPr>
          <w:color w:val="FFFFFF"/>
          <w:spacing w:val="-10"/>
          <w:sz w:val="30"/>
        </w:rPr>
        <w:t xml:space="preserve"> </w:t>
      </w:r>
      <w:r>
        <w:rPr>
          <w:color w:val="FFFFFF"/>
          <w:sz w:val="30"/>
        </w:rPr>
        <w:t>Day.</w:t>
      </w:r>
      <w:r>
        <w:rPr>
          <w:color w:val="FFFFFF"/>
          <w:spacing w:val="-10"/>
          <w:sz w:val="30"/>
        </w:rPr>
        <w:t xml:space="preserve"> </w:t>
      </w:r>
      <w:r>
        <w:rPr>
          <w:color w:val="FFFFFF"/>
          <w:sz w:val="30"/>
        </w:rPr>
        <w:t>Support</w:t>
      </w:r>
      <w:r>
        <w:rPr>
          <w:color w:val="FFFFFF"/>
          <w:spacing w:val="-10"/>
          <w:sz w:val="30"/>
        </w:rPr>
        <w:t xml:space="preserve"> </w:t>
      </w:r>
      <w:r>
        <w:rPr>
          <w:color w:val="FFFFFF"/>
          <w:sz w:val="30"/>
        </w:rPr>
        <w:t xml:space="preserve">will be provided for anyone interested in Self-Direction through the Agency </w:t>
      </w:r>
      <w:proofErr w:type="gramStart"/>
      <w:r>
        <w:rPr>
          <w:color w:val="FFFFFF"/>
          <w:sz w:val="30"/>
        </w:rPr>
        <w:t>With</w:t>
      </w:r>
      <w:proofErr w:type="gramEnd"/>
      <w:r>
        <w:rPr>
          <w:color w:val="FFFFFF"/>
          <w:sz w:val="30"/>
        </w:rPr>
        <w:t xml:space="preserve"> Choice (AwC) program.</w:t>
      </w:r>
    </w:p>
    <w:p w14:paraId="370F9B22" w14:textId="77777777" w:rsidR="00C12C4E" w:rsidRDefault="00C12C4E">
      <w:pPr>
        <w:pStyle w:val="BodyText"/>
        <w:rPr>
          <w:sz w:val="30"/>
        </w:rPr>
      </w:pPr>
    </w:p>
    <w:p w14:paraId="6CBF4516" w14:textId="77777777" w:rsidR="00C12C4E" w:rsidRDefault="00C12C4E">
      <w:pPr>
        <w:pStyle w:val="BodyText"/>
        <w:spacing w:before="23"/>
        <w:rPr>
          <w:sz w:val="30"/>
        </w:rPr>
      </w:pPr>
    </w:p>
    <w:p w14:paraId="00CA4B37" w14:textId="77777777" w:rsidR="00C12C4E" w:rsidRDefault="001463A7">
      <w:pPr>
        <w:pStyle w:val="ListParagraph"/>
        <w:numPr>
          <w:ilvl w:val="0"/>
          <w:numId w:val="7"/>
        </w:numPr>
        <w:tabs>
          <w:tab w:val="left" w:pos="1295"/>
        </w:tabs>
        <w:spacing w:line="256" w:lineRule="auto"/>
        <w:ind w:right="811"/>
        <w:rPr>
          <w:sz w:val="30"/>
        </w:rPr>
      </w:pPr>
      <w:r>
        <w:rPr>
          <w:color w:val="FFFFFF"/>
          <w:sz w:val="30"/>
        </w:rPr>
        <w:t>We will offer in-person assistance for our Managing</w:t>
      </w:r>
      <w:r>
        <w:rPr>
          <w:color w:val="FFFFFF"/>
          <w:spacing w:val="-18"/>
          <w:sz w:val="30"/>
        </w:rPr>
        <w:t xml:space="preserve"> </w:t>
      </w:r>
      <w:r>
        <w:rPr>
          <w:color w:val="FFFFFF"/>
          <w:sz w:val="30"/>
        </w:rPr>
        <w:t>Employers,</w:t>
      </w:r>
      <w:r>
        <w:rPr>
          <w:color w:val="FFFFFF"/>
          <w:spacing w:val="-15"/>
          <w:sz w:val="30"/>
        </w:rPr>
        <w:t xml:space="preserve"> </w:t>
      </w:r>
      <w:r>
        <w:rPr>
          <w:color w:val="FFFFFF"/>
          <w:sz w:val="30"/>
        </w:rPr>
        <w:t>Self-Directed</w:t>
      </w:r>
      <w:r>
        <w:rPr>
          <w:color w:val="FFFFFF"/>
          <w:spacing w:val="-20"/>
          <w:sz w:val="30"/>
        </w:rPr>
        <w:t xml:space="preserve"> </w:t>
      </w:r>
      <w:r>
        <w:rPr>
          <w:color w:val="FFFFFF"/>
          <w:sz w:val="30"/>
        </w:rPr>
        <w:t>Employees and Support Coordinators.</w:t>
      </w:r>
    </w:p>
    <w:p w14:paraId="6BB437F2" w14:textId="77777777" w:rsidR="00C12C4E" w:rsidRDefault="001463A7">
      <w:pPr>
        <w:pStyle w:val="ListParagraph"/>
        <w:numPr>
          <w:ilvl w:val="0"/>
          <w:numId w:val="7"/>
        </w:numPr>
        <w:tabs>
          <w:tab w:val="left" w:pos="1295"/>
        </w:tabs>
        <w:spacing w:before="172" w:line="252" w:lineRule="auto"/>
        <w:ind w:right="38"/>
        <w:rPr>
          <w:sz w:val="30"/>
        </w:rPr>
      </w:pPr>
      <w:r>
        <w:rPr>
          <w:color w:val="FFFFFF"/>
          <w:sz w:val="30"/>
        </w:rPr>
        <w:t>We</w:t>
      </w:r>
      <w:r>
        <w:rPr>
          <w:color w:val="FFFFFF"/>
          <w:spacing w:val="-10"/>
          <w:sz w:val="30"/>
        </w:rPr>
        <w:t xml:space="preserve"> </w:t>
      </w:r>
      <w:r>
        <w:rPr>
          <w:color w:val="FFFFFF"/>
          <w:sz w:val="30"/>
        </w:rPr>
        <w:t>will be</w:t>
      </w:r>
      <w:r>
        <w:rPr>
          <w:color w:val="FFFFFF"/>
          <w:spacing w:val="-3"/>
          <w:sz w:val="30"/>
        </w:rPr>
        <w:t xml:space="preserve"> </w:t>
      </w:r>
      <w:proofErr w:type="gramStart"/>
      <w:r>
        <w:rPr>
          <w:color w:val="FFFFFF"/>
          <w:sz w:val="30"/>
        </w:rPr>
        <w:t>offering</w:t>
      </w:r>
      <w:r>
        <w:rPr>
          <w:color w:val="FFFFFF"/>
          <w:spacing w:val="-2"/>
          <w:sz w:val="30"/>
        </w:rPr>
        <w:t xml:space="preserve"> </w:t>
      </w:r>
      <w:r>
        <w:rPr>
          <w:color w:val="FFFFFF"/>
          <w:sz w:val="30"/>
        </w:rPr>
        <w:t>assistance</w:t>
      </w:r>
      <w:proofErr w:type="gramEnd"/>
      <w:r>
        <w:rPr>
          <w:color w:val="FFFFFF"/>
          <w:spacing w:val="-10"/>
          <w:sz w:val="30"/>
        </w:rPr>
        <w:t xml:space="preserve"> </w:t>
      </w:r>
      <w:r>
        <w:rPr>
          <w:color w:val="FFFFFF"/>
          <w:sz w:val="30"/>
        </w:rPr>
        <w:t>with all</w:t>
      </w:r>
      <w:r>
        <w:rPr>
          <w:color w:val="FFFFFF"/>
          <w:spacing w:val="-2"/>
          <w:sz w:val="30"/>
        </w:rPr>
        <w:t xml:space="preserve"> </w:t>
      </w:r>
      <w:r>
        <w:rPr>
          <w:color w:val="FFFFFF"/>
          <w:sz w:val="30"/>
        </w:rPr>
        <w:t>of</w:t>
      </w:r>
      <w:r>
        <w:rPr>
          <w:color w:val="FFFFFF"/>
          <w:spacing w:val="-3"/>
          <w:sz w:val="30"/>
        </w:rPr>
        <w:t xml:space="preserve"> </w:t>
      </w:r>
      <w:r>
        <w:rPr>
          <w:color w:val="FFFFFF"/>
          <w:sz w:val="30"/>
        </w:rPr>
        <w:t>the</w:t>
      </w:r>
      <w:r>
        <w:rPr>
          <w:color w:val="FFFFFF"/>
          <w:spacing w:val="-6"/>
          <w:sz w:val="30"/>
        </w:rPr>
        <w:t xml:space="preserve"> </w:t>
      </w:r>
      <w:r>
        <w:rPr>
          <w:color w:val="FFFFFF"/>
          <w:sz w:val="30"/>
        </w:rPr>
        <w:t>following and so much more...</w:t>
      </w:r>
    </w:p>
    <w:p w14:paraId="7BD33D3E" w14:textId="77777777" w:rsidR="00C12C4E" w:rsidRDefault="001463A7">
      <w:pPr>
        <w:pStyle w:val="ListParagraph"/>
        <w:numPr>
          <w:ilvl w:val="1"/>
          <w:numId w:val="7"/>
        </w:numPr>
        <w:tabs>
          <w:tab w:val="left" w:pos="2015"/>
        </w:tabs>
        <w:spacing w:before="202"/>
        <w:ind w:hanging="360"/>
        <w:rPr>
          <w:sz w:val="30"/>
        </w:rPr>
      </w:pPr>
      <w:r>
        <w:rPr>
          <w:color w:val="EDEBE0"/>
          <w:sz w:val="30"/>
        </w:rPr>
        <w:t>321Forms,</w:t>
      </w:r>
      <w:r>
        <w:rPr>
          <w:color w:val="EDEBE0"/>
          <w:spacing w:val="-14"/>
          <w:sz w:val="30"/>
        </w:rPr>
        <w:t xml:space="preserve"> </w:t>
      </w:r>
      <w:r>
        <w:rPr>
          <w:color w:val="EDEBE0"/>
          <w:spacing w:val="-2"/>
          <w:sz w:val="30"/>
        </w:rPr>
        <w:t>HireRight</w:t>
      </w:r>
    </w:p>
    <w:p w14:paraId="71E16257" w14:textId="77777777" w:rsidR="00C12C4E" w:rsidRDefault="001463A7">
      <w:pPr>
        <w:pStyle w:val="ListParagraph"/>
        <w:numPr>
          <w:ilvl w:val="1"/>
          <w:numId w:val="7"/>
        </w:numPr>
        <w:tabs>
          <w:tab w:val="left" w:pos="2015"/>
        </w:tabs>
        <w:spacing w:before="234"/>
        <w:ind w:hanging="360"/>
        <w:rPr>
          <w:sz w:val="30"/>
        </w:rPr>
      </w:pPr>
      <w:r>
        <w:rPr>
          <w:color w:val="EDEBE0"/>
          <w:sz w:val="30"/>
        </w:rPr>
        <w:t>Training</w:t>
      </w:r>
      <w:r>
        <w:rPr>
          <w:color w:val="EDEBE0"/>
          <w:spacing w:val="-7"/>
          <w:sz w:val="30"/>
        </w:rPr>
        <w:t xml:space="preserve"> </w:t>
      </w:r>
      <w:r>
        <w:rPr>
          <w:color w:val="EDEBE0"/>
          <w:sz w:val="30"/>
        </w:rPr>
        <w:t>and</w:t>
      </w:r>
      <w:r>
        <w:rPr>
          <w:color w:val="EDEBE0"/>
          <w:spacing w:val="-5"/>
          <w:sz w:val="30"/>
        </w:rPr>
        <w:t xml:space="preserve"> </w:t>
      </w:r>
      <w:r>
        <w:rPr>
          <w:color w:val="EDEBE0"/>
          <w:spacing w:val="-2"/>
          <w:sz w:val="30"/>
        </w:rPr>
        <w:t>Compliance</w:t>
      </w:r>
    </w:p>
    <w:p w14:paraId="6E869651" w14:textId="77777777" w:rsidR="00C12C4E" w:rsidRDefault="001463A7">
      <w:pPr>
        <w:pStyle w:val="ListParagraph"/>
        <w:numPr>
          <w:ilvl w:val="1"/>
          <w:numId w:val="7"/>
        </w:numPr>
        <w:tabs>
          <w:tab w:val="left" w:pos="2015"/>
        </w:tabs>
        <w:spacing w:before="216"/>
        <w:ind w:hanging="360"/>
        <w:rPr>
          <w:sz w:val="30"/>
        </w:rPr>
      </w:pPr>
      <w:r>
        <w:rPr>
          <w:color w:val="EDEBE0"/>
          <w:sz w:val="30"/>
        </w:rPr>
        <w:t>Referral</w:t>
      </w:r>
      <w:r>
        <w:rPr>
          <w:color w:val="EDEBE0"/>
          <w:spacing w:val="-12"/>
          <w:sz w:val="30"/>
        </w:rPr>
        <w:t xml:space="preserve"> </w:t>
      </w:r>
      <w:r>
        <w:rPr>
          <w:color w:val="EDEBE0"/>
          <w:spacing w:val="-2"/>
          <w:sz w:val="30"/>
        </w:rPr>
        <w:t>assistance</w:t>
      </w:r>
    </w:p>
    <w:p w14:paraId="3C41A53A" w14:textId="77777777" w:rsidR="00C12C4E" w:rsidRDefault="001463A7">
      <w:pPr>
        <w:pStyle w:val="ListParagraph"/>
        <w:numPr>
          <w:ilvl w:val="1"/>
          <w:numId w:val="7"/>
        </w:numPr>
        <w:tabs>
          <w:tab w:val="left" w:pos="2015"/>
        </w:tabs>
        <w:spacing w:before="195"/>
        <w:ind w:hanging="360"/>
        <w:rPr>
          <w:sz w:val="30"/>
        </w:rPr>
      </w:pPr>
      <w:r>
        <w:rPr>
          <w:color w:val="EDEBE0"/>
          <w:sz w:val="30"/>
        </w:rPr>
        <w:t>Managing</w:t>
      </w:r>
      <w:r>
        <w:rPr>
          <w:color w:val="EDEBE0"/>
          <w:spacing w:val="-4"/>
          <w:sz w:val="30"/>
        </w:rPr>
        <w:t xml:space="preserve"> </w:t>
      </w:r>
      <w:r>
        <w:rPr>
          <w:color w:val="EDEBE0"/>
          <w:sz w:val="30"/>
        </w:rPr>
        <w:t>Employer</w:t>
      </w:r>
      <w:r>
        <w:rPr>
          <w:color w:val="EDEBE0"/>
          <w:spacing w:val="-1"/>
          <w:sz w:val="30"/>
        </w:rPr>
        <w:t xml:space="preserve"> </w:t>
      </w:r>
      <w:r>
        <w:rPr>
          <w:color w:val="EDEBE0"/>
          <w:spacing w:val="-2"/>
          <w:sz w:val="30"/>
        </w:rPr>
        <w:t>Documents</w:t>
      </w:r>
    </w:p>
    <w:p w14:paraId="3D6C6907" w14:textId="77777777" w:rsidR="00C12C4E" w:rsidRDefault="001463A7">
      <w:pPr>
        <w:rPr>
          <w:sz w:val="32"/>
        </w:rPr>
      </w:pPr>
      <w:r>
        <w:br w:type="column"/>
      </w:r>
    </w:p>
    <w:p w14:paraId="03060BE9" w14:textId="77777777" w:rsidR="00C12C4E" w:rsidRDefault="00C12C4E">
      <w:pPr>
        <w:pStyle w:val="BodyText"/>
        <w:rPr>
          <w:sz w:val="32"/>
        </w:rPr>
      </w:pPr>
    </w:p>
    <w:p w14:paraId="1A039F5F" w14:textId="77777777" w:rsidR="00C12C4E" w:rsidRDefault="00C12C4E">
      <w:pPr>
        <w:pStyle w:val="BodyText"/>
        <w:spacing w:before="11"/>
        <w:rPr>
          <w:sz w:val="32"/>
        </w:rPr>
      </w:pPr>
    </w:p>
    <w:p w14:paraId="1805BC0F" w14:textId="77777777" w:rsidR="00C12C4E" w:rsidRDefault="001463A7">
      <w:pPr>
        <w:ind w:left="935"/>
        <w:rPr>
          <w:b/>
          <w:sz w:val="32"/>
        </w:rPr>
      </w:pPr>
      <w:r>
        <w:rPr>
          <w:b/>
          <w:color w:val="D04B01"/>
          <w:sz w:val="32"/>
        </w:rPr>
        <w:t>Enrollment</w:t>
      </w:r>
      <w:r>
        <w:rPr>
          <w:b/>
          <w:color w:val="D04B01"/>
          <w:spacing w:val="-7"/>
          <w:sz w:val="32"/>
        </w:rPr>
        <w:t xml:space="preserve"> </w:t>
      </w:r>
      <w:r>
        <w:rPr>
          <w:b/>
          <w:color w:val="D04B01"/>
          <w:sz w:val="32"/>
        </w:rPr>
        <w:t>in</w:t>
      </w:r>
      <w:r>
        <w:rPr>
          <w:b/>
          <w:color w:val="D04B01"/>
          <w:spacing w:val="-7"/>
          <w:sz w:val="32"/>
        </w:rPr>
        <w:t xml:space="preserve"> </w:t>
      </w:r>
      <w:r>
        <w:rPr>
          <w:b/>
          <w:color w:val="D04B01"/>
          <w:sz w:val="32"/>
        </w:rPr>
        <w:t>person</w:t>
      </w:r>
      <w:r>
        <w:rPr>
          <w:b/>
          <w:color w:val="D04B01"/>
          <w:spacing w:val="-9"/>
          <w:sz w:val="32"/>
        </w:rPr>
        <w:t xml:space="preserve"> </w:t>
      </w:r>
      <w:r>
        <w:rPr>
          <w:b/>
          <w:color w:val="D04B01"/>
          <w:spacing w:val="-2"/>
          <w:sz w:val="32"/>
        </w:rPr>
        <w:t>Updates</w:t>
      </w:r>
    </w:p>
    <w:p w14:paraId="2F0C4CF0" w14:textId="77777777" w:rsidR="00C12C4E" w:rsidRDefault="00C12C4E">
      <w:pPr>
        <w:pStyle w:val="BodyText"/>
        <w:spacing w:before="32"/>
        <w:rPr>
          <w:b/>
          <w:sz w:val="32"/>
        </w:rPr>
      </w:pPr>
    </w:p>
    <w:p w14:paraId="05F06397" w14:textId="77777777" w:rsidR="00C12C4E" w:rsidRDefault="001463A7">
      <w:pPr>
        <w:spacing w:line="249" w:lineRule="auto"/>
        <w:ind w:left="935" w:right="1059"/>
        <w:rPr>
          <w:b/>
          <w:sz w:val="32"/>
        </w:rPr>
      </w:pPr>
      <w:r>
        <w:rPr>
          <w:b/>
          <w:color w:val="D04B01"/>
          <w:sz w:val="32"/>
        </w:rPr>
        <w:t>Starting</w:t>
      </w:r>
      <w:r>
        <w:rPr>
          <w:b/>
          <w:color w:val="D04B01"/>
          <w:spacing w:val="40"/>
          <w:sz w:val="32"/>
        </w:rPr>
        <w:t xml:space="preserve"> </w:t>
      </w:r>
      <w:r>
        <w:rPr>
          <w:b/>
          <w:color w:val="D04B01"/>
          <w:sz w:val="32"/>
        </w:rPr>
        <w:t>September</w:t>
      </w:r>
      <w:r>
        <w:rPr>
          <w:b/>
          <w:color w:val="D04B01"/>
          <w:spacing w:val="40"/>
          <w:sz w:val="32"/>
        </w:rPr>
        <w:t xml:space="preserve"> </w:t>
      </w:r>
      <w:r>
        <w:rPr>
          <w:b/>
          <w:color w:val="D04B01"/>
          <w:sz w:val="32"/>
        </w:rPr>
        <w:t>2024,</w:t>
      </w:r>
      <w:r>
        <w:rPr>
          <w:b/>
          <w:color w:val="D04B01"/>
          <w:spacing w:val="40"/>
          <w:sz w:val="32"/>
        </w:rPr>
        <w:t xml:space="preserve"> </w:t>
      </w:r>
      <w:r>
        <w:rPr>
          <w:b/>
          <w:color w:val="D04B01"/>
          <w:sz w:val="32"/>
        </w:rPr>
        <w:t>our</w:t>
      </w:r>
      <w:r>
        <w:rPr>
          <w:b/>
          <w:color w:val="D04B01"/>
          <w:spacing w:val="40"/>
          <w:sz w:val="32"/>
        </w:rPr>
        <w:t xml:space="preserve"> </w:t>
      </w:r>
      <w:r>
        <w:rPr>
          <w:b/>
          <w:color w:val="D04B01"/>
          <w:sz w:val="32"/>
        </w:rPr>
        <w:t>department</w:t>
      </w:r>
      <w:r>
        <w:rPr>
          <w:b/>
          <w:color w:val="D04B01"/>
          <w:spacing w:val="40"/>
          <w:sz w:val="32"/>
        </w:rPr>
        <w:t xml:space="preserve"> </w:t>
      </w:r>
      <w:r>
        <w:rPr>
          <w:b/>
          <w:color w:val="D04B01"/>
          <w:sz w:val="32"/>
        </w:rPr>
        <w:t>will</w:t>
      </w:r>
      <w:r>
        <w:rPr>
          <w:b/>
          <w:color w:val="D04B01"/>
          <w:spacing w:val="40"/>
          <w:sz w:val="32"/>
        </w:rPr>
        <w:t xml:space="preserve"> </w:t>
      </w:r>
      <w:r>
        <w:rPr>
          <w:b/>
          <w:color w:val="D04B01"/>
          <w:sz w:val="32"/>
        </w:rPr>
        <w:t>be increasing onsite support</w:t>
      </w:r>
    </w:p>
    <w:p w14:paraId="72294782" w14:textId="77777777" w:rsidR="00C12C4E" w:rsidRDefault="00C12C4E">
      <w:pPr>
        <w:pStyle w:val="BodyText"/>
        <w:spacing w:before="19"/>
        <w:rPr>
          <w:b/>
          <w:sz w:val="32"/>
        </w:rPr>
      </w:pPr>
    </w:p>
    <w:p w14:paraId="34A93426" w14:textId="77777777" w:rsidR="00C12C4E" w:rsidRDefault="001463A7">
      <w:pPr>
        <w:spacing w:line="249" w:lineRule="auto"/>
        <w:ind w:left="935" w:right="829"/>
        <w:rPr>
          <w:sz w:val="32"/>
        </w:rPr>
      </w:pPr>
      <w:r>
        <w:rPr>
          <w:color w:val="244060"/>
          <w:sz w:val="32"/>
        </w:rPr>
        <w:t>Additional</w:t>
      </w:r>
      <w:r>
        <w:rPr>
          <w:color w:val="244060"/>
          <w:spacing w:val="40"/>
          <w:sz w:val="32"/>
        </w:rPr>
        <w:t xml:space="preserve"> </w:t>
      </w:r>
      <w:r>
        <w:rPr>
          <w:color w:val="244060"/>
          <w:sz w:val="32"/>
        </w:rPr>
        <w:t>information</w:t>
      </w:r>
      <w:r>
        <w:rPr>
          <w:color w:val="244060"/>
          <w:spacing w:val="40"/>
          <w:sz w:val="32"/>
        </w:rPr>
        <w:t xml:space="preserve"> </w:t>
      </w:r>
      <w:r>
        <w:rPr>
          <w:color w:val="244060"/>
          <w:sz w:val="32"/>
        </w:rPr>
        <w:t>and</w:t>
      </w:r>
      <w:r>
        <w:rPr>
          <w:color w:val="244060"/>
          <w:spacing w:val="40"/>
          <w:sz w:val="32"/>
        </w:rPr>
        <w:t xml:space="preserve"> </w:t>
      </w:r>
      <w:r>
        <w:rPr>
          <w:color w:val="244060"/>
          <w:sz w:val="32"/>
        </w:rPr>
        <w:t>dates</w:t>
      </w:r>
      <w:r>
        <w:rPr>
          <w:color w:val="244060"/>
          <w:spacing w:val="40"/>
          <w:sz w:val="32"/>
        </w:rPr>
        <w:t xml:space="preserve"> </w:t>
      </w:r>
      <w:r>
        <w:rPr>
          <w:color w:val="244060"/>
          <w:sz w:val="32"/>
        </w:rPr>
        <w:t>will</w:t>
      </w:r>
      <w:r>
        <w:rPr>
          <w:color w:val="244060"/>
          <w:spacing w:val="40"/>
          <w:sz w:val="32"/>
        </w:rPr>
        <w:t xml:space="preserve"> </w:t>
      </w:r>
      <w:r>
        <w:rPr>
          <w:color w:val="244060"/>
          <w:sz w:val="32"/>
        </w:rPr>
        <w:t>be</w:t>
      </w:r>
      <w:r>
        <w:rPr>
          <w:color w:val="244060"/>
          <w:spacing w:val="40"/>
          <w:sz w:val="32"/>
        </w:rPr>
        <w:t xml:space="preserve"> </w:t>
      </w:r>
      <w:r>
        <w:rPr>
          <w:color w:val="244060"/>
          <w:sz w:val="32"/>
        </w:rPr>
        <w:t>updated</w:t>
      </w:r>
      <w:r>
        <w:rPr>
          <w:color w:val="244060"/>
          <w:spacing w:val="40"/>
          <w:sz w:val="32"/>
        </w:rPr>
        <w:t xml:space="preserve"> </w:t>
      </w:r>
      <w:r>
        <w:rPr>
          <w:color w:val="244060"/>
          <w:sz w:val="32"/>
        </w:rPr>
        <w:t>on our FMS Website</w:t>
      </w:r>
    </w:p>
    <w:p w14:paraId="5A425B43" w14:textId="77777777" w:rsidR="00C12C4E" w:rsidRDefault="00C12C4E">
      <w:pPr>
        <w:spacing w:line="249" w:lineRule="auto"/>
        <w:rPr>
          <w:sz w:val="32"/>
        </w:rPr>
        <w:sectPr w:rsidR="00C12C4E">
          <w:type w:val="continuous"/>
          <w:pgSz w:w="19200" w:h="10800" w:orient="landscape"/>
          <w:pgMar w:top="1220" w:right="0" w:bottom="280" w:left="0" w:header="720" w:footer="720" w:gutter="0"/>
          <w:cols w:num="2" w:space="720" w:equalWidth="0">
            <w:col w:w="8382" w:space="1091"/>
            <w:col w:w="9727"/>
          </w:cols>
        </w:sectPr>
      </w:pPr>
    </w:p>
    <w:p w14:paraId="3EB401CA" w14:textId="77777777" w:rsidR="00C12C4E" w:rsidRDefault="001463A7">
      <w:pPr>
        <w:pStyle w:val="BodyText"/>
        <w:rPr>
          <w:sz w:val="20"/>
        </w:rPr>
      </w:pPr>
      <w:r>
        <w:rPr>
          <w:noProof/>
        </w:rPr>
        <w:lastRenderedPageBreak/>
        <mc:AlternateContent>
          <mc:Choice Requires="wpg">
            <w:drawing>
              <wp:anchor distT="0" distB="0" distL="0" distR="0" simplePos="0" relativeHeight="251642880" behindDoc="0" locked="0" layoutInCell="1" allowOverlap="1" wp14:anchorId="23CB9DAB" wp14:editId="11C3CB02">
                <wp:simplePos x="0" y="0"/>
                <wp:positionH relativeFrom="page">
                  <wp:posOffset>0</wp:posOffset>
                </wp:positionH>
                <wp:positionV relativeFrom="page">
                  <wp:posOffset>0</wp:posOffset>
                </wp:positionV>
                <wp:extent cx="6106160" cy="685800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160" cy="6858000"/>
                          <a:chOff x="0" y="0"/>
                          <a:chExt cx="6106160" cy="6858000"/>
                        </a:xfrm>
                      </wpg:grpSpPr>
                      <pic:pic xmlns:pic="http://schemas.openxmlformats.org/drawingml/2006/picture">
                        <pic:nvPicPr>
                          <pic:cNvPr id="132" name="Image 132"/>
                          <pic:cNvPicPr/>
                        </pic:nvPicPr>
                        <pic:blipFill>
                          <a:blip r:embed="rId35" cstate="print"/>
                          <a:stretch>
                            <a:fillRect/>
                          </a:stretch>
                        </pic:blipFill>
                        <pic:spPr>
                          <a:xfrm>
                            <a:off x="0" y="0"/>
                            <a:ext cx="6105905" cy="6857998"/>
                          </a:xfrm>
                          <a:prstGeom prst="rect">
                            <a:avLst/>
                          </a:prstGeom>
                        </pic:spPr>
                      </pic:pic>
                      <wps:wsp>
                        <wps:cNvPr id="133" name="Graphic 133"/>
                        <wps:cNvSpPr/>
                        <wps:spPr>
                          <a:xfrm>
                            <a:off x="4974" y="0"/>
                            <a:ext cx="6096000" cy="6858000"/>
                          </a:xfrm>
                          <a:custGeom>
                            <a:avLst/>
                            <a:gdLst/>
                            <a:ahLst/>
                            <a:cxnLst/>
                            <a:rect l="l" t="t" r="r" b="b"/>
                            <a:pathLst>
                              <a:path w="6096000" h="6858000">
                                <a:moveTo>
                                  <a:pt x="6096000" y="0"/>
                                </a:moveTo>
                                <a:lnTo>
                                  <a:pt x="0" y="0"/>
                                </a:lnTo>
                                <a:lnTo>
                                  <a:pt x="0" y="6858000"/>
                                </a:lnTo>
                                <a:lnTo>
                                  <a:pt x="6096000" y="6858000"/>
                                </a:lnTo>
                                <a:lnTo>
                                  <a:pt x="6096000" y="0"/>
                                </a:lnTo>
                                <a:close/>
                              </a:path>
                            </a:pathLst>
                          </a:custGeom>
                          <a:solidFill>
                            <a:srgbClr val="99CC00">
                              <a:alpha val="78038"/>
                            </a:srgbClr>
                          </a:solidFill>
                        </wps:spPr>
                        <wps:bodyPr wrap="square" lIns="0" tIns="0" rIns="0" bIns="0" rtlCol="0">
                          <a:prstTxWarp prst="textNoShape">
                            <a:avLst/>
                          </a:prstTxWarp>
                          <a:noAutofit/>
                        </wps:bodyPr>
                      </wps:wsp>
                    </wpg:wgp>
                  </a:graphicData>
                </a:graphic>
              </wp:anchor>
            </w:drawing>
          </mc:Choice>
          <mc:Fallback>
            <w:pict>
              <v:group w14:anchorId="7DBD57D7" id="Group 131" o:spid="_x0000_s1026" style="position:absolute;margin-left:0;margin-top:0;width:480.8pt;height:540pt;z-index:251642880;mso-wrap-distance-left:0;mso-wrap-distance-right:0;mso-position-horizontal-relative:page;mso-position-vertical-relative:page" coordsize="61061,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kPxZRAwAAWQgAAA4AAABkcnMvZTJvRG9jLnhtbJxWbU/bMBD+Pmn/&#10;wcp3SEqhtBEtmspASGhDg2mfXcdJLBzbs90X/v3unDiNKBMvH0jP8fn83HP3XLi43DWSbLh1Qqt5&#10;MjrOEsIV04VQ1Tz5/Xh9NE2I81QVVGrF58kzd8nl4uuXi63J+YmutSy4JRBEuXxr5kntvcnT1LGa&#10;N9Qda8MVbJbaNtTD0lZpYekWojcyPcmySbrVtjBWM+4cvL1qN5NFiF+WnPmfZem4J3KeADYfnjY8&#10;V/hMFxc0ryw1tWAdDPoJFA0VCi7tQ11RT8naioNQjWBWO136Y6abVJelYDzkANmMshfZ3Fi9NiGX&#10;Kt9WpqcJqH3B06fDsh+bG2sezL1t0YN5p9mTA17Srany4T6uq73zrrQNHoIkyC4w+twzyneeMHg5&#10;GWWT0QSIZ7A3mZ5Ns6zjnNVQmINzrP7+xsmU5u3FAV4PxwiWw19HEVgHFL3dSnDKry1PuiDNu2I0&#10;1D6tzRFU01AvVkIK/xw6E+qGoNTmXjBkFxfA5r0logCljE8SomgDkrhtaMUJvgDSoxeewRochFhJ&#10;Ya6FlMg82h1YaOkXLfFKvm27XWm2brjyrX4sl4BbK1cL4xJic96sOAC0t8UIygba9YDRWKF8Kxbn&#10;LfesxvtLwPELJIZAad5vBNB7nJiC6xrsnT1zNsvO+p45n82meHVfeZob6/wN1w1BA7ACBqCb5nRz&#10;5zo00aXjsAUQkAEeHA8wb1xkD1YH/H1IUg81NRwgYNhhkcexyDfdiBmNx5hL54e661b/Yeh0dn6a&#10;kFeElc0mqKWXwhqQxNYtSUNiYEAVLUVAVh0ttlPRRCpxVsowKz00BNCbEJiVq7b80OV4DoOiSbag&#10;64il3msc9xu94Y86eHpUeu8X0wGwex+phr6Q2cAr7sVfE+K1PoOpAvGiR/xtPYc3f9Q/zKtBZCa1&#10;4207IgGhL3tSwG9Iu9NSFFGtzlarpbRkQ4Hf2Wy5hPKF2khT0/bt+TQbx17v3Ftp7ePA2HOdnNBa&#10;6eIZRsoW2mueuL9rivNL3iroZ6DHR8NGYxUN6+VSh49iKBDo6HH3h1rTScrDBP+hY1sfKKv1xZNK&#10;f1t7XYoguz0igI0LkFiwwvcrpNJ9a/EDOVwHr/1/BIt/AAAA//8DAFBLAwQKAAAAAAAAACEAyZH9&#10;Uvs3BAD7NwQAFQAAAGRycy9tZWRpYS9pbWFnZTEuanBlZ//Y/+AAEEpGSUYAAQEBAGAAYAAA/9sA&#10;QwADAgIDAgIDAwMDBAMDBAUIBQUEBAUKBwcGCAwKDAwLCgsLDQ4SEA0OEQ4LCxAWEBETFBUVFQwP&#10;FxgWFBgSFBUU/9sAQwEDBAQFBAUJBQUJFA0LDRQUFBQUFBQUFBQUFBQUFBQUFBQUFBQUFBQUFBQU&#10;FBQUFBQUFBQUFBQUFBQUFBQUFBQU/8AAEQgF2wU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OiiiuQ1CiiigAooooAKKKKACiiigAooooAK&#10;KKKACiiigAooooAKKKKACiiigApj0+igAooooAKKKKACiiigAooooAKKKKACiiigAoooqwGU+mUU&#10;APplPooAKKKKACmUUVZYUUUUAMop9FADKKKKACiiigAooooAKKKKACn0UUAFFFFABRRRQAUyn0UA&#10;MooooAKKKKACiin0AMp9Mp/8FADKfTKfQAUUUUAFFFFABRRRQAUUUUAFFFFBAUUUUAFFFFABRRRQ&#10;AUUUUAFFFFABRRRQAUUUUAFFFFABRRRQAUUUUAFFFFABRRRQAUUUUAFMp9MoAKKKKACiiigB9FMo&#10;oAKfvplFABRRRsoAelPpiffp9ABTKfRQAyin0ygB9FFFABTKfRQAUUUUAFFFFADqKKKACiiioAKK&#10;KKAH0UUUAPoplFAD6dTaKsB1FFFABRRRQA+iiioAEp9Mp9ABRRRQAUUUUAFFFFABRRRQA6iiioAz&#10;aKKKACiiigAooooAKKKKACiiigAooooAKKKKACiiigAooooAKKKKACiiigAooooAKKKKACiiigAo&#10;oooAKKKKACiiigAooooAKKKY9WAUUU+gsKZT6KCBlFFFWAUUUUFhRRRQAUUUUAFFFFADKKKfQAyi&#10;iigAooooAfRRRQAUUUUAFFFFABTKfTKACiiigAooooAKfRTKAH0yin0AMp9FHzUAFFFFABRRRQAU&#10;UUUAFMp9MoAfRRRQAUUUUEBRRRQAUUUUAFFFFABRRRQAUUUUAFFFFABRRRQAUyn0ygB9FFMoAfRR&#10;RQAUUUUAFFFFADKKfR8tADKKKKACiiigAooooAKKKKACn0yn/wAdAB/HT6Z8v3qfQAUyn0ygAooo&#10;oAKKfTKACn0yigB9FMp9ABRRRQA6im1XmvPJegC1RUUM3nLuqWoAKKKKAH0Uyn0AFPplFAD6KKKA&#10;CnU2irAdRRRQA+iiioAKfTKfQAUUUUAFFFFABRRsp3zUANooooAdRRRUAZtFFFABRRRQAUUUUAFF&#10;FFABRRRQAUUUUAFFFFABRRRQAUUUUAFFFFABRRRQAUUUUAFFFFABRRRQAUUUUAFFFFABRRRQAUUU&#10;yrAfTHoopcoBRRRWhY+mUUUuUB9MoopgFFFFABRRRQAUUUUAFFFFABRRRQAyiiigAoop9ADKfRRQ&#10;AUUUUAFFFFABRRRQAUfx0UUAFMp9FABRRTKACn0yn0AFFFHzUAFFFFABRRRQAUyn0ygB9FFFABRR&#10;RQAUUUUAFFFFBAUUUUAFFFFABRRRQAUUUUAFFFFABRTKKACiiigAooooAfRRRQAyn0yigB9FMooA&#10;fTKKKACiiigAooooAKP4KKKACiiigAooooAKej0yigCb+H5aZRvplAD6Y77aKr3iM8Xy0ATJcr/e&#10;qXen96vNPE/iGfQf3v8AdrK0T406fM+yWdUf/erD2seblJPYKK5fSvG1jqv+qlV6t+IdYWw015d3&#10;8NbFGwkyu/3qsV5T4G8c/wDCSXkqr9xG2V6mlESR9cD428eQeGPmnbYm6u+rx/40+GP7e0m4iX79&#10;EpBL4TvfCvieDW7NJYm371qLxVc/Zl3bq8M+D/iG50F/7PvG+eJti769L8Yax9p0t2irGUuaPukc&#10;3unZeG9SW5iT5q6D/cr5KsPi7deGNReKdWeHdXqvhX4x2eqqn73Z/v1EakS+Y9gorH03XoL9Plat&#10;ZNtblDqKKKACn0yn0AFPplPoAdTaKKsB1FNp1AD6KKKgAp9Mp9ABRRRQAU5EpuypasAooooAKZ/u&#10;U+is5AFFFFSBlUUUUAFFFFABRRRQAUUUUAFFFFABRRRQAUUUUAFFFFABRRRQAUUUUAFFFFABRRRQ&#10;AUUUUAFFFFABRRRQAUyn0VYDKKKKsAooooLCiiigAooooAKKKKACiiigAooooAKKKKACiimUAPoo&#10;ooAKKKKACiiigAplPooAKKKKACiiigAooooAKKKKACiiigAooooAKZT6KAGU+mU+gAooooAKKKKA&#10;CiiigAooooAKKKKACimU/wCagAooooAKKKKCAooplAD6ZRRQAUUUUFj6ZRRQQFPplFABRRRQAUUU&#10;UAFFFFABRRRQAUUUUAFFFFABRRRQAUUUUAFFFFABRRRQAU3+OiigB1NoooAdRTaKAHUU2igB1Nmf&#10;5KKhmTfQB5f8UZmmsJViibft/gr498T22r21/KywTp838FfoBc6DBef62uX1jwHpnlO32aN3/wBy&#10;uX2Xvcw/jPkn4S6x4js/EMSss727/e319Ia9rc95ozxSr/DWfNoi2F1+6iVKyvEl5cw2rr5VRUlL&#10;lI5fdNP4RJBpW/c3zs26vdbO8imiTa1fFk3jyfTZf9GZklT+CvU/hv8AFqW8tU+07kf+KsaeJ/nC&#10;P8p9B3M2yLdXGa3qUV5vX+NKlfxOt5aoytXn/iG8nhvfPi+5L8myuzm54lHC+P7mLTb9Lmx/1rt8&#10;2yuo02a+v9JRmib7v8dWtK8HwXN/9pufn3fwPXq2labY/Ytqqv3ax5SZU/e5j5U8YaO32190Wz/g&#10;NZWmvHZzov3K+ivH/hWxeCWVtqV8q+OZm029dYJf4v4K5pU+eXKR/dPoXwB4qW2lRfP3p/vV7HYe&#10;KrZ4E/er/wB9V8L+GLzXHlRovk3161on9varFFEsrJvrKNb2HuBGR9PW2twXP3W31oI+9a858DeH&#10;rywt0eednf8Ai313CXKwpt3V6kZe77xqaFPqKGbetOrQB9FFFAD6KKKACnU2nVYD6KZT6ACn0yn1&#10;ABTtq02irAlooooAKKKKACiiikAUUUVkWZVFFFBAUUUUAFFFFABRRRQAUUUUAFFFFABRRRQAUUUU&#10;AFFFFABRRRQAUUUUAFFFFABRRRQAUUUUAFFFMerAfRTKKXKAPRRRWgBRRRQWFFFFABRRRQAUUUUA&#10;FFFFABRRRQAUUUUAFFFFABRRRQAUUUUAFMp9FABRRRQAUUUUAFFFFABRRRQAUUUUAFFFFABRRRQA&#10;UUUUAMooooAfRTKKAH0UyigB9FFFABTKfTKAH0UUygAp9MooAfRRRQAUyiiggKKKKACiiigAoooo&#10;AKKKKACiiigAooooAKKKKACiiigAooooAKKKKACiiigAoptOoAKKbTqACiiigAptOptABTKfTKAC&#10;imU+gAoplFAD6f8AwVDRQA+imb6N9AD3qlcotyu3fUtzveL5a4/UtVlsJdzf3qANv+x7FPmlVXf/&#10;AG64T4i3NjbWEqxbd9bD+J4tSi+VvmrzrxboMs0r3MsrOn9yvPxNTkj7oHzv4h89Nell2/unatrR&#10;/FUVhb7fuOtdNqX9mXjvF8vm1yl/4S3o8sX3K4+WNWPvEnZ6D8Wpba9igl+eJm2ffr13TdupbPmV&#10;93z18lTQtYS7f7teleBvipPpqJFL8+yuyn+6iUereM9YvPDenXEtt87ovy1ifDf4qXl5Zf6TdLv3&#10;/NWl4hml8VeHPNgX55V3V89TTT+Etelgl+TfRKpKUfdHKPvHqfxX+Lt5cv8AZrH/AIE9eVeHrOfx&#10;DriNfN+6Vt+z+9XRf2lbX6bmVXeq/wBmntv38C7K4I4iRH2j1CzttFsLL5dqOtekeAIYLlkZdtfK&#10;V/4k1X7R+8Zk2fdSvWPhp8VILCDbO372umNPnlzhzc0j6bv9Yg0qwf8AgrzT/halnNrPkeb9xq8v&#10;+J3xs36b5Fs3zvXkmla3Pcv5u5t7/wAddNSRcviPu7R/GFnNAn71a6C21KC5T5Wr438Marq823yp&#10;5Hr3XwBean8i3K1zRxfveyEeu0+q9m++L5qlSvTAfT6ZT6ACiiirAdT6ZT0oAKEooSoAfRRRQBKl&#10;FH8FFWAUUUUAFFFFZ+8AUUJRUgZVFFFABRRRQAUUUUAFFFFABRRRQAUUUUAFFFFABRRRQAUUUUAF&#10;FFFWAUUxKfQAUUUzfQA+iiigAooooAKZQ9FVEAoooplhRT6ZQAUUUUAFFFFABRRRQAUUUUAFFFFA&#10;BRRRQAUUUUAFFFFABRRTKAH0UyigB9M/joooAfRTKKAH0UUUAFFFFABRRRQAUUUUAFFMooAfTKKK&#10;ACiiigAooooAKKKP+A0AFFFPdNjbWpcwDKfTKKYBRRRQAUU+mUAFFFFABRRRQQFFFFABRRTaCx1F&#10;FFBAUUU2gsdRTUp1BAUUUUAFFFNoAdTaKKgAp1NoqwHUU2igB1NoooAdTaKKACiiioAKKKKACiii&#10;gAooplWAUUUygAooptADqKbRQA6im0UAMd6ie82VLXOeJ9SisLV23bKQGm+vRJ8rVxXjnWLaazl2&#10;su+vOb/xs1zdSqsrVy/iHxOzo6tK2yvNqYn7MSfeMd/iRc6Dq7szM8O6tPxJ8ZoNS0vavyMy15p4&#10;km+0vurirx237aunHn+Mo3U1iV9SeVZW+9XTf8JmttZvE1ef2G7dWh9ma5bbtrplGJImq639sl+W&#10;orO/2P8ANT7nQZYYt9ZkP/Hxtaj3SD6m+HWvfbPDkSyts2rsWvB/jHcyv4mf/er2X4UeRNoyRSrW&#10;F8VPBi3k73KxLsT7tc1OpEJVfd5Tyzw9NKnlMzV6BYalBMiLLXnTu2m/LVrTfEKwy/erCrCX2C+Y&#10;7bWNEW8iedVrkbawnS/2/crvtB1uC/tfKZ6z9Vtokl3Rbd9c+EqVfejIg5+/8PfaXRd33a6Xwf4Y&#10;toXTzdtYk3nu22Lc7/3EqZNN8Q3KeVZ20m+un95Ms+lfAfh7THVPKVa9YsNEgtlTaq14F8GfDHiP&#10;TX3anKzo/wB1P7lfRFgjJEm6uynSiXzFhE2LTqKK3EPooooAKelCUVYDqelM30UAPoSmU9KgB9FF&#10;FAEv8FFMR6fVgFFFFABRRRUAFFFFQBlUUUUAFFFFABRRRQAUUUUAFFFFABRRRQAUUUUAFFFFABRR&#10;RQAUUUyrAfRTKEoAfTNlPpnzUAFFFFWWFPpiU+oIGPRRRVgFFFFBYUUUUAFFFFABRRRQAUUUUAFF&#10;FFABRRRQAUUUUAFFFFABTKfTKAH0yiigAooooAKKKbQA6iiigAooooAKKKKAH0UyigB9MoooAKKb&#10;RQA6im76KAHUff8AlptVLzVbawuIt0uz+7vrOUowHyymaf2b5fvfPu20XMKp8qsrvXnnif4u6fZ3&#10;V2sUq+am7dXlV/8AG9rn9+ty0L7fm31wVMXyfAd8cJzH068NtC8StcrvZfm/2KmvNS0/TbL5pVR9&#10;q7q+JtV+PGofbZblJ2d/9tqx9S+NOq6xdTSyytsdvmRGqPrNWf2Tb2FM+67m80r7RCyyrvl+dURq&#10;l/0a53t5v8VfDUPxv1BNU89W3pt2KlaCfHjU7adGil3v87/e+47VEa9X+UPq1Ll+I+2LlLV53Xzd&#10;nyolV5rPZE8qt8qV8aW37QOuef5s94yI/wD44lddD+0zeQukFmsU0W3Z5zt9ytvrP8xEsMfTttZr&#10;ctt83ZVfyW3Pt+fbXz1on7QjWcqSz/vpV/4HurpdN+PEVy7t8qIq/fT/AJa0RxsSPqkj2DyW+T5f&#10;vUOmx9rfwV5vbfHvQ7yJFXcnlL8712dt420XWPKlgn3ysvzJW0cTGRjLDVDSooTbN8sTLv8A7lPe&#10;Fk+9XTGcZmMoygMoptFaGAUUUygB9FMp9ABRRRQAUUUUAFFFFQA6im0VYBRRRUAFFFFABRRRQAUU&#10;UUAFFFFABRRRQAUUUUAFFMoquUB9FMopgFFFFADKKKbQAUUUygB9MoooAKKZRQA2Z9kTtXjnxa1i&#10;dLV1X+KvY5vnTbXGeLfCUWqwOzrWFeMpx90D5n02ZZrh4laqniez2RPKrfdq34n8PS+Fdbdom/dN&#10;Wff3/wBst9n/AH1XiRjyzA4S8vN/y1Q8lK1dVtlhfcrVleclerACSFFR6spefZrj5az0uV3bqLl1&#10;f5krblJkdQ+pQXNltb79cfcuv2r/AIHUP2xvu/NUXzO1RGPKQeweDPFv9lW6Lu+SruvfEWK/SWD/&#10;ANDrzrw3bS3Py10r+Elf5pa4PdpSIlEwr+2bUn37afZ+D5Zl3bdld7pug20Nv8rVdsLy2s5fm21j&#10;LEy+yB5bc/bPD1x/FsrQs9bvL/5YommevXU8H6Z4tuE3N8ifer1jwT8KNFsIk8q2jrvoctWIe9I8&#10;a+F3g/UNVv0lubZoU/26+mNB8E2dtAn7pd9bGm+GLOwX5IlSrs1zFZxV2RjyHTHmC202CzT5Vq39&#10;xKz7bUlufutVfWNVWzio5okcxqpMr1LWFo959s+at2mAU+mUJQUPp9MooAfTqbRQA6n0yn1YBT6Z&#10;T6gAqX+CmJT6sAooooAKKKKgAoooqAMqiiigAooooAKKKKACiiigAooooAKKKKACiiigAooooAKK&#10;KKsBlFFFWWFFFFABRRQlABRT6Kz5iBiUPRRTAKKKKssKKKKACiiigAooooAKKKKACiiigAooooAK&#10;KKKACiiigAplPooAZRT6ZQAUUUUAFFFFABRRTaAHUUUUAFFFFABRRTaAHU2iigAooplAD6ZRVe81&#10;K2sInluZ1hRPvu7UAWKxPEnjDT/DFv5t5Ku/+5urx/4l/H6LTbOVNIlWZ93yvXzf4q+Jeq+Kmia+&#10;nZ5YvuvWEqn8pvGn/MfQfi39p+Kw1lItPiV7eJvmd/4q838f/G+88Q3EUsU7Q7P4EavFLzUmuZdz&#10;ffqvv3/xNXNKnz/EdMZRh8J2E3jCe8+9OyPu/jas+bVZb+4m2rsR6xUTe+2tWw2pF89R7KMS+aUy&#10;K5SV321U+zSo/wB6t3ertsVf+B1btrPzotzLvqObkL5ecyrCzaZ3d93+zVqGwlRvlVkrprbRJdqf&#10;Kv8AwCtiw8Nz/wDLXb/wCuOVc744Y4/+zW/vM9OeGW2+WJf/AB2u4/sdYZU3K2/+/U1z4ebZuVd6&#10;Vj9YN/qh5y73P8LbN1WLO81DSl3Rf98O1dxeeEt8SNLFsT+J6rw6PFcvt8hvl/v1ca0BfVpnO6Je&#10;XNnb3bXlnL9kuIv3W9Pvv/A9egeGL+2vLC0s4tVkttYt5URURf3UqN/7N89VP7Hl8hIlXf8ALs2P&#10;/BTE8MNpsSXkS+S6N8z1jKrGRfsJRPa9K8c3OjtL599BcvEqOr/3/wD7GvQ9E8ZxalFbtuV32vuR&#10;P9mvmyHWLlNGRbmdZkT5Njqldb4S8YXXhi4SWKxgubedd7Qo1RTryhIipQjM+gP7Vs7lE8p/nqZ0&#10;21wlh4q0rVb/AO2XMS2139lXbD5X3n/+Kru7PUtM1i13WdzO77dmx4tnzV7FDE855VfCcgymb6bD&#10;cxfdb+9Uvyu+1a741YzPKlSlAZvo302hK3ES0UyigCaimUUED6KKKgAooooAKKKZQA+imUVYD6KK&#10;ZUAPoplFWAUUUUAPplFFABRRRQAUUUUAFFFFABTKKKAG0yn0ygAoopm+gAooqJ5tlAEtN31RfVYE&#10;fazVga94wtrCJm82s5SjADp3mWsXW9YitrV9zV5TqvxpWHeqtXCeIfi7PqSsq7k3VzfWYgZvxX8T&#10;xXOouqt91q83m8Qr92meJHudSneVtzu9cvNbSp9+ojTjP3gNO/1L7Z92orPR57z5t3yVUtv3L/NW&#10;3Z6wtnBt210xjyAYOpaPPYPu3U223fxbqu6lra3i7dtZX2z5q3JLUzqlFnMrv81Nf98tUZt1s33q&#10;XL7pB6t4Ve2hiRm21d8Q+IVtv9Q1eRQ+IZ4flVq1bN7nVX+auD6p73NIDvdH8T7/APWtWP4k1tvN&#10;d4mrHmRrOL71Ys1y0z/eq44aHNzEcp6L4Y+IVzo8X/oXzV778LvjAupW+2dtjp/tV8hJu/vVu6Vr&#10;E+mxfum2PXTyxh8JcT7zvPidp1nb7pZ1T5f42ryfx58ct9x9m0/987fx18v3/ifULy4/e3Ur/wDA&#10;q9F+HVnBqUXmytvasZy5AlLmifTHgDXm/saKe5l/euvzVzXj/wCJEFneRQeb95q4rVfE8ulReRat&#10;XL2fhXUPFWpfaZ93zNXNKXPTI+zyn0F4S8c232dP3tegWGvRX6blry3wf8Mfs0UXm7t9em6PoK6a&#10;iUYaVWXxG0Td/gopU+5SV6BQ+imU+gB9FFFADqfTKfVgFPplFQA+pf4KiqX+CgAoooqwCiinp89Q&#10;AbKKdRQBhUUUVYBT6ZRWfKA+iiipAKKKKACiiigAooooAKKKKACiiigAooooAKZRvo31YBR/v0b6&#10;ZQWPp9M+5RvoIH0Ux6KAB6KKKsAooooLCiiigAooooAKKKKACiiigAooooAKKKKACmU+mUAFFFFA&#10;BRRRQAUUUUAFFFFABRRRQA2iiigAp1NooAdTaKKACiiigAplPplABTHfZ96h3VPmauF+JHxFsfCu&#10;ky+VqNsl7t+RPvv/AN8UpS5Bxjzml4q8f6Z4YsJZ55fufwPXy18YPjSvi218qCVk2/wVwXj/AOJe&#10;oeJ715bm5Z/m/g+5XA3OpNN96ub3pHZ7sS3NqTP8vms+6qnnfN/sVEnz/dq7DZ/xVoSRbFerHk/N&#10;8y1dh01n+bb/AN8VrQ6PE8Xzt/wCsOaJrGlzGPbI27/YrShs221rW2mwb/mXZ/t7q1bPR4Hbb833&#10;q5pVTpjS945+zhXzU/v11eiaIt5b3DbWd1/grQTQbaGV5fKVNv3a6jSrCKGzdfK+Rn315tev/Kel&#10;RoFfStBaGziWJld2rotK01kl2s2x/wD0KrFhbeSkTQfPE/8ABW39gleWKWKJk/vOi1wSlznsU6Yf&#10;8I9FNB8yfPUSeGGhf5V/77rr7aH90m5as7N/8NHKbcxy6aDE6ozLTH8MRb/3a10rw09Nu/5fv0co&#10;jlJtB2fL5W/5vv1nv4Y3vt270/uV6B5Kum1qPJX+5V8o+Y4Kz8ExPL93e/8Au10ej+EokvYnWJYX&#10;i+89dRYWcT7Frds7CLd8rURo85zVKkTkv+ESbUpUZmWFF+7FEuz5K6XTbC501Nqf6r/b/grrdN02&#10;L5FZvkat220eJNm3bXfSwx5VXEROQtraD/Wzy/vX/g/jp0KeS0sXm/JXTX/hvzt8sS/PXL3MMtm2&#10;1lrpj+6kcEuSrEc+x33LFUVSwuzxbfuIq/3ai/jr1acuc8epHkH06oqfW5mOp9RU6ggfT6ZRQA+i&#10;mUUAPoplFAD6ZRRQAUUUUAFFFFABRRRQAUUUUAFFFFABRRRQAUyn0ygAoooqAG0yiirAZRRTaACo&#10;Zk31NTKAOM8SaVeOv7hq8f8AGGiavsdpN2yvpB0V0rn/ABPYRTWDr5W965atPnGfK+m+HmvGfz6q&#10;6r4bi0243bq9Nv8AQbmwun8iLfXjXxC1LU01faysiL8lcEaRciW5mtoU2rtd64zXrmLd8tb2lQtf&#10;/eb71WpvAz3P3V31tHlpB9k4WFPOSq/zI+2uyvPDzaVb7WWuXmtv3tdMZc5ETHuU+fctFnbNcy1e&#10;msJXos7ae2n3ba25y/ZSLr2DQxIyr/vVialuSWum85nR1/vVmX+lNMu1fv1XNEPYTOfTburo9K1J&#10;bZKzv+Eeuf7lTJpVylTzxkR7CqS6lrDTb1rKS5bfWxNpTeV92sr7BKj1ceUn2Ui7bXO+tWFGmrHh&#10;tpd/yrWxpszJdIjLQZ8vIWP7EldfN/grd8MalPo9x5W6tFPnsvu1z/nMl1u27K46vvhzRPSra/a8&#10;ZGb569b8DX8CeUrba+f9K1hoU3tXW+G/E7XmoxQI38VeJKVSM/dHyxPr7RJleJNtbFcj4M837BFu&#10;/u111fR0vhNAp1NorUB1PpiU+oAKfTKfQAU6m0JVgS0+mUVAD6l/gqKpf4KACiiirAKcn36bUqJU&#10;AFFFFWBhUUUUFhT6ZT6ggKKKKgAooooAKKKKACiiigAooooAKKKKAGb6fTHo31YDKKKKssKfvplF&#10;ABT99MooAf8AfoplFAD6HplFAD6N9MoqAH0UyirAKKKKAH0UyigB9MoooAKKKKAH76ZRRQAUUUUA&#10;FFFFABRRRQAUUUUAFNp1NoAKKKKACiiigAooooAKKKKACmUUUAFMornfHni228H+H5dQuZVRF/ge&#10;lKXIOMeY5f4u/E628GaNcJFP5N6y/uvlr4k8VeMNQ1W/lnnl37vvPW38S/H8/i3V5blvkRvu15vN&#10;Mzv9+uaPv+9I6fg+Edv/ANrf/fp6Q73p9tZyum7bW1Z6Ur/61tlXKQRjKZFZ6auz5l/3at/2PKnz&#10;fM6f361bDR2mbasTOn9+tZNE8nZt+5XBKqdkaBmW1m1z8qs0L1sWHh6WZvvfvU/8frSsNNlmeFfK&#10;2J/sNvrq001oYvKWL59v33rjqVz0qVA5qHTf9S0sSun+w1btnYeT5rW0Wz5fld60EsGhX5fv7f4K&#10;sWFnKjPurjlU5zp9lylezsJ0svm2u+7fLvT/AMcrVtrNprVN3yRfx76msLNtrxL/ABtv3vXQabYe&#10;T8+5U3/wPXNI6YxGaPpvnIkSsyQpXa2FtsiRd2/ZWFprxQ3rrGv3q6iz27/loidJbhs96U7yVSno&#10;7J/DT/metyCps++22ovs3+zV3ZsqL/YoAqOlGz5Kld9ny035qDUdC7JWzYX+z+KsRPkWpUf+69ax&#10;OeUec7uwv127tzV0Wlaqv8S/PXmum3mzZu/77rqLCbzk81Wrvp1Dx69I9Ctrlbmq+paPFqSvvX5/&#10;4XrN0rUv3u1mroN+9dy16MffieLLmpS904Sa2bTZZomVd+2sd/kavSNSsItYtXX/AJa/wvXnl5Zt&#10;bSvEy7GX71OPuCl75Xp9RU6uo5R9P31DT6AJd9PqKnUED6KZRQA+imUUAPoplPoAKKKKACiimUAP&#10;oplFAD6ZRRUAPooplWA+iimUAFFFFQAU2nU2rAZTKfRQAym06m/wUAMplPplABVe5hWZfmqxTaAO&#10;cvNNgR922vN/H/g/StS024dlXza9Y1LTftK/K3z1w/iTw3c/Z32/PWcogfKlzZtomqPBEzeUjV22&#10;iarstXZvvVn694euU8QurK33q6qw8GO9h8u53avKxMeck4XXppdYn2xLv+apU+Gk/wBj81l+evXf&#10;D3w0WHypWX5/92u7vPD0SWT7Yl+7V0oy5Taj8Z8j/wBlLbTvEy/OlWEsFdfurWr4th+wa9dqy7Pm&#10;3VlfbKxqcx9PS5eUrvYRb/u1Yhs4v7tRPN89Swzb6j3jaPIW0s4v7tQzWEX92rCXNNmmrH3yrRMm&#10;a2/hptt4eWZ/u1qoiO33a3dNhX+7XfSOeVKEi34G+HUWsebuT7v+zR4z+GLaIqTxRM/zfwLXrfwl&#10;sFfe395q9Vv/AAlbX6JuVXrp5ZHg4nlPEvBnw0S50FWniXey1w/jn4dLpV/ugX5Hr6ws/D0VnBtV&#10;P4a4Txb4V+0yvLtqKnNGJ5svhPmqz0fe6QbfnevRfBnwuuUv4rzbVSbw89hrkTbfk3V9HeD7CJ7B&#10;Pl/hrmpU+eQRlzGh4Ytvs1qitXQVXhhVPu1LXsRNR9FFFMB1FFFQA+iiigB9OptCVYDqfTKfSkA+&#10;nI9NpyUwH0UUUAPSnUUUAFFFFQBhUU+ilzAMp9Mp9MAoopn8dQA+iiigAoopn3/moAP46fRRQAUU&#10;UUAFFFFADPuUyn7KHqogMooookWFFFFEQCiiitACiinpQAyin799MqAHpRQlMq/dAKKe9MoAKKKK&#10;ACiiigAooooAKKKKACiiigAooptADqKKKACiiigAoptFADqbRRQAUUUUAFFFMoAKfTKKAH0yiigA&#10;ooplABXyr+054zludZ/spWkS3t1+ZH/jevoX4heKv+ES8L3d9uVJVX5d9fAnjPxDc69qVxc3MrTT&#10;StvZ3rlqe9LlOqj8PMcvfu0z0W1t89NRGmaug0222J/DVylyRCMfeGbJUiSJdrpVuz02V3/1vz1a&#10;tk/vbvnb+Ct62s4PvVwSqnZSiO0Sa8s/3UH7n/b2fPWnDZyzM+5t9S2dmvlIsEXnPW3YWE6Rf6jZ&#10;v+9XBUqHqxiRWFsyJFEqtXQW3yRea3zvWfs+zW+1Yvn/AL7/AMVWrPzXt0X5diN8zpXHI6jbh2vb&#10;7mi2f7FaFnCt5Em35HqpZorr83z761rCzXz3/et/solRzGvKWLawaHYqIvy1aSzbci7qfsVPlZvn&#10;q38qL92pL5iG2T7M6bV+f+/W9YOz/wC/WTD8jfd31rW02/ZVRLNWH7nzVLs31Em6pd9bANdG2bai&#10;eFkqd/u7qr722bf46AItiv8ANTP9ij5t2yj770ANmhb726nJs27qLmbYm7bTfv1cYgWoUrb0q5+z&#10;Pt3fJXPo+2rdtN+93V0xOOrE9AsHZ3SulsLneu1q5TRJlddyr/DW3D8j7q9KkeDX+I6BH2In9+sT&#10;xbon2y1+3QL+9Rfm/wBta2bP54quw/3W/jrtPKmeOfcoR63fFuif2Vf7ol/0eX7v+zXP0GZNvp1V&#10;6fvqyyxT6ro9S0APoplPoIHUU2ilygOoooqQCiiigAooooAKrzXkUP32p9y+yJ6+dPjl8TtQ8Kyx&#10;RWf8f8dWTL3T6GTVYH/iqwjq/wB2vifw38b9cmv0Wdt6b6+qvA2ttqthFK38a0uX3eYIy97lOwoo&#10;oqSh9FFFWAyiiioAKbRRVgMop9MoAZTalplAEVFPplADKbTnptUAVXuYFmgddtWKZUgeZa34JivL&#10;1JfK/ird0rwxFCifLXSvbK77qmhhVErP2cQK8OmxIm3bTLmwV7d1rQpj1Yz5i+Mfhtba9e5+581e&#10;VfZvmr6F+NltvsJW2/dr5/3/AD15WJ+I+kw0vcIvJXfViGFahqxC9ccjsiTJDTktt9CP8lWIag3L&#10;dnpu+ul03RGmeJV/jrN0pK7jwxbb7+L/AHq9WlE5asuSJ6r8OvDf2C1i+X+GvRUTYm2sfw9DstU/&#10;3a2K7I+4fK1Zc8h9Ur/TVuf4Ku0+qkZnnmpeCYprrdtrsNBs/sdqi1oeSr09E21MY8hPKS0UUVoU&#10;CU+mU+gB1FNp1AAlPplPqAH0JRRQA6n0yn1YBUqffqKpU+/UAPp6UynpVgOooooAKKKKgDC3/PRs&#10;p9M3/PQAbKfRTNlAD6KKZs+bdUAPooooAKZ/HT6KACiiigAooooAKKKETbQAx3plPplVEAoooplh&#10;RRRVgFFFFQA+mUUVYBRRT0oAZRT0plQAUUUVQBRRRREAooopgFFFFABRRRQAU2nUUANop1FADaKK&#10;KAHU2nUUANooooAKKKKACiiigBlFFFABRRRQAUUUygAooqK5m8m3ll/urUzA+Z/2q/GzTXVvocEu&#10;yKBfNl2N/HXy5N/pMtd38V9bbWPF+qzys29p2rktKsGdt3365Iy+0dv90taVpUTv83yVvJpS2zJt&#10;3P8A3ahR2tot0US+b9z7tadmjJ8zLvd65pyOynGI+Gz85k82Jki/hTbXS6ai/Z9vlK7t/fWsy2Te&#10;371fnretrZU2Mu53b+DdtrgqyOylEsfv7aVIoIv4a2Ps1zYWabfvv/45VRIZf9a0q/J93ZWhZ+b5&#10;Xms3nOn3a5D0CultK7p5q/crQtrBt6bpVT/Yofds3fxtVuztkR3llVt/+3WcpGsYjk2psXd8m75a&#10;3rC23u7Mux/79Z9hbLMyNu+d66izh2W/3diVHxm0vdGQ2a/61qt+TvdG21Yh/wBUi7atInkvupkc&#10;o2GzX7zVY+zpQib33VKj72qzblLqQr96h4fko2fLup+9pkrWJiRb/wC9TJt2zdtp6IqPupzor0Fl&#10;L+Hdto37F+7VvYv/AACoZk+SgCLctM3/AD09KY6VtEBU+5TnfZs2/PTN9G+riYzO48MTf3vuV2dt&#10;tmWuE8MXKon3vv8A3a7iz3PbxMzL/tJXpUj57E/EaFhvRdrVpw1mI+zZ/tVpw/3q74nlVSLW9Kj1&#10;jTZYG+//AAP/ALdeSTQtbXEsUq7JVbY1e1pXBfELSvJuIr6Jfkl+SWtDA46ih3ooLHo9S1FRvoAl&#10;p9RUUAS76KZvpXdU+9S5gJaKz7nVYof4qx7/AMWxQ/xVHNEfKdK8yp/FTPt8X95a86vPFss3+qau&#10;cv8AxheQt8tc0sTGBtGhKZ7R9tg/vU/7TH/erwz/AITm8T/9qj/hYV4ifd/8eo+txL+rSPbrm5X7&#10;O/zV8j/tJzK95b7WrtdY+LVzbWr7lavnrx54tn8Salulb7tbU6sZmNSlKJX8K/8AIS+avtj4Xf8A&#10;IGt/92viTwr/AMf6V9UeA/GC2GlxKzfdrs/5dHHGP7w91orzqH4hRf3qtp8QoP8AnrXH7WJ2eykd&#10;1T64dPHkH95atp42gf8A5ar/AN9VftIh7KZ1VFcx/wAJhB/eWpU8W2z/AMVHNEj2cjoqbWInieD+&#10;8tSp4hg/vURkHLI1qKz01uB/4qd/bEH9+rJ5ZFumVB/aUD/xU77XH/eoK5ZEtNpn2hKb9pioJ5B1&#10;Mpd6f3qZvpiCijfTN9UIKKKKkYUUfx0/Z/t0CPIfjHbb9LuGr5nf5Gr6u+Kltv0i4/3a+T7z5Lh1&#10;/wBqvMxJ7+El7ob6lhqpUsP3K887zRR6tw/frOher1n9+nA1Oo0pPu16H4Mh336/7FcDpH8Fem+A&#10;Id97ur2KZyYmXuntGjpstU/3a0Kr2CbIEq3W58zMKelMoqyR9OptOoAKfTKfQAUJRRQA+iiigB1P&#10;piUVAD6fTKKAH06m06rAelSp9+okqVPv0APp6JTKelADqKKKACiiioAwvuUf7dPooAKZs2Ub/nof&#10;7lQA9KKZ/BRvoAfRRRQAUUUUAFFFFABRRRQAUUUUAFM2UUb6AGUUUUFj6ZRRVgFPd91MoqwCiiig&#10;AooorOQBRRRTAKKKKX2gCiiimAUUUUAFFFFWAUUUVABRRRQAUU2igB1NooqwCnU2igAooooAKKKK&#10;ACiiigBlFFFABRRRQAUyn0ykAVj+ML9tN8M6hcxfeigZ1rYrgvjZrDaJ8NtVl3bHlXyl/wCBVjP4&#10;TSn8R8L6xuv9Zlll+d3be1a2m2cUOxm2olUbZN9xKyp9z+/WhCjOu1m+SuOR3xLb3MVy37pfv/wV&#10;q7Ps0SJt3v8A+OJWZYQ73RvlRFX+Cuj0+z+2fvWXZEn/AI/XHKR3xK9t5r/7/wD45XR6bbS/xbpn&#10;/wDHKEs1dkVdqRM38C1sJth8qJW/74rglUOylTLEMPkwfvdrvTkhV1+Z/u/3Ken+z96rtnCsOzau&#10;/wDvVzcx2chbsLbZFulrQtoYpkdf/HKYkzbE3RfO/wB1ErQs4W3fulpm3wljTbCJK1kh8lt22q9h&#10;Z/P826tiGH5vm/hqoxMiFId+zbU0MO+h0ZPmX7lWrNPnokVGQ/ydi0+FF/4HTn+7tpsLrseriWWE&#10;TetGzZTk+T7tH+urYgrv/srTE3b/AJqs7NlM37KA5iJ03v8AL/BVd03/AHqsb97/AOxTH2P8tBZX&#10;qL5t/wB6rFMq4gMSjZ/FTdrU75ttURI0NKvPJlRt2x91eoabeL9gTb/6DXkSfeTbXceHtVbZErfw&#10;LXbSkeVi6HOdwj/cbb/D/HWhZvvirKsLneu1vnrQttvm+UqslelE+eqxNVPuVU1iwTVdOuLZv4k+&#10;Wpn3/wANSwv92umJxniTo8LvFL8jq2xqZW345s/sHiCXavyXC+atYO+siixT6z5tSih/irKvPE8U&#10;P8VZ8xpyyOi37KpXOsQQ/wAVcPf+M9/yqzVhXOsT3L/ebZWMq8TpjQPQrnxVEiferCv/ABnv+61c&#10;U+pRJ/rZarvr0CfxVzSrSmbRoRidFc6xPc/eZkrNubn+82+ufvPFUSJ8rVzl/wCMF3feqeWci/di&#10;dxNrEUP8VYWpa9E7/erz+/8AFqpv/e1zN/4t3r8rVXsOcj2/IeoP4kgT7zVSufGdmif62vH7nxDK&#10;7/K1ZT3k8z/ear+qRD63I9I8Q+MILmB1WvObybzp91ReTK7fNup7ptrpp0o0jjqVZTNrwt/x/wBe&#10;8aD/AMg6KvCPDH/H7XvXh5N9hFXfL36BzUpctU00p1TbKZsrwfZnt+0Gb/8Aeo3t/eaptrUzZR7M&#10;PaB5zf3mo+0y/e8xqPJo2UezmHtID0v5/wDnq1Spqs6f8t2qvso2UezmHNE0E1u5T/lrT/8AhIbx&#10;P+WtZlM+an74c0TbTxJdJ/FVhPFV5/ernEqalzTF7h0SeLZ6mTxbPXLpTqOeqPlgdcnjCX+9T/8A&#10;hMHrjqfvq/aVQ5aR2CeM2/vNUqeMP9quKp++j21Qj2dI7pPGC/3qm/4S2L+9Xn/zUnzf7dHtqgez&#10;gehp4ti/vVY/4SqL+9XmvzUze395qf1mRHsInV+MNSXUrWVV/iWvB7/wB51xKyr99q9P+bb81NRP&#10;9lawqVJTOyhywPJH8ASp/DR/wg06fLtr17Yn91aZsT+6tYHT7U8nTwZP/dqxD4VnR/utXqGyL+5R&#10;5EH9ynEv2px+m6VLD/DXqHgOFbZ/mrn0RU/hq3Z37WfzrXfGucdWXOe4W1zF9nX5qsfaY/71eOJ4&#10;znSpU8bT/wATNXT7eJ5vsJHr3nL/AHlpyTL/AHlryVPHkv8AtVY/4WE399qv28TH2Ej1XfT99eWf&#10;8LC/vNVhPiKn8TUe1gHspHptFeep8RY/71Sp4/gf/lqtX7SIeykd7T64dPHkH/PWraeNoH/5ar/3&#10;1RzRI5ZHW0+uX/4TC2f/AJarVhPFUD/8tVo5yeWR0SUVip4ngf8AiqX+3oP79MRq0+sz+2IP79Tf&#10;2rB/fWgDQoqol/B/fWpUvIv7y0AW6lSqqXK7PvVKky/3qoRYqWokdafvpgOoop9QAyin0UAc/wDw&#10;Ub/kpn8dP/goAN/z0fx0yn799BYO9Cfco2fPRsqCA3/PT6Z/sUf7dAD6KZvp9ABRRRQAUUUUAFFF&#10;M/goAZT99G+mUFhRRRQAUUUVYBRRRS5gCiiitACiin/fqAGUUUUAFFFFABRRRQAUUUVYBRRRQAUU&#10;UUAFFFFADaKKKgAooopRAKKKK0AKKKKACiiigAooplABRRRQAUUUUAFMp9MoAK8N/ao1tbPwlp+n&#10;J/rbqff/AMBWvcP46+VP2sdVW88X2Wnq3yWtr83z/wAbVhU+E2o/EeJWe3a7N/FVqH98/wA26qsO&#10;5PlrV02wlmf5vkrgkejE07CH91/u/wAFdVYQt5Sf33rP0fSl+Rm+REb+7XQQ2zQpuZl/4BXlVah6&#10;9CJbhtorNE3Nvd6c9yu/c0WxP4U/jqDyd6fxIn8T1as4YIfnX53/AL71x8x2RiWLaaW5dNq7E/hr&#10;es/KT90rb2/iqpbQr5XlL/HV22s1tpfu7F/irM7IxN628rZ+6Vfu/fSrWm2e/ezff/iqvYWavFuV&#10;a0IX+zRfLt+atImMi8iNC39yke82O/8AH81LDc71+b79O+RH+78lbkcpbSb/AEdP4P8AYqVE8lPm&#10;/iqkk2/5q0EmXYm1fkoDlJURqfD/ALSUxJt9Pd9tUWS/foR1RKN+yonerIHvVd3X+9RM/wAlVN+9&#10;X+agCw/3d1RJc76qfaW+dWqv/aUW/wC9UG0Ymh529aEes99Yg37d3z1UfXovN2xSrW0SOU2Hemu9&#10;ZMOsRTS7fNWrH2lfNTb8++qI5S8m7dWrpt4ySpt/hrHSb+KtXTbNpn+9s2LvZ9v3K3iY1D0Pw3ee&#10;ds+b5P467BE/dbv49teeeG02W6bmbZu+5XpFg/nWu/8Av16tM+VxfxkTzbLXdTLC/wB/8VTTJs3r&#10;WIjtZ3TxNu2VtLmic0Y8xU+J1h52lxXyr89u2xv91q8vvLzZb7q9we2XUtNltp/uSrs+evD9Y02W&#10;znuLOX70TbKJER+M831vXp/tTqrVizXLXP3mrqr/AMMedPu21Sfwq392uD2cuY7OaMDnHvFhTdXG&#10;eIfHn2B3VWr0m/8ACTfZ3/3a+efiLZy6Vqm2rjSCVT3SxeeObm5f77VEnipv4pa4zezpTfJneto0&#10;uQx9odRc+LWf5VasG88QzzN95qq/YJXf5qtQ6JPM/wAsVbcplzGY9zPM33qeltK712GleBry/wBm&#10;2Bv++a7PSvhLcv8AeipknlVto8s38Natt4Sndfut/wB817LYfDR7b70FdBbeElhX/UVnzGkYnzle&#10;aDeWz/6qsq8RoflZdlfTt/4MtXt33QV4P8RbBbC/8pV2VcZcxEo8seYyvCv/AB+1774Y/wCPCKvn&#10;/wAN/wDH3X0H4P8AnsIvlrql/AOaHxnRU16lpleSelzDdnyUbKl2fJRtagZFso2VLso2UFEXk0zZ&#10;VimUEkWz56f5NO2UUAN8mjZTtlPpARbP9mnbP9mpqKYEPk0eTU1FHKAzyaf5NOp9HKBF5NGypUSn&#10;7KOUCv5NP8lKn2UbKOUrmK/k0/7L71Y2U/ZRyhzSKn2X3pn2T/Zq9spyJUeyDnkZ/wBk/wBmm/Y6&#10;1dlM2Ucgc8jN+x0z7G1aeynbKjliV7SRj/Y6PsbVs+SlO8mj2cR+1kYiWbUfY2rb+y+9Hkrvo9nE&#10;XtJGE9m1M+xtXR/ZlemfZ0o9kP2pzn2aWm/Z5P7tdL9jWnpZrR7IPanM7JUpdk/+3XS/YE/u05LB&#10;f7tP2Ye1OaR7n/a/76qVJrn+9LXR/wBmp/dp/wDZSetL2cg9pEwft94n8Tf99VMmsXn/AD1atj+y&#10;k9aY+lKn8NHLIvmiZ6a3eJ/y1q3D4hvP+erUz+zaelh/s0e+R7hdTxPef3qsJ4qvP71Uk02pfsNH&#10;NIPcNWHxhcp/eq3D42n/AIt1cpfv9jTc1c+/iqJJdu6j2kx8tM9TTxy3+1V2Hxy3+1Xmum6qt4ny&#10;tvroIbbfR7SqL2dI7VPHK1bTxtF/erh0s/lqX7L71ft5EezidwnjCL+9RXFeTRR7WQeziei/wUb6&#10;P4KZXoHEFFFFABT99MoqAH/fo/jplFAE1FMR6fQQFFFH8FADN/z0+mJ/ep6UAFMf79PooAhooooL&#10;CiiigAooooAKKKKACiiiqiA/fQ9G+mVoAUUUUAFFFFQAUUUVYBRRRQAUUUVABRRRVgFN/jp1FADa&#10;KdRUANooooAKKKKsAooooAKKKKACimUUAPplFFABRRRQAUyn0ys5ANr4c+M2pNqvxG1uX76JdeUv&#10;/Aa+3b+8WwsLi5b7kUTvX59a3fyX+uXc7Nv82V5f++q5qh1UI+6RQo27bt+/W7ZvslRVXfsrMs/9&#10;2t7TbbY25vvV5tWR6tKJ1VmmyzT+OVq07OzZ/wDW7U21mabM3yLurptNhd/7tePVkexTKlzCyRPE&#10;q76fpVh/C7fcrde23xfKu+q72cVsv71W/wByseY7C7YJs2NFt31po7fe+V6zLO5ZNm5fv1deb7m1&#10;tn96kUaNt+5+9uq18rvWbbXivv2/c/vvVhLxUX5f+AU4kyNLf8nyffqxv875d1Z9s6zRfM2z/fq9&#10;bIqN8jb3rbmILCI0KU6Gb5vl/wC+Ka7y/eX7iUxJl+8tHMdMTVSH+Jam3/w7t9VIZt61Y3/xfxV0&#10;nMWHf5PlqHf8+3dUULt/FUTv8/y0AFy+9PvfJ/FUULrsei5+98tVH1WKzfa3yb/9mrLjH3Svr03k&#10;2W6Laj/7dcpc3LOqMzLVvxDrazb1WBn2/wAb1z6Xk9z8vlK+3/arGUjpiac26G1835X/AIN9czqv&#10;iGK2fbu86X7mxPuVt3Nh9vg/esybP7jfdrKufB/nSu3m76uMiJcxX0fVfJX5pW3t/fatiHxa1s+x&#10;rmN/729/uVz7+A7lJZWVmmdaz7n4e6m8Tu0rJv8A9qtoyOP3j3LwfrGlaxBtlW5eX76zI/yMv/st&#10;b1y8Wj77aef7NcffaJ/7lfMmmpqug3SQebIkTt+9RG++v8ddxba9LNdbfm+z7dio8u/av9yiVTlI&#10;jSlOR9EaPNstfkl3p88uxP4K9F8MXkX2NIFl3v8AxV83+FfEjQvF+9bY1ex+EtVivLy38r5NzJXf&#10;hsT7x4+PwkoxPQLz7+3+N1qlqVhvVJ/++qyU1tb/AMVXEUTb4reLyvvfx/eeurTb5Cb69iMuc+el&#10;zUhltDsiTdXmvxU01YdStL5V+Sddjf7y16lXJfEuwa88NPKv34G31co+6Yx+I8f+WmOi/wB2ij+C&#10;sjUr3iL5D/LXyr8bNqa58y/xV9UX/wDx6y/7tfJ/x1dv7ZSlH4hyl7px8M1tDFUsMMt4yLBBvrlL&#10;DzbnUYov4Havqv4XfDqzewinlXe+2tCPekcV4P8AhdLqsSNLGyV6Vonwls7bYzRLXpFhpUFgu1Yl&#10;rQqCjndN8GWdmibYlrdTR4E/hWrFPR6rlAqf2TF/dWj+xIP7q1dooJ5jKvNEi8h/lWvk/wCPFmtt&#10;rKbK+wr3/j1evkj9oT/kLJUl/ZPNPDfz3n/Aq+sPhv4eWbS7dtlfKPhz/j8T/fr7L+F3/IIt/wDd&#10;rr/5dHN/y9N5/CsX92of+ESi/u11dP2Vy8h0HH/8Ikv9ymP4PX+7Xa7KNlHIPmOF/wCEPT+7TH8G&#10;V3u1aXyUqeQfMeeP4Pb+7UL+Emr0jyV/uUvkr/dWj2YvaHmn/CLS1C/hievTvsy/3Vo+yR/3aPZl&#10;8x5f/wAI3PTH8PT16n9kj/u0x7CL+7UeyD2h5b/Yk/8Adpn9jz/3K9S/sqL+5Tf7Ki/uUeyI5jy/&#10;+yp/7lM/sqf+41eoPo8X92mf2JF/co9mHtDzL7BKn8LUfY2/u16W+iRf3aZ/wj0X9yj2ZftTzr7M&#10;392k8l69D/4RuL+7Tf8AhG4v7tHsw9qef7Wp2yu9/wCEZi/uVF/wjaf3KPZh7Q4rZQn367X/AIRt&#10;P7lRP4Y3/wANHKHtTktlM2fPXYf8Ir/sVF/wjH+cVHKHMczRsrpv+EYf+7TH8NvRyl8xzWynbK3v&#10;+Eeemf8ACOy1HIHNExNlTbK1f7El/uUf2POn8NHIHNEytlO2Vp/2VP8A3KZ/Zs/92jkDmiZ6JT9l&#10;W/sEv92j7BL/AHaCypso2Vb+xyp/DQ9s392kSQolP2U9IW/u1KkLU+UBiItP2U9EapUSkQM2VE6V&#10;bqF6Cyl5NPhhp1PhqQJYYat/ZvlohqxsoA4/xbDstZa8Pv8Ad9vf5m+9XuvjZ9lm/wDu14Ff3P8A&#10;p7/71QWeh+Bt3yfNXqVttRK8d8JaqsP3mruE8WwQp/rVoA7XeqUfaErz+5+IVsn/AC1/8ernNS+K&#10;8EP3ZaOQD1t7yL+9RXz/AH/xjXf8r0VfKzPmifZFG+mUV3yMAooorIAooooAKKKKACn76ZRQA/7/&#10;AM1PqGiggm/gpn8FG/5KZQAUUUUFj3plFFABRRRQAUUUUAPemUU2rAdRTd9G+gB1FN30b6AHUU2i&#10;gB1FNooAdRTaKAHUU2igB1NoooAKKKKACimU+gAooooAKKKKgAoooqwCmUUUAFFFFABRRRQAUUUV&#10;YBRRRUAFMoemvQBwPxv8Tr4Y+Hepy7tkt0v2WL/gVfFUO597KrfNX0B+1jrzJdaVpSy/J5T3DJur&#10;wy2tmFnu/wDHK8+rL3j0KUfd5Qh+TYv33/v12HhjR59SlSJV864dvlSuf0fR57y4RVX+KvoPw94e&#10;XwloyQR/PqEq/vZq8rE1IxPbwVCVWRmab4PsdHiT+0J183+5u2V0dnbaHsSKKWJP+BVj/wBifabj&#10;96293rQTwlbP/DsryuWR9JGlGkbb6IqRfuGrzrx5rzeDIvP1Cxne3/57QruSu103Up/D115Fy2+0&#10;b5Fd/wCCulv7Oz1uwlgniWaJ1+ZHWrpRjze+RVjzR9w+Wpv2h7GH/j20+ebb/fZKzH/aBudv7rTN&#10;n+/LXYfEL9myB3lvPD3+jXH3vs/8DV4bf+BvEelSus+lXKbf9mvoaVLCTifK4mWNpS9472b9oHU3&#10;i2/2fEj/AN/dUum/tCaqj/LpkE3/AAKvLIf9Guk+2W0sO3+8tdNDNZuiNAy/7iV0fVKH8p5313E/&#10;zHep+0bfQt+/0NX/AO2+yrf/AA1FKjbv7FX/AL/1wiQwP/CtZ+paVZvs/df72ypjhKH8ovruJ/mP&#10;WE/arV7dIv7Bk+X/AKb/AP2FSp+1LbJ/zAZf/Ar/AOwrxf7Hp9sybraV/wDgVW0ttImT/j2nh/7a&#10;1f1GiXHMsT/Me1237WNin3vD1z/wCdauw/taaLv+bQ9QT/clSvN7b4aeHprWJv8Aidu8sXm/JAlV&#10;Ln4aaRCm5W1vZ/t2af8AxdR7DDB/aGJPYE/au8Lv97T9UT/gKf8AxdTJ+054QdfmXUk/7YJ/8XXg&#10;N54Js4f9VPqH/A7WspPD2/eqee7p/wBMno+qUJF/2hXPp3/hpPwTMu1rm7h/37V6rv8AG/wZeS7v&#10;7a+T/bglR/8A0CvnXTfCtteb/M1NbPZ93zoGq1/whOlbNzeJYN/8CJFUfVKRcc0rn0WnxL8HTS7o&#10;vEdp/wBtfkq7/wAJh4avGTbqulv/ALaXSV8q23hWC8uvK/tOBP8AbmqwngCLc/m69pqf7fm0fVKX&#10;8x0xzar9qJ9W/wBsaZDauy31o6J/Gkq1zVz8RdIheWKCdZpf9hq8M1L4RX2m+HpdX/tWymsok3/J&#10;L9//AHK5rRNEnltf7alVf7PRmi+9/Fs31EcFH+Yv+2Jfyn0lbfEu2hR2Zl2N/wBNU/8Ai60IfG2n&#10;3+nPeS3MUNurbN80qI//AHx96vLfg/8ACJ/iR4G8YeJZ9cubP+xov3FujfJL8m7568x0HxJeaD4g&#10;3bZNS274mt92/fV/U6Mvhkc0s0qc3wn0g+padft+4vrab/clStCzhVF+78n+xXy//ZWvalLLOug6&#10;gkW7e3lWb0Wevarokv7qe9s3/ufMlR9Q/lkdsM45PigfXGmv5Oxf4Er1Pw94qi0fSXud2+Vl2LXy&#10;V4G+NLQ3EUGtRteW7femRtjpXvuj21n4wskn8OavBqqfxWLvslX/AIBWP1SpS96J0f2hhsR+7n7p&#10;3vw3uby/8TJLtbZPLvlr3O5uVTZFu2b686+DmlNbWDytEyOvyMj11WsTSfO277v+zXfRlKlT5jw8&#10;byVcTyQNb+1YPN+9TNSmgv7C4tm/5axV5V4t8T/8I9Em6XfK9ZnhjxtPf3EVyy7Ld/kWZ/nqPr/v&#10;co/7N93nM+/tvsF60X916r766vxVpq3iJPZrvf8A5apsrj99dMZc55tWlyDLz/j1f/dr5P8Ajl/y&#10;Ga+q7z/jzavlH45fJrn/AAKtokS+E830f/kL2/8AvV9p/DH/AJA8P+7XxVof/IWt/wDfr7V+GP8A&#10;yCYv92tDGJ3dOqKnpQakqUUyno9AEtFFFUQRXn+oevkf4/f8hmKvri8/49Ja+RPj9/yG1qTT7J5/&#10;4b/4+0r7J+GH/IJt/wDdr428Mf8AH7/wKvsv4aJ/xKLT/dro/wCXRzf8vDvamSq9So9c5sS0U2nU&#10;CH0UyjfQA+imb6fQA/8AgoplFAD6KKKACiinUAN2U7ZRT6AGbKfRRQAbKZsp9PoAZso2U+igBm1a&#10;ftWnUUAN2rRsT+7TqKAG7E/urR5K/wBypaKAIvJX+5R9mj/u06n0gIvscdH2OJ/4asUUAVPsEX92&#10;j+zYv7lW0p1AFL+yov7lM/seP+7WhRRyDM3+x1T+Gmf2JF/crVopcgcxlf2Cn9ymf2Cn9ytun0+U&#10;vmMH+wU/uU3/AIR5P7tdFT6jliHMc1/YKf3KrzeHv9mutqJ6OUOY4x/D1MTw81dc6fPToUXfUcoc&#10;xzUOiN/dqb+xJf8AarqkhWpUhWj2Y+Y8X+IulSw6dK3+zXyVqWtsmpSr/cavuX4nQr/ZFx/u18C6&#10;rtfXr5d3/LWiNIUqkuY1U8Wz233Wqvc+Obx/4qfZ+HpdSX9xEz/7iVas/AGp3N6kH2GT5v49tHuw&#10;CUjn5vEN5c/xNVV7m8m/vV9AeG/2dWv4kln+T/Y216Fo/wCzrp8OzzYt9HtA5ZHx/Do99efdikei&#10;vvbTfg5pVony2cf/AHxRR7SQcp3FFFFaCHUU2ioAdRTaKAHU3fRRQAb6N9FFADt9FNooAdRTadQA&#10;U3fRRQAUUUUAFFFFABRRRQAUUUVYBRRRUAFFFFABRRRVgFFFFABRRRQAUUUVABRRTKsB9MoooAKK&#10;KKACiiioAfRsplFAD6ZRRQAUUUVYBRRRQAUUUVABRRTKAH0Uyn0AMptOptWB8o/tXWEv/CX2k7RN&#10;5T2qfPXl+lfvv7v3fnr6T/ai8Pfb/BtvqqqzvZS7G/3Gr5a0282Suu7YjV59WJ6dKR678KNKW88T&#10;I330t181q9gvPK2O1eefApFmstVuduxNyRK9dxqr+TF8tfPV/wCIfZ5fH93zFWzuVSf5v+A10Vn9&#10;zc1cfoiNc3/+wleh2Fm32WuX7R01PdOP8YPElhLL/s1F8PfE7a3oifNvliZ4mqXxPpUusPLF9yL+&#10;J6wvBlgvhu/uLaJW8q4+fe/9+ug0+yelW1stzL81V7zw9bTb90SvRbXOz5q0PtXtVfFE5avMee+J&#10;/hvpl/F81nE/++teT+IfgJp83zWPm2Ev/TFq+mHRXSucubPfcP8ALTjVq0vhOWVClV+KJ8uXPwc8&#10;UWH/AB7XkFyn8O9apTfDTxq67Xtrb/vqvqV7Nd9Tf2av93fXX/aFU5JZXQmfJX/Cq/GrxbfscPyf&#10;7VS/8Ku8ao27+zYf++q+uks1f+H5Kt/Y1f5ttX/aFQj+yaB8uWFh4/014tuiwPtXZ96ta58SeOHi&#10;8qXwrH/tPDLX0h9gizt20x9Hi/u1H1uX8pH9m0v5j5q/4SrxHCiK3hOdNn9yerGj+M7zTb2WV/Ce&#10;ofvfvbGWvoKbw9A/zeUtPh8N238US/8AfNP63/dD+zaX8x4vZ/EKJJ3afwvqyI/8H2VH/wDZ65+8&#10;8VWLzys3hrUk+bej/Ya+g7nwrbfe2rWZc+G4t/7paqOJ/uh/Zsf5jy/R/G3hfZFLqdjcwy/Ksvm6&#10;c9cv458SeDNS82Wztvn3bP8AjxZP+B173Dpvk2/lS7ax9S8JRO7tFu/4AtbRr/a5TH+z4/DzHy/q&#10;tzpUPheytbOJptQfc88yM/y/P8ibPu1nzarBYeAbWx3L9rlll3J/Gn3P/s6+mn0SewfzIpfu/wAD&#10;rXL/ABU8Nwa94SuLlbOP7bBsfft+d0/uVtHGx5uWUSKuV8keeMjN8B+M9K0r9l3WPDVtcrN4l1zU&#10;1t4rFG+f76f+O/JXRa3baH8KLOy8GaVL/ZuqyxbL7WYv9bLcfxpv+8qp9z5K8V+Cegy2fxr0Szvo&#10;mhe1vPNlif8A6ZfP/wCyV7r4t8DWviG/+3SoyXu5n+0f7bV3xjClL3vtHl06Uq75o/ZOf8K3+ofb&#10;9Pl+03LpK3zfv3r1O/hgv0h82KK5il/5+F81P/Hq8s8MaPc2f2u2lbZ5X+qmr0PQfuJEy/cX5Urj&#10;lVj70T3/AGX2ijf/ALP2g+MLC+ubOxWwuLfbufTm2fe/6Zfdry28+GPiz4Y6ymuaVK2q2UXySzWi&#10;/Oi/7aV9UeA7/wCwfa4GX/j6ZIt9etXOiafDf6g0tmqJ5HzbF+9W1Lm5eaJ4uL9nzcsonn/7PHxm&#10;g8eaN5E7L9rT5VlT/lr/APZV6hf3NtbQSy31ytsn9+ZtlfKvxO0qLwBf2njHwZF9mu4meXVreF1S&#10;3lg+/wCbsb+L/crE/wCG1dPvNZu7nUPBltqtpcKkSvcS73+5/c+7W0vfOCP7qXvH0LqXhjT/ABJe&#10;RT22oRXPmt83zb62P+FUac+lutt5kNw/zpKkr/LXJfD19M+J3hx9T8OaHbaDqcTI/wC6n+9/sOi1&#10;5l8SP2w9a8Dave+Hl0+ytruzla3ld2+0Pu/3FfbXHGh73vRO+WLlKn7sj33TbmfSlefU/Lhl27GR&#10;F+9/t1wnifUoNS1eWe2gWFHX5kT+J/79eK2H7T9zrbJbeI/DmoXLyr9qtbuFkid4vufc2bdu7fXp&#10;HhLxb4V8VW6br670S4/uahEv/stelGn7p5Uq3NIkvf8Aj1evlX45bn17b/dr7OvPh7qdzpf27SpY&#10;NYtH+dXtG+9Xy58e/BN9o+oy319A1tEroio/35X2fwUfBIPiieH6ImzV7f8A3q+zfhj/AMgeH/dr&#10;4602Fv7Zh/3q+yPhp8mjRf7tMiPxHcJT6hSpqAHU+mJT6rmKH0UyimQMvf8Aj1evkX4/fPriV9cX&#10;n/HrN/u18ifHt/8AifItQafZOH8K/wDH4v8AvV9kfDT/AJBdov8As18aeGP+P3/gVfZfw3+TS7f/&#10;AHa6P+XRzf8ALw7unU2nVkbD/wCCpk+5UNFAiWim76N9ADqKKKADfRvoooAN9P30yigCaimJT6AH&#10;b6N9NooAlopiPT6ACn0yigB9OptFADqKKKACn0yn0AFPplFAD9lFFFABTqbTqACiiigAp9FFABRR&#10;QlAD6KKdQAU+in1ABVd6sVC9WBVqWGoqlh+/UAW0qWokqWgZw/xO/wCQNcf7tfnprbt/wkd7/wBd&#10;a/Qv4n/8gm4/3a/Pq8Tf4jvf+ur1USJfEfS/7P3hKC/0GKWWL52r3u28DWcOxlgWvMv2eE2eHLSv&#10;e0+5WPLzlx+EqWelRWybPKq6kKpT6KvkDnCiiimBhUUUUFBRRRUAFFFFABRRRQAUUUUAFFFFABRR&#10;RQAUUUUAFFFFABRRRQAUUUUAFFFFABRRRQAUUUUAFFFFABRRRVgFFFFABRRRUAFMoooAKKKKACii&#10;igAooooAfRTKKACiiigAooooAKKZRQA+imUUAFFFFABRRRQAUUUUAYXjbR4PEPhTUrGeJpklgb5E&#10;+/v/AIK/P94Zba6liZW3o3/fFforcf8AHvL/ALrV+fusf8hG7/66P/6FWFX4jtofCe9fA3yv+FfP&#10;KvyTPdNu/wDHK6PWLn5K4r4D3nneEruz3fOkrV1usP8A6L/wGvm6n8SR9/gv92iS+FYW+eX/AGtl&#10;ejWczJa7f9muB8Ho/wBnT/er0OGFUt9zf3a5qcfeLqGFcpv3rtrH1uzs/D2g3Gp3zLbJEu9d9aXi&#10;Txtp/h5EXyGmu/4UrxLxtrep+Obp/t0uy1X7tujfJW3KRzSPUNE8QwarYW88TfupV3rXS2z74q8P&#10;8GX8thpaWMXz7Jdq17xYWzQ2USt9/bUcvLIJfCPfd5W2syZK03SqN5t/g++lXymMZGQ+/wC0VLvb&#10;zfvfJVR93n/NuqxsVIqjlKNCz2v96tNIf4qxLN604Zt+zb89MC66bGo+XbTd9O+WggESm/co3/w0&#10;7/XfLVgPSHf96q81t9/5fu1bTZt20zZs+RqsDPS2/wBmmfZvJrQdP+AVFvT7tdEZGUo85SubDzk3&#10;MqvWOnhKDUtU0+zWD5Li6iRtkvyP86V2Vh5Fz+6Zdn+3WxomiRf25pk8U6/JdL8ldPLGRx1akqUJ&#10;Hz/48+HX9ifHr/hKIJY9motf+VaIv3fIRIv/AEJ6tvqV991oPkevQPHOiT/8J/o9z5u+3Sz1R4k2&#10;f3rpKypoWf7q/PVz97lObBfDLlOMs0ZLiWWXb+9XYyba6PSoYk2fKvzt81Cab/FKq760La2i3osW&#10;7/b3/wANcx6vunW+A4bZNS8+fd9kS6Xzfmr0jxz4ktobq9gtpd9wtm6Mm7/P9+vDP+EhttHvdPs7&#10;mdke6ukiiT+9Who+pS+MNcu75rmOZHvpbWK33fPtX+OvVpy/dHz2Lo/vOc5X4/abv+EEu1F3+Qr/&#10;AHv7rvXxZeTN5UUSr99q+2P2qLlrbS9K8L6e3+kajPFZbP7yfx/+h1d+HXwE8PaP4Au7a88OWOsX&#10;Fw2z+1ni811b/wBlWiNTlOCdKVX3zC/ZgTUIfhVrbaZue9uLr7PAn8HmtsVN392u98H/ALN/hPRN&#10;Xt7PWtMi8Sa7K2++1HUN0u9/vvsSsX4b2E/gz4l6h4eiia28P2sq6wmxvk+aJET5P97e/wDwCvUt&#10;E8TxW3ivWLy+naaVIv3FbSkY0KXuy5ivqvwi+H2pXktn/wAIrpaLEvlK8UGx/wDx2uN1v9m/SLC4&#10;/wCJLfX2iSyxb1RJfNi/74auys/EMT3Uq23mzXq/e/4FXbeIUZL3TE2/I1q2562l8BjH4vePn/4b&#10;zeLPgV4g261Ot54Ul+9qO5tm7+BHT+GvYviL4V0r42eFJYrNoE1VYt9q9xEr1oPbafqVrcWzRLc2&#10;lx/o7RTfNvrzL4bvP4D+LWp+B2n32SRRXWmPK/z+Qz/On/AHqKcpfaIr0+T3onxf4n8Pan4S8by6&#10;Vq9n9jvYJdjRba+oPhv8+kRP/s1D+3Cmmf8ACQ+EmWBU1V/NSWb+N4l2bKs/DdP+JNF/u1cjGnzH&#10;ZfwVNTEp+ypNuUEqWmJT6DMKKKKCyG8/1D18i/Hj/kPJX13eP/or/wC7XyD8eP8AkYUqojl8Jw/h&#10;X/j8X/er7L+G6f8AErt/92vjLww/+mp/vV9l/DT/AJBdv/uV1S/hmMP4h3tOSm05K5eY1H0UUUcw&#10;BRRRTICnpTKKXMBLvqL+Oij+OjmAloptPT7lXzFiUUUUyCaioaelAD6PuUUVAEtFMp9WAU+mU+gA&#10;p1NooAdRRRQA+imU+gAp9MooAfRRRUAOoooqwH0UUUAFFFFAD6dTadQA+n0JRUAD1C9TPUL1YFWp&#10;YaiepYagC7DU1Qw1NQM4T4o/8ga7/wCuVfn/AHKf8VHe/wDXVq+/fij/AMga4/3a+BZv+Rguv+ur&#10;U4kS+I+xf2fk/wCKatP92vdk+5XhnwB+Tw5afL/BXuqfcqYjj8IUUUUxhRRRUAYVFFFWWFFFFQAU&#10;6iigAooooANlFFFABRRRQAUUU9P7tADKKHooAbTqKKAG0UUUAGynUUUAFFFFADdlGynUUAFN2U6i&#10;gBtFOptABRTqKAG0UUUAFFFFABRRRQAbKZT6KAGUU+igBlFP2UbKAGUU+mUAFFFFADKKfTNlABRR&#10;RQAUUUUAFFFFABRRRQAU2nU2gCGb/VS/7lfBXiqzW21fUF/j89//AEOvvv8Agr4s+Ouif2J4+1CL&#10;5USVvNRE/uNXLXO2gWPgbrH2DxBLZt/y3X/x+vVdb+TzY/7lfPWg3LabdRTwLslibfvr3h7+LW9E&#10;ivIvv7a8HF/xOY+zyqr+79lI6XwlD+6i2fc21t63rC2EH3qpeFdqWCMn91awfEjy3mowxf7VZHpR&#10;jzSM17CfVXl1Of7ifJFWDeab53zbfvV6M+mt9nijX7lZOsWC2cW5vv0pS5TaPKee+G0+zeJtPgf/&#10;AJa3S7q+jYU3xV8/6VNbQ+N9Knlb7s9e9wzI6IytvqPtHNWGTI6NWZMi7/8AfrWvPnTburJuYa3O&#10;OJi3P+v205Pv0+8SLf8AN/wGiF1dN6fPUFAj73+61aEO5F+9VREb7yLVtPv0D5iwj/J81WE+5VR0&#10;bZUyf6r5a5y/jJU+/Vj/AG6ro/8AwOrH8O2uqJEiWHbv3U903tRDCqfxUb2d9v8ABVkFfyVf5fle&#10;mPbbPm/jq8kKpv2/x/epk0Py0AZT7oZflro/B9zv17T9zf8ALdKxpvuUaPf/ANm6tZT7tnlTq9dM&#10;Je8c1ePPSkdd4n0rZ4r0+Xbv8qzvU/76uIqxNe0qz+z7lVUlf+BK7jxJc6ZbeMLSz1Dd/wATK1lS&#10;zf8Ag3ts+Tf/AMASvP7nzUuHil3I6fI1d8o+8eRhpWicveabsqp/FuroLyFfvM33K5e5v7ZL3azf&#10;OlYyievT988X+LV/LeeMol81kisFV1/3q9I+CFt9p8TaVYyt+6sIH1K+d/77fP8A/Ef9915v42s1&#10;fxpd3M/z26Krr/01/wBivUPBM0Xw0+E+seKtVZf7Q1Tc/wD2yX7if8Db/wBAq6UjzsXHlMLxJrze&#10;OfjwjMvnRaJAz/7srf8A7f8A45X0X8JdYX7ZLpkv+quFr5n+D9hPDpdxqt8zf2hqk7XUrv8Af/2K&#10;9i8K6x9g1e0nVtmxqx9r+/O2OE5sHKJp+M5orD4ua7LtVPKs7KyXev8AsO//AMRXKePNSvIdB1XU&#10;9KZftcWzdsXe+yvoC/8AA2i+JLiXV5Yt8t6sW75vvbUqrYeA9FhuNq2P7qX7yO1dlSMub3TwqdSl&#10;ClyS+I8P+GPiq28SeI9M1O2nX/SNqTwv99Ja9g8YeM4H8TWlisTf6PA0rb/uPu/grzybQdK8GeN/&#10;KtrOK2it5d77F+TZv+SvWP8AhHtK8Q6lbzr/ABQebL/ufwV2fZ5TzuaPxHKeGPNTS4ombfLLOz7/&#10;APvuuXtraLVf2r7SWVv+PDQldvm/i3vXo2m6Psfzf4F+Ra+WfiF8UZfBnibx34jsV36rf3iaRp0z&#10;/ciSJP3r0RFU9+Jj/taeIV1j42W9rFLvSygVP+BM++vSPhv/AMgmL/cr5PTWL7xV4t/tPU7lrm9u&#10;pd8sr/xV9bfD2HZpEX+7VyMY/EdbT0oSnVJqFPo2Ufx0GUgoop9Aivf/APHo9fH/AMePk8R19gX/&#10;APx6PXx/8e/+RgSlE0l8JxPhX/j8X/er7L+G6f8AEot6+NPCXz3qf71faHw6+TS7f/drpl8BzR/i&#10;HZ/x0+mU+uc1JU+5RQn3KKAH/wAFFMo30EBRRRQWFPplFAD6KZRQQS0U2nVYBT6ZRQBNRTKfQA6i&#10;m0UFktFMopcwE1FMoo5gH0UzfT6OYB1FNp1XzAFPplPpgPoplPoAdRRRQQPoplPoAKKKKABKlSok&#10;qWgCZKKYlPSoAdUT1L/BUT1YFR6fDTH+/UyUAWkqaoUqaoGcF8VP+QHcf7lfAz/8hy7Z/wDnq1ff&#10;HxT/AOQHd/7tfBWz/ieXf/XV6USJfEfZHwF/5Fy0/wByvcE+5XiXwF/5Fy0/3K9t/gplx+EKeiUJ&#10;TqBBRRRQBztFFFQWFFFFAB/HTqbTqACiiigAooooAKKKKACn7PkplFABRRRQAUUUUAFFFFABRRRQ&#10;AUUUUAFFFFABRRRQA2iiigB1NoooAKKKKACiiigAooooAKKKKACiiigAooplABT6KZQAUUUUAFFF&#10;FABRRRQAUUyigB9FFFABTKfRQAyiiigBtfNn7VGjxP4g0efb+9ni2V9K14v+0to/2zRNMvFXe8Uu&#10;ysK/wnVhviPnqz0T5EZf9UvztXovg+5S2/0Nm/ctXGwwywxPu+dK6XQf32xvuV4NeXOfSYaXspcx&#10;6n4SvPJfyG/3FpniGFra6SXb91t9c4ly0LJPF/B/crrtN1jT/EMSRXLbJa5z6SnL7RoaVeLeWvm7&#10;q5/xJN8j7q2E0SLTd7bt6/7FXYbCxvItiqtZylzBzR5jw+/sGhlSX7jv8++vW/hvrD63YeRO3+lx&#10;ferE8T+Br771mvnL/crP+Hthqela3LPPA1sm3a2/+OiQTPWLxGhqlN89aFzcrNbo1ZifcrY4ImZe&#10;W371/wC5RbQ+TFVi5/2fvVXTzfkphIsJ935aejrsT++lCfJVTeyS1BBe87Ym7+7VhPnrPh3bdv8A&#10;HVpE37Kg2j8JehTf81WE+Rqr79i/fp29dtbCLfyfw0zf8j1Se5oS5pcw+U00+TZTkddm1azXvPlo&#10;S8+TdVxI9nItTIrvtrF1W2Z1/dfw1oPc1n3ly33av3S48xDqvi2LXvDkWi61LJZ3tk+/TtT/ALv+&#10;w9ZqfF22uf8ARvE6tDdxLs/tO0Xejf76f+zpReJFc/Ky73rz/wASWcFmryt9/wDhSiMqkZcxf1ah&#10;OJ6hMk+t2Xm6LeWmsRbf+XedN9efzeG/ENtcSz3mmXaO/wD0yd68kea5m1R4om+zS/34W2PXa2Gs&#10;eMYbfyrbXL1/9h2312SnTnH3jGNCtD4DQufCVzf6kmp6wv8AZWlQL+9uLt/K+X/YrlfF/i7/AIWt&#10;4jsND0zcnhfS2Vm/6b7fuf8AAaNe+GmveM50n1XVbmZEX/VO1bHhvwNL4ViSKKL5P4qmVWnCPuGM&#10;cJWq1f3p3Wm2apAirtREX5a07N5YZ/mb5KyrB/3SK3yVsWcypLu21xR+I9eWise6/DfW21XRPsbM&#10;3mxf6p67awfzvmlXZL/FXiPw91JYdXdV+Tdtdf8Aer3NIV+Sdf4/vV9DQ9+J8DmUPY1fd+0eI/FS&#10;FYfG92rfJ5qxOr12fgmGWz8OS30rNvvWRIt/8EX/AOxWZ8TvCt9rHjTT2tIt8Utr+9f7nlbX/v12&#10;EyRvdW+nxf6qKL/x3+OrlHkqcx5vN+75TK8W6wvgzwXe6vL9yztZbhv97ZX57/F15YU0S2llZ5Yo&#10;PNn/AOusr+a//of/AI5X2h8ftb+2abpXhpWVE1e6R7r/AK4L87/997K+LPjfN53iZ2+5v/gojLnk&#10;XUjyROV8K/8AIZt/9+vsXwH/AMg2L/dr468JfPrNv/vV9keBv+QbF/u1tIxidQlS1ElOqTQm+5TK&#10;KKDOQU+jZR/BQIr3/wDx7tXx58eP+RjSvsDUv+PRq+P/AI6/8jHSj8Q5fCcj4P8A+Pz/AIHX2X8P&#10;f+QXb/7tfGvg/wD4/F/3q+yvAP8AyC7f/drpl8BzQ+I7OimU9K5zoJd9G+m0UAS7/npm+m0UAO30&#10;2imUAPo30yigCWjfTd9G+gCWioqclAE1OqKjfQQS0+oqdQA+n1Dvp9AD6dTaKCx1FNp1AD6KZT6A&#10;H0Uyn0AOoptOqwH0+mUUAPp1NoqwHUU2nUED6KZT0oAEqWmpTqUgJkoSmJT0pgSvVd6lqJ6AKj/f&#10;qZKhf79TJQBaSpqhSpqgZwPxT/5Ad3/u18FSf8hm7/66tX3n8Vv+QHd/7tfA/wB/Vrv/AK6tSiRL&#10;4j7Q+Av/ACLlp/uV7b/BXivwF/5Fy0/3K9tT7lETSPwjkooorQkKKKKgDnaKKKgsKKKKACnU2nUA&#10;FFFFABRRRQAUUUUAFFFFABRRRQAUUUUAFNp1FADadTaP4KAHUU2igB1Np1NoAKKKKACiiigAoooo&#10;AKKKKACiiigAooooAKKKZQA+imUUAFPoplABRRRQAUUUUAFFFMoAKKNlFABRRT6AGUUUUAFFFFAB&#10;RRRQAVy/xL0T+2/Cl3B/GnzrXUU25Rbm3lib+NdlZzjzwNKUuSR8fww7JXilVt6tWrZ23ky7vuVp&#10;+M9Kl0rxHcLt+d3qjbOzy7Pm3183VPqqXwGtZ7k/3K2IdKtr9PlfyZf9isyGFZk3L9+rG+W2/er/&#10;AA1x8x7FKRoQpqFg3kSys8P8NbHh55fPdWasyw1iK/XazbHSt7Snihf5du+jmO83UeX+9WTqXn+b&#10;Wmjs7JtqZ7Pzvv1oY83KZmmzM9rtb+BqN+x9rfcqvC/2a9uIv7rVYdPO+aqiRKJFM/y/LRD9zbuq&#10;Hfvam/32rQxkSu/8NPf7+5aYm1F+79+mI+9noILafJ8tSwv/ABVSTc7/ACtV3ZsT5v4agom3+c9O&#10;f/viqULtvetDf5K7noJKju2/bU33Ff5vmqFH+bdUyfP96lEvmGJv/ipjuv36mm+RazLm52K9Mof9&#10;pbd89V7m8Xb96uU1jxhBDK6QfvnSucm166v5drSsi/3Eroibxiddea2qfLBtmlrnL/SpbyXzZW30&#10;+zfZ8tXftKoiL/erU6Yx5DhNV8MS2GpJeRfPt+8lbdh4kttK2S3P7lP7+2ugubb7Sv3azJtK/e7H&#10;VXSspFx5Te0T4i+HtSTyotQtJn/ueb89bU01i8SMteMeJPhjpl/K8sFtsuH/ALlYNnZ694M+a2ub&#10;uGJPvI7b0ar5Yyj7pz/vftRPeH8r+6tW7N7Z3RWn2f79eU+HvipbX8qWepr9gu/7/wDyyauzd2+S&#10;VW+T/YrH4JFe7I9I8MJ5OvWiq29N38DV9LWyL9ii2/c218k+D7lv7ZtG3M+x6+o9EvPt+kojt99N&#10;le3gqnMfH53SlCUZGZ4tsLnVbqyiiufsdpFved3bYjf3KzLzVbawt5Vs1aZIl/f3G379WPFUyeBt&#10;OS5iWW8t5ZfK+yTNvSuC8SfEJtV0b7DpkTWEUq/v9n/slbVakvh+0ePSpx+OXwnCeLftOseK7jVb&#10;7bsii2WsX93dXyr8Y/n8R19W6l8lq/8Au/x18mfF1/8Aio3qcNHljyyDF1I1Zc0DF8Jf8hm3/wB+&#10;vsjwM/8AxK4v92vjfwf/AMhe3/3q+xfBP/ILi/3a6JHHE6unJTaclZmg+n7KZT61AdUVPooFIqX/&#10;APx6S18efHX/AJGOvsO//wCPR6+PPjl/yMdKPxBL4TlfB/8Ax/r/AL1fZXgH/kF2/wDu18a+DP8A&#10;kIf8Cr7K8Af8g23/ANyumXwHNH4zsNlPoormiahT6ZT6YDKKfUNAD99M/joptADqKbQ8yp95qyAd&#10;T/4KwtV8Z6ZpS/vZ1/76rz/XvjlbQ/LbKzvT5jeNM9d3p/eo+2QJ/wAtV/76r5svPjNqszvt2olZ&#10;V58TtVuf+XzZUe0L9mfUqalbf89VqZLmL+8tfI8PjzV9/wAt81atn8SNchf/AF++j2hfsD6o85X/&#10;AIqlr53sPi7qFt/rV310dn8b4HT96rJV+0MZUj2Wm1wOj/FfTNS+9KqV0cPiqzuflWVavmiRynQU&#10;VStr+J/utV2mYj6KKKCh1FNooAdT6ZRQA+npUNPSrAlp9RU6gB9P31DT6AH0UzfR5y/36sgfvp1V&#10;/tkW/wC9UyOv96gCWpag3p/epPtkSfxLSAvJQlZj6xbJ96Vai/4SS23f61ajnA2qa9Zn9vQP/EtM&#10;fW4P7y0vawJLb/fp6Vmf2tF/eWpYdVi/vLRzwKNhKsJWbDqUX96rCX8X96jnQHCfFr/kB3f/AFyr&#10;4HR/+Jvd/wDXVq+8/ipcrc6NcRL99kr4fTw3fJqlw3lNs3P/AA1j7WBMj7C+An/IuWTf7Ne3J9yv&#10;D/gV/ofh60il+R1WvakuYtv3q0pziXH4SxRTfOj/AL1HnL/frQQ6il3p/eWioA5yiiigsKKKKACn&#10;U2nUAFFFFABRRRQAUUUUAFFFFABRRRQAUUU2gAp1NooAN9FFFABRRRQA6m0UUAFFFFABRRRQAUUU&#10;UAFFFFABRRRQAUUUUAMop9MoAKKKKACiiigAooooAKKKKACmU+mUAPoplFABRRRQA+mUU+gBlFFF&#10;ABRRRQAUU/ZTNlZAeO/GzRPJli1OL+L7yV5tYbvN/wBvdX0d450f+2PD93Bt3vs3rXzppqMl08Tf&#10;JLurxcXT5JH0WCqc8TqbaHyfmqfyVdabZo21Pm+erCJsavJPeiY81g/2jdF8j1UTWL6wb5l37K6V&#10;7Z/vbaq/Y/Ofa1B3x/ulSH4nfZn2zxSp/wABq2/xXiS3dollm/2EiqpNoKv95arpo8Vtcfd+Rq09&#10;0vmNDwf4qbxPdXc7RND8y/I9dn53yf7lcvptnFZ3DtEv3q2oZq0Il7w95lT5tlEL7/71VN7b/wCG&#10;poXX5/m+7WfMYyJXf5ttPRPk+ah9qfN/epm/7m6tDGRdh2v839yrPnL/AHazoZvJetG2+dvloAkh&#10;hZG+7T5v7u+pf4f/AEKqrpvl/i+Wq5SCKZP4dtTw/wCqprzPt+aok/742VJqOm+5Xn/jDWJ5pfsd&#10;s2xP4nruL+bZbv8A+O15vr00FnElzL/e2VZpTMf/AIRueb5vN/74q9baU23ymi+SmW3i2LenzVdT&#10;xJA7bmrojzHZEbbJKkrxSrsqwkLPE7f3Knh1K2m+61acL2zr95d9UWYkzz7E3fcpsyfPu3V0v2OL&#10;f8zL89RTabAmz5lqZEGJYaPfa3dJBZwb5m/grrtH+DniPUpZbOWxg+X73myr81epfDTwlpn9kpOq&#10;+ddy/wAf9yurs9EvLC43RTtseX5kf+CtqWG5/ekeJXzadGUoUz5X8W/s8X0Nx/pOkTw/7afOlWPD&#10;fw91fyrfT7aCS52/J/uV9sf8sv8AgNfF+q+J9X/tK9VdVvUh81kVElZPk31eJo+yLy3H1MwlKHL7&#10;x6XongZfB9ql5qt5bWaP8jO7fc/3K9C8GeJItVl/0ZdllF8kW/77V866ajXOxm3O/wDff56+gvhv&#10;ZxaboiX07bIlXe2+scNV5qnLEM0w3sqHNVlzSIvjBqSvLp9irfd3ytXmlbHiTVW17V7i+b5N7/Kn&#10;9xKx69iUuaR8QUtW/wCPOWvkr4r/AD+I3r611j/jyevkf4r/APIxvV0/iJqfCZXg/wD5CkX+9X2P&#10;4J/5BcX+7Xxx4P8A+QvEv+1X2L4M/wCQXD/u1dQimdXTkqJKlT79Zmg+n/wUyn0AFFFFallS/wD+&#10;PSWvj345f8jNX2LqX/HrL/u18c/HJ/8AipqUfiM5/Ccp4M/4/E/36+y/Af8AyC4v92vjfwYn+mp/&#10;vV9keAP+Qbb/AO5W0vhOaPxnYJRRRWRtIf8AwU+mUUGgUyjfRQAU13RE3NUN5eRWcTyytXiXxL+N&#10;KWbS2enyr5v9+s+YUYnd+M/idpnhWJ986vL/AHErw/xJ8eNQ1J3W2byYq801jW21K6ee5naZ2/vt&#10;WfNf233NtY+8dMY8ht3/AI2ubxt087TP/ttWZ/bzTVmedA7/AHaeiRJRyl8xpprbIlM/tX5/mrMd&#10;Ni7l+eqv29d21lo5Q5joEv2+8rU7/hIbmFvlbfWPDMrr8tP2M9HKHMdnpXiH7T8jffrYhTzn+WvM&#10;UdraWuj03xI0P3qOUI1DtYYZ0fcu6taw1vULaVNsrfLWJo/jO23pFc/cauzSzs7+3822Zd7UcpZu&#10;+HviLeW1wiz/AHK9Y0HxbFqUSfNXz49m0MvzL8taej63Lpsv7qX5P7lamMon0mkyutS+cuyvOfCv&#10;jmK82RSt89ddNfrsT5q1OTlNXfT6pQ3O9fv1Y86gksUb6hoqwJt9OSoqelAEtVJtVih+81Qalfrb&#10;Qfery7xJ4nned4oJaDkr140j06bxJAn8S1n3PjCCH/lqteSPqVy/3pWrPubpn+8zVrynlVMykep3&#10;nxFgT7sq1k3PxF3/AOrbfXnVbGg6a15L9yiMTzZZhVkdrpviS8mbd/A1dB/wlTW1v81ZthYLbRJu&#10;p01msyf7FdPszahjpQkcv4k+MC6P8rM3/AK4XUvj3eTf6iJv++q7DxP4Dgv0dliWvHNe8GXOm3T7&#10;Vb/vmvHxMatI+qwlWliDSvPjDr1z9xkStHwl421fVbzbPdNXnl5ptzZruaJtlb3w9ud+pba8HEzn&#10;7KR6VShThE96try5+zo3mtVj7fdJ/wAtar2f+oSpdlfCfWa/85x8pZ+2z/3mqVL+5/vVUqVKPrmI&#10;/nDlLyareJ/HVhNevEqilP2Vr9exP8wcoak8uqrtlrn/APhD7Pdu8pa6VKe6VlLFVavxTDlKmiI2&#10;j/LEtdGniSeslPv1Z2V0U8wxMPhkHKaX/CTz09PFUtZWyjatdP8Aa2J/mDlN1PFTUVieTRV/2xiQ&#10;5TtqKZT6/TDMKKKKACnU2nUAFFFFABRRRQAUUUUAFFFFABRRRQAUUU2gAooooAKKKKACiiigAooo&#10;oAKKKKACiiigAooooAKKKKACiiigAooooAZRRRQAUUUUAFFFFABRRRQAUUUUAFMp9FADKKKKACii&#10;igAp9MooAKKKKACiiigB++jfTKKACb98jr/fr538T6I2m+LbiJVZ0dt+96+iK8n+It5p/wDaUU8F&#10;zG9xE/lSpv8Au7q8/Fx56Z6eClKEjHsIfk2/3KvfZtlQ2f76LdV5Pk+9XzR9VEYkP7rb/HUTw/xf&#10;x1oQw76r3kPk/N/tUHZTKm/+8tRPDvSnXO37y0/zlSL5qcTcz7aZvNq282ys9/kn+9/HQ83nfxfc&#10;rQC152x/l/iqxDMu9FqlDu+Rv4P7lWPtP+zQYSLvnfPVtHV/lrK86L+FadbXOyX5v46UTM0PO86X&#10;+5WhYfJ8u/fWV5373b/31V2zdfnq4gbyOtHk7JX2svz1Wtpl2/NVtE3tuatjIq3KfJUKQtv+9V65&#10;h/i31XqOU6Y/CZ9+jbP96vP/AIkeHp/EPhe4gsX2XcTebFsr0rVU/wBFrNSHfFt/2a6YmZ803nhL&#10;XtEtbee8lkTzf460LDQdVmXdFff99pXrfjbSpb/RvsaquxPni/2K0NEh09NBeBoF37f7vzpUSrSh&#10;8RUeWPxHmVhputQp/rYpnT+5/FWq819YfNPbS/8AAPnroPB9stzqlxFPtf5vlrb8W2EWiXVpJF/q&#10;pfkaJKj6zGUuU7qc4/DE4yz1uC5f5J/n/wB6tqG/+VPvP/v1Z1LwrBcxJPc2a+V/f/jWrWm+AGeL&#10;/QZZXi/uP9yr5o/Ea3gd38N/EkthEqtcr87Jth/jX569z8MXi6lapLLtd9zfP/erxbQfg5qE2l2+&#10;oW19AnmtslR1f5Fru7bWL7wlqNvod4u9PK3xXcK70dK9WhKVL3pHyGPp0sVUl7CXvHceMNbi8N+H&#10;NQ1CVtn2eL5f9/8Agr4t8mW8vUi++/35Xr2r43+P4NYsE0Ozl3qrLLdTI3yfL9xK890HSm8pPl/e&#10;vXBj8T7WXJE9XIsJLDU5VZm14J8NtqupW8ESfJu+avSPG2txW1rDodm37qL/AF7p/wCgVNo9hF4D&#10;8LvfS/8AIQn+SBP9uuJd2dnZm3u/zs9dOEockTx82xv1ivyR+GJVmqF6t1Xeu4+ekZusf8eD18jf&#10;Fd/+KlevrjW/+POavkX4qP8A8VM9aU/iIqfCZ/gz/kL2/wDvV9i+DP8AkFw/7tfHXgxG/te3/wB6&#10;vsfwZ/yC4f8Adq6pjTOmSpUpqVLWZuFPoo/joFIKdRRWpmVdS/49Gr43+OH/ACM1fYuo/wDHpNXx&#10;18b/APkaaUfiNKnwnOeDH/09P96vsXwB/wAg6L/dr438H/8AH4v+9X2R4D/5BcX+7W0vhOaPxHYJ&#10;T6ZRWRqPopm+m0GnMOqrf38VhbvLK2zZUtzcrbRPKzbNlfPXxa+JzTSy2NnL8n3Ges5S5C6ceYT4&#10;r/F3zvNsdPl/2GevArl5by4eR2ar1zctcyuzt9+qkyNWMZHSZ8yL/DVSr3k/PVd021cSCuj/AD1L&#10;9p+Wj5XqJ0qgJftlMd4n/wB+q6Q/PV6HTd/8VABbTeS9bFtcxTfw1kvZtDTYdyNUAdBc2cU2xlqF&#10;7Deu5aq214yfL/BVh5n2bloL90ckMqN83z11Gg69c2DIsTfJ/crnbbUot/72r/k7/wB7A1TzcpfK&#10;ep2fiSK/t9s6/PT7ywa5i82CvOrbXpbb/W13XgzxtY/6i5b/AL7q+YBtnqV9pU/y/wANdxoPxLZ3&#10;SK53f8DqprGgwalF9psWV3/2Griry8WwbbcxMjpXTGJjI9903xVFcom1q3bbW4n+Xza+dfD3jOBJ&#10;dvm/9913uj6qt5dI3m/JV+zkc57LbTb1qbfWPpV4s1umxq0t9SZFioprlYUpjuqL81cv4k1v7NE+&#10;1qDKrLkjzGb4t8Qt/qom+euE++25qsXNy1zK7NUVaxifMV6/tZET/cqo6bqtPTdnzbf71WebUkS2&#10;Fn9plRdvyV3ug6UsKI1ZXh7SvuNtrs4YVSLbXTGJkO2U9EoRKsfcTdW5X94rzIqRPurjNVsILm6+&#10;7XQarqXyuq1m20PnP5rVxV5e6fVZLQnKXOczrHgmC5sn2xV5rpujroniFNte1a3fxWFnKzN91a+b&#10;/EPjlf8AhI/Kib7jV89icNLER5IH2GMqQhQ5pn0NptzE9qnzVd85f79eWaP4qle1TatayeKp/wCO&#10;Jq+WlwrmW8Inwf8ArHl8Jck5HoSbafuWuCTxhs+8rVL/AMJmnq//AHzXLLh3M4f8ujaOf5fP/l6e&#10;gI9Prh4fG0Wz5mqdPGcD/wDLVa5JZNj4f8ujrjm+Bn/y9O2Sn1yKeMIP+eq1YTxbA/8Ay1X/AL6r&#10;nll2Kh8VI6I4/Cz+2dNVtPuVyyeJ4H/iWraeJIKz+q4iH2DaOIoy+2buypqxP+Ehg/vVKmvQf3qx&#10;9jU/kN/bU/5zWoqimtwf3qKnkn2Dnh3O7p9Mor9lIH0UUUAFOptFADqKKKACiiigAooooAKKKKAC&#10;iiigAptOptABRRRQAUUUUAFFFFABRRRQAUUUUAFFFFABRRRQAUUUUAFFFFABRRTKACiiigAooooA&#10;KKKKACiiigAooooAZRRRQAUUUUAFFNp1ABRRRQAUUUb6ACh6bTv4KAG0UVg+JPGFj4ee3tp51+13&#10;TbIof46UpchvSpSnL3TC8f8Aj+LRL230yJ1R5f8AXyu2zykrxz4l+CZX0aXWrOXyfIb7R9ruJdnm&#10;/wCwiVY+MFg6X8V9LuvL1G+bTofn+T+B5XrQ0TVYPEOlxf8ACRv/AGxrcH+o0a3+4if7VebKXvH0&#10;MaMYU/dOd8AfEKLVdltPKvmp/H/fr02GZZl+WvCvFvhXUPDGuf2hffZtHilb7Ra26fcX/Yr0Lwf4&#10;n+32SbmX51rysTS5Zc0T1aHvU+Y9DhqV4VdapWc3nJ8tacP3PmriLMG8hZG2r9ysW5dvN212FzbL&#10;t+WuR1VGTfUHTzcxVd98qKv975qY+7zfkqlbOyPsb77/AHa0Hm2VZoWk3baf5zOu1l2baiSb5Pk+&#10;49M3/J977lBnIsfNT4fkqGGbenzUP5sz7lX7taRMzQfZ96rFhftDLtZPkrPS5kSDd9+prb77s38d&#10;aEyOifb5W5a0bOZ/4qxoX/0fa33Ktw3KpF92qiQaqPFMjq336qu+x3piTMjf391Mud33t1XIuMh9&#10;z++spazP4vlrQtnV4ni++9Z829K2j8JcfiCZPOiRm+eud1LTfv7WZH/vpXQJuRdvzPupk0KulEom&#10;5wmg2c/hu93Lumhdv4666bW4ry4tPNXeiN82+rDpFs8pl31RmsIv4VrH2ESuWMjsL+8tr/TngVV2&#10;Ouyuz8JWEUKxQKq/IteLpNKny+aybPu17R8MX+3+U06t/vo1bRoe9E83F05UqEj0Wwud+qPbQKsN&#10;vEv3P9uuX8YW09zYeJdQl/49LW1a1tURvvNs+d/8/wByurs9Bltp7hvPV/Nbf92meLYVh8IanEv/&#10;AD6vXuxpy5PePkKVSMavNSPl3+zVe4t7b+587V6V8OvDC6lqPmyr/o8Xz/PXO6DprX918q73lbYt&#10;em69NF4M8OJp9s2y9ul+Z/7q14VGl7WrzH2mPxf1fD+yj8UjnfHOtrrGr7YG/wBEtf3UVc5RTq9o&#10;+FInqJ6sPVd/uUEGTrf/AB5zV8hfFH/kY5q+vdb/AOPOavj/AOKP/IxzVvT+IVT4Sv4J/wCQtb7/&#10;AO9X2R4M/wCQXD/u18X+D5Nms29faHgn/kEQ/wC7V1DGmdMlSpTEp6VJuPoop1BnIbRTqbQIr6l/&#10;x5y/7tfGnxw/5GavsvUv+PF6+Ofjh/yND0o/EaS+E5fwf/x+o3+1X2X4A/5BcX+5Xxp4P/4/F/3q&#10;+y/Af/INi/3a6ZfAc0fjOt/jooornNRtH8dFMf5E3UAef/Ffxaug6TMqy7JWX5a+VL+5a5uHlZt7&#10;vXpfx415v7e8iVm2IteSfaVmrimehErzOyfdott0yPT3+f7tMtvkR1b5KAKr7klpj1Yf7jtWfvq4&#10;kSH1C/z1Mj/3qY9UAzZQ80sP3aifd95alS5V12yrVgCakyfeqZLmOb/YoRLbbTvscH8L1AEsP3K1&#10;rOaB02y/JVK2tlT/AJa1a+zQP/FWXMXEfNo63PzRS1Ys7O5s3/vpTEs2h/1Uu+rEN/cw/ei30cxf&#10;KWPJab7y1VudNntn82LdW7Z6xFMnzRbK0oXtpv4ajmNuUwNH+IWq6C+3czp/crvdN8Z6L4zi8i+i&#10;8mV65q88PQXKfKtUbbwe3m7ovkf/AGK6adUxlCR2F/8ACvzt8umXO9KpWFh4h8PXSKys6JXR+Ff7&#10;QsERW3OlekWFn/aUHzRfPXfGXOc0qfIaHgDUpbmyRp/7td0j71rz2wf+xLja8Wxa6qHUle33bqyO&#10;aXuFjVdSSGL71eb6xfteTv8AN8lafiHWGmfylauf/jqoxPm8Xieb3YjKbTno/grY8qUiu71p6Jpv&#10;nSozVStrZrm42pXe6DpvkxIzJW0YnIaFhZ+TEtaFM2VMiV1CkIn36q6rf+TFtWrFzMsMW6uX1K8a&#10;5l2L/HWcpckT0MHQliJcpFva8uK0P9TF/sLUNnbeTF/t1z/jbxJFpWmytuX7teVKXOfplChGjDlP&#10;P/i748WztZYIpf8AY2V4LpW681Tz2/vVa8W69Lr2rTNu+TdVjw9bfvYv96tKUuWrA83H/vcPM9j8&#10;OxqbNPkrYFsufu1m+HTi1StgHmv1ql8B/LuKlL20iv8AZY/7tH2OP0qxkelOp8sDl9pIr/YY6PsC&#10;vVhDmpaj2MOwe1mUP7KX+9Sf2X/tVppRUfV6P8hP1ip3Mz+ym/v0/wCwS/8APRq0/wAKfWMsFh/5&#10;C/rtbuZiW14n3ZW/76qVEvk/5bt/31Wggp4rmllmFn9gf9o4iHwzKfm3/wDDcNRV3y19TRWH9kYP&#10;/n0af2riv+fsj6Eooor86P6gH0UUUAFFFFADqKKKACiiigAooooAKKKKACiim0AOptFFABRRRQAU&#10;UUUAFFFFABRRRQAUUUUAFFFFABRRRQAUUUUAFFFD0AD0yiigAooooAKKKKACiiigAooooAKKKZQA&#10;UUUUAFK/3KSigBtOptO/gpSAKbTqbTAKKKKACiiq9/fwabb7pWVHf7qfxtS5ioQ5yprHiG20d4oJ&#10;ZV+0XH+qR2rwT4rpfTX6a5FK1taJ+6n1Gb+H+5srN+KWt3ieOob5IJdSuH2eVD/yyt3X+/8A/EV2&#10;V/ptt458Kxaj4o1NYbeWLY1jD8iRP/uf7FcFSXOfR0KXso80TP8ADevL458NfYfDln8+3yr7UJfv&#10;t/f2Vwmg6lF8FvGT2Kr/AGrqrt5Uv8fyN/G9P8DeJNX0fxG/h7TLZtKspZfs89xKvz/7DpW38V/D&#10;2n+DLCKXT1+3+IEb5tnzuyN/f/3Kg6fdhL/EbHxU8JRPob694gvPtOoJ+9tbdPubf40RK4rwHNqH&#10;iGK4SDTFtnt182LY33kr0D4XJbar4f8A7V8S3n2nU7Ndmyb+BP4NleWaxc6n/wAJ1u0hpdK0eJvt&#10;Fq+37yVEo88eU2o+5LlPWPDeped8rNslT7yPXWo+9a42/wBE/se6ivrbUIr+3ul3tsZd6f79dLpV&#10;z5ybq8SceSXKdkffNB3bZ92sTUrbft/v/wB+t5/uVn3kLbv9yo5S4nE6lYSp8yr92q8My7NsvyPX&#10;U3n3fmrlL9GS4fZUROnlNK2dZvl/gp/2bY+2qlht27/461t++Lay/PVESK6J/s/dqV3bft+4lMR2&#10;R/l/74qxcpL5W7bvTd/3zWpmVfO8lv8AYq1Zusyb6r/Zmdv79NtnZLjyGVt9BZu225P4t6NWnCi7&#10;fmb/AIBWJbTMku3d8lbEMyw1UTKRqptS3+SqVz++2Nt+5ViF1uYNu6m3P7n5auUgiR6b8jP8vz1V&#10;1X5Lrd/fqxDNsuHVW31Lf232mLZ/c+etqfvRI5uWRlQXPnO/y/dqw6edTLa2VPvfxVb+VPlq4naU&#10;nh2Uyb513VddFenvZtsRVXfurblFzHOTbZpdm35/4a9Q+GmlXls/my7oUrndN8Hy3kDz+V/qpfm/&#10;3a9V8K6aySpL5sjrKvzJNXTSj7x5uYYuPsOSJ6BZvvt0rE8eTfZvCGqt/fi2f99fJW3b/wCqrP8A&#10;EmlLrdh9jb7jyo7f8BevXl/CPhqM4wrxnI4LwZokWg2Eur6guyKJd8W+uP1vWJdb1KW8l++7fL/s&#10;LXS/EXW/tl4mmWzbLS1+9s/ieuM2Vw06fJHlO/E4mWIqc0goop9anIMdKrv/AHasPVV3oAzNa/48&#10;H/3K+Pfij/yMs1fX+vf8eE1fHvxO/wCRmlrSn8QqnwlHwf8A8hm3r7Q8Df8AIJi/3K+LfB7/APE+&#10;t6+0vA3/ACCYv9yrqEUvikdQlTVClTVJoFFOo2UGQU2nU2gCvqX/AB4vXxv8bP8AkaHr7I1L/jzf&#10;/dr40+OH/I0PSj8Q5fCc14Sf/TE/36+zfAP/ACC7f/dr4v8AB/8Ax+L/AL1fZvw9f/iVxf7tdMvg&#10;OaHxHYUUUVznQNpkn+qenvTJP9U9L7I4nyF+0I6v4ldV/u15DDftD8tewfHtFfxHL/u14u6bH21j&#10;E6Zcxt6Vc+dLtb+OtC8h2Ju21haU+yWutm2va/NWNT3ZG1P3zmt+yqkyfN8tbE1stVHhWrjIOUqp&#10;C33qhmqbeyVDVEj4fk+9UvkxP/DT4U31pw2f91amUio++Z/2CJ/4qlTR4P71bFto7TfeWrf9g1j7&#10;U29gZMOiRfwy1YTQf4tzU25tp7P5tvyVYttS3/KzbKz5pFxjH7QJbS2yVYhvFh+9Tt+9Plqvc21O&#10;PvCNZL+B0/ho+0/P+6rB+x/N96rCWE/8L1tGJPMdHDrDWyfvK09K8T2by7GbZXM20M/2fbPF/wAD&#10;rKvNHlhl3KtbcsSOaZ7rYX8XlLLFKr1vab48s/N8pJV314TolzqFsu1fN2VFcw3L3/mqzJVxlyhL&#10;3/iPp2bWLa5t90tVX1hXi2wfcrxfR9bvNyQNO1elaV/x6ozVtzHlYuXJAsTfPLuqKpXqKuk+MluF&#10;Dpv+Wn1paVYedLu21cTGRb0HStjozV2cKbFqpYW2xa09nyV0xOcEod9ibqErJ1i/8mLburQqEZTl&#10;yFLW9V/hRqpWEO/961VLZGv59zfcrb+W2i3f3K8+rU5j9Fy3A/V6fOV9Sv1sLV2ZtlfM/wAXfHn2&#10;y6e2gl/74r0j4teOVsLKWKKX53WvmG8eW/unnlbfurnPSxMuX3YD7Z1eXc1dbolzF5qVy9tYNXoH&#10;gDwk2saksW3elctTE08P78zzJwqzhOB33h3UovsyfN/DWy19FjIb9a6fTfgtBNap8rJ/uVY/4Umv&#10;8Msv/fVfSUOMMJy/CfkmJ4Nxs6rnE5H7XH/eqb7Sv96ul/4Us38M8v8A31UqfByX/nvJXZHi/Anm&#10;S4OzD+U5jzV/v08Sr/erp/8AhT9z/wA92/75p6fCK5/5+Zf++a2jxVl8/tHJLhHMv5DmvMX1p2/5&#10;a6b/AIVRef8AP03/AHzTP+FWamn3Z/8Ax2umPEuXy+0c0uFczj/y7Ofzmpa2/wDhWuqp/wAtV/75&#10;qJ/h9rSfxLXTHP8AL5/8vTjlw3mcf+XRl/LinJtq/wD8INrKfwL/AN9UweFdaT/lgtaf2zgZf8vT&#10;ilkWYR/5dSK20eooqf8A4R7Wf+fNqK2/tXB/8/Tm/sjHf8+pf+AnvVFFFfmh/UIU+mU+gAooooAd&#10;RRRQAUUUUAFFFFABRRRQAUUUUANooooAKKKKACiiigAooooAKKKKACiiigAooooAKKKKACimUUAF&#10;FFFABRRRQAUUUUAFFFFABRRRQAUUyigB9Mp9MoAKKKKACim0UAFOptFABRTKKAH0UyigBl5cxWdu&#10;8kv3Er538f8Aj++/4TeK8l8x7e1+SK0t/vurf+gtXsHxFvJ9N0aK5Vd8UUv7/f8Awp/fry3xV4bi&#10;8T6Jt0y2vb913SwPFF9ni/2/++64q0ub3T3MFCNP94XfFtnbeJPCu37dbaDZSqksUVv89xu/g31x&#10;Xwi8SQaVrMumWug3d+9w2xZr5tmyX/gVbXwi1ueFbjQ5YNI0pHXfFLcNvf8A20rn/idu0fxH/aa+&#10;LF/0ht8qWMX3JVrL7J6sY8suU0PjB4b8VTXUWoMsGj2m5LeV7f7+3+B99dX4V17w5D4PTav9sa2i&#10;eVOifO7f79RPc+HviF4S82+n1nVXli2Sp5T/ACvXFfCXxC3hLxRLp9n4clSW4b7O32v5Nr/wVREY&#10;+7yyMzQbPUNH+IP2nxK32bSom/1L/InlN9yut+MEM/jDTvs3he22RWC+b9rT5N0X8af+zUfGD4Y6&#10;1rfla1rVzGlvatsa3h+RFi/groPBPjyx/wCEPi0PQbNb/WLL91sT7ir/AH6kOaUo+1j8UTn/AIP2&#10;eh2GkXcGvXcSXG3fE8rfPs/2Erq9KvIHlf7NP5yK2zfXkNt4GufCvjz7Tr07Pb7vNVN/yNbt/t17&#10;R4kv/B2j29vLplyvmy/8+6/JXLXp88TpjK3vx+0bdtMrp8336fMm9aydKuVv4op4GV0dN6un8Vaf&#10;302t9+vNidJSvLNXXbXKX+mtufe3yL/HXZzJ8nzVkzWf2l9r/fqJRNoyOfsLbZLtX560JrN/4pfu&#10;1p22lRWz+bt+eh4V/wB/f96mHNzGJ9mlR91WIXleDaq1oPZ/uqitrNt9BRC8LInm7f8AepqQ7/38&#10;Stv/AIq1XTyU3baqu8+/dFF9+sgK6bt+5vkqxZvKjvubelMmT+Jv++KdDu/3N1aj5TZtneFEbb8l&#10;XbyZXTft/wB6srzm8r/dqxC6vE+6tPjOYhR/Jb7lXfvvWR9p/furf8BerUN5sX71OJEia8dXlRdv&#10;z05H+X71RQ3LIz/7dV/l+dv/AB+rNoyNOw2/aE89fk3/AD12GlQ2323yol3xbvl/vv8A79efpctD&#10;L/fStiw1VrCXzYmrppVOUirHnPYLOzieWJv9TF9xq6VNKieVJYvk+b5q8y0TxIs0W3zd/wAteh6P&#10;f+dAjff3V7dKUT5LGU5QN1KzPFWsLomjXFz/AMtduyL/AH60IZldK4T4rvL9i0/b/qvNbd/vbPkr&#10;slL3Tx4x9483m+d3Zm3u3zs9RVK9NriOoZRRvp9agQvVWarT1XmoAxfEP/HhL/trXx58S/8AkY5W&#10;r7D8Q/8AHhL/ALtfHnxL/wCRjmpR+IVT4TP8H/8AIctv96vtXwN/yCYv9yvirwZ/yG7f/er7V8Df&#10;8gaL/dq6hjH4jpkqwlV0qVPuVJRLRTadQAfx02iigCvqv/Hm/wDu18Y/Gz/kaHr7I1b/AI85a+Nf&#10;jT/yMz0ojl8Jz/g//j9h/wB+vsrwB/yDbf8A3Er4y8H/APH4v+9X2X4A/wCQXF/uV0y+A5ofEdhT&#10;qbTq5zoGvVe5fZA9SvVTUn2Wb/7tZGkfiPkL403nneK7v/Yryp03tXoXxRm+0+KL1v8AariobZ91&#10;TE7CukLbq6CwmZ4trUWem7/4K07bSvn+7XNVlEunSMma2ZH+5Qlgz11H9jyvWhZ+GJdu7bXN7flO&#10;+OGlM4V9Hb+7Tk0H+8teh/8ACNv/AHKZ/YMn90/981H1k6fqUjj7bSoLb5mqZ7mKH7q10T+Hm3fd&#10;qvN4Ybdu20e1jIPq0jC/tjZ92pU15v4q1v8AhG/9mj/hFXf7y0e1pB7CqZk14tzF92sq5hWuwTwq&#10;6fd3U/8A4RVv7tXGrEJYSUjhkeeH7rVoWd5vfbKu+umm8Jf3aZbeEpf4qv2kTL6tIih0qK5TctWI&#10;dKlT+H/gdasPhuWH5lrT03Sp3fay76uNUUsMV9HsGmlRWiV0rqrbwBFf/wAP3q2/DfhJnRPlr1Pw&#10;34bVNny12U4+1MavLSieWW3wuaFf9VWfefDryWdvKr6dsPDcTxfdrC8SeD5drvFFvrs9hGB5vt+Y&#10;+f7DwAr/ADKvz1u/2a1hBtl/grY03UmsNZezliZHqx4wTZEjbfvVZ5WO/hHJO9FMqZE3/KtWfHzL&#10;FnbedLXYaVYeTF9ys/QdN2feWuoRPl210xiZDoUqbfToU+Sq9y/k11GEokV5eLZxbq4+/uWv7rat&#10;W9bv2mfarUzSrPZ+9auKvL7J9blOB5v3sy7Z2ywxVheMPEMWlWEvzV0cz7INy187/GDxJO9w8Ct8&#10;jV5x9nze4eb+NvEk+vajK2790tYMKNT3Rt9SwpWRwluwT569Y+DPyeI0X++teZWcNelfCLd/wk1v&#10;/u15GN9+nI6IxPsbREX7ElaqQr/drM0H/jyStZPuV8xGMS5fEHkr/cp32aP+7T0qWtuSJn7xF9kj&#10;/u1KlnFs+7QlWEq+WIEX2OJ/+WVH9mxf3Fq3UtXyxJKX9mxf3KH0qCrtFPliK5n/ANjxUf2DFWml&#10;Oo9nELIyP+Eei/uLRWvsoq/ZsnkgcfRT6K+zPPCiiigB9FMp9ABTqbRQA6iiigAooooAKKKbQA6i&#10;m0UAFFFFABRRRQAUUUUAFFFFABRRRQAUUUUAFFFFABR9yimUAFFFFABRRRQAUUUUAFFFFABRRRQA&#10;UUUUAMooooAKKKKACm0UUAFMp9MoAKKKKACiiigApjzLCjtK6oi/xvVXWNbs9Eg33Mqo7/dT+N68&#10;X8f/ABRluZZba2n2RKv794V+RP8AY3/xNWEqnIdtDDSqyNX4i/EiLUvN0WxnWG3l/dXUrr99f49l&#10;Uvh0moeNtBu1vtcntrS1l2wRQssW1f4K5m21VvB/hy41q58OSPesvyvMv3P7iVxXwWmufEni1JdQ&#10;nntrSeX7PLF9zfu+b/0OuP3p+8e9GMYU+SJoeME8L/D3xumoLuv/ADWivYNnz/76f9916b4k1hfG&#10;HhffofhdZorqLfFK6/xffSs34weDPD3h7Ror7zYvN06Xfs+++yX7/wD49Tvhp8XV1Xw4+laRpzXN&#10;3at+6eb5/k+8nyUx+9KnzfymP8FvE/iqa/uNIa2tLaK4V3Xev3XWm/FTwx4s0rVLfU21dYfNbypX&#10;hi2fOv3P/Ha5TxC/i/TfH73nntpqSsl7EiLs+Rvvp8v/AAOvW/HPwibxboLyz6rczPPBvi3t8m9f&#10;mSq5Sqkox5aoz+yrHxz4Niudf8R+cjReVdJ5uxK88+HXjbQfhv4ql0+zglv5ZW+yy7F+Rm/getP4&#10;Jp4V0q9vdM1C8gdJ13qkzb/mX79V/ivrfhzwxrlveaZZs+9fKl8qLYm9fuf+OUFcv7zll8Jp/Gbw&#10;T4j8Z6amq3LfZks2/wCPRF+fym/+IroPg/4e0O58KTW2p/Zvtdg3yvcNvfb/AAP81aGm+M9c+J3g&#10;23azsfsFpKr287/+OP8AO1eT/D3wZqHhv4ifZtXu5fkna1nf+8v8D72oHGPNGVOUjurbxnoth4vu&#10;NIgnVLe6X7Ra/wBzf/Gn/fddw7703fx1yXxj+D+kaV4cu9Ti8qG6tW+0LNNL8/8Adf8A+KqLwT4z&#10;0zUoLexW+jmu2i3siN93+/XHWpfaLo1OaPunW7/3u2Wjyfk3U9086hNyPsZa4TpK/wAzvtp+xP7q&#10;1P5Kv/33R5Kw/wB56A5iJ7bZ8q/xUJbfI6/x1b2SzMn9yrSQq6fd2TUuUvmMpEZ5X3L91aiuUbd8&#10;qVd8lkldvuUPsT5qjlL9qZmz91tl/jps1tsTcrb60ERXfdspjpvb7tHKXzFTfF/F9+ltpmR1SnOi&#10;Qy/NR9z7q/JTMZEWpfPFvX+Cs+G8ZH2f3KtTPLv+X/gKVm3KNZyu23fu/wDHKXMBd+0/P93fV37S&#10;qI+35/8AYrnYXb5Garttcq7/ANx6OYC6lyz/ADN8iUQ3P71PmZ6zbm52fwrTEvF27V+/XTE2idho&#10;+qrDdfK3z/3K+g/CSb7Dcyskv8SP/DXypYTfZryJd2/5vmr6j8DTRJpMX71pkZd+9/v/APA69jCS&#10;94+ezaPumhf3P2PUYm/g2vuSq3i3R/7Y8OXCr99F81f+A1yWq+LYpvFFxZ+arosqxbP469A0f59I&#10;iWVt/wAmxq7IyjOXKeDUpSpRjI8Kf7lRVauUXzX2/c3VXrMkbsplPorUCF0qu9W3qpNQBheIf+PC&#10;X/dr48+JH/Ixy19geJP+PCX/AHK+PfiR8/iOWlH4hS+EqeC/+Q9bf79favgn/kERf7qV8VeDP+Rg&#10;t/8Aer7Y8E/8guL/AHFq5GNP45HRpUqVFUtSUPoplFAD6KZRQBU1X/jyevjX4zf8jNLX2PrP/IPm&#10;r4y+Mf8AyNE1KI5fCYXg/wD4/wCH/er7L8B/8g2L/dr438H/APH4v+9X2P4D/wCQbb/7tbS+Exj8&#10;Z11FM30+sjUKzPEM3k6XK3+zWnXOePLnyfD123/TJ6mXwmkfiPj3xO7Xms3bf9NXqjbWf99a2Htv&#10;OupW/vtvq2lgqL92vOlUPVpx5w02zXyv9uug0zR/46z7CFt/y12thCuxa82rI9KhAittKWugh01d&#10;n3aLaFa1YU+SuHmPepRM3+zU/u1C+mrW86VX8mpOowX01f7tV/7NXf8AMtdL9m3/AHqb9jVP4KBH&#10;P/2Qv92rsOiLs+7W9DbVaSFdtAchzv8AYi7/ALtP/spPWt/yaPJrYjlOf/sRXo/sRU/hrpkhomhr&#10;UkwYdKX+7W3pujwI27ZT4batCH5FrrpSOKrHmNjTYVR02rXcaPt3JXD2b/PXZaO/3K97DSPnsXE9&#10;B0r7qVdmtlmT5lrH025+RK2Em3pXonzJ5P488GRJq1vfQL8/8VcP45TZFEte9eIbb7TBXgXxFdvt&#10;qRVJy42X7g4ytjR7Dzpd22s+ztmuX213Gj2Hkqny1dOJ8rKXumhZ23kxJVhPv0r/AHKdCldnKY8x&#10;Lv2LXO69qWxdq1oaxefZovvVx8ztf3W6oqy5InpYHCSxFUlsLZrmXc1bqIiJtWorOHyYvlq3D89e&#10;V8Z+iQjHDw5SG5T/AEV6+Z/i7Cv9pV9QXnyWb18u/F359XrGoc/Nznm7pUqJTHRqt21s1Y8xtGJo&#10;WCL/AHa9L+ESf8VGlcDpulTzbFVa9W+Ffh65sNU8+eJq8TGy/dyidnspH1Bo7/6Elau+uf0q8VLV&#10;FrQS5X+9XzcZSJNVHqas+G5WrSXK10xkZ8pbT5KlSqqOr1aR62MeUmqWq+5asJ9yqAZRT6K1AKlp&#10;tSpQAz5qKf8ALRVkHH0yn0z+OvrTzx9FFFABT6ZT6ACiinUANop1NoAKdTaKACiiigAooooAKKKK&#10;ACiiigAooooAKZQ9FAD6KZT6ACiiigAplPplAD3plFFABRRRQAUUUUAFFFMoAKKKKAH0yiigAooo&#10;oAKKKKACiim0AFFFMoAKKKKACiiigrlCsTxD4ni0r9xFtmvW/gdvkT/bes3xV4za2f8As/SIvt+r&#10;S/3PuRf7b15J42v9T0f/AIlljpUeq63eNsnuLife9ctSp9k9ShhOb4h/jPxnPeazFpWmavYzXtw3&#10;7+4RfNeJf7iVn2em33iHxRFp+h2yw2ml7Hlu77788tO+xz/DTw09zLbaXpusXvyLN/rXSr3g/wAM&#10;Xnh6wuL5fEbXOoS7ZZYUg3u7bPkRK5z1ZS5I8sTlPjN4k8VaVv0yee2+xWezds/iZq4LxDrC3mpa&#10;VBouq73e1VJUh+REZa6VLnXLDxDdy+NtMZLe/lf/AEiZN7qn+wleeeLfD3/CAfEOJrGXzrSVFurV&#10;3+4yNWsYhKUYyjKJ9UaJ8PLbxh4Qt7y+lab7bB5U/wDAi7vv/wDj9ef/AAu1vRfhj4rfTL6dfNZn&#10;tZYol/5aq9N+C3i3xH4wt7vSPP8AJi/4+Ivm2Js/jrJ8efChtB8V2+pzs1z9sbf/AHE81fv1Bcox&#10;9pyylzcx0Hxs8Vahqtr5ui6d5P2Jvmfbvfypf/sq2PhXpWteOfBf2bUNSl86wl2KiNv+T76f7Ndh&#10;qviTw1N4Gt/NZbn7Va+U9vEv3Gb/AOIavF/hR8UdaTxg+kafbeTFdb7dkRd+1l+5QEeb2cofCW7z&#10;4aWfgP4g/aZX/wBHSVLqLzpfvo33/u1678Qrbwnc+GrjypYHd4vNi+zrv+ZfnT7v+zXl/wAY/h1r&#10;V/a2+p31zv8AIl2N83mv5Tfc/wDH6774P+D7PUvBaRXO65uLOXY32hvk/wBj5FoMpcvs+b4uU5f4&#10;OfGm2huLvQ9P01n+0L5sG9v4/wCOsT4x23i+81e01Nd1hFdf6PL/AMsvnX7n+192rupXPh74UfEF&#10;5YrmJIop1uIobdf+WTfwfLXffE7xtZ634auINIsfOlaJbq1eb++vzf8AoG+g397mjUjEr6D4An+I&#10;Xg3T77U9Tnmdl8qdEXf/ALL/AHq8Utvh7P4P8RywKzfa7Cd1V/N/74f/AL4rvfgb4/8AFGvPe6L8&#10;ttDOv2iL5dn+/wDerC+M3w68R2GuWmsT30jy3TeVK6O7/vV/+LWriOPu1uWUj1Xwxqq63oNvqETL&#10;NF/qpXT7ivWxv3ru3/Otea/CjTdQ8JfaNPgl32+qL9oiR/uM/wDcroPBnjBte+22d5F9j1izlaKe&#10;3df/AB+vNr0ox96JudnC/wC63Ux/kfdTE3JF8lSwv8m1q5iyaHfu+f71OmmZ03f3KZD9/bUz7djr&#10;to5QGf3fm31FNCuz5af8r7NzVO8Pko6/98vQUVUtv3X72mfY9j/7FWETf8rbvkprp8m1t1HKWZLo&#10;t58v9ymumyLazb/7taHk/L8q0eT+6dmSo5QMTzl37WWh4Yn3/d2stWLlP9mondXfytnyVHKBzN/D&#10;LC77f4qyn82F9ytXV3lh/Cv3P79ZM2ibG3L86Uy+UyraZrmX5mZK0IfNh+RV31Y+wfvf9VsqWGzb&#10;d8tWUXvDCQfbN19Lsh2/fr0XxD8V1h0m0s9Fl/0hV/e3Dxfwf3K8q2L5vlNLs3V0Gg+ANa1hXlsY&#10;FuUX72xq66dSXwxOetTpS96qbHgOaWbUYnlWR97b96f3q941K/8A+Ee8LyszfvXXZF/vNXD+FfDF&#10;t4DtfN1edXu3+dYUqjr2vS63f+a/yRJ8kUP9yvSw0ZQ+I+bx9SFWXuGbNUNPemV2nljdlFOo2UAR&#10;PVR/v1eeqM1AHP8Aib/jwl/3a+PfiR/yMEtfX/iT/jwl/wByvj34i/8AIwTUo/EKXwlTwTu/4SGL&#10;/fr7b8E/8giH/dr4k8Df8jBb19veCf8AkExVcjGn8UjoEqXZUSVLvqSgooemUAPpm+m0UAVNY/48&#10;Hr4y+Mf/ACNE1fZGsP8A6A9fGnxd/wCRluKUR/ZMrwZ/x/Q/71fYvgZ/+JbF/u18b+DP+P6H/er7&#10;F8Df8g2L/draRjH4jrt9FQ76N9ZGpNXKfEh/+Kcu/wDdrqN9cP8AFS52aJKq/wAVZz+E3pfGfPln&#10;YfPuqx5L+b92tuzttkCf7VOmhiT7teDOp7x9DCnykVnZqiV01hDvrJsLZneurs7P5U21zTO+lEfb&#10;Wfzbq1USiG2qXZXKerSG7KNq06j5aDcrulGypnpyJ8lBRFsqVN1H8dTJ9ytIkgm7dVh0WoU+/T9z&#10;VcQHolS7N9V0f56l31oZyHonz1KlRQv89S1rE5pmha966vRJvn2tXKWe+tuwdkavVoS5DxMTE9Ds&#10;JvkrYtpvkrj9NuflrdtrmvejLnPmKsTTv3327188/EX99rO1a9+vJv8ARXrwzxDZ/afEMstB4mYe&#10;5SM/RNN2bGauttk2JtqrZ22yKrW/ZXZGPKfKykPm/wBijf5MW5qe71z+var5KbVatghHnnyRMnxD&#10;f/aZdq1No9nsTzWrPsIXvLjzWroETYtePVlzyP0rL8J9VpXHVheIfEkWiRO0rbNldGifJXjPxmuf&#10;JtXWsZS5DqlLnH6x8ZrbyniWWvGvE/if+2Lx23Vz8z/PVTZ/drmlLnD4TT+0q9Xba8XfWIn36vQp&#10;WPNym1OR6x8IvI1XXvIlX7i19UaV4VtktYmVV318n/BD5PFCf7tfZuj/APHkldlGlCcffOz2kuUi&#10;TStlWEsK0Ep1V9UofynNzGf9jqwls1W0qWp+p0P5SeYrpC1WESn1Kj1EsDSI5iL5qlTdT6elY/Uq&#10;ZnzDPmo+apafR9SpkcxFuapUej/gNPo+pUw5g3NRTqKPqVMOY5KmUUV1Hnj6KKKACn0yn0AFFFFA&#10;DqbRRQAUUUUAFFFFABRRRQAUUUUAFFFFABRRTKACiiigAoop9ADKKKKACiiigAooooAKKKKACimU&#10;+gBlFFFABRRRQAUUUUAFFFNoAdRRvpu+gAooooAKZRTXmWBd0rbEoK5R1H3K4zxP8S7PRJUtoImu&#10;btvupXD634w1XUr37DBP9p1BvvRQ/Jb2/wDvvXLKrGB3UsJKZ6dr3jbStBi3Tz73f5Fii+d3rzfx&#10;V8Qry5s/NvGXTYp/3UFju+eV/wDbesF3Wwie+n/0+VPvXD/xN/ciq9o+j31ta3HiHV2022lRd6pM&#10;2/yl/uf+gVj7WUz1Y4anSM/Vde0jwl4cluZ9Tu31C6+6luuxP/2a5z4e6JoKJL4j1W81BLhlaXfM&#10;7b0T+/8A71aGgw+IfiRrz6rc6vpv9n28uyK3eL5N39yrfjzxbrWq2s3hnSl0vUnT/j6lh/8AQKOU&#10;6eXm904nzvDnjzxV9svLm+/syD5186X739xP+B16X4w+H+n21rFrmla19ju/vwRRS70/8drh/Bni&#10;GDxVYXvhVtF+x6rEu9tkW932/wBz+7XL+D4dc8K+LfsevfaU0/d+9hf/AFsq/wB9P7tXy8guX3ve&#10;kem2fxasfG2jXfhzVdKX+2Il2t5zInm/7af7VfN/xI/tO2uora83bLX/AFD7f+WTV9R/FHwHp+la&#10;Xp/izRVtrO4s2W43xKn71P8A2auH+MGpeHvH/hLRNetp1+0bmtblP7m5P/i62jKMZcxyz96n7sTj&#10;/hp8VLHwTcaPeeU15dxLsn3/ACfI3369T+M0OveP9BeexiZLRFS9i2fIm/8Aj+f/AHa8U8DeG7O8&#10;8MvqcvlO9lefYp3m/hVk3o/93+/X074b+IuizeAbSXd/aV3Zf6PKif7P/wBjWMuWMioylKnGUY+8&#10;cL+z34SttSsNQ0zUP9JdE+0RI/yJ833/APaaqPxOudK+HXjRLyLa7y7Lhbe3X7kq/frh7Dxbrmj+&#10;OXttP82Gyin8pnib5Ps7fc3vXpfxF+DLXOgy6nL/AKZcWv8ApSpF9z/pr8/8X9+o/wARvJxjL2k5&#10;HV+JPHN58QvDSLotmqRX9rs37d7pu+5/4/Xk/wAIv+Egfxh/Z+p6g0KXTNbyxPLv+Zf9ha9V+Cev&#10;aVZ+ErvRby5ihlt/niRP7jf/AGVeX/FTxy3hvxl9s0i2VEutlwrzfwSr9/8A8fWg0p80akqfLyxO&#10;w+LXwZghtbfU2ZpvssvlS732fum+5/49Xd/DHUtDs/BEUUs9sl3pvyMkP39v30/2vuVzN/N4h+K/&#10;hKKVpZYbTUoNjf8ALJPm+5/4/XBfBDwfPpvi2XT9TnZPP3W8qIuzZKv+21H+Ez9nGUZRqS94Zf8A&#10;xFsfhp8SZW0yzaa3in+0RO/8cTf/ALdel/FHXte8Z+FJf7K09XR1W6idIHf51/8AsKz/AI0+ANI8&#10;PWdprW2O2+xS/Z5Xf53aJvufe/uPXR/Dr4taDeeDYrPbLeXdh+62bfkZP4Kv3Ylc0pU4ypx+E8E0&#10;rW/FV5pCSt5kMukTpqETuv3U/j/+Lr0Xx54zg0fXtE1yezVJbr5JbtF2earf36x7Px/pHhL4oPZy&#10;6Y39lXErp87L/wAe8tdMk2la9b+IPB2q6e32SybzdOu9qb4om/2/9ijkidcub45HcQ3KOqNEyzRP&#10;86TJ/HVqFG+9XnvhW8i/sS0vtMuWvLK1lWyvonXY9u39+vQkf91/clryqtPkkImd283dUr/vvutU&#10;STedFu2/NSfx7f8A0CoLJktv3v8AsUPD8/8AFsqVEZLf7tPhTem3dRyi5hn+0vyf3qrzbvn/AI0W&#10;pn+RfKX71OhTZcP/AB1ZZFvi2bdvz1Xm3bKveSlVpofvtUSiBmzJ8m2qOxv+WS/e/jrYdFRU+am+&#10;TsT5ajlLOfeFkb+J3qxbIzp821K0JoVf71WNK0dtVuol274lZNyJUcgSnaJDonh5dYllZt2z/Yrr&#10;rD4SrMv3m+b7td14b8KxW1vt8hdnyP8AJWt4k1VvD1h/o1szyv8Ax7fkWvVoYT3fePnq+Plze4cT&#10;efDfw54eg82+iW8ldf3UX8dZttef2a3/ABL4l01P7lvRc3Mt5cPPPKzzN/G9V6740ow+E82VerP4&#10;pBczS3MrtKzTO/3ndqhp9MetzAiop9MoEFFFFAEU1Z81aE1Z81AHOeJP+PCX/cr49+IX/IxzV9he&#10;Jv8Ajwl/3a+OfH//ACMcv+/SiKXwjfA3/IwRf71fbfgn/kEQ/wC7Xw/4G/5GCL/er7d8Gf8AIFh/&#10;3KuRjT+I6NKlqKpakoY9NoooAKZRTKAKWtv/AKE9fGnxa/5GaWvsbXv+PB6+NPip/wAjLcf71KI5&#10;fCZ/gz/j+h/3q+wPBP8AyDov92vjzwZv+2Rf71fYHgb/AJBsX+7W0jGJ1dPqHfRvrI1Jt9ef/FR/&#10;9A2/7Vdlc36233q4rxneLqVrtrlr1Y8vKevhsJVn7/Kef7NkSVX8nfL/ALFXbyFkiqrC9fPntcps&#10;WcKp92ui037lc7pu55a62whXZUHZSiW/uJTHenv/AHahrPmPSjEa+7dRsoorE0ET79TIlNh+/VrZ&#10;REoi2Lup1P2VE6NVASpT6hhqbZW8SQ2fPUuyq/zbqsQ1oZyBPv1bhSq9WrZK6KRzVDTsIV3fdrbR&#10;PkrMsErYhTf8texSieDXl7xdsPkSti2mrPtofkqwm5K74+4eJP4jTubn9xXnV/Cr37tXZXk2y1eu&#10;P++zt/tV30PfPlc4qcnLAEprv89O+5VWaZYU3NXYfJyDUrz7HFXEzO2pXm3+Cptb1JryXatXdEsF&#10;hi3N9+uOvV+yfa5Jl/8Ay/mXba2+zRIq1N5y/wB+nP8APF8tcL4wv7nTYnaJW+WvOPqqsvsndfb4&#10;Ei+aVa8S+MdzFeROqtXNX/xC1Xe61xmt+IbzUv8AW1n8ZwRkYUyfP96q+z/bqXYz/wANTQ2bO9Ry&#10;xNuYS2tmd66Oz8MXM0W5Yt9W/Cug/ab1F276968PeG7NLJNy1caUZh7eMDzf4dWE+iaukrRV9J6P&#10;4zihtUVq5RPD1r/Cq1MmiR/wtXZGMYRD6+d0njOD+9VtPGET/wAVcImjr/eqVNK2fxNV+6R9did8&#10;niqD+9VhPEkT/wAVcElg23/W1YSzb/nrUFfW4nf/ANvRVMmtxVwSW0v96pfJl/hloJ+txO9/tiKp&#10;k1WL+9XBJ56fxVKk0/8Aeo5Q+sxO9/tKL+/Uv2+L+9XBJNP/AHqsJeXNRyh7aB3CXkX96n/bF/vV&#10;xKX9zUyX89HKR7aJ2v2xf71Fcb/aE9FHKHtIk9FFFc5gPooooAKfTKfQAUUUUAFFFFABRRRQAUUU&#10;UAFFFFABRRRQAUUUUAFMp9MoAKKKKACiiigAooooAKKKZQA+mUUPQAb6N9NooAdTaKKACiiigAop&#10;lFAD6ZRRQAUUUUAPplFPoAKZM6wo8rMqIv3nesrXvE9noi7Wbzrt/u26ffevMfEPjDUPE+o/2Vp/&#10;76X/AJavD88UH/A/us1YSqch6FDCSqnYal8QonuvselRfabj+/XC6r4wvNe1H+zLG8W5vf8AlrcJ&#10;88Vv/wB8/wAVY8yNf3Evh7QZ1/6ftR+e4f8A+JqvM63n/FNaDuS3i/4/L550i3f981zSnKZ7FOhT&#10;pDr+/nheXStHWS5uGTZdahKyRbP/AGaprPStMs7CZVvl03T4vmur778t038aJ/FVrQdNa5Z9I0Oz&#10;gh0yL5J7t22ea/8Ac3t81ZXjDUtX8Q69aeGtF1DTbC3RtjPaRb/99/8AgFRym0pRCw0qLx/f295P&#10;pWr3OiWv/HrbouyJ/wDgFYnj/wAQ6Hr2pJ4esdDu4fs/3vvpv/vv/u12fjPVdV+F3hfcviO2eWVd&#10;kCPFsevP/A1/BeJ5tj4laHXbj/W3G3Zbr/sfc+ar5QjKXLzG3Dbaf4Y8M6fZ6f4c1lLRm8261N12&#10;f76Jup1g/gW8gefwY1zYeJbD96qPv/f7fvp/tVoaxo/xB0e6ivNa1CLxJoP32SLYnyU+bQfBnie1&#10;TXPC9zbWHiCw+dofvv8A7j//ABdXEyjEZqviTQ9H8b+HPFi3P2a3v4P9KTd9z+B9/wDn+CpvjNqW&#10;marp0P8AYNms12nz2t2i/I/+x/t1zniHwHB8TvD0t5osqpLFL9qW0hX51dvvp/33vro/gPNZ/YH0&#10;jUHVJU/1E1w373/c/wBmiRXLGPvRj70TkfhLf6r4nupfD2vXTQ+b/qEu1+f/AHNlYvjDwHL4GTxL&#10;pD+e9o0C6ha71/uum/8A9DrsPi7rdn4M1mLV9Diaa7839+6LsRJf4H3/AO3WZ8UfE958QvBumeKF&#10;iVPla3nSJfki3Js/9C2VcQlKU480jh/B/gy51WW78OQNsi1aD7Qru33ni+ZPkr0X9nXQYLbVLvSr&#10;7999qXf5Vw3yebF/sf8AfdeP/C7x5quleINPnX999iVkVH+5/sV1esalrSfEa31CDdDp97Ot6uxv&#10;KiXd99N/+9voqcxjh/h5Tvfjx/ZHhi/srmCVZpUX7LLbxL8i/wAaP/drb0T4kar8RfBFvBZwN50S&#10;/Z50t/nd02bH+f8Ah+SpfEnwfi8VeHHnaX7TLcQb4tnyRbl+ZP8Aab+P+7WV8EPFWh+FZbvSLyVf&#10;38XmxW8K/wAa/f8AlrE2h8PLT97lOC+G/hW88K/EZINTnZHSf7POkLfeVvufP/3x9yvaPi14D0qw&#10;8Py3m2C2eyb7Ur/x7Puy/O3/AH3Xk/xs8Vahc+I7e50q2a2+0L9nbYu99y/c/wDHa9F8MeHr74ke&#10;DbTUNVuV3+U8U6f61/7r/wCytHxDqfDGdWRL8H/idos2h3uixK1zLatvif8A2G/+zrzL4neJPEKe&#10;Nft2lQNbRXWy4X7Ov3JV+R/n/wA/frV+HXhK28AfEFItQVXS3ne1leZt/wAjfcfZ93+5Xp3xyfRb&#10;bw/LK0qzXFnKl1FCnz/7Mvyf8DoiVzctSMox+IozeA7n4neFbe5vrlUS/g2sm7zXR2+5/wB8PXFf&#10;ATw3baD4w+w6nEu+4327JcfP+9X/AGPu/wB+ug+Ffxp/tLQb7RbO2VGg/exPM38Df7H+9Xl/xIh8&#10;Sp40TU2VoYr3bdRP/qovNX7/AP49REvllzSjUke0fGzwx4asIrTUGltIXtW+zt8qfcb7n3f9quj0&#10;fWPDV/omleJYrmB4kX7FfRQ/7Xyb9n+//wCh1mXPwxi8eeDUZrxtl/a/J5MX3Wb7nzt/t1znwW+G&#10;LJFqei332mFLpd6+cy/JKv3619454+z9ny83who/gC5034g+JoNK1CL+z7+L7Qtu7bN3+fnro/B+&#10;qteWFxY3i+TqenS/Z5d//jj/APfFdRr3wc1HWLCyudDufset6RL/AM9WTzdv30f/AH0rn9N0SX/h&#10;ZGq2c9tPZ3F7B5rb1+TetTVp88TWjWjVjzGxCnz1YR183aqf7r1Xf9z8jfJ/ep/72FfNirzeU6Yy&#10;5jQdN6p/HVtP9V/t1mJNvRP4HStCF/k2fcekEge2V33NteoXtmR/lWrez56l+X5KBmVN/qvu1X2N&#10;cr+6+StO5hV6ovCyJ8tBZV8nf95qh+5VvY02zbXR6J4Pnv3TzV2J/u0/Zc/wiq1Y0o+8c5o+iT6x&#10;e7Yk316x4P8ACS6bazSz7UR/43/hrV8PeEoNKRPl+4teW/Frx/8A2x4jl8BaZKu/aqXXlS/P83/o&#10;NdnsI4ePtJHj+3ljavso/CdXc/EvSNbluNI8Oags12vyM8Xz7a617Ce/8MxQXy+dLt+d0/8AQ68H&#10;tvA0HgOwdvDkv2zVfvsiff8A++69l8Aa9qd54Xil1WzaHUIv9fFW1Cpzy94vMMFHD04yoe9E4fUt&#10;Nl0q6eCVfn/hf+9VJ69V17R4Nei8r7ku3fBL/t/3K8vvLaWzneCddkqfeSu08Iieoae9Megga9Mo&#10;eigAooqJ3WGgBk1Z8z0+51KJP4qzJtViSs+YrkM3xb/x4S/7tfHPjx/+KguP96vrvxDfpc2bqrL9&#10;2vB9e+HralqLy7fvVEasS5UpTj7p5v4Gf/ioYv8Aer7g8Gbf7Ji/3a+cfD3w0/s2/SfbXuelar9g&#10;s0iolXiRToS5ju99DzL/AHq4x/ElV38QyvWft4G/sDtXuYv71N+3xf3q4SbW5dtYl54kufNqfrMR&#10;fVj1P7fF/eo+1x/3q8i/4Sq5/ipk3jC5Rfu0fWIl+wkel69fxJYS/vf4a+OfijMs3iOVlbfXpHir&#10;4hXiWrxV4fqt/Lf3ryy1005c5zVI8hueCf8Aj9i/3q+t/BL/AOgRf7tfIngz/j6Svovw3rzW0ES/&#10;7NbVJGMY88j1jfTHfYm6uQTxP/wCpU1v7Sm3dXHOvHlO+lQ984/xt4wnttS8qL560tHuf7Ssk81f&#10;nrmvEln52sp8v3q6L7G1tYJ5VfPVZ85+lQpeyhGI3UtE3/d+5XNfZvs0v3a7KwvPOi/e1VvNKWZ9&#10;y1jE5K9OJn6V96uttvkirH02w2Vu/L5W1azOanErvUW+nP8Afqq70HaS76fvqolH2lU/ip/GBoQ1&#10;bR/krn31WKH+Kov+Ekj/ALyVfKTznS76N9cp/wAJUqfxrR/wmdt/Ey0yeaJ1e5alR12Vy9t4hgm/&#10;irTTUlm/jWrGau5aej1mJNvqbzvkqwNDeu6rVs61i+dVq2ua1pGE4nUWc1bFg/z1x8N/s/jrTs9S&#10;/wBqvYp1DxK9I72zRXSr01t8lc/o9/v2V0vnb4q9WPvxPnqvuSOS8Vaqum2HzNXOWd+tym9G+St3&#10;4haPFqWg3G5tny14V4M8WzpdPbStv8p9m+umhKMPdPmM0oSn+9PY3ddlcj4h15Yf3W6jXvE/2PS3&#10;lXbv2182+IfidfTa95W1vK3V11JqET5/CUHVxMYzPoDRLBryXz2+5XSom2uH+Hvi2LUtOiVl/hru&#10;/lry/jP1NctGHuEqVzXjZFezl+X+Gul3qlc54tTfZP8A7tc1Q83mlOR4FqUMX2iX5f4q5y8tl3/d&#10;rqNYhaG9lXa1c/ebvmrjh8R0mV5KVbsEV3qo+7dUtm+yWtpEHpfgaFftW7/Zr1u2fyYkryzwB8/z&#10;rXofnbESu6n8J5teXvG7Dcttq2lz8tYMNz89W0mpnObCTVYSasdLlUarCXlWBsJNUqTVlJeLVhLl&#10;agDVSarCPWUlzUqXPzUAa1OSs9Ln5vlqZJqANCnI9UkmqVJqCuYvJUqVUSapkmoD3i18tFRJNRQH&#10;vF2iiiuc6x9FFFABT6ZRQA+iiigAooooAKKKKACiiigAooooAKKKKACiiigBlFFFABRRRQAUUUUA&#10;FFFFADHooooAKbTqbQAUUUUAFFFFABRRRQAyin0UAMoop9ADKKq6lqtno9q899PFbRIu9ndq4nWP&#10;icqaQ99bReTaS/6h5vvz/wC4lZynGB1UqEqp3F/qVtpVq89zKsMSf36891j4i3l/dfY9Mi2f7/8A&#10;An99/wC7XI6l4k1C8ligdftPiC6+eK3++lqv996z/ENzPbLF4X0W8Z9VnXfePaL5sq/771zTqSl8&#10;J7FPCRh8RYudSudY1J9K0OKS8u3/AOPzU/K+RP8AcdqfeW2xf+EX0OKNLj791dvL9odP+AL/ABVX&#10;1XyvCtrb+HtKg363dL8013dfc/2/lpl5Dc+HrCLw5oKy3mq3jfv5UX7On+38/wB6ub4zsjGwy/8A&#10;PmgTwroO6GKJtl5qNxP5Sf8AfC1laxqWi6bLF4X8PSz72/4+ptMtfnf+/wDPXUalbXPw68JItnY6&#10;RZ6hcfJvll3u3996Z8NPD3iq2sJdXnvtNd51835/7lbcoSqcsTN8Z694a8DeEorb+ytQSW6TYrzM&#10;29U/jesz4Y+HvCtyl3P9huYdWlVJVhefZtX+47t9zfXOePPijc6r4wi/tyJrnSol2RJY/wDLWtO5&#10;03wr4qgS51PWZ/DH2j/WpLKzvL/wOgJU5fCav9iN/b1xeavpi+JIv4YdOunl8pP7nzVYfVdD+IUs&#10;ugaVpC+Hr3ds/wBLiSKX/gD1Fo8OtfDFUvPCFjP4h0d1+bzl+SX/AG/9qn+IZtT+K+lpqvh7T4NK&#10;vYm8qX7u9f8Af+f/AMfrb3uUiXLzcxC/w9174aXST6hqc+q+H3/1sUzfcq3rfgPSPDGr6Z4x0Wfz&#10;tMuGXz0SX+FqqeALPV/Ftxd+GfF99K97tZIHlV3f/c+an+G/ho1hqmt+B7y8b7PcL9os98X3/wDc&#10;+f8AzsojEObl+0aeq2Fz8MfGX27RZd+j6yv3Nu5E3f5R685+J3g/xLbeIItXlaS2t7iX5n/gSX/c&#10;WugttB1e28PXGkXM/nPod59n++294pfuPsrptH+KNr428NXfh680xk1i3i8qdHb+Ff46C/ehyyid&#10;F4Y8E6R458GxXk8X2m4lg+zzvcL9xv8AZT/x+uS8BzaLZ2Gu+BdevFSaVn8pN38a/f2f+hVx/wAP&#10;fHPiHSvFc2g6grJaXTeUyJ8kSN/A++tXxz8GdQ028TxLFO32uKVJZ/J+RP8Af3/+h0csiJRpxl70&#10;viPFdb8vwT41+9v8qf8AjX/br6F+MesaH/YNpqFtL9vu7NkuF8ld/wDo8v8Atf79eafHLwlbaqsW&#10;vaerbLi1S4+T59rfdf8A9Ar0j4S+BrPxn8L9MvLndc+bE1rKjvsRUb5P+BbG2PRL3veOH3aVX3ib&#10;wf4/1zxt4euNK0xWR7VUdNn39jfMm9/4f4685tvAcvhL4jJPeNviSdbpUhb5Hib/AG//AIiu2+GO&#10;vWPw98V2+nanLEm/zbJoYl/5aq/yfJWP+0D4qudSvLSXTIGh+ys1v8nzu6N8yf8Aj9Yx/lPQ97m5&#10;vsnrXxU8N6HZ+CLv5oIf3X2qCJPk3uv/AKF8lef/AAf+M3kpe6HZ2ypFKvmwPL/4/wDJVv4V+HtR&#10;8c+DUbULlklspdjIjb5X2/8AoPy1haV4btvhL8SFl/1Npaz71m/je3b/AG6P8Q6cY+9Tj7xifF3R&#10;PEepazZarc/aUiul+zyvcN5Seav+x/ubK9t8H+DF8YeBdPvNQlkm3xeVdRJ8if3H/wDi6f8AF3Vd&#10;FvPCV7FZr9su1i+1QPEv8a/P9/8A3N9eb/BP4r61r1xe6DZxbEl/exJbrvf/AG/noiH7ypR973S3&#10;4D0ex+Evj9Ir6WCzSKd7WV/ub0b7j/N/wCuw+N95pU2k/bLNftNxZS/aPtD/AHNv8ab/APvivOfi&#10;d8NLxNbt9X1OXzridfs7Ijb3SVf42/4BXsfh7wlp3irwbaXmoRLcy+U0U/m/Ps/gf5Pu/wC1VmVS&#10;VPljUOS+FHxavPEOiXeh6RFK/wBl+eJ/K3vsb/7OuJ8Q3/jHw38Tk1XzbmFJWS9WKaf/AL7TbUVt&#10;4ztvghrl39pga8S3aW3+yQts81f7/wD6BXBeJ/j3qfxElm82CPTYk3+RDaffRW/26uMTSVSFKpzR&#10;Ps1PGy/bPDV5/adp9t1dfs91aW8vm7Pk3o//AACuo0HUrnxna674avr6xfVdLZfKu7T5/k/3P71f&#10;mf4b8bX3gnxbFqFnPJDtbf8Aer7w8E/Gbw59v0zWrnT/AOzb3UbXe1xabHil/v8A/Av76VtKPKeX&#10;TnKUpEqfDrxVDrLzyyxX9pdRJtRPkdHX/wDYo/e22+CfclxE+xonWvYL/XvO0ZNV0VYtVSL966RP&#10;sfZ/sJWF4n8N23j/AE1Na0pGtr3b+9if5HeuOvQ+1E6aGJlL4jz+2tlT5l+4/wB5K04YU8qs+2Se&#10;wd4J4mhdfvJNWgjsnzK3+9XAesXUT+9UU3yfdpyTIj7f7/3aa+3bVEEP+3TalfdVd3+egqJd0fSn&#10;ubqJlX5N3369e0ew8m3Td/EvzJXKeDNN/deaysifwJurvU221ruZvkVd++vWw1L7R83j68py5DP8&#10;Va9B4V0G71CXb+6XetfC/hvwZrXjnxHqfiizvP8Aia6jO8vmv8n2eJq9++Out33jPTZdD0r5JbpW&#10;t4v+Bfx15fongzxH8PYrex0/U/tmnvse8+0fIn+3sf8AvVzYmXPLkierldL2Ueb7R2Xg/wAZ2fgO&#10;/wD7K1Kdprtfka4mR3f/AH/92va7DXra2nS+ll2Wlx8jTP8Acf8AuV5poOleEPGGmozf6Te2rbPO&#10;m+/E1dx4Se21iC70PULZZre3bYr/AN6tqHMXmHsZS5oc3946Obxbpltrj6RPPFDLtV1Sb5N/+5/e&#10;qp4t8N/23B58H/H3Evy/9NUqv4h8GaL4h03+ytVgWZ0/1E3/AC1i/uPvqbTdSa80OKLT7mN72z+S&#10;Xf8Afrp948GUY/YPN3+RtrffqvWg+vWPjOK7vLNWh1Czbyr632/db7tZlRGXMZ1KcqUuWQVFvpz1&#10;E71oZg81Y+t3jQxPV15qytST7StZyKj8Rwlzrc7yvVd7+X+Kt6bQV37ttV30TZXH7OR0+0iYn2z5&#10;Pmamf2lZp/EtHiSwazsHZf7teBa94qvIdRliVqPq0pl+3jA99/t6zT+Jab/wlVin/LVa+cX8T3z/&#10;AMTU19bvn/5at/31V/VDGWJPoh/G1in8S1Rm8f2cP8S18+/2leP/AMtWpjzXL/xVf1SJH1mR7xN8&#10;TrPZ/raxLn4kQPL96vH/AN6/3majyW/vUfVIB9bkerTfEKJPu1Rm8fq67flrzr7G1O+wN/tVf1aI&#10;fWZG9rfiH7e9crN9+rv2df71VLlNjVtGPIc0pSmb3gv/AF//AAKvbdNm2RRV4d4P/wBb/wADr3HR&#10;7CW5t0ZaurHniFGXJI0EvKu2d/8AvUqv/Yku/wC7RDpU6Sp8rferzXQPThX5JmheWC3N5FLRf6r9&#10;mi8qtNIf3Sbq5nXof3teFy8kz9GpS9tCEjnbnxbPDqW1fuV6Bo959vtUl2/eWvPJtB+03Cba9F0q&#10;w/s3TU3f3aVTlOevHlNCFNlWKitpt8VPepOaJUuXrPmetB6pTQ1znUZ9zc/wrWNNcy7/AL1ad+mz&#10;5q5LUtba2basW+tKfvHLUlyli589/wCKs97af+9WVeeJ7zb8sTVgv4tvn/5ZV3xp1JnHVrU4HVzW&#10;E7/xVj39tPbf8ta5K88eanDLtWq//CT6hqX3q644apD4jh+t05+7E7Cw1ieF9rNXZaPrbO6bmryq&#10;z+2TPuZa63QfNeXa25KxqxOuhUmerWesI+ythLneu6uR0rTXf+KurSzbyK8+Pxnq/ZIptVWH+KsH&#10;UvG0Vn/FXNeM9e/s2d4lb564p9V+0vuZvkrujSl8RwVK56L/AMLR/e7a6DTfHm902/cryrTf7Pmf&#10;5pVT/gVdVpttbP8A6iVavm5DCLcz3jwf4kiv3Rdy16RZu2z71fOWg21zZ3CSxNXuHhK8nubVPN/u&#10;17eGlzxPn8bHkkY/xO1JksvIVtnm145baDBZz+bF8jvXZ/GnxCthf28W7/gFeaf8JalY1+bm905o&#10;+ynHlmdHf2zX8Hkbvkrl3+GNi7fN/wCP1bTxUu371O/4S2JP4q5pTqzKjClD4TQ8PeHv7Bf90/yV&#10;2EOpYWuC/wCEti/vVKni2L+8tXGVWBt7p339pVXvJluYttcenjCB/wCNf++qlTxVE/8AEtHNInlg&#10;PufCsFzK7baozeAIn/hrWh8Twf3qlTxJB/frL3ivdOa/4VpE/wDyyqH/AIViu/7tdxDrcD/xVYTV&#10;YKv3w90yvD3hX+zV/hStWbTWdvlqz/asH9+pU1KD+9WsakjnlQhORRTSmqwmmy1ehv4P71XUv4P7&#10;1Ht5C9hEyk0qWpU0qf8AhrYhuYn/AIqtpcxf3lq/byJ9hAwU02erH9lT/wC1W8lzF/eWrSTQf3lo&#10;9vIj2EDnU02f/aqVLCeulR4v7y1Mnlf3lo9uHsIHMpZz1YS2nro/3f8As09Ei/2av28iPq0Tn0hn&#10;qXZPXQIkX+zT/Ji/2aPbB9Wic+nn1Knn10H2aKhLOKr9qHsYmF+8orovs0f92ij2xPsYhRT6ZWhk&#10;PooooAKKKKAH0UUUAFFFFABRRRQAUUUygB9FMooAfTKKKAH0yiigAooooAKKKKACimfNT6ACiiig&#10;BlFFFABTadTaACiiigAoplPoAKZRRQAUUU+gArB8VeJ18PWW5V867f5Iod38dP8AEPiSLR08iL99&#10;dy/dhSvLLm8l1i6vdTvm2WWmxP57v9x3/uVy1KnKethsNz+9Mb4q1Jbywin1WVrlN3+qT790/wDA&#10;iJ/drPSa8SWJvs0b67L8lrafwWS/36r+G9Yn1LRtQ8TtbK/lI/kXF2uyKJf9hKqeD7zSNE0a78R6&#10;5Pc6xqE7tL/sf7lc3+I9he5H3CXUtS0zwH+4luba/wDFF+3zO/8ApGz/AIAtP3r4G0OW+uYtS1jV&#10;b9nRdi/Z0d//AImovBmlXmpX8virUNPttK81v9Dt3i3yt/wCuims4ra4TXPG3n3ku3/Q7H7iRKv+&#10;xTFKfvHNWaWfw90SXX9XubSz12//ANVvb7RKv/fVHgCz0O5W417V9cu3u5d7s7y7Ni//AGdFn4Vv&#10;vGfiD+09V8Ezpp6J5sEW1X/3P46PiF4w0+Gw/wCEesfDXkxO+ye7SD5P++/4aom/NLlOU1W88L/E&#10;jxW8sup30OmWv+td5/kWL/7Ouw8SeCdV1u1tLbwrcz22iL87S3E//Hx/uf7O3+/XP6D4e8Bar4c8&#10;i21Bk1tPna3sV3/N/wCz1i2HiHx7o+peQzT2Gjy/IqPF8kq//FVf+EJc05c3wm1Z+P8ASvCWrvou&#10;oeHm1W9i+XzUVU/+xZa1ofhdovjZn165vLa2i274orf5PK/30roLC28E2fhyVmaK81B13y2Mrb5t&#10;/wD7LXm7/DfxDNef29LLc/2evzrb/ce3T+Df/fWoj/dD7Xve6aulfEXxD8Or/wCzaZpi6loTy7N7&#10;xN/6D/C1bfiHWPFHg/WbTxfodj52lXqp9qiSJNjq1dxpXirwx4q8KPpl8sc2oRRfv7SJV/7+pXHe&#10;DPiouj6lceB9a0qOa3l3fY5t3yOrf/F1tHlDlqS+yUPiWniXWILLxfocTQ+UqPvhi2Ps/wDsKh8Z&#10;zeKNe0nSvHGmeal3aqkrfMn8P30rY8JeP18Da9ceFdT0xX0e9b/Qbh/uIzfwPUXh7x43gnxHe+HN&#10;Q0rfomot/os3/PJ/9uqF+8GXPie8vNbt7y5sW+yeIdJ2K6L/AMvC/On/ALPVfW/E+lWE+iePNP8A&#10;3Nx/qtThRf8AgL1Y/t6zsLK+0ye2a2l8P366ha71+9Az/On/AKHVu8s/DXhXxRKt5LbXPhfW/wB7&#10;E+75Inb/AGP9ug0/xRK/j/UvD3jzS4ta8PQNeahF/qnf/wBFPWf4J+KPiPxzay+Gry2a2u0V4ot6&#10;/eT+NHdqdD/ZHwN8TJeWdzHeeH73/WpD877at/EjW9ISKy8Z+Ho5Zni2ytKi/fX+/U+6HLKPu8vu&#10;nk/iGw17wxdXGg3O6ZH3+V83m/L95P8A2etP4D+Ide+y6n4Otmn2tuuIkh+//t1u/F34haf4qsNE&#10;8S21s1s+xH/4Gr/On/j9cv4S8eaV4b+JFprUW5NMb7yf39336ObmMJRqc3N9oveP/h7qGm65b6ne&#10;Sqkt03m7IZd7+av303/8Br3XUtB0HWPh8k+2C2t7+127/wCPd/B8/wB771cZ8ZvGDeIfD93BpVns&#10;2L9qgmf777fv/J/u/wDoFcr8ELbU/HOnXulX07IkX72J3+d9rf3ErH3h8vNH96Hwo+LraJq76LZx&#10;KiXS7N83/PVf9iq/xj8Ja9rbW+r3PmJFE32dpZfkTa3zJsT/AL7WrXifwHF8PfG8WoQItt9o/wBK&#10;gmm+d1Zfvp/s/NXs3iTxhoOseD0lg/0/7fa7G+f+9/t/79Hwl+0lKMZUomD8HPDFnrfg2JbndeXV&#10;g3lN533Nn8Hyf7tcvNrGi/Bnx48DSrDaJL5qwp/y1ib/AGFrjfhj8S9e1Xxg+lRboYr3/R/s9uux&#10;Ef8Ag3vUvxd8MafDqNl9s1eD+1Yv3TWNo3mu0X36IxkXy04VOacubmPVfip48g8SeHri20q2jh81&#10;VlguLj++v3Pu/wB/fXgWveMPHWiaHcWa6ncw2k8v73yV2Vx/iTxVeQ6nZMvmeVbxJ5CTS/d2/wAF&#10;db4q8T3PifRImWCBEuItnyL8+77yVty8pjOUeXlp+7Er+G/BK+J/Dz30+6aZW2SvNPXNeGPDcVt4&#10;y/s+5gXZ5rW7b2etP4aa9qr3V3p9r5n+lRfchi+/WV4tsNa0fxBDczxXMMsu2Vd67fnWr97m5Tk5&#10;Y/Ea/wAS/AEWiKk8USoiy7G2b/4q2/hv4h1Pw34al8pVvNKlbZPaO3+qf/nrF/daqXjPStev9Be8&#10;n+1zRSxeb++l3/7Vcz4Mh1W8t7uzgW5+dd+xKPe9mVyxjU5on2n8E/jf4e1XS7eCfV1s9Tsm+zyp&#10;d/I8qfwV7B4Y8c6drHijU9PsWgR4mV/k+Tzf8vX5dTXOp+GPEfmqskMvyuyPXtXgb4wWPhXXk1O+&#10;iu9Hu/4khVpbefd/vfNF/eq/eiZctOXNzH39f6Vba8lwvlRearfcevOdV0FrD7RPZqzxRPslhdfn&#10;if8A+JryX/hakqeI9E1zQ/GkT2jq6T29w+9Jdr/cf/ar6Cm8VLqvhm4lvLGdNyo7JaN8+z++lRKn&#10;GRrGcqPL9rmOC87f/sPT/tLJXW+IfAbf2d/aGn/PKq/vUT+Nf9ivPPtnzfe+SuCVPkO+nUjV+E2H&#10;fev3qsaVZ/b7qKJfnfd9yuf+2K7/ACtVuz16fTZd0G1HT+Oo5Tb3j3PSoVsLXdKywoq/xtXD/EL4&#10;kW3kS6fZy70/5azfwV5zrHjzULxHWW8Z0/ubq8v8beJ5/K+zWfzyy/Iv+29dNTE8keSB51HLuerz&#10;1Ts9B1KfWPFT6nB++Sz/AHUUP/PV2+/XYQ2etaxP/wAVjbQWGn7v3SW7ffrJ8E+A7P4b+GYtTvrz&#10;7TrTrv8Avb9v+wn/AMXVB/idqPxR8L6rY2MEthqFv8ipu3y//YVFKn9uR697aUoml4/vPDXw6l0+&#10;5sYFtrhP3SpDu/eo39+vQ/B/i3SvFujW88StDL/En3Hif/bryr4Y+Bpde0FG8S/vriyl2fZ3be/+&#10;+9Qw+JIP+E+/s+2nWHVbJvKlebd5V7F/c/3krb2nIYyoRrfu5S96J9B6bMtzPtlia2uIvuS796S0&#10;9NNsftstzBthvZf3TSp/F/v1n+FfEmlaxdXGkRM32iy2fPt+5uroH0S2SV59uyV/vbP7/wDfrsj7&#10;/vHzlReynySOUmhttE8TahF5HyajYvKr/wC2v39//faV547132peIdMtvHkXhxp/tOoS6dPcN/Ht&#10;+58n+f7lef1mYVQd/kqu9Od6a9BkVJqqTVbeqj1qBVeoXqw9RPWQzmvGCf8AErf/AHa+T/E+1Nbl&#10;3f3q+sPFv/INl/3a+RPG3/IYuP8AerSJNQZDfxfc21oWdnPct8sTfNXP+HoftmpJEzV9MeCfA1t/&#10;Z0UrfPVyMY++eX2HgC5vIt21q04fhjcv/C1e92ej21su3yqsfZoP7lMvlPDLb4Vy/wAStWnD8Jfk&#10;+Za9lRF/urUuV/uVAe6eSw/CWL+JalvPhRF5XyrXqtFAcx89ar8K2tt8qxNXmniGz+wXXlN/DX13&#10;4h2/2bL8q18qePP+Q5LVRCQzwf8A8fcX+/X1D4PtontYty/wV8ueD/8Aj4i/3q+oPBL/AOhRf7tb&#10;fZMY/GdV9ji+7tpfscdQ7/np++seU6eYr6rCsNvuWuS1u2+0xeav31ruL9POsttYltpXzvu+5XyW&#10;Jj+/P03L5f7NE4/R7mL7Yiy12GsXKpZptrnNe8PbJ/Pg+R0ptzft9jWJ2rIeJl7ptabc74q0Pv1j&#10;6U/7pFrW31kYxGPUTpvWpXeioOkzLm23pWbN4eif5ttdKiUx4akiUTkptEgdNnlLXOX/AIYgT5lW&#10;vQ7m2rE1KGumnOUDGUIz+I8qvPCsDyuzLT7PQbZH27a7W5tt/wB5az/7HleX5Vrv9vKcTj+q0o+8&#10;W7DQbbyP7/y06z0dUutyr8laem6bLCu1q1YbP+KuDn9474UDY0e2XYldXbabvgeua0r5K7jQU+07&#10;1/2a6cNHnkRi5ckT558f+G5bnVLiWuP/AOEeZ7V1/jr274l6JPbXsrRLXnMMLb/mrslKVKR5saUa&#10;0Ty2bwrqaXXy7vv12HhjwZrk2xoGkr0Kw01ZtnyLXo3hW2gtl+7/AA1rGt7WXKcksHGl75yngNNa&#10;026SDUIG2V9C+HoVS1Rl/u1i6VYQXmxtq11UMK21q/8Au161CPIeNiZc54V8V/Dza34g3f3Vrh/+&#10;EAbfXqfifXrWHUZWlZfvViP4t0xF+8tbSieVzHCf8IG2/wDiqKbwHL/tV2s3jbTE/jX/AL6qrN4/&#10;0z/nqtRyGhx//CAz/wB5qH8Bz7fvNXSv8S9PT/lqtZ9z8VNPT/lqtHIK8TE/4QO5T+JqP+ELvP7z&#10;1Yufi7Yp91qqp8YLF2+9RySD2kSwnhK+RPvNTv8AhGL5P4mqJPi7p/8AEy1L/wALa0x/+WtEYhzx&#10;Jk0HUE/iarCaVqCfxNVdPivpn/PVUq7bfE7TJv8AlqtXyE+1JfsGobPv0JYarv8Al3VrWHjzSrn/&#10;AJarXRWet6fN/FG9bQwNWf2TD61ShL4zl7aw1X+Ja0Es9T/2q7CHUrH/AGavQ3ln/eWn9Rn/ACFf&#10;WofznGJDqKfwtUu++RfutXbJc2L/AN2rSWds/wDdrCWFlD4zSFfn+A81e/1NG/1VWrbUtQ/55NXf&#10;f2Vbb/urVq20eD+7XN7I25pHJW15fP8A8smrQS8vNn+qauzttHg/2atf2PFs/hqPZhzHhXjb4lz+&#10;FU3SxNXGWf7S0Dy7WVq6v9orR4k0O4l2fcWvkK23b6uNKMjGVSfMfZuifHKxv4kbza6NPi1p/wDz&#10;3WviS21W5s0+Vqe/iHUH/wCWrf8AfVX7EPaSPtr/AIW1p6f8t1/76pv/AAubSv8An5T/AL6r4hfx&#10;DqL/AC+e1V31W+f/AJbtR7EPaSPt6b45aRD965X/AL6or4fea+m+80r0UexiR7SR+nVFFFMoKfTK&#10;f/BQAUUyn0APooooAKKKKACiiigBlFFFABRRRQAUUUUAFFFFABRRRQAUUUUAFFMp9ABTKfTKACii&#10;igAptFFABTKKKACiiigAooooAKzNe8Q2ujxPukj81F3bHb7i1bv7yKwtXnl+4leFf23/AMJU3ivU&#10;76XZplm8sS/9NXVP/QfnrlqVOU9PCUPa+9IPCuvXPjD+3dc89odPTzdtw7fO21P4K5fxVc/8I98O&#10;bGxvmkm1DUpd8GnJ9/az/wAdZngl9VvNLtLOVl03T7yeWVndf9VEv/7FdXDDp+pW+oeKormX+z9O&#10;i/0W4uF+e6lX+NP9muc9uOnxBrGj6nr2l6P4ZlWeG0iWJ7q0tF+fb/t10th4n8L38T6Qq+Tp9g2x&#10;rS3T53df79eb+EviX4h/sN7bTIle9v52SLzvnll3fJverfiqw8R6Jo1p4e0xZ7aW8b7Ov3U3M38d&#10;UYy+H+U2PBOt65rHijXdaubyxs9MiZ7e1t5m2P8Af/4H/B/6HXOeJNSl+JHxLSJdaVLSwVEldGeV&#10;Plf+Db/tPsroPHPgOLwT4Ki0yznne7dfs6PuX522fvX/AO+K2/Cvw60j4afD57nU1imu5YvtV1v+&#10;/wD7Cf8Aj/8A4/QTan8RR+IvxjXQfDlxpmmanLeaxdNvVEXY6RM9c18LtYs9Sil0/wAXzy2cUu92&#10;85tifN/fq38MfhLB4n1TU/Et9++dW2QRbv8Alr/9h8lcJN4A1Dxz8QX0yC587T7dnXe/yOyL99/7&#10;u56vl+0a0+WP7s9D8T+FdB8EzxXnhDzbm9lb5YofuN/to/8A7JTNB8f694/nfQ/EMUGjxN8nm+R9&#10;/wD3/wC7Vfwf4/tvgzqn9h+I7O5udPlXfFd+VvmiT/b/ALy/7lafjl9V+IsSXnhCxjhdP+XhP4v9&#10;iX+GgOb7P2TB8SfBaD4dX6a1Fq/2zZ+98p2/er/8VXV6J8bF+Itu/h6xtpLbUNuzzkX55f8AcrC+&#10;F1y1hqn2PxVuf5tjfaPuRNXUfFSHRdBvYtQ0OJv7Yi/e/wCiLsSX/wCyo+IPtcvxHnz/AAl1fwBr&#10;1vqcTN5Usv3Eb5Iv+mTv/Fvr17xtonh7VfClpqtjLHDewfPa+V8jo/8Ac/z/ABVy8PxUl+M3h640&#10;qxs2tr1Ytk9ui73l/wBz+7XL/DrwxqHgDxa+leIZ5H0y827kT/xx9/8A6FsraJEo838SXvHoE3iT&#10;w58V/AfmrLOmsWXzsibt6S//AGdRaP458OfE7wrcaVeNJ/bdgv8AGvz/AC/cemeKvBNj8MfGkXiG&#10;KKL+yr/5LqF2fZUvi3w34e8Pa3o/jjSPsk1ruT7UkP8Ay1Vv4/v1RPLHl92Jn3mvaH4h0vTNcvmX&#10;zbXdpWsW8vyPs/v/APs9UrbwHoOlX/8Awj15cx3nhzVF36dcef8A6h/7lbviTwxoOlau+vJPBc+F&#10;9ciVLxEb7n9yWsKb4Y6ZYOnhe+vvO0TUm83R9QSX/VS/wJvqZFx5eUt+HvBOkWF1d+DvEMq3MT/8&#10;eNxNL95f7lHgzRNF8E+Jb3whqE9pNp9789m8qp/3xWYnwxn8Z2F34e1O8lh8S6H88Fx8n71f4Hql&#10;eeA5/FXgi7nZpU8V+H5f3qfJvbbUF+7L4ivrHw6sXutW8LrPE8Sz77XZ8nySxPs/9ArxF9HitoJt&#10;MuV8m4gn/wCB/wB10r3bxhYTpa6F4ls5ZPNnsfNlf7m14nTf/wChvXjnxg8K6noniP8AtWVWSK9b&#10;eru38X3quPxcpnUlGHvH078K9N0+/wDh9aTyrEktrvind/vv/wAD/wBtK8d0Tx/Y/CX4g3EFov2m&#10;KKdrdn/gaJvuVmfArUtT1LXv7PuZdkV/917hvk3LXUfFT4XRaJq0WtMzXMvn+UyPFsiX+JH/ANqs&#10;Ze5L3i/3cZf4i78YE1jxtpct4sEl59j23sSIv7rZ/Hvq98BNBi1vRtQ0/V5fO8j/AEhd77Iki/8A&#10;sHruNB8c+HLb4d295qd9E8trF5U8KbP/AED/AG1rzTQYdD1vQdYnivp4bfzWiih3bZfKb/YWoiR7&#10;3vRl7pU8Yf8ACOWfiuJdPaeZNUb9w9uuy3iuPub02/e+avOLzw23hvx9FLqay3iSsssr3DfeX+Ot&#10;LTdbW88OXvhpoG/tPTpftVnM7f3f7lM8f6lqvjPQbLV4lZ9i72+zr93+F/8A4qugz5ZcvvHYfE74&#10;V20OjfbLGK0RbdluPki+8n3X/wDZGrb+EtnY3/he4s551SWzb5U+RPkrmfCVhrXjnwQnm7n+yo1r&#10;K9xdbPk//ZrkvAHhjU9H8c/2fczwQu0r2su+Ws5/CONOPwnQXP8AYvgP4iJPFeL9nSdZV2S7/wB0&#10;330rb+OT6Dc6Xb3ltLE8sUu/7v8AAyVj/FT4RX2mxJqDTxbEl2N5MT/dauj0T4dP42+G8O68ne42&#10;tbyp5S/K6/c/j/3KX94uXLyjPDfjDw5qXgPT4rld7wfup9kX/Af/AGevOvhvrekaP43SK5X/AEdt&#10;9v8APFXS/BzwZBqt1qei3Mk6S7d/3lT5/uvWP4w8AL4b8bo6rPsbZcLvlX/gdXHl96IS5eb3Sv8A&#10;Fp9Dmv7Wez3J8zRP+6/4En/s9W9VfQ9b8EWm2X/TXtdjfM/31T/4pK634tfCi2h8OXGoW32nZtS4&#10;+eVf8/cesTwN8Ol1vwV5vmz74rrYuzY/yUc3umPuy5jzrw9rF5pWjebY3ip5U6ebC+x9ytXqelfF&#10;rxj4e1G3XUNcl/szcqS7FT5Iq808N+A7m81S90+Jv4Jfvr/drT1vXrm/0ZNOlgVLuzX7PPL/ABvV&#10;yDl90/SX4V+IbbW/CVlLbagupOiukr7vnesfxh8MbW5lludPb7G+7eyfwV8CfBb4teIfhvriRRM3&#10;lOyI0Tt87V+gHw0+KmkfEvTU8qdU1PbsntHf56uXLP3ZHB+9pfvInm+peFdV0fe0ts00Sf8ALaH5&#10;0rFmm2Qfe/77r6AmT7NeeQ/3KxL/AMH6Lqtwk8tjE8v8L1zSw38p008byfEeFWGiar4qneCxgbyv&#10;45pvkSt2/wDB+keCbDdK32/WJ/kV3/8AZK9I16afQbDbbW3nfwJ5S15veaPPoniG38S69O013/yy&#10;t0+5bp/c/wDs64/Ye9ynpUMT7X3pGP4D8H+IYfFfn69eSJp9191H+/8A7Gz+5Xa6rf6P8Otein/0&#10;awt7390zv8nmv/7NVL4neObN9BS80yVbmaL51uNu+Jf/AIquXs/Ad98adIsr6eVtj/8ALaVfn3/7&#10;Fd/we6bSlUr/ALyr7sSl4t+JF94b8UbtIs2/s+9bZLL999/+wn8FegfD34Y6Zc2cuuarKqJt3skr&#10;bPK/vvv/AIWruvBPwls9H8PxRahAs12q7G3/ADu9eBfEv4l2fjm11DwTZxf2PaPL5UWz5N7q/wDH&#10;WMo8suaQfWYVf3GG/wDAhifHjSPB/wAQdbgsYN+nq0UVnM7ff+T5/nqLVf2w9XfV3sbOzgs7J22y&#10;6mjNK/8A3xXhnirR5/DelvouuWey4Rf3Uv8AtVi+D7mfwlOlzqEDXOmXHyK7r/DW0fhCpSj7T3z6&#10;F/Z18fz6l8aZYtal+2PdLL5F8/8AH8j16reOqXUu3508168X/Za1KCz+IkttOqzafPLvsbh1+7/s&#10;V7h4hRYdb1BV+4k71pH4TwcbGMKhmu9Mf7lD1E70zziF6rvVh6iegCo9QP8Acqeaqr0DOc8Z/Jpb&#10;/wC7XyP4z/5DMtfWHjZ/+JW/+7XyZ4n+fV5adP4iapB4S/5DMX+/X1r4Mf8A4k0VfJvhX/kMxf71&#10;fWXg/b/Y0X+7W1QxpnRI9PqJKlqTcKfvplFBkP3NTNzUUUEGV4hf/iWy18r+OX/4nctfUviH/jwl&#10;r5a8c/8AIclqoljPCX/Hwn+9X0x4Mf8A0NF/2a+Z/CX/AB8J/vV9K+DP+PVP92tvsmX2jq99P31D&#10;RUmpb8791VdJqN9V3+RvlrxsXhvtRPrsrzCMI+ymV9S+dN1cJ4hf5q7a8uW8h9tcJrbsm/za8T2U&#10;oHt1qsJx9w2PD15vRK6Pf8lef6DebJa7iF961EviChLniWN9O3/JTadRynURb6sb6rvT0pmsRLj7&#10;lZtzDvrTdGoS2rIvlMFNK/iq2mmqifdrYS2ofaiVp7wckTK+y+9O2bP4qbc3io/y1UR3meswNCzf&#10;569F8DfPcV51Zwt/dru/Blz9mvU3V6eC/inBjfeoSNrxboKXm/5a8i1vwe0M7vEtfRGpJ51r5tef&#10;36RPK6/LXtYmkfPYKvL4Dyqzs2h+8rV1+j/c+WtGbQVmT5adYaU1s1eRGnKMj2JyjKJ13hvcldLq&#10;t59m0iV938NYWjw7FSs/4r6x/ZXhe4ZW+fbsr6HDR90+Mxsow5pHzD8VNevPtkrQP95q80/tXVZv&#10;+WrV32pJ/aUrtLVdNKgRPu16Xsj4+WYROH36nN96Vq0LPwxqt/8AcaR9/wDcrtbPSoP7tereD9Ht&#10;vs8X7qtqdCJ4+JzacPgPnebwBq//AE1/75qo/gDVX+95v/fNfXv9j2f8Ua/980JoNi//ACyX/vmu&#10;z6tSPN/tfFnxff8AgbU7OLcyt/3zWEls0N15UvyV9m+M/D1imjSt5S71Wvk/xDCsPiB1VPkVq48T&#10;QjD3ont5XmVXEVPZVRqaI00W5aP+Eeleuo0e2e5iRU/jrqofD3k2u9q8rmPreU81h8MSu23c1Wrz&#10;w9LZ2fm7m+Wuod1huvl/gqLxJc/8St6YcsTgtMvpzf7fNavSNIu7kRfJLJ/31XmGk/Nqpr3f4daU&#10;t5Km5a/TMrlClhueZ+f5lTlVr8kB1s+ruu9Wl2Vb+061Cu7dJXrFnolskXzKtWLnQYHt/u1p9fpc&#10;3wE/2VPl/inh954t1WwidvPben99ar2fx7ls3RZfv11HxF0GKGwlZfvpXzZf/JqO2uDNpUp4bmjE&#10;9zhzDVY4zkqyPp7QfjZBfv8AervbD4hRPFu3b6+WvB6fvUr2DTU/cJtr4CUT+i6WRYSdKMz122+I&#10;UH96tOHx/bP/AMtK8fhq7DWPKOWQYQ0PipeRa3pFwv39618f63Culap5S19Ua8+zRpa+VPGb79er&#10;aMfdPns/y2hhMJGcC3D++SnvbUab8kFXUoPzkz/sNXdN0pXuE3U/fViGbZKlSB6f4R8AQarGWkiX&#10;bRXTfCu5Z7X5m/horIs+oKKKKQBRRT6AGfLT6ZT6AH0UUUAFMp9MoAKKKKACiiigAoplFAD6KZvo&#10;30APoplFAD6ZTaKAHUU2jfQA6im0ygCXfTaZRQA/fRTN9FAD6ZRRQAUUUUAFFFPoNRlDuqK7N9xK&#10;e9eefGbx5B4M8KXEsrfPKvlfe/vVnM1pU+eXKc18SPHju2iSxbksp7r90n/PVF/jry/7Tqdt4clV&#10;YltvtrS3Gx1/494F/jf/AGvkrS1XVZ/E9hpl9tWzSVdlm+z/AFUGz53T/a/grnde8MeJfDHhe71G&#10;+n+zS3SpFFDt82WKBv7/APDu/wDi64I80pH0keWlTjI6j4ew3PjO3uImgZ5p4Ps6u6/JaxL/AB/7&#10;TPXKfE7wxLo8tpYtqrf2VvaWfYrI6RL/ALH+29dn4V1XXPA3gG3ntbHyfNiVFd4k3yp/BVjxh4Vu&#10;ZvBHn+IUg/4SDVJYkZPn/cRL8/lff/gq4/EY1OZy5Tn/AIOeKtDvPEL3M9i0NvYQb4kdUb/YStJP&#10;Gd542+Ku7RbZvs+kQb1dF3vvq98K/hvp9n4a1XUJ4IkilbyvkZk+VUpPhLqvh7QdI8QanL873V15&#10;SpEm/Yv+XqToqSvL3Y/CcF4tufFXjDx5ZaRLcyJ9yLY8uz5pX3vXQfHXRL7TfD0UHnxf6ROkS/M/&#10;yIvz/wDxFRfDTxtZ6x8UL3UIrNniVpbhfmRNv8KUz4x/FT+2Ne0/T0sfkXe2zzf+er7U/wDQaoi1&#10;T3Ylvw3beIfBPwvtNTtWlTbFLes8MqP/AAfJ8n/fFVPgJ42vLabVb68gW5dFS33o2x97PXcfE7xz&#10;osPgCXTP+PaXyIrKLev+38/z/wC4lP8AhjpWlQ/C+W5llguftDS3Tedtl+6nyf8AoFP3SZVJcsua&#10;JxieIdD+IvxVSJpZbPzbpbVYXb5Ni/8AjtegfEu8l+G+qRX2ixQQvdTokqfcil+T5/kry/4e/DGe&#10;58W295B+5lgV7ht/zp/8Uv36q/F258RzeKNH0pvtf+vfytjb0b7ifJS+17oVKdP3YnS/EvwZ4s+I&#10;umprX2FbOXyPtCwo3ySwf+zNWx8Cvs1/YRaLrS/aZk3fY7i4X/xzZWr4n+KOoeA/DMsVzF50trAs&#10;UCS/I6M3yo/3K+ffE/ifVfEOo/btPWVLS4l2bIl2bZ/8/NW0fhLhGU4yjL4T3L4nXlj8K/Edp4h0&#10;9pfNdv39vb/c/wB/+7ten+MPGEXxa8KRT+F4Ps16jfKjrvlib+5/u1p+D/B9t8SPBCXOq/6ZLt8q&#10;6t7Rv7v8Hm/+P/JXM+CbmD4M69cQahLBbWit5V1CnyI0X8D/AO03z1f+Ixp8vNyx+KI/4daVqfxI&#10;0HUPCvihmS9tV+X7QzvLt/3P9itD4b+BpdHur3wPr08s0Uu57Xeqoj//ALdafxL1X7M9v4j8GQK9&#10;3EvmrKn3JV/3P4qybzVdX+Nnh6LVdFlaw1uw+8m3ytr/APAv4aouXN8Upco/RPh7/wAITrcvhPV5&#10;WudEvW32c02z5G/uU/8A4VX9jurjwZqFzPDZTt9o0e7+R3if+5vqvbQ+Ifi74VuNPvLz7H4r0tt/&#10;zy/eZf4//i6h0ez8Q/E7wpcaVqF59m8S6I3yy+f+9+X7j1qRKX2uYr6xoPiy2RNctrxv+El8Pfur&#10;6FGf9/F/A/8AwNam+061pvjzTNXsZZZtN8UWv2eXe6P+92fJV3StY8Z6rZJrVmsU3ijRv9F1PTnd&#10;P9Ki/wBymJrc82iPBFp6vpl7K97pL7fntbxfme3f/wAfrOUSo83Mcl4e16+0qwTQ9att6abq0trK&#10;jrs2RTxOn/oVV/GGvW3ir4T3elNZ79b0hvs7P/H8v3H/AO+a9AvLnQ/GF+8sG6zTxDpLfJMuxEuo&#10;Pm/76+//AN8VjpYaQniHw54j+zWn9n65B9i1H5d6RT/7lYjlHmj70TxzSvHNt4VutM1WzVprhliu&#10;NifwSr99Gf8Az9+vTviX4/Xxt4XivLq+Wz0+9X5be3+/v/gf/gFcD8VPh7Z+CfE1xBPPH/Zl032i&#10;BEb54n/j21V1Lw22paNaWNmv2mWVN9rNF9/d/c2f7dEoxlIun/D9+JsaVo+lW3gt/szfb5b2LZdT&#10;P/yy/wBv/erl/AFtqGj+LYv7QZobR28qd3XfvRv40Sut+AmlLYa8+n65Bvhlfymim/1UEv8At/8A&#10;xFekfGbR9M8PWENzB++1W3T5bf77y2//ANhUc32SHLnlHlMfx58MYvBmpaf4s0yLfFBKv2pH2vui&#10;b+Orfg/+zNE8QeIPCd9Kv9n3X/Ew075tiMrJ9z/viuf8E+Nta+KnhzUPDTs3+jwM8UMX8UX9x3rm&#10;X0HVU8Paf4jVv+JhoNz9ivEdt77Vf/4mr94n2cYe7I6b4aeNtM8AeOtQ0GdWmtLiXyonRfvf3H/4&#10;HVL4r+KoNK8VW+q21nKjvsil3ts/er9x/wDvn/0CrXxX+G8UNrpXirT2leJtryv9z73zo/8An/Yr&#10;u9b+HulfEXwHFfQW0f2i6tUdX3O+yVf4P/Q0qOUXNGPvcpX174lxeNvBcUq6cuy9g8pt8v3Jf4P/&#10;AB9K4H4P/FS8tpdT0hlgTzV81d/8DL9+u4+Buj2N5peoaLPFbeb/AK2JPK37P79Y+paJZ+A/irFe&#10;L5cNvLL9o2eUn3W+V6k2j8XLGJwV/wCM9T8H/E5L6BlhiuJfN+SL+Bvv/wDj9Xfi1qWvXnlagvm7&#10;LdvvpB8mxv8A7KvUPjx4e0/+y7TU1vF/dS/NslVP3Tf7v+1Vj+0tB8W/CqJW1BftH2V7d/37v+9X&#10;7n/oH/j9LmjzEXly8x57beIfFXif4fW6/wCkzReU9q3+i/7GyuR+FfiHxHbWWoafbefs2/aNiQb/&#10;AJlr1b4LeJ9BfQdV0+e8iR0b7Qqbn/z/AAVznhvUvD3hj4tXds06paSyvEr/AD/cb50rTmjGPKV7&#10;3N8JwWg+Idc0f4jXG2BnlZpdqPB/e+atDwZrESfEvULnWlitontX/wCWX8X+xXS+OdS0PQfibpmq&#10;wT/6PuXzfvp935P/AEHZT/jxbaV9n0/WtIvle4inRPkl+8jVXNzGXvcvvHlnjDxDFD4qS50+28lF&#10;VPK85fnfbXV+G/HOveG9Xt/ENs0lnt+ffCnybGrqPiv8PdM0Hwrb3ywLbS/unb5t7/N/ttWZYalo&#10;f/CFpBLE01wm63l2Lv27vufPU80SIxlI+y/hR8RYPid4XTc3/E1gXev+0tdKl/5Pyy/I8X3kevzy&#10;+F3xa1XwlfxQWd9PbSxN+63rvT/c2f3a+tfh18SG+M1q9tcz21nrdq29HRtkU6/7aVucdSh9r7Jd&#10;+LXj9vCVrb6nLP8AZrRW2K/95/7iJXm/i3xDqHxs8PRW2mLLbW8/z/Z0b55f+uv/AAOum8efDTXP&#10;iFcRWeoRSWflRbJ5nX5InV32PF/s16B8DfhK3gzS5baeLyYvv/P/AK1v9v8A3ayjzSkeqvYUKHNL&#10;4omD8Cvh1LbaX/Z2uWzTSxfP86/ukX+5/tV7h4e8PWOgwSxWK/7NGmwxXl/M0S7Etf3SolXra2lh&#10;e4l3b3laumMTwcXiZ15c0iW8f7Ha3c7N8iRb6+DbPwxZ+OdIu9XgX7NqaXUrq8L7Nrb/AJPk/wC+&#10;K+1/iLfxWfg/UN0uzzV+zq/+98lfBXhXQde8N69remQSyO8Eu9U3ff8An+/XNiPiO/K488ZD/Hni&#10;Fvij4Z0zz4Fh1iJvs91sX+P+/XOX+trpujf8I1q9svmxL+4f+/8A7dXfhjrdzD41uNM1eBvmlZFm&#10;dfuyr9yovH9gvi3xM+iz7bDU7Jvld/46xj8R9DKn+7909V/ZyfSodW0/Qb6D7NqsUqSqkrbHf50b&#10;fXsGsTLNql7L/flevLfgCmleNtct75m8nVdJg2Sun8aL/fr0V33V0xPmMXy8xXeq71Yeqj0jzhr1&#10;C9PeoqCCGas+bdVub79VJqConL+M3/4lz7v7lfKXib/kLzf71fVHjPd/Zcv+7Xyp4k/5C1xWlP4g&#10;qGbpV4tnfo3+1X0b8N/GcE1qkHm18yeS00u1a67wreXmiTqzbvKrpkccZch9ewvvWrCVxXgPxVHq&#10;tkis3zpXap9ysjqD+On0UbWoAZRT9lMoMjJ8Q/8AHg9fKvjn/kMy19V+JP8AkGt/u18qeNv+QzNV&#10;RHL4RvhL/Xxf79fTXgz/AI80/wByvmfwl/x8J/vV9L+DP+PVP92tpfAYx+M6mmU+isjUZT/v0U+G&#10;Fpn2rVAV/s2/7q15p4/hZLrb9yvW9YvIPD2mvLL9+vBPGHiRtSv3n/g/hrysTKMvdPcwkZwjzTDS&#10;rzZcIteh6Pcq9uleP2epfvd1d74b1VX2V49SJ72Gqnd1C77abbTLMlOdN7VkexEajs71aSmoipTv&#10;46DaI+j7lP31RvLnZSkWPub/AMlPmrCv9b/hqvczS3MtYmqo0LI1SEpG3CjXPzVq2ELJXP2GtwJF&#10;99a07bxDBu/1q1ryGPMdRDDWrZzeSy1z9hqsU38VbaTL8m2umloZzjzwPWtHf+0tG/4DXkupX8tn&#10;rNxbN/A3y16F4S1KKHTX3N/DXjvjbW4pvF8vlN92vYxcv3EZHz+Ch+/lE7XTbzzq2raFXf7tcLoN&#10;5v2V3Gmzb65qEuc6cXT5DprNFRK8k+Pepf6LFbK332r1q2f91ur53+M2pNc+IfKX7irXvUInwGbV&#10;OShI89qXZQm2pdlemfnspFi3/gr1bwkmyBK8stk+dK9V8K/8eq10RPKq/EdNUqUynpXac0Tn/G3/&#10;ACA7j/devj/xCm/xK6/7VfYHjn/kCXH+7Xx/r3/I0O3+1XmYv+Ge9kv+/f8Abp6X4Ss1hsklb+7R&#10;rfiHYvkRVn2F/s0v/gNYj7rmV2rwYn6RKRbsH+03X+9R4thWHTql0qH/AEhKPHH/ACC60+2ZnnWg&#10;f8hSvor4XOiWu7/ar5y0D/kKV9B+A5NlrX6VhI82BPh8T/vkT1pLlppUVa29/wC4rn9ETeu6tC5u&#10;WT5a82UfePVief8AxO/5BMv+7Xy5efPqVfT3xOO/Rpf92vmKb/kJUZl/uh6WRe/mB3XgyHfdJXsd&#10;hYS/Z02rXmPwxtlub/a1fS2g6Or28X+xXw1SR/RlTFxwlKBw8Omz/wDPJqtJYTp/yyavUIdBgq2n&#10;h6DZ91ax5jyP7ZieL+Kklh0aXctfKXir5/Eb19y/EXRIodGm/wB2viTWIfO8YSxf7VdMZe6ePn+J&#10;jiMDHl/mLdhC3lfKu+rqQt/davoj4G/CW21uzS5vIldP4Uevdv8AhSGhun/IPg/75qOY/N+U/Px4&#10;W/u0+H/WpX3rc/s/eHplf/iWQf8AfNeP/FT4D6foNnLeafB5Oz59iUcxj7xzfwq+e1O30orS+EVm&#10;qtLF/dFFZDR9L0UU2g0HUU2igB1FNooAlo31FTqADfRvptFADqKbRQAUUUUAFFFFABRRRQAUUyig&#10;B9FMooAfTKKKACiiigAooooAKKKKACiiigAod6Ny0z/foAfQlMSj7n3qBwMrxb4hi8N6NcXjLveJ&#10;XdErwLxbpX/CxdGsdT1q5ZEdvNit/wCDZ/feuo+JHjyz1LS9Y83/AJBSN9na4/vMr/cSvJ/EnjxP&#10;FWg6J/Z8DWemWt4iS/N99V/v158pc0j6HDUvZR55CfELx5FoOs6Voun2y7bWJd3m/wAP+wldH4z8&#10;Z3njO/tNIligS3utqTvFv3qiulYXj/QbNPiTaKqwIkq27rvVH/j+/XpHja/0PwlBd61O0fmxQeVA&#10;kKLv81v92iXxHTKXPGPumFYa9rXxI8bvbaVbLZ6Foy7IkmbZvf7iVxPxjsNc/tTT4ll3zeU11L5U&#10;/wDed/8A4ivQPg/4zs9H8H6hcrYyvcXU/wArvKv+f71cb42+Itj4k+IN3bfYZX2Sraoj7Pn2/JR/&#10;eNYxl7Tl+yS3+leIbD4W28F5PLDFLF8yPPv+aWuy8N+ALPwx8JYp7xd7+Q9629nT5v4Pu/8AAK5r&#10;40+PJdVl0rw9otts3sv8O9/7iVX+MCeI08OW9tLLJDafurfZLOib/wCL7n/AEo+yZS5pP3pHXfAT&#10;wZpVho2t30sVtvXZF88Sf7/8W/8A2KwZvCun+J/jdFbKsD28F0sTIkX/ADyTe/3f9upvh14Dvrb4&#10;fWk8s9sn2pmuPn3v8m//AOISuR+DPhvVdS8aanqcTb5YopZd9vLs+dnoDlpyqSlE6j9orwlbQ/2e&#10;sG6F5Z2dkibenyp/tf79N8c+Cbzw98KrSKCVftC2cSbP9U+5nT/P364/4keJ9cfxrpmn3iyfKv8A&#10;qbtf+er/APxOyvQvi78UYodJt9PubH5JbpE3wt/Cqf3P+B0BGMuX3ZGb+z94z1PQf7VbU4muUiVY&#10;tkvySp/FTNV8YaH4n+N2ibYmSK3aLdvi/j+d3r0j4Y6VpGvfDaWWBo3iuJX+R/vp/D/f3LXkXhLw&#10;ZFqXxruPI8xEW6l27JUf7u9f4qIl1JRlUl7p6h8ck0zxD4XiiglguYmvETY/zfdR2/3lrJ8B/CuC&#10;8+F+2Bmhe/ld0R23pv37Ef8A2fuVx/7QPh7VdHnsms2km3Tyv+5+R0+RP4K674e/E658PeANHaeC&#10;K5igtZZWT7j/AC76syjH93+4kcf4S+N954D8Qy6V5C20Tz+VO8qI6JtfYjpV34weA9X8Yab/AG9B&#10;FJM9mvmxSvtVJYt+5/8Ae/2P9mj4deGND+MEV15HlQ6xBa+bFDMvzpLv/wDQa9l8DeJ9PufCn2HU&#10;51fWLD/RZYZm3u//ANjV+7E0xHND4fiOC/ZvhW80mXTLyX7TLF+9tZZl+RF/j2J/FserfjnVbH4M&#10;+N7TxHArf6f8k8SfPuf+NP8AZ3/frzHxP45vvhv43e80iL90kvmr5qIiJE33E+X/AGa7jxJ4Mufi&#10;p4c/tBWaG3vYkuIpZV3u8q/c2f7/ANyiPMTKMYy9pM2PH/iqeZNP8ceDIovte3zWT77yp/Gj7f4k&#10;qlN8VJdmn/EHStPbyv8Aj31ixTem2rf7N9zBYW93oc6/Zon/AHsTu2+Xcv3/AJv4f+AVY8YX+jfC&#10;7xN/aCItzpV+32e+sU3unzfwf8D/AIf+B1tGUSOX3vZ8pU8efEiXwl4h0rxppFmtzZXkSRXiI3+t&#10;ib7lM8W+J7bSrhPEMVn9p8KatEr3kUP/ACyb+C4T/aSuz0HwroOt+HLvQbaWO50q6ia406Xyk/1T&#10;fwf7yPWZ8JYdMfQ9T8J6nLHvgZ9sT7E3r9x0/wA/360JlL+78Jx+q6PZv/pliy+akqXsWxvk3fxu&#10;n+zKn/j1Zt/8N5799d8PWdz/AKJfxf2vpm9X/wCBpXW+G/7F+2ah4HvLyN7uy3PpzvL99P8Anl/3&#10;xWPqWsar4MsLS+tpV1K30S682B/43tWfZLE/+49ZyjE194wh8O7n4qfDy3na5b+1bD/R5YUi+d5V&#10;/vu33d9aHwT/ALO0eKXSNT8qzil/1Tu3z7v40Z6lf4iy+EviDLOqwJo/iOJW3/wJL/frz/4qeDPE&#10;M2vf25tZLeeX5pn+RFf++if3XrGXMXy/8/PhN34363BYXT33h6LY6Mq3ku3Z/uSpVv4UabdfFG3d&#10;tXvJft1r82x2+e4/23/2f4a9A+G/hvTPEnheK5vIludQRfKvPtC/+yf+z1454n8VN8IvFb22gy7/&#10;AJvNimf7jRf3HrIP5qMfdO4m0ex+D/jfTL6Vo7bRLqVv3SNsSL+B4v8Aa/v1Y1XW9K0f4iarpCxN&#10;NpXiW1++nyJ9o/z/AOh1F4t8GX3xU8ERavbKyeav2qKa4b53f+5/6Gn/AHxVTTfDEXif4UWmpsrX&#10;Ot6DKj75m2b0X5//AEH/ANAroj/eI92P97lMrwr4wvPFXg3UPB06xwy2G+L+++3f8n/fDVU+Dmse&#10;JZpdT8KytdpcLulgT7mxl+/XoepaVY+BvH+ieKLby7bStXX7PdeSuxE3J8j1heOdY0XwB8VdP1qL&#10;57e4bfK6Lv8An+4//juyo5QUpT+GJ5y+m+IfA3xOhlZZ4YZ237HnX7jffre+NPgDV3tU1WXb/o7J&#10;9+6X7jf/AGddh8cvEOivYWWoQWcs3lNu3pEv+qb/AOy/9Drd/wCFi6V42+G0TrbSvcS2r2sqbV+R&#10;/wD9vZUF81TlicVongm+8c/DZN09tv8AIe1b7zvvWsz4IeD5dV0nW9PluVR4tsqp5G//AD9yug+B&#10;vxUX7HqeirYyu6f6Qv73Z8/8dY/hj4lt4Y+L9xAtmqRXUrp87/wN86UFS9pzSMrwf4Gbw38XLjTJ&#10;ZZfKuGdF2QfwMm5Kh+K/w9fw34y0y+inudjr9/yk/wCWT/8AxOyr3xL+IV5onjfT9VitYEeLYn3/&#10;AO6+7/0F62PjZ4zudY8P295FBbP5UqXCun9xk2f/ABNHvExjL3eaQz4wfCvf4cS+inuX2tFKu+Jf&#10;4vl/+IqvbfDS88Z/DSJv3r3cSvb/ADxJ95fufx1KnxL1DxJ8KEiZbZ2W1e3b5f7vz/8AsiVV+EXx&#10;XvofDOoWbRQP5U6yr/wL/wDYo+yX7OUoy94zNK0rU/i14XuIpZ993ZJ9luvtEvzr/tolHwo+HS39&#10;1rGi6nE3mwRfMiS7PnX+P/0CnfBPxbPo/irxhqH2Xznddnlbtibt9N8DeM9V1j4g6m3/AC+3rSo0&#10;Nov93Zsol7hhHmlL3jnNe+HUFh8RIrGBVTzWi/5av99q7PW9EtvCUv27SIp7P7LLsZ0nfen/AE1S&#10;vOviLc65o/jeK5uZbmGXykl3yt/d/wD2KYmseI/HN067ZXt0iZ2RPuRLv/jolzfEYe0px9w+sPgt&#10;+0VdX95b6H4sX968X7i+lX57j56+hdVdtK0HUNQilW5dV/dbP46/Ofwx4h1CbS5fDl9F50tq2y1m&#10;f/W27/wfP/dr6Q/Zy+LTXkSaHrl5v8qf7PLFcfwt/A9bRqfzCq0fd9rTPoPwTpt9omhv5vz3E8u9&#10;d7b/AL1dak3y7f8AgFRQzRPFu+4m7YlS+T827+7XTGJ4NWp7WXNIzfFug23iHQbuxud3lSr/AAV8&#10;w/ELwlefDrxLZa5LF/aWiX6/Z2u4fvq+z+OvrN0V0rjNV8Nxa94a1jRbyL7TErO8W/8Ag/iSsa9P&#10;nO/L8T7A+N/B+q6CnxSlWWXYks+9d6/3kroPjroOh217onihp1TU4p0tNkLf69a5fxz4AXR/iXpV&#10;zZs1mkrL9z+8r169rHwf0jxJL9j16Wd7SVkeJ0bZ5TVwR/un1VScYe+c5+zx4AubPXvEGvWbbIrq&#10;1lRrRP8AgFegTIyNtZdj11fhjwfqHwf8JfZrFm1V929Xf+5/t1Xh1LSviFdXFnF/oGu267/Km+Tz&#10;U/2K6/snz2Ll9YnzQ+E5R6qPV6/tpbOd4J1ZHT+B6ovUnmkT0ynvTKozKsyVRmrQmqlNQOJyPjP/&#10;AJBc3+7Xyl4k/wCQtcV9XeM0/wCJXL/u18o+J/8AkNS/71aU/iCp8JX8PQrc6oit/er3iz8AQX+g&#10;o8f368K8Kp/xOU/3q+rfCX/IGhrapI5qZ5On2vwrefxJsavW/B/i2LWIEVm2S1X8SeFYNVgdlX97&#10;Xmk1teeGL/d8ybax5jb4T35KdXH+D/GcWqxJFK372uz/ANytBjKa6VYpmygDE8Q/8eEv+7Xyf42/&#10;5DktfWfiRP8AiXPXyZ45T/id3H+9SiKXwj/B/wDx9xf79fTfg9P9CT/dr5k8H/8AH3F/v19QeD0/&#10;0JNv92tpfCc0fjOjp2yn7Pnp+zYm7dURjKZtLlK77UX5q0vDafaXeXb8i1i20MuvakltB9z+J69I&#10;TR4tH0Z1X7+2ir+6iFD3pHzf8Y/FTXniaLSom/irkfHNn/Y9rafL99ai1jdqXxdl3fcWWul+Ltgz&#10;6DFOq/6qvBnL97GJ9VCPNSlI8vhufm+Sum0e/aF0rz6wuW31vWF42+tqtI5qFX3j3DQbnfFuV/v1&#10;0CbPvV5foOt+TEnzV3Fhqq3KV5con1VKpzxNumO7VXSanu9I6SV5qyr+53/LVqZ9i7q4fXvE8VnL&#10;tSo96YSnGB0cLqi7mqlqU0E0T7q88m8bSvL8rVUufEk9yny1tGhI45Y2kaeq2y+a7RS7KitkZPmW&#10;WuUvNVnerGlXku/czV2cvIcH1mM5HoGla3PbPsZq7jStba5fZXmNtcrsRmresNeWGLatRGMftG3t&#10;/dPW/wC3mhsvKiauB1W2b7f57Nvdq5//AISqWGfduatP+3lv9it9+rxPwEYaUYzOr0G5ZNm2vSvD&#10;z768y8PJv2V6h4bh+VKvCF5hKPKdW+2Gydv9mvmf4hTLc+Ibht1fQHiq/wDsGiSt/s18z6q/2m6e&#10;Wvp6B+XZzU/dlFEqaiFKdsr0j4CUvdLFsn71K9T8K/8AHuteZWyN5tem+GP9UtbUjzanxHS09KZT&#10;/wCOuoiPxHP+Of8AkAy/7tfHuv8A/Iyy/wC/X2F45+fQZa+PNbTf4jl/3q4sX/DPeyT/AH6X+E6i&#10;2m/0KiF1R6r20LJapT68I/RDVs5l81NtUvG03+gbXq3o9szz1U8eJs06lD4w+ycF4dT/AImBr3rw&#10;L/x6f8Crwnw3/wAf9fQPgCzaa1f5f4q/TcJ7mDPhcT72LPVfDab4krYubP8Av1m+G/3LeU1dBfp/&#10;o+6vFqS949qPwHknxU2w6RL/ALtfLs3/ACEq+mvi6/8AxK5a+Z3/AOP+rzH/AHSJ6XDvvZgesfCh&#10;P9PSvqDw8n+jpXzL8Jk/0r/gVfT+hf8AHvFXwtb4j9xzP4InQQ1YSokqwn3KxPkDhPii/wDxJJf9&#10;2vh+b9943/7a19t/FR/+JHcf7tfE9sm/xzt/6a1vH4QzT/cY/wCI+6/gPtTRolr3W3+5XhXwHh2a&#10;Sle9W/8Aqq0PjAevJ/jY+zwze/7letv9yvIfjl/yK99/u1nImXwnh3wo+e8n+lFP+En+un+lFSCP&#10;omm06m0GgUUUUAFFFFABRRRQAUUUUAFFFFABRRRsoAKKKNlADKKfso2UAMop+yigBlFPo2UAMop+&#10;yjZQAyiin0AMooooAKKKKACmO9TUzZQBFRUuys/W9Ys/DekXep30vk2lrF5sr1kOMZT92Ialqtno&#10;lm95qFyttbr993rzfx58XdPm8K6n/ZTTvL5Tor+U6f8AfFcvqXjC58T6NLrl9F/rYne1t3+5axf3&#10;/wDeeqXgB7bXvC+q20/lJcLLvb/cb/brnlUPbpYSNKPMcumg3njP4PbpZ2f5mdbeL+8r1k/C7StP&#10;vNE8QaZP5UMLQJcK7/P/ALP3v++KveDPHn/CPPrHhODbM8Ury2ru3yVw/hK21Cb4gy2q7kt2WV23&#10;t8m3ZuqOU7/enL3i7NYX3jDx9oks8qvvit1+fe/3U/8AsK9A+KPg9YdL0fT7lm82Vnll+bYny/7H&#10;/A6z/Ct+n/Cy3g0+DzorDbFE/wB/f5SbHrn/AInax4h8VeOorZWuXdYkiVPufO3z/wDs60vikX9q&#10;J9B+GPhpY6P4N0eCeCB3VVllf5/+ur/x14z8N/h7aax46S5nii8rdLdN8z11fj9PEum+F7iVVuYU&#10;is3T/Xr8rN8n9/8A264r4M+FdYv7fU9Qln2RIqW6u8u+n73KRGMY80pSOqe/0NPjTaW25Xistjsk&#10;K/xKm6sr40/Fe2vLyysbXT5E2tLL87bP9lP/AECrHwN8BrrHibW9Xudz7Vfb82z7z/8A2FM1XwNp&#10;mq/FXT7byokRJYImif5/9t/46PdCPL7SPu/CdR4k+LUug+A/s0Wnqk1vp2zf5v3dybf/AEN6yvgP&#10;4wsbPQ9bvryzkTcyRb0+f7qf/Z11Hxv0TTE8LvBEltvnnii2JEn+2z0z4b/Dezh+HkTeUqNeTvLv&#10;Rtn8ez/0FKCean7OUuX4jirDUtK8YfHOLyJVS3iuvKVH+T/VRf8AfP3krT/aE8K22pXGleWsbuzX&#10;Ev7n5H/gT/drifhR4PudV8eXd9E38NxL++V0+8+z761n/FS81rQfFForeZDttf4G81Pmd6v/AAlR&#10;jH2kT1Pw34P1Pw34A0eWzl3y7vN+RvKl/vf8Cry/4M+LdVtviDFLPKzvtlf/AEhf71e4WfxLs7bw&#10;Dp8WoQf6ix374vn+7FXGfs9pouq+JpWglXfFZ/cdv9z+9URlEv8Aee9KRN8YPiFpmsPpkF5Ats/m&#10;z/vvvp/BXSvo8F58ILdomjuf+JTL/rV3/wDLJ/4/vVxX7QngmCbW9M+zL5L+VLKzw/7/APc/4BTt&#10;S8N61onw+t/syyzRf2Y257Rv+mX8aUfaMpRjKj/KTfs/eBme/wBVvrVms5ktVRP40+//AN9L9ysH&#10;Xn1DRPjTFc3zNbPLFF9slhXd5sWz7/8A45V79mz4i3lhdaqt9EtyiwRf7D/frpde1LRvGHxL09Yp&#10;dkr2dvE0M39xt/8A8XW0TT3vaf3Tb+Jfwc0y/wDD/wDadnBE9xEv2hZpV813T+P7v/ff/fdT/Bzx&#10;tY23hy90XULn/TbL54t/35V/2P8AP8dZFtqXiF4rvwdP5n23SVfyrdF/4+rX5/4/935a8fttBvvA&#10;fje0+0t9meCf967y73ltW+58n97ZQZU6dNR9nKXMHxF8T6rpXxDmax822SWVbqK3i+//ALaV7lc/&#10;D1fHmg+fc7YYr+BXW3t9rurfeR3f/e+X/gdVfjH4DsbPw9b6rFBHD9nlR5X+48qt8r7/APP8dWPh&#10;v8VNM/4QqXTLb99d2DfL82xET7yVHNyyL5qlen+6Oo+BvhK21jwvcaGzNbXdrL5tm7zs7xN/HXA+&#10;P/hvqfw9+Jdl4lgaJLd59l4m1/8Agf8A32lclbfEXXNB+Mn27SpWe3e6S9W3t4vkZW++j/8Aj9fa&#10;fi3wqvxC8L/KqpLdQb13/wB7+CumMvdM63Nh6kZc3xHzP8UfhXKl1p/izTLyX7RAy3G+GJNnlff/&#10;APQv/Q62L/RF+xWnijTPNudHvIvK1Gx+T5d3yO9M8Pa94j0r+0PA+tWaw6haq72r7d6Sxf3N9YXg&#10;NPGfhLxld6DqEFzc+H7/AO7LKqJs3fKj/wDsj0fGaSpy+GUiW802x174bXulfaY01Pw9Lvgf+Nov&#10;vI//AHzWhpXxC0Hxn8PnW8/0y9iX7LeRRL8/+/vqLWPA154Y8bxT3KtCn/HrdJt/1tuz/I//AABq&#10;4zR/BkHw0+LE1tc+ZNpl/wDdR/3SbG/+IasZRCPs5e6cFpvirxLoni2Wx3N9k+5OifcaL+B99e1a&#10;r8FrbXtD+0rKtzqDRfaLW72/Ij/3ET/bqb4x+FdM0fRor7dElxZrvihiX78X8aIn+xXI/Dr4r6n4&#10;w0O40GBmhlt/ntUh++y//YVH+Ev3q9Pm5uU6j4S/ELSNKs7jw5dSb7v78Cffff8AxpXK23iG8034&#10;g6xoaxLZ6frdm3lQou99/wA/yf8Aodczf+ALzwZ4/wBP1O53bJZUu/s9o33Pn/epvr2v4l+G7PRL&#10;fSvF+meVZ/YJUuGeFf8AWxN/feto/wB4iUqcJc1KPxHj+j6Jrni3wfrXhXU90Op6Qvm2v2hvndVr&#10;V1vwN/wnnwotNa8+ea9t4t8qJFs+dflf52/2K7bxV4q0PStU0LxtoqfabSdvs948X/PJv7/+0lY/&#10;hjxnc22s+LfCsUUSWiN9ogR/n+Rvv7P+APQX++lEteGPAFt42+FkME8TTXCRNZM73X/fH3f+AVj/&#10;AAK8JQTW+q6RPF8/+tVPtT/f+69YXwZ8Va8l/wCINBWe5d1XfEkS/wASvsrK0TWPEfhj4xeUv26G&#10;K6n37PK/56//AGdQL2dpSjzfEdRoPgaz8JfGnyGtoPsl038bO/yS/wD2VXfi14MtvD3jDSdVggtI&#10;U+42yD+NX3p/449cl8Y08S2fiPStTVdQ3/MizbXT7r7/AP2etX40+Hta1jwvaamyt8jRS75p0+Xc&#10;mz/4ij4iYxj7suc7j43+GLG/8L2l8rRfLLFKjpAv3G+T/wBnStOz02z1v4MIrSxb/sL2/wDqk++q&#10;P/8AEV5zqXhXV/EPwZinllV3Szf/AJev7v8A+xTfhF4S1HVfh5ewebFsS8dP9f8A3tlHvE8tOMeX&#10;mOw+CcOn3Pg3ULZrlf3U6S/wfcZE/wDs6yfhFYWOm+Nde0VrmN/llRd+3+F64r4G+Er6ZPEEG6B4&#10;kiT/AJa/79ReEvB94/xpvYlltvkll/i/2KiUZGso0+b4i14k8j4afGmK8gaK5stRZPPt/k2fN8r/&#10;APj9d38Qk8OeAPGularbahEjyzql1bp8+5dn3/lrzzxD4JWb40+H7HVb6OG3lXesyLv3NvfYlXvi&#10;18NJ9K1TT7xrm58qXfEz+V9x6DGMafMVP2gbO21vXtPl0dVdJYniV9u3f8+9P/Z6qeDPippngPRt&#10;Vsbyxtr+7uoEiV9v3f8AYevTvGfwxtvEPw+8+2Wff9j82LfL/Gvz/wDsj1xPw3+A+i+NtBuL68vp&#10;UuLeXYyf7FR7s4+8c04e9zUjj/BOqxa94t+0rbLZpK8SKkTf3fv7K9DvE09/iRp8tnO1t/a0Sea/&#10;3f3qvs/+Io+G/wAOoP8AhOpdM8qN/IluIldPkf5asfFTwM3h698OXlmrI8Esqf63ft2/PUnt0Yxj&#10;CMJfFI+0/Cry6xo2mTzs2+Jf3v8AtP8AcrdsPN2ytL/FK23/AHa8v+Amq3j6NqFneNv2MssXzb9y&#10;Mleq203nQRNt2b1r1IfzHxmJjKE5xJqxEeWw8QyxMv8Ao90u/f8A7VbaVRvHWGe3aVfk3bN9XIxo&#10;SPi/9qvQdV8K+JU1Cx837Ok6XC7P4N1bet/EXWE8F/brm2jm3WyS/ddP40r039q7QYn8AXeqtFv8&#10;jbudF/264fR9V0jXvhHbr9siT/iXNE3nN/sV5Uvclyn21Cp7WhGXLzHufwu8c2fxF8G2moQfI/8A&#10;qp4nb7rLVLxh4AS8vLfV9M/c6rYN5sUqfx155+zrNFpsGoQReX9l81P9T9z5q9teaewZJf8AXIn/&#10;AKBXfH34nz2Jp/V8TKMTl7+ws/GekefL+51NV/8AH/7j15beQy2dxLBKuyVPvV7Br2gwTX/2yKXy&#10;YpfkbZ/e/v1x+q6DLqV++mSsqXqK7wXD/wDLwn9x6iUTH2cZ+9E4SmVYv7OfTbp4LmLyZl+8lV6x&#10;OcrzVSmq9N9+qk1BZyPjb/kFy/7tfKHiT/kLy/71fWXjP/kFzf7tfJniT/kLXFbU/iM6geEk/wCJ&#10;un+9X1h4Yh2aTF/u18q+DPn1lP8Aer618MQ/8SiL/dq6pzUy6lY/iHw9FrFq/wAvz7K6DyaNmysD&#10;p+E8KvLC88N3+5dyfNXpvgzxmupRJBO2yWtDXvD0GsWrqy/PXm7+EtT03VP9GVvkb79bx98xl7nv&#10;HtyfPTtlZ/hi2uXsk+0/f21veTBD95q2jQqzIlVicz4kTZpsv+7XyP45f/id3H+9X2dqX2G5ieJm&#10;WvOdY+Euh6ldPO+3e9dMcFVIlXjyngXgOzlv72JYl3/NX1n4S0dbOwi83+5XM+G/A2keGG3RKu9P&#10;9muu/tJdny10+w/mOb2vvF2/mgtk+/XNa3rEvkMsVVNS1XzpdtZ8z70+9XTGhGETGVTnPSvhLpuy&#10;1eeX77/PXd62m+ylX/ZrjPhXc77DbXd3Kb4n/wB2vnq/xSPbw3wxPifW0aw+Kt0zf3q9G8SWa6x4&#10;ali/2a5n4zaP/ZXjmK8/gl+Rq6bR7lbmwRW/u18ziJck+Y+vw3vw5T5nuUawvZYm/harVnefN8rV&#10;03xU8Pf2bqX2mJfklrgba5ZH3V7MP3sOY8Cr+6q8p31hfsn8Vdl4e17Z8u6vL7DUl/irQs9SZJf9&#10;iuSrSkepQxPIe7Wd+sy1d+1e1eeeG9b+Xburtra5V4q82UeQ+hpVeeJk+KtYa2tXRfvV5VeebeS1&#10;6B4tf5K5fR9Ka8atoyjA4MXzTlyIxLbR97fM1bEPh5XT7y1p3ngy5dN0UtY/9larbNt3tW0eWf2j&#10;GNDl+KJL/wAIxF/FWjZ+GIn+VWWsv7NqXq1Kj6lDLu+atvZ/3jsjSj/IdQnhhUbbuq0nhtUrFs7z&#10;VZk2qrb6uvDriRbtrURoSCpGnAu/8I2rruqv9gVLhNtZqXmro/73ciVpWF+z3CK3zvWMviOQ9O8K&#10;2f8Ao6V6Vo+2GKuC8Mf8eq1u6lrC6bYStu+6telQicWLlzGf8TvEipa/Zlb52rxqb79Gq69PrerS&#10;tu+RHoSveofCfmmcT97lBEp7p89SpTH+/XefGVS3Zp86V6b4X/490/3a81tk+dK9N8Np+4T/AHa6&#10;aZwVDdooorcxOf8AGz7NEuP92vkLXv8AkZpdn96vrrx4/wDxIZa+SL/a/iV1b+/XFi/4Z9DkX+9y&#10;/wAJ0um2zXNuiqtdHbeHvJi3NV3wxDbQ2COq/PRr2vLCvlRV89zH6OZ9t5VtO/8Au1zXj+bfZJtq&#10;7Dc75d9YXjCbfa1cPjMvsHNeG/8Aj+r6q+EVmtzp3zL/ABV8r+GP+P8Ar6g+FF59j01Fav0ilGX1&#10;E+MnKMcdE9NubZbaVGWrb3Kva1mPefb2RVq26bIq8g9U8i+MD/6BLXzY/wDyEq+i/i9/yD5q+dE/&#10;5CVb5l/u0T1eGf8AkYSPaPhEn+kf8Cr6Y0T5IIq+bPhEn+kJ/vV9LaP/AMe6V8JV+I/bc22gbsNW&#10;P4KqQ1bT7lYHyMzzf4u/8gGf/cr400pPO8c/9ta+y/i6/wDxI5f92vjzwwm/xy+1f+WtdUfhLzb/&#10;AHGkfefwNsPJ0GLfXtEKfJXk/wAGX/4kNvXrcL/JTPiAf7leKfHubZ4Zu1Wva3+5Xhnx+/5Fy4pS&#10;Jl8J5R8Ik/fz/SirPwkTe87e1FSJHvNFOptQbBRRTqACiiigAp9FFABTKfRQAyiiigAooooAfTKf&#10;TKACn0yigAeiiigAooooAHoptFADqbRRQAUUUUAFFFFBqFFFFBkFeSfG/W7O/gTQZbxbbTIttxq1&#10;x/dT+CL/AHnr0DxV4h/sfTZfIngS7ddivK2zZ/t18r6lrGj6xrktit99vt0na4un+/5+353euWpU&#10;PZwVD3ueZ0r+KopvAt21nYrbRX++1g+0ffS32fJ/4/XkXwuvNXv/ABakDeb/AKUrxN5zbEr2D4dT&#10;Qa9oOqxTxKlwkvmxO6/cVv7ifw7K8v8AEOvaf4S8bvdW0vnOkqXCv9+sY/ynpOXvcsTVufCUuifF&#10;DR52VZvtE6J/sP8AP8//AKHXXarZxXnxEu7bT13oy+VPd/3Yl+Z0T/xxKr69qs/jnxXaX0C/Y9Ks&#10;IvtEtw/99vuVW8K+J2uV12+0q2b7OkTJB8u99q/O7v8A8Do5pBGP2jufhXYaL4buvFGpy3SwureV&#10;/t723s9cPYeJ/D2q/F92aDzon1H5X8r+CL/9itr4XeBrm58APfXN4yPdXTXDOi79+3/bb5f4Hrn/&#10;AIOfDeK/8W2886zvsillZ/PT/wCI/wBuguPLGUpHcfG/4naVD4fezgs2m8+eKJvlRPu/P/8AEVy9&#10;h8RW0T4Tytp9msMs7Sujv8/+x9yrHxp8H2aXumW0UW//AFsux5Xfd9xUrQ+JD6L4G8Aafov2mBJp&#10;fKia3h+//ff/ANkoMo8vs+WMfiMf4S23iH/hBdQvIop/9Kn8pU83yvu//t1y/wAOvDGp+IfirLO0&#10;8D+VLLcf6/f/APF1694e8baD4S+F+nt5DPK8T3H+q/33rj/gV48todR1i+azb5IkT52/vPRzG/77&#10;mkcz8b9E1C2v9Ptmlg3u0tx8kv8AuL/H/uV2c2peIfA3w00/a9zbJFZs/wB3en+qf+P7v33rnfiX&#10;8SLbVfG9pbS2LeUtrFFs3f3n3f8As9eq/FHxV4efwbd20U/2aV4EiVH+T7zov/sj1JMvaRpxieY/&#10;s8eP57O41WW5gWZEgRN6fJ/HR4217Q/E/jx4F/0OXyre3Xzvk/z9+u4+EXgbT7/wvrFyyxXP2iXY&#10;r/cf7n99f9+vJfFXgZn+Kt3bWc7b/tyxL9o/4B/GtUVGUfbf3j3v4u+A7P8A4Q/U54oF823sX2vb&#10;/I/8CV498DfA14l/qc8TK/lRImyb5H+//wDYV1Hxa1vxD4V8M6tE3nw27xRJ8674m3PT/gD8RYod&#10;I1WW+g2b2T54v9z/AGqszpxlCnOUZcx5/wDEjxPrXhjxRZQXO7/jzT91cfc+Z3b5K9w8W+OdIm8C&#10;3EFzF9mlTTpUXeu//lltrgvGD6R428ZS21ncr/qIItjrv/g/uf8AA67L40/D22tvBeqzwbrbZZt9&#10;z5ovvov3KPtBUlGVOPtDkvgDoljrEuqs3lXKeRF/wD7/APHXD/EjwlP4e+INu2n3MryxQQOvmtsl&#10;/vfI/wB2rfwH03WNHn1u5tlbYsUX72Ft/wDf/gqj4h8fvc+Pn/tOLfvgt03ovyfc/jSiPxGnL++5&#10;j3i5vL6H4oaJqsqsj3UH2K8h+5uT7/z1x/7QPifSNNe0ubPzHfc1rK9uv3om/wAvXrHjC5s5tItN&#10;V0yWOaWwaKWL/ZTfsf8A8ceuNv8AwNpHxC0jVYmaSZ9z7rdGVEi/ufP96rl7xxRcYfvJfEco/irU&#10;fid8O4tFlgl81IntWhT53Zl+X5//AByuP+BXhKLTfGSW2q/6TLOrxMiNsRGX/wBC+7XoHwBtrOwv&#10;Nb0yWKC2dIv3qIrb/l+V/navPPij45bwr8RvtOjqqfvUuFuHX5P9vZ/3xRL+6dcfflKn8MT0v4o6&#10;VY+Hn0q+ZYLa3iaW1ZE+RNn+tSvoP4FfELT/ABV4Kt4oJ1eW1X7O3y/3a+RPiFpuq+M/D97qCrJN&#10;CsS3S3EzfJ8v93/gL13H7KkMtm16rXkszoy3CpCuyL5vkf733v4KKcveJqU6c8PKMvsn0b4/0qDX&#10;tLi8Q6YrPqdm3+5/33XCar4q0XUtIt9VsYor+WBvlRF+ff8APvTf/wAAr1bwqkVteXCqzeVdfvVR&#10;3+5u/wAvXBal8LrHStc1CzWJksr9vtEEKN9x/wCP/wBkraRxU5U/tfZN3VdKs/ip4At76KJra9+y&#10;/wAf30+T7lfLXxmudcvNBtLmKD/TdO3RTukX735flf8A+Kr7V8N6PBokCWcSrDE8C7UrjfiR4Ps7&#10;aK91Dyt9pcL/AKUn+1/9mtEomVPERjP3T5k+GNhffEjSIv7Vnb7XatslR23yyr/7LUMOg23wc8ee&#10;bAv2PR32S/J994m++jv/ALFY/wDwn8Hwl8bvbafAz2m75XddiSxNWn8ZtB1fx/oyanbK0yWa/aEf&#10;+Dym+/8A/F1zRPZqR972kvhOo+MHiG217w0/9hxLcuifaLW7T7n3P4P99K5f4XXmp/FTwHe6LfSy&#10;zfZW8pXm+RPKaug/Z702zv8AQ30y8Zby7t/3sD3C/Js/2E/2KxPFviSD4IfEl7mL99FP+9W03fwt&#10;99P+APWkfhMub3vY0ibwB8N5bD+3fAuqyyXKXVq0trL9xN3+x/F/+xXReHtBgs/G/hLVWWBH1LTv&#10;sk77d7+aqbPvtVLx54z1DUk0TxfoO1EtZUl2W6b3aJvvo/8An+/WVr2la09/oUq+b5Vlr7Isrts2&#10;LK+7/wBnrpMZR/mkbGiXOmaD8dr2KW82JdL9zzdnzsm6sT4o6x4e0r4g6ZeebF91dz/9cpa5/wAQ&#10;+Ermz+N2nztcr+/lgf5Inf8A2a0/j38N1S90+88+53tK6N+6X+4j/wDxdYSiXGVHmidb8ddb8Nf2&#10;Np9z56vsnV/kX+BkejW/G2h6r8HopYoJLlEs/wCCL+OL/wDYql8RfhvBqvwxW8ae7d1s4pV+VE/u&#10;VL8OvAFtqvwiuLOW2km2NcIvnT/7H+zUcplzUYx/wjPBnxF0yb4RXCtayfJ58Wz/AIA//wAXUXwT&#10;+IWnp4N1BfIk+W8R/wDxxKf8Ivh7Y3ngPULaWBd/2r/nu7/wJVT4FeD7N7XXdMa2jR22uu+V33/f&#10;Sg1l7P3nymJ8DfiXBba9qtjLZyo8sT/xf3X/APs6rv8AFe20H4yfbJbFkilZXZ9396LZ/wChVof8&#10;I3pngb4yI0v2aG0umSX51/hl+V/4/wC9V743+EtB0r7Pqvn20PlN5TJDEn3G+4//AH3Rylc3vRly&#10;/Ecf+0P4hnv2stVgsfs3kS/f/jTc+5K6L4kWevax4Bt9R2yzJ5UVx886b/vpXR3mq+HvHnwd/wBM&#10;n/evA0TPt/jX/wDYqL4UeNrZ/gjb211Z/bPK823+f+NPno5fdMv3kJ+7EqeCdK8Q6x4GSLc37qeW&#10;3WJ7rfsT+5/4/XJfA3w9q/2XxBEsiptg/wCfr+P567r4IfEvT4fC97bNp/8AqmilXyf9pP8A0L5K&#10;r/CX4haZ/wAJL4wX7HJ5W99uxV+55r1B0S9tzSOH8K6V4h0T40y/ZvN3/apd3lT7/vJXR/FqbxQm&#10;jWlzPBc74tR+Wbb/AAslW9E8eaHN8cNs8HkxNL8m+L+9FXS/GbWPDlzoP7pt6W98m/Yv95KiR1Rl&#10;WjKl7p3f7OXjafUr3SrGeD55bH7/APuolfREPyI6r/BXg/wKSxvLfw5d208Vy/kOn+39yvUvDdzf&#10;P4j1WCfd9nTZteuyjL3YnzePjz16svhOrSbekVZ9/cqkqJP8kT/x1ddP9Uy/w1ivcweIbe9s22/a&#10;Lf76f3K6jzacQ8beHovFXhTVdKni86K6tXi2P/e2V8b+CfB89z8O9Q0/z2S7tZZbdkdf9ivtXQbl&#10;ptLt2lbe6/I1fMnjN7zwH8SfGFnbbfsl+0WoRI6/3k+f/wAfSvPxP8x7+Vzl71I4L9nuz1zTf7VW&#10;2n37VR1RGr6j+HvjP/hKor3TLmJodTtUR3Svln4G/EVdN8aa7p99B8nz7dn+/XuHgbxto03xLt4I&#10;Jdl3cWvyb/4/nqKUjtzGlKr73KesWdzbaqkunT/JKlcP4803WtKsP7QsW+0y2bb1RPv1e+J2pS+D&#10;L231xfktEbfP8vyV1Fhqttqtlb6nbNvtLqJNyV2nhU3OlGMvsnH239n/ABg8LxarZo1nqarsZH/v&#10;/wBx685v9NudKupba5iZJVr17StEXwl4gl8r5LK8beqfwI1XfE/hK28W2TqnyahEn7p6zlHmManL&#10;ze6eDzVSetXVbCfTb2W2uV2SxN8yVlPWJJy/jL/kFvXyZ4k/5Clx/vV9YeNt39luv+zXz/Z/C7U/&#10;E+syskTIjtW2GjzyOevLlOU8Bpv1xPlr7A8Kwt/ZFv8AL/DXJeBvgbY6Dsnl2vL/ABV6nDDBZrtX&#10;7lel9U5zzo1+QqfY6Psn+zVv7dHTHv12/drsp4KmRLFyK+yKF/nWia8s0/h+eiZ1mSsq8s1/hauy&#10;NClD7JxyrymS3Oqy7f3XyViTfbJm+ZvvUr+bC/yUz7fv+9W0fcI5jMvLZk+fc1Mhf/pq1a1y6zLX&#10;OTO1nL/sVfMSaDvLu+9VtJmS3+9WYl4rpUv2ldu2seU15iKZ/no85dlRXH36r7/nq+UjmPWPhjN+&#10;6216R53yV4/8N7zZdeV/tV60k2yvmMTH96e9hpc1M8S/aH8PNc6cl5EvzxfPXnXgzWN9ui19JeOd&#10;Ki1vQbiL+8tfJVtu0HXrizl/havnsXA+twdX3TtfGeiReIdLdf4tvyV85a3psuj3rxN/C1fStnee&#10;db15f8V/D29PtMS1GCq8kuSRtj8Nzx9rE8ytrlketWzv131zTvs+Wnpcsle9KJ8xGpyHoum6lslT&#10;a1eh6bry21nulavDLDWPJrTm8SSvb7dzV5tTDc57dDGckTvdb8SLfy7V/vV1fg9Fe13V4jYXjPKm&#10;5q9m8JX6/Y0WvNxNLkid+Cr+1q80jskT5KrzW0X8S1NDudaZMjbK44y5D6EzLm2ihWq6PBv2stN1&#10;i8aFK5d9Yl8+u+nMxliuQ9I0HyPN+6td1/ZsE1l91a868H/vkRmr0NLzZBtWu+nU9083EylP4Th/&#10;EmmxQo/y1xNs8Sal96u28YarFbWsu5q8cTW/+Jj/AMCrjjT55HNWqcnKfRGiXippqbW/hrzz4keM&#10;5f8Aj2ib71VU8YfY9O+Vvn21znhvR5/G2uPKzfIjV72GoSn7p4mOxMYRLuiQ7LXc332rWSt288DX&#10;Om26eR86ItYnkywvtZWSvejSlCPKflOOqTnV5pEyUbP7tG1qen3Ks8mUi1Zp+9SvS/DX/Hun+7Xm&#10;9h/rUr0rwwn+jpW1I46nxG29Mq3DZ+c1PudN8lflatuaPwl/Vqko85xPj99mhzV8j36M/ih9v96v&#10;rP4hf8gZ6+TJn2eJZW/2q5sb/CielkH+9yPWNB0qdNJRm/u1zWtpsuHWtWHxh5Ol+Vu/hrFS8W8n&#10;3N/FXz0T9LkQw70rF8Wv+4rrUs1f7tcl4wh2RfNW0PiMZfCYXhX/AI/a+hfAb7LKvn3wkn+m17/4&#10;J+eyr9Ow3+5nwmJl/th634e+eLdWhqU3y7Kz/DcLfZ60LxP79eJP4j2o/AeOfFp2/s56+d4f+P8A&#10;evov4x7P7LevnSH/AI/6M0/3aJ7nCkf+FCR7n8H0+dP96vpDR/8Aj3SvnT4RJ8if71fRujp+6Svh&#10;qvxH7PmvxGxa96vfwVUhTZVj+CsD5I8y+Mb/APEjuF/2a+R/BP8AyO7vt/ir6t+NL7NGuK+VPh7t&#10;fxo+77nm11R+E0zj/dKR9/fB9P8AiTW7f31r1iFPkrzf4UIv9h2/+7XpSUz4gbM/yV4P+0JNs8PS&#10;r/eavdZf4q+f/wBoR/8AiUf8CpSJkcN8IOk1FP8AhD/qpqKyGj3Giiig0CnU2igB1FFFAD6KKKAC&#10;mUUUAFFFFABRRRQAU/fTKKB8wUUUPQIHptFFABRRRQPmCiiigQUUUUAFFFFABRRRQAV558SPiLPo&#10;M9po+kbX1W6fZ5z/AHIt3yVt+M/G1t4Yt/K/116y70hSvkfxn4t8QzfEj7Yy3KJFLA6JDE/9xK5Z&#10;y/lPVwlDnlzSPYvid4bbTfDl3LLeXNzd7Ui82aX+Jv4/uVz/AIM8K+F/A3gO41e8lWa71KJrf++6&#10;p9zYlY/xg/4SW/8ADlxLL9u8pZYn+f5P7/8A8XXFeDLC81vw9cafPKqJavv2I293rL7J6ceX2fLK&#10;RheHvE+q6r4hSxsd0MUu6Jvm2bv9+rvir4bz211pjTy75bid4mRFf/Yb71Ura/sfCXjmL7MvneVO&#10;jxbP7ten+LfGb6lqVv8AY7Hfeyy/Z7NPv7d3yu9VKXJ8JEYykdH/AMIlL/wgvlL968lW3tYk/uf3&#10;3/8AH6iv5tI8DfCjU2Vlme8le3iRP4lX5f8A4uovEOsalpWjamyyyPcWVr9igf8A596xvFXgZrb4&#10;beHIp2WaWXynb+5829/+BVkdPLE6F/H9zpXwit7aztooXSxuHb+/8yP/APF1ynwH17XptUvZYPNd&#10;IoNn7qD7vz//AGFeu/EKHTPCvw2u7P7TBbbLNLf91sT7zolYvwf1jRbPwvrE7XLTbp1i+Tc+/wCT&#10;/wCzoCNSXLKUYnmniHTfEPjD4q2VjPLImxokZJZf4fvv/wCh1p/F3wY1zrmmWcss77lZ18pdiff2&#10;/wDslWvBPjy21L4q6rqdnZ74ovNdd/yf7KVj+JPE+veMPi5ZQW0Un7poIm+zxf8AA3qvtC973eb4&#10;T1P4i+ALHSvActssC/6PZpb/ADyv/FsWqnwW8B2Nt4U1Wdra2fzZ/l/dO/3U/wB//brivjknii5t&#10;0ilafyp50T97OibtqO3/ALNWx8OvDfiG28Dafu8zZcT7/kuk/v8A+/8A7FHvGfLH2cuaRlP4GtvE&#10;nxilVYIHi+3JF8m5Pki//YrY/aH8EtZ+H90E8qI91FFsmXf/AAO33685+FD+IU+IP25Vu0TdPcb0&#10;Xenzb/8A4uuo+MHxRvpv7Ps7yKK5T7VLK2z5H+VEX/4uj3uY15Ze7yyNb4UaPrnh7wBFc2fm7Jbp&#10;9727b/40X7lcj4D+Is9/8U4m1GJZopdReVn27H+/Xt3w68T6Gnw+0Jblvsbuvm/vfk/vv9+vOfhX&#10;4Msde8eW9yqrcxbZbhX+4/8A32tPmjylRlL2k+Y7j4wa9pGveFZYra58mWW8giaJ/k+7vf7lRfCv&#10;4dWL+C72dV2Syyy7Xt22fwf3Pu1xX7Q/g+Wzs7JbOVnSW+dlSb5H+VE/j+7Wv8LtY17wr8O4lnaV&#10;PNlfyobtd6Nuf/aquUzjGP1f90eZeJ/B+pw/Fe4is91y8V1FEuz5Jf4P4a9W+KPj/U9N8JarZ3y/&#10;aUWJEZJt6TbPNSuZ8JfELT9e+LHlajbfZmbVnff99Pv16t8ddKs9b8FXCr5Vykstuqv9/wDj3/JQ&#10;U5csYRlE5T4CeJ9I1Wz1idm+xyu0XzzfJ/f/AI/+B15/8S/CUF58RpVVlmdIrVFeLYj/ADIn/AWr&#10;rfhv8N2s/B+sXlnL5O6X5Um/2U/vr/7PXk+vXmteFfidLFKrI6ywJsl+dH+RP46j/CVKMZYjmPVv&#10;jBpWteG9Gvp7GWT7P5Cbnh3o/wDrU++lXdK8YTzaRonirSn8n+1LX+zdTh270S4V/kf/AD/fq78V&#10;PH9jrHheWC5X7HeusSL8yf8APVP4/wCH7lXvAfg+DxD8N9SWz2pcfandJti/O+xNm+tqcvd5TL3u&#10;XmqHjn2zXNN+JcsU/wBpmiv283Zu2xPu+/XYfE74aeXFaavLtubhJUSX7uyJW/8AQm31L8UfEmlX&#10;+h+GtauZ1+1xN+9hf97t3f7H+8j1rfFH4hReJPBDxaUvk291B/rnXY/3N6bE/h+5RIv95Llkavhj&#10;XtKm8AW8WoTrc3FqrWsqP87sn/7D15f8Jfidc+FfGj6ZFFFCn7213zf7P3P/AECsr4IaJPqWqXem&#10;X0rWaXUXmqm3fK3/AMT/AMDrS1LwlF4A+KeiTrEv2eWdN3nfvX3q+x6jl973i4yp83LE+k/DHxLv&#10;JtRt1Vl81fNT5E/2Nyf+z1674ttp9Ys7K8ttyOksUqvt+fbv+5Xl9/cwaanyzq7/ALp9m5E+Xft/&#10;9nr3DTUi/s632tvSL5Pvf3a2j7x5VWrycsuQxdeubuHxNZLAzeVFAzun9+q9tqX/AAk8t3pFy0vl&#10;XUGz51+dK4e8+JeleIfiNqtjBeQPDZwbPkb+LfTvBnjDSpvH6QRXy754k2Rbv9j/AMeq+Yv2VT3Y&#10;8n2TyL40/Bm2+wfbIoPOvdOZtyTNv3J/H8i/99Vq+A/FunzeBYra5nie901dqw7U+df4Pk/3Pkrv&#10;vjT583i1NKs5WSW8s/tCw/8APV/nV/8A2T/vuvlTSvCWofD34jbblm+xS/OyRfO7RN/8RWMjsoRj&#10;VpclUr694t1fwZ4/t/7DgkhsmbzYIUXfLLE330/9DSvSPE/wib4iqmpsy73i821T++//AE1f/brs&#10;vH/gDTLnwhug8qHZ/pEDxNs3ts+dN/8AtrXmHw0+MzTX6eE7OBktLhtkD7fn3/3Nn92o5uX4Ta8q&#10;9P3fd5T1D4M6VFc+DdY8L3kX2Z4lf91t2bN330/vffrH8SeLdK0rwlFOytM9vqdqkvy/P8qJXqHw&#10;o8AXnh7xRLrU7Kn29dl1C7b3/wB//gdcf8XfAFjM/jW28iVLeKeK6TYyp97Y/wD6HXTHmOOUqPtP&#10;dPL/AI3/ABFWw8ZaVeWdi2xF+WV2+9tffWl8cvHN8/hyK5WK22I0Uu/b93dvWtP40+A7PyNKvlgg&#10;/dT7G3r5r/NF/wDY11vjyws7z4W+bLPEiPYpL/An3djVmae092MowOCtvHmp6x8FkbZbPus5bf7v&#10;93f/APEVlfA3xtrWt+HtVs1Zn8qeKVfJi/vf/sV6h8K/7PvPADxfbI3SKd0b5l/i/wD265H4IX+l&#10;abqmt2LX371IvmTzf7r/AP2dBq6kv3kYwOX+D+peKLP/AISuxT7a7wS71Tyv7rulcr4VtvEeg/Fp&#10;7aeeW2ilunibfPs+SX7leleCfGfh7RPivrti0v8Ax9NLFsRXf59+6sX4weLbbRPEen6nbafL88Xl&#10;b/kT5ovuf+O7KmXKaR9tKpy8pn/Gz4XX3+han9pV/wB+8TbFdtiN86f+P767C/8Ahu3jD4aRXLXM&#10;jyy2P8ESJ86/P/6GlS/EL4kT+J/hz9us7OD97bLdIjtv+787/wDs9Y/wc+IuteIfBt7Zqq/6LP8A&#10;L5UG/wCRv8vVGco1uX4il4S8DK/wW1VlluUmi89/vJ/zyrV/Zm8N6frHwsu7Oe2gmu7e8dJfN/2v&#10;uVifC7WNevND8UaLKly/lT/c+y/wfOr/AMFY/wAAdH8Qw+MvFFi3mJ9li2SpNL5Xzb/koMa1P3vj&#10;O++DPgaz267Yy21ok0USbkh3b4trv9+ofhv8PbHTfin4j0zbFNb3Cy/xP/sP/wCz1leA/wC3P+Fl&#10;+ILO2nl+dJ90KTr8vzp8/wB+qmj2HiW2+Pdx/wAfe+Vd7bG/vRf79PlL5eaXxljxb8OrPR/inpk6&#10;wNbbvs8rbJW/hfZ/c/2K6j4x/DqKHwvd+RFczebdRbn81P3X+3Xl/wAV38VQ+MtM2rqHm+VsV9u/&#10;/lq9dx8VPG2tf8Ivd/bImdrdov8AWxbNj7//AB6sZHTTjK8ffPRv2dfB9zpX/CNTrOs0SK+5HXY6&#10;ffr1XwT4/wBO1v4jeJdIWVUu7WXYqbP4V+/XD/steKm8SeHNPWe2jSWCJn3o3+29M8K6JFbfHu71&#10;DdsdmZP3Mv30ZN1bR93lPNxEeepXjUPoOZ9mz/erz+2ddN+KurKzbIr+zR/+Bfdr0Cbb/FXhXxa1&#10;W80f4l2ktnufZYtuTb8n366ah5WEj7WUonoXhvUpdN1m90qf54vNd4n3VhfF3R4Ibq01edtkTwNa&#10;M7/99p/7PWF8PfijZ+MNUls57Zob1VX97/A/yV3vjPSovGfgjU9MVlebyvl/36xl79M6Zc2HrxlL&#10;3T5C8JaPY3nx1u1iaN4mZ0bZ/wBcq0Pij4YufDfi3R9Q0qdobuKJ9m/59u199cDpWianpXxwSKKd&#10;fN83+Btn/LKtv4weLde0HXtKW+Vnh/e/65f9z+OuM+sWrjyyPsvTXg8f+Ev7P1eJd91Bsl/4FXm+&#10;leFda8GWuoaVFPsitWf7Lsb+BqZoPxCs38PaVfS7rN1gil+T7n8FeyvCusabb30W3fLF/wB9rXZH&#10;3j5aftKDnGfwnm/wl+J0/jOzvdI8Q2bWep2DbPO/gl/267jVUudKltNQsW326NsnT/YryXxPD/wr&#10;r4jWt9eQMmmaj+6+0Qr8m7/bru9H8VLD4g/spp1m0+8X5d7fder5jOpQ+GrD4TS8c+CYvE9k99aq&#10;qagi71/268KubOWGV4pVZHX76PX07pqNZp9ml+/F91/76VyXxC8DRarby6hYxf6Wq79n9+j2fOec&#10;5Hg76It5s82rUOmwabF+6iWmzaw0MrxMux0+Rqr/ANpec9exQocp5VWpzBc37J/erMe8b+9vq67r&#10;NVK5tv4q9KMTm5iL7ZTkuf8AarPmpqPVHOaXn/7VNe5quk3yUO9alDnmV/lrPuYfm3LT3emedvrI&#10;Crvf7tVL+2+0p/t1bemUEHOI7Wz7Wq8k29KsX9msyfcrB3tZttat/jA2PvpVWZ9j/eohuV/vVDef&#10;3q0A7PwTqS21+m5vvV7H9sWaJGWvmSw1JrZ9ytXqvg/xgtyiRStXjY3DS+I9XCV/snpEMyzL5TV8&#10;+/GnwHLYal/atsv+9sr237T/ABK1Gt2EWvaXNAyb/lr5uvS54n0NCrySPmLQdV/dba2NSSLUrPym&#10;rH8YeG5/CWsy/uv9HdqdYX6zKnzV4Mo8kj6enV54ch4/4z8Ky6bcPKq/JXH7/nr6I8SabFrFm8T/&#10;AD14lr3hufSp3+X5K9vDV+aPvHzeNwnspc8DH85kqwk1UqN9d/KeVGRtWdy2+vRvCWvLDsVmrymG&#10;bZWxZ6l5LfK1cdehzxPSw1fkkfSela9A67WZa1UuYpvuV8/6V4hn3feruNE8SNM/3mr56phpQPra&#10;GNjM7a/torlKxLbRIHvUVlqw+sLTE1KLz91RH3DrlKB6N4e0eCFadr1/FpUW7dsrnbbxOsMX3q5T&#10;xt4k86D79elT5Zx908uvPk945nx/4ka5Z/7iVwttc/PuVqt6xefaYnWuZSbyXrvp0uWJ89XrynI6&#10;h7+WaXbXsfw6s/7N03z/ALjtXkXgbSm17UUX+FK94hhisLJIF/gr7PK8L7vtZnyuY4n7J2WieIYp&#10;nSKf566C88H6ZrcW5VXf/u15VbXLQy7q73w3rzJsXdXsVKB4nuz+MzdS+FzI7+Q2yuZvPBOoWDP+&#10;63p/sV7dDeK67qHeJ/vLXmyoGMsFQmeDw2cttOiyxMnzV6R4e/1SV0s2iWN5/CtCeG1h/wBVURjy&#10;HlV8FKHvQIobnyf4d9E1+0y7NtD20sP36ho9lHm5jglUqwjynFfEj5NGr5HvPn8Qy/71fXHxL/5A&#10;ctfJT/P4hl/3q48d/CielkH+9yN1LBng3VClnPC9dTpts01qvy1Lc2y2y/MteIfpPKM8No1zL81Y&#10;/wAS7ZYYEb+/W3YXi2bPt/irkviFqTXMSLVw+IzlL3ZHP+Ff+PmvpL4aaa1zZozV82+Evnnr6y+F&#10;cKpo0TV+kRly4GJ8Ty8+OPSNK01YYqbqsP7qnTX+zYq1V1K8/wBHr5+PNznty5eXlPDPjG/+hba8&#10;Cs/+QhXuHxdm3xPXh9h/x+PXXmn8CJ6fCX/Iwke+/CJP3Sf71fQ2lfdSvn74RIvlRV9B6an7pK+D&#10;q/Efsmb7mwlWP4KiSpf4KzPlTyL42Ps0mX/dr5h+GNt9p8av/vV9LfHJ/wDiVyr/ALNfNPwrmaHx&#10;U8v/AE1rqj8JWdf7tSP0O+GMPk6Nbr/dWvQkrz/4aTb9DtGb+7Xfb6Z8UE3+qevnn9oqZU05E/vy&#10;19AXL/unr5t/aKm/dW6/9NaUjKRgfB7f5Um70oqX4Of8erN7UVkaI9qplPemUGg+iiigAp1Np1AD&#10;/wCCiimUAFFFFABRRRQAUU2igAooooAdQ/36bRQA6m0UUAFFFFABRRRQAUUUUAFFFFA+UKr6lfxa&#10;bZS3Mv3Il30Xl5FYW7zyt8i14z42+KLalo17Fp+3zZWlt1fdvRPkesKkuU7KFCVX3iL4dar/AMJJ&#10;r3iXWtTaNLiVotrv/wAsovn+SvJ/jNqum23jBJVn87zbOLc+7f8AOvyf+yVynw0uda1XxGsG2R/t&#10;SeUz3DbErb+MHw9udNt9MuWlX5ZXibyYvubvm/8Ai65ox973j25ezhLmiegePPH/AIc1Xwkn3ne6&#10;s9mxIv4tm5P/AB5K8K8H3+oeIdXfTrNdkVwv3N2xH2/3673wl4Ptr/welzOzO9qz/JcN8ny/7Fcp&#10;pupWPhXx/b+QyzfZ7z+Bf4KuJHLyy90tp8N5f+E80ex+W5l++yJ8iffr1C2TSofiRKtt/piaNa/K&#10;ifcSXZ9+szRLyfW9c1jV/KWH7PBvaZ/4F+6iVj3kNz4V+H2p/Y133upXXlXV2n/oFRzSkdMY8p1f&#10;j/WNP0T4VWSyy+dqF/P9oZP4/v8A/wAQlZ/xF17VfE7+FNKttttFL9n+42z+BPvv/wADqv4w8Hzz&#10;fDLw5LO29fKi+RG+T7j/AMddb4km0zwx438GW3kK7wRJK0MK/d+RKj4C4/FyxMr40+D54fDm1ryL&#10;97dRIqJEzv8A8tX+/srY+G/gCDTfhl9uvJZ33tLcfP8AIjbf++/7lc/8e/ii1za6fBbWypvumf53&#10;/uoif+z0eKvEmvQ/CC0gi8y2iazWLfCuzfu/y9WZcsvZ+9I2PgP4Y0/SrDXdQnaCH5Vi3v8A8D/v&#10;VmeDNe0G/wDjFd3jTrMkU88qv87/AOwlV/hd4Mvn+H015POqebO8v/PX5F//AGKq/s9/D1dS17UL&#10;mWefyltf4Nqb9z0C/d80pGh8b/iFos2qafbQW29E82Xeip/uV6BbeP8ASNH8A6YrWcqPFZ+b/qk2&#10;f6p3ryf4qeA7N/F9pbQee+2BN2+f+Nnf/Yr1X4i+ALGw8FXeyKXfb6c6Lsuv9xf7lHxEy9n7OMZH&#10;Jfs963oN5r1xL5q20sVrs+ddn3nSj45aPZ63rdku+C52wNL86o/3pX/jWqnwN+G7fZ9bnillh2LF&#10;F++Xen8f92vOviLomtab43eK23P5UEHz2jf3k30f4TX937Y961X4brpvw+t/Klktvs+mO7b/AN6n&#10;/Hu//wAXXkXwBs9a0HxRcTxNKkSWrus0Pzp99K9N8bfEXU9B8L3ttOq3KLYsmx02P/Av/s9Rfs5e&#10;IdF1K91WVX+x3HkRRf3KAj7SMZykcv8AFf4neddaJBqNsrp+/dnt/wDf2/c/4BXsvw9udK1L4d6J&#10;BZzr+92v5P8AwP8AuV5F8dfCVnqXiW0ZIIn/AND3+dC+x/md/wDgLV0s3gO+0Twbo7WzRTPFa+bs&#10;lXypV/dbv4quJEvZzoR+ycV4M+HUWsfEtLna0O+6nl326/J/H99P/iKt/HjTdY8MaXFPZsyRPfL8&#10;9vLvT5Yn++n/AAP+OsH4A+LdX0TxlFBc7niWBn8q7/8AZK9A+LvjzSNeutMs5Wa2uFnll/ff7m37&#10;9X8PxG0o1IyjGPwlj4P/ABCltvhsn9pwb0nll/fQ/wC/s/zsrlbZNK8Z/Fq7+zTr5UurbPK2psba&#10;/wDc/wCAV674Y8E2Nz4A0fdAr+btfzotiy/f/v8A8X/A6+d/Cvg+8T4qxXNj5l5/pktxs+5Kn33+&#10;5UERlTlWlKJ3H7RXglYdGuLmDdD80SKn34vmd/8Avmj9n7xbqfhLwfcRTrI8T3XyxSqz/wBz7lUf&#10;jB8Qr62sorPUFW5ie+T5/wCP5Yv/ALOvQ/hRpuma98KovK8iZLid3aH/AGvN/ufwtREylH2VP3ve&#10;PPYfDdj8TtL8QW1tLJDLa3Uv+j+VvdfnfZ/6BXRfBnw3bXngVGdf9Ls5XRppW+f5fnT5f4P/ALCu&#10;a+EWj32lfEbxA1pFvilinfyXT+6+9P8AerC8GeKtX/4S3xHoNt5iJdfPFb2i/wC3/wDZ1tLm5SpR&#10;5vdlIJvGFj8MfiTLBZp5yW958uxvk8pv9r/deqnxj1vVfEMsV58z29rKr/ufuJu+X/4isfxn4Ans&#10;NUtbm8VXlli2bN21EZfl+Z/4v4K9S8TzafefDLSmnliR51iT7Oi7Pn+TfsT/AHkrmlyxLjU5o+4d&#10;TD4SvHl82dYvKaBPuS+a7v5qfwf71fTG+Ww8A7lZYZXV0T+PZuevDNV+JGlQptgW7+WWCJXt4vn+&#10;aX/7Gu++JHjxfDekaJpi7ZrjyEuJ0dn+Tc6bP/Z62jKJjUjiKsY8x8/fCLR7nUvH+oS3N4zvdQS/&#10;P5H3/nrvrb4ez6b8RtEubZpPs7rEkv8Aoqfeif8A368c+HvxgvLDx/FE1tbIjzy27fM/+3Xutt42&#10;1DUtU0/7NFA92s/zJtff8yf/AGFTzHfVjW54y5jpv2mbyDwknhrxVLB532K68pvl/gavHPjB4hi8&#10;SaJb33h6zZ5Ui+0QTTfxJ/GmyvpP4x6JB4t+Hz2M8UTyyxfut/8AA9eD/BOzgh0u90O8aK2u7Jne&#10;J9vzqu/++39x61qfEedh5Xoxly+9E88+EWq618RbL+w9anlhi2+bazS/f2f3ET/Yrd8W/Dex+Gk9&#10;vrkEv2OJ2/0r5vn83+B/+B1y/wAS/EK/DfxK7eHIl/0iXfFMi/6qX+NP9r/7OvQ/DGiXnxd0F9Q1&#10;VmR7hfs91E7b3i/4B/D/AH6x+I9GpLl5a1WR778N/GFn4t8L2l9py70dd8v+y/8AH/4/Xiv7S2va&#10;hpWveM1g3Qpcada7X2/fbfXsHwK8BxeA9Ll0rzZZtv3nm/iZf464/wDaWextrLUJby6+zbvIT723&#10;5d9dn2fePHpypxxMo0o+6eH/ABmh8Q6l4D0yWdp3i/0V2mmbYm/Y9bWm+Cb7xJ8KtKieWD57Noti&#10;Mz/Nsf8Au10fifxVoepfCdJ4Fa8dNOSX5E/ii2fx/wDAHqL4Y/FGB/hzugsZX+y3Wxt7fcXf/s/7&#10;9Y+6dnLWlT904T4FeDL59G1u2aeLZ8kux1l/+Io+F3gC+sPi1qttLPsR/tCfuYH/AN7+LZWr8Gfi&#10;K1t4v8QaZLY/OiyoqI3916r3PxXl8PfGlN1ssMU8sW53b7m5KOY3lGtOp8Qa98IoPDHxLstXnad0&#10;lliuv9bs/j2v/BXoHxy8AaZeeHPNigi/0WdJd77n+Vvkf7/++lee/HjxJ4o1L+z7mx+0oiTvb/6P&#10;F/eRG/8AZHrV1vR/FHjbwHaNPPKn2zTPK/0ifZ8+z5P/AB5Kgjl92MpT+E634b2GmTfDaKznubb/&#10;AEeWW3b5Yk+Vv/sHrn/gPqulWd1rGlNqEfm+Vs8nzf7r7fuVy/wE8GXn9ja3E19bbP3UvyK77Pv/&#10;AOxU3w0+Hs9n8ZNb23LbN0+5IYH/AL9XExkqfNUidV4V1vQdN+L+t2KzrsnVnZPn2fwPXK/CLx/Y&#10;2Hxu8Z2qq01vqW512L9zbWrpvw6X/hdOpztcz/Lau7J5Sp/Aif365L9nXwrZ6x8WvFrS7pniifyv&#10;Nb/b/wBmqM6ns+XmPRfCviHSofir4gRpfnW1luFi8j7u7Y/36x/DHjbQ7z43ag0vyeUzxb/I/upt&#10;rqNN+G8D+KotX+bf5F7FKiS/xLLtT+D+5srh/BPw9gvPjFrsq+eiI1x/y1X/AGKmQU5Ueb/t0t/E&#10;Xxb4am+I2hKsq/IvzfK6f8vFdL8abzRrnQflvFf/AEyL/lv935K868VfDFbn4r6PArXOz/R9z/K/&#10;8bvWl8dfAE9nodpBFK0zy3m/fKuzZ+6qJHTT9j+7PpH4J+GLPTfD1peQKu9rFPnT5N9eP6lf614Y&#10;+M1pPtuXiuG3xJDKjonz7d//AHxXrvwo02fwl8MbiW6be8VmvyI2/wDgryn4keLdFh8R6PLKjQy7&#10;mRX8r/cer+yYUOaVafL73MfVd47vprSr9/bvr538YeM7ab402Wn33yJLav5T/wDxde5w63bP4PTU&#10;FlX7P9l376+d/HOiWfiT4oeGrmJt/wC4f50+/wD8DrolsefgY6vmiQw2dtonxf0y5glWG3lWJG8n&#10;5N/8H8Nex/bJ/CvjWyZV36Zf/wCjy7P4G+9vr5E+JGieIfCvxD0qezlleJmi/wBV/sv/AHK94174&#10;oxJo1ouoP5NxazxO0rr/AA1yU/dPWxVHnjT5feOH+M2mr4D/AGh9K1CWL/iX6ptlidP733H/AM/7&#10;dZvxU1vQ9bv9KiW5VJf3u5Hb/cr2X4x6DZ/EvwR4X8QwbbmXTb6KVXT+NW+V/wD2Svl/4u+CVTXt&#10;M8iVkdll+/8AOifcrGpHlkdWDlGfs+b7J9AeIfDEH/CAJ5H7mVLH5ZYl+78lei/BPVZ38C2kFzOt&#10;z5HyecleFeM7bxD4Y+HMrQTtMkVjtfY29PuV1f7LXj9fEPhy4sbyLyZbeXZ8n8XyVtTkcOMo89Gf&#10;J7x714t8N2PjDQXs7mLzopfnX/YevMv+EVg1WBfKX7NqunS7FSvU4ZvJ03zYv9Uv8FZ+saJFfz2+&#10;r2f7m9RdjP8A3k/266jxqdSVL3A+2T/2Jb3ytvlt/vf7ddBbXK3NqksXzxSrvWuH8PalLo+ry6Zc&#10;urxT73X/AHq6LTfkV7ZW2SxfPEn+zVRIqxPMvjB8N9m/WtMi+RvnnhT/ANDrwxL9oZdrV9rJtuYk&#10;Rk+SVfuPXzz8bPhpFpV1Nq+mLst3+eeFF+6/9+vVw1f7MjxK9Lm96J5+lzvTcrVMk2+ucS8a2/20&#10;rQs7+Kb7rV7HKeaW7y2/jrMdNjVsb961mXKbGrMJDUejfVffQlakBM9VKtzfc+Wofl20FyG/x0yn&#10;J9+n7VpcpBFv+Ss/VbBbmL5a1Xh+Sq7ptpmv2Tit7W0u1qupN51vV7VdN875lWucSaWzuNjVsYFi&#10;ZNjVoaVqTW1xuRqrzbZk3LVLfsaq5ecUpch7V4b8VLcxJEz12dnc7G+98j1876bqrWz7lavSPDfj&#10;NXRYpWrwcXhOX3ont4bE8/uyOo8c+FYNes3Zol+7Xz1r2gz+G7912/uq+qNNuVv7Xb9+uM8YeEot&#10;SidWWvla9I+nw1c8HtrlZl3VS1XR4NSt/mVa0Ne8PXPh66/6ZN/s1RhuVmT71cPvQPY5ozjynkvi&#10;rwq2ms8sX3K5SveNb037Zauu2vNNb8Hyw73iWvaoV+ePvHz2JwnJLmicwn3Knhm/2qrzQtD8rU1H&#10;rp5TzvgNq2v/ACX+9XTabrfk/NurgUm+ercNyyVzToc510sTKB6R/wAJIzt96rCeJNn8Vefpf/J9&#10;6mPqX+1XN9Widn1uR6d/wlW+L5WrnNV15r9fvVzUOpMifeqH7S2+tqdCMDGpiZTNN7n5fmqppthL&#10;qupJbQfPvaiFJbyXyolZ3b+5Xs3wf+HTWF79pvovn+/Xt4HCSxFU8fF4n2UTsPA3gmLwxpCSyr+9&#10;ZalvLnfLXUa9Mv2fav8ADXFTffr7ylC3uHx9WcpyLSPW9ojtv+/XOW3zuldr4es96fdoqhE6azv2&#10;RPmrQh1LelYN+620VUrDUt8tcfKWdml/s+81aVneK7/erh7+ZkTduqrpXiFoZ/m3VjKJfMeqvDFN&#10;FWJc6b8/y1oaJfrf2/3v4ar6lc/Y5f8AYrm5SK1ClVj7x5v8ToWh0OXdXyVbIs3iaVf9qvujW9Nt&#10;vEmnSxMq/OtfGXjzwlP4P8YSr832eVt0T1wY2lL2RGV4b6piZT/mPUNHhtrbSdzN/DXH+IdSWaV1&#10;irPs9ble3SLc33aY9s33q+bjE+25gs65rxh92ulR9i1y/i162h8RjP4Sr4QH+k5r6V8Aaq0Omon9&#10;2vmzwh/r6+g/Bib7OJa/TaUf9hPhKspQxh6rprtcr5rUzVbn5dtNs32Qf8Bqi+6aV2ryIx949eUj&#10;yX4uoqWVeH6an+mV7h8Y/ksq8R03/j8fd/erDNv4cT6jg6P+3SPob4S/8e8VfQGlbvKSvBPhKn+j&#10;xV77pX3a+HqfEfrecfxDWSrD/cqum2rD/JFWB8seI/HV/wDiVy/7tfN/wrhabxHK3+1X0N8eJv8A&#10;iXS/7teD/Bl1/wCEmb5fvtXbH4Qzz3aVI/QX4aJs0a3/AN2u72VxngNNml26r/drtUpnxZFcp+6r&#10;5n/aN/5d/wDer6YvH/dV8xftCTb57dazkZSKPwdT/RHoqf4P/wDHi1FSaI9fplPemUGgU+mU+gAp&#10;1NooAdRRRQAUUUUAFNp1NoAKKKKACiiigAooooHzBRRRQIKKKKACmU+mUAPplPplAD0oplZnifXo&#10;vDeg3uoy/ct4nf8A3mrI0h75xvxd1u5ttBuFsW+eKKV9/wDtbK4T4IeHrb/hBXllVftdvO7+dN87&#10;/wAD/wDAa5L4e/Eu58T6b4t/tDdMkUEv2VP498u+uR+FHi3VdYvNQ0hWnmS4i81Yof761zy5viPo&#10;aVH3eWUi9r2t6f8AD34kysred9nvEuIkRt/yN89XfjH45ute0S4iggW2iTZKu9t7/K//ANnXH/EL&#10;wNfQ6zZT3O1ElV4vkbf93/br2XRNE0q58B2l3PFAnmweVPN/H/cf52qfd+IuUvdPCvAH9q63b3tn&#10;tZ9yeb+9bYlbeg/DGe/8b2jXk6pabd88qfcTb9/56yfCXiSLw34tSDar7We3bZ89ekX7z+IYtTvI&#10;m+x6VEy2S/web/FK9VKUub3Qh73xFlL9tYivbbTFa20qLde3Vxt++i/JEiVpePHsdB+DOiQSyr5r&#10;LFcMn+0z/PXH634nnm+Ft3/ZETQxXl1sbyV/5ZLsRErQ8Q+FZ7/4R6Jczy/fgiTYnzv99P46jlNp&#10;co/x54wn1v4d+FNPsYG3y+Qnyffb79bXg/wkut/GR2vv9J8iB/vt8m/Z/wDZ1pw6Pp3hW38FWku2&#10;a4gi+1NCn3/lTf8A+z1w/wAMfE+ueIfiXrF1B9p2Osr7LdWTZ86VJUffjL7J0Hxp8N2MPiHR7ZVg&#10;ttyyv8kWx/von8VbHx18T6Lpvhe00xWabZPFF8i7/uo//wBhXnXifQdT8Q/FfR7S8byXZov9c29/&#10;v7/4a6D45eDFhuNJ3NPNNLPL9/aifcSqMI8seU6B/iL/AMI98HbeCxsf3v2GV97/AMG5P/s65f4I&#10;eM9ThsNblg8tNqqnyRf79eheP/Cun+HvhVtaK2hf7HFFv8rf950/vUfBlNPsPBeqyy30UO66dN/m&#10;7P4Eo/ule092UoxPF/EPifXtV+KCRLPcvtnt4vkg/wBz/Yr0v42eMNatvC+oRNPdpv8AKiXfF9/5&#10;/wDcrKs7/Q9V+Ncu68V/+Jn/AM93/h//AGK7r436rpD+H5YFvl3y3UCfJP8A77USkEpSjyx5Tkvg&#10;D8Qr6z8M6rJPFBN+9/u7H+5WPr3jDRfEPxVlgvFaF/tVrEu9fufcR69L+FHhiz1D4b3G6KCZJZ5f&#10;9aqf+h15JeeAIrz4ySxQebbf8TbYv/LVPldP+BUfZLjKnKse6/GbR7PWPBGp7PIvF8pETf8AP950&#10;/jrzf4M/DprO112eznZPuoqTfc/j/jqL42aPq+g+HLue2Zv9bB89pL/tv/BV39n74i3MPhfVWvol&#10;mRJf9ajbH+5TJpx5ac/ZnlvxFv8AXPDHjp4vPl8pbWL+LfF9yvoDWPiRbQ+DfK1O2ZNunS/PD86f&#10;6qvNPFt/o/ir4k3cEE+yXzYrdU+5/An/AH1Xpvxs8E2b+DdVligaGVbNvnt/k/jT+Cqj8XuhOUfZ&#10;wjVic18AdN0zWNSma2aO5iWz/wBTL+92/P8A99LXH/HvwHBDrmn/AGN2tnaCWXZL88XzS/3/AOGj&#10;4D+GNT0fUtVvLNmm8q1X54t6v/3x/wAArM8f/Eu5/wCErt4NTg+0pFZxI33Uf5vmqzeVP/aOaMj0&#10;uz1XXPh14N0TcrQotn5rJL88XyxO/wDfrnP2e/GGmeIfFD/boFtrhLVnV93ybm2f/Z17B4k1LTLz&#10;wRKtnPH+606XdDs/6Zbfuf8AA68i+DPw6V7zWLy2b7M6xJFs+/E3z/8AfS/cqDnjU54z9rHlLf7Q&#10;/huDW7rSl2+d8txL5yfI/wB9ET/e+5VGz0HV/AHg3TL6CWf9xF5rS2+5HT77/On+Vrh/idqWr+GP&#10;GFpZyfIn2NU2bt8L7ndvk/77r37xP4n0ybwVd2bMtnqFvYtFEjt/e2J8j0S974h8sqVOPL7x55+z&#10;H45g1LxBdwahuS4W1bbN/B99Ki8Zzaf4P+LumamzKlv5v2ef+D+P/Z/2Xq18Ivh7Fs1jU4GitpVi&#10;RG+X90/8X/Aa84+IVnea9ceKIJ22XekywXCu/wB/ZsRH+7/wCto+9H3SZRjOpI2v2gfHNreWv2bS&#10;I2/dSrL9o2bfvfK+3/xyuK+GlnfeJ7zT7Ofdse+RG3sm/Y3zfxf7lehXPgCzfwRaan8v2u9s2eWW&#10;b5337N6bP7v3K89+EWsS23jKKW2aL90rSs7pvT5UdP8A2eo+yZRl73LE+uvBnw0s/wDhJop52ufs&#10;lvKkrI8/yPti/uf770JNF428TeONQngtntIrxbWDzovNdUiSvJZvid4jv/G/h/Sra8byrqd5ZUtI&#10;vvfPs2fL/uVU+FD+Jb9fFsHlahNuvHd9jbP7/wDt1X2TaNOXL70yxD4Vs9N+KcqrFBD9n1ZNrwwK&#10;n8f/AAOvqXQbaD+0flud7rt/iT+/tr4K8YabrT+PLuW5WSF5WiuP9LnX+LZX2H8N/CVy+ou0s8fl&#10;Sxb/ANzvdF+5Ux5uYMXGn7KMuY9I+Km7+xoooGZJfKd02Ps+7Xxj428N614b+Ilvr1tPGkVw2/8A&#10;fT797fxpsr6Y+MGvXOm/ETwvp6/Pby6dcI3+9sryW/8AH8HjPwB5UVn/AKbF/o7Su3+quF/jq6hG&#10;EjUpRjy/CdKnhXQdS8NPqtzLvtLqL5pn++n+5/dZK8y8MfF2L4e+MLjT1i2WX+qlldfkl+f5Ja5n&#10;wBr3iFPFH2PxH58On7tktpt+5/ton/s9e/a98JdKe3t760gg82L54n3/ADyp/c31jE7JyjSl73vc&#10;x7b4M+0zfZ75pWdJfvP/AAPXkn7SHhj/AIS2DW4vNVPItV/5Zb3R12PXtfgm5ifwvZN5u/YuyvDP&#10;iF48e5uPiBBBB532WVrdXdv+neuz7J4tCNSdWXL9k4rwZ4Atr/4R+RP9pudi3UXzsib/AL/92t34&#10;FeCbH/hBdVi+zW2zz92x90v8H+1XFfCXx/quseBdQiXanlXWxfKXf95KxPgVr3ijUn1jT2+1vE0S&#10;v8/yJvV9tYyPXdH+JGUzuNB8PWNh8bLtfs1t/pDPt/cL/FFu/v1S+KPhuz0fxvp98sVsmyJX3+Qv&#10;8L1wWsaDrGlfFjw/ebtj3Hkbtk/+35T/AMdS/tA+G9Xm1LTJ2+RN0sX76f8A2Eel73KRTjT5oy5j&#10;1v42aroP/CKvPPOs22WK4X5t/wDHt/8AZ6Z8NPiFotz4L0qC2glm8qd7f7uz+P8A+zrmr/4dS698&#10;HYpbm5leVLHeyW6/xL/+xXUfs2fDqzh0O7ZomfyrzfvuJf8AYT+Cp5ZSM5SoxoyM/wCFfjCKwv8A&#10;xLYrp7Q+U38cv3k3vVHwN4/874q+KGgs4/JiWXa7t/t13fhXwZpVt4j8Vy20ETp56/P8/wDFvb/2&#10;euc+Eug2P9o+KL7yIEe4l3s6Rf3ner5RzqU+aXu/ZOH0T4i6rf8Aibx3qsUUaRRQSxRPt+7t/wD2&#10;K4f9mDUtXv8Ax9qt1Z7nf7G3mpF/v16n4Ps7F9N8cfv4E81n3bNn8W+uK/ZU+xw/GT7N5qzJcWbb&#10;kojy8wqkpckuWJ6h4e8bXlzpusKrT/2ra6nepPC8X3bdtmz/AMfSvMfhp4215Pivre6X5N1w7fuv&#10;9uvc4b/QP+Fl+JdPiuY4f9FR2SHemx9/z/P/AMDrgvg4+lf8LB8Sr/aCvK/2j/lv/wBNaoxpSlGM&#10;vcPP9S+JGtTfFzTP9R8vkL88X/Av/Z62vjZ8S75/7Hlaxgf97Km9Gf8AuJ8n/j9dGn9mJ8brf/To&#10;vnaBNjyp/wA8q0PjZ4e0/VdZ0SJkgmR5X3P8vzbtlZSOqNSPNT9w9r8K6lB4h+EuoeUvk+Va+U6P&#10;/uV4z8cvAFneQaVPFFIm2f78Uv8ACyf7dereIbaDwT8GPFDReaiSrsiRG/ib5PkrxH4x6h4js/BG&#10;lTpFOmxrfd/H/BW0v5Tmwcf3nNGX2j6I0TcnwZeJmaZ/suz5/wDcr538bPqXhX4r+FNTsd3lTwLu&#10;SvU/A2q33ir9nO48+Vku1tXTft2fdrzp/E8X9qfDldVXybt4vK856uXwhh4ypVJx/vGP8TviRYv4&#10;j0L7dB5P7190yfw/Olei/FSz0/W/Bt3PbTxTfLFKvzb3+/XFfH7wTZ6rdaZLtj3+bK+9Pkf7iUfE&#10;vwHff8K+eWzn+f7DE/z/ACfd2NXH9r3T0Y+znTjL4T2r4Sw/8JD8ObvT13QrLBsVEb7rrXyP8UfF&#10;Wr6P4j0+K+iZ/s8sqfvYtn8aV7H+zH4w1fRNLli1OKea3SfZ5r/c+b/brE/al0S2/tzR76Jf9Cup&#10;3dXf7m5k/wDsKufwxkRT5qGLlE6bxh8QtIvPA1wt5E0O6z/+Iq78CrO2fQbi+s5Yndrr5n/jrC+J&#10;fgaxvPhzcMsSo/2NPnib/crO+BvhjU9B8OXs9nKzol1/qnWojL3ipRpujLl90+nvCV/9v0a7lRvO&#10;TzW+RK00v9miLcxfw15J8AfGEv23WNK1CLydk7Or/wAH33r02/s5/wCydQisdvyszqj/AHK7Iy90&#10;8CtR5anLIxfiF5r6Naa5p8XnPbsjypD9/b/HWlo/iHT9Ye0vIJf3v/j+2qvw31tr/wAOeVfReTKr&#10;fNC9ZnjPwB5NrcXmlM1s6qzr5PyUf3gly/wpHoru0zPF9x/vxPUWpaVBqtq/nxb0li8qVH/jWszw&#10;9rDzaNp886/PKuzf/tV0DpsR1rc8qUOWXIfGXjnw9L4b8Tahpkq/JE3y/wC5/BXJP5thcbl+5XtX&#10;7QmiMmvW94qt+9i2M/8Ae214u7/filr6nCVPa0oniYmn7Kpym3puqreLV2b51rhXum0q43K3ybq6&#10;2wv1v7VGVquUTjjIY6VFvq3Mnz1XdPnqIlh/BVeb79WKZMlEgIk+SjfTKErQCXc1H8FRPuqLfsqu&#10;UBzp8lYWsaP5ybl+/W2j0PtpgcDDctbSvE26rEyK6blrW17R96PLEvz1zltctbS+VLWpEolhHZKt&#10;Q3jQtuX+GopkV03LWe7tDRyxmRzSh8J7H8N/HO+6S2navXby2W8gRlr4/s9VlsLqKdWb5Gr6A0T4&#10;qWKeH0aWX96i18xjcHyy5on0OExPN7six4q8Hx6xauu3568A17wlfeG9RdWib7P/AAvX0P4M8c23&#10;i2WVYv4W/jrQ8T+GIL+1fdArv/u14/sPsntxxMoHy6k396i5topovurXqGt/CiW5i822+SVa88vN&#10;NudHuPIuV2Vx1KMqR6tOvGrE4fUvBkF5vZVrz/WNBl02Xbt+Svc9q1k6rokF/wDeWrp1zmr4aM/h&#10;PDdlOru9S8Bsju0Vc7c6DLCj7lr0oyjM8eVCUDMSb5Kh3/vfepntmT+Fqh+zS7vutV8pgW0fdVu2&#10;s5by6RVVqZpWj3OpXSRQRNvavffhj8K/sbxXl8u9/wC49dOGw0sRLliZV68aUfeIvhL8N/JvItQv&#10;ovkVfl3167ePBDcbYFVEVdlW7xIrO38qJdiJXPzPX2eEwn1eJ8xi8T7Ur6rc/J9+uf372q3qU1VL&#10;ZPOevVieVze8auj2bTSpXpGlWf2a13VheGNK+7uWutv9sNnXBVl7x2UzkvEl5WZo7t5qVFrc2+V9&#10;tM0fcj1JR1d/88FcpeTbJfl/vV0c03+j1x+qvsesiz0j4e6x8/lM1bfiebZ81eZeDL/yb1K9C8Sf&#10;6TpyMtTy+8P7JX02/wD9IT5q4r43+AG1vTYr6CLe8Xz11HhuFrmdN9d7eW0F/pr2zfxLXNXjzx5T&#10;egfG8OlW0NkjN9+q++LftRq6X4i+Cb7R/EMsUH/HvL88Vcp/YNzZ/NLur4+ceSfKfRwqc8eYtpYL&#10;NXD+ObZrZq77TXb7rVxPxC+/topfGXP4DI8H7vPr6F8E/Jb2+6vn/wAGj95X0b4Stv8AiWxN/s1+&#10;nUv9zifAz97GHpFhDvgpk0OxH21Fok3y7X/hqxfzKiV4vvc57MvhPDPjM/8Ao+2vF9N/4/P+B169&#10;8Zpld68i0r/j5/4FWWbfwon1PBnvYyR9H/CX/j1ir3jTP9VXhXwlTZbxV7npn+qr4efxH6tm38Q1&#10;YUarE3+qeq6PT5n/AHT1mfOo8B+Pc3+gS/N96vGvgbt/4SD5v+etesfHt/8AQpf92vMvgDbfadc+&#10;b+Fq6/snPn/wUon6EeDE/wCJbb/7tdVsrl/B6bNNi/3a6t6D44pX/wDx7tXyv8fn/wCJjFX1Rfv+&#10;4evlH49v/wATyJf9ms5EyND4P/JZ/wDAaKf8H/8Ajz/4DRTKPW3plPplQWFPplPoAKKKKAHJRSp9&#10;ykoAKKKKACm0UUAFFFFABRRRQAUUUUDiFFFFAgooplBqFFFFAD6ZRT0oMhleL/tM+OV8K6RolnKu&#10;+3v5X83Z9/ate114D8ePD0XjPxNaWMsXnW9ha+a2xvnR2+5srCX947cN7sjlfg54e0rW5dbns2Wa&#10;LyopZYU+Xe+/+OsSGzs/hd8QX+0yqkVrefKm75PKb/7F6Pho8/w08UXunxT7/t8DpvmXY6svz1zX&#10;xX8N6rqWr2+r3PmIk/8Ao7XF3/G6/c/8crH4/dPYpx5fekdb8dfGFtqVh/xLF3paskqyuv8AwH/4&#10;ivP/AAlqur+JNGu9MVpJoom3/O2xF3V6n4M8H6f4h8G2lzcq00u37LK838P8PyJXl+g69B4G8Wyw&#10;Xjb9u61l/jqI/CHNyy5Ymx8OvA0Fn4gvde1NontLWBrrZ/Bu/g/8fr0L7BPr3he7iWLydPsLWV28&#10;pfnluJUdqzfD1h/wkMqXN9/o2jpL9tZH/jii/wDi3q1eePJf+FZXsunxRQ/bZbqX7vz7Pno5pSkb&#10;ez5Y+6PttNsbD9nv9+yw/M//AAP599ZniXxVLf8Aw28JaHpkTfaLpkT/AMfrP8PeHtT174RW8Usr&#10;I9xePEqP999z12b/ANg+G/iHoWirKsyaTa72RP72z/7CiQRjGPwmno/hj7T481Oe+bznsNOVPnbe&#10;i7v/ANisH4IalpFtrOsTz3Mbv5G/Ynz/AMdVdN1jU/FsvjvUINttabvKT+BPlR6o/AHwHLNa63cz&#10;s2xIkT9yv3/v/wAbUfZCXL73MTQ+ObO8+N0TWcHnJa7U+f5PuxVj/GPxnqviTxRo9rbM3/LXaluv&#10;z/NL/wDYV1Xwu8JWf/C5NYl8iLZF9o2u/wA38eym/EK50z/hbWj211cq8US26Mm7/pruojymsZe9&#10;GMYjPjZputTeEv8ASWZE8+JP9Il/36sfDHwNeP8ADZNtzbI9xdP/AAu+750q78fvHmlW2m2kECyz&#10;M10j/JFs+6j/APxdbHgb4hLZ/DnRPK05n82Xf88uz/lq9Bl+8lTPIvhp4Pnv/i0jef8AIl5cO37h&#10;/wCHfXS/H7wfPDa2+25jfzb75d8TJ/yyrP8Ag/8AEWW5+IbytZxfP58v+t/366D40/EtXXT1lsWT&#10;/TJX3o3+wlHN7xUo1PaRD4Y6brWj/DmKezWfY07fPaS7/wDlr/crjfA3j/UH+L6LeKt5u1OV2R/k&#10;f+Ovdfhp4h0i8+HeiK0qwu7J/rV2f8ta838AaDY698SbSfzY7mL7ZcSpv+f+/wDx/eqQjKp7SXNE&#10;634u+M9I1vQfIn82zla8t0V3+T+B2+/V74b+DLHUvAOpy+Uszyyy/wCkfcl+5/fWuS+P3gNU0hGg&#10;aeFFvl+T/Wxf6r+/96qPwuv9c8H/AA3e5i81LSWdvn+/F/BVe8TGNOdH937pwXirwTcp8UL6KzZn&#10;f+0UiRLhtj/wfx/dr1j4r+MNc8PeEtTtp93+qRPJuF3/APLVP4q4TQfH8Vz8Wn/tGBk+0at83k/O&#10;n369o+OX9n634GuPsdzG6SywJs+R0++7f8Arb7XvBUlKMYROc/Z78Z6ZqWk6x9sVbO43J87t8n3H&#10;/jrnfiX4PtvE/j91iVbl9trbq6Nsf7ifx/8AA62Phd8N1/4RDW57adrN5ZWRdn72L7n/AH0teY6l&#10;Nqvhv4xfeb7OmoxfP9+JvuVBX7uWIlI9T+Ovg+80fwrez20rOkVrs2P8kv8ArYv++qyv2ePH9zYa&#10;JrbagrXKeb9/+NdqV0vxX+JGn3nhe4s9Ti+zebLbp5qfOj/O7/8AslXfhd4P0y/8B3cq7ZkuLqV1&#10;mhl+f7iL9+r90z96NGXtzkvEP9neOfiR5FtJHMjNbxNbuv8AufwVY/aK8GS2Ggyz6ezfvZYovJdv&#10;9vf8j/8AAK4L/hFdTsPjrLLZ7pkTU3fen3/l/wBiut+K/wATvt9vZaRrCqifat/2hP4tqfxp/wAD&#10;o+E35Ze77P4TQ+AnjO50fwRcLqsUj28s7p5r/fT+Gqmg+G7bxze+ONQtWWZLq1uPKdG37fn+T/0C&#10;u2Tw9Y/8KgtJWZfktnullTY/8Dt/wJa8x/Z7v5/Bmm+IJ7ld9pcNFF975G/3P++6uJlzRlzSj8R5&#10;U/irWNY8KRaYzM9vZMyNCnyIvz/x16b+yv4PgsLXXdaupVTa32eL7v8AD89eb3NzZ6JBceau9NRX&#10;7Ra7PuP87pXqHw6+HWpv4F09mltIYr1vN+ef+89RL3Y+6c0oxlL95I7bSrzT5vjhaQS30T/YoPK2&#10;PLv+7E+//wAed6f4D1Xw9onxV8W226BIpYkuE/df3vm+T/vuvLPhd4Vubn4kXd814uyL7RL8kT/x&#10;fIldL4A0T/hIfixrsqy3KJLA6RbF/uuiVcjp5acY8pj/ABa8Z6RbeNbee1iV91rF86Rf3Xda+pvh&#10;78Rba8vdrQeSnkb1d2r5U+MHw6i0rXtP/dTujrKm+WXZv+ff/wCzV9EeDNEgTwpo95BFBDLLaom/&#10;yt/z7Nv32qI+5InEOLo/D7p1XxF83VdZ0fXLO2kme1l2Ton3/Kb5HrwrSrnSPhR8Rr37TeQJoWrt&#10;5qu6/d+f79eq/B/4l6UmpS6fqF8v2t1+47Knzr99Ni1lfGDwx4C1vUXsdQuYLb7Uvm2ro2zY+/bs&#10;T/gdbfHEzhHkqey5Th/iii+KnRfCEW/VW+7d/wAE6/3P/s3rd/Zjtr6/1K40jxDcyvd2q71t7j53&#10;ib+5/d203w3pVz8Mb+LSorP7Zol18kXmy7Nv9z/vuvYNE8PXk2qWmpxQQWz28qv/ALbRNWMYnRVq&#10;yhT5fsnpGg6V/ZUVxbbvk3fJ8teCaPoMV/4w+IcUsUH728/u/wC+tfQf2/8Ae3G1fuL/AOP18k2f&#10;/CS23x18QaZeQXKWmpb9ru2xN33k/wDZ66f8J52DjKrGpzSLHwQ+w6JYa3p888VtLE6S7E2p/s/w&#10;1z/w68T+HvD3xS1OxWXfM0s6fJFv3/PurF8DeD7zSvjjqtnLPFDFO0qbP9b9756hs/AcWlfHV2ll&#10;n/4/E2bNkXyMlYyPSjGnCpL+9E6b4o/ELSLDxH4fne2kSKKVk3+Uv8MqNWl8cvGekJoMVysDPtuo&#10;nX91/eR1rN+N/wAPdMS1svlbf9ql+/O+/wC4ldB8S/hpa6l8NpfKineVVt3VPN3/AMaf/F0jLmp8&#10;tKQ7RPE994h+C26CCO2/0OdN8v8AB9/ZWx8DdVvE+FV7fNFIksu91RF/uon3a1vB+g23hL4MpEsS&#10;2b/ZZZW2ff8A4/71S2HiTSE+HMrees0L+a+zd9/909PlE6nu1OWH2jyz4P8A/CQzaHrvmre7/tSb&#10;fNba9c/8DdH1ya38Szz+YiMyf66f7/369D+FHi3RZvBGoS+b/qp3/h3fwJWf8H/G2h/8I1qrwRSz&#10;bLpE+SLZ/BTj8JrOVTmqcsTyz4deGNR/sTxhK08Hzxf3mf8Av1Y/Y28NyzfEbWJ1ZvNg059rxfwb&#10;nSug+G/jyK50jxXAtnI8qbE2bv8AfWuP/Zv8bXmifG7T4oIltkvf9FnTbv8AkpRl7wYiNTkket6P&#10;4Aubzxf4rlur67+1p8ip5SfKjO//AH1/DXnXwi8AXz+P9buftOzyln3b4G/v19O+P7z/AIR7xr+4&#10;2p9v055ZUdfuOrp/8XXgXwc+IU9t418UW0ttE/8ArX+9/wBNaoxpSqTjzROPs/Aeo6l8aYoluYP9&#10;HnTc+1v4U3Vq/FrR9XTxl4agtvKeVZd6vbt8/wAzp/D/AMArT8GfFFf+F3XHn2P35ZYl2N/sVseN&#10;vHOmJ8VdCa8g8ne0W7+PZ+9/jrKR2R9tGUT0D4r+LZ9E+CNl/au53vdRSJti/e273+f/AL4rP+Jf&#10;iHQZvAcStOqb1gVf4P462v2jbOz174VaIqss0Ut95qujf7D1x/xL+G8WpeC7doGlTbaxO33XT76V&#10;cjloypypxlL+Y9e8DeVN8FNTW2b7trcbfm37Pv14Z4hsLbxt4U8BanA3+kRXnlb9v3fnr3P4J+GG&#10;0r4VPp+7zkeKX767N+6vn/xJYXPhLwR4a1DT93lW+sb2h/4HV/ZM6fL7aryfzHP/AB1sNc0G60ye&#10;2lZ4vPl2+V/uJ/BXe3nxLubb4aW7X1t52/TPv7dj/crC+MHxF0y8TTItQtmR/Pf50+f+BK9Cv4dI&#10;8SfDKJVnguYn0xvv/P8A8sq5pHoOUo04+0ic/wDATxzout6XrEG9bOXcnyOuz+Cum8YeEoPjN4S8&#10;QeHIJY/7Q0a6+22exvvLs+dK8/8Agn8PbZ7LW2iVrbcqbdjbv79S/Df+1/Afx9fym86yum2T/N/A&#10;0X9yrj8PKLERj7SU6XxHP+P5vEOlfDyVV8zYlqm75t/3XSul+APxIZ/Ct2t9Ar/v/vpXV/tDzafo&#10;NrrFtcxeTFdWvmwTbfkfc9YnwQ0rTL/wRexRNBeJ59Y/ACqe1w0pSienfDfStP16fW/Klbe8rOj/&#10;ANxd9dR4P1u5sJdVsdVfe9vLs87+DZXOfBPyodW8QWcX+tgnb5K6XxDpsX2DVb5V2Pufz0/v12RP&#10;HrS55yiHgO50/VbjVUtpVuYkl+Wuze2+06Q8ErbPvIr18yfCWHV9Es5dVil/cyz71idv4a+i/Bmv&#10;L4q8PvPtaF9zKyf3Wq6cjHFU+SXPEytKeWz0SW2nXZLb70311Vm/2/TYpV/5axVS16w+06Xcbfku&#10;Nnyv/t1S+G73L+F4VvP9arMm+rj/ACnHU9+PtTz/AONO7VfDKTsqpLZXnlSpXzvrGm/8tVr6d8cw&#10;xXi+KNNb/XS2qXS/7G2vnrZvi2t/HXt5dL3eU8zMafvRmcDqT+dburffq34M1L975ErU/wAQ6U0O&#10;9lWuPs79rDVIv96ve+KJ8/L3ZHrrpVd6ls5lubWJl/jp7pXIbcxS30U59u6itQK7pQiVbdPkqvUR&#10;ArzPvqKrDpTHrQCKjf8APSP9+oKoksPtdK5nXtE87e0X362/O2U/zldasDhLaaWzfbL/AA1YdIrl&#10;flrb1XR1uV+Va5l4ZbCV1/goM5FW5tmSoUuZYU27tlbKOtzFVG803f8Adqg5zV+FfiGXRPFsW6X9&#10;1LX1hDcreWqMvzo618Suk9tcI0TfOjb99ey/Dr4zRQ2qWeoNsdf43rxcXhPtQPVw2J+zM94+zR/3&#10;a8y+K/hKK8sHniVUlT51roofiXpDpu+1L/31XBeP/iXBc/urNlf/AIFXHHDSqx5eU7/rMaXvcx4p&#10;NqTQyurL861F/alXbm2iubh5W++7VXfTYkrm/seodn9sUylNqS0yz0SfxDceVEvyVbSwiro9BuW0&#10;3/VfJXZQyerzHNXzalyk+m/ByzeLZPt31e/4UnpifM1bFhf3M2z5q6Wzhl+9K1erSyeMJc0pHlVc&#10;293ljE5fw98OrHR7jdFEu/8Av16HYQrCn3arwou+n3lz5Kba96FKMI8sDwatWc5c0ijqUy1z95NV&#10;i/ufOf71VUtmmrpjE45SMSbc8tbGiWDO61ettE3vuZa6LTdN2P8AdqKlQuMZHQaJZrDAlV/EN55M&#10;W2ta2TZb1x3iS4+/Xm/FI7jl79/Olq9pSbKz/wDXPurVsErcg0Jn/dVyuq/eropnrnL/AOd3rCQE&#10;Wm3P2a4Vv7teq2d+t/pe37/y147/AB13HhK/37It1XymkfiO18PWfkys1aEOpf8AEx27qsW1hL9j&#10;3RL87LWZpWg6h9t82eBvvVy+1h/MaclUz/iLYL9i+3eVv8qvBfE+vQTI/lV9cX+iLqWlvA0X3lr5&#10;U8f/AAi1rStelbT7OW5tHbf8n8FfOYunHm9rA9qhUlD3ZHJWFy27/frkfH773+79yvS9K8Ga0ifv&#10;9MuU/wC2VcV8RfDGq7ty6fc/9+nrgpfGdNWX7s5vwSv7z/gVfR3hK5/0CJf9mvAPB2j30Miq9nOn&#10;zf8APJq938Nwzw2EW6Jk/wB9a/TITh9VifEWf1uR6BYbUi3/AN6qWpXO93q7YfPF/wABqKaw+R2r&#10;zIzXOetJe4eCfFf/AFrtXmWk/wDH3XqHxgh2XFeaaV/x8f8AAq5c6anSifW8ER/2uR9HfCvd5EVe&#10;5aZ/qq8S+GPyW8X+7Xtemuuyvh5fEfqOafEaVPuf+Pd6fD89M1L5Ld6zPn4fEfNnx7m3xSr/ALNe&#10;e/AFJX1xdv8Ae+au1+P03yXFcp+zk6prO1v4mrr+yYcQ/FS/wn6B+D/+PCH/AHa6N3rB8MIv2KL/&#10;AHa3vloPjijqX/Hu9fJvx0/5GRP92vrXVX/cP/u18hfHKbf4m/3VrORMjqPhF/yDU/3aKl+D3/Hg&#10;P92imUep1Dv+epqh/jqCx9PqH+Opv4KACiij+OgfKOooooEFFFFADaKKKACmU+mUAPooooNQoooo&#10;MgooplABRT6Y9BqFPSmUUAPooooAY7182fHvVdT8K/Eb+07aVobeWziRvl+R3Xf9+vpCvn34o+ML&#10;HUotd0xpV/tB7p4lR1/5ZVhUO7CRlKXunkWg+Kp/EPia08RyxRp9ivki+T7n+29ez/GC/wBFTw/d&#10;xblubtovtEXk/O+9fm+//uV8+pbXOm/DvUIraLYi6ij70/u7HSvTfAHhWXxh4Kt5byVke1/dNbxf&#10;61tv9/d935Kxkel7vLzSOE8DeP8AUNSi1DRYGZIrr96sMP33rl9Y8JXieMrX7YvkvcSpuT777t9d&#10;XqWlRfDfxlug2wxROsq7G+9E3+3XoHhtNI8Z/ES08hle0tYvtrzfwblSjm5fhCXNOIzTbO58Sad4&#10;ruZf3On2cX2KCH/dR63tB02x0r4Dyyy+RCm24Rtn3/4/46wbbxnFD4U8d2divnM11L8//fdUvA3h&#10;jUPFvgjSrG8Zkt7y+2fvW+8m/wCeo/vHS4/zG34ev7nUpfCnhzSotkNlA+pXTv8A3v4Kr/Drwkus&#10;fETxLqFy3neVE6fOuxPv7f8A2Sui0fW9I0fxp4rntlWb7LAtrEifw1wXgDxDqupaX4w1CD9yjb9z&#10;p/wNvvVIS5jsNH8Q6Z4Y+HPiO5iX7TcXU91/qf8AcrE+Evj++h8K635EESebOiL/AB1b0rwNBD8D&#10;vtN47PLcWssvztsT5pa6X4OaPp/h74b3F5LLFCj3Tuz/AHPu7KPdJ5o8suWJ5r8H01rXvFeu3LNO&#10;++J3Z5W2J80tQp4PvLz4z2kEsqvsnt0/dLv/AIEauw+BXifSLBNdnXdNL5S/6ld7t996wk8ftc/H&#10;OWe2tlREuv8Alr/sxbKo05anNymr8dfBkUMWmL+8d2upfvy7P4E/u16H4P8ABNmnw20TdBE/7jez&#10;uzv/AH3rxT45eP8AVdS1eyiSVUSKWV1SJf8Acrs01XxH/wAK+0ryG1B0XTmf5Ff5P3T0Gfs/3fvS&#10;KXwE8GWz+MJZWgtnRbV3+6//AMXVj49+D7FLjR1+zKjbrh22Myf3K4/4Cf29D4ju51XUE22f91v7&#10;6VD8ZvFWrw6jpSvPc/duH/fRf9Nav3iuWPtoy5j2Pwx4AZPh94f8idof9U+yb50+/u/hrxL4Rabq&#10;um/Ea0lttz7GuNz27f7D17h4M+Jc9n4I8P8A2mCO5RIIvnhb+6lcJ8CvFWi6r45tNzfZpdsr/vV/&#10;9no5gp+0jKfMW/i78Tr6witILyCOaJrx33p8kv8Aqkr0L4RaxpXiH4fWi2zLbXbyvuT7jt8//j1Y&#10;v7QPh6z1u10xlWCb/Spfn/jb90n8a1n+D/h1eW3w5sZbaX5/Pb9zcL/01/gejmMv3csN7/u+8cjY&#10;eBoNS+Lv3fvas7+dE2x/vv8AwVs/Hvw3faV4f8+0lab/AEyJG8nej/cf+CuB+G+vav4b+K9vFc7t&#10;n9oyoyS/c/jr134x+P8AStS0G3tryL7HK2oru3/c+VP79H2jeXN7nL8JS+C3jy+034fPFeRfaYvP&#10;ZPn+R0+5VLw3f6V4w+L7tbSslx/acrvC/wDs/wDoX3K9C8AeG7bVfhtafdvPNnd1fd8/3/7614b4&#10;G8GXKfF9J7Zmf/Srp9lx8j/x/cf7rUcvukxlTlUlynoH7SfgmzfSLeWLbbXEt4ib4U+R9sTt9yqP&#10;wuh1fwf4D0+VWZLe4uvvp88Uv72sL4weOdT0q9srG+3XMSXU7rE/yPFtREr2j4b3+max8PNCiin8&#10;m48pHlhf7/8AG/3G+9VyJ96lR/mPKvhR8SLPxP8AFCL+01W2uPPuHV/4N/z/APfNO/aT8Gf2x4o0&#10;f7H/AK2VW2un+/s+esX4V+A47/x558X+jPFFcS/J88T/APAP4fv1d8Ya9qfhj4oeHLa+i32W5NqP&#10;9zZ9o++j1ceX7JXLGVSJX8eeLdV+GOjf8I9Ou+KWJLXyv4Nn8bp/3x/4/XYaVYaenwJuL5fn8+KW&#10;6+T+Btnyf+yVj/H7R18Z+MNM0yxZpkdfNVE/gZn2f+yVy/xL1K8+HWlp4e+/aXCxRfJ/y1Vfv/8A&#10;slEf5TH3pI8/8YW32DQfA73O55Ugl+T/AGPNdkr6IvPjBp/hvwfbxQWM7/ZbP5fmRPuxV5J8UdKX&#10;W/GGmaVZxedaaXpluiojbNzMldd45tvDyaN9jtYludTWBEaL5rh03bKiXKEuWf2SH4aeJL6w8PW+&#10;rrEqfbZU+/FvTYu9U/8AH65f4S/E6+tvGFoqxW0LsssTOi769m8B22lJ8N7KKe+VPsreaz+f8ifP&#10;9x/7rV5DoNnqHgbxhb6hLpUV/aM0r74Z1RPm/v7f96olyxOilKUpSjGJY+N/jPU9Sey2yyP5V06L&#10;+4/2Erq/Aesa9f8Aw2smZrl/Kl2Lvl2f8tapakmlfEK9itm1ePQb2CdriWxm+f5NifOj79rN8lbs&#10;P9uPocWleFbmxuUT5InmtX3y/wC2/wDdqfsmkakpc0InnXw90HUL/wCKvm2M6on26V/kVn+X5/8A&#10;gNd78QrBn8W6PZt573CM1x5s0vyKjbF2bP8AgFYmgvefBnVEubmKea98rypYrj5Ef+/setPTfHOh&#10;/EjVIraxsVmu9vleVdt/pD/7n95aqMuaPumdSVSNSPMfRthDL9qsra8ntt6LFbxQ7dm5v4P++Nle&#10;sJbSvB5G5d6rs87/AG6+dYfCr+GJ7S+sZZdSu2lR5fOl3yp/uP8A+yV9AeG7yW/83zdzoir99a6a&#10;Z42Jp8sean70S1qWledpcsEUrQytt+eGvJ/iXZyw+MtC1yLSmm8pVSd02b/l317NbTS/vvPXyURv&#10;l/3K8P1Lxs9tr1xZz7nt0nfyLvb8n/ff92tpGGG5vel/Kec3/irSLn4gvr0FyttdxN/x4uvzy/J9&#10;/wD9Arn/AIhabrmj6taeLNqvK22WJ4ovki2/c30/xt8MdQ8T+Mk1zRZ1s4rWX7Q0X93/AG/+B0/U&#10;vj3pzxJpWpyx2d267GdF/wBHl/8Aid9YzPbj7vLy+9E5/TfjevxF1600q5giSXdti81fklf+N0f+&#10;H/gdeta94V1DQfDnm6Rqt3NNBtllt3l3/d/ubvurWfoPw38IXmk/2nBYx213dfP51vtlT5v/AB2u&#10;f3+NtB1RLPSL608T6V/qmhfalx/uJ/spWPxEP4uWn8J7B4GvF+K/hVPtljPClm2z7XcL8l4n8bpR&#10;/wAKfgfwzdpZs0Mssrv935E3f7FYXgb4ly+EtSt7HXNIudK835Gfzd9uif8Asq17A+twfZbue2ZZ&#10;rd7VriJ0b71be78RySlXi5U6XwnzJ8K/hjFYeGdVtp57l3+1bG+VE21n/ATwTAml67YusjuksT/P&#10;LWt4b+KLXnjDxnp9ssUNvFKsq/L8+9X2vXm3w08W+IbP4p6np6tcvFLLLF+5g/uvuSjmPQdOUlLm&#10;meg+APh7Y6V8Ttds4rZUtJVZPn3t/tJWT8JdEsdE/aqeKVY0T9/5SJ8mx66bR/BPiGHx5caqyt9n&#10;azTd5s/91/8A4ivJ9EsNT039pvT2iZXuPtnm/I3m7U2VEebmJqcs6fNzfZPsjxn4Y3+I7vV2Ztj2&#10;f2f52+Rfn/uV8/8Awo8HwP4l8V30ttE8qMyf6pf4nf8A+Ir6Y8STaf8AbYoNTnWG3uLWV5fObYny&#10;7K+LPD3xR8OeD9Z8YLc3jPFdXjpZpYys7t87/O+2rl8RwYbl9nL3jo/AHgOz1X4z6hO1nBtt55X/&#10;ANV/d+T+/W14t+G8XiT4v6PF5Uf2e1+dvs/ybP4vnrmv2dfDeval4ru779/bJcLK8Ezy/JK7OjV6&#10;RDD4j0T4528t5F8ksSbdnzpv2PURO5x973Z/DEf+0/puq6D8LdCg0/zZvIn3yvCv/slcZ4h8f60/&#10;w+/1a/Ppn33g/wBhK9Q/af8AENnYaGltcypD/qt2/wD36zNH1XRde+HmnquoRfvbPyv9b/sbKKkR&#10;UJSjh4ylE6v9l3xs/jDwK6z7XuIGdJdleSePNeXTdGTSr6BbaKLXWSL/AGU8169O/ZdmgfSLuKJt&#10;/wB3+5/crkf2jfDC3+k3EX3JbfU4nV9v96rj8JlGUYYuUTj/AI/eA7PUrfTLmJf+Wr/PE3+xVu8+&#10;Ht4nwxt1s7n5/wCzn/1y7P8AllXJfGyw8Q+GNIspVn86JLpNuz7n3H/gruPDHxRn/wCFfaYt9ZxT&#10;brN0bY3+w9ccvdkenH2jo/u5Hn/wE1vxH4eTWElaV7dIlf8Ae/On/fdaum/FGCb42Wi30Gz5ok3x&#10;f9cq0P2fvGei6xLqts3+hy/ZU+//ABVFqXhLTNS+NNvKqq/72J/NibZ/yypmsv40oyj9k9S+PeiW&#10;fxL+FF7Pp8v2m90mLf8AuW+fyvkd68i+DPhK+s/BtxPBc/eun2/wP/BXqqWbeDPFumXK3Lf2fPO1&#10;vPDLF95WSm3MK/C6/wBT0O5tt+ny3X2qzmT/AJ5N/wDEfcqpHJh58tPkpnE/s8eOdV034tarp+pq&#10;zpdTypvl/h2vX1xqWmxX+nagu1f38X/slfIXwl1XRdY+Il3LbXKpL587+S/yfx19caVcq+kyy7l+&#10;SL5q2oy5onm5jzQrwmeNeG9NvtN8L3cF9bKluksu10b/AMfr0j4Y2Dab4Kt1WX7S77vn3fepniHy&#10;LP4fXc6qqI6u67/9qqnwumbTfCllEy/uv9v/AGnq4/EYYip7WlKX946vWJpblLixgbZcPas6/wC9&#10;VTwTcy/8IvbtKuyVfvJWPqU09t8XNP8A+fR9OdG+b7jb/k/9ArqL+8g0q6som2pFOzJ/wOr/ALxw&#10;/Z9kZWt6PBqVxcX0W1/NsXibfXx/NqXk38sX3EVtv3q+yLB4rm6uIom/dRN5X/jlfHnxI0ddK8Q3&#10;v2Vt8Pmv/wABr28t+I83MP4YXKLeRV5V4z01rC689f71d7ompK/ytUXjDSlv7B9tfQ/CeD8USXwB&#10;rC6lpqLu+da6vZXhngbWG0TXntpdyJur3CzmWZKxqRIpyKUyfPTE+/Whcw/JVJEoibEqJ8lRPDUq&#10;U/ZTApPDULpV50qu9AFR4arulW3/ANqoXSqJKTw1Xf5K0HSq8yVtEzlEihmR/laobmwiufurUT/J&#10;UsN5RIOYwrzR2hfetVN7Im1lrs/lm+VqrzaJFMv3aCTj3himqlNpS10t54elT7tZVzbTw/eWqM5G&#10;Z/ZrJ91m/wC+qEhbdVjfKn8NCXLf3aBEsMNWEtt9EO96sI7b/krSMSCaHSt9athonzfNUVg8v92u&#10;gtrad3rsiZfEWrCzitkrZT7lVIYdn3qdeXmxdq1ZEjQ+0rCm+sK/v2mb5aa8zPTraz85tzLV/AYy&#10;5p+6V7a2Z5d1bttYbyny1NZ2FbFtbbErGVQ2jR5SpDCqVp2aLvqu8Pz1ds645HQW5ptkW2uB8STf&#10;N96uzv32RV5/rz/6R/wKiJZSsv8AW1u2ybFrEsv9bW7D/qqJARXH3K5+8+/W3ePsrEvHrM0iZ/8A&#10;HXsvwr8DL9lTUL5fk/hSvKtEs1v9WtIG/iavpi2RbDTooFXYiLXkZpiZUoxhA9XBUIzlzSLfnRQ/&#10;Kq/JTPti1lTXPz1F51fLc8z2+Q2vtf8AtU13V/vKtZPnUfavaq55EchoYg/55LUT2FnN962if/gN&#10;VPtXtT/tXtRzCJf7I0z/AJ84v++Kf/ZWnf8APslV/tXtR9q9q09rMnkgW/7NtP8AngtMfSrF/vwL&#10;UX2v/ao+2VXt6ockDJ1j4b+HtY/4+dPim/31rHT4IeEEb5dKgT/gNdd9q9qPtXtRKrOfxl0pSw/8&#10;L3TMsPh7o1h8sECpWnDolsn3ad9q9qPtXtWPunb9brz+OZMlhEn3WaibTYpk27qh+1e1H2v/AGqO&#10;WIvrdeH2jzfx58CrHxmj+ZeTwu39xqwvBn7NMXgy9ing1WV/Kbf89ey/bKPtXtWhjXxNXES5qp0G&#10;g3jWFukTT/cWtj+2/wDpqlcP9q9qPtXtQcp1epak00DqrLXz/wCP/hvq/ifV3uYmiRK9Y+2U/wC0&#10;JSJOH8DeEtQ8PWXlS7d1Fdx9soqOUosVD/HU1V6ksd/Ftqb+Cq9WE+5QaRCiiigYU6hPv0UGcgoo&#10;ptAgooooAKZT6ZQPlCnpQlFBoFFMooMgp6UJRQahRRRQAUPTEp70ACUUJTHoAif5Fd/7iV8SfGDw&#10;9ea9431CfTFZ9srv5SN/Av33SvsvxPefYPDmp3P8cVrK6/72yvk/4Y+KrZIns9cTe8rb2u/7v9xH&#10;rlqS5ZHqYaP7uUolf4OW3/CT2+u+Hr5tn+h/ukdfnXb/APt1Y+GnxRg8JX93pCxed9o+T/YWVal1&#10;vUoLP4jWUtm++3b/AEWW4hb/AFu75K4/xb4Gn8N+LfPlVneVvtC/L8it/H/vVj8R2U/d92RU+Kj6&#10;n4kle+2s6WrbGdF2RJE3/wBlW98CrC+vLi9toNu97N9zv8ibN6V6Lr1zo954Li1O527JYNjW6fw7&#10;vv7E/wB+sL4RXNn4P17TIrn5JbqxlfZ/G+59yf8AoFHNzR5QjzcwzwToNtonh/x7c3zL/o8uzzn+&#10;5v3unyVsaDqss2qeF9B0xG2WVhcXUrp/fb/9uuX1i2vvFVvdxbfsdlqmu7FRP4tv/wC3Xpdn/Z/h&#10;L4jar5u1EtdM+VE++9SdPNyx934jnPhL4VR/+EzurxfOdbr+8yJ996i0rUtP8H/BbVZfl829nZFi&#10;T/gC1k6V4q1C5+HniW8sYmRL26fdsb7i/wC2/wDwOrD+Cd/wx8KQTsz/AG2eLYifc+Z/4/71BEuX&#10;7Uix8QvFWp/8Kn0+xtlaFGtYEdLdd/3vn+//AMAo8MeG9Vm+EDTzssO9biVfObe/8f8AB96u2+Ot&#10;zpGieGbSxa6jREngiWFG/gVH/gWs/UvG1joPwTt4La2Z5W06X+HZs3b/AP4uq/uj5pSjzRMH4A/D&#10;1bnw9rE88s77pUTYm1Ef5Kb8N/Cts/xp1Bvs0GyKe4+/vl/v1L8KPG15Z+CLhovItvNuvv8A8fy7&#10;K4z4RTavrfxE1C6X7W+5biVnT5PvPV+8Vy+9Lmkdx8dfsdt4h0yBpVtkSCV12Ns/jr0bxDf6LpXw&#10;78qW+j3xaSyL+/3/APLKvm/4l6DqFz4yt4p1iSXyE3I86u/zO/8Adr1j4l+Brm28G3sv2yP5bHY6&#10;JFK/9yiRlKNP2cYykO/Z7v8ASPtuq/6TBvW1RP8AW/7dUvjM9jqut6UsV4u+Kz3t5M+/duld6yvg&#10;D4JuvsutztcqmxVT54H/ANuuH+K/hi+h8XxQK0EzrYxbtkuz/wBCqOU0932x9Nf8IZYv4N0zzLaB&#10;9lj9/bsf/j3/ANmvAvgz8PZ38ZW7QM0Lpau/71d6f99rXceJNS8Q+D/B6KrXdtFBZy7kdfk/1Wz/&#10;AHa5/wDZy+IU/wDwk0v2yBZkSz+Z0+R/vp/wGjmlyjpxlHn5ZGf8ck1fw9caZKvm20Xn3G2aFv3X&#10;3Er074RfEtofh9pi6rBvieXZ50S/d/e/3Kx/jBr2h+IdR0qCKdYZU892/gf7+3/gVdroPgCzf4fa&#10;IqLsd1SX7RF8j/f3/wC61X7vwxJlL9z+/PN/h1/Y3iH4jRNBLG6PfSv5Lr/v/wADVpftFeAIv7It&#10;/saNbf6f9yL50/1X9z+GvLfhp4V1BPiTZS2LLM6zyyqiNtl/j/grtfjB8RdV01NPtrz/AEnZeM7J&#10;NFsf7iVf2vdKlHmlA2Phdba14Y8A2k8ErQxJdf66H50f5/7lYXwK+IUVz8QfK1OD7qz/AL5FZ/8A&#10;xyvWvhR4k0rXvh9pXlN5N2z/ADJ9x/v/AN+vMvhR4Jgv/GstysW/91P89vtR/v8A9z7r0C5veq80&#10;TQ+PFtZ+J7/R/IaO8RIp3+99zc/9/wDh+5W3rfga58MeDbdrGVpvI05pVif5JUZYv4P73368k+Me&#10;j6v4Y8YWk9mzOnkO++33fJ+9f76V7H4k+J1q/gXUINTg2f8AEudFdF3p82xP/Z6Jf3jL3vZx9mee&#10;fs2eML7Tdbu4r5WuUig2fOv71Nz11vjCGx8Z/EvRIraVXTbB5sUyfd/eu3/AasfBPw3p+sWGrah8&#10;s25URHRvnT+P5G/9kevOvG2lah4b+MOny6fLJcvA1rt2Lsl/74X73/AKIm3NTlW/vHd+IU/4Qn44&#10;aZfKvnW72crtC+zf8u+uM8fpF8WviDaafp/760ibYzp/f+9K/wDn+5XofirWI9Y+KHhKC8i2XEvm&#10;2/nf3t3/AO1XA+A3/wCFY+N/Fs+oNviS8a381/4N3z76ox5fd974jFvPGzfDT4karqqxRX7rP9nW&#10;33bPlVPv16n8PfsPjnw9cavrHyW/lP8AY7t/vp/f/wB1q+brnx/BD8RL3U7mBZtPurp3ZHi3/umr&#10;357nwL4q0G70+x1PULPzbV33/bJXt1+Tfs+b5W/gpyic3tpfZ+I808W6brmj+I/N0hrbUrHd+9mh&#10;lT7PPt/gdP7yV9AeA5tI/sFLGe2jmuLiJXutPdlldf8Avl/mX/b+/Xw4/wDafhjVLiziuZ7OaJtj&#10;bJaP7V1D7V9s/tC5S4/hlSV0er9j/MY1Mdb4Y+8e9/FH4VrqWpJP4c1CCa083/VTS/P5q/3P9mtP&#10;wH8RYvhjZyt4m1OC8u2X5nTf9ri/6Zf7X/A6+b5ry5uV2y3k8yff2PK9V9i7qPZEVMb7WPw+8fUv&#10;jP8AaB8HeL7P+x75mv7eVVZ5ktmX/gHzfMtbFn8AYPCujJr2nrd6lLLFvWGGVUli/ubP9qvkRPkZ&#10;GX76V9Z6P+0DLo+k2Vtq+22u54E8i7hT91s/vyp/C1RKnyfCbYbE13HljH3ToPDfxXZ9esYNTs7n&#10;ZFdJbtMm9/m/6a/J/B/fr7DhRUg+0xRK8rL/AAfxV80+A/DGn+LbJNY3NDcP88V2nzpL/t/7S17x&#10;4YvJ7OW3sZ/n3r9+rpyl9oMbTpy/gf8AbxX+Lt5eQ+BtQjsZWtr2WL9w6f368H1K/s/G3w0l0jUJ&#10;fset28W+VP44pW/j/wB2vXv2gZrmz8NaZc2e7fb6jE7on8UX8f8A45Xzv8cvD1zrerafr3hVt92j&#10;ebPFF/Gn8D/7v366SMNH3Y8pmfDfW9T+D9lLY+I1ke0l/wBVcJ87wRf+zr/FVhPhj4c+LviH+11b&#10;7AjfPvt9jxSr/B/s1p+MPFWh/Ejwr/Ysv+jXa/uv9u1/2/8AdrnPD3w68Z/CXSJZ9Ilkmhum81nt&#10;9rp/sb0auCp/ePVp+9zVKfuyH+PPhRqPh6B20W+geV/3UHkyvbuv996z/h7Z/EHwTbvq99FPc26f&#10;JF9rTzU2fxvv+8tcu/xg8Q6x4mis7nT7abY3lfud9u/+29e2zftCaLo+neReW1zYRQRfxxebE/8A&#10;cTetR73MXU5o0/3lMxL/AOPGma9YS6Zq9stm+1HukuP3sSp/B8//ANhXuHw3tlfwHcNbXPnW+15Y&#10;E+R9sTfwI/8A49Xhvhvwl4c+LWqXeps0e9lf7Vd2LfI+7+B66iwh1z4Oaolzp7LqXh9mSKW0T/lq&#10;7ff+T/YStoy9456kf3fsqMiv8N5rFPH3iv8A0lf3vm/xIn/LWuZ1jW9F8PfGJGn1D708Uv8ArX/i&#10;Ss3w94GudH+OGtwRSwQ2l60strv3O7RN8yfwf3ax/ip8NJ7Pxbp87XLfPBs/dQf3XqJe9E6o06cJ&#10;8sz7A8N3+lf2HqF8237JEvzPtr5f+C3jbTNV/aYvdQZY3ivd9vZ+d99W/wApX0R/ZX2D4S/uN2+X&#10;Y7eb/H/fr5U+AnhXf8bNKaBIvkZ5fk/h+R/71W/iPJp8vs6vKd38cvFWveHl+IEV5B/pEsC+RcJL&#10;/wAsmf8AgT+GvB/hL4JtvEniXRLO8Zkt7qVkldP4E2bq+1fjH4Ss/HOt3ulSxed5ujvFK+37jb02&#10;V8lP4S8QX/heLT7GxuUlsLp0+0Wjfxr/AH6irLl90XJ7X3on0h4A8SL4P+Ilv4HgubabR7KBLpbh&#10;/nddz/x/7X/xde8Xltp9z4miaVV+0eRvT/aWvkr9m/w3BqXiaL97PeXHyveXdwux9i/cT/vqvqV3&#10;+3+NfKVm8q1g2L8v97/KVlhf4ZNaP73/ALdPD/2mfDH/AAk+kaxL+8TyJV+5/s7K5b4V+A2m8FRL&#10;58++1ndPniX/AOLre+M2q61/xWEFnFK8Xny7f3W9PliT/wCIrgvgJ4/1q/8A7V0+X7jKkq74K1l7&#10;8j1qEakMNLlke9fs/eG7bR7rVZbZlS481knh8p0+dXesT9qtLmw0RNVttzvbyxPLEn8a767H4aQz&#10;6P4mlnfa9pqkX2hdjf6p/kqv+0bprXnhf7VFt/dRNuR/4krpj8J48qkvrcZSPDPjB4z0rWNG0zz9&#10;1s7zxff/ANx/469D0TR9M1j4faV8sF4jWv8AsP8AwPXlPxv8H22q+C/D99bfud3lPvT50+5/cq9o&#10;/g/V9H8A6ZLbTrM6Qb1RGaJ/uPXBLm5j3Yxp+x933feMz4M/DqD+1tTa2aS2/wBF2fe3p9+uc1vR&#10;9c8MfF/TGsZ2m/49Xfyv++fuVN+z34n17R9Z1BblZJk+y/8ALwrf3/79aupfEvTLz4paetzbNDu+&#10;ypvT50qzf3vb+78J1HxO+J19oMWntc2au8V8m5HXY7fI9e1+JIbH4i/D7RNcaBXfyk3b/vpurzn4&#10;zW2ka34f+9Bc/v4vkf5/79ekfDHTYrz4cxaZ5reVLa/L833Hq4/ynk1JR9nGpy8vvHzF8KPAH/Fx&#10;tQlgZodv2h13rvT7/wDfr6V+F2vX0Oty6DfKvlSwP5To2/8Ajr5w+CfirVfD3jzVbHU4vOlgWVGS&#10;Vdj/AH69V0T4hafc/Frw+qt9juHg+ZJv41Z6ilL3veO7H05T1/unsXjbR7m5+HMsEW37Rb7XZH/j&#10;RXqJJl/s7TLSKLyfN2/ua63VX33tpA23yrhWrgrmzuf+E/0pov8Aj0td+7f/ALVdp89TlzQ5Jf4j&#10;tdS01Ztcsbn/AJaqtef/ABm1ieazuLPTGabUNOi81Ui+/ub7ldxr2pSw+I9EggXeku/zX/uJsrx2&#10;2udPh+LHi1Z7z5Lif7Qu9vk+VErOpU5C8JQlOfMdR+zZqs+peC5VvJWubuKVvNlf7714T4z1KC58&#10;c67Zt/z9P99a9++EUP8AxUeuz23yWV0yOqf7X8b18ufHWGfQfihrd4qsivdb69vKZc1T3jys2jyc&#10;xS1LTXsLjzYvuVq2cy3lltaotE1i28SaX8rb5V+/RZ2z20u3+Cvp5Hyv96J5f4501tH1lLxV/ir1&#10;XwTqq6lpEUv+z81c58SNH+2aS7IvzotZXwi1X909mzfOrViEvdkeuum9azZk2NWrD861SvEqTQrw&#10;vV1PuVmJ9+tCH7lVygDpuqvNDVjf89DpvWgDKdKrvV2aFkeq7p89AFV6h2fJVvZTPloAzZras90Z&#10;HrddKpTQq9bRkZ8pUhua07a8+SsG5RoW+Wi2ufnqiTtoUiuU+6tQ3miI8X3aoabf7K6e2uYrmLY1&#10;acxnynFXOgwb9u2qj+FYvvLtrsNSsG+8tY+9oW+akRymL/YLQ/LtqWHR23fMtbaX/wA3zVdhvInr&#10;SMokcsws9NihXc0dXfO2J8q1Mk0VSpbK9bc0SDKd5Zm+Wj7M33a2ks13097Nf4Kv2pHs5Gamm70q&#10;7bWbJ/DV1E2LViFKxlUOmMRkKbKt1D9x6V3rAQ7+Or0PyLWcn36vb/3XtUFlS/f5K4XW/wDW12V4&#10;/wAlcbrH33arAr2G3dXRQ/6quZ0//W11MKfuKmQGPqT1jzVrX/36yZqg0ibfgC2+0+KLRdn3G319&#10;AXj7ErxH4S23neKN3/PJa9ovq+VzSX70+hwEf3ZnzPUW+iaoq8Q9Yl86jzqiooAl856N9RI9M/jq&#10;+Yz5Sx5z0edVeijmDlLHn/7VHnVU+ajfRzDLfnU/zqo76fvpEFvzqTznqrv/ANqjfQBa856POequ&#10;+itQLHnPR5z1Xo30AWPOejznqvRQLlLHnPT/ADqqb6KCOUu/avais+igOU66oX+/U1Q0CCno9Moo&#10;NR9Ppm+jfQA+nb6alFApDt9NoooGMeiiigzkFFFFAgooooAKelCUUGkQooooGFFFQ0AP30b6ZRQA&#10;/wC5Qj0bmooA88+N+vLo/heyib/l9vorf/gH8deJfGzwxY6avlaVtttQlXfO/wDA/wD8S1et/GO2&#10;tvEmjPuZfKsG3rL/AHJa+b/B/jC+m1l4tetmv7VZfuP9/wD/AGa4qnxe6e1ho/ujibB9X8MXkLXM&#10;UsL/AH1SX7mz+/XsfxI8Yf8ACYeANPvNMi2XEUXms+37sqp86J/wCug8bP4cufDUstisF/cSr/x7&#10;/wB35P8Ax2uM+BVn/wATa90y5XfFKrS2v2hd6JKv/wBhR7si/ej70jhfAb32t3r2M8+yK6/jmTf/&#10;AN8V3SeGLxPiD4Pl2ypaSqtqr/xvt+R6534kW1t8OvFEq2sm+Jm+0QbP4P8AY/76rvbDxaut+GvB&#10;moWyr/af2qV2/wCmW3fUSNoylM1fGGqxabrfgzQdKg/erePcN8v8dRaPo8+va5441q+3fuoli2bv&#10;vf79dAnh6z0f4oeH57ll81LOV2lf77fJXGa34zuX8K+MItK/c+fqLJ5yffZfuVJfN/KaGpXOmeFf&#10;gVp8Usv724bf5Kf9df7n/AKi17XrnxDdeAtBsbZoUi8h2RNm/wC5/fql4k8Gf8Ub4Msblt8t15Xy&#10;Q/7X+3/wOu1v5tK0H4r+H9Pfy0S1i/1KL/sf/YUv8QL+6cJ8cvD19NLZLPLGm66lfYjs7/Kif8Br&#10;rvG3gaDSvhVErea7rZxJ+9bYn34v4Frn/j34/gfVtMgs7ZvvSvvf5P7i/wDslWPjN4z1XVfCUVtF&#10;8m/yF2Qr/lv4KsjlqcsZHoXwo0Gx0H4aWU8rQWe+V5WdFRP4/wD7CuC+BWq6RZ+INbvJ7lZnSD/f&#10;f5nq34b8Man/AMKysmuWjh/cM7faJ9z/AHH/AIPnrB/Z+8E+dZa7PLPKmyJU/dRf7/8AG1HvFy9n&#10;HmKvjnx5p958UIvKgnfYtrEvy7P7legfGb4oxW3hfUIPsLb5ViiX97/t/wD2FeeTeAIJvjIkTRNs&#10;+2W6fPPsf+D+7Xofxy8GWKeH/wDj2j+eeJPnll/26Pd5iJcvuR5TP+BvxFgtvC+sTvZt/rf4JU/h&#10;SuR8eePNM1L4g3EE8EiJ+4i+dd/8H/2deh/CjwBbJ4Bu/wDRo/8ASJZfuXUqf7FeWeIfAH2z4sXE&#10;EHmw/wCnJF8jJL/c/wByj/EdMZR9tL3T3v4halotz4P1iK2vIk/0Fk2I+x/mdF+5XH/A3wBZzS6r&#10;ePBG+2JIldP3T/fesr43+D7yz8M6hKtzFMjLEmx98T7vN/75ql8BNS1rwroOsSt5kMXmptSVd6N8&#10;j1ZjGMfZy9kcj8cvCtzYeKrSKJmmRLNH/fLsf5ndv91q9QtvEmq+A/AulQT7k8qz3/Z7hX/hidv8&#10;7K4fxt8RYtS+IlxbX0C7PKgtWdPnT7n9z/gde9/E62s7/wCH2oRQSxvEtmyKn30/gWqCpKVKnCMv&#10;ePD/ANnvxbpmpeMIlvoltpVgl++m9K6j9oGwttVuNHiVoLy3eW4l+f8A4An31+asT4LfDSJNZ1W5&#10;gZrbyoET/nqnzf8Ajy1w/wAXf7Y0HxXZLuZPKtd/nQtvT5nep/wmsoxlWie0aJ4GbSvAOiS2zbP3&#10;Xm/Z7tk/23+/Xmn7OuvanoPi3UIJ93lfY2fybj7n30+5XqyfEtdN+HNvHqcGx4tMf97br/0y/uf8&#10;DrJ/Z703T9StdWuYJIpk8iJGTb8n8f8AB/DQZc1SHP7Q5X4l+KtP8SeOtPinX7HcLartd2/6av8A&#10;x16B8cvBlm/g/WJ0X7M6QIm+3X726VPvp/8AEV4/8V/BPnfEi0i0+LyX8q1TZu+Te3+3/D9+ui+M&#10;HiTV/DHhqXT52Z4Xlt08m4/4G/yv/wAAo5SZe9Tjymf8Fn1Xwl4c1i5glbyfN+/FueL7n93+GrGg&#10;+PNP8T/GeKPUIlhf7Uu1/wCDeqf3/wDgFdn8Ftb0rW/AF38v2O4nndGT/vj+OuH03wTBrfxpu54F&#10;8mJLy4/1S/3Uf76VcTSUv3komP4w1ueb4hv4vvGW20ywndLVH+R5WX+OqOt+IW8c/D7xXriLslfU&#10;YkV/7+5Nr1m+NrOBP7bgvv30uk7Le1t0b5G3O/z1j+ANS1PXpU8OMq22lI32q5fb8ipF89anI5cs&#10;uU5KbSoLxHXcu+LbFXVeCfGEHw6uLeW5gttVsrpWSW3uF37Pnriv7Kn1K6edW/4+JW/hauo+Jfgm&#10;fwxpunrLu3tEn31rT3fhOf4afOdx4ksPB3xL1H7Zp+7R9Qlii+437p3/ANz/AL4rT1X9lH7HFFLF&#10;4z0tHZfuXCOn8G6vLPCuiS2F/o8qX0mlPKy7rtG+5XrfjDwH46TTpbufxLBc26rs+dt6Puf5E2bK&#10;x5uUzVP2v2feOBvP2fvFSJK2mRWmvRRLvb+zp977P7+xtjVxWseFda8POn9q6RfWG77r3EDpvr2X&#10;wMnxB0SW41PTtMhvPKXYz2+5H/8AHXrYs/2ltas7qWx1eJUib/W2OoRebFL/AL+5KuNSUgqYTlPm&#10;z7719Y+D/hRY/GPw5pV40rWGofY4vPuEX7235fnT/gFVPFXwZ8PfE6w0/UPCdjBpup3q/NFYt+53&#10;/wAe+L/2dH/4BWn4P1XXvgno1pouoQb9m/daTN9z+/LFL/doqSjI6cFTr0uapTLsz+IfgzcfZYLN&#10;X0yJl/0dN/lSv/Bsf+Fq+sPhdqSeJPClpqEu7zZV3/Oux0evnLQfG1j8Wr9LGBlvNPf5GSZdssX+&#10;26f+zpX0bpVnF4S0u3isV/0SJdi/NRHm+0GL9nKHu+7UKnxOvIobDSftK74nvvKb/d2P/wDYV8te&#10;GNSu/AHxN1V9Qbf4fXf9luH/AIa+jfjTeK914fs5932K/We3Z/7jsnyPXgXh65g1v4c6hofiH5NV&#10;t5Zfnf77bflR66JE4aP7v3vtHH+M/h7eeJPHj694VZvKi+eeK3+fZ/f2f3ld62NR/aKn0qwez1Wz&#10;a2u/9VFNaLui/wBt3T7y1n/C7xDqfwciu4Ncglmt7hv3EqfO6L/7MtbGt2HhX4x6tFKsEczsyxLd&#10;2jfw/wAbv/8AZ1wykejyxlU5akfh+0avwx8T+F9btbjULyfTZpX/AHUSXDbH2f7jVS+IXhLwn4nu&#10;IbOK2lsJd29nt22ozt9xP7tM8VfA3T9K0jbp+q/urVflS4i373/g/wDH6898DfDHxnoOuf2nBLO9&#10;pA3ms9pLvRn/ALjpXP7p00+acvaRkekQ/BDXPhvpyXPhq+867b52dPklb/2VlSuZT4zanc+IdKi1&#10;PT53+b7P8nyOjq/zu8X3fn+/VvxD8fr7REex1Cz3vL8m+0+R0T+PfF/47XcfDd/DnxC0ma8vPs1/&#10;8/7pHXbKn999v3lrWJzSl9qtE7P4l3Nnpq+AvF9jEs0TS/2bL5PyfKyfJ/7PXknxp8fz/atHaKzi&#10;TZdNE29t77GRK9b03w9pmsaXceFVn+0ossWpWsUv34mX7if+h1k+NvB+n+Vbt9ji2RXUUv7mBN/8&#10;a/xVfxS5iKNSMeXm943vH+t6gnwg8OLp/mO11B5rbF+fZsr5c/ZyfWk+L+lSt5iPu3s9x/d2PX13&#10;8Y9SsdB8KWX2nakUFi7r/wB8V87/ALK95FqvxBvbm2tt6LEkVV9oxjKUqcz7IvPIh16KBtu+/tZd&#10;3zf3dleUzfDH/hG4vEuoaO372Xfut3l+Tf8A30/u/fruE8SRa3rl6tsqpcWFm++Z/wCD5/8A7CuN&#10;8N/Fq21jwzrcs8TfLLsX5fn+/trSUomNKOIjE85/ZX0rV7CLXZblZXvV2oqP/c3vv+evfvCupLN4&#10;tvYp5Ve4iiXcmz7r/wBz/wAfrxf9nLxbpGpePNdSziaHzZZU3unyP+9+SvSPDdzv+MXiCJp1mRIl&#10;dUT/AJZJsSsTatzSnLmj9k4aw8Q6U+r+LdPvpWhlt9YlSXf8m5GrgPhF4n0HQfGUun/blR/ni+8/&#10;8L/c/wDHK6XVfD0Gt/GH4gLBLKiN5T74mR037K8qm+Hv9g/FLzftNyiNeRSrsiX7ktRLmO+hToyU&#10;o/zRPuXw99m1XS4p4mWbZ9x0rH+K7pbaDF5sazRSs9uyf7yVoeALD7HpflK3/ANtM8c7bnQUin2/&#10;NP8Aceu6PwHycf4vunxr4/vNV8MfDTR/+W1ujJt3/c/jruv+FnWKfDu0+1W2zZpzvvT50/1VUvij&#10;eafD4FuNMn/c/Zb7Yrv9z79S+KvCWmP8IvtMUEX/ACCfvxNs+9srhqR94+mhLmpx5omb+zrqWi3j&#10;ar5E6o/lL8j/APxFYnjPwBY3nxXsmWLZ5v2V99v8lRfBn4bt/ZGt3MU7J/yyXzV/2P761x95N4h0&#10;H4xRQebK6RXVvFvRt6bPkqIndy0/bc0Ze8ehfHvwTeWekpLbXO/ddRfI/wAj/wAddn8H/G2ueFfB&#10;Wlf2hE3lLuTfcL/D/v1y/wAY/iR5OjRLfWe9GvIvnT/ceu78Da3ousfDS0iiniR2gf8Aczf8Dq4y&#10;Oer7T2Pve8dbeeFbP/hNb3Vfle31KzSWJHVX+99+vF/E/gZU+KWnz2yyw/ZfI+4+9H+f+5XvF5ok&#10;/iH4RaJeWyLDe2cCbdjbPk2V8zp4q17SvjJ5Fysk1ut1Emyb/ZRP46JRlGQsLKWIblzH2xc7ptOt&#10;LlmXzrX565f4b68vi2XVdQli2JFO8UD7v4K29E1KLxP4cuIom2TSwN8n92uc8MWbeG9Dt7P5ftcr&#10;fMifxO38ddMviPAhy+znGXxGf8cvG0vgCwtLmziabVb1Xt7P+Pazfx18v+J/7T1Lx5pk9i0qRbUe&#10;d3b/AJar9+vcP2vde/sS10RbZd96yukT/wAEX3PnrlLzUtI034fRagsW+7ZUuFT+P/brjrS94+iy&#10;6UqVKMuX3j6L+HVnBYeHrSdW3/am++9fO/xpsF17xXrCyr/Fsr6D+G/n3ng/w5LKvk/uvNZP+AV4&#10;T8V5l/4T7VVX+CWvpMv/AIh8RmOrnc+dIftPgnVv4vs7NXpOm6la39uk6tvpniTQYtYtX3Ku/wDh&#10;rz+zubnw3e+RLu8qvrY/vYnyMo+yl/dPQNYRbyymX/Zryzwk/wDY/jSaBvkRmr0i2uftMSN/erz/&#10;AMQ232DxRbzr8m5qjl5JBL4T3CwfetF4nyVS0ebfaxN/fVK1Zk3rWRtzHOv8jVYhemXKbGpkL1RJ&#10;epyVF/BTN+xqgssTJvqlMlaCPvWq80NXyi5ik/3KqOlW3Sh0+SoCMjP/AI6Y+2rbw1UdKDQqTQq9&#10;ZU0Oxq3aq3MNbRkZyMy2udlbem6k0LVzlzCyVLbXOz+Kr5TH4j0a2vFuUqpeaarrXP6bf/N96uts&#10;LlZk+aqEc1NYbP4qr7PJeurubDf81Y9zYVBp7pXhvGR62LPUqwXs2R6mhfyaDGR2VsN61NWTptz8&#10;tayP8lWUO2U9PkoqXZvWgCKot9O+bdUX8dAFuH+9Vh3qG3+5T5qgDPvK5rVU+9XS3H3K5+/T79WB&#10;mWX+trpbf/VVzsPyS10Fv/qqmQGPqqferCmeug1hPv1z7/I1QPmPSvgtbb7+7l/u16XeVw/wWtv+&#10;Jbdz/wB9q7i8evicfLnxMj6rCR/cGe/36iqV/v1FXmnoDKKHooAKZRRVAFFFFWAUU16ZvqAJaKio&#10;oAfRTKN9Bnyj6KZRQMfvo30yhKsUiWm0UytSR9G+mUUAPopm+igDs6hqaoaDOIUUUUGgUUUUAPT7&#10;lPpiU+gAoSimb/noAHoo3/JTKyAKfTN9G5q1M+UfRTKKBD/uUyiig1CiiigAooooAKfvplFAD99Y&#10;njPVW0Hwze3MX+t27Iv95vkrYrn/AB/t/wCEXu5ZV3pF+9ZE/wBms5/Ca0/4kT5f8SfEK+s/Ftx4&#10;enXfp+79+n/s9dx4q8N6DD4NiuYlW8mlT/Q5Yf8AXL/n+5VLSvAem+OdEfXGb/W75VuE+/F/sV5F&#10;Nf69pvib5pW+xbvl/wCeTJXHynvc0Zf9umY/hjxDZ3Uur/v5rLdsa4h/9A2V1f8Aws6Kz05PPi+z&#10;anEn+i3Fv/8AEV6lo/xC8OXOl/6Tt03UIoti2/8Ae/2Erxfxh4Dn1vVJdQgVbb5t7PEv7r/9qr92&#10;XuyI/eR96R0HirwBP4t0OLU1+5dRebBEn39+z+P+7vqv8N79dE+HOt31z/rbDekCf7TbFrY8PfEt&#10;dK8G3Hh7yP8AiZ2rfK7/AHF/y9UvD2gy+JPBHiVmf53b7QybfvP9/wD9ko97l5RU+aNTmkdHf6rf&#10;eOfiT4XuV+SJoPufwKmzdUupWGn+G/hVuuWVJdU1Zn+T77pv/wDsK09Sv7bwZ4etGtNv9oWehb12&#10;f8snl2Ilcp4k8Mahc6R4EivmbZK0X7nd8/zf+g/frI6n9nmNr4keMJ7zxl4P0XToPJSJotrp99/u&#10;U/wx4Sudb+OMtzeNLviiaVkT53+5/f8A+B10HiHStM034uaJuZYUt4nlZE+//n5KxfAfj+e/+I3i&#10;W+sYFhiiiZF3r/t//YUELmlH3Sp8SPBltN430yDyot3lJ88zea77pXrpf2hLzT9N0u0s57zZunR/&#10;J3fJsVH/ALv++lea69c614q+LumRP57/APHqn/PJP73/ALPV340+G7y51bTIGaL+P/j3+d/4Pv1U&#10;QjGPunqf/Cc6Lo/wvt/s0TPt07e3krs/5ZPXA/BbxzPZ+GtbaC2X7yJvdv8AYrrvEngODTfha7Sr&#10;LNs0xP8AXNs/gT/P36l+A/hi2h8DXcvkQbJbz+OLf/c/vUE81OMZSjE8ksPGGq6r8aXlSVUf7c3z&#10;pFv+7Wx8b9b165ismWW7f/Sn+4v91E/+Lro/h15E3xcvZWudifarp1+ZE/v1p/Hi80959Ei+3Lv8&#10;+V/9f/uJRzRjI6JfxIRM/wCG+va9pvw5sts8/wC9lf76f3nrzzwr451C5+LqSztFc7tWZ/nX/br6&#10;Q8DJp8PgPQlW8++qv/x9f7e+vIvhp4ei1X4jRT/u5kWe4l+dUf8Av0/d5SI1pc0/dNj4zfEuC58P&#10;/Zp7Zod15AjfNv3Iu9q7L4If2ZqXgG7ls54/9Inl3In+4n8FcP8AH7wTZ/2XbtFbMkst99+3lb+F&#10;P7jVb+G/gy8tvhvp6wN5zzz71R/3T/63/wCwqjL93Kjy/Cc14z8Bwax8Wr1YIvJd76KLfb/c/g/g&#10;ra+P1hqug+HrhoJWeJpYommi/wB92+dPvfwJXFeDPFWrw/GRILndMjamz7Lj7/369V+M3jPSNY03&#10;TLOdvscr3X33bb91P7//AAOrNakZfuoxMf4A+PJ7DwfqdzfRb0efYsqfI/yJWL4nudM8Z/Eu4ttP&#10;nVJXlitfk+//AAV6b4V+Htj/AMK+0/bF89w3m/aIfkdtz/8AfLV8/wDgzwfear8VYp4JftP+mNcf&#10;e2y/L/sVHL7oRlTlWlI91+OXhi2/4QvUPk2S+QkSvaLs37nRfufdrz/4M+G9V8N+FPEGpwMzp5ux&#10;Zbfdv+VP40+9Vj4tfEXU9K0v7HOv2mJ7xEaGX5H+VN3+d9enfCLW9P1X4c6fvb7NLdTt8kzfP9/Z&#10;9+rMoxlTpyl8R4zZ/EVdS+NKQX0X2lP7Rii+0Iv91E/g/wCA13fx+Sx1vRtPitmguYpbre0P8Hyp&#10;/wCO/frnPDfgy28YfFiW8+ZP9KnuPtEOxH/j2f71cf8AHWw1fw94otFiZvKt1ldZoWb7u/8Aj/u/&#10;cq/8Jry05SjzHo2g+AG0r4bafLZ7oXuP3rW9x9z7/wDA9eafBDxPqum+PHadWdFguH2Tf7X9x69V&#10;h+KkWg+AbSzvol+XTP8AWwr8n+q2/c/33qL4D6Ppmtrqt5B5E0X2VUdH+dFf/wBlqIke9HmlUPJP&#10;HKf8JVBreq225JWnuPk/j/dbH/8Ai68Y03Uryze7aC5aF2Vt/wDfbd/BXt/iHzfDer6wq/8AHvE1&#10;+jp/vbP/AIuvEtNhie9llnbYm7ZXTE82v8UeU6jwBc3mq+JtPtoIv9V/0y3/ACfx1u/GzxDeXN1F&#10;BOzPK0ru3mp/6DXd/s6vov8AbOt6neT+T5SpFE77tnzVU+Mb6frGvaekF8s0UVn5vySq6b2d3rm5&#10;veOyXNy8p5Frb6hDpK/6/wAlYkT7vyVrWnxI8R3OiJA3+k29u67t67H+VP8AZ/36734rw6RbaI8U&#10;F8rypLBFsSX+6j1ieD9Es5vBd3Ot5+9e62RJu/3Kv2keU4405Qkdx8Lvj2ug+H/s2pWdynzO/nRb&#10;JU/8eqvqupaD8SPEflNtv4k2oqJ8j/8AfP8AvVb8E694V8W+DX0y+s7T+04v3S/wS/f/AIK4+w+G&#10;kt54ySXQ23uk7utvK2x/lrKXL9o7KfvS5oyO68W/DHWvAFrLqvgzWpUit1e4+yTffg/3K7P4aeP2&#10;+P3hK98PeL/Im12z/wBRNt2S3C/3P96vJPEPj/xV4SW70/XIpbmJlSLZcffT/ceuu+EXjnT9BlS5&#10;uVgh1CKXzVSZdj/c/gf+KlzS5TSMo0f3v2jpYfhRqfwcV9Xs7lpvN+9cIvzr/sPX0x8IvGcHjbRL&#10;RmZXl8j96iL8jP8Ax7K4z4i+JILbQdP1CxlW50/Uf9Hn+b/VP/c/3n/uU/w8n/CJeBXl0GLyd6N5&#10;W9fnt031tHmjIzrVKWMp+1l8RL451tfEPj7W/Dk/yRQaZ5tq/wDttXzv8S7a81XwN4U1XStya3aq&#10;kV5En332/f3V7HDc2fjDwbd+Kv3Sa3PZukErt/qm+dE/8f3/APfdeaTa3bab8RtH1yJlfR7izT7d&#10;Ejf6i42bd7pXTL4eUxpyjA1tS8VaD4z8CppFyqpexRLF5W797E399P8AZrh/DfwH1rw95viHRb5p&#10;k+dIpreXypdv/s9S/E74aT+JPFEWq+DpW+0bt7W8L/OjN8+9K3bb4wXng/S00/XLOSZIF/fzQ/I+&#10;1f78TfL89cB33lGn7seaJ5f42+JHi6z1RNPvt1ztbeyXdrsfd/Am5a9j8GfGOz8N+H7e21OC5sLh&#10;1Z5bjb9oi/2/9qsL4b+MNK8f+MvPvJ7a5iX960NwvlPv/g+Rvlrpfiv4P8NalYbFi/s29um8qJ0b&#10;Z8i/f+T7tRzSL5aM/wB3H3TPebwz8cte8poILxH+7Nb/AOtii/2/4q1fE/wc/sFIrnw9fbIrL52R&#10;/wDWqq/wI9cl4P8A2ftQ0GzfWtPuVuXf/UOj+VKiVieJ/id4o8Mf6HrUUlzM0+/99/o8qKv8G/7r&#10;bN9P3TaUanwU5c0S38N/GfizQfiIkutQS3MSz/aGe4XZLt3/AMD/AMf8H369t+LXh7ULzxhE+mNs&#10;tLhre4ZHn2bPnTemym/BbWNK8SaR/wATDbviX7beQ3cXzxIvz11HhLxbpXj/AFKyvLXdsula4R9v&#10;8H366I/yyPNqSlGpKVCPwnI/tOWEt/4X+zO0uyzs1RdjfI7ts31wv7HmiRabrOqskX71Wi2zO2+q&#10;nx++J2oX9nrawRbEnlWKLZF/t/8A2FVP2SLzUJvEErTxb4nbfLv+T/YqI/F7pc6f7iTlI+ttNv8A&#10;SrzxpqGnwRWz3H2X9+6fff53rE0T4aaDNp2saZbWv2Z1nZ/kb+PfVdPAH9j+KtY1XTGb7XcWvmqi&#10;N95t9cv8HPEOtf2z4ol1C21BIvNbyHmT7/z1fN/MccafJCUqczmvgn8JZfh74j125vPPuZVbYr/w&#10;N8/36rzf2v8A8JL4r8Q2Mreb5qxRIi7X27K7jRPiFK/jTVbbUFZIpYHdU8r7m1/7/wDwOuK8MeML&#10;T/hKvHumXMTfZ0lilim3b/vJRHlO+Xtvel/diebfDTxD4jsPiR4ttpfM8597t50W7+Osfxz4z8Rp&#10;4wt5/s2zfBE67LX+7Xd+APEmh/8AC4tb23yp5qyps3Mn9xqt/FS/0NNX0pl1CLezS2+zzX+f599c&#10;8uU7qNSUZx9w+lfhjfz3nh+3nuV2TSpvb5aqfFq2a50S3gi++8rv/wCOPW94P2/8I9p7Lt+aBPuf&#10;7lcz8TtbXR59Miba6PK3yfx/cr0fsnyijKWI90+VfE/hi+1jwb4zs7xZftFhffaIndt/yNsenalp&#10;WvWHwWi8hmf/AIl3zJC392r3jbxnA914zg0/cl2sCStE6/fXZWl4Y+ItjrfwiiivrNt/2WW33ou9&#10;P465pH0cPaQpnNfB/wAf6ho/gi7W5gWbddbG3rseszwN420jxV8XZZ591m73jyq7t/dr0b4Of2R4&#10;h+HzrFLFc/6V80M3z15/8NPhRbXnirVZWVke383a8L/7f9xq5pHR7SnKpL3Tsvj3ptnrenafHEsF&#10;z5t5v3/x/Kn99atw/DdtK+Glu0E8ttKli77JfnT7j/x14l8VNK1jTfFtvZ2dzLN5UXmqifI/zP8A&#10;3K9d1v4qah4Y8EfY9TtvOlisWT512P8Ac20CjTlGn+7kex/ATxC1h8FNKXU2WZ0b7O3zb64T+yrN&#10;Pjdd20q+TvlaWJH+5KuymfAfxJp+t+ELhopfJfz/AJoZW/3K9A+IXw6/4SS/8P8AiWzliSW1ge3l&#10;+X7277lbS96JxUpRw9eUZ/aO28HwwQ6kkUSqjqj7tlZPga5n1vxl4g8+JUt9Lumsov8Af/v/APj1&#10;ef8Aw317VdE+KdlouobvKurWXyn+/v8An/v10fxF8eWPw01TWLa1Rn1XV2+0Kif7iI7/APjlXze7&#10;zHHLDfvZU4/aOE+PevaZrDaxLPKtykC/Z4NnzbWX+P8A76rN+C3glPEPw50+fU1+0/aom/dP9zZX&#10;h2la9/bF74obU3ZLFN9wqbvnavpn9mnVbnxJ4XtFii8mytVdPkrmj8XvHq16UsPhv3cj3LSkSzit&#10;LGBfkgtUT/cr5t+McLW3jrUFZV+8r/Iv3q+jfDfz3+sTs2/ZLs/75SvEvjlbLN4mt7pf+W8CvX0O&#10;X/xD4bGx56cjydLz+Fq5zxhoi39n5q/fWt28ttjblqLzldPKavrYnzfx+4cF4Y1tv+PaX/Wr8lM8&#10;c/OlvL/tVU8VWH9iaolzF8iVNrdyt/oiSrXT8cTjjzQjKMj0jwlc/adLtG3fw11v34q80+HV5v0m&#10;Jf7jV6XbP+6rGRtS+EzL9KzU+Rq3b9KxHT56g0LG/wCSot/z0b6id6jlLNCF/wCGpX+es+2f5600&#10;fetWQVHT56iersyVU2fPUAV3Sq7w1eqGZKOUDKdGqvMjbq05oaqOlBZj3NtvSs14WSuimSs+5h31&#10;cZGcolK2vNldFpupbP4q5d021bs3ZKozPS7a8WZPmpk1sm2uc0q//vNXRw3KzJQBmTWbfNVd7Ot5&#10;0+Sqk0K0EFew+R624Zqz7aH560ETbVll1PnqV321SSbZT/OSgBzvUTv89FRO9BBoWz1L8tZkM1WE&#10;m+egsbeJ8lc/eV0tz88VYMyK70AZXk/PW9YJ8lUfs3zVp2afJUAZmtp8tclN8jV2updHrjdSh+ah&#10;knuHwlh8nwojf3q6O4+/VHwHD9m8K2i/7NW7l6/P8TLnqykfbUI8lKMSo/36iqV/v1FXKbjKKKKA&#10;CmU+mURAKPuUUVQDXplP2UygAooo2UAFFFFABRRRQAUUUUAFMp9FBnyjKfRTKCR9FMoqwOzemfwU&#10;96ZWoBRTf46dQAU2nUUAPSn0yn0AFQzOsKbmbYlZWveKtP8AD0W65l/ev9yFPvtXjPxU8fz/ANjX&#10;Ess7Q71+W3h/grPmA3vip+0PofgC3eC2b+0tT/hiT7i18/8A/C0fil8V9ReDSJ5baJv4Lf5ERP8A&#10;frgvDGiT+PPFvlSszru3tvavsjw94b0/wT4eSx0+JYZdvzP/AH6Je4Z8vN7x5PpXwu+JFt+9vPHs&#10;tnL/AHElZ69F8K6x4x0GVItQ1y01u3/i86Lypf8Avui5eV9/zNWY7yp/FUe0kX7OJ7hptz/aVqkq&#10;/wB35kqZ0rx/QfFV5ol4kqs3lfxJXtug3Nt4t01JbZlS42/cq4++RL3CpRT5kaGV4pU2OtMrQ0Ci&#10;iigAooooAKKKKACqXiSz/tLQdQtt2zzYGT5Ku0bN67WrII7nxlqviHXPho1podszPFdN8yfwSpXr&#10;vh7/AIRebwrLPugfcu+W0uF+eVv9ys/xDoNn4q+J13pF9beTLYWvm7P7yt9yVK8d8W+G9V/4SWVt&#10;KlnudJs2/wCPiH78X+/XKfRLllH3h3iT4Y6h4kv7jUNKikS0RvltHb5/9yJ/46veG/H/APwh9r9j&#10;1eLzrSL5FR/9bF/8VXa6J8Y7Hw9oyafrkC/aEXZBKife/wB//wCLrjPEPgmf4l3T6m0v7r/n7hXf&#10;/wAA/wBql8XuyJlzR5pSOP8AtOn3njJNXiWN9PuJfmiR/wCD/br2j+0oPD2pa7pkHzve6TFLFs+5&#10;/n5q8K1jwrqHgZXguYtlvcf6q4/gevW/h7pUusappmoXm1/N0WXd83935N9XUiFKUfikbVzo6w+E&#10;vFGpXjfP5Frbq7/wfJU3jzxCt5r3gTStKgZ9sq/Pt/2E+5XP+MNSvPEPgrUFtkZLJtRit1/4CiLX&#10;dWfhu20f4jeHJZ5f9VZyys8zf7Fc50y/8mOP03R77xD8YdYn1Cdv3Fq+7f8Af/8Asfv1137P3h6C&#10;ws/EF43kQ7m++i/7/wDHXGf8JtFD4j8dz6Uv3LNkV0X/AHKl+C2g6veeFNYuZf3Lyy7N93L/ALH/&#10;AH1WvvES5eX3pF59Y0X/AIXmjSyrcvFKu3+P7sSVifHL4hb/ABNp8VtbN+6il3ed/tP/APYUzwH4&#10;Ja/+M9w89zJN5Us/+pXZ91Nn3nq38UfB9s/jeyiWKLYlr/y2Zpd/716C48t4xj8RvfFTxnqc3w+l&#10;gVlRPsqonkr/ALaVR+FCa9c+AUaKCfyvtTtvdtifwV3Hxss7bSvAdxE06w/6raibYv8Alqn/AMRV&#10;LwN4k0Xw98JYpWnWZ0WeX5Pnf+OgyjKXs+aMTyn4IeErzUvGmoTytbfJBK+/zd/3n/2aPjB4PvH1&#10;nTImng2JA0q7Ff8Ailf/AGK7D4A+NtPhl1WfyJX2QIn/AI/XP/Ev4kRXnjqKJbZnRIreJf3v975v&#10;/Z6Ob3jq5avtP7p6A/gy+0rwRZK1zbbLex3/AHnT/llXj/wW0fXLDxhFPBBI+yCV99u2+voPxz8S&#10;9Ps/D+oLLFImyxl/uP8Ae+WuE+BWvaDea9ds0scLrZ7Vd12fedP/AIijmOenKpyzlI434u+PNatp&#10;dMinl3ok9w/k3EXz/wAC17F8N/iFYw+APDkWpwbPl3/30++7VxXx4trHUp9HWCeK5i23Evzt5qff&#10;rq7z4e21t8PNP8ppLCWDTndni+ZP+Pd/4KP8JMpRnT/eGD8JdK0zxP4wt7mCWK5i/eysj/PsfZ/3&#10;0tc/+0P4M8nUtMW2l8n/AFtx5MzfJ99F+R/+AVi/AHw9qth4v+2WbNN5VnK/+jv8/wDB/BW18SPH&#10;kt5460+x1dd8SwJFvRdj/M7/AH0rY3lH99HlOom8Q618NPAGnxS7k+z6c7+VcL8m7yvk/wDQ6xf2&#10;dfFWn6lr1xLqEDWz29q/71/ub2/9Br034upp154Bu4rOWKaJ4ordURd6fM/9z/gFef8Awf8Ah1FD&#10;pet30Xm2b7lRHT54m+T/AL6qJGUakZU5yqGh8eLOz17+yrbdHeRfvbjY8v8Aton3/vLWrbfD2XRP&#10;AOlJZy7EWDzWhuP4PkdvvrXh/wATodX0TxpbxRSyf6LBFEstu29Pm+f/ANnr37W/iouieFbiLUIt&#10;/wBn050Z4WT+5t+5/wADq/8AEPllGjH2Z5D+z3r2taD4rliuVleJLV32XH++n3K6bxJ4n0zxz8Rr&#10;Sz3LbXcqwRbHbZ95/wCD+99+ui+AMOla3Frc9m0cyeVEjQv9xN2/+CuH8VeAEh+NNlLbbUh8213I&#10;7fJ9xP4//i6DTmj9Y947P9orwlY/8I8/lReTcTtFbrLD99/4n3p/F9yuK+Feg654P8JanqsG7ZcP&#10;sW4tGd/9j7n3qPjZ4t1rwxq9lp86tNZea8qpLv8A7ifcevWLDxJotn4NsomlW2u7Wz+0So/yPvVN&#10;/wDwL56OYwjzU6f8x8+JrDeLdJ8Ztct5228SX7R/ss+x/wD0BK8nm0r9/wCUzMkXmt8+2voPRPCU&#10;T/DnxxqbKu+WJU3p8j7/AJ3+evIfipol54bvNMnVlf7bZxXDbE+47J89bRM8RH/yU9e+F3wrWf4b&#10;+e6t5t1L9o+0Wl0jO38OxkavP7z4aRal4/8A7Minvf8Aj6S13+Uj/d+X+F6teD/iX4h8N+H9Mgs5&#10;2e0iVd0Pyv8Ax76zfA3xRvE8a2V5eLE+ydpfu7N/36x5ZipyjKXvHS/Fr4aRaPpqKs9zc/v4vn8h&#10;k2ffrM8K+A2fwhFeLfRQxfatjfaFdHT560/iv8Zm1u18hbGBE+1K7Pu/up/9nWfo/wAS55vAL6ZF&#10;YwI7s/z7Wd/meo97lG4nmWm6Dc/2zLBFKryqzp8jbK7LwHqviPw3qySN/pMUC/Klwu9P++/4a4+2&#10;fV7zxXugi33DTvtRFru/B/xIufAHijbqcC/ZLr91Ojxfc/4BXRU5px9046cow+I6DxJ8VLHW126n&#10;bMm66+aKVfNT7n30eutufh1oPif4d2WoaHeK93Ev3Jm3p9/7lcf458PeHPE97aS6fOtnLLE8v+j/&#10;ADp8z/JWhc+Cdc+GOgpqGnztc7tj/ufnTb9/50rl909GMn7PlpnV/s5W2taxo3jvwdqcUk2lPYy3&#10;qo/z+VKv3NldRD8eItBnTSNTn/1qJFbah/BL8nz+b/d/u765/wDZh+IrPbeM7zUv9DS3075n3fJu&#10;aXaiLu+atDW/hdbfFrXpdQsdttdxMnnw7fk2/wBx0/vVvzSjIcadOrHln7plaDfz23xQ8QeHp5WT&#10;RFWK9W0f7ibk3VY8beG28Z/DnR/EOlW1lc7dRf8A060idbiWJvl2P/uV5J8TrbxD/wAJfqF5ZxT/&#10;AGuwiSK6SL7+z7ib67Xwf4k17QfhZeyrefb7JV/0OFG/1X9/en3v46y9nLmlOJxy/jcsh/wr8Q6v&#10;8NPEF3/a9nPc2kTfutjfOm7+NP7y13vjnxb4T+JdhFbN9mvHl+dtnySxL/An96tDwN4n8PeLfAdp&#10;pGqxRPd7d88M3ySr/E7p/e/4BXmV/wDAqfxJ4j+3eGr7enm+b5Ly7HiVf9uj7PvHfTjTlU5o+7KJ&#10;2em/s8QWGgvdaRqEb3E/z/Z7td/+4m+vItb03xjoPiBLO2a5S0ib7Ojp+9ib++//AKHXouveNvHv&#10;gmLyLmza8ii/dK99FsdWb/pqv+zWl8K/iRpSX8t5q7SWb2/7rZ/x8Rb/APrqlQbRlL3p1ok1h8b5&#10;/D1nb2N9pW9Iol/5Bzbf9z9039960vB+vaH8VNeuLG8a21JImd5YXXY/3/7jf+yPUXxI/wCEc8SJ&#10;E1msSfavnlvtPb59n8Hzr/v07wx8B9P8N6DFq9zqcCaPuS4vLi4bY6J/AiOv3mo/xGUY04R5qUuW&#10;Ujs/iF4Vg8GfD69ttDinS916WK3l+b54LXf8/wDwF66b4Y+Eo/A3w2lnlXY9rauivMy7N7b6qeKr&#10;+817Rk1XyorPTEiiuIkuFbeqK6bIv96j4l6rcp8O/Cmiqy213rN4m75f+WS/P/8AEVt7sTllGpKn&#10;70vtHk/xpv8ATLbw+kX25Uf7VF8nn/7D1u/sqX+lPeXCrKr3Drv3/wDA3ryX40+A57ZbLzb5n826&#10;b7lq/wDCiV6R+yd4JaziuNXl3Oi/ul3qyf3/AP4uiPxjrSpxw0j6dm1KLSrfWNTl3O9vA3ybfur8&#10;9eH/AAf8c6Vquk63Ks7fNOm7erps3V6roPiSLW73WGniZNPig8r/AGH+/wDOleJfCXw9bX9v4rlt&#10;lktop7pHX7j/AMb1r9o5qMafs6kZf3TT+GnifStb1nxBc/2qryxMqL+92/Jveqnh7wfbX8vjOfbv&#10;vWnXdNFL8+3ZXD/BPwTPc694tZp2SLd8u+D/AG3rV8Gabqvh7xv41azlV4nWLckX/A/vpQddSMea&#10;XLI42z8BtYfG7zUluUie6X+FH+9F/v13Hxa+F3nWFvc/abnzYr6J9+1P4kryzxt458Q6P8QUuVXY&#10;7LBL/qP7vyf+yV634/8AFXiG/wDDLz7W8p4FuP8AUf3XR/8A0CuSR3R9pyx94+mPAFmyeCtH8rd8&#10;sSVw/j+8tr/4q6Zp8rRu/wBlb5Hb/wBkrsvhFqral4B0ydpVmfbsZ0X71eGfGDRLm5/aA0eW2nVP&#10;l+bf8n9/+Ouz7J4VKn/tMoy/vGL4n8AQW3xO1CdVZPtWmNvRG+T7j0fDHwlpmt/D54lWN0Sd0Z0b&#10;Y/zUa3NrWifFPw5PL5s1lcbrWXf86fM/9/8A4HXKfDfw9rWlXHi22sZ2SK3vvlRJdj/foken/wAu&#10;fiKvwi8B3NtpeuxQTsj2t4iKjt/t/wB+sf4RXniPQfHmuxJ5s0Tefv8A40+WWui+EvjC+8N694u0&#10;zU4mfyrrfsf7/wB96f8ACXxnot58TdVil/0aV5br76/7dcx1Lm945T/hNv7Y+L7wanY70SeL7i/c&#10;RUr0j4r+JNF17w//AGfBPFNLcSpF9nmX7iL8z1STw9pV/wDHPzdsV4ktrvV93+xXnnxs8HsnjK3i&#10;0qWeGVYt+x2+Tez/AMD1EomkeWXLE9b+HXw9XRPBa3MG62lum835/nSvY/gPr1z4k8H6nZ3m3fFK&#10;yLsrwS/8ea94A8GpbahbNN5Fn8vnf98ffr0j9lHxhba3Yaht/cu0qfuX/wByrpyOPH0qns5VQTxD&#10;p/8AwuLQollWG7iXY0L/ACfed6u/tIWa23iPw+0ESve6l/o+91+6q/f/APQ6yvij8NGtvjj4f1qz&#10;l+zJesrs7r8m9ai/bA8Qt4e0nwvdfMl20rxK/wD3xvq/e5ZRI932lKVOX2Tw+88BwXnijxBFbfvr&#10;K3gW4l2N/Gz/AHK+tfgPYWfh74ebl2wou93RK+YtKh1WHwL4g+xxN51587S/8D/v19O+BtBbRPgt&#10;FYzyq9xcQbN6f7VKjzcxePcYUIxlL7R1HgPUm1vSb2fbsSVn215l8bIV8rQp/wCN4niavUPBNnFo&#10;/hq4giXY6Kz7K80+LtnL/wAIVol827esuxv+BV62Cly14nzGJ96FU8fuYd9Y7w7Hro9m+Kse/hr7&#10;M+OOP8YWH2zTZf761xNnN/xKJYG++tenX6edA6t/FXkl+/2DUpV+ZEaummc9T+Y734dbksNv91q9&#10;TsH+SvKvA03+jvsr0jSpvlqKgU5e6aVym9axblER62nf5KyrxKxNylvoqH7lN3/PQBYR9jVoWz1k&#10;1YhegDYdN61SdPnq3C/yUTJQBn0U50qKgUg2VUmhq8lDp8lHKRExJkqlNDW1ND8tUpkrI6TCuYf4&#10;qqfceti8T5KynTbWpkXbO5/2q6Wwufl+9XGwv+9rdsJqoDq4Zvlpjv8APVe2m+SpX+egyNC171bd&#10;PkrPhetBH3rQBUf79P3/ACUTUyH56sB6TUx3qZ0Wq8yUAMSb56HudlMqvddqANBL/wDdVnvNvl31&#10;FvooIJXm+etOwmXZWU9OtpmR6fKBev0rmbyz866Rf9qumeZXSqlnbedq9uv99qxq/Aaw+M9o0eH7&#10;Nodov+zVeb79af3LKJf7q1lTffr87n8Z9vCOhC/36iepairMoKZT6ZQAUUUUAMop9MoAPuU3ZTvv&#10;0UAN2UPTqbvb+7QAyiiiqAKKKKACiiigAooooAKP46KKCAoplFWB238FQ0/+Con+5WpAfx06oqfv&#10;oAdRTf8AbrJ17xJZ6JF+9bfL/DElZAa01zFbRPLKyoi/xvXnPif4qRIl2umSqlpbr+/vn+4v+7XD&#10;634k1r4i6t9hs2ZLJP8AWun3ErP0fSrPxJr0sF4yw+FPDzfv0/gurr+5/upU83MWW9KsLzWFuPF+&#10;tStbaeit9jSZvnZP7/8AwOvHPHnjBdVaWJf9VW38afjA2t3/ANjtm8nT4vkihT5N9eSeJPNhisp1&#10;b91exblq40zDmOu+D9/FpXiC7837+1HWvqq2f7ZZRSr9x1318T6Pqv2CW01CL+H91LXuHgnx4ztb&#10;xfbNifwvv+SipEuPvHsF5bfLurNmhrYTdNb/ADbfmXfvT7jVUeH565jYwrm22fdrqvh14kl0HVIo&#10;mb91K1Zs1tWfMjQy7lq4yIl8J9QX+mr4h05LmBf9IX5/96uRSrvwl8Sf2lpsUUr/ADr8jVb8YaUu&#10;m6luiX91P8612mMTHoqKioNCWioqKAJaKbvoSgB1FFFAHmvxm8K3L6bL4o0X9zrum2rJ8i/62L+N&#10;K4n4Y+KtBfw/5t4y2eoKu9t//LVv9ivfn2um1kV0f72+vlH9of4UX3h64t7zQ4mfSp5f+PeH78Uv&#10;+xXLKJ6mGqxlH2cjnfGHgCfx54juLmziWzd23s6f8e+3+5/ss9Q6J4t1P4S3DW19GyRRfI2n3H/s&#10;ldH8K/iXF4esPsOtL9ptEb5pf+Wyv/t/7NM+IWmxfE68il0/beWX3INjfPEv9+seb7Mjv5ZfEclq&#10;usP8VNRd4GXbt3tbv9yJP9uu7hm+zXnhTQ9P3Js0eW3lmT+P5/nryzVfB994AdbyCVvsiP8AurtP&#10;k+b/AG0/hr1jw3tSz8P61Kzfa7jTp337f4t+1KuXuxIoyjKXMS63eWOlfCyK2i2zXsuqvtT/AIHU&#10;0P8AaHi34xOs7NbRQac6Rb1/h/2P71ZPgnw82peHPDkl4y/vddb9y/8Av113/CSafo/xs1PYqzOl&#10;m6N5W3+5WR0v/p2cfbaDZ+HrL4gX1zKsO+VLVXmb533PXoHw38Z6D4e+GySxRNN5s77vKi2bvn21&#10;5j48s9T17wpLqErLbW+pamzrDuf7q/7H/AK9I+G/w9iT4aaYsstzN5reb8jJF/H/ALPzVRlLl9n7&#10;xwvwr8f3N/8AEbVbyCBYUZbiX5/n+89cv4/1jWvFXjyJYnnmTbEn+j/c+/8A8Ar0X9njwxZ/8JDq&#10;E6wQI62rfPt3v9//AGqz/HmpaZbfEa3inul+VbX77s9SaRl++5eUr/Gnw9qaaHEtzthRp4k3zS73&#10;/j/groIfAy2fwUilkuZP+Qc77EiRPvJ/tf79Hx+8eaf9ltIIopH33X39uxPlT/7OoviF4/nsPhPb&#10;2cUEcO6xii/i/vp/8RVR+HlF+8lHmJfgb8PbNPDOsTyRTvvbYn79v7n+zXP6l8PbPUvi15H2b5P7&#10;Rii/18vyquytP4ReNr6H4fXcrSqnm3ny/Kif3K4fwZ421i/+LSTteN81/LL91Nn8dX7xrCP7yXNI&#10;9t+MfgCzfwbqcqrP5u1UX/Sv7z/7VcV8HPhdKn9qzwXUqfci/wBIg/8Aiad8Xfidq8Phzb5ttMj3&#10;USbHVf8Ae/hrb+C3xFb/AIRLU7y8sV2PP87xS/3U/wBqol/5KEY1I0pfzHinxd0TU9N8QWSs63Oy&#10;zV1e3l3v8zu3+9XsHiH4i6noPgWW2ufKvNmnOjed8jpuRF/9nrj/AIheLdF17xl9m3NbPEsFuvnR&#10;bP4P/s69T+NOj2d/4D1CXbFc+VEm13Xf/Gi/I60SMZS5Yx5zC/Zv8T6Vquo6hPPus3gtUi2Tf7T/&#10;AN//AIBTviR4SsfEPxY0Sfd8sv2f97F9/wC+/wDwFqzfgb4GW20jXbyKdrZPNRF8750+VN331+b+&#10;P+5XE+LU1zw98TbS8g3OkH2Xa8Tean/A/wD7OriV7ssRzc3vG3+0DYanol1aLaMz/wClPLvt/vpt&#10;T+NPvfx11vwu8eXPhvwLp8WoRec91LvZ92x03P8Ax/8AAaf8afEljqraI13/AKNL57xfaEb5F3bP&#10;/iK634u6JZ2fgi4nWKOZ4oFigmT5H3t8m/etWZ837uMKn2jyTwrrGnfEj4qpfQT+S91eebs3bH2L&#10;/wDsV6T8dfCVnf8Ahq9lVWhu7h4ot9v/AL+/7n3f4K8v+FHwonRr3WoJ/wDUL5Sw3HyP/t7H+7WJ&#10;8SPiL4h0q/0/SLyWX91/pUsNwv8Ae+58/wDuf+h1H+EqpHmlHk+ydn8KPBOp+HvD2sX1t++/e/K8&#10;PyS/Kn9z738dYMPxL1Oz+M/kXK/bIk1G3iZHXZL8uxP/AGSvWPAHjzSIfBemQanK1nLL+9l81v8A&#10;gb/P/wAArjfA2iWfjb4iQ6nPBFM7zy3rb/vr/H99av8AxGvtJSqS54ml8cn0jxbf6Iq7Uf7U26Gb&#10;5H+ZErP/AGhPCUuj6JK1tOuydordYpvkfb87/f8Au/wVF+0V4YW2i09rGVoZftjOiP8Ac+VE+49W&#10;PiX4wvk8EaO2uQNcuyW9wzvFsf5k2f8AAqDKn8MfZ/Ccpo/9q+G/gjLFcrOkV+2/ZL9xl37KPiQm&#10;meKr/WLm8i2W+nRWdvF/wJ/nru9b1XQ/EPwCi+wyrCkVqv7n7n3X+evMviXpvnePH0yzl/0SeKK4&#10;/wC+kSjlCUubm5jmfGeg6DDYRS6Reb7iVvKiSFv++3dKb4J+EuuXmmy6vbTtCkW7yndfvf364+bR&#10;LnXvEqQWLtNvbZBv+R9telXnjzV/h1YRafubybfbttLiLektXLmj7sTgjGMo8x574w/tq21R7G5Z&#10;bmWD55fl+67fwV1WialL4V0OJdQs4/mbzZYn+R9lV9B8SWNnqL654oilub7d5sVv/wA9X/vvXo3g&#10;nwZ/wuC6fxHrk/8AxKrf/Vad992/3/8AZqJSLjHl945H4YpYzX974h1WNYdzN5COvyb2/j/4BWfq&#10;Wgt8SPFqfY2+027t5UXz/diX7711Pxa8N2yXX9kaLE1tcffnSJt8UX/TJP7rf/F1wOmvP4Dukgi1&#10;DZrF0uxkt2b9wv8At/7VH96JtHkH+M9E/wCED8QpFpl41tL8u5Hl3pXoGpfGDXtHtUXWraCFJ4tk&#10;UtvBsTb/ALn3f++K8x8Z/YUs5ZftMtzdv/HL99marHhLVfJ8K3drqrLf6e/yQQzN88T/AN9Kvl90&#10;5L+9yn0B4G0SLxt8AvGsGgxW019f3lrbskK/P8r+a/8AtU/wB8Rf+Fb28WkavLJ9nT5Ptzr88X+/&#10;/eWuj+Al5Y+EvgimoWe6a0uNal82aJd/lfuk+/t/hq14wSXxtLbz+HpY0vYm2ebFseKdv/iU/heo&#10;l7sju5o1/wB1U/8AAiLxPZ3OmtcfEG2sWmdokt7q02/fTZ8j/wDoHz1xXiq2l+G/ijQrmKWJPDmp&#10;bZWT/nk7bN6V9oWdhBc+H7TSNagjvPtEGyVJvnRm/jrwz4meGND8JeL9H0O8ltn8Pyq0sVvcN89u&#10;qp9z/drply8pzU6nNLkOE+J3wu0HxJYf2jot9/ZtxP8AJFFF/qpd3zfJ/crkvA2t+Jfhcsv2nT2e&#10;Ld8s2os771X+46//AGVc14t1KXw94vls/CPiGDUtHaVrhbfzd8W5v4Nn97/cr0DUv2jf7H8KWlt/&#10;wjjO+1Ime4lV0SX733P4l/75rml/dO+MZcvLUjzFTWPjrY+JNUt7G5i+zSouxrS4X5Hlb/b+7/cr&#10;2Ow+AmleJNOSKx0/+zbhV/ezRNsTf/H8leP/AAr0TSvEmzxLBpSvrF1dN5vmszxRNv8A4E/hr6w+&#10;EWm3lhoMv2n57hpdjP8A3tv36IxjORjiZyoU/wB3L4ThPCv7KPhXwZcXGtX0s+saq8u9fmaKJP8A&#10;Y2L97/gdGveHovElukF3++t4mR4IUiTZb7vl+RK9Q8eJef8ACL3f2NpfN/2G+evNNN8PXMPhJFl+&#10;e4umidbhJfn/AL3362l/LE4qPvwjVqy+0ejWemxP4VsraVt+yJYld6+f/i78S4P+F4eH9Igia5t9&#10;ItXi+9s/esn/ANhXtXiSaXw34FtLZZf9Ll8q3if/AG9n36+X7Dw3BqvxxuJZYo5tq/M7733v5X/2&#10;dRUOjD8vNOXxHG/HX4nXV5Lp8S2awojS/wAX+5XoX7NOvarrel+VB5vlKybvJ+RP4Kyvjx4YsbN9&#10;K+WCH5rj/lkv+xW38EPEOkeHvC8tzPKu/aiLsXf93/drGPKdcpSnR92J3uiTa5psXiXT/wB/MlrF&#10;sV/4H+d9jpXlXwE8baumia3FLEvyyp9+KvSPhp8WtD8W+I9WngXybfyv9a8Wzf8APTPAesaDD438&#10;UaLbahE8Tt5q/N9z/O+un3TmcpcsuaB5l8Dfidef8JH4gtWtoH+X7/3P466Lwf8AEWzf4w6rBcwR&#10;Q297Zu7eS+/a/wDt1veAPDdjpvxI8V232mCbzV3xb1R/493/ALPWfYeD7Gb4w3Hntbb7izdIEt12&#10;OvyJ9/8A8fo5TaUoylLmj9k5n4x6r4eTUtPnlvl3/vbf7zf7yf8AodenaV4q8Pa94I09vtyv5tr5&#10;TJuf5vk2V5P8YPhQv2CKfzbl/KvE3fMn8Sbf/ZK7D4aeAIH8B2iq13+6lZPvK/8AHXN9o0/c/Von&#10;0F8FryC/8EWjQMrxbU27G+58lea/FrWP+Ee+OGiSywNNaXVnv3p/C/z13vwN0dtB8L/Y/N3+R8n3&#10;dn8b1n/Frw9BrfiPwpfSwK+3zYvn/wByumX8I8ynKMcXL+UwtKvNB8YeMrJop4/tsCttt3X5/v8A&#10;364Gz8TxeFfix4t0WeDfb3C/aFdK6vwH4bttH+LVl5Xmp5tjL8m7en+trnNb0eC2+OMsWoQR/v8A&#10;zbdXl/iRvmSo5pcp2R9n8Ji+Er/Q9S+KHiC1Voklv7XesMy/e+5XI+CfAFtD8YdQXayfv7jb5LVt&#10;+Nvh1BoPxQ0TV7ZpbaKVvKbY393/AOweseb+2vBPx98qBme3nXzV+XcnzJRKMuU6afLL4f5R/ifw&#10;lc+G/i74fubG5k3yqyfd2fxvXOQ+J9V/4XXLFqsCzJbsrtvXY+xUrT+J3xRubbxXoks9nG7wb33w&#10;t/t13um6bp+t/ETVb7yo3eXTldEmWsZ/CbU+aMeaRj/E7x5ovifS4tKgn8mW6l/e28yfwrXV/DHw&#10;Z/wgfhzTNTgZofvXE8O77/8AwOvB/EngCXxb8Rng0rdbRRS+VF829Ni/fr1XxJ8Tr7wfon9h6rbM&#10;9xKq2sH9/wD+y+WsY+4XOnz0eSmfResXi6r4N0LXPK877LPFL/t7G+X/ANnrxn9tJItS8K+D7lf4&#10;7zZ/ubkr174V3i+KvhYu6VbmKWD5a8k/ao8Nz6l4X8H20Ev71NRVFR2/2K7JfDzHg4aPNX9l/LzG&#10;nc22keG/Bun6VLPE8ssUSbE/idtld1458W/8IrB4P0VYt9xdf8sf91Pv1z/hvwHFNrOlLeN5z7l/&#10;h/u1reOXiufivpUrMv8Ao6/ZV+X/AL7oj8J0z9nKpy/Edb4MmuU0jWLm8bY+37j/AMPyVhfEvyL/&#10;AOGlwy/OluyfOlbHjmaXSvh34lltomeVLFtv+22yuc8K239vfBu7Wdt/m2e9t/8AA+yumhLkrxie&#10;VVpc1CdWR4fZ/OlVL9KbbXLQvtarF/8APFX3Z8OznLx1rxrx/c+TqX9yvXbx9m9a8K+JE3/E3f8A&#10;3qcpckRR98734Y3nnW8tesaa/wAleNfCh/8AQHr1Wwm+Stpe/E54nUI+9aqXn3KLZ/kouPuVmMx5&#10;qr1bm+5VSpNQ31Ytpt/8VZ7/AD01NyPQB0ts9XfvpWLbTfcrVtpqAIrlNlVP462LmHetZM0OxqDP&#10;4xUepU+5VdKlSguJFMm+qU0Py1qvWfNUSNDHmh/vVlXKLW7eViTJ89ERSKSJWrYP89Z7/fqaz+/W&#10;pJ1Vs/yVb31j2e7bWnDQc5oWvetNPuVjWz/PtrVh+5Vlj5k3rVWH5Gqw77ar7/m3UAWKHqFH+enu&#10;lAETpVSaHfV191V5t1BBnvC1PRGqWitQGunyUypn+5UNADPtPk1reEv9M8Q2if7Vc5eV0vwuhebx&#10;H/urXLi5clCUjqw0eerE9mufubaypvv1pXXasp6/N2faDHqJ6lplADaZT6KAGUUUUAFMp9FADKKf&#10;TKACiiigBr0ypXeoqACiiigAoooqgCiiigAooooAKKKKAOw31C/36fUT10GIUJ9+mVxXxC8eNoip&#10;pmmRfadauPuwp/B/tvWQFjxz8Rbbw2vkRSq9633USvNNH0rUPiLdSz3Ny1np6N8z7vnatPTfCVto&#10;MEuteI7lbnU3Xf8AO33K8q8T/FGeG1+w6e/2a3T72z+Op+Mr4D0jxt4/0P4deD9Ti0ja96q+VFs/&#10;vtXjMPiSddDt9KWX5FVpZfm+9K333rh/EOsfb7CJfN3/AOlK7VV/tWVLzdu/iraMTHmMfxVeNNqk&#10;v+w1VE1J7mwS2lb5E+eL/Zq3r1n50rzr9x6wfm3VuZmhDM0O9f4H+8lTWevT6U21WbZVGG/8lvmX&#10;elWJvsd4vytsegD6L+A/xX/tuVNBvG3v/wAsN9e1TJ/33ur4Y8NvdaDrNlfWcv72KVNqJX3bpt4u&#10;t6bFeKuzz4Fl2f3f79cVWPKb05EXk1RvLOrE3ifSNKlRbnU7aF/9uVaLzx/4Vv5XWXWrGGV/7kq1&#10;Bsbvwr1htN17yGb5H+7Xv3iqz/tLw55uzfNF8618taJqsH9r29zYzxXKo29nhbfX1l4edb/REXd5&#10;yMtdlP4TmqfzHku+nUXls1neXEDf8sm2U2pNB1PplFAD6fvqGn0AS0U1KdQAPVXUtNg1izltrmJX&#10;ib/xyrVFZDPmf46/CWe20vz7OLZ83zX0K/wf9NU/9nryLwfea18PdSSVlZPPXe8L/OlxF/sV916l&#10;f2dhau19LEkX+3/FXz5481Lw1fxa3ZwQRw2kUW9klb5Elb7mz+41ZS909OhVlI888eeP7Hx5a/Zr&#10;Ffs1wq/v4n/if+5/u11fgaGXVdW0SO5/0ay0vTHRk/3Za8Km8JahYXD6hbLJNbxN8rp99Hr6C8Gb&#10;pvC+n7m/06/gnRn/AO+H31jL3TspSjKRi/23Pf8A/CCaZpUXyNfSy/J/H89avhXwfLN8U/EFzqDe&#10;d5Fm7t8z7PuJ8lavhWz0/wAN3ngeK5bfKlrLeum3/frn7bxhea94t8Z/2f8AufNiW3Xyvndv4P4a&#10;k6yb4u+MLPTfC/hyxtrbe6tvZ0+RPuf/AGdbGlfEK+h+G2lLF5Fs6QM6/Jvf7jv/ABVj/FrwHa2c&#10;uiRS/vnWJ93mt/dRP4Er1J9N0/RPhfbt+7s4l0x3d4lRP+WTvQYSlGNP4TxL4A2euardanPtufKW&#10;BE3u2xPv/wC1WZf+Bry/+LWn2zTxb3ltf+Pf97/AlekfATXtF02LW2affKkUX3P3r/x1y/8AwnkV&#10;58bLee2tvkTZ883yfciqvd+I3/ee05Sb42eDIIdR0zcsk0rtLueZtm/7i/cSu1+MHh6zs/BUS+Rb&#10;Qv8AuEV/KV3+/wD7XzfwV5V8Y/G2q634o0yLzVT5X2pCv/TX/wCwroPj3Z6vNodp5v2l4nniRXml&#10;2J9x/wC9REw5fdjzSPUvhRpttZ/Duy3XjJ5s7v8AIyp/H/uf7FcV8GYbG58f+fFffOsU770uf71V&#10;/DHhvUIfhPp7fuIf3EtwrvP/ALDvXL/ATwZfPrOoT/6M/lWv/Pf/AG6Pe5So+z/e+8esfHLTYLyy&#10;0qBp9++6Z9j7H37U21b8AfD3T3+Hbt9ji/0p5fnt1e3f7+z+H/4ivF/jZ4e1f+3tM8uz+dIHf91K&#10;v9//AGa9F8Ga3rXhLwHokU8tzbblR9l2vyfM+/8Aiqy/Z/ufdmeVeJPAP2z4m3EVtPOjtqKqvnRb&#10;k+V/9n/4it34x22uaJo1x/z77ok863l3/wAe7/O+qXwu+IVzqvxGtJb62W53zy3DPD8n9+u1+OXj&#10;DRdV0mKLb5N214qL5q7Puo/8f/A6j7XvFVo1PciM+BXxI+weA7tdQi87fdNuffs/gT/gNZt/4t0X&#10;xD8WLhfPWGVL6K3i3/I/y7F+/XVfDHwlbX/w5tJXijmllnd/ORtj/f8A76/+z15LpXgmXVfiX58F&#10;y0Pm6mzqlwvyP8/99d9WRTVP20pHvH7RXg+DWPCiTqqvKt1FtuE+R/4/4685+MGsa1ongbRJ4pZU&#10;tLj7O/8Asfcer3xmfxHoPhzdEsn2fz4v3sTebE33/wDP3aZ/wlVt4n+Blp/aa+TcWr/K/wDA+1/7&#10;n+49bf3iaceWMeX3jq/h742ttN+HOmQarB9m+1K8ss3302N/sf7leb6Vomn/ABX8bvPBOs1pdTvK&#10;0O3fsiX+D/Z+Su68Z+G7Ob4N2l9pTT23+gokT2/zoztsX7n/AH3XBfCL4e6rolrqeuLE1ykX7qJ7&#10;Rt7p/f8Ak+9/crHllGJcfZylKRp/Gnwqum2G2xaW283/AEeKFG3p/wBNdn8X3flrB+DNhrngmzu9&#10;eXzEt/8AVI6fPF/t1heJPHOtax41TTGb7e9vstFSVfn3t9//AMfr2jVfHnh7RNDt7OX/AEZ7WLe2&#10;9f8AW7f4P+BvR73wh70KfNL3jzTxh8XW8Q+IbSxvIFf7OuzfF/z1lfe/yf8AfFe4fEuz0q8+G93B&#10;A0E1vFaxRbNn3fnT+D+H7leG+Bvh1/wmfi9NQlbfL5v22eaH/f8Ak+T+KtX45WF9Z2UVtZy/aZb2&#10;dfkt2/e7Iv8AY/32/wDHKuMiJcvuxOt8H+A1ufhLqEUUrIm6faiPvT7lfOXifW9TtrWK583Y7xLF&#10;E6N/sbf/AEGvdfDHjDU/CXwe/wBJ3TSywSy7LhfnT7//ANjXjXir+z9ularc7neWwTyrd/73zp/7&#10;JVxIrRlKMg+GPieDwxK95qEXnXEsXlWsKffrsLOz0qa6uNc8S32yaJd8Gnp/B/8AFNVr4M+A7W/s&#10;rvxLqvlTb/kgR/4P9v8A2a5r4keGG1LxD/Z+mKz7G/ep5u/9638H/AKj3eYx+zyk2leAJfiX4m82&#10;f5IpfnleL5PKi/8AZq2PFttqfhW4isdMuV81G8q1RFZHf/8AY+SrH/Cute+G+gyy22qz2z+V5t06&#10;KybP9j7/APf+WsH4deCdc8Z+K5b6+vvO+yr5rPcSsmxv4PvUF/3Ymhf/AA917w94cu9X1zV5XvX+&#10;dk81/ldv/Zqq/DH4Swaw2oancrLNFbps3pP/AB/98VmfE651r7fb6UrSu8svm+Uk+/f/AApXSvN4&#10;q8B+CPIaCVNnzt8qvulb/P8A45R7wcsDivFvgqXVfFFvpFn57yq3lbPlfbK1dB42+D8vhLQXb7Zv&#10;S1i3t51qyfN/B89S/BnVdQsNbu9cvolme13P/pC/O7tW38QvjBP4tvLTQ4LFd7S+bLsl+838H/fF&#10;HNMJUSx+z38QvHXgDwhrtnpkVhNpXm/aN9z/AAy/99U/wx8eNV8DeH7vWl0G2ufPvJUgmm3ojSt9&#10;9/lp2veNrPyNK8D6RbfZvNbZdXHyv/v034opoemp4c0yznihtLWCX77eU+/5Pn/9Dq/7wRp293+Y&#10;3fG37TnxGh0v7ZA2n237pHieKz3vF8/9964fw3qvir4qRahPeM2q6q7fNd3apv8A9j52r2DxPr3h&#10;rWPCUUX27f8AarNkVIWd/n2bk/8AH0rzT4IfE6z0rxR9js7H57qB03zN/Evzp/7PUcwU4S9452b4&#10;V33h7xan26fzvuXSpb/c2t/v1778QvhXpU3hK4lgs1d1iS4i37n+6/8A9nXm/wAXdS8Q39/p95bQ&#10;SQp+9tW+zwP/AL6f+h1774J8H6rrfgjTJ9TkneV7NPkmZ/8AYo5Zm8lyU4++b37PfgyDRPC/mtbQ&#10;Qpu3/JF/HXsSTQabZfM+xIl3tXP+D/DC6P4esrH7iJ87fNvrW1i2jm0u7V/nSX5GrpjzQieHiJU6&#10;taRk+JPElmnhyJZW2Pf/ACQI6/f++1cf8RfiFY+ALLQtKaJbm9vNkXlbvuJ/fro/FujwTXWiTt9+&#10;wZ5Yk3f7G3/2evCn0eDxn8bru81OKK5+wWvy+cu/+BP/AIuolzHbQjR5fhLHxU+IuoeLfFGj6dpF&#10;tIkUCy3DvF/ubP8A2evDPAdt4oufi1e7vtb7Zbjdvl2f+z16x4Y8VaLf+I9bluZ40eygW3Xf/tO7&#10;vXGeA/Fvh6H4v6g3mr+9nukXZF/t1zSPUoxlD4InD/HLQdY+2af9paJN7SunnXW9/wCCvVvgJ4Gg&#10;vPhlbtcq026VvnRtlcp8ePH+mpdaYttbNNtaXc7rsT+Ct34LePNVv/B7wWcDJb27f8sot/8A7JUE&#10;Sp1Jx96XKWPgb8PYE/tjyortNkTok3no6ff/ANyq/g/wT5Pxr1VfNuf3rS/62JXT7iN/fql8FvE+&#10;r6b4j12L5niVpU3yr/df+7TNH+J11YfHVFnig2XE6pv+bf8ANFXTErlqc0uWX2TeufB9zZ/HCJYp&#10;4kS4tdn3WT+B/wD4iq/iTStV8K/EvwvqEF0r/M8TojfPs+5/F/wCtjxz48l8MfEjw/qc9tF5MrfZ&#10;2+fZ/Ht/9np3xX8bLbNp981nOlvb3SbkRd6ffq5ER9pzR5jH+NPifXodD1OD7Ns8pYpf9R/df/7O&#10;ovgb428Q3PhrU7ZVV/Kl3qjwV6b481vRbnSL1ZbxYfPsZdv8H8G+uX+Amt6LNLqEC6rE+5Vf/W1z&#10;T+I1p1JfVp+4e8fCXVWuYr2CSJU2fPvT+N6m+IVhc3Pg2JrFv9ItbpJVf/Z3/PTvBKRJ4rvWiXZC&#10;0W9f9v5ErWtv9J0bWLaVWdIp5UT/AG67I/Dynh1f4ntI/wB0+Z9K+JGoaD8a/DlnqG37PcReVvmX&#10;Y6bnda7r9p/wZLf2tvr1m3k3dhPb3Cvu2fJv2vXL+Kks7n4k6VHFKu/ajuj/AMP72vobxb4eXxb4&#10;ZvdM3LvurNkV/wDb/grGPwyOyrU9nUpy+E+OfjNYeKrPS7e+tpZ3S1nWX5JfN+98ldh/wklteeK/&#10;BWtamrWct7B5TS/c+fZ/H/4/V7xV4ts9V8H3FnfWbJd/ZXif5f8Alqv/AOxXQP4Dg8YfCXT54IvO&#10;eyVbqB/4/l+eiMuf3TplzcvNUieafG/w9p+seIdHXdA+/wA3+FH/AI0rovidoP8AwjGm2mtWP7mW&#10;C1aL903+xXlHxy8H6npviPSrq2lbybhWddjbP4//ALOu6+Jd5rln4I8q8894v3SPvWj+7I2jH3Y8&#10;sjivgD4wk024u9T1eBprfd5SzbfnT+/XUfFGzs/ip4hsrbT5VuYrdtivb/fR2+/W3f8AhvTNE+GN&#10;uu1XeK1370++0rV5Z8DbbV/DHiO71q5VptPgb77/AHHdq5Dvp8svej9k+oPhv5vgC80/RV/fWk+y&#10;3V0/g/36f8ddSXQfDXh/z4vOf+2Nio/3/wCOuf8ABnjzTPG3xN0y2glkhms/3rQ/7TV2XxvtrbUv&#10;FHhKzlVflne4+f7ldMv4Z49OXJibyiWPA1zeaxdXGtXUS21lYK+3/a+SuKh+0+M/iXpV4sWy0inZ&#10;99ekeLbmLQfhzd+V/wAvTJb/AD/J959tV/CthBDqVo0USzb2+/8A3arlOOFaXvy5TqPH8MSeC9Tg&#10;ZtnmxbN9eVfBDxV/wkmk+JtK2bLe3i+X/gVem/EuwbUvD00CtseWVf8Ax2uC+EXhuDwr4h8RwL8n&#10;mweam/77pWi/jwCnyvL5x+0eP6lpq79y1X2futjVtO++eX/eqq8Pz1+iQ+A/N6vxnn+t74WlWvn/&#10;AMcv52sv/vV9C+OU+zRPL/s185ar/pmuS/71c1aX2Tpo7Hovw0/c6a/+3XpFm/8AtV514MTybVK7&#10;qzf/AGq9Ll9w8uMtTq7ab5Ktv861j2c1aqOrxVzSNylcpWfNWnefd+Ws6ZNi0jUpbWqLeyPVh6hf&#10;bQBbtrn563bOb/arlE+/WnZzf7VBnzHXb961mXlW7B960y8hp8ojK+apaid6EekQSvTX+5TtlDp8&#10;lSaRM+5T5KwpfvvXRXKVhXKbGqDbmMyZKmh3Uy4+/TofuVZJrW0zJWrbXNYsL/PWlC9UYGtC/wA+&#10;6tBJvkrJhetBHqxFh3qu9Pd6Y70Fj4X+erG5azKsQzfLWoFvfUU3z0Ux6yIK7pQ/yVLUT1qBFvpl&#10;PdKZQSUrzZXa/B+HfqVxLXCX/wAlel/ByH/QriX+81eZmUuTDSO/L489c728rPerdy+/fVJ6/PT7&#10;MZTKfQ9WSRbKKdTXoAKHoooAZRRRQAUyn0UAMop9MoAKbsp1FADXSh0pzpuooAiop+ymVQBRRRQA&#10;UUUUAFFFFAHW1E9Ppj10GJFNMsMTyt/BXk+veIdI8H3l7fSbbnU523M713vja/bTfC2oXK/8sot9&#10;fE/iTxnLqWozSzy73ZqXLzi5jo/H/wASLnW7qVpZW8r+5XlOpaq1yz/NRqV+1zL96s10q4x5DEHd&#10;prd1/wCB1Yhm85N275/4qrJ9+l+zMku6L/gSVoI2rO52fKy70f7yVYvPCumalF5tneeTcf8APGas&#10;VLz+9EyVq6JZz63fpZ2MElzcS/dSJKg0ic/c+FdQhfYsW/8A3K3fCvwZ8VeMLhFsdMldP+er/Ilf&#10;Ufwu/ZyWwSLUPEbedL99bRPuL/v17rZ2cGm26QW0CwxJ91EWl7SQcsTw/wCEX7NNj4DgXVdV26lr&#10;EXzqn8EX/wBlXnXx18c6jYeLdT0PSJ2s9Pgbe3lfI7Oybnr69r5d/al8NrYeJbTVVVf9Pg+b/fX/&#10;AClY/aLl8J86TTSzPullaZ/77vTKmeoXrpMTQ0HxJfeHrxLmxuWhlX/ar6+/Zj/aoXzbfw94ovGf&#10;zW2RXcv8P++9fFlaeiaDeawkstjOqXES79m7Y9ERH6ceOUWHxLcMrLslVZaxEr50+A/7RX9sPb+F&#10;/Fk7JqcX+j2t3L/H/sPX0Xs2fLWMjSMh9FMopmhLRUVPoAloplCUAWKq6rqUGj2Et5ctsii+89Sp&#10;9+vGvjf4qa81K38NQS7N3zy/7/8ABWEpckTooU/ay5Tl/FXjDU/GGs3DQLL9igiluP8AY2LXlOse&#10;G75/he+ryyq8t/db5X3b3++9eja34qsbCw8ZxWbR/wCi2qafFsXfu2p8/wD6G9eY23jCXVfh9/ZC&#10;qz7Im272/jV9/wBysY8x6/NGHuxib2iTReGPBFlqEs7Xlv8AKksP93cldV4bv9lvd6uqr9ktdyQJ&#10;t2J81v8AJXiXhK81PW9Nu9FgXfvT7m3/AIFXvGm+RD4cstPb5G22Us+/+DdEi1FSPKPD8weG9Eud&#10;V+JaQX25Ps+irtRP+Af981X8HwweEte1390vm3V5FbxJ/f8A3u7/ANBrV1vxnBo/xs22O1/Ns2i3&#10;v9z7j03w94Sa58a+H7zUGZ5dSupbryX+T5FTanyVJ0/3pHH/AB48W61rHiW0ji81EVZXRLdX/if/&#10;AOwrsPFvh7V5vA3zLsSLSX+e4n+f7iUfGxNMsNesllnghVYn/dbtn8f9xa634heOdF03wHLFBH5z&#10;vpj/ACIv+wn96qJ5pSpx5YnnXwB8EyzWetyz3LbNsX+pi+/9/wDjaneAPCVq/wAaZV8hXRZZU/ff&#10;P92L+5V74P8AxFa28Pa21tZrDt2/PM3+w9cj4D1LVde+MN75Us7oks77IV/2P9mjmNJU5c0uaR2f&#10;xUs7OHx5okTSxQrtXckOyJP+Ph/7taH7QmvaLDYWUCzq7/bP4F3/AMH/ANnXmnj/AETVbn4p6ZFc&#10;7IZf3H+tl/6av/dre+OvhWX7Rp/mzs+6Vv8AUxf3USj4ZGUYx92J6FrHjnTNH+EtvFErPt0lvuLs&#10;T7mz/wBnrH/Z+8bae6arK0UqfLEn3f8Afq98QvA0Fn8N5Vb7W+3TlT7yJ8++KqPwN8BwJ4X1Wfyp&#10;/nl2Lsn/ALqUcpF6fs5S+yZXxa8c6Df+L7eCf5PKsUTe8H97569w+06ZD4NtFguV2W9jv2I392L+&#10;5XzZ8SPAEVz8RNQiinuU2eVF86rL/BXp3xR8H3mm+Fb3yJYJki06VPkbY/8AAlVH4jSpGn7GETJ+&#10;C3w9sbzxHcXMttHvitfvp+6fe1cr+0P4GWzutPWCeRPNluLjZMu9P4E++taH7Pepa5ok+seb56W6&#10;RL/x8L8n8dY/xX+J0tz4thgvLVXiitU/1P8AtfPTN5U5e25Yy900vCU2ueBvBeiTxbkt2XzWdPni&#10;/jauf+BvxC/4rSya+g37fNld4f8Acr2ibW9Dh8FWUHmrZuti/wDrvk/5ZPXlXwQ8H2eq69LPtX5L&#10;Pfvh+R/mep90yv8AFzHpfxX8W6Hqul2UC3i20s99/H+6f5U/+zrV03wTZ+IfhE8TLveVZ9jp9/8A&#10;j/jrxL4zeEpf7b0y2W8XYkUsqpcLs+8/9/8A4DXpvgnTde8JfD7TP3U6J5G//R23p82//fqoykTG&#10;MYUf3cjj9EudX0r4MarZqv2y3026SXyX+R0i+Rv/AIuvUPhL4n0jVfh3p/2lvscs87v+9/3/AO/X&#10;nnwE8Zrr1h4l0jVYFeKeBE3ov++tdX4G8BwTfDyL7NLKjwXkqb0+dPll/uVtIqrGnCMoyOc+G/gy&#10;z8YfEHULyVY7yKKWW433Hz/Pv+T5/vfx1y/x78MRJqNvp9m1yksv+lS/N5qf3ET+9Vv4D2er6DqX&#10;iWe2aT5IPvwt/tv/AAVStvGd94h+M6WeoQRXMMV0ib9ux0WL/wDYqBez5pEvhKHxH8IvDyXPlb/t&#10;Hzy/xon/ALMuysxPiRY/E7xXbwXMX2beyWsG/wCdEX+/v/hrtvjZ8QtKv7WLT9rWdxes0TSv/BEv&#10;3/u/32/9ArE8GfBmCHTotc81XluF/ceVUe6TFfakeq/FG2sX+H13Z2csEyeUtlEj7JfvOn/siV4v&#10;8S/hL9p8AeD7yzVkuNv2VkRt/wA2+uP8bXOtf2vFY2M8k32eX79u33pa9G8Z+NtQ0H4d6Vp88++4&#10;s/s7/vV+fdv/AP26194iNOPKZniHwNeeDPCm2KeB/sUW9v3rI7t/B8n+9XGfCjRPEN5rz30X2l4r&#10;X/SHfbv+euj+KnxgfVYrfSLmz2bm+0PsbduTZ8legfDHWPD3hvwQnmy/Y72//eyu67HRf/2KmXuB&#10;GUoR5pHnXxL+LWqzW8WnStBMk8vmt+62P5S/crsvBnj+DwZ4I3XNi32u9/0iV0ZN6rs/z/33XO6J&#10;Z6f8UfiRuilV7SWffsdlfZAv/wAXsrsvjfoNimlpbWcFt5t032ddkWzan33/AI/9yo90fwx5eX4j&#10;h/hR4ks/FXxDu9c1exZ/K3SqiKuxGb5E/wC+Fro/i7450HW59Ms1lVH3PcNvi2bP4ErY+EXwlgs/&#10;Bt3qE8DJcXTNseGf+Bflrzfxh8PX174kvpljJP5UUsVku+L/AL7/APZ6PtCj7P2nL/KfQHg+HR9B&#10;+G1pPLeRujRNdSu8qv8A7T/e/wBmuK+D/gmz8SXWq+Jbm2tHeWXyov3CbPm+/XOfF3wfeaDoMVnF&#10;c22yXZar8rRf7T/+OVb+Gng/V0+HNu0DQJ5s7P8A8fWz+P8A+wqyOWPvS5iHTfCtnc/GLc0ESIuo&#10;yxfuvk/2Kt/HL4URbLe+ilk81Z9jJuT5lZP/ALCvPLDw3rn/AAtV1tp187+1n27Lz/br0D4zaDr0&#10;Ph6aVm/it9r/AGxfv/vf9ul7xtLl9z3jo/hR8N9P1LwNFLeK00tmz/PKzfJt2PVTw94b0Xwr8XfI&#10;trmCHZqOzZDsTb/nfWV8HPCuvXPgrVd21987ou+6/wBhP9urfgP4XXniH4z3tzO9slva3W9n83e/&#10;y/7FPlkV+7hUlKUj1r4ippl5/ZkH2nzt91veGKV33p8le5ww21hYaVpkUWx2Rfk2/dVUritN+HUG&#10;peKNMlb/AI9NN+ddi/I9elJbRJdS3jffRdi/7FbRjLmPMr1KPs4xiV7/AFtrawu54l+SL5F/2qx/&#10;E9/eJpGnxQbt88qI2yrfjDWLPR9BSWe5WFGZPndqz/FV/E+nWksFz8m5fn3USM6K96PulTxtc3n2&#10;W3ii8rzZVlRfl+f7n8FfK+gp4hTxz44upftKbItn76X+9X038RfEmmWer+HLGe5VLiXc6p/f+Svm&#10;/wAW+M7Hw9f+M2s1i+1/f+7s/wCWVXI7cPKpy8vKZ/wZ8BtqXhzXbyWef97OqfdT+H/gdc/4S+Hs&#10;Vh8XXW5ad/8ATJU+8i/361fgb8SL5/C+safHFB8rebv2M/3krjfFXiHxR/wsuW8giuUSWWK6TZFs&#10;/uVxnpxjL2nvSPSPjN8N7Oz023vPIi3xXib3mZn+Vk/+wrY/Z+udM0fw5rFtLdRQos+/Z9ysH4te&#10;FfEPiHw/qEs8+9IoEuF3z7/uv/s/7D1zX7Ovh6f/AISO70+ef/R7qLf+6X59/wDwKiPMcsox9nKM&#10;pHpvwu8SeGv+E68QLBeQQxPLLt/esjt89UtYfQ3+LWn3MF9A7v8AZd371P79Gm/CKDSviXqdtBLs&#10;iuonuPniXfvb7/8AwGvOtS+Fd9/wuS3tmuY/K82B1+Vl/gqxR9nKpzf3T3D4zabpk39mXkssDyxT&#10;uiJsT+5/9hXQfEXwlZ+Ifh28vlRTb4ElXyvk3V87/G/wxq9tLpkSzwO7yyuv73+6iJ/7PXoXiHQd&#10;e0TwHb2LKt/EkESeSk+x/wCBfv1fNIiNOMYx5ZfaOm8Q/D2LxP4IstQtpZUR7N93y7/+WWyvLPgV&#10;4Glh1zUIluZXR7Xeu+12P9+u48E+MNc8MfBv7NeL5221leJJt77/AL/8dcD8B/ipef8ACRyq1tbf&#10;Na/3v9uoqnZRjW5aseY+pvhvYXlh4j/ey70aBU2f7vyV3dncwQ3txFuXe0rbkrgfh14n/tLXrfdE&#10;sMssW1od38P8D1b+JEM+lXT6nayf6re/kv8Ax1tH4Twa1OUqnLUPGv2ivAF9Z/EjRNQ0/bsnbZ95&#10;k/j+5Xuvg/xDPt0y2ud3mq3lNv8A9yuU+N+q/Y7DwVqbK3lNeJFL/wACrn5viRp9h4o0eKC8WH7R&#10;dbGR/wCLaiVHNyyO+p7SrTjEva94M0zUtS1iBraPYl/Kj/fT73z/APs9dF8AYYofBaafv3pa/wCj&#10;7N2/7vyVj/GbQdQh159Q0yVk+22qSsiNs3Ov/wBjsrgvgV4h17w9481Cx1D/AI9Lq8lSKF/nf+/v&#10;oj7kiOWdWhKUZHcfGn4esnhL+0IoGvP7JbzVRE3vtrC8QppXjnwl5UDbPNiil+da+iP3V/BNBKny&#10;Sr8yf3kavPNE8AQaPceVAsrpF8nyN8n3/wC5Vyj73NE56WJjy+/9k+HPH+sa5o/i1NDi837PE2zy&#10;d3yO9fR2iXOi6V8O3RZV/dQb7lH/AI3/ANutrx/8K9MtvHmoavKqu9xAssUL/c+589fNXxC+3XPi&#10;BLHw9LPNaxS/v9n/AD1/uf7SpXH9o+gUo4j3YHofwH8JXKeOpfEbKyI8u9kf+839yvbfiX4Sbxb8&#10;WvBksU8iOqs8qfwbVrhPBPi220fS9M0hl2anvRF/6ay19DJbRaba2Wq3iq9xZWcu64/z/uVtTjzR&#10;PMxdSVKt/wCSnkn7VesXMPhnTNF0xv8ASJbxPN2V6X8N9B+x6NZXMrb5fKV//HK8/wDFtnB4k8Lv&#10;fXn+tl2yr/t/PXsugwsmk2i7diLEtbR+LmOGvKUMPGJyXxU8TweG7PSrm8bZFLeeUqf3q5TwlDea&#10;x4o1DUn3fZ/sbxKn8D1mftUI15a+H4E+S0guvNZ//QEruPAd5A+jefBt3va7/kqYS5650P8AdYGM&#10;4ng8ybLiX+D5vuVX31oXL+dcSs38bVVvIfkr9GpfAfmdX4zzf4r3Pk6NK1fONg63N+7f7Ve5/Gy8&#10;2aX5VeH6PbN5qNXJW/ixidFP+FI9I0GZUiRa62zmWuF0r5FrpbOb569v7B4/wyO1sLn5K2IZq5Wz&#10;uf463bObelc0onQXZnqlMnyVbd/kqjddqxLKr1XerD1Rm3fw0hyCrds7b6z3enpNVmZ2GlXNbUye&#10;dFXFabeMj/ertbCbzregsxblNny1XR9tWtVRkleqSPU8o4lhH3Ub6i3p/eqXctIRFMlc/foyNXSP&#10;/qqw79Kk1MF6IX+epnqHfsagDTtnrSh+5WLC9acL1RnI0E+SrSO2yqqPup2/ZWkTM00m+SmO9V0m&#10;p/8ABWhY+nVX309H3UEFhKfUKP8APU1ADJn2VXd/kqWaonoJInmamfavanulUXRk+arI5htzsr2D&#10;4UW3k+HN/wDfavFLl/71e++Bofs3hm3/AN2vnc5lyUIxPbyv+Kac336pVbuPv1Ur4k+rGUU+mUEA&#10;9Mp9MqwG0U6igBtFFFADKKfsplADEo2U+igBlFPplABRsoooAKKKKADZTd9Ooq+YCKiiikAUUUUA&#10;dbUU1S02augxOf8AFumtrHhfVbNfvywOi1+cmqvLDqVxFL99ZdjV+mdfGn7Tnwin8N+IJfEOmQM+&#10;mXrb5di/6qWqiZyPFIblXT5qfsrK37KtQ3mxK0MzQSFasQw7KpQ3i/f+/XuHwK+D8vj+f+09TgaH&#10;R4m+Xf8A8tazkWcV4G+G+tfEK9SDTLNkt93727dfkSvrr4Y/BnRfhvZfuIvtOoOn724eu20rR7HR&#10;LJLaxtoraJV+REWrVSag9NoooAK+d/2vb+B4vD9jvb7Qiyy/8Ar6Ir5s/bA8N3k0uj615v8Aom1r&#10;XZ/cf79ApHzI6Kjfeo+WmvD89Dw7K2MCGZ1/hq9ompNZ3SMtZkyVFbJ+9Tym2PVRA7LxbZ/afsmu&#10;aeux1b97s/gevtP4M+PIvHnw8tNVuZV+0Wq+VeP/ALa/x18ZaD4qbSkSC+i3xf30rd0r4u/8Ilo3&#10;iXStKg2RazB9nZN/+qb++lXUjzRJ+0d7r37V2p6b8QbhrNYrnw5FP5Xkuvzui/xpX0t4V8W6V4z0&#10;mLU9KuVmt5V3/wC2n+w9fmzN88stdH4M8W32j74IL65s0l+95MrJWMY85fNyn6JveW0P3rmJP+BV&#10;KlzBN92eN/8AgVfA81/ebnlvLye5Rvuy+a9WLbxI0Pk+VqF3Du/uSv8AJV+wkHtZH3tvT+8tJ/us&#10;tfCU3jPV3g3WfiG9hl/hR53qLR/iR4ohillXXrtHRtjJ5tHsJEe3PvhErwnx54Ynv/ivEvyp57ea&#10;zv8A3VT/AOLrx22+Mfi/yomi8Ryb92xkdUrspvH99D4+0VbzdeXaaT+9d32b3auOvRlD4j1cvqS5&#10;pSjEx/AfhW21vRPEsV5ct9oaedP7n8Fcb8MZtMsNXu7a5tlmdPnXf/3w9M8N+IdV03xXqtjbfuXl&#10;nd9iLv8A46wtS8N6hYePIoJ9yfapfleb+41Yx/lO+pKR1XhvUrbwr8UNQii2pbtv27Pn+TejpXQe&#10;OYb5NGuLyBd6XrWr/J/dXfUFt4Dih+JejwSzqn2jTvNd0WvTdYsIP+FY6rbS3OxLBnT5/wDZ+dKx&#10;kbUuaMpcpiar4bis/iD4f1W5bfutXlZ9vyf5+erGseJ7zWPjNoVjZpsitbX5Ut13v/HWnebvFus+&#10;F/l2WkX2eJvn++zfP/7JVq2ttP0f45o0rRW0SWv/AH38j1J0/D/iPJfi74V1O58X27XMqo72u9Ud&#10;t7/fevWvHPw6ZPAcq+fK+zTv9iJP4K4r43+ObGHxVp/2GKV9kDp/c/5avXS/Ff4l33/CH3EEUUds&#10;7WOxv43+bYla/wB0Je0lTjIsfAfwTZ23hzWJWgtk3Som/wC//B/tVm/Dq50yw+LmsNLcq/zXXybv&#10;9usf4RJrmq+DbuVknmilv12722I/3P79YXwT8MXN58RrvzZ1T91Pu8pd/wDH/wB81ASjHmkb/wAQ&#10;vGGnp8XNEaCJptnkfPt2f8tXqr8ePiLLc+I9MtoI1RIt7tv/ANrYv/slXbz4erN8cNEibzZkRYpW&#10;3sifd3/3f9yn/FTwrZ/8LE0yJYLZN6pu/df9NXo937RFPl5o8pd+M3xC1D/hDXgi8qHf5ETfL/n+&#10;5Uvwc8c31n8Pn+aB987/AH1RP7ldN8ctHgh8OW8X7qF3uokXZEv+3W18KNE3+ANP3Mru87/P5S/8&#10;9akftI+x5uU8NvPiFeTfFi7WW2gm3amqfJvT+NK9q+JfxI0y58Jaqt5BLDutdm/bv+9Kleb6J4Sg&#10;1j4p7mtrSZJdTd/9Vs/j/wBmu7+NPga2fwle+VFPD8sCf6PPvT/W/wBxq1+OXulVpR9yMix8BLnS&#10;r/TtbnsbxXf5E2I2z+B/4K83+Ivgaz174oXEEVsqbp7e3/0f91/cR62/g/4GvNN8P620E/nO8qbY&#10;Zl8p/uf98/x1wOia9rmlfGR4p5ZET+02/dXHzp8v+9R9k15YyrSlE9G+NPgmXTfDmp3UF5s8q12K&#10;k0X3dzov31ry/wCCya54buNTvoPNTyoki3p88VelfGP4oq/hr7NfWP8Ax8XUUW+Fvv7fm/iq38Db&#10;zRbnwpqtzFOttLPPv+f90/ypUHPH2kacpVDyrxb8UWufFdv/AGhbb3itUTfC/wDwP/2evpiz8T6C&#10;nhm023MVt5Vr82/91s2xPXzv488DW2pfEa7igiXZ58Fv+5+T+5Xe/FTwZPpvhnUGgvFRIrN0VLhf&#10;n+Z0T79X9r3SKkYypwjI0Pgb4bsb/UtQXyonSWz+/t+f76fxrWnoiar8PfFGt6HbM1zZXDf2hawz&#10;fxs3368x/Z+0fWtE1HU7lYrnZFAsSvaNv+8//wBhVjxh8WtX0fx/oVzLtm8hd7JcRbH/ANa//slb&#10;ROiUeep7p03wf8Z2aeOde0XUIPsd28UqRP8A7r1d8GeFbHXvi5rd43kXiQea/wA6/wDAPvrVj4oz&#10;eHLa/wBP8URW32DU7Wdf3z/clVv4H21U0TSv7H8fxa5oN2z6V4lsWddjfcuPv7P/ABygy+L3jhfH&#10;nw6bxV8XU0yBpLaJFiT7vmon8b/d/wB+pfiu+teBrLbpjf63/R4Psjf99vs/3fkroPh14tuU+Nfi&#10;D7dB5zqsr79ux0+5WZ4t8Q6V8RfidFpktytskDJbr5q/c/ieo5Sv3nux+ycV8NNVXR2i1PXrH7Sm&#10;79wm359/9+ug8YePNK8bajb6PY3bfIyIyTf89fu/+OV3vxgTTLbQbezsWimllX7PB9x/KiX77/3q&#10;4fwT8Cms7f8AteVpLaV1/cQ7d/8AwOiJPNGXvFL9ofwrp9zrnhprOVZrh7aK1l2N99V2Lvo+JHh5&#10;dH8PS+U1zD+4S3X+NNzPs/8AQEesdPD19rfijU7yC5V7fS7XfE/lN8+1/vp/wOuf8eeP9VdLezvH&#10;V38/zW3rs+6m3/4url70jmlHlOo+DPgC8+z6hqcU8fyf6Ou/cj/3v/iK5r4kQ69D4lig2z77WLe3&#10;ky79rt89eq/C74kQaD4At4LyxbfcNvZ0b+8//wATXJaJ4t0Pxn8S/PuV2JdX29XeL7sS/wD2NY/a&#10;5joj7Tm5TsrbxV4h8B+GrKKee7SK3i3slxF/d+f/ANCrkvgz481C/wDFsuoX0Vtc+Ur3Db/k+dq9&#10;b+LXi3Q/+ESu4rPUInluNluqJP8A3n+eq/wT8K2b6Nqt9KsdyjMkS+dEj/doHGp7sqkonD/GP4tL&#10;c3+lRNYt8nmytsl/29n/ALJXovgb4hWNt4F0eKWxnTeqP/B/f3V5v8V/CVteeNUtorO2fyrWKL5F&#10;f77fP/7PXsGq+A9K0TwgitZxIlnYv9yd0+7FsoJlKnGnGMoni/w9+JGlal8Q7e5azn817yW4V/l+&#10;T79dx8cviXpD6Rb20sE/728T+H+7F/8AZ1z/AMDfhdZzeIJbyWBv3EG/5Lr+Jv8AL0fFfwHBrHi3&#10;SdMggnd2Tf8A6/8Ajlf/AHP7iJRGMTWXL7SMT0X4UeNtMh8B/LE1ttWW6Z3X+Bfn3/8Ajlbf7OV5&#10;fax/aF9Lp7Qo21PtDt9/+Ks/Xvh7p+j+F4tKs4IH3qkS+a0r/wC1/wCyV7h8PfCtn4G8DafZ7lhf&#10;yt7P/H81XGJz1K1P2cpcnxGhYXl4mjX14sSo7M/kJt2f7lGpQzw6MkDS73l2JL81ReKvEMGm/wBm&#10;WMSs/myolcf8V/ipB4Yv9MtlRvNeX5tjbf40+SrlKJz06VSUo8sfiIfjrbS3nhf7DBOsL7k2zOv+&#10;q21e8Z6PK/hW08qXf80T70X+PZ/6DXGfGP4hLNa2UVtp7PLLLs2St/sf/YV3firxtFpvwtTV7lIo&#10;ZfsaS+S/9/8AuUe7zGzhXhTp/wCI808c6PPqXxQ8Ht58nlRea7Jt/wBisSz8K2d/pfii+ba73l1P&#10;ErzKjv8ALFtqbxt8S2tvGvh+5gto/NbTri4Z3/g/dbvuVwngDSta8SeDftMrRwpcX0srb5/7z/3K&#10;ur8JrGnLl/eyLHwE1jStN1nUIJb5U82Dfs+RPuv/ALP+/VL4063oOm6zp9z81z5sEsTPt3/df/a/&#10;364z4P8Agmez+I1pbSzt8ss9u3kr/v8A8bV6X8afhjY/2dp8/lfdvNnzy/3k/wDsK5jo/dxqRkdF&#10;/wALOsdY8EWjRWLP9qs3i+dtv8D1478GfiFeP4yt/Is1Tyot8r7t/wAle1eA/BOnp8OdPZ7a2fyl&#10;dGd4nf8AjeuC/Zp02203xfqu5okS4tf9z+OiMTKdSMYy5YG2nxglufiXd3UUUDxWVr5Uvy/Oj1wk&#10;3x4bUvivb3i2O+3tZVRvKb72379et6JbaV/wm/jNYJ7SZJYlffuR33fJ/wCO18n6CltYeIdQnnla&#10;Ha0+10/v76uRy1KnJD3YnsHi342WfxC1K0gs9Ka2lt2l2xXEv+t3f/sV7UnjOLxP8NIr6XSp3RYE&#10;SdN2zZKrp8n+z9yvAvi7beB5vDmlahoc+/VfIi897f8Av/33r6N/Zm/szXvAMUbK1z58GzUftCrs&#10;ef8Aj/8AHain75k63LGEZRD4Xf2Z4z+HMtnAywy2vmxbHWvLfgboltD4v2tLA/8AosqL+6i/v17h&#10;8LvA1toNx4t8jy0tJbpniSJ96Imyvmf4ReBr5PH8rLeQTJ5Uvz/Om756JfZPToOnKVWJ9geD9Bih&#10;1yG5WKP5F/u1n/FTVfsdhqDSwfaYrf8AgR/nqH4UaVfabqW2edpon3bf3u+tPx5bQalYagrRRP8A&#10;61NjrXT9k8j3Y1f5il4zh0/xh8KtJvJdzxLPbyrs/vb6+cvi74Dlttb0SWznkR/Plf54t/8Acr6K&#10;Tw2r/A670yz3b7WJni2N/Gvz181fFrx/qWleIdHW5tVeJPN27/kf+Csah6OD5vae7I+qvGfnp4e8&#10;P3nlRXO1vKlRP9pK+fX8T6VonxdtJ2b7M8rRP8/yf7D19C+G/Elj4n8DWkjbkiaKJ/nrxz43/Bz7&#10;fdafq9irebE29vKb76/fraXv+8c+F5Yycan94+mLbypoknjbf8v30rPh3WEssrL+6aX5ar+CdyeF&#10;7fczOnlfJvp736+RpltL+5uJ2+5W54sea84ng/7Zmt6jolrok+leZDK6sktwn8KVw/wfh0xLBNT1&#10;PbZ6mi/LE/y7E/v1778YNB0/VdZ0qe+ZX+yxPtt3/ir5K8f6PqHjzxLcW3hyJk0+3/1rp9x/9yvM&#10;l8R9fguWWG9nE7jw3pX/AAmfxQTVbNmTT7D512fIkr7/AL9e4fGn4hL4V+GU3m/Pd3S+VsrzL4Xa&#10;rBbRWXhW2i36mzJ87/xJ/fr0D4waVBfwJbMqvFZqqfOtbR+E46/+8xjL7I/4Y+HrnVfAdk2pxeck&#10;qL5SP/B89e1JCqRJEvyIlc14bhX/AIRzR4IF2Iyp/wB87Kd458VL4V0aW82tM6xO6on32210x9yJ&#10;4tfmxFXkPIv2ltbtv+Ec1O2gX7TeouyJE/gdfnqv+y19pufC939sdvNWL+P/AGq4z4VzS+J/7V1D&#10;V5f3r3T3DI7fc3V3fwKv4kuPGtnbfJaWbeUkv+f9+uSh71XmPfxNP2ODlQiefvNsv5V/2np95MqJ&#10;8zU7WLbyb92Vt6bvv/365/xVf/Y9OeWv0yl8B+ST+M8d+MF/9puEiVq4TTYVStvxJctqt+7VUtod&#10;i1z/AB1zo+Ckatn8i/LWxa96woX2NWrbTV7ETx5HQWbtXQWb1zVnN9z5q27ab5KiRtE2kmprzVXR&#10;6c9ZGo19tV321L/sVFMlYGpUemb/AJKmdKqfx1RnKJdtptj122g3nyferzxH21u6Jfskv3qDM7jU&#10;rZZoty1ysybGrsrZ1ubeuf1W22P8tBZlb6sI9UX+/T/tLfdoHymglUry2+WpUepnTetQETlLn5H2&#10;1nv9+tu/tqzHhqTcrwv89bFm9YjptqxbTNQLlOohf5KHf56z7ab5fvVM8zVqYGlC/wAlP86s+GZq&#10;sQ/3q1uh2ZLv2VMj/PVeZPnp0NBmW6l31X303f8A7VWSWHqF/np/nUx7mlEgim+Ss+aarF5Mu2sS&#10;aatCB7v506bf71fSeiJ9m0O0X/Zr5s0SF7nXLKL+9KlfT0KbLKJf9mvlM9l8MT6TKY/FIrzffqpV&#10;ib79V6+PPpBj0U+mUEhRsop9WAzZTKmpn3KAGU2nUUANooooAZT3oooAZRT9lMoAKZsp9FADKKfT&#10;KACiiigBr0ynulMoICij79FAHV0x6lqJ66iCKqmq6VbaxZS2d9AtzaSrsaF6t0UAfLPxI/ZFaa4l&#10;vPCs6oj/AD/ZJq8iuf2dfHVtceV/ZDP/ALaV+gdMquaRn7M+R/hj+yjqtzew3fiVltrRW3/Z0b53&#10;r6z0rSrbRLCKxs4lht4l2KiLVhKdUmgUUUUAFNpz02gAryT9p+Hzvhlv/wCeV5F/7PXrFeZftJor&#10;/Cm7/wCu8X/odApHxPcnY1Qu+6rcv33qps2VZmRTJ8lZ/wBx/latCb7lZk3yNVkE1zqss0WxvvrV&#10;ew3XM71Xmqxpn+tqiSxNuSWWq6Pslq07/vZf9qqT/foiUdbpWvS+R5TN8i1p/uLldy1xNhN8+2tO&#10;G/aGX5WrpjIy5ToPlhfa1RfZovN3L8m773+3Wf8Ab9/zNT0vG+9/dq+Yg63wl4Yi1LWX3N/o8SPL&#10;K9eq+PLPSvDfxS8OXO3fDLapF8/z/wCx/wDE15r4Smnh8EeKNTiVt/lRW6vt/wButr4nWGq+KvDm&#10;n64rSulrt/fP/CrV4+JlGdQ+kwlOpCn/AIh/xR1iz8MfEG01eziVIpVR5Yk/74esf4r+JF1i30rV&#10;bPd5sXyb9mz/AGkrQ1L4errHw0/tprlfNi2S+Un/AHy9aFn4e0jUvg3d3P37uKJJfnb+NX2PXN7s&#10;TplG0ve+0V7nxDeXniDwlfLEqSvBLb7/AL/+3/7PW1qVtqet3vjWJm/0eKzifZ/d+Sreg3ltNoPg&#10;KWCBfN894m+T+Pytldt4hubbQfBt60UCve6jYxbU/wC+/v1EpG1P3PhOf17xIvh698CaVYssL7op&#10;ZZnbe+/Yi1j6bYarqvxwt5Z5Whe4V9r3e77mx/uLWl4z8Pf2V4t8FXk/ySusTtK//APuVseKte0/&#10;QfjdojQMtzL9yXZ/wOg25uf3YnJfFTwGqeL9K83zLnzYm3ec21P9a/8Ad/8AZ69b+LXh6x0rwXcK&#10;6wW0SwJF8kSJ/Gn8bV458S/FWp+IfihplnArQ/dRUi3/AMUtbvx7sNXubCJZ2bZLPFFvuJf9h2o+&#10;0T7P3Y80veO++GOseHtB8B2TNP8AaZWvGd9i+a/3680+D/jyD/hYOoT21s02+Kd/nbb/AMta7X4d&#10;eA/+LeaJ58kj7m+5bxf7b/xtsrhfgJ4PVPGF75sDf8esv+tl/wBtP4Fpi5qcZS5SWz8bahqvxzib&#10;zVh8qB4lRF+58n+1/v1ynjZ9c1L4l6fu+2zO7Rf3vuea9el+EtKtrD47Xaqywou//UqqJ/qkqp4t&#10;vNIm+MmlQS3PnIn2fd+9d/8Alq7UioylzRjEx/jromrzWVlutp97XS/fl/2P9+uj+HXhvXrbwHo/&#10;+i3KI7b/AJG/2/8Afp/x78SaD9o0yB/Kf9/K7P5X+wld7o+vaDpvgbRF8+JNlr5v+q/6ZO1H90qV&#10;Sp7HmPnL4Vza9D4+tJf+JgmyWW4b5H/269C+LvxI1ez0HyvPV915EjJMvz/Km7/O+rfwEudMvPFq&#10;eVeRo6QSvshndK6j462EV/Z6fF5qzebeM/76JJU+WL/7Ojmj8RVSX7yEeUr/AAN+IX2zwbqct5Y7&#10;P3+zfE33/kSqXwuudI8Q/FLUGtp1f9/dStC/3Pv/ANyut+GngOzT4ebVtlR7i6Z2e3byv40X7rb/&#10;AO5XkXw68DX1t8Vb2e2lV/8Aj6fZN8jp9/8Aj+7/AOP1t9kXNTlUqnRfH7wTY3MumRR2cULtLLLK&#10;9vLs3/cT7lN0H4b3OlfD7T/s08e+4/eslwvlP8z/AN9a4z4zeKta0fxHp9tO0/ywO/k3a/3pXr2V&#10;PH9tZ+EtKivrPZts97bG3p8sX9xvmqJf3ieWpGj+7Pmrw3qutab8Rop5WkhRr55f3y/J9+vVfij8&#10;V/O8OXFteQbJZZbeL9z9zb87vWV8E7zStV8W27RXio6xO7Qu2xP++G+WrHx48K2bpp/lWyo891K/&#10;+j/J91EX/do+0FTl92Mone/AfxDoc3hzU7lZ4LaV5fmd/wB0/wAqVz/xLS11vxh5EVys32e1ii2O&#10;iSpvqLwH8Ory2+HkX2O8i33TO/8ApETp959n31ryLWNE1Wb4l3flRSTb9RWLfaS7/uv/ALNBUY0/&#10;bcx9UfF34e6fqXg3UFa28l1g3q8Mux02un9+uJ+G/gzUP+Fd3cVnO32vTbz7RZpcL/F8jJ93/gdN&#10;+J3jbV9H8F6r+/nTZBs2XC/3pUT+Kmfs/fEi+udD8QLKsc3lMrps/wBx/wD4hK25jCNOpGjL3jVs&#10;LnQ7/wCI1lqs8Udm/iCxaLZN/wA91/g3/wDAK43wl8MZYfi74jlln2fZVlli86Lf977n/odbqXOi&#10;/ELUvE3hWfdpWoWt02oadN/cb7331/36u+Hk1/f/AMJHpkq3+q6XvstW0yVv9an99P8Aarbl5hc0&#10;4njnirw3rWsfFC30xVaZIGW332jf7G966n4nfEvWvCumvpkE7O9xut1+0L9xf49n/oNa8PjCxtvj&#10;JpmoX1j9jtNRbfFcf8A2f+h1e+OVhY69r2mKtzBMnlS7Ufa/z7/++q5uU25pe7Tkcv4S8T/2D8NL&#10;u5vLGOF7+VEilSX5/K3p8lcJ4ttrbxP41Wxs51uUi2Wq/Nv3M33/APx569m+N/hKzsNE0SztoILZ&#10;LX963lK2zZFF/c/74r5/+GPhLUNb8ZQzwMrun+lN+98r/wBCqjm5o1Zcx9C+M/AeleG/CG1bOBPs&#10;tq774d8W5/uJ/wCPvXnXwc+EUGq6zLOstyiW8G/fEyv87Vn/ABX1jxRptnFZytd7JZ9mx23p+6/+&#10;yetr4UfELVfCXhSW5l8iZ7qXevnLsesvejEun9rlMr42eD5dNurKzivN6Ss9x++idP8AZSuo8E/D&#10;3XNH8DWS2zq737K8vk3S/db/AOxrite+K/8AwkPj+4aezWZNyWq+VL/Cvy/xV7B4w+PGjab4flW1&#10;sblPs8HlRI6p95vlSr/ul81SMeY8R0f/AISPWPiT5q/btst9v+Rnf5Vf/wCwr0v4r+LfF9n4fu4N&#10;2obJ9luu+L/gT1S+CHiHQ/t93qdzZtst4vKi/db/AJm+/VT4r/EXQ9b16ys4op9kUW9v3XzvLL/9&#10;jR9rmNZOpzRp8vumh8K7/wAZ2Hhe9vFW+33TP8/2X+78n9ysTwlrHirxh8UHvlS+miil81di7PkX&#10;5Ur07XvHnhrwr4AeztvNR4rPZs8r+Nvl/wDZ6r/s8ax4f+xaneJBKku9LeJ3i+98lBMZVPelynoW&#10;j+D9e8Q6pZT3nmPsbZsefZtVvvvsr1jWNV0+517T9KaWVHVkfYn3K86034taZDLrEulQfaZbX5G8&#10;5tn8e3Zs/wC+68K8MfEjxV4z8a61rVsss1pa7lgSGBtn+xV/ZM+WpU+L3eU+ovG2safZ+LdPtm/f&#10;XcrbFfd9z59//sleFfHjSor/AMW6VK0Sv/rd/wAz/wB9NledeHvEPjbxh8S3vt13Nb2H3dkX937n&#10;/j9ZPjmbxV4t+I1pY7b7zUZItm77u59//wARRImnTlCUeaZ9EfFTTbaHw1bz/ZoH8qWJ/u/f+/V6&#10;80221L4PW7TxRv8AuE++v+3XiPxjTxR/ZFvHKl2iSyxI37/+Nd7/AN+tvXrPxHbfC3w14eWWX7bq&#10;XlRbJZ/n+/v/AL9XHmIdP3fj+0bfxjubbw2kV5L5SJFoSxfuYvn/AHrp/wCO1j/DT4qaZZ/D67gt&#10;rOV3gnf5EVE/26Z45+Huoara+IGvNzpa6ZFbxOk6v9356qfs/eDLF21iCWCOZP3Uqec3m/36iobU&#10;5R9nL7RwSeP9XT4qyz2MGxP7R37Iot7/ADf/ALdekfGmw8UXnhm7nZr7ZFLby/O+zZ87pVf4i/2V&#10;4e8XpK19HD5sFvLs83+78n8P+5XQfHj4l6HZ+Gks4G+03F08W1EX/gdc3KdPNLljLlPN7abXtN+D&#10;zzyysm+WX/XXVV/2b/Dd9c+KLhpZ1SL7K38Xm1n/ABI+Kiw+HNE0O2sdkUS723tXa/BDxO3h7wXd&#10;6nFZxvd3W/53b+Ba6DCpKpVlLlOg0TwBLN8RvEdst5EiXEW9X8pkf7if+O14Vqvwu1rSvFGt6Z5U&#10;Vz5CvcKm755U+/vSvaPg/wDEvUNYvNb166gguZXX7kLMmz/Y/wDHKzIfiot58Z4vN09ke3dLddkv&#10;+xUh7OpP3ZHmSeHta8AWto19ZrMmqRebBb3DIm3/AH6+kP2b7DUPBmiW95qDQIl+0ssqeemxP7le&#10;f/Gz4i2f/CS6Z9p09tnkSp8jf7deoar4/wBIv/BcSrbeTus0+S4Vdn3E+/8A7NRH4uYz9hUjR906&#10;1PFTeBtB1vyrH915su7+4jf7/wDFXz78N/ipLpXxN+xz2MTp58tr+5b/AL4r3D4XeKtP8YfDbd5q&#10;zSpLKjb/ALny15preg6VbfE6KeL7NNvlgl/1UX8WzfTl8JvTlGVSUeU+mPB+sQPf2StbeT9oX909&#10;cf8AGm21OGDW5NPVkba7/uW+f7leh6DpsCRWTLEv7pv4KxPiFcxvLqdncqzxSxbF+Xfu+SuiXwHj&#10;UZfvf3Zj/s/axea38NJYLxZ/3TSxK9x990/v14/8b9NsdVtdEb5XdGZGidUb+CvZfgJf2c2iXsUT&#10;L8kuzYn8PyV4F+1L4PntorGW2b5/tjb/AJtn9/8AjqJfwz0aXLDFy5j3jw2kVn8O/sf+pf8As75f&#10;K/g+Sufs4dXm8M6VL5v2mK32xO+7Y77X/wBqvL9Y1jxL4S8Dbt1yiRWP8fz/AMCV6h8HPFS+IfAM&#10;Xmxb0VnTe67N/wDf+SojIqVGVCMpx973j2Pwl5qWHlSrs/u/7tV9S8PfafFuiX25vKs4Jfk/222V&#10;ds5oE/spYtv72L5P9ytj5d6K33/4a7OX3T5+dSUavNE+ZP2mbbV/FviW00rTGa2t7WDzbq4Rtn3v&#10;4E/74rzrSviXbQ2EPhfRYFfUP9V5qL95/wDb/wBqu4+LXiq88YfEbUPCGkfJN92W7T7ip/v0eDPg&#10;np+iazb/AGFt+oJ891cP/wCyV5vxyPraE6dLDRjUOj+GPw6i+Gml6n4s1WeS81BLVpZd7fOlVPCq&#10;T/E61TULmWdLKdnlX+Df89ZP7Qnjb7Npdvof2lba0b5JU3f62uj8E+LbZLXRNF0+zZ/lVHdEraPL&#10;zcpxz9py+1PdoUg0qwt933Iov468R1LxtF488R6myyr/AGPpvyL83+t/vvXbfGzxhB4V8G3cUu17&#10;i6geJfm/vfLXyv8ACWa+1Xxhqunyq1nZeV5USP8Af+WivL7Jz5fhudyq1Sx8Pb+XVfirrei2P7nT&#10;E3pX0l4Y8NweEvCWuzxfJLdLvd3/AI9qbK+dX1Kx+F3xJt1i8p5bpot3+x/C9fSXiR5X+HLztt/e&#10;7K0wMeaqb53KXsoy+yeNalDv+avP/iRu/sh1r0uZN615p8UXVLPbX6NU+A/Ko/GeKTW3z0fZfer0&#10;3zy0xHrCgdEpESQtVqHcj/NUSPsaraXNevE82cTQtnras3rnYXrStpqJEROjh3bKl3NWal5UqXlY&#10;8pcTQ+aonqFLmiuY25hr1Xf7lS/x1FNRE0K++rFhMyS1UeiF9j7t1UB6h4ev98SLWnqVn50W+uB0&#10;HUtkuzdXodhc/aYqDI4q8tmheqLvtrsNYsPlrkrxNlQPmCGatCF99c+j7G+9WhZzUEEt5DvSsfZs&#10;aug3q67az3hoLiYV5DveqmxklrpU02W8byoFZ3/2FrodH+Hq7klvpd//AEySvNxOOoYX+JI9PDZf&#10;icX7tOJxmm209/L5UUDTP/sJXd6V8PZ5l3XkrQ/9MUrsNN02202LbbQLCv8AsLWhv3t8tfIYviGp&#10;P3aHun2uD4cp0ver+8Y9n4P0qz2bbbzv+uzb66KwuYrP919jtpov7jwLVf5am85UT5a8L69iJy96&#10;Z9BHB4eEeWMDYufhXofjmwefSlXR9TT/AJZJ/qm/+JrxzW/D194e1SWx1CBra4i+8let6J4nudEn&#10;3RKux/79dVqum6L8XdLSK5ZbPVYk/dXCffT/AOxr6nLc2+xVkfG5pk3/AC9pRPm2oX+/Xd698JfE&#10;ug+c0tn9piX/AJbWnz1xTw/PX3FKvCt8B8TUoTh8RDUTpUs3yVXd66zjK9ynyVSdN61bebfVF3Xf&#10;QBp+BrNpvFdov91q+kH/ANUi14P8JYftPi3d/wA8lr3uaviM6l+/5T63KY8tLmM+aq9Tv9+oq+bP&#10;bG0ynvRQSMoop9ABRRRVgMeh6fRQAymU96ZQA2inUUANop1NoAZRT6KAGUzZT6KAGbKKfTKACiii&#10;gA2UUbKKvmA6j+ConqWonrcxGU2nfwU2gAooooAKlqKpaACmU+onoAKKKZQA+vNP2irZpvhVqDL/&#10;AMsp4nb/AL7r0iuE+PCed8JfEH+xEr/+PpQB8NP99qr7Klemv9yrMitN9ysub79aT1n3H36sgpPT&#10;rL/j4FNeiy/4+BVAaqfel/26pXP32q7D89xLu+5Ve5+98tSBXR9jVp7/AJ6x/wCOrHnfInzVrEkt&#10;edsq3bXO9NtZjvWh4etvt+qW8X95vmq3L3QhHnmfTHg9LbR/B/iPwrO8X2j7DFL87feZot3/AKHX&#10;P+EvG1rqXw2vdDl3PcIjRLsX/vitvXvDculfFLTJZ5V+yapZr/30qVyqeGLHwH8U5dPuW87T7pvk&#10;3/7X3P8A4mvE+M+qUY2/wmJ4A8SXl5YaloLLv3q6Ij/P96neA4dcv9I8QaHEs/yLKjQp8if5+Suw&#10;vE0/wN8WtPngVYbLUl+X/YZv/sq07DXrbRPib4liiliSK8tfNX5d/wA7f/t0cw/dOa+G+gz2ejeF&#10;9Ruf9VFqNx/F/sV2Wg3La34futT1BZJorWzRPnb+7K6Vi/DG5/4SHwrpVn83+i6t5r/L/B5tdB4q&#10;haw8PanpEC77RGdJdnyIn+kfIlYy+I6KfLy8sTnPjfqt94h8R6PKu54opfKVERPk3bK6h/Af2n4z&#10;eH/tO59iu+xN2z5d/wDn5K6D4nQ6fD4X8OahLtRPtVu+xF+T7n9ys/VfEl5rHxkRdKilT7Lp0r/d&#10;+f8Aj/u1ZEeaRX1i20iw+MmmRSyxWyRNbpsT5E/v1b+P3jPSLC309YF86X7Z/wAsV2f8sv79eaQ+&#10;G9QufjZEt5LGk32qLd50u9/uV3Hxp+HW+wtJ2aebbef3vKT/AFX/AAP+5R9oJ8sZUv5jd8JfE6X/&#10;AIV9oi2tnEjq38bf7deW/BnxJqt/4r1VVnl3/Zpfkt1/269l+EXg+zTwBZStbW3mxT/fdWl/5a/7&#10;dcp8H7PTNN17xLPc3i7FV/k3bP8Alr/coDm9+XLE5LwTomp3nxp1WWWLY6rK7/aJf+A1b0rwfPf/&#10;ABzRPtPyQbPnigf+G3rovhv4q0q28c+NbyJWd1aXbsX/AG6peA/H7Xnxm1Nltt6ebP8AO7f8BqTX&#10;95zGV8cvBP8AxPNM2z3P+olfZ5X+3/tPXoXiHwBPD4K+XUJ0SLTJfke1f/n3/wA/frzr4tfEie88&#10;ZWkC2y+SsCJ97+8716h4/wDiXLpvhTUFlsYt62Lp8kv97YlUKUans48p5P8AAHwZcv4lu2We2fyr&#10;P7k29PvOlHxs0fWrbUtM8iKX/W3Eu+3lR/7n92uz/Z48eWc15qbT20qbIFT5PnqH4weM/DV/rmmR&#10;Sor7IGf54v70v/2FHN9o0l7T20Y/ZOh+Gmt614e+G2jrPLOm+VX/ANLi/vS1zPwK+Ja6l4/livLV&#10;f3q3D+bE29Pv/wByvcPDf9mf8IRoUUV4uxIIn/1v+xu/irx/4ReA7a88X3FyvlfPayus1v8Aun+b&#10;/wAdatonPGUZe15okvxL/szxb410+ztp1mRooomh270+aV/4K6P4x+Cbaz8L6hLbQNbP5H2f/RJf&#10;k+Z9v3W/2f8Abry/4n+DL7R/inoU8ErPu+zur/cf/Wv/AB11fxp8earomiJBPFv3XUX+uXY7/I9E&#10;g9nzRpezkcj8KPhjc239pX0VzFNsVImS4V4n/vf7v/j9cP8AFG81fRPFFpAyzw/Z4N7I/wA6I7fP&#10;X0H8K/iFZ/8ACu4mubSeGWeV/nRd6ff2V5ZearpXjP4nXz21ysL3V59ni2fJ8i7E/wB2o/vG0vae&#10;05Ts/DHxRudH8K6JFc2ME0SKu54m2P8A3v8AP3a4f4deOdI8Q+PLKW++TfdNcb5Yt/8A4/XsHxL8&#10;N6R/wj97c+VbTPb2bor+Uu9d3yJ8615F8IvhR52s3d4vmIkEX30ZX+9/sVPu8pjTlHmnI9Y+KOpa&#10;fqXheWCz1CN/tV1Bb7ElR0+XfL9xqu/BnwxbW3hTWJ2gtneWX77wIn3Yv9mvnr4u6bqCajp9nuif&#10;/W3GyJtj/wB1Pvf7lepeA9E8S6D8O9PiiivoXuPnZIWb+J/9n/ZrT3gVOPsuWMjQs/B9snx2llW2&#10;8lGlSJnhlZP+WXz/ACNRN4SvvCvx4ibTryX7Pfwfv4XV03fI/wDwH+CvPfhj421y8+LsU888s1vL&#10;eSyt5y/wV9EeKtY/sr4gxX19bf6F/ZMtxBcJ/G2/ZsrqiEoyg4/4TxSHTYL/AMKeK7bV9qS6NqLy&#10;6dcfcdHX76U/49+DGfRvD+q2cv72eVHVH/2k/v8A/AK5n4kPqbu+kWPm+UjNLqd3/BKzPvdE/wBz&#10;7tXpviRFrFxo+nbvtOj6Qq+VK/8Ay1lVNiJ/u0SFzSlLmiY/xj8eX1hf3entL9p+z2a2ux2+47Om&#10;/wD9Aqx8AfG1nZ3Gq3N9ZyOnlJEuz59tcz4/e0vLN2WeK5uJ7z5nfY/8G5//AEOvQPhL8N7G58Az&#10;X09t+9uJX2vFLs+X7tc8uXlOeMo+9zHL/Evxn4e17xRaLt8lIrXe37rZ87Pvr3PTf7DsPB+mWy6n&#10;E8UFr5rI8/8AdTd/FXzvrHw9XVfiJcW0EtykT3y2sTuqS/d+WvQPi14Mn0fw5dzxXkbukGzZ5To/&#10;zOif/F0jTlj7Myvg54G0zxD4wtLmdYptitcMjqj/ADV0Xxs8DaYlnaRW1tbJ595s/db0+6n+/t/j&#10;rh/gz4G1z7VqF5YtE6LEib7e62bd3/7FZXxIh8VQ6zb20rXrvFE8uzzd/wB56XvGsox5o+8e0fDT&#10;4RW0PgjzJbbZLeys67J3T5fuf3K8/wBH+Glj4q+KHleUz2j3jfcuv4Yv+Af7FdRbX/i/w94GtPl1&#10;BPssG7Zt/wBivOvg/rfiOHxG9z/pr+VEz/6hn+9T94uMfel756L8afh7Y2enW6qs6PLOsS/6Un8K&#10;b/7ldL8K/AFr4b8AfbpYpf3rPcN5s+zdt/3U/wBivH/iv488R3+qafbStJ+6Vpfng/jb5P8A2Suz&#10;8W+JPF+j/DS3ttt3DstYot6RbNm7/L1cTHll7PllL3j0X4P6DBZ+F9d1O58j7RcS/NN99/ubvvtv&#10;/v1V+D9/oaeFNYlnvIPNa6RG3y7/AOBP4K8/8Mab4hsPhBcXlzOyfaFluF86f/Y2/cqx8H/h7cw+&#10;A7q+nvPJ82dn+SBv4f8A9h6ob9n73vGl8H/EnhrTdG12Vm86XzVRtkDO6JXP+EvGfhq/+Li3M/3H&#10;vHdd8H+/srQ+CHw6+0+H9blle52TzxIvzIm//O+ud8DfD22vPiq8StfIi3lx8+6J/u76ylE1Xsua&#10;R6h8XfFvhd/7P+WKb/Svm/cf7FavjPxzpFh8TvB9m0UqInzxfuvk/uVw/wAXfh7FDe6JErX0zy3j&#10;f3f7iV2fifwHBc/FPwu0sUr/ALiVP9f/ABbHrpj8JyfuSj8SPGdzNPqdtpS7FuomiZ/K3P8A6p68&#10;V+Br6/qvib7N5tykVxaunzv5SfLX0hoj6HbaXqrQan/o8V5+9/e7PmVE3pXi3g/xJ4e8DfFBIGn8&#10;7yrx4ldIt/yN9z/0OuaR0UZSh7sIi/EX4XXN/wCLfD9ms8SPcbom8n5/kV933/8AgdXX8JaR4n+K&#10;C20t5BNaaau+VJpd+/bW38Ude1PxPql3eaUv2PT9LgaL7Q/33Zv7lcv8JfhjcvpGsam1587ts3zQ&#10;N9771RL3C4zlKP70yfjTpWnvryRQeQ8UVmu3Yqt97/dr3Dw34bs9H+DdosSwb005n3+Qv3tlfK/x&#10;F8PXyeOfsMUsf3orX5G2bfkSvXviR4P8Q6J4KS2gvovKbyrXYk7fxf8A7FHvGPLGUuU9A+DnhhYf&#10;B93K3lXLsyRL5tqnyf531zngPwlY6x8ZLu+aK0dEnldf3H935f79P+HXhXXrbwXFtb791+68262O&#10;iK+z/wBkrzn4S+Htef4kSsjrsXz93+mL/t0fZNoxjzS947743+BrO58UaYrWcHlPay/c3xfPv/2a&#10;7rxh4As9N8L+bBAqbbVdrvO+z+D76V4f8Y7PxHD4j09YGuXlSCV/3M+//lq9d9451jxVong2yWdt&#10;QRPIRGmdfN2/In/xFHvD5fdjyyNj4UeBm/4VtL9jl+d55fkf7n/fa15T4q8JXifESGJZ7TzUW1TZ&#10;5ux69g/Zs8eSP4SSx1WLf5t0+1/uPXC+IfiRZp8VZYGtpERJYE+9/dSnL4Tpo+2+sSPrDwHNffZY&#10;vN2/unii2bt+75Pv1d1VIrzxHqttPEkyIsWz+/8Acqp4M16zvPmiiaHZKm7euz5qpfEW2vrbxQ9z&#10;aSqiXEESs+77vzvXR9jmPnoxl7aUZe6V/hv4bsdBfVVgl3p5+9Yfv7K8y/alv20ezilng+02j3SS&#10;q6f7VS/Ar4hX2pS63BKrPFFPvWWZdj/x7663432Fj48+EFxfRKrxRS/+gvUR+E9B+0pYvmqe8cP4&#10;w8T6DqXw5l23P2Z3s127/k/uV23wQ02C58ERXKyrcos8u2vLPH/w9if4Xo0TTptsYv8Apr/cr0X9&#10;mCwudN+HN3B/rtt4210/4BUU/iKrun9WlKP8x6Rsl/4WXp8UXm/Z7XTm3/3N7P8A/YV2d/8AuVe5&#10;/wCeETVj2bwXN/cSxbfNlZIv++apfFfW7rw94G1OexiWa9ZfKgi/vs3ypXT8MTw/eq14xPmTxDc3&#10;OleKEXTFa/13Up/9TFt37t//AKDXe+JPElz4es7fwnpF3Bc+K7xd+p3CfcgXZRo9hpnwf0NNa1qW&#10;O88YX6/Nv+fyt1eJfDr4o2c3xI1C5a2lubi9aV2d/wC9vrg+E+m96vL4fhMzx/4D1PUvGWmS6rqE&#10;lz+6T7i/7dfWHw38H2em3sV55Sp5US/O/wA9fL/xg8c31zr2lLZxLDuR0+Rd7/fr6Q1vW5Ph78IP&#10;t2oTt9ruliiV3+R03VtT/mJxcZezjD7Ujh/Gd5/wsv4q2nmy7NHtVleKF/49vyI9ea+LfFS+Evi1&#10;ZW2kL50t6yfP/vfK9V7DXr7xD8Z7S2gXydPSD7P87fJ81avxR8PWPgnXtK1q8l3yxN/d+/8Ax1xy&#10;lzy947sNS9kuWJ0fiT4Xedcafq95++vfN2fP9z5q948fzLZ/D7T4Pl+fan/jleU69r19480myi0i&#10;LYk6pKr/AO789egfFp/s3hnQrbd8/wDc/wCAV7eWx5q8T5nO5yjS974jy+a5VP4q8i+J1/8AaZ0j&#10;Wu78Q3NzD91WryzxJDLNdPLKlfc1pckeU/O6MeY5R0qJ0rQeFttVHrGkazKu1qclP86ovO+evUgc&#10;Ei7C7VoQzVlQvWhDWgGlC9W6qQuqVMky76yA0IXqwj1npMu+rSOrpWciix8tRTfPQ9FYyNOYqPVR&#10;/v1ozJvqp9m3yoi/fdtlI0JbCbyZa9G8N6ktec39hPpWpS2c6r5sTfNsbfW94emn83bEjPT5yOSZ&#10;6Vcp9pSuK1iz2V6HpuiX32B55YG2Jt3f7NV7zwrFc7/Nudn+4tcssVh4fFM6aeDxFX4YHj8yNRC7&#10;JXpVt4Ms4b9J7nbcxRfdh2/I/wDv1bttH0zTW/cWcW/d9/79eLic9w1H4PePdw2QYmt8funD6bYX&#10;l4m6KBtn9+t2z8K/xXMv/AEro3fdT0SvmMTxDXn7tL3T6rDcPUKPvVfeIbOwgs02wRbKvIm2mJtp&#10;7/7NfOTqzrS5pyPqqVKFGPLAl37F+/VT7fs3/N89Cfxqtcvrd49hr3kM3yXC71p8ptE6uz1LzvlZ&#10;vu1YS5V/u1x+m37I71q21+2+kHszpk+epbC/l026SWLcmysq2uW3purQR12VnGVpGM4/Ymey+FfE&#10;9t4hiSJv+PhFrh/jT8Llms38Q6ZAqTIv+mRIv31/v1ylhrc+iX6XUDbNle4eEvFVn4q0nd8r/Lsl&#10;hr6rLcw5J2Phs1y3ljzw+E+Opk+es+8+Suz+Ivh7/hFfGGp6f/yyRt8H/XJvuVw949fp1KftYc5+&#10;dV48kuUovNVWab5aJqz7mb+7XScx6l8B4fO1a7nb+GvaLl68n/Z7h32F3c/3mr1aZ/nr83zSXPiZ&#10;H3OXx5MNErvTKfspleUekMptOooIG0U6jZQA2inbKbVkhRRRQAUUUUAMdKZU1M2UAMop7pTKAG0U&#10;6m0AFMp9FADKKKfQAyhKKfQAUUUUAdFUT/PUv8FV3rqMRtFFFABRRRQAU6oqKAH0x3plFABvo30U&#10;2gB1cb8Zk3/CrxKv/Tr/AOzpXYVzPxLTzvh54jX/AKcZaAPgh/vtUL7neprj79Qp9+rMIkUyVmXH&#10;361brtWVddqsCk9Fv/raHpkH/HwlUI2E/wCPhv8AdqvddqsQvvl/4DUVylSBnP8AfpUeib79MqgJ&#10;a7j4RQrc+Jrjcu/ZY3D7P+2T1wVex/s9pbWerJqF5FvtPPW0b/gSPUVfcgdWGj+9Og8W+NrzxP4G&#10;0TVbaL/S9Jl2M/3/APP3Kz/Fqav4/wDDVvr0Ss72q/O6Ls+Wuw02bTPB/jTXfDV9FGmlairSwb/9&#10;qs/4e63Fo8/iPwrcs1zFKrJBsX+Fv8pXmxPe90zNY8H3mpeAdH8R+au+CVN3zfP9+vQE8AWyfEvR&#10;0a5Z0utM3/IuyvP9K8Wyv8J/EGlNE37iX+Nvu/PXSv4zvLbx54XbyI0f+zmiXf8APRIuPNykXw6v&#10;IPDHhzXWiZvNtbz+P/ZlSrvirUryw+HniOXc32uXUfNaV/4V37v/AGeud+Fejy69r3iCxud2yVrh&#10;Nm35N+zf/wCyV6ro/h628W2esbk+e6sIm/3W+dH/APHqy+0bc3JE5LStN1Pxz4L8KNPu8pJ4ovNf&#10;53fbL/BXpXhLR9P03x94rvJZY08qzS3+dq5f4e+IYrPwbpVjB8+oJfS/w7/u/NWb8LtN1PxVrni6&#10;5vJdnmy/fm/4H/BS5v5RSjze9IzLz4haZZ/GRGs1aZPt0X3F2I/3K1fjx8Rbl9G221tFbbbyL53b&#10;f/A9c1qvgBbP4w26t5s2+6tZf4ET5tlep/GbwlZ23h7zVggh230Hzovz/cf+Nqsnmj+6OX+GOt65&#10;qvw5RFed/wB/v+Rdif62uR+CHhu8v08RyvLHD8q7/wCN/vvXsHwuvNKs/hzEt5crNsnfcjtv/j/u&#10;LXm/gPxha+HvBXiu+sbZpvm+V/uJ8u9//Z6IlylU55Gn8E/h6tzZ+JdQufNdJZ/Ki+dU/jdv/Zqs&#10;fA3wfbXnijXdVa2i+5v+dmf7z/8A2FZXhLxtqGifBu4uYp4oZZWuHXYu9/lSofghf60/hfWpVa7d&#10;5ZUi+RW/uf8A2dHvClTl73vE3iHwfZ6l8VUgW2ttnn2sX3f9yvQPjT4V09PCWpsttBv2xRfIzJ/y&#10;1rxTwrea5qXxh83dfP8A6dK/3Wf7v/7FdL8cvEmrw6X5TT3KbryL5HVv4U3Vf2hyp+7SjzHUfA34&#10;e2yaNrd40EkO6VEXyZ/7qf7X+/Xn/wAWvBPneNPKiubnfFZwJ88Sv/Bu/h/36674UeOdV034bXc/&#10;2mB90sr/AL1U/wByuM174kXl58S7uK5s4Jn+2RRbImf+HZUmsYy+sHsfifwZeab4Xi8qe2m+y2Lf&#10;f/db9sT15j+z2mvaD4mu5dtykX2H+D50++lex/EL4o6fbeFdT8+CeHbaunyKr/e2JWF+z3reh3l5&#10;qssU6wypAifxxfx//Y1XumVOVb2dWVSJxPxU+JFzYeK9Ea+tldFgd/k+R/8Aj4evSPjHNoPiTwh5&#10;ryqn72J9ky//ABVc18bNE0zWNZ0pmaO5/wBAZ9jru+9K/wDHW38Xfh1E/wAPriWBpIXWzR/kfem7&#10;5Kv/AAkc0eWlKRU+GPhVtS8FpBLp7Wdva3WyC4ilX9+m/f8AcavH/hp8Op7/AMfRN5qukTSyt9oi&#10;2f369K+DlzrmifD7dF5jxRXjJ/fT+Csr4CfELf4ou0vrPZLFA3zxf76US+EuLlGUnEx/jTomr6Do&#10;f7iJtl1eIn+jy7/lVN3/ALPTfhd4z1rwx4S1C7nTzvNnf5LiJ/4UrqPjZ4w0XVdR0SzlbyYt0tw+&#10;9f8Ab2J/6BXovhvQdM/4V3pVms6zQ3Cq+zdv3bvm/irGQRlKFPmlH4j53vPHNr4q8eS208UkO5or&#10;KJEXeibf8vX0H4n8W6Dpvh+VormCH7Las6/8svm+4n/jz14P4S8Exa98WHngVYd11LcL5LbH/jeu&#10;l+OXhue20OG2iuW/026SLY8H8Cpv/h/36v7RNSMZRjTkdX+z9o9tc65LcxX3neVBs+Sffv3f/s13&#10;X7Rs0Wm+BdEl81ftb70if+NF379/+78leX/A3wTfaV4Vu9QintvNupdivu2fIvyfxf7710f7S2qt&#10;DqlvpkSxXL+RFFBDu+T/AH/9n5q6acTOty/WOaP2TxdLmXxgkMWq339m2kX+q0+Fv3sv+29cveWc&#10;Wq+LbfSNK3JZRbnbyv46ytVhntvNlgn8533bpvub6qfDHUrmw1S41P77wL/HVyj7pjOcZS5YkXjb&#10;RLmwv7eBWV/vv8n369X8Max4j8L+EtMiia5S0aJJdjxfJ/frzXxJ4qg1jxAjXMHk+VAkXyfN/tf+&#10;z17brHirRYfB7xQXzWzxac8So+5Pm2bP/Z6xlzBH3Y8x5r8JfG2oTeN7S5lWJ9jS3Tb12bn+f/4u&#10;u4+LXxje5sEs/sKp5t4u54ZfvpEn/wAU9HwN03R7/XLuWW8gfyLX/lrt/idKo/GPQdPvNb0qK2it&#10;PmiluJdi7N+59qfd/wByo902/lidn8K/iRpGm+Dbie5s50lupXdH2q+/+GuH1jxzoPif4jSq0TeV&#10;9qit0fyv4Fr1Dwx8K9Ks/AulebZq7sqys/mt/vV5v8K/h1Y6943iuWgZ0Tzbhk896gvmj7SVQ7j4&#10;s/Ejw0nhK7s4JWS4uEW3X9038T/P/wCgVF8Dde8OWHh/Vb6e58mXfs+dn+6qVg/G/wAB6ZCmnwQL&#10;cpLLK7t+/wB/3U/uV0HgP4SwJ4Dt1ae+h+1fP/ql/v8A/wARVkR9m4nNa3rfh7WPiWkTXzPEk8UT&#10;fv2f5F+//wCz1tfHX4i6HMllY2zNc/vd7fL/AHfk/wDZ3rnfhR8MYNY+Il3eStPNaRLLcb96p87P&#10;T/E/w90+8+KFrp3lTum+Jdj3TfxfM9Xygo0+aMf5TqPij8TrPRPh3b6Vpliyb4orf512Iv8Af/8A&#10;QKxNV+LWp6P8LLS2ggtod1n9/wC+/wC9/wD262/jf4Y0y2tdJs4LSBLiWX5U+Z32qn/2ddV8SLDT&#10;9K+HPkefAnlQWtuqJs/v0ieaNvdj8Rwvwi8Z6rbeDUaJYv3t5/zyZ/7lcj8N/iFqth8UEWXyN73U&#10;6Mmz+Nt9e5/Ciazs/AcTNeKiNdNt3ypXD+A4bbVfiv8AbIp4povPnuN/yv8AJ89Zcx1c3vS90zPi&#10;j8SNXv8Axr4fs4oov+PrfsRd/wDGn/xFafxC8YeKP+EhuNQs2+xvaweVEjrs3tL/AAJ/eroPFWq6&#10;LbfElNVuZ1e30a1aVkh2/O/8Cf8AfVcV4e+KK+M/iDZWd5bb4tN824+Rt6O2z566DnjzcvuxMn4F&#10;eG7zW7rVbOe8iRJVW4b7zu38L/8AodHjzwBbeGPHmn3l9PPNE8UUsvy+VvdX2bP738FW/hd8S4tE&#10;+IN3bLp7fJ58Wzd/t/8A2FaeparP4h+L+lT61LBDFFLFtt/k2Lu+dPvf79ZfCdEva83905n4o+PN&#10;QttEhs7aKK2tHnT5EX+789dN8PfideaV4IsomtrZ0uJd7fwfx10vxp/sV9Gdm1NUeCdLjZE3/AXq&#10;74PttF1v4Y2TRNbXP2dZUfeqvs272rGUifaR9n70T5/0fxsvi34jWk89m372++0Spu+9tffXr3xd&#10;+MC3MWn6RFpkv72dH/1v93/9uvL/AIReEorz4m6U32aJ03O7J81eu/G/wfpSapojLY2k1xulTyU3&#10;o7r8lbSMYyjzRjKJq23xag8N+AdP8+znfyoPNZ9yP/tVx/wQ+IunpqmoXzWcvyQfN8qfeau++J3g&#10;bRbb4dyxLZ2yPFZoibGdPn+SsH4J/DTT/wDhF9Vn+x/PLPsX9+/9yoNIyp8spcpzXiT4haD4h+Jc&#10;VtLA37porX54v9ve/wD6HXoHxa8beHH0HyIrn7NK7bF8lWT+B/8A4uvPPBPw0sdV+MN2zRXKIt5O&#10;/wAk/wDd31rfHX4dRWyWnkNqHz70/gdE+59+oK/d80YnrHwxsLG58B6ZcrIt4nzy73b5/v8A9+vK&#10;fEngOxvPirLLFbQPvnt/4pU/gStvw94M1rw34X0pbOVpoms/m8p9m791/HXnU1t4lh+L/wAq3KI1&#10;5En7pt6fwVpL4TWjT/fTlzn2L4Y8MRW0sssUsqSyzq7b23o1WPidrdno9+n25tkTRb9+35Plpnhu&#10;8ufIiVlbet19+b+JP/iqx/2kNH+0+GZbxWZJUtZUV0/3K6JfAeNGN6sfaHn/AMCk0/VdJ1iW2nWa&#10;3aX+9v8Avb67jR9BXXvhB4t0ZfvrLP5SI33fn3pXh/wf8N6n4e8P6heQf6qW6T5N2x9qpXq37Kni&#10;q78TweKIL5f3Sz/Kjr/B89RE9HFU+Xmqxl8PKec+IfGeoWHwoi3RM/8Aoa/8fC/P99K9g/Zj8Q2u&#10;seD7iJV2SxTvurlfEMNjN8PNQsd0aPFFPEsT/wCy9dB+zNoMGj6C7RWywvOzbtlRH4yMRKMsLL3f&#10;tHoHhJJ5vEOoNKv7qKV9s397d/BXM/H74lweA9J3RW32/VW/49U2/IjN/HXpem20Wj6d/t/61nr4&#10;n/ac8eXN/q17LYys9uk8SK+3+7vq6suWPKebhKft6/MbfhLwrqHirQX1zXry51K9vJd8u9tlct8J&#10;fBNjZ/ESXzYoEdWnT5231Z+HWpeJb/4fRLEs77pX2ui7K4z4V+Htc1L4jO0sv8Ur/PLXNyn0/s4w&#10;5uaR9C3PhLTNb8c+H7NWj+Sd5ZfK2J8i1lfHjUpfHPxL8NaHF8mhWU/3P+esqpWh46+x/Cjwa94r&#10;f8Ti82W7XH/PJW+/XkXxC8YXV5418NQab5vlKy75v43q5e57px06casuaJpfFrVbH4b+K9PvLb57&#10;uVfl2fwOr/8A2db3xF8B6n8RdB/te+Zk8pVlihT+7Vb4r/DFbnTYdXuWZ5bWVH/2NrV6BpXjODxD&#10;4DtItPTf+4+zyv8A8A21znq80uWPs/sm98BLO2fwvaWPyo9q3lbK2PjBfq+rafbfwQRb64f9lHQd&#10;QS81u51FpN6S7Pnq78TtS+0+Mrvb/wAsvk/75r6PK4+9zSPhs9cXUlylVIbab5ZVWsTxJ4GsdYt3&#10;8pdj0Jf/AO1VhNSr6fm5z408c1j4e6nbO/lRb64/VfD2p6b/AK+2kRP79fUFtfwP95Vp95YafqUT&#10;rLAr7v8AYq4y5BSifH9Gze1fQGpfBbSr+d5Yvk3/ANysHUvgP/FbTtXZGrE45U5HkSbkq9bTNXS6&#10;x8K9a01NyReclZSeGNXRP+PGX/vmtuciUZDEmp3nPUXkywvtliZH/wBurdnZz3jbYomd6ZA9HbfV&#10;2Gb5aP8AhGNTRN32ZqZ/Y+pw/etpKDYt+dT/ADv4Koo7QttlVkqb79csy4/EXXtmmtfPg3bF/wBb&#10;/sVb0HR7nVbjdbRSu8Tb/kWu6+EtnBYT3f8AaC77S6i2Sw7f4K3rDTbbRHf7H8j7m2un92vm8bm9&#10;PD80T6rAZNUxUo3OP0rwZ9v1Lz9RaR7eVt87/wAbV0uj6JY6JepLAv3F/jq7NM1RJur4mvm2Jq/a&#10;PuaOTYaluadzqU83ytO2xv4P4Kr0zZUr7dteXKc5nrxowh8BE7/Luqv8z0P9+h/uVyyNIxGInz1b&#10;+Wq8O6pX+dNtQMrvefvWWm/bG2bf9isnUnlsLjzW+5/E9V5tS2PL838O9a6YnRH3zo0+S383dXD+&#10;P7nydS0qf/pq6f8Ajlbdtfs9glcT8SLlptI3RffifzVraJHLyD/7Vnhl83+BPvV1GiarFMv3t++u&#10;E0q/XWLBH/vrvp9neNps+5W+SmbRkesfad7I+6tO2v1f5a4fTdbW52fNWxbXi3Mvy/wferOUQlTO&#10;qmTzl+Wr3hXXrnw3qXnwN8n8Sf36x7C83/uq0H+98tRSlyS5jzasOeHJI9K8eeA7P4qeHIryz222&#10;qxLvgm/9kevlXXrC50e/uLO8ia2u4G2SxP8AwV9JeAPFsum3SWc7L5Ttsrkv2pfDaw3WmeIYIvkn&#10;X7PO6L/H/BX6XkmYc/7o/Ls5y/6vLnPnK8mrEv5vletO4+/WDfzfPX19WXJA+SjHnkfS3wEtvJ8F&#10;RS/3q72b79cz8K7b7H4Gsl/6ZV0b/fr8wxMuerKR95ho8lKMRtMp9MrA6Rj0U+mUEBRRRQAUJRRQ&#10;AbKKEp9WSRUU50ptABRRRQAUxEp9FAENFP2UbKAIqNlOp6JuoAiop1NoAKKdR/BQA2inUUAbz1C/&#10;z1NvpjvXUYkVFFFABRTKKACiiigAplPplADf46dRRQA2sfxsnneC/ECf3rG4/wDQK2qz/EKed4c1&#10;WL+9Zyp/45QB+eVx/rarv9+pb3/WvVetjGITP8lZt12rQes+67UDKL1F9yVKleq7/fqiDWh++n+3&#10;RMjJ96izf/Vf36luu1SBmTVFUs1RVQBXqfwu0S81vw5e2Nn/AK26+eL5v+WsXzf+z15S9ep/CvxD&#10;LpWky+Vu863ukuoNn8br99P+BrUVvhOrCS5ap1v/AAiVz4w8JPrizqmp6W371H+/8v367DSvB+mT&#10;eNfBmprOzxapav5v8HzqlYth4qgs/Ftxc2cH/Eq8QQOjQu3yLLso8AalqDt4fiWL59N+2b9i/wAN&#10;ebI+hjzFi50fStK8OeNfKi379aitYv8Ad3766jx/eWNn4/8ABUscSps81P4U/jrzzUtE1q/8IaFu&#10;81/7c1Z7j/e+eug8T+Br7/hP/Cli3lblg8373+/U+6XKMv5iWbxOvh7xb4onttu63vorhdn9xvkf&#10;/wBDroNN1i8s9Z/sO2Vk82xll2Q/fl3S765qw8JN/wALL8UW0+14vIZGRF+Tds+SvRfDb2c3jmy1&#10;PzVRL3TG2/8AfFZyNuYzfgboK6VZ3c+oS7PKluk+98ifOi0fBbxnpmlap4jggiaZ/v8AyL/tvVjw&#10;9DeeJP7TisYlht4Jbj53b+9Kn/xFYnwB8ExTeJtda5ZrnfE/8WxPv/8AfVXzSlEjljHm5jl/HPj/&#10;AFC5+LFptWKz/wCPXbsT566P43prWsaDdttu3iWeB983yJ/GlS+P/D1nonxI09ovLs4vIt3/AHK7&#10;P4/79d78cr/RYfCGp7p4prhYonX+P7sv/wBnR7vMRKUuWPKef/CjwxfTfDm982eKFIpW27P3r/8A&#10;xNN8PeErbSvgdd3NzAvm3UrbXuPnf76J/wDF1Y8H/EWLTfg7qDW1t86yy/O/yfwVy/iq81eb4S6D&#10;Eq3P2e4ZH+T7n8bUFy5pS949Y1WG08PfBG0iadYd1inyIyJ/rXT/AOLq78JX0jSvh2kst5EiXF0z&#10;/PP/AJ/uV5p8SPD19bfDbSraWeCHdFapseX/AGK6DSvBNzpvwltN1zGj/ZZbhvlf+47/ANyjmkZS&#10;jT5Ze99opfBabRbzx49815Fv8qeX55/7z/8A2dbvxsudPuf7Kiivl/e3UrsiT/e2oif364X4A+AJ&#10;31fUJftkCbIFT7sv8T/7lZ/xp8K339uaZEt5aTbYpX2ebs/j/wBqg6JRp+2j7x9AeA9Bg/4Vpp8X&#10;yzeb8/zxK/3pa8ZtvBNtrHxV/wCPG2dJdWb+F0+6/wDv/wCxXV+GPDeuab4F0KKKCd96xO32eVH/&#10;AI9/8L15J8Mdb1yH4jWW6e7T/SpZWR0d/wC/R73KFOMfaTlznufxp8E2f/CH6rL5Vyjy/Z4v3Mu/&#10;/lr/AHGrmvgb4A+zWGtzwXLfNLFF/pEDp/6D/v1X+MHxL1W20F4ma2mSW+iX7ux/lTdXRfAr4ixf&#10;8IfqEtzZsn7933wt/sVZEY1o0Jnlvxd8PavZ+MrRbZPOli063TfaS73/AI/+BV678QvE+uaP4Ku1&#10;nVptlj8yXEX+5XFfELxboesfEaVZ5fJ8qKCJPOi/2E/j/wCB17h8RZrG88G6rBBeR/PZsmzzV/vp&#10;/A1X8RFSUo06XNE8++BvxIs9Y8JahFfQeS8E+/5G/wBis34daPot58VdbjtpYpt3np/cf7++t34P&#10;+BtMudB1v/Ro/nlX/j3bY/3K4e58Ez+Hvjcl5Y3kkPmzru85f+eqf31o+yXL2ftpRiZXxv8Ah6z+&#10;MrJYGlRHs1/13zp99/7ldh458Mav4b8Mp9mWK5+x2b/PDPsf7mxP/Q6xPjHr2veGPEulT3irc2nz&#10;pvdf9vd9/wD4HXffFH4haQ/hS7+2QND9oiii+dd+/c//ANhRKIc1T2ceU8B+Dk2vaJ4je5aK5RIL&#10;V9zuu/71a3xI+LtzeX+mQT20b+V5srbG2fOz7P8A2SvVfgh/YL2eq31tcxWyIyRfJLsT5Udq80+M&#10;Hhi2vPFsSqsEyRWcTt8v8bO7fw/71Y/4ipS5a3Lyns3w68eWNn4K0JJ4J0dlV2/9Cryn9oTxmvir&#10;QdP8R6G297iVrKX91sdP40SvQ9Y8DW2leF0VftNt9is5ZV8qff8Adi/2q5/wT4Dtn+EF3PPP9pS3&#10;vLe62TQfc+Tb/wCz10x+E54+z9+oeCXOsf8ACPaX5HlLNbyqn2qLdvSVv9j/AGqq/Dq/W2TUFbzY&#10;bSWL5neLzU31teP9Ei1LxH/Z9tHA/lfwW67PnavS7z4VweEvBXkefLDsi826fakqf7dEpe6c0Yx+&#10;KR4VeWdi/iXzfNgmRmif9y2yvRfHngzZpd2sC3cO5okVHXzf4/71cV4V+HuoeMPFDtEqun/HxL82&#10;zYn/AAKtL4hWetaJbxW0rXey4b5d7NsdV/jqvtDjGUYnV/C7wHLbaTqtyzSo27YqPA6b9qVwniTT&#10;dTv/ABa8EEqv5SxW67Jdn+fmevQ/h7eanpXgrdLcyo9/L8sTyun+zvrl9H8Wy6x8U/tkCs8T329f&#10;4/kX77/NWX2jq5Zc3unoHipPEem+GbhYpbtEitXTYl18nzfL/frmvgt/wkthe6hcxf2h+6iSL5Pn&#10;/wBuu1+NPxCtrDS/sdnZxebdSru86JP4fmpnw38SLpvg3z59KtvNvJ96vt2fe+Sj7JfLU96XKea/&#10;Ejxb4jm8SxRXLTu8UH3Jov73zV6Lr3xO8TaD4It4IomRIrXYr/Zf9jbXJeHvEOmeIfiT81tvtHvH&#10;lbfuTai11Hxg8c2d5e6Zoun2cUzzz/M9xv8Ak21X2ifgjGPKY/wi8VeJbDSdVuYFb97si83yv/Z6&#10;xPBnifxRrHxEfVWa5fbO0rOi/c2/cq34n+IV9omnReHtH0+x3uvlNsg3vTLnXvEvgzRorPT7O2s9&#10;Quvnlf7Ku+n7vKHNLm5hnif/AISHxz8S4ladrlIpU+Tz96J8/wA9aHxX02d7BLZWV3lul2pub5VX&#10;/gFTabZ+OPA2nS6rLOqXDQO8r+anyJXP+HtY8e+LfE326We9mSD52+ZPkX+5SCM5fCdbbeFdT8N/&#10;DeFpblYXSJ5dm1vvN9xKpfCX4Y6nptrqfiG+l2W8ED+UiL88rr87/wC5WZ4/+IvjrWNU/srddoib&#10;N8UMCf8AAPu12eseLdX8K+CP7IjVfNe1ZP30Hzu7fJTiX70ve5jHTxDY+D9Glubyf/icaizPa27s&#10;myJP4P8AgP361fhX4JsdBtbvxHqawPNdLsgRG+9u/j2VxWifDq88f/aNX1Bme3sotm9G+R/9ivRf&#10;gtpukfZ9YudTvNksSr5CTS7PKSolImUfdlI4TwTbS6x8SdQ+y6Z9mluGldXlfY6vv/2qr/FH4b61&#10;puo2l80sX71PKZ4m37WX/wCxqxrfjnT/AAl8QZbzQ7H7Z+/+0RPt+9u++legeLbnxR8SPC7tbaet&#10;nb3qrLE6f89V+5/8TQV70TT8JfDrT/GfhC0ub6WV3lieKdNyp/v1x/g/wHc6b/wkegrLIkqxSvF8&#10;29N6/J/6A9VPgboOtX+ty6fqF9IiXC79j/Ptda6u/wBE1P4e/FqKeK5863uLGV50/wDHPuf98UB9&#10;r4jzf9nvR9X1XxRqTRyy+bZwf89dn8dXfEnh7Xrz4lxW143nOnlRL510u/5tjfJ89aH7PHjC20fx&#10;lrd40DPE0Wxk2/7ddRqvxR0q5+K+nywaZJ+6+zpP8qv8+/5P/ZKiXxCp+0jLlKvxytvEum6d5US3&#10;uyW6VPkbf/BvrY+Glz4o0fwHaSqt7vln3tvi/wButX46+OdDvNNtF/ewul4u7fF/sPXV/Drxb4ef&#10;4faVuuVT+H7rJ/HUGnNUjT5pRPBPgz4215/iC7Sy79/nytvirpfjN8RdTRIfPi85FZ/ufIn3/wCP&#10;/vit74G3mh/8Jg6xamvmtFKmzz/9utX42W1jfy2n7+CZ/mRXeVX2fO/8FP3S+b99GPKdXpXxF0y8&#10;8JWS3MDQ3CWKfJs3o/yJXmmg+J/D2q/Fzd/qX/tF/vxf3a9T1L4dWL2tl5UXkp9l2bLdvk/gryfw&#10;N8MVh+LW6O5n3xX0r7HVH/v1UvskUZUearKJ9geG7aKaWJll3pu+Wuc/aTSdPhVqtzbfO9qqu/8A&#10;u766Xw3o8tn9n3N93fV7xzYRa34Q1vT2RX82zl+R1+Suz7J85Tn7KvGR8z+G/HlnYfCeKW8iaF/s&#10;stxv+/XYfsrzWb6Tdz2c6zJLLsZN33a4H4qeEraz+H0VtBB9m3xRRf6P/B/wCuj/AGctEvPBmkW/&#10;71XivJXl+7seuaPuyPoa0adXD1JROg+NPw0a58M6xc2bbJZfNfZTP2bP7T0fw/bwXay7Nzv8/wA6&#10;V6H4n8VLpXgq41O8tvOi+ZPK2fw/cqL4V3mmaroNpPZ/cZW/h2fx1X2jhdSp9VlCX8xofEjxhF4Y&#10;0aKLcv2u8fyoEdq+UfjHqWi22jQwT3iu7XSO2xv9iqWvPq/xR/aC1j7dc/6Jp08sUFv8+yJF+Wua&#10;+LXgCV9X0+2Wdn+/K2xdlZSlzyOrDUY0dT1LwH4t0XSvh9Yt8z/KztsWvOvhv8VLPTdU1jXPsv7m&#10;1ilf52/iZ69F1LwBY+Hvh5ErfI8Vn/HL/Hsrz288B2Oj/C12XaiTypKz/wB+iP8AMdntKfvcv2hn&#10;xC1vXvidpuj314v2ayurpNqV3fxR0TSvCWm6PeMyw/Z22/7b/JXD/E7xtZ2HhDw5Z6OnnSps+dK7&#10;Lxn4G1Dxn4De8uWbekEVwu/7/wAtY1C6EeTl5jW8W+IdQ+Knw+eLSItlvcWvzPWh+zxokGleFbuz&#10;lZXdW83e9WPhRqWmeHvhyltuV7iBnTyU+/XD/Cj+17z4k32nysyWjyyxKn8Gz7yVEDsqx5qcoy92&#10;J9NfDe2WwfWJYl/dO3m768H1u/a81S7nZvnlld//AB+voO5hXwT4F1OWJv3vkfL5zfxV8zzOzvue&#10;vrcvjyH5lmVSMpe6WPO309HaqlSo+xa9vmPDNBJtlW0v9lYm+pkuaOYDahvKt/2lsWsJLmmPcs70&#10;cwG6+sRP95d9PhvLbZ80C1z8P95qJrne+1fuUc4Fu/8AD2larL5rQL/3zVe203T9Kb91EtRXOpLZ&#10;xfe+eq1m8upS766fsmPNHm906Cw23j/6pa200eBPvRLWVZuln8u3e9T6rrH2aJLmXcluzKip/Gz1&#10;zTrxo+9M7KFCriJctIm1L4daZ4hXyooF81/u7Frj7n4St4Vv4XubmKaJ/niRG31sX/ifUJryKzsW&#10;k01Ld/3ro3716ZNMzs7M29/7718fmGey/hUj7bLcgjze1rmhbJFDB8q/fqvM+xqpPf7IqHuVeDfu&#10;r42c5T+M+5pUoQ+Afvb7y1Kj1mTX67EoS/rIuRred8lM376pPcrQk1aklp3+em/fb/Yqo77qPOZG&#10;rnA1U20/ev8AFVJLmh5megXKWJkguVdWVX3/AN+uc1Xwrv3tZy7Hf+B/uVp723UTXnk/J/G9PmL5&#10;ZQ+E5z7NfWcG2WBq4/xbMz2Uqsuz5fuV6X5zTP8ANTLmzgubd1niif8A31raMjWUpTieBeCdY2RP&#10;bN/yyrsHdZk+X+Kuoh8JaG91+60qD/aeFdlaVn8K4tVukWKWe2T/AGPnraVSMjnp05QjyyPOkv20&#10;f5t37mut8H+LbO/uEVZ/v1X+Knwl1zwNFEtzF52mXTbFvoV/8cf+61c7pWmxW0sLKmzbVyjyROmj&#10;U9rpE9o+5LuWrSX7+bWVompLeWCee371U+/R8+13/g3Vjy84VafJLlOjtrnY6Nu2OletJDZ/EvwH&#10;d6LfMu+4i2f7j/wPXhUO1/4q2/CviS+0fV0lXc8X8SV6GBryw8zwMwwUcVS5T5/17SrnR9SuLO8i&#10;aG4t22So6/drlJv317FF/eavsD9of4dQeLfCD+MdMXZqFnFvuk/56xf/ABSV8laPZ/afEunxf351&#10;r9M+t+2ocx+SSwcqNXkkfXvhWH7N4Zsotn3Ykq29Os08nTrdf7i1E9fCTl759ZCPJAZvp++mUPUR&#10;LB6KbTqsAooooICiiigAooooAHptOooAbRRRQSFFFFWAUUyn0AMejZT6KAIafsp9MoAZRT9lPoAZ&#10;sooooA2/46hen0x66jEbRRRQAUyiigAooooAfTNlPplABRRTKACor9N9hdxf3onT/wAcp9H34pV/&#10;2KAPzk1JP383+9VStDW08nUrhf7krpWfWxhEa9Z912rQes+67UAUZqiP30qw9V/7tUIuw/udjVYu&#10;Zt6VXT7vzVYmqQM9/nqKrD1XeqAZXU+Btbg0q6liuf8AVS/df+69ctR/HRKPOaRlyS5j6D0rVbF4&#10;pbNVjTz9lxA//PKdfubP9l67jR/FtjZvqtzFEsLy2d1cL833HaJPk/77r538H6rFM6W1zLs3/dev&#10;U7bw200qKs6+VcfJ8n+1XlVY8h9DQqe1Oy1vxDB/wlHgLSo23xWFmlw2yL+Ks3VfiFBN8X9Q1Cfz&#10;XstLtfKX+DbXS+FfCWmXnxES8uZd8NrosD/e/i/ylcl4/wDCuleG/C/ntu/tXXrprht/8EX8CVEZ&#10;G3LEv+FfHlnftd/uJYb3VJ2uGmf/AGn+RP8AvisLRLDULbxH4Ps/NbYrSxN538G566t/CulaJof9&#10;oaeq/wBoWSxOro38aon/ANnW7repaff2HhLxDatvRdR37N38bUDpS933TqPCV/Y+D9OvYJV33Csm&#10;7/gTu9eW/CL4hXj+LdQgtvKtvNif59u9/v16B4J8PS623ihr5pHlW8i+SJtn8H9+uU+EugweG/in&#10;LaKscP72e3+78/8A323+5UR+E35oxlI4L4r22r3/AIr0+5lWd3aD5nuG2J8sr/3q9S+JHgme58G3&#10;Estzv/0NX2W6u/8AGn8f3ai+P15oulappUssu+4Vrhf+er/wPVv4o/FFX+Glv9mg2S3FnF88v/AK&#10;sy/eSpxMzwx4YttN+CN3K1tvmlaVP3zb/wDZq78V9S0jR/D/AIX0Vp1uZU8pGT7/AN1P/s65WGbV&#10;/E/w88P2KyslveXips+4n+tra17wH/wkPxa0TT5Z5Xig2yt5MWz5Pv8A8X+5Umvuxl7xofHX4i6f&#10;Dp2maZbQTzfv0+Tbs+6n/wBnXQeP/iLFoPw+lg+wy+atisS72/jbYlcl8TvAcGsfETR9PiiaZ327&#10;t86p96Xb/D/uV0fxy8GWcPhSXbA3myz29uv+lf79UZy9nyxj/MUfgD4/gSw1WeWxnT5ok+Rv7tc7&#10;8V/iRplz4riglgk2RWcX313/AHvn/wDZ67X4RfD2zs/AFxLLFL5txLL/AMt/+A/3K8v8W/D2LWPi&#10;XcW0DXb/AOlRW67Nr/L8i0cvum8ZUvrR9ATeIfD1t4StP3sEP2Wz37Hi2fdiryr4D/2Zc+LYpYr5&#10;U8q1d22Tv9//AL7/ANuuo+K/gx7DwfrHlXkv/HrsXzYP7zov8NeafArwNfPqmqzxPbTPBEqf63Z9&#10;7/eoMKUaE4zlE9I+PGlLf6bp8G6KbdeSv/pECPu2ps/9nrT+HXw9sU+Gm3yF/wBIllffbztF959v&#10;8VeKfGa21yw17SolW5RIrWWX918+zc7/APxFep+BvGGq6b4D0eBp/n2q7faIv7z76v3g9j/s3uzP&#10;OfFvgBb/AOKuoLA13D/p0UX+qSVPuJ/devS/jN4VvE8KaqsVzA6eUqKlxuif/Wp/eryzwT8VLzVf&#10;iRFLPbW0yXGotcNs/wB92r174wfFHT/+EXuILyCSHzZ4Lf5Pn/vt/wCyVcTWpGtGNKMTlPgDD4j0&#10;rQ9bXyrvyty7dnzp9x65zxD8SNasPihbrcxLN81r8ky7H/gr1v4Ia34efwpqc8E8UPmz7PnXyn+V&#10;K5/xPYaZr3xO8r7TBeIs8EWx2SX+5Tj8Ivaf7RL3Cx8eNe0jUtO0/wC2f6HcJdfxt8nzJVf4teD7&#10;bxJ8MdMvoPk81bWXfb//ABH/AAOrv7Rvga2ufDkUsCyQut1Ft8n50+4/8DVyWvQ6r4S+B+n3ME8s&#10;0SrFu2K+z/W/+O1oYUXGVOPL/MaHw08AXNh8NtQ8q6V3nnl2+crRP9zZXknirwxq9z8UL1YImdPt&#10;yW/7qVH+7sSvoP4UfEKC8+GWn/abP55Z9j+T/wBdf9qvN/D3ifQfFXxVillRUeXUXl/exf7dc/2T&#10;oj7T2k+Y1fid4q1zw34e1BWll8r7G8W+WJv4n2Vofs5eP5/E+h+INFvraDymgRN6f3vnro/jHc6f&#10;c+EtQitrxf8ASGt4tkMu/wDj3fcpvwH8K2dtpeq3PlW3zMib/sqp/BV0+X4Tk9p+7lKUD55sPDep&#10;+HviXe/vZ5reyne4811+R/n+SrvxO+LuoalZf2YzRv5/3ti7P3S//FtXvHi3wrPNql7c6f5qTO0t&#10;vshbYjbfn/8AQK+WvElzbar43u4ryVYUSfym85fuIvy1tKPvcwpS/unsHwx8W6d4S8JQtfWLfbb/&#10;AOfzU+f5a5ez8Q6L8S/iGizz/ZrR5/KiR/k2QLWf451LQX0uVbOeD91F5USW8r/eb/7Csr4V+D/t&#10;Mt7febJCkUWxXTY9Zcvu8we0jKpzH0R8QtY0q28M3a6fPA7+V9itU3I6b2/+ISuP+DPwx09/7Q1m&#10;8tonii/0eB/mT/frxnxzpt8mrxWaTq7wL5r796fM3/2GyvXtK0fxD4P8EW8W2V0SB7qXZOn++/3X&#10;/wBykaR5fZy94z/Hnh6z8Q+NE0qCCOb7OyW/3pf9a33/AOP+CvRfiF4V0Xwx4UfbZrC9na+VF5U7&#10;p87fKn3q8M+GOg+JtV8Q3Gq+bOn2fdcPK90v+tb/AIHVjxDD4o8Ya5Lp9zq+yyt282d3n3olXykS&#10;j7seWR03wx+G+maVpN3rmoNLbRL+6id7rYj/AN/+CsTRNV8NaVrl74j1CdZooNyWcO3zXdv+BVlW&#10;dnY69K8Goa5I+iWD7FT5n82pdBh8L+J/GUVsryppVu2/YkTfOq0jX3pF228eb7+XxHc6Z50u3/RU&#10;m/5ZL/fqv4D8Z6h4k8aS6xeW0E0Vv8/kv8mz+5XbfEjXvD/9m2mn2OoeSl07bk810/dL/wDZV6B8&#10;OvAenp4Bt23K8t+29n+SX73yfxf7FTIPhjzcp4/8VPjH/aWzSpbP77ebLsb+H+BP/Z69F8E+JNB8&#10;JeELT7ZYyQ3E++4nfYj/AO3/AOg155beBrbxn8SHVbaB7e4vtiptZNsS/wC6/wDdSvQPjH4SsdN8&#10;L3flRTwvKq2qeTPuT5vmf73+ylR7ofu4R5ZR+I4/4Y6rofjD4iLqE8622+drpkmXZ/ufPW78YPEN&#10;54w0jU59BguZtMtdyLcI3ySsv3/+A151oOg2PhjRtQvJb5klaL5UmXZ8lep+BtS8L3Pwq+xy3UG9&#10;/Pilfb/e/wApV8vIXWh8PIcZ8LtN1e58CyqkFzsSd/N+bYj7v+B15/pWmz+BvEsq6vK0NujeVKkT&#10;b9611fgb4x23gy6vdPisftKT/IyP/A61t3nw01z4hbNXSJZruX/UTP8A6qL/AGP9qj/EEpSiaVz8&#10;N9T8W6RFP4e0yCwt3Xfa3dx99v8A9utD4M6J4oe61DSL7VZ02J5qp/ddX2OlP+DNn4omv9Q0PUNT&#10;Z02tth3MnlOv30+5UWlTeJfBnxzh81pJrS6X96/30+aL5/n/AN9KuMZcocsuaUeYxHsPFHgz4xWm&#10;2dnt5byK4+TZ/wAtfv8Ayf8AfdeqpcxeLfHniNbzyku7WzS1iR/4t3zPXK+LfiLp9/8AFDw/bXkH&#10;kv8Auv3ybH/5avXdeKvCS6x4w1W5s5Y0eWCCXf8AwfK7rSIlL3Y+0PIv2cvCUD+K/EcE8ET26QK7&#10;O7b9rb3rY1vwHpj/ABVi+wwNvRrV59krp/c/2/mrlPghYanZ/EbxLoqz7Plf/lvs+6+z/wBnp/iT&#10;w3rmifFOKdtu+VYHid7zZ910T5P9qpkFPl9p8R6h8cvhXY3nhyaeLzfNWeJ/9b/vpT/hv8MYH+H0&#10;UXnz/up3+4y/3/8AcrnPjk/iyz0G4WL7b5W633Ojb/43p/wx8YeI4fhtcbvMd1nf55oP9yoNoxqe&#10;z+M5/wAE/DSLSvik9rFc3Py3lxF/B/t1sfHj4by20NvLBOybpfl3wf8As6vXGeEvH+tJ8ZnaeVf3&#10;upy/I8Vd18bPH98+mpuSLyklR/3S/e+59+jmL/ee0pcsj1b4aabq+peEkW+vGmd9M/cOj79rqn/7&#10;FeVfDTxDrz/GeWC5XfsnlfZNFsevavgh4qs/EPh7R4vKa2uP7O+5/wAArH+Dl5Z6x8RtTnW5WaJG&#10;nSJHl37fn+5sq+X4TmjUlGVfmifQGj3KzS+V9x1XfVt0W8S4i/vLsplhbKjSyqv312VS0qaSG9vW&#10;nb5Gl+Wu0+b5ftRPkL9ofUtX8H6jpWlea0yea77Jl+9t+RP/AEOvUNB8baZo9vpVtfKtm6RJFsf7&#10;m5q0vj34bg17xh4PVoon3M7tvXf8i/PXH+KvB8XiTx1oVtbfI6S/aJU/g+X5E/3a8+Xuy90+khKn&#10;VoRjVPa/E+lR694DuLZl3+bA3lVy/gbRJfDF/DArSInkfcf/AGUroPENzPoOgxQRbt6bIt6fP8lY&#10;XgzxbBrHijU1libbZWbv5235K25jmjGXs/d+HmPk/wCGPjC+fxN4r1VYI98s8v8At/xu9c54q8T+&#10;IfEnxDt7aBZd6eVFsSL/AIFXsHw01Lw9o/gu7vvtkaJdTyv/AOP155o/xC09/FusavbWzXjoz+Q/&#10;95vupXNGPvHsc3vfCHxd8VarDa+Rqdy3lRbP9HRvvvVfxbea14k+F+nr80NosSP8nyJ9+tj4heDI&#10;v+Efi1PVZf8ATbiVZZd7fIlavxF8VaZpXwqsoLPbNL5EWzZ/DV+6Y83MP1XwNY6b8NtH1CdlR4oo&#10;naZ/v131h4/ttb+HNvbaUrXNw0D2rPt/j2ba8/8A7E1zx58JbTd8ifY96/8AAfnrqv2frCx0rwre&#10;xTsu+Jt/z/3K5pfEdkYx9n/MYv7OXh6f7Rqdtqe6aWX59j/wbflr0XTUs9E+NOlRQLve6i+4n8DL&#10;8leTw+Nryw+Lr22mRNDYvP8AfRf4Gq78SPijB8FvHmj3ywR6xqqS+bPC8v8AqoP7n+8//slXS9+Q&#10;Yv8AdQ9pVl9k+g/j3qv2bQbSxaXY0rb9n9+vCt9XfEnxv0X406pb32lNLbfZ4NjWN3s81W/j/wCA&#10;1mV9tho8tI/KMTU9rMsU/fsqulG/5674nGS76ek2+okp1ICxT4fnaqlWPOWFKQFt/n+VWqvNMttE&#10;7VUe8Z2+Wqt/59zYSxRK00v8KJS5S/j91GS95LqV75S/3q7Owhe2iTav/A6z/Dfhv+yorSe+X/SL&#10;pv3Fv/G1dA+qxal4r+w3zR2elabF5rW6fflf/brgxeZU4e7A9vL8mqVfeq+6V5rxrnWbLSLFftOp&#10;3Hzyv/BAtVNS8Q2OlfEm0tr5m1K7tYGeCFPuK9Y/hjxJfeKvinrEWkRfYLK3iZPOdPneptE03TPD&#10;fxaludXn33bQfunf77V8lXxNTES94+4w2GpYSPLSiS2epNqWs3d5KuyWX5/K/u1dmmZ/m+5XPpqU&#10;E3iu9uYtyW9186o9dBNteDclfN1fjPfw/wDDK9zMqRbm+5TftMWz919/bVS5fem1qzHdoW+VqwL5&#10;ixNebKms5t/zVz95M2/71S6bf7Jdu+rA6Xf89P8AOVKzPti76bc3O9PlanyknQQ3MSJto+V1rmU1&#10;X50Vq0Ev1/vUijYSbZT3fe+5azIblXq3Dcqn3qA5i799N+77i1i3k2x91aX2yLa7Vm3m14v9unyl&#10;xkaFm/7qqOq3PyJErfO3yVFZ3jJE676iv93kSyr87p86U+UvmOi0rykVIol+Ra2IbnY27d9yuK0r&#10;Xv3SK392thNV875V++9dcuUI0+c910fSoPGHws1Ox1D99FLE/wB/+H5N6V8bzTK8qeV9yvrBPEkf&#10;gn4M6rqc7fPLaskSf32b5Ur5C0q8+03EUSr9yuvE8sqUTxcBzwxVX+U9I8MTLDEm7+Ktua28mKW5&#10;tm3xffa3/wDiKwdNttkCVrW0zJ8teRGXIfXyjCcfeIbbUon+61dNpV+sPzr/ABJsrjNY0eWwl+2W&#10;y/6Ezfwf8smqWz1JkRPmr0oyPNqUYTPePCWtwX9rLpl4qzWl0nlSxP8AxI1eNeJPgD/whnxEtJ7O&#10;VptJlbzbXf8A3f7lbGm620Ox/wCP+/XrE1//AMJJ8Pkubzb9otZ08p/79erhMTKPNA+PzjLYw/fm&#10;E/yRIv8AcWqj1Yuu1V6yPDGUqfcpHptBI5KfTKN9UAUUPQlWAUU+iggZRRRQAUUPTaAHU2iigkKK&#10;KKAGU+iigAoooqwCiiigAplPooAZRT6KANKh6bRXUYhTKKKACiimUAPo30yigB9MoptABRRTKACh&#10;KZT4f9alAH56eKk2a9qC/wBy6lX/AMfrFrovHKND4r1hW/5/Lj/0OufT562MiJ6qXH3K0KoXH36A&#10;M56iqV6idKoguw/cq2/3KpQv/wChVoO/yVIGZN9+q71bm+/VR6oBlNp1NqyTQ01/mdf4/wCGvVfD&#10;fiS7+wJ/y22L8teRWCb7hF/v17F8HLD7ZrkVneRb7SVt7O6/w1zVz1cDKXMdxpX/AAkM2qWktmss&#10;MWsqkSoi/wDLJX3v/wCzrWf8Todc1L4m6Vpjfa3S1VNqbt+3+Kurf4naRD8WrtpZVttP0u1+xQJt&#10;bZ/BXD+MPivaw/FCXV4G860+4r7f4fK21wcsj2JVYw5vdOg1651rTb3QtP1Oe5SG9b975zfw/wCX&#10;rY+HXhKfTUt7HU0ZLSzvluNj/fRfnry/xz8Tm8c3+lS7vJe1b+Cve9Hv4PE8uhNbffvGaK62f3lR&#10;6iUZQClUjL4TE8DfE6V/EfjCztotiTytKrzf771wVneavqvxs3bp3SXUVd/vonzV6L8N/DEFh8X9&#10;WgWJfn81N83zv/frP8c6rofhv4sRXM86vKjWr7Pv7P8AOyiJ0f8ALz3TP+NPgOV2sp5596fanTZb&#10;rv2fIn8ddh428H21t8IrJlgXfFa2/wA7tvf76f8AAaz/ANoT4hK+k2n2O2+RLpXWWZv9h/4KxPHm&#10;va14k+GOjxQbnilggR0Rdifwfx0Gfvez947DTdV0/R38D6ev+k3EUDXrJ/d2p/8AZ1z/AIP8eahr&#10;HxQ8R6qsUCLZRPEu/wCfZ/D/APF1t+EvBn2PxHqt9eN5yaRpkVqrv9xG2fP/AOO1t/Baws9N8G6h&#10;qd5PAj3V0zu/yomxf8vURj/MVKUYxlKMTzHQfFWr638briXzZHS1Z3+SL/nkmz/0Km/G/wAea1N/&#10;Z9s08qbp5Zfni2fIuxE/3v467j4D/wBn3/iHW9QlvmeXyN7f6V/ef/7Csz4u3mmX/iu3s11Bf3Fq&#10;n/L1/Gzu1XLlKjKXtI0+U1fBni3V9H+H2lK1yqb1WVvNi/vPvry/4b/ELUdS+JdpLO0EyPeS3Hzr&#10;/vtX0xrcNto/hLat5/x5WLOv71f4YtleX/BnwNBqWvPdSrHMlvatu3wI/wB6gmnU96dTlH/Gb4rr&#10;/wAI88TWau8t1bxfJL/d3u9afwQ8c6fN4c1C8ngkh3S7Pn2P91K5z43+D7GaXTIIrGDe89xcM8LM&#10;nyKiJXV/C74bxW3gW0VvtMP2pnf/AFu/ZufbQTGVP2Mv5ZHH/E7W/D2seN7uCK6iRoLWK32Izp/t&#10;f+z17heWFnZ+H7SDz1eK1tflR9kv3Yq+V9S8By698TbjyJ98VxqexftETpv+dE/h+WvUPip4b1Ww&#10;8M6m1sqzeVZsv+j3X959v3G+9VhUjT9nCHMY/wAIvh7bTeKLSdoLS5eKJpfusjo+z/Z/360vjl4G&#10;s5rO0VVntvtF87/uZVf7qJXJfAFNe0rVNVl230PlQKio6s6fM/8A9hTPjB8SNXttU0SCVondIpZW&#10;SWLZ95//ALCq941lTn7eHJI774b/AA6az+HP7u5XfcSv/wAfEDp/HsrydPCuqv8AGGXyFW526t/y&#10;6Srv+V/7n3q998B+P9ngHRGns1Tzdjt5Mv8At768v+G/j/Rdb+JdvPcwNCz3ktxv8pP9t/4afN7o&#10;qcq3tqvMbHx48Va5oOl2Sv5vlfbE3JcRf7D1sP4qsdb+Blo95B5Lra/65PnRPnrV+NNzpGsadZWy&#10;3kW97r/U7t6fKn9x/wDfo1LwHZzfBTylgaF/7Ol2PF/uP/A1dRyxlGFGMpR+0WPhv4V0rW/h9p/k&#10;LG+y6fdNaNsf/W7v4a8X8DfD1rPxq9zBJdzfZYriXYkSO7/J/svXZ/Arw3qum+Gtbitrnf5Uq3Co&#10;nyP9z+43+5WZ8N/E+q+Ffi7qelanAryxeei/Lsf79c0vhOqMZRqVeWRzXxg8N6hNpOnyweV5V7dP&#10;KsL/ALqVNqInzo3+/XW/BzTfEug+Bkl8jUE8+d5U8ne/y/c/hql8ZviRpl5rOlQXME6IkUr7HRH+&#10;9L/9hXqvgnXvD9t4G0JVngTeqv8A3P8AapGVR1PY80jivhj4q1HUpfGEV88rxWt59qXzl+6vmur/&#10;APjj15f4n+GK3nxau4ryLyYpVe43v8iS17r8E9S0jWNN8SrBeRu8sD7v37/xO9ee/H68gv38P6rZ&#10;zxTPLY75XRv7tdMvhIlLTllE8H+IvhWDR7+K2gb7zNL8n9z+Cul0rSta8H+GrRts8MV0ryyzJ86b&#10;P9v/AIBXNeFbmfxJ4wilvF860RkeVH/55L/BXqXjzxtpGpaXcQW06w3d0yWqo/ybIl+Z/wD4isfe&#10;+E5o0/tHBeCfFsuveNIpb6285J7rzZ9n92vWPiv8Y9Im0a40+2sZUuLpki+dV+795/8A2Ssr4e+H&#10;tB0fQ7vVb6W2mu7j/R7WFF3u+3/YSuE8Z6PfJcfboLOCwSeV4oE/jXb996I8vMbS5YcsZHd+DPFW&#10;p3mjf2H4e0yOzu5/3t1fS/ciSuU8Q+D7681n+xlvJLm4lZPN3v8AfZq6DwT8Otes/B8V9FK2+8be&#10;3lXSfdrmvhvYa9qXjqK5Zbt382W43p89Hwl+7OR6F4t+Etj4P8KeREsvmpEn/Lf78rfL/c/36f8A&#10;CX4R2y6Hqeputyj7vKXZKj/dX+5XNfGPxh4jhit7O5nuUied32PFsT5UrovA3xC1XSvAFlEvkTef&#10;L83nLs+8/wDfrGXMXyy5fdkcV8QvBMlz4qezivG/0WKK3/fRP99vm/2/4nr0vXvCuq+EvC8vkXcD&#10;pZ2burwz7P4NqfI3+/XnWg/EifVfiD57Wkb+bf8Amtsb+BXr0r4r/F3T7zw5d2zW0qS3EsVv8/8A&#10;v7n/APQKP7pcpVIxjynm/wAGdN8R2Gty3kUV9D9lg+V0+dPmqx8QvHmueKr9tM81XtLDfdTzOv8A&#10;wBP8/wC3W34S+Ivh7wx4U1W5sVb+1bptkUUKsj/Kn/7dWvCvhjU9Y+Hd60GkXc2oaszvLdy/Iivv&#10;+Srj/MRUl9kzfDHw0vPFvw8lvJ7yN7i9ll/hZ/8Ac/8AQK5zwBDbaI93p+rtcvaS/OqJ/A3+5Xbe&#10;ANS8Y6bep4VaztIbd7p4m+0bndXq18WvDHijQdNt54p7SHbebNlptR23Ju/iSj3plxlyS5ZSMyb4&#10;G6nqUUuq6Vp622+LzYpbhm+f/gFdN8Fk8YzWeq2M+ob0iVJYk3bNv/fVbHgbxV4l0f4bWU+oOz7V&#10;fb9oi+Tau/8A2Kz/ANnj4ltc/wBsT6rAv2dYFTzof/iKvlDllGMuUz9B8Sa94b+Pr210rPDcM8rJ&#10;Mv8Aei3/AH67jR/E+n+MPjX5SL9muLK13sj/AMfyP/8AF0eBn0rxV8TvEup2cq3KQRMjJ/B/Alcz&#10;4M8Hz3nijxh4hsVX97L9lgSZvk/4A/8A3xW5PNGXx/ylXxD4Gtte+OFrEkWx4pYPnt2/upvf5Grd&#10;m1XVfCXxneBf9MtJ7Bom2L/tu3z/AN37lcF8NPEmtJ8adTnl817eKWd9k33Nn3ErvdE8c6f4k+OK&#10;eb/o0sFrs+f/AHP7/wDwOucrllH/AA8pxngDxPBZ/tAa7eS2rI6RS/In+06PVvx/8V7HUviDZLPZ&#10;7EtbVX/erv8AnZ92z/eo8K6VZ3/7SmsbVWaGdZUb+58uytP4u+A9Is/FulSxQWkLyxOjb1fY3z/J&#10;UyMYyj7T3onUfFr4i6DN4Xvop4JUdoovvxf7dWvgn4k0W88B3flXmzbdP99tn9ys/wCN/wALra58&#10;G6hPBuh8qBX2JLvT5XT+9WF8H/hoz+CtSgivGT9/u+eL/YqDSPs5UZB4VudPvPjJKq6gvyanPtTz&#10;0/hR66745Q2M2lxRfad+6fZsRVdG+RPv/wCzXj2m/De8sPjO+282OmovufyH/i//AG67P4zfD2+T&#10;SJfKn87c33NroifJ/H/s/JUGvLT5qXvHtHwZ8JWdnpHh+8iXZss9n7pvkb5K4f4A+D/sHjLUL77+&#10;xrh1f+9ulq7+zw+uaVpHhqCVW+ztviZ/N3oyfPsq38B/FUU3iPxLFPB5O26aL738G9331tHl905p&#10;RqR9vyn0LoLz/wCl+arbPN+Xf/uVX1vamlxMn8d0n/odW/DzxXNg8sTb0aV6zNetms9Lt/n/AHUD&#10;NKz7a7JfCfPU+WVQ4r48aJc3Nnp+pWf37Dd9xfn+auE+AL6hrGr6r4l1P99p6ReVazP/AHFr17xD&#10;NF4z8DSrFLs+1MsSypXOeNrP/hGPDVl4e0hZHeXZEvzf+Pu9cco+9zRPYo1v3fsJRKmt+P8ASr/+&#10;0J4rxUitf+W33d1Z/gPTfsfw08W+I2byZb+2ldHT+H5H2V5r8QvCV5rF5o+g2LS7LxvmRFT97tff&#10;XrvxLtrzw38FLjSNKVUu3iisl3r9zd9+j3p/EdMqdOlGMKUviPlTVfCUWg/DSyW5vmhuJYt/lP8A&#10;J87VxSa3baU2j+H9Bs2e4eVHnuH++7V3HhLwxc+M/HUsviG7W5tLCLYsLt8lF5eeGtE+KVkrMr+U&#10;ybUiWo5js9+UjK+MGla5rH9nx3krJFK3yo/+5/cruPEnw3s7D4fW7T/P5UEW55mrn/jx45Xz9P8A&#10;sNts2Svtd/8AcrpdS0rXPiF8PrdPmSKWz/jqDaMZfbOj8H/ELSrP4c28Ft/plxb/AOj/AOxXnnwZ&#10;ttV1Xx/e219K0No++LZ/u/3K6D9nvw3Z6Va6hBfNvf5JVeaqXjnxzB4P+JNvPpkG9LjbL53+39x6&#10;yO6nH3pRpnVfE7RNM8E3Vlqsu22t0X9/sbY77fnSvi/xh4wufGfiu91W+bfLdNv2fwL/AHEr64+P&#10;Gian4w8IXd4u59qrLF/tf7lfEU3/AB8fL/BXdhox+I+ZzSrLljA7i/8ADep6JYWXiHTJ2mtJVV1u&#10;Lf79u/8AcevSPAHxvgv/ACrHXmWG4+4t3/A3+/Xk/hjxtqHhh3lsZVmt3/19pN86S/8AAK6C80HR&#10;fHlq194eZbDUk+eXTJW+/wD7lelTr1KUj5WpQjV/xH0nDMrojKyujfOjo33qdvr5t8DfELXPBl//&#10;AGZLbSXlvu2NYurb0/3K+lfDdhc+IbW3uVtpLBJf4L5fKdK9f65Q5fekcMcHXnL3YD9jbN9O+ZK9&#10;T0rwZpn9mxRW0EF/e7fm+0T7P/HKl17TZdEiS51PQbJ7dfl+eVkrn/tKl9k9GOV1Typ/kWqk3nzS&#10;oqq29/up/fr0i88SeENNit9QvLGCzl/5ZW/39/8AwCtPSvGcXie1RYNIsf3HzxS7dnkVH9qU4/CX&#10;/Y9Y80ttBnSdIp4mh3N/GtXtKtmvPEz6fAq2en2a+bdX0333/wBhKltvHkuq+INbuYIm1W7tW+zx&#10;Pt+RW/jrF+F2j3nidfEGta5P/rZdixfwJXj4nMKlX3Yn0mDyunhfemWvDfi3+3vF+ty6NA149lF9&#10;niu5fuL/ALlZnwo0RZvFHijVdcuVmuNz/PL/AA/PVf4V+KrOwi8R2Oi2f2y48376fc+/WF8JdE1D&#10;xD4+8QJqs8qb/N/0dP8AfryvePbl7pq+EvHMUPxX1ix0W286WXzf3z/8Ao03wfc6l8bLe51eXe7x&#10;b9n8DfJT7B9I8AfGd1+VPtC/cT7/AMyVn+J7zUPFvxa0SKxZrO3b5PkpgHiR4tH8byxQNvtGX91s&#10;X5K6WzvPOiTfXL+M9NbRNct7Fv8Alkr7X/v7nq3Z3P7pK8Ov8R20fhN28h3ruWsW8q6l4uyqVz++&#10;T5awOkxLnelUndoV3LWnN8/ytWc6Oj/7FAEyar/9nVtLzf8ALurBmtm+8m7bVf7TLC+1/wDvuuqP&#10;vGEpHQTTbKYmpN/FWfDfs/3lp/nK7VfKXGRqprEqfdarH9sNj73z1lbPl3U/ZS5TY2H1tttQvqrf&#10;e3VjvD/E3yU1N+z+JEqfdA2k1X5ty/x1bTVf71c152ymfb2Rf4aIyA6hHimfcrbP9xqsfb1s33bl&#10;/wB964z+1Zf4V2VSmmlud/mys9XzG0ZSgdH8QviFeeIdNi0xbpprSD/vj/gFZ/hXTWeWJv4KxLaw&#10;a8uEiWvTfD2j/ZvKoqVPdIp/FzHQWdmnkJu/go8lkbd/crWtoV8qtLw9oi63q9vbfMiSv82ysoR5&#10;zadeMFzSPWPh14V0y58MxT3NnBN567JfOX7yVys3wH0/XnuLzSr5tNR5W8qHyvNi2b/++q7rxJMv&#10;hXwbFZxNseX90v8A7PVv4dakt/oaL82+L5G319FCNLmjSkfETr4mEZ4mlI8ff4J6nZ+IIdPfV7by&#10;m+fzvKf/ANAro/E+m3nhvUtM0Ndr6UsX2hZv45Zf499bvirUtniaWVW2eV8i1b16ZfFXhyK+iX97&#10;ZN81c8Yx55chpjcTia1ClOr8Jw81Q/wU+aotzUzxwopm+irIH0UyigB9FMo31QD6d9yoqfVgO30b&#10;6bRQA77lNoooAKKZvp9ABRTKKCOUKKKKA5QooooJH0UyigB9FFFWAUUUUAXaKKK6jEKKKKACmUUU&#10;AFFFNoAKKKKACmUUUAMoT79FCffoA+Dfiimzxz4gi/u30v8A6HXI13HxpTyfiX4lX/p+euFrWJkO&#10;3LVC4+/V2qM1MgpPVf8Ajqw/3KrzffqgLaJ8lWn+RPmqpD9yrr/6qpAoTffqu/36tvVR6qIx8NnP&#10;cp+6iZ/9xaZ9jn/55t/3xX0L8JX0qw0vymgV99m0u/b99tn/AO3/AN8V2Hh5PDV4/wBheCDznW62&#10;71+fzV+5XNKv73KerDARnDm5jwD4d/C7UPFWqae0v+gafcT+V9om+RGb/Zr1fxPc6V8NPHlxYwNK&#10;mnxQLFE//s9Vb+bWtS8F2TaZKqXGjTyyywo3z7v7+yuMmmg8YP8AadcvG3xfJs3fOlYyl7X4jpjH&#10;6r8JU162s9Y1x7nRZWd5W3s8rfJWVf8A2nTbqJdTXfF/sUz+x75Lp/7I3XKL/wA8lrq/Bnh6Lxys&#10;umX1yttd7fk837++r+Aj3p/EZlzoNt/wk2jrFEqRXG1/kb+CvoP4dalbeD20pWXzpb28d4v9hPKr&#10;xXRPB+palrNpbQKz3FlBLE2z+Flfb/7PXqUOiT20vg++vlb/AEfUXt2h/wC+K5qkuY68NHklLmKl&#10;tqWq6l8e0iiZn+0N9yL7n3Kyvij4MnT4jWjPP8jwI/7pWf8AjevXde0rT9E+M/hyWXakTRN8if8A&#10;A/4K4L45eObZPFum/Y7Zt6QOm99iJ/rXo5v5TqhzSlH+U634x+DLOw8OWTeRHvadP303zv8AcerH&#10;i25sdH8L+EtPlnWZ4oorpok/uxJu+5XH/HXXtX8Q2+j2cW7ZLKn+p+RPuf8A2db154Vgs5Ym1C5X&#10;zX+z6VB83/f3/wAcrnlL3R04+77xj+Ib/wAQ/wDCr7u+n8+G78Q3Xm7PuIiN/wDYVoTeFdQ0H4Mf&#10;M0CP9haV98v8bf8A7dXfjZ4w0j+19E0W2jZ9jfcSL/gCf+z1sfGb4haVpvg37DFbSv5rW9uqbE+4&#10;vzP/AOgVXKLmqSj/AIjh/gV4Svk8Oa9co0HzskS/vf8AY/8As649/CWoeLfi7cW3mwOn2zyv9b/A&#10;v/7Fe0eHviFpngb4WxXk9jLvlV7pk3J8/wA/yf8AslYnwQ8VW1zqmoa5c2LJ5S7N+77zt9+j+8a/&#10;vPaSl/KV/jNol9Z+F7iD/RvNuGW3iTzU/wB96r/BPw3rnh7w5qGrrFP/AKQ2xfs86/dX/gf9+m/E&#10;j4u23iHxbb6RFYyzJbts+Rk/1rffr1C8+IXhzwN4Sis5YG8qyg3sm1PmZf8A4t6v7XKZc1SNHm+1&#10;I+d/H/iTxLeeKvs26+SW1iS1lSZd/wC9b7//AI+9e4f8LCvvA3hW3SfyX/s6z81kdNn3U/8Ai65T&#10;4V3+h+M/Gv26VtnlN9qld4nTfL/BXcfGDxJpFzoK6fFqET/b59n+tVv3S/f/APHquIVPd5aEonk/&#10;wf8AiFPrHje0lvLFX8pXuJXSX/P9+vRfjN8TtK/4Rl7OWKWGW9ult/u7/kX53/8AQ60/g/4JsbPw&#10;/d6vLBaTPcN8r+QqfKv+3/vb683+LXhiDW/FaWKxS+VYL5WyGVvmlb5n+9/wCiP8wSlTq140/wCU&#10;9G+Buq6D/wAIvd30Vytt5suz52ZPupXLfEV7HxD4wS2gvIrn7LaxRbHZJdrffrprP4bxeD/BVpZ/&#10;bGs/s8XmzvLFv+Vfmf7teA+D/CWp+MPHyXTNBcpLP9ql2S7H2Vf2QpypyxEqkZH1XrHhLT9N8Mov&#10;2aD/AEKzZ/kVkdNsX+zXinwQ+Gls/iiW82zokVq23Y/mp83+9T/jT451rw3o0tnF9phe8/0df402&#10;r/rf/ZFqx8FvHN9oPhe71O+WCZ71v3Xy7H2L/u0E06co05zjIxP2gfDFz/bOnrbXNtNt8242O3lP&#10;99F/4F9yu71LUta8GfBSKCVZN6ad83mpvT5k/v8A/A64K/8AijpnxF8fpavFL9n3Jaq+3zUdF++/&#10;/odeu/FTxDo7+Dbi2s7mJ/tCrarFbsr/AHv9j/cStTGp7T2cIy+0c1+z34/XUtD8QfbLHYkW37nz&#10;p9x/71WtK1LQde+OFxAskbv5royS/wDXv/dar3wo8E2Nh4Nu7nyFhfUmf/U/un2fd/8Ai68x8E+E&#10;n1v4w3eoWc/nWkU9xcf6R/c+4nz/AMX8FBp+7lWqyNP49/C62TxHp88UUiI0Eq/uW3p9/f8Axf79&#10;dgnw6ks/BGn+Veb9lnv/AH0Dp/yyevMvjZ4t1zw94j0+2WeRE2yusM3zpsZ/k/8AQK9Q8Q/FeXQf&#10;hYjTwQfaFs0t12N/GybP/i6fL7wv3nsY8sjnPgD4GudN8OeIJ5Z7TftWJX+f+4/95P8AbrzT4wQ3&#10;Og/Dzw1BLtf7R9oi3ov/AE1r1PTfivF4P+EEM/2Fk1DVGfyk3ff3fIj15/8AHjWF1tPDWlNFGn2C&#10;z3yw/f8Amatvsiqe0lzRkY/gCz0Oz8IS3NzPE+p3XyKj/I6/8DrzzxDpsGpeI5YLO5aa3ibyot/3&#10;3r6T8PeCdIs/BGjyz2ds7+UkrP5Gz+DdXnnwf8B2mveMreWe2jeJFe4b76f7n/odccZchjy80jN+&#10;FE1z4P8AED3mq6YsMVvB+6e4bZs3PW74z8W3PirUtPax0e5mit4n3Pb/AD/Oz1sfGP4daZbLaQW0&#10;U6PdTv8AJ5/8Cp/tf79dH4A+D9nD4D81mu0lumfbsZf91KPdOnmp/wAQ2n+Iuh2fhK0sZbaeG7is&#10;9nleUnyP5VYvwZ8Ky+G73+0NV0prC3ezd1eVdm2vL5vhu2q/Em4tormfym1H7P8A6rf8ivsr0r4r&#10;+A7zTfDmoSxan+5SJYtjxN/E9RykcsYx/wARN4z8PN8UdesotDbzktYpXn3yuiJuetrWNvgzwzo+&#10;kS2bPKsWz7yum9f/ALOvP/gh4A1PbquoRXkDptWJfmdP9quV+J1n4l/4StLZWnd7W1Xf9nn3/O29&#10;6C/Zx5vZ8x6B4M/Z4/0XT9cllg82dfliSL7m7/gdc54V+Gk/iTx1FBeXLPaLdSuqeVvT5d9egar4&#10;n8R+BvBqfvbuH7BZ7/30X8SpsT/x964f4CeNtV/4SO7vLnyrn7PA3zuuz52q/sl04y941fjH4G1D&#10;QdGtItPvIE3Xiouz91/BW38Ov+Ev0T4fRTyy3czzytt2Mkqf3Kwviv8AGODUte0/T2s5d9v/AKQ2&#10;xv4pfuJ/3z/6HXquq+LdD8MeA90FzFDLa2exU+6/m/wf+PvR8UiOapGn7x4P4G8f6rqXxflnby5k&#10;+3Sy/PFs+Wu1+MHxUs7+40/T57Zk3yvK2z5/u/In/j1dB8FvBNtc6Xe6vKsV5/y7xPNEj/7/AM/3&#10;q425+HUHjP4tbbWJra0s5UTfE29GVfv/APj1UVKVOdTllH4T03xPf6VpXwvTT9PuVR3tUt1Tfs+Z&#10;vv8Ayfx/x1hab4Js/B/wnlvGi2XE6vdb4vkf/Y+SuB+Mfh7V7/xHpWkW0q3m9vN2RNsdNz7U+StD&#10;4qePNQ0HTdH8PK2+LckTQzff2RVYo0/d92XxGf4e0rUPhp8NNV8RrO32u/bYsqN8/wDwP/gddX4Y&#10;+JcHgP4RWn9qxN9ruFe4XYv3nb7lafj+/wBM8Q/8Ip4TWX7NLL5W6L+P+D/4usz9orwNA9lp8FtF&#10;5Kee/wA9u391P7n/AAOgSlzfu6hsfBnR9P8A+EQ1PV1lieK8/df302L999n/AH3XH/D3wNLrGveI&#10;PENtutt3yKk3zp83+3/uVq+MPCur+DPhbF/Zku9ItO+/E2x/m2b/AP0Om/Bbx/c6V4IlXULZn33W&#10;2V9ux6mRf81SmeeeAIdVm+OOqwRbkldrrb+9+T7/APfqXx/puvab48t/NuWhdrFtuyff/G9Z/gz4&#10;hRWHxGTVbO2/02WWVGt5V+R9z123xX8Wsms6TfNYxw3DM9uyInzuuzf/ABViVT9pzF34wax4q0Tw&#10;ldq0t95LRRRf30+Z6pfBP4ka1pvhXVWnaCZGl/5arsf7ldx8VPFvh7Uvh9cNPusLiWC3dd6/x70r&#10;P+GnirQdK8F3f2y53xLO77/kf5KjmjAn2n7uXtInnNt8VNQufjJ5qwQbPtyJ/wB8/wD7Fdx8V/jA&#10;1zp0sTWKvtZX/dS7P4P/ALOsX4Y3Ph68+Jf2yee0RLieV0S4giT733P/AEOut+NPg/TLmKKVbO0m&#10;3yt8/wBz/nl/d+9QVGUOanHlOw+FHxF0y88C6PKrfY71VZtj/wDA6x/hFoMqaHquqq3+l3V06eaj&#10;bH/z89VD8MoNN+HllPYyy2zxadLLs/1qf8e7/c/u1x/h7W9e+G/w5tFna5hfyHumSZfk/wBj/wBk&#10;rb7MRTjTnGfLI+q/hj4k+zeFEW+l2OrSur/7O9663xhMr+F7jbtfzVVF/wCBfLXi/gnWFfwekV4y&#10;pcRWMCNv/idq6bxVeahZ6T5Fs29PtUT7Nu/btTdXZ9k8P2H747rw34bXTfDmmWP3PI2St/vVyvjO&#10;Ge21e71Nv4V2RfxpXM+EvjrPNa+IJ76BXi03YnyfI7O1XvE/xFs9e1LStFs/kuLpPNnR/wCFKxlG&#10;PKdNONalU5pDvhFZt4h1S91zU7PybhJ2ig3r/wAsv9yqv7S2vXNhpGmafp6tNcXEru2z+GvQvD15&#10;Z/Z/KtolR0+8iLXiXxC8baLeeL9b8+8XzbJkt9m7f/n79Yy/dU+UKf8AtGJ9pE+dPg/pWr6r431W&#10;K5nZHeKXd5rf7dP8Q+AG0r4jWVzPLI8X7p2dF2fx7al8H/Eiz8PfFK7S2tt6XF1Knz/J96pvjTf6&#10;9r09lcwL9mt0Zovk/wDi6xke7Hm5483wnoHxj8MaLZ+F/tjNBC8DLcK/33f+/Tvh18S7W58FfZrG&#10;DfLZts3vVfSvAbeM/AFlLfXMjvLa7G2f7n9+ovgDptnoN1qFjL5cO5d+9/v7lqOYr3VGUfiOJ8DQ&#10;6vN8WntryVobd53TY6/3vufJXofxp8H2OmxabfbV82CV4vOl/wBquU+KPjnT/D3xGsp9PXzrj5HZ&#10;0/vq9W/jY+teMNGt5/m+zpOj7PuJUnRGUpcsj0PxP42tbnwbpkGmQNqV7cLFt2f3t6V82/tM/ASf&#10;4aeI21fT4m/4R/Uf3sDp/wAsn/jievqX4D+ErF9D0S5vmX9xFvZ5vk2OtM8Q69Z3+jeKPDWq2kHi&#10;TTL+6Z4HdvkiT++n+1XRGrGlHmPNq044jmpxifnvomj32q3HlafbSXNw/wB1IV317L4M/Z+vPtFv&#10;fa5ctpr7t629o3zt/wAD/hr2jw94Y03wxa/ZtKsY7Nf43T7710aJv+XbXBXzCU/gChlNOHv1feKW&#10;m6JbaPsazgVJtmxpv42/33+9XQW3z7P4KqIn+zVhNyfeWvN55zke1aEPhNiz3QturvfD3iryYvIu&#10;fnib+/8APXntnu2bq0N7fxV6tGUoHl4mMap1t5pXg6/1R2udItEu1+7d267HrEufhdpm69+x+Jbm&#10;zivfvW80Sf8Asmys13bbu3VKl42z7zVt7SJjGlKPwyGaV8KJ/BPhzULPQ5bbWLiWV5VSZvKd/wDf&#10;rzfwr8NPGdhpeq23iGKSwiaXeqQ/Mj/8DWvS/tk6S71Zt9dRoPi2eGf9+7PE33kqPdkXKVSlE+ev&#10;gnbaZ4Sl8QW1zKqSp/B/G+165fTfG14nxp1C20iBoUumb+H5/mSvrjWPhj4V8WyvqC2cdhqcv3ru&#10;0+Td/vpXh/jb4V33w98dWXiWLT5LzSk8pJbixi37P99PvVryyCniacpe78R5frfgy8s/ixol9qc+&#10;/wA1k3fN/t12XxOv4PD3jnw1/Ziq96k+zYlc18ePFV5qV/pTafEyRRT7FdPv/wAFbevabF4b1vwv&#10;q982/dOr/e/vJWZ0x+zzfEZnjy8ubm6tPtzf6ajSu6Ov3Pn+Sq9m7fJV3x5qUHiHUbe+igaGJ96K&#10;jt/deqVnC1eNX+I6aZoff+7TPmR/mqZEpzp8u2uM7TPmT+KqUyfJWr5L1FNZ7/4qCuUx96wv81Mu&#10;bBZk3KtW5rbf8rLRDDsWjmI5DE+zfPt3bH/uVehtv71aE1tFMm6qiJL5vlKu/f8A3K29pzBylhEi&#10;/vUya58n5Yo/++6sTWcttL+/iaF/7jrsprwr/dq+bkNuUzNkr/M3zv8A7dSw/PV5EX7v8FO+zbKj&#10;mDkkZ72fy017Nf8AvitLyW3f7FH2Zv7tI2jTMXyG+5TPsf8ABW79jbZ9ym/YF/idf++qrmZdkO8K&#10;6V+981lr0bTbb/ZrmfCqb4kXbsru7OFX+X7lL45GI9NvlV6F8JdB+2Xv25t2yBti15u/z/uom317&#10;R4bm/wCEM+H015PtSVl3Kn99m+5XfhP4n+E8TMZSjT5I/aOa+K/iH7frj20TfurJfK/4H/HWx8HN&#10;S3pd2zK0Mu7fsf8AiSvMUSfWL3yIt01xK3zf7Vet69fweD/C6LBuS9uk2RJK294v79bUanNUnXMc&#10;VTjSw0MH/Mcl4t1VbnXtQlib5PNfbsrvfhvCyaDL56/JL8/z/wByvNfDGiT+JL3av+qT7z16L4k1&#10;6LRNL/s+2ZftDrsbZ/yyWtsL8XtZHHmNSMKEMLE88uf9a+37m6oqHeoq0PEHUU3fRvoAdRTaN9WQ&#10;Op9Rb6KAJaN9Mo/joAfRTN9G+q5gH0UzfRvo5gH0UzfRvoAfRTN9G+jmAfRTKN9HMAU+mUb6sB++&#10;imUUAPp9Q0/fQQPoplFBJoUUUV2mIUUUUAMooooAbRRRQAUUUUAMooplABQn36KelAonxF8e4dnx&#10;Q8Qf9d9//jiV5y9eoftDw7Pirra/3vK/9FJXl9VEzG1Ruu1XnqjcfcrQgqvVSarb1UmqgLEP3K0H&#10;+eKs+H7lXk+5QBUmqo9W5qqP9+iIHpvga8abw15sE+yW1l8qdH+5tb7j1buZrmzv7j7ZBL+6b97/&#10;AH1b+/XKeA4Z5tG1tIFZ3l8qJU/2mf8A+wr2bRNVgT4iRWd5ErxPp32e8/ufc/jrgq+5M9+hzSpH&#10;nL37W1758VzOlxL/AB7vvL/7NVKbTbbUm82eKdLh/uvD/HXdv4b0+/8Ahz9uVV+0WWp+VBMn/LVN&#10;/wByruvfDRrbxrZaLYz74r+181oX/wCWT1EahfLznn+lXOq6PceVpW6bZ/yyddj1bSHU/FuqSz2d&#10;t9j1uD52RPk37a0L/QdXh0TWGnVnu9Gn8r7QlaFz4hbTfEPhfWlg2S3EXlT7P46ov2cjY+GPi1rD&#10;xbb3l4uxL+BopX2/8tV//YrtfHPiRv8AhA9MW2VvtCas7tNt+58//wBnXnVzeWz3Wu2yqsL2s66l&#10;Z/wPtb79eoaPoK6l8PNQvJfv298twr/3d3lfcrnkdNPlhIu3OlX2vfG7RPtLMmy1d/nXe/3HrC+K&#10;/gCCHxhoi7Wmll3/AD3Db/8Alr/crtf+EzsYfjd5VnF5z2tjseb+D7n/ANnXm/xO8San4n+KHh+z&#10;Xcn3fkhX/prURL5ZSlGUvhPQ/ijNplh4q8OQNtme1le4aFP7i7P4Kx7PQdc8W/EPRPt3+jfZYpdQ&#10;lTbv2M3+UqX+wbab4iQz6rOuyWVYlTd/wN//AEBK2NE+Itt/wmHi3V4FV7S3VLdZXbYn+3UcxcYy&#10;jH3TkZvADeJPjTaQSSyPFZbHZ9qJ93560/HPgODxh8QdM0iJZZoom82ffL/e+/8Awf3E/wDH6peC&#10;fGGr/YvEfjOWJk+1M6WuyL+D/OxKl+G+n+I0sNV8Wan5/m3+91eWXZsX7zv/AOOVf+EOXl96Uv8A&#10;9o2/i74e0y5bT9DtoINm5ZWiTf8AdX5UT7/++/8AwCuwTwZpHw68B+VLbQf6FA9xL9752/77/vfJ&#10;Xhvw60HXPG3xBuNauVldLf8A0pdk6fL/AAxJ/n+5Uvxv1XxD9gtLFvtey9neVod3/LKL5Eq/tGVS&#10;n7sY8x1Xwi+FdjrHiG41W8igm+zr5rfeTfK3/A6Pjl4bs3t7KziikTzZXlfyp/4F+VPvf8DrkvAH&#10;iTXvB/gqWfbco907yrNKybP7qfe/3K888Q/FTXvEOvSyxXLTW8SpEvy70RFq4xkOpywrfF7p7n8O&#10;vhv/AMI34QfUIrmVLi8bzVSWL/vj7r14/wDEWw1DxD43eC2lguUg2WUXzbPu/f8A/H99WLb43+L/&#10;ABJLb6RYzx20UC7F8mL5/lrl9e0TXkuolaKdJZ90u+b5Pkq+XlMvbVJ1eY9VvPGep+A9Dt9K0yVv&#10;9FX7lpdK+/8A75/2/nrgvDHjzxHbeI/tl80tzL5/2hkeLf5srV6h4P8AgtrSeFbJpbmKF71VeV97&#10;u+z/AICn92uP8DfB/UPEPi2ya5vG2SztcN+6f7i/PR7prf3ufmOw8Z+NviNreh3EEuhx20Trvlfd&#10;sfyl+f8Av1n/AAu8SeI5reWx0zw1Bc30sW+W4ll2fIv/AO3XS/GDwBqGleF9Qlivvnl8q3X5Jf8A&#10;bd//AECsz4D+Cdcs7fU9TWXf8yW6uk/9379BlGNOVOXLI5LxnYeKLPV7e+1rRVmi3eUtvbzv91fv&#10;1ra9c+M/GHhf7VB4agttPRdi/vfnRP8AY+5Wf8UfFviWw8VRWMrT/uol3JLFvTdL81e0J4/Xwf4P&#10;t4tQggmWytfNl8r/AGU3f+h1X2glQl7Pm5j5c0S5l8N6o8UGg3P9obmt1uEl+Tf/ALHyVn69ear/&#10;AGolzqvn20KNsXZ/er3X4J69pHiTxV9sns54Xt1aVtkX35W/3f8AfroPip8KLrx/cWn2HSlS3RvN&#10;ld2VJX3fc/8AHf8A0Ot4kSlKlKEZSPIrn46+JYfD0VtpkE6aYkX2dXeL5EX/AGH/AL1bvw0+Ouh+&#10;EtLl/tGJv7Qn2pvt/nRE/uVV0rxDY+G9ZTwrL4V3xLL5X+kTun++7rXqsOq/CSGwRn8OQb/+WFv9&#10;h3vL/c2f79R7v2i61OpD/t48v0rxDoPj/wAbvrWq6hBYWkTI629w330X7ibGrV8W6loPxI1y3s4r&#10;myttEtW826uPubq9Q0H9njSviLZPPc+F20FJV/db12P/ALFfMvxX+EWp+ANXe2WVZtP+/FN/7I9X&#10;Tic0vc+E9aS28PeJ/E1pPE1onhzQYt/z/cl2/cSvIvjleSzeKLe5totiXsHmr5K7Pk/grmvDyedd&#10;W8F5ctDFu+VP4GrV8f3+mPcaesEvnPF5qN9//Yq5SJ5pcp0E1zrz+ELJmW5SL7G7xPu/2Hp/wHTX&#10;Hv8AUJ7P7S/lRbGeF/71aGveJNIsPhtp9nuV7v7Ds+5/E3y11vwEm0PRPCF3eXksaXF62xd6v937&#10;if8AodckvhNeaUZcxwXxL1vxKmr2UU7ahDtgeXY+/wDif/7BK9ds/iLrnhjwhpUUsv8AqoEf/SIv&#10;7qbq4zW9S0PxP8RLiKC8i2PdRWq/vdnyL8tevfFTVbGw8H6h5V5vf7L9niTzUf5pfl/9AqTplU5a&#10;cfcPEfg58QtQv/GlvPcwW03lebcS/L8/+fnrrfjB8Y/OsLexl09XSW63/JL/AAqn/wAU9afwW8Ga&#10;ei6nqcqwTJFF5S74F/3nrj/iX4YsfEPi2KxtraJJYtiNs3p+9lfc/wDHU+6XKUZVIx5T0v4V+P8A&#10;SrD4fW6z20sL3Urf3P4n21w+g+KtB8bfFJ7lpYkR77eryxf8slrb8beD9P8ACvhDyIHn32sHlK8M&#10;/wB52+VPvf8AA64z4V/CifyL3V2lnh8pfKXeqPv/AL9X9kIzp80qh6X8bPGGmXOlppljqETy3kux&#10;vKn+6i/O/wD4/srpfAHhW2sPAcU7eW73v72V5ot/yfwfPXzPrHgm88SeOvsMF4r7Jfs6u8TJ/H8/&#10;3a7v4hPr3gzwrLBZtOkPlfZ4nt5d6fN/9hvoMo04+z5YyGeD/h1beNviNLePbMkSTvdf6PL/AAf8&#10;svvVF8dfD1zbXFlYwXn7qXfK32hdm1V+VP8Ax/dVj4FeNtT0HSNVvrna6f6pftC7H+X5/wD4iode&#10;+J1t4k+IKW1zZyptaKyXym3p/t/+hvUfCdXLL2kYx+E7DQdK1r4e/DS0dVnTbA97K9u2/wDg3f8A&#10;xFYvwB8YahDFrGoXm25l+SL978j769N+K/iTQX8KXqreRQ7lii/ufef/AOwq38K/Den6l4DRovIu&#10;fNun+d/nf/vta2jymHtpezlKpA4nwZ420jxn8YpZbmPyXsmbb5y7/u/JVvx54es/G3xV0SLetzFF&#10;5T7P959336x/g/8ADdk8Ua3druhdYnT5G3p8z/3Kx00TWNB/aAt/sc+/5ovuNsfb5X9xqIlctP2k&#10;f8Jd+LXhKeH4q+H7m2ZvlaJ9k38P73+/TfjlN4q0eK3vF+0zWlvebPnXzU2Mn/2FQ/GPxzrWg+Ld&#10;Mnns2eJVZN7xbPnV91dt8SPiFpWt+D3uf7Pk814Fuotm376/P/6DvokEebljIh0f4oy+JPhlaLqG&#10;mRv58H2WXZ/A2zbXG/CX4taY97caDeaRIn2hX+RG+66/frqPgt8VND1XQbvR2iuYZYm82JPv/I1c&#10;++q+GtH+K8Uqz+Sl1Otx+9i2bN1QXGHvSp8pynie20XwZ8XNK1qJWttPe6W4lR/k2f369N+Ls2h+&#10;KrLRNQtbyJ7dJdnnTL8nzJVf9pDRNKvNGsrlVgmdZ22ui/w7P9mtOz8E6fYfAW0W8gjSX+zPNZ/n&#10;37tnyVRw80eaNSRw/wC05oltZ+EtEvLNdlvcfZ0Z0+59yuC+C2peGn1m403xO0SaVPF/rpm+TfXq&#10;Vz8Lr7xn8G/s32yTfAzvEk3zp8v3PnrwrwN8Pda1i8ZYrOW8SJtkqW+x3Rf7/wDu1lUjzRMKsavN&#10;7pV8Z2y6J8Q722sf3NlFdfuET7ip/A6f8Br6P+LXw0abwNb61bXLeakSP+9/2kT5/lrx/wAf3LXP&#10;iG30XT9Fkhu4lgtbq4eLe7suz7le0fEX4hano/g9LGeJXTyliX5dj/L/APsUU/eidlGnUhKMomn8&#10;PfEOtJ4I0S21VGmspYvs8rzL/Dsdfv1L4t1XQ9VbT9FtrzY97PFaLCjfwffer3wT8baZr3gXT4J1&#10;+x3bysmx/wCP565y/wDhdcp8TvDU6ys9ut1LL86/x100ohU5faSjL3T0jxV4bZ/tDWfybr6CLZ/A&#10;6LsrQs/Eio13bahu2JdS7Xdfu7Url7bxnfabo00upxM6Qa7sl3/wLvrs7yGx1VL6Dcu+C63/AO3s&#10;lSu/lOaUZR92ocj4V0S21XwXrd0rR3P2/Ufv/wCxvrK8baDc6V4tuNVtv3yQRJbr/fT/AHKz9B8N&#10;6v4J8Gy20DN+6vm3ojfPs81K6u/8VRO0sGpxMiJq0Ss7r/eRNlY8pr70Jfu/eNDwf45+x3HkXLMi&#10;LF+9m/2FSvBPA2mxeNvF/ii8naVEupftConyV7n4h0ezfRtQ1CBo3l8pvn/4A9fGngDx5rVnr0q2&#10;O75ldPkWubERNKco83u+6d1r3hjT/BPj+yvv73lS73/39r16N8ZvGGh2fhSXbOs1x+6lVE+evmzx&#10;nf6vr2vRfa5ZXl/uO3+3XbeMNBih8KxS314rzLEibHeubl/mNOeJ2vgP4u6hN4NeCztf9VO+3Z87&#10;1wnw3/tfVfiTL5rS/NLLu3/w/wDAK3vhd4k0jSvCV3Buaa4ef91DCu93rV+HvhXWrDxNca5eRRaV&#10;aSszrbzfPK+7/Y/hrGU4w5jrjKUpe6V/GfhWCz8X6V5redK3z/P9/wC/Xsvir+zNS05LP5n+58+3&#10;7u2sfZF5/nxRL5v/AD1f53/77qJ/k+XbXm1MT/KdkMN9qRK941tpyWcTMlon3Yt1RIm6n7KciO7/&#10;AOxXBzymdnIPRKsI9PRFSpXdYaQyVP8Aeq9ZzK7/ACxb6yU3TSpurs9KtoHt9u1a6qZy1uWETT0G&#10;206/fyJd1s/9/wDgrS1jwZPYKku3zov76VleT9mdGX+Fq6ZPGHk2flbd8v8At/cr2KUo8vvHg1+b&#10;m5qRxk1myL92sxJl3/7tdw95p2qv+9220qr99PuPXNaroMVy3mwS+TLt/wCAPRUpwnH3TalUlH3Z&#10;lTzkqVH+X71cvf399o8u28iZE/hmT7jVNba2vyfNXB8HxHpcvOdRZ6xeabLuglZK7rRPHkD7Irlf&#10;J3fIz/wV5ampK71Y+0rt+Vq2p15ROOthoy+I7Xxz8PfC/jCwl/tOx8n5vNW7075X/wBh/wDarx/4&#10;kfDTV017wveSMuq+HLOdU+126/c2/wDPVP4K7jSvEk+lP8zedbt8jI/9yu48PaxFczyqsX+jzxfM&#10;/wDA7r9//wAdrsjKNU5v3mF+I+V/HKW3/CRy/Y5Vmt/9j+/Vezmr2j4nfApUt5da8Lwb7Tc8s+np&#10;99P77p/8RXi8MOx/92vExMJQqe8erhqsasfdND+Cimb2df8AYoR9/wAtccjviTbN9V7lPkqf5fvV&#10;E/36xOmJS2M9M+zf3qt7G/hr0XwN8IrzxDLFPqbfYNPdvl/vy1dKlKcuWJFWrCjHmkef6P4bvteu&#10;kgs4Gm3/AOzXd/2boPwrt/P1WVtS1Z/u2lov3f8Afr1ZNNsdBiex0qBbaKL5Gf8Ajeuev/D1tc72&#10;aJXdvvb69ilguSXNI+er5j7X3KR474q+LVt4tliXU9K+zQxf6p4fvrWYiaLfu/2HUVT5flS4+SvT&#10;dY+Gmlakv/Htsf8A2K4fVfg/Aku22ufJd/79e3/s0o8tWkeRGeMpfwKplPpssMXm+Uzxf89k+dKZ&#10;s+bb5X/fbU+bwB4m0FN1mzOn9xGrj7/4wano97Lp+oafA7xfJ/pEWx676GGy2X2Tlr4/NIfaOlmm&#10;lRtqxKlRf2lc7Pl2/wDAFrhE+LtynytbQf8AfVW4fijbTf62x/74avXjh8B9mJ5UswzCXxSkdK80&#10;s3+tZnqKz0qK5vPu/dqpD480G8iRV89Ltm2bNtd94b0pfK81l+d68fNpYelS5aUfekfRZP8AWMRV&#10;56svdiauiWHk/MyVbubzyX2LU73MUMW2qqPFeXqL/favgz7uOnvne/B/RJdY177TPAr2kSvv85fv&#10;1p/EvxUuq3n9nWbf6Fa/Iuz+Nq3fEmpQfDfwHFZ2bMl3efJF/fX++9edeDPDza3dPfXj/ZtKtfnl&#10;mdq9Cp+6j7CJ4MOXEVZ4ufwx+E7jwT4Yg8Pad/b2ryrDEi7/AJ64fXtb1Dxz4leeJW2O2yCH+6tO&#10;8c+OW8YSxWsEv2DQrX/VPM2zzf8AbrFvPivFoOlxaf4cg2XCLsbU7hfn/wCAJXbQwdXFfuqcfdOK&#10;vjIYb9/W+I7Pxn48g+DPhL7Hp6x3nii6/wBVC/8Ayy/23rE8MarLeaNFPc3TXN7L88sz/wAb141c&#10;vLf3stzcztNcStvaV2+dq73w2/k6dt3V79TLfZUuU+WWO9tV5zu3f/aplc59vZP4qP7elT5W2vXl&#10;/VpHZGrE6DfRvrHTxDB/F8lWE1izf/lutY+ymEZRNDfRvqv5yv8AddX/ANyjfUl8pYd6N9V/Op6P&#10;QPkJd9G+q++n76XMLlLG+jfVffRvo5iCwj0+qm+jfWgFiiq++n76CCWjfUW+jfQBLRvqLzqN9AEu&#10;+n1X30b6oCxvo31Dvo30cwE1O31X30b/AO9RzATUVn3mpJB8se12oqPbwOtYWq9TpaKZRXpnkhRR&#10;RQAUUU2gAooooAKZT6ZQAUyiigAp6ffplPSshRPjr9paHZ8VdQb+9FE//jleQvu3V7R+1XD5PxL/&#10;AN+zievF3reJmNqpNVuqkz/erQcjPeq71Yf79V3qjMlh/wBVWin3KzofuVoJ93dQBVmqjV6aqj/f&#10;oiB6j8B72DTtWuru6j86G0TzUh/56y/dSvV7nww15LLFbbX8W6p8906fcsom/v14v8GtPnv9Sult&#10;lV71UXyE/wBv+/8A8Ar017/U9E06VV82HTHl/wBK1N/9bdP/AHEevNr/AMU+iwkZewiRW3hi8hv0&#10;gtpW/wCEc0aXzZbhPuSyrRo/j+W28Qah4vvotiJF5Vmlbtn4/wBPfTUs9QibStET5109F/e3X+/V&#10;i8fQ9euItX16BYYkXZp2jW/33/36x5v5jplymbNryp8Pn09mifW/EF15rQ/xruetLxzo+mX+reDP&#10;DkES+bb7ZZ32/dWufm8K/wDE0/tB51udYlX/AEXTE+f7P/v1Xh0TXNB1m4ls7lb/AMQSr8zxS/ur&#10;daYcsvsnS/8ACJaVqvxd1O2s51+yWtmiSujVrfb7nUpdT8PWL7LSWWwT/frz+ztvEelaXqC2aq/2&#10;hn+3am6/J/wB69Y8Kw2fh6fw/eSvvuLxrP5Nvzvtid6zkbRlIf4S8ML/AML41v7Snnb4m27/APcT&#10;+CrHi3StP0f4m6PfSqvlWtq0roiqifK7v9yuPtvFup6l8eLv7MzQ7921Ivnd18quw0rw3LNr0uoa&#10;8zIk86Wq+azfdV9z0e8Eo+9GUjJ0rTb7xJ8S7ie5/cxWenPceT/GrS//ALdbz+ErPw34FtNIbyP7&#10;Y16d5f3330Rn+/8A981U8Ja9Lr2ueLZ9MiVLe6n8prh/+WUS/fetjwf4Yl1KXUPFmoNLsfdb2Kf3&#10;IF++/wA39+riXUlyfEY/jbxVoEN7ongfTJftNum2KXYvyVofF34l6DoPg+XTLOJoU/dWS7Ik+43z&#10;v/44n/j9eb/DTw2viH4hzahP9reVlluN/mr/ALv/ALPUXxd8PW2q3XkW0rXLxTtLOnn79vyJ/d/i&#10;+/Vx+Ixrez5YxOi+F3xa8NaDo2p3NyrI8sqov7hfnVUryr4o/FpfEOqW7afpXkxRQLEr3C/8Dd9n&#10;/A65R7aXSvEMVnPKqWkEu9fl++rfx11Hh7wYvjzxL+9b+zdEtf3stw/35U/2K2jGMTjqSlVqc0Dl&#10;dVv9c8SRWltPPJcui7Ft0+5FXsVh+z22ieCnvNXuWR/srytCnyIj1hXOpWiePLLRfDli3ySxRb3X&#10;52f+P5K9I+NOleIdS8OXaz7vmaCJUll/3/4F/wByo5pGkKHLHmciX4G6J4X8Nrqd5LLE8sSom+H5&#10;/wDarmvip8S7OHxb5VjY/IlrEjb22bt3z/8As9dn8E/hpFD4K1NrmWebz5X3J8kSfc/76rifH/hL&#10;TLD4g3bNBbQxL9nRXlZ3/gSo+yd0ZU44j3T1vxb8SJ/DfhVGX7NC8Vq+zf8Af+WL/wDYrxT4S/Ga&#10;803V3ub6KB7e3tXTft/ipvxa+MGla3v0bQ7FZkb5JbhINn8e/wCRK1fhv8ENM8f6Ikr3k/8A01sU&#10;bY6f7/8Adq+WPKYqXLGcuUqeP/2jV8SNaWcGnrMiytLL5Uv8X3E/8drqNH+P2n+D/BtlYz+HtS82&#10;Xe7fuvkd/vfxVzHiHwZp/wADtehvraVYbd1eWJpVV5fl+/EzVq6J8Qrzxh4huNa0Hw82peVFs+0X&#10;C/JF/wB9UfaOaUeen7I5fw94tvte8Xy61/wj2oTefP5v2e3X+L+BK9o1L4Ua58SLV21xrTTbeXY/&#10;kpBvl2fe2O615zps3xL8VeKPNlVrO3T97Lb2ksSfKv8AB8tbfjb4weKvhvpf2O8+1w6hP937XFvT&#10;/b+eq94uVH4Yxl8JzWq+G/FWleI/7P0XUJE0q3bf5OnS7HWJfvvsrvdV/aBn8MaQlnqa/aZbpdiv&#10;/wAtYk/20o+F3xI0+bS3n8SxLYXD/euP4P8AY/3axPGHhvQfidrn9o3N5bfZ9u9rhJfK8q3X/apy&#10;qROuXNOXNVj7sTW8H6r4M1XTXuby8gme4+SK3u4t7on8ezd83z/7Faug/wDCF23iNIoJ7G21V9nk&#10;W6NseJP9t/73+xXm+m+G7bWNZltvCqS22lWv+v1a4be7p/ci/wDi67P4S6P8N/NilvLxYdYuG3xX&#10;Fw2z/vl6iPvy94zfK/eifTWm+J7nQdDu11Bd8tvBvgd/4/8AYrwXxDDY/GDQ/ErS7fsjz29lE/8A&#10;01WX5/8A0KvSr+8sX0Z9MnufOu9Ol8qV3b59rfcf/P8AcrxrTdE1Xwk/h+xtYpLyyXVnuL77Ov8A&#10;Bv3o7/8AjlelGPIcdOPuyl9o+f5vDdzefEGXSp4mtotJVomRFX5NtZSeD28VeMotMs900UTbpX2/&#10;d/v16x8Y9KvoZdY8R6HB5322++yyp5Xz/cTY+z/vusT4XaP/AMI99obV9VisL29X96m3fKif7i1x&#10;+9GQ/ZyqyOf8Q/DrVdb15NP0+xu7lIl3s/y/d/gr1uH4V/2P4c0+z+03KS26q7Ilq7/N9/8Ahr0j&#10;QdH8NW2keaviW++2t915v9H3v/sVyKeHvFWg65Lq9t4h1C/0qBt8tvdy79//AMUv9+rjHnNKcOT7&#10;R514V/Z41f8A4SOKV9VtPNVftHk3CNE7u3+y1Znxa8AeJdN1L7NeWM6RO3m+b5D7E/ufPX1ND4z0&#10;jxh4eeznWB9bVd8sX/tWvOfhX4z1Oz8UXug+KLrztK894rXzfvyt/A//AFyq/ZR+ItSqez977J4q&#10;+iar4S8KpF/aDI7/ADywoz72aszwr4P155Ztca8k3o++J3Z/mevoj4o/ATQ9Vle+8pobuX7kVi23&#10;/vmvNL/4LeMYdLl/sG+keW3i3xae8+yV/wDc/vNWPLIIy54+05jzfxDr3izW9RTT/t0tztl+5u3/&#10;AD12epeM/FXgbw5FZ+avyL/AqNuesTwTD4o8PebqdzYyv9nZ0/0iL+L+Oq/irxteeM9Sigl0xpkt&#10;2/5d/n3NWYcsuU2Pg58SJdK1SW+1Wz85Il2b92x938b1rfEX4r6L4z1Sytot1skW+WV5l/jb7nz/&#10;AO5XS22m6DYeFIrFItkrLvdLhfnlb+581cV4Y/Zy8Q+KtUS++w/6J5u+V7edH/8AHN9Pl5g5vejK&#10;R7xoOlaZpXw+0+28+C5iSL7RPv2Sp/z1evGfhp8PYvE/jeK8aza22NLdM9vL/wB8fI1VfiR4A8Ve&#10;HrVootyJ/qldG2bP79XfAF54x+GNhcXmq6fcw/aERIvtcW5HX+D56jllym0V8U4lv45eHmRbKziv&#10;m/fytL++i/hX5PvrXW+FfDeteDPh5p7RKzv5D3Er28v3P468s1j4qf8ACVeObeC6s98UTJaq8Lf9&#10;9/8Aj26vaPiR8SPD3/CG3dss6wyyxJbxJNF/e/8AsaA5qkacTz39n7xzrlhreoSXMsk0KwfMlwv+&#10;3XQXnxUs7n4w6VFc2ez/AI99zwtv+fZXUfA3TYP+EX1O8in3+bL5S/Nv+7/+3XCab4YtvE/xsllW&#10;CJ/Kvn+eLfF8qp/s/wC5Rze6VzR9tL3fhO1+N/ifw09naStOybLrZ/qn/iT/AOwrpvB+t+HNb8B6&#10;VK15BsT918//AANa83+P3gmzSw0+KLz08283/wCtR/up/wDZ1peHvAH9lfD7St15LD8v2r99a/c+&#10;+/8AC9BjGNH2JV+DKaHD46ltba5gf5Z7fZ8n8L1P8b/AGmPrOj3kEHkv86fuvk+6+9P/AEOvMvg5&#10;4Pvrnxl9piuYv3UUsrO6un3v+AVrfFqbXNK8Q6PFA0vlbnf9y3mp9/ZRE6eWPtoy5h37T+m32j3u&#10;lRQOzxeU7rs+/wDwV2HiTwxr1/8AB20vLa8ZH+xxXHk/MnyLsrhf2hPHK6xrmmafPt+0QRfM/wDB&#10;XoHjn4qXOj/DT7NBp6ojwRW6ujfJs+5V+6cs/aX900vA3iTXrP4aO0WmLcpB5qbIf7//AAGuS+AP&#10;xIghvNQgn0hkl8hNz7vn+/8APXovw38c6Za+CEW5gnhd53RnmVH/APQa4/4G634fvPHN61tcxfvV&#10;uH2OzL/H/tVHumkua1TmiYXiHxh4cf4l2948TWDvLaytvXZ83/AP9yvUPi7eeHtY8M3EX2yCZ0aJ&#10;0SWXZ/f/APi64T40+EtM1LxfZeVHA7PapudPk/5a/wB9a6v4u+BrO28GysqNC6qiK7tvT7//ANhR&#10;/hF7vLSlIPhp4Gs7nwHp95pjeTLFO+14W+Rn309/iFq6aHp+vfZvO+zstw2+L+78sqVxnwofXPA3&#10;g20uYmaaylnZ22fc27/40/h+5XV/BPxzoviTwrqdm0ux4p3dkmX+Bv8AL1tTkZ14+9zfEegf2roe&#10;vX97pjSxpaa9Z/arVHX7z/x0Q6VFeaXp95FLsdF/s2+dG/74esGHTbPUvAtvfWbRPfeHrx0WaL+6&#10;v/2FaFzoLaV4jS5tp/8AiX+IINk8T/8APXZ8j13nN7v2TQubmeHwvqFjqEDTXa7k3p/FKv8A8XVL&#10;7TpHxF8MvPB/rb+183Y7bHW4iqLSvFU6QW66vF/pCSvZSv8A3pYvuP8A8DWof7E0+wur1rOWOG3n&#10;ni1CB0/gZvkdKXPCA1BnK+PLy50HwRqGoQSt9naDeyJ/31/8XXyp4A1W+S8u57Gx859uze6/cr6Q&#10;17RNV1jw5qug3N9AlpcSukT/AH3276yvBnw30zwTay7ZZL+WX73nLsT/AL4rzsTi6UT0Pq1ScjwR&#10;9N8R+IfFvlLBJNcbk3JEv3K9Yufgm2sLF/auptCny7orf53/ANyvU4UiSL5Yo4Uf+BF21KlsuzdX&#10;j1cbKfwnbRwnLH3zE8MeEtK8GWXkaZZrbf8ATZ23u3/A61vl83+/UvzP8tPSH5/mrzZTlP4j0oxj&#10;APuJ+6/iqHZvfbVtNqL81V027vmasyx/k7PvVL8n8NMdGdamhRUTc1BmJDt/iqzs/e+9Q+dv+7Vu&#10;Hb/wOnEoNjOyba3bB2R/lrKR/uVppNsrspHLV+E1Xv1mi2svz0zfvrN+1e1OS5bZ81dMeY4JRLb/&#10;ACJu3VF9vZP4qo3N5sSqnnNMlHOVyG9DcxXj+VOqvE/yMm2qWt/C5bmJL7QZ/s2//l3++lUbbzUb&#10;dWtZ6rc2y+Usvybq2jKM/iMpRlD3qUjgbxNX8PXHlahZywov3n++lPTW9nzK3yV6wniGKa1mgvFW&#10;5/gXeu6qmsfC7QfFul/adPb+x9Q+4rw/6pn/ANtP/iKiWH/59G0cXGP8WJ56mpfaX2q1bXh7xPc6&#10;PO/8aN8jJ/fWuN8SeHtc8AXES6rZt9kf7t3b/PE//A6u6PrcF5/sVzc0qJ3ctKtH3fePoXwl4wtr&#10;xPKibZ/0xf8Agrh/iv8ABaLVftGueHIv9L+/PYp/y1/20/2q5+wvGs2SWJm3/wCxXpfg/wAYfaYv&#10;InbZL/DXoxlHER5ap4FWjVwkva0D5SeZoWdWXY6/IyP/AAVWe82fxV9Q/Ev4Laf48lTU9PnXTdY/&#10;5a/J+6n/AN//AGv9uvLE/Zvvppbv+0NX8lIvkVIYPv8A+3XnVMJLm5Tup5jTlHmZ5Z/bGx//AGfd&#10;XR+HrCfxDceRZrvfbvruNN/Zy0iw023nvtTlm1N23/vpdiIv+5XV6r8TvAHwosHaBokS1X/l0Xf5&#10;r0RwP8x0yzD3fdicy2m6Z8K/CEvizxVYz3kUX+qt7eLf8/8ABU3wr8Z6n4/1u38X65Oum6Zbq/8A&#10;Z2kxN8kSbPvv/eavD/jx+1Fc/EjRH0PTLb7HpUsvzJ/HL/v1mJrer6V4Nt7O2gnfytqSvD/B8ld9&#10;LDey92J5U68qvNKqfWr3n2mV54m3723tsqbzt618g6J8XdQ0p/KW+kT/AGJlr0PRPjrcp/x8wLMn&#10;9+Gu+UZHjxqRPe9iv96oZrCCZds6+cjfwPXC6V8Y9DvNnmz/AGZ/9uu1s9bs7+JJYJ4pk/vo1YnZ&#10;H+6VE0GWzd2tpf3X/PJ6mfwlofipXgvtPtvN/iSaJHrV++nytVi202K8bcreTKtZG0ZHkniH4J+D&#10;Pt6WK6LA7u2xni+TbVW//ZF8J3K/uPtNt/uS17EmlbLpGlrb3rDE7M67EXe1EXyES5X7nKfKWt/s&#10;06f4AuLLV4tTlm2T7Ft5v4q622T7Na7vubVrE8T+NpfGHjeW5dm+xW7eVap/s/366azRbyW3bdvR&#10;f4K4qs+c+qwlD6vSMx9NvLmLzduxP9tq2Ph1oLar4liWeJvKgbfLW7ptst5qkVmq7/m+au417yP7&#10;btNB0qBYdsXm30yL9xP7n/A6xlQj8RFXF8v7o5rxak/xC8W+au5NEsotiyp/dX79eKfFrxt4zv5U&#10;0Xwv4e1LTfDVr910i+e6b++9fU0NnBbK8UESojNv+T+OnPCr/wANd9Ol7KXtZfEfOYmv7aMaUPdj&#10;E+B5tY8cQy+bc6fqTv8A7dqz1Sfxtr1sz+fp8v8AwOBkr79ezi/ur/3xVV9Ktn+9bRP/AMBr2IY+&#10;pCOh4k8LTnufA/8Aws6+T71n8/8AuvXS+G/iX4j1VEttM0qe8f8Avwr92ut8c/tJ6RZ6vqGmf8I9&#10;9g+yytb/AOqi81mV/wDa+7Xlt/8AtOa5Dby22iwQabE3/Lbbvl/77rb69Xn9kz+qUIfFI9y0q28V&#10;PB9p1OKKwt1Xe/nSon/j7fLWn8K5rb4qP4r0yxlb+2NLiSW1dG328v8AsP8A8Dr4017x5rniqfzd&#10;V1O5vP8ArtLXvH7EPj9fDfxVTTLl/wDR9Zge13v/AAP99KinzSl7xjVlThHlpFib4uxW0ssF3bNb&#10;XETMksLp86P/AB0J8XdK2fMv/jte3eMP2e/B2peKNVa50yd7uWd7iWZJX+bd8++ucm/ZU8ITfdXU&#10;Lb/tvW31iH8hHs58vxHD2Hxj0qF/ll2f8Crds/jZpTvsadfl/vtV68/ZF8OJ/wAxW9h3/wDTVf8A&#10;4is+b9j/AEz70XiG5T/gKVHNQn8US+WvH7Rq/wDC19Kmi822uYP9x2rCvPjrFYM/n6VO6J/HCyvU&#10;L/sfxbX8rxK3/A4qr/8ADIt8n+r8Sxf9+v8A7OsvZYY29riQ/wCGltFT/W2N2n++tWIf2k/Dj/8A&#10;LC5T/gNV0/Za8Rwt+48R2jp/ceKu48B/B+ezWW28UaHpN5t/1V3b/ff/AH0rP6tQl8Ie3rxOXT9o&#10;3wv/ABNOn/AK7Pwl450zxnavPp8+9E+/XUf8Kf8ACeza3hy2/wC/S1Y0T4V+HNBeWXTrNbB5fvbK&#10;ipho/ZCOIlze8Z/nUedWxf8AhXyfmgn/AOAPWPNptzD/AMsq82UJwO+MozDzqfvqpsnT/lk1DuyL&#10;SEW99G+s/wC0/wC1R9p/2qnmHymhvpm+qX2v/aqH7X/tUcwcpp+dR51Zn2ym/bF/vVfOHLI1fP8A&#10;9qj7V7ViPeUfb/8Aao5w9nI2/tXtWJqWtyzN5UDbIv4n/v1Xv9V2Wr7W+fbWFZzNM9cGJr8nuxPe&#10;y3CRn+9kdLZpvSin2HyRUVwcx7vIjvabTqK+0PzMbRTqbQAUUUUAFFFFABTKKKACuP8AiF8S9I+G&#10;+m/adTn3yt/qreL7711dzMsMUsrfcRd1fAnxd8W3Pi3xle3NzKz7ZdkSf3FpRM5SPQ/En7W/iG8n&#10;f+yLGCwi/h8753rHs/2tPHFnLul+w3Kf3Hgrx96rvW3LEzPUPiF8Rbn4r38WuXlnFZypAluyQt8n&#10;y/x1xm+pdN/5AkX+9UU1MsY9UrrtVt6qXXagDPf79V5qsf7dRTVRA6H/AFVaH34qz4f9VV1P9VRI&#10;CCaqj1bmqi9EQPQ/ghqX2Pxa6s3kxTxeUz/3P7//AI7vr6FufFun6r9kiWCC5l/1Wnac6/uoF/56&#10;y14r8JfB8BuNPnvrlbb7fKkUUX8bo3y17K/w9bVYorazvGTU9Zlf99t/497Jflrza/L7U+iwkf3f&#10;vSK7+G9D1W8ex0Vf7S1v/lvqb/6q3/8AZaypvhjbWbSz2Orr5UH/AB9azcf3v7kVXbD4e6jNrNx4&#10;c8Lz7NKg+S+vkbZ5v+xXP3OpavqviW30yCJodC0h96xbfkdv9useb+U7+WRq2fwx1e20S91eXU/7&#10;N0xF3t/z1uP+B1i6Dbagmky6rqu6w0KL54otv/Hx/vv/ABVq/F34qNNp1loflNbfxt9n+4//AACt&#10;3x5r1ingPw7oMTRuk8sUUuz+BV//AG6PeMub+Y5+28ZwTaN/b2vWbW2mRN/xLtOh+eLf/BvrtrBG&#10;8W6z4HvpfkTzXTYn9/Z/47XGfHWz0p9G8Prpn+jWm5tyJ/wCuth1X+x5/AWn2Lb7jz7i4aX/AGak&#10;1j8XunR+HtH0/Qfih4g1O8nWGK1tvmRP77In/AmrPvHufEPjxF/1On2enS3Co6/3qq+HtBl1Lw1r&#10;GuXM/wA+qansX++y79iV2+g6aupePNV27XslgRJX3fwr/B/33WcZBLlieVeKvFq/CvwfaeF9MgV9&#10;Qv3a4vLib+JN/wByug8Z/Fe+0fwbFplnbQI8ViyL8v8AFs2/+z1x/wAZraxTxvLLP9mSKKCLb+6T&#10;/eqp8VPEMuq6DFc2cDWeiL8kszrseXd/sf3a6Yx94mUozp/CYvhWw8Z6xpst9BctpqTxOkDwrs3/&#10;AOxWT4G8WxeFb3U1uka5luIn+/8Af31vaD8VJ7/we+iwboZbX/VTf8tX/ubErj9K8FanqWrXd8sD&#10;Q/aJdivL/Bu+/V/4jOUZcxoaVps+pT3viG8s1vLiKL/RbFF+RP8AbevYvgb8NJb/AMP6nqurs0zz&#10;z7FiRtif99/8DrQ8eW3h74S/DeLSl/fXrLFEyJ99237nd/8Avh60/h7c61rHgHTFtoJUinn81kT5&#10;E+//AH2rHm94OX93KUfdOc8Np4a0f4r7nlitn+3S7YU/2d/8H/AP462/jx8TtPs9BeCzgaaX7Vb/&#10;AH9ifwP/AMCrx/wN4PuU8eQz319FbJFdS+a6fO6/f/j+7/4/T/G3iTQ9Y8Q+VbLLqVlayq881xL/&#10;AK3b8nyL93+/W0Yl1PZ80OT4jY0r4365pXgqX7LAttFcSttdInfZ/wADauH0rxtBrGrS/wBoW0t/&#10;dztva73b/wD9la71/Geh+M4ovD2gRNYJL8jQyrs83/f/ANmuom+CekeFdIe8VpE1j78Xlf8ALw/9&#10;zZ/DUc0eXlkbSfLU5vtHYeFfgzod5oaXk+2/SVd/2v8A5ar/ANcn/hrzF/HMvgDx4+i+Gol1K7iZ&#10;k/ct+6eLZv8An21leDPi1r1zq13oe391dfIlp/zyl/vvVLUv7Q+EXiZNavIlvJbiLYu/7jf7FR8R&#10;Hs/ZSlHm5uY4fx5qviPxb408rXpWeV2+VH/1SJ/sV7L/AMLX0/4XeDdP0HTNHXzWi3yvcS7Hb++9&#10;afwi8JaLrF1L4q8VXVil3K3mpaSur+V/v10upWfhXxt4g221zpd5FcN/BFbvtiX/AIBV83MZUIxh&#10;KUpRD4dfGC2vNIS81PTFh8/96zo2/ZEv3Pvf99Vn6VrGh/GnxhLPE2+3tfu2lwvyN/wD/wAfqx8V&#10;PCWkWHh57azsYLa7vPk/0FfKdE/3Pu1xWlfBbXPCtgk9nfRfKu9obhvs8yN/H/stVylyxF7sve+H&#10;mOj+LvwotobC3s9Klaw81t8qJ88W2vKbOw0HwBE7SrP4n1h/+Xe3i2W8W3+//eroNK1iV7zUNe8X&#10;313rFpar+40yK63xP/vvVjRPjfbXmsvLLoMaWlrE0vkpP8n+x/BWMZHfGMoUibSvEniXUrV4L7Sp&#10;PD2iO2++uPIZNkX9ze3+z/6HXZeA9E8E/EhfK3QQpu2QJt8qX5f7j/3awvEPipvi0lp4X0rTGsPt&#10;jI91cIyP8n8ddxefBbT/AAxoO61vL6zlTYkSbllT/wBk/wButo+77xxylL4Ze7KR0et+GLnQbJFv&#10;J2uZbeD7P5rt/wAfkH8H/bVK5G28K/Zt8vh6LV0d33s9jO0SN/vo3y1xuifD34iQ6jLPZ+IZLmyR&#10;vmiSd4vNf+4iN8tdRqvxj8UfCuyT+3Ntzdt923u4kTf/ALjr/DXTKqR7OUpcsZcxieOfGGoeD1T/&#10;AISHRdZ1KVPvTSyrFEv/AANUru/g/rfhrXrOLzNFg0e7uv3rI+x0f+5vesT4deNrP4qTyz30H2N0&#10;/etDK3yS/wDxS1558S0ubzxDcL4eins/D6yql5NF9zzW/wDQd9MKnLVl7OXunUfGCzXWPEf/ABLI&#10;GttH01v3vkr8jt/firttN8f21z4X+w2qxTa7FBsa3f8AgT/b/wB+maP4n8PP4KSznltv7VeD7P8A&#10;Z7htiXDN/cevF4fg54qsPEH9oaHOzojb9+7Y/wDuf7VLmLjDmjy1PsmZpWm654A8eW+vXLTvaPO3&#10;lO//AC9fP88X+zXtHjbxD4Q8VaXb6mt9GmobkRv4HiT+5/u1lar481p7N9M1BfDdnettiZ5p9/lf&#10;7Gyuf0fwleXmuJFoax6lqDfd1G4T/R4n/jdEX72z+GsfaS+GISj9qp9k63w94h8Q63exWPhXw5cv&#10;aRfI2p63dMj/APAEWu41t/FGm6REs9zp6agv72LZA9x5X/fUqVzX/Cota0TSZbyfxLLcui/Kk0To&#10;n/jr141/Y/ji28RzX1zeXb6ejebPd6fO0sWz+5s/8cojKQU405e9GR6rZ+EvH8zPfRanaTfap3lW&#10;3itVt3+/87/Mm1qxPFXx41f4dXCaLPYwPd/fuoXgSJ1T/fT+Kuo/4X3beG9GT+3Io3ll+SJ7df8A&#10;0JP9iqWlfDeD4oxf2nfSrqWnytvgfd86f7aP/sf3Hq/ikEZSpR5q0Tpfh7qWlfELTXudqpcOvzWN&#10;wu94krzX4x6lfeAJf+KalnSyib9/NF8z2f8AsI/8S1R8eab4l+ETIuitJeeb8631uru6L/01T+9X&#10;UfDHx5pWvW9vP4j025huIm/cOkDyxfc+d3/+Io5uYOX2X7+PvHUfBm8n8c+HHXWljfVYl/e27r/y&#10;yb+N0/vVX1Lx/B8HNU/sPWo21XRL1neKGZd77P7/APvf7FY+par4X8N36T+FfEd3bXH328qzllSL&#10;+/v3J/6HRc/ELwn/AGW8/iXXrnUpU+dkfTlTe/8AuVfMY+zUpc8vhl9kb/wp/wAL6rq8XiPQ4FvN&#10;KlVn2Q7/AN03/oVc548+DkHmxXOpxasmk/O7JY7ZX3fwfe2fLWxprxeJ7W3voPFFzoNpLv8Asdo9&#10;0qbl/v7P7tYn/CbXPw3XU7bU9R1TxDdXjf6K9w3yRJ/fRG3/ADP/AJSo5oyOnlkdNbeEtA8MaXpl&#10;tpk9zN/H/ZyXSpcbv9t1+61bvhvwHB4SlTV1WDR7h/u276i1w6O39/d/FWP4PfQfBmk3Gtaxpl2m&#10;p3EXms80SP8AZ4q5+w8Q6L488WrFPZ3dnb7fmRFTfb2/9x/9p6OaPKKUak5cp6BNokHxIlRpYopo&#10;bXfuuPt+xFf+P7v8VaHi3Ura2tU0ho49VfyvKa3hvPK/9krlPiF428C+GNBt9M0yJbO4lXZBCkT/&#10;ALpP+ev+f4qz/hX4D8Jpb/8ACR3l9E9xK3+ipNK2/wD3/wDeeo5jKNJyjzS+GJ6H4Y8JN4PspdQl&#10;sbbSt8SebCl15u1P+BJXKalpU/jPxHbz2fhKWZrXZtu5bzZt/i31xXi3Srb4heKE0fQ9XWa3SXYv&#10;k3W/zZf/AIlK9LfwrP8ACjwrtsdXuUSJf3r/AMdxK3yJ/H/+ytHNEduX95L4pHI/EjwZ4Ms73+0N&#10;X8K6pqut3H/PK6VEd/8AcX+Gug0qFvFXhdF8Q6BqFtom3ZFY74vuL/vfdWud8B+BvF/jDWbjxDq+&#10;uN9nVvueV8kr/wBxP9lKr/EjVfGet6o+i6ZrUj7WWKdIYlTc/wDzyT/2ej2hfs/s/aLum3+larKm&#10;g+HPCGpf2enztcPLvRE/j/j+7VhNE+H3wfX7TFourzanOvlIj/8ALX/c+f7tbFhZ+KPhd4Sfz762&#10;m2xfaLy4f7/+58yf8ArhPCWveMfH/iP+0NQ0yCa0++yJBvSKJfuJ8v8AE/8A8XR7Qr4pcsZe6dBp&#10;Wj+FdYv/AO3tVsdUs/mRIvJWVN+37n8f3a6PxJ8QrPVbXyNKiudYl/hhmVUT+P77t/D/ALf8VVPE&#10;nxXudsti2hrZ3DLsgdG2bFZ9vyJs/j+7/u1laPokFtdS33kKlxdfPLsXYn+4ifwqlY1cTHDx5gp0&#10;JYiXvfZOl0HWHTw1/Z+p2NpDL821LFn8pFb+D5vvVw/hL4aaV4M+1tbXk832pdjI/wByuofa/wB3&#10;5Ka+50/3a8qWNqHqxwVOJX0qws9Ei1WK1ludmpNvnTzf4/8AYrS/4SG8SzsrZZW8qz/1G/761XRF&#10;2fJ/HR9xf79RLF1f5i/q1L7URr6lczb/ADZW+dt7f7Tf36rvMzv8zM9WPJbfUP8Asqtc3t5HRGlA&#10;i/26Z803yr89WHhZ4qsWEK2ybqwKGw2bIm5mpyIu75mq39+qjw/P92gXMNd/Jb5ad53nJU3k/JTN&#10;iwpQMHf5dtMRNjU9H3pup8KfJu3UEEMz/PUzo3lfNTNm/wD4BT0+f5Wp8oDkRasQou75ai8nY1aF&#10;ts2/drpjEXMXdNtvn3N89az2aulZNtMyP8taf2xdlbUjgqc3MRfY9i1Xf9ytWkvFf/W02ba6/L89&#10;d/uyOb3vtGY7q9V/9S27+/ViZNnzKtZ9/MsMW6uOUeQ6Yy5ywlz/ALVSw3ifOtcfc62qLt3VY03U&#10;t+yojI6fYnZw/vkrTttYns7dIFb5EbfXOWd/8v8AvVL9sraNU5p0vsyO4/4S2J7K3W5iiubeVtk6&#10;TLv+Vf8AY/4HXnXjz4ewWFn/AMJD4XRnsv8AWz6f994l/vp/s1Yd9j/8BrqPBOqrptw7eb9/amx6&#10;6fdxHuyOfllhf3tI8v0TxJ52z5q7O2v/AJNytsdfm+Sofiv4Ag02zfxVoECw2i/8f1pF9xP+mqf+&#10;z1xum695y/e+euCUZUZcp3RqRxceaJ6bN421F5bSWKXZ9n/ufxV6Bo+q2njzS5bWXdDK/wDzx+/E&#10;/wDfSvEra5+0purqPBmqro+srPO/7rb81dlKtLm944MThIqlzw+I8s+Luq658OtZvbPU7Oe5iRd6&#10;31xL+6uE/v8A/wBhXzJ4n8Q6r451S3+0z+TZM+xYYvuJX6J/G/wNpHxm8MxaDdzrZ3e1Lqzvtv8A&#10;qn/uP/svXx/qXwK15PFtv4evIF0p7NvNll/glT+B4v71d8qfsjzY1JV48kjP8H/Cux1XxDp+mNO0&#10;MTL5s9w6/cSvqD/hG/CaWcVss8bpEmxfmeuX8N+FYvCtq8FjAz7vvyzNvd/+B1uok/8AFEtcca8o&#10;G0qEZGFrHwr8Gax/rZ1/76rjLz9nLQfnbSvFFzZv/cdldK9W8mT/AJ5rTHhX+KBf++av6zIj6lSP&#10;F7n4CeJbZ/8AQda03Uk/6ar5T1nvpvjPwNKjS2NzDF/z2tG81K9weFU/5ZVXf/gVR9al9oI4CP2Z&#10;HmWlfHXU9Ni2XzedEv8AwB6Y/wC1EtsrtBPcwy/3Jokf/wBnruNS0HT9S/4+bOKb/firj7z4OeE5&#10;pd/9lKn+4zpR9Zp/aibfVqn2ZDE/a3nRP+PqOb/Ye1/+zq8/7T7eKrC40qLykluotiOitWJefBPw&#10;m/zLYyJ/uStWZD8HNB029iubZp4ZYm3r82+onXo8oUsNWhV5pj03faovK+RK6XSvEM+m3CN/c+Rk&#10;/v1hX+iTw3G6L50/v10Gm20UOlvczxLc3e3ZFb7tnz/3683mPuJVaXIeoeA9esdNsL3xHqE6w2Vm&#10;u93f+CotE+OXgeF7iX+1Ve7um82eaX+J6+b/ABP4V8Z+J4vIudXgTT925bGGXZFXMp8H9cR0VZ4H&#10;f/Ylr1sN7Pl96R8Pjp1qtX91H3T7TT43+DJk3f21bf8AfVSw/GbwZM+1fENp/wADlr5P0H9mPx7r&#10;bfJEthbv/wAvF9LsT/4qvYPCX7H+kaaqS+Idcu9Yl/597T91F/8AFV6Psoy+0eJKVSJ69bfE7wre&#10;SpFBr9jNK/yKiTo71tXmpWdhZ/bLy5W2tP8AnrcNsrx/xJ4n8OfCV30Pwdodlbaqq/v7vyt/kf7G&#10;/wC8zV5/NrGoa9e/bNQvJby4f/ltcNv/AO+f7tcFWpGl8J30MNKr70zP+K/wl0X4i/E6716DUGh0&#10;y4VXlTytjyy/x7K2NB+G/hrR4otPttItpkuGSJnuIt7t89W7O/gs02xbppW/jeur8AabLrfjXSoJ&#10;WXYjfaG/4DWOGq1cRXjE7MTSoYfDSkfH/wAYfBtt4N+KviPRdPXZZWtzsiR3+4jfN/7NWJ4bv59E&#10;1m0vrOXZdWsqSxbP71db8Y7/AP4Sr4r+K9Ti3Pby6jLt/wBxX2J/6BWh8JfhpqvjbxRaLBZ77K1l&#10;W4n/ANxf4K+h+KXunx+8fePv6HWJ/GGkaVq9tbNDcXECfakdv46Z518nyyxMmz/ZrH0fxhY6VpcU&#10;DNsRPk+7UsPjmC8vf9b/AKPt/u14lfMqUJfEfT4TJ686V+U0Ev5Zn2ptd/7m2opppdz7oFR1/gda&#10;ZNbLDLbzxS7En+da6DxCkFzYW+5vn2/65PkrupzU4c5w1sPOlLkOd3ts3eRFsomhaF/mgXZVdHlR&#10;12yLMm6jxJrE7rtsV37fvPWVbFww8eaRVHCVcRLliPR4kf5V2Un7j+7srF/tXUJtkE6tbS7f9cif&#10;I1YNnefaX3Ttd71+SX/7CvKrZpyR5oRPSo5Tz/FI9DR4tvy7v++qHuYN+1t3/fVcP9m1D/W2d5v/&#10;ANh6pQ+M5YZ/InX96n8aLRSzin9uJtPJJfZkekJ5Dp/FTkhsfN2zq3zVysOt3j26XK7Xi/2FqxZ6&#10;rPeXUTblRP4t9d9PMaE5cpwVcprwjzHoCeBvOTfE0bo1UdS8JNZxfv7ZXT++laGlaxs2eVeL/uPX&#10;XWF4l/E6yqr/APAq932cD5yftYHkk3hLTLn/AJZbKzJvh7bP/qrmVK9I8W6JFpsT30DfIn3oq8/f&#10;xtY/3Z/++a4alOlD4jrpSqz+Ewrn4b33z/ZbyL/gdc/f+CfFVsj+VBbXP+5LXd/8JtY/88p/++aP&#10;+E5tv4YLn/vmub2dA6Y+3PBPFXiTxD4P+bUPDl2kX/PWH50/8drj5vjrF/0DrlP+A19S3PjazmV1&#10;axkf/fWsSa50W5bd/wAI9E/+/EtY+xoFxlXPnB/jlBt/487n/vmof+F5Qfe+xzp/wGvqPTfD2kak&#10;j7tDtodn/TKrv/CE6V/DpFj/AN+KPYUg9pUPlfSvjBbaxqVvaNBPD57bN7rXpFnNs2V6tc/DTSry&#10;XzW0+Df/ALEVef8AifQW8Ma88Df6qVd8X+5XiYuly+9E+kyvE/8ALqRpWE37qiqVnNvT5qK4j3uU&#10;9NoptFfcH5eOoptH8FABRRRQAUUUUAMooplAEV5bfbLK4g3bPNidK/PLxnpsthrd9BOuy4indJUr&#10;9EPmr58/aQ+D7X/m+LNIi3yqv+nW6fxf7dKPxGcj5Ufbtqq9aF/beTL/ALD1nvW5mbumv/xKIv8A&#10;eeopqdZuv9kRbai/goAKr3H3KlqvddqAKr1X2VK9RPVAOh/1VXk+RazofuVeT7lAEU1Q2ds15eRQ&#10;RLvllZUVKJq1vBPn/wDCX6U1rF51ws6eUn+1R9gcI++elfbIPAeqJZyr9v1hNm1/+fd1/grvbPxh&#10;qtno2oXkUS/a2s7fTYPl+5u31F8RfCukeFdLSVW/tLxRcfPP/Hv3VN8ENbbVZ7TTNVg2PFfxSqjr&#10;/Cu+vK+yfVQjGJpar8Ql+GPg9NFiWVNTuovmmRt/++9dR8H3s7DwvLeXzRTSyt9ouv8Apl/sbP8A&#10;YqlZ+HtI+IXibU/E2rweTp8Er+Q/3Pu/x1xmveG4PHOry6Z4avms9MVvmlmrIJRj9mQ3/hG9M+JH&#10;xQmuYP3NpE3mts/hRfuVR+OXgm5tvEeiWdtOszuibf4H3s9adhoOr/Ba3eWeWLUkl/etF/G3/sy1&#10;maJ4qvvGHjW01zU7GSG0ibfFCjff2/71VzB+8+19opfFTwZq+ieHLJrlmm/fvt2S769N8GaasPhf&#10;w1rl99+DTLqXe/30+SuC+KPxOs/Ges6ZpFmzQ29u2xnmX+Nvv13HiF5db8G3EVi2yystOliXyf4v&#10;3qUS+AuPxmn/AG3c3/g3w1pVnB5NpEqXt1N/sffrjPh74/1rXr/xK1s1y73Cr5UVv8iIm+vW/AGj&#10;2z+C9zRKktvBFayu/wA/8Cb68B03xnZ/DHxbKn/H5cW8728qbvk2b6iMfdNvae9KnGJlfELRLnSt&#10;XtNV16VpneL5YXl3bnWu1traf4qaMl5FEv2RYvKlR/kiiT/4qn6r4A1X4nSy6nqsuzd89nDt2In9&#10;zf8A7L1U+GPiRvCWpXekSr/x8K6eT9zynX/YraXwmMeb4YnL/D7wTPpXjd7HzfJdZfs/2uX+BP7/&#10;AP3zXofieaXxD480Lwj4XgaHT7Vk82X+/wDP87/+OVb+Hugz+LfiXLKyyppVhE8vz/flZv460ofH&#10;Oh+Evi/5Srvlin+y/uV2InybPv1EjanHl92PxF74o+A4LO10ye5aW5uGun3PMvyb9n8CVdf4teHP&#10;BPw3svtl4s13b/Itojb3+V68/wDjZ481Dxav2PzWs9PinWVnhTZ8v3X/AN6vPbDw3p/ja6tLHR3/&#10;AHTNtZLj/wAfdquMYwlzGM4ynQ5ZEvhjxJB458TSy6qzWFlPOzwIn3Pmf77f7lei/E7w3oL6NaWO&#10;mRQX7sv+ui2ebt/ub1/v1S174V23gnw4+p2zNbS7dkVvN86f99/w15vo8Op+FbhNevvMTe2+1/uS&#10;tRL+6Y0aUfdlI2rzwNP8OtNS+iX7Tduu+W3dd72/+3/tLXqHwZ1W+8VJ/ZniGVkuJU32r/8ALxcL&#10;/ufw7K7b4RabB4qsP7T1B1/tt/8AWxTfOkX+4n8Vcz480eLwHrf2nw1BPf3csu/7Pb/O8Uv/AMTU&#10;c3N7x2KX/LkwviF4Yi+HXii08QrAsNo8u9k+/vuF/vv/AHnrVv8AQdT+NOo2ks8Euj6ZEvmtFt3u&#10;n/2VVfiFeeOtbsLSeXRYk1D/AFqW6So/lf7eysTwN4h8Y6DA8uoT6pbS3DfaG+0Wu/5F+5/B/foj&#10;/MHsoQp/F7x2vjP4Sr4V8GvFZ6ncpLL8n721/i/j+7XmvhX4Ra5bRf2n5ttMjfwP8j7F/wB5Kh8Y&#10;fHXxH4n1xLNZYvskHyb3g2f79dxc/Gz+x/CqRahp8T/aNsX+iN91f9z/AHKsqPtpRjGMjzK28SeI&#10;7DxrFqFzBe21pE3m+S674nRfuV7Ho+seLPi7FFpVyy6Vom3feXFumyW4/wBj/Z+euW034l2Nzpt6&#10;3h7SLm81Cddiw7diJ/H8/wA/9+pvBPw68Y62suq6heWj3F1L9ya6/hX/AHf9ugyryj9o9F8Z/DHw&#10;vo/hdLG2sbLfL8m+bc7/APodcb4M+D+g3lvLcy6VbbJZ9i7GlTcq/wDA685+KnhXxD/bn2ZWtJvs&#10;sX3Ibr+JqveEtK17QbrT7G5+02cSRJu2XX3/AOL+Go974glGPLGMZHew/DTULPxBd32irBpulWsS&#10;f8vmzzXX7/3q4TW/EnxEvPEHlLLqUNpv2RP/AK2KKL+//HXYeKv2jYLP/iSxaUr28HySvby/fb+5&#10;XpHw317w5cwfe+wahPtedJvk+99xN9XH4i+apQp80omV4Y+McHhjw5FLrUCvaRLsV0+R/wDf2f3n&#10;rH862+PFxLOu2bSkbZ9nmX7n+x/st/t1S+LXhiL4i65Fp+nxRQ28X+tvrddj/L/GyfxLXOXiah8B&#10;NLSdVZLuVfKtZU+eKWto+6YxjTl8Puykc58UbC8+Ht//AGZoMs/9n+aifaP7r/8APJ69z8B+OfDk&#10;2gxWeqyrZvFFsa4df3U/9965T4UeNvD3i26e+1PyrPUIv3S/aF+RnZPn/wAvV74keAPCCWaQae1t&#10;C9195Le82Jt/3N9RKRcoc0vZyOH8YeG/BnjbXv8AiWeIYLCFW2KiTrs/39lbVz4V8HeGPDTWzeNr&#10;mZ3/ANVbvebE3f7myum+HvwQ8Lpp1vPLbQTSyr5v+vl/4B/HXnPxR+HWh3muS+RLJZxI3lRbJ9//&#10;AKFUSkXGXtZf4Tn7bwHoNmz6nbNL4hu0b9xYxT70dv8Abf8Au16H4J0f4keV/arfuftH+qtLGWLY&#10;kH+5/t/+yVx9n8S9M02/svDXh7SLb+z4m8pri7l+eX++/wAv/A69zsPjfodtoz3mq6Z9jiRfl8n5&#10;02fwJVx/vBWjWj/CjzHlnj/48eKNE1KLRbmLf5X+tivoNjs/8H3a9d+GPifStS0hGuWWw1D/AFs+&#10;9/vt/v8A3W2Vzvh7R9I+KmpXF8rQaxaI2/ypvnRJW/2/vLWJ8Wvhjc6boyafod59m8371vd/3P8A&#10;rrV8vJH3TGfs6svYSjykXjn4UW3xR8R/bLZvsG/7txbr+68pf43i/wDZ0qfTbDxj8KLB7mztoprf&#10;bsVLeVHTZ/AmxvmWud+HVn8RPA1ru+zXdzDcN/qUVLpPKWtDXvG3xG8f69FottpltYW8TfNNLBs/&#10;9CrGUvsm1ve+L3S74e8T+PfGd59pvPDWnw+U3zXdw2zZ/wDY10CP4z8TtLBofiHTYUi/1sMNqsqf&#10;99791cl4k0GC5nt/D2teM2eVvkliin8qL/viu10f4IaLpukRah4X1WS2liXetxDLvR2/vvVxkZSl&#10;GMrET694s8B2Usup6DaalbxJva4t1+dv+AJ92uX03xnffGPVLj7Zoa6Jo9gu+e7uJfkX/vpPvVX1&#10;7xt8S9Sv00ptDi1W1Rv3Tvs/2PnepfG3wu8Q3/hy3XUNTWzldfmtLSDfFEn+38/zNUSNYx5f8Rzu&#10;sfD3w5pV7aa5PLc3llbypLLD56uksSv8ifc/j+Stj4XfEVfFvjfUNV1PTI5obX512bdiN/B/B/BX&#10;Gab/AGZ4G8L3ei3OprNqepT+bdbFfZFEv+qT/wBn/wC+K9z8AeD/AA1ongNGnay829X7RO7rEmyL&#10;Zv8An2/3Eo/ujqSjGPtJROU+KPxd0zUp4tKlgktooovtt5sb7/8AzyiruPBKeFfD3hJPtk8EN3e/&#10;vbqW4i2bf++k+XYleaeFfAFn4/8AGXnzwRPaXt1/aUuxv+WC/JEldN8dfDEFtoKWdis6XF5L9nXZ&#10;P/yyX5pfvJ/uLQYy5YxjT/mOHs/Cui/F34iPLbNbJaTt8qI2zyrdf91/8769C+LXhvTPDfh5INPX&#10;7NLL/otqkUrps+T53/4An/odY/wf+Dn9g+HLjV2ZvtF02yJHi/h+5/f/AI3rzfXvCWteOfiNFpFn&#10;ff6Pbyvaq6Kyf7csv/ff/oCUHRLllKMIy+E9D+D/AMDYrPSZdcnlnhln/dWvzK/y1z/iHwNqfjzx&#10;pDpGn6rP9iil2b0X5G/vy/f/AOA1u/FTR9V8GeFUgsdTaF/+PK1SLzU2/wB9/wDvj/0Osf4M+Btc&#10;0rRr3xD9p3u37qL/AErY+1f7m6gzjU5pSlze6dX4/wDDF14A8IJBp+pyI8Spb2qf3pW/j+//AAff&#10;rj/gt4G8Sw3Vx4ha+Z4rPckW+f7z/ed/mrkviX4z8VP4ri0+eW5dLD5Nk3zp5rff/wDia9w0f4lw&#10;eCfCFpY6hYxukEXm3TxNs+Rfmf5f/HaBxlUhT9p8UjgfiX8QvFU2qWnh6WDfv2XF480G/Z/zyT5f&#10;7ifNXd+HviXbeD/CqRahpXk3dxvll2Ns2J/wL+4lcZ8MfEmleNvGEuuanBLC9xO11K6L/Cv8D7f+&#10;AJ/wCu2+KPjzSr+W00/SmXUpZ50SW3mV9iRL/f3f7X/oFHMRKPJGNOUfiMfStYn8bajLqc8TW1p5&#10;u+1tHX/VfIif+g10Gz+Ff4ar6PYfY7Pb/HWgiV89Xqe1lzHq0IxpR5YlfyUo8mrW1aER3fdtrHlO&#10;zmIkT5KsJYKi7mo2NtqV92z71Xykcw10i8p6qPCqP8q1b2M/3moe2/iaiMQ5jJmff91aIUatDyV/&#10;hpqJ89HKRzENPT50+Wnum/5adCn9xfu0w5gSFn+am3MNWkSj+P7tVyke0KqQqivTobarHkt/DUyO&#10;uzbRykSkZ81s/wA7fcqv8taVy6p8tZT/AHt23+KjlLiaFtCzp92rcO7+FaqWc2xP/sq2LBP71aES&#10;+EZs+SotzVpzJ8m2sx0+SrMYyH+dUqP8lZ6fJVtH+StYyCRd8lXWsTXtHlubKXyPv/3K2EfdVj5X&#10;rbm5znjLkPnXXry5sJXil3Qyo3zI9aGlaw6bGVq9V8W+A9O8YWvlXkXk3Cf6q4T76V4vr3hXV/A0&#10;v+nL9pst3y3cX3P+B/3axlT909GnXjM7vTfEO/7zVsJqq/w15TZ6qr/MstbdhrDbdvm1ze9A6ZRj&#10;M9LSZpoty0b5dyMrfcrkdE15fP2ytXZwur/d+5Vxkc0vdPSPA2t+dbywXO2aJl2Mj14P8V/Bk/wo&#10;8RxXNs3neHNRb/RXf/l3f/nk/wD7JXouj37WFwjbq6vxV4ds/iv4D1jw5P8AI9xFvgl/55Sr9x69&#10;WPLiI8sjxJTlhavNH4TwrQfE63ife2P/AHK6BL9n+Zf4a+ZLPxtqfgPW5dI8T20sMsDeV5v+7Xrv&#10;hzx/p+owRNBcx3K/7DVySoTge7TxNDER909j0rxDPNPD57fPEqxL/uLXpvkweLfC8u5Ve9sonlgf&#10;+P8A3K8V0rUra/VGWXZLXoWm38+m+Hrvbu+13UTRRbG+7/t1106v2ThxuGgqfND4jmk162RPmtm/&#10;76qwniex/wCeEv8A31USaVeP/wAso/8AvmnJok/8UUX/AHzWPvHF7pL/AMJPY7f+POd6qv4qsU+b&#10;+z71/wDci31Y/sT/AHU/4DUqaUyfxLR7w/dOfm+IumQt82n6on/bm9V3+Iukf8+2of8AA7N66n+y&#10;pf76Ux9Nl+7+6/75piOPm+Jeh/x/bIf9+1as9/iv4V3bWvNn++tdlNpU/wDzyif/AIDWVc+G4nf5&#10;tPjd/wDrhUco+cyk8eeGrz7uoQVYTWNDm+7eQPV22+GkupNuWxjhT++67K6DTfhFpUPzXjed/sQr&#10;spewlP7JEq8YfaOXT+yrz5Untpnf7qVp23w3a/8Au2Kojfxv8lehab4e0zRP+PGxgtv9tF+etPc1&#10;dkcJH7RxzzCX2TgrP4M6KnzX26b/AGIvkSut0fw3pHh7/kGaZbW3+2i/P/33V13pu+uuNKEPhOCV&#10;erMld/7z1meJNbXRNBvb7d89vFvX/e/gqw714/8AtCeMF03RrTSopV824bzZf9xadWXul0I88jx+&#10;51LztSuJ55d8rN8zvT/7bihR2+Z9i/cSuMhvJZn3f7VdBpT/AC/NXiSpn0MKh0CareP/AKpVs4pY&#10;vmd/ndXr1PwNC3gb4S+I/FTMySpB5Vm7/fd/up/4+9eWaJYT+JNZstNsV/e3Uqov+x/t17B8adbt&#10;rDxB8P8A4U6esTvP/pF1E/8AubIkf/gW9/8AgFergqXsqUqp4mPq+1qxoHh/wu+Ca+J7yKXVdQgs&#10;LeVfNi83/lv/AH/n/vV739pXwrptvp/hqzaz09G+a7Rfnn/+x/26888f3K/DHw4lnqdm32i6vl+x&#10;+TKmyL+//wABf/2StDxBc6hYRWktteSw+bEsv3m/irjxOY1MPhJSiepgcsw1XGxjIPEOsRPLKq7k&#10;3t8yU3TZrn7Om3dDuX/vurGlPc+VuubxrmV/7/3KdYals1J5WZX+XZseJflr4COJwk+acz9MlSrL&#10;lhA6uz1u501Ui89n8qLesTtWfqWsXN/L5st43+4jfcrM8Q+IVht/Pns1f5flfb9ysqz8VQPF5qxQ&#10;Ojf3KnE46dWnGNKXumFHBwp1ZSnA9AsNSaaC0g/1zrEz+anyf8ApkOpaglh5UFz5O5vmeud8Da9B&#10;ealqEW1U2xVof29FpSPFLErp/f3V7VSpKeGpVTwfZwhiasUepaalz/ZETSyq77fvvWF4h1iXTbWV&#10;ooFT5fnfdWJbeP8AfbxQLArxbf71ZmsfEKK5un0/yNn7rf8AI1KeKoul8RxUsJWjV5jCub9ra9i3&#10;avPZyy/P5Lz76u/v9jyy3MVym3f/AH65bV/EeleHFl1C9Rvvfff78tYNz8S/DjxW8s9nc2f2r7r+&#10;bXmYKE507nrVpRhI7W5htkZJW/tC2T+/C3yUW1/bPfxLZ307u399f4qwrPxJZ6lYPFaXM7xfxb5d&#10;9OsLmzsL2Kfymm2N9zdXfGtTU+VmXs7x5juLPW2mR9zb3Rvv7a7PR7+fUrV/K1VbPav8CtvavLIb&#10;/SpvuLLZu7ffSWu48N63pkKLA3mzJ/z1eVa+mw1eM5cvOfPY7DctPmjE7abTZbaLdFfS38Xkb2mf&#10;+Fq88+zRf32rd1vxnbWdhqC2MTful8pvmd/mavKv+Eh1dP8Alqv/AH6rvxco+6fPYSMveO4+x/3W&#10;apUs/wDrrXCp4n1dP4l/75q7D4q1r73y/wDfNcPNE7zsHsN/8MtOh0Sd2+7JXO2HjbUEl/f7dn+7&#10;XpHhLWP7Vi3K6vt+9XXTjGZzVakoGromj/Y7BEWJt7fe3tV77HL/AM8ql37Klhv1hSuzliebzSK/&#10;2aX/AJ4V4V8Rde/tjxVL83yQf6PF/wABr2Pxn4wXRNIdoPku5fki/wDi6+Z9bmb7Qk6t9x99eJmF&#10;WP8ACifT5PQl/Fkb+m3i420VhLebJPNRvlaivBPreU9+ooor70/JgooooAKKKKACmUUUAFMoorIB&#10;X+5TNizRPFKm9HXYyP8Ax06m0Fnw58b/AAYvhLxbqFjEuy3WXzYP91q8smr67/ar8MfadI0zXIl+&#10;eJvs8v8A7JXyPcpsZ1rqjL3TnNCw3/YP+BUx92771ekfDH4D+KPHlrZNaxRWdleN8txcfx/7le8e&#10;Bv2TvDyfa7PV55LzUIPn81G2Jt/3KiVSI+XmPj2obnds3bWr9Brb4IeB7l7hW8PW3lMqfIi11HxI&#10;+A/ge5+H0qf2DbQ/Yot8TxLsdaj2gcp+YL1E9e++Kvhv4ehliW2gaFN3zfNXj+vaJBYSusW75auN&#10;SMy5U5QMWH7jVaT/AFVUofuNV3/ljWxjErzVvfD25az8VWVzFE00sTbok/2/4K9I+FfwWbxVbxX1&#10;9A0yS/6i3T771u+HtEsfCXjm01CCCO8SwbzZbe3XdsrmlXj8J6VDCVP4sjo/D2q6Z4Pt31DxH8+u&#10;3Hzrv/5a/wDxNY/2DWPHOvf25YwLYQp91E+TfV2bwHL8SLi98WXyrbRbt62P9xa5r/hal5D/AMSP&#10;StqRI3lfbv8AZrgj/dPYl7vvROl1vTb65+EdpbWLLDLFdfZbqFG/j/8As61X8Ga58JfC9k0E8T6n&#10;dfIqbt+6s3UpoPDHhmLT4rmS81C9VZWhRt/zr8yPWh4t8eS+KvFvgp4om+zyxb9jv/GtRGJcZc8v&#10;hKNz4G8VWe/xD4olgmt2+9bpLs3/AOxVjVfiFqGpaH9jsfCs8Nu67Hu3i/h/2Kt69/wkfxF+In9k&#10;QRN/Zmlqnmon3N1Z+va3421ue70jQbPfaW/yTzQrRyh70Tl9K03wLokUtzqd9K+pt/y7pXsfg+az&#10;h8ETLLBvS9gd/J/2d/8AHXi/2bwvoLy/8JZYz/2n/cr1X4MpF4kv08iL/iX/AGWX7Kjt/d2Vcgh8&#10;MuY4r4e+MNV8VX+q6KsreTdM0qpu2In+xUPjD4UNpsEutSzrNLb/APH18vyIv99Kf8RbaL4XeMHv&#10;Fl+SVvtFqifwN/Gn/fVaVt4k1D402u2CL97F/rbdPkiT/fer+EuUuaPMP8AfGDfo0ugqqvLAv7q4&#10;f+NK0/hd4PXXviDqGtXz70iie4ld/wCN64TwN8MZU+Jdvp6s32dpd/nfwLF/Gn/slereHryXxJ48&#10;8V6RpjLbafBB5Tui/f27Kx5eWXuhzRnHm+EPCXiF9e8ZeLdM0XdNEvyb0+/Km/b/AN815p4z8APY&#10;eNbe5nnXytSZXXyfuRS/xo7/AOxXYaDcxfCjxbqctz+5tElf7Um755Vb50d6t+NrO88VaTL4ogX9&#10;0v8Ax42P3N6/3/8Aeq4+6EpS54/ylT4x+ErG8s4rFfvwRb2vrf76f7H+0teY6D8N9c8PK+oLE00W&#10;3zWuLd/niX/bSoPCvjDV7bUvs1zuvLSJt8tpd/8AoFeu+JPiXo+t6TFpUX+h6refI3/7dXze77wT&#10;p+9+7PPLD4l6h4w16KLVW+2aPa/e3/I7pXr3h7wlpnxXuHvvK36FEuy1hT5Pm/jl/wB6uR8c/DqD&#10;TfDOn6RYxR/2xeN/x9p8n/fdUk8Yan8FtGTR1iaG7uPklt3+46/30qP8IRj7X3S34wfxRZ64lj4V&#10;ZprK3+Rb6x/12xfv7/7i10vh74or4G0t7zUFivLiJfme4XZLWx8MfH/hq/tUub6L+yr24Xfvf+Bf&#10;99f79WPiRN4e8Yf6Ctzpt/Enzy79ju3/AAP71HLE2lUlKXs5R904dPj3pXjDUn/tPTJ4dzfvdiq+&#10;xK63W/jN4T03RvKiubm2uLhdiptZNiU3w3+z3pENv5tzp6o7fPL5V08SI/8Acrh/EPwZs/EniWK2&#10;0+e+tklbyot+y4T/AG3q+WJzxlTq+9/Kei/CXSvD2q2X2xdTW5uLr52imZXdF/g+Vv8Agdc58Y/B&#10;nhy/1m3g8q0tkX5N8LeV8/8AuU/UvhpfeEtBu76C+sptvyRb1ZH2fdRKqfCj4FS6qv8Ab3iW5nml&#10;lbesKN/8VUe8XH2cf3v8xj3/AI88K/DqztNI0XSmvPKXe0z/ACb2b/eru9K+OsFnYJF/Y/8AqIlT&#10;/j6/4G/8Fc5N8K9D1XxR5sunxTJLOzt508r/ALpat/ELwToej+FJWi0q2huJfkXY0v8AF/wOoj8I&#10;q/s+aNOUTzz/AIW1beM/GEXm6e0Pn3W9n3I+xK9+m17wv4e0N1g1W0/tC9Zv9dt+/wD8C/uV5z8L&#10;v2e4obD+2rlp9NllX5YUVH2J/f8AmrivFXw91rxV4q8izvoJkZvKg+1xPb/J/wCg1fL9mIR9lV96&#10;X2T1Xw98FtD8Qv8A2nPp8E3/ADweL908sv8Af+X5awvip4G1DwxpL22i3n2mW43v9nuG2Son99Hq&#10;vo6ax8K7B55Gu9NtLWJ3R/vxOv8Af/u/PUXhL4x2fjzxC6+KLaJIv9a00K/JsX7ibK2CMZ80q8Zc&#10;0RnwT1vUPBP7rUIJ33fPPb3H30/uIn9z+/XYeKvGfhr4nXT6fbXkDon7r7Ddrs81v8/3K9A8W6Dp&#10;Gq+EppZ1ivP+eUqN86O39x6+fNH+A95c6vLeafqGxLX/AFSahFs/et9z51qPtBTlTlD2tX4j07Tf&#10;2ddI0qL9xLc2yRL8zpLvTf8Axv8ANXlmq/BC+8SeId0Gpy7Hb+O1+4i/7r1q+ObDxn4G8PfZrb7b&#10;vl/dLLYz7/8AfrlfAfxC8VaU8s8ks7yzskS/a7Xf8q/O9HvfEXHmp0/dqHZa38K9a8PaI8tneWzu&#10;3yKm2VH/ANj+Ct7wl8PfDnw38HvqPiHULK/1uf5P9IlV0idv4ET/AL7os4fG3xgaLz5bbStKt5f7&#10;rb5X/wByuf8Aiv8ACLUEa3gj1OD9xE8rJ9ll2f521jykUpRlLlqyPQvAHgnwvrEtxcwQafeRbfss&#10;X7iJ/nb7/wB3/YrI+Mvwr01tOhsdK/4lrsrSskTb4f8AY+T7y/8AAK5zwr8JfEvhuwtNsEdy8UTy&#10;t9kl+fc3z/c+993ZXKWfxX16b4jRQTs15bxXXlNb3H30Vfv/AD/e/v10e8FOMZVPb0pnW+DPAHiX&#10;wBEssVrP+4X5ru0bejO3+f7tc/rH7QmuX/ip7ae2gubdpfs6+cro+z+/Xtz/ABm8PQ+HJdQvopbO&#10;Xyt7fLv+dvufdrjPCXjPwdrepXFzLqa7IovKX7Qrv8zf7yVPN7wRlWjGU6sfeDWP2gYtK0F57bQ4&#10;HuGXZap5u/8A3P4K5zwro/jbxDpF3qt839lWTK8rRO2zd/wBfm/77qb4i/Ejw8niOy0jQbOK/wDs&#10;7b5dkXlRf+OpVf4i/Evxi/h60s7OxltvtDfN9nsX/wDQ2qC6cb8vL7oz4e/AFdbv7jU9R1O5d2bZ&#10;8kCffb53+8/9z/0OtP4o+CfEPhX7JbeGtVkd0XzZU/493f8AufP91vuVz/w917xno+kRNLLq8KNv&#10;l3vB8nzPt/8AZKz5vjrrV54vltryK21KKW6WL51+dE+7VlU1U5pVIyO18Bp8TZtOis2iu0d1815Z&#10;liR/m+58/wD4/XJO/j3UviXaafc3OoW1pcXXledNL5sSRL8z/wDjiPXsUPxv0ez0G91JtIZNiu+x&#10;GV/9hP8A2SvKn8Z/8JDoeoavodtqFttb7PdTQxb9jS/7v3vl30faHT9s4ylP3R+j/CuL4neOn8qV&#10;odPila4l2St9z+583/AFroPi74P+x2dvplteNC9/L9n3uq/Jbr/rX+//ALiVg/A3W/EOj2Gu61PL&#10;d75ZViV5ovv7fn/9nrH8YfELVdY8UXHn+RcvEsGkQI8X32+/K+/+D5//AEOgUo1HUjGMvdPQPhd8&#10;OtT03Qb3XFuVhlv/AJLVPnTbEvyoleb+JLnxf4q8fLp9nc3dz9ln/s+B4Z9+99/zv/6G9e3eJ/jN&#10;F4M8JP5Wnr/oFr+6SKf+P7iVwnwE8T6Zc6pcaneWM/8AoUWxXdEf52+/USCPtpylOX2ToPH/AIt8&#10;VeA/CSRW3mJ9lgW1td8SPvlZPk/8c3t/3xXKfBC88R2FlqevXME6JFF9nid7Xf8AJ95//ZP++6m+&#10;NPxL0HVdc0/T23eVEr3Uv7r+Jvuf+OJXrvhXUvDWieCtKtlvI4UWDzZ33Om35PNejl5vdOfmlGn7&#10;Xl+I+d/ip8V9cv8AxlFp8sUb/YIvKaF4tm+Vvmf/ANkT/gFe4f8ACy7Hwf4Ssra8sf3Vna+bLsl+&#10;/tT/ANnevOvhvo8Hj/4iRX0tysyS3UuoSxOyS/x7tn/j6V2Hx+0q2TQfsfkWjy6jOluuxWR9qpud&#10;/l/29lX/AHi6nLyxoSicP8HL/Q/FvjdL68b7NLEzXsrurJvdv/s67L45XOlarZW+mWcttc3WqS7N&#10;6Km/yov/AIt//QKg+D/wlttN8JahqqrcpcXTP5SIyv8AKv8Al68v8T+DLnW/iDd2dneRO9v5WlWv&#10;2iJk3s333T+H+/UFyjTlUjH+U9v8B/CXTLDwlFebdlxeqnkP5uzZF/B/47veuV0HTbFNRu1s1ldP&#10;P3/vm+6ipti/9nb/AIHUviTwr4h0qyisba58mLYtr50N58ibvl3/APAF3tVjwlYRQ2u6BW8pvub2&#10;3/J/B89c1eXJTNKcfa1ebm5jpUh/u1Mltv8AvNRbf3dtaENsz7K8eMT0yolt/s0/5UethLP5aqXN&#10;stdPKZRkVIU3090q2n+q27aY6Mn3ajlDmMx926j5pk2tV7yaPJZPmo5Q5jP8nZ/uUzZsarrwtt/2&#10;6if5/vVHKHMUv+Wn+zViH+7Q8Py7t1OhT+KtC+YmT73zUf8ALajf8m3dSSfd/wBigxJodqL/ALdM&#10;2fM7U/5dv3vuUb6CSo8P2mmvbfw1Y/i+Wh933ttBqMs4dj/MtbaQ74vlrHTdu+9V2G8ZPlrWJEi6&#10;/wDBVK82P8yrUr3O+onfdXTymRj3M3k/8CqW2uamudNivInT5q4G/wBYvvCWqeRqG77PL8kVx/A/&#10;/wBlXHKMoyOiPLKJ6HDc/PV1Jl3bt1cfpusRTJuVt9aKX/nVcZESoHSpN5zbahvLOK5glilVZopV&#10;2Mjr9+s+zv1T5d1W3vF8p9zVtGRzch4Z4/8Ag/faV5up+FZGe3+/Lp7/AD7f9z/4ivOrDxDeJK8T&#10;QNDKvyV9VvNsi/dNsf8AuVw/xL8ANeW/9q6VYx3Oqp891b/89V/2P9qumPLOJfPyHnmnX7OiTq3z&#10;/wAVel+G9bWa3RWb568H/wCEt0+HVPs0TSW1xu2S280WzY/9yu90TWIt6Mv/AHxXBVpSh7x006sa&#10;sT2OF9/zbq7Dwff/AGa63NLsSvL9N1hniro9Kv2hbdW1KpyHNXoc8eUxP2kPhjpXiHS7jxHBB9pT&#10;799bovz7P+eqf7n8dfHWt+DL7wxLFqukXLXOnt8yTRf+zV972HiRUvE3L/o6fI3/AAKvBfiv8NG8&#10;DfFDR59DVk8KeIN0t1Yp9yJl/wBaif3fk+5Xq05+6fOYijOjL3DpfgtNqfjP4fJq+n2dsl3E2ye3&#10;8r99Lt/5axf3lrrYfEOrv965VP8Afir1Dw34e8K+JPD9o3gmWLTXsl+W0T5Hi/4B/D/v1XvNHXVb&#10;1oL62Wz1v/b+RLr/AOyrGrh+f3qR0UsfL4K/vHCw6xrj/dvoP+/VWv7S17Z8tzA//bKt5/D0UMrq&#10;0DQunyMm2hNHVPu7q4PZVf5j0Y16RiJf+If+e9t/36pz3/iFP+fR/wDtlXTQ6O2z5m2VoW1na2yf&#10;d3/79XHDVf5jKWLpQ+ycpbXniGb7sEDv/sJWhDD4hd/mgsYU/wBuum85tu1VVP8AcqH5nrpjhuX4&#10;pHHLF/yxKttYSon7+VZn/wBhdlWkhVPuqtP2U/ZXfGHIcEqs5h/HQlOorcyH0x3oqJ6BBUTvTt/y&#10;VXmeucIkU03z/er5E+KniFvE/jW9nVt8SN5UX+4tfSfj/Xv7B8K6heK373ytkX++1fIjzQWbvPfT&#10;qm7+/wDfespe+elR5YR5ia2s2d/lWtpEttKtfPuZVRE/jdvkrh9S8f8Akq62MCps/wCW03/xFcfc&#10;+IbnW9RhSW5aaV22b5vuJURw0pBPGxj8J9rfs6voOm+F9d+ImoXkf2LTd8S/7G37/wDwJ/kr5R1X&#10;xzqfxI+Lup+Jbm+XTbu6eWWJ3l2eQip8iI/97Ymysrx5eeL/AANLrHgfUJ2trT7Uks9pbt+6uH2f&#10;I/8A3xXP+EtB1PXtbsrHTLOS8vbiXZFEi/er24w9zkPn5T5588js/Aeia58S/GWmWKtc3kt1Pv33&#10;Db/kX7719S/FF4tI1VNO3K/kQIjV6B8JfhFp/wAB/h8+p64sd54luotmxG+5/H5SV5J4k8N61rF7&#10;e6jPBL507ea1eDnFNTw3sKXxH1OQSf1n29WXulCw8QQ+VuVtmysqHxYsOsS221nRvm3/AN2qltE9&#10;szxSrseoU8r+1NzL9/8Ajr8z+pcnPzQP1H63KfLyyNnXda+02qQR7naX5V/2a0PD/gS0itEgWX+H&#10;ezs1ZN5cqkUWz59rb1rQtvEPkxbZfkeuOcasKXJSOmNWlOXvyOg8LaItnd6w9suxPsvzpVjR7NHs&#10;Nsqtvarvwi1WLUtZ1izf/lvYvt/36yvs13DK6reND/sba+m9tVpYCknHmPlZRpSxdUtXOiT2CQz6&#10;ZudH/wBbDK2z/visV9PvtV1Te0ElhLF87Sv9ym6xFqzwNt1BXZfu/LWP52v/APCO+RHdxi/83ezO&#10;21dteHLmqe9H3Tri+Ql8QwaJqsvl3c8j7F2/d2rWO/hjQdSkt4PJnmaJf3T71+Wn7PEXlfv57Ld/&#10;ttuqj9m1BJdzS6b/ALWz5a1pwnSjywqhKcJy5pRLaeA9Is381Wubbd/0+ba07QaTpq+UuoM+3+/O&#10;7Vk/L92W6gT/AHHq1YQ2zy7Wl3/8BqZe1l8cuYOeEfhidAlzbOiSwKtym75/mrq4YYEi3QWy/d3o&#10;ktZWlWGyVFig2V6L4Y0eWb5WiV/m3u719RluEcIniY7FqJzlmjab4euJ9Q+R7qdXVEWq/wDaNn/d&#10;l/79V7BNolrcxIs8SvsqH/hG9M/54LX0UqdTmPlvb0zyhLmz3f6pv+/VaFm9nN/C3/fNekf2JYw/&#10;8sloSzsf+eS1HJIPaxOE+wW0yfLAz/8AAa7DwfYQWEDtt2O1Xt9mn92nf2lapXVH3Dnq+/8ACaHy&#10;vUXk1SfxDbJWZrHi2JNNu1gibzfKfa/+1ROrGESIUKnOeeeMNYbW7+4aKX90vyRf7ledaqjJLtrQ&#10;S8ls32s29HqG8/0la+Pq1JTfMfodKn7KHLExy8uFXbRUz/J95aKxNVUPouiij+Ov0A/KxlPoplAD&#10;6KKKACmU+mUAFMp9FZAMop9MoA86+P15a23w01CK5df3rIkSP/f318aWHhuLWPFGlaerNsv50i/7&#10;6evp79rHTWm8L6PeIzbILp0ZP95K8H+HTqnj7wk0v3E1GL/0OtI/CZ/aPtjwxpsGg6lo9jbKqW8H&#10;7qJP7nyVu6CmzxfqsX95XrKsv+Q9p/8A13/9kra0pP8Ait7tf9lq5jpGaN/r5v8ArlXd+MPLTwNq&#10;DSvsRLXfXFaUmy6f/rlV3406q2m/Du3llWX+z2niS8eH+CL+/wD+g1tH4TmkfEXirW4ptU8qJZfk&#10;be29a8y8Ww7E81v46+mrbQfB2m2ulav/AG99s1CXU9msWk3+q+z/AD/wV82/EWa2fWbtdPZn09J3&#10;SB3/ALu/5KKZ0+05onnldh8N/CsvjPxfpOkRI3+kTojf7tcf9xnr139n7VYPDGqar4hufuWFm6L/&#10;AL7fKldNX4THDR56vKewaP4k/wCEPXxgv+p+wL9is/8AY/v/APfdTaC8uj+JdP8ACemeXZxX9qt7&#10;PfOu93StKHwxZ3nwRvbnUNqXt7E9ws3952evMob/AFPRNO8P6vfbvs8CvZLd/wBxN/yV5R9P8Xwm&#10;78Y5l8N3H9kaV4hubyKf/j6iSL7n/fNc/qsPhzw94StLmxbztTnX5d/8Tf7ddNeeIYrb4c27WMUF&#10;z4gS6+zyv/e3fcerV/8ADqC507TNX1rV7b+02gR4rdIPv/8AfNBH+E8ds7nU/CUU2r3yt9ouF2QQ&#10;y/7VdF4Y8WrpstlFeQL5tnKlxE/9x/40/wCB1Nqt/PrHiNJ9XsZIdMsF/dReV96s9EtrnZfTr5Nx&#10;LK9xLF/cTeiIlbc0eX3jH3oHsUPxFs7DV/FGq2Lb4tU077RFs++twqfOj1j6b48/4Vv8N4ryW2Z9&#10;QvV3q/m/xN/H/wB81zXhvwMtt4mvtMWdpovP+z7P7ysnyV0vxjs9P8SeMNK8K6fAqfZYlil2L93+&#10;/wD98LWP2uU293l948/s7mz8SXEU+uRT3l3ftviR/wD0N67PxD4nX4UJ4XbQZd8W2XzX/wBjf9yt&#10;Ow+Humalr0t5p6zw6ZpsHlK6N/y1/wD2K0L/AOGMvjDwXuVmfULOVkg3/cRl/v8A+09HxSLjUjS+&#10;Iyb/AMBt8S7P+0555Xsrr54v45f9/wD2VrH+Hvm/DHxp9j1DbDF/x7ywp9x/7j/7davw0+JFn4Jv&#10;f7DnWV0uvuo/8Mv+3VXWNNn1LxDrviXUNrxaXYv5HyfI0v8ABR/dK9nL2nNL4Ts9bmbSviJ4c0+J&#10;l+26ojyy/wCxu+4lXfA02n/DTx1qcGpzr5V78nmv/HL8jVz9hbNrFn4X8bNL+9iaLdN/cVflf/x6&#10;uX+PFhfax4wi1O2Vkt3/AHW/5v3G1/keojE0jGPwy+E0Pi7Yah8QvELtbRN9k0772z+KL/b/ANpK&#10;NN+LWmTWtp4cvP8Aj3slWKCbbvSV/wDbruPCXiGztvBaRSyr/bb/ACRPL9+Vv79cppvwEXVXl1ez&#10;lbTbtmf7LC677dv77/3lrb4gjL2HxRPRk8AaHc+HvNkittSiVfNluN3z7v49j/7FeGQ/DeW/1nU9&#10;cg3Tafa/dhlb59n+w/8AFUvjm/8AEPgZ7fQ4FktpZ2+aa3l3xbK7O28eWdn4Nt9B1D5NQvW+W4T5&#10;Eeo5pfaIjD/n37xj/B/x41zrlxea0rTafv8AKieX78SV3HiHR9K+KmvQ20CwX+mfci/6ZIv33R6f&#10;4h+GlnpXg3z7Zvs2oJFs+0Iv+tZv7/8A8XXkngPwr4q8Nz3GoQQXexm8qK4sWZ0/2/u0cv8AKWpU&#10;5Q5vtHruq/Baz0fS7i8sbm5sEVd6xOqXCf7FeNaV8H9c1XXvNW5tLzav2hk81on/ANhPmrsPGfx1&#10;17Tbe30qdoLln+dvNi2Ptrrfhj8VLN7CKXUNMlhe6bzXeJt/yr8qVfN9oPZ4mlR92XMc74ktvGPw&#10;98L7VXUoZX+TfC3mpvb+P5axPhv8UdfhuLi5uZYLn5vs8X2iJd/zfff/AL4/9Dr0vx58V/Ct/dRW&#10;0V81s9v95NrxfM1dbpT+HtH8P+fPqdpMlrBvleaVX3t/H/8AE1EeUuVSpCnGMofEeJeP/jZq/ifX&#10;rLQ9PigRIpU83yYmbe1bGsePPGMPhS4+zQapvZdivFA6bN33K6LwZqWg/wBs3Goz61bb0V/nSVE+&#10;dvkpvxg+Knhez0aKzW+a8eVt7om9/u0zOcpQqezjH3TwLSk8Z6ldSs0WoO7fuv3s+z/2etXR/Dfi&#10;rXvEcW621KaKzZJWT/WpWh4e+JGgpB8unyPK7u/+qT5nb5USvcvA3jbwr4e0Hz7nzbN03vLM8TfP&#10;/fqjLmrSfNy8x5/48+NniHwxZxaUsuy7lX979rtdmxa0Phj8S4poop9X0+JPtX3ZrdvuRfx/J/t1&#10;t22paL8TvEH/ACFba5ilbfLC7K+2JU/uNXYax8K9BSwuL5rP7H8u/fYts2p/Amz7tH94upUpx/dS&#10;gUvGfifQfEmm/wBmaVfQb3/ezxbf4P8Acrn9E+BVnbWCSRL/AGVdzt9ol8pd9u39xNleQzfC7XtS&#10;8UPcwN/asUTfaJ/s67LhV/gTZXq1t8adT8DaNM2rwfbLj+47bJt/+f79HN/MEqMuXkw0jzT4nXni&#10;XwTre228+G0t/vXdo2+Jpa9A+HXxj1C2sIotTtra/wBq+bLKnyPub/7DZR4G8W+GvHmvfapbn7HL&#10;E/myw3DbPNb+BP7rV2vjbwlotn4clnaxtJruX7rouzezfx70qfslVakpS9hVhzHm/jn40+GvEmt/&#10;ZpbWdHi/dL8u/wCf+P7tTeMPid4e8H6DFbae095cOv2eKHc6fL/G/wDwN6zPAfwEs9Y1tNQZpbay&#10;t/vP5u75v4/vV1uj6J4OTxkjLLp6JE2/52R32r/ttvpRHJR+zD4SLwf8V9QsNOWJYLK28pfm+V/v&#10;/ff+OuMs/j3qfiTxgkU9jbXNpPc728rejrEv/wBhX0Rrd7pFt4Xl23lo/mrsX/VfO7f5evPfCXwu&#10;0PWL27nlsbGZNv2dXSDyvnb7/wB3/Zq+UxjWjCnKrOB0X/C6dDTw9d3moQS2DrFv3uu9N7fcrnfB&#10;Ph7QfG11d3itZarFFF5S/Kr7Gb/b+9/eqv8AGD4XWKaNaafp8t3YefLv2J/pCbV/2Pvf/sVxngP4&#10;Y+JfD1lFLYyx3Lyyvdb7S62P8qbE+Rtn8W+j3h8tD2Pu+7zHZ/Fr4P6R/ZcUFtPfW3mt8sSTpKmx&#10;f96uU8K/BnStE8L3Gq6nqNzDb/NcN5zLF/uVleKn+IniTxUmmRXk9skX+jr514v/AAOrvir4V+Ib&#10;nw5FFquq7/tEq7UiVrjZ/wCgLR9k15eXlp8xu/CjVfA+iT3dz9pX7Q0vledFE7/7T/PsrQ+JfxR8&#10;IXmpW8TXk/8Ao8W/e8Uv8VUvhp8DYk0a3llvtQ/etK/yRRf/ABf+xXOfEv4LQf8ACQ3HlanqCbIl&#10;T57VX/8AQXqOUinKh7SUvtHr3hXxh4VfS7SKDWlTZaxJ887J/BXA+GPD2leKvG/myxWWpRLLLL86&#10;o7/cf+NP9rZVh/ghqFtBL5WtRvsXYqTWsqbtqIleJeEvB/iXTfEGoNYwTzOkWzzdPbf959tXHmMo&#10;xp+zlyzPorx/8JdBsPAcsUGmeTu2Lst7p0/9Cry2az0Pwf8ADm00qK+lS7uryW6nR2+dP+WSI7/7&#10;u+qPxR8Z+M/D1raW09zqlt5rfKlwr/N/31WX8SPBmoR61p+kfbvOu2WKKVHga3idv/it7v8Aco96&#10;RrTpxjyxlPmPpfwHYWej/DTR4vPV90X2qXZLv3/8tX/3q8w+GPh7/hJPGuny30HnJ+91WX7REj7m&#10;l+5/7JTviX4b1PRPCVwsES7IrHyt8N0j/Ozoif8As9c18JdN1ew8UeILq2iu0t7VUtVe33un/AP+&#10;+Kn7IRjH3pRkd1+0JpumPYafY/ZrbzZ7r59i7PkiT/4t60/hj8MdPs/hj5q20iXF+7ujwz/8BSvA&#10;vjB4t1p/FFlFPc3aeRBv2zb/AJPNfd/F81e0WfxC1Pw34K0WL7VbTJb2vm/Oqv8Adi3VX2g9nKNH&#10;ljI8s1LwHF4q+Kt3BBPc+TLqKWq/dl/dK+yvTfjN4Vn0Hwlqc8F8rulqtuqPB5WzzX2/J/wFH/4D&#10;XmXwH8bXlz48tJ5baObylluGf51+dv8A9uu7+OXxXgubLT7FrORElvHll2P/AARJs/8AQ3o+17xd&#10;SNT3IR+E5n9n7wNqsMuq6hBEs3lKlurwz/8AAn/9krC+K+veJbbxRZW0rXsLwWu/Y6/xyvv/AN3+&#10;5XvHwl8SaLD8OYmumaGW8ld99xB/t7fv155oM2kfEL4vvPBeQfZJb5nXZLs/dRfc/wDQKjmK5qnt&#10;5c3wxO7T4i33gbwRZRT+RN9gs/NZHX7+1P8A4p0rjPgt4wa58QRXN9YzvLFA17O6S7/3sr/J/wCO&#10;V6B8ePIfw5Fpizrv1G8isv32x/l+8/8A7JUXw68JW3/CB6hqElnaJLfzyojovlfL/qk2VfL9k541&#10;o8sqko/EY/j/AMYReNr20g0+BvKinZ5Zn+T73yIn/fG//vuug0q28m3T5NiVzU1tY23iO4trGz+z&#10;JazypL82/c33U/8AHUSuqhf90n9yvNry5pHpYSMYUy9DsSti2ddlYKXK7/mqxDefPXMXI6D5afMi&#10;bfu1UhvN8VFzN8lbcpzlT7j1N8tV9+9qlR1d6OU15h6J89MmT+Gpt9Hy7agx5ijMnyVXSGrF58j/&#10;AHqie5V1qC/jKlynyUO+yLatDuzpQ9BsUpnb+GpXmXyPl+/RM6/99VV3/wANAFpLnYtRPf8AnNtp&#10;n36im2pv3VkHMWIb9XZ13Vd85dvz1y/nbJ3Zd1WP7S+T71amp0ENyrrt3VMj1zltfr97dVv+2Iko&#10;HymrNeMnyrVi2ff92ufS/V6tw3ipVxkRKJtb9jUX+m2Ot2EtnfQLNby/eR6z4bzf81W4Zm/2U/2K&#10;2jI5uU8n8Q+EtT8DSvc2bNf6Vu/7axf7/wDfp+leLYrlPlb5/wDYavWHmR/kavLPHPw3+d9T0Fdl&#10;x9+W0T7kv+5WMqZ0xqe77xt22sb/AOKtq2v1mi/268X0HxPsneCfdDKjfMj/AMFd9o+sJNt3NWPv&#10;QL937Ju/2wtndfvW+593fW3omqwXLpBLKruzb99czf6VBqqbov8AW1FptnLYXFbUqsoSInTjMi+N&#10;fwHs/iRYf2npG2z8RRfdf7iXX+w//wAXXgPh7W7zR719I1dZLPU7VvKbzfkffX1xpWqsmxWrnfjH&#10;8GbP4l6b/aumRLD4jtV+X+D7Un9x/wDa/wBuvVly1YHi+9h58xwPhvxCsyJ83z121nqS/d3V8/6J&#10;ctpTbZdySxNslR/vpXqGiaws1ujbq8eUeQ9qlV9qehaaks1x/sVY+JGlP4t8OJYwf8fdr/pET/7d&#10;Yum68qfMvyVtabqTTSvP/wAArswz5vdMcTSl8R5FoPiHxD4S1KK8tmlsNQX++37qf/gf96vo3wZ8&#10;Y9B+J2mppXiOD+zdV27N8y7HrKsPseqq+mahaxXNpL/qt6/cesTWPhW1t82mKt5bq29bd/vxf7j1&#10;3x5ofCeHiYUpS/lkel777RLyLRfEMvneb8mma3/yynT+CKX/AGv9urDwtbSvFIuyVPvJXm/hvxtf&#10;aDby6VqETaxo7/JLp12uyWL/AHK9VsJtP8SaSk+mXPnRJ8iO/wDrYv8AYlSuyMoVf8R5PvUviM+i&#10;nujQv5Uq7HT7yUVmVzDNlPoo/jrUkelOptFWA6m76KY9AA9Md6Heot9QAzf8lVZnqw9Zmq3kVhZ3&#10;FzO37qCJ5W/3FrORUT58/aZ+Iv2Oe38PWLL9oRfNnf8A55bvuV8xalqqo7szedK/3neuo1K51Dx5&#10;4g1PVWVppbqd5W/2N33Eq7pXwZ1PW5flgld2/gRa2jGMTmqVJSPMra8lvLxFlXfF/ElW/Ja2l/3K&#10;7rW/B8/w38RvpGoQRwvf2fzO/wA+1Wf5H/2fmSuN+0xI7yyt8+77lbHMekeMPHMXifQ/CWrz2m/V&#10;dJtf7N1G42/8fFv92J/95E310v7Pfxs8OfByV76+8OS6rqd19y+Rtj28X9xN1eOWGvQXMUtjP+5i&#10;uGX97/drqP7En8SeOtH8PLE32eJkii2fxxf3/wDgddPtPd90jlPsO51K8+LVlZeIWad7edd8EO3Z&#10;5Sf7lPTRNXSLyFnn8r/brrdEs10rSLe2iZfKiXYqJ9xK2IXZ/vRLXzNfCTdWXLI+soY+EKUYcp4V&#10;f/Bn7ZcSzs18ksvzs6S1R/4UhP8Aw318n++u+votPK/iVqsbIK5f7Pl/MdX9qR/lPmp/gtq/8Ops&#10;6f7cFM/4U/rWxF+0xPs/2a+m0toH/hqX7HB/zypf2fL+YP7W/unzpo/gDxDoM6T20qpKv8aVsJ4b&#10;1ea8RrmNnhb73lffr3P+zYH/AIVp39mxVpHL5R+0YyzSP8p4rc+FVeL919r/AO+UrMm8ExXKbZ/t&#10;2z/YVK9++wL/AHFpj2y/88K1+pon+0D531X4V6Q9rugn1fzv7m1axE+Fdt/E2ob/APbir6e8mL+K&#10;BaHSD/ngtEsLAI44+bLP4UW32hNy3flf7CpWrN8OvJsnXTILn7Xt+V5l2JXvH2O2/wCeVP8AscX8&#10;K0fVYB9dZ4/4P8JarZvuvold/wDYr0i2SeFUVW2VqpZ/NUyWf+7XbHlhE8+rPnkZ/wC92fepiea6&#10;btzVq/Zl/u0Pbf7LVqcxm/vf4qZ9m3/eq75Lfwsv/fNN+595ay90vlM97BXqu+iK/wB1mrYTyv8A&#10;nr/33Uvk/wB3/wAco5Yl80oHNP4eb+9Vd/Dctdb81P8A+A1HsYzL9vUgeA+NvB99o++5WBprL/ns&#10;i/c/365JJneL5a+q/wB06bWVa83+Ivw00/8Asu91fTN1ndwL5rW6f6qX/wCIrx6+A+1TPeweac/u&#10;VTxH5v8AlrRTIdRinbY+1GX+GivFPoz6Rpn8dPor78/LQ/joplFAD6KZRQAUUUUAFFFMrIB9Mooo&#10;A89+Pelf2r8LNbXb89uqXC/8BevknwY7J4w8Pv8Af2ajB/6HX3N4k03+1fD+q2P/AD3tZYv/AByv&#10;if4b6U158RvD9ts+7fI7f8B+etPsmf2j7atvk1fT/wDruldHZ/J48f8A2leuch/4+rRv+m6V0cPy&#10;eOYv9r/4iuY6ixpqf6e//XJ67XUtNg1jwXd2d5Es1vcWroyP/F8lcfZps1f/AL7ru7NN+g7f+mVb&#10;UzCR+dXjnwBY6bE89s0+/d9x2rzHxhCtsssCt91vv/8AAK+g/iKnk296/wAvy+alfPmvWctzby3T&#10;f3UqKcveOyUY8hwT/favff2fvh7/AMJ5oN7bStst0nS4nf8A2FT5ErwKb/WvX0L8H/E8+g/DR9Ms&#10;Vb+0NZvPKWVP4UVPnrprfARgOb2/ulvxt4t1PW9Ri8K6QrJplvL8yfwP/t13fjC80Ow+Ecui+ar7&#10;4kiS3f8A1y/7dbD3/hPwNocVm0C6rqd0v3E+d3f/AG/7teWa98KPEPiG6l168l2Wn31i3fOqV5vM&#10;fQ+7L3hmt+A77Qfh9p/iPT597osUrI/+5W38FvFVtc+L3vta/wBU0G+1877kT/x1ieLfij/b1hZe&#10;GrZdnlN+9mRfkb/gFdH4qTw9pXw0igXy3upVVLV0b56v/EY/3Sv45h1rxtql7rn25dH8PxN5sTp/&#10;Eq1YT4XRX+jXGuXmpyf2PEu9biZUR7j+NNlUtV0rU3+C1vBfS/uopVlX++it/BXPePPGeuP4I0qz&#10;iXfpUX3dn8P9yoiXKUZ+8dz4b8GX2m6Rd+Kp5Vmfb9oiR2+dF/8Aiq8f0SHWZr/WNaZZ3eL70yS/&#10;dZv/ALCuw1j4wSzfD57FYpYd0Sp8jJs2fJ/sVynhXxhFD4Z1OCXcn22Vvn/4B8lXyyic3tOb3ZHa&#10;+FfiXqfhvwlEsq7/ADd9w3nL87p/v16B4G8f/ZrO0s59qS+I7P7VA/8Acl+69ZnxCh09Ph2i208U&#10;yRWsUSo7b9jts/8As6437Bc6loPh+JV2Xdmr3Fq6fJ8iv89Ze6dEfelLmiReP/Ad8niVNfbckV1P&#10;+9dP47hf7n+/XouvXltrHje08PRMqW9/piSts/jf7/8A6DXS+PNYs9Y+Ev8AacCq93LAssUSfwyr&#10;99P/AEOvLdEhn8Q+GrTxVYs39p6c2yVEb59i1r8RVOXu+8as32nwr4S13wY27fKv2jTvm/g/jSvY&#10;PBlnpnirwRb3LRK8TwbLpH/5a7f7/wD6EledabrFj8TvGuhX0W1Hiilt54nXf87JXnniTxnrnw08&#10;R3GkWcuy0Vv99LpKj7QvZ+1j7OXukvjnwxrWpeK92lfaX0yD7syN89uv8bvXq3hX4tT+GND3aqvn&#10;WlvFsX5fKliVf4K2vhL4h0XW7eL7Sv8AZuqy7PN835P9xEeovjZ4Y0zxJb/ZvIV3T71xbt5T7/8A&#10;0Fvv0S/um3tOap7OrH3Tl/BOsaL8S/Ft7qHmrDK/37eb+Ld/sf7tcp488AT698SdukW0SQ2S/wDH&#10;vu/dPt/uf8D/AIKmvPhXqHw98Py6hbTtc/Z181k/1Vwrf+zf8Aqx8DfH7fvf7eVrxLpti3H8e1f7&#10;39753Sj4SPi/eUjP8SfFfVfCUVpod3A00UXztFN8jpXsHw98Z+Grmwt1Zv7NuFXe/nLs+Zvmf5/+&#10;+K4/xV4S0j4l+NIpVlivLRJdm/zfnVV+/serviH4ULo/hm7vLHUJ7aVon2xXcW9Pm/21/wDiKP8A&#10;CRUlTqyjSqFjxPYaZ8QvEO1PsWpRSyrEu9Vl+X+P51/2a6t/hXoNnp1xPFYtZqi/L9hn2fIv3Pla&#10;vmzwf4A8UWevS3NtbfaZbVflexl3/O1dr4/+IvijwfodvYtc3ts8/wAnlXcH8K/7yVZcqfNUjGlP&#10;4SLSvgmuq+KJblNTuf3TNcMlxao/z/wfdetP4i/Dq80fwzFY22p2z/apfmeaJkfYv+x/3xWP4A+M&#10;ep2dmks/2G5eWV5W3rsfYvyp91/9+sn4hftFahc6p9mgsbLZEuz+N/nqP7pUpVfac3N7o/wx8ItT&#10;fTnnXWFTzZW/1Nm7/d+T+KuK8T+A5b/xW+nxXM9/Nu8pXdkX/wBBrSm+Knja/wBOSKzinhi2+Uv2&#10;S12f5+/S23w98Wfaks2lWbW79vmR7z54v4tn/wAVWvvGUZe1l+8kepfDT4FaU7+fPYyzJF+6Wbz2&#10;T97/ABvWh8V/h7p9nYRaVp9ze2e755fmS4RUrP0fTfF/gDQ/P+zahDZWsHzPbypKn+/8j/xvXBaP&#10;8XfEet+Jnl1NormL/Wzpdwfwf3P71Ze9I2p0/e9rCZ1Xhj4IavpVh59nPBqr3X72VPnil8r+BNjf&#10;36r+NvjBr3hW6t9FaWT91889pfL/AN8JXsdh8YNIttG8/XrZrCZl3tsXem7+D/arE0fwxp/xFuvt&#10;MsttremRfvZUl/epv/gTf95f9yrlyykRTqVo8068R/wu8eaRf2cK6vA2lXsuyWXf/qv9hN9Hxg0f&#10;TPFssVtLFBf2kC/67d8+/wD2JU/9no8W/C6z8N6DdXmnztYXH3/s9wvm27S/76/drxTwr4M8Y6br&#10;z3kUU7patv8AOtJfNS4l/g/+KqPeLpxoy/fxPSNK+AMum2VuljfNCn+tlhuF83963+2v9xK8w8Q6&#10;Dr2seLU0+2VtSiRtsUVju2f7bszbK9atvGHip4Htta1WLRNKgXfdX0yp9oZP7iJ/erK8E/Evwr/b&#10;l3LbaZczIq+VE7qifOz0c3vBT9vCMvtDtY8GeKLPwLcNc3ltCjL5UUT3SbF3f7C/7Nc18Pfgtrnm&#10;3Vy1zpv3kt1Tc/8Avv8AdSvQ/ip8dbHTdOsrWDSm+eXfs89U2bar/D342f8AEriZtI+9K8u97r/g&#10;P9yrjylS+tew/vHD/F3wNrmyysYm0252fvWSK62P/wCPf8Dqx8OvCXi/wrYWkrWOpQoytcb7dndH&#10;3PsT7r/3E/u1peNvjxpGpeILuCfSpH2bYl8mVHr2Pwx428Jpavtn+wfZ/wB02+Jk+7/u1fu8pFaW&#10;IhGEPiPnrxt8ddetvE0sHmwXkVuqxeTKvzv/AMDWvTbD46wabYTJPosW+zgVPkn/ALqfP/B/frPt&#10;rnwn458WxefqGm3nnzvcN9o8p32L8/8AFXYeKvCvhOHwfcKtto2+6+TekSJ96svsjrSjKpCnKkeN&#10;eG/jlPc+I7i8XSLZH2t87y7/AJ2enfFH48a1vsoIPsVt8rv9zf8A+z16X8NPAfhxEuJYtP0190+x&#10;X+yo/wAio9P+J2laYmpRRL/Z8Lra/wDPrB8n/fSUuXl94KdaMq0o8hxngP4za5/Yenq09p/x6723&#10;wf3neuP8SfHjWpvFF7+60+b9+qL8v+5/t19MeG9Hsf7LtFX7C+y1iRk+ywf3P9z/AG68tfwfp+t+&#10;Otsun6XMkt983nWafN8//wBglXL4jGjWjKM5eyL9t+0Dv0bUJ59MgR083f5V1/8AFJXP/Bz4heHt&#10;VvdQub5WsJZZYkXzdz/dR3/hruPFvw38PP4N1CVdHtEl8hnV7dmi+9/wOvNfhj8H4LyCWW21C7s0&#10;82VFheDzf7n8dQTGVCdH4eU6j4u+LfDWsazoVjBqazSxSq/lQs+99zp8nzVx+lfETT/EPxphlf7b&#10;9n+3ebsuIvu/xfL/AHFp03woZPi/p/n309zbq33PI8p/li3/AH2+WsX4V+CYNb+JrzwT3qRW6Sur&#10;3ECyuv8ACn8dHL7p0fuo/D/Ker/F3xt4eudLiVrm22PfW6N50Tfwo8v/AMRVn4DppSeC728WeBLi&#10;6nd/kn+f7n+/XmXxj8MNo+xVvvnla6Zf9FdP4Ei+bfu2/wC+lbHw98GanD8N9KaOK2mS6bfsSeL+&#10;J938VBzRjR9jy8xR8Z2EXiH4r3dtFPI6JPb2Sokr7Ni/J/8AF1638ZrC2tvCGqsyxPss3iXzoEb7&#10;zotfL/gbw9q+vfFC3nWxnm330tx8nz/d3/8AAq7X45axrlho32ad9QhSe8iRkm37H2o7fxf+yVUe&#10;bmNqlOMo0o8x2HwB+HunzPqt81nbPsiSJX+ZPvb3/v8A+5XGfGbwZazeK7SzggnT7LYo7bJ9/wC9&#10;ld3/AIq0Pg54w1fSvBF3LFefJdTunzxK/wDBsrlX8c6nr3xilVljmR9RWL5FdPki+T/gP3Kn3uU6&#10;PZ/7RzfZPaPE/gOLwl8PkVbqWH+ztOeVd9qr/MqbE+7/ALb15f8AAH4e3Nzq2oXy3Ns/2WLykd2Z&#10;PnZ/9pK7j45fFpZvC93bS2ez7RPBF8ku/wCT77/I3+4laXwQ8baZbeA72Vop0luJ3/5Yb/8AY/ho&#10;93lOf99GnOX2jy/4nW2r2fiu3VVl/wBAsWvf3X7397LvVPu/8Ar0bTdb17wZ4U0TT1luU2RLtSaJ&#10;/vKm/wDi/wBt0rnLbVdB8W/Fy78+VUtLrVfs6vN+6iligRPk/wBqvWPi7r1tYeF7ueznZ32rbxeU&#10;29F/if8Av/3KJcoSqS5IxlH4jzrSrmBL+7ZWX55X3Pu+8/8AH/49XUQ39eP6Pqv2bZ82/wDvPXW2&#10;et/J97fXmyPSjKPKdr9p2VoWz/Km6uF/tttm1asQ+KvJf5vuVAHpHnbPKX+81WLm5V/l+WuHh8Tr&#10;MqNuV9lS/wBt+d825avmIN37T5Mv3qel581c1/aq/wAVM/tVN33qjmL5TrftjO9P+2N/erl31iJF&#10;+Wj+2N/8VHMQbt/eK/ys1RJtT+KsSbWItn8NNfUvl+9UB9nlOg89fuVC81YX9pbPm3b6ifWKCTYm&#10;/wBb8tVHm/eur1S/tXY+6q736zS7qJGvMaX2lXT5W+dar3N/8u5qyptVVHrM1LWINu5m2fLRykG8&#10;kyujurVkzTS/Ptrkv+Eq8mXbu/4HUtt42g+6ytv/ANir9kXGXIaFzrE9hLuZmeJ/kb/Zqw/iGJIt&#10;3mqjr/Bu+9XO6l4z0pJXgnuYEl+48UzIjrXI3/iGx+f/AE6N4ovuulbRoSkE8TCHwnrFh4qguYEb&#10;ctdBZ6rEiJuavmd/GdnpSypFLJcxP/Ai11fhvxVeXOkJLErbP7jt8+2iWGlD3jm+txme+w6r/wA8&#10;mWtP+1VdP9uvHNK8bKibWrqNK8Qrc/MrVyS5oHTzQmeh+d52yLdVeaaWGVIlauffVf8AR/NX79Mt&#10;tbimf97L89axkXGMTH+IXgP/AISSJ9Q0+KNNYiXf8nyfaP8AYf8A2q8n0HxhPbXDxSqyPE2yWJ/v&#10;q1fRem3O/wDh+9XFfEL4Of8ACT6zb6hpV9Bo9xKypdPcLvR0/v8Ay12R5Z+7I5q0pUpc0R3hjxnE&#10;8SL/AB/71dh/aUVyitXn/iT4La94DsItQsbldbt4l3z+VFsdP9vZ/EtVfD3if7YiLurjqUpUpF0q&#10;sap6lDMu75a6PQdVaF9u7+KvPLDUt/y101heL/DW1KpySIr0ueJ1E3hLw1f393eT6LYvcX67J5Xi&#10;Te1eD+PPAGofDfVPNg3XOiSt+6uP+eX+w9eypqqwusUv3GrbtryC8g+w3yxXNvOuz9786P8A79d/&#10;u1YnnR5sJLmPAdB1VZokau+sPkeJlb90y1L4h+BsSSvP4eufsb/8+lx9z/gD/wANP0Twf4jhiSCe&#10;zjRF/j89HSub2EoSPaji6FWlzcx0GiWfnalFt/gbe1dxWToOgro8HzN51w/33rWrvpxly+8fMYup&#10;GrL3CjqWj2esJtvIFm/uv/Gn/A6x7Pw3qGg36XOkXy/7lx8n/AG2/eWump1bcpwc0gS/S8VGa2ls&#10;7v8AiR23o/8AuPT6ip6fcrQkloplFWA/fRTKKACmPT6KgCKmfwVK6U2gCu6NWP4k8PN4h0HUNM8/&#10;yftsD2/nf3dyba6CjYqN8zf8ArPlFzHkPgD9nvSvB+nJBc3LalcI29pvK2I3/AK9L03w9Z2CJFBA&#10;qf7i0zW/GGh+GE/4mep21g/9y4l+dv8AgH3q4fXvjTFMv2bw9ErvcfI19fbrdIk/vojfMzVtEzPk&#10;/wDaN8SN4h+Jd3fL/EvlRbP+eS/Kn/oH/j9eVPbSzM7V6R4z03+2PEtxLB++iXYiulZL+Horb5Z5&#10;Vh/32+f/AL4raUo/ZOeMZSOQhs/n+avoX9mDw9PrHiOXVZ2kmisIPs8Tvvfyv9z/AD/HXm/hu20z&#10;+24YPsLaxK/+qt/m+d/9yL5m/wDHa+m/gD4M8S+CdL1VdTgis7TUtjrYp/rU27/++f8Acpc3Iaey&#10;PWoXX5Nrsn+/WhDM2/5f/HKz4U+T542T/gNXoYVri5jr5TQSbe29qsIm9qqJvT+OpUmWlzBykzw7&#10;0+X5Hp0KN/FKyU37Ts/26Z9vVP8AlhLUe6P3iw7zp/y13/7609Ly5T+FX/4FVL+2IP4lZKT+0oNv&#10;3aOYrl/miaH9pNu2tFs/4FT0v0/i3ViXPlzfOrU+2k2JUe1kX7KJt/bo6R7mL+KsV7lt33Vpn21P&#10;7y/99Ue1D2Rt77Z/71G9f4XrH+2Mn3Wo+3/7tHtS/ZSNN5vnpPOesp9Spv2zZ91qj2oezNrzvkpv&#10;2zZWI9+1RPef7Wyj2pfsjovt6/xVE9/E/wB5Vrmprxk+7uqj9vnf7qs9YyxHIXHDnXTTWz/7FV/O&#10;iT/lqv8A31XKPcz/AN1qqTTS/wC1XNLFnTHDHZ/2lEi7vtNM/tuJP+XmB/8AfrhX3P8A3qrvWX12&#10;Rt9Sid1N4ntofvbX/wBys+88baU8UsU7S+U6ujJ5Vce7t/tVSm+f+GsJY+RtDARPFPiZaW2g6s4t&#10;ZTLZSNut5gj7kX+6/wDtUV6zd2EEp2tbM/8AwGivO9vD+Q9j2cv5z1WmUUV94fnYUUUUAFFFFABR&#10;RRQAUyn0ysgCin0UFjK+avhp4An0f4ueJbyeBkt9NllSJ9v8bP8A/EV9G6leRabYXFzL9yJd7Vx+&#10;m6w2sSys0UW9v7n/ALPUykKJ0ds//Ho392Vf/Q66Vv8AkeLL/f8A/ZK5S2hZLVN3/PVHrqZvNTxf&#10;ZMzfeb5agZqw/JrO3/aeu40r59G2/wCzXDum3XP+2rV3Ggv/AMSvbW0TCR8WfEuzabUri2+5/pTb&#10;q+ffFsypB5UX/PLY3/Aa+kPi7/o2vaw39yVtv/fdfPmsWaw6bLPL/rfNdGrmp/Gel8UDyeb/AFtf&#10;Rv7MdnZ6xZf6S2x7CWWVf91k/wDsK+crn/WvXsHwZvLnR9G1W8g+dHV0b/vh1/8AZ67638IxwXN7&#10;f3T1DTfA1zYWGofEHUP3zyy+bBsbY6L/AAVUsNb17xU76n4olks9ET5/s8X7rcldhqWsQa9rPhrw&#10;hFK1taWsCXF4k33Nv8Cb60/Gd5Z/EjWYvCWlRK+n2v8Ax+XcP3P+APXln0PtI83vHBX+seGdeX7D&#10;4T0qK5vU/wCXtF2bK5HXvhRq/h5k1fUNQimi+/5SNXoviT4dW2iapaaH4Jl/4mv/AC3mdv8Aj3T/&#10;AH65Xxbol94A1ZG8RtL4hu2XfsRt9VzEcvOcleeP77xhLaaY8H2PTIm+Z4d+xv8AfrpfG3iqx1vT&#10;rLwvo6rNL8jyyxfcqK815vG1v9jg0+28PRf89n+R9tYlz4Ss/CssUui6h/bGoO3zeT99av3Tm5f5&#10;TQ8Z+G7bwr4St/sd4r3dx8nk7dyOlcfN4bvtB8PPLfWfkxSsrrN/tVdv5tX03V4tQ8VRN+6+eKF/&#10;4q1rbxJL8S9etLaf/RtMt23rbv8AJ5tX73KSc/4tv21XRrSW1uW37l81PufwV3vgb7ZqWl6VFB/x&#10;92sX2iz3/wAbL8zp/wADrH8W2eleJ9cis7GLydPsIt91N9x2asTwHc+IdHuv7T0/99ZWs/8AqaPs&#10;i9rLmPVtN1u2v/EH2NZ/J0fUv7/3LK4/jT/gdM/e/BPWZZZYGfRLz5Nn93/Y/wB6sKGG2fxDcam6&#10;t/YWqNsn/wCmFw38davifXp/EMr+ENa2zXdv/qJU/wCXpP4P+BVidkvfkZWifafCWr6rq+ntvtLq&#10;BriB0+4rL81ekeBtH0z4r6d/aEsUV5F5vzWj/wAEv9/+8tcj4PsP7B0HVfDmrqr3dkv2q1f+8v8A&#10;GlFnomq/DGVNc0WeT+z2i83zYfnRP7+9KPtB8ceX4TtvHPw6bwlpDtot4v2uX/VW+ots/wB99/3W&#10;ryzwTc+KvDepfbLz7XbW9u2yKK4+eKWX/wBB+St2H9oS58W6jFBqFiryy/JE8LfIn++le8aJN4av&#10;PDiRWN5E9pEv+qmVP+B70ar5f5jaUq1CnyS948v8VfGOx8Q2tvod5Etteu2/zd3yf99/w10GvfDf&#10;T7DwpcXlnttruKDYtxEvySv/ALaf7/8AHXmWvfC6XxJ4ouNT0yJbZ1+donb91v8A4ET+7VfxP8Rd&#10;a8ARWmgzxS+Uvzvbzf8Asj1HL/KRaPNyx93lMrwZonizwxq13fQLdwon+j/aLTdLE+77/wB2uw8W&#10;/H7ULO3tNPuYoL//AJayvt2PXUfDr4r+GrbTrdZ/Ns7jbvZ9v8bf7n+xWD42vPCHj/XLhlnsbl5W&#10;WKJ5fvp/3zsqxRqS5pTlE2Ph18VPDT2CNdwS2cs8r3DfL5u3+BPno8c/ELw1rd/tg15YYol2Knm/&#10;xf8AAqenwf8AC/2O4ltZ5bPZ8ivb3Sfw/wC9Xik3w3WbW4t2rtDbuzOzyqm9FX/gdBlTlT/in0Bp&#10;upeE9KsE83V9Nm8iBIt7rE/+/wDwf368H8W+M/DX/CQy3kEqujz72S0gRNy/98Vm+JNE0XSrWX/i&#10;oVvJf7iNTvhL8OtK8a6zslnX7Okq/O/8S/eqzn/wnceD/G1tptrN4qn0xZvsu97X7RLv3St/HW38&#10;OvjGt/q11dXmm+d/yyR0Zfvt8zv/AN812vxR8H6RbeHrKxXT7HY3z/6j+7/u1V+HXwl0ObQbeX+z&#10;PJllV5VeK6lT7z7E/wDHKiMTr9pThR9+HxDvH/xg8NPpcWntBLZy3Hzt+42fJ/wGuj+GnhLStY0m&#10;Kfz7bUvN/wBIbzYll2f3E/vf7deL+OfhX/avjz7NZ3lzDF5qxKlwvmoqf7610esaVrngDwfLqdnA&#10;0zv/AKq4sZd+3+5/tfdoiaVKdGcY0oy5TV+Lvwxs9VukttKln03ym2bLf97byv8A7n8NVPB/wu8S&#10;+A4klgZnlT97Pd6ZL95v7n+6lc/8KPiRr0N/9s1Cdb/a3lRQ3ytv3/xv/wAAr0vxh+0JoulWCae2&#10;nz/2hOuzZbsr1H92RpL20OWNP3onn+sfHLxNr3iFdKtrH+1Ut/kXzoGR2b+N/lrq5vEPiyb+z9D0&#10;jRbTSru6X5ru73u8S/39n96rGlfEjSPB+g3Gpf2ZPNcIvmy+bP8A+OVwnhv9oHU7nUdT1BrGxh3b&#10;UXfvf73/ANglEeUipGUofCdx4t+ESp4Um/tHU9QvLu6ZEZ0VIvvP/tVn/Dr4IaH9gla5tp5vNuV/&#10;11838Kf7KVxXxL+OviPWEsrXT2X72/Zb2u/5qh8MXPxGvLC0bytX8p4ml+eX7Onzf98VcTnqRl7O&#10;MZT949D+IXwu8PPeWkX9kW37qBn3vPLXZ+Ffg54ettLt4v7FsX/cJ877n/8AZ6+XPGCeOtS8RyxP&#10;/aDvuWJU+2b/AP2evUtKfxxYWFx5tnrabPuOkrP91KPeiOUYy5Y+1Kt58H9F1Lx5DFFp/wBm82++&#10;Z7e8ZPk/3H/3K7vxD8JYLDwVqEttqGpJK0TP++ZJd27/APbr530Hxn4v0fxGl55+pI8UUr/6RE7/&#10;AMH+5XovjP8AaE1eHw0kDNaXL7okZHi2P8tHvfCVKP7/AN2ZmeBvg/ePq+obdV2bLVIle4sW/ifb&#10;Wr8V/hvq9tYaZAt9p7w7nf8A5ap93/gFZvw9/aHubP7R5umWzvLPFu+Zk37UervxC/aN86W0iXSF&#10;/wBU/wDy3/8AsKJRKjUr+35ub3Sp8OvAHiO2063aCLS33/aJf+Pz53/grlfH/hLxDf8AiW7WWCxS&#10;VFVP+P6KvSPDH7RsENnaRS6V92D/AJ+v7z/7lc1r37QNnc+IJW/spvK89P8Aluj/APslH2vdHRqV&#10;vf8AeOq0T4e+KrbTXVdM0/eqqnyX6fwpXlWg+GPFkPjJJYtPnSWJpbj/AEedPk+R/wC69e2w/tRe&#10;Ffsd35ttIkvz/JuX5q5rwN8XfCr6lLLLp93sWCX96lrv+dv92rM416ypy5jK8Sax4z8P+CJfP/t2&#10;2XykRnmWXZ/Bvp3wf+LuoaPpfzLaXO9pWbzl+f76f3a9D8W/FHwn4q8My6Zoc9zNeuyOsUUEu/5f&#10;mrjPD2q6Z4MS3ttf8OSvLO0qb3sYn3bnT+P/AIBUcv2TnlX5qceaJn3/AMb9VufiHdt5FjD9ntZ/&#10;nRn/AOeX+/8A7dUvgn8Tp7PxbqErWf2ndA/322P9+vRbz4YxPrmoa9/Z+m2Fo1neItvFaq8u9Yv/&#10;ANuuV+BXg+zvNc1OKeCCbbBs/wBIg2P9/wD2XqZcvKbRqRnzS5Sp8V/ijFf3Vo32a5hRbWX5EZHT&#10;5pf/ALCvU9E+KOhp4L0dWaRNlqvyPB/didq8f+NPgazsNZtIILaL57Pf8k7/ACfvX+5ur0K5+GMC&#10;eCrKeKW+h2adub5onT/j3quUn937P3jj/gDrGgzeMoZZZbZHW1lffMmz566D466xplzeaPBZ30Wy&#10;We4l/c3X93Yv/wAXXn/wE8DT3niG7ZZWTZZ7/wB9A/8AfT+7WV8YPDdzZ63p8XnwP+6ll/uf8tX/&#10;APiKIx5Dol7P2kZH1L4D02JPhvon+ks6S/vW83bLu+ff/EleK/Bbw3B4k+JH9oT21pN8txdN+6ZP&#10;vfc+6/8At1avLPXtB+H1vKttIiRaY3z28u9P+Pd//i6434A6xqulazqE/m3KeVaqm9/4Nz//AGNH&#10;vcvMEYx5pe8dr+0D4V09L/SrNbZkeWe4uG2XT/dXYn3G/wByur8JfDGKz+HOj/vbuHci3Dfukl/2&#10;/wCGvEfij8RdVvPEtkrXKzeVZ/cdf7zu/wD8RXt2vfF2XRPAvlS2MW+LTnRfJl/i8rYn/odR/iI5&#10;akafunlPw08E3mt+K9KZZY96RXV7K92zJ5u53re8f6VqHhiw1D7TtT7bOkUHlTq6Oq7N/wB3/c/j&#10;ra+Aniex03XNYWW2a28iziibyW81P4KyvjB4htvEM+lNA37ra7/d2fPvf/7CpLl7SEuX7JxVm7TO&#10;n+7VrzpUf91VW2dU2NUr3O+uQuMiwmqy23zNTP7YZ5fvVSmdtn+/WY9zsT7vz1pyc5POdWmvfZtn&#10;3kq3/wAJb/dZa88e8lf5ar+dKlX7Az9vI9NTxPv+Vpaf/bzvL/rVry/7TP8Ae2s9S+dfOv8Ao0cs&#10;2372xfuVH1YPrEj1NNb/AIXlWon16WzldWZdj15vZ6lfOu5YJZtzbN6L/FVibW533qytvT7yOnz0&#10;fVpG0cSehP4h2J833GqL/hKti7f4P4a86/tif7rf9905NSZ1daPYl/WT0O28VfPtZ1/3KZN4kXfu&#10;3fIn3q89+3y7/lpj+fcp8qtvo+rRI9uehv4nR23btlRXPipfvRSrXCPDcwqnmt5O/wDvtsq1NprW&#10;dr9pubmKGJf77VfsIh9ZN5/EjO/zNVG51hrlNqq1cqnirRUd9vnzOn/AKybPxDqviTVGs7H/AEa0&#10;3bdkXyf+P1f1YxqYmJ01/rFtpv8Ax+XOyX/ninzv/wB8Vn63f6rbW8TW0X9mxXH3Xf55X/8AiKyf&#10;sFj4b8R7tTl851bfU3jnx/Pr0VvFZ2y20US7F/v10xpcnLynHKvKZU1LRLa2sPN3L9odN/zt871R&#10;s/B+oX+kPPtbYjb230uiabO97aXN9Lsi3J8j12V/422XV7Y6Lbeclx8iukW962lKXMckeWXxHO6b&#10;4etv7LlaX/Wr/fasybxPPYJ9ks22fwb67Xwx8CvH/i2fzf7MaztW/wCWt83lJ/3xXq3hv9jyz3JP&#10;4h1ppn/ihsV2J/321X/iF/hPAfD01yiPPdahsi/uP8+6vRvA2j+LNed59K0O9ubdPuy7diN/33X0&#10;x4Y+D/hDwkif2fodt5qf8tbhfNf/AMeruE+REVfk21jKEJl0qtWB8v6P4tWG6ex1CKS2u0bZLDKu&#10;x0roESze6S5WVa9d8bfD3RfHlrt1ODZdov7q+i+SWL/gdfP/AIt8JeI/hjdbrndf6O7futRhX5P+&#10;B/3K8qrhpR+E96hi4z92Z6bpt5A7o3zfJW69ys0VeQaJr0t5s8pq7Kw1KVE21zc3IdnLGZ12m+JL&#10;nw9sVt1zZf3P44v9ysHx/wDCKDW/+Kh8JOsN3L+9a0T5Irj/AHP7rVNc3K/Yvmbe9XfBniGfR5fK&#10;nbfpkrfc/wCeX+3XZTl7X3ZHNXoyo/vaR5Jo+ty2109teRNZ3UXySwyrsdK7vTdT3puX567v4hfD&#10;qx8f2G5WW21OJd8F2i/+h/7NeCPNqvg/VpdK1WBrO4T+/wDxJ/fSsatCUfhChiY1fjPUHmlml+X7&#10;latncr8iy7nRK4fTde86JNzVvabeedLU0Jckjrq0ueJ6bo95IkXlXLecn8M3/wAXWwn3K4Sz1Xev&#10;ytseuu028+02qK3+tWvdjKMz5avQlD3i7vo30yitDjH76fUNP30AS0VF81S1ZI+imU+oIH/wUUym&#10;edEjbd3z/wBxPv1ZXMPorE17xtpHhtf+JnfW1m/8MMzb5X/4AvzV57r3x1ghX/QdPkm/6banL9li&#10;/wC+PvPQR70z1h5l+7u+f+4i1g694z0rw2u7UtQtLD/Yml+d/wDgC/NXz/rfxd1rWFeJtRn8r/n3&#10;0mL7PF/3395q4K88Q7JXaJoLOX+J4v8ASJf+BvWfNE2jTl9o99174/W1tE7aZp89yn/PxfN9li/7&#10;4+81ea698ZvEOt74l1CVIn/5d9Mi+zp/3395q8h1LxnZ20r+bJ50v9+4be//AHwn/wAXXNal8Qp7&#10;lfKiVtn+22xP++FqPekHNTgei3msMku5ZYra4f7zp+9uP++/naud1LxhZ2cvzN50v9+4l3v/AOOV&#10;5zeaxfX/AMrT7Iv7ifIlUtrVfL/MR9Yl9k63UvHk94m2Dzf/AEBP++Frn31K5m+82xP7ifJUUKVt&#10;6bpvnNRKUYGPvTJfDGlO95FKrMjr/Gj/AD19S+A/GGtabp0US6hPNtX/AJbPv/8AQq8N0Hw8r7GX&#10;cj/30r03Qba8s0TbL53+/XzeNry+ye3hKUftnuWm/E682Is9tHN/45W9bfEXTJvlns5If9z568cs&#10;9VZP9bEyVtwusyblauCONq/zHpSw1P8AlPXbbXtFvP8AUXyo/wDt/JV7Z8m5ZYnrwHWL+CaydYJV&#10;mZWX5IpfnrKs/EN1YN+61Ce2f/psuytv7Sl9qJH9n+78R9Gu7J96m/aVd/vfPXilh8SNetvu3K3K&#10;f72+t22+MFzv23lnF/wNdldMcypEfUqh6nMm9N3yun+2tVNls/8ACu//AGGrj7P4l2M33rZkT+/C&#10;++taHxhpF5/y+Mn+xN/9lW0cTSn9oxlhqsTY+xq/+qnb/cemPZ3P8Lq9EM1m/wA0U8b/AO3Uu/8A&#10;uy7/APgVbXiRJSgUnhuU/wCWTf8AAKZvZ/vL/wCO1ob50qZJt/3l30couYzE3U/Lf5StBPsz/ei2&#10;U77NB/Czf99UcpPtDN+fd93/AL4p3kr/AHtlXvscn95KPJZP+WX/AHxV8ocxSS2b+Gk+zM9Xvufw&#10;tRvo9mHMUvJb+7TPs3zfdrS+/TdjfwtR7MOaRnpZrQ9mr/w1obJU/h/8doRP+B0eyiHtGZL6Uu7/&#10;AOLo/smL/nlW35Lf3aNn+zUewiHt5HPvo67flWqU2lKj/NE3/fNdbtWjYv8As1H1WBccTOBx76JE&#10;/wDyyaiuw+zL/DtoqPq0S/r0jHoplFe+fPj6KZRQA+imUUAPoplFABRRRWQBT6ZRQBleKkV9Bu1f&#10;7m2vPPh7okuleIddWJ2e0uLrzYPm/gr1O/tlvLKWCX7kq7Grz/yfEOg77PQ9K+0yy/L9uu22RKtT&#10;Is7W5TZFXQal/wAjBpjL/eSvLdBh8Z6PpGt3PiWW0v8AaqSwJaf+P1g3/wC0DqF5r3kQaZBD5Cq8&#10;Tu+/fUfCVGPvH0Rcp/xOf+2tdhoKf6B93+/XzU/xm8QzJaXkUVpDube37rfWxo/xm8VOuq72tES3&#10;Xev7itonPI4T4zWf/E+1VW/vO++vnfxPuv5btYv9V8sr16h4817WvEOuSyyy73n+dti7EryrUoby&#10;2i3MyojwPv8A9tK5ofEepy/ujynUk8m9da+g/wBnKaxfwvqtnP8APLdXlrbr/uM9fPt4/nXTtXpv&#10;wZ89/wC0Gtm/ewNFdqn97bLXfW/hHHhP459EX+gxQ2vjXxLbS7Lief8As+zT/d+SsSHw9q/wc8JI&#10;1mrTeI9WbZF9n+f56NN16f7f4f0idfkXWLq4n2fx7X+T/wBDrqPDfjmz8W/EjWNXvJ1TTNGi+zwe&#10;d8n++9eWfSSlKPxROf0TXp/hFokur65Et5rF7/A/yS76seEvEmn6Vo174v8AEcvnXt0z+Vb3a/wf&#10;wJXR6PDp/wAV7+78Ua9Av9j2TMlnC/3ERf465e/8DRfGPxC8umSyW2hWTfKj/cZ6oj93IsW3gnSv&#10;Gely+KPFW22tJfngSJtiKv8AB/wKvPH8K65f3txP4Hgl/sz7nnP9+uj+IWm6m/ijTPDFnK0NlEu+&#10;6e3belXfE/xRbRIrfwvoNrEmoOuyWa3XYi/8AojL+UuVOUPiPNYdS0rSrx/+Es+03+oRNsZH+emT&#10;aIvjmWVtFgXRNPVd7PLLXqF54b0HTfCFxeXMUWq6hdLsWV/vs/8A7LXCQ/CLxDbaNLrkt41nZbd/&#10;2R/k3JVx5TkOHtrbWoYrux0jdeWX/LeVF+//APE11CfEjStE8G/2Ktm39p7ndn2feepofiv/AGbo&#10;39i2mhrC+7/j4T+P/bqXw94Y8NWcEur65fRvcP8A6q3f76f/AGVXzfzGfL/KXfhXf2dtpEtjqEqz&#10;WV78ksT/AH1/26z/ACZ7/wARxWPmr/adk3m6ddv/AMtYl+4lWPCvw9vPE+rTa1Fus9MtW+XY33qm&#10;02zg/tm70W5ZobhJf+Jdff8APJ/+eT1H2jbm5YnRfEXW11vQ9M1Oxi8nWLBtl1D/AHH/ALn/AAOr&#10;dt4z/wCEb8M2lteSs+j6jse1uP8Anl/fR6wvD2trc+PooNTtlhldvst8n8Dv/A9T/ELR4NK1T/hF&#10;7lv9CupfNtX/AOeUv/2dSbe7H3TrvB/wf0rWLeXVfKVJZ2dIprF9n7r+/s+61cV8YNE1Xw3dW9jY&#10;z/bERUeV4V2Sp/sVYsIfFHwitfPgaWa0Rfm8r502f7aVR0T4zWPi3WYm8R2ezbL5stwnzp8v+Uqi&#10;6cpR5pcx03wo+Jd5oNukGtRfb4vkllmf/Wq/9z/a2JTvEOpaH8UdZ8qOW2ubeWfZFDN99E/9lroP&#10;Ftt4e1vwvLPbXNteXEv3ZYZdku5q8V0r4XXk08zQagqOjeUqOtHL7xjzx5eaUfePYLz4OaHDpFxe&#10;QfabBHV3VIZ96f7H3q8ksPg/c3ms+VbXk+xF3v50H3W/77o8T6br2iW/2OLWldG/gindKz9Eh1zy&#10;pd+srCkvztvun+arjzEfDT5eY3fFXw01Dw3pv73VZU3fdT7n/s9cvpXga2vP3t5rkSfNs+eWs3Xr&#10;OfUrzym1Nbnb8i/NXRQ/CuBNLuL5r5kt4ovvpKlBEv5As/hLbeJ9eex0y8ie3t4vNnu3b5FWt7wT&#10;8PdQm1m7a2ax8qLykVHn2bd3/wCxXUeGPGdn8NPhfdxQaYs1xef6243bHeofA3x4trP7R5ukM/mz&#10;o/yT/wCxsqObm906PZ1KUPd+I5X4l+GPEtnf28SyrsSDf+6vE/if/P8A3xW74V/4TjQbCKWBdQ2R&#10;QJs8qVJU/jeoviF8crPUtU/5BHyeQqfPLW74V+N+mfY4orzRf3SwRJvhlTf9z/coCpKp7pwnhv4x&#10;69pvi15dQX7Tt83ckqeU9eseOfi74c1uw0+Bt1hKjM7b1/u/7a15rpXjDw5qXiaWW8lZLd/N+S4i&#10;30nxI8JaHqUtleaLeRpDLu3fZ5d6J/wCj3Seblqc0j6W8EppV54Ut909tfxRQJuS4VJf4Nz15vo/&#10;g/SPEnjeW+udItPlVpfkZ0Tf91P464q/8B65D4cu2tr60m2RP86M8T1x/gzwl4qvNSuFg1CJGVV/&#10;5ftnyb6I83MTHlhTlyy+I+jfid4S0O28L+X/AGdZIm6KL52f+H/gf+xXn/g/UvBnhu3uJbmfS4Zf&#10;tX/LvB5r7Fi/4H/G9cp42+FHiN7K0a8vldN3zeS0sr/+P7KveCfhp4T0eyiufEN5F8jvuS7n2f3P&#10;4F/4FQYya9nGJU+Jfxpsb+/S20G2u7nyl2fP8iff/uLUuial8Tb+JPsOlLYRKuzfLEqf+jar+M/H&#10;PhPRNZ3aVbSOir8vkweUjV3GifHjT/KdYNB/e7U275V/uVZUqcvdieceHtH8da34j/eXlpDcOzyt&#10;+4835l/3Ur1TW9H8Z6V4Uef7TYzO3+td4PK+9/uvXlVn8ddQh8TReXZ2lt8zp/HK/wA1dB4q8SeM&#10;/GfguXbFqE1vtR96RfZ4vlqJcxcqEfae9IPCt5fWd1cT6jqtjZ7F+z/PK33W+b+/WF8VPiKtzKln&#10;9ugvLf7++GDf8/8AwKs/4dfC7U9ev7hbm8Wz2bX2Qr5r7d+z7/3a6vx/8CtP0S1srmWWeZH3o81x&#10;P/F/ur/wKr+Ex92VTlj8RyPhvxPZpB+406J3271eaKL7+z/ZSuFmub7xb4jSNovtMr7kWG0g/wDi&#10;a938AaD4Qs7OLz59L83bs+fY+x1f/a/30rKsPFXhXwx45RnvFe3S6/5d1+TY3+7RzR5gj70fdOM1&#10;74RavbeHIrz+z2s0ZU+e4lRP/HK6H4XfBBtegilvrtU/eujeVA7v/B/er0rxV8XdDm8G3C6fYzzO&#10;kW9flVPu15v4M+OWp2e+Kzs7RNku/wDe73+8m2jmkXKMvZ832jo9e+CekaJrMu2zW52Kr+bdtv8A&#10;/HFr2iH/AIRXQbK7invLS2Rm+WJNifeRP4Fr5l+IWt+M/GF8sv8Aps1vLF/yyTyov8/NXZfD34Y6&#10;vqVhbyT6jBZpcRK7eUn2iX5fk/3aj3uUupGnHllKRj6V8Y9M8May8GmaZv8Allt1eb5Ub5Nn/wAR&#10;XL+PPiR4l8T2VvfS7URGR0eGD5N/+/Xe/wDCn9M8PeJnlni+2fZ7pJXlu2R/k+T/AJZfd/77rpfi&#10;d4q8K/2Hd6UmtedcRN8qW/3F/i/h+WjmjyhUlzS+E8987x74kt4r6eLVLm0lilSLzW2I26J6z/gn&#10;c61YeKr1bFbtP3D/ACRfP/Gld74e+Mfh628PaFE1tPc7GRJ7h1+Tarun8X+w9cP8OvGGleG/iQ6s&#10;sqW8rS2/yf3N/wAn/oFUFOpIi+KPirXvt9vLctP91v8Aj4g/6av/APF16LD8YNQfwRp6zrbPvsXi&#10;berf88nrmvjHqWlaxLp89tfN+6aVGSZnT5G2On3q9L8B2en638NtE/0yKaZV8rY7I/z/ADrU+77o&#10;SqS5feieX/AH4nS6br135ttE6fY/uI2z7rpUPxd+ItjqXiPT5ZYJU2QMn9//AJavTPghoNs/jRLa&#10;dYH3xTxfPFU3x18B22m3unzxW0SbpZYv3W9P7jf+z0RjEv2nvR933j03xD458Par8Pki3KkraSyf&#10;PB/07/31rnf2b9S0j7Vqq/bFhd4Ivk8903/PVSw+Httrfw50yeJrtHeDY2ydXRvkdf4v9qvOvg5o&#10;Ms3iGWBbnyfNtW+/E7/xp/do5fdI/d+9E7L4ow22pePIpYp4LyJrO3+/tevS/jT4Ptv+EK1OdbO2&#10;2eRvZ0Vk/wCWsVfN/wAS/D19oPiG3/exfNE+10Zk+67p/HXe+Ib/AMVX/grzVluXtJ7Pf8ku/d8i&#10;P/7JVE+7KPuyOm+EVhpX9h+I7vyrmG4ef79ptdNmz+596sH4i3Nml5pmn23mbLC1VGeZdjuzfN9y&#10;ud+D/wAQtQ0FtYil+fzVSVvOWj4o+JJZrDw/rjLG76lA8WyL+F4vl+ep5fe5TSUpfFKRXebZTPtm&#10;z7z7ErzfUvGd55vkW21G/iese/1K51L900rTf3t7VcaByfW4/ZPULnxhpVtv3Xyu6fwRfPW38PdK&#10;/wCFirqs8HmW1pYRffm/5at/AleWeFdBbW7+3s4PKhiX/W3E33P+B19B638NL7wH4Nb7DqcFzZXC&#10;pE1xby7N7/O++umNOMAjKUjn4dBttHTb4jgvdH3fdu0XzYqsTX8vg+3+06LBp/irTJf+W0tqu9a5&#10;+zfxRZ/Z21r7TqWif9NvnfbXqGm+Fbbw3paeLPCb/adK277zTpm3v/t/7rVfLE6fdOM0fQbzxbb3&#10;GueFZ2s5Ym/f6ZK3yf8AfFdHYaDBZ28XjPTLNpkib7PrGmP9xP7/AMlXdY8Q6Ro7Wni7wc3nXC/8&#10;flon8f8AfR6x9Y8eXiatF4j0xdmhasv2e+tIvn2f/ZUw5ZS+I6PxJpWmaUkq208SaZq6/bbDZ8iR&#10;XC//ABdcf4t8YaHqWy8gsfOe9iSV/l/1Uq/K9V38JanNFqugtKrvar/aWnSu3zun+xVf/hEl8h/v&#10;PFKqXsX8H3vvp/33Wci/3cDzfXr/AFC2li+zeU6v/A610ulWypoct9qEttDKsW9UrC8Wo1s0vkNv&#10;eJP4Kwf7E1W/0t7meVtir9yolH3TjnLlqHQaJ42tkvH+3Ks0X9yFUrM1jx/53iDzbXcluj/LFu2V&#10;S8H+GF1KV/PbYn9/dVdNNsbPXpYp5V8pW/vUckTm9rLlLHiTxVqGvTxbV2fL/BWh/wAIfqF5o0tz&#10;PO3yLv2VFret6ZbXUS2i+dsWt2z/AOEz8bWH2PSNMuZoX/54xbU/77o5fd90vm973jK8K+GLZ4pZ&#10;bnamz++1V9B8QroN1drYwLNds3yv/dr1Dwr+y74lv03a5qEGmxN96JP3r/8AxNeq+DP2cvCfhJ/P&#10;eKXVbv7/AJt23yf98USIPlrSvD2oeJ/Ee6eCe/uJW+5DFvr11P2eNe8Q29oq20GjxJ/Hdt8//fC1&#10;9MWGm2emxeVZ20Vsn/TFdlW6QHjWifswaDClu2tX1zqrxf8ALJG8qKvUvD3g/Q/DESRaVpVpZ7P4&#10;4ovn/wC+61qlqADf/tVLUVS0AFTVDU38FWEQpk0MVzbvFPEs0T/IyOu9Gp9OoA8N+IXwZudEll1r&#10;wgreV9+fSU/9pf8AxFcZo/jyJ9iy/I6/eR1+7X1LXC+Nvg54c8c3H2meJrDUP+fu0+R3/wB/+9XJ&#10;Uw0ZnpUMX7L4jzZPEP2/5VZf9mur0q5iS1iVtv3a51/2ftf0qf8A4lmuWlzFu/5eFdH/APZ67jwx&#10;8Mbm28p9a1CO5VP+Xe3XYj/771FOhKB6ssXSnD3jtfDyf8Sa3/3fl/3Kr+LfBmleM9O+x6nbb9n+&#10;qlT5JYv9162N/wDdpnnV3Hzkpe9zQPn/AF74Y694M3y227WNMX/ltCv71f8AfSqug63X0R9q9qwd&#10;V8H6HrEvn3OnxfaH+9LD8jv/AN81zyw0fiiepQzDk92qcLYaku373/AP79ekeG4Z4bV5512TS/wf&#10;7FV9N8PaZo77rOzVH/vv871qp9+tqdLk94xxeLjV92ESx51G/fUVWEStzx5AlOp+ymb12bl+fZ97&#10;ZVcpHMPT7lPrlNY+JGh6J8supxzS/wDPvYr9ol/8d+VK4LW/jlsLraaYqf8ATXUZd7/9+ov/AIuj&#10;3Q5ZT+E9l+0xbtu7e39xPnrH1jxtpWifury+ghl/54u2+X/v0vzV87638SNe1i3fz7ydLT+5v+y2&#10;/wD3wv8A7PXCXnjCztkdZdQ3p/zxsV2J/wB91HtIl+xl9s+hvEPx1s7bettAzv8A376Xyk/79L81&#10;eeax8Wtc1tWWK5ufK/iitP8ARYv/ABz5v/H68Um+IsW9/wCz7Zd/9/b5r/8AxNY9/req63/r52RP&#10;+mzb/wDxz7tXGlXmEqlCkekXniqK2d/9Mghf+JLFd7/8Df8A+zrktV8f6fDKzqqvL/02bzX/AO+P&#10;u1yk2jreJ+9vJ9//AI5WbN4SuU/1TLN/45W31Sqc312MvhNLUviFc3nyxL8n/TVvk/74WufvNbvr&#10;/wD1s7bP7ifIlNudHvrb/W20if7e2qm1qj2XIY+15woo/wB+pU2/3qkoaifPVqGHfRDC3+zV62hr&#10;OUjSMR1tZs/3lro9NsF2JtZkeqlhbMnz/fro7BFdvmXfs/uVwVah2UonQaJDLbKjN86f7FegaPcx&#10;OibWrj9Kh/54Mr/7FdLbJA/3l8mX++lfN15Hq0onZ2yROn3asJZtD80H/fD1j2HnwpuVvtK1u2d4&#10;s0X+3/crg5T0oyMe80qxv33NAqS/39tUn0SVP9RcyJ/sbt//AKFXQXKfvX3RKj/7DVE+1PvfJ/vr&#10;Ucp0xkczNpU6Pulto3/203xPUW+W2/5+4U/7+pXVw/7H/jlDwxO3zKv/AHz89RylxqHLw3Kzfd8i&#10;Z/8Ap3bY9WE1JofvTyW3+xcL8laVzo8Fz/rV/wC+/nqq+iND8sE7In9zd/7I1MOYsW2pTw/vYnb/&#10;AH7SXZWrZ+OdTtv3X26Ob/Yu4v8A2euU/s25tm+aJX/20/dPTXvJ4PllaT/t4i+T/vtauM5wCUYT&#10;PTbP4lzp/wAfOmb9n8dpPW3Z/E7Rbn/Wz3Nm/wDcuIq8ZhuVd93lf8DtJf8A2Spk1JU+Vp9m7+C4&#10;WuuONqwMZYalM99s9YsbxE8i8tpt39xtlXdiun+q/wC+G3189JtdvN+zfP8A37eXZWrZ+JNQsP8A&#10;Vahcw/7E3z10xzL+aJzSwX8p7h8v95kqbfL/AAyq6V5TpvxI1WFP3u28T+/C1b1n8VLN9n2mDZ/v&#10;rsrsjjaUzjlhJRO6+0t/EtN+0xP96BqxLDxhpV+n7ptm+tWG8gm+7P8A9912Rqwn8MjGVKUPiH74&#10;P7zJT0Rf4ZVemP8A7y7P96mOn+z/AN8VfOZlv96lG/8AvfJVT7ifLKyU1Lxtv3t9HtCeUupN/dlo&#10;+1e1VPtP96Jab50X+0lX7QPZl3zkod1T/b/4DVRH/uyrS/N/v0e0DlHJcr/E2z/gNFM3NRUcwcsS&#10;lTKKK9Y8gKKKKACiiigyCiiigAooorORpEKKKKQcoU2nU2nyjHbFmV4m+467Gr5l1Xw3ff8ACavF&#10;ptjPfvau8Uuxfk2f79ehfHX4wXnwxgsoNPto3vbxGdZpvuJtr5f1v4x+KtbuJZW1OW28370Vp8iU&#10;cvOV7TlPpbTfDGvPpqLLbWNgm7fvu7qugttB/s1Lv+0PFHh+zSWLYyPLXxDNrep3/wDr7y5m/wCu&#10;srVVmeV3+Zt9X7IxlI998W+J7HQbqVYPFWl3+3/n3id68c8SeLWv4niWeKb915SbF2VzU0LVSdGq&#10;404wLlXly8pX/jr1j4Mwy20V9qETfPEyIyf7DffryevWvghfxI2oWc/+quF2UV/4RthP4nvH0Ron&#10;9marf6ZqE8S/ul1K6lf+5tes/wD4V1/xQ1lY2dz5OoeI7rzZ9/8ACn3nrkvJ1PR7XU/sbNs+y3SL&#10;/uNsau70rxn5Pii3nvoN8Wl6Ssv7n5Pvf/sV5sT6SXtOX3TM8f8AhLWrBtK8HeHtyNKu+d7Rv+WS&#10;1Fr3j+f4V2Fv4a0yBrnVfuN8vzp/8VW1o/xLg02wvfGeoN/xM9UbyrO3lX7ifwJW3DNpHhiwiuda&#10;gj1jxHftv8pPnl3/APxKVJEpRl8UTP8Ah1c6Z4S0u71rxDcq+qzr+9Sb76f7H+1Wf4e8H6VqtlrH&#10;i/UlaG4vGd4P4PKirK8VfD2C8tf7X165aGX/AJYWO75F/wBisezvPEOpQRJqsUth4as/4Jl/1u2g&#10;OWUvhkZOg+Eta8T+I7jWpVl/sez+68X/AC12/c+Sn+P/AI03PiHytBtot8W3ZO8K/O/+xXa6l48v&#10;Ne0FINM0iTQdEi+9fOuz5f8AYrktNvPDXmyroelXN/e/xandr93/AHKor3pfEdtpXhjw14e8IefL&#10;PbPdvFvupnX7n+xsrxaz+Ht94/16VoP9GtIm373+4qVreJ9K0W5vfIufEs9ze7vltLeL7jf79ei6&#10;PomueFfC+6XWdPsLT7/zrvf/AIG9EfdMpR+1I8617xbqHwxi/s/T2ZP4FT78Tf7dUfCU0WpaW8uo&#10;boZZ5fk+b7/+3/vbq3tN0HU/EOvXdzBpi63/AHru4bYn/fFc/wCObOfTbryr6KKGb/nlY1ceWZHN&#10;73vGroKNeazereS77u3iZPO2/wCtStvRLNvi7E63cuzVbD5G/vv/AHK5fTXnS6SWeC5sEli2K8y1&#10;pWD/ANmxJqumXjWGt2+95YXbZ5tXy+8Xz+7ymh4k+JF5oNgnhfxDF5yRf8vcX39lZWlab4O1Wz+0&#10;tqFtDLK29kml8qVVWuX1jxzY+J9X83xDbN+9b969v/H/AMAq3ea94OtrN/7P0WS5uJf45fkSKiMT&#10;GpKPwxMfxamnpqnlaVqcl5En3di0yG2lsLdJ54tQm/7a7KNEfU7y8lbT4IIXVlRflq7qvirWraeK&#10;xvvndf4NtXy8kSI++c1vgmv/AN7bTom75/mrtbDR/C9zpcv+kyw3e35YXbZuevWPB/h7w1/whv26&#10;5iid0i/epN/E/wDu15brHgC+169e80+BrbT3l/dQzf8AslR7WMvdLjT/AJjE034V3N/debAzeVEu&#10;93+/89epaV8Jf7KTTNM1OVXuL1ovPh3NsiTf/wChVF4M8N+Kvtn9lWyN9it/9f8AvU3pXK63pXib&#10;VfiH5Ev+tlutio918ny1HNKUjaMaceaR7B4/8DaH/wAIg7NBp9tKm11d2f8Av/79cT4A8N+EEe6a&#10;+n01H82Lbv8A9x/9uotS+B2vTeF5by5vF+79xImd/v8A975Ko+APgPeaxe3cUtzd2yRSxf8ALqnz&#10;/wAX9+rj8RlaPszofH8PgnTXtFgvrJP3Xz/Z4E/v/wC5W14VsPAusaRaLLfabNK8Co3nRKj7l31j&#10;/EX4A22lQW/7++mfa7t80VbfhL4JxWGjW8v26eGXyFfZdwfJ83zfw/79QXL2fLDmPPLn4RaVc+N0&#10;s7GWKaJ7rZ/o89a3jn4CXOj+F4tQtp54Zfl2J5u+ua8PeANa1LxRcTwRQXnkK0v+j3S/xP8AJ/tV&#10;0XxO8c+I/DFvZaf/AKXDbxNvZLuLeny0c0jf2dL2nxFLSte8deGPDMsXlNf2ksH33i37U+7WP4P+&#10;M3iOzvLiKz0qKaWWL7iRN/C9dr4V+PGmJo1vbarpUU37j968TbK4rTfi1pGj6958Ghz3MS74tjt/&#10;e/ylXE4ZfwzqPGdz8RvGGhxS3K/2baeb/B8j/N8v3F+aq/w9+DNvczPPql9fTS2867tjJEmxk/4G&#10;39yrt/8AFTxj4w0n+z9I0GDSrd1/1r//AGVef2ej6nf36Nr/AIl+xpcfM2+X7v8AGn/j9ESOb92e&#10;gfFHwN4Q0eW0liltE+RkZJrre/8A6H/vVt+FdV+HcOl2jTtpCSpFsZPK3v8AL/lK808Q+G/ASaM7&#10;QeKGvL1fn2b3ff8A98pWf4Gh8GebLBfLe3PzfLsV/wDgf/slXykSqxlynR63458J+HvE0stirPFF&#10;dLLF9ngRN9dLefHWzv8ATrixsdI87eroj3Eu+ua8W6V4TRLe80zSLn7I67Gd4P8A2dnr0X4aaxYw&#10;6TFLFpEsMXlbGd5Yotm2o5fdNJVI80ZHjmj+OfG2pav5WmWc8Lz/ALrZbwV03i3wZ428SeF3vtXZ&#10;kSLZL/p1586/8A/4HUvif4kaZoPjKVora2m8q8R1T7U0qVp61+0Vd/8ACOXEFpounwo6smxt3/st&#10;BvzP2hg/Df4M3Oseb5+p7PKlX/j3td/3t/8AG2z+5TfiF8FovD2txebc3cyNEku/aqfd+Wq/gb4n&#10;eMb97ttM22z/ALpG8q1TZ9/5Pvf7b1b+IiePdRu7eXWNe8xGX5Ut1Vv/AEBdv8dVyyjIx5v3nL9k&#10;9P0f4P6Q+g3ay2c9zuifb9ouv9jf/Clcv8OrDw/4b1S7W8l0+wTyN6vsTfvV/wC+1aHhLw2msaMn&#10;2zXNWmR4k/4+L7Zt/wCALXllzpvhfwx4lRdTvPtMVvdfvdnz70qftEx5pU5Rke0/E74i+EPsULW0&#10;8usXETfchXzU/wBj73y1zngz4l+MdYtVg0PSrSzt4pXi824+f73z1j+JPip4am8JPY6LpCpKipse&#10;XYn3f9ha8/8ACviHWtburuCLzH3MsuxG8qL5f/sHo5Tb3PZx5jb+LX9r/wBs/wDE+8R75WXf5VvL&#10;8n/fC10Gj6V4Qh0OWJtPvtVu3i2edcS7P4KwfiF8OtTdLG8nubZ4m/dN9k/e7f8AgdV7mHTNE0aK&#10;5l1fzrvd5Tafu3/8D/3aOTmia+0hCXNH3jl/D2t21g+oWzaVBc/aFfyvNl/1VdB4k8PWeieIdK1N&#10;f+PK6iivYnhb7v8AfT/vrfXP6J4qis9Ut55dBtnslZ9zxRb/AL3+9T/E72PiR7u50WWVIrX5/JmX&#10;Y+1vv/8AAd9bcpw+3j7T3T1P4qeA4ptEe+sZZ3i2JcL8qOn+dj1g/DTR77VfC93bRXypNZS79jq/&#10;/stUvDGveIdV8KJBBeM9vbr9nlR50+5/uPWV4D8Z6v4V8TS2zRL/AKR+6ZHi31jyy5eU2jLll8RU&#10;ttNvvDHxE2rPF8l199G2Jsb/APbrqPiv4b1yGwluWlV0iZZf3Nzu2fw//EVz/wARfEmoPqkV5LAq&#10;P/qm/dbPu/cr0W5+MC+J/BsUVzp6vLLbNbyzJL/eTb/c/v7Kv+8HvcvKc78OvFXi9PCksVm1zNFZ&#10;S/c8pZUT+OuZ8H+NtQ8JeP0ZljTbO8TJMuz5GrY+EXxC0zR9Wu7bULHfFcRbPk2/w1leP9V0r/hK&#10;Ir6xllTdEjv5y/Okq/J/8RRyjNv4o+PJNYS0up7GJHgldfkb+8n/AMUldR4b+J1jqXgGys7zTGd7&#10;dHt96Mn3Pu/+gPVjxnqXhXxb4QllXU1+1va74kf/AJ6r839z/frlvhEmg6la6rp95LaJvVZVeXbU&#10;/FEXN/dIPg/4z0Hw94qddTVkiliaLfub5H31tfHKGx8T+D7LUNDvlm/suWVJYUbf8sr/AH/9muF8&#10;SaPpWg+N0lWXzrLclx+5l/77r1q28N2aWut22lf8TKLUoIn+zzN8nyvv/h/4BVfARGPP7p826bon&#10;nXSQeVLcyyts2Q/fd/7iV7H4b+C0ttpFpc6vbNYW7Ss09o8X71EX+N2/9krr/h68ut2730stj4bS&#10;1X7PE6QfuU/v/wDAv9uvUPBmq6ZYaXd2MV8uvXdwzS+daS73atveNY0vZfCeNeG/Cug6r4t0zQbO&#10;fZEkvzO7eU9xtd/n/wDHK7Dx58KNQhs5bO21BktGZJdkv99UrJsLbSNe+ML2bQLZ3Dzy/uriLynX&#10;79dd4/8ACv8Ax6WM+p3MMTXTeRD5+x9+xPuN/wCyUR5eY3qfZief6V8WrPQbV9F1qzWa7T90t26/&#10;I3+/WUlt4h8MXT6hZrPf+HJ2/fwo37nY1dL/AGPoNh8viWJdV09G2Nfbdlxa/wDXWL/2etP/AISS&#10;x+Fc8UUE7a34UvPvI67/ALOrf3Ho+EUebm92JmWfgxfCs9p4q0xv7S8OXv8Ax+W/3EiT/wCwrrf+&#10;EV0/w9rN1pTSxJ4f16B5YkRtiJL/ALFc1N4nn0HXLvQ4Gi/4RzXIGls/49j7K4+wh1XVbDRGnlaa&#10;XTr5rdXuG/grQfs/+fkjq4fHNjo9l4fuVXfqFhLLpsvy/firzHXvHl1eRWkEH7nasqLs/u+burTv&#10;7C2s/KZt1zLLPLKkSf7XyJVvw98HNe8Qy/abmCLSrdv9Uk339v8AuVBjUqRj7sTzm5f7Hpdxcztv&#10;d/4Kz/8AhKtV1Ky+zW0TbG+TyYoq+m7D4A6DsRtTln1LZ/Bu8pK7vRPCWj6DF5WmaZbWaf8ATGL5&#10;6yOOXNzHyT4V+DPjjxD8y6fLZxO/+tu28qvSPD37J0Xm+frmtNM7/ehtF/8AZ2r6IS2qxDbKlPmk&#10;TyxOH8N/Bnwh4b2NbaLBNKn/AC1u/wB6/wD49XdwwrCm1VVET+BFo2VLsrMY9Ep6UU5KskfsqWm0&#10;UAOp9M2U9KgAqWm7KclacoD6fTKKQD6KZRvoAfRvqHzqbvrUCV3WjzqqUfNQBN9q9qheZqbTNrUA&#10;P306iG2Z6i1LVdK8PJu1PULaz/2Jpfn/AO+Ksgtp89Wkh/irgr/4zaVbfLp9jc6k/wDfdfs8X/j3&#10;zf8AjlcpqXxO8S6qr+RPBpsX9y0X5/8Avtqz5oke8e0XNzBYQPPczxW0Sf8ALaZtif8AfdcfrHxj&#10;8OaUv7q8a/f/AKdF3p/322xa8C8Q+IdPe48/VfEKzXCfwI73Uv8A9jXI698TtFhfdBpX2mVPuzah&#10;L9z/AIAtHMHLH7Uj3bVfjfqdzL5Wn2MVtv8Auu6vdS/+yL/6FXBeLfGGr3n/ACFdQXZ/1E7rYn/A&#10;Il/+IrxTVPjTqt6rRJctDF/zysl+zp/4781cfc+J57n70uz/AHF+f/vur5ZSIlUpfZPa7/x/Z2EX&#10;zTyXKf3E/wBHh/z/AMArlLz4nTzN/oMCw/8AXGL/ANnavOodViT5vK3v/fetK21WK5+X7lbUqMZf&#10;GYyxNTl9007zWNT1WXzZ59n+27ea/wD4/VT7MjvulZpv9+pv46Zvr0o0qUPhOCVWcywmxPlqXfVL&#10;fT99bHNItee336mhufnqjQj/AD1cZSMzoIbnYlRTW1tc/wCtton/AOA1Xs33/LV3yf7q13RhzxOS&#10;U+SRmv4Y0+b7u6F/9hqr/wDCE+d/qJ1f/Yf5a1X+T+GovtjQv8nyVMsJQn8US/rlSHwlf/hWPiGG&#10;LzYtPluYk/jt/wB7/wCg1RTTb6wbbLEyOn8Eq7Hr1jwZ45+wMkcrfLXp0M2meJ4k8+KK5R/4JlR6&#10;xq5JGf8ACkXTzb+eJ82W1yqMizxND/t1u2D/AMSqs3/ode8P8IvDl5Fu+w/Zv9u0l2VxWq/CK2hu&#10;v9BvGhdf76//ABP/AMRXgV8ixf8Ay6949uhm2G+17piaVNBN8rK0Mv8ADv8A/i66i2mnTYrbZk/u&#10;PVWHwN4js02/ZoNVi/6ZS/P/AOPU62RtNuPKnW502Xd/qbuJkT/x6vjsXgcVh/4sD6OhiaVX4JnV&#10;2Dq/3VaF/wC49aqJE/8Ar12P/fSsKzf5Nrfc/v8A8FdBbO2z5vnSvEPUIpkntti+bvh/24t9MR2/&#10;g+d/7kLU+aGWH5knV0/74eod8v8AFFv/ANvbvqDWMiZ3iR/3u3/gcWynIm/7qy7P4djb0pqOv3dz&#10;J/uN/wDFUbF2bm8r/f8AuPQWSp9/buX/AHPuU50XZ83yJ/t03e235mbZ/wBNV3pT0dtnyr/36bfQ&#10;RyjNmz7rNsqKazimf+F//HKsI6v/AHd/+9senPt/jb/gEq0DMWbRLaZvmX/x2q76JOn+ouW/3H+f&#10;/wAcaui8n5P76f8ATFt9Gzf8u5fl/gf5KXKV7U497Ce2f5oF3/8ATJtj037ZPC/zNOif3LiLeldb&#10;5Oz7ysm6ons4n/hX/gFRylxqHMpMrt/x7L/v27Vb+3ru8r7Ts/2Lha0JtBs7l/mX56rzaC3lbYp/&#10;O/3/AN7Ryl8wxH2PuWJkf+/btV62168h/wBVfb/9iVfnrE/s25h/5Zf+A7bP/HKPtk8Pyy/+TEVO&#10;MuQv4ztU8VSzRIt4sibf+WsTVZTxbPD/AKjUFmT+46/PXEpfrt3bZIf9uH50qVLnzv4oJv8Af+R6&#10;1jVnEx9lA9DtvH9zCv72Bn/3G31p2fjzT7n5ZWWF/wDpquyvL96J/DLD/to29KlhuWmTb5sVz/v/&#10;ACVtHF1IkSw1OR7HbalbXiboGV/9yWrXnJ/tf8DWvEvOiR/miltn/vw1p2Gt30L/AOh6qzp/clrp&#10;jjf5jmlhv5T1p9r/AHdv/fVN8lkrgYfHmp2afv7aO5T++lbdn480+8VGaJoZf4k+5XTHF05mMqEj&#10;pd8v9+iqttrFjcp8t0yf7L0V0+0j/Mc9h1FFFfRHzwUUUUAFFFFABRRRQAUUUVnIUQooopGg16ZT&#10;3plAHy1+1jN53i3R4mVvks9//j9eCV77+1jbKnijR51Zvns2T/x+vAn3VvEwl8QVE71L826q71oZ&#10;kLv+6qk9Xbj7lUv4KAK7/frqPh7f/Ztb8jfs+0L8r/7Vco/36t6bM0N/bsrbH3ffqpR54mlKXJPm&#10;PpPSvEM+lX6QahF+6RvKlm3fI8TI6O//AHy6V1thremeIYruJtv2u90J7Vf+usW/5K8nh8Sb18jU&#10;Faa3b5N/+f8APyVY+zSpLFeafP8AvYH81f8AbZfv/wDfa/PXlSifSQnH4onp32PStVvfh1P5/wDo&#10;XlNEyf8ATwqVXTTZ/wDhbHii5udry2sSPAj/ANz/AGa4e8ttXsNGu/KZntIGi1ezf7/yM/z1a1vV&#10;dXvPG9prGnwNN9qtUSdLdqjlLqVZRidh8NPFVzc6lrfiPVVW5itWaKK3m/h/jpvhj4o6Z488R3ep&#10;+IbbydKtfnS3Rvk31LYWeoXPgrU9FttD2JqM7P8AaLhl+Xclc5pvwfWz3wNqC21u/wA8uyr5YmP1&#10;uP8AKafxL+K+keLdWtNF0+5+zaem3zU27E3f/YV1firxJ4Y8K+DV0zTr60uZbeLeqbkd5Zf4PnWu&#10;RT4deGrP55WluX/2Gq9Z6J4Xs/8AUWMc3y/x/wB+g5JV/d5YnmPgy50XTdSuNT1BrmG7Rf3GyDzU&#10;31n+MNb1fxVOixeelojb/u/favaPtmkW0vy2MEKI38Gz56e/iSztn2rFGm9qBSxNSRwnhX4o654V&#10;0a30yDTGmTdvZ3X55awk8Q3k3iP+19Q0r+0tzb2idfkr1ObxbbQ/dVXTbvb5f/ZKop4qihR3+zR/&#10;Pv27FoMZV5c3McL4w8f6n4tTb9h+wJuV9kTPXP3mpS39k8FzbLN/df7jrXrT+JLa5/1tnE71lPea&#10;dcvta2Xe7f3diJVxI9rI8U/4RiLduWSSrCaIu3azNXrE1hoc33YGR/8Ab+Sh/DenvEnlNFv2/wDf&#10;dX7QOY890S8vPDDO1nKr7/nZJl31Dquq3esal9unaN7hPu7IvuV21z4Sg+75vz7qxNV8MRWf/Lej&#10;mL5zEudb1O8ZGluW/dfd2fJXV6b8afEumtbsv2Sb7PF5UXnQfd/2/wDerkbnbD91leqX2/Z/DRyR&#10;L9vL+Y9W8MftFa14bR4m0jTbze29pXVkdqzLb406hbeI4tXg0yxS4ileXY6/3q86/tKD+JWoS/g3&#10;fear5SPby/8AAj1/Vf2ivFmsWCWcsun2dv8AJ86Wru/y/wDA6yvDfxj8WWF58utW0NvK29n+yo+x&#10;9lebvqUD/wATU+HUoIU20coe193lPUPFvxX1DxDEkreKpHu4l2fZ4bHYlZ9h+0b4hs7L7NPqDPsV&#10;EVPsqp8tef8A2+J5dy7kemTabbar8zRfe/jojSLlV5o8pvf8LX17SpZbmxitnSVdjPNEr1U1L4o6&#10;14we3W+nsrbZ93ZFXOXNm2iPuWCOaL+/LVe5eW5bz4pbSF0/girbkMZS97mNa58Q3mlSovnx3MUX&#10;3fKip0OsT6xvWCz86Vv+Wrts21SsJoLyB/t2rsm37yVmXn2awl3Wd5PNF/sfJTI5zpoZvENtP9lu&#10;b5rOJ2+Z92+tXUvBOivoz3k+uQTXv8SPdVxjzWd/F8y3c0v8Lu1Vba5awfa1iv8As+dS5Q5veO48&#10;Gal4V0GV5bm53yo3y7IPN+WrF58RbHR/EH9oadp7XKJLvX7WtcJc7n/0mJraF/7iLUsOpRXieVfX&#10;zbP9haOUv2nKeja98Y9Q8SaM+nrBbWFu/wDBEv8A7PXA2HiGdLh4ry8l8rd/e31mzW0SP5trFJcx&#10;f7daVn5+sQeQq2lsm7/gdEYxD28i3qX9mX915tnBc3Py/N52yL/0GtvSvidbaDbvAui2ySsuxn/z&#10;vrjHsPsF15V5eL5X+w1Wry20F7fdBLK9x/cRPkpke15jTtviFqOjyvPp8vzsuxt67/kqbUviv4o8&#10;VW6QT30uyL7nlRIlY+leIYrBXibTFf8A661DcvLMzzwT21n/ALCUuUOaXNzE1zNryJ5srTvE/wDf&#10;amQ6Vc6qvmyzxI/+21VUv4Pu3Ms7/wDAqY9gv+vgileL/dphzyNWzm1OwuPsy3kUKbtm/atac2la&#10;nYRfboNViR1+9sb7lYNsmmXi/NBcpL/sVX/5BtxtntpXRv7/APHQETprbUvt9q8Gq+IbnZ/zx813&#10;rHvLaK2uHn0yKe5T++6VD51ikqT21sybf4N1ekWHxg0yw0v7LY+HIEu3XY0twu//AH6zlzQ+EuJy&#10;Wg6PrXiRniWVYU/547tn8FV5rDWPCTXdnc2rfvV2edVh7/xH5r32mNIlvL/zxX5K5/W9V1W/vN2p&#10;3Mvm/wC21XHmD4TTsNb1fwldborloYpfvRPUupaxeTX6alE0Ty/I++Jqyktm+SWVopk/661Ud4PP&#10;3L+5+b7iLvo5SIyPQNY8cxeJ9D8qWzbzfl3fM/yvVTw34/XTbC40q5tmeJ23xb1T5W/4FXNQvvl2&#10;7on/AOBeU71Ys9Kn1WXbBBO7p/c+ejlibc0yx/aS2Gvf2g2n/Izb9m35K1fE9/4e16yins1aGX7+&#10;za//AAOs25RtN2QT+a8v/PHyt71oXMyaVpcM/wDZ8qXCq293+RG/uUy480iXwreaLf6XLY3l59mu&#10;Ivnid2+R/wDYrKhhs9B8QbornfaO/wDA38NWvCXiTT7C1u21nRYNSedv3Tv8jxf7lN+36H4h1l/+&#10;Jf8AY7J5fuRffVKz5feL96X2iXxboMTxfbLOdZkX5/4Pu1t+Bte1C2SyubOXZd2bIjOjN9yuZ1K5&#10;8P2bPbWaTvubav2hq6jwl4DnvNIfU7bU57DzW2LDD8+6j7IRlUhI9r1j/hIdY0FNK0rQ4E0/UmT7&#10;Vcbkd9rf8tU/363fDHhux8GabFBpk9pDqu1UaK4gTfu/2/4q8S8MeJLzTfEb6ZFLPfu/+irsl2f9&#10;8fPXYfEXxVrmiaak7WOy72+U2pvEm9nb/d/2aOaUDvj7Or8Rq6x4el8Z/F97yCVUu7WxTz7hF/dS&#10;yqiL/wABrrtB0SXxtFqfh/xCrebAr3FrK/31+fZ8j15T8DfiK2iXGp6hqds00Uv7pXT78Vdcl5ea&#10;x8SE1XTIJP7Pt9Jd96N9/d/sf79RH4uY2qSlL3ToLzR1vPBUOvSwK+rWDNaXkO59l0ivsdH/AOAV&#10;n6b8N9PhvNb8NMrPp91a/wBoWKPL/qt330rhEufFH/CFJZqt6n9s6izxff8AnRno1XxtrWm+I9Qu&#10;VadPstn/AGVE8y/ff+OtyPZ/3jq7a2s9N8L+CpbyWCF7KeXdMn33iXf/AB1w9z4ql1KX+zNBg+03&#10;FxPLK1x/cZqz9B8Pa945e3g3S/ZIl2b3/wDH6918E/DSz8MW6bV3y/xPQc1SUfhic54A+Fy6Psvt&#10;Qb7TqD/xv/DXpaW3y1oJZ7Fp/kqlZyOOUiultUqJUuz+7QkLVmUNqXZT9lS7K1J5ivsqVEqbZTkS&#10;sgIkSn07ZRsoAbTtlP2U+gAooooAdRTaK1AdvoptMoAfvpm+imfx0APoqvf39npVv599eQWEX9+4&#10;lRE/8ermbz4naLCn+grd6w/9+0i2Rf8AfbbFoDmOrp6Qs/8AuL95680vPiLr1/8AJY21ppSv/H81&#10;xL/7Itcb4k8SWaf8jH4j+0v/AM+9xPv/APIS/wDxFLmDmkexX/jbw5pUvlT6rFNL/wA8rT/SH/8A&#10;Ha5q/wDi1L93StI/3ZtQl/8AZF/+LrwzVfjHoelL5VjZy3Oz7rystvFXBax8eNTm3rbTx2af9OkX&#10;z/8AfbVHvSMZTifRGseMNevInbUNcawt/wCJIWW1i/77+9/4/Xn9/wCPPDWjs7LP9vuP4vsi793/&#10;AG1avnfVfGd9qsvmyytM/wDfll3vWPNqVzc/62Vn/wCBVt7OX2jH2x7RrfxvZHdbGCCz/wBt281/&#10;/ia4LW/iXqGsf6+5ubn/AK7S/J/3xXGUVcacTGVWUzTm168mX/W7Eb+BPkrPfdu+9RVq2hZ5f4Xr&#10;YxKtFbVzbbItzQbN1ZTpUByjKej7GplS223f89WB1Nm7XNqkv/AKl2VdSH/iTWm2JU+Z/n3VXrvp&#10;S905pR5JEVFS7KbsrYiQb6clPRKlSH56uMTAsWb7HrqNNSKZPmrnYbZkrVs/3LV7GGiediZG2+g+&#10;dFWJeeG50d/lrpbDUl/irehuYJl/hr2PZRmePzy+yeYpo95C/wByum8ParqGiSp/AldU8ME38K02&#10;awg/urVxpRgc0uf4j0Xwr4tW/tUSX79bf2OC5+b+OvJtNm+zSptrsbPXtip81RKnyfAdlOpzx987&#10;WzRYasXPlXNr5TKrp/cdd6Vy8Osb/u1sW0zOleHmSXsJc57OBv7T3Co+j2e99sCw/wDXH5Kr/wBl&#10;eS3+jS7P9h1+StambK/O6mGpT+KJ9lCtVh9ox7+2ufK3Rbt/+w1Z6TNC/wC9XY/+2uyuldKa6V5s&#10;stpy+E7I4+UPiMRLlXX97/8AF1Km3/lluT/cb/2RqvfY4PveUu//AGKrvYL/AAs1cFTLakPhOyOP&#10;p/aGfvE/u/8AoFCf3miZH/v/AP2a0fZp0+6yulM86VH+aBk/3K4JYarD4onZGvSn8Mh6fP8Adben&#10;9x/np/zJ935P9xv/AGRqZvid/wDb/wBun/Nt+Vm/9DSsjcP4vm2/8DXbUu9tvzbtn+2u+q/7/wDu&#10;q/8AuN/8VRvX+JfJf/vioAsIi7tyL/36b/2Sh9v+z/21XZTNm/8A2/8AfX/2daf82z+LZ/32lagM&#10;2Mn3lZP9z50o8nf91Vf/AHKen+zt/wC2TbP/AByh/vfvWX/tsux6jlAi+58v3P8AYemPbLs+ZV/3&#10;0atBPu/eb/gfzpUWxn/hV/8Ark1HKVzchjzaJbP91dn+3/8As1Rm0GX70Uu//f8Anro9i/7j/wDT&#10;Zad9m3/Mq/8AA6OUv2pyDw3lm21Vk/7Yt/7JTPt8v3ZVWZ/93Y9dhsZ02/K/+/8APVSawim+Vo9n&#10;/j9Ryl+1MVL+L/nvLbf7Ey1Y+/8AN5UU3+3DUs2g70/cS/8AAP8A7Csx9Nntm+WL7v8Azy+SpL5o&#10;mnDNs/1U7I/9yarbzNt/ewLMn99KwUvJYfllbf8A7Ey7asJfxI33ZbZ//HKXMXymnFcpG22C6aH/&#10;AGXoqukzzf8APO5WiqMbHstFFFfo58IFFFFABRRRQAUUUUAFCUU2shRHU2iigvmCmU+mUFnzj+17&#10;bNv8OT/L92VP/QK+c3+5X0r+10kr2vhz5P3Seb8/+38lfM71vH4TmmQvUT1K9QP9ytDMrTbtlV6s&#10;PVd6AK7/AH6fbf8AHwv+9XR+GPh1rnjC422Nm3lf89n+RK9w8Gfs8aRo/wDpOuStqtwvz+UnyItK&#10;UoxHGMpHnmlaDrFzcRRWNtLqUVwqvsRf4G/+Ir0jw98H9V2o15eLYJu+4jfPvr0K517TPDGm+RAs&#10;dsiLsVIVrhde+JEty7uq/eb+OuDmlM7/AGnIdhbeHtK0qz+ytLJeW9umzZM3yN8+/ZUs3iGx0qJI&#10;lWKGJv4H+TZXkV/4tvJl3T3Lf7Kbqx3v5X+bzWf/AG3o9kR7U9V1L4kRJ/y1neVq5rUviE1y33f+&#10;APXFfaf7zUzer/e2vW3sokc50b+MJ/NRotv+1VSbxbqHz+VKybvvbFrHe5iTf8y1Xe/i3/63/wAe&#10;o5SOY0P7S1B/laX5Gp/2m53/AOvV/wDcrM/tKJE+9Tf7Vg/v1fKHMaX2y527vM/8dqL7fc7/APW/&#10;PVT7ZbOv+t/3qel5Bs+WWsxmg9/cum1pd9CarP8Aeb50qj9pimT94zU390ifeWgs0n1tfk3Vettb&#10;+T7zVy/y/ddl/wBypf8AWf7FPlM+Y6pNY/iZvnrA17VZ7yX5VbYtVHmZItqS/c/v1n3OqslrLF8y&#10;My0cocxj3Mzb9tQ/fepvO+bd8tSptd63MSvtapfs71es7ZXdF3ffrpdK02z8/wCaLzk/ubvv0FHJ&#10;fZtn3qf9m3v/AApXoH2Ox3vsg/3ahubazhTzfI2fL8zuv36XMSclbWbf3V+9XV6JbW0Nwn25d8W7&#10;59lZiXMUK/6qorzW22bYom2V30OWPxESlIl8YXOmfds1XY39+vN3vGsLp1Xb8n99a1dSuZZvnZv/&#10;AB6uaufnuHqKkueRcZSjEtzal5zbm2o/+wtM/tWdE2eazo9VNlP+WseUOYf9snT7rslD3Ms3+tZn&#10;/wB+jZRtWgQQzNC3y057mV//ALCjZR5NWAJc3Wzb5rf99Uz97/eqz5OynIlQMr75/wCJVeno9yn3&#10;dyf7lW/4Kcj/AC/7dAiv/pUz7m3P/vtTfJl3blgq7T/4PvUDIUv77ZtlgV0X/Zq3bX9zbfMrS7P7&#10;m6mJT6kvmC5uWmbdArQvUTzag6fNKr/79S4b+/RuagOYrolzv3+RF/v1b/fv/wAsoEf+/Rv3/eo3&#10;0D5jas/GHiXTYPIg1Nki/hRKpJqX7p/N0+K5uH+9cSy1S+anb6XLEr2kiwmlWzv5s8//AABPkqL7&#10;BvldvN8m3Vv9Tu+dqYj/AD1N5zfw0w9oWLmaBIk+zaPFv/vu2+tDR/FVzolq6xaZG7t/HtrER/8A&#10;ap+//wAepcsSvbSLSa9ePq6X0+nq7o2/Zt+SjW9e1DxPdbmsVhiX76J8lVd/+1SfaHo5YkyryN7U&#10;vEMU2mpY22kSQ/Ls37qfo95pFhpMq3ljOl6zfK/lb0rE+0tv/wBbUv2z5P4qjlNvbDbbRI/Ems/L&#10;ts0f7m/5NtWtV+3eG3ddPvp0T7mxGqul4396j7e33933a0I9r7p0Hwx8bXnhLVE1C809rxEV9v8A&#10;BXQeM/jBY+Nry0tms2s4tzvLvX+Jq4D7fL/fb/vqnPctv3bdlZyoxNo4k+nb+w8NaJ8PobyL7NqS&#10;WVqkvnebsdpf7m9fvfO9cVpXxR099Nl0yKJraW//AOP7Uf4FT+4leOJqUuzb5rbP7m75Ka95v+Vt&#10;rp/cojTNvrf8x71c/EXTNSv4l8PaZPcvaxfZ9Oh2/wATf8tXrW8K/By81ieK+8Qsv99bSH7iV4p4&#10;b+Iur+Ff+QfLBD/vwI//ALJXcWH7TniiH/Wwafcon/TDZ/6C9Xy8pEq8Zn0hpWg22lRJFBEqIv8A&#10;crQ+592vArP9qtt3+meHo3T+/Ddf/YV1WlftM+Erz/j5tr6wf/dSVKjlIjViep/M/wB2pfJrndH+&#10;KPhDW/8Ajz1603t/BM/lP/49XSo63K+bEyvF/fT56jlL5gRKfTtrUUwG7Kdsp9FABRRRQAUUUUFh&#10;RRRvoDmCimfNVXUtSsdHi83ULyCwi/v3EqLQHMXaZXC6r8afDmm/LbPc6rL/AApFFsT/AL7bZXD6&#10;38eNeud66ZpltYJ/f2vcOn/sv/jtAR974T3VEZ/uq1YWsePPD2gyvFeavB9oT/l3t/8ASJf++Fr5&#10;s1v4hNrCP/bXiGd3b78Usu9P+/S/LXJP8S7bRG/0NWmT/p42J/45Wf8AhL5f5pH1QnxIvNY3/wBg&#10;+HpXi/hu9Wl+zo3/AABd7NTNVvL5NDlvNc8bW2jv/wA+OnKlun/f1/mr4/1v4ta1qSfum+zJ/wBO&#10;8Wz/AMfauKvPENzctulk+f8Avv8AO9X7KoYyr0If3j6a1Lxn4M0ffeS6quq6h/0xia6l/wC/svy/&#10;+P1w+sftA/O66Zp8EP8Ace4Z5X/8d+WvCrm/luf9bKz/AO+1V0mb+Gto0f5jmli5fZPSNV+IXiPx&#10;JvWfU5Eib+Dd5Sf98rWUmlS3Kurahs/2IV2Vx++f/bqxDc3iP8rNXZGMTglUlP7RRuXbzXRvndW2&#10;U35adef8fD7v71RViWP+WimUUAGxk/horq01KJLC3VoFf91/GtUXmsX+9bRp/uVtykcxipVqzuVh&#10;lRttWHSxf/lkyf8AAqrukH8O6o5S+Y07q/iuU+VfnrMdF/vU3Yv8LUzYv96o5Q5gdP8AaqxZpvlq&#10;LYv+09So+z7sVHJIOY7jfFDpFpF5qv8AM71nvcrWD+/daX7NK/8AFXZH3I8pjU982vtcf96j7fF/&#10;erH/ALNlf+KmvYTp/FV80jHlN1L9alTUlrlfs06VpWGlNcxP+92Vcasg5To7bWFq3/aq7q5L7Bdb&#10;vl/gp3k3aV6VKvI469CJ2cOsVpW3iHp81ed77qk865R/4q7I4uR5v1WJ6qnif5vvVN/wlS7fmZa8&#10;sSa5qwks9dkcbL+U5qmGjH7R6R/wlUSP96pf+E2ih+ZmrzdN1W4412/NW3t6szmlGMT1Pw98SLZ7&#10;xPPbYle1eHtYttVtUa2lV6+QSFX+Gus8JeP7nww33mmT+5XiY/DTxEfiPWwWKjR+I+pXSmbK8n03&#10;48Wz7FniZK67R/iXpGquirKqO9fKzwlWH2T6iOJpT+GR1GymbKlhmiuU3RNvR6NlcGx0FfZTXqw6&#10;Ux6RUSJ0qHZVvZUWygJFGa2im/1qq9V/sHz7klZP+Bb60HSonqJUKU/iiXGvVh8Mip+/+7uV/wDf&#10;p/2zyYvmVv8AgFS7Wpu1a86WX0pnfHG1PtDEuYHb5tqP/wB8VY/3W3/76/8As9ReSr/eRX/36Yml&#10;Rb90TSwv/wBMmrjllsvsyOmOPj9old/+mTf+h09PnT5Zf+Abqf8AZp0+7Kr/AO+tDoyL80G//c+e&#10;uOWEqw+ydkcTSmM2f3V2f7nyU/7nzff/AOuy0J/dVmh/2Kcn/AX/ANz5K45QnCRrzqY9Hb/gH/fa&#10;VD8u/wCVf+/LUTbU+8uzf/s0v3/m++lBRL/vOr/9dvko2fP8ysn+/wDPTPvp99tn/fdCPsf918n+&#10;42+gAeH5/k+f/c+eovm+59//AGHqV3ifZ8qu/wD3w9Tfw7Wl/wCASrRylcxmTWcD/LLF/wB8VSuf&#10;D0X3rZtn+43/ALJXRbE3/d2J/sfOlRPbK/zLtf8A3Kj2Ye1kcpNpUqN80S/+g0V03zJRUezNFWPS&#10;qKKK/Rj4kKKKKACiiigAooooAKa9Opr7aUgGU+mU+syojKKKKBnin7WNt/xQ2lT/ANy+2f8AfSPX&#10;yU/yV9kftPor/C9mZfnS8i2/+P18aO/yVvEwl8Q3+Oh6taVpV5rF0ttY20tzcP8AdSJd9e5+DP2e&#10;ILOBNQ8WT7P4/sMLf+hvRKXKHKeL+G/AeteM7rytMs2dP4pn+4le1+EvgJovh7ZPq7f2rep/yx/5&#10;ZJXa634q0jw9YJp+lQRwov8ABF8iJXnmseNpbzfvb59vyolc0pSkbRjGJ3GpeLbPR7XyoINnlNsZ&#10;E+RK4/VfiLeXMSLFuRF/gSuPubyWZt0rfe/grNfUoofl3f71EaYcxqzalc3O9pZW+ZvmrPud3/fN&#10;ZU3iFYU/v1iXniGWb+KtuUjmOlmvIIX+aWqs2vRJ91a5F79naovOb+9V8pHMdLNr3zfc+9VWbWJX&#10;rER91PeajlEWv7Sbf/FTftLfPuaqPnLvpr3NaEF37S396mPeN/FVLzqZ5zbvmWgs0Hv2RaP7Saqi&#10;P9p+VVZ3/gSuxTwH9g0b+09TnWFGi3xW6N871nLl+0aRjKZk6a99qXy2dtPcuv3ti76sTW2p21w9&#10;tLbTpLt3sm2um8AeJ7m2W90/Sotjyr99It7vUMNhqFt4j82+3b7iBk3v9/ctRzG1WnyROc+2T20v&#10;71GT/fSrNtrHzfNXSui/cqvf2EDwP+4V/wDb21ocpS+3xbaxLl1ffuesy/uZ9Kuvl+eJl3rVd9YW&#10;b5tux6rlJ5jT2L/DVhE2f3f+B1hfa/8AaqX7f/tUcojqLNF3fw10elWcDum/zP7ivurzlNYZH+9V&#10;hPE95Cm1Z2RKjlLPaLPStPfzfm+59352+esfVbaCZndIpUT+HezV5u/jC5+80rPUU3jPUHTas7J8&#10;uyiMRykdm9grtu+Z/wDfb5Kx7xI/n8pmf/gVcpNr15M/zTtVT7ZLv3b2rpjIxNi/8pH/ALn/AAKs&#10;WZ97vQ8zTffoT5P4aA5gRP71OoorIoKf8u6mU/Z89UA//YoSjf8A3aclAD6KYjtT6kAp+5qZ1/26&#10;ftagsl+/RTPuJS70/vUEDqfuamfwUb/koAl30U1Pn+7TkT+82ygA30/fUW+mef8A7VAFjfRvqL5n&#10;/io2UAO30+ot6pRv30AS0/f/ABVD/Cm1vn/j+WigCbfQj/w1X306gCbfRvqF3Xf92jfQBY/2N1G5&#10;ar7/APaoT52oAsb6elzVf/gVM/4FQBb3/wCxUqXjImzaqIn+zVLf/tUf79UBd87f96n70/vNVLfT&#10;t9HMBob/AO9T0daz0f5Pmp++rjIDQ/261dE8Z614ebdpmp3Nm/8A0xl2VziPT0ff81UPnPcPD37T&#10;niXTdi6gsGsRL97eux/++1r1vwr+0V4S8Q7IrxpNHuH/AOfj7n/fdfHKO2+rCTNuqfZxLjXkfoRb&#10;XMF5bpPbSxXNu33Zom3pRXw54S+IWueDLhJdKvpYU/ihf54n/wCAV9E+AP2h9K8TtFZ60q6VqD/I&#10;su791K3/ALLWMqUjpjXjI9aoqrqWsaZo8Xm32oW1sj/d3yp89cZrHxv8OabuW2WfUpV/uL5Sf+Pf&#10;N/45Um3Md7T/AOHf9xF+9vr538SftJ6r/qtMsYrZP76Lvdf+Bt/8RXl/iH4o6rrzO2p65Kif3N3m&#10;/wDjn3aA5z6z1j4i+GtE3/bNVgd1+9Fb/vX/APHa8/1j9pPTLZ3i0yx85/4XuJf/AGRf/i6+X7nx&#10;P9sl220V3qT/AO38/wD44tMebxHqvyra/Y4v91Yv/sqz5TH2sT2vXvjf4h1hX8rU4LC3/wBiVbf/&#10;AOy/8frzm88fwJK7XM7Xkv8AFMjf+ztXOWfgmW5dGvL5v9pIVrmvGGlQaVqnkQbtm3+Nt9XGISr8&#10;kfdidHqXxCg3u1tEqP8A39/mvWJf+OdRv18ppZ3T+48vyf8AfFc1T021fLExlXqSLU2pXMy/63Yn&#10;9xKmtrloYvli3v8A36z9/wA9dx4Y0qKbTUlZa2jE5pTOZ+x3l49TQ+FZ3+81d09ts+6n/jtP+zfx&#10;1tynN7Q4xPCqp96rEOiRJ/DXTOip95qybm5VPu0g5ir/AGbEn8K0x/Ih/u0TTSzJ92qn2aeZqBnP&#10;62P+JjL/ALVUq09ehaG/2t/drMrI3CiihKBm6kLTWFu38G2ovsDPWhpr/wDEjt9q/wAT0fNW0TGX&#10;xGZ9g/26f9hWrb1Duagkb9giSj7NFTNzUbmpFE3lxetJvX+Far7Wo2b605pAWPtXtTftLI1QpDT/&#10;ACd9HvE+6S/bG/vU17yWjyaZ5NX7we6PS5d/lapYbmWFtqtsquibaH3JUe8Bu6bebN7M1PfWN7Vk&#10;2254n/3ai2f7ddNOUoGEoxNZ9SXfTPtiu9Zmyj5kaumNaRzSoxkb0N4v8VS/aF/u1zn73fU2+Sto&#10;4iRzVcNE6VLmL+7VtJoHrl0eWrCPLXfHEyOOWEOj3wVOiWz1z/zbamTz67I1v7pwVMNyfaOoh0i2&#10;mTdV230FUdWgl2ba5eF7n+HdWhbXN5D/ABNWvNCcfhOezge5/D3WJbaJIJ2r0j5ZkTbXy5YeIby2&#10;f7zV2GifFSezlRZfnSvnMXlftZc9I+kweZxhHkqnubpUOyua0T4i2OpKm51rqIbyC5XcstfM18NV&#10;pfEfS0qsKvvRGbKidKu7PkqLZXIdBUdKrulaDpUTpTIKVQ7Kt7KZsqixqVKlMRKsInyVBAVMlCJT&#10;kqRhsV/4ab9jif8AhqWnpWfJCfxFRnOHwlf+zd/3ZWSsfWLyDRPmuW2Rf30rqESuB+K/z6XL/u1z&#10;ywVCZ1xxdSBb0rxVpWsLK9jqdtNt+8jt86Vp71f5m+5XxJf6lc2GpXcUE7QpL8jbGr3X4A6xfXKp&#10;BPcyzRf3HbfXHVymUfhkdNPMoz+KJ7R9/wDi/wDZ6mh+5trok8JWdzAjKzQu/wDGlVZvBl5D88E6&#10;zf79ccsBXgdMcXSMn+P5fk/3Go++3+3/AH1+R6sXOlX1t/rbNv8AfT56r/N/tf8AA655QnD4onTG&#10;rCYPu/vq3+zKtFN/3XaisDc9Cooor70+PCiiigAooooAKKKKACon+/UtN2fJWcgGU+mU+kVEZRT6&#10;PlRHZvkRaC+U8x/aQton+Eeps3/LKWJ1/wB/fXzF4A+EWp+NpUnlb7BpW75rh/4v9yvqP4keLdD1&#10;jSZdPuVim09ZVeV3b5N614zrHxUnSw8jSlWH+CLZ/BT5pfZI5f5jtrD/AIRf4V2SW2nxL9olX5pd&#10;2+WWuR8VfEifW5fKgbZbpXFQwypcPfahOtzdN91P7tUr/Uo0+ZtqbqOUOYtXNzvl3M1ZtzqUFtv3&#10;NWJqWvN92Kucub/e33t9bRiYykdBf+IWm+VfkrFudSbfWZNcs9V/Oer5SOYuvNvqLfUW/wCSmb6s&#10;RLR51RUygCx51D3O9aihtp7l9sSs9dgnw3ubDRotQufnSVd+xG+dKPdgaRjKRx6fe+WtC80G8trX&#10;7TLEyJtrQ8MTWdtq8U95Bvt1bfsrsPEMN94wgllsbFobRF3tK6/wrUSl7xfspcp5/o9+tn5u22Wa&#10;V/u71q7pWiPrer28V432aJ22M7/w13HgCw0WzW9guYvtmobf3X+xXP8Aie2uf7e89V2JL8/yfcR1&#10;qPa/ZOmFDk+Im8VW1joipFpi/wCqbY039+tjwl4eufGdnD57M6I3lV6RYfDG21jwf/aG7el1B8ru&#10;v3W/2P8AgdcT4A8T/wDCN3F7bLB9p82LZs/uNXNze6dPL/KVfA01t4P8WpBqP7mJWa3lStLxPr2n&#10;al4mt1sYtkXmv8+3+8lUrN7FL/VfEOuN512nyRW+355X/v1j23iGxmvPNnX/AImE8+yKGJfkiWrj&#10;8RFT4feNWZPnoufu/wCxU033/wDcqvN89aHmHD+JLbfo1pPt+eKXY1cvs2V6Vc6at54P1tPvvb/v&#10;V/77/wDs643xJZrZy6ey/wDLWxil/wDHK6KfwmUviMeiiirICiiigByU+oqdQXEKKKfQAUUUVAD0&#10;3U6iigoEeiiigCZPuUUUUACP89S1Cn36mqQCn/cpm+mb6AH0UU9E/iagA/gpyfJ96mu+z7tQu9AF&#10;j7Tsb5WqLz2+/UVSolAD0fe1O2Kn3mpvnKn3ah372oAsfaf7tRbmo2b2qVE2fM1AAlTbP71M86ot&#10;/wDeoAsI/wDdo3NVSpkf5PmoAdRTPOo3/wC1QBM9Mpm+n7loAfsoeofOepktt67m+SgAR2/u1LsZ&#10;0o85U+7Q9zvoAY6bFo/go85XWm76AHb6N9Rb6d996AJt/wAlG/8Ahqvvp++qiTItI+2n71SqXnVK&#10;j7qso0IZotsrSsyOv+qTb9+n+f8A7VZ9OSb5/u1tEyNNH3/xVdhdayt/92rcLtW0SJHUW2pT+V5X&#10;ms/93e1cZr3irULO6a2nXZ/sJW7ZzfPVvVdEg8T2HlN8lwn+qeiVCMi/byh7pwlhrcF/fxLqt5c2&#10;1k33nt13vXtHhKb4KWaxebLPeXf9/VlbZ/3wny18+6lps+lXkttOmyaJtlV65o+4EvfPrDxD420G&#10;Gw8jQ5bFLf8AhSxVE/8AQa4fZv8Am/v/AD14T81XrbWNQtv9XeTp/uNUVpe1Lpx5D22FK8s+IT/8&#10;VC/+wtPsPHmr233pVm/67LWZrF+2t3r3Mqqjt/crmjTlCRtKXMZVG+pfszb6a8Mqfw1sYjP469V8&#10;HpEmgxM1eVV6b4bRv7Gi+b5KuJFT4ToHmi2fKu+s2881/wDYq1Cn92nzWzP96ug88wnh/iaoUtov&#10;7tdB9gi2fNUTpBD91acTTmMf7M38K1E9tL/CtbD3LbfkirPubmV/9ir5S+Y4nxajJfw7v+eVYVdB&#10;4z3PPbu392ucrjkdMPhCnw/fplWLBPOuttBZ02g/8gP/AHZXqV03U7wl5X9h3Hmts/f/APslXnub&#10;OH+KuynHnic1T4jEeFv7rU37NK/8NaT6lB/dqu+sL/dq+WJlzSKqWDb/ALtS/wBm/JTH1X+7TX1J&#10;v9qj3SveHfY6EhVKq/bKZ9so5g5S68K02qn2xqfDc0yyxTk21Xd2oqyOUm2fxUOlMT5321K6P5VB&#10;I+z/AN2nzW373bVffsqw958m6taco/aMKkZT+AZ5H+zUqWbf3aampLvpz6wqJ8tdMalCBzezrlhL&#10;OnpZrvrKfXpaqPrEtH1uhH4Qjhqs/iOi2RJ/FUyXMEP3mrjHv5X/AIqEmb+9WP1/+WJt9Sj9qR23&#10;9t2yb/lqF/EMW7cq1x/nU/7V7VEsfUH9SonYf8JPK6/KtRP4huf7tc4l41SpftR9bq/zFRwlL+U3&#10;v+Ekuf4lpyeJJ0b7tY6aq392r1trEX8UVH1uf8wSwsDVh8YSo275krsPD3xXns5U3T70/wBtq4dL&#10;mxm+Vl2VbTRLO5+aKVa1jUlPf3jnlTjD4D6F8N/F2zvFRZ22PXoFnrdnqUSeVOtfISaDcp80Ev3K&#10;2NN1jXNElTypW2LXPUy+NX4DrhjZUfi94+stm+onhryrwN8UZ7l4oLzdv/269dtpory3SVK8Gvhq&#10;uHl7x6tCvTxEeaJSdKhdK0JkqvsrlNyuiVNClFSolADNlP2U/ZTtlBURtSpTKmSpCRKlef8AxR+T&#10;Tpf92vQ0rz/4qJ/xKZf92qJPjLX/APkLS/79e9fs9fw14Prf/IXm/wB6ve/2fv8AUpXVL4Tlj8Z9&#10;W2H/AB7rWglZlh8kCVeSoibSLCUyazgm/wBbAr/8Bp6U6nZBdmVc+EtPufm8ryf9yitgfdorl9lS&#10;f2Db29X+YzKKKK6iQooooAKKKbQAPuoSnfwU1PuVkA6m0PRQWFFFFBYyvMvjx45/4RXQbezil2S3&#10;u7/vivTa+dP2n3ifxBoit/Dau/8A4/QYSPKr/W7zxDL80uyL+5/BVRPIs1+Zvu1lXOqxW33awr/W&#10;Jbmt+UjmNrUvEPzv5TNWFealv+ZmrMub/wD77qk8zP8AxVcYkSkWprxn+61Vfv0ym1fKQOoprvTK&#10;AJaKKekMrpuVfkqyxlW7DSp7+9iiVf8AW1dudK+wWaSyxNvZq7j4evbTazaX1zBstIvkl/2Eb+Os&#10;ZS5DalT55cpj6Vo+pu8zWen77SBf3r7Pu13Gq+OYvGEtlodjp+yXb9n3u33fk2U+bVZ/B+s3GmXM&#10;TTeH7yX78P8AGn8D10usfCuCawt9T0Gdbz+OV0b/AFv/AMSyVxyl73vHsey5fcOS1v4J3nh7Tf7Q&#10;n+eK3+eX/aX++ldHo/jOz1Lwb/YNnEqXFr950/5ap/sVu23xIn8eaGmgsqpqEH7qfe3/AB9J9zZX&#10;CXPgPVfhvr1pq/kN9n3b4N/zpE/9yWo+IuNP2XumFYeG5fCXiWKW8ik2IyyrC/yPLF/t17b8SPCW&#10;lP4N+2RNFDC8X2i18n+99/8A8fXfWb8VNV0jWPBWn6rZ7f7Tl/eqn8at/Gn+f7lYk2g6unw3ivNT&#10;uWhi271T+PZ/co5uYOX3feMrwf4n1jUvCt7pVs2zT7X55X/2a5/RHtvDdhe6vef6Tev8lrF/Av8A&#10;t07VdSn8N+CLTTLFfs0V03m3Vxt+9XIeJPG0VzpsWmaVA1ta7f3srtueVv8A4mto0+c5qleMPiJd&#10;Y8Z2v9g/ZraNn1Ofd9qu5vuL/sJXKaVMyapaS/x+atV6fD8k8Tf7VdkY8h5UqsqsuaR67Mn/AKFT&#10;H27asP8APs/2vnqKb7m6sgkHg+w/tWXxBpn8c8Eu1P8AgG6vP/GcLpb6FuX50sfKb/gMr16h8K/+&#10;R82/wM3/ALJXJfG+zisPEqWy/I8TSp/4/v8A/Z61pS+KJlUj8Mjzmiin1YhlFPpj0ANpyUUUED6Z&#10;RT6g1Cj+CinpQAInz06iigkKf81MooKBKmplH8dAD6KZT/46ACpf9ymbKPO/u0co+Ymfan+/UO+o&#10;t9CfPQIf9+pUShIaN6pUgP8AlSq7vQ9CI1UTIE+epUT56ERU+ajfUlEu9U+7UW5qKKACn/79MooA&#10;KKKKCwoo3LRQQFCJv+7UqQ/J+9/74przfwr8lAFjfFCv996he5b+9VffR/v0ATedRvqFN1P2fw0A&#10;G+n7mpmzZRQA/fRuamUUAPR6lqvRuagCxRvoplVECxv+ShJvnqv8z0+rJLqTbKtwvWZvqwjtW0ZG&#10;Jt20y1u6bNEjp83ybvm2VySPtrTtpvnrpjIiR0HxC8GQX9v59nKtzKi74pkX/Wr/AHH/ANqvH/Jr&#10;2XTb9/lX/wAcrjPHmiLYailzBFst7j/xx6itH7UQpy+ycl5NPSGpalSuM6xqW1SpZ1YRGSnpQBCl&#10;tS/Z2/vVPR/uVAEX2BX/AIVrY03W59Ni8rarxL/BVKiriTKPOdVZ+LbN/wDWK0L/AO2tbENzFeJ+&#10;6lV/9yvP9n8NTbNjoy/I/wDsVfMY+wO9eHb/ABVUuU+b5a52HWL6H5vP87/Ylq7D4hX/AJbxMn+3&#10;W0ZRMZUpF3+D7tV5oU20/wC3xTL+6aq80zPW3ORySOP8eJsltNv9165Suo8c/wDLo3+9XNIlccvi&#10;OyHwjK2/B9t9p16KP++rf+gVjvXS/Df5/Fdp/H9//wBArGRcfjH6Iivo12v9ydKHs1rQ8H2H2y11&#10;Nf7s6Vp3OjxW33mrspfCc1WXvHLvbVXe2+augm+zJVJ7mJG+XdW3ukc0jM+xtTHtm31bmv1R/lqu&#10;9/Ue6XzSIfsbU/7I/wDepn9pNR/aTUR5RlhLCpk02qP9pNT01Vt1bc0TPlkaH2GpUsF/vVQ/tZ/9&#10;qnJqTVfNAjlkaH2ZUan7FRKz/tO9N1QvctV+0jEj2fMRXJ2NUSTNs21DNNvqLfXmykdMSV3qJ5qi&#10;30VBY7c1No2VKkLUFjN9HzPVhLZt9W0s6vlkRzGeiNVhLZv7tXUhiSrCeV/s1fKRzGelm1WPsDfw&#10;1oJMqVYS8iT71XyxDmkZiabO/wDDUyaVP/drYTUoKuw6lBV8tMx9rUOd/sef+5UsMNzbP/FXR/2n&#10;bf7NWEubN/k+Wto04/zESqSn9ko6Vr1zbferq9N8SQP/AK1VrE8m2f8AiWn/ANmxP9x67Kc5QOOV&#10;I7WH7NM6Swba9W8Da98iQStXgNgktm/3q7DQdbntrqJt1a14xxFPlkY0pfV6nNE+iHTdVd0rK8Me&#10;IYtSgRWb5q3XSvjatKVKXKfVQlzxKW1alRPkp+yisDQNlFPo2UFRkQ7KlT79N+5UtSMsJXn/AMVH&#10;/wCJTL/u16BXnvxUf/iUy/7tUL7J8aa3/wAheb/er6D/AGfk/dJXz5rf/IZuP9+voX9n3/j3irqk&#10;c0T6gs/9QlW0qpbf8e6VYSsC5FhKmSoUqZK1ESptoplFAGbRRRQajqbRRQAUUUUAH8FFFFABRRTN&#10;zVkWPoplH8FABXzP+1vpt9DqmlanErfYmg8pn/utvr6YrP1jTbbWLCWzvLaO5ilX/U3C70oFM/OK&#10;a5ZPvNWfNcs9egfGDTbbTfFt1pi6HFolxatslS3ld0l/203VwP2df71dUTlKu9UpN+9vu1ee2+5u&#10;oS2XZV8xPLIqU3+OpZvkleovmqwGPQlG1q6vwZpVtqV1uudvlJ97fUSLjHnMm20rzrWWVn+6v3K2&#10;/wCzZX0mJbby0T7/AN6tD7NFf6tcWelbvK8p0rH/ALNvtHv3s7lGh+b5qx5js5eX4SlNf3iS+Vcy&#10;s6JXoXgnVYLCwu4J1b97EyL/APEVS8SeEraHw5FeLLvu1l2NTPA2lS3niOKznbZ9oXYj/wC3US96&#10;JtSjyyPRvBn2OGX+wfFUTPpl0u+xvn/5ZLTPFttqfwo1J/7BvGudPlXeybt6bf8Ab/vf79dQj6ff&#10;+DX8L6qqw63apvsZn/5ar/BseuE8Hzano/ii00/Xv9J0eWfyt7rvRXauY9KP8xreGPDcvjZH8S6D&#10;L9m1iz+f7Oi/Old14q+Iuj+JPh9cKkH/ABNUi8q6t3/hf+//AN9Vm36f8Ko+JLrp674tRgbdCn/L&#10;L+//AN8P81cZ9j/sTw899eL/AMTDXr7ZBb/9Mlf7/wD31UF8sZ+8CaC2leC9KudQ837RqV1+4tP7&#10;yf36i+NPjO+uf7Mtrlfs2lRL+6t0/wCWu2qXxd8T6hoPirT57mRXuLKJPs1j/wA++3++leSeIde1&#10;DxVq0uoahO01xK3/AHzXTTpc3vHHXxfL7kDQ8YeOb7xhKisv2bT0/wBVaQ/cSuc2U/ZTv9yuz4Dx&#10;Je/8RFQn36KPuUCPY4fnt7f/AHU/9AouU+SjTfn0uyZf4oFpjzRTb/KkV/KbY2xvu1kdBb+HT+T8&#10;RrT5tiMy/wDs9Y/7RqbPiDKv+yj/APfSJVjwxN5PxB09/wC8yf8AodH7T8Oz4jRf7VrE9KP8Qzn8&#10;J5JRRRWxmMeiin1ZIUyn0ygB/wDBRTKfUFBUv8FN/gp1ABRRRQSFPSmUUFA9FP8A46P4KkB9OT+8&#10;1N2bKH+eqAHfdTKfR9+gBn36sImxaZs2UO9EgH7/AOGovv0b99ORKADyfnp+9USmO9NoAKd/t0U+&#10;pAN++imblp/8dABRQ9M3/wB2gB++mb6bTkT+JvkSgBqIzt8tXUdYU+/vlqv538K/cpj0APeZt1RU&#10;U5KAG0JTtm9qfs2UACU9H/8AH6ZRQAfx09H2NTKKAHu9MoooAKKKKAJd9Hy0UVqA+iin/wAdBkFS&#10;pTKfVxAtwvVqF9lZtXYX2NVgbdnc7K2NShXW9GlgZv3qrvi/365GF/8AaroNNmZIkb+CumP8pzSP&#10;OvmR9rJsdalStDxbbfY9W81fuTrvrK31wS9w7Iy5ix5zf3qdv/3qqpNUqTbKiRRbSpUqqly1OSar&#10;AvUyq+//AGqN+ygC7vqxWaj1Kk3+1QBoI9P+Ws9HbY7f3asfavagCx8v9zZUqTMn8W+qj3Py1F9q&#10;9qAKniezn1JImiXf5X3vmrktkkLbWRkru0mqGa2iuYv3qq/+/QScU9dR8Lk3+NNPX/f/APQHqvee&#10;GFm+aCXZ/sPWt8K7Oez+IOmLKuz7/wD6A1TL4S4/EM8N37WFrqrL/HKn/s9Mmv5blvmZqZo6b7fV&#10;f+u6/wDs9TbVropHNV+IrvCz1XdGrSTbupvkpXTGJzmDNbNVd0rpvsavVSbTcLR7MUahz7pRWg9m&#10;2/7tRPZtWMqZtzlGipnhameS2yp5SxiPT99MorMC2lz/AAUx5qiof7lXzAMd6bRRUFhTkSm09PuU&#10;ATo6pT3uf7tV9lCffoAsec9M856NlP8AJq+YyGb3/vU9Hb+9T0RaPloATe/96l3NTkdam86KkAz5&#10;qfDu3fxU/wC0xVOlzF/drTlK5hv7ynJ5/wDtVYhvIvu7avQ38W3/AFVHKRzFFHvNn3mq3Z3l4n96&#10;raXkD/Iy1YhuYt3y1tEUi7putyo2yVa6Wz1KKZEb7lcr9pi3/dq7bXi10xlynPKlGR6b4e15rOX5&#10;W+SvXvD3iGK/i+Zvnr5ps9SZGrrtE8VS2bo26or041YhQqSpSPoJ0o2VzXhvxbBqUSKzfPXUJ867&#10;lr5udKUJHtxlzjKHp9FZjIv46lSmU9Kkslrzr4qf8gmb/dr0WvP/AIqf8guX5aog+MtY/wCQvN/v&#10;V9Efs/J/o8VfO+sf8heb/er6N/Z+T/RYq6qnwmMT6btv+PdKlSorZP8AR0qVKxiVIsJT6iqWtBEw&#10;+7RSUUAZtFFFB0BRRRQQFFFFABRRRQAUyn0x6yLCiiigAqJ6lpj0AfPv7Uvwxl1vS7fxRp8G+7tV&#10;2XiIvztF/A9fJmxt3zV+mDosyPFKu+J12Mj/AMdfFnx4+ETfD3Wbi+sV/wCJJcS/uv8Apl/sVvGR&#10;hKJ5P/BT0+4tMh+dqsOn7r/drQgyLj/W0iU9/n+amInzba1ILaJ5y09PPtkdVb5G+9WrYWypEny1&#10;oJpu9N22seYoytB1iXRNRt513f3GrqPHPiFdbt4ryKJklVdjP/erEfR2f7q0zfLDay208W/f916i&#10;Ufe5jeMuUvabqVzrdrb2cu3Yqf8Afe2tjW9Ylhv7LV9P/cxNEn3P4HWuR028+wW7y/8ALWJkda9Q&#10;0G20/UvhVrDf8vdrOlwr/wDTJqxqHfhvfkb15YS/EjS9Mtovk1W3g32syffZa6Dw863PhDWNI8R2&#10;3/Ew06DdBL/HOn9/f/F89cZoN/PeaDp8+mbodQ0uVttwjffRvm2V2HiTxPY+PH0qeBWhu7WKWK6T&#10;b8ifI9cx6Uoy5jP1i8vrPw//AG1qrfabuXTtio6fxM6Jv/74rkvipqv/AAja+HGW836rFarKsX/P&#10;uvyMj/73363fHPiextrLW1vG/wBVZ2tvZ26fx/J9+vn+a5lv53nnlaaVv43rpoR5/ePPxeJlS9yI&#10;+/v7nUryW5vJWubiVt7TO2/fVd6P46ds+eu88UKid6l+/Tdmxt1QUMpn8dPplWTI9g0T/kXNPb/p&#10;glcl4DdnutTVm/2//H66vRP+RVsm3f8ALCuX8DIv9vanF/s/+z1kWbVnMtt4y0qVv8/PWn+1F/yO&#10;umS/3rFP/Q3rn7x9niDT2/2q6D9plP8Aib+HJf7+nL/6HWf2i5S908femffoenoldJzBRRRUFhTK&#10;fQiVYfaCn0bKKgB1FFGygBv8dOo/36P4KACiin/x0BENlP8AuUb9lD7n/hoKD+OihN392pURv7tS&#10;BFUv3KX5v9io9rf7NADadsp/kt/eWn/Mjfw0AM8n+9Q/+zQ+9/7tEMLP/wAtVT/bqgGbWo2fJT/4&#10;vvLR5b/7H/fVSAUzf8lPfcn8P/j1Gxn/AIaAGIlG+n/Nu27aZ82/7tADXemJ89TJCz1PsWH7rfPQ&#10;A2GFYfml+/8A3KY77qHmldNv39lM3r/uUANoqX79CJQPmGbKelFFAgoo30fwUFjKf9ynp8n3qY77&#10;qCA30yj5aNn92qAEp9FMqQD5aenz1EnztVpPk+7VAFPplPT79WSPqWF2hfeq1ElS/wDAaChnzU/7&#10;lFFBkPqXeqfLVTfU2+rAuo61oabf+S+3c2x/4KxEfbU3nbFraMiOU0PFUPnaW7bvngf/AMcrid9d&#10;xDMupWrq393Y1cPc7oZXib76tsqKn8xcR+/5/u09Hqvvp1cxqW99P31USpUejmAsb6POqvv+en1Y&#10;FjfT9/z1X/3Kdv8A71QBYSZqmR6o76ej/PVgXUejfVffT99AFjfT0+eqiPT6ALXnU+G8ltpUlibZ&#10;Kn3XSqW9/u06gCxbQpCtwi/8tX3tTfJqHfsqZJv71XH3TKURyJQ/36tw7Zvu7aNq12ROORFDu30P&#10;Ttmxvlod1dK2iYFKZN/zVXdKuvD826otlWSUntlqF4dn8NaDpTXSr5QjKRg3MOx6q1uzQq6bax5o&#10;djV5tWPJI76cueIb6Y702isTYZT6ZT6ACiiigB1TJ89Q0+gCWno9MR/71TIiv92gA2Un2aWj7j09&#10;Llt9BHKCWzfxVN9j/wBuq73Lfw0zzpaoku/Zov4qekMSfxVmb5Km+amBpedElP8AtkX8NZWz/bqV&#10;EX/ZoA1ft0dTJqSpWT8u6pk27/u0C5TYTUlq7bXkD/xViQ7f7tW4Xg/u1cZDOjSaL+Fquw3n+1XP&#10;wvF/C1So6/w1fMI7PTfEM9hKjRMyf8Cr1vwZ8S1m2QXLbK+f0vKu22pMku7dsqKkYzCMpQ+E+vba&#10;5ivIkaJqe9eD+D/iLLpsqxTszxV7Lo+vW2sRK0TV5VSnKJ3xqc5oU9KKfDXMblivOfiv/wAgm5/3&#10;K9GSvOfiv/yCZf8AdqxfZPjTVv8AkL3H+/X0j+z9/wAesVfN+pP/AMTS4/6619Jfs/J/osVdNQ54&#10;n0tbf8e6VLUVt/qkqWoiVIelS0xPv0+mIelFCUUAZlFFFBqH8dPplPoAKKKKACiiigB1GyiigBu1&#10;aZUtNesgGUyn0VBUSKvNPjlpUWt+GtQsWi3u0Hmr/vrXpteP/tD69c+HvDN3eWbbLjaiK/8AcpjP&#10;kq80dtKv0trzbbSs38f8P+/UvifQbnw3evZ3Krv/ANassLb0lT++j/3amSaDXk8+8vF+0Srvl3/3&#10;63fGD21z8KvA959sWa9t2urKWH+NVV9yf+h11GH2TzL+/wD71OhRvNStvTvDMuoeH9b1hZ40WwaL&#10;zYnf5383f89ZiQ/Om3+9WpHKdHpsLPEldXo+jvfyxQRL871iaD5U11+6+5XrfgB1efdtXZF8lccp&#10;FxiUX8AeTEibfm21zuseEvJ/5ZV77DCtz97bvovPAz38TyrF8m2o5pG3KfKV/wCHvJ3/AC7KdpUz&#10;aOjxLLL9nuF8qeL/AGK9w1vwMqO+6L/x2vPdY8KywvKyxVftC4+5LmKPwr15fDfjJIJ236fdfupX&#10;/wDZ67jQYYptE8V33966SJf/AB9a81udK85fKaLY/wDfqXStSvNHsruxvJWS1ul3pcJ/z1X5kqJR&#10;O+NWP2jK+J3iT+0otK0xoPJuNNiaKd/77f8A7NcOlS6rqUuq6jcXly++WV97PTIXrvjHkieJVl7W&#10;fMN/jqVKP4KP4KCA+Wonp7/cqF6Chn8dTIlMT79TJ9yrJPUtBTf4Qsv91v8A0Oua8DfJ4o1Bf76s&#10;n/j9dF4b3f8ACG2jf3d//odc14M+fxve/wC2stZFyLetv5OqWTf7XzV0H7Q7+cnhKXd/zDq57xO+&#10;y6tG/wCmtbPx1m87S/B7bv8Alxo+0X9k8sRN38VP+aj7iUytTEf/AN80z/gVFFQUP/4FR/wKhEoo&#10;JHfwUfLt/iooqw5QoptOqAG76dvpuz5KKAHb6ej0yigCbfTN7b/vUyigomR6dvqKn0AFFFFSWFFF&#10;G+qAPmooooICjfRRQAb220bmooqQHb3/AL1PR231F/HVpEWH71AD3fZ8tVHod97U16ACjfTN9Mqg&#10;LG5afv8AL/26YiU/f/FUkj/lf5t1Memf+OPT0/2qChm5qeiLs3VL5Oz5mprutAA71Duan0z5aAG0&#10;6m/NTvlqiwprvQ70kPyfM1SQTIm2pai37KN9agS0/wDjqvVhPvJuqAH06m/LTtlBPvD/AJaZT/46&#10;ZVgFFNembmq4kFtHpj/cqJHp33/vVQE1heNbXHytWZ4kh2X/AJv8Mvz1K+7f8tGpP9p0tG/5axNU&#10;83MBlUUzfT6gsl309PuVXT79S76gCbfTt9V99PSrDmLCU+od9P30FEtFRI9P30AS0VF5392nf7dA&#10;D6fvpif7tCff+9UcwD3fe1So/wAlV/4vlp9WBLv/ANqioqdv/vUATQzeS3y1tWzrcrurn3fetTWd&#10;55MtXGXLI55R5zddKqTW1XoXWZPkpjw/PXec0olLyW2feqv9xKuunz1FM6/3a2MCpuamPMtTfwVC&#10;6bqvmJIvles+/tqtujJVff8AwtWNT3zaBj0yrFymx91V682R3hT6ZT6gAoooqwHUUUUAPp+9v4aZ&#10;T6AJfO/vUbP7rVFR9z+KgB38dG+jf/eqZIVf7rUAGyj5ql2Mn3qPOVP4aoyIkqVKY8yv91ab81AG&#10;glO3LWf+9/vU/Y2371AGglyv+zUvnLvrPRGSpkSgDVhf/aq3v/utWDsb+9VhJv8AaoA2Em+erCTN&#10;WP5zbfmp6XNAHS21/sZPmrtvCvjOfR7pNrfJ/Gm6vMYbn5K0La8p/GL4PhPrDw34wttbt0/e/PXT&#10;Q18n+HvEk+lXCSxStXvvgPx/ba3EkUrbHrzalDl96J3xqc53qJ8lea/F7/kEXH+7XqEO103LXmPx&#10;g/5BFx/u1iX9k+MtT/5Ckv8AvV9N/s/f8eEVfMOp/wDIUl/3q+oP2fv+PCKumoY0z6Oh/wBUlS1F&#10;D/qkp1REomSpaiqX+CmAUUUUAZ9FFFBqFPplFABT6KKyAKKKdWoBRRRWQBR/BRRQKI2mVLTaDcZs&#10;ry/4taDF4kiu9MnbYksHyP8A3Hr1PZXnnjZ/+J9L/sxLUAfD/irwrqvg/Vnsb62aF/4X/gb/AHap&#10;TPKixW2/ekXz/wDfVfTHxy0FtV8GxXixb/sTb2f+6rV8zzI3m7t1dUZc0TllHlLula3LYabrdjuV&#10;Le9gXdv/ANl9ybKx/t6p92mXifJWnZ+GFmsEuWnX5/u7K2My34b1JoXSvZfh7rCpby/71eH21tLZ&#10;ttXa6V2vhvWGtnrmqR5zSJ9MeG7xbyWJf71elwoqRIq/cr508GeJ1s7+3lZtle4abra3KIytXMdR&#10;pzaVBqW+KeBa4/xD8OvOR/IXf/sV3dteb/vbatfK9BB8u694Gazd18tkfd/GtcfquiLNbvbTxf7l&#10;fXesaJBqS7ZFry7xb8N/JXzYlaZKOYrmPkLXvDE+lTuyL+6/hrER9tfQHiHw23lPFLFvT+GvLfEn&#10;g+WFnliWu+NXmOOUTl0epUeqjo0Mu1vkqZHq+UiI6aq/36sP89FBQ1E+SnPQlD0Enpfht/8Aiird&#10;f7+//wBDrn/BnyeObjd/dl/9ArY8Nv8A8UlF/vNWF4S+Txy//bX/ANAqSi14tOxov+utW/ivc/ad&#10;G8KfN9yz/wDZ6peMPuK38ay1R8bTedpuif7EH/s9KI5HNUUyn1sQFGyipagoKbvpjvQlBI5Pv0+m&#10;pTqAiFFFRfx0FEu+im0fLQTEKd/BTXo/2KCh1CbqEqagkKP46KHoKCimUUAFPo/go/i3UAFFFFAD&#10;P46fRRQAUffoSrCJ8m5qABEVE3VDNNvanu9RUAFMd6HeonoAd/HT0SmQ/PU1ADt9N30VC9SA+pbZ&#10;N+/dVf8A3Ktp8i0AWJn3qtV3o3/fpj1QDaKKKksPuVC9TO9EMP8AE1VEmQQwt95qc70TVFvqyOUf&#10;TvmqKpaiRcR9S7/71Rb6KkCxvp++mbFT/foqoiH/ADUUJRs/hqwGPTN9PemUGQ//AGKe+2mJtpj/&#10;ACVqA1/71Mh/jVvuOtG/+GmPUgZtOp9ymyX/AH6iqALCU7ZUW/8Au1LUFh/BT99MoSggmp1NooNR&#10;yU+okqWpAP4d1FH8FFUBLv8Ako/h21FUyfcqQEp9FFUAf8Bo/go+amPQA+iot9O/9Ao5ieU2NHuf&#10;3vlM33q2Jq5WF9kqPu+7XQW0y3MW7d81dNKf2TGpEsI6un3ahmSKn0yaHetd5xFKaFarulWHRqif&#10;7lWQVJt6VSmT560HddlV3RX+7USN4mTddqpVp3iNsrMrgl8R2RCn0yn1iAUUUUAFOptOqwH0Uyn0&#10;APp1N30ygCWm/cop1URzD0uW27Wp+xX+7Vej7lAEroyUedQk396jyfO+7QHKP307e22ovuU/fQSW&#10;E/2mpybv71VXTb/FTkf/AGqALyf71H8dMR/9qigCxv8A9qnpNVSn0AaCTVYhuWrMR9tSpNsoK+yd&#10;BbX+yuh0fW57CdJYJdj1w0NzWhDeN/eqyT6r+G/xOg1WJLa5bZLR8YHim0O4aJv4a+b9K1WWzlil&#10;ifY611epeM77WNLe2aVnR12NXJKh9qJ0Rq+77x4ZefPqkv8AvV9V/s/I39mxV4ponw3udVvHlVd+&#10;9t9fSvwu8PNolnFEy7KxrF0z16H/AFSU6i2dHiSn7KiJQ9KlqKimBLRRRQBn0UUx32JuZlRf9usj&#10;oH0Vymq/EXStNnS2ib7ZcP8AdSGuH1j4o6reW8rWa/Zk3bFRPv1zyxNOBrGlKZ7BNcxWy7pZVT/f&#10;as258W6VZ/evIn/3Pnrw+8vNTubr/SZ5Jotu/wCf+Nqz9mofZfmfZLu+b5fuLXNLFy+ybfVz3Cb4&#10;i6QjfK87/wC5FUL/ABO0pF3NBd/e/wCeVeJOmofaJW+b7JEvyp/z1qlNearCqTzrv837qI3yL/wC&#10;oji5B7CJ9AQ/FHw9NK8X2xoXX72+Jq0rbxhot/8A6jUIH/4FXzlba8qS+VK29/8Alq8v3Fq7Dc6f&#10;qWz7NFI/lf8ALW3bykq/rMg9hE+k4bmC5/1U8U3+41WK+bLa8ubZ3a2vopvK+dYold3T/gdb2lfE&#10;XWrNUbz57Pf9yHUV3p/8VVxxMftEewPddlMrz3TfjHAiRLq9n5O75Ptdo2+Ku603VbHW7fz7G8ju&#10;U/6ZNXTGrCZjKMiwiV5l45fZr1238G1a9QryTx5cr/bl6tXIIldLaDW9Ju7G5+e3niZGSvkLxt4b&#10;ufCWvXelXP8Ayyb90/8AfX+CvrjR5kdE+f8A4BXnX7SHgZtS0S38Q20TPcWf7qfYv34qKUveIqfC&#10;fNn30213vwo0Gx1uW4s9T1OPTYmXfA7/AMT1wUL7GqW2uZUbbu2V2SOU67xJ4YudKv5YImW52b33&#10;2/zoyVmaP4kisLhFZf8AeR/uVd8K+M77w99tWBot97A9qzzJu2I39yua1uwbzftKxfun+89RGI+Y&#10;9Y0e8g1LY1tOsMrfdR/uf9916LYalqelRRO25P8AgXyV8v6Pqs9g+1ZW8r+JK9T8JfEiezTyLlft&#10;NojbGR//AIusalM6Yy5j6A0Tx/KmyKf51/vpXoGm63BfxI0Uu/8Av18+W1zBeJ9s0qXen32i/jWt&#10;jQfELQvuV2R6xDlPoO2dXWmTWyulcV4e8bed8s//AH3XZw3kVzEjRNv3UDOM8T+CYNSidol2S/8A&#10;odeOeKvBk9mzrLE1fSbpvf5qx9b0GDUonSWLf8v36APifxP4P++yr89cFc20tnLtlWvrXxn8PWtt&#10;7RLvi/2K8a8T+Et+/wCX7tdlOoYSieXo/wAlOSn3+my6bLtZfk/v1FC9bGJL/BUT1Y/4FVZ/v0FH&#10;ofh3/kT4v956xPCv/I+P/wBtf/QK1vDz/wDFLxf7z1j+Fd3/AAnj7f8Apru/74qQLPjD7v8A21rD&#10;8SPvstM/2Iq2/GH+q+f/AJ61z+vPvstP/wBmKqiORmJT6ZUyVZER1Rb6l/gqKgoKEop/3KgkdRRR&#10;QA2h6Ho2UFBTKlpuygkEenUU9KAiCUPT3qGpKCn/AMFMoqgCj+OiirJJv4KKZvplQUTfwUz+CjfR&#10;voAEo/jo+/VhE3VIBCm9f9iiZ/4fv0O+z5VqLfQA56i30b6KAGU13p1RP9+qAlh+5U1CJsWmb6Bx&#10;GPUW+pXeooU856CJFi2T5N1P+anfwVE77akofvo875v9iod9CfO1VICw/wDs1FT0+7tqVLZvvtQS&#10;MSH+JqHeh3qKpKDfvpiJRUyfcrUASnJTE+4tP31AD6KKKkCVP96n0xNtFVECaimJ89PqyZEL0UU+&#10;ggYlE1Np033KsCvvp7v/AHaid6E+5UAV7n+Bqr1PcfcqCgB1TVClPoAlp/36iSnVBcSaimU/+Ogo&#10;Kd/BTaKksd/BT0+5UW+nJQQP/wB+pU27qiooAsUUxHWj5UoAV/uUm9ttHy0PVANpiP8APRR/HUgP&#10;3/PWlpVzsfazffrKemb6qPuDmdmlS/7lc/pWsf8ALKX/AIC9dAnz7GrvjU5zglErzQ/NVeaGtbZv&#10;+WoXh+X5q6YyOaRztzDVHY26ta8+R6zPO/gokXEiuU3rWPN9+tqZ/krIm+/XBUOyJDRRRWJY+iii&#10;gAooooAKclNoqwHU+oqdvoAfvp9Q0+ggfRTN9FUSPo3sn3aKKCiwjrMm3+OoXTY/3qbViF1m+VqA&#10;GJT/APgVDw7H207/AGKA5R/y0/ctQ/co30Elj+Oj/foT56bv+egCwlO31Xo31JqWEfbVuGaszfVi&#10;F6oyNuG5rVsL/Y3y1zSPWhbTVvEzkex/D3xhaWdwkVzt+f8Ajr3XSpoLm3SWBl2PXx1bTbH3V6r8&#10;NPiQ+m3UVneP+6b7r1jVoc/vRNqVfk92R9EQ3jJV1L/+9Wfps0WpWqSxNvR6t/ZfeuDlOs0kuVer&#10;KPurHRGSrENy+6pA1aKrw3O+igDj/E/j/T/DeyLd9pvXbYsKf+z15Z4n8W6nr0t3Fc3P2a0f5IoY&#10;a49LmV4nlVmTe333++1WLOH91uVWff8AxvXgVq8pHs06XKaCalFC8TQQfOi7POemzXlzMm6L5Nv9&#10;xah+zT+V/r1h/wBxaimT5fmnnf8A32rkNyWH7U+zczVYdJUf7zfdrNhtokZ2ZW/76etCBItvyyyp&#10;/wBtaUgIUe5Rnbz2qZNYnRPKZVf/AIDQ+7Z8t5v+b7ky76Lnd8jS2yum379vTArzQ2N5E6tBsd/v&#10;PWdeaO0Nui2jL5W75tj1o/upv9U3/AH+/TIfkl2qzJVc0gMq2vLzTbryIN1tt+89asOq6fqrRQT2&#10;y37r/HcN8lXdltcvtuVZ0ZfmrNufD3k/LbS7P4Pkq+eJBpeTd6a8rRX1pbWifdtEXfU2j36vO99o&#10;tzc2F23z7E+RKZYPLbP9jgtVmlX70r/w1d1WzluVhafUFsNjb1eH+KiMxcp0d58V9TfwlqGmXlnO&#10;mt3Fq0VrcW+z7/8ABXzVf/EjxjoM7219PJ5qfJ/pa73r2L7fplzL9jvlk1J4vuXflfI1ZvifwZBq&#10;SXC31jLeW6r+6lSf96lelSxP8xzVaH8p5jYfHvxDYPu8q2m/4DWxqX7TmtX+k3FjLpVlsni8pn+a&#10;uK8W/DrU/Da/bPs0s2nv92X+7/v1yjpvWvVjGnP4TzZc0PiNmGaK5geVolTd97YtUbaFrm6d/wCC&#10;pbB/3SVoJtrQzKv2NkrQsN1sm1vnRv79M30/+L5agAv/AA9ZzfvbNlR/7lV7zW/7N0i409rb97LL&#10;5vnVKj/71S3KRXkXlTrv/wBug05ir4b8c3miXSN5rfJ/HXsGieJLPxJbpLEyw3f+x9yWvB9S0eWz&#10;fdF88VM0rWLnSpd0Ev8AwClKnGZEZSPp2w1KW2b5tyOtdx4e8YNbOnzf8AevCvCXj+DW7VIL5tkq&#10;f8tf40rs7a8a2b5m3o33ZUrjlGUDpj759C6VrEGpL8rfPWmjq6bWrxfRPEjQvF83/j1ei6J4hivF&#10;RWb56RfKat5pq3KOrqrpXlnjbwAro7QKuz/dr2NJleL71Z9/YedFtpknx14n8JffVlry/WNHn0qV&#10;9q/uq+1fGHgOK8t5WiRd6r9yvCvFXgxk81JVrpp1DOUTw9Jqf/BWhregy6bcO0S/uqyd9dMTmPQN&#10;B+Tw1F/tbqyvCv8AyPUrf9df/QK0NEf/AIp+L/gVZnhX/kcpf92WoiXIl8YTfLt/6a1zWpPvt7T/&#10;AGVroPFr/wAP+1XO333Lf/dq4kSIafDTKf8AcqwB3opn8dPoKCpaKN9QA2mUb/nooJ5gp++mUUAF&#10;PplSpQAIlP8AuJTN+z5qN9BQUVE9FBJLTd9MooKH06oqe/3KskdRQlCffrIoKftan05KoARPnp7v&#10;RVd3+eiIBvplG+igAo2UUVIET/fpU/1tI9EP+trUmRYd961Fvp2+q7v89ASCryJ5MX+3UNnCr/M1&#10;TPUBEHeoXeh3qKgoN/z1YRP++6ZbWzTfNV75bZP7/wDt0DiENt5O9mqF5mpru396mUEBuamUUVYS&#10;H09KPuUVHMUO30b6bTvv0DkP30UyigxJk/u06oqcn36ImpMlH8FFP/gqyZB5OyJHf+P7tM/i+ah/&#10;n+9TJvuUEBs+fazts/h2UffiqJ6fC9AFR6enyUP99qZQBDN9yoKnm+5UFADkqaoUp9BZKlFFFQER&#10;9PqGnpQUPoooqSwp6fcplFBPKS0Uz+Cn0CCnpt3Uyigse7/w0b/l20yiggKKKN/z0AFRPTt9NeqH&#10;Eh3NXTaDqv2mLypX+Za5zZUumzNDfxN/tVcTGZ3CTfPU2/er/wAdUaem6uyMjmlEr3ltv/hrEubb&#10;Y9dM+10rGv02fw1uSY833Ky5vv1uvtdflrEvE2S1y1DoiV6KKfXMWFFFFABRRRVgFFFFABRRRQA6&#10;h6bRQA5KfTEp9BAU+mU+qJHbKb9z7tOoSgCwn+kptqI7Yf4/mohfY1Eyb330Gv2R+/etH3KZ/sUU&#10;GRKj0/ZsqJP71S79/wAtBUR++mUb9i0UF8wP89WId1RIlWEoMiVK0IapJ8lWkrSIGtbP8vzVpQ/I&#10;ybax7NGrYhrsictQ9u+EXxCaF00+8l/3XeveoXW5iRl+41fE9ncy20sU8TbHRt619R/CXxauvaSk&#10;UrfvUWuOvQ5feNsNX5vcO72f7NM+x1obKESuE7il9mZPu0VobKKgD5H022WGJJ2+eVl/jqw9zv8A&#10;4qh3+SlZ95rdtD96XZXynxnv83Iafnb6Zv8AnrNs5tQ1L/jx06WZP77/ACJWlD4P1y5+aeeC2T/Y&#10;XfW0aEiPaxH7/nqZPuVaTwHeean+nSf76RVbfwHdfw6nL/wOKj6vIj28TM2fJT4XZ32s33atf8Il&#10;qtt92eOb/fXZVd7DU7N/3lsz/wC589YypTgbRqxHoi7XWWJfvffo+zb/APVfP/v/AH6Ev1+6y7Ho&#10;87Y+7dWPvGged99W/wDQafC6o/mq3z055luUTd/33VWaGWzbctMDVhdrm3lWLbDK38dRf2bbWGxp&#10;d1zduv39u93qGGb5E/v1sWH766ibylfbWfMVEaiXj27xeVHbb1++/wA7pVSzh/sSBINXvlubSX91&#10;937z1bm025v5ZWnlaG03f8e8Pyf+P1CkOi2z+UsX2l1b5UTfK9XGQcpn6loNnDbottFc3Onv8ktv&#10;by/JXivxC8AQWzy3mg+fNbr88tu8T74q99hv7yzuHWDTW+xJ93+B99P1LTdQSe4voLyLYy/NaXH3&#10;K9KhXlA46tLnPkG2+SJPlrQR/l+WvSPHnwxlmtZdc0qW2uYmffLDaV5l/wCOba96nVjVieVKMoFh&#10;H20ed/dqJKl3/wB2tDMfvqVHZ6qJT0f5vvUAXUm2J83zpWfqWgxzRefbff8A4kp/3HqVJmR926gD&#10;moZpbOXcrMkq16L4M+JDQr9h1D54mrn7zTYtSXcu1Ja5qa2ls5dsq0uWMx83IfStneKixSxSedbv&#10;910rq9K1hrZ1+Zq+bPBnjy50GXyp2327/eR69o0fWILm3SeBvOtG+8n8cVcc6XIdMZc57hoPiRXV&#10;FZq66GZXVP7leDWGqtbSp81ejeHvEiuqKzb0f5Kg0OrvLZdn3fvVwni3wZFqUTtEv77+5Xods6zJ&#10;t+/UN5Z/L8y0EHyV4t8HtbPKrK3+49eP+IfD0umyvLEvyV9weMPB66ravtVfNrwTxb4MlSWWKVa2&#10;p1DCUTzLSptmhxLt/grP8K/8jRcf7stat5D9g32yp/qvkrF8Kv8A8T6Vv9lq6jMseKn3un+89c5e&#10;P9z/AHa3fEnzyon+1WFeP86f7tVEch6JTHp7vUNWQFPRKPv096AB3qGh3oSggKKKelBYUbKfTv4K&#10;gAT79D/fpu+mO9AD3plMp/8ABQAUUyn1YBT9nyUypagoaifxU6n7Pkp+ygAo/wByinUAPSmb6N9R&#10;O9SA93qv/HRvorUkP46Pv06jZUFBTXp1NegCGpofuNUNSp/qqsBrvUSJvfbTnoh+47UEyL3/ACyS&#10;oXehH+Sovndtq1ABViGz3/eqxDbLD9753qXzv9nZQERu9UR9v/fFV3f56d/BTXoiUMop+ymIlWSG&#10;yj+On0VBfKG+iiipKCnbKNlG+qICim05KCeUfUv8O6oqfQUS0Uyj+OrJkP3/AC7aa/3KSpkq4kFS&#10;b79NT7606b5GqKoAJvkaoamm+/UNBcSKX+KokqWaokoCRKlCUU+gOUN9OqLfVhPuUAGyn0Uf7dQU&#10;FFMp+/5KBxCiiipKJaKZ/t0+ggKY9Ppm+gB6PRTKN9AD6Y9P30x6oBtFD0z+CgklTZt/26Nnkukt&#10;NSrUO1/lagOU6NH3qjU9HZKhs/8Aj3Td/dp7utdMTGUS3C++mXNss0X3arwvV5PuVtGRkcjeWzW0&#10;tY958712eq2e9d1cZfpslqKhVMr0UUVzGw+iiigAoooqwCiiigAooooAKKKKACnJTaKAJUp++od9&#10;CUEE1FFFUSFS/fiqJ3piTUFEqJT6i2b2qwnyLQEgSpYaYiVYRNtBIUfNRU21qAGJUtCJRQA+H/br&#10;QhqvbQ/JV2GHYtaREXrZ60N/z1mQpV1K6YHNM2If9UjV3Hwr8TtomvRK7fupX2VwUL/ukrQsJmhu&#10;EZW+789d3Lzw5Th5uSfMfbdheRXNqkqt96rG5a8J8MfE5odNSJm+7Vt/i1s+7XhTo8h68MRGfvHt&#10;aTLRXhk3xanf7tFR7Mft/wC6eaJ4Y8Q6xLt+wz6baf8APWaJt9dNo/gDTNH2Szq1zcf89bha+oLO&#10;/wBMuVRYlirQhtra8RP3UHlV48aET15VJSPnS2+zIm1duyru+LZ8te0a34G8OXi77zT7b5v40XY/&#10;/jtcPqXwfgd5f7A1doZV+f7PcfvUq/ZEe05jj/OXZT0m+Ss/W7DX/CsrrqulN5Sf8vdp+9T/AOxr&#10;nLnx/psP+suVT/gL7Kx5ZFnbfK/8VJsV99cVbeNtOmf91eQP/wACrTh1vf8AMrfJQM07/RLa8/1s&#10;S/79c5eeHpbbe0DedF/cetuHWPk2NVi2vFmZ0rGVKMyozlA4fztibWX50q7C6zfLW7quiLeJ8v3/&#10;AO/XOzW09hLtZf8AgdebUoSgd8akZjns2T5lb/gFaEM3kon8H8dUra8ZJ9zfd/26tzQ+d+9i/u1x&#10;G5qptvInXd96qV/efYE/0a187f8AdT7iJUOm3m9PKb5HStNHXem5aCgtv7QvFeLdbWzuv91nqvDZ&#10;r4e8qLUNQ32kv7pUm/vNTJrO5v3/AOP6WGL+5brt/wDH6fc6Jpm1Fvp2mT/p4nreMiJRMrxDoOmW&#10;yWksVnPNabvmitJdiL/t14/8TvCWmJePeaDLv+XfPb/3a9lTWLPSrr+z7NmREbf9o++jU/Uv7T0q&#10;4u510+K5spV2Klv9+u+hX5JHNUjzHyj83yVMj7a7jx/4GvrD/ibrpE9haO3zI/8ABXCO/wByvoaU&#10;uePMePOPIP3LRv8Anpm//aoR1/irQzH7Wo+5/FRvplAFhJtn8VWHSDUovKn+/wDwvWfT9+ygDJv7&#10;CWwl2uvyfwvWx4S8YXPh66RvNbyv4kqx5y3i+VOvyVi6lo8th+9X54qXx/ET70D6F8Pa9barZebA&#10;2+L+KL+5/t/7tdRpuqvYMn3tj/dr5c8N+Krnw9dJLFK2z+JK928MeJLbxDZpLAy7/wCJP7tcdSny&#10;HTGUZnvHhvxCr7FZvkruLZ4pkr5/0rVZbOfarN/v16R4e8Sb0RWb5P8AeqDQ6i/ttj/79cT4q8Kx&#10;alvZVXzdtd8ky3KJ81Uby2XzaAPhfxbC1t4j1WBv4J3SuX8MPs1SVv8AZrqPHk3neNddb/p8l/8A&#10;Q65Lw98l1L/u13x+E5pGtr0Ns+mwz+a32rz9nk/7H9+uZv8A/WpWrrG7zYqyr/8A19XEzlIZT0Sm&#10;J9+rCfItWA3fUNPd6ioAdsoSin/foAKeiU5Eod9tABUW+n7/AJKhoICjfTaKAHU+mU+gsKeiUf7d&#10;OqACnpT6KCgp1No/joAd9yh6bvqF33URAfvpjvTd9G/5KCeYN/z0fx0yn76Ch1FFFWAVE9S1E/36&#10;gCKpE/1VR1L/AAVZJFNTvuKlRTU96CCxDuf5V/iq7DCtt/v0WyLCv+3RUGoO+6iijfvqQGJ951o/&#10;jo/5ap/tUPQA2iiiqLCinfcptSAUIlCfPUtBAUz/AIFRTaAHJQlP/gpiUAPp6UJt3/PRsqgHU2h6&#10;KsA/4FTkfdUVP2fJ96gyGTPvaoqc9RUF8oP89Mp7/OtRbKAIZqalE336EoILCUPQlMmoLkCffqxV&#10;eFKsbKgB9FFFADKEpj1Mn3KJBEcj02nfx02pKCiiigsKP46Kd/HVAN/jopPuPS0GUpAlH3KKKkoK&#10;Nq0Uz+OtQH1K/wB7dUVDvUAdBYXO+JKsb/nrE0q52S+V/A1bGzfW0TIsJ9+n7/nqvv2NUtWZFh3+&#10;X5q5fXrP+NK6VPkqrf2yXMW2tyDgf46N9WL+za2lqrXEdBLvp9V6dvoAmopiPT6ACiiigAoooegA&#10;oplP+agAoo2tRsqyAp1N2UUAO30+mbKfvoANjO9SpZtTYX/2qd5zb6oC2kPkxbqZQ8zeVVffQSW4&#10;diVYSsxHq3Duf/YoAt/Lup1V0qZKAJURd9S7KiRKsUASpVhH+eq6VMlWBoJViFGqij1etpvkrenI&#10;wlE0IfkXa1aENZKPWtbbdlelTkcE4nYeGIYrxNstdQmiWO+uE0p54f8AVVdfUtT+981fN4/m9v7p&#10;72CUPZe8eh23hvT9n3KK4L+29XRf4qK869U7/wB1/IdrZ+IdTttjfbF+Zd+y4aut03x5fW0SLP8A&#10;xr9xK8X+0xTJ/rf4dn360LB7y2aKVblt6rS5S+Y9+034nKlx5TMrxN/G611Fzf8A2+BGg/cun3XR&#10;q+dP+EkWaLyryJkl/hlSugsPEi2z2jRanJv3fLs/j/36jmlEjl5j1iHW5bm38qVVm2/eSZa4rxt8&#10;KNI8T75dP22F667/ALu+J/8Afra0fxDZ63L5Eu1Jf76fcetbyWs/vfPF/fq+YjlPCdH8GeFfDGqf&#10;2Z4z0FoZXb91qKSt9nl/+Jrh/jNpX/CDeMpV8OTtbafLaxXECQy70/z8lfU2q2dnrFhNZ30EV5bt&#10;/A614P8AEj4Vy6JavLF5l/on8L/8tbX/AOxoiHxHodt8MV1jQdM1DTNQaGW6tYpWS4+425N1cprG&#10;lar4Vl231s0PzfLKn3Gr1L4S6rbal4D0eKC5juZbK1S3l2fwbfkrrpoYryJ4J4lmib7yOtHLEInh&#10;NnrCum1v++6tukFyv9/fUXxgsNK+HsunzwboYr2V0aL+BdtYmla3BcxJLBKrxN910asZRNB+paO1&#10;t+9i+eL/ANBqG2m2f3q6aGZbmDbWPrGleSnmwf6r/wBAryq9D7UTrpVP5iF4fl82L+Gr29ZkTb8/&#10;y/crJtpmTZV2F0hbdtb56887ybZL9ll2s3zf3KZ9m0/TbfdcxQJv/jl+d3qZH/3qsW0MU0u6Xb9z&#10;770Fmf8A2rp95b+VBbNNs+7sgbZvp1trF9qUCW1zA1nd7fmlSrH9sRW0vkRW13cv/wBMovkrPvL+&#10;8fymgtpbbY3zebt+at4yMZRLGpWa6loaaes6vMzbWe4/ir5v+Ivgm58H6yysq/ZJX/dOn3K+gLm2&#10;XXlill3QvE29djffrH1XwZL4zivra81VXdV3rbov3f7lelhq/LI469PmPmqrH8FWNb0q50HVLixu&#10;YtksTVSr6E8iZL/BTH/vU9KHSmSM/wBunv8AJTN/96igCbfV2zv9n7qdd9u33qz/AJqZv/e7aADW&#10;NB8n9/bfPF/6BTfDHiS58PajDPEzbFf50rSs7xof9uJ/4Kpa3o6v/pNt93+5QB774Y8Q22vWsU8E&#10;+/8AvJ/crrtNv2tpd275K+UfDHiS58N6ik8TNs3fMlfQ3hjxDBrdlFcwMr/3kriqU+Q6oy5j3Dw3&#10;ravsV2rpXdZvu15Fo9+1sybf9V/6BSfEL4323gDTvIgVbzWJV+WL+CL/AG3qIhM+XfE9yr+Idblb&#10;773Uu3/vuuf0F/8Aj4fbVi8ma5e4lb78u92qro/3Zf8Afrvj8JzDr/57pFrNv/8AX1fuf+Pyoraz&#10;bUtWSD5n3VcSJFKnb6feWcthcPFKv3KiqyApyU2pUoAESpUptFQA5321E70x3ptWAb6KKKACnJTa&#10;lSgAp+yinVBY2rCfJUKU/fQA+iimb6Ch9FMpjvQSDvTf46HqGrIHvTKfRQAU/wDgplFBZLRUVPoD&#10;mHfwVXerH8FV3qAkH8FPf7iVFUv/ACySrDmK7/fSrttD8/mt9xKqom+4Ra1fuJtoAf8AxbqZRTP4&#10;6yKH0UUfx0ARTO1OeiahNzxJVExkNp2ym05Kk1B6bQ705EqgBKKfTKDKQPRsp9MSpKDfsoo/joqi&#10;feH0+mU+iJQUUyn1ZIzZRRvpj/I1ABUX8dPSmPQUH+xTKfUT0Eld/wDW07ZTf+W1O/goAKKKEoAs&#10;IlTUxKfUFBUO+nvUTvQTIE+eWrCfJUNsnyVNQEQo2UUVJQUyn/NRVE8sgooooNQoooqSAoooqgCm&#10;f8Bp9M/joAelMd6P4ttD1YBC+x0auohdXiRl/jrkq2tHuW2un9yiJkaezf8ANVtH+SqO/fViF61I&#10;kWKJkpu/+7Tt+9ask5/W7NnXdtrl3TY1egXMLOn9+uP1W28mXdU1IlRkZtFOptYlhTt9GynpDQA+&#10;ijZTqsBuyjZTqKABEp9HzU/Z/t0AMo2U+mb6AkPpjptpyffpZkaggYn36sbN9V0qVH20B9ke9syV&#10;F+9Snec9HnVQEW9ttCbqsb1/u0/atBIxEqwn36ekK7aclsqUAPSrH8FCbal2b6AGp9ynb6ESh0+e&#10;gCaGnfNupqVLQBYq3D89UUrQh+T5q3iZyL1slaSfJWbDWxZpveu+kcFU9I+HWiLfxbmWu6fwrF/z&#10;yWsL4df6NZfdrs3v6+exvvVz3sN7tIx38MRf88lorQe/2fw0Vwcp2cx8j/b1h+80taFh4tezl/dX&#10;0kP+/wDcrP0REmS93Lvdl+XfXpvwK+CbeLZ01rV12aPE37qL/n4Zf/Za1MfeC2ude/smLU7zSJ7n&#10;TJfnW7t4vkq7pWpQXi+bYz/7yfx19R2cMVtAkEUSpEi7VRF+SvJ/jf4G0iHRk1ezsVs9T8//AFtv&#10;8n9+oNDmfD2vS21xtlbyX3b1R69G8PeKmd5Yrnb5W/aqbq8n17w9q/hWKL+3It9pKv7rU7f7n/A/&#10;7tVIdSls02Syt5T/AOqlRqylH+U1PoD7fFbb/NbZEvz/AO7WY9zc6lF5ttPAnzP+6lXekq/3Hrlf&#10;Bmt/8JDbpbXkq+bE3yu7f62ug1j/AIlV0l43mzRbViiit1+TfRzcwSieb68l14J1z+3PDkU+mun/&#10;AB/ae/8Aqov/AIpXr2P4e/EWx8eWHmxfub2Jf3tvXM634bn161Zp2gS4Rf3WxX+5/cf++teS6rYX&#10;PgPVIdT0WWWF4G/f27t88X/xS1fMSdr+0zol9rF14c+zNG7ys1vFbu38bbPnrsPDfwftrD4faVod&#10;55SanZxf8fdv/fb564y28Wt8UfiJ4K8q22RW6vLdf7y/N/8AEV73vqjP7R8/6rpuo+EtS+zXy7N3&#10;+qlT7ktaFteRXkVewa9oNn4hsHs7yLej/df+NP8AcrxTWNBvvBmo+RPumt2/1Vx/A1ZTiaEWpaV9&#10;mfzYv9U//jtUYXVH2t9xq6OF1ubf5v7tYWq2f2Pft+5/DXiV6HL70Tuo1C2n75fvfvV/8fWhH/e7&#10;WX5Ko2029U/57J92tB/3yblXZ/v1xHYTRTbIHbazun9yqlzc3l4m5dP3/wC/LsqV/n/i2UPczpLt&#10;gg87d/fbZQBjpZ6gj+f/AMsmb/j3dHfbT7/w9bIlxPBLJZu/3pkart4mq3lvLBLbQQoy/wCuSX7l&#10;Ns7CVEexvG+02/lbH3rsrqgZHm/xC+GNnc+HP7X0y6nvLhV3s7t95a8R2fN/c2V9Par4V0r+0rKC&#10;8uZfskvyRW6Ssm5v9uvF/iv4Mg8K627WKf6JL/tb9le9hK/P7szzMTS+1E4yiih9temeeMfbRsVP&#10;4aPv/NQnybGagA+bZ96j/fp7/J91dlM/hdqAHo/zbf7tWrO58lv9iqcP36lSb+H/AGqAIdY0pXX7&#10;Tbfc/iSpfB/jC58MX6Sq37rd8yVbhm+bb/B/crN1jSv+W8C/J/ElL+7IZ9G/8JtaQ+F31K2ZZnlX&#10;90leCa9qsuq6lNPcys7s3zb627azbRPCFrHI3726/et/sVy72zXn2jb99KxpxLlLmKkz/wCiyt/s&#10;UaOn7p6rvNvg2tuqxYfubVP9qukzB/nunrb+G9g1/wCNEVf4YpX/APHKwt/793aui+F3iSDw340S&#10;5vF328qvbyv/AHd38dT9kDe8beFfOV2VfnT7teYzQtC7q3yOlfUfiTw9v+aLa8Uqb1dPuOleKeNv&#10;DDJK88C/d+9WdORpKJwtS79lRUV0mJLvplNooAKKKKCApyJT0Sn0AM2U+jfQlADqKKKg1Cn0yigB&#10;/wBxKZvptFBkO3013pm/56HoLCmUU/f8lWQFFFFQahR/HRQn36skH+/T6ZRv+egB71C9P/jplADa&#10;cfuJTaen3KAJ7CH53lqw9EKbIkWjZUSKH0Uz+On1IBQn36mT7lQ0AMdKbD9zbTt9RImyXbVRJ5SX&#10;ZT6KZsokUNqVPkqLZvqX/wBDqSwpmyn0z+CqIH/wUUxKfUgMSn0UUAFPplFABs2U+mfwUVqSFD/c&#10;opr/AHKCCtT6ZT6Cw/4DVd6sVXmoCRXT79SvTYaKCAqVKip1BZbRKZUyfcqGoAP4Kif79Pf7lMT5&#10;2qwLCfItDvT/AOCoXeoDmH76fTESn0FDqbRR/BQMKKEooEFFFFABRRQlABRRRQAzfTPv0P8Afo31&#10;YDXTbWho7/v9v96qM396rGjvsv0/26DI3vlRaE3VK8Pz0bPnrUgsQvvqwif7VVE21bT7laRMh+yu&#10;f1uw85flrpUSql/bfI9aC5uQ89+zbGo2VoalbeTLVGuU6RtOo/jp++gBlGyihKAH7Vp7uqUynum6&#10;gAd22Uyn7Vpn+5QRzBQ6UfNT6oJDvlSh5t9NooJCh91FOoAbtanbKfVhEoAr7KelWPJqXyP9mgCJ&#10;HqwlMSGpdmygASrFRU9H3UAO+5Tdnz07+ChPkoAsU+H56ZQm7dQBbSraPs+WqiVYreJnI1bXvW7Y&#10;Jv2ba522euo0FPOuol/267qBwVz1jwf/AKNpyVu/bGq34e0GL+zot1ab6DBtr5nE1OarI+koU+Wk&#10;c495RXQf2JB/sUVzG3KfL/w38Daz4ktdQ1Cxtle0tYvmd22bv9yvpv4IWcum+A4opZFmfz5fufw/&#10;P9yui8N+FbHwx4ei0iziVLRItn+9/t1z/wAK99hLrelO3+onSVf9xvl/9CSqI5T0BK8/+OW5/CUS&#10;xbd/n/x/7j16BXn/AMZoZbnw/aLE2z/Sk/74oGd99miubBLaeJZoni2Mjpv314545+FEugpLfaDA&#10;15pjfPLp38cX+3F/s/7Fe0J9xafQB8r6bN9gnS5ilbY/zo6fJsr1jRPEi6xsgl+R/wDll/t0z4kf&#10;DHf9o1rRYv3rfPdWKf8ALX/bT/arzfR9el019v8Af/1T/wByspfzGsT3CH7n+3XL/ELwTF4n012t&#10;n+zanEv7qX+//sP/ALNbugzNeaXbzs373b83+zV5Jlmd4vm+X/Zq4kSPlHwf4t1Dwf4hdf8Ajz1C&#10;1bZLC9e7eGPj3Pfu9tqenwJd/fV4ZX2Sr/sVznxj+FbeJPK1rRVVNbgX5k/5+E/+KryfRNSa8VIJ&#10;d1tcRNsVH+/E/wDcqKsZQ96JceX7R9Kv8Wpf4bGL/vquV8c/FS+v9Jltm0+2dG+7v3b1rnNNuWmt&#10;UZlb/aqxND9sidfK314/1mrze8dns4kPhvxCtzbxbW/e/clT+41dS+2/t9v3685v9Nl0eX7TAux/&#10;4k/vV0Gg69FNEkqu2xmrpjLniYyjyD33W1wyt/BVuzufmf8AuNV2/tory33L/rf/AEOsqH/vivKq&#10;0/ZSOylLnNV4f4qYm5JXl/g20+H54kXdQj/fif7j1gdJFDrGoTP/AKNp8Tp/fmlqG8ttXvL23vJY&#10;vsf2df4G3o9Xpna2RPKiZ6cmt3zrt/szfL/13T5K3jIiURj6DBrcVvLfKv8AaG35ZU/hrkNS+Gmi&#10;63omof8ALbUEba025vkeul03+0LO9SCeXzkun37Hb50/4HVTW/CUFta/uLn7HaSyv5++XZXZGdvh&#10;MZR5z5a1Kwl029ltp12PE22q9et/GbwBBo9rb6hp6s6IuyV/v/8AA68k/wCA19JQqRqx5jwaseSX&#10;KMT79P2fxbqYiUbPl21uZh/lKE/jo/jp/wBygCKGpaZ/HT9m90oAu3lmttFEytv3r81TaIn2m9ii&#10;++j/AHqz/wDe+eug8Hw7HuJ2X7q7KzkOJq+LXWa1Tb/Avy1xVm6pL/cda7LUn+0wbdtcleWDQy7l&#10;qIlyM3Wodn79V2b6Zc/ultfnV/3S/In8NaUMK3i+VL9xv46zdVsPsc+3dvRfuvW0TMYn33b/AGai&#10;hRvnanJ/qn/3aIfuVYHu3wc8bLrem/8ACNai3+lxf8ebu330/uVseJPDaurq1fPlhfz6be29zAzQ&#10;yxNvV0r6V8JeKoPiF4f+0/Kmp267J4q46keSXMaR94+evGHhttKunlVf3T/ermq+ivGfhVby1dmX&#10;738G2vAtY0qXR7x4m+5/BXTSlzkSM+n0yn1sYjqelM30b6Cx+/56Kip1BAU9HplPoLiS0VFRvqAH&#10;/wAdG+mb6ZVgPplFFBAUUUUAFPplPegBlPplPoLiFMp9CUEBTKfRUFhTKfTKsob/AB062/1u2mvT&#10;rb/j4Sgk06ZT6ZWRqKn3KdTIU31M6baCAd6ru/zfNTneov46qID99Dv+9SnbPkpsyfIlWBK/yVFU&#10;u+hEqJACUU96hepAbRRTqCwSn/wUzZT6CAooooAKKKKACjZRRvrUA/36HfYtPf8A3aZURAqP8jU+&#10;mPQlWSPqpddqsb6gufvJQEhifcoeimUED6lRKiepU+5QBKj013opjvQXIKlhSovvvUv3KAB6bTqN&#10;i7aA5SZPuUyj+CjZUFBv2U/+ChKKACiiigAooooAE/8AQ6P4KKZQAUUUVYDKbTn+/TXoJkORN6ba&#10;fpX/ACEbf/epiVNpqb9Ui/3t9BB1uymJDvqbZUqJ89amRX2fPV2H7lNRPnenbKsCwn36fcw71qpv&#10;/hq2kzP8rVpEwkcvr1muzdXKfx16BrEK+U7f7NcLc/JK9RUibU5EP8dP+WmUVibD6PuUyiggfvo3&#10;0yigA30+iigJBT6ZT6okciUJQj0+gA+/R9ynpTqAG7KlR9tMT79TbN6/coAck2+rCOtVUTbTkoAt&#10;/KlMfdv+em0UAOqZP7tQpUyUAO2f3afspnzUb6AJkpyVFvo37KALe9ndKsb6oo+2poXaZ60iZyNi&#10;wf567fww/kyxSstchpUO/wCZv4K6XRLz7ZfpEv3FrucvZUuaRzKPtavKe12HjBYbVFWibxs396uZ&#10;R7ZERam3wfw7a+InVlOZ9lCn7hqv4wlf7tFZWyL+Gio5pj5YnvSV57Z366P8Z5dM27Pt9mzq/wDe&#10;/i/+Lr0VK8q+K+7R/HPg/wAQxRfJFP8AZ53/ALif5d69A849drh/iu//ABK7KL+9dIn/AI+ldr99&#10;N1cF8VNztoUX96+i/wDRqU5FnoCU+mJT6ogK8n+KPw6WHzdc0yL919+8t0/h/wCmqf8As1esUbPk&#10;+b7lQWfPngnxV/Ymqbrlt9u0Wz5P4v8Abr1tNt/EkkEv7p/nV0ryz4i+GIPCviH/AEZWS0nXzYv+&#10;mTf3Kl+F2vTpfy6RKy/ZH3yxb2+438dZfCB6NcwrD97+CvJ/ip8Pba5srvxDpUGy9i/ezon/AC1T&#10;+P8A4FXsW+K8i+9We9gtnFKrM0yO33HWrA+dbDxVc/2M8tsqzSp95P8A2ehLnxnNsaDRdQ/4BavR&#10;4z0FvAHi3bErfYrr97a/+zxV9AfCjx+virRks55d+oWq/wAf/LWL+/8A+yVj7CPMVzSPmHxVqXii&#10;zi8rVYJ9NRl3/wCkReV8tYXh7xnFoOpRQS3O+3uG/e/Pv2f7dex/tbzfurf/AK4bP/H6+T/466ad&#10;CPKYyqn2Fol/vVFZt/8Adereqw+TsnX7j/erxr4P+NmvLdNIvG/0uL/UO/8AGn9yvbbC5W/tfKb/&#10;AIFXBXofZOmlU5feGWz0+5Rf4aqJC1nK6/3GrTh23KOv/A6+enHkPYjK5Ud96xLu+7/HVe21v7A1&#10;wsVnPc/7i0/Z5MtSpNFDF5sstEQ5SvqWvXl/9kis7O5s7h2+/cRVbmsG8W6a8FyrWbq3/LFvkarq&#10;eIdM+VZdyf7flNsrPh17yb+VfszPp7N+6lhWuvmMZR5Tn5vAdzrC3EWq6ncukXyLbo3yOlfOviHS&#10;pdE1a7s2+Tym+Wvp3xJpup6be3eq2c/nPKqxKnlb9leWfFHwBqEOjf21eTrc3e796iL9xK9PCVeS&#10;XKcFen7p4/8Afp6fPTP4Pu0bPkr3zyQ+++6j79PRP4ae6eTK8TffSgBibd/y06T7v+3Tdmxafs+S&#10;gA+/96u6+GnhhfGeuaZorNLbWl1On2p4fv7P7iVwte1fBaz+wPoV9F/rZ7yVtn/XJE/+Les6kuWJ&#10;pH4j0v4nfs5aLpWhy6h4QguYfs6t+6dndJ9v3/8AgVfNVym/f/t1+hHhjxPZ+Ibey8LxNFNe29n9&#10;tnRG+5Kz7NlfDnxR0GXwl4/8QaVKqp9nvHRURv4PvpWMS5R904S5hZPu/crPuYWmt66BHV0+7VWa&#10;z+bcvyPW5gcj52xdtPtn+etDVdNaaV5dux3/ALi/JVRNNnT+7srUksbPkroPBniq58H6vFcxM3lP&#10;8ksP99ax0h/u0eTL8/y79v3nqSj6oh8jXtNivIGV7edd6vXlXxF8E+dE7bfnX7r1F8GfHi6JqKaL&#10;qEv/ABL7pv3Tu3+qevatb8PLc2rrtXf/AA1y/BI3+OJ8XzQtbSvFKnzpTa9I+JHgyW2leeKL51+9&#10;XmldkZc5zSjyD6KKKsgEp1Np1ABT6ZRvoAfTP46N9NoAdRTaKAHUU2igB1FNooAdRRRQAUUUUAFF&#10;FFAD6KZRQA+h6ZRvoL5htCPsl30Ux6CDYTb5VRPRD/x6o1OT79ZGpYT5Iqid6e7/ACVX30AFOT79&#10;Np33Pu0APpkv/LL/AHqfTJn/ANIiqgH/AOxT0fYtCJ89E1SAyoqdTUoAl+5RR/BRQAJT0plFBYUU&#10;UUEBRR/HRQAfcTdRR/BRs30AH8dPemUP/dqogVHoomfY1CPVkhUU1S1BN9+gJDKZ/HT6hSggmqX7&#10;lRIlWH+5QXEZ1/26ZTaKCCWH+9UtKn3KZ/HUGo6iiigA++9TUxPv0UAPopiU+gAooooAKKN9M+/Q&#10;A+iij7lADNlM3/w093qKgnmHfNR/BRRVgN/grQ0RN9/b/wCzVGtDw2+zVEVv46AkdXs30/ZspF/1&#10;z0/ZWpzkXzPV2FPkqJE+erCbUX5qBAkKvLT3T+FFohf+Knb63iZFW8RXievP9VTZdPXoE1cf4hs3&#10;3ebRUj7pUTBooormNgooooAKfRRQAUUU+gkZT6KKoB2yn/cpmyn0ASp8lPRN1RU7fQBMif3qlqJH&#10;/hpz/PQAbKEoR/kooIH0+mU/fQA6np8lRU5PnoLLFRO/z0b9lH36ABHarFV/uUUAS1saVZtM33az&#10;baHe/wA1dloM1tDsX5a05ow94XLzy5SlN5qIkSrW3ojrpsW7/lrVi5s1+8tYly7QtXBVqyq+6dlO&#10;lGkdGmvS7vvVoWets/3mrgftjb/v1p2d+2771cfs4nTznpFpfu/8dFcvYarx/coqPdNuY+wK4L45&#10;aV9v8AXc6q3m2bfaF2V3tVNbs11LRr22ZN6SxOmytTIq+D9VXW/C+lagrb/PtUf/AMcrnPiRtfV/&#10;DSv/AM/0X/odWPhQ6w+HJdPRWRLC6aJUf76K3zJ/6HUvjNFm1zw+u3/l8i/9DqCzs0p9H8FFWQFO&#10;oooLPPfivYRXi6f5/wDx7vKiS/7nmp/8XXlPiTTbnwl4gliil33FlL8rp/GlewfF2Hf4XeX+OLft&#10;/wC+N/8A7JXnXh7RLn4ly+K9c+ZLhJVS1i/v/JvdP/H0rIXMesaJqun+JPDlpqdn8ksq7Jbf+460&#10;fLc/dryT4b+M18Da55F9u/syX900L/w7q9ev7Nbad5baXfaS/OsyfcZf76UBynnnxa8GN4w8JXEE&#10;UX/Ewg/0i1f/AGl/grxX4b+MLnStStL623JdxN/qnb77/wAaP/v19SeT533vvp/HXy78WvD3/CAf&#10;ET7TFEyaZq3zq6f8sn//AGqCzd/ao1u21vTtKvrOXfaXVqrr/wB9/cr5nSvU/iWlzNoMVyu57R5f&#10;3qf88pf/AIl68srqo/CcdT4iazvJ9NuormBmSWJt6vX034D8WxeIdGivom+f7kqf3Xr5er2Dwffw&#10;fD3RtC+2fI+sytLL/sJ/BSrR54hE94m23MG7+5VS2meGem6VebPl3U+/RoZdyr8n8NfN4ul9o9vD&#10;Vfsli/h/i/v/AHKr20PzozVa+/FVWF/s11trzDvN1Ly2s2eKWWJP9h2rP1i509LB7yJlmeD97sil&#10;+9TE02L5554onR22fdqwmg2e/ctnHv8A9ha0jKJjIifWF1vQZZNMl33DRf6r+NGrlNVm1XVdO/sP&#10;7CtzL5WyWV2/9Drq7OG2sNZu4PNVLuVd6oi/cSs/VfEMGleI9ssSpFLB/pVxt/74rshI5p++fLXi&#10;HRJfD2r3FnL/AAN/BWU/3K9P+K8Ntrcr6hp8UuyJv3s23YleaulfT0Jc8eY8erHkkQpT/uU+mVuY&#10;Dk+/U2xfurVf5dtSp86/3KAD+P7tex/C7WP+JRo6qu+W1upUX5v72x//AGSvHNi/e/gro/BmsLZy&#10;vFK2xHdXX5tnzVhUj7ppT+I+kPD1tfaD8UH1CxnaGK/tXlZ/7u50rwT4r6xPrHxI8R3M8vnSteP8&#10;/wDu17W/j/SLPwg95LKyahAuyJNv30/uPXzJf37X9/cTyt+9llZ2qKfvHTWlzB9pZGqxDeL/AMta&#10;zf7+9qEeuo4ja2LMvy7XqvNpr/wrsrPhuWhetOHWFf5XoAyvJlh/hpnnNv8A7ldF+4uf9im/2PFc&#10;/drPmA5x/v19F/Bn4lxeJ7CLQdTl/wCJnAuyCV2/4+F/+Krwe88PTwt8vz7qqQ22o6VcRXMXmwyx&#10;fOsyfw0SjzmkZch9PePPCq3kErLF/v18ueMPDz6JqL7V/dO3y19R/C7xzL8RfD8v2yLZqFl+6un/&#10;AIJf7j1x/wAS/DDWdwtzBEr7G3r8tRTlyS5S5R5vePnFLaV2+WJn3fd+WnvbSo3zRMn/AAGvpjwx&#10;qVpqSp+4ih+Teyf3K9Fs9E0+a3/484H81fm81d9elynm+0Ph2ivti5+G+hzQeU+kWjxP97ZAiVy+&#10;pfs/eF7x2ZbG5ttn/PvLto9mHtD5Por6C1X9mmzuUf8AszULmGVf4LtV2Vw+vfAHxRo67oIotSTb&#10;vZ7dqjlkXzQPNaK0r/w3qumruudPuYU3bN7xNWY6Mn3qgsWiiigAooooAKKKKACnU2igB1FNooAd&#10;RTaKAHUUUUANooooAKKKen31oAu/ciRKlRP4qZs3tUzptqDUh/gptFFABUuymp9ynJUgPRN1M+/d&#10;f7i1KnyfLUSbPtEtAEv3EqvT6KAGbKfRRQAJRR/BRQTEKKKKDUKKKKCA/i20UUUAFFFFBYUPRTKo&#10;y94rzJRU0396oasAqu9WKrvURCQ16hSnvQlWQSpT6Zvo30AFPhSoqsJQWOpv8dOpv+xUAOopr/co&#10;+/QUSpR/HTP4KKCSaioUp6PQUPooooAZT6ZRVkj6KPuUxP71QUM/jop/8dMoJCm/x06j+CrAfD9/&#10;bUtn+51GL/fqun+zVv8AiilX+9QEjtYU+b5qsOi7Kbbbdqf991K7r92ug5yJHpyfO1ReTvf5d1S/&#10;coEG/ZVhH3VF98/7FEz7FreJkV7z7lYWtzbLetW/mZE3bq5/W981ruol8Io/Ec+/36ZRR/BXGdg+&#10;mUU+gjlCiiigkKKKfVAFO2Ub6EoAfRRRQA9KdTd9G+gCXZ/t0/fUPzUUATIm2hPn+9UNTedQBKlC&#10;Uzf8lPoAf8tFMp/8dADqKPmqxCjTfw0AV9rVYTbCm5qvQ2y7dzNWJrc3z7VqfaRKjEivNYZ22xVu&#10;+G3Z23bq4yH/AFqV3fhh4vkrGpI2pxOo+2S7NrVSuZt9XXuYv7y1UeaJ64js5TNm+enWz7Gp9zMt&#10;V4dztWpgdLZv8lFVLNGeisOU6D7p2U6hKfVFnn/gyaXTfHmu6ZKv7plSWL/b2/8A7aVoeKk87xR4&#10;fVfufak/9AeqWvbdH+Iej3n3Eum8pv8AgSbf/ZErS15N/jDQlX+Cf5v++HrIDrqKKK1AKKKKCDl/&#10;iQ/k+D9Qn/599sv/AI/WZ8E7BbbwDaXP8d/LLdf99P8AJVL9oG5lh+G+oQQPslutsW+tL4OWEule&#10;ANP0yWXzpbBpbV3/AN16gDivjN4MW2uv7TgiX7Pdf63+4kv/ANnXQfC7xV/b2hpp95c77iwg+Xzf&#10;k+Tf9yu91vR4Ne0u4sbld8U67P8Acr5ydJfA3itJZ1/e2Eux/wC43+3UyNYnuf2nZOis293/APHa&#10;4z4u+DF8c+ELuBF33tr+9g/v766hJormwt7yDc6Tr5tP37ESVfn/AL1HMSfJnhi5g1jTrjSNQbfE&#10;y/Z5/wDY/uPXlWsaVPomqXFjP8ksTbK91+MHhhvBPjJNVtl/4ll7/rUT+Hd9+uH+JGlfb9Nt9Vi+&#10;eWL91O/97+49XTlyy5TOpE4fw3okviHXtP0+L79xKqVu/FrUorzxk9tat/olmqW8X/Aa0PhLC2mv&#10;qviNvki06DZE/wDtt8tefzTNeai8rNvd2312R+I5vsn0B8KPFraxoyW0rf6XZfI3+0v8FerJ/p9l&#10;t/jSvlHwZ4hbw3r1veL/AKr7kqf3kr6b0e/XejRNviddyv8A3lrzcTTOmlIuwu1Nv02MjKvz0y//&#10;AHLb1q3D/pNq67vu18xOPJLlPoaUueIy5ee5sPKgllTf/An8dRP4endk26vqEL/7E9S2bsjeR/3z&#10;T5rnUHneJfIh2fxurvWYSiVNS8KypF9paWfUrv8Ahd5fnWtibTYn0m4iuZfkaL5pnqpcprVzYSr/&#10;AKJMjfJvRWpug2csMX9nyyrc2kUXzROvzoldkDGRzmqvpGq+D32ywW1ui7PKmZEr5q1Kw+wXssG/&#10;eqN8r/7FfVVz4A0pNbh+07XspV/dWj/368i+OXhhdN1GK5totkW3Z8lethKvL7pwYmPNE8q8mj+9&#10;T0+5TtnyV7h5JX/h20/+HbTtlCJv+7QA35/4qIX8mX7vyUPTH+/SA2Lm8Wa1T9/czbPuJM3yRViI&#10;61Y3/JVKZNjVEQJvOSq1y7J/qm+/T6ltrb7Y+3+OtAM1L+WH/b/36u2dy1z8u1t9F/YIi/K2+jR7&#10;ltKvUuYm+fbs+eqJNCGZof4qt22sMnytVHWNb/tjVPP8qOF2X5/JXYlVd9QUdVDrHyfw1e+320yf&#10;vf8AxyuPSZ/4Wr0r4IeBpfGHiOK5uV32lq2/Z/fapGe9/A/wMvhvwk888Wy91F/NlT+4n8CU/wAY&#10;eHlmilgb7n31evUH0eXR0SCX7+3fWPrem/bLf5fkdPu1xS3Oo+WYYZ/D2qSqq7Njb9n+xXq3gPxD&#10;BqVqitL8+2sfx54blR0vol+5975a47QdbXwZre6X/j3uvu/7DV6tCoefXpfaPoHfvgRlaneTv2fN&#10;WPoniGC8i2KyvvWtjzv3X3l+T+/XachFcpL5TrtXZVd7NETb/wCy1dhm+fdUz/P/AA76yA5+bTV+&#10;6y/J/crltb8B6LrGzz9PtpnX+N1+evS/sy7PvfxfwVE9mifL5Sv/ALe2n8YuY8af4P8Aheb5W0hU&#10;3fL8jNXPP8AfD2//AF98n/Ak/wDiK97m0pfvL9//AGKz30ryd7syvu+7R7IOY+f5v2e7F7h/K1e5&#10;Rf8AbgV6x9S/Z+vId7WepxTLu+XzomSvoua2V/8Allsf+/tqu9hsZNrUeyL9rI+Vbz4ReIbZZWWB&#10;blF/54t9+uZv9E1DTW23lnPbf7619gXmmxTI+3bWfc+Hraa32tuf+PY7fI9R7MPaHyFRX01qXw00&#10;q/2StZ233d+zbsritS+DNj8/kNJbP9/5G31HKbc0DxqivQL/AOEt5bL+4ud//XZdlczeeDNXsG+a&#10;zZ0/vw/PRyl8xi0UOjJ8rLsoqACiiigAooooAKdD/rUpu+iF/wB6lAGxClMuPv1L/D8tV3rIuI2n&#10;IlNqWgoKmT7lMRKc7/PVAH3EqK2/1s1S7PkqKHb+9qQHP9+m0UUAFFFFBYUfwUP8lPT7j0EDKKZ/&#10;v0+gAoplP+WgnmH7/nplFFBQUUUUFhUT1LTX+5VRJkMmqv1/4FUr/PUVWRIdVd6sVVmqAGPT0qGp&#10;kqwHU2nU2gB6fcqWmJ/do30ED3emUb/ko/goAHp6VDUyJ8lQWOop/wDBRvoKGUJ9+im/x0EyLFFM&#10;30UAD0fwUUUFBv8AkplGyn79lADKKKKACiiirJD+Crdn86PF/wADWqlTQv5MqNQEj0CHb5UX+7Q9&#10;MsJleJGX+KpXdX37K1OcalHnLvpn8FRf79WQWE+981Mf79EPyfw1FNNXQQZ+pPvZP9mszUrn/R9t&#10;F/qSw3W2se8vPtNZ8xUYlSiiiuY2Cn0UUAFPplPqiQooooAdsptS76KACiihPnoID+OiiigsKelM&#10;ooAfvo30yn7KAHb961YT/wBDqJEq3bWcs3yqtABvoRGd62LPQW+9LVpLBUTbWUqsYmsaUjKhs9lW&#10;NjJ92tD7L70PDXNKqdMafKZ7uyLXOal9+uomT5K5jVfvUQIkZyffro9K81E+WucT79ddoMKui1dQ&#10;KZK7z/3qek0uytKa2qultsrI3Gokr/eq7bR7HpiQ7KsJWQHR6W8ePmorMs5tlFZFo+66KKfWpZ5/&#10;8XdHnvNJ0++s/wDj7sLpLhdn+z89aF5eLf8Ai3RGX7kq+av/AH6et3XrZbnS7hWTfs+fZXD+DL/7&#10;Tqmj2cvyXFl58TI/3/lTZUfaA9L/AI6KKKsAop1FAHmXxOhXxJ4t8NaCy74pZ/Nn/wB1Ud//AGSt&#10;X4XPsXW7P/nldLL/AN9RJWV4bdvEPxk12+3b7fS4Ps8X++3yf+yVoeDH+zeNfEFn/G6o/wD3y7//&#10;ABaVAHe15V8bPCv2m1i1yCLe9v8AurpP7yfwPXqdQ39nFf2cttOu+KVWRkpzFzHnXwivP7Y8L3uk&#10;M6/bbNvtUSbfnZW+/WnYIyNcQM3yJ93/AG0rzzSr+5+Gnjrc0jIlk2xk/wCesX/7Feq6lbKl/Dc2&#10;217S6VZYJn/55NWMS5HH+PPCUXi3wvqentF/pcS+bA/+3Xzf4ef7ZYXGmXy/vYm+yzp/6BX18/mp&#10;ewyrF+6+4z18z/GPQU8H/EZNQgZU0/Uv9an916vlA4fxPNB4V+G9vocDL9turyV7r+/8v3K8vtvn&#10;uEr0r4l6U1zZ2+pxfPs/dS//ABdeaW//AB9V2U/hOOp8Rp7Pkr2v4OeJ/t+ltp88v+l2v3f9tK8X&#10;+/W34S1tvD3iC0vl+4jbJU/vpUVY88QjL3j6i3rc2u2iw+R9jfP/AHqq6a8TojK2+FvnWrSfubh6&#10;+bxdL7R7GGkV7nzbafcv31rbS8WaCVvKbe/9z+9WfcwvNEsq1Y01/wB067mT+Na8o7yWHXvs2+KW&#10;xu9//TFd9VZtYubm/iltopfs6L+9ieLY7VoJNbWd1tadU3f32q7eQwXNnKzS/wAPzeS3z1005S5T&#10;GRieIdNn1WK31W2nl3wRfLD/APEf7VcV4n8DT6xod3fX19Jc3EsWyKJ/4a9I0rVYr+wdrb/j4Rf+&#10;PeZvnrirnW9VtrJ7FrH7Zdy79u9vu12QlySMZHzO8LQyvE331bY1M2eX/t10vjzRJ9H1x3uY1hll&#10;+dk/2q5p/uV9PCXPHmPEnHlkM+5T/uP/AA0Zb+5RWhmM/jqJNvm/N/wKpabsoAH2+a/lfcodN60b&#10;KPmoAqPCyPTEmaFtytsq38tQvCr0AN+0q/3lX56iez87/VbU/wCBUPC1FADIbbyX3M1S76i30+gC&#10;1DX138BNKi0TQbJdqo7LvZ6+RNNTff26/wB+Va+sPAeq7Iol+XZt+WuWsdVOJ9Fwp/bekOv/AC92&#10;vzr/ALSf3K5+aGpfCusbPKuVb50+9Wx4ksFS4S5gX/R7j5/91qzD4DzLxPo6vFuZf3LLsavEvGfh&#10;hnilttux0+eJ6+lb+H7TE8TLXm/irQd6blX54v8Ax9acZckiJe/E8C8PfEu80r/QbxtkqtsZ69It&#10;viLbTRJ/p0UNvu/j+/Xj/wAXfCrWF1/aFt9x/vbK80e8uXTa08vyf7VelGocEqZ9gWfxFsd+2Jm8&#10;rd9/bW2nj+D7Qi7lRG+9Nur4qh1K+T/VXMqf7j1dS/1N/m+3XP8A39q+YPZH3FYa9Bcyqqss38G9&#10;Grptn7r/AGa+D9K8W+IdKvYrmLUJ0eLb/FX2L8NPG0XjPQYrmCXfKnySp/cetqciKlLl946KZF/i&#10;+R2ql5O+L5otn913rWfb8y7lpjpvRd1dRxGP9m3rt21U+x+d/sbfnaugmh3/AOw/8NY80Mv2iX7z&#10;oyUAZs1n/Ev3Kz7+2+dFX7jfeSt1Ifl+X+CmIi3Kv5qrsT+N6gDn/s2yV/kX7v36iubNrnZt2wv/&#10;AH627mwWGXb99G/uVU2Lt2+V9ygDn5tH/wCWUv8A33WPc+GG3IiJ93+B/wCKu9RFdU81vuU17Nfv&#10;bN6UFnjmq+Cba583z7Nd/wDtrXKXnwxsbmV/IiZE/wBivoC80pblH3L8ifx1zt5o+xtyr+6+4z/7&#10;VZ+zNPaHgN/8MZUldYpGT+7vWsK/8GahZ/dVZv8Acr6D1LR/Ji3f8sn/AL9Yl5omyDcsXzt916x9&#10;mbRqnz/NptzCn72Bk/4DUWxv7rV7Vf6Oqfup4Nj/AMLvWLf6Itt/rU2bvkV9tRKJfMeWUQ7nlTav&#10;8Vd3eaDEmz5fk/3Kz7zR1s183bs+b5agvmKU336hoemfx1kahsp9FFAEvzIlDv8A7NP/AIKY70AN&#10;pkH35aKZD/x8SUAPop/y0J9ygAd97UYX+/Q6baZQWP2UP8ny0yh/noICmbmo30+gBn+/T6KKokKK&#10;Zvp9SUFFCJRQAUbN9FNf7lVECGotlO+am1ZIPVSarFV5qAkMSpqhSpqCAoSmVKlAD3plPplAD6KK&#10;KC+UEqX+CoqlqAiFFFFBQUJTXp1BMgo/26KKAH0/+CmbKfQUFFFQ0AFFFFABRRRQSFFH+5RVhI67&#10;QZmmtdv92tjZsWuX8NzbJXWui87etdMTmkHzPT3/APQKi/j/ANih33VuYyJd+xaynm3vWhN/qvlr&#10;JmTY1ARMXWLNvN83+Csx9v8Aeq3qupNeS+Uv+qWs+uKUjpjEn8nf91lemujQvtZaZ9x69Q+GngB/&#10;ijZXunwSqmoW8Xmwb/4/9iiMecJe6eZUVb1LTbnR7+4s7yJobi3bZKj/AMDVXqiQooooAKKclFAA&#10;9PpmyjfQA+mbKfTH+/QA+imIlPoAKKeiVattNlmb5VoAqojPV2zsJ5vurXTaV4Vab97L8ldbYaVb&#10;WafKu+ueVeMDojQlM5HSvCUsybpa6O20GK2/hrY3rtpjzLXBKrKZ2RpRgZU1n/wCq722ytOa5XfV&#10;F5qIlyKrw7KrzJ8lSvNVSZ6oyKtzsSuU1X/W10dy9c1qv3q3pmcjPT7612/htPkSuHT79dx4Y/gq&#10;6hFP4jeuPv1U2Vp3MNZ+z565TpkGz5Kdvpu/ZRQSWoXoqJKKgr3j77oooqxjHTzonX+8uyuK0qzi&#10;TxhaS7f3u2fc/wD3xXcVwj6lFYfE7T7H/n6iuNv+98jVBZ3dOooqwCory5WzsrieVtiRKztT65T4&#10;qal/ZvgHVWX78sXlJ/wKoAyvg/bK9hrGq/8AP/eO+/8A2F+X/wBC31ahT7H8UN+7/j4glTZ/3w9a&#10;vgDSm0fwRo9sy/vUgR5f99vmf/0Os3xCiW3jzR7nb8/mqm//AHkdacgOzop2ym1Qjy/4x+G/tNnb&#10;6rF9+L91L/ufwPWr4Jv/AO3vhtZW25vtekN5TP8AxvE1dnqVhFqVhcWc/wA8U67Grx/wTrEvgbxl&#10;9huW/wBHuJfsV0n+w38dc8vdlzG0fh5T0j+CuE+NngxfFvgu7WKJXuIP9Ii2ff3rXe3Nm1ndSwOv&#10;3X2U9E+02vzKu91+ZKsyPjzR/wDiofDz2c6/PcReV8//AD1WvH/szWeqPAy/OjbK+iPG2gt4V8TX&#10;cEXyRbt8Wxa8q+JGj/Ztci1OJf8AR72Lf/wL+OtqEve5TOpE5enpTKeldRynuvwi8Q/2r4e+xs2+&#10;7sG2f8B/gr0h0/dI1fNnw01ttE8V2jf8srj/AEeVP96vpO2TfE615OLp8x20KhYhRngdd1VHdklT&#10;5qsQvs+Wm3kKpOjN/FXzHL7x73MQvZxXlx5rRRPs/vrWhZ6JY3nzLbLC6f3PkrPd28p9vyf8Bqaz&#10;fV4X/dX0fzfwPBVxIkaUNg0OqOzqqbF/dbG+9/fqvrepW2j6pZSyxR+bKuxpXb7kVUryG+mn+2X0&#10;q20tv/qnhWtW80r+2NLTz1X7b5XyvXTGRB418Zrax1hpZbOdbm4i/et5VeL/AOxX1Q/hKzfwvcbV&#10;Wa7b/Wun/j9fMmq2Dabql3bN/DLsr3sJL3eU8fEx+0VfuUz+On/wUfwV6ZxDP4fmWoqlm+dtrfJT&#10;Pn/hoAenlbv3u502/Ls/v1Xqxs/iqv8Aw7qAH/cqFN392nunz7Wp/wD6BQAyh4Yn+9RRQBXezb+C&#10;q7oyfw1q/f2U/Yr/AHqAMdLlrZkl/uNvr6T8Aakt/oMVzE29/wCH5q+d7zTf4om/4BXVfCjxg+ia&#10;p/Z9y2y3uG/j/hes6seeJpTlyyPrjwTr2xk3fP8AwMlex6DNFqVlLpkrfI/zwP8A3K+atKufsdwk&#10;u7733q9i8K6r5yxKr/6Qnzq++uBz5InTKJe1LbYXHlT/ACP9yuf1W2W5XzYtr7K9N1izg1JUnaJX&#10;dl+auK1XQfsFxuttzo/8FfPSziMcT7KXwnZHDc1Lm+0eGfEXwrFf6XNF5XyN92vlLW9Kl0q/lgZd&#10;nz/LX3lr2lfaYni2fIy/LXzF8YPBjJK86r86/wCzX2FKdzypRPIoa2LP50rET79atnNsraRmW3r1&#10;X9nvxauj+JZdMlZkTUV2L/vrXlTurtRbXk+m38NzBL5MsTb1dP4KIy5CZR90+9U2zS/Kn+781WE2&#10;b03VyXgPxhY+JNDtLy2nWbZ8krp/e/jrq/OiRE2/P81elGXPE82UeSQ50bd975N9V3hWZX2/JWgm&#10;z7/y7/4aidGf7rVoRIwpofJZ9210qGHbseL+D/brTuYdnzbfk/26z3hb7u35KBEv2ZZk3N/wFKqz&#10;W3nROzfcqxvZP9z7lWEtl/hZv9ygDnHRUZ2VWTdTPtiw277v7v8AHXQTIv3fv1lXlgt5v3LsT+HZ&#10;QWQwzK8X3fkf71QX9h8v7pt6PsrPuftNgv8AFsX+5UsOsN8i7fn/AIaggrzaV99WVvu1jzaIs1uk&#10;S/cT+Cur+2LMyfN/vPUNzt2Oq7d+75dlA+U891jTYrlItu5H2/MlYlzpX2yB7VvNmliXf/vLXpF/&#10;Cv2V1i/1sS/LXGa9pVynlXiMyXEXz/JS5SjjUsF+1f2fcs29fnieuf8AG1stskX8HzV3WvWavaxT&#10;wRN/z1Wb+5XK/EJ/tmh6fefxvKyNWMo+6dUZe8eeUUUVxyOsKlhSov46sJ/s1IBVen72Smb/AJ6A&#10;Cj/lu/8ABRTP+W1AFjZsoR91NR6c6UAD1FRT3SgBlM30PTaACpaZQ/8AeoAf81H8dMp9AD9nzbaZ&#10;RRs2VXKAUfwUUVIBspj/ACLT0+emO9AEVRPTqK1AiqrN9+rr1Rf79BMgSn0yhKCCZKclCU9KCwpl&#10;PqJ6AkS0yihKA5iZEp1FNqCgp38FNplBI/8Ajp3ypUSfPUuz56ACij7lFWUPo30ynpUAFMp+z56Z&#10;QAUUUUE8wUUUVZA+mUU+gC7pT7LpK6vfsrj7N/8ASErq0/vVtTMZFjfTkRqr/NVj+CuoyIpvnrH8&#10;Q3i2Fr5C/wCtetW8uVtrWW5b+H7v+1XBXlzLeXTyyt87VhUl9k1px+0RVpabYfaflWs2tDSr9rOX&#10;ctccjpLF5o8tt/DXW/C7xhP4A8RxX0H8DfN/tr/HWPea3Fc2/wAy/PWE95+9q4y5ZBKJ6L8eJrPW&#10;/FEWuWa7E1KLfL/v15lWxrepNNpenwN/yyR3rErUxH0UUUEhRvopyJQAUfcen0Im6gBnzUVYSzZ/&#10;4a0LPR2f71TzFcplJCz/AHa0LPR57l9u2t220qCH5mrTS5ih+6q1jKt/KbRplLTfDH/PWugttNgs&#10;9m1aovrGym/2w1c0pSmdMYxgbvnfJR9p/wBquafVW/vVD/arbqx5TbmOr86mPMn8TVzX9qv6VF/a&#10;UtHKHMdFNMv96qU03+1WP9saovOZ/wCKr5SOY0ndd9Nd12Vnec9LuatCR033K5XUvv10Fy8u2uev&#10;4W31UDOZST79dt4Ym2KlcYkLbq6jR0ZEq6hFM7C5uVrPd6i3s/3qN9cp1DHm/u09Jvko8nfTvsvv&#10;QAef/tUU9LBqKAP0DorE/wCEhgT+JaY/ieDZ95annLN6vKfFupWOj+OrK5vG/eq2+D/Y+dEf/wAd&#10;rtf+Eqg/vVxt/bWet+N4ormJdlxZskT/AH/vPsqJAeq0Vx+j+LV/s6JZWXzkXypU/wBtfkq8/iqL&#10;+8tXzAdFXm/xg83Un8P6LE3/AB+Xiean+x9z/wCLroP+Ewj/AOeqVwupeJ4NY+KGlfNvSwiaX/xz&#10;5P8A0OkB7Bs2JtX7iVwnxLv4NKl0e8n3f8fUSI6L9z50rTfxhAn/AC1rl/HniG0v9BlWVlfYruv+&#10;/sqeYD1KiuFsPHkFzptvL5q/PEj1Y/4TaD/npRzC5TsK8k+MeifZr201eDcm5tkrp/eWur/4TaDZ&#10;/ra5fx54ws7nw5dLK2/Z867P79RKRcfiOt8Maq3iHwvaXkrb7hN1vL/vr/8AYVoWG7Zt/uV5/wDB&#10;nVZfN1DRZf33mr9oi/3l/wDsP/QK9FRNku/dREioeS/H7R2ttB/tq2gWa4t2/e7/AO41eGaxD/bf&#10;g27i2/vYP9Ii/wDZ6+wPE+iReIdDvtPl/wBTdRNE9fIXh65ls7+70+8X97ZSvbyo6/wfdq/g94XM&#10;eUpT60/EOlNo+s3dt/cf5P8AdrMrvOQ3fCsO/WUl/wCeStL/AN819B/D3xD/AMJD4Zt7nd+9i/0e&#10;X/eWvAvD2+20vWLzb9yLyt/+9XVfA3xC1nrNxpUr/urpd8Sf7a1zVI85tE9zmfyfnp7/AL63+988&#10;XzrTn/fW+6q8P+t+b+P5K+YxMeSR7dCXuhv3o6tu3otNs7mSwXdPBPs+/viXfQ+5LjbUqXLI6bmb&#10;/vquU2ND/hJ9MeylVt3m7flhmgf5qZpWqz3ll5E8TW175TJv2/J/wCtPyYpovuf8Dqoj/ZtcSCWW&#10;Lc0X7iHb8/8AtvvreMpGMjh9SsNX01/7KttQZHlXfL/8Xvryf4qeHm0TVIm3ecm3ymf++1e/eKtY&#10;/s3VLL90zxbf3/y/wV5j8RYbbxJpt69nBOiIvmq8v8brXpYapySOavT54niu/wC/R/BTEqX7lfQn&#10;jFV/kapdlM+/T0+SmAz79NepXqL7+ygchn3/AOGinptSh0+egQIjfw0ffpybqi+agCX7lPSok+f/&#10;AIBUqUASp9+qWpWzWcqXMS7KsfNuq7Dtv7d4pV3t/DUAet/DTxb/AMJDoPlSt/pcC7Gr334XQyw2&#10;H26f78rMkX+7Xw/4b1ufwZ4lil3/AOjv8kv+0lfa3gDXoNY8NWksDb9vyV8fxHKrh8NzUj1sFyzl&#10;7x61o7tNebWb/R5V/vU3WLN/KliT/Wr86/7VZOj3jbE+auo+0xarYefE294vkavi6U44uhf7UT1f&#10;hkedalYTw74pdu9Pu7K8y+JHhv8AtLTXbyv4fmr3DXofOihn/ufI1cfqtgsyOrL8ktfoWV4n2+Gj&#10;I8TE0+SR8D+LdEbR9Ub5f3TNVGL+GvbvjB4J/wCPhVi+dfnV68Mh3JL5TffRq+kjLnPPNhKHRdlS&#10;oi+UnzUOnyotMD1H9njxnFoms3Gh3O1IrxvNid2/5a/3K+mv4fm3P/dRK+D/AN/YXUVzE7I8TI61&#10;9gfC7xs3jPw5b6n8qP8AOk6bvuNXXRl9k569L7R3aTb0Tbuh/wB+rX8P/oNZsMzPLtl+RP8A0KtB&#10;HXYmxvv/AHq6jiGTJ/s79v8AHVK5tvk/dfx1qv8A3Vb79RPD8r1Zkc5MjIiS7tn+xT0mZJU2/cat&#10;Ca2V4mVvnb+/WTc7kfatBcTQ+VPmZaie2Z/u7dm6mW0yzQOrMz7Kl+V4tyy/d/goAzbmwWZv93+C&#10;uU1LTZYb/wA1Zdn935q7jYrz+b/Bt2MlZ9/YK86Kqr/tb6BHG/af7y/M/wB560IbxftFv83yuuyq&#10;9/bNCz7YvlT5N6Vmf6l9y7vk/wBmoLNu5+Teq+Uju39779ZOsQxfYN0TLMn/AC1T+5USarFNdOr7&#10;XdP/AByormZUi2q3nea3zf7FAGS9t8txYrt8pf3sX/s9eVeObZoYni3b0SX7lep6xu+1W7RLseJt&#10;/wDvp/HXH/EjTYE0H7TBEyJvrOfwmkZe8eSf7FOf79PeiFN9eceiCJQ/36HTbR826gBr7/4qZUv/&#10;AAGmfcegA+49N2bJUqXfUTf8fEVAEuzZRvp7/c/v0zfQA16Y/wBynu+6of46ADfRso2UfcoHEEp/&#10;8FFPd/uLtoAZs+XbT97fxUyigQUUUJVAFFFFSAfx0x0p9MoArv8AfpX+5SP9+itSeYiqKpX+/T9n&#10;yUEFSnpRN/AtFADqfUVOoLiFNo30UAO/gp6UynpQHKS0UU2oKCmUP9+mfx1ZJMlOoSjf/DUAFFFF&#10;ESgp/wDBTKelEgH1D/HT/wCOigkZRRQ9WQFFFFAD0oop9ABC+yWuwtk3wRN/s1x8P3663Tf+PWLd&#10;/cran8RFT4S35NS7Ni/NRs/iWsLxJrHkweQrfvnraUuSJjH3zH8Q6r9vuvKi/wBUn3ax6KK4zpiF&#10;G+iigslSZqltrZpv3rfJEn3np9hYNcv/ALH8b1YvHab91AmyJf4KIkS5ipNN50u7+D+Gm1YSwlf+&#10;GtiHwfqDxbvIbZVynGBHJOZz9O2tXYab4GluZdrfJ/v16B4Y+GOn+ajT/PWMsTSidMcJUmeNQ6Vc&#10;zLuWBv8Af20/+ypf7lfaVt8OtFfQf3VnFu2/3a+avFulf2Jr13bbdm1vlo9v/KX7Dk+I4+20dv4q&#10;uppsSfw1bp6PsWsfayDkiV0hVPu1L/BRRUl8oIm7+KnvDQj/AD0ed89ZDE8l6b5PyVY3p/eo/goA&#10;r/Z0pn2OrdPoAo+Tso2Ve2b6hdN1BZX2bKESnvRWpAzatP2rTKKAB4d6VVms1ertMelzAUobBa07&#10;aFUqFEq9bJTAds+en7Kfsp2ysiwSGrENtTUq6lAD4YaKtWyUVBXKerf23c7/APXtTH1K5/57tWVv&#10;b+Gh5q5TpNB7+ff/AK9qsX+qz22s6TL5v+os1dXT+L56wfOrW8T2a22pae23Y/8AZ0W75v8AfqjO&#10;fxEusXkqeI9V2+YiSy/aIvm/hb56Ibxv+erf99UeJ3a5svD+p7t/m2rWrf70T/8A2dZSTVI4mk9y&#10;6Ju81v8AvqsKw/5Dd7c7mf5UTf8A+PVbmuVhXc33F+9Wfoky3Nk9z/z8O0tH2QOg+37/AOJv++ql&#10;01/tOqWUTfOjSqjI9Y+/ZT4bnZcRNu2bWoAl012trX7NL8j27PEyf7r1Y+0/xbqz792h1zVV+b5L&#10;p3Xf/tfNT0f+9SkXE0PtlZniG5V9IuP92n76o6lC01q8X97+/RH4gl8JoeFdY+wS6ZfW14yPb7Ul&#10;dP8A0D/0Ovot3iuYkngbfE/zr/uNXy54SsPO0u7lZf8AXy71/wB3+Cvc/hv4kXVdDSzln87ULf5J&#10;U/2dnyVt9oxl8B3D/voq+VPjNon/AAjHxN+2L8lvqi+a3y/Jv+49fVFm++L/AHa8n/aQ8Mf2r4Pt&#10;9Tii3y2E+9v9xvketfsmR83/ABFsPOtbLU1X5/8Aj3l/4D9yuC/jr1uazbWPD17Zt/rZYPNi/wB9&#10;a8k/j+7W9OXumFSPvHW/8eHgD/bvLrf/AMAWuf0e/l0rVLS+ibZLFLvrb8Tp9msNKs/ubbVHZP8A&#10;bauc+VF+8tXH4Ql7h9d6VfxX9hFPE2+KeJZVqKb/AGK4f4LeIV1Xwv8AZnbfLYN5X/AG+ZK7q5Ox&#10;q8HG0vdPSoS94Jtr/N/e+enzWy3Nr8qb3+4ibqZv/h276fZ3O9XiX76/PXhnqjLDw9K/72LVb62d&#10;W+4ku9P/AB6i/wBNnhd576WS52/dm3fdo/t6Wzl3Lpk8y/xbHWtBPEn2y1lgitru2u3X5d8X3K3j&#10;7xEixc2H2/SEil/4+Fi+WXb91qxdYsFm8ONFFFs/vfutu6ti2ee8tZbG882G48rZ5qN9/wD264+b&#10;w3fXOqPpn2y58pPnlR5X+eumlIxmfOOt6b/Zus3ds38LfLVX7/8AwCu6+MHhi7ttZt5dPXemzym3&#10;/f8Alrz3+zdYT71nvr6elKMong1Y8sh2z5dtPSqm+8h+WWzk/wC+aEv9nytEyf8AAa2ILdRb/noh&#10;vInf5W/77qw8Kf3t/wDwKmIh30x/v0v8dOdP3W6gAR18r5W/e1FRv/hooAfv+SnI9RfwVKj0ATU6&#10;F9j/AC1Fv+T+/T/9ugB2t232+wRl/wBdFXq37NnxC+x376HeS/635It7V5jZzLu8pvkRv79V9Hhb&#10;TfGGny2zMiNL/wB81w4yhHF0J0pHRSlyS5j7+sJvJdK6Lw9qq2GspFK37q6/9DrzXwH4kXxP4ftL&#10;zd+9X91On+1Xa2b+c8X8Gxq/FafNgMVOlL7J9NL97A6DxOktnFKsSq6P/f8A4K5TY00XzV300K6x&#10;pLq330rjHsJbBtsrb93z19rlNX2Vb2f2ZHm4mPPH/CedfEjw39vsPPVPnT71fInxC8PNo+pefF/q&#10;n+9X3rf2a3MDxOvyPXzf8V/Bm97iLb/ufLX3NOR48j59tr/91/E+z/ZrShuV3ruX+Hfvrn7lJbC4&#10;lgZmR0aoPOb+9XZykcx0t4/nL8rV3vwQ+Iv/AAiWry6ZcsqafeN99/4Grx9LmVP4qPtmxt1MObnP&#10;0AttVWbZF/H/AH62LOZk+Xb9z5PkavEvg54/bxJ4UigZl+22v+jtvb+H+/XrGj3MTuiqzb/n+/Xd&#10;GR5so8p1STfvdv3Plpr/ADrt/wDH6ow3K+V8rb3q3vV1Rt1bmBX2fwbazLmzXfu27/8AYrYm/wBV&#10;uXbvrC1XW9P8PRebqF9BZp/01bZUDiRQ7Ufcy0x38lflryrxh+0hodhvg0W2l1WX/nrL8kNeSa3+&#10;0D4s1VnWK5isIv7lvF/7PS5jaNOR9YTbEt/NZtif33rC1LxhpWlSp9u1O0h2f89ZV318b6x4w1rX&#10;p/NvtTubl/8AprK71ku7O/zffqPaF+xPrbVfiv4OuYvl1yDYnz7EVt//AKBXE6r8ctBsJUW2invE&#10;f729dmyvn10XZ8tMfdUcxfs4nub/ABp8PP5u22vvm+7+6SsdPjZZojxJp8/zN9/zUryeHek6NF9/&#10;d8lMfd5r/wB/dUcxfLA9QvPjNE+9otPk81V2LvlrnNS+Jd9rGnf2fLbQQxO2/wCSuPRPO+82z/fp&#10;qbd1RzBywNrf8lCfItN31LvrnNojHejfs+WmvTKCiX+Cov8AZWno+2j5U+agA2bKPv3EVO3q/wDD&#10;TW/4+IqAJXTbTP4KfUT0AMpj/fp9MSgB9Mp9M/joJH0f7lFH8dBQUfx09E3UygAo/jplD/JQAb6f&#10;/wACpmyn1RIUz+On0VJfKVJvk/hoompv8FamIx/v1K6U2FN9wn+9ViZKuIGfN9+inXKfJTUqACii&#10;igApyU1KclAD/wCOih/vfNRQXElpr0b6H+5UFDKYn36KelWZEv8AsU2nfLR/HUAFFFFBYU9KZQn3&#10;6Ciamb6P46ZQTzD9lMoR/no/joiEgoo/joqwHpT/AJaYlPoIET79dno3/IPhrkof9aldVo9yqWD7&#10;v71bUyJfCTarfrYWryM1ef3MzXNw8rffatDxDqv2+62r/qkrKqJS5wjHliFFFFQWFWrCzlvJUiVa&#10;itrZrmVFX79dxpWmrpsH/TV/vPUSlyFxiV30pYbfyF/4F/tVSSFIbjay1uulZ95bb13fx1jzm3KW&#10;4YVR0nVPkT+CvVdH8q/0b7q/drx+wvN67Wr0jwTf7EeBq5MXH93zHZhJe8UX/c3X/Aq6vw9c/Olc&#10;/r0Pk3laGiXP71K4Dvj8R734SvPtNm8W77y14p8e/Df2a/h1BPuP8jfLXpfgm/2Sou6rfxX8Pf29&#10;4cuNv39u9a7qEueJzV4nyZRViaHY7r/GjbKi2V1HCQ0VNso2UC5hlFSoi7KHh/u0DIql376Nq03a&#10;1ZAO+anp9yihE20AS02iigBjpUXk1aooAq+SyUeTVrZRsoAqvDUNaDwtUWygCuiVdhqJE+eraQ0A&#10;SolWNlPSH5KlSGgsiSH56tIlPSGraW1QWFsmyirUNtRQB1e5aieqlnctNEm7cj/xJV3Z8lcp0ETu&#10;qJWh4w1i2vPECLBKs3lWcCNsb7rViXO7+CtDxn4esdE8SvFp8XkpLaxSyp/tsnz1RBrJcrefDm7+&#10;b99pt8twqf7DfI9YPnPW94Ah+0prelSxb/tunSov+8vzpXPw/wCqTcv31oCI55v9Fu2lX7kTVFbT&#10;LbWsUC/wrspmsWDPYW7LKyJLPsZP7+356idG37ttAF3fvp+z5d1V4UarqVJY2aGdNSuGuVZPtCxS&#10;q7/xrsqXfsXbVvVXnuf7HlZV8n7K0Sujf3X/APsqo/ZpXb7tBER6VS1uaK205/8AnrKyRJ/vNV3Y&#10;yfeWsfxC63Or6JZ/f/fxSt/wJ9iVURz+E7Ww0qK2uLixg+SGJvKVKb8Pbm50rx49msq21veL8ybd&#10;+/b83/Af46v6P++1S4b+/Kz1V8Q+b4b8R2WqxK3yt5uxP46JCPbdKmWaWVE3bE+T51/io17R4tY0&#10;O9s5fnR1qLR9Stryzt7lV2I3z1q2HlX8SXMXzxXC/Pv/ALlbROc+PXh/sHVNrbv9Fl+b/gPy15j4&#10;q0r+yvFsunxL8ksqeV/uNXufxp0dfDfjqWCKLybS4VJURF+RP4a4K/sLa/1TRNQuV/1SvE3+8vzJ&#10;VxlyCl75xnjmaW58VfZPm+RVRtlMs/Bl5eXH7i1kdf7719F+DPgnLqWjWmuag1pbfbF+0b5W+fY1&#10;dhZ+EvDWj7PPvGv3X+C3Wj2hHKeJfC7w3qfhjW5ZZ2VLS4i2NCn97+CvWJvni3f3al8W+KtI8K6N&#10;LLBpCo7/ACQb/vu1RWz+dapuRk3rv2P/AA1y1eaZ0x9wrp/rdv8AA/yVLCnk3CNVLeyXG5t33q0N&#10;n+19/wCevmpntw+ElRF+8u7erVu2yK6orL8+2sK5htZok82LfUVto8Uif6Hc3Nn/ALkv/wAVSpyC&#10;RqwvF/b17beez3flK6o6/dWsrxD4hudN1y3SKCSa0ii/foip81Ov9HgtrdJZZZ3vZW2Lcbq0PENn&#10;BeaXLul+zeV87XG3f8n8ddkTkOF+3wXniOGW503zrSVtipN/Hurpbnw9of3pdB+T/Yaq/i22gudD&#10;t7m12pEi74nT5K63R4YtY0uyvt3yXESS/wDA69WgctWJw954D8KzW+5tPvbOX+599K5+8+Ffh68T&#10;91O0Lv8A31r12bSl/wCerf8AAGpU8PK8SN83z/366ffOY8E1L4AwTP8A6NfW0yf71cvqvwK1WwTd&#10;Erf8AbfX0xNoMCebKzR+VF953+REridV+IvhDRLh4pdcg3/3LffLV81QjlifPF54A1fTf+WTP/wG&#10;smaGezXyrmCWH/b219LW3xX8K6rsg/tOyuf7n2uLY9XbzwloPiREb7Ns81f9dbtvSr9pOAezPlK8&#10;hiSX5ZVdP9imV7r4q+BsE1rLPp7RPs/uNsevLb/4da1pXztE2yumNWMzGUTnPuUVLc20sL/vYmSo&#10;q0MxyffqaoqclAFiGFppUVV3u33aupM2m3UU+397E1RabMttP5rts8pWZf79P1WZft7xPtR0+RkS&#10;oNInuvwo8VLpus2/8Gmap8i/3Elr362m8l6+J/CusT21vLp7TrDE0qyxTO33HWvqv4e+LI/Fvhe0&#10;vlZXuF/dT/7y1+acT5fycuKge9hKvPHkPUvDetypqUsU+3yv4af4tRrNrf8AdM6O29XrmUuWha3u&#10;V3fI3zV3cyf23o3y/wCtiXer142BxMpx937JtVicf99K4T4heHvt9g0ir86L81d95MqfLKux0+9U&#10;N/ZrcwOrV+p0KntYRlE8GceWXKfBXxR8NvYXX2lV/wB+vP6+q/i74M+SVdvyPXy5qVm2m3ssEv8A&#10;C1enTkccivRRRWwHUfD3xbL4S8R2l5u3xbtkqf7FfWGj63B/o8sE8U3mr8uxt9fE9ekfCLxsug6p&#10;9jvJG+yS/df+61XGREon2bbXK7UVV+8tadtNsX5l3v8A3K4Tw34q/tXTk8pd7q23fUvi3x+vgzS4&#10;rm5WXyvndpv7n9yuyJwSiTfEX4o6f4J0v9+v2nUJf9RaI33v9v8A3a+T/H/i3VfGepfbNSvFm2fI&#10;sUP3IqzPEniq+8Ya9canfS73lf5U/gX/AGKqo+9dv8H9+tDaMeUzPmhemTJWnNbM/wAy0JbVnymx&#10;j/Zm31Yh+zJay+bEzy/wvuqV/wBy/wDfoewvJtjNEyI9RKJZmvUqTKlu+2JfNf8AjroLPwe0y/vZ&#10;dj1oQ/D1t+5t3yf+PVHLIjmgcP8AxfLR5Mr/AMLV6bbeAP3srNEvy/3KmTwf5Py/3v8AZo5Q9qeU&#10;+S237tN2f3q9Qm8Gff3pXKa9on2byVX7+7ZvqJRDmKUPz7P92pXpifuflb76Ux/v1zSNoiu+6mUU&#10;VJQUUU/ZsoLDf8lMH/HwtFPdNksVBBK9V3erD1XoAHpiU+j/AG6ACj7lFFAB/BT0plFBYUU9H/vf&#10;cpn8dBAUUUUAFFFFBYUUUUAV5qiSpZqirUykS2fz3X+7Vi5276z/ADnhbctV5rmWZ/maggsTPvqu&#10;n3KiqWgB9Meimfx0ATJUqUyn0AMf79PplPR/koAKKfTHeguRF/HUsNRVYSggl/gqLZTqKgsKKKKA&#10;D+CjZ8lFG+jlKDfR/BR/HT/4KskZ/HRRRQHKFFFFBQVMlQ/x1MlBkSon72tt3aHS321j2fzy7K9A&#10;8MeA7nxbYSyxSrCkTbPnq+YDyf8AjorqvGHw91Xwk3mzwedaM3y3EPzpXL7KgsbTkTe+2jZWtZ2c&#10;ttF9peD/AHaCDovD2ifY4EnlX963/jtazw1maV4kSb5Z/kroE23K/L89cdTm5jsiUntmSq722+t3&#10;7N8tH2Bv7lRzF8pw9zC1nLurq/B+pf6Qi7qZquj+dE/y1zthNLpV/wD3NjVr7tWHKRzeyketa9D9&#10;ptUlWsrTZtktbFg63+kbv79czv8AJutv8CNXhv8AkPYUvtHq3hXUtkqV61Dt1XQ9jfP8teC+Hrz5&#10;k+avZfBl/wCdb7W/iWtcNLklyl1I/aPmr4heHm0TxLcRKv7p23rXM+TXvfxs8MI6JeRL92vH/sfy&#10;fcr0Tx+X3jE8mm7Wrd/s7/ZofTd/8FPmI5TC2U5ErT/sp/WmfYGRaRfKZu1qdsrQ+x0fZ3oGZ6Q/&#10;JT9laCW3+zR9joApbKNlWntmprw/3aCCvsqXyaZtarMP36CxiQ/JUv2X3qwkO/8AhqxDD81AFL7J&#10;/s0x9Nb+7XQW1stXYbBXSp5iuU4z+zX/ALtWYbZk+8tdl/ZSv/DT/wCxVo5g5Tl4Yf8AZq7DbVrf&#10;2Js/gpPsDQ1HMWQQ2e+rCWDVLbIyPWnD89HMBRhsNn8FFdBDCtFRzF8pn6kipqj3MS7Irz5/9yX+&#10;Om1Ys4W1WCWzVf3rfPA/+3VGF2eL7ux/uMn9x6gCZId9bXjZNni27Vl+dIok/wDHKx03b0Xb/FWt&#10;42SV/FuoN/uJ/wCOJREgPCV+um+KNMuf4FnVG/3W+Wq3iGw/sfXtTsWXZ5E7Iv8Aub/kqkltKnzV&#10;03xFs/tOs6fqEXz/ANqWMUrf9dV+R6Czkb9/+JlaQf8APKDzW/32/wD2Km3LVGG2lm1K9uWX/lr5&#10;S/7q/JUvky0BEvJMtSpNF/s1jvDLvp+yXbQWbtzcr/Y2ny7PuXksXm/7yI1Rf2lF/sUQ2fneCNT3&#10;f62C6ilX5v8AgFc59mlo5SOY6D7Ys0qJ/erCR1v9Xsrr+OXUV2/7iv8AJRsa20u9n/5auv2eL/fa&#10;q9nbeTqWjxf3J12/8BR6uJjKR6V4b+e63f3mrb8c6V9p8PxTxffibYzp/crE8MfI26vQ0S2v9GvY&#10;J/uPA23fQbGL8Pdea80G3ii8x9jfZ2eZPkT+5/47XoXhh4ksIoonbZubbvXZ/HXhXw9vF03XpdMn&#10;Zn81vtEX9zfXueibZpUbzd7p8nyfx0RIqR+0eWftOeG2udL0/VYvvp+6Z/8Ax9P/AGevBHh+36Dc&#10;L/GqrdL/ALLr9+vsb4qaJ/b3gbVrZPnlRfNi+X+Jfmr5PhsPsFxbu3/HvcN/441bSMY+8ewabYQP&#10;pFl59400SQIipv8A4dlO1LW7HR7B5flhiX+OuK8GX7f8I9FFcsu+yZ7dt/8As/c/8crCe/b4i6pt&#10;VmTQrJtjP/z8NUGh0XhvRJ/G2sp4j1dm+yRN/wAS60/9nrsLyFIb390/yNXP/wBq+SiRK2xEXYqJ&#10;9xamsNS86fa0u93qCi3ef61alT7lF+m+JGqGF9kT189iY8lQ9KhL3SxC+xUZfvpVf+25bBnZtPke&#10;Jm+/C609JmRJdv8AdqWGFdlvLt2bvkauaJ0j7/XmvLB4tPWdL3+HfB92pZt2vWEsC7raXaiSo/8A&#10;HWnCizROv/oFV9Kddl2vmxTXEUv73yf4P7iV0xMZR5ThLPwxPqT3cUt432K1bZ5W77jf7CV0HgPW&#10;/sGm3Gnyt/x6yui7/wC41VbzxhBpWvahFOrPp7rsieGD5/N/jrlNK1jztXuJV3JFP93fXpYaXvHN&#10;UjzxPXodSV5d1O1LxPBpVm8srfP9xU3ferj4b/8AutXnXxI8Qy3jS20DfOitufd9xK9KPvnHKPIY&#10;XxL+Is/iS9liadnt0b5Ykf8AdV5jcoty7vtqxMjO/wDv1bs7Pzq7I+4ccjn303+Na6DwZ4/1fwZf&#10;p5E7Pb/xW7t8lWn0SXZu21zupWeyq+Mg+qvD2q2Pi3SLe+s2+996H+NXrbd22ulzAtyn9yZd9fP/&#10;AMAfE7WHiVLGVv8AR7r91s/2/wCCvpDfBc/xVwyjySOyPwnH6r8OtB1tNyxfZpW/g/grzfxb8DZ7&#10;DdLZ/On+xXtEyfY3/wBipYbx/uK9RzSiEonyLqXh6+0qXbLA1VNmxa+vtV8JaZ4kT97AsMv99K8x&#10;8W/BB0V57P50/wBiumNUx9meH/fqpCkr3jyy10GseG77R32SxNsrNStoyMuUY+7yt25k2V6n8Afi&#10;JFonir+w532Wl+uzdu/5a/wV5lcvst659rprPVEngbYyvvV/7tc2Jw0MXQnSma06nspcx+i9m6zb&#10;4m/irrvB9+1nYJ9p+RE+T/frxr4TeNV8a+FbLUFb/SEXyp1/ustdvD4hV9XSx3ful/1r/wC1X5Jl&#10;+Br08e8Kz6OpVj7LmOu162aHUn81dm5d61mP9yugm/4mugpK3/H3a/e/3K5qZJ5pdu3Yn+xX6rSp&#10;xow5Inz8pSnL3jjPHmlRX9n/ANNa+RPiv4Pns7h7yJd6RfI2yvuibR4PKf5fn214R8UfDGzzWVfk&#10;aumnIxkfIOyitjW9HbTdSlgZdn9z/cql9jauwxKNPq6mms/8NPfTdifNV8wHd/C74qT+D5fKvJ5J&#10;rfeuxK7r9oHxVFf6Do9jbN/x8f6VO7t/D/Ai14E6eS33v++K1ZtYudbsLK2nbf8AY0fynf7+yrjI&#10;iURqfwJ9yrsO3Ztasx7yW5ZGf+H+5Vi2f+Jq7IyINh9qJFL/AAstNhtp7x/3EW/YvzVa0Hw9feKt&#10;Zi0yxXe+35v7i17HoPwEl02W3la8k3xN+92fxVsZ855/ongmLajSqry/x766W28Kq8vzIr/3d6/c&#10;rrk8Nrpt1s3feXZ92ti20pba3eJUV5f79BzylI5SHwxbQvukXe+35au2egxbd7fJXTJYbE81l3ul&#10;V5rZvNT97/wD+CrMZSMl7NUlTbudJfvJVLUtNih2NFt+98yVduXlSeWJt3+/VR3W2ifdBvlb7uxv&#10;u1EgiZF/ZrNsaJa4TxhYfabOX5dj/wANd6/mTJtZlRPvtXL+J4VSzuJf49vypurGZ0x+I8q/3Ke9&#10;Mh+4n8FP/grzZHfEZRRRUmpMn3KZ9+nJ/dpv3PloIHbKa/8ArU/3qclNm/gb/aoAlf7vzVXqx/BV&#10;egAooooAKKKKCwop7/8AAaZQAUUUUAHzUUf8CooIGU+iigcQo2U/ZTHqogQzfcqCrDpVerIIXT5K&#10;q1deqlBA2nJTacif7NWA+npTKfUFjqKKKCAoSm05PkoAfQ6fxUUzf8lBYJU1MSn7KgAp1N+5Tt9A&#10;BRRTaIgFOptOoAf/AAUUyn1ZQUfwUyn0AMooooJ5gqZKhqVPv0EE1s+yVK+jfhRZ7PB/m7P9bdO9&#10;fOaf62vp/wCG/irTNE8F6UsrQI+1vNeX5/43qKnwl0/iNOaHejrLEs0TL8yOvyNXi/xO+FdjpWzU&#10;9Kb7Nby/I1u/8L19C6P8QvC9/YbdRsZLz5tm+0i2f+P1zXiFNA16KXT4mufsk6/fuIvniauaMuU6&#10;ZR5onzzoPgNppfPuWXyk/gSuzfR4poPKaL5ErQttNl01Xgl++rf991bSGoqS94uMfdPN9b8GSwo8&#10;sC1mabrE+jy+VOteu+T8n3a5/W/B8GpRb1TY9XGp/MRKn/KN0fVYL9E+Zd9bqW2/7teT3NhfeG7r&#10;5VbZXZ+GPHKTKkU7Kn+/RKn/AChGX2ZHW/2arp81cf4t8MMi+fEv3K9Ds5orlNysr7qlvLBbm1eJ&#10;l+9XNH3DplHnief+ANb2b7Of/wAfq74hh8m63L/v1zmq6bLoOs+aqfI9dHNN/aWnJLu+dPvVjWj7&#10;3MbYaXu8sjQ8N3myVK9b8GalslT5q8K0qbyXr0rwlqX71Pmrj+GR2RlGUT17xbpq63ozrt+8tfPM&#10;2lfY53iZfuNsr6Q0qZb/AE7bXlXjPRPseru235Ja9Lm904JR944RLP8A2atppq1ppZtUqWzb/u0E&#10;GJ/ZW+on0T5K6VIfnqb7Gr7KAOJfRNlV301k/hru3sP+B1UudNWjmI5Tj0sKsJpq/wB2tt7BU/hp&#10;/wBjokHKczc2a1Ve2roryz+X5azXh+eriHKYj2dH2bZW79j3017OqJM+zT+9WhsqFLb5qvQpUFjE&#10;StW2/u1V2VahqQNOH56tpDVG2eti2+egoalsv92ibSldKuolWETetQWc4+jsn8NRJZtC/wB2ur8n&#10;5KPsavVkHM+cyUVvPo+/+HfRUcpfMc/YfJKjL99W376sX/8AyG/P27Ir9d//AG1/jqWGz2NurVew&#10;W8sJbX+N/ngf+5L/AAVHMEomf9j+5t+/u+WrF/DPc65qct4yvL5+x3Rf9hKt6V/pkVvLt2OzbGT+&#10;69W7m236pqbL9z7TLRyh9oyfsvvWnqrxf8IlpU+5fN06eVGT/pk3zJUqWdc74zeWG1+xr5nlS7HZ&#10;E/j/AMpvqQkM0rTW/s6JnX52Xe/++3z1L/Z3+zXRw2C7fl+5R9joKOXewqL7C1dQ9nVd7agZmWdt&#10;/wASvWIG/itd3/fLo9VPsG9f9iuj022/0zb/AM9YpYv++kesyFF+xRS/3lqiPtHHujXmsvbKreVa&#10;/O3+9Tdn/FR6ZF/caV//AByul0G2+02txfMv/H1Kzr/u/wAFZWxf+Ew2/wDPKCV//QKsjlOo0R2T&#10;/Yrsv7S2aa+3bvrhbB9kSNVi8vG+yvtb+GgDBuZv7N8R6VfNu8pJ/wB66f3K+gNH1KK/8qL5YZk+&#10;7Cjfw/wV85Xn+n6bdq38Pz17L4J1i21jSUvolWHcsSSzJ/f/ALlH2h/ZPXtizQbW+dHTY1fLPxI8&#10;K/2Va3EUEWyKCXYv+f8Acr6e0fa9km37leefFfw2s2m6hcrF/wAsvmraXwnLH4j5nme5ufNsYPki&#10;1SKKWWX+7/A9dBZvbaPZRWdsvk28S1hQ7vssTK3zwStF/wABb50/8eSmPcs/8VYm5vTX+9qdZ6r5&#10;N1FLu+49cvNebP4v/HqpXOtxQ/elX/vqq94XMe6/LNa/8BrPT73/AACovBOqrrGh2k6tv3rsb/gN&#10;WJk2XX+xXkYun9o7MNL7I5N3yL/BU2paPBNFErNPs27/AJJdm2od+zZuqxNcrDB5rbnTbs+SvJPS&#10;K+m6Vqdm3+javK6/88pot9PtrCez1mHyLlnu5233SP8Axf36ZpvirT0uttyzWf8A18LsSpfEPiqx&#10;s9S0+eBba83fJLcI294k/v11R5uUxkL4h0GKa6t52aBLR5f9K3ts3pXKePLD7BqOmTwbYYov3WxP&#10;7ldF42RtY0G3aCVXtGl81pk+f/criprPxHr0VxqGqyqllbxOkXy/63/vmuyl8REy3DqWxNysvyV4&#10;14k1JXv5W8352b5krsJtbWH7XEq7NiffryfUrnfdO3+1XvUo/aPHqyNW2uYn+VmrtfDFtpnmp5s6&#10;vXkqXPzbq0IdSZLrcsrJ8tbcpzRPctYm0yG1eKLyvu/K6V414kffdPtpk3iGV02+Z8lZU155zuzN&#10;RGISkdH8NIWfxbpm1f8Alur/APfNfUFtfxbvlb5GrwT4OWDfapdQZfkiXYj/AO1XqD3Ox9ytXNU+&#10;I6Y/CdrNeRTJt3f7tUkuWR0rEtr/AGP81aHnLNsZfv1iaHV6a/nJurY+VIvmXelcpol/86I1dnbT&#10;JtoA5rxD4D07XoHVotj14f4w+Dk9g7y2yts/3a+oETdReabFeRbWVaI80BSPg/VdEvLZdjRNXLTJ&#10;Kkv72LZX2j4t+GkVzvlWLZu/jRa8h8T+AIE3rLAyIn8e2uyNUxlTKX7NPjaLw94lbTLmVUtb9dnz&#10;/wALfwV7LpWqsmszSu3zyy76+V9V8MT6PdefZsz7fn/269x8E+J18Q+HrS+/5eIv3Uqf7S1wVMJT&#10;jXliI/aNo1JcvIfVXhjVVufKbd+6l+SWrt/ZtbXTxN/wCvOvAeqrMnkM2zzfu/71emzTf2lpcU//&#10;AC1g/dS1sSZrp8lcT420H7ZauzLv+Wu7rP1VPOieJV3vt+5uqiD4S+Lugz21/wCf5X3Pk/4DXnKO&#10;1fV3xa8JRTW8rPF9+vCbbwxp81w8U8TJ838DV1RkYHL2czb9tdd4Pfw/c39xB4hWV/l/cbJdiJXW&#10;+HvgtZ6xcQrZ6nJC7ts/fLvo0p7n4V+MtQsZbHT9Ve3ZklS+tUeF1X/0GolIo3bb4dfDn+yXvrye&#10;d0T+BJURP/QK8n8eTeE4biGLw5plzDs+9cXE/wB//gFafjzxyuvXUq2dtbWFo7b2htIvKi/4An92&#10;vP7z53q6XN9omQxH3/7FaDwtDawysuze1ZULskv9+tLSkbVdStLGWXYlxKqb3/g3V3xkYn1j+z34&#10;SsbbRk1OJme4uoE3b69YvLbyV3qvz1X8H6DZ+G9EitraXZbxRbPn/wDQ65Txn8ePC/hh5Yln/ti4&#10;/ihtPn2f8D+7XTKRwxjzF3VdHgvGeVl++333rj7yGTRJZf40/wBv5K8a8Z/tCeIdS1bzbFVsLRfu&#10;2/36xIfjl4je/ee8livEf5PJddiVHMaexkfQ0M32xEaL+Ff71O2ecry/f/2K8Kh+Nk8N7bzy6f5N&#10;vs+ZIm+9XW6P8YNDdnleWeF2/glX7tX7Qy9hI7C8RrCL5l37v46x7yaJEiVvk3ferKvPipobwXG2&#10;8id1+7vVqwn+K+jWyfNcyzTJ/wA8oqvmiRGlI6Wbd87RL8m377/w1ha2ipo0qytsl2v89c/f/GZX&#10;i2wWbOn+38myuU17x/L4htXglgWHf/GjVjKpE2jTl9ozPs3kxRfMr7l31E7/ACVXsHZ0fd/DVj/c&#10;rgkd8Qo30U/f8lSaiJ9+nunz01Hp1BAJ/G1Mm/1VP2U2f/j3oAe/3KZsqX+ConoAZsopyffp/wAr&#10;rQBFT/uU75d/3aa6ffoAZRR/HRQAUUUUAFG+imbPnoJH0bKKfvqihlH8dPplWBE9V3+SrT1Uf79R&#10;Echu/fVj+xJfvM2yq6ffT/frqLm5gRfmZa2iYmOmmqn8O+n/AGZUl2qtE2qxJ91qovqTb/lq+aMS&#10;PeKsyKk7qv3Foo/jp1Ylhsoopu+gsKdTaldPkoICoqlqKgCVEqWmp9ynVBY2iiirICnU2nVBcRtO&#10;qL/ltUtARBKmqGn/AHEo5igplPplWTIKKKP46CB9SpUX8Xy05Pv0ATJ9+ut02ae/iigVvki+9/33&#10;XKolbujzSW0vmr8+zZuon8JcT22ws/s1vEqr+6T7tXoYVosP32l2kqt8k8SOtS/c/h2V5R3xGfup&#10;v3Uqq6f7tZ9/oP2B0ZWZ7d/uvWn/AMCrb0SGDVX+w3L/ACXHyK7/APLJ/wCB62+MZxn2b79PSzrS&#10;vLOXTb+4s512SwN5TpTdq1HKUYl/oNtqUW2Vf+B15p4k8AT2DvPbfc317H9z+GmOizJtZd9XGXKR&#10;KMZHh+g+M7zRJUgud2xK9e8PeKrPW1T5l3/71cz4t8AQX6vPbL8/+7Xm6f2h4Vuv4tm+tpRjP4TH&#10;mlSPbvFWgrqVh5sS1x+m7oUeCVateEviLFfqltOy/wBytPUrBf8AWxVx1Y+7ynTT+LmicpvWG6rt&#10;vDFz8yf7NcPf/wDHw7Vu+Hr/AGVwSOyMvePoXwZqSuiKzVN420r7Ta+aq79nz1x/g/Uv3qfNXpFz&#10;tv7D/gFdNGXPEupE8p+zKlD2y1p3Nt5Nw6/7VV9lbHCUtmxqE3VadKNlAiJP9qn+Sv8AFTvJ+Sj5&#10;vu0AVXs9/wB2qM1tsrY3rtodFoA5+a2+Ss2az+Z/lrqprOs+a2ZKAMVE21DNWhND81V3tquJJn7K&#10;NnyVY+zMlPhRkpAV0q2lSpCrt92nvDsoAdDWnbP89ZSVdhego3YZqvJNWDC9aEL1kWayfP8AeqXZ&#10;VKGarttNvqyCXZRU2+ioAr/2b89O+w1oJSp9yoNjB2fY9XT5f3V5Kn/f3f8A+z1q21sv2i7+XZ/p&#10;Uvyf8DqDVYl2/d/1ciMnsfWl8MSNPoySSMXdpWyx7/M9BH2i99m+Ws3RPKvPiNp8EvzxKsqTp/ss&#10;nlJ/6HW1XH+Ev+Rt8QTf8tF8rDdx9+gJHTW1t5Nv5TL88TtE3/Aal8mretKIte1hUG0faegqGgIl&#10;Xyahe2/2a0KbQWZPkrbSxSs2zypVffXK6rc/8SiKxi3Pd3Ev2eL/AL72f+g12tz/AMe71yqRrP4/&#10;i8xQ22e6YZ7Hf1qzGRtQ2C20UUUS/JEuxK4pIdnivW5fv7LX/wBnr0mYfJXndtzrPin/AGYlx7fO&#10;9AF2HclqlZ9/eNt21r2yj7EnFc9qX+tegDMsLzff+Qzf8fCtFXpvwKeWa1vdKZWeKJv41+Tf/crx&#10;5GK6lbEHH72vUPhjK9v4t1aONiiNOmVHf79EgjI+h9Bf9wif3KPFumxX+l3Cy/caJ0aodH/4+pa1&#10;dZ/5Bc3+7XTH4Dm+0fFFnZtZ3t7Yy/8APL5f9+J6808SeMJdK1K7s/44pWSvZvEcaxfEyXYoXddP&#10;nHf5K+ffiYoXxpqGBj7v/oFRQj7xdT3S/wCG9Sl8W+ILTT57mSGKdtm9K+gNH+BXheFUedbm/f8A&#10;i86X5P8Ax2vnT4W8+PtH/wCvivtCz+4n+5V1vdkFD95H3jEh0Gx8NpFbafAttb/3EptzD/pH+9Wx&#10;r3+oQ/7VZl5/yyrysVHmidtL4ioj/JKjLvpr7diKy/xfNsqVPvvUEP3Xr549QvpbQPFtaL91uplz&#10;oNtpVrLLY2azOy/6pF+/XPQ67ff228Pn/uv7uxcfyrs/EK+R4alkjyj+U3IP+xXTGJjIbZ20X9nf&#10;YWi2QuvzI/yVyv8AbGlJ4Lu4N32OKBniWGafe7Jvrc0P/SfBtvJL+8drXkt3+SuJ8U6XaN4g09fI&#10;QBuoXjP5V0xJPK/ENmlhdXd4rf6+JErze8ffK9ep/FOCO01O4hhURxLK2FXoK8ql++9fT0PgPGq/&#10;EQ0O+2imvW5xjPmqWztmmnSL+/TUrT0L5X8wcOu/DelUH2T2Xw2kGlaXb20TfOi/N/vVtJeb9+77&#10;9eeeDNSur+y8y4naV9/Vq7KNix5Oa82cTvjI1Ibxd/360Ibz+7XPQsc9alt2Oev8dQM7GzvNjJta&#10;ut03VfkTc1ec6bK2/wC8a6azkb+8aCj0azv/AOL79asM2/7tcFpU8m5vmNdZYSN6mrIkbLwrNFtr&#10;l9e8JRXkTsq73rq4f9VUs33KCT518VfDdpmdootj/c2VDo/gz/hFdIeL/l4lld5a9u1iCPzkbaM7&#10;utcVrcS7rj5RQVEzvCWpNDceU3yfxrXufhjVVmdWZl8q6Xypf9+vnSz/AOPqGvZfBh/0CX/fWiPx&#10;hKJ2dzD9mnaL+5UWxdr/AC/fq7qv37du7Rcn1qrWpkeffEXQVvLN22/w/wB2vmDxVpraPdRXO35P&#10;N2NX2Z4jUNp0uRn5a+YvijAn2PUvlH3q0iZyNH4LbdY8X6ZZs2xGl3t/sovzvXlnxX177Z4y8QNF&#10;t/f3j/On9z71dd+z5cSr45ssOR+6l/8AQHrynxV/yMl7/wBd2oj8QfZMd/uVnzfPWhN9ys+b79bm&#10;ZR+49dj8Mbmzs/GmlahfKz2lnL9ol+X+781ci/36miu5raDbFI0YkX5wveuiJJ7B48+OWseM7iW2&#10;tpf7N0z/AJ5Qt88v++9cPDt+9u/hrJh+7F/u1e/grvpmMijqv97+9VK5mtnt4vIiZHX7zu33607z&#10;/UJWRj7lc1T4giIjy7Nq7v8AcoSZoU+Vq07X/RbqXyvk/wBFfp/uVjViWHnPTU+dqKP4KAB/kpn8&#10;FFH8dAF3TP46t1V03771a/jrGRtEKP46KP46kolTY/zUU3+L/gVWKCCHZTZvniepaY//ALLQAJ86&#10;f8Bo2UQ/8e6f7tPT7lAEX3PvU7Z/t0+igAqvUz/cqGgcQooSigoKKH+5RQQFFMp9ABRTlOKbQA/f&#10;8lMp9M/vVQDHSq8yfPU38FQzURHIrvUTuzv8zVYeqn8dbGIUUUUATUUU6oLiFNooSggciU9/uUUy&#10;oLChKa9S/wAFWQPT7lOpU+5SUGo16NnyUU6gkKKKKgCL+Opf4Ki/jqWiQRCn/wCxTz9xKhf79AD6&#10;KKP4KsBlFPplBAVMlQ1NQBKlbulOn735P4ax/wCCtnR/vP8A9cqJ/CXE9n+G94mq6M+kStsuF/e2&#10;f+1/fStv5vnX+OuJ8AMV1rTMHH71K9Q8dW8Vrr03lII9yIx29z615sviO+Jgfcb7tatncp9qRoot&#10;mz+DdWO9XtKY+bFzV0/iCXwnReP7NrltM1pYtkV7FsbZ/wA9V+V65RPkr0jxN83wz0rPO3UWx7fJ&#10;Xn5+4lVW+ImnLmiN/wB+meSlPorE1GeSr/w1ha94PttYt33Iu/8A3a6JP4Kmp8wHzz4k8GXnh66e&#10;WDdV7w945ZIvIvG+f/br2bxDZQT2DeZErfWvnLxhCkGoP5ahPn7V0x945nH2b5kdfeX8VzLuibfv&#10;rQ0ebZKlcHoEjNKmSTXYw/61K8ytHlO+kep+GLzY6bWr1qGZn075W/hrxDw9/qkr1vRpXayTLE/u&#10;656XxHZL4TLmffcPuprp8lMn/wCPh6eldhxDHSmOlWKY/wB+rMyLZ/eqLZVihKvlEVHh+ShN1Wto&#10;2dKX+CoAr1E8O9KszKNvSm7R6UAZU1nVd7Bq2Kcijf0oAwPsDf3KZ/ZrV0ifdo8tfQUcwHPQ2bJT&#10;/se/+Gth419BTKOYDE+x1Yhs2rTqaH79HMBRS2+araQ7EqWnpQAypkuWSkqPHzUASfbGooooKWx/&#10;/9lQSwMEFAAGAAgAAAAhAAkwy6rdAAAABgEAAA8AAABkcnMvZG93bnJldi54bWxMj0FLw0AQhe+C&#10;/2EZwZvdjWKoaTalFPVUBFtBeptmp0lodjdkt0n67x291MuD4T3e+yZfTrYVA/Wh8U5DMlMgyJXe&#10;NK7S8LV7e5iDCBGdwdY70nChAMvi9ibHzPjRfdKwjZXgEhcy1FDH2GVShrImi2HmO3LsHX1vMfLZ&#10;V9L0OHK5beWjUqm02DheqLGjdU3laXu2Gt5HHFdPyeuwOR3Xl/3u+eN7k5DW93fTagEi0hSvYfjF&#10;Z3QomOngz84E0WrgR+KfsveSJimIA4fUXCmQRS7/4xc/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5D8WUQMAAFkIAAAOAAAAAAAAAAAAAAAAADwCAABkcnMvZTJv&#10;RG9jLnhtbFBLAQItAAoAAAAAAAAAIQDJkf1S+zcEAPs3BAAVAAAAAAAAAAAAAAAAALkFAABkcnMv&#10;bWVkaWEvaW1hZ2UxLmpwZWdQSwECLQAUAAYACAAAACEACTDLqt0AAAAGAQAADwAAAAAAAAAAAAAA&#10;AADnPQQAZHJzL2Rvd25yZXYueG1sUEsBAi0AFAAGAAgAAAAhAFhgsxu6AAAAIgEAABkAAAAAAAAA&#10;AAAAAAAA8T4EAGRycy9fcmVscy9lMm9Eb2MueG1sLnJlbHNQSwUGAAAAAAYABgB9AQAA4j8EAAAA&#10;">
                <v:shape id="Image 132" o:spid="_x0000_s1027" type="#_x0000_t75" style="position:absolute;width:61059;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V2xAAAANwAAAAPAAAAZHJzL2Rvd25yZXYueG1sRE/fS8Mw&#10;EH4X9j+EE3yzqRVE6rKxDcQNdWj1wcezOZuy5tIlWdf990YQ9nYf38+bzkfbiYF8aB0ruMlyEMS1&#10;0y03Cj4/Hq/vQYSIrLFzTApOFGA+m1xMsdTuyO80VLERKYRDiQpMjH0pZagNWQyZ64kT9+O8xZig&#10;b6T2eEzhtpNFnt9Jiy2nBoM9rQzVu+pgFbwO3/7NDMsXvf/aFpun55Wv3Empq8tx8QAi0hjP4n/3&#10;Wqf5twX8PZMukLNfAAAA//8DAFBLAQItABQABgAIAAAAIQDb4fbL7gAAAIUBAAATAAAAAAAAAAAA&#10;AAAAAAAAAABbQ29udGVudF9UeXBlc10ueG1sUEsBAi0AFAAGAAgAAAAhAFr0LFu/AAAAFQEAAAsA&#10;AAAAAAAAAAAAAAAAHwEAAF9yZWxzLy5yZWxzUEsBAi0AFAAGAAgAAAAhAJyMdXbEAAAA3AAAAA8A&#10;AAAAAAAAAAAAAAAABwIAAGRycy9kb3ducmV2LnhtbFBLBQYAAAAAAwADALcAAAD4AgAAAAA=&#10;">
                  <v:imagedata r:id="rId36" o:title=""/>
                </v:shape>
                <v:shape id="Graphic 133" o:spid="_x0000_s1028" style="position:absolute;left:49;width:60960;height:68580;visibility:visible;mso-wrap-style:square;v-text-anchor:top" coordsize="60960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4EwQAAANwAAAAPAAAAZHJzL2Rvd25yZXYueG1sRE9Li8Iw&#10;EL4L/ocwghfRdBVkqY0iykJPi7oePA7N9KHNpDSx1v31ZmHB23x8z0k2valFR62rLCv4mEUgiDOr&#10;Ky4UnH++pp8gnEfWWFsmBU9ysFkPBwnG2j74SN3JFyKEsItRQel9E0vpspIMupltiAOX29agD7At&#10;pG7xEcJNLedRtJQGKw4NJTa0Kym7ne5GQZ5idHTf3SR90kHe9+fLr7tapcajfrsC4an3b/G/O9Vh&#10;/mIBf8+EC+T6BQAA//8DAFBLAQItABQABgAIAAAAIQDb4fbL7gAAAIUBAAATAAAAAAAAAAAAAAAA&#10;AAAAAABbQ29udGVudF9UeXBlc10ueG1sUEsBAi0AFAAGAAgAAAAhAFr0LFu/AAAAFQEAAAsAAAAA&#10;AAAAAAAAAAAAHwEAAF9yZWxzLy5yZWxzUEsBAi0AFAAGAAgAAAAhAJgJDgTBAAAA3AAAAA8AAAAA&#10;AAAAAAAAAAAABwIAAGRycy9kb3ducmV2LnhtbFBLBQYAAAAAAwADALcAAAD1AgAAAAA=&#10;" path="m6096000,l,,,6858000r6096000,l6096000,xe" fillcolor="#9c0" stroked="f">
                  <v:fill opacity="51143f"/>
                  <v:path arrowok="t"/>
                </v:shape>
                <w10:wrap anchorx="page" anchory="page"/>
              </v:group>
            </w:pict>
          </mc:Fallback>
        </mc:AlternateContent>
      </w:r>
    </w:p>
    <w:p w14:paraId="1AB5842B" w14:textId="77777777" w:rsidR="00C12C4E" w:rsidRDefault="00C12C4E">
      <w:pPr>
        <w:pStyle w:val="BodyText"/>
        <w:spacing w:before="116"/>
        <w:rPr>
          <w:sz w:val="20"/>
        </w:rPr>
      </w:pPr>
    </w:p>
    <w:p w14:paraId="409C1AAC" w14:textId="77777777" w:rsidR="00C12C4E" w:rsidRDefault="001463A7">
      <w:pPr>
        <w:pStyle w:val="BodyText"/>
        <w:ind w:left="10191"/>
        <w:rPr>
          <w:sz w:val="20"/>
        </w:rPr>
      </w:pPr>
      <w:r>
        <w:rPr>
          <w:noProof/>
          <w:sz w:val="20"/>
        </w:rPr>
        <w:drawing>
          <wp:inline distT="0" distB="0" distL="0" distR="0" wp14:anchorId="3BFAAACB" wp14:editId="1A770890">
            <wp:extent cx="3992873" cy="694944"/>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7" cstate="print"/>
                    <a:stretch>
                      <a:fillRect/>
                    </a:stretch>
                  </pic:blipFill>
                  <pic:spPr>
                    <a:xfrm>
                      <a:off x="0" y="0"/>
                      <a:ext cx="3992873" cy="694944"/>
                    </a:xfrm>
                    <a:prstGeom prst="rect">
                      <a:avLst/>
                    </a:prstGeom>
                  </pic:spPr>
                </pic:pic>
              </a:graphicData>
            </a:graphic>
          </wp:inline>
        </w:drawing>
      </w:r>
    </w:p>
    <w:p w14:paraId="3FB8030A" w14:textId="77777777" w:rsidR="00C12C4E" w:rsidRDefault="00C12C4E">
      <w:pPr>
        <w:pStyle w:val="BodyText"/>
        <w:rPr>
          <w:sz w:val="32"/>
        </w:rPr>
      </w:pPr>
    </w:p>
    <w:p w14:paraId="11596636" w14:textId="77777777" w:rsidR="00C12C4E" w:rsidRDefault="00C12C4E">
      <w:pPr>
        <w:pStyle w:val="BodyText"/>
        <w:rPr>
          <w:sz w:val="32"/>
        </w:rPr>
      </w:pPr>
    </w:p>
    <w:p w14:paraId="2DB2D559" w14:textId="77777777" w:rsidR="00C12C4E" w:rsidRDefault="00C12C4E">
      <w:pPr>
        <w:pStyle w:val="BodyText"/>
        <w:spacing w:before="19"/>
        <w:rPr>
          <w:sz w:val="32"/>
        </w:rPr>
      </w:pPr>
    </w:p>
    <w:p w14:paraId="40AF85DB" w14:textId="77777777" w:rsidR="00C12C4E" w:rsidRDefault="001463A7">
      <w:pPr>
        <w:spacing w:line="182" w:lineRule="auto"/>
        <w:ind w:left="10854" w:right="1016" w:hanging="335"/>
        <w:rPr>
          <w:sz w:val="32"/>
        </w:rPr>
      </w:pPr>
      <w:r>
        <w:rPr>
          <w:noProof/>
          <w:position w:val="3"/>
        </w:rPr>
        <w:drawing>
          <wp:inline distT="0" distB="0" distL="0" distR="0" wp14:anchorId="6390357B" wp14:editId="2E60A03A">
            <wp:extent cx="102995" cy="103504"/>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8" cstate="print"/>
                    <a:stretch>
                      <a:fillRect/>
                    </a:stretch>
                  </pic:blipFill>
                  <pic:spPr>
                    <a:xfrm>
                      <a:off x="0" y="0"/>
                      <a:ext cx="102995" cy="103504"/>
                    </a:xfrm>
                    <a:prstGeom prst="rect">
                      <a:avLst/>
                    </a:prstGeom>
                  </pic:spPr>
                </pic:pic>
              </a:graphicData>
            </a:graphic>
          </wp:inline>
        </w:drawing>
      </w:r>
      <w:r>
        <w:rPr>
          <w:rFonts w:ascii="Times New Roman"/>
          <w:spacing w:val="104"/>
          <w:sz w:val="20"/>
        </w:rPr>
        <w:t xml:space="preserve"> </w:t>
      </w:r>
      <w:bookmarkStart w:id="7" w:name="Slide_8"/>
      <w:bookmarkEnd w:id="7"/>
      <w:r>
        <w:rPr>
          <w:sz w:val="32"/>
        </w:rPr>
        <w:t>Employer-</w:t>
      </w:r>
      <w:r>
        <w:rPr>
          <w:spacing w:val="-6"/>
          <w:sz w:val="32"/>
        </w:rPr>
        <w:t xml:space="preserve"> </w:t>
      </w:r>
      <w:r>
        <w:rPr>
          <w:sz w:val="32"/>
        </w:rPr>
        <w:t>sponsored</w:t>
      </w:r>
      <w:r>
        <w:rPr>
          <w:spacing w:val="-10"/>
          <w:sz w:val="32"/>
        </w:rPr>
        <w:t xml:space="preserve"> </w:t>
      </w:r>
      <w:r>
        <w:rPr>
          <w:sz w:val="32"/>
        </w:rPr>
        <w:t>health</w:t>
      </w:r>
      <w:r>
        <w:rPr>
          <w:spacing w:val="-10"/>
          <w:sz w:val="32"/>
        </w:rPr>
        <w:t xml:space="preserve"> </w:t>
      </w:r>
      <w:r>
        <w:rPr>
          <w:sz w:val="32"/>
        </w:rPr>
        <w:t>benefits</w:t>
      </w:r>
      <w:r>
        <w:rPr>
          <w:spacing w:val="-9"/>
          <w:sz w:val="32"/>
        </w:rPr>
        <w:t xml:space="preserve"> </w:t>
      </w:r>
      <w:r>
        <w:rPr>
          <w:sz w:val="32"/>
        </w:rPr>
        <w:t>available</w:t>
      </w:r>
      <w:r>
        <w:rPr>
          <w:spacing w:val="-14"/>
          <w:sz w:val="32"/>
        </w:rPr>
        <w:t xml:space="preserve"> </w:t>
      </w:r>
      <w:r>
        <w:rPr>
          <w:sz w:val="32"/>
        </w:rPr>
        <w:t>to SDEs working 30 or more hours per week (averaged across four weeks) for FMS</w:t>
      </w:r>
    </w:p>
    <w:p w14:paraId="28AF0A30" w14:textId="77777777" w:rsidR="00C12C4E" w:rsidRDefault="001463A7">
      <w:pPr>
        <w:spacing w:before="129" w:line="312" w:lineRule="auto"/>
        <w:ind w:left="10520" w:right="4720"/>
        <w:rPr>
          <w:sz w:val="32"/>
        </w:rPr>
      </w:pPr>
      <w:r>
        <w:rPr>
          <w:noProof/>
          <w:position w:val="6"/>
        </w:rPr>
        <w:drawing>
          <wp:inline distT="0" distB="0" distL="0" distR="0" wp14:anchorId="4BEFA42A" wp14:editId="4379C9F5">
            <wp:extent cx="102995" cy="103504"/>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8" cstate="print"/>
                    <a:stretch>
                      <a:fillRect/>
                    </a:stretch>
                  </pic:blipFill>
                  <pic:spPr>
                    <a:xfrm>
                      <a:off x="0" y="0"/>
                      <a:ext cx="102995" cy="103504"/>
                    </a:xfrm>
                    <a:prstGeom prst="rect">
                      <a:avLst/>
                    </a:prstGeom>
                  </pic:spPr>
                </pic:pic>
              </a:graphicData>
            </a:graphic>
          </wp:inline>
        </w:drawing>
      </w:r>
      <w:r>
        <w:rPr>
          <w:rFonts w:ascii="Times New Roman"/>
          <w:spacing w:val="80"/>
          <w:sz w:val="20"/>
        </w:rPr>
        <w:t xml:space="preserve"> </w:t>
      </w:r>
      <w:r>
        <w:rPr>
          <w:sz w:val="32"/>
        </w:rPr>
        <w:t>Paid</w:t>
      </w:r>
      <w:r>
        <w:rPr>
          <w:spacing w:val="-9"/>
          <w:sz w:val="32"/>
        </w:rPr>
        <w:t xml:space="preserve"> </w:t>
      </w:r>
      <w:r>
        <w:rPr>
          <w:sz w:val="32"/>
        </w:rPr>
        <w:t>time</w:t>
      </w:r>
      <w:r>
        <w:rPr>
          <w:spacing w:val="-6"/>
          <w:sz w:val="32"/>
        </w:rPr>
        <w:t xml:space="preserve"> </w:t>
      </w:r>
      <w:r>
        <w:rPr>
          <w:sz w:val="32"/>
        </w:rPr>
        <w:t>off</w:t>
      </w:r>
      <w:r>
        <w:rPr>
          <w:spacing w:val="-4"/>
          <w:sz w:val="32"/>
        </w:rPr>
        <w:t xml:space="preserve"> </w:t>
      </w:r>
      <w:r>
        <w:rPr>
          <w:sz w:val="32"/>
        </w:rPr>
        <w:t>for</w:t>
      </w:r>
      <w:r>
        <w:rPr>
          <w:spacing w:val="-3"/>
          <w:sz w:val="32"/>
        </w:rPr>
        <w:t xml:space="preserve"> </w:t>
      </w:r>
      <w:r>
        <w:rPr>
          <w:sz w:val="32"/>
        </w:rPr>
        <w:t>all</w:t>
      </w:r>
      <w:r>
        <w:rPr>
          <w:spacing w:val="-10"/>
          <w:sz w:val="32"/>
        </w:rPr>
        <w:t xml:space="preserve"> </w:t>
      </w:r>
      <w:r>
        <w:rPr>
          <w:sz w:val="32"/>
        </w:rPr>
        <w:t xml:space="preserve">SDEs </w:t>
      </w:r>
      <w:r>
        <w:rPr>
          <w:noProof/>
          <w:position w:val="4"/>
          <w:sz w:val="32"/>
        </w:rPr>
        <w:drawing>
          <wp:inline distT="0" distB="0" distL="0" distR="0" wp14:anchorId="324588A8" wp14:editId="309867E7">
            <wp:extent cx="102995" cy="103504"/>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8" cstate="print"/>
                    <a:stretch>
                      <a:fillRect/>
                    </a:stretch>
                  </pic:blipFill>
                  <pic:spPr>
                    <a:xfrm>
                      <a:off x="0" y="0"/>
                      <a:ext cx="102995" cy="103504"/>
                    </a:xfrm>
                    <a:prstGeom prst="rect">
                      <a:avLst/>
                    </a:prstGeom>
                  </pic:spPr>
                </pic:pic>
              </a:graphicData>
            </a:graphic>
          </wp:inline>
        </w:drawing>
      </w:r>
      <w:r>
        <w:rPr>
          <w:rFonts w:ascii="Times New Roman"/>
          <w:spacing w:val="80"/>
          <w:sz w:val="32"/>
        </w:rPr>
        <w:t xml:space="preserve"> </w:t>
      </w:r>
      <w:r>
        <w:rPr>
          <w:sz w:val="32"/>
        </w:rPr>
        <w:t>Paid holidays for SDEs</w:t>
      </w:r>
    </w:p>
    <w:p w14:paraId="5E268EEE" w14:textId="77777777" w:rsidR="00C12C4E" w:rsidRDefault="001463A7">
      <w:pPr>
        <w:spacing w:before="75" w:line="182" w:lineRule="auto"/>
        <w:ind w:left="10854" w:right="1016" w:hanging="335"/>
        <w:rPr>
          <w:sz w:val="32"/>
        </w:rPr>
      </w:pPr>
      <w:r>
        <w:rPr>
          <w:noProof/>
          <w:position w:val="3"/>
        </w:rPr>
        <w:drawing>
          <wp:inline distT="0" distB="0" distL="0" distR="0" wp14:anchorId="61D6DEB6" wp14:editId="0B2AC523">
            <wp:extent cx="102995" cy="103504"/>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8" cstate="print"/>
                    <a:stretch>
                      <a:fillRect/>
                    </a:stretch>
                  </pic:blipFill>
                  <pic:spPr>
                    <a:xfrm>
                      <a:off x="0" y="0"/>
                      <a:ext cx="102995" cy="103504"/>
                    </a:xfrm>
                    <a:prstGeom prst="rect">
                      <a:avLst/>
                    </a:prstGeom>
                  </pic:spPr>
                </pic:pic>
              </a:graphicData>
            </a:graphic>
          </wp:inline>
        </w:drawing>
      </w:r>
      <w:r>
        <w:rPr>
          <w:rFonts w:ascii="Times New Roman"/>
          <w:spacing w:val="80"/>
          <w:sz w:val="20"/>
        </w:rPr>
        <w:t xml:space="preserve"> </w:t>
      </w:r>
      <w:r>
        <w:rPr>
          <w:sz w:val="32"/>
        </w:rPr>
        <w:t>Ability</w:t>
      </w:r>
      <w:r>
        <w:rPr>
          <w:spacing w:val="-11"/>
          <w:sz w:val="32"/>
        </w:rPr>
        <w:t xml:space="preserve"> </w:t>
      </w:r>
      <w:r>
        <w:rPr>
          <w:sz w:val="32"/>
        </w:rPr>
        <w:t>to</w:t>
      </w:r>
      <w:r>
        <w:rPr>
          <w:spacing w:val="-5"/>
          <w:sz w:val="32"/>
        </w:rPr>
        <w:t xml:space="preserve"> </w:t>
      </w:r>
      <w:r>
        <w:rPr>
          <w:sz w:val="32"/>
        </w:rPr>
        <w:t>participate</w:t>
      </w:r>
      <w:r>
        <w:rPr>
          <w:spacing w:val="-5"/>
          <w:sz w:val="32"/>
        </w:rPr>
        <w:t xml:space="preserve"> </w:t>
      </w:r>
      <w:r>
        <w:rPr>
          <w:sz w:val="32"/>
        </w:rPr>
        <w:t>in</w:t>
      </w:r>
      <w:r>
        <w:rPr>
          <w:spacing w:val="-8"/>
          <w:sz w:val="32"/>
        </w:rPr>
        <w:t xml:space="preserve"> </w:t>
      </w:r>
      <w:r>
        <w:rPr>
          <w:sz w:val="32"/>
        </w:rPr>
        <w:t>403B</w:t>
      </w:r>
      <w:r>
        <w:rPr>
          <w:spacing w:val="-7"/>
          <w:sz w:val="32"/>
        </w:rPr>
        <w:t xml:space="preserve"> </w:t>
      </w:r>
      <w:r>
        <w:rPr>
          <w:sz w:val="32"/>
        </w:rPr>
        <w:t>retirement</w:t>
      </w:r>
      <w:r>
        <w:rPr>
          <w:spacing w:val="-1"/>
          <w:sz w:val="32"/>
        </w:rPr>
        <w:t xml:space="preserve"> </w:t>
      </w:r>
      <w:r>
        <w:rPr>
          <w:sz w:val="32"/>
        </w:rPr>
        <w:t>plan</w:t>
      </w:r>
      <w:r>
        <w:rPr>
          <w:spacing w:val="-7"/>
          <w:sz w:val="32"/>
        </w:rPr>
        <w:t xml:space="preserve"> </w:t>
      </w:r>
      <w:r>
        <w:rPr>
          <w:sz w:val="32"/>
        </w:rPr>
        <w:t xml:space="preserve">for </w:t>
      </w:r>
      <w:r>
        <w:rPr>
          <w:spacing w:val="-4"/>
          <w:sz w:val="32"/>
        </w:rPr>
        <w:t>SDEs</w:t>
      </w:r>
    </w:p>
    <w:p w14:paraId="084622D8" w14:textId="77777777" w:rsidR="00C12C4E" w:rsidRDefault="001463A7">
      <w:pPr>
        <w:spacing w:before="130"/>
        <w:ind w:left="10520"/>
        <w:rPr>
          <w:sz w:val="32"/>
        </w:rPr>
      </w:pPr>
      <w:r>
        <w:rPr>
          <w:noProof/>
        </w:rPr>
        <w:drawing>
          <wp:inline distT="0" distB="0" distL="0" distR="0" wp14:anchorId="02D97B1A" wp14:editId="6C544E70">
            <wp:extent cx="102995" cy="103504"/>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8" cstate="print"/>
                    <a:stretch>
                      <a:fillRect/>
                    </a:stretch>
                  </pic:blipFill>
                  <pic:spPr>
                    <a:xfrm>
                      <a:off x="0" y="0"/>
                      <a:ext cx="102995" cy="103504"/>
                    </a:xfrm>
                    <a:prstGeom prst="rect">
                      <a:avLst/>
                    </a:prstGeom>
                  </pic:spPr>
                </pic:pic>
              </a:graphicData>
            </a:graphic>
          </wp:inline>
        </w:drawing>
      </w:r>
      <w:r>
        <w:rPr>
          <w:rFonts w:ascii="Times New Roman"/>
          <w:spacing w:val="80"/>
          <w:w w:val="150"/>
          <w:sz w:val="20"/>
        </w:rPr>
        <w:t xml:space="preserve"> </w:t>
      </w:r>
      <w:r>
        <w:rPr>
          <w:sz w:val="32"/>
        </w:rPr>
        <w:t>Life Insurance for Full time SDEs</w:t>
      </w:r>
    </w:p>
    <w:p w14:paraId="05B37EE8" w14:textId="77777777" w:rsidR="00C12C4E" w:rsidRDefault="001463A7">
      <w:pPr>
        <w:spacing w:before="189" w:line="180" w:lineRule="auto"/>
        <w:ind w:left="10854" w:hanging="331"/>
        <w:rPr>
          <w:sz w:val="32"/>
        </w:rPr>
      </w:pPr>
      <w:r>
        <w:rPr>
          <w:noProof/>
        </w:rPr>
        <w:drawing>
          <wp:inline distT="0" distB="0" distL="0" distR="0" wp14:anchorId="79520F27" wp14:editId="5C1C54A9">
            <wp:extent cx="102995" cy="103505"/>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38" cstate="print"/>
                    <a:stretch>
                      <a:fillRect/>
                    </a:stretch>
                  </pic:blipFill>
                  <pic:spPr>
                    <a:xfrm>
                      <a:off x="0" y="0"/>
                      <a:ext cx="102995" cy="103505"/>
                    </a:xfrm>
                    <a:prstGeom prst="rect">
                      <a:avLst/>
                    </a:prstGeom>
                  </pic:spPr>
                </pic:pic>
              </a:graphicData>
            </a:graphic>
          </wp:inline>
        </w:drawing>
      </w:r>
      <w:r>
        <w:rPr>
          <w:rFonts w:ascii="Times New Roman"/>
          <w:spacing w:val="80"/>
          <w:position w:val="1"/>
          <w:sz w:val="20"/>
        </w:rPr>
        <w:t xml:space="preserve"> </w:t>
      </w:r>
      <w:r>
        <w:rPr>
          <w:position w:val="1"/>
          <w:sz w:val="32"/>
        </w:rPr>
        <w:t>Long</w:t>
      </w:r>
      <w:r>
        <w:rPr>
          <w:spacing w:val="-15"/>
          <w:position w:val="1"/>
          <w:sz w:val="32"/>
        </w:rPr>
        <w:t xml:space="preserve"> </w:t>
      </w:r>
      <w:r>
        <w:rPr>
          <w:position w:val="1"/>
          <w:sz w:val="32"/>
        </w:rPr>
        <w:t>Term</w:t>
      </w:r>
      <w:r>
        <w:rPr>
          <w:spacing w:val="-4"/>
          <w:position w:val="1"/>
          <w:sz w:val="32"/>
        </w:rPr>
        <w:t xml:space="preserve"> </w:t>
      </w:r>
      <w:r>
        <w:rPr>
          <w:position w:val="1"/>
          <w:sz w:val="32"/>
        </w:rPr>
        <w:t>Disability</w:t>
      </w:r>
      <w:r>
        <w:rPr>
          <w:spacing w:val="-11"/>
          <w:position w:val="1"/>
          <w:sz w:val="32"/>
        </w:rPr>
        <w:t xml:space="preserve"> </w:t>
      </w:r>
      <w:r>
        <w:rPr>
          <w:position w:val="1"/>
          <w:sz w:val="32"/>
        </w:rPr>
        <w:t>for</w:t>
      </w:r>
      <w:r>
        <w:rPr>
          <w:spacing w:val="-5"/>
          <w:position w:val="1"/>
          <w:sz w:val="32"/>
        </w:rPr>
        <w:t xml:space="preserve"> </w:t>
      </w:r>
      <w:r>
        <w:rPr>
          <w:position w:val="1"/>
          <w:sz w:val="32"/>
        </w:rPr>
        <w:t>full</w:t>
      </w:r>
      <w:r>
        <w:rPr>
          <w:spacing w:val="-7"/>
          <w:position w:val="1"/>
          <w:sz w:val="32"/>
        </w:rPr>
        <w:t xml:space="preserve"> </w:t>
      </w:r>
      <w:r>
        <w:rPr>
          <w:position w:val="1"/>
          <w:sz w:val="32"/>
        </w:rPr>
        <w:t>time</w:t>
      </w:r>
      <w:r>
        <w:rPr>
          <w:spacing w:val="-8"/>
          <w:position w:val="1"/>
          <w:sz w:val="32"/>
        </w:rPr>
        <w:t xml:space="preserve"> </w:t>
      </w:r>
      <w:r>
        <w:rPr>
          <w:position w:val="1"/>
          <w:sz w:val="32"/>
        </w:rPr>
        <w:t>SDEs</w:t>
      </w:r>
      <w:r>
        <w:rPr>
          <w:spacing w:val="-10"/>
          <w:position w:val="1"/>
          <w:sz w:val="32"/>
        </w:rPr>
        <w:t xml:space="preserve"> </w:t>
      </w:r>
      <w:r>
        <w:rPr>
          <w:position w:val="1"/>
          <w:sz w:val="32"/>
        </w:rPr>
        <w:t>after</w:t>
      </w:r>
      <w:r>
        <w:rPr>
          <w:spacing w:val="-4"/>
          <w:position w:val="1"/>
          <w:sz w:val="32"/>
        </w:rPr>
        <w:t xml:space="preserve"> </w:t>
      </w:r>
      <w:r>
        <w:rPr>
          <w:position w:val="1"/>
          <w:sz w:val="32"/>
        </w:rPr>
        <w:t>1</w:t>
      </w:r>
      <w:r>
        <w:rPr>
          <w:spacing w:val="-6"/>
          <w:position w:val="1"/>
          <w:sz w:val="32"/>
        </w:rPr>
        <w:t xml:space="preserve"> </w:t>
      </w:r>
      <w:r>
        <w:rPr>
          <w:position w:val="1"/>
          <w:sz w:val="32"/>
        </w:rPr>
        <w:t>yr.</w:t>
      </w:r>
      <w:r>
        <w:rPr>
          <w:spacing w:val="-1"/>
          <w:position w:val="1"/>
          <w:sz w:val="32"/>
        </w:rPr>
        <w:t xml:space="preserve"> </w:t>
      </w:r>
      <w:r>
        <w:rPr>
          <w:position w:val="1"/>
          <w:sz w:val="32"/>
        </w:rPr>
        <w:t xml:space="preserve">of </w:t>
      </w:r>
      <w:r>
        <w:rPr>
          <w:spacing w:val="-2"/>
          <w:sz w:val="32"/>
        </w:rPr>
        <w:t>employment</w:t>
      </w:r>
    </w:p>
    <w:p w14:paraId="521833DE" w14:textId="77777777" w:rsidR="00C12C4E" w:rsidRDefault="00C12C4E">
      <w:pPr>
        <w:pStyle w:val="BodyText"/>
        <w:rPr>
          <w:sz w:val="20"/>
        </w:rPr>
      </w:pPr>
    </w:p>
    <w:p w14:paraId="058A9E39" w14:textId="77777777" w:rsidR="00C12C4E" w:rsidRDefault="00C12C4E">
      <w:pPr>
        <w:pStyle w:val="BodyText"/>
        <w:rPr>
          <w:sz w:val="20"/>
        </w:rPr>
      </w:pPr>
    </w:p>
    <w:p w14:paraId="31E4AAA1" w14:textId="77777777" w:rsidR="00C12C4E" w:rsidRDefault="00C12C4E">
      <w:pPr>
        <w:pStyle w:val="BodyText"/>
        <w:rPr>
          <w:sz w:val="20"/>
        </w:rPr>
      </w:pPr>
    </w:p>
    <w:p w14:paraId="2C72A5A0" w14:textId="77777777" w:rsidR="00C12C4E" w:rsidRDefault="00C12C4E">
      <w:pPr>
        <w:pStyle w:val="BodyText"/>
        <w:rPr>
          <w:sz w:val="20"/>
        </w:rPr>
      </w:pPr>
    </w:p>
    <w:p w14:paraId="4548BB60" w14:textId="77777777" w:rsidR="00C12C4E" w:rsidRDefault="001463A7">
      <w:pPr>
        <w:pStyle w:val="BodyText"/>
        <w:spacing w:before="141"/>
        <w:rPr>
          <w:sz w:val="20"/>
        </w:rPr>
      </w:pPr>
      <w:r>
        <w:rPr>
          <w:noProof/>
        </w:rPr>
        <mc:AlternateContent>
          <mc:Choice Requires="wps">
            <w:drawing>
              <wp:anchor distT="0" distB="0" distL="0" distR="0" simplePos="0" relativeHeight="251672576" behindDoc="1" locked="0" layoutInCell="1" allowOverlap="1" wp14:anchorId="45E8BD39" wp14:editId="44851BE2">
                <wp:simplePos x="0" y="0"/>
                <wp:positionH relativeFrom="page">
                  <wp:posOffset>6451600</wp:posOffset>
                </wp:positionH>
                <wp:positionV relativeFrom="paragraph">
                  <wp:posOffset>250812</wp:posOffset>
                </wp:positionV>
                <wp:extent cx="5588000" cy="1702435"/>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1702435"/>
                        </a:xfrm>
                        <a:prstGeom prst="rect">
                          <a:avLst/>
                        </a:prstGeom>
                        <a:solidFill>
                          <a:srgbClr val="99CC00"/>
                        </a:solidFill>
                      </wps:spPr>
                      <wps:txbx>
                        <w:txbxContent>
                          <w:p w14:paraId="4D7D703E" w14:textId="77777777" w:rsidR="00C12C4E" w:rsidRDefault="00C12C4E">
                            <w:pPr>
                              <w:pStyle w:val="BodyText"/>
                              <w:spacing w:before="68"/>
                              <w:rPr>
                                <w:color w:val="000000"/>
                                <w:sz w:val="36"/>
                              </w:rPr>
                            </w:pPr>
                          </w:p>
                          <w:p w14:paraId="6047EB4A" w14:textId="77777777" w:rsidR="00C12C4E" w:rsidRDefault="001463A7">
                            <w:pPr>
                              <w:ind w:left="985"/>
                              <w:rPr>
                                <w:b/>
                                <w:color w:val="000000"/>
                                <w:sz w:val="36"/>
                              </w:rPr>
                            </w:pPr>
                            <w:r>
                              <w:rPr>
                                <w:b/>
                                <w:color w:val="000000"/>
                                <w:sz w:val="36"/>
                                <w:u w:val="single" w:color="004679"/>
                              </w:rPr>
                              <w:t>Health</w:t>
                            </w:r>
                            <w:r>
                              <w:rPr>
                                <w:b/>
                                <w:color w:val="000000"/>
                                <w:spacing w:val="-7"/>
                                <w:sz w:val="36"/>
                                <w:u w:val="single" w:color="004679"/>
                              </w:rPr>
                              <w:t xml:space="preserve"> </w:t>
                            </w:r>
                            <w:r>
                              <w:rPr>
                                <w:b/>
                                <w:color w:val="000000"/>
                                <w:spacing w:val="-2"/>
                                <w:sz w:val="36"/>
                                <w:u w:val="single" w:color="004679"/>
                              </w:rPr>
                              <w:t>Benefits</w:t>
                            </w:r>
                          </w:p>
                          <w:p w14:paraId="421A5DE2" w14:textId="77777777" w:rsidR="00C12C4E" w:rsidRDefault="001463A7">
                            <w:pPr>
                              <w:numPr>
                                <w:ilvl w:val="0"/>
                                <w:numId w:val="6"/>
                              </w:numPr>
                              <w:tabs>
                                <w:tab w:val="left" w:pos="941"/>
                              </w:tabs>
                              <w:spacing w:before="18"/>
                              <w:ind w:left="941" w:hanging="451"/>
                              <w:rPr>
                                <w:color w:val="000000"/>
                                <w:sz w:val="36"/>
                              </w:rPr>
                            </w:pPr>
                            <w:r>
                              <w:rPr>
                                <w:color w:val="000000"/>
                                <w:spacing w:val="-2"/>
                                <w:sz w:val="36"/>
                              </w:rPr>
                              <w:t>Medical</w:t>
                            </w:r>
                          </w:p>
                          <w:p w14:paraId="08908571" w14:textId="77777777" w:rsidR="00C12C4E" w:rsidRDefault="001463A7">
                            <w:pPr>
                              <w:numPr>
                                <w:ilvl w:val="0"/>
                                <w:numId w:val="6"/>
                              </w:numPr>
                              <w:tabs>
                                <w:tab w:val="left" w:pos="941"/>
                              </w:tabs>
                              <w:spacing w:before="18"/>
                              <w:ind w:left="941" w:hanging="451"/>
                              <w:rPr>
                                <w:color w:val="000000"/>
                                <w:sz w:val="36"/>
                              </w:rPr>
                            </w:pPr>
                            <w:r>
                              <w:rPr>
                                <w:color w:val="000000"/>
                                <w:spacing w:val="-2"/>
                                <w:sz w:val="36"/>
                              </w:rPr>
                              <w:t>Dental</w:t>
                            </w:r>
                          </w:p>
                          <w:p w14:paraId="2B5BE777" w14:textId="77777777" w:rsidR="00C12C4E" w:rsidRDefault="001463A7">
                            <w:pPr>
                              <w:numPr>
                                <w:ilvl w:val="0"/>
                                <w:numId w:val="6"/>
                              </w:numPr>
                              <w:tabs>
                                <w:tab w:val="left" w:pos="941"/>
                              </w:tabs>
                              <w:spacing w:before="18"/>
                              <w:ind w:left="941" w:hanging="451"/>
                              <w:rPr>
                                <w:color w:val="000000"/>
                                <w:sz w:val="36"/>
                              </w:rPr>
                            </w:pPr>
                            <w:r>
                              <w:rPr>
                                <w:color w:val="000000"/>
                                <w:spacing w:val="-2"/>
                                <w:sz w:val="36"/>
                              </w:rPr>
                              <w:t>Vision</w:t>
                            </w:r>
                          </w:p>
                        </w:txbxContent>
                      </wps:txbx>
                      <wps:bodyPr wrap="square" lIns="0" tIns="0" rIns="0" bIns="0" rtlCol="0">
                        <a:noAutofit/>
                      </wps:bodyPr>
                    </wps:wsp>
                  </a:graphicData>
                </a:graphic>
              </wp:anchor>
            </w:drawing>
          </mc:Choice>
          <mc:Fallback>
            <w:pict>
              <v:shape w14:anchorId="45E8BD39" id="Textbox 141" o:spid="_x0000_s1080" type="#_x0000_t202" style="position:absolute;margin-left:508pt;margin-top:19.75pt;width:440pt;height:134.0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s1twEAAFgDAAAOAAAAZHJzL2Uyb0RvYy54bWysU9uO0zAQfUfiHyy/06SFQjdquoKuFiGt&#10;WKRlP8Bx7NbCyZgZt0n/nrF7W8Hbihdn7Dken3NmsrwdOy/2BslBX8vppJTC9Bpa129q+fzz/t1C&#10;Coqqb5WH3tTyYEjert6+WQ6hMjPYgm8NCi7SUzWEWm5jDFVRkN6aTtEEguk5aQE7FXmLm6JFNXD1&#10;zhezsvxYDIBtQNCGiE/vjkm5yvWtNTo+WksmCl9L5hbzinlt0lqslqraoApbp0801CtYdMr1/Oil&#10;1J2KSuzQ/VOqcxqBwMaJhq4Aa502WQOrmZZ/qXnaqmCyFjaHwsUm+n9l9ff9U/iBIo5fYOQGZhEU&#10;HkD/IvamGAJVJ0zylCpidBI6WuzSlyUIvsjeHi5+mjEKzYfz+WJRlpzSnJt+Kmcf3s+T48X1ekCK&#10;Xw10IgW1RG5YpqD2DxSP0DMkvUbgXXvvvM8b3DRrj2KvuLk3N+s1P3W88gKWFRxJJ/pxbEbhWqaz&#10;SNh01EB7YAcGHoJa0u+dQiOF/9azy2lizgGeg+YcYPRryHOV2PTweRfBusz6WvfkIbcv6z6NWpqP&#10;l/uMuv4Qqz8AAAD//wMAUEsDBBQABgAIAAAAIQDnacwd4AAAAAwBAAAPAAAAZHJzL2Rvd25yZXYu&#10;eG1sTI/BTsMwEETvSPyDtUjcqN2WhibEqVChN1SJwqHc3HhJIuJ1FLtp+Hs2JzjO7Gj2Tb4ZXSsG&#10;7EPjScN8pkAgld42VGn4eN/drUGEaMia1hNq+MEAm+L6KjeZ9Rd6w+EQK8ElFDKjoY6xy6QMZY3O&#10;hJnvkPj25XtnIsu+krY3Fy53rVwolUhnGuIPtelwW2P5fTg7DYNTTbrsV6+7blvtX9TxuHj+vNf6&#10;9mZ8egQRcYx/YZjwGR0KZjr5M9kgWtZqnvCYqGGZrkBMiXU6OSd21EMCssjl/xHFLwAAAP//AwBQ&#10;SwECLQAUAAYACAAAACEAtoM4kv4AAADhAQAAEwAAAAAAAAAAAAAAAAAAAAAAW0NvbnRlbnRfVHlw&#10;ZXNdLnhtbFBLAQItABQABgAIAAAAIQA4/SH/1gAAAJQBAAALAAAAAAAAAAAAAAAAAC8BAABfcmVs&#10;cy8ucmVsc1BLAQItABQABgAIAAAAIQCc4rs1twEAAFgDAAAOAAAAAAAAAAAAAAAAAC4CAABkcnMv&#10;ZTJvRG9jLnhtbFBLAQItABQABgAIAAAAIQDnacwd4AAAAAwBAAAPAAAAAAAAAAAAAAAAABEEAABk&#10;cnMvZG93bnJldi54bWxQSwUGAAAAAAQABADzAAAAHgUAAAAA&#10;" fillcolor="#9c0" stroked="f">
                <v:textbox inset="0,0,0,0">
                  <w:txbxContent>
                    <w:p w14:paraId="4D7D703E" w14:textId="77777777" w:rsidR="00C12C4E" w:rsidRDefault="00C12C4E">
                      <w:pPr>
                        <w:pStyle w:val="BodyText"/>
                        <w:spacing w:before="68"/>
                        <w:rPr>
                          <w:color w:val="000000"/>
                          <w:sz w:val="36"/>
                        </w:rPr>
                      </w:pPr>
                    </w:p>
                    <w:p w14:paraId="6047EB4A" w14:textId="77777777" w:rsidR="00C12C4E" w:rsidRDefault="001463A7">
                      <w:pPr>
                        <w:ind w:left="985"/>
                        <w:rPr>
                          <w:b/>
                          <w:color w:val="000000"/>
                          <w:sz w:val="36"/>
                        </w:rPr>
                      </w:pPr>
                      <w:r>
                        <w:rPr>
                          <w:b/>
                          <w:color w:val="000000"/>
                          <w:sz w:val="36"/>
                          <w:u w:val="single" w:color="004679"/>
                        </w:rPr>
                        <w:t>Health</w:t>
                      </w:r>
                      <w:r>
                        <w:rPr>
                          <w:b/>
                          <w:color w:val="000000"/>
                          <w:spacing w:val="-7"/>
                          <w:sz w:val="36"/>
                          <w:u w:val="single" w:color="004679"/>
                        </w:rPr>
                        <w:t xml:space="preserve"> </w:t>
                      </w:r>
                      <w:r>
                        <w:rPr>
                          <w:b/>
                          <w:color w:val="000000"/>
                          <w:spacing w:val="-2"/>
                          <w:sz w:val="36"/>
                          <w:u w:val="single" w:color="004679"/>
                        </w:rPr>
                        <w:t>Benefits</w:t>
                      </w:r>
                    </w:p>
                    <w:p w14:paraId="421A5DE2" w14:textId="77777777" w:rsidR="00C12C4E" w:rsidRDefault="001463A7">
                      <w:pPr>
                        <w:numPr>
                          <w:ilvl w:val="0"/>
                          <w:numId w:val="6"/>
                        </w:numPr>
                        <w:tabs>
                          <w:tab w:val="left" w:pos="941"/>
                        </w:tabs>
                        <w:spacing w:before="18"/>
                        <w:ind w:left="941" w:hanging="451"/>
                        <w:rPr>
                          <w:color w:val="000000"/>
                          <w:sz w:val="36"/>
                        </w:rPr>
                      </w:pPr>
                      <w:r>
                        <w:rPr>
                          <w:color w:val="000000"/>
                          <w:spacing w:val="-2"/>
                          <w:sz w:val="36"/>
                        </w:rPr>
                        <w:t>Medical</w:t>
                      </w:r>
                    </w:p>
                    <w:p w14:paraId="08908571" w14:textId="77777777" w:rsidR="00C12C4E" w:rsidRDefault="001463A7">
                      <w:pPr>
                        <w:numPr>
                          <w:ilvl w:val="0"/>
                          <w:numId w:val="6"/>
                        </w:numPr>
                        <w:tabs>
                          <w:tab w:val="left" w:pos="941"/>
                        </w:tabs>
                        <w:spacing w:before="18"/>
                        <w:ind w:left="941" w:hanging="451"/>
                        <w:rPr>
                          <w:color w:val="000000"/>
                          <w:sz w:val="36"/>
                        </w:rPr>
                      </w:pPr>
                      <w:r>
                        <w:rPr>
                          <w:color w:val="000000"/>
                          <w:spacing w:val="-2"/>
                          <w:sz w:val="36"/>
                        </w:rPr>
                        <w:t>Dental</w:t>
                      </w:r>
                    </w:p>
                    <w:p w14:paraId="2B5BE777" w14:textId="77777777" w:rsidR="00C12C4E" w:rsidRDefault="001463A7">
                      <w:pPr>
                        <w:numPr>
                          <w:ilvl w:val="0"/>
                          <w:numId w:val="6"/>
                        </w:numPr>
                        <w:tabs>
                          <w:tab w:val="left" w:pos="941"/>
                        </w:tabs>
                        <w:spacing w:before="18"/>
                        <w:ind w:left="941" w:hanging="451"/>
                        <w:rPr>
                          <w:color w:val="000000"/>
                          <w:sz w:val="36"/>
                        </w:rPr>
                      </w:pPr>
                      <w:r>
                        <w:rPr>
                          <w:color w:val="000000"/>
                          <w:spacing w:val="-2"/>
                          <w:sz w:val="36"/>
                        </w:rPr>
                        <w:t>Vision</w:t>
                      </w:r>
                    </w:p>
                  </w:txbxContent>
                </v:textbox>
                <w10:wrap type="topAndBottom" anchorx="page"/>
              </v:shape>
            </w:pict>
          </mc:Fallback>
        </mc:AlternateContent>
      </w:r>
    </w:p>
    <w:p w14:paraId="124919F6" w14:textId="77777777" w:rsidR="00C12C4E" w:rsidRDefault="00C12C4E">
      <w:pPr>
        <w:rPr>
          <w:sz w:val="20"/>
        </w:rPr>
        <w:sectPr w:rsidR="00C12C4E">
          <w:pgSz w:w="19200" w:h="10800" w:orient="landscape"/>
          <w:pgMar w:top="0" w:right="0" w:bottom="0" w:left="0" w:header="720" w:footer="720" w:gutter="0"/>
          <w:cols w:space="720"/>
        </w:sectPr>
      </w:pPr>
    </w:p>
    <w:p w14:paraId="19759BCE" w14:textId="77777777" w:rsidR="00C12C4E" w:rsidRDefault="00C12C4E">
      <w:pPr>
        <w:pStyle w:val="BodyText"/>
        <w:rPr>
          <w:sz w:val="20"/>
        </w:rPr>
      </w:pPr>
    </w:p>
    <w:p w14:paraId="4FE6F278" w14:textId="77777777" w:rsidR="00C12C4E" w:rsidRDefault="00C12C4E">
      <w:pPr>
        <w:pStyle w:val="BodyText"/>
        <w:rPr>
          <w:sz w:val="20"/>
        </w:rPr>
      </w:pPr>
    </w:p>
    <w:p w14:paraId="69F0CE1E" w14:textId="77777777" w:rsidR="00C12C4E" w:rsidRDefault="00C12C4E">
      <w:pPr>
        <w:pStyle w:val="BodyText"/>
        <w:spacing w:before="218"/>
        <w:rPr>
          <w:sz w:val="20"/>
        </w:rPr>
      </w:pPr>
    </w:p>
    <w:p w14:paraId="56203DA6" w14:textId="77777777" w:rsidR="00C12C4E" w:rsidRDefault="00C12C4E">
      <w:pPr>
        <w:rPr>
          <w:sz w:val="20"/>
        </w:rPr>
        <w:sectPr w:rsidR="00C12C4E">
          <w:pgSz w:w="19200" w:h="10800" w:orient="landscape"/>
          <w:pgMar w:top="0" w:right="0" w:bottom="0" w:left="0" w:header="720" w:footer="720" w:gutter="0"/>
          <w:cols w:space="720"/>
        </w:sectPr>
      </w:pPr>
    </w:p>
    <w:p w14:paraId="2DE9E099" w14:textId="77777777" w:rsidR="00C12C4E" w:rsidRDefault="001463A7">
      <w:pPr>
        <w:pStyle w:val="Heading1"/>
        <w:spacing w:before="265"/>
      </w:pPr>
      <w:r>
        <w:rPr>
          <w:noProof/>
        </w:rPr>
        <mc:AlternateContent>
          <mc:Choice Requires="wpg">
            <w:drawing>
              <wp:anchor distT="0" distB="0" distL="0" distR="0" simplePos="0" relativeHeight="251655168" behindDoc="1" locked="0" layoutInCell="1" allowOverlap="1" wp14:anchorId="58272F7D" wp14:editId="18ACAED9">
                <wp:simplePos x="0" y="0"/>
                <wp:positionH relativeFrom="page">
                  <wp:posOffset>0</wp:posOffset>
                </wp:positionH>
                <wp:positionV relativeFrom="page">
                  <wp:posOffset>0</wp:posOffset>
                </wp:positionV>
                <wp:extent cx="5995670" cy="68580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6858000"/>
                          <a:chOff x="0" y="0"/>
                          <a:chExt cx="5995670" cy="6858000"/>
                        </a:xfrm>
                      </wpg:grpSpPr>
                      <pic:pic xmlns:pic="http://schemas.openxmlformats.org/drawingml/2006/picture">
                        <pic:nvPicPr>
                          <pic:cNvPr id="143" name="Image 143"/>
                          <pic:cNvPicPr/>
                        </pic:nvPicPr>
                        <pic:blipFill>
                          <a:blip r:embed="rId39" cstate="print"/>
                          <a:stretch>
                            <a:fillRect/>
                          </a:stretch>
                        </pic:blipFill>
                        <pic:spPr>
                          <a:xfrm>
                            <a:off x="0" y="0"/>
                            <a:ext cx="5995669" cy="6857996"/>
                          </a:xfrm>
                          <a:prstGeom prst="rect">
                            <a:avLst/>
                          </a:prstGeom>
                        </pic:spPr>
                      </pic:pic>
                      <wps:wsp>
                        <wps:cNvPr id="144" name="Graphic 144"/>
                        <wps:cNvSpPr/>
                        <wps:spPr>
                          <a:xfrm>
                            <a:off x="0" y="0"/>
                            <a:ext cx="5995670" cy="6858000"/>
                          </a:xfrm>
                          <a:custGeom>
                            <a:avLst/>
                            <a:gdLst/>
                            <a:ahLst/>
                            <a:cxnLst/>
                            <a:rect l="l" t="t" r="r" b="b"/>
                            <a:pathLst>
                              <a:path w="5995670" h="6858000">
                                <a:moveTo>
                                  <a:pt x="5995670" y="0"/>
                                </a:moveTo>
                                <a:lnTo>
                                  <a:pt x="0" y="0"/>
                                </a:lnTo>
                                <a:lnTo>
                                  <a:pt x="0" y="6858000"/>
                                </a:lnTo>
                                <a:lnTo>
                                  <a:pt x="5995670" y="6858000"/>
                                </a:lnTo>
                                <a:lnTo>
                                  <a:pt x="5995670" y="0"/>
                                </a:lnTo>
                                <a:close/>
                              </a:path>
                            </a:pathLst>
                          </a:custGeom>
                          <a:solidFill>
                            <a:srgbClr val="00BCFA">
                              <a:alpha val="79998"/>
                            </a:srgbClr>
                          </a:solidFill>
                        </wps:spPr>
                        <wps:bodyPr wrap="square" lIns="0" tIns="0" rIns="0" bIns="0" rtlCol="0">
                          <a:prstTxWarp prst="textNoShape">
                            <a:avLst/>
                          </a:prstTxWarp>
                          <a:noAutofit/>
                        </wps:bodyPr>
                      </wps:wsp>
                    </wpg:wgp>
                  </a:graphicData>
                </a:graphic>
              </wp:anchor>
            </w:drawing>
          </mc:Choice>
          <mc:Fallback>
            <w:pict>
              <v:group w14:anchorId="2B3BE4D7" id="Group 142" o:spid="_x0000_s1026" style="position:absolute;margin-left:0;margin-top:0;width:472.1pt;height:540pt;z-index:-251661312;mso-wrap-distance-left:0;mso-wrap-distance-right:0;mso-position-horizontal-relative:page;mso-position-vertical-relative:page" coordsize="59956,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GvwFEAwAAVggAAA4AAABkcnMvZTJvRG9jLnhtbJxW30/bMBB+n7T/&#10;Ico7pGWlayNaxGBUSIihwbRnx3ESC8f2bKcp//3u7CSNKBI/Hpqc4/P583f3nXt2vqtFtGXGciVX&#10;8fR4EkdMUpVzWa7iP4/XR4s4so7InAgl2Sp+ZjY+X3/9ctbqlJ2oSomcmQiCSJu2ehVXzuk0SSyt&#10;WE3ssdJMwmShTE0cDE2Z5Ia0EL0WyclkMk9aZXJtFGXWwterMBmvffyiYNT9KgrLXCRWMWBz/mn8&#10;M8Nnsj4jaWmIrjjtYJBPoKgJl7DpEOqKOBI1hh+Eqjk1yqrCHVNVJ6ooOGX+DHCa6eTFaTZGNdqf&#10;pUzbUg80AbUvePp0WHq33Rj9oO9NQA/mraJPFnhJWl2m43kcl3vnXWFqXASHiHae0eeBUbZzEYWP&#10;p8vl6fw7EE9hbr44XUwmHee0gsQcrKPVzzdWJiQNG3t4AxzNaQq/jiKwDih6u5RglWsMi7sg9bti&#10;1MQ8NfoIsqmJ4xkX3D37yoS8ISi5vecU2cUBsHlvIp6DUmbf4kiSGiRxU5OSRfgBSO+9cA3m4CBE&#10;Jri+5kIg82h3YKGkX5TEK+cN5XalaFMz6YJ+DBOAW0lbcW3jyKSszhgANDf5FNIG2nWAURsuXRCL&#10;dYY5WuH+BeD4DRJDoCQdJjzoPU48gu0K7N01M18ONfN9uZzj1kPmSaqNdRum6ggNwAoYgG6Sku2t&#10;7dD0Lh2HAYBHBniwPUC/sT17MDrg70OSeqiIZgABw46TPOuTvOlazHQ2w7N0fqi7bvRhhl5R1Ygh&#10;2gSGxqxAd8oDP8BU1Vt0J3sTecRGKXyjdFANwG0cQaPMQu6hxHEdBkUzakcKr/YCx/labdmj8p4O&#10;ZT50gr5JANi9j5BjX+gXI69+rn9rHy/4jFoKxOs9+nfwHO/8UX/frEaRqVCWhVpEAnxRDqSA35h2&#10;qwTPe6laU2aXwkRbghfR5Mfl9UWoWKErEr5CnS8XXaF37kFX+zjQ82ynJbQylT9DP2mhtlax/dcQ&#10;bF7iRkIx413XG6Y3st4wTlwqfyP6BIGIHnd/idGdnhy07zvV1/SBrIIvrpTqonGq4F5ze0QAGweg&#10;L2/5y8sfpbto8XYcj73X/u/A+j8AAAD//wMAUEsDBAoAAAAAAAAAIQBVtZ2wF1kCABdZAgAVAAAA&#10;ZHJzL21lZGlhL2ltYWdlMS5qcGVn/9j/4AAQSkZJRgABAQEAYABgAAD/2wBDAAMCAgMCAgMDAwME&#10;AwMEBQgFBQQEBQoHBwYIDAoMDAsKCwsNDhIQDQ4RDgsLEBYQERMUFRUVDA8XGBYUGBIUFRT/2wBD&#10;AQMEBAUEBQkFBQkUDQsNFBQUFBQUFBQUFBQUFBQUFBQUFBQUFBQUFBQUFBQUFBQUFBQUFBQUFBQU&#10;FBQUFBQUFBT/wAARCAXbBR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keqT/fq2/wByqMz/AD15h6ZXmrNm+/WhNWfM/wA9WQV3qGnvUVag&#10;WkepkeqiVYSgC3C9aEL1ko9XoX+esgNq2etCGasqF6to9ZFRLrvVd3o30x/no5ixrvUNPdKio5iR&#10;yUPTfmpju1AEL/fqJ6e9RO9UVzFeaqj1Yeq9AEVGynUVZI9KsQp89RJV2FKmRRp2dbVs/wAlYVr3&#10;rVtn+SsZFmhvo31F/BUVABcv8lZ8z1YmeqMz1ZA2nVX31YR6Cy9a96upWfD8jVoJ9ysZFxJd9TI9&#10;VKlR/kqSi9C61oW01Y8L1dhmqCTY87ZVSabfTfOqGab5aAKV+/yVxWsfPvrqr+53rXK6x2qokSOR&#10;v0+eooUZ6uzQ73p8NtsrsiY8pbsPk2V0thNXPwpsrYtn2VEjaMTpbOZq0EuW/vVzttNsq79q9q5y&#10;+U1Zrxv71Uppmqu81RPMz0AO31Xd2p/zPRsqC4xK/wA1ROlWnqu9WUUpkqpsrQdKqunz1RkFFCVK&#10;iUFDHShEqxspuygCxa96tp9yqkNXaskNlPT5KKY9ADJn31Xp7vUW+ggl/gqKjfTN9WAPVd6lqJ6A&#10;K71UdKvUx0qiDMdKNlW3hpmygCrspjpVuoaAK+yhKmp1dBkCVMlMSpUrORUR6Ub6NlFIslh+eryJ&#10;8lV7NPnq7WUgiPRKd5NNSpf4Kg6Cu8NUntq2ETdVeaH5qIkyKiQ1KkNWNlGz56sgi2U/ZUr0x6oB&#10;8L/PWnDN8tYO+rCXOyoA2Hm+epkm/wBqsf7ZTvtXtWRZrPNULvVVJqdvoAt7/kqF/v0qPTJqAHpV&#10;2GqVsm+tKGGgOYmhqWnww1K6LUhzFKZ6z7mart59ysS5eqKMe/f79c7effroL6sK4+/VxMpFF6ET&#10;56e9OT79akGnZpWrDWba960oayLiW0pj09EodKDUpTVX/jq1MlRInz0EluGtiFKzLZK00mqALsNW&#10;0qij1etvnq+UiUh32d6PsbVeRKlRKv2BjzGels2+rHk1d8mjZR7AIyMqa2asq5tn3V1DpVG5hWj2&#10;Rt7U5/7lNd6u3KVmTUcpj7QsI9TI/wA9Zibt1XU3baiUTpjI0Euaf9pXfWfRuajlI5jYhuasfava&#10;sdHqXc1X7IjmNP7T/tU/7V7Vk7mqZHaiUA5jQ86h5l21U/goesfZG0ZEVzNXP6lN9+tiZKx7y231&#10;Hsw5jmbyaqtv/ra0ryzqrbQ7HraMQ5jotKSujs32Vhab9yt2171EolxkbFtN8lXUuax4Xq2j1jyy&#10;L5i69zVd5qid6r76j2ciOcle5pr3NV3eq7vW3syOYsTXLbaybmanu7VSm+er9kRKRmXlz/BWJNud&#10;q3praq/2P5q7IxOOUjE8l6PJet37B/s0z+zX/u1uRzGL5L1E6Vu/2bTP7O/2aA5jC+aneS9bP9nf&#10;7NO+w0F8xlJC26rsKMn8NXks6sJbVhKJcZGY/wByqT1deqj1ES5FKaqU1aE1UXSqJKT0yrDpTa1I&#10;GVMn3Khp6PQVEsJVqF6pJV2GsjQ1rOtBKyYa0IX+espFRLaJT6Zvo31BYx6qv8lWN9QvQQRb6Zvp&#10;71E/yVYEM1VXepZqr1RIPVepabQUM2UU+irAdClaENUk+/WhDUAW4Uq/b/cqlDWhDXPI2LG+q7zU&#10;93qpM9EQGu9VJvuVK9QP9yrMhiVYSq6VYhq5FFpKtwv8lVESraVjI2iS/NUyfcpm+n/wVIBVhHqj&#10;vbdT0elykGh51RTTfLUO+q9y/wAlHKBXuZqwr/560Jn+eqUyb625SJGP5NORKtvDQifPV8wRiEKV&#10;bR/nqHZUyJ89RzF8pdhq6n3PvVVhq0j0ADpRsqbfRsqOUBiVLsoSGrGyo5Siu9V3Srz1RuXpj5iq&#10;9UXT56md6ZVEAiVKlNSnJQbRH7KZU1Q0CJkq0j/JVJKf81WZFrfR51V6bvqwCZ6r76ZM9Rb6CC1v&#10;pu+q++jfVAWKhem+dTN9SAUUyiggKKKfQBXdKrulXaidKuJJUeih/v02tyB1TQ1X31YSs5FlhKds&#10;pqVLWZRYt/v1bqinyVYR6kCb+OpUeq9WEqOUvmLCUx/v0UxPv1fKHMPRN1DpUyUOm6tuUCu9QvUz&#10;/JVab7lIgpTP89G+q9y/z01HrIIl1Hq2j/PWej1ahqDYvI9WE+5VeGrSVBQ+h6lRKNlBJNZw1qon&#10;yVXs0+SrqJQQPSn0zZQ9BZSv0rnLx66PUP8AVVy9/wDfqw5jHvHrKuPv1fvHrNerIK705Pv0PT0+&#10;/QQadn9ytWGsyzrWhqJFxLCU50+Sn2yb6seTUFmY8LPQlt81a32X3pnk/PVxiRzDERUSipvJbZTP&#10;J+eumNIxlVBHatWzes/yavWafPXTGkcEqpsQ7qtIlRWyVdRKvlL9oN2UVYqGjlD2hE6VSmStLZTX&#10;ho9kHtDEmtt9UptNaui8mj7L70ewI5jl001qsfYWre+y+9O+y+9HsAjVOf8AsNTfYa2vsvvR9jo9&#10;gX7Ux/sdP+y+9av2X3pvk1fsCOYz0s1p32X3q95NOSGrlSD2pS8mjya1Ybar0NgtR7Av2py/2Nn/&#10;AIKrzaPK/wB1a7pNNWpv7NT+7UewD2sjy6bwrK9RJ4Ml3bq9Y/s2L+5T001f7tHsDHnmeb23h6VK&#10;04dHlSu4/s1P7tH2Faj2BtGrI49NNlp/2NkSut+xrVd7ZaPYF+0kci8LVX+zvXVzWy1Smtqv6uR7&#10;WRz72zVXeFq2pkqq6UewD25kvDUTw1q+TTfJq/YBKqZP2T/ZoSw/2a2PJqZLato0jHnMlLBaPsK1&#10;tpDR5NX7IOYxP7NqJ9N/2a6DyP8AZqJ4aPZEcxz/ANg/2aY9h/s10Hk0z7N/s1Hsi+Y5/wCx1Mln&#10;Wx9m/wBmnJbVHsC/ann+yqsyVdqvN9+vHPSM+ZKqbK0JqqulaklGZKrvV6aqj0AV3p6UUUEFirVr&#10;3qklW4aCzSR6tw1nw1dhrIovJRTEenu9BYymUU16CBjpVd6ld6rzUARTPVenvUNUAU2nUUAFFNoo&#10;AlT79aEP3Kz0ercL1IGhDV2F/krMheryPUGxYeq707fUT0AM31Xmp70yrIBKsQ1ElWEqALcKVYRK&#10;hhqwlQajadQ9CUAD01HqV6r0Eku+orl/ko30yariEik6VXerb1UerIK70z+Oh3qLf89ZFxLCfcqx&#10;DVLfVq2+ekUW0qwlRQpVpEraJIIn96tBE+Sq9XkT5KiRAUIm6pdlFQWV5oayrxNlbT1n6kn7qrAw&#10;qY70TfJVffUAWEqwlV4avQpvqSgqu9av2Oq72dVEmRXhqwiUJbbKsIlWQV9lROlaGyq7pVgZU336&#10;rb6t3KfPVLZQQO30b6NlTIi0Flf7/wDDTPuVb2VXdKjmL5Rm+n76hf5KbvoAtUb6r+dRvoAm30x6&#10;YlP2fJVxI5Su9V3erc1VHrUx5Rm/56sI9UqlR6ciTQhq9WZC/wA9aCVmaxJUo302j+OpLLCPUqO1&#10;RJTkqg5S2j1KlV0SraJWkSJAlS7/AJKNlNf7laGPMV5nqpcvUsz1SmrI2KU336hSpnf56hesiyZH&#10;q7D9+qUNXYaxLNW171oQpWfa9604fuUFD0oop1AF62f5Kuw1mQ1ehegyLtRTU5HoegvmM3UP9VXL&#10;3ifPXS3/ANysK8harIOcuU+esyZK27mGsyZKsgpPTE+/Vh0qKqCRq2H3K2IawrOugs3rKQRNO2Sr&#10;qJVe171pwpW1KkEpDPJpn2OtBIamSGvSp0DglVMz7HTPsvvWx9l96Ps3+zXfGgc0qpj/AGX3qxDD&#10;setD7L709LatvZHNzBD8lW99QolTbKj2RfMG+mbmp+yjZUezDmBHqVHqLZUqJV+yDmDZvo8mpUp9&#10;X7IjmIkhp2ypqKv2Qe0GbKZsp9G+j2QcxFsqF6fNNVKa5o5Q5ixTkdaynvFT+Km/2kn96okXE34X&#10;q9C9czDqS/3q0IdS/wBqsjpjE6ZNtWErn4b/AP2qupf/AO1UFmrRVJL9f71P+2L/AHqA90tb6N9U&#10;nvF/vVE9+v8AeoAuu9V3eqT36/3qqPf/AO1QBoO9Upnqo9//ALVM+0/7VaxiYyCaq70/fTHrb2Rz&#10;SkV3SmolWNlM2VfsiOYESpabTqOUnmH0+mU/fRyi9oGyjZRRRyj5iHZTdlWKKOUrmK+yhEqxsp2y&#10;jlDmPJaY70+oXr48+kK81V6sPUTpVAVJqrulW3qu9WSV3SipXSm0AMqwlRVKlQBdtnq9vrPSrSI1&#10;SUWEen76YiUbKAH+dUVGynbKAG0x0qWjZQBSdKiq1MlV3SqAr0U+mUAFRPT6hd6AH76twvWfVhHo&#10;A1Uf5KtwvWZC9XYakssb6HptM30AMo303+OnJQBMlSpUSVKlQWW4atJVWF6sb6gAehHpj0zfVgTP&#10;NVffRvqGgCbfTJnXbTN9RTVZAx6if7lDvVe5moAqXL/PVfzqbczVnvN89Xykcxqo+6tOzrBtpq3r&#10;P56jlDmNiH56upDVSzStaFKoZD9m2VYRKfsqVIamQgRKm8n56ESrCVBZUeFapX8P7qtKasy4+5Vg&#10;cxfw1n1sX6VnulRIglt/v1sWcNZVmnz10FmlZG0SXZTHT56sVXmpRKDyfkqJ021ah+5SvCtbGRRp&#10;uyrW1aNlBZj3iVn7K2LxPkrN2UEDNlGypUSnulBZFsqF0qxUT0AVJk+Ss960JvuVnzVZA3c1SpVe&#10;pUejlDmLCU/fUSPTqAGvVR6tvUL1qRIpPQlPeoU+/WpzcxbhersL1npVhKz5S+Y099CP89V0q3Cl&#10;ZmxaSpkSmJViFPnqSyVIfkqZKcifJQ9XEiQ3fTN9M2U3ZW5kQ3Xas2Z60LrtWe9YSNYld/71VHf5&#10;6sTVXqALENXYaz4a04ag2iadr3rSh+5Wba960EqCixRTEooAsI9WIXrPR6sQvVxMjVherFZ8L1b3&#10;/JVkFe8rKmh31pTPVKags5+/ttlY9yldHeJ8lYlylBBlOlQ7KvOlV9nz1QSJbOt2xrCt/v10FglO&#10;MeeRjKXIbdmlbVtDWfYJWxCle3SoHBUqj0hqwkNPSnb69KMeQ45SHpDR5NCTLR5yVfKZh5NGyjzq&#10;Z51UQP2UbKi86jzqgCWjZUXnUedQBLsoqv51H2r2qwLe+jfVH7V7UfavaoHyl7fRvqj9q9qb9q9q&#10;BGlvqJ5tlUvtlV5rz5KCyW5uaxLy82UXl5XP6lf1MpGkYj7nVdn8VUv7b/2q5zUtV2VmfbmrglI7&#10;6cTu4de/2quw+J4k+81eb/bJKb9sb+9WPMdkaZ6knjaJP4qe/jlf71eVfaW/vVC9y396o5i/YwPV&#10;v+E//wBqmf8ACw/+mleT/bJKie8lo94Pq9M9af4hf9Naif4hL/eryJ7+X+9Vd7+X+9QR7GB7A/xC&#10;/wBqof8AhP8Af/y1ryL+0pf79M/tKX+/VmMqcT2WHxmz/wAVacPiRn/irw+w1uWFvvV1em69vRPm&#10;rppSOOpGJ6rbaqz/AMVaEN5v/irz2z1j/brYh1j/AGq9KJxyOw+0JR9q9q5r+2P9qj+2P9qtzHmO&#10;l+0JTvtXtXMf2x/tUf2x/tVAcx0/2r2p/wBq9q5X+2P9qnf2x/tUBzHUfbKPtCVy/wDbH+1T/wC2&#10;P9qgOY6j7V7UfavauZ/tj2o/tj2oDmOp+0JR9oSuW/tj2p/9tVkHMcfvqJ6N9D18UfWkNFGyn0EF&#10;R0qu6Vemqu6VRJXdKh2VbdKiqwGbKeiUU+H79QUXbaGruyoYfuVZSsi4jkTdT9lCU+gsh8mjZUz0&#10;yggi2UypabVgQum6qsyVdqJ6oDPeoXq29VH+/QQRPVd6leq70APR6lR/nqrUqPVgaEL1dhes+F60&#10;IfuVMgLFNenb6bUFkNPo2U+ggcj1bSqiVbSoNiwlS1XSrFQAVFT3emVYA77aru/z096heggN9Nd6&#10;ZTHqyBrvVG67VbqvNVAZU1UXStOaqT1pEiRYs63bN6wrOt2zT560IidHY1pQ1S022bZWwlm2ysja&#10;Mhn8FTJTnh+Sm/crKRY5Kej1FRv2VADpqzbrtVqZ/krNuX+SrLMe8eqlWLx6pI9RIgt2/wB+t+2e&#10;uahf562LO5rI1NWq81PSbelRTPVRHMlte9WHqpbP8lWKs5hiffpXqVKHSoLMe/8AuVmVt3kPyVlO&#10;lWQCUPTKZvoLConqXfUT0FlS67VnvWhNVLZVmRFTKloRKoQ+GrGz5KZClTPVgQvVd6sPVd61ImV3&#10;pqU56iqzlLCVKlV99TQvWcjeJaSr0NVIatw1jI2NBKlqulS1BZbhmq3/AAVmI9W0uflqiAplDzLU&#10;TzU+Ykr3Xas96uzVSmpFFR6r7KtvUOygBiffrTte9Z6JWnZ1Mi4mra96vJVKH79XUSsTUsJTPv0+&#10;igkhqZH21C9G+rINOF6sb/krMR6sJN8lHMBM71Sm+/UrzVUmejmLKV59yseb79aV49ZUz0EFd6rv&#10;Vh6r1qRIltkro9NhrEs0+euo02H7lenhqZ5tWRt2ENaqJVezh+Srz170YnmDN9V5rmmXM2ysW8v9&#10;lEpEGr9r/wBqn/b/AParkZtV+b71RPrH+1WPtSzrXv8A/apv2/8A2q499YqF9Y/2qPakHZ/2j/tU&#10;f2lXG/2x/tUf2x/tUe1LOy+3/wC1R9v/ANquM/tdf71N/tj2qPagdn9vT+9UP9pLXH/2x7Ux9bo9&#10;qPlOw/tH/apv9o/7VcY+t0f2x7Ue3Edn/aP+1R/av+1XGf2x7Uf2q/pUe3K5TsP7V/2qrzal/tVy&#10;n9qv6U19SZ0qPbFcsjYvL/8A2q5y/vP9qmTXLVnzb3qJVDaJSm3TNR5NW0hqVIawOnmM/ZRsrQ8m&#10;j7L70F+0kZ7pUWytB4aheGgPame6VXdK0Hhqu6UB7WRnulVXStV4aqPbVZHtZGa9QvWg9tUT21am&#10;MpSMzeyVoWepND/FUT21ReTsqyOY6i21vZWrba98n3q4LeyUPeS1r7U5pRPRf+EkT+/R/wAJIn9+&#10;vNHv5f7zVF9vlq/amPs5Hpv/AAk6f3qP+EkT+/Xlr6lLR/aUtHtQ9nI9S/4SRP79P/4ST/aryr+0&#10;pf79O/tWWj2kg9nI9T/4SdP71H/CT/7deWf2lL/fp6alL/fo9qHs5HqX/CSJ/fpf+En/ANuvL/7S&#10;lo+3y/3qPah7OR6f/wAJOn96j/hJ0/vV5g9/L/eqL+0J6Pah7OR7VRTE3f3aftavkj6rmGU+npC1&#10;P8lv7tBfPErO9V3q29tL/dqv9nk/u1RjzRK9Mq39kk/u1E9nL/dqyOaJXenQ0/7JJ/dp6Wcu6oDm&#10;iXYXqxDVe2hb+7V2G2fdU8ptGpEmSnVMls1O8l6C/aRKr0xKsfZ3pvkt/doI5iF6ip0yNTdrVQcw&#10;x6iq15NN8mgjnM96rulaT21UpoWoGZjpUT1ddKqvQBUp6UOlMSrAuw1oQvWbC9XYXqCi7vqZKrpV&#10;ipAP46KKHqCxyVYSq6VbSguJKlPpiUVAD99Rb6HemUAD0zZU1GyrIIdlRTJVvZTJkqwM+opkq08N&#10;RPDVEGVcpVF0rQuu1V9lWSPsE3vXUaVbLvrEsE+euosEqDPl946Cw+StZE3Vj23yVpQzLQbcpM6V&#10;UmSre+qk3z1MgKjvTfOpj/fqJ6gsld91Z9y/yU9321n3L76sDPvKz0f56tXXas3/AJbUSiQaEL1o&#10;QvWTC/z1ehesTbmNVJqieb56hR6bVxCRq2H3K00TdWTpvz1tw/ItWc0Rmyn+TT9/z0O9QbGPqX3K&#10;xHet3UvuVzj/AH6sgfRspu+nb6CyJ6ierD1C9AFd6rvVvZUT1cSJFfZUuymVMlUAbKdT0p+yoAqP&#10;Vd6uzJ8lUpq0iRIqTVXqw9V/463OaQ/fViF6qbKtpWEjaJbSrUNVYUq0lZl8xeR6l31SR6lR6C+Y&#10;upT6ro9S+d8lAE1MemU9/uVkbFR6pP8Acq7M9UpquJBXd6ZTf46sW0O+qMiW2h31p21tRZ21bEKV&#10;lKRrGJDDbNWhClEKVb8moLDyV2VXmSrdMmSr5QM90qLZV10qJ6CCFN1P3NQlFQAO9V5nqZ/uVWeg&#10;1M267VRetO5SsyariZFd6ESh6mtkrel75jVl7poabD81dbpttWJpttXV2cP3K+joRPEqyNC2T5KJ&#10;qlqlePXcYGZfzbEeuS1W/wBi/erb1i5+/XCa3eVyVZExiV5tVbfUX9pNWZ53z0eclcB38sDQ+3NU&#10;T37VU30zfQHLAvfbGo+2N/eqpvp9AcsC19oej7S396qu+nb6A5SX7Q9HnPUFO30ATbmo3NUNPqCy&#10;wlPqFHqbfQA6nvTN9G+gBr0yjfRvoIH1KlV0epUeqLJqHSjfRvqQK7pVd0q09RPVEFJ6hdKsPUT0&#10;AV9lM8mrFPSrAqfZfemvZ1pbKekNSBhPZ1XezrpXtqrvDV8xJzT2dUZoa6O5hrKuU+etCDHdKrvV&#10;2aqj1ZBX2UbKmo2VYEOym7KsbKZQAzZT9lPp1ABsp+yhKl2UAV3SmulWnqJ6APptPCv+zUv/AAjH&#10;+xXov9kL/dp/9kL/AHa8b2B3c0jzxPDf+zT08Pf7Neh/2Qv92nf2Qv8Adq/YBzHnv/CP/wCzUX/C&#10;N/7Nej/2Qv8Adp/9kL/do9kRzHmn/CMf7FN/4RX/AGK9N/shf7tH9kL/AHaPZBzHl/8AwjH+xT/+&#10;EY/2K9K/shf7tP8A7ET+7V+yI5jzT/hG/wDOamTw8/8Adr0X+xE/u07+xE/u1Hsi+Y89/sT/AGaf&#10;/YP+z+tehf2Qv92j+yF/u0eyDmPPf7B/2f1pj6D/ALNei/2Qv92m/wBkL/do9kHOeb/8I3/s0f8A&#10;CN/7Nekf2Qv92nf2In92o9mHOea/8I3/ALNQv4e/2a9Q/sRP7tRPoi/3aPZhznl7+Hn/ALtV5vDD&#10;v/DXqv8AYif3aifQf9mj2ZfNM8im8Kt/drPm8Kt/dr2V9B/2aifw8n92o9mHNM8Um8JN/dqo/hWf&#10;+61e3TaCqfw1Ufw95n8FHsw5pni//CPTpT00edP4a9d/4RZP+eVH/CKJ/dqPZB7WR5SlnKn8NP8A&#10;JevVP+ESX+5Vabwev92sfZyNo1zzLZTK7258H/7NYt54Ylhf7tRyzNvbRMSFKsJUr2EsNRbNlQdM&#10;Zc5LTaEoqCxj0IlMmqxbJvarIJkhZ6sJZ1Yhhq1DDQBn/YN9Nez2VtJDsqK5h+SrIMKaFf7tZ9yl&#10;bFylZkyVQcphXKVU+5WnddqzH+/VmRoWNdXptcTZzbHrqNNuagqJ1ENW0daz4Zt61bhoNi7/AAVU&#10;uUqZ5vkqjNNQQV5nqvvp8z1Xd6kBkz1mzPVqZ6z5nrUCrddqzn+/VuZ6pb6gCwlaENZ8NXUrIuJb&#10;R6N9MSh6uISNPSnrdheud0379bsL0GMSx/HQ9MR1p9QbGbf/AHXrnJq6LUvuVz7/AH6uJl9oip++&#10;mbKl8mqKIqY9W/JqKaHZQBReonqw6VUerICpk+5VffUqPTkESxUv8FRJUu/5KxNhr1Rmq89V3Sto&#10;kSM90qu6VddKrulaHORIlWrZN9RInz1pwoiLQAJDVjyaEpz0FcpFRvp71X/jrI0LSPuq9Cm+sxHr&#10;Ttn2VkUaEMKbaJoaYk1E02+o5TblM+5hrKmfY1bE1ZN+lWYyM/8AjrYsErF/jrV02aqA6C2TYtXU&#10;SqtsN61dSuc6YluGrX8FUoXqw/3KsiQx3oT56i/jqxDVkA6bqpTQtWrtWq8yVAFJKNlSulMdKgsr&#10;vVV/uVdeqT0FxKk33Kz7rtWg9Z912oiRIqfx1p2EO991Z6Jvauj022+5Xq4aJ5teRsabbV0VmlZt&#10;hD8lbEKbFr6GlE8eQ56x7+52VoXM2yuX1i82b62kRKRha3f/ACvXnmq3++Xburb8SalsR/mrgprz&#10;fK9cFQumav2r2o86spLmpUuax5Tp5jT86nb6pJNUqTVmWWEepvOqp51G+gC351HnVU30b6ALfnUe&#10;dVTfRvp8oF1Hp/nVn+dR51IDVSan+dWZ9q9qPtXtU8oGn51HnVmedR9q9qOUDQ86jzqz/Oo86jlA&#10;00mp6TVn+dR51AGr51HnVmJc0/7V7UAaG+oneofOo86gAeq7v89P31UmeqJH7/nqwj1SpyPQQaaP&#10;VhKz0eraPUAS1XmqXfUT0AZl12rHuu1bF12rHvEreJBlTPVSrcyVU2VuA2iiigAoooqgCimUb6AJ&#10;d9WN9Vd9O30GRYqJ6ZvooNT9E/sdP+x1pJDT/JriOgyvsdO+x1reTR5NAGZ9jp/2OtLyaPJoAzfs&#10;dH2OtXyaPJqAMr7HR9jrV8mjyaAMr7J/s077HWnso2rQBn/Y6Psdafk0eTQBmfY6Psn+zWnso8mp&#10;AzPsdH2Nf7taeyjZQBmfY6Psa1p7KNlAGT9jpv2OtXyaPJoAx/sK1Xms623SofJoLML+zfn+7R/Z&#10;X+zW75NTJCtQBz6aPT/7H/2a6JLajyaAOc/sr/ZqJ9KX+7XUPDVd7ao5QOSm0pf7tZN5oKv/AAV3&#10;D2a1Vms6OUs8xvPDy/3a5+/8PV63c6bWJf6P/s1zSpFxlyHkU2mtC1UnTY1ekX+j/wCzXI6ro7I2&#10;5a5pUuQ7I1zn3+/WhYJWfMjI+2tOxqDY1UT5Ksw/fqGGrqQ1BYVFMnyVdSGmzQ/LVkHPzJWTcpXQ&#10;XMNZV5DVxIOcuu1ZE3363b9Pv1zlx9+qMiVHrY025rChrVs3+5VlnXWd58taCXlc5bP8lacNQVE0&#10;vOZ6bUKUO9SWRTVUd6sPNVJ3oAid6qO9SvVd6ogpXL1Uf79W5qqfx0AWIavJWfDWhD89ZSLiWkqa&#10;oUp++gou2daaPWPbTVd30GUS8j07fVLc1P8AmoLGXj70rEdPnrYuPuVlfx0EcoIlFPpmytohyhvo&#10;eimVQFWaqj/cq3NWe71BHKQvT0f56Y7/AD0JQM0IX+SpqqI9S0GpNUL1NRQRIozVVers1UnrTmMh&#10;9v8Afq+lZUL7GrQR60ILaU6okqX79ZHREbULpVvZUU336fKYyIU+/Wmj/JWV9yrSTUcpfMXvOo87&#10;5Kru9Q1mbcxYd91Z959yrdUrz+7QYykZ9WLN/nqvsqxbJ89BZ0um3P8AerYRN/3a5yzhaugs4W/v&#10;VzyLjIvQw1K6fJUttbVe+x0B8Rj7N9WESrv2NUpnk/PQQRU9LbfUqJVhKDaJSms/krPeFq3ZvuVn&#10;3KUESMeaqT1oXMNZ7/3asOYqPVKZPkq66VXdKsJ/CRWcO966jTYax7CGuosIfkr3sNE8SvI0rNK0&#10;N/yVXtk+SnzP8le3GJ5pn381cVr159+ul1WbYlef+JLzZvqJkSOE8Val822uV86rGt3PnXVZ9cZt&#10;TLqTVbSasxHq2j1J1Ggk1S+dWej1L51Z8oF7zqPOqp51G+o5Sy3vp2+q6PT99Mgl30b6bTKCyXfT&#10;fOqu70zfS5SC751HnVS30I9MC751P31U31NvoLLCPUu+qiPU2+gCXfRTN9Nd6AJd9HnVX30b6ALv&#10;nU/zqz0mqXfQBY302jfTqCCKpYaa6U5Pv0EEyPViF6r05HrIst0x6bvqF3qAK912rPuUrQuXrPet&#10;IgZsyVUeGtN4aheGtokGbsqHZWg8NV3StAKtFSulRPVGRDRRRQAU+mUUGo/fRvop+ygD9Mkp+yjf&#10;RvrgOgfRTN9G+oAfTtlRb6f51ADqKbvo86gB1FN30b6AHUU3fRvoAdRTd9O30AFFG+jfQA+imb6N&#10;y0APplP30UAMop9MegCu9Np1FBI9EqVEoSn1BqFFFFABTNlPooArulV3SrbvVR3oAqTItZtzDWhN&#10;NVGZ6OUswryzV65/UtNV9/y11d12rEuUqJRA861XQfm3bazIUa2bZXod5Cr1zl/pX8S1wVKXIbRl&#10;ylezffsrTR1rHhhaF6uwu1YnfGRppUM01V9/yU16AK9y9Y94/wDdrVm+5WLcffqwMm8rn7xK6C8r&#10;HvK1OaZnw1p2ves5Pv1o2venIImrbPWxDN8tYkNaEP3KzNjWSamO+6q6U+pLIXeonqV6rvQBXeqs&#10;1aDpVGZKoCk9VHrQmTfVKaggErQtnrMSrds9ZSLiaaU6okp9BY5H+etC2ffWVWhb/cqjI0EqWokq&#10;WsiivcnetZT/AH623TdWZc21XEgiT56KciU+tQK71Xd6sPVR6A5ivNVJ3q2+6qkyUAV3enpTKlSg&#10;ksQpVtEqvDV2GgoNlRPViq81AFKaqL1emrPmqyBm+rttN89ZtWrXvWpkbCVbSsyF604UrIqJY2VF&#10;MlWkSpvs2+tImhiPDRtatj7Az/w0/wCw1sQZP8FPT79aD2FH2Fqx5SClVSZN7VpvZslQvbNTLMry&#10;fnq3bQ7KtJbfNVhLbZWciyazSuis0rHs0at6wT56x5SjYs4Vq15NNs0+SrT0cpcSrso8mpaZv2Vf&#10;KRIrvDTUSnPNUW+o5QjIH+5Vd6l31FNt2VfKEjMuu1ZU3361bl6xbl6OUjmKk336i2b2pz1NbfPV&#10;wj7xFWXumhYQ10VmlZWmw10FslfSUI+6eJVkW0+RaqXj7Eq79xKyr9/kr0zmOc1u5+R68v8AFV/s&#10;R67vXrn5HryfxVefO9ctQx+KRyVy++V2qFKHp6VzHWSpUyPVdKlqwLG+n76qb6fvqOUfMWt9PR6q&#10;I9TI9Ryl8xdR6lqklWEepNCxTKbRQWQu9Rb6e9V3pRIJd9CPVffT99aGfMXUf5Kej1Xh+erqQ76g&#10;0BKl31MkNO+y+9Z8xXKRb6Zvq35NHk1HMHKVKbVryab5NHMHKV99SpT/ACadso5g5QSpkpmynola&#10;EjqKKNlAD/4KN9MqKlykEvnU15qr7/noo5Rcw53qJ6N9Mer5Q5gqvMlTVC9MZVeq7pVp6rvVmRVe&#10;q71aeq71QET0yh6KACnolMT79WESgB6JVhLb/Zp9tDWlDDUSkdB+gH2yn/bK5L+2/wDapP7bT+9V&#10;+yOX25132yj7ZXH/ANt/7VH9vf7X6VHsg9udh9r/ANqj7X/tVx/9tp/epn9vJ/fo9kHtzs/tlH2x&#10;a4z+3k/v03+3k/v1fsg9udr9r/2qPtlcb/b3+3/49Sf28n97/wAeo9kHtzs/tlH2yuM/t5P79P8A&#10;7bT+9UezK9udn9sp32r2rjP7bT+9T/7b/wBqj2Q/anYfbKPtXtXK/wBt/wC1T/7Y/wBqo5A9udV9&#10;q9qPtXtXLprH+1Uqar/tUchftTpvtXtR51c4mqr/AHql/tRf71Ryl+0Og+1e1RPc1j/2pUX2/e33&#10;qOUPaG0j1YhrNtpt9aVr3rGQRkW6KKKxOkKKKKACmPT6imoAqTTVlXl+qU7VbnYj1wWt+JFtm+9U&#10;cxjKpynSzaqv96ov7SV686m8Wq7/AHqlh8SK/wDFV8xHMdxNc1mTPWbbar538VWnm3rQbRkV5qpO&#10;m6rb1XqJHTEozWyvWfsZHrbqpcw7645R5TaPulX+CmUz+Olf7lZm3MQzfcrHuUrVmesq8qSzHvKw&#10;rx231u3lYVx9+tomMisn360bOqKVbh+/SCJsQ1p2yfJWZb/crVtk31kbFin09LarCW1AGY6VXdK1&#10;Xtqie2oAynqo9aFzDsrPmqgKj1Suu1XXes+67UACVYhqkn360LXvWUi4ltPuVYSmQp8lS7KCwRN1&#10;a1tD8lUYU+eti2T5KDIESpkhqVIatww1BqVPsvvVK/hroPJ+Ss+5tqsxlIwfJo+y+9aH2On/AGb5&#10;asDEuYdlUnSt25tqypofmqgKUyfJWfMlasyfJWfMlAGf/HUqVE/36lhoCRehStCG2qvbJWlDVkkX&#10;k1FMlaWz5Kq3KfJQBj3KfJWPddq2LrtWZddq1M5GfViF/nqu9WLf79WYGxbJWrbJWZb/AHK1rf7l&#10;c5vE0IUq7DDVe171oQ/PTiXIXyUp32bfVhEqxDDW5Jn/AGGpfsHyfdrWSH5Kds+Sq5SDn3sKqzWe&#10;xfu10U0NUpoflo5QOceHY/yVMiNVqZKIUrHlFzD7ZK2LOqSQ1ah+So5S+Y3rOarDvWPDNVr7V7Vf&#10;KHMTO9VHmpk01Uppmq+UiUiV5qf51Z7zVE8zUcpHMaW+oppvlrP85t33qem6jlDmkV7l2rHm3b63&#10;XhqpNbf7NEohzGP5LO1XraGjyfnq1bQ1tQiY1ZGtYJ8lbVslZtmlbEKfJX0lKJ5UpBM+xa5/VZvl&#10;etq8f5K5XWJvv1uc0jjPENz8j15Pr1z51xXofie52I9eWX7753rikXSKlTUU6oOgbTqKKACiiigB&#10;6U9H21DT6ALCPUqPVKpUeo5R8xoJNRvqvvp++pNx71Xenb6a9AENPSmb6E+/VEGhDWnClZkL1p2z&#10;1zSOiJoQpVjyUqvC9WEeuaUToJvJSmfZfenI9P31Bp7pF9nSoXtqvVC9Ae6VfJo8mrVNqzEr+TR5&#10;NS0PVmMokWyjZTqKoyK7pTdlWKhetIi5Su6VE9WHqu9bRIkRUyn0yr5TMKhf79TVFUcpqQ1E9SvV&#10;d6ZkV3qu9WHqo/36oCJ6KKKAHpVhPv1ElSp9+g1NO171qw1j2z1pwzVjIs+iP7bej+23qi8NRbK7&#10;DxuU0P7bem/26/rWdspuyq90OUuv4hb/AGqifxI3+1We8NQ/ZfetPdI5TQfxI9H/AAkj1m/ZfemP&#10;bUe6HKa3/CVPTP8AhKm/vViTW1VHhq+WJPLM6j/hLv8Abp6eLf8AarjNrU9Eo9nEXvHa/wDCVf7d&#10;TJ4q/wBquJSpkqPZh7x2qeJ/9qrCeJP9quKSnfNUSplx5juP+EnT+9U3/CT/AO3XD/NTvmrHlNuW&#10;R3H/AAlX+3UyeLU/vV55Nu/hqlNcyp/FRyhyyPVv+EtX+/WlpWsfaW+9Xh6alOj/AHq9F8HzM6pv&#10;qJRIjKXNynremzb0roLXvXNaP9xK6S3+5XNKJ6tIvUUUVxnYFFFFABVS5erdUrl/koA5TxDc7Inr&#10;w/xheSvdfJXsviT/AFT15Frdn51w9ZHHKPNI5KG5Z61bGqj6bsl+WtOwhag6YmxZzMldBZ3m9axL&#10;aFqvQ/JVF8ptffqJ0pkM1TPVhErulQulW6ZsrmmdMTNmtqqOlbu1apTWy1zSibRkZXk1Uubb5K23&#10;hqpMlHKbHL3ltXP39tXW36Vzt+nyURIkYNWIX+eon+/T4fv0SCJtWfz10FsmxaxdK+9XQQ1BcS7C&#10;nyVYRKihqwlAELpVeaGtB6qzVQGZcw/JWJcpXQXn3KwLj79AGZN8lZ83360LrtWZM9ADErQs/v1m&#10;7/nrQtn+epkWbCVYRN1VIauw1BY9E+etWz+5WeiVoWvegiRoJVtHqoj1Mj1cQLqVFMlMhmqZ/uUR&#10;iZGc/wB+jZT3pm+qKKsyVj3MPz1uvWVeVZHMZT/crMuu1aU33Kx7x6fKHMUpvv1Ys/v1Sd6sWb/P&#10;UBI3Yauw1mo9XYa3GaFRXXanQ7qJofloIOfvPv1lTVt3ifPWJeJQZ8xSqWH79V3+/U0P36szNqz+&#10;5WxbJ9zNZVhDXQWENQaRkaFnDWlDDUVtDWrDD8tVGISkNSGrsMNPhhq0lXGJHMNS2pjw1d2UeTW3&#10;KRzGU6NVeaH5a3XtqqvbUcpHMc5NZ76r/ZmRq6N7aofsvvUcpcZGakLUbWrQ8mmOlRyl8xUTclTe&#10;dTnSqr0coiXzt9RPTEqWriBSdKNlW3SodlXymUhqJTqeiUbKOUApnk1NspzpV8pRmvD89WLOH56s&#10;eTUsMPzV00InDVkXbZK0E+Rar2yVZf7lexE4CjeP8lcZrc3366u/f5K4TXpvlermYyPPfFVz8r15&#10;+/ztXVeKrn5nrl/464zppDaclFPoNQooooAKKKKgAooooAKKKEoAfvqXfVeigCx51Md6iooAKfTK&#10;KOUC3DNV2G52Vlb6lSao5TTmOghvKsJeLXOJc7KmS8qPZl+0OlS5WpUua51LyrH2ysfZG0apu/aE&#10;pj3NY/2yn/bKPZEe0NX7V7UedWP9q9qel5/tUcoe0NPzqY71n/bFo+2LRyhzGhvp++sn7f8A7VH2&#10;v/aq+Uk03emb6z/tf+1TftlMC671Xd6rvc1F9q9qqJnIsO9Mqv8AavamedVmZbf7lV3qLzqZ51Bq&#10;S1Xmo3013oMiF6rvUzvUL1YFein0VAAlWEqvT99AFqF6twzVno9PR6OU05j6gemfLUW+jfQcAfLR&#10;RTqOYCLZR5NS09KOYsr/AGX3o+y+9XUSn7KOYvlMea2qlNbVuzJ8lZ8yVcZESiY7w0zZV50qGtuY&#10;5uUi2U9Ep1TIlXzByjESpUSrCW1TeTUc5cYyK6Q0OlXUhoeH5KjmLjGRlTVmXXatiaGse5R0q+Ys&#10;qIm+dK9Q8GQ/ukrzK2T/AEpK9Y8JQ/ukqJHN9o9I0pPlSujte9c/pSfKldBa9646h6tItJT6ip1c&#10;Z0j6KZT6gsa/3KzrrtWg9Z912oA5LXk+R686v7bfK/y16brEO/fXD39tsuKgy+0cu+m1LbWDI/3a&#10;2/JSjZUcpXKRQw/LTvJ2VYSn/fSrLKlPSb+9UUz7GqpNN8tAGnvpyPWbDeVY86pLjIu/fpmymo9W&#10;KzlE6YyKjpWfcpsrbdN61j36Vjym0ZHP6l9yuZvErqL6udvqQSOfuP8AW0W/36Zeffoh+/UBE6Cw&#10;fZW7bP8AJWFYJvroLaGgZdheryPVRIaejqlSUWHeqkz0PNVeZ6oCpePWLNWrePWPNQSUrl6ypvv1&#10;fuu1Zs1AEO/560LXvWZ9x6vQv89TI1N2zetaGse171qpQES2j1Kj1X+ahN26giRpwvVhKow1oWyb&#10;2oiSWERqsbWqaFKl2VRnIypkpmyrs1t89NSGrDmMyZKz7lK6Ca2qlNbLWpJylynyViX6V11/bfJX&#10;M3kP36CznZvv1YtnqG8+R6fa96yLN22ffWxbQ1j2CVvWyVqYl1E+Sobj7lXkT5Kr3MPyVXKZHP3l&#10;Y9ylbt5D89Y9/wDJTNTCm+/Utgm+Worj79WNK+eWgyOlsEro9NhrHsIa6WwSteUg07aGtNEqpa96&#10;0IavlHIET56sIlCJVhEq4xI5h6JVhEpiVYStuUgY8PyVXeGtConhq+UDMeGq7w/PWs6VUmSo5Q5j&#10;MdKiq7MlVZkqOUvmKk1Unq69V3TdWMgjIrpVhKiRKsURDmDZUOyrFGytQIkp7pTtlPoIIkSinVE7&#10;/PTiA9KlRKrpV2GvSpROCrItw1LN9yhKZcfcr0DjMXUn+V68/wDEk3yvXa6w/wAteb+J5vv1nIiR&#10;5v4hm33FY9XtSffcVUrmOmIyn0U+g1CiiigAooooAKKKKAGUU+mUAFFFFADKKfRUAMp9FFWAUUUV&#10;AD6KKKAJUepd9Vfm206gC351HnVU303c1QBd+1e1Me5qlvod6DUt/af9qmfbKpb6Y81ZAXftXtR9&#10;srN86jzqANL7ZR9q9qz/ADqPOoA0PtP+1R51Ut9G+gC351HnVX30z5qALfnUedVSn1YFhHo31Cm6&#10;n7WqjIHplTOjUza1AEVMp2x/7tGx/wC7VgN/gop2x/7tGx/7tA+YWnb6b5Lf3af5Lf3aBH0r51Hn&#10;VR86pt9ZHOWt9P31n+dT/OoA0N9OR6z/ADqf9q9qA5jVR6XzkrM+1e1Me5pcocxdmmqlM9V3vKpT&#10;XlXGIcxYd6r76oveU1LytjHmNVKtQ/crIhuauwzUFxNVKsIlUraatCF6xkdMQoepUomrHmL5TPmS&#10;sW/St2asq8StuYJRMywT/TUr13wqn7pK8t01P9NSvWvDCfukolI5Ptnd6UnypW3DWPpvRK2oa5qh&#10;6MCxTf46KdXMbBRQ9NoAJqqTVbqu6UAYN/DXK6rZ/wAW2u4vIawb+2+SokScU6barvWhqVsyPWej&#10;1BUZEyfcpN9RO+2q7zVZYX/3flrEe5ZH2tWg9ytYt+/z1Aco57nY+6tCzv8AfWE82+ora88mWpA7&#10;KGaraTVz9neVq21z/DQbRkafnVSv03rUqPT9iulYSibnI31c/fpXYalZ/PXNX8NZlnKXKfPU1nD8&#10;9F+mx6sWH36gDXs02VrQvWZDV5HoNTQR6HqulWN/yVIEPnVE81Mmqv51ADZnrMuu1XZn31nzVQGb&#10;ddqz5q0rrtVJ0oApPVi171DMlTQpUgdBpvzrXRWdtWPo8NdRbJ8lEQG/Z0pn2b/ZrQ2rR8tUEioi&#10;VoWaVF5NXYfkqTItwpVvZVeF6tJW0SpEXk1F5Oxqu1FMlbcpkVJkrPuYa2Hqlc7KvlLOcvE+Sua1&#10;VNldVefcrmNY+7USIOR1L79Ps6ZcffqWy+8lYGp0emp8lbtmlY9h9yt6zrqiZF1Epk0Py1ZT7lOd&#10;PkrblA5y/hrnb9PleuwvIXm+Rao/8IrPc/e+SolE4quJpUY+/I83uU+etPRLOd3+WJq9As/A1nD/&#10;AK35624bC2tk2xRLWPKeFWzqn8FGHMc5pthPs+Za6OzsGRKl+WpYXrY8p59VUtYFiGGryfJVHfVu&#10;2ffW0ZHrYLNPrUuWRbSrCVXSrCJXUeuWEqwlV4atJVgTIlGynJT6A94pPVR4a03SmeTWfMHvGU9s&#10;1V5rP/Zrd8mq80NYyka8pzk1s392q/2X3ro3tqpTW1YgZP2X3pvk7K0PuVXdKC+UqU9KZNTEejmA&#10;m2UbKdvo30BykTpVeZNjVbqF03VcSJ/CNSrtr3qpCnz1ehSvYoRPKkW0+5Va5erf8FUrz7ldpicv&#10;rE3y15p4nmfa9em6rDvSuH1vSvO31hIxlI8luUZ5XqHY/wDdru/+EY3v92np4Y/2axOn2pwXkt/d&#10;o8lv7tehf8Ix/sU//hFf9igPanniQt/do+zN/davRU8K/wCzT/8AhFE/u0csw9qeb/Z3p/2Nv7te&#10;i/8ACK/7FP8A+EV/2KOWYe1PN/sEv92nfYJf7telp4YX+7Uv/CMJ/do5Zh7U8y/s2X+5TP7Nl/uV&#10;6n/wjCf3ad/wjCf3aOWYe1PK/wCyp/7lO/sef+5Xqv8AwjCf3af/AMI3/s0csw5pHk/9iS0/+wp/&#10;SvV/+EbT+5T/APhG0/uUcpHNI8n/ALBn/uU/+wJf7tesf8I2n9yn/wDCPJ/do5ZhzSPJ/wDhH5f7&#10;lO/4R5/7tesf8I8n92j/AIR5P7tHKHNI8qTw8/8Adp//AAjz/wB1q9V/sFP7lP8A7B/2f1o9kHNI&#10;8q/4Rt/7jUf8I2/9yvVf+EeT+7R/YKf3KPZF80jyf/hG3o/4Rh/7teq/2Cn9yj+wU/uUeyDmkeVf&#10;8Iw/92mf8I2/9yvWP7CT0o/sJPSj2Qc0jyf/AIRh/wC7UT+FW/u167/YKf3KP7BT+5R7IOY8i/4R&#10;Vv7tH/CMP/dr1r+wU/uUf2Cn9yj2Qcx5R/wirf3ad/wjD/3a9T/sT/Zo/sT/AGaPZBzHln/CMP8A&#10;3af/AMIx/sV6h/Yn+zSf2In92j2Qcx5h/wAI2/8Acp3/AAjH+xXqH9if7NP/ALET+7R7IOY8v/4R&#10;j/Yp/wDwjH+xXpv9iJ/dp39iJ/do9kHMeap4Y/2al/4Rj/Yr0j+yF/u0/wDsddn3av2Ycx5v/wAI&#10;3/s0P4b/ANmvSP7IX+7R/ZC/3aPZgeaf8Ix/sU3/AIRj/Yr03+yF/u0f2J/s0ezIPNP+EY/2KP8A&#10;hGP9ivS/7H/2aP7H/wBmj2ZZ51/wjH+xSf8ACNp/cr0b+x/9mn/2P/s0ezIKnnU/zqzN7f3Wp/zV&#10;zAafnJTvOrK3NUqPQBd86jfVeigksec9RTXNGx/7tV5raV/uq1AiJ7mqj3NPms7n+61VHsLn/nk1&#10;bGPMDzUzzqb/AGfc/wDPJqf/AGbP/wA82qg5okqTVpW1zWV9guU/5ZNVu2s7nf8A6pqmRfNE6CG5&#10;q1Dc1n22lXLp8ytVj+yrlKxkbRqGtDeLTnuVrF/ew/eVqc8zVHKbRmW5pqyrmaia8asm5vKZtzGt&#10;o777xK9d8N/6pK8X8Nzb72vaPDf+qSg5ub3jvbD7lbENY+m9ErYh+5WFU76ZYSiiiuY2Cm06m0AF&#10;Men0UAVJk31lXlt8tbrpVSaH5aAOH1WzrjdS3Qy16hf2e+uP1vSt6P8ALWMiJROMe/qJ7yq+qwtZ&#10;u9ZP2/Z/FRzBGXums81ZN5N8lNe/+SqM1zvoNh/nfJVeZ6ZvoeokBoabf/wV0dtN9yuH3tC25a6D&#10;TbzetMI+4dhC++rG/ZWPZ3NXXmoOmIXnzpXK6kldA81Y+sJ8tYSNzlLxKisPv1Yuu1Z8O9Jd1Zmc&#10;jokqxDWbZ3X96tJJlp8pcakS3voeb5KrvNVKa53tUcpfMWHmqu71C7tUTvRyhzErv8lVXdqPOqF5&#10;qRZVuPv1XepZnqvUgRPUsP36ip8P36AOv0RPlroErl9EufkrpkeiIRLFH8dM/go31qWWN+yrFtMr&#10;1lTTfLUVteMj1l9o5zp4Xq9DWJbXm+tBLn5a7IxM5SNDfVd5qr+dVR3+etuUx5i281Z95NRNN8n3&#10;qzLq8/hoLjIr3k1cvqs1a15efLXOXk2+oEY9x/rafbffWh4Wml2qu+tiz8Nz/I7sqf7Fcp6FDDV8&#10;R/CiaGmvXRWb1i22jtC/+tWtiFFhT5pa6oyib/2TjP5TYhqVId9c/eeJ7OwX5m3v/crn7n4nbH2x&#10;QNUVMTTgayyDMKsf3UT0WGzVKsfLXmUPxIZ3+aLZW7pvi2K/TcrVjHF05nwmbcJ5zRjKvUjzHYbV&#10;rldb16XTbpIom+StD+1d8X3q4fXr/wA69lajET+ye74fZZ7WvVrVoHRQ+M1/5axLWnbeJLO5+98l&#10;eVTXLP8AdpiXkv8AeauPmP2LE8P5Ziv4lKJ7XDeW033Z1q1Zvsl+8uyvFYdYuYfuytVr/hJb7/nu&#10;3/fVH1v2Uj52XAeAlPnpe6e9w7X/AIquww14LD421W2ZGWXfXb+FfiX50qRXPyPXfSzKnP4jixvC&#10;dfDR5qXvHpaJUyJTLO5iuYvNVvkaszWPFVjo6fvZV3/3K9H2qPjY4WrOr7KMPeNZ3WFNzfJXI+JP&#10;iLZ6P8qvv2Vwvi34otc74oG2JXml5qUt/K8rM1eXicb9mkfomU8Mx/i4o91034r2NzsVvkdq2/8A&#10;hObPb92vmf7S0L7l+/WrZ+Kt/wC6ll+euani6v2z26vDmB5vdifQD+PLOnw+NtPmf/W14JNrbP8A&#10;KrVFZ3kqSq26tvrcjmlw3hOU+lUvIrlf3Tb6q3XavMdE8Wsi7fN+7W3pvjldSv8A7D8rvs++lbRx&#10;MftHzGM4eqUeedI6N6hemvNULzb67D4/Yiuu1VEf56sO+6qr7UeoILVP/gqoj71o86rCJM82ynb6&#10;z3mqaF62pRIqyLqffrQhSqUNaENe3TPHmS/wVUmSrdRPW5Bj3ltvrEudK311bw1D9joI5Tkv7B/2&#10;f1qX+xE/u11f2On/AGb/AGagvlOU/sT/AGaf/Yn+zXUfZfenfZfegOU5dNE/2aP7FrqPsvvS/Z0o&#10;L5Tlv7FWn/2OldL9l96PJoDlOd/sf3p/9jpW/wCTT0hoDlOf/sdKP7KT1roPJo8mrDlML+yk9aP7&#10;LX+7W75NHkpUBymJ/Zq0/wDs1P7tbHk0/wAlKA5TE/s1aP7NWtvyUo8mrDlMT+zU/u0f2an92tja&#10;tG1aAMf7An92n/YVrV2UbKA90yvsK0z7CtauyjZUAZX2D/Zpv2BP7tauymbKsDM+xr/do+xrWn8t&#10;GygDM+xr/dpv2Fa0tlN+WoAz/sK0z7GtadMerAzPsK037DWlTaAM/wCxrR9jWtCioAz/ALHTvsa1&#10;e+WnUAZ/2NaPsdaFFAGf9jp/2Nau0+rApfY1o+yf7NXafUBzGf8AY1/u0fY1rQoqwKP2NaPsa1ep&#10;2yoAz/sa/wB2j7GtaFGygDj08Pf7NWP7E+T7tdgmm0/+y68/lD2RxT6J/s1D/YL/ANyu7/s2on03&#10;/Zo5Q9kcYmj/AOzViHRP7y11aab/ALNWEsKOUj2RziaIv92rcOiL/droEs6sJbUG0aETnP7BT+5T&#10;/wDhG4/7qV0v2X3qVIaC/YROX/4RuL/nnR/wjcX/ADzWuuSGnfZ3pi9hE5L/AIRuL/nl/wCO1bh8&#10;Nxf88q6hLNqsQ2f+zUD9hE5xNEiT/llTP7ET+7XV/Y6PsdBr7I4q58PRbfu1nzeG1f8A5ZV6E9nV&#10;d7Bagy9hE81ufCSv/DXP3nglv4a9o/s1aP7HV/4agJUP5TxfRPCUttdbvmr1Xw9YNCqVpw6DEj/d&#10;ras9N2fwUuYxjQlGRbsEbZWrD9yqsMOyrqVEpHfEloptOrE2Cm07fTaAGU+mUb6ACmOlPooAz7mH&#10;fWJf2e+ummSs+5h31BZ5f4k0Ter/ACV5JrcLWFw9fReq2e9K8s8Z+G/OidlX56yOaXunmn26pkm3&#10;1k3MLWdxtanw3NUbRNjfT6qQzfLUu+g2HvUtnctDLVd3qJ6kg62zvK1kua4mwv8A59lbcN/8tBcZ&#10;Gw81VLl/OSq/2xX+WpofnaguUjBvLNt9VU01v7tdg+m+dUsOlbKqMTjlVOP+wSp/DT/mSutm0r5K&#10;yrmz2VfsiI1zJ3NU0MO+jyfnrQs7ao5Ts9qV0sN9Mm0ptv3a6iGw+VKt/wBmp/drGUTb3jy+5haF&#10;trVX313GvaDvXcq1xM1tsfa1c0jaMiu9V3q95NVJkqDYioSihKoDV0252V0tnefLXH2z1sQzNQSd&#10;N9spj3lY/nNspjzNQBee5306Gas/7lTQv89OJB0Fs9aCXOysG2mq8j7q7ImEjQe5oe5qpUrvXSYk&#10;UztWJeTVp3L/ACViXL1Ei4mfczVj3L1oTVVubb90jbl+euaUuQ7KFCpiJclKJY0TbDvn/irQ/tJq&#10;zLN/JtX/AL70zzt7VxymfrOU4b2OGjGcTTfUmT+KsfUvEMr/ACxUy5dqxZvv1zVKkj3IxgE1zK8v&#10;zUJ5X8VRP9yqLzN/DXHyyL9oXXdd9TW1+1tL+6as+GwuZv8Alk1athojO6ebVxgZzlzw989I8PWF&#10;5qWhvqDLshRf++64e/uVeXdu+9XqF542sdK8JJp9tF/yy2NXgGr3knnblbiunmPk8ppfVp1ZcnLz&#10;SN932PtoSsyzv3miRdv3atpDK7b6k+tjLmLb/ItV4XbzfkarSQ/N+9qxD5UP3VWuWVOUzv8AaQBE&#10;Z/u1etrZk+b+OoftP92n/aHq40CJVjtbbx5c6bpfkRN8+2uH1LUp7yV5ZZWd3oeb5KqzV2S+HlPJ&#10;p0KVKftYw94yblGdvmarEMP7qnzJViFP3X3ax5TtjLnMq53pWPN8jVu36ViXKbKOU5qnxGto832x&#10;tv8AHW06eSu1fv1xtnM0MqMrV0UOsLv2y/xfx0y6VX+Y3rC2lSyl2/fVfv0fDrc/iF23fcq7bXlt&#10;baQ6+bveWug+HXh6KHzZ1be71hD36pxZhiOTD1ZHZ/fSoXStZLOpf7N+SvpOY/DJ7nPulVJt1dM+&#10;mrWfc2FBUTE87ZQ9zT7mzZHqi/yUFE3nU6GbZWbNNsoS5rspSJlQlM6W2uaupc1yqX9Wk1Jf71el&#10;Gqc0sNI6b7V7UedWCl/v/iq9DNvrb2pxzpchpfLUyVUhffVhK0OYsUb6iooAdvo302igOYdvo302&#10;mUAP30b6ZTKXMQTb6N9Q0UcxZN51M30ym76ZBLvo31FvplAFjfR51V99G+lzAWN9G+q++jfTLLG+&#10;mb6i30b6CCXfTd9M30zfQBN51M30zfTd9AEu+mb6i30b6AJd9G+ot9FAD99MoplAD6ZRTaACiiis&#10;gCiijZQAU6m7KdsoAKKKKACiiitSwp9Gynom6sgCnU3ZTqACjZRT61ICiin0AdUlmv8Adp/2T/Zq&#10;3Tt9eedZn/Y1/u037J/s1oPRQQZ/2NaPsy/3au1FQWV/Jo2U53qJ5qCeYfQlVPtn+xTPty0B7Q00&#10;eraVifbqsJf0B7Q20+5VhPuVjpf1YS8oL5jVo+Ws/wC2fLR9sqOYvmLb1DsqD7QlSwzLUh7SJKkN&#10;W0hqGGr0KVnI2jIEhq0iUIlWESsCwRKmo2UVIBTKN9M31QD99FRedUPnUySxTd9V/Opn2r2q+UC3&#10;vp2+s/7V7U37V7VHKBpVXeokuaHmqJRKiZ95DvrktbsPOR/lrrbl6xL/AOeokXynhXjbw2yM8sS1&#10;wmxkf5q+gNY01LlHTbXBar4J3tuiWsjH4DioZtlWPOrQm8MTw/w1C+lTp/DVF+1K+/5Kbvpz20qf&#10;wtUWxkq+Uj2gx5vJlrWtrnen3qxJqLC82NtajlDmOohf96lbtgm+uXhmrptHmX5KguUjqLO23pV3&#10;7Hs/hpmmum1K0327a7IxOCoZU1t8lYOpQ7K6ub7lYV+m+r5TmlI4+4+/W7o8O9Kx79F82t3w3Mv3&#10;axlE2pVTetrb5KsbVqWmVzSPbjIpXlt50TrtrzzW7DyZ3bZXo0z1yPiRK5qkS/tHHvDUTw1oOlRO&#10;lYHUY8yVDs+etN4ar+T89ADIYX3VsWyVVtkq0lSUWKKbRVAMmemQzUr/AHKqO+xqsyNq2mrWhmrl&#10;7aatKG8rqjIg3t++pd/7r2rMhmq353yVtzGRFNWZeJWm71UmqAMKaFqZDok+sXCWcH32+7WrNDU3&#10;hvVYNH1mKeV/uVzV+XlPQwNSvSqc2H+Ir3/wT16wtftLahHsT7ybawbNGhd4pfvr96u78c/GPZYS&#10;wW3zpt/vV5PoOt/bJ7iWfdvdt+yvKpx973T7ClXx1f3a8uU2L9Gf7tZ/9myv/DXS2aLcrvZasPNF&#10;D91a7PZH2FKXuHNW3h6V/vLWnD4eiT7yrV37fvf5aie5lo5YnR7X+UlSzghT+GmO8SVSeZqid2o5&#10;gIdVmZ0+WuPm02W5uNzfc/uV1z1U+zb2rGXvE+zgZ9tbLClXUeh4dlPRKk3H0bVo+5TN9BZLQj01&#10;Ho30FDt9RO676Y9N/joMxzutWIZlRNtVd/z05KgmMveC5h3rWLf23yV0X8FZ95CrpVhUOX2bGrTh&#10;+7uan/2azvV2w0qWZ9u2sJGMTPm1WdJUggVndvkX/br6D+GPhu50rRklvP8Aj4l+dk/u1z/w9+Hs&#10;E1/FfTwfc+5XrqIsKba7MNT+0fDZ7j5P9xAiSGrGxdtCU7+CvSPhuQqzJ/s1RmStN6pTUzMwb+Gu&#10;fv8Aai11F59yuXv/AOKqN6Eec525f56rvc0+/wDv1iXM1EZH0NLDc8TS/tJU/ipv9sf7Vc/M7VCj&#10;tv8AvUe1kdH1E7uwv9/8VdHZzb64nR0baldnpqfcr0qEuc+Wx1DkN2171eRKr2aVoIlesfNyK+1q&#10;dtarGyjZQYlfa1GyrGyjZQWV9lN2Va2UbKAKuyjZVjZTtlZAVdlM2Vb2UzZQBUem1YembK1Ar7KZ&#10;sqxso2VkBX2UbKseTRsoAr0VY2UbKAK+yjZVjZRsoIK+yjZVjZRsrUCvspuyrWym7KCyv5NGyrWy&#10;n+TQQUtlHk1oeTR5NAFHZTfJq75NP8mgCj5NN8mtLyabsoLM/wAmjyateTRsoIKvk0eTVrZRsoAq&#10;7Kd5NWNlFAFfZRsqxso2UFkXk0bKl2U/ZQBX2U/ZTqfQAzZTdlS0ysgIqKKZWpA+imUb6sDvv46d&#10;Wf8AbFo+3/7VefynQXqKz/t/+1R9v/2qANCmOlUvt6f3qY9+v96gCV0Wq7pTXvF/vVC9ytHKA10q&#10;HZT3mWmPNRymnKP2rUqbapfavaj7X/tUBymmj1YR12VifbKlhvN9RIRto9S1mwzVY31HKPlJXSpU&#10;qvvoSb56OUOU1rZ60oZqwoZq0IZqxlE2jE3YXq2lZUM1XUmrGRsW/wCCmPTN9DvUARO9VHuammrM&#10;uu1URKRY+1e1Me5rKe82VF9urTmI5jV+1e1RPc1mPeM9V3vGqOYZqveVVe//ANqsea8aqj3jUcwH&#10;RpqWyrSalvrjUuWq1DctUcxnzHRzXO+qUz1XhmZ6tJDvqDpjIz3tt9N/sdX/AIa3YbD5/u1pw6b/&#10;ALNZFnEzeFVf+Gsq58JL/dr1NLBf7tMm0paqJEqZ45c+El/u1i3ng/8A2a9tm0f/AGazLnRF/u1Z&#10;jKmeFXnhX/ZrnLzw3LDLuVWr6AudBX+7WLeeG1f+GrI5Tx+G2lSL+KtjR5mR66q58N7P4arp4e2P&#10;92oIlzcprabefLWqly2ysyz01krWhs2rpjI5vfIXmrF1Wb5a6Caz+Suc1u2fbV8xjKlI5eZ97vWh&#10;olz5MtZ7w7Kltn2NWZ0wpnfQ3m9ad51cvbals/iqx/aVc8j1aRrTTVzOtv5zVYm1L/arHubnznrm&#10;kdMSk8NV3Srz/cqs9SblJ0qJ0+erD1DXOWPhqwlVEq2j1JRLUT1L8z014f8AarblDmK81UZtu+rc&#10;yNVTZWhjzD4Xq3DM1VESrsNVEk0LaZttW0mqlDR52yriZGhv+SmViXniSKzf5qzbnxtbeU3zVfKP&#10;4pG1rGpRWFvuZq811vXpbmV2X5ErH8Q+Lbm5vPlbfF/ClYN/qssyfNWMqEqsvePp6OPw2CoctL4j&#10;b/t7yd/mtvqL/hLWhl+WuUebe9V3eumNKEDxZZlXl9o9g0f4hQJFtl/4FWVr3xIZ0aK2+TdXmP2l&#10;k+7Vizh+0ypuqPZxO6We4mVL2R1em+Np0utzStXoeleJItSt13N+9ryf+zVh37aLO8awl+WWoqUu&#10;Y2y/OatCX709wR91MdFry+z8cvbMibq6Ww8c20ybWauCUJH6Dhs0w2Ij8R0bp/dqLZsqGHWLab7k&#10;tTI+/wCZW31B6sZwn8AzYv8AFUW+pX20x0b/AIBUGo2mUPuqKpFzEtG/5KiSnbKC+YPv03ZTqa77&#10;GoJGP9ynw7aY70yF/npSM4mg7/JWe/36sb99Urm5VKC5SNiwhimi2/c/26tvqtjo8W6WXfVHwl/p&#10;kr7vuVleM9BlSXd82yub7RjOXue6dm/x1awtfI0+2X/fesG5+NmvXLfLc7P9yvOvs2yoX+/XTzSP&#10;BWGoRnzzielp8ZvEe3/j8/8AHK6vw38bL75Evl85K8Utpvl2tWnbPXNKrOB6NPL8HWj70T6r0Hxn&#10;p/iGJGgl+f8AuVoXP3Ny18v6bqU+mzpPBLs2f7Ve1eDPHK6xbpFO2yWu/DYvn92Z8nm3D31ePtaB&#10;vXlc5f8A8VdLc7K5/Uuj16Uj5XDQtM4rUn+esKb52rd1jtWJsrHmPtsNT90qunz0Inz1Y2UxPv1o&#10;bTidLo6fIldnpqfcrjNLrtdKf5a9fDHwGZHQ2aVdqlZ1oV6x8fMKKKKCAp1NooAdTaKKADZRsopm&#10;+siwqJ6c9RO9ADHqKh3qLfQQWKKr+dTvOrUssbKfsqLzqd51BY/ZTNlHnUedWQcobKbR51M+1e1a&#10;kco+iovtCUn2r2rIsmplRfaEo+1e1BBaRKm2VRS8qb7T/tUF8pa2UVX+2LQ94tAcpY2U/ZVL7YtO&#10;+2U4hylimvVf7ZTHvK0AldFptV3vFpn2yrILdFUftlH2ygC9R8tUftlN+2UAXafWf9p/2qPtP+1Q&#10;QXaZvql9spn2v/aqANDfRvrN+2Uz7ZS5izV31X31S+1e1P31HMBY30ymb6bvpEEtG+ot9MroJNX+&#10;1f8Aapv9q/7Vec/8JP8A7dN/4Sf/AG68/wBpE19qekf2r/tUz+1f9qvN38T/AO1R/wAJP/nNR7SI&#10;e1PRf7V/2qP7V/2q84/4Sn/epj+Kmo9pEPanpH9q/wC1R/ai/wB6vMX8Ty03/hJJaPaxD2p6h/ai&#10;/wB6mf2ov96vN08SN/ep/wDwkH+1R7SJftT0B9S/2qh/tH/arh/7e/2v0pv9vf7X6VHNEPaHcf2q&#10;m771atneb680ttV86XburqLPUti0cwRqe8dxDc1N9srlIdY/2qH1ir5jpidX9r/2qZ9v/wBquMvN&#10;e2L96s//AISf5vvVEqhcYSmekQ3/APtVoQ6kv96vMofEn+1WhbeId7/ermlVidMaEz1O2v1/vVpQ&#10;3i15rYa38/3q3bbW/wDarm5zb2EzuPtXtQ9zXPw6rv8A4qsfad9HMHIaD3NUpn31C70b6DGVMrzQ&#10;76q/Zm31sJ89S/Z0qzHlMT7O9RPZ10H2OmfZfegZhf2atRPpv+zXRfZfej7HQBzX9lf7NSppv+zX&#10;QfYVp/2OgXKYkNnsrQtoavJbVYS2qC+UdDbVeSGmQpVtKguIzyaHhqxRVllJ4aqTW2+tV0qJ0oIO&#10;fmsKz5tN/wBmuoeGq723+zVkHGXOlf7NUv7H+b7td29gtVH03/ZqA5Tl4dK/2al+w10aWf8As0PZ&#10;/LQEaRzT2fy1g6rpu/8Ahru5rOsy/sN6UcxcqcTyW/03ZWJN+5r0XWNN+/8ALXFarpvz0cxEYmV9&#10;sZKd9saqTpsamedUHTyxLz3lQ+dVXfRvqTaJY86mO9V99M31Acw+imVNsrDlNBlSpTdlORKuMRcx&#10;YR6a9Mp9aDIX+eonhqx9yjfvoM5FdEqVKHfbTd9BcSwj7Fqpc38SfeamTXKpF81cF4k8TwJvWJvn&#10;rWMTGUiv4w1jZdOsTVw95qUrt96otS1KW5uHZqo762OYm+0tv3UPc/L81V3eoXoAsecv9+hNrvVX&#10;+OrCUAO2rVizmWF6iSj5UoA2H1X91tRazHud9V9zU191AFjzvnqF5mhfcrVX302oLhOcDas9entm&#10;3ebXTaP4/aH5Za8/qVHqJU4zPWw2bYnD/DI9js/GFtftt/jrdh2vFuVt9eBfaZYW3K1dV4e8cy2f&#10;7qf5646lDk+E+yy/iGNWXJXPUH+781RVSsPENtqUW5WWtDfvrkPtYVYVI80CGij5abvpAHnUyZ6f&#10;/BVR0qRyl7oxH+ejfsaovuU/7/y1RjzFjzl2VLbeHpdbV2ilVNv8D1Uezlm/irqPDemtbRbllrmq&#10;S5Ylxjzj/Demy6bE6yrsejxVfwQ2G1mXe1aFzMttv3NXlmt3kl5fu275N1c1OPPIKkuSJSuX3t8l&#10;VHqxs+Sq7/Itdp5sgh+Rq0EvKzd9WLb5H+alKJdCryGrDNW7o+pS2EvmxN86Vm6JpU+sS7YIv+B1&#10;6bonwxVIkadvnrnjQnL4Tur5lhcLStiJG34b8YRarB5Urfva0L91d9q/8Crl9S8E22mq88E7Qyr/&#10;AB7qPD2pT36osrLvT/x6vR9pUh7kj5V4fA42UqtAl1Kz3/w1mf2a/wDdrs/sG9fmo/stf7td8aZ4&#10;f132PuHFf2XVd7DY/wB2u4fSvk+7WZeabs/gq/Zlf2hzmfYJsrrdKf5Urn4Ydj10Gmp9yu+h7h8x&#10;jpc501n9ytBKzLOtBPuV6vMfMSiPooplXzED6KZRUcxfKG+jfTKKjmDlDfTd9FOo5gGvUL1NUL0c&#10;wcpXmeqTvVuaqM1UQN86j7V7VXd6qb6CDV+1e1PS5rK86pUep5g5jT+1e1H2r2rPSnb6OYssfava&#10;m/aflqu71Umm2VHMWXXvP9qq/wDaVZU01V3mqJVeQDb/ALSo/tKsH7T/ALVHnVj9ZibeyOg/tKpk&#10;1KuZ856PtjUfWYhynUf2lTX1Kuc+2NR5z1j9ZL9nI6P+0f8Aap39o/7Vc15z07zno+sk+yOj/tH/&#10;AGqrvqVYXnPTPOer+tmfspGx/aVH26sffTXm2Vf1uIeykbX26m/2j/tVg/avamvc/wC1VxxPORKm&#10;dB/aP+1Uv26uaS5bfV2GaumMjE2PtlM+2Vn76N9WBofbKb9sqjvo+agC39q9qPOquiVKkNIC3C9W&#10;0eq8MNWESgB1Popj1YDXemb6Y9Rb6COU8t+wXlL/AGfdV6T/AMI8n92pf7BT+5Xncp08p5r/AGVc&#10;07+x7l69L/4R+pf7BT+5RyhynmH9hT+lS/8ACPT/AO1Xpv8AYKf3KlTRF/u1fKHKeZJ4blqVPDb1&#10;6X/Yif3aemiL/dqOUvkPNP8AhG5alTw2yV6X/Yif3ad/Yif3avlDkPOE8PNTv+EY/wBivS/7ET+7&#10;Qmj0cochwlh4b8l922tb7H5Kfdrqv7NVErPubNaOUuMTn3+Ss251LZWrqSbFrktVm2I9EpHfShzm&#10;TrGvSvLtVqr215O/8VUkTzrjdWxZ2debKR9JQw0YxLFtNK7ferbs3lqvbWdbVnZ/NXHI9ilQhM09&#10;K8132r89dhZ2Hkp+9aszR7NbaDd/G1bCP/tVlzFyw0S8m1E+9QmpNC2xmquky7ahufnT5aXNynHL&#10;Axn8JvQ36zfxVaR91cVbak0L7a3bPUt9bRrnHXy+UDo4a0IayrOZXrVtnrsjI8GrS5C3so+zpTkq&#10;arOMqeTRsqxUVUAbKNlO3/JR/BUgN2U6iigB9WEqpU0L1AFpKfUSVLQWFRVLTHoAio2U+igCu6VC&#10;6VbqJ6AIdlGyn0VBZXdKz7yGth0qpNDUgcbqtnvR/lrjNVsPlf5a9NvLaud1LTaAPGdVs2hb7tYr&#10;16hrGib9/wAtcJqWjtCz0BGRib6f51SvDTfs2+gsZvo+apfJ2VN5NQIhSrFCJT0SoN4jKKtpbfLT&#10;0s6DQqVE71pPbKi1XmhWq5iClvpm+pnSoXtmemZyDzqa71XmRrb5v7lc5rHi1bb5Fqo++Rzcha8V&#10;awtnav8AN8715BqV400rtWxrevNfs/zVz7/O1dMYkSlzkL1FvqxVd0oIIqKKKJAFSpUVOoAm86mb&#10;6iooAl86mb6bRUAFFFFABRRRQA6n7lqKigC7Z389n88b7K7PQfHnypFPXCJ9+mbPm+WolSjM9jCZ&#10;picJL3ZHt1tcxXi7lb71OdK8n0rxJc6a/wB75K7vR/GFtfxIr/JLXmzpygfo+CzmhjYcr92Rt/NU&#10;Mz1Y+V0+Wotq1znuFdH3/ep/3EqX5aYnzv8AL89LmES6bNvnRWru9NhihT5a4Wztm89HZdjbq9A0&#10;1Nmzd/drjqyN4+7E5zxzqX2a3SKJfnavPH+euw+IW5L9Pl+TbXJfNV0vhOOp8RUqKZPkqxMnz1oa&#10;PoM+sT7VX5P4nrbm5Dm5Ocx7OwnvJdsS766Ow8E3NzKit8ld7pugwaba7UX/AIHWxpVn/pG7/Zrm&#10;9rKc+WJ0OjGjSnORseEvD1tolhEqpXR76x0dtlXYXavp4Q5Yn43isTLEVeaRzWq69Fo+uS/bPnid&#10;fl+Ws+zuYvEOrI1mqpErfwLsrpdb8K23iGLbOtS+G/CVt4eX9xu3/wB964JYeU6vvHXTxMqXLKlI&#10;1obbYu379WPJX+5Tkor2KUTjq1ZTlzSInhWsy8tq2Hf5Kyrx6uUQpyMryfnrQs/krPd/nqxbP89R&#10;TMap0Vm9aCP8lY9m9aaP8lekeVIsUVFvp2+gzH0ym76N9QA6im76N9ADqKbvo30AOqJ6fvplWBXm&#10;SqUyVoPVd62iZSMl4aqvC1arpUTpVGJmeS9WEhqxsqwkNTylxK6Q0/yaupDR5NRylmf5NVLmGtvy&#10;aqXKUcpRzU0NZ8yNW7cw1nzQ/NXm1zeJmojb6tJC22rCQ1bRPkrxJSO+JmeTTfJbd92tXyaPJ+eo&#10;5g5YmYkLVMkNaCQ07yajmkXyxM/7L70fZfetPyaY6Uc0g5TM8l6b5NabpUOyjmmL3Sl5L0ya2rQR&#10;KHT5Kv3iTCe2ameTWs6VDsrvoGNUqw23z1pW1tTUStK2SvoaXwnmyK/2X3o8mtDyaXyUrUgo/Zfe&#10;n/ZferqQ0/ZQQVEtqsJDVhEp6JQAxEqWn7KY9AET1E7053qu71AETvTKKbVlnd/2an92nf2d/s1t&#10;+TR5Nc50GJ/Z3+zT/wCza2PJp3k1BBkfYE/u077An92tXZT/ACasDK+wrT/sCf3a1fJo8moLMz7G&#10;v92n/YVrS8mjyaAM37GtH2Na0tlN2UAZM1t8lYt4ldFeVzupPs31ZpE4/V/468/1ub59tdlr1z8j&#10;1wV4/nXFcFWR7GEjzSJdNtt9dNZ2FZOlJXUWCVzcp73MPhs60LZNlSwou2nvUSierhKh0ds6+QlG&#10;+sewv1T90zbKu71f+KvNl7h6vKW/Oo85fKeqO/Z81ZV5ry7/AClasZSLjQ5vhLDzfPUttftC/wB6&#10;sX7ZR9so5julQ5oHpGj6lv8A4q6izua8s0G/+au90qbeiV30JH53mVDkqnVwvViqVs/yVaSu8+ek&#10;FNoemVRkPoooqSh1NoooAKlSmVMlRIssJUtMSn1ABTHp9MerAbRRTKAConpz1XqAH09KhqZKACmO&#10;lS02gsz7mHfWTc2ddG6VXmtt9AHE3mlb99chrGib0f5a9Vms6xL/AEren3aCJHiV5pXky/dqp9l9&#10;69G1jR/9muOvLNoWqS4yMh4ah2VoPDUTpQalTZVhEptS76g05h/8dS/LVdHqX+CoNB77apTJ89Wk&#10;qKZ1T71MDPf5KieZazNb8T2tnLt+/XJal4wXzf3TbK3jEz9pym14h1uKweWLzd++vKtev990+1vk&#10;rQ1vVft7eburmpn3tW0Y8hzSkG+mPTN9RO9BA9HqF/v0/f8AJUVABRUuz5KiqgCih6ZWQD6KZQj0&#10;APplFFAD6KESrUMLPQBXRGercNgzvWhbaa392ugsNHXbUcx0xpnNQ6a392pX0f5K7BNNVKsJYK/8&#10;NBfsjz/+zWR/u0/7Bvf5Vr0JNBWb5dtXofB67aOYPYnlNzYMn8P36r+TLbPuXcletzeCfOas+/8A&#10;AbIvyLvo5ucmMZw+A4/SvGc9n8s/zpXZ2fiG2vItytXGar4VltkdtrVhQvPYS7lrmlQjP4T6PBZ5&#10;Xw/uVfeieoPc76u2E3zJXC2HiHzl2s3z10WlX+9krglDkPucNjKWI96J6bYW0U0Hn/LWwky+Uir9&#10;+sLR5lubD5auu/2a3eX+4teVP4j3vsnJeM7/AO03/lN/yyrmnT5PlqXVb/7ZeSy/7VW9HtorydIp&#10;W2JXZGPJE4ObnkGiaDLrF1t2/uk+89ei6bpUWmxbYqu6bYQWFqiwJU1ccpc50048ozZvrT03bv2/&#10;7FZ9Otrn7NcOzf3aKXxmeJjKdKcDoESr0KVg2HiexvPlWVd9bts6v8y19lSnCcPdPxXFYOvh5/vY&#10;F6Gn0xPuUb6kziP3/JULzVXe5qrNeVtExqF15vkrKv7mmPeLsrKv7+rmXTB7n5qtW03z1hfad9Xb&#10;N/nopl1YnXWE1aqPXOWD1rJN8lelyniTNDfRvqp51HnVBmW99HnVR86jzqCy9vp2+qSTU/zqALW+&#10;jfVXfRvoHzFrfTd9Q76N9HKIe71E/wByiitomUiGoqlo2VRiRVKlN2VKlAEqJT6Ep9QWMqpcfcq9&#10;VS67UFmJeVlv/ra17ysx0+euGuXGQJ9+ryJ8lV4YfmrQSGvElE7+Yr+TTNlW9lVnhZ3qOUOYeifJ&#10;UyJQkLVYRNtHsi+Yr+TVeZK0tlV5oaPZBKRnvTdlXXtvlqL7L71fKRzFdEqV0+SpYbapntvlq+UD&#10;HmSoXStN4aruldNCJFUroladsnyVR/jrTtk+Sveh8J5pKlP2UUVRAUfx0+nVqSFGyin1kUP/AIKh&#10;envVeagsrzPVJ3qxM9UXqAH76ZTd9M31ZB7XRRRXIdAUUUUAFOptOoAfT6Yn36fQAUUUVIDKa/3K&#10;lqpcv8lUWZ949clrFz8j10F/NXE69c/f5okaROP8Q3n365JH3y1p+Ibne71gwvXBUPocFH3Tq9Nf&#10;7ldHZzVw9nebP462rbUv9qsYyPY5TsEvF2VFNeVhf2qm371VLnVf9qiUjpoRlCRq3OpbP4qpf8JP&#10;LD92WucvNV/2qzXv2315VT3z6ehL3feOym8STzfflqr/AGl89c4ly1So9Y8p3wqQgdNDrH96pf7Y&#10;9q5R7lt9PS8bfUSNvdkeh+Hr/fcV6lok3yJXh/hu5/0pK9j8PTfIldNA+DzePvHd2b1pJWPY1rJ9&#10;yvVifGSB6ZUr1FVnOFPplS0FBRsp9MqACpkpmz56elEiywlS1XSrFQAUUUVYFd6Ke9MqAGVFUtRP&#10;QAypkqGnpQBLT6EooLGU10qWiggqPDvrPubb5K2HSqtynyVZZxmpWFcVrGm/fr0i+rkdVT71QQee&#10;TQ7Gqq6Vq6qmyWsW5m+SguMipM+ymI9RTffqLfRyl8xoVKn3KzPtXtViG82UcpfMaGysrWH/AHT7&#10;asPeb6rzfdffQHMec+JLNZrd23fPXnF+7JLt3V3XjlGtpflZtlea3kzO9bGMiX7V7VE81VN9S21t&#10;Pc/6pWejmIH76iq7/Y86JuaqjoyPUF8o3fRRRQQOpr0VDVgPd6ZRRUAFPRKZT0oAfTKfUttDvegB&#10;8KfPW7pthVewsP3v3a6izs1T+GokdNOI+2s/krShTZ92molWESg6g2VLD8jUz7lCPQBp23391dBY&#10;Isy1y8M2xq3dNvF3/eqJFHQJbLWh9jimi27aq2Dq7VupCiPXNIDlNY8KxXNu+1a8l8Q+D5YZX2wN&#10;s/3a+kvs3nVi6xpUSfeiV0eiNTkIlHmPlS/0eWwTzd1N03VZd23dXuvi34bxara+bbLsf+LZXi2q&#10;+HpdK1HymVodv9+teaNUdCvPD1fdPZvAF/E+jJFu+ervid2/s19rV5F4S8Tto9+sDNvi3V7LDDFq&#10;Wm/e371rwq9P2Uj9by/F08bQ908qm3b609B3TXUSr/erSvPCtykrbYt/zV0HhXwr9gd5Z1V5f4f9&#10;irlUjymlOnLmOrs3/dIjVK7pv21VT5KP464D0uUld/4q5/xVqv2PS3b+N/u1sP8Acrz/AOIWpbZY&#10;bXd935mq4fEE/cjzGFbXlz5vmxSMj/7FeheD/HktmqQX3/fdeZWc371K29/nJ833FrbnnSlzRMHh&#10;aWOpctU+iLDUor+3SWJ96tTppq8f8H+J20dvLlZni/269LTUoryJJVb71e9QxMasT85zLJKuCnzw&#10;+Elmf5KzZrmnXNz8lYtzfqjV2Rqnkxw0plqa5+Ssq8uarvqXy/erMvL/AP2qJVTsp4E00m+etWwm&#10;rkra8roLCaroS5zgxdDkOwsHrTR/krBs5q1km+SvYPlavxFrfRvql51Me5qDmLe+n76z/Op32r2o&#10;KNBHp++qSXNS76ALe+jfVffTqALG+jfVen76skl/jp/8dRVKn36oAoqXZRsqzEi2U9KdsooAelPp&#10;lPqCwqpcfcq3VS67UAZlylUvJrQmqo71yVYm0R8KVbqik1WfOSuD2R3/AGRHqL+Oh7lar/afm+9R&#10;7IjmNNKlrPhuf9qrH2r2o9kHMW6heovtXtTHuf8Aao5Q5h7/AHKiqF7ym/af9qj2RHMaEKVK/wBy&#10;qUNzUr3ny0eyLjIimSqjpUr3NV3etqUSKsiL+OtC3+5Wf/HWhb/cr1YHAWKKP4KKogfTqbTqAH0+&#10;mU+tSSF6qzPViZ6ozPWcjUqzP89VHepZnqq71mA6m76ZRVkHudFFFch0BRRRQAU6m06gASpqhqZP&#10;uUAFFFFSWMes+8f5Hq69ZV4/yVUQMTUpvlrgteufkeuz1Lc61w+t2E81Y1ZHVSjHmPP9Vfzpaz3S&#10;uofw3O77qh/4RWevNlI+qoeyhE51JmSrCX+z+KtX/hEp6Y/hKf8A2q5pSkerGdAz/wC1fk+9VebU&#10;mf8AirW/4Qy5/wBqnJ4Gnf726sZSmdkatCJzT3LTNUsMLV10PgCWtCHwM1HKX9coQORhhqwkLba7&#10;aHwT/s1aTwZ/s0+QP7QpHnTo1EKNur01PAcT/firQh+HsX8MFZypSIlm1OBwugoyXCtXsvhv7iVh&#10;W3gz7NKn7rZXZaPpvkqlXTjKB89mGNjiJe6dNptbCVmWabErSh+5XfE+ekPem1LTKsxkNSpdlM2V&#10;NVgGyjZTqfQBFRTqKgselWKrpVioAKKKKsCJ6ZUr1FUAFRPUtRPQUQ09KZQlBkW0opiU+g2Ciiig&#10;gY9Vbl/kqWZ6z7yb5KsDHv3rktVm+d66DVbmuPv5t9AHOa386PXKTPXXX6b1rBms970AYtQvWs9g&#10;1VHs2oLM+npVjyal8lUXc9ADEps0yovzVia34hisG2q2yuP17xtvtX8pvnqwKXj/AFhZrp4omrzl&#10;/natO8v2uXdm++1bHhjwx9pT7Zef6pPup/foCPNORmaJ4Ya9/fz/ALm3/wDQq0L/AFWCzTyLZPkW&#10;revaq0z/AGa2+RP9isy28PTzfMy1jKR6VOly/CFtfs/+t+eq95bLc/Mq1budNazp1hNEkvzVjzFy&#10;h/Mc7c2zQ1FXa6xpsV5b+bEtclNZtC9dJ5s6XKV6hqw6U3ZQYkNCVsf2I01r58XzpVX7HV8swK6J&#10;v+7WhDprOtS2FsrtXUWdmqL9yoNoxOch0H+9WtbaOqfw10CWy1YS2qDaMTPtrBU2fLWgiVY+y+9S&#10;pDvqTaMSJEqXZUvkvRsqgkRbN9H3KsbKrv8AJ96gkfVi2d4X3bqqb6ej7PvUFnW6Pqv3N9dbYX6z&#10;V5vYOrp96ugsLxk+61ccyuU9LthvWnzaO15/DvSsTQdS/dbG+/Xd6Jcq67WrmJMzQdEiRHiZfv1h&#10;fEL4RaZr2kO3yw3CfdfbXpFsip/DWf4kSL7K/wA3ztWRnI+GfEnhWfw3qkttL99G+V/79dh8PfFs&#10;um3EVnfN+6b7tdX8VPB880T30S7HSvHUeW5vE/e+T5X8ddXL9YiduX46pl9XmifR80KvEksX8VRJ&#10;uR65T4aeM4r+BLG7l+dPkV3rtrmFd25WXZXi1aUoSP1jB4uni6fNEozbtyNQ71M7rsqF03VieoN3&#10;/I7bq8f8STtqOr3D7vk3V67NZ77d4lb73y1Xh+EVj/rZWkd3+f79d+GoSq+9E8DNMwoYTlhVPJ7C&#10;HY6Vu20zfd216B/wqvT/AOFW/wC+qiv/AIaLZ27ywStvT+/V1MJXIwmf4H4DkoYVeug0HWGs5fIZ&#10;mdK5ffKkrq331apbC5/0pG3fxVwwlyTPrKsaWJpHe39/8lcrf6l8/wB6ti8m329cZfv89evKR8JR&#10;oQ9rOJbfUv8AaqpNeb/4qpb6Y9RzSPXjQgbGm3PzV1umv9yuH01/nrsNNf7lelhj5DNKUTrrN/kr&#10;SR/krHs3+StZPuV9DD4T83r/ABA70yiirOMZvp9MoqAJk3VaR6qpUqUAXUen76ro9S76CibfRvqG&#10;n0ElhHqwn36pI/z1Kj1cQLqVNVdHqVHrUgfTKfTK1AKZvoeot9ZAS76qzPTneonqAKkz1nzPVuaq&#10;T1MogQ+d89TPc/LULpUT1zezNvaA9zTPOqLZRsq/ZEc0y2k1S/aflqlRR7IOYtfavam/avaq+yij&#10;2Qc0yV7mhLmq+yjZR7IOaZdS5qbzqz0SpUSj2Qc0yXfTf46KciVcaYSkPStCGqkKVeT7lakEtFMp&#10;9WAJUtNSnb6A5SaoXemu9V5pq05gCZ6z7manTTVSmmrGQDJnqvQ71FSAl302mb6KAPe6KKd/HXOa&#10;jaKKdQA2nUU+gBlPSin0Fjqa9Opr1IFeas+aHfV9/v0vk1RBzlzYb6pTaJv/AIa7BLPfUqabWMon&#10;bTOETw8n92n/APCNp/crvf7NWj+za5uQ6fanBf8ACNp/cp3/AAjMX9yu+/s2n/2bUeyL9ucInhtf&#10;7tSp4bX+7XcfYamTTaOUv25xKeG1/urVhPDa/wB2uzSwp/2OjlI9qcenh5P7tWE0Ff7tdUlnUyWa&#10;0coe1kc/baCv32WrX9lKn8Oyt7yaPJrHlDnMF9KV/vU1LDya3fJpjw0cpEilClXUpuynUAPplFFB&#10;Eh9PShKdW0SB9FFFUAyimvTN9SBYSpUqqj1aSsSx9FFFWAVFUtRPUFjKieobzUraz/1sqpWLeeOd&#10;Mtv+Wq/990G8aFWfwQNqhK4e5+KNij/L89V/+FqQfwxVHMdMctxM/sHoyVLXmifFeD+7UyfFq2/i&#10;WjmL/s3E/wAp6LTK5K2+JemTL9756ivPiLYp91qOYx+p4jm5eQ6W5esS8mrmrn4kRP8AdWqT+OYJ&#10;vvVfMVLLcT/KS63f7K5Sa5856valeRXifumrPs0oicLpThLlmO+zb1qu9hWwifJTXhrblFymI9nV&#10;Kazrontqi+w0cpRyU1n/ALNVLmwb7O+2u2/spPWql/YfZoHajlJ5j5n8c21zbXTs27ZXDvcs717b&#10;8SLNbmL7teKXMOyV6ANPwxoja3fov/LJPvV1viS/Wzt0s4Pk2fJ8lXvB9gum+HvP/jlrmbzdeapu&#10;aolI7KUeWJe0TR4tvnz1pTa3Z23y7VrNv7/yYPKWuf8AJluXrnO/4DqJtb0+ZP3tZj/2ZM/7qs99&#10;E+XczVd0rSle4T5fuUuUxlKR0cNnEllXKaxbJueuzdNlvtrlL+F5rjbW0TmqSOaeGprbSmd637bQ&#10;X3b2Wtu20fYlWc3KZmj2zWH+5U2q6Itz+9gX/eStVIdlW4Ydib1raNTl+IJU+cNE8JWqWSN5W+V/&#10;4/7tWrzTYN/lQLvlWtCG8861SC2+SX+Kq9/cp4YtdzLvvW+6ld1SVL2R7GXZd7X3pnPzXi2EuyVd&#10;jpTU1tf7tauj6I2qxPc6g33vnqpf+GFRtqr/ALj15HNAyq0OSXuyGprcFWrbWIPN2NXO3OiS2z7v&#10;v1Ud9j7v7tHLE5Ze0h8R6bYPBc1oPo/yblrzWw15rZ9ytXoGg+JFuVRWrGUeU2jUjMc+m/7NNm0p&#10;drr/AB10sKRXP8VS/wBlbH3VlzFyiea6lYS2dZn2ln+9XrF/o8VzE6un31rh9S0FUZ1X5K1jU5zH&#10;lkZltNs+7XQabeb65XyWtrjymras4ZUb5aiRZ3GlXmyX71d9pWpbNm1q8usH/dfN8ktdDYaq1tFt&#10;rgkRI9QttS+f5ql1jyrm1rjLPWFmiTa3z1rQ6r8m1mqSThPH81zDYSqrb0/uV8z37+Tfys3977lf&#10;THxUv4n01/I2p8vzV8v6r/r3/wB6u7DGFQsWdzOj/aYt3yV6x4S8fxXNmkE/368UR5UTbW94bvFS&#10;9iRl/jq69CMons5XjauHq8kftHuFtrET3GytXZ89YuiWcUKwt/G61tb97V83Ll5j9cw0pOHvFi2h&#10;aa9iVVrsPJ+SuHs9eWw8Q29s38a16QiK67v79fSZf/DPzHibm+s+8UkSnTQ+dE61b8mjZXqHx8Jc&#10;h4v4z8NtYXUtyi/unrl7b/j4Rv7jV9AarpUV/A8Uq791eL+NvDc/h5/Ng/1Lt/3xXzOLw0oT54n6&#10;5kWdwq0vYVfiibGzzrWuX1KwbfVjw3fzuu2VvkrrX0pbmLdXTQ5cQTmPNgpfWPsyPN/s70zyXru5&#10;vD3+zVV9B/2a6fqx5sc3iczpsPzV12nfwVXh0TZWrbWbJXZQpch83mGO9qbFm9bEP3Kx7ZNlasL1&#10;7ET4+rLnkTbKNlOR6fQYEWyjZUtFWAynpRRQBKlTVXo31AFjfRvqvvp2+gCbfUqTVU30/fQSaCPV&#10;hJqykepUmq+YDT86jfVHzqPOq+YCxvpu+q++jfRzAS76Y703fTKOYBk1UnSrtN2UgM/yaZ5NaHkp&#10;TNlAGf5H+zR5NaGyovloKKnkvR5NW9lGygkqbKPJq3TKAK/kf7NHk1YooAr7KNlTUUAQ7KmRKN9G&#10;+gRYSnedVXfRvoAtedR51Vd9HnUAXfOo86s/zqN9BJbeaq7zVD81RPup8wcwTTVUd6mdGqHyXpAN&#10;+WmVL5L0/wCxs9SHMV6i31ofYWpn9my/3KOYOY91op+yn1iakNPp+ynUARUbKl2UUANp1FFABUT1&#10;K9V9+9qAH1YSGokq7DQOI+GGrSW1CVYrGR0xIvJo8mpaN9SaDfJo8mpafQBDsp/k0+jfWRXMO2Ub&#10;KN9P31ABsp6JRTqkA2UbKKN9BY16hepneoXqAIqZT6ZUAFPplTIlADkp9PSGjZVkDKY9Peq8z1YD&#10;Heq73NVbm5VKxptS2P8AepBzHTQ3O960IXrlLC//ANqtCbxDZ6bFull/4BWBvShOfwHR0x5kh++y&#10;pXl+t/FedN66fbM/+3Xn+seKvEepb/36wp/vUvaHtYbJsTiP7p73f+LdMsF/e3K1wXiT4tQfPFZy&#10;rXjNzZ6hctulvN//AAKqT6Jc/wDPytY80pH0+GyCnRlzVZcx1upeKp9SfdLdN/31Wf8AaYHfc0tc&#10;0+iXm/5Z1qu+j6mj/KyvRzH0dPD0qUeWJ2vmQf31p+5a4J/7Vs/vRM9EPieWFtsu5P8Afo9ob+zi&#10;dq+3dUTwq/3WrHtvEkU33qvpeQXP3Wo5ol+yHv5sP3Wp6XjP8rVFvZKZ5yu/3aYcikSveMjfeqLz&#10;m3fepj/PVJ90L/NQVGBsQ38sL/erd03VYn+98j1x/nb6Edk/ipRlyHl43LaWKj7x6N/atsn3pVqF&#10;9es/71cFM7P826qnnS10+1keJHIKB6R/b1n71esNSs799qsu+vLPtLbKz5tYlsJUlVvuUe3Ma+QU&#10;+X3D3VNN/wBmm3mjrcwOrLXL+BvidZ36JBeSqj/7dS+OfHkaI9rp8/8AvPXTzR5eY+T/ALNr+19k&#10;eSfGDTVtkdbVvnrwV0bz/mr2jxPrfnO/m/Puq14V8DafrGiS3jRLvf8AjrjqV4wNcblv1KPNzFXw&#10;3DFc6Db/AO7WZrHh6Df5qrsetDR3Ww82z3fcan6k/wC6olIKEeeHMec3lgz3D/NV6w03etS3Lqlw&#10;7VFYTSpK6/3qiIS9w0IdEaZvmb5K1bOwihT7v3KsWCf6P838VV9VvFhi2rVxiRKXukWpXKv8q1Us&#10;9N3tuaorZPn3NW1bbdldMYnECWap/DT3h+Sn/wC/RvqJSNImfMlVHmZK05k31ReFqxlI2jEqpqUt&#10;tLuVtjrTIbmXUtR8+8ZpqfNbK/3/AL9CaPLNpcrQM3mq1M6Y16tKPuHQaVrECalFFL/qqta3rFt9&#10;q2wMuxa8te8vrCX5qsW3iH/nr/FVeyPO9rL7R6FfzW1yiNF9/bXP3mmwXif3G/v1Sh1iKZP3Uuyh&#10;L/Y/zN96o5ZHXGvE5y5hnsJ3iatDR/ELWbfM1TX8yzK6tXOXML2z/wCx/fqzmqR+1A9l8MeLVm+8&#10;1ekaVeRXkW1q+X9K1hraVNrV6n4V8W/d/e1zVYm1OX2T1V7Btrqvz1yuvWa/e27HWui03W1uf4lq&#10;vr0KXK7l+/8AxVxxkbcp5fqVmry7qvabuqXUrDyW+VWeiwtv7lbc5BsJNE8XzffWmQ6qyO8TPVJ4&#10;Wh+dlqvNuf5v465izo7PW1hl+98lbsOtxTL96vL3uf8Aeoh1Vk/io5Q5TV+IWsLNayqteFXj/wCk&#10;f8Cr0jxDf77V2rzG5ffcV2YYxxBetoVm+Wnw7obpNvyVUs32PWrCnnfNXZI5ITset+A9S+02+2Vt&#10;8qfdrs/4t1eSeCb/AOzXXy16m95/oDz/ANxa+bxNLkkfr2TYv6xQPNPFWsSw+I/Nib/VN8te8fDf&#10;xJF4h0aL5v3qrXzlqr+deyt/faul+GPieXQdWSLd+6Zq78JX9lI87OcJ9apn039l96heGr1g63lm&#10;k6/dZaJoa+lPymfuS5DEuUZFevP4dSs5tSvf7XVXRf8AVI9emzQ1xXifwTFrf8Wz/brz8XQqVY/u&#10;j0cFXp0ebmOf0r7N4hvJVWBfs6/d+Wulh0dLZNq/cp/h7wxF4etfKi+f/brb8lK6cJgY0veCvm2J&#10;rU/YSl7pgzaav92oP7HSul8mmeTXpezieX7eRy76Uu77tPTTf9muie2pv2b/AGaOQzlVlMxEsKsJ&#10;Z1q+TT0hWg5uUx/szJR5L1t+SlM8mggzPs70fY2rW8mneTQHLIx/s70/7L71seR/s0eTQHKZX2X3&#10;o+x1q7KNlBRk/Z3qLyXrYdKrvDQBmvupnzVbdKZtagkr7mp+5qdtajyaAH7mp+5qZsqVE/2aAD5q&#10;KmRGp3kvQBFtaja1WNrU9EagOUqeS9Hk1d8l6f5NWBn+TR5Nafk0x4WqA5TKdKrulaU0LVVe2agC&#10;psp+ynfZ3o+zS1fMQV3pv8dWHs5aZ9jko5i+Yip2yn/Zpd9SpbNRzARbKZsq39nen/Y2oIKPk0/7&#10;L71dSz/2af8AZfegOUpfZfemfZfetP7L7077L70Bymb9l96Z9l961fsvvR9l96A5TK+x09LOtX7L&#10;709LagOUz0sKd/Zq1rJDTvJoL5TF/s1aZ/Zq10H2X3qL7L70BymOmmrVj7An92tLyaekNHKHKZiW&#10;C1N9jWtBEp2yjlL5YnbU6jZT9lYiGUU/ZT9lAENFTbKNlAENN31Lspj0AV3empUrp89M2UEkyVdh&#10;qklWkoLiXkepd/yVU30b6jlL5i3vo31U30/fUcpfMW99G+q6TUedRyhzFrfRvqvvo30cocxb30/f&#10;VTfUu+o5S+Ysb6mqoj1Kj1iXEmopm+mVBY+mUU2sSwqGpqZUgPhTe1WkTbTbZP3VS1UQCiqlzqtn&#10;Zp+9nVK5/UviRplh91t7/wC9V8x1UqFWr8EDo5qzL+8itl/eyqn/AAKvPdY+KLXPyxSrCn+xXI3n&#10;ipblv3s7P/wKo9qe1QyLE1vj909D1XxDYw791z/3xXL3Piqz3/KrTVy/9q2f93fR/bMH/PJaxlU5&#10;z3qGQUIfH7xtv4zn2/u4tiVmXOt3N597c9V/7Yi/6ZJR/bcH95awPbo4Ohh/4cBm+d/4ab9mlm/v&#10;U5NVV/uy1Y+3z7Nyqr1pzHf7xV/s1nSq76VL/C1aSalv+9FQ9yn8LVHMHNIxXsJ4f4ah2Sp96tWa&#10;8ZGp9teRTfIy0c0Tb3jH31Vm022vPvRLXRTabBN935KzZrCW2lrQIyiczeeFf4rZtn+xWI95dabP&#10;tnVk/wBuu73t/EtVb+wgv4tsq76zlEsx7PxD/ebfWkl5Fc/drldS8MT2b+bZ/On9yq9nqrQy+VLu&#10;R6jmlA25o/aO1f5FqJ/30W2qNnqu/wCVqtv/AHlakHKVN7I+1qe8zbaLz99F/trVRLn+CgC2kzVS&#10;ubmWzl3fwPVjfTJkW5idWp85EojE1VZkrH1K531Vd2trh1aiZ960cxjKPNEdYfuX3K2x60Lm5byv&#10;vVlJMqUXNz8lXGRhyQOf152mlSJf42r2Xw9bf2V4SigX+781eNb9+rW+7+9Xue9U0hP92vNxcj87&#10;z+p+85DxG/1JrbxNcL/tVpzXn2m3rC8ZzbPEcrLWYmt+T96vSjH91E8rCVeSPLIuzWzPLV2wh+fd&#10;WK+vfaXSKL77VoPefY7X/brpjEuvUj9k0L/W1tv3UFZ8P75vNlasfzt8u6rHn/7VdPKcHMbtm/nS&#10;7mrWhT5d1c5YPsXczVuwu0yozfIlA4ltEZ6PJZKelzEny1YR4qxkdcYjERdn3alhs4pnRfubqmTy&#10;9vyUx9u6uaR2QGX/AIb+R9rLv/2Kx9EvG0TW/IvP+PeX5Gro7Z/n+Zqpa9pq3i7WX/gdY80oG0qf&#10;P8Jk+OfCv9mz+aqb7eX54nrgvsGy4+Zfkr2vw3eRa3ozaHqrb9i/uJa888SaPLol/Lazr/uv/fSu&#10;mjVPKq0jmry2trbZ5Evz1X+2N91mpl/bb33LVizhg+yv5rfPXTKRx8vIM+0/3qejrMvlS/crMmf5&#10;6mtn+eokbU5SJbzR57NfP8pvs/8ADLt+Sruj37wujbq7mw+IrJ8Objwm1jG8Vw2/7Q9eeQ2zQy7a&#10;x/xHVKMfiieoaD4hbfF81dkmsLNFuZq8Vtrz7Mn3q1U8Ty+R5S1zSpGvMem2zxXkrqu2nv4Yl37o&#10;GrlPD2pMmzc1enaJeRTRfNWMo8gGF9gbZ5Uq1TfRGRty16D/AGbFc/erPudK8mV1VayIPMdbsPJZ&#10;5a5qZ9jV6nqulNNbuv3K8317TZ7aV91VE2icvrd5/o/lVxk3zy10GqvvlesKb5Gr0qUTgryBPkWr&#10;ttcsibapVbhf5/u1scxv+HppftsW1tnzfNXq2pX8Vt4edVbf8teQ2H7lnZWrsLC2vNVtXWJWm2r8&#10;1ebiY859hkuL+ry5DKdN/wA1Fs/k3CMv8LVp/YGhi2yqyS/3HWqKQ15mx+iRjCpA+mPg/wCJF1XR&#10;kgZvnSu+uYfkr5W+HvjD/hG9ci3N+6Zq+o9N1WLVbCKeJvvrX1GEr+1pn5TnuX/V6/PH4TPuUrKm&#10;etu8rBvH+evQPkpEW+n76qO9M86uuMjmkaG+n1SSapUeqDmLFFRedRvoDmLCJTvJoherCPUmo3yU&#10;p32X3p9S1A+Ui+y+9P8AsvvUtP8AloDlK/k0zyat76h30F8pX8mjyam30zfQZkTpVd0qw71C70AV&#10;Xhpnk1Y30ygfKV/Jp/kf7NS0+gOUiSGpUtqlSpqx5jaNKJX8mjyasUVcZBKmQ+TT9lG+n1ZgCJUv&#10;kpUW+pd9HMBKltU32NaIdtWErGUjSMSu9mv92qM1mtbdV5kWseYv2ZifY6b9jrSfbUVbcwchnvbV&#10;E9t8taD1XemRKJU+y+9PS2qWpUquYiMYjUtqf9nSpUp2+jmL5YkHkpSeTUzvTHerMyLZTtlNeamf&#10;aEqyCXatFReclHnJQBL8tFVfOo+1e1UTKRoU5KzftlO+2UBzGg703fVF7yonvKnmL5jQ30edWU95&#10;UL39UY8xvedTPtXtWF9v/wBqof7SoDmPZqdTadXOahT6ZRQA+imU+gBj016l/jplWBXdKbsqV6ZU&#10;ACJU1Q0UATb6N9MooAfvp2+oqfsoAl30/fVejfQWWt9CPUW+npQBYR6lSq6VMn3KiQE9PqKnVzSO&#10;ofT6ZRWMi4hT6ZVK/wBYttNV2nlVNtYyN4QnP4DQrPvNVtrBd0sqpXmPi34xwWavHZ/O9eT6x8Rb&#10;7WJXVp2/3ErGUj6PCZJXxHvT90971X4wWOlI6wbXevP9b+M19c79krIn+xXk73Ms3zSy1Kk0H3Fr&#10;H2kj63DZJhqP946O88eX14/+tasybVZ5vmlnqkm2q9zZyu3ytWZ7VPCwh8BYm1VUb72+qs3iHZ92&#10;qM2j3L/NVKawnR/mWpN/eNL/AISGV/8AlrS/23L/AH6xHtmpnzw0cwG9/b0tSw6r/tVznnUQzUcw&#10;HZ2GpfP87Vuw37bPvV50l5sbdW1YaxsdPmqC4yidxbX7u3zVofLN/sPXO2FzFNs+atrZ/dqCJRiF&#10;zbS+V8vz1hPctbS/3K6B3lRK5/WLn5PmT52o5i4mnZ6rVibVd9cP50sL7om3/wCxUtn4hXftn+R6&#10;25g5InUb1mqJ/kas+G8if5larSXK/wAVbcxHKP8AlesrVdBgv1+Zfn/hetJ/9mm/MlEgOHubOfRP&#10;4Wmi/v1pabqW9fvVtzIrp83z1y+q6bLYfv7bds/iSsS/hOg3+d81Z95D5L+av8dUtN1hZq1X23MV&#10;BqV0mp++s/5oX207fUcw5FXW7bevmrWZDNvWugf54tlc5ND9mnerkcn2iZ0qjM7fxVb86q803y1A&#10;mY6P/wATm3X/AGq9zufk8PJ/u14PZ/Prlp/11r3rUP8AkXP+2VcOL+OJ+V5371c+d9euWudbuG/2&#10;qx7kb2rQvE36vd/71ENtvuvm/hr6Cl8J48fhJtK037NF57ffqpeXO+Wtu8vEhtdq1zKI1y+6umIS&#10;LCOz/dq9bbUTc3z1XSHyYvvUedsiqiDQS83vuq7/AGk7xbd2yufSbZUu+pkXE3ob/fsrVtrzePvV&#10;zVtMz1q22yuc7InRpN8lS76x4bzZ8u6pfty1B0xkafnbKfDqv/LNqx3v1/vVUmvF3/frPlNuY6OZ&#10;P+WsDfOlWPOtvFVl/Z+p/JcJ/qpv7lcpDqrJ/FTn1JXfd9x6jl5CJcszA8SeHr7w3dPFcxb4m+7K&#10;n3Hrn5tj16xZ+IYryD7HqCrc27/36xNb+HsEyPc6VLvT/nl/GtdMZHBOnI83fcj1Ytt2+rc2lT20&#10;vlSq2+nQ2bI1XzERiXoYd6VDco1sz7lrYtrb7NFEzMr/AOxW895BqtglnqECoi/6qZP4Kk76dLm9&#10;2Ujzl5mrT0dPn3NTNe0dtKl+WVZoX+46VFZzeSn3qRjyyhLlkdXbX6wsm2ut0TXmfZ+9ryqa/wDn&#10;+9V2w15rN/lasZR5w5j6j8PXi3MCfx1sX9t+6+9XjPgbxzE6JEzV63Yawt/Ft3VwSjyAc/qqND97&#10;7ledeKnV4nr0rxUn7p2Vq8t1iZX3q1RE2ieX3MLPK7P9yufvNvn/AC12HiHbZ2r/AO1XDu+9q9Wl&#10;LmOCv7vukqPVu2m+es+rUO966Tmib1m8Xmpur6A+CcNneRSxMvz18821t8n+3X0X8AbOCG3/AL8r&#10;t81RGPvFynKB6nrfw00zW7Pa0C7/AO/Xjni34LanpW+XT/8ASYv7j/fr6YT7lDwrMnzLV1MJTqnf&#10;hM5xOF+GR8KX9hdWFxtuYJIZf7jrXqHwx+KK6UqWN9L/ALC769z8SeDNMvInuZ7aJ9v99a+fPEOg&#10;2PjDXpfs0q2cUHyN5K15Xs5YSXNzH039qUszpctWJ7tDrFtqtv5sEqvWZeffrzLwZbanol68UU7X&#10;Nov9+vQppt8W6vYoVfanxuNw8cPP3PhK7vUW+oneod9erE8SRpo9S76z4Xq2j1qYljfT0eq++jfQ&#10;BdR6sJNWYj1Mk1SXE0kmqx51ZX2r2qX7ZUG3MaHnUedWb9sWj7YtQHMaH2r2pn2r2ql9q9qZ9q9q&#10;DQtvNUPnPVX7V7Uz7V7UGHMXfOprvVT7V7Uz7V7UBzFvfRvqp9q9qf51BfMW99G+qP2r2p/2r2qS&#10;+Y0N9P31npc1L9q9qg6YyLu+oneqn2r2pv2r2qokSkWt9P31n+dR51Wc3MaHnUedWf51P+1e1Acx&#10;tQzVeSauchvGq6l/XNI2jI2POprzVn/blqu9/U8pcpF15qi31nveVD9srWMTHmNB3qLfWf8AbKie&#10;8rQjmNLfT0mrH+2U9Lyq5QjI2POp2+sf7X/tU/7X/tUF8xpvNVR5qpPf1C9y1Mx5i881Q+dVL7V7&#10;Uzzq15SDT86medWb51HnUAaHnVD9q9qz3mo3/wC1QQaH2r2o+1e1Z/nUb6C+U0POprzVR86onmqC&#10;i281VPOqJ5qh31ZlylvzqZ51V9y03fVByn0Lvp++qm+jfWRZb30b6qb6N9AFvzqPOqpvo30AW99G&#10;+q++nb6AHvTKbvpm+gB9Opu+ioKHUU2igB1G+jfRQA+imUUATU7fUSU+gCwlWEeqiPUqVJZbp9Q7&#10;6bNeRWybpX2JWEjohqWqq3mqwWC7pZdlcf4h+IsFgrxQfO9eP+J/iFLM775a45VIn02ByaviPen7&#10;sT1DxP8AFSCwR1gevF/FXxIub9n3StsrjNY8TtM/zPXPvf8AzbpW/wCAVwVKp9xhMtoYT4TYm1KW&#10;53tu+T+/Vd9Vitk+X79YlzqrTfLUSbnrE9Pm/kNX+2Gd/vU/+2GT+KqUNm392pYdHld/u1BtHmNC&#10;HW2/vVdTxCyfxVmf2JLs27aemjy0GnvG9D4kZ/lrQhv1uV+b565yHTWT+GtCFGSrNY8xqzWcbp8q&#10;1m3Om/7NXba5b7tW32ulBZyj2FV3tmT+Gure23/dqo9n8tRyhynNfMny0JMyVqzWdUrmz2fdoMZR&#10;NDTdY8l/meuw0fxCr/eavNPuVYtr9kb5WoCJ7XbXMUy1n6xpX2mJ2WuM0rxDLC3zN8ldnYaxFcrt&#10;/v1AcvL8JwkyNbS/7tRO63K7GWut8Q6PFteVa4q5RoXq4yNviGb7mwf902+L+5WrZ6x9p/i+5WP5&#10;38FDw/8ALWJ9j0EHYQ3n+1V5JlmT5a4m21X5UWtazv23/JV8wfEbTp8lUn/jV63Yf9Ptd+3Y9Zs0&#10;NHNzh8JwmsWDaVdefF/qm+9/s1oaVqW9K2L+zWaJ4mXelcVsl0e/eJvufw0EfCdLeIrvuqon36fD&#10;N50VV9/z1B0FusfVK0keqt586PVxOSoYm+orl96/LRv/AHu1qqXj/wB2oOaUvdK9h8muWn+9Xvd+&#10;+/wz/wABr55S5/4mNu391q9+SbzvDX/bKuDG/FA/NM3/AI58/v8A8f8Acf71Sp8nzVFN8mo3C/7d&#10;MmevoKXwHkR+Er3Ls7fNT4fkXatMd/4aErqJJf4fmrPmm3v8tTX838K1ClA5E1tCz/LVp02Ptotn&#10;VF3LQ77qguMSwkypU326qiIsK7par3OpRfwrUF8xoPqTf3qrvrGz+Ksd7zfVf5n+XdUcpftDYfWG&#10;/vU3+2P9qsz7HK9SppstHKX7SRd/tRv71P8A7Sld/lqKHR2rtfDHhiBIvNlX5mqS480znLZ7x/m2&#10;tsrWs7y5R/3UrI9d6mlQbdu1afD4G86XzU+dKz9pyG0qJx8yXl4n7+JZqz302+R9q2LJXpEOlfY5&#10;9nlNWx9mldP+PaolUDlPLLDwrqF5cJu+Su4ufh1P/Y26L53211Fnptz/AAwLXQP4hXRLPytQg8lH&#10;XZv/AIKxlUkEuWB87+EtbsfDHijz/EFj9v09N6NDMu9N3+5R488MWKf8TrRZY4dPuG/49P44v/sa&#10;zPGd/Hf65cLFt8rzd9c7f6kzp5Cv8ldkY/aMfaxjH3hnkyzf6pleq7+bC/zqyUW02x62IbxJotsq&#10;70/2625Tm5oz+IqaVrDWdwjbq9g8H+OWeJN0teP3Ojq/zWz/APAKt6Jcy6bcfvWZEWsalOMw96Ej&#10;6ae/XWLD738NeZeIYfscs277lXvCXiRXTZvrH+KOpeTZbl/irzeX3uU74yjy8x5f4k1X7ZdMqt8i&#10;1iUx33tT69iMeSJ485c8uYfWlZ7d1ZqVq2aLsqwibFsjPPFEv33f5a+o/gP4Sn02Dz5/vtXzj4Sh&#10;W/1a0VV+bdX3R8PdKittGt/k+fbRTj7xjU+I2Psn+zT/ALL71q/Zfejya7OYx5TCv7D7TavF/frw&#10;fWPhXqela5LLYwb7edvn+avpX7L71n3Nt/srXHVoRq+8dMasoR5Ynk+j+GP7Ks/mi2PtqlqqbK9F&#10;1K2+R68/8Qps31tSjGEeWJzVKs5/Gc1NN8/3qi+1e1Ubm52PVJ7+u+JjI6CG5qwlzXKJqv8AtVYT&#10;Vf8AaroMzqPtXtT/ADkrmv7VT0p39qL/AHqCTo/tXtR9p/2q5z+1F/vUv9qp6VJR0v2v/apn2v8A&#10;2q53+0k/vU7+1U9KPdA6D7X/ALVH2n/arnf7ST+9TP7UX+9SA6X7ZR9p/wBqua/tJP71H9qp6UAd&#10;F9q9qX7Qlc5/av8AtU7+1F/vUAdB9q9qPtXtWB/aSf3qP7VT0pgb/wBp/wBqj7V7Vzv9pJ/eo/tR&#10;f71Is6L7T/tUfaf9qud/tRf71H9qL/eqQOl+0r/eo+1/7Vcv/bCUf2qnpQB1H2v/AGqPti/3q5f+&#10;1KP7YSgDqPti/wB6j7ZXL/2uv96j+1F/vUEHS/bKPtlcv/bHtR/bHtQWdWl5T0v65H+1F/vUf2x7&#10;UAdh9uqJ7/8A2q5X+2P9qmf2uv8AeqAOoe//ANqmfa/9quX/ALYSmf2x7VYHUfa/9qm/bK5f+11/&#10;vUz+1F/vVQHUfbKPtf8AtVyn9rr/AHqP7XX+9TIOr+1/7VM+3/7Vcq+sL/eo/tdf71QB1X2//apv&#10;2/8A2q5T+11/vUf2uv8Aeq+YDqPtf+1R9sX+9XKf2uv96j+11/vUcwHUfa/9qm/a/wDarl/7UX+9&#10;TP7Y/wBqjmA6v7Yv96mfbF/vVyv9sf7VM/tj/aqOYDqvtf8AtUfb/wDarkv7Y/2qP7Y9qOYDrft/&#10;+1TXv1/vVyL6r/tU3+2P9qjmA6p7/wD2qb9r/wBquS/tj/apn9sf7VHMB1v2v/apn2v/AGq5L+2P&#10;9qj+2P8Aao5gPr2m0UUGQUUyigsfTqip9ADqfUVOoAfRTKKACn76ip1QUPp9Q0UATUUyigB9OqLf&#10;RvoAl30VFvp++gCxvqVHrPmuVtk3StsSvP8Axb8RVtleC2b565qlWMPiPXwWBq42XLTOz17xtbaO&#10;n3l315fr3j+51XftbyYq4+51KfVbh5Z5W2VzniHxCqROkTfIteVUrykfpmCyShhIc0/ekaHiHxaq&#10;fKr151rHiFnd9rVS1G+udSl8qBWl/wBykh8Jaq/3rZk/3645c0z05VPsUil9sZ23bvnqVElufnrW&#10;h8K3KN+9iroNN8N7PmaoLpUJfaOesNEab71dNYeHv9mtu2sIofurVr5UT5avlO+NOMCrbaPEn3lq&#10;79giRfu1F9p2Un2h6o2Jvskf92mfZI/7tRPftvpn2z5aALD2a1Xez/u017lkqH7dQAfcej7T8/zV&#10;E/z1E9AGqjxf3qZvV6yt7JUv2n5qkC95KutUXsF31Mk1OR91BRj3Nh/crNmh8l66h03/AHqzLy1/&#10;u1BlKJlQ3LI9bWm6xLCyfNWFNCyPTEm8l6CObkPRofEP2mLymrPv7ZZk3LXM21/sZPmrqNNm+0sm&#10;5/vUG0ZHNXiNC9MhvK7bW/CW+18+D5/7yVwk1syP81RzEGh9jlRUnX54m+9XR6JbQbd1Z/huZZt9&#10;tP8APE1XYUbR7qWBvuffV6xlIuJ1ELqifLTL9FdNyr89Zttc72+Wrv2xU+99yiPMXKJmb1f5WrC8&#10;T6P9stdy/wCtX51rQ1LWLZJ/ldaqJ4htn+VpVrsic0uU5rSrn5drt861bvPkfetV9bhiS4+0wN8j&#10;/epPOW5tXqApyLNs+9aZM9V9NfelSzPQEvgMq52vL/t1lXlWr+Zra63LVS5m85Ks8qrL3TFmm2XU&#10;X+9Xvug3P2nw4n+7Xz7f/wCtRv8Aar3DwNN9p0Tb/s1x42PuxPz3NP4h4/rH7nWbtf8Aaqo71oeM&#10;E+zeI7tf9qsffXsUpfuonj0/hJX3OlN+eFd1OhqbZ83zV0l8pmP877qEfbVjyd7/AC1b+wfJQRyl&#10;SGapd+xN1CW372n3M0SRVBRlXl5Lv+9VHznp9zNveok+dqsyHI7VYtv9b81ReS9P3tuoA6iwRZkS&#10;tiGwi21xltqTQ/xVp2evNUcp0xqROifbClFt4qWwbazVz82qs7/frPvE85qiUTaNX+U9g0fxDbak&#10;nyyrXR2GsNZv/sV4FZvc6U6TwM2yvStB15dSskb+P+OsZROyNTnPS0v4Lxt23561UmidK89hvGtv&#10;mrSttbX7jNWPKI9T0q23ojLVfxz4ei1vRJYJ1/26o+D/ABPE9wkTNXbaxCt5ZOy/3K5pGUz4P16F&#10;rPVruD5t6NsrK2fxNXe/EXR/+K1u4ov4q4+5s5LCd4LldjpXq0pc0TglEqIjbXZV+Snw3NPm3JFt&#10;X7lUU3bq2MTbhvFf/YqVLlbmXypV/wCB1jpWhbbUi3M1YyNoyO+8N6bcwwNcxK01un3nT+Guc+Je&#10;q/aZYoFb7laHhLx5faPby2atvt5fvJXH+Knlmv3lb7jVjGP7w6aso+z/AHZhVLTKeldh5pLCm9q0&#10;IX2S/LVWHdsra0HRJ9VvIoIIvOlZvkSgD0b4S2bXPiG3aK2875v4Fr7l8K2D22lxK392vJ/gP8H1&#10;8PaXFeXi/wCkS/wV7rDCsKbVq4+4Yx973hvk0eTUtFHMbEWyq80NXaimT5KOYDmdVtvlrzXxVD8j&#10;16xqSfJXnPi2H5HqjjqniuqzbJXrn7zUtlaviT5J5a4TVbzZXVzEfZNP+29j1Kmvf7VcFNqTbqZ/&#10;ar+lX7QOU9DTXv8Aap/9vf7X6V5//aTUf2o396jnDlPQP7e/2v0o/t7/AGv0rz/+2Gpn9sP/AH6P&#10;aBynof8Ab1O/t7/a/SvOv7Up/wDajf3qOYOU9C/t7/a/Sm/23/tVwP8AbDUf2q/pUc4cp339vf7X&#10;6Uf29/tfpXn/APajf3qZ/ar+lHOHKeh/29/tfpR/b3+1+leef2q/pR/ajf3qOcOU9D/t7/a/Sj+3&#10;v9r9K8//ALUb+9R/ajf3qvnDlPQP7e/2v0pn9vf7X6V5++pN/eqJ9Sb+9Uc4cp6B/wAJB/tUf8JB&#10;/tV55/aT/wB6mf2k/wDeo5i/Zno3/CQf7VH/AAkH+1XnP9pS/wC3R/aTVHMHKeh/8JB/tUf8JB/t&#10;V57/AGlLTP7Slq+YOU9F/wCEg/2qP+Eg/wBqvPP7Saj7e39+jmD2Z6B/wkH+1R/wkH+1Xn/29v79&#10;P+3y0cwcp3v/AAkL/wB6j/hIP9qvP/t7f36PtklHMHKd9/wkH+1TP+Eg/wBquC+3y/3qPtzVHMHs&#10;zuv7e/2v0pv9vf7X6Vw/2xv71M+2N/eq+YOU7v8At7/a/Smf29/tfpXD/bG/vUfaW/vVHMHKdx/b&#10;1M/t7/a/SuK+2N/eo+0t/eo5g5Ts/wC3v9r9KP7e/wBr9K4n7S396n/aW/vUcwcp2H9vf7X6Uf29&#10;/tfpXH/aW/vUfaW/vUcwcp2H9vf7X6Uz+3v9r9K5L7S396hLlv71XzB7M63+2/8Aao/tv/arkvOb&#10;+9R5zf3qOYOU6v8Atv8A2qZ/bf8AtVy/n/7VM+0t/eqQ9kdR/bf+1Tf7armfOem+dS5g9mdR/bb1&#10;C+sVznnPTfOejmL5Do/7Yf8Av0z+2Pauc8//AGqPOo5g5DoP7Yam/wBsNWD51HnUw5D9EKfUSPTq&#10;6zjCim0UAS0UxKKAJqP46h30UATb6KZTKgCaimU+goKdTaKAHUUU2gB1FNooAKr3mpQWETyytsqH&#10;WNVi0q1eWVtleNeJ/Gcuqyuqt+6rmr140j6bKcoq4+fN9k1fGHjyW83xQNsirz3zpby420ya5Z6l&#10;mmXSrLd/y1Za8SU5Tl7x+sUMHSwNLlpFfXtSSzt3gX+H71cVptnL4k1LyF3eV/E9P1Ka51W68i2V&#10;nleuy0Gwg8N2CRffuH+dnrH4hy5py5TWsNKsdBtVjiiXf/fqx50T1zl/qTO9V0vJfvbqvmOyMOQ6&#10;j7NE/wDFR9kT+9XPprDVLDrH+1RzAbf2Oq72zb6iTVfmqx9upFlSaGonRn+7Wl50TpTXRaCjHeFq&#10;PuVoPDVSaHfQSV3fdR9neneS9Lv2VIDHSq/zVd++lVXSgOUZ9yh6ej/P833Khf5GoAE+R/lqbfVR&#10;/k+7TPOoI5i39p/gp/36z/OqVLlqgvmGXlt89Y95Dset533VRvE3puoMZR5zKhdkrd0fUvJlSsJ9&#10;1Ps5tktBjH3D2jRL9by321ieJ/Cqu3n2y/8AAKxPDeseTL8zV6BDMtzFXNL3Db+8eZWEMtndfxJX&#10;VzW39saXuX/j4T7tS63YLDL5u2sT+2Psyfumq+XmNohDN9mT5v8AWr/BVW/uZblPmbYlVJrx5rrc&#10;38dXf+EevLlN6/carCUucx3sINu7bv8A9us17C23/wCqrtdS0r+ytIRW++7fNXKTJsaiMjGUTI1X&#10;bY2rSI7eV/cqPR79Jotu6rmr232zTpY1rl9IkaJ9tbfZPKlKVKudLpU2yWVP7jVdmesTTZv9NlrW&#10;mqDvjLniZOsJ8m6srf8AJW3efPFWJN8ny1Z5tUx9S++lewfDS5/0DZXjmpP86V6X8Mbx/u1ji4/u&#10;j89zL+Kc/wDFGHyde3/364+vQPjBD/pUUtedI9dmEl+4iePTLsL/AD1dd961Qh+/V/8AgrsOofbJ&#10;89TP9ymJUN5N8lADXdUXdWDf3O9qtzXLOuys9/narMJSIqtWaL5vzUJbNs+7VfZL5u1fv0EfCdRD&#10;YRXKJUU2j/3VqpZzXNt8jK1bthf7/laoOyMYzOYubNkb7tQpuR67aaGC5lfctYmpaUqf6qgxlTMf&#10;ez/NUv2n+9UWxofl21Xm3VZibulalF/qpfuPXR6JMtncfK3yPXn9s+yWugs7z5PvVjM7KEj0CbWF&#10;2VnvqrbvvVzX9pb6PtjVynpc0T0Lw34haGVPmr3jw94hbVdI8r+PZXyfYar9ml+9Xt3w08Qq7xKz&#10;ferkqRCXLOJ5Z4qSV/H+oebuR93y10c3gm2+IXhx/IdYdbs/u7/466340+CVheLxDbfc/wCWtefv&#10;eXWmtb6vpjNvT/Wp/fq4Skc3L7vKeX39hc6VezWd5E0NxE2x0eqWzZXvWpWGlfFfTUaVfsGsKvy3&#10;G379eReIfCup+Fb17XUIGT+6/wDA9d8anMcHKYsP36leZt3+xTks2+9tp/k/Ptrb3SI+6WLB1RHl&#10;ZvurVJ7z7fK6y/cf7tGpf6Mvkf8AfVV7C2lubpFiX56IxLlL3ipNC0Mu1qNlbfiSwSG4RVbe+35q&#10;6j4e/BnxD8Qv3unQbIl/5bPVnNU9w5Gzs98W/dX0h+zl8Lrm81y31C8i2W6LvWr3g/8AZLvIfm1W&#10;f/gCV9K+A/B6+EtGis/vuq0cpjKXMdHbQrbRIq/w1LRRQbBRRRQAUUUUAZ94nyVwXiq23xPXot12&#10;rj/EkO+J6sxqnzJ42TZevXnGq/er1X4l23k3DtXkmpP89amNP4Tmrj79V6sXlVN9am5Lvpu+mb6Y&#10;70ATb6h31F51RedQLlLW+n76pedR51LmL5S7vo31U86jzqzDlLe+jfVTzqPOoAt76N9VPOo86gOU&#10;vb6d51Z/nUedQRyl7zqZvqp51N30F8pa86jfVXfRvp8wFrfRVXfTt9IOUsb6buWq++jfT5gLG+nb&#10;6q76N9HMBd30b6pb6d51IOUt76Zvqv51N86gC1vpu+q/nUb6fMBa30edVXfRvo5g5S1vo31V86jz&#10;qOYC1vprvVfzqN9ICxvo86qm+jfT5gLfnUzzqr+dRvo5gLHnUedVTfR51RzAXvOo86qPnU/fV8wc&#10;pb86mb6qedT/ADqOYCx51P8AOqj51P8AOqOYOUsPNTN9V99HnUcwE2+jfVfzqPOo5iyxvo31X86m&#10;edRzAfpHRTqNlekeUNop1FABTalooAip1FGyoKCin0UAFFPooAKKdRQA2nU/ZRQMZsqKZ1tonlZ/&#10;kSrdeY/E7xgtnA9tBL89Y1anJHmPSwOElja/s4nG/E7xs15cPBE3yLXnmj37TXTqzVX1i8aZ3Zm+&#10;/UXhWFptR/4DXz1WUpyP2jB0I4SEaUTqIdtsj3Mv3F+7XOX9zLrF55EHzu//AI7VvxJquz9wv8Fb&#10;HhLR1sLLz5V/0iX/AMcpHXL3g0rw8uj2u2L57h/vS1K+lSv8zNWhc36pVT7e2/5Wqyojf7HVE/e0&#10;ybTYtlS/aWf71RTTNs+Wo902KU2jq/3WrPmsJYW/irS+0snzUfb9/wB5akDK85kT5qfDftu276uv&#10;5c38Oys+az2NuWgg04byrSXO+ua85kartteb/loDmNv7V7Ux7mJP4qrp861FMmxaCyWa531Xd6pO&#10;+9ql37PvUAW0fZ81G/zqz/tP8FHnUEcxd/gqvMjVX8756sfadlQHMNdKrulWPmf5qZvZKA5Sv8tM&#10;30PTX3UGRKj0TP8AJVf5t/3aHf5vvUC5ipcpVJH2NWnN87VmTff+agxl8Rt6Vc/cavRdE1hUXdK3&#10;8FeVWD7K3Ybxtv3vkqJR5zpidL4k1hr99sX+qrmn+RtrVt6J5E11+/b5Eqp4htl+1bo6Dbl90yrl&#10;9kSP/crtfDeq+dborVxWzzrOXd/DWl4ev4oYvvfOtEvgMY/EdB4tvFmSKJa4+5T5Kt3l+15cbqrz&#10;fcoiEomUjtv21yt0n2bUpV/vfNXSXLtC1c7rz/6dE395a2ieVifh5iXTX/0h629/yVzmlf61620q&#10;C6EvdJbj/VVz912rbd/3T1z8z1cTGvIx9Sf7ldr8N7zZdItcVf8A8Fbfgy58nUoqKseekfnWYfxz&#10;svi7bb9LSX+5Xj6PXuHxCh+2eGXf/YrwxKeAl+7PHj8RpwvWhWJC+xq0Emr0TtNBJvkrPubxN22i&#10;ab5azX+dqswlIld97VLZ2DTS7qihT59tdXpVn8iUSLpx5ws9K/dfdqx4e0SL+1PNnWtq2tvko+x7&#10;Jd1YxkdkqXunfaV8PbF9NluZYl3v92sG2+FDXkUs/wBz+5srqNE8bfb3tNMis2+b5N9egTeVZ2G3&#10;5aiUpROaMj5X1u2n8PX7wS/c/v0+2miuU/v16h4n8By69LLOsVeT3+lT6DfvEytsrb4i+blkWLzT&#10;YLn/AGHrmtY01rN/9iuiSZnWq95++V1ao5i5U+eJx6J89aCfItRXNm1tL8v3Kieb5Kv4zm+Asfb9&#10;lS/2kmysp6ZRyhGvI1ftm+ur8K+LZdNnT5v4q4eF9lWPtKpWMqXOdMap9EeLfiQupeA5baVl+ddq&#10;Vx/gO5W8TyJ/niry+bVZ7mJIGb90tbfh7WJdNddrVzex5Im3tPe90+hdK0exT/VKtbt/4Mg1jTfK&#10;uYory3/uTV5l4b8ZrtTzWr0jR/GEH2f5pVRK45c0C+XnPNfEnwutra3eKz2wv/Cj159eeG7nR4nl&#10;ns5N6fddF316B8TvGH29/s1i3z7vvpVLwT4S8Z+IbxIIm2Wn99676EeeJwV5RpHjSWF5qt58sTb3&#10;b+7XQPCvhK3dWi/011/jWvtjwB8DdP0pIrm+gW5u/wCJ3Wul8VfBDwr4ta0a80+LfA29XRa7+U4/&#10;aSj7x8hfBn4D6r4/vYtT1CJobJm3rv8A46+3fB/g+x8JaXFZ2cCwoi/wLWrpulW2lWsMFtEsMUS7&#10;F2VboI5fe5pBRRRQWFFFFABRRRQAUUUUAV5q5fXvuPXS3L/JXL62/wAr1tGJEjwL4qQ/6OzV4JqT&#10;/PX0B8S3328tfO+qv+9ekcdP4jFvHrP31YuX+eqLvT5jsJvOqHzqi30zfRzATedRvqvRSLJfOo86&#10;oqKnmAl86jzqioo5gJfOo86oqKOYCXfR51RUUcwEvnUedUVFUBL51M86m0UAO86n+dUVFSBY86jf&#10;/tVXoqiCxvpm+oqKksl30b6iooAl30b6iooAl30ec9RUUcwDvOo86m0UcwDt9P8AOqKiqAl30edU&#10;VFTzAS+dRvqKiqAdvo302ip5gHb6NzU2ijmAN9FFFHMA7fTaKKACiiigAoooo5gCiiigAooooAKK&#10;KZRzAfpbT6r+dR51eqeYWKKr+dR51AFiiqnnU/zqALG+iqnnUedUAXqN9VPOpnnUAXqN9VPOpnnU&#10;Fl7fTqz/ALV7U/7V7UAaFG+s/wC1e1D3iwxOzfw0GkFz6FTxb4hi0fS5W3fvdtfOXiTWGvLqVmb7&#10;1db8QvFX9pXksSt+6SvMr+be/wB6vBxNfnkfrmSZbHCUOeXxSM+8fzq2NEhaz0t59v72X7lHhvQf&#10;7butzNst1+9XoqWdtbRbViX5K5ox5z3/ALR57omiT6lqiXNzEyRRf3/4q6q53fdX5K2f3X8O2q1y&#10;jfeWtuWJcYyOcubaV3pv2Zk/iq7NcsjVSmvKzNiwnyfeqV0V6x5r9kpkOqt916gOY0bmFttUXhVP&#10;u1etr9XWpXhimqSzM+b+Jaf8tPmhaGqn+/QQVL+231no7W3y1tvt21n3KUESLFnefP8AM1aqfvlr&#10;knm8mWtWw1LfsWoCMi3cp5P3ar+dvX5q03/fLWZNDsag2kRbPnodKIXowv8AfoMSGjzv4KHSm7KA&#10;Hfavan+dvqo/yP8A7FNR9tBHMWty0/fVd/71H8FBYTUz5Uo3rtqLf/FQZD5v9ism5f5603m+Sse5&#10;f56DCoW7P+7Wqjsj1iWb1oI9BcTbtn+epb+83r8tZVtNVt/uUcp2RkV3dnidaZYP+6qV0qrbbEoM&#10;vtF1/wDZp/nb6ro9WEtmf/coKMnUk+euX8SJs+ztXYaki7PlrkPEfz2w/wBmriePjf4ciHTXrdhf&#10;5K5rSHroIU30SMcJL3SxM/yVz9z/AHa3X+RawLj/AFtERYkzLyrugv5N/E3+1VS5G9qmsPkuk/3q&#10;1fwn53jpfvz2DWP9M8NP/u14DN8lw6/7dfQFt++8Pv8A7teD6xD5OqXC/wC3XPgPtRPN+0NSrG+q&#10;KPU2+vVNSV3+Sq9Pd6Yn36sk0Lb76112j/drlrBPnrq9N+SokdlA6W3+5U3k1UsJt/y1ppWR3FrR&#10;HaG9RVbZ/t1saleXNtrlktzeSvbyt8yb65/5kfcv8Neg+EobPUokurza8yfd3/wUpHJUp8p0s15b&#10;fYPl27Nteea34Dl1uV7naqJW7rEMlzr1v5H/AB6J/rUrqH1KB7fav8NXH+Y5uY+bfE+iS+G7jZt+&#10;SuZmud9ezfELSpdb+W2i315jqvgm+sLfz9vyfxVHNzHTGRy8z/PWfcwp/DVt3+b5qimrQJe+Z706&#10;GFpqmdN1CO0NVzHHy8g57byYlb+9UVSzTb4vnqKgRND9+r8L1mJ9+rML1EjeJ0FhrDW1aCeJLy5+&#10;XzWRK5dH3tXUeGNHW5uEaX+9WMuWHvHTHmkdh4G8Ny63rNu0qs+5vlSvtLwf4VttHsLdFiXft+av&#10;HfgJ4P8Atmovqcq/6PF8i19FJ8ldND4eY82rLnkP+5RTKK2MR9FMooAfRTKKAH0UyigB9FRUUcoE&#10;u+mO9Npj0AV7l65LXn2I9dVddq5DXvuPXTE5qp4d8SJv3UtfPWqv+9evffid+5tZa+fdSf5nqJEU&#10;Tn7l6ovVu67VSrM7wooooAKKKKkAooplQAU+mU+gAooooAKKKKsAooooICiiigAooooAKKKKACii&#10;igsKKKKACiiigAooooICiiigAooooAKKKKCwooooAKKKKACiiiggKKKKACiiigAooooAKKKKACii&#10;igAooooAKKKKAP0S+1e1H2ysL7X/ALVH2v8A2q9U802/tlH2ysT7X/tUfa/9qgDb+2UfavasT7ZR&#10;9r/2qANv7ZR9q9qxPtlH2ygo2/tXtR9srE+1/wC1TPtf+1QBt/bKPtlYX2v/AGqPtf8AtVAG79so&#10;+2Vhfa/9qhLyg0hCU9jd+2VzXjbxJ9jsvIib53qG/wBeW2ifa1ea+IdVlvJ3bdXm18T9mJ9/kmSS&#10;5vb1zH1W885nrBmf56vTOr/eottKl1KXbEteKfo/wHVeGNttpafL9+rc15sepbaw+wWCRfxpWLf7&#10;t1dHLKJlHlLX29t/3qtw3++uXS8bzfmq7DeL/DUcxsa15Cs0VYM1s6P96thLxar3kO/5lpFmU9t/&#10;dqlNbNC9aUN+iPtare+C5+WpEYnneTViG/bfuqW803Yny1lOjJQT70ToPtiv/HUTor1iQzfNV5Lz&#10;Z8tARkOfcjfdqKZN9XUuVdKidP4qA90x7m2Z6qI7QtWxMlZV5DUGMomrYX/3FZt9abwq6bv79cfZ&#10;zNC22uls7xXX79ARlzmfeboX+Wq6XO9q07xN/wB2seZ2RqAl7pbSb56lm+f5qzEmq3C7fxUBGQx6&#10;i+49SzVX3/w0ESJvO+f5qN+9arvTEm2UEcw93+ejf83+xTH+ehKBg+3bWbcffq7NWZM+9qDCpIt2&#10;f3KtVSsatv8AJQXH4Swj1dhm31j+dsqxbTb3oLjUNtPnrPhT5nVf71aFm61Xh27nqOY2+MdZp83z&#10;VevLlbZERfvvVF5lhqk8299zNUhKUYks3zxVx/iTckT5rrkfetcv4yG22DV0R+I8rHfwJTMfR3+W&#10;ultnauV0f7tdFbb0q5nBgJfu4lu8f9192ucf77V0c3zxVzr/AOtqC8SQ7N7UJ8lwlWoYfl3barun&#10;72qPzfFy568j1vww/wBp0Pb/ALNeL+MIfJ1y4/3q9b8Bzb7N1rzn4l23k627bfvVz4T3K8onMcql&#10;OqJKfXtgO31NDVerFslAGhYbt1dRYP8AIm6uf035H+atiF6iR2UvdOitpl31rQzb1rjPtLJ/FWxp&#10;usb/AJWrI74yOrhddtOS/lsH3QN8n8VY6Xi/3qbNf76v3S5e/E9K8Pa9A8W5vnd60JrOW5R51fZ/&#10;sV47DqTWEu9WrstK8cteNFbfcrP4DzZU5HUWDxJFtl/1v8Vc/wCMHV7d4ol3u9Xr+ZZnSKJtktYN&#10;5M1he+bcy70/hqPiIieS694Yntt8tcz8yfer2a88jW7r7Nu2J/FXLeLdHtrC1eKBV3VcZGhwG+mO&#10;9RO7JK6tQ9bcpnKQ6abfsptMoqzmJUqwj1VSpaiRtGRoWfzy16n8OtEl1i/tLaD53lbZXmOlQ75a&#10;+u/2YPAavB/bU8X+xFWMo80uUuVXlie8eDPDcXhvQ7ezi/gX5q6Ciius4+UZRT6KZYzZRsp9FBAz&#10;ZT6KKAGbKNlPooAZso2U+igBmyh0p9FAGfeVyWvJ8j12F12rlNe+49dMZe6YyPnz4tfJZy18637/&#10;ADPX0V8XX/0KWvnK7/irExofFIxLrtVWrU1VaR3hRRRQAUUUUAFFFFSAyn0UVABRRRVkBRRRQAUU&#10;UUAFFFFABRRRQAUUUUAFFFFBYUUUUAFFFFUAUUUVIBRRRQQFFFFABRRRQWFFFFABRRRQAUUUUAFF&#10;FFBAUUUUFhRRRQAUUUUAFFFFBAUUUUFhRRRQQfcW+jfVL7QlP+0JXpHnlrf8lHnbKz3vKpTakv8A&#10;eoA2HvKie/X+9XOTar/tVSm1taAOt/tH/apn9pVxr63/ALVM/t5P79HMWdr/AGlTf7ST+9XE/wBv&#10;f7X6U3+3v9r9KOYDtX1Kmf2j/tVw/wDwkH+1Who7z6xL+6b5P4nqJT5DWlSnUlyQOutpmuWovNVW&#10;H91FVSa8Wzt/IirPR/n81q82rX5j9KynJI0I+1q/ERateeTFt/jrjLl2mn+WtXWLzzpas+HtN377&#10;mVf92vNl759tH3IDNK8MRJEkt59/+5Wqk0Vn8sS7KLzfWY+5Pmrb4Aj75emv/mqjcus38NVZnbdV&#10;d7xkao5i+SJXv7D+5WSk0ttL81b32nf96q95bLMlZgQw3i/3q2LaZZkrlXhaF6u22peTQRzFvWLB&#10;k/exLWfZ3/72t22vFvItrVz+saa1nL5sX3KkOb7RtpN5yVXubb+KsnTdVZPlrbR/OSguMucxJodj&#10;/LTd/wA22tK5h+bdVXatBEhkM2ynvM33lqHZQj7agkf5z1XmRtlS76EmXbtagDFud0LVa025ovE+&#10;es//AFL7lqzl+CR1e/fFurKebe9S6bcs6bd1Ur9PJn/3qg6ZVPdB0qFLnY/zVMj7qr3KbKDGX8xa&#10;86mvs/hqj52xaEmoI9oaCTK67aqzbqYj7H3U/wCeb+KrI5iFN26pnplM3/w0EfCNuX/irMd97VYu&#10;Xql/HQYykaFr3q1vqvbfc3U93+bdUG32Bm/5vlqxbTbH21nvN89Tb6sxjI6C2uVRPnqv9s/u1n/a&#10;f3W1qsfLtqOU7PaSkOeZn+9TUqH5aen+9QYl2F6wPFnz2I/2a2k+SsrxOm+werj8Zji/4EjldMfY&#10;DXSWcyfxVzGl2z3J2rX0L8N/Dcum6akWvW0T2V0v8a/crsjT55Hx9LMPq8Ty6b/VVzr/ADy7f9qu&#10;z8W2cGj69e2cDb7dW/dVy9hbfadRRf8AarmnHkPUq4n2tL2paSFUi2t9+s1/9bW7rds1tKkq/d/i&#10;rEf55d9YxPz+cueZ3fgN/m21zXxattl1FLXQeCf+PiqXxatv3CS1zU5f7SKR5MlTVX/jqWvoQH1Y&#10;heq9SwvQBpwu25K6BPuI1c5C6/xVu2cy+VtqJHTTC5+SqqalsarE3zrWDeIyPQbSkdXDryun3qsf&#10;bN/zK1cF5zI1aFnqrQt/sVHKEK/8x2G/fV2wdoZUlX79c1DqSv8AxVpWepL/ABVJ3c0ZnS2Gt3KX&#10;TtLXTabeRXivLKqu6VX8Ga3pT/uLyBX3/wB+pfH9np/h61iudHl/1v3krDm945KlPl+E5rXrxbC/&#10;e5X5EVNlcF4h8T/ad+3771oaxrEtzZ+Vt+f+J64ya2+b566Yx/mOaXMVPvvup9S+TsptbGIyin07&#10;ZQA2pU+/UX8daFnD9pZF20Adb8N/CsvirxLp9jF/qpW+Z/8AYr9GPCvh628N6HaWNtEqJEiJXyl+&#10;zN4V36zbyRRM/lfPLLX2Kn3KiMiJR94KKKKsAooooAKKKKACiiigAooooAKKKKACiiigCpddq5LX&#10;vuPXW3XauV17/VPXTExkfOnxd/485q+dLx/nr6L+Mf8Ax6S185XH36RzUPikZk1V3Srb1DsqDvK9&#10;NqV0qKgAooooAKKKKkAoooqACiiirAKKKKACiiigAooooAKKKKACiiigAooooAKKKKACiiijmAKK&#10;KKACiiioAKKKKACiiigAooooAKKZT6ACimUUAPoooqwCiimVAD6KZRQA+iiigAooooAKKKKACiii&#10;gD6z/tj/AGqZ/bHtXA/8JB/tU19e/wBqvS5jzztZtb/2qyrnW/8AarlLnxD1+asK/wDEP+1RKQ+U&#10;6288Qqn8VYlz4n2fxVxV/rbv91qypr+V/wCOub2hcaZ3T+Kv9qon8Vf7VcF9pb+9Sec9TzF+zO5/&#10;4Sf/AG6Y/if/AGq4fznru/A3w9vPElwks+6G0/v/AN+s5VTpoYOeIlyQN/wlbX3iS6RVVvs/8b16&#10;zbJFo9n5EX/fdQ2FhbeHrJLa2RURKq3Nz822sZVT9LynJoYWPPP4iXf5z1FqVysMXlLViGH7NB5r&#10;Vkw20uq3Xy/crmkfVFKGwl1K6RV3bP4661Eis4EiX+CpobOCwt9q1Uufn+61EY8pj8ZXmmV6pO60&#10;XKOlUXeolI6QmTfVJ4ald2pu+syyu/3KZDc/w7qlf5/vVSmh2fNUkSLEyI61mTQsj/cq351RO+6g&#10;gIXaF62Idt5A6y/x1gu/z1Ytrlkb5aCOYxdVs20q6+X7laWlak3yfNWhqtsuq2X/AE1rj082wuNr&#10;UGPwSO4fbMm5az7lHSqthfv8m6th5luYv9ug6Y++ZlMq3NDsSs9/96gxkP2rTNlM+5S+clQMhd/4&#10;WrPuPv1oTJvqlc7KDCQ6wmaGXdWhqv76181ax4ZtktbCfPbvVhH3zHhm2Vb+WZKpO+x3VqsI6uvy&#10;0ERl9kqXKMjVEk1XZvnrPmTY1BzVPcH723VYR6z97JViGagiMi799Kif+9RDTLl/koNpFK5eqyff&#10;p8z0sP36Dm+KRq223yqhuX2b6fCnyVUuu1B0ylyRK6PvaraJVW3+/V13+X5qDGn8II/73/dqxv31&#10;n2z73ZqtUBGQ/wD4FUqVVd6cj1BtEvedvrP1757J6tQ1V1X/AI93q4kV/fpGh8EdNXUvEnkSRK6f&#10;eavaPjB4hg8PaNb2y/I/8NcD+zfbb9U1CXb92m/Hu587xRbwfwKtelGXJT5j84lT9rX9kefTXkt5&#10;P5srb3etHwrZ+dqjt/crMRK63wrYfZonl/v15VeXunuY/wD2fC8kSLWIVdHSuK+5deVXa62+z5v9&#10;quSuU/0pGoofCfEHYeEvklSrXxLs/tOkO9ReGE+eKt3xbD9p0iVf9muGUuSuVI+d/wCOn0XieTdS&#10;r/tUV9KiwSpUqKn0wLSPV6G5asyH56up8lBZvWz7/vLUNzbK9VYbz+GpftP95qg2jIzLmwVHqk/y&#10;Ptrbd91Zl4nz0BKJElyyP96tCG/b+9WPUqPRKIRqch0EOqywvuVq0E1W81WVFZmeuXtn3/LXR6Ju&#10;hbctc0vdO+Mucl1i2+zPt/2a5y67V0HiG53y/NXLzPvq4/CY1JR5iJ3+eofvvT3qxbWzO26uk4Pj&#10;Gw2zUTOu7btqxM+z5Vrrfhv8Itc+It+i2dsyW+75rh1+RKkJSjAwvCXg/UPGGqRWdjA0zs330X7t&#10;fWXgz9jnSobC3n1e5nmuPvsifIlenfCj4M6Z8N9JiigTfcf8tZX/AI69KT5K15Tm+P4jC8JeCdK8&#10;E2CWemWywxJXQUUfLUcpfwhRR8tHy0FhRRRQAUUyn1YBRRRQAUUUygB9FM30b6AH0UyjfQBVuu1c&#10;jrz/ACPXV3XauS15/wB09bRMJnz58WvntZa+dLn77V9F/Ff/AI8Za+d7j79I5KHxSMx6bUsyVFUH&#10;eQvVd6tvVd6CyKiimVkA+mUUygAo302igB2+n1FTqAH76sW0LXL7aqJ9+t7R4fk3UAXbDRIP+Wv3&#10;6uzaJBs/1VCfJVtJmRN1WXynKalpTWz7v4Kza7W82zI+6uPvE2S1BBFRRRQAUUUUAFFMooAKfTKK&#10;AH0UyigB9FMp9ABRRRQAyiiigAooooAfTKKKACiiigAooooAKKfRQAyin0bKAGUU/ZRQAynpRsoo&#10;AKKKNrUAFFO2P/dp/kyv/DQBFRV2HR7m5+7FV5PDFy38NBHNEtf22/8AeofW5f71Z/k0zZWvvEez&#10;Lc2qs9UprxnpjpUVSXyjHfdRsp9FADKZU1dh4D8Ey+JLxJZV2WkTfP8A7dEpHVQoSxE+SJY+Hvw9&#10;l16dLm5XZaI3/fde8IkGlWaRRKqbFplhbQWFr5US7IkWsrUrxneuOUj9Qy3LaWFh/eC5vGd6NNh+&#10;0y+a/wBys9P30tdFbWzJEkS/x/erA96XuEVzuv5fKX7lPmuYtNi8qKpZttsu2L5KxL+zlufuy1qZ&#10;FebxCu771EOvLu+9WLf6Dc/PtlV6wbm2vtNf+Kuf3iubkPRvtK36/K1Zlzutm+auUsPE8sLbZfkr&#10;qLPUoNSi2S0+YuMozIkuVf8Aip+zfWfqVhLZv5sXzxVDZ6rv+VmqC+Y0Hpr/AHKsO8Tr8tUZof4l&#10;qgKsyf3aru+2rT1E+16kiUSv52+iF2hf5WpkybPu1Xd/noOc27O5+eqmvaatynnxL89VYZnR/wDY&#10;ratrnzl2/wAFBUf5TjYZmhl2tXQWd/sRKo69prQy7lX5HqlbTbG2tQY80oSOt3q6VVuYarw3PyfK&#10;1S/avaoOn4ypN8lVXf561XRZlqk9ts+agiUSFN22q9yi1Y37KqzffqzAqfcf5q07B/m/2Ko/Lu+a&#10;prb9y3ytQTH3ZFfWIfJuqhhfZ91q0NYTfapLWOj0GNX3JGsnzrVS5SnwzbE+9Tn+egv44ma9MSrE&#10;yf3qrp8jVRxyj7xdhf5Kbcv8lMR6Zcv8lSbc3ulKb52p9v8AfqH+OrNv/raDmh8ZpO+yJKzLyatC&#10;b7lY94/z0F15E1r3ovJt+xVqG2f5Kms0a5naT/vmqOaL5vdLSfJFtVaPOp7/ACJtqvUnUP8Avvuq&#10;xC/z1USpd+ygqJe31U1h/wDRalhrN8QzbLWiJFeXJSlI9g/ZphX7Hey/35a5z42Pv8a/7i11H7NK&#10;N/YNw396WuP+MD/8V1Kv+zXpVP4R8Ngvfxhx8KO7V6BoibLKuKt/v13Gl/8AHlXiVvhPVzuPJSic&#10;5r3zq/8AsVzW/fKldFrH3Za5qD/j4ral8B8Od74a/gro9Y+fTX/3a4ew1620pE82XZUt58RbO5i8&#10;ha4ZUJTnzlSPL/EMPk6lL/vVn1seJH86683+9WPX0VL4Swp6UyitAJkfbVjzt9VKej0AXUo86qnn&#10;U9KCzQhmaopvnoT7lWra2856g1Md0oSu4sPCUWpWu6JvnqleeBrm2Xd9+o9pEfszmofkatK2vGh/&#10;iofQZYYndv4KynfZ8tHxh8BbvLnzn+Zt9UXem76ltoWmlq+UxlIfDDv/AIa0rOzudSlSzsYJJriX&#10;7qIterfDT9n7XviF5UssDabpn8Urr8719W/Dr4G+HPh1F/o1ss11/FcS/O9EY8xj7T7MTwT4M/sr&#10;y37Ran4qXZF99bH/AOLr6w0Hw9p/h61S2sbaKGJPuoi1oIiovy09K6fgJH06iioKCm07ZRQAUUUU&#10;ARbmp9OooAbRTqNlADaKdsooAbRsp1FADaKdsptABQ9FMf7lAFK8rkfEL/unrq7yuU1v7r11Gczw&#10;X4opvs5a+eblPnevov4op/ostfO17/rXrI56Pxma9V3qaaoXoOwieq71K9RPUFkVMp9MqQGPTadT&#10;agAooooAKKKdQAJXQaPM3lfLXP1bs7lrZ91AHVpuf71S7/4azLa/R1+9VtHX7zVZfNEmuZlSKuRu&#10;X3y1p6lMz/Kq1k7WoI5ucbTtlGyptlQBX2UVY2Ux0qwK9FPeoagAooooAE+etOz0eW5+6tS6DpTX&#10;lwny/JXrHh7w3FsT5aCDzq28GXM38LVb/wCFf3n92veNK8PRbf8AVVtJ4bi2f6qr5SOWR81f8IBe&#10;P/DT08AXP91q+kn8MRf88qa/hiL/AJ5VHKHLI+cv+Fez05Ph1L/tV9C/8I3F/do/4RuL+7QHLI8C&#10;/wCFesn8NMfwA392vfv7BT+5TP8AhHov7lBfKfPj+A5U/gqJPA09fQb+G4v7tInhiL+7QRyyPBU8&#10;Bt/dqV/Azf3a94/4R5P7tH/CPJ/doL5ZHz7N4JlT+Gqj+Ep/7rV9EP4bi/55VXfw3F/zyWgOWR89&#10;f8Ilc/3alTwlP/davoD/AIRuLZ/qlpn/AAjEX/PKgn3jwr/hEpf7tH/CJS/3a94TwxF/dpn/AAjc&#10;X/PNasXLI8N/4RVv7tOTwq392vbv+Ebi3/6qhPDcX/PKgOWR4v8A8IfK/wDDTv8AhD3/ALte1/2C&#10;n9yj+wYv+eVAcsjxT/hDG/uUf8Im/wDdr2t9BX+7UX9gp/cqg5ZHj6eEv9mtWw8GK7/dr01NBX+7&#10;WhbaIqfw1PKHKcPZ+FVRNu2r3/CPKn3VrvYdKX+7Uv8AZa/3avlLjE+VXSq71aeq70iyq9QvVh6r&#10;vUgNoorqPB/ga88T3SbV2W/8T1HMaUqU60+SBU8K+GLnxJqUUES/uv4nr6A0rTYNHs4rO2X7lGm6&#10;JY+FbBILOJd/8T1btvuPK1YylzH6VleWxwsOefxDNSuVtovKWucebznqbUrnzpadpVg14+77kX9+&#10;uSR9VH3IlvR7bfPub7las1z8+2Kmo8Fgu1KqTX6/w1sY/GMfzKqu7b6r39/Ki7krEfXv79YcxZ0G&#10;/wDvVUuYVes1NV87+Opft+/71IOYytV0dfvKtUbCaWzlrqE/fL81Zt5YLv8AlWpI9n/KaFnfrcxb&#10;W/jrH1jTfs0vnwJ8lOh3Wz1rQzLcxbWoLMewv/4N1aqOrpXOa3prabcebF/qqt6bf70+ZqCIy5Jc&#10;pqvD/FVWZK0EdXXb/eqG5h8lv9igv4jNeGqLo1abp8/y1UdPm+ZaDGZnvMyVoaVqSwttaq9z5W2q&#10;vk/vao5jrX239vtauPv7ZrC4fdWrYX7Qvtar2q2a6la7tvz1JtL34nP21zWrDteKucdGs3rY0283&#10;rQYxlyfEWPmRqfv30P8AOtZ7zMj0G0vdLror1n3ML7qvW0yzfK1OmRagPdmYW/Y1PR6luUWq+/Y2&#10;2rOP4ZGm/wDpNg61z6fI+2tqzm/hrHvE8m6daArfDzFhKPOpqU7Zv+agiPMNmTem6qlW5n+Sq6fP&#10;QRIcifLuqK4+5VhEZKr3j/JQRL4TP/jrQs6z9/z1p2eygxo/ESzViXL/AL2ta5esGZ/3tXExxcix&#10;1/4FWtbJ5MXy1mWab33Vob6ReG/mCZ2emb6a71DvoCUiwj1NVeGrCJUm0S1D9yud8T3P8NdBv2LX&#10;G6xN51y9XTj7xwZlV5KHKfSX7N6bPCm7/aauP+KkNteeMrjc2yVK7j9nuHyfBsTf3q8n+J143/Cf&#10;6gv+1XfX/hHyuXS5MTEZbabvlRYm37q7tNHn02wRpU2bq4TwxcvNq1oq/P8ANXrfiRLlNOTcqpFX&#10;myo88T0s9r88YxPJ9Y+7LXL/AMW6ui1H7s1c7sop/CfGmfeQtNLuqokPky1tpCtMubPelbRkamPr&#10;Hz7P92syti8h3xf7lY/3Hrpp/CAUUUVsAUUUbKAH0/fUNG+gC35z1Ys79kfbWfT0egvmPQPCupeT&#10;cbq7r+1ba5Tay7/l+avFbC/lhl+Vq2k8QsjfLXHUp8xtGqa3jO5iRPKg/i+9XCPtrTvLxr+Xc1dL&#10;8K/h1L8RfFFvp+1kt3b97Lt+4tbUo8hjUl9owvB/gnVfG2rxafpls00r/wAf8C19e/DH9kjStBit&#10;LzWpWv8AUEbfs/gSvU/hv8JdF+G9h5WmW2yVl+aV/vvXdJWxjy83xFezsIrCBYoF2RJ9xEqxRTas&#10;Ap1N30b6AHU+mb6KAH0ymu9Md6AJd9FRb6N9HKBLRTd9M30AS0VFvp++gB1FN30zfQBLRUW+medV&#10;8oE2/wCSmb6i86medT5COYsb6Y71X86mvNVcocxDeP8AJXH69N+6eujv5vkrj9em+WtuUiUjxr4n&#10;P/ostfPN+/71694+JE3+jy18+383+kP/AL1R8BzUfjKkz1E70O9Q76wO8bTHoeoqCwplPplT9oBl&#10;Np1NqACiiigAqeG2Z/u1YsLP7S9d3oPhvf8AMy1cY85EpHFQ6Pcv92Nq07bwlczfw167pvhKLYn7&#10;qujs/CUafw1tGgc0qkjx+w8Bt8m6tiHwSyfw17BbeG4v7tWv7BVP4a2jQI948Sm8DM/8NY954GlT&#10;+Fq+g30SL+7VS50GLb92j2ZfvHzk/hieF/u1XudKaH+Gvcr/AMPRb/u1z9/4bX+7WPsy+aR466ba&#10;rvXcax4bVPurXM3OmtDWZtzGK9Q1bmtmqL7M392siyvTk+dqm+y+9Sw23z0Adx4Ps/lSvXdBsPlS&#10;vLfCT+Tsr1jRLldiVtEiMjsLC2RNlbsMKbawrCatpJvkqjbmLPkpULwrR51MeagOYXyUpjwrR5/+&#10;1TPOX+/UBzDHhWm+TR9pX+9THuVoDmGPCtCQrTftCUJcrQRzEvkpTNq0v2hKPtCUF8weSlQvbLT3&#10;uVpnnJQHMM8mjyaPtXtT/tXtQAz7L7017apftCVE94tAcwz7L70eTTPti0fbloI5h/2X3p/k1D9u&#10;Wm/b0/vUBzEvkpTfJSoXv1/vVF9vT+9QHMWtq1MiLWZ/aS09NVWgOY3YdtWNq1z/APa6/wB6j+3v&#10;9r9KfMHMfKjzLUTvVffRvqAHu9Q0VseGPDd14h1GKCBfk/ieo5jSlSnWnyQNDwT4Jn8T3qfLst1+&#10;89fQGlaba+HrBIoF2Iq1X8PaJBoOnRW0C/dX5no1K8+balc0pH6ZleVwwsLz+Iimdrm4qxqU32az&#10;8pahsE3/ADVX1J98tYH0pmpD9pbbV3Ur9dNtfIWptKs97eb/AAUy802B5d0rb3p8suUJSOPm8Qz7&#10;n2Kz1F/wk+z/AFqsldLNptn/ALNZlz4es5v+WtR7Mxl7T7BVh16Kb+JahvNNiv8A54Jdj1XvPBLf&#10;egnrPew1fSvm8rzk/wBijlIlUlH+JEr3iX2mv91nT/YqJPEmz/W/frTtvEi/6q5XY/8AtrViXSNP&#10;1SLdtVHpHM+aXvU5DLPXlfZtatOG/V/4q4+88K3Ns7taNvRKpR6pdWL7JlZKfKRHFzpe7Vieiuiz&#10;fMrVCm6F653TdbWb+KtqG/V127qg74VYTNN/KvLXypa4y/hl0q6/2P4a6aGZf71O1KzW/tdv8aUF&#10;1Y88fdM3StYV3RWrd3/aUrzybzbC62t/BXQaVqu9KDmp1PsyNaZPnqGZG2f3Hq2n75N1RXKUG0jK&#10;m+/UPy/d/jrQmRfvVlXPyS7ttBjIck2x62LO8/hrF3q/zVKk2x6CIyLusab50XmrWFC/2Z9tdRYX&#10;izJtas/WNK/5axfdqC6kef3h9hcrNRf23z7lrJtnaF624bnzl+erCMuaPLIzN+xqvWc29drVDeQ7&#10;/u1FC+xqCPhkPvLb5ax33I9dBvV0rEvEqAqxH2z/AL2na3bfclqva9603T7TZbasxj70eUx4X/hq&#10;3/BWZ9x60IX+SgxplSampVi8TZVRKAl8Rb3/ACVnX/3Kt76z79/koMasvdK6fPWhDVK171d+4lBj&#10;R+HmG3L7FrEf79aF/N8lUrb99PVHDWlzz5TVsIdkVSzU/wC4nzVn3NzQd0peyiPeaiFN7VXh3TNW&#10;lbQ7FoMaf72Q9IafQ71C82xN1Sd8pRgRalc+Tb7f42rl7rtWreOzvurIuPv100j5XMqvOfVX7PaN&#10;/wAIREz/AO1XjXxUh/4uDqH+9XuXwHh+zeALT/aXfXh/xCf7T431B/8AprXZX/hHlZfHnrh4Ptmh&#10;16yZW/ir33xsi/8ACPP/AH9teMeCbNbnXtPX/ar23x5+50F1/wBmscNH3JHZnvLCUT58ufnV65/+&#10;OujmT5XrE2ffrgifLEWyrCbXSovm+6tXU0e88rd5VEpFFK5sN6fLXH38LQ3DrXcQzMj+VKlGpaJF&#10;fxf7dXSq8gHn9Oq3f6VPYN8y/J/fqpXpFhRRRQAUUU/ZQAyinulWNN02W/ukiX+KgCJEZK0LOwub&#10;90SKJnevpDwN+zlp9/p1vc3zM7su/wCSvRfDfwW0XRJXlWD50+7vq+XnA8K8B/s96r4kiiublvsy&#10;f3NtfWHwu+G+meDNLiiitlS4/il2/erV0SzisINvy1sfbNlbRpmPNE2POVKPOrE+3U3+0qOUOY2v&#10;OpvnViPqq/3qi/tVN33qOUjmN3zqPOrC/tJXp326r5Q5jb+1e1H2xa5/7fs+81M/tVN33qOUOY6B&#10;7yovtXtWP9s+XdUT3lHKHMbv2yj7ZXP/AGzZTHv6vlI5jo/tf+1TPty1zv26j7f89HIHMdR9sX+9&#10;R9pX+9XL/wBpVL/aVHIHtDo/tP8AtUz7Ytc/9uo+3Vfsg9qbv2xaa95XP/bKPtlX7IjmNr7ZTftX&#10;tWP9q9qPtXtV8hHMav2r2pj3NZX2r2pn2r2o5Q5ixeXPy1xuvXPyPW1eXNclrFz8j0coSPJ/iFNv&#10;iavAdS/4+2r3bx588T14PqvyXT1x1SqPxFKmb6KY9YHaFNoooLCmU+mVIDKKKKAG0+H79JT4f9al&#10;QB2vhXTfOZPlr1vw9oi7E+WuH8Ewr5SV67oMPyJ8telSichrabo/+zW1DpuVqawh+StVE+SukDPS&#10;wqX7DWgiU/5aAMp7CqNzYfJW871UekByV5ptYN5pTV3dzCtY95DWQHm+q6Jv/hrmr/w3v/hr1C8t&#10;t9ZNzYb/AOGseUXKeT3Phj/Zqr/wjb/3K9Qm03/Zqo+mr/dqPZFxPN/+Eb/2aemg7H+7XevYf7NV&#10;3s6PZDOfsLZrZq7DStS8nZWP9m2fw0/7lRyi5T0Cz15UT5q0P+EnXbXmP25qb9uakR7x6f8A8JOn&#10;96lfxOleX/bmp329v79QHvHpb+JP9qq7+JP9qvPPt7f36PtzUF8sju38SU3/AIST/arhPt7f36h+&#10;3t/foDlkeg/8JJ/tUn/CQf7Vef8A29v79H29v79Acsj0P/hIP9qmf8JB/tVwX2ymfbmqS+WR6B/w&#10;kKf3qP8AhJE/v1569+1QvqVAcsj0v/hJ0/vUf8JIn9+vL/7Sf+9R/ajf3qA5ZHpb+IV/vLUL+IU/&#10;vV5u+qt/epv9qN/eoL949F/ttP71H9rr/erzlNVZ/wCKrKak396gD0D+11/vUx9YX+9XCf2r/tUf&#10;2lUBynbf2x7Uf2wlcP8A2lvo/tKgOU7j+1U9KZ/aqpXGf2j/ALVD6lQXynYPrH+1Tf7Y/wBquMfU&#10;qh/tJ/71Acp51RRVvTdKudVukgtYmd2aguEPabFjw3oM/iHUYraBf96voPw34btvDdgkECr5v8T1&#10;n+BvBMXhWz82X57uX71dLv2fO1YykfouT5X7CHtavxBeXP2aDb/HXPv++lqW8ufOl+9RZw/PXKfW&#10;xjyGrD+5tapQ232lnZvuJV75n+RahmfZFsVlSnykSlylK8mnSLbBtRKwrm2vHb5p1rQudr/62dqz&#10;3trbd/r5f++qJEcxnzWF9/z3WqL/ANoQ/wAO/wD3K2301f8AlleN/wADqo9neQ/6qVXrMZn/ANt3&#10;UP8ArYmSrdt4nV02tR51ynyz21VHtrG5f5l8l6kXNIvTf2fqn+vgV6o3PhvZ81jct/uPVd9EnT5r&#10;aff/ALD1Emq3mmvtniZE/v1REpR+1EZ9svtNbbcxts/v093sdVXayrWrZ6xBfrtl2v8A79Ur/wAP&#10;W1z81s3ky/7FSZzjLl933jnbvw3JbP5to3/AKr2mqyQy+XN8jVpu19orbZ13xf3lodLTVl/hElUe&#10;c6bjL937pcs7/f8AxVt2c3+1XDukumv/AH4v79athqW/Z81TynZQr/Zka2vaatym9Vrl4Zmtpa7i&#10;G5W5i+bbXM69prWzPKv3GoNq0ftRNPSr/efmatV/3y1w9heeS33q6mwv/OWgKdTnEm+SqU3z1euP&#10;v1nOjP8AdoCZV37Gp2+opk/77piP/eoOQ2LCb566BLm2eyeB/nd643zf++6u21+yPRynRTqcpUvI&#10;WhuH3UW1zV7VU3xeatY6PsaiJjV9yRvpMr1BM+xqzIbnY/3v+AVY85XX71BcanPEsI/8NRXMPyVD&#10;9x91TTTK8VAcxnp8jVoWFz/D/erP3/PUsL7H3LQY83vDL+H96+2m2b7PlarV467UaqifI/3qAl8R&#10;NefOlZ9XZv8AVVn0GNQfVK+q1WbePveqOOvL3R1n9+r0z7FqpZ1LeTKkW6giPuUjKv5t8u1au6bb&#10;bF3NVC0j82Xc1aU159mi21pI4KPxe1kPvLnZWem65lpnzXj1t2FmqJWZvGMsVMLOz2VdfaiUfc+a&#10;q9zNUns+5RiMd6pO+9qY8296fVHnSlzyK9x9ysKZ/wB7WxfzbFrET55a6qZ83mUve5T7I+D6bPh5&#10;Zf8AXKvnzxU7P4y1D/ru9fSHw0h+x/D60/64V826x/pPi3UJP+mr1tX+Exyn+Odl8K7NrnxRF/0y&#10;XfXqfj999l5VcV8GbNptXuJ/7qV1vjabfLt/uLW2Ej7pjnsv355k/hv9w7K1cZNDslda9V2f6K/+&#10;7Xmt5D/pUv8AvVGNoRpRjKJ89EZo+1L/APe1q3jy7tv8FY/k1bS5lRa8GR0xH3NnE9vu/jpifcp/&#10;zTP81S7KkDMvLZblNrLXC6rbLbXrqtei3O1Fdq861J/OvZW/2q7sNIIlSjZT9lS16RYxIafs2Uzf&#10;VhE+SoAiRPnrrfCVsv2+Jtv8Vc0ifPXZ+Ek/0iKuOvL3SD7F8DX/APxIbf8A3a6D7V7Vw/ga5/4k&#10;0S/7NdA81erhvfpROaZtpebE+9R9v/2qwXudi/M1Z82qyzfLB/33XURynTTawsP3mrPm15n/ANUt&#10;cpf63p+lfPeXi7/9tq5LWPjZoumrttpftL/7FYcxfIepf2lO/wDFVebWPs3+tn2V8/6r8cr65R/I&#10;VYUrj7zx/fX77rm+Z/8AYRqx9qXGB9Rv42sbZvmvF/76otviRZ3M/kRTr/v18lXOvLefMzb/APgV&#10;Qw69Kkvyysmz/ao9rIv2R9t22pWcy7/NV3/3qJrmJ/nilr5U0rxPqdtEksVzK/8Asb67a2+ItzYQ&#10;RfaW3yvR9YD2Ej2r+1ZbZvm+dK0E1JZk3K1eRaV8SILx/Kl+Tf8Ax1qzeJIrD94tzvi/uVtGqRKk&#10;egXOqqiVzupeNorD738NcZf/ABFgeKZV+/8Aw155qXiGW/Z23NUVK/8AKEaB69D8WrOaXasTf79d&#10;FZ+IY7yLdFKv/fVfO+mvvrYs/EMumy/KzVjHEyLlhj377f8A7VMfxJBC+1pV315JpvifUNS+9LsT&#10;/Yqvqt5PbSo27f8ANW31uPMR7CXKe7Q3nnLvWpfOrmvD2pRXmmxMrfw1tI9elDU4+Qt+dR51V6ZV&#10;kFjzqPOqvRQUTfavamfavaonqGgkbeTVzOsP8j10dx9yuc1VPloNTyfxt/qXrwrW/kunr6D8YW2+&#10;J68H8SQ7Lp64Ko6fxGDTaKK5uY7wooplABTKKKgAptOptADqmtv9alQ1bsE3zpQEz1jwN/qkr2DR&#10;H+VK8n8GQ/ukr1jRPupXpUjzzsLN/kq753yVmW/3Ksu9bDkWPtXtTPtXtVTfRvoMyx9q9qrvc1E7&#10;1XmmqCyWaas+Z6Hmqq81AEMyVnzQ1bd6rvMtA+Yz5raq72y1deaqsz0F8xRe2Wqs1stXd/8AtVXm&#10;epDmMyaFaqvDWhNVeaoL5jMeGotlXXqJ6g0K9Mp70VgLlGUUUx6QyJ3qJ3pz1Xd6koPOo+1e1VXf&#10;/aqHzqCzT86mPc1n/avamvNUAXXuaie5qo71E70AWHuW/vVC9zVV3qF3oAtveUz7ZVJ3qLzqANVL&#10;yrH2xqwkmqwk1AGr9sb+9R9vb+/WZ51RPc/7VBZsfbG/vUfbKxPtP+1T0uf9qoA3ftlNe8asn7T/&#10;ALVH2n/aoDmNB7z/AGqi+1e1UvOpD96rINnwl8OtQ8SSo23ybf8AvvXuHhvwZp/hi1TyoleX+J61&#10;YUgsIvKgVURKimud9Yykfp2Ayilh/e+0Ezq71RvLn5afczbE21j3M29K5pH08Yld33y1q2f3Kx4U&#10;+etu3+5URLkMv9VWwV0WuXvNebe+1Wet68tovN3StvqjNf21t91VqjkOaudVvH+7bSP/AMBrPm1i&#10;+T71nL/3zXSza3FVd9Yg/wBmp90wlGX8xzQ8TtD/AK2Jk/4DViHxZG38Vbf2+zmTayrVRtO0i7+9&#10;DGKRny1IfDIltvEMT/xVYe5s7z5ZVX/frHPhKxm/1E7QvUU3hjULZd0E6zUGnPU+1E2JtK2fNZ3P&#10;/AHqKaaVF23kH/A6wU1K8sG2zwMla1n4nWZUSXa9BcakSpNokVz81nLsf+5VL7TeaVLtuVb/AH63&#10;Xs4Jn8y2l8l6id5U+W8i3xf36kiUftQCz1WK8Ta216r3/hyOb99aP5MtUrnR1/1+ny7P9imWGvS2&#10;0vlT7kf/AG6CJVPs1Slcyz2zeRdr/wACqpsaFt0TfJXZP9m1WD5tr7q5XVdHn0pt0fz29UcdaMoe&#10;9A0NN1Xf/FXQJMt/b+VL89efw3OH3R/98V0ulakr1MjbDYnn9yZla9pcmlXJZf8AVNUulX+/+Kut&#10;ezXVbV4mWuBv7ObQr7y5Pu/wtQRXjLDz9rH4TtEdZovmqo/7l9q1S02/+StCb513UHZGfPEozQ/x&#10;1XdKsb/n2tUV12oOaRFUu/ZVTezpT99UY8xsWFz5y+VJ9xqxL9Gs7p1q3bTbHq3qUK3lru/jqTp/&#10;i0zE87591SwzbGqls2Ptp6PVHBGRq+cv3lqJ5qrwvspkz1Jt7T3Qd6lhf56z/OZGqZHqjm9p7xq3&#10;L77WqW+rG/fa1k+dUm1SqaCP+6qrv+emed8n3qYlUYyqE0z/ACVjzPvlq1eTbE27qrwpQcFafPLl&#10;L0KbE3Vn3k29ttWJpvJSszfvfdWkYmNar7vIW9/2aKmJ5ty1RJ87fNWhbfJ92kY0o+1LtnZqi1d+&#10;5VeF/l+anzPsX71ZH0kOWEAubnZWVNcs9FzNVdPneqPKr1ZTJYasfwUQpTb+VUjoFH3Icxj6lN82&#10;2qlmm+6i/wB6iZ97VY0dN9/Ev+1XbH3InydWXtap9seG/wBz4Fi2/wANr/7JXyv5zPrmoN/elevq&#10;rSk8nwGn+za18r2ab7y7f+9K9Xifhid2U/x5HufwWtlh0m7uf7zfLT/Ek3nXUv8AvVpeALb+zfBU&#10;Tf3l31i6l8//AAKu/DR908LNKnPiZFFE/dVytz4b3yuytXZIn7qqrw/LurprU4zj7x5sTjH8Nyp9&#10;2q82lSw/eWu9SH5Kl+xq/wB5a8qrgo/ZLjI86SGn7K7W58Htc/NAvz1jzaDPZvtlir5+tSlS+I6T&#10;ivEjtbaa7f3vkrzyuw+Iuqq90lnF9yL71cO716mGh+75iyxvp/8ABRYQ76sPDW0pAUU+/W3Z229K&#10;xf466XRE3ptq4kBc6UyIkqr/AL1dB4VT96n+9V3TbNLmJ4Jf46bptm2m37xN/DXHi48sQPo34ezf&#10;8StF3fdro7m8itl3NXkOj+P9P8Mac7XMvzon3K838YfHLUNVaZbNvJi/hrpwVT9xymMj2bxh8SNM&#10;0FN1zOrv/DCjV5dr3x4nuYvKs18lGrxq81K51KXzZ5Wmf/bpuyumUpFxibGseLb7WLh2lnb/AL6r&#10;J3yv/FT0Raem3dUGwIjU7yWeh3+etO2Rf9Hg/vN81RIuIya2+x26Lv8Anam21s2/5al1X/j6f/Zq&#10;xols00tSB1HhvdbPuf7i1L4hSWa6S5Zvkb/x2s17z7NdJEv3ErYhvIponin+dGrE6fs8pRsL9k+W&#10;Vvu1vJftc2u3zd9Y/wBgXf8AL/wCqjpc2d1uWlzEcp0CW3nfxVmXm6zn2t/FVuzuZZv9h61XsIr+&#10;3TzVqOYvkKmjo33f71Xryw2Ntb7/APDTE0q5tmRovn/u1rO8F4itP+5daxlUL5R2j7rawf8AvpV7&#10;Splv/wDXrVe2h/dS+U2+obbclv8Ae2PUcwSidMl//ZWzym2f7FehaJqX2+1ilVq81sNElubd5/v7&#10;V+WrHw61W5hvJba53J83y17GEr/ZPKrxPXfv0bKdD9yn17ZxEWymbKmd6ZQBE9M2VYplBBVmSsHU&#10;oflrpnrEv0oLPNPE9tvievB/G1tsuHr6O8Qw/I9eE+PLP5nauOoP7R5rTKc/36irgO8N9FFFABRR&#10;RQAUUUUAFaejpvukrMrb0FP9IoiRL4T13wlD+6SvS9K+6ledeFf9Stei6U/ypXpUzm5Tpbf7lWHq&#10;lbTfJT3ua2CRLvqJ5qrvc/LVd7lf71QZlh5qqPNVd7yqj3NAFt5qpTTVDNeVVe5oAleaq80zVE9z&#10;Vd5loNR0z1Veah5qqPNUgPeaq7vQ8y1Xeas+YXKOd6ru9HnVE81SXyhvqF/v0u+oXesjYKbQ71C8&#10;1QAPTaY8y1XeZakB7vVG5mommrPmegsbNNVd5mpj1E9QBP5z09JqqpUqUAWN9RO9OptQWQvUTvUr&#10;1VerIGO9Rb6KZQA+iiigA30yn0ygAoop6UAFOptOoAmR6lSq6VKlAH0tM++od9Nd6ru9cfMfvHKM&#10;vJt9Zkz76tzVUrEuI+GthNyW/wAv8dZlhD50tW7+ZUT5n2JVxOarIqXjwJ/rG31jzXlmn8K1Yme2&#10;d/8AUM9Uppov+fP/AMdpHKRPqVo//LJdlG/T5ovmVarzXNt91rXZ/wABqv8A8S9/l27P+BUEDn0r&#10;T5vusyf7jVVm8MT7N1tef991YfSrZ/8AUXjJUL2ep23+olW5T/eqCZRj/KZsthrNg/3fOT/YaiHx&#10;Nc2Z2XMTLV19bvrB/wB/bSf981YTxDZ36bZYl/4HQZcsfsyGJ4ttrz5ZUWmvZ6ffrui/cy/30p03&#10;hvT79N0H7lv9isW50HUNN/1TM6UFSlUh8UeY0Hs76w+Zf30X+xUtt4hV/wB1Kv8AwB6zLPxDLZ/L&#10;OrJWm82n6wnzfJL/AH6kKdSP/LuRY+wROnm2bbG/uVmXkK3L+Vcrsl/v0v2a70pt0TedFV22v4NS&#10;XbOtBcuWfuyMLfPpcvzfPF/erpdN1K2vLfbL89Z9zbNbLtb99bvWDNC1g/mwNviqjjlKVIs+INBE&#10;LtPafc/uViWd+8MtdVputrcp5UtZXiDRNj/abbp/doOOvT/5e0DY0fWG+TbJWhrVpHrVttb/AF38&#10;D1wVheMj7a6rTdSbftZqfKdlHExrR5JmBbPLYXXkyfw10UM2+KjXdHW+i8+Jf3q/+P1j2F433W/h&#10;pER5qEuU1XT5KqTfcq3/AA7qqzVJtUK6PQ9V5qEmqjj5iwj7GrVs7n5NrVhb6sQzfNQbU6nLIdqt&#10;t5Mu5fuVS31uv/pNvtrn5ofJloIrx5ffiWEfY1Pf56rpRvoMYyIrk7GoR6iuPv0yg5ub3jVtn3o9&#10;Zk3yS1btn2VSvH/evQbVZfux2+n76qb6Jpti1Zx+090iuX3y7alR9ibqqp97dQ7tN8q0HH7T7RFc&#10;XRkbbToYWmq3aaap+/WrDCsNVzG1LCTqy56pUttNatOGzVPvUb9lV5rysj14xpUYliaZUSsqa5+f&#10;71QzXLP/ABVEm53p8pw1sTKfuwH/AH6tW1tT7azq6iKiUjahQ+1Ma/yLWDqU2960L+52fKtYs1aQ&#10;OPG1fsxKrda1fDib9Rh/66LWY9dB4Vh/023/AOuq10yPAox5qh9i/wCp8Df9uv8A7JXy1pSeddOq&#10;/wAUtfVF/wDJ4Ff/AK4f+yV86eDLNbnxDaRbfvT1tifsG+WS5JVZHurp/Zvhe3gX+6iVzVym+Wul&#10;8Qv8lvFWPDbb69KHuRPmasueZS8n5KieH91W19gZ/lVN71ha3c/2OjrOux/7lFWrGETCJFC61oWy&#10;b64RPE/+lfd+R2rtdNm3xI1Y068asfdL5eQ6vSoVSs/x5f2eieH7u8nVd+35asWdzsSvDPjr45/t&#10;W9TTIJf3UX3q46sTaMvdPJ9SvGv7+Wdv4231VopyffoLOj0Sz32+6pbm22I9bHhuw/0Cn39n8teV&#10;Kp75cTitn733rd0FGRt1ZVzDsuK2NEmWF9rV2c5EjsrPbDsas3xn4kgRkaBv3u2s/WNeWwg2xNvd&#10;64ea5aaXc3zu1dMpRqxIiWrm/nvG3Sys9VaKcibqCx6PUtCJUyIzp8q0AMRGq2iKj/NTEh+f5nqw&#10;iL96gsi2fN92tCH59Ri21D/drQ2bL1fm/hqCileIz3T/AC1saPC1nZPK1UkT/T/+BV1VzZ/6Ai7a&#10;iUjSMTCs0aaXdWnbQy+btb7lWtK0Rd9dHZ+Hv7yVzSkbRiZltbfMjLW9baIt+v3a3bDw9FtTaq10&#10;um6Js+Xylrm5jp9kclZ+D1T5vuVq23hj+7XoFt4eidfmrTTSooV+7Um3IcFbeFWf+GpX8B+cvzJX&#10;oENsqfw1bTbSDliebJ8PZUi/dVlX/gnULNHbbvSvbodj1Y8mJ02stHKYyieH6U8qReV9z+9WPqry&#10;23iOyni+SLd81ey6x4Mgmbz7ZNj15J45eXSn+Zdm1q2pVOQ46tL3T1iwuVmtYm/2asb643wlry6l&#10;pMTK38NdB9p+WvrYS54HjyNDzqPOrM+1e1M+2VZmafnUzzqzftf+1TPtlAGm8y1mX7/JR9srPvLm&#10;g0ic/rfzo9eReNrbfE9eq6rN8r1514kTer1zVAkeGX6eTcPVSuj16wZJXdVrn3Rq4JHTGQyin7KN&#10;lQWMop+yjZQAyin7KZsoAK3tB+SWsStXTX2OlXEiR6x4euVRErvtNv8A5UryHR9S2KnzV11hqv8A&#10;tV2RkSelQ367Ka+pf7Vcf/ba7PvVC+tr/eq+Yg659Sqo+pVyT63/ALVVH1v/AGqOYg62bVf9qqr6&#10;kv8AerkZtY/2qq/2x/tUcwHYPqq1UfUq5R9Ypv8Aav8AtVHMVynUPqVQvf1zX9pVF/aVRzBynRPf&#10;1E95XPvqVRPqX+1RzF8puvf1E95XPvf/AO1UL6l/tVHMM6D7X/tU37dXP/b/APapn2//AGqgo6D7&#10;ZUT3lYP2/wD2qPtlIDYe8qL7V7VmPc03zqkDQ+2VC9zvql9q9qZ51BZbd6qO9N3NTKgBj02nUbKA&#10;BKmpmyn0AOpr0b6hd6OUsa9V5qc71Xd6CBr0yimUAP30UyirAfTKKKgAp9MoqwJqdvqKn0AOp++o&#10;qdQB9Fu9Rb6ZcybHqp51eSfvZM70xPnf5aid91aFnC0MW7b8704kSlyFhHisIvmb52rHvNVi3P8A&#10;dp1/D533p9lYs2lRP/y9NV8xyEr63/d21F/bH+1VF9BX+G5aqU2iXL/6q5X/AIHWZhKUjV/thHf5&#10;lV6Hexuf9bEtc6+lamn3dr/8CqpMmpw/egag5pV5faidK+jwP/qJ2h/4FVf7HqFs37qVXSuaTW7m&#10;2f5lZP8AgNXk8Wf3hQT9Ypmq+vTwvtuYGpyXOmX/APrVVH/2Krw63Bcp8zLTZrCxv/mVvJf/AGKD&#10;SMpfZ941YdNWH5oJ6uwzMnyt89cfMmoaP8yu00VWLPxVvbbL8j0GkcTGPuz906DUvD0GpROyqqNX&#10;G3+iXWlS7l+SutttVV0+VqsTPFeRbWVXSgKlGlV2OPsPE8sLeXOtar21trC+bA3ky/7FQax4Yfb5&#10;sHzr/crn7a6n024+Xd8v8FBwe0lS92qb/wBsudNl8i8X5P79FzYK/wC/s/n/ALyVYttSi1iLyp9v&#10;zVXmSfRJdy/Pb0HTvH+6YVzDsbzIvv8A8SVoabqSzLsdqt3ltFfxefBtSWucf9y25f8AgSUHBL91&#10;LmHa1p/lP58PT+Km2NxhVbdWhbXiXMXlNWRdW7WM/wDst92rOKXuT9rE6zTdV+fazVQ1uz+zXX2m&#10;L/VP96sSG8ZHrpbC5XUrV7aT+KoO2NWNWPKV7CbetSzJ/drNh3Wd08DfwtWg7/JQbRlzR5SjNVX+&#10;OrUz/PVJ6Djqljfvp9VN9Peb5KCOY1bO5/gqvqqfxJVSGb5qvO/nW9B2Rl7WHKZiPT3qGb5Kak1B&#10;5vNye6F12qFHomeokqzGUveNCF9lUrl/np3nbFqrv+enEipV93lJaimfe1MeaokRnq4nBKp9kl+Z&#10;/lq7bQ7FqvClWEf5KiR00I8vvSLyOqUPeLWe7tTPszPWZ3+3l8MSxNef7VVXmZ6n+x1YhsP9mrMu&#10;WrVkUobZnrThs/kq1DZ7KvbNi1PMejRwkYFRE2LVS8udi1NeXPkrWFcy+c1EYkYmvyR5Ikc029qq&#10;vUtNetonzNWXOV667whD/wATCyX+/Ktcts+eu48Hps1bT/8ArqlORphIfHI+qPEP+jeBpf8ArhXh&#10;/wAIoftnibzf7ivXtvjN2/4QW7/64V5Z8DbP/SL2f7/8Fddb4oHDh5clOrI9D1hFe4/hqazsN6/d&#10;rSh0F79ZblvuL/fq3bQ7Iq29oeJykvhuwX7em5a8d+Ls3/FYXEH8C17loKf6aleS/EvREv8Axbdy&#10;1wYmM6seWIfAeaW1n9pvYooq9FsIfJiRaz9N0eCw+6vztWwm1ErpwlCVKPvEVJc5j+NvE6+G9Bml&#10;3fvXXYtfMt/eS391LPK293bfXdfF3xP/AGlq/wBjib91FXntbVJe8XEKltk3zotRVq+GLP7TqkS/&#10;3a5py5YFnpGiW3k2ES7f4aL+2+R61bOFUiRaZfwr5VfM+098uJ5leQ/6U/y1FNM1stdR/ZqpLLeX&#10;P+qX/wAerjNVvFvbp2T7lfQQh7vNIgqzTNM3zUxKfRXSBKiVLTUSpaCx6JuqxD+5qv8ANVqFPl+a&#10;gCb5dm/+/TKe+z+GneS3lbqAG/8AAq0raFXf5mrN+5Vi2hbzd+6oLjI2obBUukl210zzb7VFWs+w&#10;23Nl8u2rtsipvrmkbRNDSoWrtbCzR0Rfv1x9m7bK6bR7/wC5WMonTGR2Gm2yo+37ldLZ7K5SG5/j&#10;3Vt2Fyz1jym3MdHDNV1NrpWVC/yVdhmoKLeymbWp6VLs30Ej7Z9laUPz1lJ8lXYZqANBErlfHngO&#10;28W6dKu3ZLt+V66q2m31b2fJUCPm/wAMaVeeFbqWxvFZNrfK/wDfrrf7R/2q77xh4Vi1W1eVV/0h&#10;PuvXjN5cy2c7QS/I6NX0OEr88eU+fxNDlkdG+pf7VV31WuafVaqPqtd/McR1f9q/7VM/tX/arj/7&#10;Sf8AvU/7f/tUcwHW/wBqVFNf7/465f7dR/aVHMMtX9zvWuP1h9++tu5ufkrn7999RI6YnGaxZq++&#10;uXubD567a/TfWJNbb65pRNDmvsn+zTPJrdezqu9nRylGO8NROlar2bVXe2asyzNoq69s1RfZfepA&#10;r1Ytn2UzyaekLUAbVnf7P4q27bW9n8VcpClWKoxkdX/wkH+1TH17/arlXemec9PmDlOlfW/9qon1&#10;v/arnPOem76OYOU6B9YqH+0mrF30b6OYOU2P7Sanfb/9qsXfTt9HMHKbH2//AGqPt/8AtVj7mo30&#10;izTe/wD9qmfbqzd9Md6ANB7xqie8qjuaj5qkC39so+2VX2tTvJegCz9q9qd51RJDViGGgB6O1Soj&#10;U+G2q0ltRygV9lN2Vd8mjyavlAqeTRsq3spmyjlAr02pXRv7tQ7H/u0cocw2mb6fsf8Au1E6NSDm&#10;DfULvT9j/wB2mPC392gOYrvTXqXa1HkvUhzFemVb+xt/dp/2Nv7tAFGir32Bv7lH9my/3KA5omfR&#10;WkmlS/3am/seT+7QHNEydlPrW/seT+7UqaJL/do5Q5jH2tTtlbaaDL/dp/8AYT+lXyhzGCiNUyQ1&#10;upojVaTQd/8ADRyhzHqN59+qMz7K07xPl3VlXXavEP34lsE+03SJW3fzRQrtZqydBT53lb5EWm3j&#10;wO77q2icdX4ipeTWj/xNWfMls7/KzJ/wKpZrO0dPutWbNo6/8sp2SszmJXsN/wB25ZKr/YLnf8s6&#10;vUX9lXif6q5V6h2arD/Dv/3KDHm/ulj/AImCfw7/APco+2XkP3rZv++arpqt9D96Bt/+7U3/AAk/&#10;yfMtBPNH+YP7VV/lltv/AB2q++xm+9Av/fNWk16J3+bbT/7Vs3f5lX/vmgq0JfaM37DpE38Oz/cp&#10;E0GJ2/0a8ZP9+tX/AIl83/LBamTTdMdNysyP/sNQR7OKMz7BqFsvyyxTJWfeW6yr/pNoyP8A30ro&#10;00ddn7q8ZKi/s25h/wCW6zJQHs+c4/ZJZv8AuJd6f3GrSsPELI+2X5K2Lyw3/wCts9/+2lYt5oiu&#10;v7ptj/3HoMZU6tL4TqLbUoplT5t9Udb0GC/XzIvkf+/XIfabnS5fm3ba39N8SedsSnylxxEavuVT&#10;AmS50ef96vy/3q2rPW1uV2y/OjVsXltBqUT7v4643UNKk0qXdH88VI5pRq0Pej8Jq3MLWD+fB89u&#10;1Q3lst5F58X3/wCOotN1hXXym+eiZGsJfMi+e3egOaM4832TK3/Zpdy/8CrQuSt9bfN9/wDhqK/h&#10;WVfPi+633qqWc3kvtoOD4Zcsiu/zp/trV3SrzZ/vrUVymyRJF+633qr/AOquv9lqs5v4VU2tbfzF&#10;iu0/3Gos7nevzU2N/Ns5Y2/iWsyxuXR9v92oO+VTkqc38xp3Xaqj1bmfetZ8z0EVpRCmb6N9RPVn&#10;HKRLC9Xbab+9Waj1Kj1BdKryEupPVVHp14/8NV99aRMa9X94PmehKr7/AJ6Hm2VocftPtD5pv4ah&#10;3/3abv31KkNBjzSq/CRIlSojVbSGrCW1Z8x008MVE+5T0q6lnUsNnUcx6UcNIpIlSpWglnU32NaR&#10;2U8NIrwor1dSFaEhVKY77ak74x5CZ3VKz7y/2VDc3+xPlrKd2marjE4MTi+X3YBc3LTPVepUSn7K&#10;o8ScZT94r0x6sbKidK05jmlEZCm+Va7vwlD/AMT7T/8ArqlcZYJvuK77wYn/ABU2n/8AXWjm947s&#10;PHkoTkfSXjlP+KGu/wDrlXG/Ba28nw07fLvllrtfGyM/gi7/AOuVYnwxs/s3hfT1/jf5666/xRPm&#10;qcv3Mz0i8RbPQYkX+Ks1E+SrWvTfPbwf3Fqr/BSj8J50/iL+g/8AH/XnvjaFf+EjuGr0PQf+P2vP&#10;/GD79Zu2rWPxmUvhOX/jrJ8Ya8uiaHcT7vn2/LWgn33rx34teJPtl/8AYYm+SL71dkvdiRE8/vLl&#10;ry6lnb77NVeiiuA6Rj11fgaHfebq5eu18EpsrmxP8ID0O2T5KZc/P8tMR22bVo1Xbo+kS3M/3/4a&#10;83BYT2sueXwhzHBeMNY+f7HE33fvVx9WLyZrmd5W/iqvXtyCI+nVFTk+/QBZSrCJUKU9HoAlT79W&#10;P4Krwv8APQ70AWE3VMj7F27qqJv/AIa07azVIvNnl2bP4KAHJDvi3bamSHfE6s1F/qUX2NFg+Ssl&#10;LxqCzs/Dzr867vn2Vq2d+s0u37j1w+m3jW10jK1dKl4qSo0q1zSibRkbyXjW11tb7jVbtr+f7RtV&#10;6ckNjqVujNuR6qvDLbS/d+X+F6xibna6Vfsi/vWro7PWP4VavObDc/8ArX+Sur0p1h+aiUSoyO7s&#10;7zetasL/AMVcfbX/APcrdtrz5PvVjymx00M1aSP8lc7Zz/3mrShuf4d1QWW6fC+xqd/BQiVAF6F9&#10;laUNzvrFSrUL7KkDW++leP8Axd8MNbP/AGnAvyfxbK9Yheq+sabFqunSwSLv3rWtKpKlLmMatPnj&#10;ynyu7tULvWx4n0GXQdUmtmT7jfLWFX0kZc8TwZQH7mo30zZT9laByjt9N86oXqvM7UByj5rysy5m&#10;psztWfNNWfMMZddqz3SnzTVDvZ6zLGvDUP2bfU3zU6nzAV3s1qL7GtaFMpFcpmzWa/3az5rP563Z&#10;kqo8NAGK9tTkhrQeGmpDUAV/Jpnk1oeTR9l96AMzyaidK2PsvvVea2oAzNlN2VofZfej7G1AGfRs&#10;rSSwb+7UyWH+zQBj7Kd5L1t/2d/s0+Gz/wBmgDJSzaj7C1b32b5fu05Lanyh7xzX2Nkp6We+uiez&#10;qL7HRygY/wBhp6WH+zWwlm392nJbNV8oGK9nQltW69nT0s/9mkBkpZ1YS22Ve8nZRsoArww/NV1E&#10;pmypoUrUkdso8n5Ktw22+rSaaz0ClIxfsvvUqWH+zXR22g1qw6Cv92gjmOM+wK9NfSv9mvRYfDCv&#10;V5PDcX92q5SPePJ30r/Zpn9iP/zyr13/AIR6L/nktNm0GL+6tRyh7x5P/Y+z+GoX01f7tel3OiL/&#10;AHaxLzSv9mjlNDiv7NT+7TPsH+zXTPZ7P4ai+zpWZZjJYf7NW001f7taCJUtagZ/9lr/AHab/Zqf&#10;3a1flpny0FcpnpptTJYLV35alR1oArpYL/dqwlgv92pkdasbloDlKP2T/ZoTTVer25acjrQSV001&#10;f7tWIbBU/ho31YR6sXKabv50SVmXKVNYTed8tMuu1fNH9Agl5ss/KX79YtzeNvra02zV1lnb+Csy&#10;8s283dtq+U82p8RivfslQ/2j/tVZubZt/wB2s6a2/wBmkcfvEyakyPVhNeZP4qx5rb/eqo9nL/tU&#10;GPtJROo/t5X+/T/t9nN/rYlrjH89Ki+3ypQY/WjstmmTf8sFp/8AY+mTP8m5P+BVxn9qv6VMmtv/&#10;AM9aC/rdOR2H/CPW235Z5ah/4Rtv4bxv++a51PELIn+sq0niRv71Bca9I2P7HvkT5blaiez1e2+6&#10;qv8A7jVUTxJ8n3qsJ4n+581WXz0g/tK+tn/ewSp/wGn/APCQwP8ALPFv/wB+rf8Abyv/ABLR9ss7&#10;n/WxRvUG0Zc/wyM+ZNPv0+VtlYV9ok1m/mW7bk9UroptH0+X5lZof9xqqf2PeQ/6idZk/uPT5jCp&#10;R5/iiZuna1h9ku5X/wBqt39xeW/9+uf1WHf/AK+Bobhf46q2GpS2cvltSOenWlSlyTJtY0hrOTzo&#10;P+BJSabqS3KeVLXQJcxXMX+/96uV1i0+wXPnRfcanExrx9lL2tL4SxN/oM/lt/qm+7WXeJ5Mvy/c&#10;/hrTSZdRtdr/AH/4XrPm+eDa331qjgre/G4f62Cq7/PF/u0Wz/w0J951oObm5omhYTfcqhOPJvWX&#10;/aqSzfZ8tR6l/rom/vLTiXUl+75i/v8A3XtVR3oR/kqJ/v0hSkG+h/uUym761OfmHI9TJVRPv1Lv&#10;rIIyG3L75ahd9tNeb56hreMTjqVveJt9M2b2oRKsIlMiMZTGIlW0piJU1YSkelSp8hLVhHqv/BRv&#10;rM74yNBLlf7tSpc1mp89Sp8lB0xqSNBHqXzl2VnpNT/OoOz2pbeas+5uac71Xeg5qlSUyq+56ckN&#10;TbKlRKDjjR5yLyaHSrGyoaDaVIqulQulW3qpNVnm1TQ0SHeztXYeDP8AkaNM/wCutc1oibLX/ero&#10;/CU3k+KtPb/pqtVH4z0XHkwZ9VeJLD7Z4FvV/wCmVY/g+2+zW+nxf3Ykrs0T7T4Xu4v78Vclo7rb&#10;O/3flWuit/EPhH8Jpalc/ab93/uU/f8AJWVC+9naru+tjkN3Qfnldq8t8T3n/E0u/wDer1Lw98kU&#10;rf7NeNa9Nv1S7/3qun8RnU+EwdY1JdN0u4uW/gWvnLVbxr+/lnb+Jq9W+LWt+TYJYo33vvV4/W1a&#10;X2QphRRRXMbCJ9+u28Kwy/JtWuS02Frm6SJV3u1e8eCfB7W1vFLOtHsfbe6RKXIWtB0Rv9bOv+7X&#10;FfFrVV81bOJvuV67eQ/Zrf8Adf3K+dfG1y1zr1xu/hauyUY0aXJEiPvyOfplFFcZ0hUqU2nJQQWE&#10;p9Rb6KCyWpUqulTJQBY87Z92ofOZ/vNRR/BQBNs329MRPkp6P8m1qds+X5aAH2cywt83z1u3/mzW&#10;8Uq/f/irChh/vffrpbB99k8TNUSLiaGg6k8K7W+euoTUt8H3a86+3+S7qtaFhqU/975Kj2ZfMd3Z&#10;zfLurVs7n5/mauKh1j+82/bWhZ6lK8u6guJ6BpszO9dEkzfJtritHmlufu/IldnZwttSuaR0xNq2&#10;uWrYs7lXrnd+xasWdyyP96olE2Owhmq0ky7a522v6tTakqRb6x5QNvzkp/2hK4HWPFWxHVW+euam&#10;8Saq6f6NV8pEpHtsNyqfxVehvIn/AIlr5xufGev2EW65WRE/v0/RPidePOkTbt/9+sZERkeq/Ejw&#10;euvad58C/wCkRfOteD3NmySurL86/er6O8K6w2q2u2WvN/ij4S/s2/8At0EX7mX72yu/CV/snNia&#10;X2jzTZRsqw6VXevZPOK71Umq3NVGb7lZAZt12rMuu1a112rPmSgozKZVh0/2aPsbPUAV6fUr2EtV&#10;/JbfQBMlOpqWzVYSzatOYOYqPVd0/wBmtP7HR9hasw5jE2UJbNW6mm1Yh0pqkDn0tmqb7L710qaI&#10;z1bTww9WRzHI/YaP7Kf1rs/7B2VKmlbKOUOY4r+x2qVNEauuewpn2b/Zo5Szmv7KXbVf7BsrqHs6&#10;qTQ1QGF9l96d9m+WtDyaeiUAZn2d6els1afkq9SpDQBlfY2pn2Nt9bGyjYqUAZ/2P5aPsdadGytS&#10;Sj9jp/2b5au7KbQBjzQ1UeugeFXWqk1tWQGPU1sjO1WPsdWLa22PUkFqzhati2tmqvZpsrYte9bR&#10;KkW7a2atWGzqrDWhC9bRJNC2tlq35KVUhmq0ky1YC+SlVpkqz5yVWmmoLMq5hWsq5tlrYmuVrJvL&#10;laxkZ8xz9/bVlOm2ti8ese5esDT3iLfTHmWqU0zVRe8anzAbHnU3zqxPtzUz7ez1HMB0CTVYR65p&#10;Lxqsfb5avmD3joN9H2xa5/7e22q814396jmD3jqPty0fblrj/t8tSpftUcwveOr+3U9L+uU+2N/e&#10;p/25qOYZ2thNslrTuduysGGbZLW2n76KvEP30t222HS/95qxLy82VdSbfA8e77lc7fu2/alXzHBV&#10;90sTakiJTP7Si3fOtYjo1RP5lHMcEqkjdfUoN/3Vp/2y2dPurXLu8tV/OnSjmI9sdW/2N/8AlktV&#10;/sdjN96Ja5n7TLR9vl/vUg+sQ/lOj/srTH/5ZUz+wdMf+Guf/tKX7u6npqTJ/FVke0pT+ybD+GdN&#10;DUx/Ctj/AAs3/fVZ6aq1TJrDUEfuP5Sx/wAIfZ7f9bIn/AqY/gyD/n5koTVW/iepf7YV6A9nQ/lK&#10;/wDwiX927amv4cuYfu3a1dTUl/hqw+pRfxMtQbRp0DI/srVE+6yvTN2qWx/1LN/u1tJqqonzNQ+s&#10;RfwtQbezj9mZlf23vXyruBtn+2tZWpWET/v7Rv8AgFdE+qxP99Veqk0Njc/d/cv/ALFTzGFej7WP&#10;xcxhabqTJW2+2/gf/arm7+BrG7P+1V+wv9lWedRq8v7qqZiM1heOtS3j/vfMX+KrGvW2+JJ0rP37&#10;7eqOCr+6lKmV9+yepf8AltUD/wCtpz/fStTgjImhf969O1L54kaok/1tOuP9VQbc37uQ2F/kod6i&#10;T7lJQY83uj6Hemb6i30GMqhKlNmemfM9PRKsjmlP3RiJT9lSolWESs+Y2jQIkSpUSn7KlRKzO+NI&#10;ip1TbN9Hk0HTGIU7ZT0hp6JUHTGmCJTtlPSn0HTyFfZTKsbKiegxlEZRRv8AnooIHpDvqXZsohpk&#10;01SdMeWA13qu9DzUzfVHNUqETvVTG+XbViZ6bYJvvE/3qs8qXvz5TpbNFhtUVqu6C/8AxUNl/wBd&#10;Uqu6fJRpXyazaN/dlSs47n0VeP7nkPtvw8m/QZU/6ZV5/c3kVtFcMzbPm/jrvfB82/Rtn9+CvIvH&#10;MzW0DxfN80v935K3xM+SXOfmM9zdsLlXTcrb61UmryrTdYnttmxq6i28Tr5X72s6GNp1fiMD03Sr&#10;xU0u7bd/yyrwy8vN8txK395q7uHXon0u78qX59teReJ9V/s3RriXd87V6cP4hEvePJPHmq/2rr0r&#10;/wACfJXO06Z/Oldv71NpyNgp0MLXMqRxLvd6ERpn2r99q9r+FHw0RNmoXy/vf4Uf+CiEeciUiX4Y&#10;/DH7Gi318v71/up/dr1byVtk/wB2tBLZbaLatZOq3myKvYjT5InNKXOZuqzf6LK3+zXzPrz+dq92&#10;3+1XvvirUlsNIuJWb+GvnS8m86eVv7zVx4mRtTIqKZRXAdI+n0ynpQA5EqwlV0qagCWn0ynwpvbb&#10;QAU779PdFh+WovO2UAS7NlWEmXb/ALdUnmoR9tAFrezulbGlTKnys33qwk+f7taum7fkZ/vpUFxI&#10;rl2+1PT4Xfd96i/8v7R8tT2dnvoAvWf+7XYaJpUty9V/D2g+cyfLXpuj6OsMSfLWczppRDRNK+zK&#10;m6umT5FqukOypXeuY7CXf/epvnbKrvNVd5t/y0FGh9v2L96sHWPE7InlRNT5kbZ96s99NXfuagmR&#10;XsElvJfNl3V3vh62iTZurl4dttVtPEkFmm7zVSsqoRjznqr6Pp2pWu2WJXrh7/wHZ2F/8sWysWH4&#10;tafbS7Zbxf8AvqtW/wDHNtqtvFPBKr/7debKUjaMTs/DcK2CVY8cw/b9ElX/AGaxNE1VblE2tvrQ&#10;8Q3mzSJf92rpS98Jx9w8Ue22NtqJ7aui+wec26l/sffX1XP7h84cfNbVnzQ13U2g1Sfw9RzEHDzW&#10;dVHsGf8AhavRofDCzNV2Hwqqfw0cwe8eVJpUv8a1Y+xsn8Fesf8ACKxOn3az7zwls/hqOYUeaJ5z&#10;9j3/AMNNfSv4tld0/hvZ/DR/wj3y/do5izz9NNapvsH+zXdJ4YqX/hGEo5gOI/s2mfYa73+wfkpv&#10;9gp/co5izjIbD/Zq3DYV1sOiL/dqwmiRf3avmIOatrBa0ktvl+7W2mlKn8NH2Nf7tXzAc+9tVd7a&#10;ujezWoXs1o5gOdeH/ZqH7N/s10D2a/wU37HUcwGC9mv92s+5sFrq3sKrvYf7NHMRynDzW3z1XdG/&#10;u12c2lK/8NV30pf7tHMXyyOU/wCA0IjV1H9lr/dpn9lr/do5gOf2P/do2P8A3a3vsNMezWqAxET5&#10;6ftatb7OlM8lKCTP2tSeS9aPk07yaAMfa1RPC392tvyaPs3+zQUYiQt/dqVIWrW8lKd5NAFe2TYt&#10;W0emeTT/ALlakl2G5+SrCXiotY/zU9KXMZ+8dAmqqlTf2wlc4lS0c8g5ZG6+trVd9Y31ju9G+p5g&#10;5ZFua/31SmdnqVNtP2rUlxiZLo392s+5tmrpnRdlUZoVoLOSubZn/hrMewb+7XZzWa1XezqA5Tkv&#10;7Nl3/doTTW3fdrrfsNH2OgPeOc/s1/7tH9mv/drq0s6f9jWgDkf7Nf8Au019Kb+7XYPZrTPsdAHG&#10;f2VL/cp/9lP612f2Fad9jX+7UhynFf2PLR/Y7V2v2Nab9jWgOUz3fY1aVnNvi21mzVLYTbH2145+&#10;8FpH8m6/3qiv7b56bf8A3t1So7X9nu/u0GNQynRahdFq29g1RPZ/3mq4nBIz5ttVHTdWt9nSkSzi&#10;qjGUZGL9m31D9hroPscW6rCWcCJuZloI9jA5J7CmfYG/uV1Dpbf7NCPbJ/dqA+rwOV/s2Wnf2Pc/&#10;wq1dR/aVsn8K0Pr1qn92gJU6RzH9iX38MVWIvDepP0Vf++q1X8SJVd/EL/3qCPZ0CuvhjUP4pI0/&#10;4FUv/CJXf8VzHVd9end/l3VE9/qE33d1BPNQND/hFZ/+flaifwlP/wA/kdUfO1d/4WoSHWX/AIdn&#10;/AqA5qf8si3/AMIpP/z3Wn/8IxKn3Z6ZDYat/wA9V/77qx5Op/daVf8AvqpOiEaf8pi67oN2kfmr&#10;84WsK0laP5W/hruXtr5F+ZleuS1u2e2vNzRbN1ax/lPHxtB0pe3gW3fzrN1rEhf5XSrttN+6es09&#10;WrSJ5lepz8sxj/fqV6rp87U93rQ86MiVH+enzP8ALUSUyaagv2nLEfvpjzf3aif56KrlOb2kg+ak&#10;T79TbKY6UyOUsJVhEqrC9XYawkelQjzj0SpUSpUSpkSsD2KVIh2U9EqXZU33KDs9kQonz0/ZT6cl&#10;SbcpE6bqZ8yVY+WmvQHKQ/x0edspr/J/FVR5qo5qlXkLE1zVR7monmqKtOU82VfnLHnU5Jqr0UiI&#10;1ZF77V7VC82+q++inyl+1kTUO9M30x6RHMNeruiQ77rdWe9beiJsi3U5F4SPPXibHy7PvVXhfybp&#10;G/utTnf5Kr1ifQVdmfaHw0vFm0a0/wBqKvGviLef8Tu4i3fIjf3q9I+FEzXPhfT9rf8ALKvIvH7s&#10;niu9Vv4WrbGx9w/LcR8fKUUuasfb/k+9WP51HnV4PKZmg+qy21lKyt9+vL/G2vS3MSQbq7jUptmm&#10;vXkWsXP2m9dq9jCRkQUqciM7IqrvdqbXe/DTw351/FfXK/ulb5Ur0pSjD3pFnUfDT4VyzOl5eRf7&#10;qf3a9wsLCLTYNq0zR5oHsk8rbU1zcqlerQpxceeJxykQ3M3yVzuq3K7fmarGpXlczfuz1tVqxgFO&#10;MpnG/E7WP+Jb5ETfeavIf469I+JabLdG/wBqvN/468qVXnOzl5Aoop9QWFPplPoAdVj5P4aih/26&#10;l3/3aAHpVjzti/LVSpqAD5namVKlNoAZRsop/wA1ABDu31tW1t8+7d8lY+1q2LB9i7WqJFxHzQ/v&#10;flWuo0HTV+Rpayvl3pKtdBo772+ZqkvlO40RFhRNq121l/qkrhtNmrq9NmXb81ZyOykaqPT9lMSp&#10;d9SdBXeGq/k1p7N9Hk1nIDEuX8lKwr/Xo7b7zV3D6bFN95ax7zwfZzNuaKseaQHmWpeLby5l8qxg&#10;luXf+4tV08JeIfEMTtc+bbf3Ur2Kw0GC2T5YFT/gNaEMLQv8q1HMOUT5v1L4dT2enIzQXf2vd8z/&#10;AH0auz0rTZdK0G0i/eb3/v17XDeKnyyxL/3zRquiWOvWu1otjp916xqS5y6MfZGT4Dm+5urvdY0r&#10;+0tO2xN9+vMrCGXR7jyv7tdho+vS/dqFTNpe+Y/9lfZneJv4KmS2rqnhgv8A7333/jrNv9Hls/mX&#10;50r2IVYniToSiY/2bfVd7Bf7taSU3ZW3MY8hDbWa1b+y+9Ph21Y2UBEr+TUM1sm2r2yoZqC+Ux3s&#10;/mpv2GtLZQiVHMRylJLD56sJYL/dq2iVY2VHMbcpnvYLs+7UP9mru+7Wtso2UcxHsjJ+wKn8NRPb&#10;L/drVdKrulHOHsjN8nZVeZK0Jkqi9X7QjkKTpVearrpVfyaOcOQpbKlSFqtpbfNViG2o9oHKZn2b&#10;/Zpr21dAlmtD2FR7QvlOXezqH7HXQPZ/NT0s/k+7R7QOU5x7Oons2/u11H2T/ZqJ7P8A2aPaB7M5&#10;F7Bv7tRfY2/u11b2FQ/Yav2hHszlfsn+zTPsG/8AhrrvsCf3aRNK/wBmj2oeyOS+wN/co+wN/crs&#10;P7O/2aP7O/2aPbB7M4/7G392j7G1db/Za/3ab/Z3+zV+1I9kcp9hp/2Fq6hNN/2alTTfm+7Ue3L9&#10;kcvbaVLM33a1YfDazfw11FtpS7Pu1bSz2fdWsZVy40P5jh7nwr/crKm0SWFq9SezWs2/01f7tEa8&#10;glQPOfsDf3Kf9hrqHsF/u0fYE/u1t7Ux9kcv9hamfY66j7GtN+wrV+1D2Rzn2X3p32P/AHq3vsK0&#10;fY1o9qX7Mwfsf+9UT21dN9jqF7Nf7tHtQ9mc19ho/s2uj+wrTksKPakcpzv9nf7NH9lf7NdQlhTv&#10;sa0e1L9mcv8A2XR/ZrV1H2NamTTd/wDBUe0D2Zyn9mv/AHaf/Y7/ANyuwh0r/Zq7DpS/3aPbh7M4&#10;pNBZ/wCGrH/CPP8A3a7hNKVKsfYVqPbl+yPP/wCwdn8NMfR1/u13c1gv92qj2a/3aj20g9keGTPT&#10;bZ9ktQ7960+H79cx+zcxsXm14t1M0e5+/B/eo+/a1jvM1tOjf3GoCobdyjb6zJvkrTeZby3SVazH&#10;RnoOUz5pmqu9+yLU0yfw1UeH56o5JcxFNqrVUfVZ3X71WPsy/eo+wb6s4/fKX2uT+9Vd7mX+81aq&#10;abVj7BE6/doI9nOZz/796ZskrpvsC7ah+wx0B9XOfRJafv2fero/sC+V8tQvpUX8VAfV5GKl+sL/&#10;AHa0E8T7F+Vasf2JA9O/4R6CgUaVaPwlL/hKpf7tD+J5X/iq7/wj1t/E1PTStPh+989Qbxp4n+Yz&#10;f+EknqH+2Ll23bWroNmmQ/8ALJaZ/atnC3yxLUm3s5faqmJ/al9/dalmv2uYts8VbX/CQxf3FqKb&#10;W4n/AIVoBwT/AOXpxs37neq1RL/LW9rfkSxeZGux65yuyB8fjY+ylyjko+/TaK0PN5iXfUVOooD4&#10;wp+yjZT6g2jEEp2yin0HTGJFs+erUL1E9MT5GqAp+5I2IasVStnqw9YH0NKXuljfT99Z7zMlH2r2&#10;pF+3iaFG/ZWf9p2UPc0B7eJaeaonuaqPNVffWnKccsSTTXO+q/zPTtm+pkSkcfvzkQ7Wp+ypdlGy&#10;gv2RFTNlWNlN2UB7Iho30/ZRsoI5SKinbKNlBHKRBN710dmmy3Ssm2h+et5PkWpkexgqXJ74x3bZ&#10;TP4KmfZ/DUthbfbL+3g/vS0jsqy5ITkfSfwieW28JWiv9/bXmnxO+TxXcN/er13wlbfY7JIP7i15&#10;V8YE8nxCjf3lrtxMf3B+X15e+cZ51CP89Ut/+1UsL/PXicpmN8T3P2bRnavJ3PmPur0Xxt5r6bFE&#10;q/easLwx4Mn1W8Rp12W6/er0qEowhzSAl8GeD31iVZ51/wBHX/x6vW4baKwg8qJVREqvbeRptqkE&#10;Cqm2oXuWmavLr1ZVZB70jo9B1hoZfK3VsPftcvtSuKs3+zS7663Sk8591evgsTL2Xsg9gQ36fvaq&#10;w2H2l9taF/8APcPWxoOm+ds2LvetpzOyMTyL402aabpdov8AGzV4z/HX0X+0noLWGjafO332b/vi&#10;vnT+OinLniRU+IKfTKK2IH0+mU/fQA5KmSoaelAFj76UxHqKpUR3fatAEybndFWuq0f4aa5rCbor&#10;ZkR/43r0P4V/DGK2t01PU4t9w3zqj/w16Xf6rZ6Jb/w1zSrch6VDCc8eaZ4DN8HNchXdtieufv8A&#10;w3qGlfLc2zJ/t17Lf+P7nzfli/df7dTQ6rY+JLJ4pVV2/irGNcuWEj9k8Cf5KEdq7LxD4Ma2un8h&#10;f3VZ8Phtk+8rV0c5xypSgVbab5K6jRHV6ZZ6DF91lrpdK0RYX+WmXGJp6a/z7K6iwfYiVifZvJ2V&#10;rWb7KyOmJ0sL/JT99Ubab5KsJQaltH2LUqPuqr/BVi170ElhHbfTvv03fTt9Z8pHMH3KEmprvTKO&#10;UuJoWyRO/wAy1p2yRJWJC9W0udlHsol8xpXOiW1/838dVX0FrNvlqW2v/m+9WgmpLs+aolT5QjIz&#10;N8sNTJrGxNrfPWTquq+czrE1Yv716xjE25TqJryxm/g2f7lCW0Fz/qpa5dN/8VWE1hbP+KunmMZU&#10;IzNi5tpbP5vvpVf7dWhpWvW1/E8TNXM6x/od06r9yrjU5zgqUOT3jY+3LTXvFrlvtD09Llq0OY6P&#10;7QlPS5rn0mapUuW/vVBudAky1N9oSuc+2Mn8dO/tH/arIXMdB9q9qf8AaflrnP7SWn/2qnpQHMbb&#10;3NQvNWP9uWonv6C+Y05rlaovNVV7nf8AxUedWpJLuWjctV/OoR6Cy6m2tCHbWUj1oQutZF+6W9lF&#10;M86mPMtQLlGvtqFHprzL/eqH7T81AFumfLUH2hKR7ldlA/dHvtplRfavajzkqxD9q1KiVX85Kf8A&#10;aEqCyxso2VD51P8AOSgPcDatGyonuVpyTLTD3SZIaciLvpvnUzzkqANiGnulZkN+v8VWPt8X96o5&#10;QjKMSw/3KpXj/JRNqUX96se51Le/3quMQlUiI/36ieq73/8AtVF9sX+9W/KY80S3UNV/tf8AtVE9&#10;4tHKHNEt0VR+2LT/ALZVcoc0S3RVH7Yv96n/AGxaOWQe6W6KqfbFo+1e1HKHNE0Ep9UvtCUn2xf7&#10;1TyhzRLqffq3DWUl4v8Aeq7DeL/eo5QjKJrQ1dhrHhvFq7DeLUcht7hoU2q/2xaY9+tLlDmgSzVn&#10;zPTZr9f71Z02qru+9RyEc0TwpH+epoX+eq7/ACUQv89Qfq/MdBC++CsfUkrQs3/dVXv0+Sg2l8Ae&#10;Hrn/AFsD/wDAatXPyfLXP2czQ6lE3+1XV3ifxUHHE5+ZNjVUmTZWtc7Kz5t1BEiFNu6n71Sq70VR&#10;zkvnf3aPtLfdpu1qYn92gAd2ejfsTdT9lM+VP4qBS5g+0s/8NMeapnddlQ7N9BHvEX29kqJ7+Xf8&#10;tWvs6/3qEhX+7QHLIz3mn/2qifz3/vVupbRJ96ibykoD2P8AeMVLC5m+WrCeG5X+9LWl9viShNVX&#10;/cqS406X2iKHwqv8UtPfQbNPvtvqvc69/cqilzc3kuyJWoCUqMfdjEt3mnWPlsu3muOv7L7JO6/w&#10;16NYeG2vNm6f5/7lZHjDQfsce5l2OtXTl7x5+YYT2tLn5ThqKfsp6JXafIcgIlGynUbKg6YxDZRT&#10;6KgOUKelMp9BtEKY9S016AkS2z1qw/PWLD8jVpWb1nI9LDSH3Nt/dqk6ba2tlVbmGszsr0Ob3omf&#10;TKleGm7Ks4JRkQ09Ep+ypaCI0hiJT0op+yoOmPuBRRRQaBRtWjfRvoAY6UzZUz1DQZyIqlRKET56&#10;mRKCKcecsW0NWv4KihTYtS/NUnsQjyRD+Ouo8AWf2zxLart+62+uUT79el/CKwV9Rluv7i1tSj7x&#10;wZhU5MNI9j0S8V9ZmgX+Fa8/+N9n/pVpKtbHg+8abxre/wDfFS/F2w+0xW7f7Vd9SXPQkfnUjwrY&#10;yPUsL/PW8+j/ACfdqp/ZrQy79teDzRAfcwwfZ18+q/8AaSou2L5ErP8AEN43yRLWZC7VfKXGJ0f2&#10;/fViGb5qxIa0IXrGUTU24X3tXZeFZt/ytXD2z11fhubYjuv92ooS5KpZbv7xYbp1X53q7pXi3+wf&#10;3u3fK1c/5LPdSs3z1UvPklRa+toYT2vvSOStieT3YnJfGbxnqfie4Rbz5Ik+6leSfx16h8S3X7An&#10;yfPu+/Xl/wDHUVaUaUuWIU5c4UUUVibD6KZT6AH1KiVFTt9BBMldh8N/D39seIIvNX91F89czYW0&#10;ty21Vr2P4RaV9gllZvvvUS+E6aEeaqeqzXK6bYfL/CtcbNYT63K88rfJ/DXUa3D53lL/AH6u2dgs&#10;NrXBynvSqe6eSeJLNoV8pKf4S0pobrdu/hrpfE9gry7v7tZuiX8X9reR/s1BHMaFzZrNUSaVE67W&#10;i31pTQ75f9itC2hRE+7VxMahyVz4eZPnX+GpbZGTYn8ddLM7O21Vqk+m/vd2/wCetuYx5R6IzxfN&#10;Viy/1VEO5E+anQ/I1MssQv8ANtrTR6ynT+Jau2b70oKNBKsI/wAlV0qwn3KCSVH3UO9Rb9lMd6CB&#10;++pUf5KgT7lSp9ygCwj0PN8lVN9Mmm+T5aUiywlzspupar9mtXbd/DWe9zsrG8SXLPp0qr/FWZcC&#10;Cw8Q/aWfc/8AFXQQ6rEkXzNXin2+fTZdrbq038YN9n+Vt71PMdh6Vf8AieCFfvLXL3niSK8l+SVf&#10;++q8y1L+09bl3Ncsif3KZYeErr7QjPdNs/2KRcYns3h7Um+0Jtat3W7zfKlcl4bs2sIEllf7v3av&#10;3N40z7mrSjS97mPNxdWPLylnzqd9q9qzfOpnnV2cp4/Mav2yn/bKx/OpnnUcocxsPeU37ZWT51Hn&#10;Ucocxp/avaj7V7Vmfavaj7V7UcocxrfbKPtlY/2r2pn2r2o9kHMbf2ynfbKwvtXtR9sq/ZBzG39r&#10;/wBqj7dWD9spv2v/AGqPZBzHSpfr/eq3Dquz+KuM+3Uf2lR7IPand/2ov96oZtVX+9XFf2j/ALVM&#10;/tV/So9gHt5HXPqq/wB6ov7VT0rlH1Jqh+3t/fq/YB7U7H+1U9KZ/aW/+KuR+3NR/aTUewI9qdX/&#10;AGlTP7Url/7Saonv2o9kHtTrf7Y9qf8A2wlcZ9uaj+0n/vUewD2p2f8AbHtR/bS1xn9pP/epv25q&#10;PYB7U7P+2EpyaqtcV9vb+/TP7Sf+9R7APbne/wBrr/epv9q/7VcSmqtT31Vv71HsA9udg+t7KqPr&#10;zVyT6k396mfbGq/YB7U6t9Yb+9VR9V/2q5r7Y1H2h6PZEe1OgfVf9qmf2r/tVznnPR9oer9kR7Q6&#10;H+1Kh/tSsLzqZ5z0eyD2h0H9pUz+1X9KwvOo86r9kHtDo01Wj+1K5zzno856PZB7Q6b+1KP7UrnP&#10;tD0zzno9kHtDpv7Y9qP7V/2q5nzm30ec9Hsg5zpk1WrUOsfP96uP856f9saj2Qe0O9h1j/aqb+3t&#10;n8Veefb5f71H2uT+9UewL9rI71/En+1VebxP/tVw73LP/FTdzUewiRzyOtm8Q7/4qr/2rvrChRqt&#10;Qw1fsokc5ys3yVDvrQuU+Ssp926vBP3KRq2cy7qsXPzptrKtpvnSth33rQXGXunP3KMku5a6izvP&#10;t+nI38S/I9c/fpT/AA3eeTf+RL9xqo4OblkaVyj7flWs90bf89dBeQ/PWbNDUnTKJnvDsqFKvPD8&#10;vzVU+VKo5pDN9Nd/npm5qP8AfoMgd/kpn8FPo3qlADP9+n0J89Su6/3aAIvlpnnKlTJCz/dWnf2O&#10;z/ebZQLllIq/bF/hqu+65+7W1Dolsn3mq9bQ21t8yxb6C/Y/zHOW3h68ufurW7Z+AN67p5a0Ev8A&#10;5/l+SrFtqX735qylzHZTo0B9t4J0+FPmXe/+3Ur+HoIU/dVN/bESfeZaqX+ty7X+zRb65uaR38tL&#10;+UxL+5bTbrav36wvHOvNqUESqv3PvPWh/pP2p5513vVLW9HnewaWWL71dMJR5jx8ZSqyoS5ThEqW&#10;m/cp1egfAxCn0JT9lQdEYjNlFS02guURlPoplBI+nfwVFUqUFRG/x1ate9V3p8L1nI2pe5I2Id2y&#10;nvVSF6t1ie9TlzxIXhqvsq9sqF0oCVIq7KNlWHSmVRzSiRbKKdTaDIKKZ826igXMPpm+imUESkG+&#10;m06nolBEY849EqVKESpYak9KlTJk+5TqKKDp5gRN7V698LoWs/D1xc/368hSva9HRbDwhFFt2blr&#10;op+6uY+ezipy0+Ul8GTeT4hSVv42rs/H9s02lo+37lcJptzFbXsTf7VekeKn87w1K39xd9ThZe1o&#10;zifEnks22FaxL+/V0+Wqt/qrXLuqUzyf3CV5UafJ8QRiYOqpvuKrolbd/Z73RqEsFrXnOgz0qxDN&#10;Us1nsrHR/Jvf9ip+Ms6aF66CzmZIkVf465y2/gatiGbyWirbCRj7ePMTX5uU24X2N81VL+Fppd1S&#10;u/y7qi+2LX38PcPnzl/GGlLrFrt/uV5FeQ/ZpXX+7XtFzebLh1270ryzxVD5OqP8v3q8rExPRoSM&#10;Sih6K4DpCiin7KACtPTbBrl6qQotdLoiLvoLOg0HR1h2Ntr0vwYiw3G1a4nSn+batdtpSfZtjVjM&#10;76EfeO1vE+5Wh/y7VlJN9pg3Vdtpt9vXKelI4XxbqX2beq/frlNB3f2skv8AGz10fjC2b7fu/gqj&#10;olhsl81/uLUxGddD++lRa3YbBUSuC/4S2DTb9Imb5K9KtnimtYpYm3oy1ETOZXewXZ9356x002dL&#10;h93zpXTPRsrU5uY597PZVb7O9bdyipVdIa1LKqVYtkoeHY9WESgCVPkp6PUNP/j+9QBK9RbPnp6U&#10;7ZQAbPkp/wDBRTHqyBrvtqjNNvqxN89Z83yVBcSKaZkqpNC1/wDKtEz02zudktc5qZl/4V+0rsaK&#10;sKbwM6P92vSoX30XPlIvzNT5TSMjgtN8B3NzKir8lbE3htdElRWXe9bEOsRW0v3qt3NzbarF83+t&#10;Soj7lX3jarGU6XLSOfd6hd6H+R9tRV658tP++P31Dvopv8dacpmG+jfUNFXyhzD99G+onpm+jlDm&#10;Jd9G+q++jfRykcxY303zqr76N9XyhzEvnUO9Rb6Ho5Q5g31C70+oqYw30Ux6Pv1XKZ8w+ijZTtlM&#10;ZFvplTbKZsoAZTal8mjyaAIqZVjyaZ5NBBFTKsbKa8NAENN+arGyjZQWVPmoqxspmyggr0fNVjZR&#10;soAr0VNso2UAQ02rGyjyaCyGjZVjZTdlAFfZRsqxso2UEFfZRsqxso2UAV9lGyrGyjZQWV9lGyrD&#10;pRsoIK+ymVb2UbKCypRsq3so2UAV6NlWPJqVLaggqeTvqxDbf7NXobOrsNnQBUhtqvQ21WobOraW&#10;1Z8xXKebv/drPuU/iWrsyfJVSb7lfPH7lMoI7b62LZ98VYj/ACNV2zm+fbQY05E1+lZLv5Nwjr99&#10;GrYuu1Yt59+qOav8R3VtMt/YJKtVXSqPgmZn+0Qf8DrYmtqk6aUueJjzfcqlNWrNbVVe2oCUTPpm&#10;1q0PJSiqMfZGf5LPUqWf+zVt/uUecuygn3RkNt/E9P2Lv+5vpj3i1Um1L5fvbKsmVWEDTTdt3VFv&#10;/vNWI+vKn8VVX17f91Geg55YmJ0TzRQ1VfWFhb+5XPzX9zc/dXZUX2OR/wDWNQY/WJz+E2rnxIqP&#10;+6+emQ6lfX7/ALpdlZ8NmqVt2CbHrKUjpoU6s5e9I1dN0rf+9lZneumtrZdiViWb7K27Z682Z9VQ&#10;jGEfdLCabFv3MtWtV02K/wBLeJV/hpqP8nzVdhqeY6JQjOB89a3YNYajLFVFK9D+K+g/ZrhbyNfk&#10;f71eeV7VKXPA/KcdQ+r4mUR/8FS02nJVyMYhRT6KzNhmymvUtMrUiURtFFFBkOoT79Np1ZGsS9C9&#10;XYXrMR6vQvUHq0JF3+CmUI9TVJ7EffK+yodnyVbdKZsoMZUilsqJ6u7KieGqOOVMqbKKsbKioObk&#10;GUyptnz05EoDl5xqJVhE/vUbKlqTspUuQY/yLT0pj1MlBqFFOpr0GkolrTYftN/bxf3mr07xnqX9&#10;laNaRL/drh/Adn9p8Qxf7Pz1sfFG833sUC/wV2R/hHxmcVP3nKYlt4kn+2xN/ArLX0rDt1Xwr/vR&#10;V8tWFg0zI1fSvw9uWufC8Sv/AALsqsJy83KfPHz7eQvbXssX91q2raH/AEJKveKtN+zeI7tdv8W+&#10;hIf9HryK/wAfKETPuYf3SNTtiolS3v8Ax6vWQk29t0rVxm0Rmpbpk2q1c5eWcttL/vVoX+qrDL8t&#10;Vf7Vid/mbe9dkeYo2tK1VfsqRS/I6Vi694zaG8SKBvuN81V9Yv8A7NA7L8j/AMFcTM7TPvauzDUv&#10;e5yakvd5D3bwx4ki1WzRt1Wr+23r+6avFdE8Qz6PLuVvk/uV6Lo/jy2vFRW+R6+qoV4yjyyPHqUB&#10;l+8sLfMtcb4nm+0vXdalfwXkXy15/wCIdu/5WrGubUTCemU+mV5p2BT6ZUyUAWLXvXRabu+TatY9&#10;gi766uzeNERVqDaJ0uiQ/cr0Cwh3xJXD6OjV3Gmv+6SsZnfSNOwufJfyq0IZtktYk3391XraZbmD&#10;/brlO+PvxGeJNN+2KkqVzVyjQptSuthvNn7qWs/UtN+fzYvnSgPegedaxom/5v469K8H6qr6Nbxb&#10;vnRdlY9zpu+L5lrNtkn0qfcv3Kco8gfGeofbP3VOSasKG5+32W5fkerFs7bNtXGRjyF2ZN7U3Z89&#10;FFaEBN9+pU27aid6d/BQAUz7j0rv8lVLa5eZ3+X7tBRrJ9ynfcquj/JT99WZDnmqLzlf7tMm+dar&#10;2cPk7/m376Cyw9VbrtVp3qlM9QQZlylZsMywy/M1bT/OteZeMNVnttReCD79YGp3Fz4ngsIvvVym&#10;peMGuW+98lc1olneaxdfv2bZXSzeD9nlbPn31fMb0+WJVtteaZvlRv8AfrqNNuZXXcrf71WNN8Hw&#10;IsW779b9/wCD0s7B7qz/ALvzJXNyylM9F16UIcxzTvvam0zfRX0MInxE5c8+YKKfTKvlIGU2paZT&#10;AiembKf/AAUyrANlRVLvptABRRTqAG7KNlOo30EEWymU+mUFjdlCUUb6CB1Ppm+n0FhRsop9BAzZ&#10;Rsp9FBYzZRsqWiggr7Kbsqw9MoAi2UbKlemUAN8mmbKlpr0AM2UzZVim0AV9q0bKlp9AFfZTtlTU&#10;ygBlN2U6igBuymbKlooAbRTqbQAz5aNlPooAZRsop9BAzZRsop9BYbKckNTIlWEhoIIUtqvQ21Sw&#10;21aEMNBZXS2+WraW1WEhqXZXOWRJDUuyn/LVd5qCjy9/uVRm21b+/FVK5+SvCP2yZn3H36ZbTbJa&#10;Ll99V0+/VHBze8bdzJvSse4+/WqnzwVlX/yVJdeXumh4VvPseqJ/tfJXcXKfPXllm7JKkv8AcruL&#10;bxCt/Eir/rdvzVRzYer7pLc/JVKa5Wory8lf7tZM3nv8+6g6ZVJF6a8VKovqsSfxVSdP7zNUXkpQ&#10;ccpVSxNrG/7u6qj6lP8Aw0bKNlBzcsp/aGJNO7/M1RPCzv8AM1W9lFBfsIlRLZalSFamplBfLGI9&#10;KKZvo3NQHMSo/wA9aFtNWbUqOyVMonZTlyHS2dz839+ti2maudsLlXT5q2ra8+SuOUT2KFQ24XrT&#10;hufmRVrEtn31oWz7K5T0oyLHibSF1rRLi2b7+35K+eLiFra4ljb76ttr6Xtpq8K+Ium/YPE918ux&#10;JW3rXbhJfZPks/oe7Gqc+lSpUSVKlemfJUx9Mp9D1kdPKMoo2UUEDKKfTHrUgb/Ftp1Np1ZATJVh&#10;HqolWEeg7KUjQherCPWelW0esj1aVUtVFT6Y9B2cwx/v03ZUtGygOUrulV9lW3SmbKDmlEr7Kfsp&#10;2yhKDHlH7KKeibaheg6fgiPSpd9V9+yn76A5oku+mffeloSgzO9+F1h/pVxct/AtHiTSpdV1KWX/&#10;AL5rV8AQ/ZvD8s/zfNVtEX71exQpc8eU/Psyqc9eRxVtYS2b7WWvaPhdc+dpcsX9xq494VdPmWul&#10;+HX+h3UsS/caojhPZVOY8rmMfx5Z7Nemb+/WFMmxa7D4op5N1aT7fv8AyVxjzV4mLjyVTaJUuf8A&#10;j3Za4e51JXn27q7i52pays392vMpodlxLJ/BurGnHnOmMSW8s2uV3bqqw6OyJ5rNV37Yr2/lLUW9&#10;kX71dlPmOnliY+t3nnMkX8C1j1avH3yu1V69KMeSJxylzSG1LDM0L7lplFWYmsmsS7fvNWfczNM2&#10;5qZTHo5gDfRTaKAHU9KZT0SgDQtnrqNEhaaVK5S1712Gg7t6fLQbRO+0dP4a6qzTYlc1o6N8jNXU&#10;Q1zTO+JK7/JUUM3k3FWP46Y8Kutc0jpjI0/sf2xdy/fotneGXay1S02/azl8pvuV0sPkXi/7dQdP&#10;MPRILlNjKtY9zo9slx975K6D7MuysGazlmndmq5GMQRIrZtq1N9yhLOmXO5PloiEiV9zp8rU15vl&#10;+9UKfd21FMlUYlhH3VKlVYfkq0j1qBNTNlH8FMd/koAm+Wh5qqedRvoAsb6fv+Sq6PQ82yggc71X&#10;f56P9um76yAESuJ8Q+G2udSe5i+//crtoX+eoXTfcVMS/iOF0qwvNNleXyN/+wlWNV8TywxJttW3&#10;7v41rtfJ2J92qk3kf8tYlerlGUjppez+0V9E1ufWIkXytj131h5/2LyLlfk2VymlX9nbSp8qpVjx&#10;br19NZ/uP9V/sV5saGJlX+L3TpxNSnGlzQicjrEK2epSxL86I1VfOqu8zu25noR6+thH3T4yfxFv&#10;fRvqvvo31oSS76ZvqJ3o30AP30ymb6bvoAlo31X30zfQLmLe+jfVTfRvoGW6N9V9zUPNQBLvpu+o&#10;d9G+gB++iot9G+gB2+n76ioqwLW+jfVen76gXMWN9G+qm+n76BljfRvqvvp++gCXfQ9Rb6HegAoq&#10;HfRvoIJt9G+od9G+gsm30zfUW+mb6AJd9G+ot9G+rAl30b6i30b6CB++jfUO+igCaimUb6gB++mb&#10;6ZvoqwH0UyigB9FMqZEoANlWEhp0MNXobaoAhhhq9DDUqQ1YSGoLCFKtolMo30AS76Hmqq81VHuf&#10;9qgC29zVSa5qpNc/7VVZrygXMcZC++q9+9Fs/wA9Mv8A7u6vnz9slLniZTvTKa71KlB5v2jVhf8A&#10;0Wsq53XlxtX7n8VaEP8AqNtGxUX/AH6DpqR54mfMmxdqVUtrxrO6SWrd12rMmoPNqe58J3Dos1uk&#10;q/cas+ZKPDF/9psngb78X3at3MKotSerCUaseYynhqF0q9NVF6CJETpTKe9MqjmkFNoooEMplFFB&#10;A/fTKKbQTzEu+jfUXzU5EoCMpGnYTfvUro7DbteuXthsaugsJl/vVzyPYw0jorNNmxq1U+/WLbO2&#10;ytCF9nzVxyPbibdm6765L4s+GxqWlpqEK/vYPv8A+7XSwvsq+iRXlq8Evzoy7GqYT5JmGKpRxFL2&#10;Uj5oSpUrU8WaA3h/W7i2ZcRhvl/3ay0r2ubnPzh05UZ8kh9OptOpGpFRT3ooJGUUUUEDKbUtRUGQ&#10;6pkqGnpQaxkW0q0lZ6PVtHqD0qUi6lTVUSpUqT0oyJqKKZUG3MFRPTt9NeriRIZT6NlFURyg9V6l&#10;mf56iepIkFOSot9SpQREf9ypYU31Fvq3pqfaby3iX+J6sVWXJDmPUvOXR/CUS/3lrPs9YWZKb45m&#10;+zadbwf7NcfZ37QtXsUpch+bV/fmd79q9q3fB9/s1mL/AGq4qzvPOT79beiXP2PVLdv9qtpSMOU7&#10;r4l2f2nSElb+Bq8s+aFN0v3K9x1u2XUtEdf7614Prd5sv/s38C15uLpx5ec6afvSGXLtfp5StXFa&#10;3us2+zNXdaPbNNK8sS70WuN8T7ZtUdv7leVS+I7+XlMm2hWq+sXiwr5S025vPs1YlzM0zbmr0oxM&#10;akuWPKMo302iuk4B1FNooAlSmUUUANp1GyigAqZEamJVi3+/QWXbC2bfXbaJbN8n3a5nTbZ5mruN&#10;Es9mz5qg2idXokP95q6iFF21iabCtbcP3KxkdMSXZ8lGz5Kf/BRWBsUrmHetUbbW5dNl+b7lbDw/&#10;JWPf22+plE2jI7DTfEK3MX3qvO+/5lrzezmewl+98ldbYa2rxJUHT8Z0CJurK175F3VYTVVrmfFW&#10;tqlq+2r5iOU0EmV4t1N8756x9HvN9qlaG/56o5i6k1P86qO+jfWpBVfWJft/lfNsrY3s6VmeSu7d&#10;/HVjzvkoAl31NVRH+epd9AcxY31E70zzv4KHoLDfUTvRTHrIgmR6Hf8Ae7qih+/Ur1BZd3q6Vn3k&#10;K1YT7lQ3H3KZRhXn7l/lp9hrzJ+6l+dKr6q+xK5x7z97Rzm9ORsalbKlxui+49V9lW4d00CbqZsr&#10;26EueJ89i4xjV90r016sbKNlbnIV6dU2yjZQBXo2VY2UbKAKL0bKsbKPJoAq0VY2UzyaAIqKl2Ue&#10;TVgRUVLso2UEEVFS7KNlAEVFO2UUAFFFGygAop+ymbKACinolGygsZRT6ZQQNplPooAZRRsooAKZ&#10;T9lGygBlFP2UygAptOooAbRRTqAG0U7ZRsoAbRTtlGygBtOp6Q1KltQBEkNXba2qaGzrQhtqgBkM&#10;NW0hpyQ1Y2bKgsaiU6h3qu81AEzzVXeaq81zVGa5oFzFia5qq9zVeaaqjvVklh7mqjvTXeigDlIX&#10;2NRePvSmQvT7j7lfOH7R9gx3+RqsQvUU1ENByR+M1YaJvnWiGnv9yg65e8ZM1Z81aNx9+sy67UHl&#10;Vx+lX7adfRSfwhvmrt7n99Ejr9xq86eut8Mal9ptfs0rfOn3a0kGCr+97KRM6VXersybKrvWJ6Uy&#10;k6UypX+/Vd6o5QqJ6fTKDIZRRso2UAFPoo30FAlS1X30UD5i2k2x607N/wCKsRKt2z7GqZROmlVO&#10;wsH+581bULrXK6beK67a2ra5+SuOUT26VXnN5JvkrQs5ti/7Fc+l5FD8rNWlpsNzft8vyRf36x5R&#10;VcXSw8fekYXxWt7S50Tz2/4+om+V/wC/XjiV9J6r4Vg1LS5YJdr7l++9fPuvaJLoOqS2sq/cb5f9&#10;qu+hL3eU+HxeLjiq/NArUU1KK6DMKKKKCQooorUBj0yn0bKCJDKelM2UVkQTVKj1XSnpQdMZGgj1&#10;YR6z0erqP8lQerSkWKKZRUnZEHf5KPv0U1KBjtlFH8dPRKAInSqm1q0HT5KimhoM5RKiVKlGynol&#10;BjGIfwVu+D7b7Tr1uv8AdbfWL/HXYfDe2V9Rmn/urW1P4jjx0uShIseP5vOv9qt92uRRGroPENz9&#10;p1SVv9qq9hYfaZa9Q+ALejwsieb/AAVbfUm81Nv8LU68dbaDylpum6a1zLurn5jblPetEm+3+Hov&#10;9qKvAvGFnFDq9wrfI6NXtfgmb/QPI/u15p8ZrNbDUkl8r/j4/joxPv0go8vN7xxj+J10ezeKBvna&#10;uFv9SZ5XZm+dqlv3WF/mrEmfe1Y0oG1WXKRTTM71FUtRV0nGFFFFBAUUUUAFOSm06gB9P2UxKelA&#10;BUsP36Zsq9bJ89BZtaJtR677RPn2blrkdHtleu+0eH5U+WsZHTE3bNK2IfuVSs0rQSsjpiORNtPo&#10;p+ygsEqvcw76lp+ysiDEmtqpbJYX+Wt2aH+5UX2b5aDaMjEmv7n+Gse5hudSl/e7tldRNZrVdIdj&#10;VPKbe0DTU8mJFrQ86q/3Ki86qMTQ86ned/drK+0PT0ua1INDfTkdaz/OoS5+agDW3qlHnVn+d89S&#10;/avalzAW99DzVU+1e1HnVmBYd6HeqnnU3zqCy6j1Y3/JWfDMtWPtCVAF1P8Aep7puqlvq1DcptoK&#10;Kl/o/wBpT7tc1/wirPdfMuxFr0OzmX7rUarbL9ilaJPnrSNPmJ9pyHFPCqfKv8FQvUz1C9exCPJE&#10;8GrLnnzDahepqZW5kMooooAKKKKCwpuynb6KCBtMp9MoANlGyiirAZRRRQAUUUUAFNoo31AB/HRR&#10;RVgFFFFABTqbRQAbKHoooAZspmyn0ygBtOoooAbRTqKCBtMp9FBYyiiiggKNlFPoAKKKciUAN2VK&#10;ltViG2q3DbVAFdLarqW1WEtqtpDUFlRLaraQ1KiUUAMprvTneqU01AD5pqozXNNmmrPmmoAlmmqo&#10;81RPNUW+rIJXeonoooAEooooLORT79E1FV7mavnD9ilLkKs1EPyLupN+/wCb+Cl87e1WcHN7xdtp&#10;N71ef7lZ9v8Afq//AAVkd8fhMq8rKmravKxbrtVHm4kqPUthctZzpKtRPTEqzx1Pkmd9vW8gSVf4&#10;qrvWZ4bv9kvkSt8j1t3MOyoPo6VT2sTMmqo6NWnMlVHoIKuymVLUTvQZBTKbvpj0GPtSWm76Z81F&#10;Acw+nVFv2VE95En8VWR7WEPiLW+npNWO+pf88lpm+eb/AGK09mcEsypw+A6ZNVitk+Zq0rC8vL+X&#10;9wuyL+/XH20K79zV1elX+yolSOaWaV5/B7p3GiWEEO3zf30v9967WwmVIvu157pt/v8AvV1VneLt&#10;T5q45ROSVWc/jOm37683+LXhvzrP7dEv72L71dxDeVU1tF1KyeBvustRH3ZCjI+ckp1W9YsG03Up&#10;YP7rVUruPVjL3RtFFFABRRTqAG0ypabQHKMop9MoIGU9KKKAJUerEM1Vacj0HTTmaaPuqWqUM1W0&#10;rI9WnU5h1Gyin0HUMqZKYn36loKiNeoXqxTXSguRXeinUbKDm5Rtei+DIfsHhy7uW/irzxE87Yq/&#10;favTtST+yvC9vAv32WuyhH7R89nFXlp8hx//AB83Tt/tV0thbLZ2e7+OsrR7DfLXRTfOm2tuY+Vj&#10;EwnRprit3SttnF5stUobb97u2fIlZXiTWFSLylasatTlierhMJKvK53XgDxO114jlg3fum+7W98a&#10;dH+2eF5bpYt7wfPXk/w9v/J1u3b/AGtlfStzo/8AbejS2zbdkq7PnrbCfvafLI48fywr+6fCVzct&#10;NK7VXr13xz+z3rXh6K4vraWK8t1+dkT7614/N991+5sq+XkODm5xj02nU2gAooooIHJTXqX+CmPQ&#10;WNp1Gyn7KCB6UUU7ZQWTJtrQt/v1jfcetGzufnoLidhpX8DV3ugvvSvN9Kua73w9cp/ermmdMTs7&#10;XvV3+CqVs61dhrA6R6VLTadQA2nU/wAmmUANpjpUqffqbZvWggz5k+SqMybK03T56rzJQbGU+6q7&#10;pWk6LVV0oAo7mpvnbKsPDVR0+SgyD7ZR9p+aq7w1E8LUFGgl5Vj7ZWC6f7VWEm2UAa32r2p32r2r&#10;K86mfaWegDW+2VC95VJ7mq7zUAaaXjb6sQ39YPnVE9zsb71QWdml+uynQ3nz1ysN/wDJ96nfb2T+&#10;KgDvobldu5WrQtr9X+Vq88h1tk/irTttY3/xVpzCLGtw+TdPt+49Zm+tDVX86KJqzK9il8J4VePJ&#10;IKKKbW5kFMp9MoAKKZT6sAooooAKKKKAGUU+mUANop2yn7KCCKinOlNoLGU9KZUqUED6HplFQWNp&#10;lPemVZAUUyptlADKZUyJUqQ0AVPmo+ar2yh0oAo/NRsq35NGygCpsoqxso2UAV9lDpU2ynbKAKu1&#10;qNlWtlN2UAVKftapfJqxDbVAFeGGrsNtU0Nt/s1dhtqAK6Q1dhhqwlt/s1YSHZUFkSQ1Y2U+mO9A&#10;DHeqrvTppqz5pqAHzTVSmmpk1zWfNNVkD5rmqjvQ71E9AB/HRUNFBY93o30yigAp++mUUAcrv2VR&#10;f99LVh/no2Ltr5w/XKpXmRf4aiRKl2U3ZQcxYhrQT7lUbf7laKfcoO+n8JnXlYt12rdv0+SsS67U&#10;HBiTPehKH+/QlWeD9ssQvs+7XYabcrf2f+2tcalaWlX7Wc+7+D+Kg9LDVeSRvXXaqL1bub+B13bq&#10;x7nWIE+42+nynTVxNKHxSHzVXes+bW/7q1Rm1Wd/u1cacjx6mZUom28ypUT38SfxVifv5v4mqVLP&#10;+9V+zOCWZS+zEvPqq/wfPTHv53+6uyokhX+7Uuyr5YnNLF15kT+a/wB5qEtv71WNlOqzklOc/iIk&#10;hqXZU0Kb2/uUbP7tADPmSrtnMyPVWpUepFzHV6VMu75mrqtKv967a89s7n566rSrnZ81ctWJ0xPQ&#10;LB1q2+2ucsLz5k+at6F98W6uE2PJ/iLpqpevOv8Aerh69S8c2yOj/LXl7/I1ddP4TsoS+yNooo31&#10;R2BTqbTqAiFFFPoLGbKbTqbQIZT6KKCeUKKKKAHI9W4XqlUsNQdNOqaf36lqkj1aSpPVpy5yZKY7&#10;1KlNqDsGb6f9+mfKlS1ZESKh6f8Ax0ygJGr4YsPt+uW8Sp9xt7V2fjObzrqKBfuIlZnw0sN8txeM&#10;v3PkWuuufD32z9//AB16VL3InwGaVfa1+Q5zTYfs1vub+KtBNvlbpWqLUpotN+Vm+7XH6x4nlm3x&#10;RN8lc1SpGJ04TASq+9L4TV8Q+JIoV8qD/wAcrh7mZrmX52p7vv8AmZqou7fPtrmj78uaR6teUcPS&#10;9lSNjTfEMXh69t7n7+1q+oPAfjaDxVYRS2zNs/ir4quZvOn+f+9X2R8Mf7Oh8K6eun7UTatexho8&#10;h8ZXlzyOz1KH7faywf31r4x+KngO88H69cNKqvaTyu8TpX19quvRab826vJPjfcwXPg/z5UV33fL&#10;W0uU5j5kptS1F/HXMbBRRRQQWE+5THqZPuUyb79BYQ/frpbPQV1JUWJfneuch+dq7Dw88sLptato&#10;kGPqXhK+0378W9P9ispNyPtr3jR3gmaJZVV/72+ovEnw30rW0laD/Rrv+HZVyo83wke1PEXh3pVd&#10;HZHro9S8K6no7Os8DOif8tUrCmTZ81c3LyG3MaWm3nz12elXjI6PE1ebwvW3pWsS2zVjKJ0xkexa&#10;VrDv96ugs7zf/HXnWiX63KJ89dXZzb3T+/XKdkTrUepfv1lW1z/C1aCfcoAlR9tD0xN2/wCarOyg&#10;BiU/7iUzatP/AIKCCGqsyVdf5KpO9BZUeotnyVK9RO9ASK7pVfZVjf8APTH+eggr7Ki2Va8mm7Pk&#10;oAz3s9/zUeTWhs/u0zyaCzP8motlaT21RPDQBn7WpmyrzpVd6gCo9V5kq0/36im/2UoLKSOyPVjf&#10;UTp89Swo26gBm9t1aFg7b0VaE01nrWtrNbb/AG3renSlIxqVYwLDvviRaZT6K9iMeSJ4lWXPLmGU&#10;yn0ytCRr0yn0UAMop9M/jqwJUo2UUVABTfuU6m1YDKKfTKAH0U6iggipj1NUL0FjaclNooAlpj02&#10;mUAPplFFBA+nU2jfQWSpViqm+no9BBYp9Q76POoAfTKb51G+gsKZQ7rTN9QAU+ot9OSrAfUqQ0Il&#10;XoYaz5iCFLb5qsJbVbhtquw21RzFcpVhtqupbVYSGn7NlZmhD5NNepXeqk01agDzVVmmqGaaqU1z&#10;QQSzTVnzXNNe5qo81WQEz1E9FMegBlNp1FAEVGyn7KKAGUfx0+mbKCxlFFFAHJJ8n3qr0933Uzf8&#10;lfOH6zIZ/HT9rUx0p6VZiSp8laEPz1no/wA9W0qDspkV4lYl5XQXL1hX1OJzYkyXpqU56albnzcv&#10;jLFSpUSU6sjsgTffSqj2bO1W6KcZcpFehHEfEQw6Iv8AE1TfYIk+6tWIZv79WK25zwZ0PZSMx4aZ&#10;sq3MlV3rQyGbKbTqKAG0UUUEDkqZKhSpkeqANnz1LUVFAFqF62LC8rCR6sQzfNUSibHoGlXO/Z81&#10;dRDeMiba860q/WHZW6msb/u1wSibl3xIn2mCWvJ7+H569D1K832/3q4q8Te71tTiOMuSRiUU+ZNj&#10;UVoelGXOCU6oqelZG0R336m2UxKlqDqG0zZT6NlADNlM2VNsoqxcpDso2VNTNlQRykVOo2UVZHKP&#10;SarsNzWbTkqDanUlA20mWnu9ZKTNVuF2ep5T1aVfnLFSpQifJT9nyVB2DKbs3v8ALQ9bXhLR21XW&#10;Ylb/AFS/O1bQjzSOLFVPZUuY9D8PWH9leHreBvkll+dq6PesMH/AK5TW9bittRSBWXZFWPrHjNfI&#10;eKBt7PXfKpGHunwVOhVxFXnOa8c37XOsyrG3yViQ2zffaraQtcy+bL99quzQ7INtePKXvH3VOn7G&#10;l7xj+TvrP1W5W2tdq/xVqzJ5Kf71clrzt5uxnrspRPlMZU93mMx3+evSPhj8SP8AhG0e2uZ5fK/g&#10;/wBmvNacld586fQ154/0q8fzZ775P7leafEL4hS+JP8AQ4G/0Rfu1w++mJ9+r5g5SZ0ZE3VXrYv3&#10;R7dFVfurWS/36xibSjyjadTadVmJZT7lM/jp6fcpKDUmtk+eut0Sb7M6Mvz7K5W3+/XS+G5lhuvm&#10;XfW1MyqnqHhu2W/t0Zotn+3WhN5ttPtl/wBV/C9S6DtudL3fLv8A7lSzW0t/ebV2vtWu85CaG5i8&#10;rbKqzIq/x1xOvfDeDxDcPLY7ba4b+D+Cu2fRFvF/eytbeV950qi94qXSfZm3v9yiUOcXPyng+t+F&#10;dQ8PXDpeQMifwv8AwVSSvqu5s9P1Ww+x30Su7rXk/if4PyQtLPpjfJ/zyrjq0OX4TpjVOE0rUms5&#10;fvV6Bo+q/aV/2680ms5bOV4p1ZHStbQdVazlRWrzZRPSpSPYLC885Nv8dbVtN8lcfo9+rqjV0dtc&#10;/PWB2HRwur0503rVKGbfVvzqgghem76sPteqL/JVgDvVd3+epnddlVHegsY9V3+Spneqkz1BAUzf&#10;UTzUxH+egOUt0zZQj/PR/HVgPhSn7FSmb6Y70ESB6rvTZpqrvNQATVUeh5t9RO9QbA+2oaeiM9Xb&#10;aw/v04xlP4Rc0YfEVbawa5b5a2IdNis0/vvU6fuU2xLTa9KlhvtSPOr4n7MQooor0DzgooooIGUU&#10;bKbQWFMp9FWAyiiigAooooICiiigsKKKKACjfRTKgAd6bTqbsqwCinbKNlAET0yptlMoIGUUUUAP&#10;30UyioLB6KKKCB++j5qZRQA/fT6ZR9+gsfvopyJuqZLaggrpDVpLarcNtV2G2qCyvDbVoQ21TQ21&#10;XUh2VnIqJFDDVjZ8lOorMsKid9tMmmrPmuaskmmmrPmuaZNc1nzTVqQPmmqjNNT3qLZVgQvTadso&#10;2UEEVFS7KbQWQ0+iiggNlMqaigsr0VLso2UAV6KfRQBw6fco2UxKlf5K+cP1nmK9P/gp70fLQIEq&#10;6lVE+/VtKDeIyb7lYt+lbU1Y99Qc2J+Ex3+/TadNUVdB83P4iwlSpUSVKlZHTSJkp1Kn3KSoOmI3&#10;7j7qtQzVVemb9laROPE0+c0Hqo6U9H3UPW54Mo8hXpmyn0PVkjKbTtnz0bKAG06im1RA6pqZRQWS&#10;pT0qKnUAXoZmStK2vKxUqVHao5TU2JrzzkqlMlEL/JTvv1JZlXMO/wCas/8AjroJkrHuYdnzVB00&#10;5chXqX+Coqej1kd8SVKfTEp6VB2RHUU+ig3CmU+j+OgApjp8lTPUNBMhsP36l8nf/DRClWEoNKcf&#10;dIvs2+nfY6sVMlSdMaUSulmqVYS22fNUqUbKDsjTjAKZv2U99tMf/aoLkDv8lejeErZfD3h6XUJ/&#10;kdlrj/DGif23q8US/cVt7V1HxC1X7NFFpls3yovzbK66fuR5j5jH1ZYirHDQOBv7+e/1GaXd99qs&#10;Wdmz/M1FhYf363rOw3uleXOR72GwsYRKkNs1P2b5a2poYkg+789VUh+Simc2PlKP7o5/UofJbzdt&#10;efa2++/evVr+2327/wC7XkWpf8fkv+9XpUT4/Gx5IleiinJ9+uw8QKmhT56ZUtt/rUqC47m3bab/&#10;AKK7yq33flrn5k2StXYXl/5NqirXOakn2l/NWsacvePSxFDlj7pm1LUX8dS10nmj6dTaRPv0AW4f&#10;v7q1tKudktZSfcq7YJ+9T5tlXEJHsXh52h0TarfO61b0S5azuN0s/wC9/uV5+mvLptltWX/dqXQb&#10;yW/uvNlZkSuz2hx+zPXv7b+2JKsqqlUYfIhb5YlT/brmk1X968XzVbeZ5riJf+WX8VbcxgaT3m/U&#10;kWKVt6ferQ1LUms4Eb+9XPzTRJcPPB9xfvbK00uftlqjSxfJVgV9Y8JaRr0W7/l4df4K8y8T/D3V&#10;fDH72WJnt2+5MlelJC0L7oGbZXTJ4wiSy8i8gV0Rfl31jKlGZvGvKB4z4S1Xf+7Zvu16NYbJkqpc&#10;+AINYunvtMXyZX+fZ/A1Mtra60pvKuYmT/brx69CUD2KFeM4nTWz7Plq6j7q5qHWIHuvI8397W1D&#10;NXGdJo+clMd91V99G+kWMmh/uVUfclW99Mfa9BBSf7lUn3VpTQ/J8tZ7/wC1QWVXemU+ZKqeds+9&#10;QBd309HrM+0/7VH2ygDTd6rvNVT7Y1RO+9aCOUleb56ru/z0b6iuXW2ieWX5EqeYofs3/dq1DpTP&#10;975Ki8H+NrOz1LypYN+6u7ubOz1X97p/3/4krppU4/aOSrWl9k5lLZYU+Wirc1tLbPtlVkeotnz1&#10;68Yxj8J5U5TkFMp9FakjKfRsooIB6ZT6KCxmyin0UEDHpjpU1Gygsr0bKl2UbKAK9FWNlGygCvR/&#10;BUrpRsoAioqXZTdlWAyin0f8BqAIafsoo/joAKfRTtlAETpUWyrWyjZQBSoq35NM8mgCvRsqXyaf&#10;soAr0fLVjZRsoAr7KfsqXZT0hoAr7Klhtqtw21Wobas+YCvDbf7NXobarUNnWhDbbKjmK5SrDZ1a&#10;S2q2kNS7KOYvlK+yn1LVd3rMBrv8lVJrmiaasyaarJHzXNZ81zRM9UnetSBzzVX+am0b6sB1FNoo&#10;AKZRvplAD6ZRTaACinUUAFFFFABTadRQBE6UzZU2ynbKAPOqfuamOlPT56+fP1UKZR8yU9KgsdVh&#10;Pv1XT79TJQbxJXrKvK0HrPvEoOauYk1V6sTVX/jroPm6vxkqVYSq6VYSsjakWEoo30VB2g9V3qxU&#10;E336szmIj7Gqxvqk9PR60ieVXp85Yf7lMo3/ACU/5a3PLIaKKP46ACij+Om0EDqKalD1QDt9TI9V&#10;0qWgCwj1LVdKen36krmLaPVhPuVUSpUeg2JqqTQ/LVtKY9QWYU0PkvTEetW5h3rWU6Mj1B2U5D0e&#10;rCVUSpUes5HfGRbSn1Cj1NWZ3xCnUUUFkVH8dP2U7ZQHKPTbtp/8dQ1ND/eag2jIl8n+On7PkoR6&#10;Kk7IjqfQlRO7b6Db4SWonord8E+Hm1vV03f6qJt71cY88jjxdeNKlzHa+CdH/sHQ3vpV/ey1zWpW&#10;bXOoyyy/O713upX8D3SWcW3yYqzZrZHl3baxxdX3vZRPnsl/2nEynI5mz0r/AGa27Cw2fw1q2dgv&#10;92rDp5MT/LXncx95yxgcleJ/pG2on+5Vq8+dn/v1Sd/4a7onyFeXPMqXk3+jyr/s147qX/H5L/vV&#10;61fv8r15VrCbL+X/AHq76J89j/hKVOSj+ChK7Dwx9PSmUb6CzQ+0tN96tXRNK/tWfa33Kwrb5321&#10;2vhXRNX3J9jiWZ5f4K5pRPVp1JcvvGb4h8AahYJ9rgs53sf+e235K5T7le6+IfEOoaVoaafcxbHZ&#10;djJXil/89w7baumebU+IgSnfx1FRvrYgt+dUqXLfw1SqxbHe1AHS6JpS6r888v8AwCut+x+TFFbQ&#10;bf8AfrldE01n3usrJXa+HrNYUdZdz/7ddlM5pSNDTYYkutu7e+yormwntrp23ffrQ02zV7p2l3Q/&#10;3au3Kb082JVdF+9vrpMjN025W2V/N2+V/FU6arFc/LB/qlqrDD5zzbVX5m+ZKJkgsN6xJQZGlD/p&#10;mopulVLeJfuJWhefYbxfKVd8qfx1xjzTvK7RNsq9Df8A2OXc3z/3qOYDsLa/nsE2p8+z72yj+0vt&#10;mxmi+9/fqvZ69FDZoyxL89UtS3Xi+bbS7Hb7tWOPuFibwxBc3X2mJdkv+xV37Bc2f+tX5P8AYrmr&#10;PWJ7BvKuZ98yf3K63RPEkFzsaeWuOphozOyni5QK+/fT9/yVsarNZ3KJ5cHzt/GlZL2Euzcv/fFe&#10;bVw1SB6UcTGZF51M31Vm81P4ah+2NXJyHTzmnvqJ0V6rpNTkmqSyleQ+T92se5eugm21mXMKv92g&#10;DCmdkahLnfReWzJVeGGV2+VakuJd87fUybnqxDok6W/myrsplhC1z8q/IiURjzkSlGBK6RW1u7M2&#10;+Ws28T7fF8zVYms2Sfyt33qlmsFS3RV+R66Y0jjlI5y58PT2EqTxbdjVraDr19okry/c3VY86V2S&#10;JtzolaFnpUVzvaX7n9ytuUwOi0fx5barcJFeQLsrpk03QdVbbE3kv/sNXn3/AAisT/vbb5NtLc2F&#10;zC6NHc/craPNAylHmO6ufh7O67rOdZk/uPXL3lhPYTvFPEyOlP0TxPfaPF5rXLP833Kt+IfGFjrF&#10;xbwK3+l7d7VtGUjGUTMooorcyCmU+igBlNp1NoAKdTadQAUUUUAH8FFFPoAiplP2UVYDKZU1MoAZ&#10;RRRQAU2nbKKAD+On0zZT6AH0UUVADKKfsooLIdlFPopcwBso2VKibqsQw0cxBEltvqVLOtCGzq9D&#10;Z1HMWZ6WdXYbOtCG2qwltWZRUS2qxsqxsptSWMpjvQ77az5rmgCw81Z81zUU1zWfNc1ZHMSzXNUp&#10;pqHmqu71fKSDvVd6lpr1uQMqKpaZQA2iiigCGmvUrpTKCBtFO2UUAFFGyigsKbTqbQAU6m0UAOoo&#10;ooA4B/uVWqajZvr58/VRn30pnzVNsZHpnzUAP/jqwn3KrolWIfkqDeIOlZ95WrWfeUEV/hMKaqlW&#10;7j79VK6D5ur8RKlWEqqlWkoCkTJ9ynVEn36lrnPQG0x6fTHqzOZE9Q096ZWpxyHo9WKpVKj1UZHB&#10;UpfaLFFFMrQ4Qoo302gAoplPoAKsJUO+iqILCVMlV0epUepLLCU+q++paCywj1LVVKsJQUMdKzLy&#10;H+Ktiq8yLUFxlyGElS0+5h2fNVeoPSpVOcsI9WKqJVhH3VznpRkWKEqL+OpaDsiPpj0b6KCwRKmS&#10;mUUBElqaoUp9SdMZD3o376ZvooDmD5ppViVd+6vY/DelL4V8P7v+XiVa4z4b+G21XUftk6/6PFXo&#10;uq7by6/6ZRfcSuyMo4ePtZHzmJjVzCv7CkYtnpTPK8/zfNWxbWf99asWab/9itBE2189Xqe1nzn1&#10;mAy+nl9LliZ6WzQtSXOz7K/+5Wj5Kv8ANWfqqbIn21ETsnL3DjL37z1iTP8APW3efO9Y9zDXsRPi&#10;Zy98z33O9ef+J7Pyb9/9qvS9lcz4z0rzoPPT+Cumn7kjgxMeemef02nP9+m12HzY6iiigsfC+yVG&#10;r2D4e6223zFs5Jtn3X/u141WxonirU9B3/Yblod33qxlHnLp1OQ9A+JGtz21xvnX96/3U/u15Y8z&#10;TPWhrfiG+8Q3Hm3knnPWekLJ81XGPukSlzyCnwws6bqZs31upD9m0N22/O9bEGLsqxC+x/lqvWhp&#10;Sb7pN396oKOz8N6lbPF5U67H/v12WjvAl0i+aro1S+G/CVnc2sXmxKiVNefD2dLh5dP/AIPupXpQ&#10;ieXVlUh8J1CabFfy7fmRKr/2bBDdbGl+RvkrMsPFt5oi/ZtTg2fwb63bbytSgSWJo66TGNXmMW8s&#10;4rP/AFXyJu+/WPrFtOn79fufxV1usWy7E3/wViPcrft5S/c/iqDUz0sIL+Lz4m2PVKawZP4t9bD6&#10;asMrr/BVuHyng2+VvSoLORe/ls/3UrfdqZLxvIfyt1WLzw20147RMz/7FV002WzidpVZKk1NLSvI&#10;S3dpfnlb+/Wmj6c8XlKux65RElT96rb9tV3mle/81mb/AHEquYXKdt515o/72L54tn3Hq1YeNoLy&#10;/iinXY9cqmq30zpFEu+L/bq/NDA89vFt2f3no5jM67+1bNL9ItyzI/8ABR9jtr+4+WLYm7+CuKvN&#10;HiTUkWzvG82rqXl54eukZpftP+5UShCfxGkasoHQXOlQfaNsE/z/AO3T/wDhG5/K3Kyulc5c+Nlm&#10;vE/cbJW+9Wx/wn8FmkTSxfItYyw1CR0xxdWAybTblN/y1VfSrndt8hq1U8c6feRI3lLWh/wkli/3&#10;rnZuSuaeCjL4ZG0cbL7Rn2HgO5v0/e/JXZ6J4A0zR081ot7/AO3XOW3i2VGfyJ1dFrVh8bNc27rK&#10;ux682plteXwyOyOPp/aOP8W69F/bksEG3YnyVSsE/dP8vzvWnN4P0+/nedbmVLhvnrPvLOXR4vNX&#10;59lbfVqtKPvEe3jMz7mzlS8Sdl+5Ur7Zvm3fOv8ABVf+0pbl382Vfn+7UttNL5v72KumJiNvLmD7&#10;P9397TrCZoU3bvv1S1K2nubr9xFRbI1nv+0/f/hSjlDmNi5mlh+aBvv/AHqx/Olmvfm+RK1YblZr&#10;Lb/HVK5uYoYnXcu9K25TEZfusMDyyyqipXH+G79tV8USzr/qkWs3XtSudbv00+x3TO7bNifx13Xh&#10;jwTdeFbX/TIGhuJfnariRKR0FFNp1aHOFFFNoAKKKdVlhRQlFABRRRUAFPplFWA16KKZQA+mUz+O&#10;igB9FMoSgB9PqGigsfRvplFZ8wuUfvo30yisw5SbfTN9Mp6JuoLGVNClSpbVdtrOoAihtt9adtZ1&#10;LbWdacNtU8wcoyG2q2kNSpDVioLItlGypaid6sBj1UmenzTVmXNzQAXM1ZVzc0XNzWfNNW0YmMpB&#10;NNVR5qHem1uSG+h3oooAN9M30UUAFMp9FADKNlPooAZ/BTXSrFM2UAV6NlS7KNlADaNlO2UUAV6K&#10;mo2UAQ03ZUuz56NlAEVFO2UbKAPP/wDcoquj1MlfPn6qM+aipXqJKADfUu5qiqX7lQaRJkf5Kr3l&#10;WKrzJ8lAVfhMG8+/VKrt5VJ/v10Hzdf4h6VYSq6VKlBECwn36lqulPrI7IyHvUNPplAhr1C9TPTK&#10;1MpEVFFH8FBzkqPUtVUqxvqonFVpfaiOoem76K0OQKZT6KACnU2nUAPSn1DT6ALFP31WT79WaAJU&#10;erCVUSpkegstJQ6LUSP89S76gorzQ71rHubbY9dBVW5h3rQbUpchjpTt9Dw7HpqPXOerGcS0j1Nv&#10;qpT0eoO+NQtUb6i309KDaMh2+n1ElS0FxkPp2+oqKDbmJasabZy6lfxW0S797VV87ZXpvw08PLZw&#10;Pqtyv+7vrenHnkefjMT9XpHV21tF4Y0aK2i2+a60y2+5trl9S8YfadXf+4lbVnrdtMqfNXBjZSlL&#10;kib5HKlSp885e9I3oU2fdp+/5ttQ215E67VarGzfXmn1V+f4SWH7lUtY3+Q+2r3ksnzVDqW14KIn&#10;NP4Tz+5/1vzVSmrY1W2+fctZTp/er1aUj43E0/ZSIdnyVXubNZrV4n/jq9sqF/v1sckdTx3W7BrC&#10;/liZf4qzyMGvUvEnhtdYg3R/61K8yvLOSzmaJ/vrXZSlzni4nDSpS5vsjE/u0/a1RU7c1bHNGRN/&#10;vLTrOwa/uNqrVdNzv8q73r0bwHoK7fNn+R2q4xInIdpvgyJLfc0W96Lnw2v8MX/jtd980MX7pd/9&#10;1KhTRJ7+/T7SrJ/sV2chx8x5f9msbOX979+sfW9VW5/dRfcWvcNV+FdtqSbli2f7e2uaufga0y7o&#10;tyVEqUi+c8iSvQPAfgz/AISGX7zJt/jq1N8ItQtpflX5FrsPDFtc+G7J4mg+f/YopUZc3vBKpHlN&#10;77BLpUSQRT7/ACq2tK1j91uaJkesqzmgvLpJWroEtonlTay12HEUtVs7bVYnaWJXlrmX8PXVhF5t&#10;mzb/AO5urq7lFhX73z/36qff3yrKztVkypxl8RzsPiGe2/cX0W/Z/HTLDyLnzWil2OzVsalbS3Nq&#10;+6231yX2OdJd0X7l/wC5QYxjUh/eOlSFtj7vn3fx0JZxQ3kUEDferJttY/dPBctslrobPSmSJJ92&#10;+j3TaMuYLm28mV5d3+qrP1K8ttS0t13Kj/36ZqUOoPKzQMro3yMlV00FvIlVtqVBpE5q2eLynWL7&#10;iUz+DzdrVsf6DpsvlSxfP/BRbTRTXDrsVEqDYzLDWFh3/K1VdS1K5eVJd2zb/BUusaI1tK8qtsR/&#10;mWsy2/0xH3Mu+sgLdnczu+6Jv3r/AMdXYZrzzfIuW3/7dZqWzQ/N81WHuWf7392gXKaW9bB3bylf&#10;dUT39tNA6srebu+5trBs7mX7Z/E9bP8AasSb90S76XMMdDZz+V5vlKkL/dSi/dd6KnyPR/bDQxf3&#10;99Zt/NsTz2VndqYGlbPsba0+zZ/HUz6leTS/eZ9tYiTfP93ZVuG/a2nT5d6fxUAdRpWqx2zRS3ks&#10;vyfd+ameM/GzJokrKqu6/JXL6rqsTyxf+gVleIdz6a+1fkpTl7pUY+8bXhh01uKKVW/ep96u2R4r&#10;aBF++9eU/C59+pSwNLsTZXof2lbaV/Kk3pXHE7DYeb7B821nrn7x57+981V2JV37TPqsTxRL/wAD&#10;pszwaDYP58+x1XfVEB9pi023fz2WvNPEOvS6lf8A2ax3O7ts+SotV8Q33iGd7a2VtjN/B/FXrHwl&#10;+Ff2Bv7QvEV7j+Hf/DVkF34S/DFvCvlarqEW+9f7qOv3a9g+zWesRP8AaVX5v9isf/TnuNq/wV0F&#10;tsRE81fnrIDgvEngmWwZ57Zd8Vco6ba97s0W5fa0W+J65nxz4AieL7TYqqP/ABJVxqGPKeT0bKsP&#10;CyNtb76VFW4yKnUUVYBT6ZT6gBlNp1GygBtFGyjZQQFMp9FWWQ0VNsooAhp9PooAZTKm2UzZUAMp&#10;tS7KNlBYyjZU2ypUhoFzEUMLPWhDZ/7NS21tWrbW1ZBEqw2daENnVqGGraJWRsV4baraJTqKACjf&#10;Q71XeagB7zbKpTXP+1UM1zsrNubygjmJbm8/2qyrm8pk1zvqo71tykcwPNVen0ytCQoo2U+rAZTa&#10;lodKAK9FS7KbQAyn7Kdso2UANp2z5KNlFABTal2UbKAK9FS02oAZRT6ZQAx6Kfso2UAM2UbKm2Ub&#10;KCyvspj1Y2VE9BB5fUqOtMptfPn6qWk+daif5KEf+GpXT5KAIkqxuWq/3KelWaRkSpu3VDcfcqyl&#10;Q3XaoCr8JhXlZ/8AHWnfVmP9+ug+bxPxD0qVHqJKlSgimS0+mU+sjpCjZRQ9ADKiepXptakSIaKf&#10;RsoI5RlPoplBI+iiitYyPPr0PtRH0UU6mcg2iinUANp1Np1AD6cn36iqZHoAsb6lSq9G+gst76dv&#10;+Sq9G+gC951Otrae/uEggiaaVvuolRabZz6xf29jZxNNd3DbIok/ir6A8AfBbXPADP4h1dbbyok2&#10;fZ93z0pRly+6ctfE+yicP4M+AmteJNWRdRVdNtE+dnm/jr0vxt8KPDlnYf2evkTXCRb/ADoV2bK6&#10;jUvG1jc2CRLOuz+HZ9+sTRPCVtf37y6hPLDby/em3UUYfWInlwxNWUz5KvIfsd1LB/cbZTK9Y+NP&#10;gzRdB1S4l0WdpovvtvavJKxlT5D7jCVo1aXMTJUqPVejfWB3xkW/4Kcj1Xp9BtzEtP8AuVX31LbQ&#10;y3k8MES75XbZTLnVjCBu+DPDzeIdURdv7pG+avRvG2sRaPpyafbf3asaJYQeDPD+5v8AWsnzPXmm&#10;sak2pX8srNXf/CifIV6v1iqNR97/ADVpW0zbazYUq6nyVwTOulLkNuw1KWFvkaul03xD8/72uHR6&#10;0IZmrmlS5z0qGMq0vhPTU1KKaLarVVvLldmyuHhvGh+61Wv7Vl2VzexPbpZlGfxmtc23nRVg39m0&#10;NW015vK2tVK/1JZlralGUCMTVw1WJmTTMlVPt/z028uaz97O9dx8x8BdvNS+wQPLXnN/N9sndm/j&#10;atvxJqW9/KX+GsWws5L+8igjXe7tTjHk94JS548pd0HwTc+Id7QfcX+Ou18H/Ae516Xdc3Kw2+7/&#10;AIHXoeg+G10TRreziX/SJV+ajxD42j8Hvb2a/I/8XzVjKvLoc1ShSgd74A+AnhXQU8+eBbyZF/1s&#10;3zV5r4wSxtvGF3FZxKlurfLsrqtH+K8V5YOqy/Ptrh03TXlxPKu93bfXZguecuaZwY3lhGMYm2m5&#10;JYlWKulRIE2K0X72uf028+zeVuX79bf2yJ7eWVfvrX0MTwzQTW5ZpfIWz3xJUruyfL5qp/sVhJeb&#10;LL902yVq2LbTd8SebP8AvX/v1YD4dK+0/wCtlZN33aYmm7Lh4vKV0/vvVu5hls0RlnV9lUZppbn7&#10;zff/ALlBAXNgqfL5UVVbzTZXdFX5KtJo91DEjNPvRf79RPM15Lt3bH2/JQBCmlXLr5U867F/jqB7&#10;aW2l+X50ars2lXk1rtaVvm+7QlnLYW/kM6zP/fegDM+03MMrrt+R/wCCqtzZrcvtWL7/APs/dror&#10;Z99xEz7UdatzQx3Pmq3yf3X20coHmV54YnmldopVd/4ao3lzqGlReRLL8ldhc6bc6b5ssG59/wA9&#10;clr1/F5G6Vfn/iqJGUo83+INB8VLDP5U/wB+tOa8ie9TzZ/kl/gSuPRIv+WqfI/8dXbawi89Iop9&#10;/wDv1BcZfZmbt/YQXN0nlfwt9+qv9if8TlJWb5KsQvPs8hdv/AKqXNysKSs0rJsoNTQ1WFX2QNEr&#10;/wB2ucfw2sL+av8AB/BWs+twbbeJV/e/36NSuVSXd99P4qPdAyfJ+VG3f8ArPd1d3VvkrQmmVNUT&#10;yl3/AC/cpt4kVtvi8rfLL8/+5WRqZPnfZv4d9P3rNKjfc/36tvps6SwywfOn8VZl+ksLvQWaFzcq&#10;nlf3P4qlfUot+1V3o9Y8PnvF8y7Kf8yToysqbPvb6ANO/wBvmxbV/hqu6QJb7Wl+erG/zm3bqyZk&#10;3y/vWZNlABcuvmw/LVvxPcxf2XuVV+7WY6SzXUW2qXjD9zAiq33qz5izP8GXPk6vur2XRPB9zqsX&#10;2qVvJi+/srwfTZpYbhHg/wBbur27wro/jHxDbwr5rWFo6/8AA9tc3NympoTa3p3htpVWVXlX5PKr&#10;n38E+IfHMv2y5i+x2T/d317Fo/wQ0VNIeVlaa9++1w/399Ez3miIlnL88SVEffMZSlH4jldB+FFt&#10;4etUngXzpv4neuq0q5uYYniaLZWsmpQXlqjRt9z7yVLZuty22L7n8VbSlGEeY2pRlWnyRMy2ubqz&#10;vUZtzozV2Fsn2lNzMtW7DwxLqUG5VXZ/DWfNps+lSuv8dcca3MejWwEqXwy5jQhuWtk21oI7PF+/&#10;+41Z9s9t9n3s373+5VtH/tVPK2sm2rkeYef+P/CSwv8AbLNfkb7yV5/sr6QfSoprV4vv/L9x68Z8&#10;beG20e9eVU/dM1dNKoZyjy+8clRT3pldRIyn0UVBAUUUVZYUUUyoAfRRRQAfx0UUUAMooooAKNlF&#10;PqyAoooqCwqxDVepUegDQhrThf5Kx0mqX7ZWRXMbyTU77ZWF9uo+3LU8pfMbv2yj7ZWF9up/26jl&#10;DmNV7yqk15/tVnveVVmuavlDmLFzeVnzTVC82+oqvlMh++imU+tCBlFPooLCiiioAKKKKAGU+inU&#10;ANop1FADaNlOooAbRTqNlAFfZRU2yjZQBDsp9P2UIlLmAh2UbKsbKNlMrlK+yirHk09IayGVNlHk&#10;1b8mn7KfMLlPF99Oqv8AcqZHrwz9R5gqxC9M2b13UxKCixN9ymolO3q6UfcqwJkpk33KEemTP8lQ&#10;aT+Exb6sx607x6yXroPnMT8RMlSpUSVKlBhTJaKKKyOwfRRRWoDKbTtlNoIET79PelT7lJQQNeoa&#10;memUAMp9FM30Ej99Pqu9Sw7n+StYyPPr0ve5oEtFNopnIOop9PoAhp9FMoAfvqXfUVG/5KAJXmrQ&#10;8N6PL4n1aKzibZv++9W/BPhiXxVqTxbWeKL72yvUL/RND+G+yezVf7QiX966S799KcZcouWU4+6a&#10;Xhv4aReBr2LxDZ3O+9s13qk1P8efE7xDrejfbvNV4m/5d4VbetYtn45vvEip/Z9nd3MTt8/lRP8A&#10;Kleq6VeaLZ+HPK2rv2/PvrpwcJSj754vu+1PHPBOmz39h/ac99sSKX50d667VfiRZw6bcQLeedLt&#10;2LsrzTxDrc9nq17baeqpbs330rC2fxN996Iy9h7sT16ijiPejHlIdY1K8v4nWWXfuaud+dG+Za6X&#10;yaqTWavXHL3zvoS9lHlMffVhNtPms2T7tRbNlYHt06sZDqN++ovO+ejfQbcxYf5K9Q+F3hLZs1C5&#10;X53+7v8A4K4fwZoLa9qibv8Aj3i+9/t17no8Ku8UUX+qWu2jS+0eDj8T/wAuolf4x+FZbDQYryC5&#10;WaLau5K8Uhr2j4qal/xJEg3f8ArxqGsavxHBTLUNW6pJVtPuVgdhKlWkfbVVKlqC+Yt76sJWej1Y&#10;31MolxkOm+5WbNMzpViZ/wCGqjpVxCUik/z1DfzLYWTt/HWh8u1643XtSaaXyl+4tbkRl9ozJpmm&#10;ld67P4YwxW2rfbJ13ov3a46ztmuZ0Vf4q9BRItB0v/bquXnIqVeQ9V/t5bCyl1eddkW391vr538T&#10;+IZfEOs3F2zfeb5f92tXxD4/u9Y0tNP+VIkrlYYWmlRV++9RTpcpxyqykdl4ASWa6dvvotenWySz&#10;fd+SsTwN4V+xwReb8jt96u4msFRUii+/Xt0KXunm16nOZ9si/eaopnl8/wAqCXYkv3q0H03yUfal&#10;V/JgRk81q6TiNi202CFIlZt7/wANaD7blooHl8nZ/HWP9sazRPmV0f7lO+3xQxfadqu9WQdXbJao&#10;+1v33+3VG5RoZd38Dt8ta2lTS39hEyxeSm35qimvFtm8holegCHyW1JdrT/crKewZ714opfufx1q&#10;o/8ApXyquyq9giw3UsrfP833KAJUSWzVGll86qF4n2mV4lVvm/jrYmRbzZuTyaY6RJEzfN8n8aUA&#10;cun2nz9ywM+2ti21WVIE89V+Wq9zNLNF+6+RKZDeNv8AKWL/AHndaCTYvLmO82bVZH/3axdb8E22&#10;t2H3l83+4lXbmbfa7pV2Iv8AGlM0p12PKu54v79BfMeW6r4M1WF3WL/Ur/frHS2vLB9zRN/v177N&#10;bLc2rt/s/crlPlh822ltl+b+/UcpFSPMedWGsLbfvWbe38Vas2t2NzZPviV629V8DWN580C7JW/u&#10;PXn+q+G59Nuvv7P9uo96IRlKPxGxZwwXi7ovkf8Av1FqVneO/wB9ZkWqMOlX1mnm20qzbqi+2Xlt&#10;+6nVt9BqSpqU8Nvua12S1VfUmmndpVbzZUp39to8u1v4ai/tJZp0batSaj7C8ns5f3v+qp2palBc&#10;yosW3Zu+Z6sXN5bOiJPErpVdPsdnbu3lL/wOoLLFz9jRUbz/AJGqv9jg8rd5qu/+xVe8v4HtdqRK&#10;6f36bDcxJbo8SrWfMLlJfJXdtWdX/wBirD20T2+5m+es9LmPf8332qXYvyNLu3vUcxoV0m+zXm37&#10;6Vj+M5opnt1gVq3ksGe92+U3z1oaD4Yi8Q+N7SDbvSD52SsZS90o6r4LfB9ppYtR1NVT+NUevbr9&#10;ItHlhgiVdlZNhftpt4kEXz/wV2D6VFqVnuli+euPmLLGj3KoyK33HWqWt21nfo8Hy7Kt74oYki2/&#10;drj9ev2hun8rbsrppR5yJHPa94bnsE3aVPv2fwPXZ+D3ifS4oLlfJu2+8j1y+j389zqSWyrv81q9&#10;jsPA1trFgjXK/wAPy7P4Kxxfvfuonfgqf1dSrm7o9t9jskSs/wAQ6P8AbF82JfnWsL7Tq/gmfyrn&#10;deaZ/wA9v40rs7C/g1K3SeBldGo9lGUOUyo42XteZ/EecpZ/vfu7HrWtpvsCutbusaCs372D5Ja5&#10;y/8ANhTbLF92uOMpUvdqHp16Ma8fa0C3C+/961YmsWy63ay206/P/DW3Z3PnW/yxfPVe8tmtpdyr&#10;XTA8Wa6HhmsaJPptw6yxNsrKr23xVZq9qk+1X/vV51rGiQOvm23yf3kr1Ye/E5pR5fdOXoqWa2aF&#10;/mWm0yRlFFFWAyiijZQWFFPooIGUU+mUANop2yjZUFjadRsoqyAooooAKfTKKgsm30zfTKKADc1G&#10;+iigA856fvplFAD99RU6igCKn0U6gBtFO2U/ZQBFRUuyjZQLlGUU/ZT6C+Uho2VNTNlAxmyn7KNl&#10;FAuUKKelFAcoyjZT6KBhTKfTqyAbspmypaKCuUNlGyn0VADKKHoqwCiiioAfRUW+pU+egOY8UeFq&#10;r/cere/etMeGvKP0sIZvl20P9+ovuVYT56C4glSvuqL5kp/nVBQiffqR/uUz+OpXT91VgYV9WY9a&#10;d9WTWkT5/E/EPSrCVXqVKZjTJkp38dNSnUHSFPplFAcw/fUVOqLfTI5h9FFHy0gHU2imUBzBUVOe&#10;m0GMgq7bJ5Nvu/vVSRN7VfufkRFpSNqf8xBvoplM31cZHHXp/aiWKKi31LWh5w/ZRT0+daPv/dqC&#10;iF3r1j4D+A9M8VXUt9qarNDA2xbd65/4e+D11XVHl1OBkt4l3rvX79el3/iSx8JWUraftTYv3Eqq&#10;VaMKvvHm16vP7sDoPiLo9j4Y0mWXR1W22L8yRLs3rXz5Z+Ib5NS+ZZJvP+RvNX7tereCfG0vjzV/&#10;IvIGhtIk3tv/AI67Lxt/wjz6M6rBF5qr8r7fuV7UqcK/vRIp4irSjyGxbfGPwv4M8L2+n2MCw3aw&#10;bGTyq+fdS8W6hqV/dyrLstHZ3VK5fZLeXjyzyts3fKlXXfbXnVKkkXQofbkSzPvbdTd9V99OrnPQ&#10;JqNlCVLQalR4d9RTWe/+GtDZRsqC+c5+bTW3fLVf7HO8qKq/erpdlRbKDb20zuNES28PaGixMu/+&#10;J629H8VQWcW5pVSvL3ml2bdzbKqTPLt27mro9qebKneXMdR428Yf23deVE3yJWJb/crHRGR61rXv&#10;XHI6aceUtIlWEpuynIlZmw+pai/jo30EFinpUNTIm2gAdKr7N9WHemO6wxOzUAYWvX/2O1dFb53r&#10;iXfe/wA1aGt3/wBsun/uVX02za8ukiX+KtImp03gzSt7faZV+7VTxtrHnS+UrfItdHfzLoOk+Uu3&#10;ftrze8ma5uHZq6YnnVZc8ij51dt8OtBbVb37Sy/uoq5ez017+6igi++7V774b8N/2bp0VtAvz7fm&#10;rppx55HHKXIbdhZyuqfN8i1ofNDLtVaclnc2em/Jt/3P46LDejpPcsv+5XqxOCQXPm3KIqrs/vPV&#10;Kazi3eV5W966B4V2bt33/u1DqqSpa/um2XG2gzOas7Nt/wC9bftqq6eddTbfuK2z71WrOa581/tK&#10;7E2/fosLDfFLFu+829XoA7Cz1KewtYljXztq/fqxDM1/8158jr/crN0dEs4ovNZn/vpWrqvkQr5q&#10;r87fwUAVEvIvn8r/AL7qvbTNbJunXzkf7tWHmtktfmXY7L9xKEeKG3TZuf5f46ALzp51ludf92rF&#10;tCqWu2Vt6P8A36z9KmnvLpItv7pf9qna29tc38UDTtD/ALjVQFe2hbzXVl863/2KHeCb/Y21etnW&#10;w/0ZfnR/46hms/Ot3+zRb3WpAyrm2a5ieJW/0erFhDEkTxLKyRL96nzXM6W6WyQfvWp2lbvniaJU&#10;f+J91USNS5lh3rB91v79Q63YS3Nukqr8+35q09jb/wDRoF81fvU+8v3Sz3NArzIvzIn8FSXzHI2d&#10;5/ZSPLK3zpRqVtbXlh58Sq/m/wAFab20FzAkvlN839+raeRDb7Wi+T+Ggo8kv7a58N3Hnxbni/iR&#10;61dNvNM1iLz3ZUl/uV2esXNrf2/kNbf+O15lqvgyXSpftMDbE3b9lY/CZ8vL70TSvPDFnDE88sW/&#10;d/co/wCEPs3tYpVTY7/erQ0HXrG5t0iuV+dK2NYuV+yo0C/L/sUGsZc55lqXhX/iZeVBI0yL/BVS&#10;/wBKb7O+7cm3+CvQLN2uWdlX7/8AHVf+wZU3tu37qjliXzHmUNhK67f4KsWGgzpvl+/trq303ZLt&#10;aL71aGg6b9svPsPlNCjfx7axlGJtGRw9/D8m5V2bKsWe6a33K3zpXqV58LoktXlSfzqx7DwSsLP5&#10;sHyf7FcfPE2K/hj7NeaDe+au+4Rfl+Wm/AFF/wCEm1OeX53Vf463fB+iQaVq7xT/AHJ/upWr4J8K&#10;xeEvEOrXksqpFu/1X+xWMg/lNi882bWfPi3Q7a9G0TW5Xt/KZd6fwViTW0V+iNBF/o7/AMaVq6Ol&#10;tpW2JW3/AO/QT9ofc2dzc3r7fkT+5XFeJ7D966tEyf7depI6PvZa4/W9Nn1Kd237/mojV9kdFKhL&#10;ES5Ymf4J0f7Nsl++8v3a940dNlhEtc14Y8GQWFrFK3zvtro7Z5ba4eNl+T+F65KcZ8/tZHpY2pT5&#10;I0KX2SxcwrMjqyq6vXLzaa3h53ns1byv4oa61/71V5tu35vuV3HjyjzHH6r8TtD0fS3vJ7lUdP8A&#10;ll/HXl+q/tIWP2jbLpkqRN913rzz9oF1m8bvFbLshii3tsrzd7+Lyv8ASfnq40/ankSxdeE7QkfW&#10;3hjxhp+vW6T2zbEauld4rlflavnLwZ4ntrCJIrb7m2vWPBOttrF/5EDb32/crxMdSxNOh7XDSPUw&#10;uNpTreyr/EdBquiXLxP5Db0/uV5vregzwz+b8yP/AHK9oR/Jfy2+/UPifwl9ss9zKu/+/XlZTndW&#10;fNCrH4fiPVxOEp7xPCt9tc27xTxbJUrCmttld6+jxQtLBKv76sy88MNNE/lV99D34c8DxP8AEcfT&#10;XSrtzZyW0u2Vdj1FspDK+yjZUuyjZQBFsp2yn0UARbKZsqxRsoAr7KfsqXZRsoAr7KNlWNlM2UAR&#10;bKKl2U3ZQAzZRsp+ynUARUVLRQLlItlM2VNsplAw2UU+jZQAbKNlOorIsi2UbKl2UbK1AESin0Vk&#10;Ayh6fTHoAKbRRQAUUUUAFFFFAAlOptOoAKKKKACiiigBtCPQ6UbKAHU+mUUFDaY9S7KNlBJFTKm2&#10;UzZQAJVtKqbKto/y0FHz5Z6l/DLWmk2+sSa2otrloX2tXjn3lOpKl7szd2fJQnyNTYblXSpUTdQd&#10;/MS/fqL7j1KiUbKCw/h+Wh3203YyPQ/z0AY+pVk1raqmxN9ZKPWp89if4h1fgPwY3jC9lVpfJii+&#10;9srQ8T/De80q4f7CrTQpWn8Gb9ob+4gVfk++z17VNZxPFuZa+4wGW4bF4T3viPzfMc2xOCx3LD4T&#10;5Xmhltn2yxMj/wC2tCbtn3Wr2jW7DSLy6dd0TvWFNbW0MvkeUuz/AHa5pZBLm9yR6seI48vvxOP8&#10;N+GJ9elf5vJiX+OuzsPhvp//AC1lZ/8AgVSo/wBmTbB8if7FV5ryeFf9bXsYbKcNh4/vY80jxMXn&#10;WLxEv3UuWJdm8AaD5W37j/71crqXgBftW22vF2f7dbCXks33mqVE3v8AeroqZfhqv2Djo5pi8P8A&#10;HI4e/wDCup2e/wDd+cn99Kx33o+1lZH/ANuvY4d0PzK1UdV0fT9bbbcxKjt/GleLXyCPxUJHvYbi&#10;T7NWJ5PRvr0uH4aWKJ80u/8A4FWZrHw32fNZz/8AfdeVLJ8TCPMexHOsNOXLzHC76ZvrpX+Huq/w&#10;+U9ZV54V1Wz/ANbZt/wCvOlgq8PiidkcdQn8Myvpvzy7qluX3tUyQtYWv71djvVLfurz56Htwl+6&#10;HVE9OorMkEp6PTKelbxkcVWhze9Et23z16h8DfD1jqvirdqESukS71R/ubq5f4b+GItb1uylvmWH&#10;SUnXz3f+7X0r4k8T+B4bKLSND8qHU/uRPbrXTGhzRPnsXUlCPIM8c2dm+kOsG1HVf4K+ffDdnqGp&#10;eKIlu4JU0/c/751+SugtvH+oal4yi0rUFZLRZdksqfx16l4tm0qw0TyrNVR9v8dRh8JKUuaqedQ5&#10;qU+aR5v488T2eg6JFFp95H9tib+CvN/+Ew1XWIts8uxGrI1iFrzWbh2l3puqeFFRUVa2lKSkfQS5&#10;Zlv7iUb99RO9SwpWIx6JVhEoqwiUFjNlP2Ufx06pLCh9tFFBRFTHp71E/wA9Acwx6idKl2U9IaCT&#10;PdGSrFm7VofY961Xhtvndaoguw3Pz/NVj/cqp9nenp5sP3vuVjKP8pUZEtFCOr0+sDYEqxUVOoAe&#10;ibq5/wAVal5MXkK1bFzcpZ27s1eealeNeXTtWpcSv9967jwfpq21u91Ktc1oOmtqV4i/wfxV1viS&#10;/j0rS/Ii/u1USK8uSJy/irW/tN7tVvkWuffbtqKaZppd1MSuk8rmPQ/hLpX2zV3um/5ZV7h9p+zW&#10;e5W/e/7Feb/CiGK20Z/l+dv469Ns7CW8iiiiVfm++716VCPunHVkCTTzRfMvztU0Nt9s+8vzpWle&#10;Wfk7FRv+AVXudVWzX7M0Wz/crpOUsfZv9VFO2x0+7VXUoZdjszbE/hqxpVzbXN55rN86f360r+Fn&#10;/wCWqvVAcbNbS2d1FvfzonX+OmXO5LrzYGX/AHK27/R55riLcypEnztVebTYNry7vnanygCaqsMU&#10;U7Kry1paPNLrEUs8qq+/7tYqWH2a1RVbznlaui0dP9Fe2V9mz7zpSAz4dN2I7Nu+Sr02iJc2/mrK&#10;zxKv3Ko6l5qReVFOzp9ytiz22cUUTM3mun8FAHNfbJ7C/wB0Ssm3+Db96tiwtvt+y8uZVR/7lUb/&#10;AFXzp3tm+Tb/AB1Mm14kZFk8r+/QSbdhDP8APL+7fZUs0LeQ8sE8Xm/xpWZZv+6eCLc++rKIulbG&#10;lgbym/uVIFT5fNRp2ZLj/YrVsIbFE3N9/wDvvUtm63krsir5Sr8n9+s2/wBs0u5Zd6L/AAUFAlzH&#10;Dev5CtTvOtn83cvkv/FvrKhtrlL3z4G85P7lP1Xz7xv3Tsn95NtAG7Z21neRP8y7Fqlc2cFt95d8&#10;X+xWDbPFbRbWllT+9WnYea/y/M8TfdeoHEz0uVS4dWg+T+Gql+n2xH3L8lNvJvsd1LBL/wAAehLb&#10;zrXcs7J/sUFHn+saPPYXv2yJP3VdHpt/FeWu1d2/ZV94ftMTwM2//Yrjbm2vNBunZV329Qc8oypS&#10;5onQaPebJZbZl2bWra+2Rfxbd9cro80tyvmrt+dq6Cazimt0lnbZRE6Yme6b5fNWLfWxYXK7drRb&#10;HqpbQ/YFf+Pf92n/AGz+JlqJRL5jQ0HVZ7a6lSXc8W77ldqltZ63b/d2PXH6Ii3967bWSt1Ln7Nd&#10;IsUv7pPvVxyoRLjUIvGfh6WztbSfTIvOu7dvl2VzWtpc6xZxag25LiJvmi/vV6lYTQXP8W+sLxPp&#10;v2ZPtMUW/wDvbK5uX7MjaX8xq+Br+2fw5bqvzvWw9mtzL5sS/cryLQdSl8N+I/s0/wAllefPF/sP&#10;XrdnebGTyG+R/vVEQ+M2kRfsfzLseqWj2zalPt/uN81Pmm/hlb5Gqjo+tt4e1d4mX91cfdespU+c&#10;78NW9kejW0zWyeR9/bV1H3/eWuSfxCv2xJWXZvWtVNYi+y/L9+u72UjhdXU25plSKsm8hlf5FbfD&#10;WLf629sv72X71VPt8vySwSs6P/tUVKMjWMuc8U+P3gPWkvf7V06za5t2XZL5S73rxW20GKayae5l&#10;2P8A3K+8Ev1eDbOqvv8A79eT/Ej4dWOqu89jbRwyv97Yv3q8qtiY4SPNORcctlVqc0T5f03WJ7C6&#10;SK2r2DwH4qu9H1KKdoJ4Uf5GdF31yk3wc1q51L9xbeT83+u3V7X4S8KtomlxQXLfaXVfmevAzbP8&#10;NSockJc3Mb4TI5Orzz93lOqsPEkF4qSLc/O39+uj/t6W/i2tLvT/AGK4TUtHtryLa0S/8AqKztn0&#10;pdu5tn9/dX5lTnGTn7KrKPMfV1MNzFvxhD5MqXKp9/79c5Z6lO9x5TrsT+F61de1j/Q9s+2aL++n&#10;30qlZ7bnZ5S/J/C9ftnD1Wr9RjGqfIZhSiq9ojrnw3FqVu7M372uI1LTZbCV1avSkSWFvvVU8Q6J&#10;9vs3lZfnr6GXLI834DzLZRViaF4ZXX+5UVSaDNlFPooAZspuyrGyjZQBXp1PplABTXp1P2UAV6Kl&#10;2U2sgGUyptlGygBlFP2UUAQ/fo2U+igBlFPooAKKKKACiin0AMooooAKZT6KAGUUUUAFFFFABTad&#10;RQAUUUUFBRRRQAUUUUAFPplPoAfsoplPqACmU+igBlMp9FADKKfRQB8/1XmhxVimV5R95Mihma2f&#10;b/DWrDc/JWU6bqIZvJegiNT2R0Hnb6sJWVC9aENB6UZFjZvqF021NVhNtBfxnOawjPF8tWLPwBqD&#10;28U8v7lJa6XTbmzsLpJ51V0Sux/tKz1tfNtmXYv8FfV5PgqGK/iyPzjiPF4nBSjKlEh8AeHoNE37&#10;fvv95663xPqrWejbVb53rC0e58mfbVfxtcyukUS19/GhCjS5KR+XVK88RX55nnWqWMs0/wBptp2W&#10;X+Kug0q8guYNtz/rkqG20SeaXdW3beGP4ttclHD+ylzHo4jE0pQ5TMuUn8r/AEb56y1s9Qd90kT7&#10;K7RPDzI/y7q04dBlm/irolT5zgji4wOJsLZt/wAyVrJ9jh+89dR/wjywrt3Vn3/g9byL+5V8vJ8J&#10;jKvGcveMK/vIIYv3Tb6x5rlpm37q07/ww0OyNZNiUn2C2sItqrvf++9Yy5jsp+zj8JXtnuUXczNs&#10;qK8v22P+9anzJPcp/FsrM1LZZr81c1X3DspRjOQ+28YNYP8AN89bsPiSLVYP3W1P9+vNL+5/e/dq&#10;u95KnzRPsrxKuP8Aq/xnuUMseI+A67xbbLNZPK23ev8AcriafNqVzcptldnSoq+VxuIhiKnNCJ9r&#10;l9Cph6fJVkGynbKEoevJPVG1Kib5UT+/TKK1IPcPH8MXw98Jafp9msVz9qiXdMlef+GLDXPEN55G&#10;iq3mp/r5f7tUtK8SN5tv9uaW5SL7qO1e8eEtV0rwMksErWyPdJ5qulevSrxqx5JHzdfDVI80jo4f&#10;FvgzwH4Si0i5s/OvfK+Z3i+d3r5v8W+ObzVdXuIoLlvsW75Urqvi74n0+/3tBKryt/cryWH5PmqK&#10;0uT3YHHQpe9zSNBHqwj1Xtkq6kP96uE9MIU3tWhClRIlXYU2LVAPRPkp1H8FPoLIqdvptFBY6onf&#10;56fUM1SBE70bKi/jqVPv1RnzD0+etCHb/dqon36sJ8lBcTVtoVd6iuYYrZ9zfcos3bd8vyVS8bTN&#10;bab5tZG0vhLSX+n+aiLL87VYez3r8v3K8302b975srV3ej69beVtnlX/AL6qyIyjIlewb+H5Kr/N&#10;C/zVrTa9pSL815FWDf8Ai3Sv4WZ/+A0uXmCTjA0KPuPXKzeMIkl/dK2z/bqvN4wndNqxKlR7KRHt&#10;4FjxVqu9/IieuZRGdtq/xU+a8aaXc/z1YS/+zIjrEu9Kv2Zf1iJ3Hh6wXR9N89vvstcP4n1Jr+8f&#10;5qlvPFuoXNv5TMqJ/sLWaltPcv8ALBK7t/cWrjE46k+co7GdvlWnpC3mou2t3R7a5s79N2622/31&#10;rb1XUrPUtRt5bzb5qt99F2VtynNKR6r4JsFTRrKLbs+T5q7NEl37YG+RfkrlNBm3wReUu9H/AI63&#10;nvGSL7NFuR91erS+E46poInnP5W5v9+oX0fYzszfP/t010nttrRfcqfybmZ0ll+/WpgRWGmsmzdL&#10;9xvvvW3NN51r95dlZmpXKwyxRKyvVizSCaL978if36AJvmm+VW2fJ/HUr2E72vzRR/IvyvWfNfr9&#10;q8qBvOf/AG6tpc3kyfv9qRJQBiQ6bfQz/d/cv/H/AHKsQ219pUryrKv2d/8AvutvVd39m/uGV9v9&#10;yqKI32P97u2NQSVbx0+y/N877qId9zFF5TNbbP43qX/j2i82JVeVP4KJr+W8bdLbeT/e2UAV7mFb&#10;l3WLb/tS7ai+azt/KWXzof7laFzC21Gg+dP7lZ9tNFDdJ56/N/c3UAaGiawsN15HleTK1at46wxJ&#10;FPuf5v8AW1mXk1t9qSV9vmr93ZWtDNFeWSbovOl/uUAVHtlRHbdK6N/cpkMOyKVdvztR9sihuvl8&#10;1P70NTX+txQy2irFsdvvb6koo6U8UN08TSsj/wC7sp/9trDevFK2x/4KZNeW1+3nxbUdH2fJT/sC&#10;3KLP8r/3qAJbCaLzbhlg859vzI9V08Q6deL5W37NLE33KfbPBC27zWSpUtorlZWlgXf/AAvtoApX&#10;ltFcv9zej1UvHZIPIi2psreezWGJNy/Oq1mfY4NSiefdslT/AGqgsz/J+0ypKsTfc+Z0qpr3hJ7+&#10;w89J9n+xWtDcyw2XlRKry/xUW15529Z92yjlA83fSrnw3+/SXzkrotN1WDWNO3bl3r87VvPpUV5v&#10;jVv+AVxmt+FZdEn+06fu2fxJUHPLmh70Tpba5W8td38cVaFtZxXKovyu7VzVtqttqWl/6rY6feRK&#10;3dNTyUintpf3X8W/+Cg2jLnNDzpbC4SJl+98lD22yJ4m3b2/jouZmv7eXbu81P46Lbd9liW5l3vU&#10;m5NpT/2VsTz/ADtn3q7KG5iv7JPm+Rq8/h8r+15WX7m2tiwv1tpUiZtm+uWpEqMhvjDwxFqVg8UH&#10;yXcXzwP/ALdP+GPieW8sng1Bf9NibYyVq6lNK9r+6Zd9cDr2g6no9/FrVtKyRO379Erj5feLl7vv&#10;RPY3/wBJ2RSqyfN9+pdetlfS0i2/On3XrC0HXlv7e3bzVeuw/dTW+/dvolE2iYWm3jXiov8Ad+9W&#10;6kyon3vuVzWq2c+lXSXMCs8T/eovLmWa18+KJnidfm2V6WGr83uyCtQ932sSxfzLeXG776JTtKvG&#10;h37f9V/DWbZvvZFWJkdv761oPDsT5a2qx90KEveNL7fvps03nJWOjtVhHr4nMqEqsJQPrcNKJY+W&#10;mO9V3rn9V8TxWD7V+d6/I8TltelM96jQlV+E3qTzlT71cF/wn++XZt2VKmty38u1fuV04XJ69Wfv&#10;BV5aXxF7xOkGpfuovkf++lQ6PbX3h5N7N9pt/wCKrdnDF5vmsvz1dmmTyvmb5P7lfsWBj9XpQpRP&#10;jMXRjVl7WXxFjTdY0+/lTypf9I/uPW7eIyWbqy157qXh5ZpUvrGfyZV/uVbsPGGp6UvkarbM9v8A&#10;w3CfPXtxPm5VJRl+8MHW9v299q1m1oaxcreXTyxNvRqo1obRG05EptOSgZNTNlPoegorvTKe9MoI&#10;BKfTKfWQRGU1/uU6mb6CxtOptOoJG0U6igBtFOptADKKfTKAH0UUUAFFFFBQyiiigkKKKK1AKKZR&#10;WQBRRsp9ADKNlTUUFDKKfsplABRRRQAUUU+oAhp9FMoAfRRRVgFP30UbKgAooooAKKc9NoA+fKie&#10;nPTXryj7yQzfRTHptBxykWLaZoXrVhm31iI9bEN5Ei/coO/DTNBHaia8W2i+ZvnrPmv5X+6uyqWx&#10;nfc7UHTKt/KWPtMt5Lub7laeiak2lXvmo3yP95Kz0T5KT7j10Uq86MueBwYjCQxNL2VX7R63ptzF&#10;eeVPE3361rzR5790nZfkX7teX+Fbyf8Ata0iil+R2+ZK99Tb5SLuWv0/Lcf9dpcx+IZ3lcstr8vN&#10;7pzlho6olaCWCo1WJrmCz37fv1FbXLTfM3yf7FesfMFj7MqUfc+7Vea/eb5YqeiMnzNLsSgCv8/2&#10;qmXl5FbL83/fFVLnW/On8q2X/gdY+q38Wm/NPLvlo5i4UpTIr99n72X77fdSsr777p6z7nXmuX3f&#10;981mXN/O/wDsVwVcTE9uhhpGxqWtqkXlRLXJaq7XPzs1WNkrru/grPvH/wBqvNr1/d949jDULztE&#10;z78rNEm3761nvVqZ1T5apV8Ni6/1iofoWEw/1enyhT6ZT/464TviSpQ9CUVkdP2RlFFFBkFaF5rC&#10;6lFF5u5JYl2b6zf46ZWkZGcx7/Pcb9zPTof30uxairV0G2V5XatoyPNq0OT3ol62s9ifNVpEqx5N&#10;CJTMYhClWEpU+5SO9BoFP30xKHeqIB6bvpj/AHKr76ALFRO9M31E71JYx3+ej7T8+2opn/irPSZk&#10;uqowkdBDV1Nuz5KpWyfJuq7D8lBcS9ZvspniSH+0vD9wv8aLvpkL/Ntq6ib12t9x/vVkdMfh5Tx3&#10;e2/ZTt7/AN6r3iHSpdK1GVWX5GbetZ9dB5cvc90KlplPqzMfTvlqKpaACnpTKfQWSwzeS27av/A0&#10;rrdK8Q6qll5UU/2a3Rf4FrmtNs/tMqVb1u8S2i+xwf8AAqogi1LXp5pX2tv/ANt6x9+9/moodKkg&#10;9K+Gni2V7iLTJ2+T+F69ohsPOlTa3ztXylZ3LW0qSq2x0r3jwN45bUrBNrK9wq/NXfQq/ZkY1Ino&#10;F48TwfZtu+VP46pabDc73+07kRPu/NTNHv2ub/8AfxfM/wB2ti5uYnutrbvl/wBmus5TM8mKFnlZ&#10;d+5vk31Nc3i+U6qrPLVi/SJIty0aO9tvl3Sr5r/36sko71ht4mb5JX/jqvDfzzLLEzb0T+/V2/tv&#10;3XzTqiJ93+/XNJfywzv+6XZ/ff8AiqZAbdtrDI3lRfcrTdJXtd7NsrnP7SitkTdF87f3Kl+3tbRb&#10;pZWfdSA1ndbNE3N95qcjxfvvm2P/AA1hPf8A2z5YIt+ysrUtVeGVFbcmygDuvv2SRN/rU+esW/to&#10;rz9/OrJt/jSqn/CVL9lR5ZVqXStbbUrryJ/+Pf8AhqeYo2IfsdzYbWg2Ov3Xequmv/pX7pm2f3Er&#10;J1LWLNL97ZWZJUb+OraeJ9H03ZsnXzf96jmA7BIYrODzZ59ksv8Afqlc7ZlSKVVudvz765y/8eRP&#10;b/uPKm+b79P/AOEk86VGXdN/sUcwHQWFhFcyy/ZlWGJ/4NtaE1t/ZsW2V18r+/WSmqxTbFgl2On3&#10;kSnzPLqu5fN/4A9QWWv7NWZv3DK/8fz1FDcteLLBtaF4vk2JTdNmaF/InXZVizuYLPUpd3yJ/wCh&#10;0EDPO2fuJ2ZHrEvNNk8p9rMiN910rYuZm+2JeS7fKb5P92rCQreSvEsq+V/FsqCzhdN83Tb2VZVa&#10;bb/HuqX+2PJn+7+6erFzD/Zt/cKqs+6q7zW3yeX/AK1v4KYHR2D200Hnru31DNeQX7vFu+f+5Wbb&#10;O0MXzK3/AACtXR7OJLjz9ux2/jekBymq6Oumt9psd2/+JP71TaPqv29Uitm2O/3kr0Cawtnif5Vd&#10;3rzfxD4eudEuv7T09f8AeRKs55RlD3onZPcxQrFbRMvmv996iv4VSVJ/l3r97ZXOab4kttStUZvk&#10;uE+9W9NcxfYNytUSNoy548xDs2K8qpTL/wA3ZFOtN/tJUtdrfOj1dsE+3/eX5ErI3Naz1uD7Kiy/&#10;O9MmvGv7W4gni/dSrsWsq5trG2v0udzOifwVuzX9s9mn2Nl2VhKmVGRw+lXk/gbXEs7z99ZS/wCq&#10;mr1XTdYldEaJt9u9cV4h0SLWLPbP/wABf+5WZ4V8YT6JcPpmoMsKRfIr/wB+o5Q+A9uR/wC0rLb5&#10;VVPD2qxaPe/YbzaiP913rK0TWIkXdFP50TrWheW1nqUSS7vnrklE76dflO6/sqzvIvlVax7zwrv/&#10;ANU1cemsanokv7pmmi/uV02j/EK2v38qX5Jf9ul9ZlD4jojhfa+/SKk3hW5RvlWhPDdz/drtba5i&#10;uV3RNvp+yiXvlRqTh7h55r2gz22nSy+bXmX2D53Zl317B4w1u2+yy227e9eT383kv8rV83WwkcRX&#10;90+ywmLlhcJKUjMfQYrxt33K1rOGKwX5VV6lhRvK+Zt++raWcTxbtte7SwkYHzdXGSmMhv8Afvbb&#10;s21X+3xXN4kDLT4dK372VtibqsJpsHmpt+R/79ehTpch49WvKZK6M+yCJVRK0IUimtfIdd9ZT20v&#10;237zbK0NNtpYbpPn310yOPmuef8AiSzbRL99q/un+fZVG2vIrlflavRviLYQeUkqff8A4q8kvLOW&#10;zl8+D/viiPvROOUZ0pe78Jt06qVhqS38X9yb+5VuiR0xlGceaI6im0UzQZRT6ZsoICin0UAMplPp&#10;lADdlFFOoLG06m7KdQAUUUUANop1NrIA/gplFFAD6ZRRQAUUUUAFFFFABTKfRQAU9KZRQUPoo30b&#10;6AD+Cmb6KZQSFPplFAE1FMoqSh9MooqgH0UUVABRRRQAUUyimA+mUyikB8/vUVSvUVeUfcyGPTac&#10;6U2g5pDN9WLab56r0z5katTGMpQkbe/5KKpWdzv+WrqVkerCXP7xKlNenU2g2kaXhi8+zazaM396&#10;voP5Et/N/vrXzVC7JKmz7+75K9o8PfabnRomvrnY+3+9X2PD1X3pUj864uw3PTjVNJ0WaX5q0ET9&#10;1tVdlY82q2Ngn+t85/8AYrCv/ElzefLE3kxV9zzRR+VxoTmdbNf2elRbml86X+5WFc6rPqr7pG8m&#10;KuPv/EljpX3pftNxWE/ie51j5VbYlcUsZS5uVHp0svny8x2Gq+KbTS0eK1+eWuPk1KfUbppZ3arG&#10;laI00u6X566D+xIni27dlT+8q/Edf7rDmTDbJtqZLNHf5qu/2U1snytvSpZrmzs4v3v36icYQjzT&#10;LhKdaXLSOd1u5WFfKX7lcvc3Naut63FcvtVa5mabe1fGZhjY1ZctI+8y3AfV4e1q/ENf56KKK+fP&#10;fBKf/HTKKCyxRUVOrI1jIe9Mp9RPQEgeoamplamQVq+Hnb7V5X9+s2tLw9N5OqRM1KJnKPPE6byW&#10;SjY22rEv33qH+CtzzhsL76dUSfI1WKAGJQ9Nd9tM376ogivH2JVT7SqUX1Zj/P8AxUAXnufmpyJv&#10;Ws9KvQv8lAojHrPvE+4yf3q0/v1XuU3rQEjd0r99ao1W3+SqPht/9FeL+5V667VJcRiTLvrQtn31&#10;lIjVoWz/AMNBcZEviHRItY0Z9y/vU+69eSOjQs6t99K9ws/n+WvKvGdgthr0qr9x/nqomOJj9ox6&#10;KEqVErY4xqU6nolWEs2er5SOYiRGqxDZtM9WobOXb92rz/6Ba/N9+r5SOYZNcrolntX/AI+GX/vm&#10;uad3d9zU6/uWuZ97VFWMgHpTqP4dtNqCxyVoaJrEuj38U8TN8v3kT+KqWxtm7bTKsD36z8SS6xb2&#10;8+nyqjqvzJXVabf3N/AiyxN9/wCZ91eBeA/FT6De+VL/AMe8vyf7leu6b4wVF8q2Tztvzb3r0qdX&#10;nOOUTrtSvILD91Ku/YtV7BFv38/av9z5GrifE/jb7T5S/L8n3qz7bxgzqn2PzEf+4lbcxjyHq1no&#10;9nbSyqzfO/8AfbfWZNNYpdeR5S+bu+d3rjJtb8R3N1btBBv3L/eqKGwvobx7nUGb5v4KOYR1usal&#10;B862cHnTMv8ABWVbeG7m/iSW8lZEZvuVYtvstzF5Vr8kqfeerc2ttC0USr8iUcwGvbWEVhFuiX/e&#10;eqF/DB/EqulbFt/p8ETStsSWmeTA+pfZotr1RJy9z4etrn5W2pu+7Vuz8NqjPLE0iPF/tffrSufD&#10;cqXG5WZ9v3aIbn7ZK9qu5HVfmegDK1Xw3BcukrP+9/i31FpvhvT7x0llVUdP4NtaSW0ttfurL9pf&#10;b/BQln5LvK37n/YqSjn7zwTbefugZoYm+8m6s9/D19ptwjWc/wBpRv4K7N7aDyEl83e71lTXn2a4&#10;inVf3SfeqPdAwU1L+zW3TxMlxurqE8WxeVFc7fnX+Os+5mgvPmlg+TdvV3X79VdS8Jfb7JJbbcjv&#10;/B/foA9Cs9es9biilaqty7PqTKzL5X8NcDYPc6Pss2VvlrqLDWFv5Ug2q+3+P+OgDYttKbUoPIlZ&#10;kRvu1bhtora9SVpdjxfwf36x7+8vtNuopYG86FPvJT7nVWubpGiZf3v3oaCw1LbeXTzq3yVmJbWz&#10;s/nt/uulbFzDA+z+B0/uVnui/avKZfvfdqALEztDZJtXen9+q6axbfZ9ssuzY2yjVZpdKukTc2yj&#10;TbbT5pftLfcqyDbs9SXykVV3r/DVe5vNkrqzLsf7qPVe81Jkv0VfK2VXudEnvNUt52lbyqAMHXvD&#10;2x/t1jt/2oUo8N3MWq/uGn2In3kroLyFtk0W3ZXFXmiNZyvfWMvz/wASVBlKMoS5onYPptt5TrbN&#10;vrThRba1RVlX/arnPCt/Bc2T/wAcv9yrFskqXTxS7vnb79SdMZRnHmLaXMX2p4vK3olWofI3Ou3y&#10;XqxDDbJcIkW3f/FRc3lnNvVvvpQImhmXbsvG+T+GsTxD4bi1uLaq7H/heibzYdk6/PEtXbPUmmdN&#10;q/dpcsTTmMrwlra+Hrr+zLz5H+589dxeXjab5U8U6ukv8Fcvr3h6DVVeXbslT51euSm8SXmg3SQa&#10;mu+L+F6iVIPhPeLO5i1LY25ao+JPDaTfvYm2S/wulcv4V15by182La7f3K66w8SQX8W2Vdlc0qB0&#10;0q/JI5yw8bav4SukivFaa3/57JXqHh7x5p+t2W5Z1rlLy2s7x9u1XSs1/CsFs/mwbof9yuN0OX+G&#10;erDFwq/xy7rEMFzqkrbvkesK80pd/wC6Xf8A79dFbaa3lbparzJEj/33qMPhvZHTjcb7XlhD4YnO&#10;zaVLMu1mVH/gq7D5tnBtb560LO2imb5vv1Fc2zeejN/qq9KMTxJVSpc3NymzbEtW5kV7XzWbY9WH&#10;T7jLtovLZfsvzVoYmfbWcsyf6352rVSz+xwbmb97XL+dPZ3Hmo37qtXzp7m38/ezo38FZyIiRa2j&#10;X8X3q4SZNjurV2H2xdsu7clcveJ+93LRE0MqawVG82L5Hohv1d/Kl+R6u1m6lpv2ldy/JKtbnLKM&#10;oe9E0qbWZpt5Kj+Rc/fT7r1q0Fxqcw2inU2oNAop21qbTAZRT6ZSLCmUUUEBRT6ZQAUU+mUFhRRR&#10;QA2mU+mVkAUUUUAFFPRKd/wGgCKinulMoAKKKKAGUUUUAFFFFABRTadQAUUU+gBlFFNrUCWimU+s&#10;gCmb6KKADfT6ZRQA+iiitQGUU+n7KyA+eabVdHaH71SpMr150qUoH19PE0qo+oampj1gdMiKoXSr&#10;D1E9anNKJEj+U+6ti2m3rWO9S2FzsfbSkRRq+ylyG3THpm+n1meyRP8Ae3VtWHie5SJIpWZ0WsV6&#10;ESt6Verh5c1KRxV8NQxXuVY8x1UPi1YUfdBvrn9S168vHf5ti/7FRUyuypmWJnHllI4I5Rg6UuaM&#10;Cr5Pz7m+erVs/kt8tN2Ux65I1Zx96J0Sw1Ll5eQ3bPW57bZtaujs/GEX/LevP99Md22V3U80xNL7&#10;R51fKcDV+KB3eq+NoP8AllXGarr0t+1Zru1Q0VsdXxH8SRjRwNDC/wAKI93Z6ZRRXCdIU+mUVBtE&#10;fRTKmoGFOptS1kaxGU2nPUVahIHoop9BIVLDN5MqN/dqKoZnbb8tAp+5E9AhuVuYElX+NafXL+GN&#10;SbY8Ev8AwGuj89fuVsePzc4yb5KlhfetRO67Kro7QtQaFt6Yn36PO3rVR5mSggLxKyn+/Vu5vN9U&#10;XeqFIN/8NPT52qvUqbqCS9/BRsp0MLVeS2oLKWmzNZ3u7+BvvVuunzbqxLmGtCwv1+y/N99aAB7n&#10;yW/h/wB+mQ6lEn8W+sLUrxpp6itjvagz5jurC/3vXOfEWwV/KvFX/eq3YPW8+mxarp00TfxJUnT8&#10;ceU8kte9W7ba7VDf20ulXssDfw02wmX7RXRGR5UzoLa2j2bmrVtkTZ92ucvLz7NsVXpqa8yLt3Vt&#10;KoY8p2HktDFu/grmdYvPO+SqT69K67d1Zk1zvqPaF8oP9+im0ViWSp87Uffb/dqJH2LW74esFvH2&#10;+bGj/f8A3rVcQM/fPMnzbtn8KU/YyV1v2aJEl3Xlolcklyu+43N/u1Xuke8Spc7E+6uytBNeuYUR&#10;VZv9ysT7Sv2Pb/Hup73MT3ETf3KfugbttqvnXTrL88v8P9yuosPFV9pT/wDHnbTQuv3Erz2zuYk1&#10;J2b7lbT38XlfL/draP8AiJO4tvi6umy7bm22Pu/5YtXTP4ki8TvF9hi85JV+/Xzu7/abr9633mru&#10;vDGvf2CifZp/uURqSFKmezWFt5KbWj2VXvPIuZUiilbzZf4K5eH4nTva+U3kP/t+VVew8ZtZ3Hmr&#10;Grv/AH91dPtImPsj0KF7lJVsWn8lP4a0LlFs5U2t+9/561wn/CeW1zsa5ibev8abat/8LF0/+JZH&#10;2/d+Wr9pEjlOzhv7mb7zfJu+Z6fNuhuty7f3v8e2uP03xnpm15WvlRH/AOWL7t9bCeJNMdN0V5F/&#10;s73q+aJHIFzc3k0r+VLsliapXuZd7tdS/wANVft8T3krLOrv/sUj21zfy+bt2fNSA0Ll4E07zYtv&#10;y/wf3ayk02BJUlW5Z9/8FPhs7mF7iJ13xN/AlO8me2Tc0Hz1Ih7wteTxRS/6pHrdeGKzgdluo4fK&#10;/g3VzW/7NcJLLLsSX/xyqV/Z/b96rLLRzFm7f/ZtViSVf4PvPXFa3bahptxFPAzPE7fM9bTo3h7S&#10;d086pu/vvWa/i2xht/KWf7YjfeRF+SolIcYmxD4hX7L5Vy+x3XYrpWlMltDpyMs7eaq/K6V5reeL&#10;fJd2gtl2fwo9Uf8AhP8AUHiSKVlRE+7Uc5fKeoeHnlub9Gafe/8A6FXTXltvl27tj/7H8NeY6J42&#10;sXnt5d0SSr/cb79dnbakuqv9piZXdvvbGoGad+kDxeReN/D9+sJNH/s2J5YJ2uYt33K1f+P+J4mb&#10;5/4d9Zlto+o3N75TSskSfe2fJWxkW/3DpFtXe9a6TNNEixS/Ov8ABTZtEsbNfNVf9I21S+WzR22s&#10;j/w0EFi/81Efcvz1g/Zv3Xmr/wACqxpWpT3l7KsrNv8A4fkqa5s2tt8DfOj/AMdZGkTl5tHubCf+&#10;07Nv95E/irrdNvIry1S53b3/AIkqLRLCeGV1nbfb1X1Kzn0S6e8tvni/jSlExl7nvRN22miSd2aD&#10;ZUv7iZvkg+dqz9H8T2eqqjbfn/2K2PO+zXCeUv7qti4yjL3ilc2GyXav3Kr223TZX8ra+9q6jyYL&#10;n97/AH64/wAT2bPqP7r5ET71QUadtM1zLLub909Mv/DcV5ZPEyrMjpWPDu8rasu//YrV02/ntpUV&#10;fnT/AG6sDirbR9V8HtLdWf760X70P92t3w948sde3xM32a4rY1KZpriVVX733q4/Uvh7Ff8A+k2b&#10;fY7v/YqOX+UfKekW159mfzfNWugh1X7TFvVq8N03xPP4b1H+z9aX/dm/grvdE1Jt26CVXt3rHljI&#10;uMju/wC1fkqp9sV98sX/AHxVdLy2SLczf71RPYK7ebE/yPV+zL55DLnWNkqSrE2//YrVfVV+y/Mt&#10;c7M8ttFKrf8AAaqW0M81q87T/wC4lXykcxdm1KV7ryvNVN33at2ySv8ALPL9/wC69YWm20SXTyys&#10;3+49bF5fxTKkS/Jt+7RykcxYSH7M7rLtmiqu+q75/Ki+SJazPO33X71m2fw1S1XUorO1/dK2+o5T&#10;Ql1LUlhldd6vurMmmV1+VayvtK/JefM71pI/nRblWsixtMp9MqwK81srp/t1m/2lLYS+VOv7n+/W&#10;xUNzbRXK7WWrMKlPm96I97yJIPN3fJWFc+JF37Ym37Kr63bf2bZbmZnt/wCJK5HUtb02aDbErJSj&#10;ynlYmVWXunZ/29Lqvy2z7ET771sWFz9pi+9vdPvV46/idreDyLb5Eeuq8GeIVhgfz2+9RKXMPDc9&#10;KXvnoFFc+/jCD7sUErv/ALtW4dVubmLctmyf79Rynpe2j9k1aZWLNc6rv+WJaIdSvkb9/bVfKL2/&#10;902qKqpqUX8XyVahdX+6y1HKbRqRkFFPqKpNB1FNooAHp0NtLcvtiVnrW0Tw9LqT7m+SKu1s9Kgs&#10;IkWJazlLlNY0pTOHTwrebN23ZVS50q5s/vLXp2z5Ko3Nss33lrH2p0+wiedJC391qHr0B7aBP+WS&#10;1mX9hBMvyrsej2kSPYSOPeov46t6lZtZt/sVRraJzTH0yiikMa9CUUUAFFFFABRRRQA5KfTKfQAU&#10;zZT6KAGU/ZRT6AIaNlTUynzFDKKfRRzAFP2UVKlIBiQ1Y2UJU1QHKfNM1tvWqT2zI3y1p1Xd91ds&#10;okRnIqJNKn3vnqXfvp+zetRPD/drhlhoy+E9WhjZQ+Mc9Nemb2T71H364pUpQPVjXjV+Eieq/wBy&#10;rb/cqF0oiY1ImhZ3PnLVvfWDC7Qy1rI/yVEonZhq/NH3i1TahR6sI9ZnfEelMdKN9H36g2kNemPU&#10;r1FQYyGU16dTaswK70ynvRWpySiQ0UUUGAUUUUAPSn0yn0HQFO302igoKZRTKDMfRRRQOI/fRbfv&#10;rpFaon+5TLa58m6Rm+7VR+I468vdNp7NIZZfK/31q8l58n+3VG88QxPFtgg+f+/WV9pvJm3fcrsq&#10;csjx6cpQOohud9S797VhW15+92s3z1p21ym75qxOnmNBPuVUmq2jq6bazrx9lAyrMm+q7/JUrzVF&#10;9+gAR/nqxC9VHp6UAbdnMrp8taqJ8u6uXs7xraV12/JW1YX6TfLuqSoj7lKypt0NbcyVmXn3KoZl&#10;PD5zbqsW0P8AwBKrpN9ml3fwVqw7Xi81WoM+Ut2b7K1bfUtj1z/nfPtp/wBp2NUSNoyGeOdN+2J9&#10;siX51+9XCI+xq9LS5W5t3iauH1vTfsdw7IvyVcZGNeP2ik8zPUO+m0VZxku+imUUAPoplPoAZT0d&#10;k/ipj0bWoAf5zf3qN9M2VNsoAho+apqv6VYfbJ/n/wBUn3qvlApQ2FzMm5YmdE/2at/2PqaQeb9m&#10;n8pv49tesWENtDpcSrEqfLXQWbwTaX5W75K6fZxMeY+f00e8mlRVgk3t/sV6LYfCi2m0ZZZ7yeG9&#10;/jRPuV3aXkW1ImRXRfk+Rat3KNbXCMiq8TfwVcacYke0PLLn4aSwxebFqG9933NlCfDTxD9n82Ce&#10;N027/vV6BC8sN15vlb4ov79dBC89yibmWHd91Eq/ZxDmPF08H+LHi3RQecn3Pkah/D3i+zX5tKnf&#10;/cTdXvdteS6VZful+8392qn2z7ZEjq2x93zPu+9R7OIe0PAn1HVbP/j50+dNv9+Jqd/wk6/8tYJE&#10;/wB+voa8ffZv/oaum37+2sSa8sUsEWe2j2N99Hio9mHtDxpPFVsn8TI9Wrbx+1s26K5kTZ/cau7v&#10;PCWh3lxu+xxpub+7srTT4UeF/s+ye2j3t910lao9nIOaJwln8S7mG482LUJUf/bers3xO1Cb5v7Q&#10;/wDQa20+C2g37yrA1ynlf3G+9WfN8ELPzdqy3Oxvu/NRyyD3TH/4TO58p1a++T/gFZ9z4znRNq6n&#10;In+49dB/wp/TIWfzZ7v5P7jJVi5+F3hyHTkli+1zTP8AwPLRyyD3Tze88Qq8u5mluZf78zb6sWX9&#10;va2u2xs5XT++i/J/31XquieGNDsGRv7Ij81G++/z12c1nbfYHaDan+wlHsw5onh9n8Ote1KXbPfQ&#10;W3y79m7f/wCg1dv/AIRXlnZpPLq6vu/6ZV6Hpv8Aod19p+V0/iTbVvVXg1VYlZv3TN/BR7OIe0PD&#10;7nwHrELP9mdbzZ/zyqpo/irVfDF/+6lkhdW+aF69d85tKd4kRvlb76Vy/wASNBttVifULP5LhV+Z&#10;P71RKn/KXzcx6d8PfFWn+LdLeVv+Qgv3kq1D9sS/dWZvKr568E63c+G9UiuYt3lbtjV7H4k8YRWc&#10;SNZz+dcSrvb/AGKuNT3feIlE6DWPEkWibPNnXZ/t/fqj/wAJbZ6qyMkvyJ959teJax4nnub3dK3n&#10;S/wJUU3hvxTeWn2z7DP5H3/8rRKpIOU+ktKhgeJrlbmKaL+4n8FWJr+281Pm3u/8FfLvh7xzqvhW&#10;9/dSt8jfNE9fQXg/xJp/jDTkvoIlS4T/AFsNEanMEomtrDy7vNib5P7iVahhivLDaz/P/cequpPB&#10;Zv588qpFt3/PXnniH4nS/aNunrFCif8ALZ6292Bjym7f6PLol59s0xvn3fNE/wDFXV6P4qXWFRG2&#10;wyr96J68d/4XGqKizxNN/e2NsrpdK8T6V4t8qXT5fsepp/A/8dRGpExlQlD3onq+q3Mttao0TVF5&#10;zXMCNPB95fv1S0fW1mRLO+i2XH+3/FW750UKpF5TPWxcZHH3Nn9guvNtlbZUyTMlwjT7fKZf4Kta&#10;r4q0OH/Rvt0Xm/xInz7Kx3v7ZJ3lgn85H/g/u1BRYS8a8vH+bZEvyf79W7N13vFu/wB2sT96jpL/&#10;AAO1aFhqSveM0q7ET7tAFLWNBi15pYrxf9165+2ttX+Hs/mzs15pjf8AfaV2F/freSoq7k/26LxP&#10;t9v9mnb5Nv8AHQBXs9ei1tfNsW3/AOxXR2esT2dntlXf/sV45rFheeANUS8sWaaydvmRP4K73RPE&#10;K+KrBJ4GVHojIDpUvIr+Xa3yI9NvLNbNf3UrbKxL+/8AsaIi/O/8VWH1VXgRd3z1Y+U0HuYnVGX7&#10;6VF50t+m3bsqk9yz3UUS7U3/AHqlvJpbN/3UTb6BBc2dyj/vWbYlFzbRXMT7vnrVs5mms0aX53rm&#10;tSv5U1ZINuxGqJGo+ztotzxMtWoUR98S/I6VnwzTpqP737la2/8A0r5VrI2+yZ8yMj7XqF63tSs1&#10;mt/NX/W1zz/fquUgb/HT6KKkDM162+2adKv+zXhl+jQzuv8AdavfrlN8Dr/s1414g0uWDUpcLvXd&#10;Wcpwh8QfVatb36UOY5zFdb4JT7TdIu3f81YSaRLI3yxtXe+A/D0sM/ns3k7fvVwVq8YfDI9vLMqr&#10;4if72HunoH9j/Y4kbyF/4BTP4K0IfEkEz/Zvvp9zfVe5TZL8tbUMXGr7prmWUSwXvx+Er0U+iu0+&#10;fKlzYRXK/MtZ/wDZt1YPuglZ0/uPW3RQYSpxkUra/b7s67Hqx50T/dah0V/vVk3OlNu3QSslBEva&#10;Q+H3jW/jrd0fQfO/fz/c/uVhaJbXkMqNPFvSvQLZ/wB0jMn/AACuWpLkO/DQ9r8Zah3Im2Jfkq2m&#10;5PvNVT7ZsT5axb/WGSX71cfOerGJ0F/qsVstZkOtrNLtZq4zVdblm+7WVZ6rL9q8rdXNKp7x2ewj&#10;ynqburpVGZKpWFy3lJV133rXR8Zx8vKYusWzXnyr/DXOTWzWz/Mtdxs/iqveWcVyvzLW8ZchzVaf&#10;McVQ9Wryza2l/wBiqtdBwhRTKP4KAH06ovuU+gAooooAKdUVPoAloplG+gB9FMooAfRTN9FBXMPo&#10;plFPlDmJqlR6qU+kBb30edVffRUAfP7p8lV/46uvt21UdK9CRkMT79P2fJQlPoFIrulV3h/u1bdP&#10;nqF6xlE2hOxV3/3qPv050qJ0rjlR/lOyOLl9oY6VYtpv4Wqv81G+sZROmFePNzGmj1LvrPhm31Yr&#10;m5T26VXnLe+n76qI9P31mdMahYplMooDmConp9MoMZEVFOem1qc0iGin0ygkfRRRQA+iiigsKZvo&#10;plBnKQ/fTKKKsjmH0b6ZTXeoCUuUZM9V6e9CJWxwS98l+2NCvyLVd7mV/vtTntmf7q1FsrXmOCpH&#10;kkCO6PuWtuwv1m+Vvv1e8N/DfXPEkSTwWbJaf89pfkSu1tvhLZ6bF5t5O00q/wByolKJtTjKZxiX&#10;jJVK8v8Ae9drf+FYH/1HyVxWsaPc2ErrKv8AwOojLnLlGUCv9q9qltrlZm21mU+F9ku6rI5jbeGm&#10;J8lSo6zRI1P2UG4Wzr8/+1WYl5Lpt1/fStD7j1n38O9N1SVI7C2vFvLVGRt9V7yFf4q5fRNVbTZf&#10;Kb7jV01ztSLzf7/3aA5uaJnzQ+c22obab7HL5TfPE1Pd1RdzN8lZl5c70+WqObmN53/74qu8yp/F&#10;WZZ6l8nlN/B92mTTfNQaG3DeUzUv9Jt6ykuatw3O+sjX7JzlzD5Mu2oq2NVtv4krHroOCUeQKdTa&#10;dQQFFFFAD6KZT0oAfRRRQAiffrqfD3lfOrfxVyLvW3ok2yVGariB6HpTvui+b9zF96t2F1+0J5W5&#10;Ef564y21KJLfcrN/tJXUaJcrMqbm2Jt++9d8TnNvW7mDTfJuYFV9/wB5KLabzpftnzf7lc59vtdN&#10;1n97KzxPWm9z/atx+7+RG+7TIOjvElewlaziV4pV+b/Yo/tVrPTbSWCJXdF2NRZ21zDpDqrb0rM0&#10;25gtoniZWS43fNvqgND7Z/aUSRfxbvmqr9mawleCBmmd60nRbO4iudv7pl/gq7cwwbfNi27/AO/Q&#10;ZD0v2trCKCVv4f46xH01b+4Ta37r7+ytB7NZvKl3edtWq9hNsl/uJu+SrAEtraaLypdvmxfdqlrG&#10;7Yl5FL+9X70X8Fa1/CsMrz/ff/eqjqSQfYHl2qm75KkBlt4kaG1f7HuR/wCJNtbGlP8A2lb+a1zs&#10;fZ/erH02afSrDctis27+PZ/BVJJvsy3DbW+dt+xKQGm9tLpVx977Z57U7R/Pe4laez2Rfw/LWfba&#10;kzz27L5iba1v7baF0/e70/ioAzLxLy8W4a2+R/7laeiWbWekbr7d5v8Ac3Uz+0ldXlii2bW+X/ar&#10;l9Ym1PWL2JVZoYt38H8dAG3NqWmQ7GtoGT5vmf8AvVtaVbW0zpOyqjr/AAVy9nvht/sc6/c+69W4&#10;Zrm2fcv/ACyagC74nhivLd57ZVR4vvJtrh4d0yO334m+SvQEuZYfNWWJU83+OuX1K2l0eVLOVfvt&#10;8r1EjU89mtoJrq4tovk2/erMv9Yis7V4IGZ5f79aviS5i0G91Nfv3Fwqouz+CqXwx8MN4n8Ro0v/&#10;AB7wfO+/+Kubm97lNf7x3Hw0+HTQwRazqCq9w3zxRP8AwV63Z38TxfdX5fvJWPeQz2eyLytif7FD&#10;otns82XZvrvjHlic0pe8eX/GzwZbW0qa1p8WyKVtk6J/erE+GmpT+HtZiWeXZaXC/NXtut2Ftr3h&#10;y7tv+mTOtfPSTbLKWWVfkibZv/v1zVI8kuY2j78TuPG3iptVllaJv9Ci+SL/AG64/wAPeGNX8eX7&#10;wafFviX/AFsz/cSqVh9u8Z6zaaVbffnbYqf3K+qPB/hWz8H6TFp8DKm1fmf++9EY+1CXuHk958Bb&#10;G20N0WW5m1Xb8r7vl/75rxl0vvDeqPE3mW13bt/3zX2Xf+bbNsib52/jevD/AI3+DHhv7LV5VVEu&#10;P3U7otFSl7vuhGp/MdB4P8QxeM9B8+Wfyb21X5v/AIuuc8Q/EXVbmze2Wdfs6ts3/wB+uSs92leb&#10;9mna2t5U2S/7dZr/AGnxJqMWlaZG0zu2yo5vdI9nHm5hyX99qVwtnpltJc3TN/yyTe9V9STxD4Sv&#10;0a+W5s7h/mXf/FXrHgzTf+FdXDxMqzSv/rZkrq/E/hux+IXhq4Vtv2tF3xP/AHGo9n7oRrx5uU88&#10;8B/EdtblTT9Q+SX/AJZTf3q9AfTby2tXlln/AHX8NfOVhYXlneOyqyS2rfNXquq+OZdY0O3topW2&#10;bf37/wDslFOX8xcomnqvxC+wL9ms2id2+9NN/BXGXnxX1C2uHVZVuf8Af+5XPpbX3i3V00/TImmd&#10;v7n8NenaD8JtG021RdTtpL+9b729vk/4DV+9L4Q92Jg6J8YIL/8Aca1AvlP/ABotWJrmXwfdJqGn&#10;t52lTvv+T+GuF8f+D28Mas3lI32SX/Vf7Na/w38Qxb30jUF860uPuo/8L1jzS5uWRcoxlE9j0rVV&#10;8SWHn2y732/NWZqWvaRZyxNPK32hX+4lcVDqV94Sv76xsZ9lv/6BXKXOvXlzePBbL9pu5W2LsX56&#10;2lIiMT16b4i6LDeRTtcrD/sPXYab4ns9e/f2c8U0TfxpXzlqXw08R2enf2hJBvT7zIjbnSsbw94q&#10;1Hw9dI0E7Im75kqPaSiVyn1W94yNtWX5ar3iLNslb761zmg6rFr2jJfK3yKvzfNXNeKviE6W/wBm&#10;tmZF/wCe1a85PKdw7tDOjt89bdnNF5SS/wAf8VfNl545voZdtnczzP8A33+en6J8V9a0e43Sztcp&#10;u+5K1Ze0jErlkfTF/crcyxLE1V9SsF8pJVrP8AeJ9M8bWq3kDeTdp/rYq2PFviTT9Btd07f8Arbm&#10;jykGD/HTa8/1L4qSozyrZxQxbvl+bfvrP0740+ddeVc2cSRM330lrHmHyyPRdSfZau1cZ5MV5L+9&#10;rqPt9trGnPLbSrMn+w1ca7skr189mP8AEjI/U+FuSVCUWdVbabbQwbliWqVzcrD8sTbKyv7S8lP3&#10;9ysKf3Ko3mq6VuRf7Vj81v4Ntc3s69WPuxPelj8Dh6vJKoaaX/2aXdE1dRpupNfp83364WaGW2++&#10;v3v463/DE3zbajCc1KuRm0aWLwMpwOrooo86L7u5a+xPxIKNlSom9tq1oQpFYfNL870uXnAr22lS&#10;zfM/yJWnDpttCv8AfesrVfEKPsiiXY9aVnuSyTd99qKso0omtCnzSLe+K2WmJeM9Ztzc1mXOseTX&#10;iSke1yHSzakuzburC1K/iT7zVhXPiLYn3q5HW/FsEKu0k60cxpTj3Oj1jxDEiv5S7K0PBOm/bF+2&#10;S/xV5fbfbvE8TzqrJaK3/fVeu+Fb+O20ZF/uLRGn9oiWJjzckTqE+Sh9SiRvK3Vxt/4t2O+1qx08&#10;Qs8vms1HMHKemw3ib9tWHrh7DVWm+augs7/f96rjIiUS3NZxTffWsTUtK+zfMtdAj71rNv5vldWr&#10;aMuU5pUoyOcop38dFdZ5w2jZTqKACm7KdRQA2inUUAGyiiitQD+Oiim1kAUU6jZQA2nUUUAPSn0y&#10;n7KCgrpPCfhz+0pHuJxi3XhD/erF03TW1K9SCL+OvUbGzis7eOCL7qrXzmcZh9Up8sPikdmGoe1k&#10;fFOyoqsOm2q/8dfYHnDKEfbT3T56Y6bqAGO9V/46sVE9SWV6Y6VM9Q1BRFsqJ6sVC9YSiESLfsq9&#10;DNvWqmymI+xq5pROyhXlSNOnb6qwzb6lrm5T241ecsUb6i30VJtzEu+mU2igOYdTaKZQRzBRRTKC&#10;QooooM+YfRvplFAcwb6KbRVkcwUUUygjmHu9V3fdTnemolVE5pSDZViGFnertho89ym7b8ldBoPh&#10;uS81KKJV+Td89RKUQ5f5T2X4IfATStYsLfVdXuvO3/OtujV69/wzT4Jv9Wiu209dy/wbvkemfCLw&#10;xFbadEjK3yfwV7BpsKo33fu1wRqylIiVOMfiPN/iXoNtomiItnFHCi/IiIteCaq+9K+i/jZMqaTX&#10;zZM/nS1qXSkZvk1XvNKiv7d1lXfura8mj7L70+Y6TxfxD4ebSp3/ALn8NYTpXveq6DBrFu8Uq/7r&#10;15P4k8JXmiSvvTfF/C6V0xkcdSlymZo83zeU3/Aa2Hrl0fY+6tqG886KtAiPeon+daHf56ZQaGVf&#10;ps+7V7TdSaaLypW/3ajvE31m/NDLuqjll7sjVvLlv4/v1n/M9TPN9pbdRsoMyHY/3qm371pzpUVB&#10;pEN9W7CznvJf3VV027/nrstBubaG1/26DQxbywntl2yrXNP99q6zxDrCzS7Yqxbbw3qGpLutraSb&#10;/cWriYSMxKNjJXQW3gPXpm+XT5/++a3rD4Ua1eJ/pKxWyf33agxOBp9aGvaJ/YmpS2zyrNs/jSs+&#10;gAplPSmPQAI9PplFAA9XtNm2SpuqjT7Z9ktXEDu9KeKbeu1a7jTbaLyvKiVn+X5q8/0qHfKkqbv9&#10;uuwh1KVP9XFXZGRjItX+mxP96JflrQ0rw9Lv89d2z+4lUtNv7mZ08+D5N1dHc6rFtRYvkRV+bZWh&#10;kMh1JdNd4vN2TVLYXK3/AJvmxL5u379ZttDFqUTt8ySu3yvViF57OXylZX2fefbQBq6bfs9l5TLv&#10;+bZVeZLnzXiVdlUrbUp4ZXWJfkb+4taUOqyvavPPF8/9z+9VGRbRLyzXdt3oy/c3VmWbq91L8q7/&#10;AO5V22uZ7Nfut83/AI5T0s1+2efOrJ8v8FADZrCLbFLO/wB9qh1vVbO2skgnX5/4apX/AJ9/qkSx&#10;T77dfvVdv7O21JJfu74l2UAWNKvG1jTnV2+T7lZv2bydS8jcrxP8jbKZpVmqabLPFO3mq2zZtrYs&#10;Etn3+UzJcOtAEX2yJ7d7VYlT5fldFqikO+1SL+JKrzO9g+5mX71V/tM/21PKi+T77UAP0p7l7p1n&#10;/wBUn3qlubmD7YkUH8P8dW02/O0u6GL/AHayk1vT0uvIb/xypNRyPLbXkss8qun8KVVmv1muNn96&#10;ql5eN9tiXd8m7YtW7lLa2uNvlfvX+7sagCxpV/O+xZfn/g+dasfELzbmyt54l3/Z/vVif6dYXHmt&#10;88X+xWrDeNf6ddqyt839+gDzXWPCt94keK5tnid2X5kdttegeA/B8/hW12+ar3D/ADy7KyfCtmqX&#10;UsEsuxEeuj0282X7wefv/uvWcY/aFKR2tzqUSWafKzu1Zt4jX91CrQb02/8AfFS2cMt/+6aXZ/de&#10;rCbtN82Vt00v8Oxa6YmZFYaJPbRS7v3MVfNnjaF7DXLuzX5Iklb5K+nbO/V0dW++/wDB/crK1v4e&#10;+GtY1SK81O2Wb5fn2M6bqxqR54mlOXIcb+zt4bgt7W+16+X9637q1/8AZ3r1q81JEieSKCSZ1b+7&#10;WPNDpWmxRRaZEttbr8ion3Kfealc21rFFAqu7fx7quPuRIl78jS1LUmubWJkVd61x/xd/wCJx4Fl&#10;2y73iZX2Vee/vkR1l27KxNeuf7V0G9s1i2O0X36JSCJ4FrGpK8UVtAuxIl+Z/wC+9et/Afw5bQ2F&#10;1q877LqX5It/92vLE8JXj3W2dNkW75nr2Xw2kVtFFbQfuYol+X/argp/EXWqxhE7XW7CCFXlRVdJ&#10;Vrhb+2vLO9SCznbyrj7yf3a6Ka8ls4trNvi21X8JeHrnWNX/ALQl+S0T7tbVavJE8HG140aMpyPI&#10;9V0+Wz8SS227YkvzNvauc1HVJZ7h7aBt8O7auz+KvW/2gfD0empa3ttF9/5ZWSuT+Bvg9fFHja3a&#10;eLfZW372Xf8Acrj9vzR5jswmNhPA/WZHffDHwf8A8I9pv73amoXC72f+7XWwo0N7tuWV/wC7XZ+J&#10;PA0F5b+bYs1tL/sV5i+m3iX7wXkv3H+/XfSqRnEMNjY4gf4/8JReIdBulZl85F3xV4fYW0XlReUv&#10;k3ETfM6ffr6QSGDyPK89n2rXz14qSXw3q+qwRbXe4b5X/upRW933j1aZR1jXlSJ4Itzyv956674R&#10;PY2f2j7TEr6hL8iO/wB9FrlPh14bfxP4jiRl328H72Wu18YaO3hjWbfV7Zf3Tt+9T+5WMeb4i5Hq&#10;em3P2O3eKVl2N/A9eG/FTwlHpviXzLHb5N58+z+49eqwu2sWFveQf3fmrkfiRYLc6d56t+9gatpe&#10;/EiPxHH6Dc6hYWEtn5uy0Zvmqlf+freqRaZYrvlf5PkqlrGpeTsgil37F+Z0rvfg/ojQxS6rKv72&#10;X5Inf+7WMff902Oz8B+DIPDFnLE0UU12y/Ncbfnrz/4qeAGsFbWbZf3Tt+9RF+7XsVsk+7/2equs&#10;Wf8Aatvd6fP9yWLZW3LHlI5jwHwH4nufCWrxXMW54X+RkT+Kuj8VeJJdY82+vm2O33Yv7v8AsVz+&#10;9tHgdZVX91K0S1FpqT+M/EVlY/cidvm2fwrWMf5SzpvBHw1vvHa/br6eSz01Pli2/fl/3KrfEL4V&#10;t4Yi+2WLNNaJ95H++lfRFt9msNIitraLYkC7F2VlarbLqVm6yr8kq7WStpU48pHMfNXgzxJPoOoo&#10;6yt9nf5ZU/vV3usXi/attsyvvXf/ALtcPeaDBYa3e2MrMjxS/uqlv9Vg06z8iJmeb7m+uCVOM/iP&#10;Sw2Nr4SEoUvtC6rrssiPbRLvllb7/wDHWPe6Pf28fnyLj/drd8PaU1tF9pnT97L8y762pvnXa1ed&#10;WxfJPlifU4DIY4ih7arP3pHJaJ4nvLO4WKWVprdvkZHavUtB1KCwR7mWXZFXkd5pTpqbQRf7y1v6&#10;ak8Nkn2mVUii+dU3V1+wjVlGrE8mGNq4KNXCzOl8W+PJXl8qKWWG3/uJXC3PiHVbmLdE0/2df403&#10;bK0vDGj/APCbeJkilfZZJ887/wCzX0GiaZbaN/ZsEEaWm3Z5O2vSjHmPnTwzwl8Xb7RHiinVZovu&#10;M/8AHXrD+KrXVbCK5gl+/XiHj/wl/wAI3q/7j/j0l+eL/ZpPD1zeQxPbJu2P8+/+5URlKEuUPdPR&#10;dS8SfZrjzVZXl3fKm6sW8+M2oxPs3K+3/viuU1iZ5rqKxg+eVvk2V32lfCjSrbS/+JkzXN7KvzOj&#10;bEiqKsuUunGUvhNvwN47tPFqPbXN9bWGof8ALKK4+Tzf+B1parZywyss/wAjpXgvifw9J4b1NoN2&#10;+L/lk9dv4e8WreeD5bW+1CX+04G/0VHX5HT+5vrglDn96J2Rq8kuWZe177TefurNlhi/imf+CuX/&#10;ALK0W2fzdQubu53/AMafJvqXW9VlSyRZZf8AgFReGfAep+Nf9Jlufs1r9xZZvm3f7tdMYxpR98mp&#10;KVeXuHoXg/xzod5EmkW1q0P8Cu7J81Gqvc6JcS2zRSwo33UddleW+MPA194NuEaRvOt3+7cJXUaF&#10;8Ub7XdMt9D1xvt/2f/j1u5m+eL/Y3f3aOY5ZRkp8xpec033fndqLa286Xa15bQ/77Vm3+vfZtNdo&#10;F2bv465LffeIbryLGDft+9s/9mo9nGHxHTLEyn8J7Vok0H3YryC5f/pi1dLDuT56+Z4dV1rwfqP7&#10;qeWwu0/uV6d8PfiXLrDfY9Q+e4/hf+/WMo/ym1OvL4ZnrtnefPtZqqX7xb33Sqn/AAKuH1vxtFYJ&#10;L9mbzpf9ivLdY8W315dblnkeVv7n/stXGPu+8RUqcvwnuX+5RXg/hjx5feEtZivvs0F/5TfNb3a7&#10;0f8A3q9Y8K+PLbxg8rLAtncffeFPuf8AAK6eY4JHQU+uf17xVbaUrrE++4T5K851X4haml06rcq/&#10;+5VEns1FeX+D/i1Z6fFdxa5Bd37vF+4eGVU2t/tV6Ho+q22sWqXNs29GqeYou0bKz9Y1u20e3dp5&#10;fn/hSvP9V+KN5bXDqqRp/ufw1QHqFMrkPBPxF0rVXlg1zV/7Nm/5ZP8AZd6O/wDwH7tdr8r/ADKy&#10;un8Lp/FU8wcpDsp9MubmKzi3M9cVqvxOis3dVg/77qiTuNlP2Vynhv4i6LqVlcNfanBZ3cW3yrfy&#10;m/e/8Drq4Zopoklibejfx1PMUGyjZTndUXc33K5LUviRp9hKy7WfbVAdXsqVK4zR/ijpWpXHlTq1&#10;tv8Auu9eoeEtKW/nS5b57dPnX/brjr4mOHpSqyLjSlOR0PhXR/7NtfNZf9Il/wDHa6D7iVCj1z+t&#10;+PNF0Gbyrq8QS/3V+dq/M6sq+YV+blPehy0YnyY/ztVd/kanvVd/v1+yyPlh9FFFBZX3/wB6mPtq&#10;V0o/gqQK+ymumxalf79RTVBZXpj0+mVBRE9MqWmvWEiyGrCXNRUzZWMo8xcasoF5H3VLvrM3slWE&#10;mrGUT0qeJ5i3vo31Ej06pOzmH76ZRRUBzBRRRVkBRRRUCCm0UVZIyin7Ku6boN5qr7baBn/26CDP&#10;pjv/AHa3rzwxfWb7bmBoU/v0yHSltmR/len8BHxy5Ym98Ovg54j+JF6kWn22y3/iuJvuLXrXiH9m&#10;ODwBYRT3N81/K33vl2JXpf7NPjzTJtNTT2aKG4T+CvQPjBbf2lYJt2ui1wuvzRIlSlGqfJM2grCm&#10;1V+Su28AeD/Jl89ovv1oJom+627a9A8N6asMH3PuVzc8p+6elycnvHoHhXTfs1lFt/u10qTLCu5q&#10;x/Dfz2X9yuf8c+Km0qCa2i+eV/u1cfcOOUJTkcZ8ZvE8V/N9mibft+9Xk8MP8dXtVvJXuHlud296&#10;5y58T/Zn2rE1bcx008FX/lNvyaf8qfeeuRm8VXMybYImqvZ2eva9cJBEv36OY7I4KX2zo7nW7Ozb&#10;5pa5fxD4wimieBYldH/v17V4P/Z1tryySXVW33Df7VN8T/staf5Xm2d9JC/9z+CojKRco4al8Uj5&#10;PvLNZndol2f7FVEhntvn8ptn+7X0a/wTs9EXdK3nPWVcvbWe+2gsVf8A4DXZGR4+JlQ+KB4l9+iv&#10;TZvAH9qu8sUC22+uP17wZquiSvvtmmT++ldPLI4/anPzP8lY83366Cz8Ma1qr7YLGf8A4Guyt2z+&#10;DmtXnzTtFbVfKYykefo7I3y1vfYJ3sEufIZIn/j216r4e+EWmaV+9vP9MlX+/wDcrsLzRLO8sHs2&#10;iXytuz/co5SIyPmx9tRV0vi3w3LoN68TL8n8L1zVSbcwx0oSZkf5Wod60PDegz+IdUitov4/vP8A&#10;3Koxke3eCbDT9S0G0uWsYPN2/M+2uoSGOH5YlVP9xao6JpUWiaXFZxfcRa0KsgKyvFWqro+jXE/8&#10;e35a2ETdXCfGCZodGiX+81EgPFb+5a5upZW++7VUepZnqvUAFTPUNTUAQ0U+igApn8dPpj0Ad34b&#10;vNkSbl/dP/HXa6PbL/F86NXn/hLdNYOv39teh+Hr/wD0XyFi/wCB12RMZG3DbRW0rq23ZUM1tvf9&#10;0tGpO1s8Xy1NZo00qeU1bmRatk+x7FX5P9ipkdng3Lt3o3zJTLmGeForlm/dJ97fRo9yt5LLtXZV&#10;AV7a/gmvfKibZWrczRI/lbd8SJv3pWe9hAjuy2373d99KH3QxO0suz+7voAt3M3nWCNEzfJVuz89&#10;7KKVv3zuv3Kz96PEj/8AAvkWq9trEsOpRMrs/wDBQZFqHSp5tUdpYmtkeq800UMr2yy/fb5/lqbX&#10;tYvP9Usux0+esnRLz7Z9o+RfNf8A5avQal7Yttauqr8jP/eqvbTXMOtpBFt/3P79aWmu1msrSMro&#10;v+zRqXkTbLyx3faFoMh/2a2dLiW+3ebu+5Wfc2Fzv8+CX901acztc2TxMqpcVj2Dy/Z7i2lZklX7&#10;qUAOfVV8pEnXf/A1ZsMNtNdP5EG+JP49tWoYW+0bZVb5F303TXimldYFaH5vmd6k1MTxDDFeRW7Q&#10;L5MqtVjTYW27vmmdV/jrbvPIhSVdsU27+5WJbbvkiXcjv/BsoAsfb75It0ttvTZ/BVvRNYtrnfFO&#10;3kv/AHKyZvtNtK6y/cotrBXuEnZaAItVT7N4qilWX/R3WtW5msfPRoG/e/xPWV4nRXiilWdfl/uV&#10;Y0fTYJreKeWXf8tAHW+HvNvJU3N8n+9W3c3nk/ulZayvDf2N96q2yWtC/wBKW2t90srea/3dlVEy&#10;M+2vG+37VXf/ALdSuk9/cP5DbPm+dHqKHTf7NuIvmZ6drGvLbPtgnWGVl/gWgBt+6vZusTb/ACvv&#10;Vn6lra3mkpFE2yVfuvVFPkidvNZJX+9Ve5eCGzll/wCWu2olICuniSWwTymlab+9WemvedK7btiL&#10;XOu8vzs275/vPViHTfOX5d3z1z8xBde5WZfNZfvN8tbsLr9jXbL89Z+laVLDb/NFv2fdStOz0Fft&#10;sUv97+ClynPI0LCaV2iin+dHavU9HRba1VV+SvL4bOe216Lc37qvTbB/krysXL3uU+Az2rP2kYF2&#10;50u01e2aC+gjuYm/glXdUmi6FpuhLtsLKG0V/veUu2p7ZP3VSwpvrmieFCpPk5L6Gm8zWybd2/fX&#10;BeP4dkSXMG1H3/NXRXNy/m/7tcr483XmjSxK372tqVWXtT2svxcoV7ROf0G5+0z/ADfI6ferj/iR&#10;8K77xJrL32mTwJ5vyPC7bau+GHlh3wagrQy/wv8A3q6uabf5S/vYUX+OvpPjj7x+l0qpg/CzwafB&#10;sUsV1te7nb5ttaHjzQVmsJYpW2RS/wDoddCkywwfeV5UqnfpLrGl/N9/+GoOg89+HWt/2U0unTt/&#10;qm2Vb8eQp/Zdw0EH72VayfFWiS2CJqsCsksX+trY0q8TW9G+Zt8qfdqP7pR4LslmuPKRW8122bK+&#10;gvDdg2m6JaRfc8qL7lRaaljZy+a1tF9r/v7a20m+b5vkR6iMeQqUiWzv5UlT5t9dBDbR3P8ApO7e&#10;/wDcrmnm+x/ci+StDTblk+7udHrpiSfPXxF2w+LdTiX7iy/crqvghpSvcXuoSr9z90tdz4m+Eem+&#10;Kb19Rklms5W+95X8VSaPoMHhmwW2sVbylf5t/wDHXN7PlkVze6dQmpeSiRKu+tOZPOt/+A1j2yRP&#10;FFLu+etV5lhXd/BXSZHg/wATk/sfxK94u3/SIti764Xw9pra94gtbP8A56y/N/u17F8V/Bl54kS3&#10;nsU3yxf8sv79Yfw1+HupaPrT6hqUBtvKT90pbdXBKPvHRF+6dfr3hiO5tU8hdjxL8tef3kMtnK8U&#10;q7K9rtrCW5bbTL/wZZ3MT/bFV0rmr5f7X3on0mX57LCe5V96J89albJNdW7fwbtjPWTr1/E97LFb&#10;bvs+7Yu+vZvHngmzsPCF7c6fAzyp/c/u14ZYW0upajFBtZ3dtlXSoSpR5ZHBmGJpYuv7Wkex+A/D&#10;y6V4PRm+S7vf3rP/ALH8FaWiaks0rwSt861Ym1KKGCKJfuKiJXH6rfrpWspOvyI/3q7/AIDx5Gx8&#10;SLZL/RH2xfPF8++vOptVl03TYpdy+bL/AAf3Er0WbUoNSsH/AHu9JVrx/WJl814EVdkTfK9Y1JFx&#10;Or+GNg2pa9NqE/z+R86/79em3lyz/wAVcf8ADGH7N4feX/nrLXUO615tX4j1aHuROX8W6b/aumv8&#10;v71PnV64+zv4tNsLeWWDe/3F316Xcvv315Fr03+nyxKn+qZ0q6EuUjEx+0W7m/bxJqMS7NkS/eRK&#10;73SvG0GmxRQLtRFXYqV5/wCG4f3VxP8A8Ap39g6hfz7ooG2US/ey5ZBT/dU+Y7bxT4ij8R6dLbMd&#10;5b7lcToOmxb3lnbZsrW03w9fJKm6Jqz/ABPefZ1/s+JVTypd7f32eumNKNL7RzVKkqo7VZv7Svbf&#10;TrFvOd/kr0jStEtvDenJAv3/APlq/wDfeuK+FFms2rXF4y/8e8XyV2GsXm9/krGrLmNsNT+0c142&#10;0+LUrV5V/wBbFXKeHrO5e4SeCVoXR/vpXV3+565m5uYtKtXii/4+Gl3/AO6tFOQV/wCY0Nev/sFu&#10;lpE371/7lejfDrwxBoNqlzOqvqEq72d/4P8AYryTw2v2vW1nl+fyvn+evZdNv98VFSoFGn9s5f4u&#10;+FYnt/7Xtotjq2yfZ/H/ALdef+G3vra93WbNC/8AE6V9AXmm/b9Bu4JV3+bE9eHzXP8AYmnRKsq/&#10;aHZvk/upW0TmqfETa9eMiQ2cS77h/vP/ABtXovgb4V21hZpc6rAt5dyr9x/uRVx/wl0RvEPiV9Qu&#10;fnitfn+f+9X0AifJVykZHz78VPAa+G7qK+s12WVx/B/ces7wH4kvNHlligXejr/3xXu3jbQV17w1&#10;e2zrvfbvX/erwSG5/sTRom+VJZWZNn8dREqRY8T6q3yeazPcP953rrfA3wrtrzTftmtK00s6/LDu&#10;2bK5LwHpTeMPFsXn/PbwfvZa+hUTbVy94iJ85fELwY3g/VNkTM9lL88Tv/6BV34e+Np9EleK5Zpr&#10;d1+VP9qvW/iL4eXXvC93Ft/exfvYq8a0fyrOwe5ngXylbZv/ANqoiXI2PEniG5uYHlll++3ypR4P&#10;8AXPjbffX08sNl/Ds++9YNskvjDxBaWMXyRM3/jtfR2m2EWm2cVtAuyKJdipVyIifNnjbwfP4P1T&#10;yGbfby/NFLXUfC7xm1tcf2ZfS/un+67v9yvQPip4eXW/C8rKn+kW/wC9WvFNK0qCZ0l+b9188tRy&#10;lnofifxhPfxXC2zeTaJ8m/8Av1xWieHtQ8c3vlW22G3i+9K/3Eqvrd+ty0VpZ/Pubb/wOvcvBnhu&#10;Lw3odvZqv7378r/32q5kRPn3xDo8/hvVHs5WbzYv4/71e4fAH4itcwPoN9L88XzwP/7JVf43+Blk&#10;8NW+sqv+lwN+9/3a8h0d5dEv7K8s599wrfMn9yvIr06eYUJRidkZSoy5j6b+IXxC/se3+w2Pz3cq&#10;/N/srXzfr+uTX13ISzPOzZ+St3xDrcuyW8uZf9IuK0fhJ4a+2SXGsXMe5F/dQq/r/FUQpUsqw1/t&#10;BzSxVT3Tkd9Qv9+rL/cpj19SeWRJRTk+/T9mygCJ9tQvUz1Uf79Eioj3qF6mf7lQ1BcSrRUr1FWY&#10;xn8FMp9MrKRQ16ZT6ZWJYyin0UACPVhHqpRvrGUTspV+Q0KKqpNUqTVjyHZ7WJLRVd5vnpvnVfIR&#10;KvEsU6qu+rUNX7I5vrJN5LPQlnvdFq7a96t2dm1zfxRKvzO2yr9kR9Zkem/Df4LW2vaH/ad5uf5v&#10;lSu7s9Bs9KXy4IFTbXrfgDwwuj+Bre22/wDLL5q8+1WHyb+Vf9urjGJye1lP4jHvNKtr+LbLEr15&#10;l4t+Gk8LPPp7fJ/cr1uigrnPmyz1vUfCupeb+9tpVb76V6LbftCaxc26QXk/nJXXa94MsdbifzYl&#10;315Zr3wiubaV2s2Z0rjqYaMz0qdc9I0T4naZMnzS7Hrq7D4u6ZZ/L5q7K+Z7nwfrVn/y7NTE0fWv&#10;4YJa5/qx2fW/5j7Ah+PGmWdl8jV5Z4q+K7axfyy+fsSvIrbwl4hvP+WUqf79bdh8K9QvP9fPso+q&#10;FU8b7KXNGJq3njmB/wDW3O+sybxtZuu1Yt9dHpvwosYf9f8AO/8At10dt4J0y2/5YLXRHDRgZVMy&#10;xM/ikeYw+Kp9/wC4sWf/AIDXQaV4n15JUeC02PXfQ6JZw/dgX/vmrH2aJPuotbewicMsTOf2h2j/&#10;ABC8XoqK06on+7Ws/jDXLlv3941ZlFH1amcXOWLzUrm8+WWWs/7HEjbtq1LTa2jCMCOYMr/cofa6&#10;fMm+imVQD9ip91VoplFAD9lGypaKA5TK1XRLPWIHguYldK881j4LRTPusblk+b7k1epvTKAPKrP4&#10;IRf8vN8z/wCwi13HhvwfY+G4tttF8/8AE71tUUAFFFFAE0NeLfFrxC15f/Y1f91FXsbv8j189eOf&#10;n167/wB6pkWcu9Gyn0VADKl/gptPT7lADKZT3ooAZTHp9FWB0vgm5l8+WCL7716h4e0eXa+5tj/7&#10;1eOeGLz7Hq0TV7Do7xak+7zWT/crpp/CY1DoobBZpf38vzrV6zhg0re8W7e9Yl/NLbO+19+2rGm+&#10;bMu6X7jVuZD7y8S5uvIlb90zVasJrPR7iVl+dP8Ab/hrPv8ASpL+9RYP9V/HWnqsNmmmxQSsqS/7&#10;FUZFh91/s8pvv0/7NBc2sq/3fvViWGq/YE2rEz7vuu7VlTX98HuFil2ea1AHQWdt/pUsG776/LWT&#10;f3Oz9xKq/L/y1Ra6XQZtmnJFeLsfbs3/AN+sB0lub/7N9+LdQAyzsPOXz7lm3/cWtX+xN9ujWLbE&#10;/i3tTZrD5Hiil+5VeZ1s5/K81vkX7lADrN1sHu4JYvOT/eqvNrGyL7NFZ+Sjt9+r0KRPFuWXe9VP&#10;s32nUn3K3lbfuUAXZnWHypVZnfbWfNbT3N4l58uxf9qs+5dra9/1v7pf4Hp76lKjJ5Hzo33qkC2k&#10;06eazRb3eqP9qrZxSqzfO/8AAi1p3kM9zZebbS7Kyr/SoE8ptv8ApH8T/wB+g1IdKuYvNTyv+Phm&#10;+XfWhqVnPDsnaRd/8OyotkSXFuyxbNn9yrs1+sz+V/F/DvoA4rVb+eGfbLLv3N81ab3n2Zotrffp&#10;k2mwPFMs/wB/7/36ykmS8l/dbvNi/gqCy7f2cV/YXES/wLv+9VLwwlykSbWZ4v7lS2CSo1xLL99v&#10;k2ViaDrE9heyqyts3UC5T0az1iDSt+9dlaGm+J0+1bm3PFXIpeNrcv3V2J/33TZkl02V2iVneq5i&#10;T0LWPEOyLcsC+Vt/jrkrmaN28+Wsy88QzpEnn/P/AHkqrDcreL5v/fKUSkBqzalK8u5m2Qr92sTU&#10;tS+V933GovJmfZubYi/wVVfTZbx/l+f+7WMgKMPm38vys2yul0GGXynZov8AVN8yVp6b4YWziiaf&#10;7710NzpsFhF5qsqf3qIxM5CaVDLeSo6qvlVsXkNtbOnlL+9rHub+C2sk8htn+5W3YXltc6dFPIyv&#10;v+86VtExlE5+8/c6ik8sv/AK7jSrnfEjLXH+Ifskz7YFV/8AbSrfhvVfJX7NK3+7Xj42l9o+GzvC&#10;SnHnPSLOb5KsI/k76xLC8+atO8m/dbq82Pwnx8ZWiUZrnZvauf1K5a8Z/mqxf3n9x6xbmFvK3K3z&#10;1pgqfPV5z3skw1WrX5/smDrby3Nr83ybPuulZWleNp7OVLPUV3o/3XroJoZfsqeftf8A4DXNXPht&#10;tSuP3jtCifdr6c/S+X7R3u+2vHilWJkl2/8AfdP+2bH3N8iVxNtqU/hW/iivJWmt/wCF67ObUrPV&#10;bX9029NtBtTl9kpa3Z/2lYSxRMv71fmryfTZpfDerfYZWZERvlf+/Xouq6qtgkXm/Ij/ANyuc17R&#10;P7b0t762VvNibetQbnQWfkXO+SLa70+Z2S4iWVfkSuf8Ja3bXkW118mVPkau1s7aLcm5t++qiBYv&#10;Lmze3iZl/dfxUJc7Pms1V4nqreW0r6kkSxM8X9yrSWf2NfKVNlbEDX1hn+WVWSqk3mzK+1fkqWb/&#10;AEb/AFrfe/jpvnb4tqt8lQWVIZpYWrTSaXyvmqjD8kUu7+GjSr9X+VqCDrrBLZ4v3q0y5ubGH/ll&#10;XOX+pNCnytsrP+3tcsi7qsyOme/iRdyts2VU/thpl+Zqx5nif91E1RecttavuaqA2H1X/ll/B/FX&#10;OXmm2P2h5bazgtnf7zwxItZ814z3D7d2yn72eL/W1kaRKOqp5MSr9yuS8VTfaYIlVf8AgddXND5z&#10;/eZ6dreiQJozyr87otYyibROX0TdZ2u3bvrptK+D9tr0T3l95kMrfOqI1M+Gmjtrd75sq/6PF/4/&#10;Xqs37n7q/JXBXl/KergqEavvSPP7nTU0GJLOJdiRfItZs1zW74zuU2o1Y+leFdV8QputoNkP9964&#10;4++dNWPspcpmTalXC+IdE+03rzwN977yV6brHw31qwi83as3+5XGPYT+b5TLserjGXMc1WpHl980&#10;PAHhhUgR5/n+avULOws9u1VWvPdK1VtNi8qWtCz8YRJL8zUS5ofEbUp0px907f8As2DfuRa8Y+Iv&#10;gbULbW7u8toGubSVt+9P4a9Nh8VROv3q5/xP4k+0xeRE33vvURlzyMa8eSPNI5TwGkulWV20q7Hl&#10;atO8vFrH+2fwrW1omgy3jebP9yiXvSCnL92NsNNlv382X7lcP4wha21m4Vl+RvuvXsD+VbRbVrn9&#10;Ve2f/WxK/wDvrVx90JR54nFeErZ0iln/ALzV6L4Stp7+9Tb/AKpfvVn6PpTalKkUS/er1DStEg0q&#10;18qJaIx55ESlyR5SwifLtr5k8VJ5OvahE25Ns77Ur6erltb+G+h+Ibz7ZeWzea/3nhl2b66ZHGZv&#10;wTsFh8LvPt+eeWvSEesyws7bSrWK2s4lht4k2KiVY86gC87rsr5S8VOv9t6gifcSd0VP+B19P799&#10;cBr3wg0rW797xbmezeVt8qIu9GqOUDM+BtmqaXe3n8by7K9VSsTw94bs/DGnJY2e7Ynzu7/fatar&#10;5QC5+eJ1/vLXzP4q82z1K70/d+6t5X2pX0k9ea+LfhFLreqS31neRw+b87RSrRygZPwN0rztUu75&#10;l/1S7Fr3CuN8DeEv+EP0v7N5nnSu2+V0rp/OegOYkvEWa3eJvuNXzj4nhfw3dXumI33m3/8AAK+i&#10;/v15P8Rfhvqusa499p6rcxS/eTdtdaJAcl8LtI/tjxfbtKu+KD969fS+lWau3mt9xa86+F3gCXw3&#10;u83a93P97/Zr1N/3KpEv3Erwc0x31elyR+KR2YajzyKPiq2XXdEvbFv+WsTLXy/9mbQbx2vom+Xd&#10;tT+/X1NsrxL4s+A9SudR+3WcTTRbfuJ/BXh5Ji40pypTfxHfi6HNHmgeXh59YvYoN292bYtfQGlR&#10;waNpNpZQ/diXbXlvg3wTqFteJd3cDQ7Puo9elRoyL81d2aV41ZckGY4alye8eYvD+6qlNDVjfvWo&#10;XR9m6v0E+fIkfb/DTH+/T6ldFf8AhoApPVd/v1bdKr7WqCojKiqV0qKsZGgx6ZT/AOOmPUgN2Ux6&#10;lpuygCGm1K9MrI1IqKfRWQDKZsp9FADKKfRQHMFFMqagAqxDUKVYhSgDTs/uVsaU7WepWl1/clR6&#10;yrNPnra/u1RjL4T7w8JX66l4Xt5V/jiSvKvE6bNXuFruPg/ufwbZbv8AnlXL+PNNez1R5W+49TH4&#10;SOb4ZHNUUUyqOkfR8r0yipAY9tE/3lWm/Y4P+eS1LRVBzDPJiT+Gin0ypAKbTqa9UAx6ZT3plBA/&#10;fTKbRQAUUUUAFMp9FABRRTKALCPRUVFSAPTKfTKoBlFPooAKKKKAGTf6p6+ffFv/ACGbtv8Aar6C&#10;m/1Tf7tfPXi3/kM3f+9UyLOcf79NqXZUVQAVKn3HqKnJQAPTalqKgBlFPooASzfyb2Jv7rV7DoLt&#10;D5TRfxJXjP8AHXuHgBPt+l2kqrvdV2V00yKpp23lXOpO87Vt6rcrZ2u6Lc6L96sf7BP9qu2l+Tb9&#10;ytiZ4rywSJV2Ov8AfrsOOQzRNS/e+aq7EamarZ75f7QlVtiNVh4Vd7ddvzp/covLnYj221vlqzMb&#10;50VzslWL91ToUsXZ/lVH/hei2sG/dfNst2rN1u22XSLG3yJ97ZQBsXl/vt/KnX5/+WVZNzNLZ3EU&#10;sS7N/wDH/cq9DDLc/vZdqIq1C9zFf27rKrfuqANBIWms/PWXe+7fWPqumtfzozS7PN+T79GlPLbX&#10;nkbm8qX+CresWzfaEiib5P7lBZbTR4Lay+WVU+XZWZePPYfLB87/AN+rCXNtc/elb90tUrC8V2fc&#10;2+LdUAWra2W/XdOv72qX9leT9o+7vf7taH323Wy7NtVNY89IN3lMm37z0ARabr2yy+xyxLvT5Ki+&#10;0rMksUu773y1n38Kwuk9tu81k/vUxLC5uWiaeXYjfPvqTU00e2+yov8Ay13UJbNqUu5YvJ2/deoU&#10;01kuJWVfk/hen2F/PDPtlagDPmhuYVfzV+da5xPN/tTdAuz+89dtf7ntZZWXe71xlylzYb1WJkRq&#10;gs3bOHzopYpfnm/v1w+tvLo+rvEvzo1adnqTbNu7591Z/ip/tNxEy/fSlKQHQaPeRWdmksrbJf8A&#10;Yp83iRXl3Sxed/ceufs3+40/+qroIUs3tXWJd+/+OmA65uYNStdqr9+qsNh9mTdF8j1n3KMlxt3b&#10;H/v1YttSazuEgnben9+s5ASw/wCmP83363X0qWw+zywN/vJVi2S2RklgVXetuGb+FlXzXWiMSB9m&#10;7XkCebWxqVhF/ZqL9/fWC9z/AGbEjL/rWrWsNV+X5m+f+5XTEzkVNH01blXtrxdkX8NXbnSorZfs&#10;1j8if3KvTXK70Zl2I61aeHSnt0+aTe/8dWY8xy9tpXkz7p93yfeqrrbxfJPAmx1+7srqtShgh2Mr&#10;K6Vj6rCv2dPKVUd/u1zVafPE5qtKNaJS0TxzsRIrn5HWt2bxzBNFt81a4KbR7y2ff5Szf3qemmrf&#10;7P3Xky/3K8SWE94+bqZFQnLmOwtr9bx3b5nSiG8V3eJqz4YfscGxotny7Ku6buf9wqrv/v16VClG&#10;l7sT6TCYalhIcsDT+wT3MW1f46u3Omqlqnmsv/fNZ8N5Ppt7tufni/h2VY1LW/tKJ5S/99138x1l&#10;TxJptneWfkSr95a4XR5rnwrqjxy/vrR//Ha7K5uWvJUVV3/7dV5rCD55W/j+SokacvMRP9h16Ldt&#10;3/3afCi2CeVE3+8lcpqXm+GL1J4GZ7Rm+ZP7ldHpV5barL5sDfeSiIc38xyniHTW03VnvLWLZbt/&#10;rUrsLDWLO5tbRYv++6qar4eubl3ZW3xP95K5K50qfw9KlzZs0yJ87Q0zQ9OtrxvN3yvUN55sMvm+&#10;bvrn9B8W22qukTfJWrqSS/dX/wAcqgJtn9q2/wA0dUbzdYMjQf8AfFWNN1KCGLymbY9WPOim/wBu&#10;gCveXLfZflX7y/PWfo7rNL/uVpzXKo+3bVK5eCwt/NX5N9WAa2+xP9isd7/ZE3lVLqt+1zpflIu9&#10;64y81KWFPK31EhRidBDqSw/Nu3vT7zVftK7Vrkra82H71aFteecm6o5i+U2IZv3HzNTHufk2q1Zj&#10;vvi+9TXmbam2mM1Xv1tmXd9yuls7OLXrDyIv4q5LTdKudedIIl/33r1vwl4Yi8PWXlbt8v8Afrlq&#10;1eU6KVKUpFjw34bi0eySCJdlS6rDsifatbf8Py1C7xJ/tvXmy989ilLkONTwN/bE8U+ofJEr79n9&#10;+uwheCziSKJVREqvc39Zk15REuXvy5jammieJ91ea+LdHgtme5iiX5/vPXQXOq7ErH1LWILmwlgb&#10;+7VxqcsjjxNGNWlynml/NFeS+VUVn4Ya5vUf+BafZ6VB9olnlnXYtV7nxV9gl2xNXfU5ZnzmF56U&#10;omvf6bFbRfM2ysqHSnvPmdtiVi3PiGW8l3Ttv/upTv8AhKpUT5a4/g+E97+L70zrtN0S2tnRm+et&#10;W81iKzi2rXnSeJJ3/ip0L3N/Ki/f3VjyyNZSibd/4hqvpVhea9dbYomf/brsPD3w3tvKSe+bznf+&#10;Cu702wtrBdsESolbRpmMqxR8MeGF0S1+b55X+9XQbKN9G/ZWxjzFWb79Mod97UyqMR9FMpu+gCXf&#10;RUVOoAfRTN9N30AOoqKigB++nJTaKAJaKZWnoNh9suPNb/VLXNiK8cPS9rI2hHnlymhptg1tB5rL&#10;+9lqxsrQ8mmPDsr8tr4mWNq+0kfQ0o+yjymf5Pz1XvE+StB6z7l1rP4DQ528tl3/AHazJttbd+9c&#10;/eTbK2j75R4zC9Ez0Qp89Nuu1ftJ8UQ0/fTU+5Q/3KAGO/z0z+Oh6i3tuqSyV0qLZTt++mu9BZXm&#10;TY1QvVt6irOQENFTIlMeGpKIqZT3SmbKyANlRU6ioLG0U6m0AMp9FFADNlPSimfx0AW4U+erSJtq&#10;KH+9VuGgDQs9qJurQR97VmI9W7N/3vzVZhM+4vg/Mv8AwhFl/wBclpvxIs1msPN/uVw/wH8Zrf6W&#10;mn/ceD5a73x/Ns0nb/frKJnH+GeVJTqbTqo6xv8ABTKf/BTKACmUU2ggdvo30UVJY2iinVQETpTK&#10;mplBAym1LsoSgCKnJT6KACmOlPp9BZX2UVLUVBAUUUUAFFFFADKKKKACn0yn0AE3+qevnnxnDs16&#10;7/3q+hq8U+JFh9m1x2/vLUlnCPVd6tzffqu9AEVIn36fTagCWmPT/wCCmPQA2iiigCF69e+Esyza&#10;c8a3Pkyq1eQvXbfDGZv7SliVtm5a2py94iR67ebt372Vdj1mXN5PZrFFB++if+OtCZJfKRpV+5/B&#10;T5nguYNqwfe+7XecRoaPcxfZ9rKry7fmqp5zXkEvytvVqLB2d9z7U2/3Kt2D70fevybvloAfDMn2&#10;JdzKmyszVYWvJUliben8aUzVbOXSrrdOsr2laaaxAlq8sUGz+7VkFe5+0/ZUVVb/AGqf9jXTYPvf&#10;63+OoU8SRXLPFBuff95/7tXrzUrO2sooJZVd2o90DM0qFv7STzUb/fp+qwzvdPOsv+q+6lF5NL9q&#10;RYvuJ/HVH+2Ly2l2yqro38e2gsq6lqqpF5Utts/j3pUqbLlreWL5E2/990y5hl1Jn+VUiX+/Ve2f&#10;7HBKrS/6pvlqDU6B5rmG3fyFXf8A36fDeS/YH+2bZn/iSs+G5ubyzRl+SL+J6qedcu+2L78X/j9H&#10;MZE0yfY7WW5tl+f+5VGzv9QuVRZ1X7PT01WWFX8+Df8ANUsL7IvtKr8n9ypNTW87zl2rF8n8FZ7p&#10;sliif5H/ANutCF1+y+bF/wCP1RS2/tK6eVm2On3aAH394s1hti+R0asTVYbr7A/y7321sQ+Rudd2&#10;/f8Ae/2aLyaWGLypdux/u7KAPPdKRXuHWVdn+/UuvWESWW7b8yN9+jUk/wCJptio1vzZrPav8C1B&#10;Y/QUivERW21fmtmtt7wf6quV0Hz4bjdt/wCAV1dtrDeQ8TQNvelzAVLnZMiNt+eqn9lNcru2/PW9&#10;Dpq3nzbtj10uj6bF9j/1HzrRy84uY5TSt2my7WRtj10ejzQXlw8rS/Oq1u/YIJrJ1ZdlTWfh7T4b&#10;fctbRiY8xXuUgvLVP9inaVZxWzI8sfyVbSwghf8AdNs/upQmmypb7oG3v/cerMy295FNLtWJn/u1&#10;ahhs4bX5pV85P4KzbC5/e7bndC/+3Vh0ghV2lXejfx0AVL/ckXm7lf5qLnZqtruaJYdn8aUy5+wz&#10;WW1W/wCB1SR4nR4ombyv79QPlK8L3Nm7rL++2/d2Vq21st5bozReS+7fRDCsKbvvpsq880k1qkUU&#10;Som6seUOUh1iw2Wu7yt6PU2m2bWa/vfubfl2VoPcolqi7t+xaz/tLJdRLP8A6r+GrEV7mZ0uk82J&#10;nSrV59jfZtX52X+Ci8uYLnf+9+RayrPUrpH3eV+63bN9WBbs5orZHVYtm+qmpbfK3Rfx1Y1ize8V&#10;PIbZu+9WZDuhllglbftqJG8SKaFfsX+krv31hW2qr4V1T5YtlvL/AOOV1HnLM3lN9yq/ifRILy18&#10;pdrvtphKJPZ6lLcy7t37l/u02801kuHn2q6SrWF4MvPJuH0++3fL9167BP32+L+CqIjLmPMdV8MX&#10;2m6j9usYv9tkStjR/H6+V5E8H+kfcZK6ua2ZP3nmqn+xXJa94Yiud+oWLKl2nzsn9+o5eU0Oo+zQ&#10;XKJOybHanJCibPm+5XNeHvHn9pIlnPB+9X5K6WGz+2RO33Kv4/hAqu6vdbZW+7WfeXP2l/KVvu1L&#10;r3+hyxbv46qQ2fzuy1JZVhv/ALMkrbd9cDrd+tzdOy/fruNYTybV2/vV5vc23zuyNSlIURvnMn3q&#10;1dKmaZdm+sTyW3/366jwx4P1PW7jbBEyL/ff7lZGg+Z1h+VJd7/3K7jwf4DudVRLnUP3Nv8AwpXS&#10;+FfhdY6JsnuVW5u/77/wV3eyJFrCdf8AlOulQ/mMe20eCwi8q2gWrqQsi7m+Snvc7H+Wqk15vrhP&#10;SiTTXip91qz7m/qGZ2rPuZtn3mqCy295Wfc3mwferMvNVVP4qwr/AFj/AGqjmAt6rqX8CNXKX6ah&#10;qtu8GnrvlaraWeoa3Ltii2Rf33ruPD3h6LR4E/v/AN+lEJfDynjN/wCDPEtgiNPayeU39yqHizQb&#10;zQVt5ZVbZKtfSX9pRIm2Xa9cb8TrO21XRkbavytV1K0vaR5Tjp4aMIyPnxHlf7lXbawZ/matW8s4&#10;rP7tFsjTJXfynBzDba2V22qtekeCfCWzZc3K/wC6lV/B/g9Ztk8616LCiou1fuURAlRNtPSmU+tS&#10;B9G+oXem76gB38dFNp1ADaZT6KsByU16KdUARb6KKKAGU+iigAooooAfCnnSoq/x13Wm2a2dqkS1&#10;5fr3iGLw3Z/bG++n3U/vV3fgbxhZ+LdJiuYG/e/8tU/jSvkeIY1ZxjyfCerguU6PZVearDvWfcvX&#10;xEY8h6xUuXrEvJqvXk1YN46/foiVEq3k3+1XL6tfeUA3360r+8rnZi93Ltr1cNSIlI4T7j1FN87V&#10;L/HTHr9jPjSvvp9RUb6gsZNuqJKsPUKVIDaZUuz56a+2gsY/3Kipz016gASh6KZUFDHSm053ptZA&#10;FM2U+igBmymbKsJRQBXptS7KZUFjaZ/HUtV3+/Uga1sN61KnyNUNh9ypv46sC2lWkm2Vno9XrO2l&#10;1W9itoF+eVti1uYyPWv2e9Sl/wCEt8r+Blr6I+JG/wCwJXm/wQ+FF54Yvft143zvXpHxLfZZItc/&#10;2jKPwyPNadUVFM6x++mUUyoAKbRRVAOpu+imPQA9KKhp6UED6ZRTKCx9FRU6ggKf9ymb6N9AD0ei&#10;oqKAHb6bvoplWAb6KKKgAooooAKZT6KsBlFFFAFiGvPfivpW+KK5X+CvQIXrP8VaaupaRLF/Ht+W&#10;oLPnGZKqvWrqsP2ad1b+CseZ6kCKiiioAdT3+5TEp9BZFRRRQQMetjwZc/Ztet9zffasqizm+zXk&#10;Tf3Hq4kH0Q7z3PleV89WP3ts25lZNtYNhqSzW9vPArfd+aujS5+02u7b89d5zhbWGx0dmX5qem65&#10;Z4rNt8yN/wB80Qvvg8pZ2d6ls7Bof3sXybm+Z6syItYe5RYfP/h/v1UT/SYtssTb2+RUSt28vFfS&#10;3i3fvfuUJZxQ2G6VVR9tWBy9hbLDLK8USp5TfNsWjUrCK/bz0+/Eu/Y9a1m9rpTvtbzklbfUOpaq&#10;v3YrbY7fdfbUARW2qz3lnF5Vt86Vp21mqW7tLEvzViQ/bv7O89mVH/h2U9L9odNeWWdndv4KAHXP&#10;lTK9tL8iL/crKvNEihstqyt833Xdq0LN4LmzSVf+Bb6Y+iNNbvcvO37r7qbfkoAfYWFzDpLr/BVf&#10;zpUt/Nf+9V3R7mfb5Xm74v4t9RTTL9oeDy9/8eygCxstry1Rtv8AF89ZiWDPq/lQNst/v7KmvH/i&#10;tV2f3k/uVUs7m8s/OaVdiJ/HUmpqzXP+lfY2g2Rf30qultLZ6ii+av2dqz3uZNb+ZZWh20+2hZ4p&#10;VZ23r/HQBbvNHZIrhom+dPnTZVSzv1uYts6t5qVds9SlSKLcv+9UV5cql0nlKqb/AL1AHJeJEV/3&#10;ts3zr96smG/imsnVm2PXQPZ+dPcRKqu7fx1xTo1hLKrL861kWdHoLrC/m/3q2N/2l/KVV+auRsNe&#10;iS18tl+f+GtDTdVVIvNdvn/hp8wHfW2j/wBlWvmsyvs+dqLbxas0TpF/BXH3PjOWGB1l/wBU/wDB&#10;XPzeJ9kG22Vkd6OaMRcp6a+qt9geX7SvyfwVhal8Rdj28Vs2/wDvV5ylzfXjeV5rIlXrbSpUZN33&#10;2qOaQcp3tz48aZ4l27H/AL9aE3i2W8/dRNsf++j15+lhL9qRWWtNNNnTesW7fVx5iOWJ3v8Awkn2&#10;/SUVl3yp8m+ptN1WeaLyJV/3UridNe+01vKaLev8T10tneNcuk8TfdrQZe1uaWwRFZV8r/YrY0rU&#10;lubJP3C/OtczN59++1l/c/36fYarcw3X2Zlb/Z+WgDrbZIJovN+b5arvMr3SQeb5KNUVn5tn80q/&#10;uv4qfqsNn5UUsDfP/t1RkWrmGe2fbL88X9+pnSJ1ibbv21XudVZLNNqrNv8AvUWd+n/LVdn92gCj&#10;NZyzXSRLE2xv46fNZywz+Ru/dVoXmpbIvNgrMe8lv5d277q1IE0330bzfu/wVRS2373Xdvf72+mp&#10;c+SrrKtWoblfK+Rt+5qDoKv2byfvNv8Anqx9mie4Te2xNtaUNnF/D8+/+CqupQxQ/ebY6/wVUSDH&#10;8Q6bFZ2vnwf61PnV6NB162vIvnZkuFrQe5iudNfd/BXn+q2cum3H26z+dKiRhL4uY7Xe0zuu6qU0&#10;K7/Ng+5/GlVNH1LzrX7TKu/fT4dV2S7Wi2I9M3Oc1iw+zT/btPVklX52rpfDHjBtSg2s3zp96pry&#10;z+XdF9xvvVxmq23/AAjF+l5Bu8qX71Z/AVzQO9v7mKbfuXe6/drN+3/w/cqWzuYtV03z1++tZ8zx&#10;I27dvqwiVNemX7K+xt71V8K/DfU/En72Vfsdu38b/fruPD3huK/lS8ni+T+FHrukfyV2r8iLXBUr&#10;8p30sNze9IwtB+GOi6IqM0X2mX+/N89dQnkWy7YolRKqfaW/vVE9y1c0qkpnfGlGPwlt7lqrveVU&#10;eaq77qk25S69zveq7utV/uVE71BQy5mbbXO63eTwq7qrPW1996f5K/xLS5QPOrb+0NeuNttA2zd9&#10;967XRPh7FCnm3jedLWrC8Vt/qlVKLnW9i/epk+8W3hgs02qqpWVc39YmpeIW3fLWY+pNs+ZqyA1r&#10;m/2Vyni3xDvsPsy/famX+qs/yrXG6leNc3Xy/Oi1pH4jGvLkiQ/PM+6Vq6vwrpv2+9Rdv7msSztl&#10;dfmr0vwfpvk2vmuv3q74+8eUdLDCttEkSr8lPoorblIH76N9Mpm+kA+imUb6AHp9+n76ZRQSDvTN&#10;9D02gosJTqq76dvqAJqdUW+jfVgPoqHfRvoAfTJnWGJ5WbYiUVwXxI8VfZrf+zrZv3sv3tlQBy/j&#10;DXpfFWufZoP9UrbFro/DE0/h6WL7DLsdfvf7dc/4e0f7Hb+fL/x8Sr/3wldLDbbET+OV/upXSqEH&#10;S98xlVkpe4eq6D45i1JPKn/c3CVrTXO9N26vnHxPr32Z/Ktpf9V/H/eerPhv4x3em7LbUN1zb/3/&#10;AONa+CzDJ/e58Me9Qxf2ap7beTVz9/c/JVGz8YWOtwebbTq/+xVDUr/f/FXz0cLOEuWZ6nNArX9z&#10;v+WtPw/pgMZmlXg/drM0qz+33W5vuJXWqmyNVWvr8twfP70jy8TX5PdieJbKr3j1b+4nzVmXj19z&#10;I+fIqeifJQnzrRWRYPTKe9MoAKimpz03Z89BURn8FMp71FUDHU2iioKIXop9GygCKinbKHrIAp9R&#10;UUAO2U10pyU+gCuiVXdPnrQRKr7N91tqCy3bJsi/36l2tT/7i1K/+zQQRfM7/LXsvwQ+G95f6zFq&#10;FzEyRL93fXL/AAl8AXPifXIp5Ym+yRN81fYeiabFpVkkUS7NtMxl7x0FhZrDEi7a5n4lov2Cuutp&#10;t8SVw/xOmdIEWoCR5pRRTKo6QptO2U3ZQQFMp+yjZQAyin0UAMoSn7KKAGVFVimPQBFRTqKACm06&#10;m0AFFOptADKKfTKACiiigAooooAKKKZQAUUUUAPod22UUygDwr4i232PWZdv3HrjNleh/E6aCa/2&#10;q3zpXn7v/DWRYym0b6ZVgPSnJTad/HUAD02nP89NqwCoX+/U1MegD2PwTNeX/h6LyIldIk2NXS/b&#10;2trd/NVkl/2K4r4Oarsiu7Zm/wB2vQktrO8uJVllVHZa7KfwnHP4i9YWCvapLFt3S1Ys3aw+0Rf3&#10;qqabfxW2yJZd7rTnm855XZl/3N1bGY+80f8AcPc/8DWqttc/2rv83cny7Kz5tY1B1lTyv3Sts31R&#10;trm5S4+bbs+/RzAXrm2isLpIolX5fmqXVdSs/s8SwS+c/wDcqo+sK9/8ybN9VZoVed2WJfvUAbVn&#10;c23kfvXVNlYX2xX1SWdVWaL+5VtLaKb/AFX/AAJKLawZ7req7F20AFzefuPlgVE3fJsqWbUp0tUi&#10;balPs5ra23wXO3/Z31mTXkWpfa4pdqbfu0AUrm/nsP3sTfJv+atLTbyK5/fy7nf+B6zYZl02w8qW&#10;JblP79Wt8X9kbom+/wDdSpNTQhvLGK43bf8Ae/2qbc6x9vn8qBV8rbXP21tL/wAt9tWIUtraVGib&#10;Y6fwUATw+bDvVm2fNW3beR9n2bl/4BWK9z9sR1ZVRP8AYpn2+CH90sTeb/DQBYudS+x3rweUzpRq&#10;TxPZbfK2O/3Xpn2yV4opf4/uN8tVbmZvtSRffeoAdptstmu5m2P/AL1cf4whV7p51/i+Rq7N0+0o&#10;m7amz+/XP+KraOaDcv8AD/coKicPbWbTPtWtX+zWh2Lu31oaakW3cjLvStvTXtoZf3q/O1Z8ocxh&#10;WGifad+5Gd6u23hJbn5rb/Wr/frqLPyra6/dRLNvq6jy2e/dZ7N1XyxDmOf034ez+V58ssSU+50d&#10;t/yr/F8syV1WzzlRVl/3d9WbCz+zPtaJpvmrblMDJsNEifduZXdFq3/Yi/PK/wDB/cq3eeUkUqrF&#10;5Lv/AH1q7YQrDZ+V5u9P9urA597Z3if96qfL9yqmgpKkUq/x7vuV01to/ks88sqv/dStKws1e4b9&#10;0v8At1HKBzVncy207r8r7v4NtaH9lK94lz5rJ8tS6xbJYSvPFt3tVKHzXT5Zf96gC750sO+WWeJ4&#10;m/grTfTbO5gRpZf++K8/v/N+0OzMz1L/AG3cpBErL8n3aOY1OmvHs7beyy79n8FQzX++BGX50psM&#10;MDxbmXe9VL+GWHY0TbE/uVIG3pt5Bcr5EsDVkzWc9nvngb90rVXmmvN0Tqv+89W5kleydll+T+5Q&#10;Ax5ludnkRfvWarEKfY7h4mX56x9KuZbbUvKX53/uV0H2/wA5pWli/e0Flf8AtJodRTZ9xqL9JdSf&#10;zV+R1qkjr9seVm2bKsTXLPbv82yJqAKn9qy+U6tEv9xqz5ryCH5Z/wDVPRfottbui7nrCmma5g2t&#10;99aXMBKmsf2PO6qu+0Zv++avalrcU1q8sEq/KtYj3P3Fl2pF/wChViaqkSS/6NL8n9yo5jP2cvsn&#10;R6Pr1zf3CRStvT+5R4kvG+eL+Csfwx/yElrV1uzlvLry4FZ3b+BK2j8B4VSM41Sv4e16WGX7H/A9&#10;dho/hWW8uknlXZb/APodHhL4brYMl9qfzy/wRf3K76GvNq1/sn1OEw0uX3yWGFYURV+4lS76i30y&#10;vMPb5SamO61Fv+SmffetQD771KjqlRPtSot/z0FEr/O1V3SmPNR52+gBroqVXeapXfe1VJpooVoA&#10;r3NzsrFvLnf/ABU6/vGd6xNSv/s0W7+OsiRZplT7zVnvfreS+UrKiVDZ6DqevPubdDFXV6V4Mis/&#10;manKMgicPrc0lsvkQRMiP9+bb96sJE+b5a9tudNs7mye2liWuKsPADfb381v3St8tdNGP2YnBieb&#10;m5hnhLQWv5UllX90lelwosKoq/wVXsLCKwi2xLVqu+MTgkN307fTaKRI6m0UUAMp9MooAfRvplFA&#10;D99FMp9ADKfRsooAKKKKACmUUyZ1hidn+4lBRS17WItH02Wdm/hryfSraXXtUl1G5/1SNv8An/jq&#10;74n1iXxbrKWMH/HurVrQwxW0UVtF9xf/AB+tKMeaXMRUlyRLEKb2eVvuJUOsakthZPLu2XFwuxf9&#10;hasO+y3l81f9Hi+9/t/7Fee69qrXMr7mZ6K9Xm90inH7RmaleedK9Z7vQ70yuM6R8N1JbS+bHIyP&#10;/sV3Hgy51fxPe/ZvM/dL9+V1+5XD29rLdzpFEu93batfQvgzw3F4Y0ZItv8ApDfPK9RKhCfxF88o&#10;GhptgumweUrb/wDbq3RRXTGMYR5YGMpSn70jxTf/AA1m3H36tTVVuu1d8jGIkP3KXfTLXvUqVIxX&#10;+5TEqV02LUX8dAA6Uz+OnvTKAGOlV3SrL/cqGoLIqKlpj0uUoip9FFSAVC9WNlNoAr06h6irIC2l&#10;GyoUepkegASi2Tfdbq6LQfDcut2d20X/ACyWsf7M1nv81fnqZAFtC15eJFEu93b5Ur6D+HXwNim0&#10;5LzU13yt8+z+7WP8DfA0Tr/atzFvlf7qP/cr6T0qHZEiqvyVjGXvBL+8Z/hvwxZ+HrVYoIFT/cro&#10;obZpnqbyd9WrZNlWZE0KLClec/Ei53yotejPXlPjy5WbUaAOVop2yig6BtFOo/joAi2UbKfRQBDs&#10;o2U+ioAZRRRVgGym06m0AFFFFBAUx6fRQWQ/wUU+nom6gBiJTHSr2ymOm6oDlM+n050ptWAyin0U&#10;AMop9MqgCiiigBlFPplBB4v8TtBaz1H7Sv8AqZa8/wBrV7n8TrNZtL3bfu14vMnz1MiylsoooqAC&#10;iiigAooooLCmPT6Ksg6r4V362fiWJW+5KuyvY3sPJvHuV+dHr560e/bTdUt51/5ZNvr6A0G/bVbf&#10;7Sy7Ia6af8pzVAsLCV715W+RHom0dZr1Ginb5W31sfv7yD91t8r+KqmmzQaVebpfnRv43rpMCvfw&#10;z7HXd8n8NUbOZfs8ttP8n9163tS8hHdfNXZ/BXOJcrMqLKu+gCl/rpXVvn2VdTa9g/7+r37qaL90&#10;q72qjeW0Vm6RbfnagA0SZXV13eTKn/j9Pm1ufftXbs/irHvLOeG63Qf6p/vVbfcllsWL79ABNcxX&#10;6o8sWzZ/4/WfeWdnNF8rbHVqPOltkRW+dGp1z9mSfd/G1Saj7B7FN8E/8X3aihs5XbyIP31v/H/s&#10;VDcvB9n/AHTL5rVVs5p7N33M2yX+5QB0CW0UK7Vk3p/EjtVS8dYYvNii+dv4Kyv3n2WX7Nud938d&#10;Xf8Aj5sEWVWSWgsZNM3nxMvybv4K03eLcm5d7/3ErKS2VH37qsfafJRImi3v/fSgCV7/AOzS7WXZ&#10;/sVFqV/9plt5VXZKrffStWG2+2WrrKqo9Y6aazyy+bKqf3UqCDT1KzWa1ilil+esLWLxnspYmi2f&#10;L81aUPm2drt3Vm6lM0ySsy702/foLOGs/wDW/K9dBZ3Kv+6l/wC+6522REun+996tDZKkqeV89Zx&#10;A62GaLStjQMz1qprE/2pJZW86J/4H/grl7O5nhl2uu9K00mbc7L/ABfercg7C8vInWLav3Pvulav&#10;hvVdkDtP/DXPw39tZ2/leVvZ1q3bXPk2/wA33P4aoyNXUry21Vty/wAH3qq3N/EnmxNuh+X5aybn&#10;WJYZUtoIlR2+9U39mz3ku5m30AbFhc+d8srM+1flqi+pMksreayPt+VKxbm/uYb39xFsRPk307Uv&#10;Pudjsyo9AGh9v328UUqt8/3neraXMULPFF871zlnrDfaPInVfl+9Vv8AtVYfmiX96j0AaCJ9muna&#10;Vd6VlX8PnXUv9zd8tVLzWLyZvNohvJ7xd25d71JqbCP5Nkm6X50q7earBNbxIsX76sqwf5H8/wCd&#10;0qvbak1zcP5sTIiN8tAGn5zTW6LE2yXd9ypbbbNPFE33/wCKufuZrma/ilVdkSNWxbPvl3LJ87/x&#10;0Fl28RbBpZ1iVJfub6zIdSnS3eVl86s3UtVnubp7Nm/iq0nmzW+1fvotAF68mSaCJlXZv+8lPS52&#10;RRKv3ErJTVdkSfJvdKbZ3LXMsrM3yVnzFcpoal88u6CX71cfqUN4ku7cvy1dS/l8/bv+XdRrbrNA&#10;nlfPsqTaMTn5n875pW2baqTTLsf/AGf46e8Mry7VWn2Gjy3N55S/casJS5I+8dNChKrU5Ylrw358&#10;2pRLbQNM7N8te4aD4bi02Lz5V33b/ees3wZ4Sg0SDzWX96y11E01cft6nKdNTBYalU5okL/O1G+m&#10;u9VHm+esjpiW99O+/VSH7lPebZQA96rvNs+7UU14tQpMr0AS+c9RPNVd5vnqu81ZFxLD3K/dpts7&#10;PVT5d1E155K/JWoF28uVhi+9XPzXm9vvVU1LUpXeo7NGf5mrIRa+/UtnpUE0vmzr9yotlS/bPJ+W&#10;tSTo4XihXatZl/qv8KtWLc6q38NYl5qv+1WcijbudY2N96uisH861Rv79cb4e02XWLrzH/1SV3SJ&#10;sXatd9Cn9o8vE1eb3SaijfRvroOMKN9MooJCimU+tQCij+OisgCin0UAMp6UUygqI+imUUAPplFF&#10;BIVw/wARfEn2aD7DA372X72yuj8Q6xFo+nSzyt8+35a8x0e2l1i/l1O5+4jfLU8vPLlK+CPMXtB0&#10;3+zbXcy/6RL97/YrV+a2Tcv3/wCGmJ87bmqLWNS+wWDv/wAvE6/L/sLXZUlyR5Tmj78jH8Sa3/o6&#10;QL9xP/HnrhJn3tVvUrxrmX5qz3rzTsGPTaK6DwZ4bk8SavFF/wAsl+eV6AOy+FfhL5/7VuV+5/qt&#10;9ep1FbW0VnBFBEuyJF2IlOrp5SB9FMopAeGP9+orn56m/jplx9+u05yvDUqU2FKsI/yfdqSxk1Rb&#10;Klf7lMoAbTKsUzZS5QK7v8lRVK6U3ZUlRGUOlG1qZ81BY3ZTkSm76cj/ACVnzAPembKN++ijmiSR&#10;TJVSr0z/ACVUrAoEqwn36iRK6Xwr4bl1u6Tav7pfvPVgdx4PuYtE8LytL/rbisLw9oMvjDXtqxfu&#10;t3zV1X/CK3WvSxWNnE3lfcr374afC628N2ETMq+b/FWUiJS+zEPBng9dKsIk27EVa7C2s5f4a2kt&#10;lhi+VKET56CRtsmxfnqXfsah3Wq/+uloAfeP5NnLL/crxrW7n7TqMr/7Ver+MJvsejPXijzb5dzf&#10;x0FR+ImoqLfTt9ZHWFN30ymb61Miamb6ZvptADt9G+m0ygB++nVFRQQP30UyigsfRTKKAH0UzfRv&#10;XbQQFSw1X30b6Cy9RUPnVE81AcwTVFRTKAH0UyiqAelO2U3fTt9ADdlMp9MoICimUUAc/wCNofO0&#10;Ob/drwe9+89fResQ+dYSp/s18869D9mv5V/2qmRZlOlNod6KgAooooAKc9Np7/coLGUUUVZBC/36&#10;94+GmpRP4ct9zK/8DJXhT13HwrvJ/wC1Psy/PF9/ZV05ckiKp7Xrdyulad5lsuxP4tlcy9zc3+jf&#10;7/8AHWxco1y/kK33/wC/VeGw+wM8Xm/J/crvOIpWdzAkX2a6i8642/3qr/Y/3ryxM3y/8sq0/wCw&#10;ftjPcs2x1qHUrBvsqNbM32hV2O6fx0AUrnUtjoq0PqUU2yWX5Nv9+s+zm2S+VeLs/wBvbT9Y1KJJ&#10;fKtl30AS3N/vldfufxq9V0mluZdyL/sbKi01POuPNuYPnZvuVoalZxWfzQN/9hQamZM/+keV9z+8&#10;lGqosyotsy+bVS2vHmeVWi3v/fpqebbfvfv7PvVIEtnZtDavLO3zq33KsTeU9h5u7Zt/gp6TQXlu&#10;kq1nzf6ZLLa+f5KJQAaJbXKTvOzfum/groEuYkuvNll+T+FKx4fs2lRJtnaZ2qx51nNL8s6p/sUF&#10;l1LZrmWaJV+R/uvTHtrmwnT5d6N9/etRP4tis18pWX/frK1XxUt5EitP86fxpS5yC7eX7W11ulgZ&#10;P7r1bs3S8l82dq5ebXoprdIm3fLTE8SRQxeV5X/j1RzFcp2t49ns2xN89c1rCTw2r/KyJWP/AMJJ&#10;sl3rFspl/wCMLm8i8ptuyo5ol8pm2G13+b79aCbkd9rfPXP/AGlkf5af9sl/vtR7QOU6/R5vm2y/&#10;fetbzrazfbu+/Xnn2yX++1H2mV/4mo9oHKegTXlsibfN/ev/AB7qfNqW+3SBr5flrzrzm/vUm9v9&#10;qj2gch31t4kiR9ssq/L9160IfG0EMT7ZW81q803yf7VH7z+61HtA9md7N4tge32qrb9336enjBXg&#10;8pot9cFm4/uNRsuqPaBynYPrCu+5V2Uz7ezy7vv1ymy520b7z/npRzB7M7b7fLMn3adD5ifdrh/t&#10;N3/z3b/vqj7Zc/8APdv++qZl7KX8x6HDcz7v9YtW03P96eKvMftk/wDz3b/vun/b5/8Anu1WR7Kf&#10;8x6skLfwzrTkhVP+W9eTpqU6f8t2/wC+qu22vTp/y1quaJryyielppUDvu3Lvp/9j/3Za4GHxVKl&#10;XofGbfxVfukS5jqP7BZEfb89Z76Jcw/6pqZD4zi/vVoQ+LYHf5mWr5YzDmkc1qVhfQ/dib/fqHe1&#10;nap5q7K7uHVba5qxNoltqSbW21Hsf5S44g88tka8bbAu+V/4K9L8JeD/AOzYknuV33H/AKDR4Ytt&#10;K0e6e22r9o/v11rzLXlV/i5T3sNKXLzQG7/4aN9V3mWmPNXObD5nqp996e77qh3qlQBY37FrPubz&#10;5/lqK8vP4VqukLfxUAWN++mPN8lTb1SKsS/vPm+WgosTX6o9V/t7PWZ8001XoUpcpJdSarHkrMnz&#10;Vn7PnqXf/damBb/seJ6Z/Zqo+2iGZkT5mqvc6rFD/v0FD7xIrZK5e8v1pmq6q0y/erHtrZryX5n+&#10;SgylIsPeNM/lQKzvWto/g+5vH82++SL+5Wx4btraH90sS/7+2ul2V106UfiPNrVZc3KRW1tFZxeV&#10;GuxEp1PortOQKKKKACiin0AMop9MoAKKKKACn1DR8tZAPoplPrUAp9CUVkAVDNMsMTs33EqauE+I&#10;XiT7NF9htm/etQVynOeJNVl8W659jgb/AEdGrYSFYYooIv8AVRVS0HTf7KsNzf8AH3cferVhhb7q&#10;rvmf7ldUY8kTmqS55coIkUMUs8//AB7xfO3+0/8Acrz/AMQ6xLeXUrM332rb8Va38iWcX3Iv/H2/&#10;v1wk029q45S55HTGPJEa71C70U2sSyW2tnubhIol3u7bFSvffBPhVfDGkJEy/wCly/PK9cf8JfB+&#10;9/7avIvkX/UI/wD6HXqz1tEBlMp9FUZDKfsoooKPCn+Rqhmq8+3+7VSaF91dpzhbI2ynp8lMh3It&#10;P/goLCb51qvspz03fUgFOo302gBj/cpiVM6VDsqADfvajZTdnz053oLIvJp/k/JR51So+6s/dApP&#10;8lQ+dV68T91urHrGRUSV33U9EqFK07C2aZ9sUTTP/cSkAy2hZ/lr1b4epFbReVPKqJ/crh/+EP8A&#10;ELrui0yfZ/u1LbeD/FTv8ttOlSR7SJ9S+FdS0qwgTa0dd3beLbHyk/er/wB9V8r6D8MfF9ym77S0&#10;Kf71d3oPw01eH5rnU5H/AOBUcpHPL7MT31PFVs6bd1Sw6wsz7Vrz/StBa28rdKz7K7Cztvl3Ucoc&#10;0jeSZfvNTrZ4vN+WsqZGRPlqxpqO8u+gZX+Iu3+xn/3K8S3/AD16h8TtV2QeQrV5TvoiV9osJNRv&#10;qvvp9Xylj99MpjvTd9UBLvoqJKdvqQH0UzfTd9ICWiot9G+gB1N30zfRvoAlptM30UFj6KZTK05S&#10;CaioamqOUCWonp2+onpAD0yh6bWnKA6im06kA/fRTKKAH76ZRRQAUUU2gBlym+J1rwrxnprQ6lK3&#10;+1XvD/crynx/D5N6/wAv36mQHl7ptqJKu3Xaqv8AHWJYbKKKKsAqV/uVFUv/ACxqAIqKKKAB62PB&#10;OqvpWvW8v975Kx6IXaG4SVf4W31ZB9K2f+mRJOu5JVo85bmX9789M0G8jv8Aw5aTrLsfb8z1V0qH&#10;7Hey72+0+bXpHHMsTXMUO9fP8l/7j1n3OsLbK7K1M8SWyzIjMrfuvuvXKJqXko6su/b/AAUBymnc&#10;3Lak3n7l/wBymQzWtnL5rfO9ZVtcrco/mtsT+D5qx7y/W2ldWl31HMXynYXPiFX/ANUqoj1j3+qy&#10;7n3Srsf+CuPudSaZ/vNs/wB6qj3jP/FUe0L5Tq7bVYrCJ4pZ6pP4kWG4lZdzo9c5v30VlzF8psP4&#10;hl2bYl2JVd9Yn/vVU2U9Lal7xfLEf9tn/vN/31TPtUv996lS2qZLb/ZpAVNzUfNV37Mz/wANTJZy&#10;/wB2q5QMz5qf5LPWklhK/wDDU32FqrlDmMb7HJT/ALB/eattNN/26P7KX+/RyhzGJ9gX+/U32OL+&#10;/Wx9hjp32OBP4aOUOYxfs0VOS2i/u1seRH/dSpk8ujlI5jE8lf8AnlUvkt/DBWn50VHnL/fo90Oa&#10;Rn/ZZ/8AnlR5M+z+5V17yJP4qrvqS0e6P3iL7NL/ABNR9hf/AJ60/wDtWKoX1hf71LmiBN/Zvyfe&#10;pn2CL+81Rf22n99KhfWF/vVPNEXKWP7Oj/26PsMdVP7bi/v0v9tLV80Q5ZFr7DHR9hjql/bap/DT&#10;P7eX+FaPaRDlkaP2OOmfY46z315v7lM/t6X+7R7SIcpofY1o+x1m/wBty07+2JaPaRDlLfkslWLZ&#10;4t/72VkrM/tVpvlqpNMz/do9qHKdN/wkkWmt+4bzv99qr/8ACVX1zLu8/Z/uVzPzP/DT0hb+JlSs&#10;ZTlIvlgdnDrzPLu8/wDepXYeGPGd89w8Vz88X8D15TbTWds6N80z/wDfCVp23iG5m1S3ifakSt8q&#10;JUf4jaEpQ+E99eb5Ki+0JWfDMzxJ/u1FcvXIeuaX2xaz5r/e+2s/zm3feo3LUDNaF1/ip01/ElYr&#10;3lV3mqwLtzeM/wAtVNnzfNTfOXZUL3OxqgjmLyItMe8SFaqPefLVfYr/ADNQWXvt+/7q1Kjs/wB6&#10;qULqlWPtXtQBLc3LbdtYV/M1arvurMv0VE+ZqA5jFd/nq1bTLDWVNMzyvVjSka/v4ot3ybvmqox5&#10;zGcuQ9F8MWbJF57fxVt1FbIsNuir9xadvr0ox5Dx5y55D6ZTd/yUVoY8w6im0UDHU+oqdWQD6KKK&#10;1AKKZRWRYUUUbKACin0ygCbfRvqHf8lRO+xfvUAVPEOsRaPYSzs38Py15rols2sajNqt3/qVf5al&#10;8T6rL4n1lLGBm8pW+athIVhiitov9VFW9OPNLmM6kuSJLCnnM8rVX17Vf7HsH/gu7hfl/wBlKtvM&#10;sMTyt/qrf73+039yvOvEmsS6ldPLK33qitU+wFOP2zJvLlpnqk9DvTK4zpG1u+DPDEvibV4oP+Xd&#10;Pmlf/ZrFRGd9q/eavX/B82n+GNJSL79xL88r1tGISPQLaGKztYoIl2RKu1Up++ua/wCEztqhfxtB&#10;/drblMjq6K5J/HK/wxVUfx5/s0coHcb6N9cF/wAJ5L/cpj+OZaOUDjHf56Henui1Xf79dJBYh2PR&#10;5O+mQ/cpvnfPQATWzVXTdV13piItAFd0qKrHk/PTHTbUgN/gplPeoaAJv4KNm+mJT99QBXeGhEqx&#10;RsoLIbz57esqG2aaXylX5mroNium2rGmpBYSpKyr8rVhKIuY1bb4M69NYJOsH3l316H8K/hveaJf&#10;7r62XfWhZ/GBYYLe28r/AGK63SvH63K7miVNlYkfa+I9ATR/9FTbEv3aqzeGJ5tmyJao2fjZfKqx&#10;D45ZP4aoJSNOHQZ0i2btj0f2DcpF96mf8JhvdPkq8niHzk+VaA90ls9EbYm5q3bawVE+9WLDqsr1&#10;oJefJ96pGXfJXfWhbQqiO1ZUNzv+7Wkm5LV2/wBmgcTxr4i3LPrLr/crkq2vGdz52sy1z9ak0yaj&#10;fTKKDQfTKZRWoE1FMooAKZRTayAlplFFABRRRQAb6KKKACiim0AG+nb6iorUCVHo302isgHU2iig&#10;AeiiigoKKKZvoJH76N9M30b6AH76Zvpm+igB9cP8SLP/AEVJVruKxPFth9v0iVf7i05geG3ifNur&#10;JdNjVt3KffX+61ZUyVzGpXooooAKlb/UpUVO/goAbRRRQAUx6fTHqwPWvhjqq3OjeRO/yRfdrtn8&#10;q2t/vbK8c+G9y32+W23bN9eoO7X/AMs674ovvV2U5e6cdQpXl+zr5Uu50/v1xmq6l9mupVi+SpvF&#10;viqBG+zWy/criZr+W5f5qiVQuMTQmv2f/lrVJ7mq6QyzP8tatn4elf5m+So96Rt8Jn799PSFn/hr&#10;o4dEih/26tJbRw/cWjlDmOfh0qd/4avQ6I38VbG9U/u1C94qfxVXLEjmKqaOv8TVYTTYEpn9pRf3&#10;6qPrCpT5oj940/s0Sfw0ZX+5WI+t1E+sVHtCuU6B3VKhe5VK519VZ/4qifUm/vUe0DlOl+3p/eqL&#10;7en96uXe8amfaHqPaBynV/2xEn8VQvra1y/nPR5z0c0i+U6P+2lpj62tc7uaio5pgbX9tVE+ty1k&#10;7H/u1J5Lf3aPeAuvrEr/AMVQ/b5f71V/Jf8A2aXyf9paPeAc95L/AHqi85v71S+Wn/PWj91/eagC&#10;Lc1HzVL+7/2qN8f9ygCvRVjen8KrR53+zRygRbWo8lv7tS+c9HnPRygM8mT+7T/s7/7NG5qN9AB5&#10;P+0tHkr/AHqZRvoAfsj/ANun/uv7tQ02gCXeqP8Adp/2xv4ar0zfQA95m/vUyimVAEqffq9C+y8i&#10;eqSPVqF4JryJV/4FQB7dZ3n+hxN/s0x7nfUugpZ6lpe5p4k8pfuVXudNdF82BvOSiph5fZO+OLjI&#10;b51Me5XZWY95squ95XOdJoPc1E81UvOo+1e1BBK9yyNR5zPTETf96rcMKpQAxKmSnfu6ie8gT+Kg&#10;vmH+dsqF7laqzaxAn8VY9/4kg/hqyJTNK51tYf4qxb/W/tL/AHvkrBv9Y86sp7mV6XKYyrnRza3H&#10;Cny1DpvidrC68/bXO0VtGPIc06vOeoW3xa+Ta8VaVt8UbOb/AFqsleO0b6vmOblPfbPxtpl5/wAt&#10;1Stu21K2uV/dSq9fNiXLJ91q0LPxDeWf+qnZKv2gcp9G02vHNK+J15bOnn/OldrpXxCsb/8A1rbH&#10;rbmI5TrqdWV/wkNii7/PWs+58bWMP8VMk6WiuHufiLEn3VrKufiFO/3fkoLPS96f3qrveRJ95lry&#10;y58Z3k3/AC1rPm1u5m+9K3/fdAHrE2vWcP3pVqvN4ws0/iryd79v71RPef7VAHqE3jyD+Faz5vHn&#10;91a88+2Uz7Q9AHdv45l/hrP1LxVcvZP83365eF2mlVa09Ns/7S1FF/5d7f71V8YvgNrw3YfYLN55&#10;F/0iettE2Rfd3u33UqJE85v7iJTNS1VdKsHlX5LiX5It/wDCv9+tqkvZROaP72RheLdbXyktoP8A&#10;VRf+PNXAzPvarepXnnS1n76807xlNp1PhTe1QBoaPDsfz2/4DW39r/2qx0f5dtO86uyPukGn9so+&#10;2VmedR51HMBp/a/9qovtP+1VHfTd9HMBofavaj7V7Vn+dRvo5gN2onSpZtyLTZvuLXSZCQ03yfno&#10;ShN26gB01RVLN9yoqAGb/no303+OmVHMA90pmyn+dTt6vTAi30zzqsbFem/Y6z5Sxm+n/wC5Tks2&#10;qZLbZ96o94CWzs57z/VRM9XbbR7l5U3QNWt4V1620eXbOq7Hr0DR/EmkX86bdtYykBx/9ibER2iZ&#10;HSuw8Nwq9v8AvVauqs30y/8Al8pflre0ez0//VPEtIgx7CwXb+6arCQ/6Rtauws9N0xH/hSrX9iW&#10;Ly/LT5hcsjCtoYq6Czs1eKrf/CNxeUjJWlDpWxPvUiOWRlOmx9tSwv8ANtrYSwXb81M+wLu3VJfK&#10;XrCFdn3a07z5LCX/AHahs0VIkput3Kppsv8AuUFnz/4n/wCQvcf71ZNaGtzedqUr/wC1VRPv1qRT&#10;+EXa1MdNtW6Y9PmNuUqUUP8AforQkfRRRQAyiiigAooooAKbRTKACn0yigCWioqKAH0yiigAoooo&#10;AfRRRQAyiiisgGUU+mVqAUUUUAFFNooAdTblPOt3X+8tFOoA8N16z+x6vcRVz9zDsruviRYNbaik&#10;6/xVxtz86bq5ZGsTH/jopz/fp/8ABUARUJRRQAiffp7/AH6E+/Q9ADaHooq5AXfDd/8A2brdpPu2&#10;bW+avWPEl4sMEssDf61a8UT5H3V3GsXMs2jWU8TM8XlfNV05e6RKJj2elNqV07PVt9KghfbtqjYa&#10;rLbfdanvqTTNRGQSibdmkEKfdWnzX6/w1gpNLUTzf3mq+YOU2JtVVKpPrdZjzL/eqLfH/ees/eDl&#10;Ls2qs/8AFVR7+V/4qi3xf3Wo3r/dqSw+0PTNzU/zv9laPOegBnzf7dGx/wC7S+c396mbmoAd9nel&#10;8n/aWmUUAS7F/vUeSv8AeqKigCwnlJ96L/x6mb1/55LUVFHMA7zv9lf++aXzm/vVDRUAS73/AL1N&#10;plG+gB9FM30UAPopm+jfQA+ijfTN9AD6KZvpm+gCaiod9G+gCaiod9G+gCaiod9N30AS76N9RUUA&#10;O30U2mUAPpybP4qiooAl+X/brTsLaDcjrP8AOlZVCPVxkB6BZ6lsX96v/A0rdfVYLaz+0wXjQyp/&#10;B/fry+21WWH/AHKuzXiXMXyt/wAArb2hjynpc0P9q6X/AGhE0f8AtbK5zzvnrkrDXrrSt6RM3lP9&#10;5K6L7fbX9uksHyS/xJXNL3zsp1OT3S99s2fxVF9uqi71Veasjp5zdTVdlMfW9n8Vc095RDDPeNti&#10;iZ6rlI9qbE3iFv71Zj6lPM+1N1bem+BpZm3XMuxP7iV0sOg22mr8sS/79X7IxlUPP/sdy8v73clW&#10;NS0HybDz13V0esOr3qeUtRa9ef8AEreL7ny1fLEx5jzff89Oof79CPUANopz02gAooooAKKKKACn&#10;pMyUyigDQh1WVP4qtJqSv96sWnb6vmA6BHif+Kh0T+FqwkmapUuW/vVt7QjlNN020zfVL7Y1HnUc&#10;0QLe+medVTfRvqOYst+dR51VN9PhG9kWjmA2LP5Ld5f4n+Ra7PR7D7BYIv8Ay1f52rE8N2C3l5uZ&#10;f3Vv/wCh11qfJ823fXfR+HmOOpL7AfIibWbYirvlf/YrgvEmsfbJ2/ufw10HjDVfscX2ZV2S/fle&#10;vPLm5aZtzVwVZc8jphHkiNd6h/joem1iWOqwnyLUSU+riBa30b6r76N9UBY30b6r0b6ALG+m76h3&#10;0b6AH76N9RUUAda/z1E9Pm+/THevQOQYlSo9RI9G+gsfNtf+KodlD02pAHSmU/8AjooAhpv8dWHS&#10;oXSoLH76lSaq9HzJUAa1s6PVryd9Y9tM+6taG5quYCjqVm3kblrNs7y5hl/dMyPXsXgzw3Y6lbu1&#10;4yu7fwVeufhFp80vm2zfxVjLlkZ+8cf4Y1jUbb+Jn3V2uj+KtQSXcyb9tbum+ALa2iRa3rPwTBsb&#10;a1HKHvHPWfjOW8utrfw11dhrc+zzVas3/hAFTe0X391bWm+G54YkX+Co5SP8R0ej69Ps2tWwmsN/&#10;FXPpZtCn3al3siVHKaHQJqTO1TfbG31j2DrvrYRKANq2dnRKz/Ftz5OkS/7tadtt2pXP/EV/J0Z/&#10;92gUvhPErl98rtTEemP9+m1qXH4S7vqJ3qvvo30+Uv2o6m0yitCSXfRTaZQA/fRvplFAD6N9MooA&#10;fTKKKACiiigAplPplAD0p9Mp9ADKKfTKACimUUAFFPplABTaKKAHUU3fRQAUU6igASrCQ1ElW4Xr&#10;CpIqMTifiXpq3Okebt+dK8d+/Ft/uV9C+JLZbzS5V/2a+fLlPs2pSxf7VQXL3ZGfcpVWtC5SqKJ8&#10;9QA2ipX21FVgIn36mm+5TE+/T7l1+7uqAIqKh30fM9AA9bFnqqppb2zff/hrPh02eb7sTVeTw9eb&#10;N3kNs/3avlmHMUf+WNN3NUr/ALn5arvUAP3NRvplFAD6KZRQA+imb6N9AD6KZRvoAfRTtkXlbmn+&#10;f+5sqvvoAfRTN9NoAlo31FRQBLvo31FRQA7fRTaKACnU2igAop2x/wC7S+S392gBlFS/Z5P7tP8A&#10;sbUAV6KsfY/9uj7Gu/8AiegCvTK27bw9c3n+qtpHrd0fQdPT5by23y/3N1XykcxxXzUbGf7q17Lb&#10;aDo6RIy2MCSt/wADqxf6VBZxIu2NE/2Erb2Qcx5FZ+HtQv8A/VWzbf771uw/D2fyPNlnXf8A3Eru&#10;PJ3qnzbEX+5UqPEi/Ku+r9nEjmOHm0G2SzSBdKn+1/8APw8/yUQ+CYEtd07N5v8AsNXbTQ703S/9&#10;8VUe82P5W2jliHMcYng+CZ9qTsn/AAGibwYsL/6xnSuu8neu77j1Dv8A7zb6jliXzHJP4bgT+Jqi&#10;fR4E/vV07+U6Vm3ifPUcoFew0exf78TPV3+zdP3psgWq/wBxdq0IjUgNa58JaVfxfuP3Mv8AsNXK&#10;ax4Vn02V1X566jTbn7NOjS/98VsX/laxBuiX96lOUeYuP948i2Mj7GpyOyPXUarpSzb127JUrl5o&#10;Whl2tWPMXKPKTP8AOm6pbB9lwi7vvVUR6sJs+9QQdN9jnuf3Sr+9oTwxcvs835N1Fn4ze2ltZ/Ki&#10;me3+T5/4lruLDW7S8iSdl+R/7n8FXT5ZS94uRk2fhWxs03Mu9/8AbqaHykn/AHSqiLWleXMFyuyJ&#10;qb9g+zQbvv7q6jEuvMqW+5W+eotY3Q2SbmXe9UbOH59zbtlRa26uv/oNZyLMzTU33DytWP4quf3V&#10;bCboYt26ud8SbnX5qiXwgcvRRRWIDqbRRQAUUUVYBRRRQAUUUVABRRRQAUUUVYDqfUVOqAH0+mUV&#10;YD6taan73d/dqlW74btlmuot3+qX97L/ALq0RA77QdN+waXFE3+tf52q7f3kWj2vny/fT7v+9Wf4&#10;b1VtYupWl+REb5a5rxnry395KsDfuk+Ra6alX3eU5o0/e5jn9b1L7ZdO27fvasl3p7vUVcZ0hTk+&#10;/TaloAfRTKfV8wBRRRQAUUUUAFFFMo5gH0UyigDuPlpjwq9M+49LuavVPPK7w7Pu1Cm7dVjf9+m7&#10;6g6CvRV391s+amOkX8NAFV6ZUvkN9+m7KxkAyn/wUyn0yxiU/ZvqF/kohdnaoA07C2V2p9+/2OLc&#10;tWrBPkqLVbCW5idloAPD3i25sJ925tlel+HvFsv2f5mZ91eL20MqS7dtem+HrPZapu/u1gKR6Rbe&#10;KlRU3NW7pXiGL7Pu3V5fNbP9n+Rq0NKmbyvKb79XymR6tYawsy/K38VdVpt4vybq860Gw/dIu6uw&#10;s4W8qoLN17mLdT9kE38Nc5+/82rFs8+/5qQuY6C2s4q00tl2Vj2ztWxD8kVSMu2afPXK/FSbZpe2&#10;uos926uM+LT7LKiIpfCeRUyiiuoYUUUUAFG+iigAplPooAZT6KKACiiigAooplBYb6KbvpyUAPoo&#10;ooAZT99FMoICm0UygB9FFFAEtMem0UAFMp9FBXMMp9Mp9Awp1NooIHU/zmSot9FLlK5h1y7TROte&#10;D+NrP7Bq7tXvFeX/ABU037k6rWMojOCdPOi3VnzfJLVuzffE61XuU+esTUr09IWerVnC1z8q0+ba&#10;7fZrb/gT0AZ7/I21fnerFto9zeN8q1tWejrbLulZUqxN4hsbBNsX7566fZxj8RHNzBYeD7ZPmuZ9&#10;/wDsVtpo9jbfdtq4+58W3T/6pFh/3Kz5tYvJvvTt/wB9VHNH7IHovnfZk/5Z2cX+7VKbW9MRP3t5&#10;JN/sJXn/ANplf/lq1RbmqPaSL5TqL+/0OZZdtnJ5r/dffXPzPFu+XdVeioAdvopvzU7yXoAbRTvs&#10;71MlnK9AFeirv9lS09NKbbV8oGfTkhZ32qvz1sW2j70q8+mrDb7ovvpRygZ83hLU7ayS5liVIm+7&#10;+9Wsl4XRtrJW950szIrMzpUM1nsajlAx/JejyXroLa2XZuerFzYReV8q/I9HKBzqWEr/AHVqWHR5&#10;5vu7a3UhihTbu+anpCqNuWjlAwZtHlh+89Ph0fe3zNXQPMrv5XlK7037H5NXygUf+EbiRN25nrHm&#10;hVJXVK6vf5ybVrnNStpbad91EiBsKL/dqx9j/iWqKbq0EfYm7+OkWD7tu2m/LTnff96munyUAH+3&#10;Viz0251J9kETPWx4S0ddYutsv+qWvQk0H7Hb7P8AUo/3dlaRjzEcxwWleALy5+adlhRa6DTfDcGl&#10;S7vKV/8AbetuG2+xxeV9pZ/9imTW09/cIy/Ii/wVfKRzD/8AU723bIqydV0qVJUuViVEerFzuS48&#10;iWX5KsXjreW+3a3yLWgylZ3MSMjMu/5a2Lb7DeRO25vN/h31x/2lrC43Kvyf7ddBD5F5a+eu7zqC&#10;CoiTwzv/ALP8FPR183du+SrqW0r2/n1m3KRea9AFh7n/AIHsqj9pX5m8r56al55L7W/8fp21agsa&#10;j/Pub5IqhfykT+/Vvet5E61U/dQ/L996AKqP8z7arzJvq7s2J5rfJ/sVF/tfcrICo9ts+Z6ZvT7t&#10;D7/nqLZz/t0FA+3b96rdtrDQum2sebdQnyL81QB0WpQxalAk8X+t/uVx+sWbO33fnSujs7/ydm2t&#10;N4V1WJ/lp8pfMeX1Kj1Y1WzawvHiaqiViA+ug8Mar5MUsUr/ACL92uf++lEO9KAPRdNeC/f/AFtd&#10;BbPPCvlSsro/3a8isNSltpd26vQNK16K/wBi7vnStoyA2/t6w74v/HKz7yZbyfatOvEZ53bbUVt8&#10;8r7fv0gJbyGKG3T599cr4hRfsrs1bu9nl2tWF4qdfsu1aAOPooorIAooooAKKKKACiiirAKKKKAC&#10;iiigAp1CQs6bttFQA2nUU2gB1PplFWA+ul0S2/0C7bd8+3Yqf3q5pPv163D4bi8PfDu01OdV+16l&#10;88X+ytAHKPqTaPZvbQf62X7z1y9y7b6u3k2+4f5qzZvv0SAheih6eibqgBn8dPo/jooAKKKKsAoo&#10;ooIH0yiigsKKKKACiiigDs/46H+5TtlGzfXqnHEqP9+oqsOlRPUGgz5qN9P2Uz+OpAfvpm+n1C/3&#10;6UgH7FepvJX+9UKJR/HUlhND8tFsio1NmplLmA6Cwdf4at6lDLDEjL9xqo+G7Zry/iiX+Jq7vWPC&#10;t5t2+U2zZUSkQcZpsKvdRNt/ir0OwRdn3a5LR9Kltrp1lib5a6CG/aFXi21mLmLU02y4qaz23l7F&#10;t+TbVeGGK5tdzffq1o+mskvnq1BJ3eibknRa7iz3JFXL+G7Z3gRmrqId1QWWPlRNzrUUNyu/7tOf&#10;c6VXhtn3UAdNZzLWr8nlVj6VZtu+atCbduRayLNC3+5XBfFqb/RUWu9tk+SvL/ipeK8qRVcfjM6n&#10;wnm9FFCV1DCiiirAZRRRQAU+oqdUAPooooLCiiigAplPplADXoop1BA2nUUUAPplPooAi2UbKdRQ&#10;A2inU2rAdRRT6AGU2nU2gAoooqACinUUANop1FADa5fx/YfbNIdv7ldRVHWIftNhKv8As0FnzvD+&#10;5uttWJrbfRr1t9j1J/8AerQsNrwee38C1ym0fhKty8FnYRW0G77W/wDrXpiX66bBtiX53+89Xfsa&#10;2Fg99c/62X/VJXNTTec26jm5RD7m/kuW+dmqvRTKgAp9O2U2gAooooAsW1t5z1qw6PvTftqpoO17&#10;3a38VdhDZz+eir86VtGJBy82lNbPtb+Kta20SJ4kbfvf+5Wxf2zeV57QUabbSo6TsuyJqvlI5ii+&#10;gxbt23Z8tN/srY/ypXS3kyzJ5SrWZNC0Oxlb5KvlDmMqaz2SolWHRUniXb8lWPO85dy/fp9sn2yK&#10;Xd/rk+7RyjBLZYbrav3HrPe2ZLh/Kb71WESff+9+T/fp0yfP5q0xcxnw6Ozy/NVuawVFT5qfDZyz&#10;N80v+7TkdrZv3sVLlDmKttDB5Evzf8ApjvLcqis2xEp6TRPeuzL8lMd0e82xfcrMOYqfYE3/ACtv&#10;qxDbb3RYm+etFIYE+ZvkenWE0Ts7fx1pyhzGZDZ+TLN5rfP/AA1bmhZLXcq/PWg9gzr5sW16lhtt&#10;8G1mVJf7lHKHMGm6Ok0UTb1+eovEOiReQ7bf+B1saPts7V938dV7/UoHieJqYzzLZ5Mu3+5Tt/yV&#10;03/CJfbHedWbY1ZN/wCG7u2b5V31nylGf9q9qiebf92ug03wZc3Oxp28lKu3PhW0hfavmzf7dR7M&#10;OYseAJm2vtZd+6vRobO8eLcrb65fwZokUKPtX567KG//ALKidZ4m2NXTGJjKRlXPnoj/AMErfx1Y&#10;sLNvk3Mz/wB562Iba2vLXzV+Ssy5uWhfymnXZ/sVfKSVdVs7b7b/AK3e7/8AjlV/Ja2idol8560r&#10;Cz3rLK3zuv3az7ObZFL5vzuzfcpgc/eabLeS7p22VS+3y2Hyq1dA80VzceUytvrndeh2XW6L+GsJ&#10;RLL+m69OiP5vzo1P1KaJNkqqyJVKwRpot1WrlGvLPbu37P4KYGbM/wBpfcvz1KjtN8v9yokh8lP7&#10;lO+ZE3RfPQWP86W2ifbUUKLCvmyt89SvcxPb7V+/VTzv71AD/OZ33NTJryJ027aET5KidFdKyKIk&#10;fe+7dTnmTa9V0RUd9tRXMy7flXe9AETuz1XfdTndkT5qq76gCXzmR/mrT03WGhb73/AKx3emJu3V&#10;JZY8VTLc3SSr/EtYVaF/9xKqIi7fvUAMSnpTKE+/UAXvsDTWfmrTtKv2sLpGq3olzsZ4m+41V9bt&#10;ltr3cv8AFVgdx/aq3kSMtPhf7N/wOsTQX326L9+th933WqgHzbX+7XGeJ9yT7d2+uwmm/cbVrhNY&#10;m33D05AZVPoorEAooooAKKKKACiiigAoooqwCiiigC6mpMlq8C/cb71VKbRUAFFFFADqKbRQBLD9&#10;+vXfijrap4c8OaZF9yC1SvJbT/Wr/vV0vi28a8uov+mUSpQBhf32Zqr1Ls+SoqsCF629Ks1/su7u&#10;W/3ErKrpbbyv+EPf96u/zfuVjIuJylPplFbED6ZRRUAPoplPqwCmUU+gAoooqACimU+rA7hPnapd&#10;mzfRs2NR/Ftr1Tzyo/36i2VbmT56ieoOghdKbs31Ypmz56kCv9ymfx1K/wB+ov46Cx6UbPnqXZ8l&#10;CJUAV3Sjyfkqw6VE9QB1fw3/AHPiG3Zv4Gr6AudSs3X5lWvmzR7xrDdOv8NaX/CyJ9vlVhID3m20&#10;TT7/AHyqq1R1XwTA67otu+uK8MfEJfsu1m+et658bb9m2WjmM/dEfwfOkG1at2fhieziRfm+erEP&#10;i3eiK1dbpt/FeJErUg5YjdERoYtrLXS2yVEiRP8ALWhbeUi/NQMhmSpoYW/u1dSzV23LV2GFaADS&#10;kb+Krfk75d1S2aLsq38qVJXKRbNkW6vD/iFc+dq7r/dr2jVbxbawlb/Zr5/8Q3n2/UZZf9qrpkT+&#10;yZlFFFbjCiiirAKKKKgBmyn0UUAFFFFABRT6KAGUx6fRQWRU6iigAop+ymUEBRRRsoAbTqKKACm0&#10;6m0AFS1FUtADHptS0zZQA2nUUUAFPplPoAKKKZQAU103ptp1H8FWWeH/ABFsPs2pO396sW2fydLR&#10;f7zV6B8TrDevmrXA6r/o0Vun9yKuKRrEpa3qst/Ki/wp8ipWVTn+/TagAqwibIt1V6sfwUAMf7lR&#10;VYf7lQ0AFNqWmPQBY02b7NexNXp2jvF95VrylPv16d4em+2WCKvyS100yJF2aFryJ9rf8AqJLNYV&#10;TzZ/n/uVasElhv0VttaF/okV4jy/3P7ldRzmVePv8qKL+Gql5Crr8zfcp6Wy20qbZfnqK8mXYjK3&#10;+9UFjLaHZvVV+7T4dqM+1a0NKs2milnZv92h0geJ2X/W1YGZsWa4R2apbnbDL5S/crQtrD+2LX5l&#10;VJUoTw9L8nm/w0uUgzUtt6O1Q3N480SRRbX/AL2+r15crprvEvzvWD5zb9/9+pLLFhpq/wCtn+4v&#10;8FWN9m771XZRDD9vi2rLsf8AuU9NN2I6tt+WgBjpE67t1W7C2tki83+Onw6CvlJK0+ymJu+aJV2f&#10;7dADNNuWe9eJf46vXNmrtu+5KlaD2EXlRSxfJKv9yqmxJrxJ5Vaq5SCvD867V3VS1hFd4lX55aZq&#10;WsfYNU+X7lM0S/iv9S82WL+L5aks7O20qJLC3n+ZJf7lZWpP877oq6B4WhtfNnbZF/DXOX7ru3K0&#10;rpVSA04Uiv7WL91UM2mt935tiVNZ3MH2dGaXZs/gp02qqlu/y+c71ZBVmeWwt90X3Kl/ttZl/exM&#10;/wAv8dMdJZtk9yvyfwpWfqupRJvaLaj1IGnpt/cpE/zMkX9yraXNnNsaeJvNf+/XOabeS+bEzK2y&#10;tuaH7Tdbt37r+5QBadJbmL9xL8lZu/7NL5S/PVqa8+zK6q3yVm2ds15vZW/4BQAxNS2T7mVXenTQ&#10;reI7bfnqgm1L2VWWrX2lkTyl+Td/HSLMdN1tP5u7Yn8SVrI8T/NA33vvVnzWz+U+5vkrMs7/AMl3&#10;i3VmBp+T9puJV/uVU+0ywttiWmb2mb5f738FXn01v9arfw/cpAZPneT81WP3T7G++9EPlfav3q/J&#10;VeZ1S4dV+RKCyaa5+baq1X3/AMK05/u/LVd9sMXy/foAHmVKpXlzv+6uynv/AHmrPmesJFRB3qGi&#10;nptqCwp9D05Id9XygRXifuKyq2LnaYNv8dZOyokAUfx0Ufx1AGhpr/6UlWNb3O6bv4Kz7abyXRqf&#10;Nctcy7av7IHV+GIfJtd27560POZ/maodEtlhsE3L89Xk8pEfdVEGJfzeTE/zVyVy+93rY8Q3K79q&#10;tXP1MiwoooqACiiigAooooAKKKKACiiigAoooqwCinPCyLuZabQAUUUVABRRRQBLbf61K3db+SVN&#10;38arWBD9+r95crc7P9ygBvy7ahqyn3KZs+SrAr1aR2+yvEv8VV6sW392oAz6KfMmyXbTKsAoooqA&#10;Ciin7WqwGU+jZT9lADKZU1GyjlAZTKl2P/dqTyW/u0coHf1E8O+mQzNv+apt/wA9eqeeVH3VFVqZ&#10;1qo/36iRpEa7/PT/AOCmbP4qP4Kk0Inf56Z/HR/HTP46z5iyyn3Kds+Sq6VYR/kqQDZvWoqtIlRP&#10;D89AGnpVss1vtaoX8Pb3+7XqHgnwlbX+jIzL89az/DpnV/KrIg8fh0qVPmVvuVLbJcvdfeb5K9Fm&#10;8DXNnbu3lVS/sFtNi81oqDPmMfTZr7zdzK37qu98K63eO+6WJqfpVhBc2CMy7Haur0fSoIdi7amR&#10;oatnqTPsathLz5az/JiT7tCJ89IDoLC/atNLmV2+WsfTbb5f9utqzh+epAvQuyJVpNzpUWz560IU&#10;+SoLOK+IWpfY9NdVavF3+d91ei/FSZvtCLurzqumJn9oZRT6K0NBmyjZT6KAGU+iigAplPooAZUq&#10;U2pUrIofsqF0qaoXegJDaZRRWpIUyn0UAFFFFABRTKKCAoptOqwCiim0AOp9Mp9ABRRRUFhTKfTK&#10;ACn0UeS9ADKKKKAH0UyigDmvGdh9psN1eNeLX2X+3+6le+6xD51m614J42h2au9csjWJztFFFQAi&#10;ffqzVepUoAf/AAUypk+5UNABTKfRVgRV6R4JuYnsP9tK85rq/Ad5svfI/v1dP4iJHoH7r7ypvqLe&#10;3lSxQStsetD/AFK+UsTVg+c0OrxLtZIn+9Xac5B5LQy7pVZ/71SzalZpF5Cxff8A466C5himt90W&#10;16yX02xmV13fvf7lAD7O2i8jcs+z/Yqu9stnbu3mq7v/AAVUmtpbaylX5n2fdo+zfbLVNrbJU/v0&#10;AGlaxP8AaHli+TbVu51i+ufNT+OspLn7BLtli2O9XU1LZL8sW/5aCzPtklR93yu/+3T9ivLtaD7n&#10;8dWtN3zXW6eLYiVtpZ2zo6xS7/8AboM+Yx001keKVWVK1bbRJb+L5W+ei2sGvJfKVvkWrH2mS2d1&#10;i3fJVcocxF/ZT2aeVL8+yruyzubVomZUlSorm8l83c0TbP79Y82pfO8u371Ay7Mn2NE8qX7i1j6x&#10;qvk26SxNRearElvvX79cff3MupTpEv8AerGUioxNbTUl1uWWWX7i10XhKwXzXbyvuVFo+iS2cH+x&#10;t/gq7o9/LClxBEu96uMQkbdzM01rL5s+/wDg2VnzWeyL72z5afbTfY9/mwb3b+/TLa5W/uJVaL7l&#10;WYxKVh5T/L990q7vWz/1q/J/DWYlzFZ3EqRr96tCG2ab5pZd/wDdoiaF57mKazRWb5/9uuU1X5Jf&#10;u761byz+R5d33ayryFvKdvNqJCiaFg6zRfLu+X71baPbXOmpu3b1/uVzOm3i2you5f8Aapt5rC21&#10;1uialzhym7cw+cv9xP8Abp9hYeSn2mBtj1iXnieDyE2z/P8AxIlZ6eMGtn+V2p80Q5ZGheX7XN+n&#10;mxNsRvv1Y1jWLZIkiVd8r/8Ajlc/c+KneXcq1SudbaZt3lLUc0S+WRq+czrtbdVS5toki3fx1lPq&#10;s7/xVFNeTzfeaseYvlOg028W2R4l2/N9560tNuYoWlVm37v43auH3NT97/3qOYOU6PUryCF/3DK9&#10;Zj3kU33m2PVKGGW5l8qJWmlb+BF312GifCLxDrfz+Qtmn9+4ar96Ye7E5T7eyP8Afpj3O+vWLP8A&#10;Z7l/5edVX/tktbEPwB0pF/e3ly9Hs5BzHhU02+q9fQf/AAoTQ/8Anvc/99VUm/Z+0x0/dX06UezD&#10;mPB/+A0b69b1L9n6+hTdZ3yzf7DrXD638Pdc0H/X2LOn9+H56iVORfMc5uambmodGRtrfw0ViBE7&#10;tvpiJE71es9Nn1K6igtoGubhvkWGFfnatLxD4D1zwxsfU9Mns0l+67rV8sg5oHPzQ+S3ytvSonqW&#10;aov4Kgsa/wByrmiW32m9RKpfwV0egva2cXms372iIHUInk/ulrH1W8az37qfeawvlbl+/XM6rftc&#10;/wAdXIClczedLuqKiisQCiiigAooooAKKKKACiiigAooooAKE+Rqdtan+S392gAmuZZvvfwVFVj7&#10;G1SpZ/7VXygUqK0ra2iRt0q76e6Rb9yrV8oGZtanpC1aG1aKOUCkls1H8dXaqOnz0SiA/fT0piff&#10;pyffqAH7PkqJH8l/lq3/AAVVf/W0AXLm2ivFSVf+BVF9hjroNHsGfTXlb/j0n+Rn/uNWPcpJZzvE&#10;330q4gV/scdH2aKjfTKoB6Qxf3af5K/3KZvo30AP2J/dp3kr/cpu+jzqADatHy1Dvp++gB9FM30z&#10;fT5gOz8mmfNuoR/k+ZqPOrvPPKt12qHc1WH+/UT7d1YyOgN/yU/eu2oZk+eoqYEvyv8Ado+y+9Rf&#10;x1b37Kgsh8mrCQttpvnVL5zbKXugSww09Id9xTLNGmer14jW1q7LUkHoXg/xbBZ2XkK1ddoPjOJ1&#10;fc1fPOj3Mv2j71ddZzMkqKrVgB9BQ63Z3kHzbamSz0+8i2yqteKQ69PZui7m2V0aeJ5X8p4mpC5j&#10;0q28MWby7YvkrYTwwv8ADXFeHvEMsz/NXd2Gt/J8zVJfLEqTaJKlMh02dK2Pt6um7dVi2uV8rc1H&#10;MHKV7C2l3fdrehtm21n2d4taqTfJQER6QtV1Pkiqj9oepnf/AEV6guJ5J8TrlZr/AG1wtdF42ffq&#10;8tc/XTExiNop1NrQ0GUUUUAFPplPoAKZUuym7KAGU+mU+gA+amU+jZQAyhKKKADfRRTKACin0UAM&#10;p9FFADKbVjZUOygBtH8dOo2UAFPplPoAKKKZQQFFNooAu2cNXXSqVnNs+WtCuaR0R5TPvIfkqlWh&#10;eTfLtrPrWJEh1FNplaEhN88TrXiXxLtvJ1JG217bXlnxXs/kSWs6hUTy2iiiuYsKlSoqclAFhKi/&#10;jqaH79Rv9+gBaZT6KAIXrQ0G8az1GJl/vVnvRC+yVGqwPcLbxJs/1u2s/W3+0p5sS/8AfFYVg/nW&#10;Ceam9/79asKL9n2xS/PXec0omn4YTYr+a2/dWmlhp6PLLuXfXLPqraU/+qZ91WYZluXdnX906fco&#10;jIkdeXiu0qr9z+/WfbTM9x5US/I/8dTQv9md4l+fd/fqi9/LbO6/wbqYGhNpXnPul/gqLTbB/tHm&#10;/wBz+CmXN/LbWe6Rt++h7+K2t4mWdaRZvQo+x2eD91/E9QwpFv8A9GVk/vVVs/G0dm/lSt50TUy5&#10;8bWKK/kRNRzRM+WR0ej7X82Jfv1Yew+zRPK23fXGQ+P4rbY0Vt89UtV8f3N/91dlX7SIcsjqL/WF&#10;tonVl3765fVfEKpEny/OtYM2qzzfeaqruszfNXNKobRiWN76lvlZtif3K0vD1hA91FLKyp81Yvnb&#10;F+WmfaHqOYvlPQL/AFuKwieKKVXrK0rxDFZu7/N89co8zf3qid2q/akezO6vPGED/Mu7fWV/wlsq&#10;b2X5HauXoqPaSL5YG7/b0u/d8tTP4tutm37lc/RRzSDlgar+Ibp4tvmtsqo9/O6feaqtFQHKS+c3&#10;96jfTKKCwooptUA6iim1ADqKbTqACu78DfCu+8VbJ7ndZ2X9/b871X+F3hVfEniFFnXfbxfO1fSE&#10;yLpunP5Cr+6X5UreMftGMpGP4e8DaV4bg22dsu//AJ7Ovz1sXlyttsX+N/u15V/wsvxZMm620qxe&#10;Jm2Lvl+9TLzxV4v/AHV81nZeai71h3VtGXMRGJ6xbXK3K/7a/I1WK8S0fxt4qufNvFitLaWX7sM3&#10;8dSp458dTebuXTbbym2bJv4qJSL5T2in14JbfEjxxqUt3FF9mR7X/W/uqls/HPi+50j7dPrNjYb/&#10;AJIkeL53qPaEcp7tUM0MUybWVX/368N/4SrxjudrzXraztEX5rh4qdD4h16a1lvG8WRfZF+66Qfe&#10;o9oHKdx4t+FGkeJEdooltrv++leD+LfBOoeFbp4rmJvK/hlr6W8JebquiWl3LctM+35n/vVL4q0G&#10;DW9IuIJYlfcvyUSjzDPBPg54kXw3rcsq+WlxKuyKZ/4K7b4neMJbzwlLFfXkV5cM3y7K8Zv7BtN1&#10;G4g+48TVlXM0sz/vWZ/9+ubmK5RjvuqvU1Q1ibAlP30xKKAJnuWdNtV6dso2UANop2yn7VoAioqx&#10;tWir5QK9O2tU1Oo5QK/kvT/Jepaem2r5QIvsvvTktlqanUgIvJSnpCtG/wCenb6AH0/ctQ76bvrT&#10;mAld6ZRvo372rMB9FMf5H+am76sCXfTKbRvoAdUU1G+h6gCJKsJVepYXqQLe/wCSoXT56mSrHkq/&#10;zUAekfArx/oPg+91C28R6Uuq6feLsVJvuRf8Ao8W+CYtei1CfTZ7bzbV98EXm/PLF/BXm9hf/wBm&#10;3qSrFFNs+6kq70qxZ+J7mzukl3fcbcv+xUe9zFx5TEfdCzq3yOlM316Hf6PZ+PLX7ZY+Vbaqv3of&#10;4Jf/ALKvP7yznsLh4J4mhlT7yPWpAzfRvptFADt9G+m0UAO309KiooAl30VFRvoA7h4arujVY3s6&#10;VD5396vQOQiqJ3bfVt/uVTf79RIqI3zqN9Mo2VJoPR/nq3sqpCn72rtAETw09Ep1PSoA1dKRd1bc&#10;1tG9m9Zmmw/crqPsC/Z9tKRBy9no6w/Mq10Gm6b529ttaFnZ/uNta0MP2aBV21mBiX+j74q1dE0r&#10;Za7mrQSz85/l+et62tl2IrLQBX0FNktdRCny/K1V7bTVR9y1pWyLvqACHzEXburWtnZ021U/jrV0&#10;2H5qkou2ds2yta2hb7tRW3yVdh+eoCI/Zsp1z/x5P/u03f8APTr/AOSwl/3aCzwfxO//ABNJf96s&#10;etDxC+7VLj/erNrsiY0/hCimUUzQfRUsKb6upYb/AOGgDNpyVoPptRPYMlAET1DUzwtVd6AGfx0+&#10;mU+gB38FNo30zfQAUUUUAFMp9FBAUUUUFhT0plFAEtRPT99MoAZRRRQQFPop8Kb3Sgslhs2mqV9H&#10;lre02zXZW0lmv92gXLKR57NbMn3lqGu4v9Kif+GufvNNVKCOWRjpU2+XbQ8OyrEKfJWcpG0Y85Ud&#10;G/ipiVpvDVJ02NRGQSjyENNpzvWfqWqwWETuzfPWhJYmmW2i3NXBePLmLVdLl8r+CqWt+Kpbl3VW&#10;+SsezvFmWWJm++tKQoy944F/v02rF+my4dP9qq9cZsFCUynpQBYh+/T5vv0xKtfZvOb/AGKAKtGx&#10;v7rVpIkUP3V30/c1bcoGV9jlf+Gj+z5/7lavzUUcoGno+qtbWXkS/wDoVWE1jyW3LWJRV80iOU2L&#10;nxDLcpsZVqvDrE8P3WrPoo5pBylubVZbl/mZqhe5lf726m0Ug5QeaV/4qZhv79Ppn8FBYUbKKfQA&#10;yiiioAKKKKAGUU+mb6AG0UUygAp9MoqQH0Uyn0AFOptFUA6im0UAOoptFWA6m0UVABRTqKAPVfgJ&#10;eRQ6vdwM3zuvy17nfpvspV/2a+R9B1ufw9qkV5A3zo1fSfhLxtp/i3TfllVJdvzRVvGX2Tm+0eXp&#10;c/YNJiZfKe4t7p/k3fdrQudes3srRbm5jS7lV0WXd861n+JPCrf8JBL/AGdp8/lO3zPt+9Xe6b8I&#10;vD01nFLeaf51wy/M7s9dkqfLTL+GJ5vf+Rfy6fLbahbb7X91Knm7P+B1vXOtwTI7QS2Xyunz3bV3&#10;H/CqPCqL8ukR768/1LwBeQ626xaU15ZK33P4KKceaPLIIyMe88YaR4ed/saxX73Eu+V0apdN1XTP&#10;3ssur2j6e/ztaSxfOn+5Xqth4A8PTWsTNodtC+37jxVoJ4G8PJ/zB7T/AL9VzeykHNE8K17xDovi&#10;G3/s9rz7NEnzrNtqLw3c6VoMrrF4j3xf8tUe1+Rq9/8A+EM0NPu6Vaf9+kp6eFdIT7umWn/fpaPZ&#10;kcxS8B3kV54filtv9U/3K3bnakTs1Nhhgs4NsSrDEv8AcXZXl/xO+K9tZwS6bpkqzXbfIzp/BVyl&#10;yBE8n8bXK3PivUJYvuebXKXH36tu7OzszfO9VJq4zaJFUL/fqamP9+okWMT79FH8dH8dQA+imUVY&#10;D6fTKKAH0Uyn0AFFFFABRQm3f89WLl4Hf9wrJVAQo9P31FRQA7fT99RUUAO303fRRQAUb6KKACii&#10;igAoplPoAKKKKACiiipkBaheraP8lZiPtq3C/wAlADH+/TX+dasVDs+eqAfYalPptwjRMyV3cOpa&#10;V4wtfI1Ndl3/AA3f8a1wkNt5zba3dH0e+sP9OWxkmt9v30XfTiQRa98PdV0dfPii+2Wj/dlh+eua&#10;2Mn3lr03R/Gyaam1d0Lv/Buq7Nqug682/UdPid2/jT5Hrb2cZke0PIqfXpVz4A8Paku6x1CSzdv4&#10;JvmSse/+Ferw/NbeReL/ANMn+eo9jIPaRONoq7eaJfaa3+k2ksP++tUqg2CiiigDuPuUzZUz/cqF&#10;69I88Y6VSf79WJt1V3rGRvEY9Np1P2VJoEP36t/x1FD9+pE+/QBN9+n2yfPVeZ9n3atWb76gg00v&#10;PJniWtv+0vuLvrib+/2S/eqKz1iX7RWcviKPXdKuV2Ju/jrdufKdU21wXhvVfOuPKb+7XTQ3++48&#10;r+7SIl8J0thYNv3K1dBDYN99q5+zuWRErbttV/dfNUDNKF/J+WprBG3u1Zlnfq8tdBC6pElAoktt&#10;DvetuwhZHSq9m67Pu1oWzr5u2pGaGz5KsJ8i0yHbvp9x9yoNSWH+9TdYf/iWy/7lOt/uVFrH/Hg9&#10;EQ+yeFalYS3N/M3+1UX9iS12X2aJ5Xbb/FVhLOL+7XQYxpy5Thf7El/uUz+x3/uV6A9hF/dqF7OL&#10;+7Wpfs5HK2elN/drShsK1vJVKY7qiVkXGJnzW1UpkXbWhc3i1iXN5QBFNtrMm+/Vua8WqMz761JI&#10;qN9Mem0EDqKbRVgO/gp9RU6oLH09EplSw0EEyW29aY8OyrafcodKCiikNWPsvvU0MPzVoJbUBEyf&#10;sdN+x1tPCtVXTbQHKZn2On/ZferVN30DK/2X3qVLbY1S76e7rQBp2F4qVuw3kTp96uKe52fxUJqT&#10;J/FUcouY7C5mV6xL6s/+1X9KY9/vqS+YrzJ89WLbbsqu77qEdf71Pl5w+CRp7VrMvE/iqw9zsTcz&#10;VxXirxhFbK8UTfPRGISlEZ4h8QxWCOsTfPXm+q69LeP8zVX1LVWuZXZmrn7m831tL3DH4yxc39RW&#10;F46XSNWe7s9CPsauaUuc2JdbT/Sn/wBqsqtXUv30UUv+zWVWJYUUUUAW4fnatD+Cs+zrQq4gFOpt&#10;OrUgfRRRQWFFFM31AD6KKKsB9FMooAfTKN9FAD6ZRRQAUUPTKgB9FFFADKbTqbQAUyiigAoooqSA&#10;oooqiwooooAfRRRQQFFFFABRRRQAU6m0UFhVizv59NnSe1laGVf40aq9FAHrHhj45XNgiQarB9pR&#10;f40r0rRPidoOsJ8l4sL/ANyX5K+XaK05pGMon2RDf21ym6KeJ/8AcarG5a+OYdSvLb/VXM6f7jVo&#10;Q+M9ch+7qt2n/bWr9qHKfWFH+81fKv8AwnniHbt/te7/AO/tVLnxPqtz/rdTuX/7atR7UjlPq281&#10;ixsIt1zeQQov9+WuP174zaDpUT+RO1/L/ciWvnJ7mWZt0rM/++1RVHtJF8p3Xi34u6v4k3wRP9jt&#10;G/girgvv/NT6ZUFhVd6sVFNUFleoZqsVE9ADKbTqKgAoptFWA6iiigB9FMooIH0Uyn0FhRRRQAUU&#10;UUEBRRRQWFFFFBAU+mUUFj6ZRRQA+iimUAPoplFAD6KZT6ACnb6ip7uvybF2VAFqGb+/V5Lbzvut&#10;WOj1atrlk/iqwNiGFrZ/mX/gddBYarfaUiNaXO+L+5urn7PVV2bW/wDH62LbyJk+VdldMeWRjLmL&#10;d/r1jqsX+l6ZG9x/fRdlc5c20e7dAzJ/sVrPYb/mX56rvZsn8NbeziR7QowzXkP3G31p23ie8s/v&#10;ealVPJZKN7fxLvo5ZRD3ZHUWfxCldNs+2ZP7jrUzzeHNY/4/NPjR/wC/F8lcfsgf70VH2Zf+WUrJ&#10;RzSI5Topvh7od+m6x1NrZ/7ky76yrn4V6un/AB7PBdp/sNVRPtkP3W31bttevrZv+WlP3S/eH7/k&#10;oemfwUx6okimeqjvVl/uVReokWH33qWok+/UtZFj0qxDTERdlTJ975aAHbPnq2m2GLdVf78tGtzf&#10;ZrJP9ugDPv8AypvmWrGlWHnPvrB+0PXd+GNN86w3/wAdYFHV+A9HV5XZq7OHQVhuvNWuf8MQtZ2v&#10;zN89d7pqb4kZ6oyKX2byZaneZXXyq0Zrbf8AMtVIdHlmldlWgA0dNk+1q6iFFeVKx7Cwlhf97Wnb&#10;IyPWQG/D9yr1mjffrPs03pW2ibIKCyWzm/e1d372qlbIuzdVi2O9qxKNCH7lZ/iGbydNlq6lYvjB&#10;9mjS1cPiCXwHniawvmvV1NVi/vV56943mv8A71OS/l/vV2cpjGUuU9D/ALViqKbVYq4f+0pah+3y&#10;vTDnkdhNrC1Sm1Va5p7lqhd2pcoc0jbudS31lTXO+q/zUUcpfvBvp1N2U6tCQptS0ygA2U/ZT9lS&#10;pQWV/JZ6tw2DPVq2Ra2IUWoFy8xippTVKmmtXQIi0fLQHszKSz/2ac9nWg7rVWaZaC+WJU2bKl86&#10;qs1zVGa8oI+A0JrzZVJ7zfVJ7nfUPnVZJbe5qLzqr76KALH2r2pjzVFRQA7c1P31FRQBLvoSamU2&#10;gssPNTHudibmaq7zeSu9q4/xJ4i+/FE9LlFIf4n8Wum+KJq88v8AUt7O7N89M1K/+/8AN89YU0zT&#10;PUSly/CRGP8AMPublneqj1LUTvtrmOkY/wAlNd6Y70x6gC2j+dZP/s1Serth86SrVKb79ADKKKKA&#10;Ldm9aFZVv9+tKrAfTqbRVAOoptFPmAdTaN9G+kA6n1Fvo31YDqKbRvqAHUU3fRvoAdT6i30UAOop&#10;tFABRRTN9SA+imUygB9FMooAKKKKCB9FMooLH0UUUEBT6ZRVFj6KZT6ACiiipICiiigAooooAKKK&#10;KosdTaKdQA2iiigAoooqSAplPooAZUU1S1FNQWQ1E/3Klpr0fZAh/go/goptQAUUUUAFO/gptFAB&#10;TqbRVgOooooAKKKKACiiigAooooAKfTKKAH0UyiggfRRRQWFFMooAfRRRQA+mUUzfQA+iiigAo30&#10;UygCZHq1bX8sL/KzJWfT99AHR23iSVG/eqr1a/4SRt/3V2f7dcrvo31cZchHKdrbaxBc/LKqpV17&#10;CJ13Kyv/ALjb64LznqxDfyw/clZKv28yPZxOtfTd/wB1qrvprJ/DWbD4kuUf5mWb/frQh8TxOn72&#10;Jk/3GraNf+Yj2YzYyU/e392rqatYzL/rf++1p2y2dvlZf+APV80Zh70Crs+Sq83yVdm+792qr1ZE&#10;Su7/ACVUqw9RVjI0GVKiUqfcqX+OpLDYyVLDT3+4lOhT56AJoU3y1ieJLzfL5X92ugTbDE7f3K4y&#10;/f7TdO9KQohYQ+dcItereHoWtoooq8/8PWG+dGr1jTbD5Ebd9ysCzotKtl37a7O2+S3+792uS8Nw&#10;y/OzV1X2lki2stWZEyXny1oabN8tZjw71TbWxYQrCm2oA0HT91upsP36Z5299tWraHe9SBrabDvS&#10;tB/7tQ2aeTFU3zPUGpah/wBVtqaFNibqZD9ypXf5dtAEyfcrl/H83k6M/wDu10qP8lcf8S5tml7a&#10;IkVPhPGX+/S0UJXoERHUU3fRQaDqKbRvoAdT0qLfUtABsop9FADKEoooAsJT021Dv+Sn76gC7bTL&#10;V5LysTfR5z0Abr3/APtU37ZWOj1LvrIDQe531UmmampTHoK5SpNM1VatTVXroMeUbRRRvoGFOopt&#10;BY6m0b6NlBAUfwU7ZQ9BY2mTPsTc1DvtrlPEPiH78UdADde8Q/fiVq881jVfv/NU2sars+6/z1yk&#10;0zTPurOUuX3RRiE1y0z0JTESmO9cxsPeaqjvQ70IjPUAFNqx9jnf7qtVhNEnf73yUcoBpr/vaqXP&#10;+teugs9B8lkZmqW50qz3/M+yr5QOS2U7Y/8AdrqbO20xN/m7nqG5Sx+Tyv8AgVHKBi20LPKm75K0&#10;prbZLtibf/uVNNNB5SKsCpVffsfcvyUAXf7HneDcq/72+mfY1R9srb/9yq73k+3azNTd8v3qog1b&#10;DSvOnT+//cetDxDZq/lM3lQ7f7lc59pn3b1ZqJpp5vvPvoAvJDB/Cy057aKH52ZX3/3Kyvmp/wA2&#10;2gC79jgmX5Zdj0PZqn3mXfVL95Q6SvQWaFtYRXi7fl/391WLzRIHVFs93m/xb2rE2S/w0zfOn96g&#10;gmmh8mXytrb6lSwZ/m2ts/3aqI8u7dWhJr19Mm2WXelAA+j7LNJ/PV938FUtku77rVYh1Ke2+7V1&#10;9YW5XZLAv/AKAMf5k+9RvrTmSzfZ5W5P9+iazidfNWdXp8oGZvpu+rv2BrlN0S7Equ9sqK6tu82g&#10;si30b6lfTZ0i835dn+9VSkBNvoqvvp2+gCanVX30/fQBLRTadUgPoplPoAKKKKoAoop9ABRRRUkB&#10;TKfRQWFFFFABRRRQQFFFFUAUUUVIDKKfRVFhRTKfUkDKZN9yn01/uUFlamvTqbQBDTac9NqACiii&#10;gAooooAKKKKsAp1NooAdRTadQAUUUUAFFFFABRRRQAUU2ioAdRTaclABRRRVgPplFFAA9FFPoAKK&#10;KKACiiiggKKKKCxmyipqKAId9P30bKNlQA/fTvOqv81FAFv7V7VKl4yfxVn0/fQB3s1Valfdtqo7&#10;/wANerI44ld/v03ZUtCffrI3BKl/i+WhEWpkSoAH+erEKfJUKVetk+SgCpqs32awf/brmraHznrV&#10;8TzfMkVY9g/71KzkVE9A0TQWhs0b/gddrZwtDZbf46paC8FzYRKrfOy11ttYL+5VqzIkaeg/6NAi&#10;staqXKzPto+x/wCjptWqSQtDLQSdBbJvarc1zFCu1qwdN1Lyb3ym/irT1VFdEdakX2TQs03vuVq2&#10;LaPY9cvbJPCny1u6bMzv81UM6b78VS2f+1VeHbWnbJvrI1JUSopqtP8AJVfeu6oAro/73bXFfFGb&#10;/RUWu7+Tza8x+Kk3+kItXT+Iip8J51RRTK9AkelPooqCxlMqajZVkDKlR6ip9BZLvoqKjfUAOd6b&#10;vpjvTN9AEyPUu+q6U/fQBLvqLzqhd6KCC2k1P86qO+no9WWaHnUPNVTzqa81Z8pXMSu9RUzfRvpm&#10;QUUUUFj99Mop+ygBlS1XejfQQWKPvvtpiffqDUrxbO3dll/e0Fmf4kv1sIvKVvnevMdY1XZv3N87&#10;1p+IdbZ3d2auCvLxrmX71KUuUXxENzctcvuqKnpDK/3VrotE0FJlfz4N6Ov96uY2icrUqWE838Nd&#10;R/ZVnZu/y1F+63/dq+UCjpvhKW5TzZW2LWtbaVbW0W1mWoXv5dnlK2xKqvM/8TUvdAtPcxJv+Wqs&#10;15/dqu70zfQBL9vl2feqJ9z0zfRQAUfLRRQAfLT8r/cqLfTqAH/8Bpm+m/NRQAbmp3/AabRQA75q&#10;PmqKigCX5qe+6oqdvrT3SB6bv7tHz/xUJMyfxVL5/wDtVfLEOYi30zK/3Kmd2pjv/s1HKAfLs+7U&#10;W1aNy0b6QEqQ0x4aN/8AtUUAWLO5W2l+bdsq3ePFc3G6JVSL/brM30/ctPmAe8yzfL9xKlTR0mi3&#10;LOtVHRaPn/hpAPudH8lPvLWf9netDzm/ianwzbPvLUFmTsZKbXRJYQXif3KpTaPsfarK9PlAzE3V&#10;MlWHhWFf9uq/nKn8NIB1P2VF9q9qPtjUAWNlGyoftD03zqCC1sptQ76N9BZNRRvp1ADaKKKCA2UU&#10;UUFhRRRQQFFFFBYUUUU+UgKKKKRYUUUVJAyh/uUUyqLK702nPTakCF/v02nPVu2s2mTctQAyGwaa&#10;J23017OWFd1dFZ6O0Ng8sr/7iVm+TO7fdatuUDMS2lf+GrCabL/eVK00s5/4barCWGoP/wAstlHK&#10;QZKaP/01/wDHamTR1/i3Vqpol8/322VYTw3L/wAtblavlAxP7HX+6v8AwNqP7NgT708Vb3/CPW38&#10;dyz07+xLH+7I9HKHMc79jg/vVF9mirr00q2T7tm3/A6mTSov+fOJP99qQcxylt9jSJ90W9/4X3VL&#10;C9sn3olrbubOx+7siR/9hqyrmzVG2qy/99VpHlA1bZNFvE2z2a/76fJRN8Oor9Hl0y7X/rlLWIkM&#10;qfw1sWEzJ92Wtvd+0Ze8cvqug32jy7bqBk/2/wCCs2vTZtYlhiRbxory0f8A5ZTffrC1jwrbXNv9&#10;s0xvk/ihrmlGP2TWMjj6Kc6Oj7WptYlhTkoooAKKKbQAU6m06gAooooAfRRRQQFFFFAcwUUUUFhT&#10;6KZQA+iiijlAKKKKoBm1aNlPoqQO1mf5Kpb6nm+5VWvSOaIx3p6VFUqVkaEyfcqf+Cm+T8lSv8i0&#10;AMStCH5ItzVSt/8AW1Y1WbybB6gDlNYuftN49PsNHnufniWs9Nz3G6u98H+UkSL/AB1gUWPDcOo6&#10;bcJ5sTbFr0jTdYluZU+XZTbbyHiRf42rd03Sotu7bSIkdBbXO+3Snu6u1QpbKifK1V7lG/hoJIvs&#10;3nX6Mv8ABXQQ2zTbN38FZmlW0vm7nrqLa22RbqAGon+zWhYJVdH/ANmtK227KksvQ1sWf3KxIX+e&#10;t2H5IqgoJpqqJ9+nzPTU+5UAWEryH4lzb9S2V68ifut1eL+P336u9bU/iIqHKUU+iu0kZRvod6ZU&#10;AP30+mUVZY+mU+mVAD6HSijfQBDRRRQQPooplBYU3ZTqKsAopu+nVBAVFRuairAKfvplFQBLRTad&#10;QA+n1DT99BYPUX8dOd6iebYnzUAPmuVhTdXE+JNeZ/4qm1vWERnXdXL3N/50Hzbdm6q5jP4zEuUu&#10;dVn2r8n+/TE0f7NLtZVd6tzbd+5ai87Y+52rA2HTWez/AGP9inpcywrtRtlVLm/31Ve5Z6gC69z/&#10;AHnqu9zsqvuamb6CyZ7lt9M3NUW+mb6AJabvqF5lSonvKALe+mf8Cqk9y1Q+c9TzAaO9P71H2hKz&#10;t9No5gLv2yj7e39yqlFAFj7Y1N+0t/eqHZT9lHvAH2lv71HnN/eo8mn+TQAzc1G5qf5NHk0AM3NR&#10;5z0/yaPJoAT7TLS/bJU/io8mk8l6PeAf9uan/b/9iotlMdNjUc0wLH2xam+0JWdso2tRzAaHnK9P&#10;Ssz5qPOejmA1vmp1ZqXjJVhNST+JavmiBa/gptCXMT/xU7Z/dpEBvp6bai+aigC7v+X5WamO8u7d&#10;VXfTt7/3qrmAsb9/3kqu8MX92pkeh9tMCi9n8u5W/wCAVV2tWq6UzY2zb/BUFmbTt9aD6bElq8rf&#10;f/h+as94WRN22gB++no9V6KALVFV99Tb6kCXfUu9XqvRVAWKbTN9P30AFFOptWAUUUVABRRRQAyi&#10;iigAooooAKZT6ZQBXf79Np8336ZUgMP30rdmmis9O2wSq7vWE9Mo5uQDb0fdN+9aXYif7VdVC6vB&#10;5vnwIledb6N7/wB6jmmB6G9/AifNfKlV/wC29PT718z/AO5XBb6Zvo9pIOU7h/E+mQr8vmTVXfxh&#10;bJ/qrP8A77rj6KOaZHLE6h/Gcv8ADbRpVd/GF8/3dqf8Brn6Kgs1X8SajN/y3b/gFVZtSuZvvTyv&#10;/wADqpRQBN5zf3qT7SyfxNUWyjZQBoQ6rPC33t9aaa2sy/d2PXOU+r5phymleOztu3b6fZ6xPZ/d&#10;b5Kz0mbbtan0AaF/5V+nmxfJL/ElY7/I+2tKwT/Sovu/eqz4n+1Pe+ZPbR23y/8ALFdiVHN7wGJ/&#10;BRRRQAUUUVYDqKKKACiiigB9FFFBAUUUUFhRRRQA+iiiqICiiigAooooLCiiigDsJk+Sq7/cq69V&#10;5q9CRzRKn8dPRPnpn8dTQ/frI0LqJQ9PSmP9+oES2afPVLxPeJtSCtOxrlvEn/H9S+yETW8JaDBq&#10;twitL89eiw/C6eG9iltm3pXj3hu7mt9STy5GT5u1fRXgPUrm48rzJmf5O5rm5i5BYeG57a6/er9y&#10;unhT7Mu2tuP5pZs81QvI139BWpj8JT85k+WprNJZnq5NAnyfKPu1JYRr6CoGWIf3KVoQzfwVnv8A&#10;cqxZ/foDmNKHbvrQh2u1ZqVahrI1NiztvnrY+4lZWm/frYf7lQBlXM373bUsL/w1n3v/AB8GrFr3&#10;qQNV/ktXavB/GE2/WZa9zuf+PB/92vAfEP8AyFLj/frooGNX4olCmPRRXaMZRT6fUAMoen0ygsZT&#10;6ZRQAU/fRRQAx6bvp1NoIHfwU3fTqHoLIqKKfQQFH8FOooAbTKloqwG06iis5ANop1FMASn7KKy9&#10;duZbWDdE5Q+ooKjEXUtVg02LczLv/uVyuseJ/tMT/wDLGKuMvb2e7d5ZpWkk3febrVaaRvU1kMuX&#10;l55z/KzbKovNsoc/JVJ/v0FEr3n92ot7O9Mpr1BYfLRvplP/AIKfMAPULzKlVppX3/eNVqjmAtPe&#10;f3ar+c9NoqAHb6bTkp9WAzZT/JqVKmo5QK/2X3p3k1YooAi8mjZUtFUBFsp9FOoAbRS4+Wl/goAb&#10;RTqbQQFM30+igsKKKHoAdVR/v1NUX8dSBKn3KftWmfwU3cfWqAZN8lQolTTVDUgGyjZU1FQBDT0m&#10;lT7rUUygC2l+38S1YSaJ6zKKvmA1qKpwscdauVfMAUU6ikA9JtlG/fUVFAFhPvfNViZ1mTbt+Sq6&#10;U6ggifSlfe26sp4Whf5q6CGqV/GvndBQWZm+iknUK/AxTUqQLCPT0eq9OSqAsUVElS1ID6N9Moqg&#10;Jt9FMop8xA+mU9KdSLIqKfTKACiiipICiiigCvNUVWnqRI12dBVFlF/uVXqxddqr1IDKKKKgAop9&#10;FADKfRRQAUUUUAFFFFABRRRQAUUUUAFOR6bRQBa3/wAS11F54wW/8Lpp8sC/aF/5bba5JKKA5iKi&#10;nP8Afpv8FABTqbTqsAooooAKKKKAH0UUUAFFFFABT6ZRQA+imU+jmAKKKKACiimUAP30Uyh6AP/Z&#10;UEsDBBQABgAIAAAAIQBS7Ikt3QAAAAYBAAAPAAAAZHJzL2Rvd25yZXYueG1sTI9BS8NAEIXvgv9h&#10;GcGb3U2t0sZsSinqqQhtBeltm50modnZkN0m6b939KKXB8N7vPdNthxdI3rsQu1JQzJRIJAKb2sq&#10;NXzu3x7mIEI0ZE3jCTVcMcAyv73JTGr9QFvsd7EUXEIhNRqqGNtUylBU6EyY+BaJvZPvnIl8dqW0&#10;nRm43DVyqtSzdKYmXqhMi+sKi/Pu4jS8D2ZYPSav/eZ8Wl8P+6ePr02CWt/fjasXEBHH+BeGH3xG&#10;h5yZjv5CNohGAz8Sf5W9xWw2BXHkkJorBTLP5H/8/B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Kwa/AUQDAABWCAAADgAAAAAAAAAAAAAAAAA8AgAAZHJzL2Uyb0Rv&#10;Yy54bWxQSwECLQAKAAAAAAAAACEAVbWdsBdZAgAXWQIAFQAAAAAAAAAAAAAAAACsBQAAZHJzL21l&#10;ZGlhL2ltYWdlMS5qcGVnUEsBAi0AFAAGAAgAAAAhAFLsiS3dAAAABgEAAA8AAAAAAAAAAAAAAAAA&#10;9l4CAGRycy9kb3ducmV2LnhtbFBLAQItABQABgAIAAAAIQBYYLMbugAAACIBAAAZAAAAAAAAAAAA&#10;AAAAAABgAgBkcnMvX3JlbHMvZTJvRG9jLnhtbC5yZWxzUEsFBgAAAAAGAAYAfQEAAPFgAgAAAA==&#10;">
                <v:shape id="Image 143" o:spid="_x0000_s1027" type="#_x0000_t75" style="position:absolute;width:59956;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LrxAAAANwAAAAPAAAAZHJzL2Rvd25yZXYueG1sRE9Na8JA&#10;EL0X+h+WKfRWN61WSnQVLRQE9aCWlN7G7JiEZmfD7mqSf+8KBW/zeJ8znXemFhdyvrKs4HWQgCDO&#10;ra64UPB9+Hr5AOEDssbaMinoycN89vgwxVTblnd02YdCxBD2KSooQ2hSKX1ekkE/sA1x5E7WGQwR&#10;ukJqh20MN7V8S5KxNFhxbCixoc+S8r/92Sg4bt/bdX/sl1mX/fw6uelNNqyUen7qFhMQgbpwF/+7&#10;VzrOHw3h9ky8QM6uAAAA//8DAFBLAQItABQABgAIAAAAIQDb4fbL7gAAAIUBAAATAAAAAAAAAAAA&#10;AAAAAAAAAABbQ29udGVudF9UeXBlc10ueG1sUEsBAi0AFAAGAAgAAAAhAFr0LFu/AAAAFQEAAAsA&#10;AAAAAAAAAAAAAAAAHwEAAF9yZWxzLy5yZWxzUEsBAi0AFAAGAAgAAAAhAGy4guvEAAAA3AAAAA8A&#10;AAAAAAAAAAAAAAAABwIAAGRycy9kb3ducmV2LnhtbFBLBQYAAAAAAwADALcAAAD4AgAAAAA=&#10;">
                  <v:imagedata r:id="rId40" o:title=""/>
                </v:shape>
                <v:shape id="Graphic 144" o:spid="_x0000_s1028" style="position:absolute;width:59956;height:68580;visibility:visible;mso-wrap-style:square;v-text-anchor:top" coordsize="599567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S/wgAAANwAAAAPAAAAZHJzL2Rvd25yZXYueG1sRE9Na8JA&#10;EL0X/A/LCL3VjRKKpK4iRm2vjSI9DtlpsjQ7G7JrTPz1bqHQ2zze56w2g21ET503jhXMZwkI4tJp&#10;w5WC8+nwsgThA7LGxjEpGMnDZj15WmGm3Y0/qS9CJWII+wwV1CG0mZS+rMmin7mWOHLfrrMYIuwq&#10;qTu8xXDbyEWSvEqLhmNDjS3taip/iqtVsL8YWo5nc98273leHvWJj1+5Us/TYfsGItAQ/sV/7g8d&#10;56cp/D4TL5DrBwAAAP//AwBQSwECLQAUAAYACAAAACEA2+H2y+4AAACFAQAAEwAAAAAAAAAAAAAA&#10;AAAAAAAAW0NvbnRlbnRfVHlwZXNdLnhtbFBLAQItABQABgAIAAAAIQBa9CxbvwAAABUBAAALAAAA&#10;AAAAAAAAAAAAAB8BAABfcmVscy8ucmVsc1BLAQItABQABgAIAAAAIQBjiJS/wgAAANwAAAAPAAAA&#10;AAAAAAAAAAAAAAcCAABkcnMvZG93bnJldi54bWxQSwUGAAAAAAMAAwC3AAAA9gIAAAAA&#10;" path="m5995670,l,,,6858000r5995670,l5995670,xe" fillcolor="#00bcfa" stroked="f">
                  <v:fill opacity="52428f"/>
                  <v:path arrowok="t"/>
                </v:shape>
                <w10:wrap anchorx="page" anchory="page"/>
              </v:group>
            </w:pict>
          </mc:Fallback>
        </mc:AlternateContent>
      </w:r>
      <w:bookmarkStart w:id="8" w:name="Slide_9:_Financial_Management_Service"/>
      <w:bookmarkEnd w:id="8"/>
      <w:r>
        <w:rPr>
          <w:color w:val="FFFFFF"/>
        </w:rPr>
        <w:t>SDE</w:t>
      </w:r>
      <w:r>
        <w:rPr>
          <w:color w:val="FFFFFF"/>
          <w:spacing w:val="-24"/>
        </w:rPr>
        <w:t xml:space="preserve"> </w:t>
      </w:r>
      <w:r>
        <w:rPr>
          <w:color w:val="FFFFFF"/>
        </w:rPr>
        <w:t>Holiday</w:t>
      </w:r>
      <w:r>
        <w:rPr>
          <w:color w:val="FFFFFF"/>
          <w:spacing w:val="-15"/>
        </w:rPr>
        <w:t xml:space="preserve"> </w:t>
      </w:r>
      <w:r>
        <w:rPr>
          <w:color w:val="FFFFFF"/>
          <w:spacing w:val="-2"/>
        </w:rPr>
        <w:t>Schedule</w:t>
      </w:r>
    </w:p>
    <w:p w14:paraId="005A1884" w14:textId="77777777" w:rsidR="00C12C4E" w:rsidRDefault="001463A7">
      <w:pPr>
        <w:spacing w:before="286"/>
        <w:ind w:left="700"/>
        <w:rPr>
          <w:sz w:val="26"/>
        </w:rPr>
      </w:pPr>
      <w:r>
        <w:rPr>
          <w:color w:val="FFFFFF"/>
          <w:sz w:val="26"/>
        </w:rPr>
        <w:t>All</w:t>
      </w:r>
      <w:r>
        <w:rPr>
          <w:color w:val="FFFFFF"/>
          <w:spacing w:val="-16"/>
          <w:sz w:val="26"/>
        </w:rPr>
        <w:t xml:space="preserve"> </w:t>
      </w:r>
      <w:r>
        <w:rPr>
          <w:color w:val="FFFFFF"/>
          <w:sz w:val="26"/>
        </w:rPr>
        <w:t>Self-Directed</w:t>
      </w:r>
      <w:r>
        <w:rPr>
          <w:color w:val="FFFFFF"/>
          <w:spacing w:val="-5"/>
          <w:sz w:val="26"/>
        </w:rPr>
        <w:t xml:space="preserve"> </w:t>
      </w:r>
      <w:r>
        <w:rPr>
          <w:color w:val="FFFFFF"/>
          <w:sz w:val="26"/>
        </w:rPr>
        <w:t>Employees</w:t>
      </w:r>
      <w:r>
        <w:rPr>
          <w:color w:val="FFFFFF"/>
          <w:spacing w:val="-3"/>
          <w:sz w:val="26"/>
        </w:rPr>
        <w:t xml:space="preserve"> </w:t>
      </w:r>
      <w:r>
        <w:rPr>
          <w:color w:val="FFFFFF"/>
          <w:sz w:val="26"/>
        </w:rPr>
        <w:t>in</w:t>
      </w:r>
      <w:r>
        <w:rPr>
          <w:color w:val="FFFFFF"/>
          <w:spacing w:val="-11"/>
          <w:sz w:val="26"/>
        </w:rPr>
        <w:t xml:space="preserve"> </w:t>
      </w:r>
      <w:r>
        <w:rPr>
          <w:color w:val="FFFFFF"/>
          <w:sz w:val="26"/>
        </w:rPr>
        <w:t>the</w:t>
      </w:r>
      <w:r>
        <w:rPr>
          <w:color w:val="FFFFFF"/>
          <w:spacing w:val="-18"/>
          <w:sz w:val="26"/>
        </w:rPr>
        <w:t xml:space="preserve"> </w:t>
      </w:r>
      <w:r>
        <w:rPr>
          <w:color w:val="FFFFFF"/>
          <w:sz w:val="26"/>
        </w:rPr>
        <w:t>Agency</w:t>
      </w:r>
      <w:r>
        <w:rPr>
          <w:color w:val="FFFFFF"/>
          <w:spacing w:val="-8"/>
          <w:sz w:val="26"/>
        </w:rPr>
        <w:t xml:space="preserve"> </w:t>
      </w:r>
      <w:r>
        <w:rPr>
          <w:color w:val="FFFFFF"/>
          <w:sz w:val="26"/>
        </w:rPr>
        <w:t>with</w:t>
      </w:r>
      <w:r>
        <w:rPr>
          <w:color w:val="FFFFFF"/>
          <w:spacing w:val="-8"/>
          <w:sz w:val="26"/>
        </w:rPr>
        <w:t xml:space="preserve"> </w:t>
      </w:r>
      <w:r>
        <w:rPr>
          <w:color w:val="FFFFFF"/>
          <w:sz w:val="26"/>
        </w:rPr>
        <w:t>Choice</w:t>
      </w:r>
      <w:r>
        <w:rPr>
          <w:color w:val="FFFFFF"/>
          <w:spacing w:val="-7"/>
          <w:sz w:val="26"/>
        </w:rPr>
        <w:t xml:space="preserve"> </w:t>
      </w:r>
      <w:r>
        <w:rPr>
          <w:color w:val="FFFFFF"/>
          <w:sz w:val="26"/>
        </w:rPr>
        <w:t>program</w:t>
      </w:r>
      <w:r>
        <w:rPr>
          <w:color w:val="FFFFFF"/>
          <w:spacing w:val="-2"/>
          <w:sz w:val="26"/>
        </w:rPr>
        <w:t xml:space="preserve"> </w:t>
      </w:r>
      <w:r>
        <w:rPr>
          <w:color w:val="FFFFFF"/>
          <w:spacing w:val="-4"/>
          <w:sz w:val="26"/>
        </w:rPr>
        <w:t>will</w:t>
      </w:r>
    </w:p>
    <w:p w14:paraId="1B6B25A5" w14:textId="77777777" w:rsidR="00C12C4E" w:rsidRDefault="001463A7">
      <w:pPr>
        <w:spacing w:before="1"/>
        <w:ind w:left="700"/>
        <w:rPr>
          <w:sz w:val="26"/>
        </w:rPr>
      </w:pPr>
      <w:r>
        <w:rPr>
          <w:color w:val="FFFFFF"/>
          <w:sz w:val="26"/>
        </w:rPr>
        <w:t>be</w:t>
      </w:r>
      <w:r>
        <w:rPr>
          <w:color w:val="FFFFFF"/>
          <w:spacing w:val="-10"/>
          <w:sz w:val="26"/>
        </w:rPr>
        <w:t xml:space="preserve"> </w:t>
      </w:r>
      <w:r>
        <w:rPr>
          <w:color w:val="FFFFFF"/>
          <w:sz w:val="26"/>
        </w:rPr>
        <w:t>afforded</w:t>
      </w:r>
      <w:r>
        <w:rPr>
          <w:color w:val="FFFFFF"/>
          <w:spacing w:val="-4"/>
          <w:sz w:val="26"/>
        </w:rPr>
        <w:t xml:space="preserve"> </w:t>
      </w:r>
      <w:r>
        <w:rPr>
          <w:color w:val="FFFFFF"/>
          <w:sz w:val="26"/>
        </w:rPr>
        <w:t>the</w:t>
      </w:r>
      <w:r>
        <w:rPr>
          <w:color w:val="FFFFFF"/>
          <w:spacing w:val="-10"/>
          <w:sz w:val="26"/>
        </w:rPr>
        <w:t xml:space="preserve"> </w:t>
      </w:r>
      <w:r>
        <w:rPr>
          <w:color w:val="FFFFFF"/>
          <w:sz w:val="26"/>
        </w:rPr>
        <w:t>following</w:t>
      </w:r>
      <w:r>
        <w:rPr>
          <w:color w:val="FFFFFF"/>
          <w:spacing w:val="-4"/>
          <w:sz w:val="26"/>
        </w:rPr>
        <w:t xml:space="preserve"> </w:t>
      </w:r>
      <w:r>
        <w:rPr>
          <w:color w:val="FFFFFF"/>
          <w:sz w:val="26"/>
        </w:rPr>
        <w:t>six</w:t>
      </w:r>
      <w:r>
        <w:rPr>
          <w:color w:val="FFFFFF"/>
          <w:spacing w:val="-12"/>
          <w:sz w:val="26"/>
        </w:rPr>
        <w:t xml:space="preserve"> </w:t>
      </w:r>
      <w:r>
        <w:rPr>
          <w:color w:val="FFFFFF"/>
          <w:sz w:val="26"/>
        </w:rPr>
        <w:t>(6)</w:t>
      </w:r>
      <w:r>
        <w:rPr>
          <w:color w:val="FFFFFF"/>
          <w:spacing w:val="-8"/>
          <w:sz w:val="26"/>
        </w:rPr>
        <w:t xml:space="preserve"> </w:t>
      </w:r>
      <w:r>
        <w:rPr>
          <w:color w:val="FFFFFF"/>
          <w:sz w:val="26"/>
        </w:rPr>
        <w:t>paid</w:t>
      </w:r>
      <w:r>
        <w:rPr>
          <w:color w:val="FFFFFF"/>
          <w:spacing w:val="-8"/>
          <w:sz w:val="26"/>
        </w:rPr>
        <w:t xml:space="preserve"> </w:t>
      </w:r>
      <w:r>
        <w:rPr>
          <w:color w:val="FFFFFF"/>
          <w:spacing w:val="-2"/>
          <w:sz w:val="26"/>
        </w:rPr>
        <w:t>holidays:</w:t>
      </w:r>
    </w:p>
    <w:p w14:paraId="788FEC6D" w14:textId="77777777" w:rsidR="00C12C4E" w:rsidRDefault="001463A7">
      <w:pPr>
        <w:spacing w:before="155" w:line="410" w:lineRule="auto"/>
        <w:ind w:left="700" w:right="4863"/>
        <w:rPr>
          <w:b/>
          <w:sz w:val="26"/>
        </w:rPr>
      </w:pPr>
      <w:r>
        <w:rPr>
          <w:b/>
          <w:color w:val="FFFFFF"/>
          <w:sz w:val="26"/>
        </w:rPr>
        <w:t>New Year’s Day Memorial</w:t>
      </w:r>
      <w:r>
        <w:rPr>
          <w:b/>
          <w:color w:val="FFFFFF"/>
          <w:spacing w:val="-19"/>
          <w:sz w:val="26"/>
        </w:rPr>
        <w:t xml:space="preserve"> </w:t>
      </w:r>
      <w:r>
        <w:rPr>
          <w:b/>
          <w:color w:val="FFFFFF"/>
          <w:sz w:val="26"/>
        </w:rPr>
        <w:t>Day</w:t>
      </w:r>
      <w:r>
        <w:rPr>
          <w:b/>
          <w:color w:val="FFFFFF"/>
          <w:spacing w:val="-18"/>
          <w:sz w:val="26"/>
        </w:rPr>
        <w:t xml:space="preserve"> </w:t>
      </w:r>
      <w:r>
        <w:rPr>
          <w:b/>
          <w:color w:val="FFFFFF"/>
          <w:sz w:val="26"/>
        </w:rPr>
        <w:t>Observed Independence Day Labor Day Thanksgiving Day Christmas Day</w:t>
      </w:r>
    </w:p>
    <w:p w14:paraId="446E16BF" w14:textId="77777777" w:rsidR="00C12C4E" w:rsidRDefault="001463A7">
      <w:pPr>
        <w:pStyle w:val="ListParagraph"/>
        <w:numPr>
          <w:ilvl w:val="0"/>
          <w:numId w:val="5"/>
        </w:numPr>
        <w:tabs>
          <w:tab w:val="left" w:pos="1060"/>
        </w:tabs>
        <w:spacing w:before="48" w:line="249" w:lineRule="auto"/>
        <w:ind w:right="38"/>
        <w:rPr>
          <w:sz w:val="26"/>
        </w:rPr>
      </w:pPr>
      <w:r>
        <w:rPr>
          <w:color w:val="FFFFFF"/>
          <w:sz w:val="26"/>
        </w:rPr>
        <w:t>If the holiday falls on a day when the SDE does not normally work,</w:t>
      </w:r>
      <w:r>
        <w:rPr>
          <w:color w:val="FFFFFF"/>
          <w:spacing w:val="-4"/>
          <w:sz w:val="26"/>
        </w:rPr>
        <w:t xml:space="preserve"> </w:t>
      </w:r>
      <w:r>
        <w:rPr>
          <w:color w:val="FFFFFF"/>
          <w:sz w:val="26"/>
        </w:rPr>
        <w:t>there</w:t>
      </w:r>
      <w:r>
        <w:rPr>
          <w:color w:val="FFFFFF"/>
          <w:spacing w:val="-4"/>
          <w:sz w:val="26"/>
        </w:rPr>
        <w:t xml:space="preserve"> </w:t>
      </w:r>
      <w:r>
        <w:rPr>
          <w:color w:val="FFFFFF"/>
          <w:sz w:val="26"/>
        </w:rPr>
        <w:t>will</w:t>
      </w:r>
      <w:r>
        <w:rPr>
          <w:color w:val="FFFFFF"/>
          <w:spacing w:val="-5"/>
          <w:sz w:val="26"/>
        </w:rPr>
        <w:t xml:space="preserve"> </w:t>
      </w:r>
      <w:r>
        <w:rPr>
          <w:color w:val="FFFFFF"/>
          <w:sz w:val="26"/>
        </w:rPr>
        <w:t>be</w:t>
      </w:r>
      <w:r>
        <w:rPr>
          <w:color w:val="FFFFFF"/>
          <w:spacing w:val="-8"/>
          <w:sz w:val="26"/>
        </w:rPr>
        <w:t xml:space="preserve"> </w:t>
      </w:r>
      <w:r>
        <w:rPr>
          <w:color w:val="FFFFFF"/>
          <w:sz w:val="26"/>
        </w:rPr>
        <w:t>no</w:t>
      </w:r>
      <w:r>
        <w:rPr>
          <w:color w:val="FFFFFF"/>
          <w:spacing w:val="-5"/>
          <w:sz w:val="26"/>
        </w:rPr>
        <w:t xml:space="preserve"> </w:t>
      </w:r>
      <w:r>
        <w:rPr>
          <w:color w:val="FFFFFF"/>
          <w:sz w:val="26"/>
        </w:rPr>
        <w:t>alternate</w:t>
      </w:r>
      <w:r>
        <w:rPr>
          <w:color w:val="FFFFFF"/>
          <w:spacing w:val="-2"/>
          <w:sz w:val="26"/>
        </w:rPr>
        <w:t xml:space="preserve"> </w:t>
      </w:r>
      <w:r>
        <w:rPr>
          <w:color w:val="FFFFFF"/>
          <w:sz w:val="26"/>
        </w:rPr>
        <w:t>holiday</w:t>
      </w:r>
      <w:r>
        <w:rPr>
          <w:color w:val="FFFFFF"/>
          <w:spacing w:val="-5"/>
          <w:sz w:val="26"/>
        </w:rPr>
        <w:t xml:space="preserve"> </w:t>
      </w:r>
      <w:r>
        <w:rPr>
          <w:color w:val="FFFFFF"/>
          <w:sz w:val="26"/>
        </w:rPr>
        <w:t>given.</w:t>
      </w:r>
      <w:r>
        <w:rPr>
          <w:color w:val="FFFFFF"/>
          <w:spacing w:val="-2"/>
          <w:sz w:val="26"/>
        </w:rPr>
        <w:t xml:space="preserve"> </w:t>
      </w:r>
      <w:r>
        <w:rPr>
          <w:color w:val="FFFFFF"/>
          <w:sz w:val="26"/>
        </w:rPr>
        <w:t>For</w:t>
      </w:r>
      <w:r>
        <w:rPr>
          <w:color w:val="FFFFFF"/>
          <w:spacing w:val="-6"/>
          <w:sz w:val="26"/>
        </w:rPr>
        <w:t xml:space="preserve"> </w:t>
      </w:r>
      <w:r>
        <w:rPr>
          <w:color w:val="FFFFFF"/>
          <w:sz w:val="26"/>
        </w:rPr>
        <w:t>example, if</w:t>
      </w:r>
      <w:r>
        <w:rPr>
          <w:color w:val="FFFFFF"/>
          <w:spacing w:val="-8"/>
          <w:sz w:val="26"/>
        </w:rPr>
        <w:t xml:space="preserve"> </w:t>
      </w:r>
      <w:r>
        <w:rPr>
          <w:color w:val="FFFFFF"/>
          <w:sz w:val="26"/>
        </w:rPr>
        <w:t>the SDE works Monday through Friday and the holiday is on Saturday, the SDE would not receive the holiday. If the SDE works Monday through Friday and the holiday is on Friday, the SDE would receive the holiday.</w:t>
      </w:r>
    </w:p>
    <w:p w14:paraId="4E6B6EAF" w14:textId="77777777" w:rsidR="00C12C4E" w:rsidRDefault="00C12C4E">
      <w:pPr>
        <w:pStyle w:val="BodyText"/>
        <w:rPr>
          <w:sz w:val="26"/>
        </w:rPr>
      </w:pPr>
    </w:p>
    <w:p w14:paraId="0A820C7D" w14:textId="77777777" w:rsidR="00C12C4E" w:rsidRDefault="00C12C4E">
      <w:pPr>
        <w:pStyle w:val="BodyText"/>
        <w:spacing w:before="146"/>
        <w:rPr>
          <w:sz w:val="26"/>
        </w:rPr>
      </w:pPr>
    </w:p>
    <w:p w14:paraId="3A25D3E1" w14:textId="77777777" w:rsidR="00C12C4E" w:rsidRDefault="001463A7">
      <w:pPr>
        <w:pStyle w:val="ListParagraph"/>
        <w:numPr>
          <w:ilvl w:val="0"/>
          <w:numId w:val="5"/>
        </w:numPr>
        <w:tabs>
          <w:tab w:val="left" w:pos="1060"/>
        </w:tabs>
        <w:spacing w:before="1" w:line="249" w:lineRule="auto"/>
        <w:ind w:right="290"/>
        <w:rPr>
          <w:sz w:val="26"/>
        </w:rPr>
      </w:pPr>
      <w:r>
        <w:rPr>
          <w:color w:val="FFFFFF"/>
          <w:sz w:val="26"/>
        </w:rPr>
        <w:t>However, any SDE who is normally scheduled to work the holiday and is needed or required to work, will be paid at an overtime/holiday rate</w:t>
      </w:r>
      <w:r>
        <w:rPr>
          <w:color w:val="FFFFFF"/>
          <w:spacing w:val="-3"/>
          <w:sz w:val="26"/>
        </w:rPr>
        <w:t xml:space="preserve"> </w:t>
      </w:r>
      <w:r>
        <w:rPr>
          <w:color w:val="FFFFFF"/>
          <w:sz w:val="26"/>
        </w:rPr>
        <w:t>of</w:t>
      </w:r>
      <w:r>
        <w:rPr>
          <w:color w:val="FFFFFF"/>
          <w:spacing w:val="-5"/>
          <w:sz w:val="26"/>
        </w:rPr>
        <w:t xml:space="preserve"> </w:t>
      </w:r>
      <w:r>
        <w:rPr>
          <w:color w:val="FFFFFF"/>
          <w:sz w:val="26"/>
        </w:rPr>
        <w:t>one</w:t>
      </w:r>
      <w:r>
        <w:rPr>
          <w:color w:val="FFFFFF"/>
          <w:spacing w:val="-4"/>
          <w:sz w:val="26"/>
        </w:rPr>
        <w:t xml:space="preserve"> </w:t>
      </w:r>
      <w:r>
        <w:rPr>
          <w:color w:val="FFFFFF"/>
          <w:sz w:val="26"/>
        </w:rPr>
        <w:t>and</w:t>
      </w:r>
      <w:r>
        <w:rPr>
          <w:color w:val="FFFFFF"/>
          <w:spacing w:val="-5"/>
          <w:sz w:val="26"/>
        </w:rPr>
        <w:t xml:space="preserve"> </w:t>
      </w:r>
      <w:r>
        <w:rPr>
          <w:color w:val="FFFFFF"/>
          <w:sz w:val="26"/>
        </w:rPr>
        <w:t>a</w:t>
      </w:r>
      <w:r>
        <w:rPr>
          <w:color w:val="FFFFFF"/>
          <w:spacing w:val="-7"/>
          <w:sz w:val="26"/>
        </w:rPr>
        <w:t xml:space="preserve"> </w:t>
      </w:r>
      <w:r>
        <w:rPr>
          <w:color w:val="FFFFFF"/>
          <w:sz w:val="26"/>
        </w:rPr>
        <w:t>half</w:t>
      </w:r>
      <w:r>
        <w:rPr>
          <w:color w:val="FFFFFF"/>
          <w:spacing w:val="-4"/>
          <w:sz w:val="26"/>
        </w:rPr>
        <w:t xml:space="preserve"> </w:t>
      </w:r>
      <w:r>
        <w:rPr>
          <w:color w:val="FFFFFF"/>
          <w:sz w:val="26"/>
        </w:rPr>
        <w:t>(1</w:t>
      </w:r>
      <w:r>
        <w:rPr>
          <w:color w:val="FFFFFF"/>
          <w:spacing w:val="-5"/>
          <w:sz w:val="26"/>
        </w:rPr>
        <w:t xml:space="preserve"> </w:t>
      </w:r>
      <w:r>
        <w:rPr>
          <w:color w:val="FFFFFF"/>
          <w:sz w:val="26"/>
        </w:rPr>
        <w:t>½)</w:t>
      </w:r>
      <w:r>
        <w:rPr>
          <w:color w:val="FFFFFF"/>
          <w:spacing w:val="-4"/>
          <w:sz w:val="26"/>
        </w:rPr>
        <w:t xml:space="preserve"> </w:t>
      </w:r>
      <w:r>
        <w:rPr>
          <w:color w:val="FFFFFF"/>
          <w:sz w:val="26"/>
        </w:rPr>
        <w:t>times</w:t>
      </w:r>
      <w:r>
        <w:rPr>
          <w:color w:val="FFFFFF"/>
          <w:spacing w:val="-3"/>
          <w:sz w:val="26"/>
        </w:rPr>
        <w:t xml:space="preserve"> </w:t>
      </w:r>
      <w:r>
        <w:rPr>
          <w:color w:val="FFFFFF"/>
          <w:sz w:val="26"/>
        </w:rPr>
        <w:t>their</w:t>
      </w:r>
      <w:r>
        <w:rPr>
          <w:color w:val="FFFFFF"/>
          <w:spacing w:val="-3"/>
          <w:sz w:val="26"/>
        </w:rPr>
        <w:t xml:space="preserve"> </w:t>
      </w:r>
      <w:r>
        <w:rPr>
          <w:color w:val="FFFFFF"/>
          <w:sz w:val="26"/>
        </w:rPr>
        <w:t xml:space="preserve">hourly rate. Each year the holiday calendar will be updated and </w:t>
      </w:r>
      <w:r>
        <w:rPr>
          <w:color w:val="FFFFFF"/>
          <w:spacing w:val="-2"/>
          <w:sz w:val="26"/>
        </w:rPr>
        <w:t>distributed.</w:t>
      </w:r>
    </w:p>
    <w:p w14:paraId="583E289E" w14:textId="77777777" w:rsidR="00C12C4E" w:rsidRDefault="001463A7">
      <w:pPr>
        <w:spacing w:before="90" w:line="330" w:lineRule="exact"/>
        <w:ind w:right="103"/>
        <w:jc w:val="center"/>
        <w:rPr>
          <w:b/>
          <w:sz w:val="30"/>
        </w:rPr>
      </w:pPr>
      <w:r>
        <w:br w:type="column"/>
      </w:r>
      <w:r>
        <w:rPr>
          <w:b/>
          <w:color w:val="004679"/>
          <w:sz w:val="30"/>
        </w:rPr>
        <w:t>Financial</w:t>
      </w:r>
      <w:r>
        <w:rPr>
          <w:b/>
          <w:color w:val="004679"/>
          <w:spacing w:val="-17"/>
          <w:sz w:val="30"/>
        </w:rPr>
        <w:t xml:space="preserve"> </w:t>
      </w:r>
      <w:r>
        <w:rPr>
          <w:b/>
          <w:color w:val="004679"/>
          <w:sz w:val="30"/>
        </w:rPr>
        <w:t>Management</w:t>
      </w:r>
      <w:r>
        <w:rPr>
          <w:b/>
          <w:color w:val="004679"/>
          <w:spacing w:val="-8"/>
          <w:sz w:val="30"/>
        </w:rPr>
        <w:t xml:space="preserve"> </w:t>
      </w:r>
      <w:r>
        <w:rPr>
          <w:b/>
          <w:color w:val="004679"/>
          <w:spacing w:val="-2"/>
          <w:sz w:val="30"/>
        </w:rPr>
        <w:t>Service</w:t>
      </w:r>
    </w:p>
    <w:p w14:paraId="63A912FB" w14:textId="77777777" w:rsidR="00C12C4E" w:rsidRDefault="001463A7">
      <w:pPr>
        <w:spacing w:line="232" w:lineRule="exact"/>
        <w:ind w:left="33" w:right="103"/>
        <w:jc w:val="center"/>
      </w:pPr>
      <w:r>
        <w:rPr>
          <w:color w:val="004679"/>
        </w:rPr>
        <w:t>Agency</w:t>
      </w:r>
      <w:r>
        <w:rPr>
          <w:color w:val="004679"/>
          <w:spacing w:val="-18"/>
        </w:rPr>
        <w:t xml:space="preserve"> </w:t>
      </w:r>
      <w:r>
        <w:rPr>
          <w:color w:val="004679"/>
        </w:rPr>
        <w:t>with</w:t>
      </w:r>
      <w:r>
        <w:rPr>
          <w:color w:val="004679"/>
          <w:spacing w:val="-13"/>
        </w:rPr>
        <w:t xml:space="preserve"> </w:t>
      </w:r>
      <w:r>
        <w:rPr>
          <w:color w:val="004679"/>
        </w:rPr>
        <w:t>Choice-Fiscal</w:t>
      </w:r>
      <w:r>
        <w:rPr>
          <w:color w:val="004679"/>
          <w:spacing w:val="-10"/>
        </w:rPr>
        <w:t xml:space="preserve"> </w:t>
      </w:r>
      <w:r>
        <w:rPr>
          <w:color w:val="004679"/>
        </w:rPr>
        <w:t>Intermediary</w:t>
      </w:r>
      <w:r>
        <w:rPr>
          <w:color w:val="004679"/>
          <w:spacing w:val="-15"/>
        </w:rPr>
        <w:t xml:space="preserve"> </w:t>
      </w:r>
      <w:r>
        <w:rPr>
          <w:color w:val="004679"/>
        </w:rPr>
        <w:t>Service-Community</w:t>
      </w:r>
      <w:r>
        <w:rPr>
          <w:color w:val="004679"/>
          <w:spacing w:val="-13"/>
        </w:rPr>
        <w:t xml:space="preserve"> </w:t>
      </w:r>
      <w:r>
        <w:rPr>
          <w:color w:val="004679"/>
        </w:rPr>
        <w:t>Based</w:t>
      </w:r>
      <w:r>
        <w:rPr>
          <w:color w:val="004679"/>
          <w:spacing w:val="-13"/>
        </w:rPr>
        <w:t xml:space="preserve"> </w:t>
      </w:r>
      <w:r>
        <w:rPr>
          <w:color w:val="004679"/>
        </w:rPr>
        <w:t>Individual</w:t>
      </w:r>
      <w:r>
        <w:rPr>
          <w:color w:val="004679"/>
          <w:spacing w:val="-7"/>
        </w:rPr>
        <w:t xml:space="preserve"> </w:t>
      </w:r>
      <w:r>
        <w:rPr>
          <w:color w:val="004679"/>
          <w:spacing w:val="-2"/>
        </w:rPr>
        <w:t>Support</w:t>
      </w:r>
    </w:p>
    <w:p w14:paraId="684A225D" w14:textId="77777777" w:rsidR="00C12C4E" w:rsidRDefault="001463A7">
      <w:pPr>
        <w:spacing w:line="246" w:lineRule="exact"/>
        <w:ind w:left="38" w:right="103"/>
        <w:jc w:val="center"/>
        <w:rPr>
          <w:b/>
        </w:rPr>
      </w:pPr>
      <w:r>
        <w:rPr>
          <w:b/>
          <w:color w:val="004679"/>
        </w:rPr>
        <w:t>2024</w:t>
      </w:r>
      <w:r>
        <w:rPr>
          <w:b/>
          <w:color w:val="004679"/>
          <w:spacing w:val="-8"/>
        </w:rPr>
        <w:t xml:space="preserve"> </w:t>
      </w:r>
      <w:r>
        <w:rPr>
          <w:b/>
          <w:color w:val="004679"/>
        </w:rPr>
        <w:t>Holiday</w:t>
      </w:r>
      <w:r>
        <w:rPr>
          <w:b/>
          <w:color w:val="004679"/>
          <w:spacing w:val="-8"/>
        </w:rPr>
        <w:t xml:space="preserve"> </w:t>
      </w:r>
      <w:r>
        <w:rPr>
          <w:b/>
          <w:color w:val="004679"/>
          <w:spacing w:val="-2"/>
        </w:rPr>
        <w:t>Schedule</w:t>
      </w:r>
    </w:p>
    <w:p w14:paraId="7F153B4C" w14:textId="77777777" w:rsidR="00C12C4E" w:rsidRDefault="00C12C4E">
      <w:pPr>
        <w:pStyle w:val="BodyText"/>
        <w:rPr>
          <w:b/>
          <w:sz w:val="22"/>
        </w:rPr>
      </w:pPr>
    </w:p>
    <w:p w14:paraId="6C90D9ED" w14:textId="77777777" w:rsidR="00C12C4E" w:rsidRDefault="00C12C4E">
      <w:pPr>
        <w:pStyle w:val="BodyText"/>
        <w:rPr>
          <w:b/>
          <w:sz w:val="22"/>
        </w:rPr>
      </w:pPr>
    </w:p>
    <w:p w14:paraId="0C055B1A" w14:textId="77777777" w:rsidR="00C12C4E" w:rsidRDefault="00C12C4E">
      <w:pPr>
        <w:pStyle w:val="BodyText"/>
        <w:spacing w:before="207"/>
        <w:rPr>
          <w:b/>
          <w:sz w:val="22"/>
        </w:rPr>
      </w:pPr>
    </w:p>
    <w:p w14:paraId="4484AD9E" w14:textId="77777777" w:rsidR="00C12C4E" w:rsidRDefault="001463A7">
      <w:pPr>
        <w:spacing w:before="1"/>
        <w:ind w:left="463"/>
        <w:rPr>
          <w:b/>
        </w:rPr>
      </w:pPr>
      <w:r>
        <w:rPr>
          <w:b/>
          <w:color w:val="004679"/>
          <w:spacing w:val="-2"/>
        </w:rPr>
        <w:t>Full-Time</w:t>
      </w:r>
      <w:r>
        <w:rPr>
          <w:b/>
          <w:color w:val="004679"/>
          <w:spacing w:val="-5"/>
        </w:rPr>
        <w:t xml:space="preserve"> </w:t>
      </w:r>
      <w:r>
        <w:rPr>
          <w:b/>
          <w:color w:val="004679"/>
          <w:spacing w:val="-2"/>
        </w:rPr>
        <w:t>and</w:t>
      </w:r>
      <w:r>
        <w:rPr>
          <w:b/>
          <w:color w:val="004679"/>
          <w:spacing w:val="4"/>
        </w:rPr>
        <w:t xml:space="preserve"> </w:t>
      </w:r>
      <w:r>
        <w:rPr>
          <w:b/>
          <w:color w:val="004679"/>
          <w:spacing w:val="-2"/>
        </w:rPr>
        <w:t>Part-</w:t>
      </w:r>
      <w:r>
        <w:rPr>
          <w:b/>
          <w:color w:val="004679"/>
          <w:spacing w:val="-4"/>
        </w:rPr>
        <w:t>Time</w:t>
      </w:r>
    </w:p>
    <w:p w14:paraId="31055094" w14:textId="77777777" w:rsidR="00C12C4E" w:rsidRDefault="001463A7">
      <w:pPr>
        <w:pStyle w:val="BodyText"/>
        <w:spacing w:before="87"/>
        <w:rPr>
          <w:b/>
          <w:sz w:val="20"/>
        </w:rPr>
      </w:pPr>
      <w:r>
        <w:rPr>
          <w:noProof/>
        </w:rPr>
        <mc:AlternateContent>
          <mc:Choice Requires="wps">
            <w:drawing>
              <wp:anchor distT="0" distB="0" distL="0" distR="0" simplePos="0" relativeHeight="251659264" behindDoc="1" locked="0" layoutInCell="1" allowOverlap="1" wp14:anchorId="5CA2BFB8" wp14:editId="22AA4965">
                <wp:simplePos x="0" y="0"/>
                <wp:positionH relativeFrom="page">
                  <wp:posOffset>6193028</wp:posOffset>
                </wp:positionH>
                <wp:positionV relativeFrom="paragraph">
                  <wp:posOffset>216742</wp:posOffset>
                </wp:positionV>
                <wp:extent cx="1840864" cy="2917825"/>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0864" cy="29178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899"/>
                            </w:tblGrid>
                            <w:tr w:rsidR="00C12C4E" w14:paraId="7E810497" w14:textId="77777777">
                              <w:trPr>
                                <w:trHeight w:val="566"/>
                              </w:trPr>
                              <w:tc>
                                <w:tcPr>
                                  <w:tcW w:w="2899" w:type="dxa"/>
                                  <w:tcBorders>
                                    <w:bottom w:val="single" w:sz="36" w:space="0" w:color="FFFFFF"/>
                                  </w:tcBorders>
                                  <w:shd w:val="clear" w:color="auto" w:fill="00BCFA"/>
                                </w:tcPr>
                                <w:p w14:paraId="3E41D479" w14:textId="77777777" w:rsidR="00C12C4E" w:rsidRDefault="001463A7">
                                  <w:pPr>
                                    <w:pStyle w:val="TableParagraph"/>
                                    <w:spacing w:before="124"/>
                                    <w:rPr>
                                      <w:b/>
                                      <w:sz w:val="26"/>
                                    </w:rPr>
                                  </w:pPr>
                                  <w:r>
                                    <w:rPr>
                                      <w:b/>
                                      <w:color w:val="004679"/>
                                      <w:sz w:val="26"/>
                                    </w:rPr>
                                    <w:t>Date</w:t>
                                  </w:r>
                                  <w:r>
                                    <w:rPr>
                                      <w:b/>
                                      <w:color w:val="004679"/>
                                      <w:spacing w:val="-3"/>
                                      <w:sz w:val="26"/>
                                    </w:rPr>
                                    <w:t xml:space="preserve"> </w:t>
                                  </w:r>
                                  <w:r>
                                    <w:rPr>
                                      <w:b/>
                                      <w:color w:val="004679"/>
                                      <w:sz w:val="26"/>
                                    </w:rPr>
                                    <w:t>of</w:t>
                                  </w:r>
                                  <w:r>
                                    <w:rPr>
                                      <w:b/>
                                      <w:color w:val="004679"/>
                                      <w:spacing w:val="-4"/>
                                      <w:sz w:val="26"/>
                                    </w:rPr>
                                    <w:t xml:space="preserve"> </w:t>
                                  </w:r>
                                  <w:r>
                                    <w:rPr>
                                      <w:b/>
                                      <w:color w:val="004679"/>
                                      <w:spacing w:val="-2"/>
                                      <w:sz w:val="26"/>
                                    </w:rPr>
                                    <w:t>Holiday</w:t>
                                  </w:r>
                                </w:p>
                              </w:tc>
                            </w:tr>
                            <w:tr w:rsidR="00C12C4E" w14:paraId="4CC57933" w14:textId="77777777">
                              <w:trPr>
                                <w:trHeight w:val="563"/>
                              </w:trPr>
                              <w:tc>
                                <w:tcPr>
                                  <w:tcW w:w="2899" w:type="dxa"/>
                                  <w:tcBorders>
                                    <w:top w:val="single" w:sz="36" w:space="0" w:color="FFFFFF"/>
                                    <w:bottom w:val="single" w:sz="48" w:space="0" w:color="FFFFFF"/>
                                  </w:tcBorders>
                                  <w:shd w:val="clear" w:color="auto" w:fill="E7E3E3"/>
                                </w:tcPr>
                                <w:p w14:paraId="3699FE81" w14:textId="77777777" w:rsidR="00C12C4E" w:rsidRDefault="001463A7">
                                  <w:pPr>
                                    <w:pStyle w:val="TableParagraph"/>
                                    <w:spacing w:before="101"/>
                                    <w:rPr>
                                      <w:sz w:val="26"/>
                                    </w:rPr>
                                  </w:pPr>
                                  <w:r>
                                    <w:rPr>
                                      <w:color w:val="004679"/>
                                      <w:sz w:val="26"/>
                                    </w:rPr>
                                    <w:t>January</w:t>
                                  </w:r>
                                  <w:r>
                                    <w:rPr>
                                      <w:color w:val="004679"/>
                                      <w:spacing w:val="-13"/>
                                      <w:sz w:val="26"/>
                                    </w:rPr>
                                    <w:t xml:space="preserve"> </w:t>
                                  </w:r>
                                  <w:r>
                                    <w:rPr>
                                      <w:color w:val="004679"/>
                                      <w:spacing w:val="-10"/>
                                      <w:sz w:val="26"/>
                                    </w:rPr>
                                    <w:t>1</w:t>
                                  </w:r>
                                </w:p>
                              </w:tc>
                            </w:tr>
                            <w:tr w:rsidR="00C12C4E" w14:paraId="52D2E3A4" w14:textId="77777777">
                              <w:trPr>
                                <w:trHeight w:val="563"/>
                              </w:trPr>
                              <w:tc>
                                <w:tcPr>
                                  <w:tcW w:w="2899" w:type="dxa"/>
                                  <w:tcBorders>
                                    <w:top w:val="single" w:sz="48" w:space="0" w:color="FFFFFF"/>
                                    <w:bottom w:val="single" w:sz="48" w:space="0" w:color="FFFFFF"/>
                                  </w:tcBorders>
                                  <w:shd w:val="clear" w:color="auto" w:fill="E7E3E3"/>
                                </w:tcPr>
                                <w:p w14:paraId="4EC7674D" w14:textId="77777777" w:rsidR="00C12C4E" w:rsidRDefault="001463A7">
                                  <w:pPr>
                                    <w:pStyle w:val="TableParagraph"/>
                                    <w:spacing w:before="37"/>
                                    <w:ind w:left="130"/>
                                    <w:rPr>
                                      <w:sz w:val="26"/>
                                    </w:rPr>
                                  </w:pPr>
                                  <w:r>
                                    <w:rPr>
                                      <w:color w:val="004679"/>
                                      <w:sz w:val="26"/>
                                    </w:rPr>
                                    <w:t>May</w:t>
                                  </w:r>
                                  <w:r>
                                    <w:rPr>
                                      <w:color w:val="004679"/>
                                      <w:spacing w:val="-4"/>
                                      <w:sz w:val="26"/>
                                    </w:rPr>
                                    <w:t xml:space="preserve"> </w:t>
                                  </w:r>
                                  <w:r>
                                    <w:rPr>
                                      <w:color w:val="004679"/>
                                      <w:spacing w:val="-5"/>
                                      <w:sz w:val="26"/>
                                    </w:rPr>
                                    <w:t>27</w:t>
                                  </w:r>
                                </w:p>
                              </w:tc>
                            </w:tr>
                            <w:tr w:rsidR="00C12C4E" w14:paraId="1DAF7BCB" w14:textId="77777777">
                              <w:trPr>
                                <w:trHeight w:val="555"/>
                              </w:trPr>
                              <w:tc>
                                <w:tcPr>
                                  <w:tcW w:w="2899" w:type="dxa"/>
                                  <w:tcBorders>
                                    <w:top w:val="single" w:sz="48" w:space="0" w:color="FFFFFF"/>
                                    <w:bottom w:val="single" w:sz="48" w:space="0" w:color="FFFFFF"/>
                                  </w:tcBorders>
                                  <w:shd w:val="clear" w:color="auto" w:fill="E7E3E3"/>
                                </w:tcPr>
                                <w:p w14:paraId="7F73EF47" w14:textId="77777777" w:rsidR="00C12C4E" w:rsidRDefault="001463A7">
                                  <w:pPr>
                                    <w:pStyle w:val="TableParagraph"/>
                                    <w:rPr>
                                      <w:sz w:val="26"/>
                                    </w:rPr>
                                  </w:pPr>
                                  <w:r>
                                    <w:rPr>
                                      <w:color w:val="004679"/>
                                      <w:sz w:val="26"/>
                                    </w:rPr>
                                    <w:t>July</w:t>
                                  </w:r>
                                  <w:r>
                                    <w:rPr>
                                      <w:color w:val="004679"/>
                                      <w:spacing w:val="-9"/>
                                      <w:sz w:val="26"/>
                                    </w:rPr>
                                    <w:t xml:space="preserve"> </w:t>
                                  </w:r>
                                  <w:r>
                                    <w:rPr>
                                      <w:color w:val="004679"/>
                                      <w:spacing w:val="-10"/>
                                      <w:sz w:val="26"/>
                                    </w:rPr>
                                    <w:t>4</w:t>
                                  </w:r>
                                </w:p>
                              </w:tc>
                            </w:tr>
                            <w:tr w:rsidR="00C12C4E" w14:paraId="045196F7" w14:textId="77777777">
                              <w:trPr>
                                <w:trHeight w:val="555"/>
                              </w:trPr>
                              <w:tc>
                                <w:tcPr>
                                  <w:tcW w:w="2899" w:type="dxa"/>
                                  <w:tcBorders>
                                    <w:top w:val="single" w:sz="48" w:space="0" w:color="FFFFFF"/>
                                    <w:bottom w:val="single" w:sz="36" w:space="0" w:color="FFFFFF"/>
                                  </w:tcBorders>
                                  <w:shd w:val="clear" w:color="auto" w:fill="E7E3E3"/>
                                </w:tcPr>
                                <w:p w14:paraId="702CDE1B" w14:textId="77777777" w:rsidR="00C12C4E" w:rsidRDefault="001463A7">
                                  <w:pPr>
                                    <w:pStyle w:val="TableParagraph"/>
                                    <w:rPr>
                                      <w:sz w:val="26"/>
                                    </w:rPr>
                                  </w:pPr>
                                  <w:r>
                                    <w:rPr>
                                      <w:color w:val="004679"/>
                                      <w:sz w:val="26"/>
                                    </w:rPr>
                                    <w:t>September</w:t>
                                  </w:r>
                                  <w:r>
                                    <w:rPr>
                                      <w:color w:val="004679"/>
                                      <w:spacing w:val="-15"/>
                                      <w:sz w:val="26"/>
                                    </w:rPr>
                                    <w:t xml:space="preserve"> </w:t>
                                  </w:r>
                                  <w:r>
                                    <w:rPr>
                                      <w:color w:val="004679"/>
                                      <w:spacing w:val="-10"/>
                                      <w:sz w:val="26"/>
                                    </w:rPr>
                                    <w:t>2</w:t>
                                  </w:r>
                                </w:p>
                              </w:tc>
                            </w:tr>
                            <w:tr w:rsidR="00C12C4E" w14:paraId="685CF570" w14:textId="77777777">
                              <w:trPr>
                                <w:trHeight w:val="564"/>
                              </w:trPr>
                              <w:tc>
                                <w:tcPr>
                                  <w:tcW w:w="2899" w:type="dxa"/>
                                  <w:tcBorders>
                                    <w:top w:val="single" w:sz="36" w:space="0" w:color="FFFFFF"/>
                                    <w:bottom w:val="single" w:sz="48" w:space="0" w:color="FFFFFF"/>
                                  </w:tcBorders>
                                  <w:shd w:val="clear" w:color="auto" w:fill="E7E3E3"/>
                                </w:tcPr>
                                <w:p w14:paraId="49193D99" w14:textId="77777777" w:rsidR="00C12C4E" w:rsidRDefault="001463A7">
                                  <w:pPr>
                                    <w:pStyle w:val="TableParagraph"/>
                                    <w:spacing w:before="118"/>
                                    <w:ind w:left="130"/>
                                    <w:rPr>
                                      <w:sz w:val="26"/>
                                    </w:rPr>
                                  </w:pPr>
                                  <w:r>
                                    <w:rPr>
                                      <w:color w:val="004679"/>
                                      <w:sz w:val="26"/>
                                    </w:rPr>
                                    <w:t>November</w:t>
                                  </w:r>
                                  <w:r>
                                    <w:rPr>
                                      <w:color w:val="004679"/>
                                      <w:spacing w:val="-9"/>
                                      <w:sz w:val="26"/>
                                    </w:rPr>
                                    <w:t xml:space="preserve"> </w:t>
                                  </w:r>
                                  <w:r>
                                    <w:rPr>
                                      <w:color w:val="004679"/>
                                      <w:spacing w:val="-5"/>
                                      <w:sz w:val="26"/>
                                    </w:rPr>
                                    <w:t>28</w:t>
                                  </w:r>
                                </w:p>
                              </w:tc>
                            </w:tr>
                            <w:tr w:rsidR="00C12C4E" w14:paraId="3D4EC458" w14:textId="77777777">
                              <w:trPr>
                                <w:trHeight w:val="565"/>
                              </w:trPr>
                              <w:tc>
                                <w:tcPr>
                                  <w:tcW w:w="2899" w:type="dxa"/>
                                  <w:tcBorders>
                                    <w:top w:val="single" w:sz="48" w:space="0" w:color="FFFFFF"/>
                                  </w:tcBorders>
                                  <w:shd w:val="clear" w:color="auto" w:fill="E7E3E3"/>
                                </w:tcPr>
                                <w:p w14:paraId="5140C83E" w14:textId="77777777" w:rsidR="00C12C4E" w:rsidRDefault="001463A7">
                                  <w:pPr>
                                    <w:pStyle w:val="TableParagraph"/>
                                    <w:spacing w:before="116"/>
                                    <w:ind w:left="130"/>
                                    <w:rPr>
                                      <w:sz w:val="26"/>
                                    </w:rPr>
                                  </w:pPr>
                                  <w:r>
                                    <w:rPr>
                                      <w:color w:val="004679"/>
                                      <w:sz w:val="26"/>
                                    </w:rPr>
                                    <w:t>December</w:t>
                                  </w:r>
                                  <w:r>
                                    <w:rPr>
                                      <w:color w:val="004679"/>
                                      <w:spacing w:val="-9"/>
                                      <w:sz w:val="26"/>
                                    </w:rPr>
                                    <w:t xml:space="preserve"> </w:t>
                                  </w:r>
                                  <w:r>
                                    <w:rPr>
                                      <w:color w:val="004679"/>
                                      <w:spacing w:val="-5"/>
                                      <w:sz w:val="26"/>
                                    </w:rPr>
                                    <w:t>25</w:t>
                                  </w:r>
                                </w:p>
                              </w:tc>
                            </w:tr>
                          </w:tbl>
                          <w:p w14:paraId="11CF4B4C" w14:textId="77777777" w:rsidR="00C12C4E" w:rsidRDefault="00C12C4E">
                            <w:pPr>
                              <w:pStyle w:val="BodyText"/>
                            </w:pPr>
                          </w:p>
                        </w:txbxContent>
                      </wps:txbx>
                      <wps:bodyPr wrap="square" lIns="0" tIns="0" rIns="0" bIns="0" rtlCol="0">
                        <a:noAutofit/>
                      </wps:bodyPr>
                    </wps:wsp>
                  </a:graphicData>
                </a:graphic>
              </wp:anchor>
            </w:drawing>
          </mc:Choice>
          <mc:Fallback>
            <w:pict>
              <v:shape w14:anchorId="5CA2BFB8" id="Textbox 145" o:spid="_x0000_s1081" type="#_x0000_t202" style="position:absolute;margin-left:487.65pt;margin-top:17.05pt;width:144.95pt;height:229.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AemgEAACQDAAAOAAAAZHJzL2Uyb0RvYy54bWysUsFuGyEQvVfKPyDuMWsrTZyV11HbqFWk&#10;qK2U5gMwC17UhaEM9q7/vgNe21V7i3oZBmZ4vPeG1cPoerbXES34hs9nFWfaK2it3zb89cfn6yVn&#10;mKRvZQ9eN/ygkT+sr96thlDrBXTQtzoyAvFYD6HhXUqhFgJVp53EGQTtqWggOploG7eijXIgdNeL&#10;RVXdigFiGyIojUinj8ciXxd8Y7RK34xBnVjfcOKWSowlbnIU65Wst1GGzqqJhnwDCyetp0fPUI8y&#10;SbaL9h8oZ1UEBJNmCpwAY6zSRQOpmVd/qXnpZNBFC5mD4WwT/j9Y9XX/Er5HlsaPMNIAiwgMz6B+&#10;InkjhoD11JM9xRqpOwsdTXR5JQmMLpK3h7OfekxMZbTlTbW8veFMUW1xP79bLt5nx8XleoiYvmhw&#10;LCcNjzSwQkHunzEdW08tE5sjgUwljZuR2Zbeuc+o+WgD7YHUDDTQhuOvnYyas/7Jk2N5+qcknpLN&#10;KYmp/wTlj2RRHj7sEhhbGFxwJwY0iqJh+jZ51n/uS9flc69/AwAA//8DAFBLAwQUAAYACAAAACEA&#10;1rFdNuEAAAALAQAADwAAAGRycy9kb3ducmV2LnhtbEyPwU7DMBBE70j8g7VI3KjTpA0kxKkqBCck&#10;1DQcODrxNrEar0PstuHvcU9wXM3TzNtiM5uBnXFy2pKA5SIChtRapakT8Fm/PTwBc16SkoMlFPCD&#10;Djbl7U0hc2UvVOF57zsWSsjlUkDv/Zhz7toejXQLOyKF7GAnI304p46rSV5CuRl4HEUpN1JTWOjl&#10;iC89tsf9yQjYflH1qr8/ml11qHRdZxG9p0ch7u/m7TMwj7P/g+GqH9ShDE6NPZFybBCQPa6TgApI&#10;VktgVyBO1zGwRsAqS1LgZcH//1D+AgAA//8DAFBLAQItABQABgAIAAAAIQC2gziS/gAAAOEBAAAT&#10;AAAAAAAAAAAAAAAAAAAAAABbQ29udGVudF9UeXBlc10ueG1sUEsBAi0AFAAGAAgAAAAhADj9If/W&#10;AAAAlAEAAAsAAAAAAAAAAAAAAAAALwEAAF9yZWxzLy5yZWxzUEsBAi0AFAAGAAgAAAAhAEkFcB6a&#10;AQAAJAMAAA4AAAAAAAAAAAAAAAAALgIAAGRycy9lMm9Eb2MueG1sUEsBAi0AFAAGAAgAAAAhANax&#10;XTbhAAAACwEAAA8AAAAAAAAAAAAAAAAA9AMAAGRycy9kb3ducmV2LnhtbFBLBQYAAAAABAAEAPMA&#10;AAAC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99"/>
                      </w:tblGrid>
                      <w:tr w:rsidR="00C12C4E" w14:paraId="7E810497" w14:textId="77777777">
                        <w:trPr>
                          <w:trHeight w:val="566"/>
                        </w:trPr>
                        <w:tc>
                          <w:tcPr>
                            <w:tcW w:w="2899" w:type="dxa"/>
                            <w:tcBorders>
                              <w:bottom w:val="single" w:sz="36" w:space="0" w:color="FFFFFF"/>
                            </w:tcBorders>
                            <w:shd w:val="clear" w:color="auto" w:fill="00BCFA"/>
                          </w:tcPr>
                          <w:p w14:paraId="3E41D479" w14:textId="77777777" w:rsidR="00C12C4E" w:rsidRDefault="001463A7">
                            <w:pPr>
                              <w:pStyle w:val="TableParagraph"/>
                              <w:spacing w:before="124"/>
                              <w:rPr>
                                <w:b/>
                                <w:sz w:val="26"/>
                              </w:rPr>
                            </w:pPr>
                            <w:r>
                              <w:rPr>
                                <w:b/>
                                <w:color w:val="004679"/>
                                <w:sz w:val="26"/>
                              </w:rPr>
                              <w:t>Date</w:t>
                            </w:r>
                            <w:r>
                              <w:rPr>
                                <w:b/>
                                <w:color w:val="004679"/>
                                <w:spacing w:val="-3"/>
                                <w:sz w:val="26"/>
                              </w:rPr>
                              <w:t xml:space="preserve"> </w:t>
                            </w:r>
                            <w:r>
                              <w:rPr>
                                <w:b/>
                                <w:color w:val="004679"/>
                                <w:sz w:val="26"/>
                              </w:rPr>
                              <w:t>of</w:t>
                            </w:r>
                            <w:r>
                              <w:rPr>
                                <w:b/>
                                <w:color w:val="004679"/>
                                <w:spacing w:val="-4"/>
                                <w:sz w:val="26"/>
                              </w:rPr>
                              <w:t xml:space="preserve"> </w:t>
                            </w:r>
                            <w:r>
                              <w:rPr>
                                <w:b/>
                                <w:color w:val="004679"/>
                                <w:spacing w:val="-2"/>
                                <w:sz w:val="26"/>
                              </w:rPr>
                              <w:t>Holiday</w:t>
                            </w:r>
                          </w:p>
                        </w:tc>
                      </w:tr>
                      <w:tr w:rsidR="00C12C4E" w14:paraId="4CC57933" w14:textId="77777777">
                        <w:trPr>
                          <w:trHeight w:val="563"/>
                        </w:trPr>
                        <w:tc>
                          <w:tcPr>
                            <w:tcW w:w="2899" w:type="dxa"/>
                            <w:tcBorders>
                              <w:top w:val="single" w:sz="36" w:space="0" w:color="FFFFFF"/>
                              <w:bottom w:val="single" w:sz="48" w:space="0" w:color="FFFFFF"/>
                            </w:tcBorders>
                            <w:shd w:val="clear" w:color="auto" w:fill="E7E3E3"/>
                          </w:tcPr>
                          <w:p w14:paraId="3699FE81" w14:textId="77777777" w:rsidR="00C12C4E" w:rsidRDefault="001463A7">
                            <w:pPr>
                              <w:pStyle w:val="TableParagraph"/>
                              <w:spacing w:before="101"/>
                              <w:rPr>
                                <w:sz w:val="26"/>
                              </w:rPr>
                            </w:pPr>
                            <w:r>
                              <w:rPr>
                                <w:color w:val="004679"/>
                                <w:sz w:val="26"/>
                              </w:rPr>
                              <w:t>January</w:t>
                            </w:r>
                            <w:r>
                              <w:rPr>
                                <w:color w:val="004679"/>
                                <w:spacing w:val="-13"/>
                                <w:sz w:val="26"/>
                              </w:rPr>
                              <w:t xml:space="preserve"> </w:t>
                            </w:r>
                            <w:r>
                              <w:rPr>
                                <w:color w:val="004679"/>
                                <w:spacing w:val="-10"/>
                                <w:sz w:val="26"/>
                              </w:rPr>
                              <w:t>1</w:t>
                            </w:r>
                          </w:p>
                        </w:tc>
                      </w:tr>
                      <w:tr w:rsidR="00C12C4E" w14:paraId="52D2E3A4" w14:textId="77777777">
                        <w:trPr>
                          <w:trHeight w:val="563"/>
                        </w:trPr>
                        <w:tc>
                          <w:tcPr>
                            <w:tcW w:w="2899" w:type="dxa"/>
                            <w:tcBorders>
                              <w:top w:val="single" w:sz="48" w:space="0" w:color="FFFFFF"/>
                              <w:bottom w:val="single" w:sz="48" w:space="0" w:color="FFFFFF"/>
                            </w:tcBorders>
                            <w:shd w:val="clear" w:color="auto" w:fill="E7E3E3"/>
                          </w:tcPr>
                          <w:p w14:paraId="4EC7674D" w14:textId="77777777" w:rsidR="00C12C4E" w:rsidRDefault="001463A7">
                            <w:pPr>
                              <w:pStyle w:val="TableParagraph"/>
                              <w:spacing w:before="37"/>
                              <w:ind w:left="130"/>
                              <w:rPr>
                                <w:sz w:val="26"/>
                              </w:rPr>
                            </w:pPr>
                            <w:r>
                              <w:rPr>
                                <w:color w:val="004679"/>
                                <w:sz w:val="26"/>
                              </w:rPr>
                              <w:t>May</w:t>
                            </w:r>
                            <w:r>
                              <w:rPr>
                                <w:color w:val="004679"/>
                                <w:spacing w:val="-4"/>
                                <w:sz w:val="26"/>
                              </w:rPr>
                              <w:t xml:space="preserve"> </w:t>
                            </w:r>
                            <w:r>
                              <w:rPr>
                                <w:color w:val="004679"/>
                                <w:spacing w:val="-5"/>
                                <w:sz w:val="26"/>
                              </w:rPr>
                              <w:t>27</w:t>
                            </w:r>
                          </w:p>
                        </w:tc>
                      </w:tr>
                      <w:tr w:rsidR="00C12C4E" w14:paraId="1DAF7BCB" w14:textId="77777777">
                        <w:trPr>
                          <w:trHeight w:val="555"/>
                        </w:trPr>
                        <w:tc>
                          <w:tcPr>
                            <w:tcW w:w="2899" w:type="dxa"/>
                            <w:tcBorders>
                              <w:top w:val="single" w:sz="48" w:space="0" w:color="FFFFFF"/>
                              <w:bottom w:val="single" w:sz="48" w:space="0" w:color="FFFFFF"/>
                            </w:tcBorders>
                            <w:shd w:val="clear" w:color="auto" w:fill="E7E3E3"/>
                          </w:tcPr>
                          <w:p w14:paraId="7F73EF47" w14:textId="77777777" w:rsidR="00C12C4E" w:rsidRDefault="001463A7">
                            <w:pPr>
                              <w:pStyle w:val="TableParagraph"/>
                              <w:rPr>
                                <w:sz w:val="26"/>
                              </w:rPr>
                            </w:pPr>
                            <w:r>
                              <w:rPr>
                                <w:color w:val="004679"/>
                                <w:sz w:val="26"/>
                              </w:rPr>
                              <w:t>July</w:t>
                            </w:r>
                            <w:r>
                              <w:rPr>
                                <w:color w:val="004679"/>
                                <w:spacing w:val="-9"/>
                                <w:sz w:val="26"/>
                              </w:rPr>
                              <w:t xml:space="preserve"> </w:t>
                            </w:r>
                            <w:r>
                              <w:rPr>
                                <w:color w:val="004679"/>
                                <w:spacing w:val="-10"/>
                                <w:sz w:val="26"/>
                              </w:rPr>
                              <w:t>4</w:t>
                            </w:r>
                          </w:p>
                        </w:tc>
                      </w:tr>
                      <w:tr w:rsidR="00C12C4E" w14:paraId="045196F7" w14:textId="77777777">
                        <w:trPr>
                          <w:trHeight w:val="555"/>
                        </w:trPr>
                        <w:tc>
                          <w:tcPr>
                            <w:tcW w:w="2899" w:type="dxa"/>
                            <w:tcBorders>
                              <w:top w:val="single" w:sz="48" w:space="0" w:color="FFFFFF"/>
                              <w:bottom w:val="single" w:sz="36" w:space="0" w:color="FFFFFF"/>
                            </w:tcBorders>
                            <w:shd w:val="clear" w:color="auto" w:fill="E7E3E3"/>
                          </w:tcPr>
                          <w:p w14:paraId="702CDE1B" w14:textId="77777777" w:rsidR="00C12C4E" w:rsidRDefault="001463A7">
                            <w:pPr>
                              <w:pStyle w:val="TableParagraph"/>
                              <w:rPr>
                                <w:sz w:val="26"/>
                              </w:rPr>
                            </w:pPr>
                            <w:r>
                              <w:rPr>
                                <w:color w:val="004679"/>
                                <w:sz w:val="26"/>
                              </w:rPr>
                              <w:t>September</w:t>
                            </w:r>
                            <w:r>
                              <w:rPr>
                                <w:color w:val="004679"/>
                                <w:spacing w:val="-15"/>
                                <w:sz w:val="26"/>
                              </w:rPr>
                              <w:t xml:space="preserve"> </w:t>
                            </w:r>
                            <w:r>
                              <w:rPr>
                                <w:color w:val="004679"/>
                                <w:spacing w:val="-10"/>
                                <w:sz w:val="26"/>
                              </w:rPr>
                              <w:t>2</w:t>
                            </w:r>
                          </w:p>
                        </w:tc>
                      </w:tr>
                      <w:tr w:rsidR="00C12C4E" w14:paraId="685CF570" w14:textId="77777777">
                        <w:trPr>
                          <w:trHeight w:val="564"/>
                        </w:trPr>
                        <w:tc>
                          <w:tcPr>
                            <w:tcW w:w="2899" w:type="dxa"/>
                            <w:tcBorders>
                              <w:top w:val="single" w:sz="36" w:space="0" w:color="FFFFFF"/>
                              <w:bottom w:val="single" w:sz="48" w:space="0" w:color="FFFFFF"/>
                            </w:tcBorders>
                            <w:shd w:val="clear" w:color="auto" w:fill="E7E3E3"/>
                          </w:tcPr>
                          <w:p w14:paraId="49193D99" w14:textId="77777777" w:rsidR="00C12C4E" w:rsidRDefault="001463A7">
                            <w:pPr>
                              <w:pStyle w:val="TableParagraph"/>
                              <w:spacing w:before="118"/>
                              <w:ind w:left="130"/>
                              <w:rPr>
                                <w:sz w:val="26"/>
                              </w:rPr>
                            </w:pPr>
                            <w:r>
                              <w:rPr>
                                <w:color w:val="004679"/>
                                <w:sz w:val="26"/>
                              </w:rPr>
                              <w:t>November</w:t>
                            </w:r>
                            <w:r>
                              <w:rPr>
                                <w:color w:val="004679"/>
                                <w:spacing w:val="-9"/>
                                <w:sz w:val="26"/>
                              </w:rPr>
                              <w:t xml:space="preserve"> </w:t>
                            </w:r>
                            <w:r>
                              <w:rPr>
                                <w:color w:val="004679"/>
                                <w:spacing w:val="-5"/>
                                <w:sz w:val="26"/>
                              </w:rPr>
                              <w:t>28</w:t>
                            </w:r>
                          </w:p>
                        </w:tc>
                      </w:tr>
                      <w:tr w:rsidR="00C12C4E" w14:paraId="3D4EC458" w14:textId="77777777">
                        <w:trPr>
                          <w:trHeight w:val="565"/>
                        </w:trPr>
                        <w:tc>
                          <w:tcPr>
                            <w:tcW w:w="2899" w:type="dxa"/>
                            <w:tcBorders>
                              <w:top w:val="single" w:sz="48" w:space="0" w:color="FFFFFF"/>
                            </w:tcBorders>
                            <w:shd w:val="clear" w:color="auto" w:fill="E7E3E3"/>
                          </w:tcPr>
                          <w:p w14:paraId="5140C83E" w14:textId="77777777" w:rsidR="00C12C4E" w:rsidRDefault="001463A7">
                            <w:pPr>
                              <w:pStyle w:val="TableParagraph"/>
                              <w:spacing w:before="116"/>
                              <w:ind w:left="130"/>
                              <w:rPr>
                                <w:sz w:val="26"/>
                              </w:rPr>
                            </w:pPr>
                            <w:r>
                              <w:rPr>
                                <w:color w:val="004679"/>
                                <w:sz w:val="26"/>
                              </w:rPr>
                              <w:t>December</w:t>
                            </w:r>
                            <w:r>
                              <w:rPr>
                                <w:color w:val="004679"/>
                                <w:spacing w:val="-9"/>
                                <w:sz w:val="26"/>
                              </w:rPr>
                              <w:t xml:space="preserve"> </w:t>
                            </w:r>
                            <w:r>
                              <w:rPr>
                                <w:color w:val="004679"/>
                                <w:spacing w:val="-5"/>
                                <w:sz w:val="26"/>
                              </w:rPr>
                              <w:t>25</w:t>
                            </w:r>
                          </w:p>
                        </w:tc>
                      </w:tr>
                    </w:tbl>
                    <w:p w14:paraId="11CF4B4C" w14:textId="77777777" w:rsidR="00C12C4E" w:rsidRDefault="00C12C4E">
                      <w:pPr>
                        <w:pStyle w:val="BodyText"/>
                      </w:pP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60B40FB0" wp14:editId="79CE6C79">
                <wp:simplePos x="0" y="0"/>
                <wp:positionH relativeFrom="page">
                  <wp:posOffset>8132571</wp:posOffset>
                </wp:positionH>
                <wp:positionV relativeFrom="paragraph">
                  <wp:posOffset>216742</wp:posOffset>
                </wp:positionV>
                <wp:extent cx="1840864" cy="2917825"/>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0864" cy="29178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899"/>
                            </w:tblGrid>
                            <w:tr w:rsidR="00C12C4E" w14:paraId="0EC88D25" w14:textId="77777777">
                              <w:trPr>
                                <w:trHeight w:val="566"/>
                              </w:trPr>
                              <w:tc>
                                <w:tcPr>
                                  <w:tcW w:w="2899" w:type="dxa"/>
                                  <w:tcBorders>
                                    <w:bottom w:val="single" w:sz="36" w:space="0" w:color="FFFFFF"/>
                                  </w:tcBorders>
                                  <w:shd w:val="clear" w:color="auto" w:fill="00BCFA"/>
                                </w:tcPr>
                                <w:p w14:paraId="04215BB9" w14:textId="77777777" w:rsidR="00C12C4E" w:rsidRDefault="001463A7">
                                  <w:pPr>
                                    <w:pStyle w:val="TableParagraph"/>
                                    <w:spacing w:before="154"/>
                                    <w:ind w:left="109"/>
                                    <w:rPr>
                                      <w:b/>
                                      <w:sz w:val="26"/>
                                    </w:rPr>
                                  </w:pPr>
                                  <w:r>
                                    <w:rPr>
                                      <w:b/>
                                      <w:color w:val="004679"/>
                                      <w:sz w:val="26"/>
                                    </w:rPr>
                                    <w:t>Date</w:t>
                                  </w:r>
                                  <w:r>
                                    <w:rPr>
                                      <w:b/>
                                      <w:color w:val="004679"/>
                                      <w:spacing w:val="-1"/>
                                      <w:sz w:val="26"/>
                                    </w:rPr>
                                    <w:t xml:space="preserve"> </w:t>
                                  </w:r>
                                  <w:r>
                                    <w:rPr>
                                      <w:b/>
                                      <w:color w:val="004679"/>
                                      <w:sz w:val="26"/>
                                    </w:rPr>
                                    <w:t>of</w:t>
                                  </w:r>
                                  <w:r>
                                    <w:rPr>
                                      <w:b/>
                                      <w:color w:val="004679"/>
                                      <w:spacing w:val="-2"/>
                                      <w:sz w:val="26"/>
                                    </w:rPr>
                                    <w:t xml:space="preserve"> </w:t>
                                  </w:r>
                                  <w:r>
                                    <w:rPr>
                                      <w:b/>
                                      <w:color w:val="004679"/>
                                      <w:sz w:val="26"/>
                                    </w:rPr>
                                    <w:t>the</w:t>
                                  </w:r>
                                  <w:r>
                                    <w:rPr>
                                      <w:b/>
                                      <w:color w:val="004679"/>
                                      <w:spacing w:val="1"/>
                                      <w:sz w:val="26"/>
                                    </w:rPr>
                                    <w:t xml:space="preserve"> </w:t>
                                  </w:r>
                                  <w:r>
                                    <w:rPr>
                                      <w:b/>
                                      <w:color w:val="004679"/>
                                      <w:spacing w:val="-4"/>
                                      <w:sz w:val="26"/>
                                    </w:rPr>
                                    <w:t>Week</w:t>
                                  </w:r>
                                </w:p>
                              </w:tc>
                            </w:tr>
                            <w:tr w:rsidR="00C12C4E" w14:paraId="05353CCE" w14:textId="77777777">
                              <w:trPr>
                                <w:trHeight w:val="563"/>
                              </w:trPr>
                              <w:tc>
                                <w:tcPr>
                                  <w:tcW w:w="2899" w:type="dxa"/>
                                  <w:tcBorders>
                                    <w:top w:val="single" w:sz="36" w:space="0" w:color="FFFFFF"/>
                                    <w:bottom w:val="single" w:sz="48" w:space="0" w:color="FFFFFF"/>
                                  </w:tcBorders>
                                  <w:shd w:val="clear" w:color="auto" w:fill="E7E3E3"/>
                                </w:tcPr>
                                <w:p w14:paraId="3EDB7C1D" w14:textId="77777777" w:rsidR="00C12C4E" w:rsidRDefault="001463A7">
                                  <w:pPr>
                                    <w:pStyle w:val="TableParagraph"/>
                                    <w:spacing w:before="97"/>
                                    <w:rPr>
                                      <w:sz w:val="26"/>
                                    </w:rPr>
                                  </w:pPr>
                                  <w:r>
                                    <w:rPr>
                                      <w:color w:val="004679"/>
                                      <w:spacing w:val="-2"/>
                                      <w:sz w:val="26"/>
                                    </w:rPr>
                                    <w:t>Monday</w:t>
                                  </w:r>
                                </w:p>
                              </w:tc>
                            </w:tr>
                            <w:tr w:rsidR="00C12C4E" w14:paraId="1988B68C" w14:textId="77777777">
                              <w:trPr>
                                <w:trHeight w:val="563"/>
                              </w:trPr>
                              <w:tc>
                                <w:tcPr>
                                  <w:tcW w:w="2899" w:type="dxa"/>
                                  <w:tcBorders>
                                    <w:top w:val="single" w:sz="48" w:space="0" w:color="FFFFFF"/>
                                    <w:bottom w:val="single" w:sz="48" w:space="0" w:color="FFFFFF"/>
                                  </w:tcBorders>
                                  <w:shd w:val="clear" w:color="auto" w:fill="E7E3E3"/>
                                </w:tcPr>
                                <w:p w14:paraId="666A5D43" w14:textId="77777777" w:rsidR="00C12C4E" w:rsidRDefault="001463A7">
                                  <w:pPr>
                                    <w:pStyle w:val="TableParagraph"/>
                                    <w:spacing w:before="138"/>
                                    <w:ind w:left="155"/>
                                    <w:rPr>
                                      <w:sz w:val="26"/>
                                    </w:rPr>
                                  </w:pPr>
                                  <w:r>
                                    <w:rPr>
                                      <w:color w:val="004679"/>
                                      <w:spacing w:val="-2"/>
                                      <w:sz w:val="26"/>
                                    </w:rPr>
                                    <w:t>Monday</w:t>
                                  </w:r>
                                </w:p>
                              </w:tc>
                            </w:tr>
                            <w:tr w:rsidR="00C12C4E" w14:paraId="3DB33053" w14:textId="77777777">
                              <w:trPr>
                                <w:trHeight w:val="555"/>
                              </w:trPr>
                              <w:tc>
                                <w:tcPr>
                                  <w:tcW w:w="2899" w:type="dxa"/>
                                  <w:tcBorders>
                                    <w:top w:val="single" w:sz="48" w:space="0" w:color="FFFFFF"/>
                                    <w:bottom w:val="single" w:sz="48" w:space="0" w:color="FFFFFF"/>
                                  </w:tcBorders>
                                  <w:shd w:val="clear" w:color="auto" w:fill="E7E3E3"/>
                                </w:tcPr>
                                <w:p w14:paraId="2CCFDF38" w14:textId="77777777" w:rsidR="00C12C4E" w:rsidRDefault="001463A7">
                                  <w:pPr>
                                    <w:pStyle w:val="TableParagraph"/>
                                    <w:spacing w:before="136"/>
                                    <w:rPr>
                                      <w:sz w:val="26"/>
                                    </w:rPr>
                                  </w:pPr>
                                  <w:r>
                                    <w:rPr>
                                      <w:color w:val="004679"/>
                                      <w:spacing w:val="-2"/>
                                      <w:sz w:val="26"/>
                                    </w:rPr>
                                    <w:t>Thursday</w:t>
                                  </w:r>
                                </w:p>
                              </w:tc>
                            </w:tr>
                            <w:tr w:rsidR="00C12C4E" w14:paraId="3FE05C61" w14:textId="77777777">
                              <w:trPr>
                                <w:trHeight w:val="555"/>
                              </w:trPr>
                              <w:tc>
                                <w:tcPr>
                                  <w:tcW w:w="2899" w:type="dxa"/>
                                  <w:tcBorders>
                                    <w:top w:val="single" w:sz="48" w:space="0" w:color="FFFFFF"/>
                                    <w:bottom w:val="single" w:sz="36" w:space="0" w:color="FFFFFF"/>
                                  </w:tcBorders>
                                  <w:shd w:val="clear" w:color="auto" w:fill="E7E3E3"/>
                                </w:tcPr>
                                <w:p w14:paraId="1E51B6D9" w14:textId="77777777" w:rsidR="00C12C4E" w:rsidRDefault="001463A7">
                                  <w:pPr>
                                    <w:pStyle w:val="TableParagraph"/>
                                    <w:spacing w:before="117"/>
                                    <w:rPr>
                                      <w:sz w:val="26"/>
                                    </w:rPr>
                                  </w:pPr>
                                  <w:r>
                                    <w:rPr>
                                      <w:color w:val="004679"/>
                                      <w:spacing w:val="-2"/>
                                      <w:sz w:val="26"/>
                                    </w:rPr>
                                    <w:t>Monday</w:t>
                                  </w:r>
                                </w:p>
                              </w:tc>
                            </w:tr>
                            <w:tr w:rsidR="00C12C4E" w14:paraId="70E9250B" w14:textId="77777777">
                              <w:trPr>
                                <w:trHeight w:val="564"/>
                              </w:trPr>
                              <w:tc>
                                <w:tcPr>
                                  <w:tcW w:w="2899" w:type="dxa"/>
                                  <w:tcBorders>
                                    <w:top w:val="single" w:sz="36" w:space="0" w:color="FFFFFF"/>
                                    <w:bottom w:val="single" w:sz="48" w:space="0" w:color="FFFFFF"/>
                                  </w:tcBorders>
                                  <w:shd w:val="clear" w:color="auto" w:fill="E7E3E3"/>
                                </w:tcPr>
                                <w:p w14:paraId="1D44BBE6" w14:textId="77777777" w:rsidR="00C12C4E" w:rsidRDefault="001463A7">
                                  <w:pPr>
                                    <w:pStyle w:val="TableParagraph"/>
                                    <w:spacing w:before="128"/>
                                    <w:ind w:left="109"/>
                                    <w:rPr>
                                      <w:sz w:val="26"/>
                                    </w:rPr>
                                  </w:pPr>
                                  <w:r>
                                    <w:rPr>
                                      <w:color w:val="004679"/>
                                      <w:spacing w:val="-2"/>
                                      <w:sz w:val="26"/>
                                    </w:rPr>
                                    <w:t>Thursday</w:t>
                                  </w:r>
                                </w:p>
                              </w:tc>
                            </w:tr>
                            <w:tr w:rsidR="00C12C4E" w14:paraId="7B78B327" w14:textId="77777777">
                              <w:trPr>
                                <w:trHeight w:val="565"/>
                              </w:trPr>
                              <w:tc>
                                <w:tcPr>
                                  <w:tcW w:w="2899" w:type="dxa"/>
                                  <w:tcBorders>
                                    <w:top w:val="single" w:sz="48" w:space="0" w:color="FFFFFF"/>
                                  </w:tcBorders>
                                  <w:shd w:val="clear" w:color="auto" w:fill="E7E3E3"/>
                                </w:tcPr>
                                <w:p w14:paraId="3B3F0391" w14:textId="77777777" w:rsidR="00C12C4E" w:rsidRDefault="001463A7">
                                  <w:pPr>
                                    <w:pStyle w:val="TableParagraph"/>
                                    <w:spacing w:before="106"/>
                                    <w:ind w:left="112"/>
                                    <w:rPr>
                                      <w:sz w:val="26"/>
                                    </w:rPr>
                                  </w:pPr>
                                  <w:r>
                                    <w:rPr>
                                      <w:color w:val="004679"/>
                                      <w:spacing w:val="-2"/>
                                      <w:sz w:val="26"/>
                                    </w:rPr>
                                    <w:t>Wednesday</w:t>
                                  </w:r>
                                </w:p>
                              </w:tc>
                            </w:tr>
                          </w:tbl>
                          <w:p w14:paraId="607DEB6F" w14:textId="77777777" w:rsidR="00C12C4E" w:rsidRDefault="00C12C4E">
                            <w:pPr>
                              <w:pStyle w:val="BodyText"/>
                            </w:pPr>
                          </w:p>
                        </w:txbxContent>
                      </wps:txbx>
                      <wps:bodyPr wrap="square" lIns="0" tIns="0" rIns="0" bIns="0" rtlCol="0">
                        <a:noAutofit/>
                      </wps:bodyPr>
                    </wps:wsp>
                  </a:graphicData>
                </a:graphic>
              </wp:anchor>
            </w:drawing>
          </mc:Choice>
          <mc:Fallback>
            <w:pict>
              <v:shape w14:anchorId="60B40FB0" id="Textbox 146" o:spid="_x0000_s1082" type="#_x0000_t202" style="position:absolute;margin-left:640.35pt;margin-top:17.05pt;width:144.95pt;height:229.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K2mQEAACQDAAAOAAAAZHJzL2Uyb0RvYy54bWysUt1u2yAUvp/Ud0DcNzhR12VWnGprtWlS&#10;tVXq+gAEQ4xmOJRDYuftdyBOMm131W6OD3D4/P2wuhtdz/Y6ogXf8Pms4kx7Ba3124a//PxyveQM&#10;k/St7MHrhh808rv11bvVEGq9gA76VkdGIB7rITS8SynUQqDqtJM4g6A9HRqITiZaxq1ooxwI3fVi&#10;UVW3YoDYhghKI9Luw/GQrwu+MVqlH8agTqxvOHFLpcZSN7mK9UrW2yhDZ9VEQ76BhZPW00/PUA8y&#10;SbaL9h8oZ1UEBJNmCpwAY6zSRQOpmVd/qXnuZNBFC5mD4WwT/j9Y9X3/HJ4iS+NnGCnAIgLDI6hf&#10;SN6IIWA9zWRPsUaazkJHE13+kgRGF8nbw9lPPSamMtryplre3nCm6Gzxcf5huXifHReX6yFi+qrB&#10;sdw0PFJghYLcP2I6jp5GJjZHAplKGjcjsy1Blxzz1gbaA6kZKNCG4+tORs1Z/82TYzn9UxNPzebU&#10;xNTfQ3kjWZSHT7sExhYGF9yJAUVRNEzPJmf957pMXR73+jcAAAD//wMAUEsDBBQABgAIAAAAIQAb&#10;AEde4QAAAAwBAAAPAAAAZHJzL2Rvd25yZXYueG1sTI/LTsMwEEX3SPyDNUjsqN0HaRviVBWCVSVE&#10;GhYsnXiaWI3HIXbb8Pd1V7C8mqN7z2Sb0XbsjIM3jiRMJwIYUu20oUbCV/n+tALmgyKtOkco4Rc9&#10;bPL7u0yl2l2owPM+NCyWkE+VhDaEPuXc1y1a5SeuR4q3gxusCjEODdeDusRy2/GZEAm3ylBcaFWP&#10;ry3Wx/3JSth+U/Fmfj6qz+JQmLJcC9olRykfH8btC7CAY/iD4aYf1SGPTpU7kfasi3m2EsvISpgv&#10;psBuxPNSJMAqCYv1PAGeZ/z/E/kVAAD//wMAUEsBAi0AFAAGAAgAAAAhALaDOJL+AAAA4QEAABMA&#10;AAAAAAAAAAAAAAAAAAAAAFtDb250ZW50X1R5cGVzXS54bWxQSwECLQAUAAYACAAAACEAOP0h/9YA&#10;AACUAQAACwAAAAAAAAAAAAAAAAAvAQAAX3JlbHMvLnJlbHNQSwECLQAUAAYACAAAACEAyJxytpkB&#10;AAAkAwAADgAAAAAAAAAAAAAAAAAuAgAAZHJzL2Uyb0RvYy54bWxQSwECLQAUAAYACAAAACEAGwBH&#10;XuEAAAAMAQAADwAAAAAAAAAAAAAAAADz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99"/>
                      </w:tblGrid>
                      <w:tr w:rsidR="00C12C4E" w14:paraId="0EC88D25" w14:textId="77777777">
                        <w:trPr>
                          <w:trHeight w:val="566"/>
                        </w:trPr>
                        <w:tc>
                          <w:tcPr>
                            <w:tcW w:w="2899" w:type="dxa"/>
                            <w:tcBorders>
                              <w:bottom w:val="single" w:sz="36" w:space="0" w:color="FFFFFF"/>
                            </w:tcBorders>
                            <w:shd w:val="clear" w:color="auto" w:fill="00BCFA"/>
                          </w:tcPr>
                          <w:p w14:paraId="04215BB9" w14:textId="77777777" w:rsidR="00C12C4E" w:rsidRDefault="001463A7">
                            <w:pPr>
                              <w:pStyle w:val="TableParagraph"/>
                              <w:spacing w:before="154"/>
                              <w:ind w:left="109"/>
                              <w:rPr>
                                <w:b/>
                                <w:sz w:val="26"/>
                              </w:rPr>
                            </w:pPr>
                            <w:r>
                              <w:rPr>
                                <w:b/>
                                <w:color w:val="004679"/>
                                <w:sz w:val="26"/>
                              </w:rPr>
                              <w:t>Date</w:t>
                            </w:r>
                            <w:r>
                              <w:rPr>
                                <w:b/>
                                <w:color w:val="004679"/>
                                <w:spacing w:val="-1"/>
                                <w:sz w:val="26"/>
                              </w:rPr>
                              <w:t xml:space="preserve"> </w:t>
                            </w:r>
                            <w:r>
                              <w:rPr>
                                <w:b/>
                                <w:color w:val="004679"/>
                                <w:sz w:val="26"/>
                              </w:rPr>
                              <w:t>of</w:t>
                            </w:r>
                            <w:r>
                              <w:rPr>
                                <w:b/>
                                <w:color w:val="004679"/>
                                <w:spacing w:val="-2"/>
                                <w:sz w:val="26"/>
                              </w:rPr>
                              <w:t xml:space="preserve"> </w:t>
                            </w:r>
                            <w:r>
                              <w:rPr>
                                <w:b/>
                                <w:color w:val="004679"/>
                                <w:sz w:val="26"/>
                              </w:rPr>
                              <w:t>the</w:t>
                            </w:r>
                            <w:r>
                              <w:rPr>
                                <w:b/>
                                <w:color w:val="004679"/>
                                <w:spacing w:val="1"/>
                                <w:sz w:val="26"/>
                              </w:rPr>
                              <w:t xml:space="preserve"> </w:t>
                            </w:r>
                            <w:r>
                              <w:rPr>
                                <w:b/>
                                <w:color w:val="004679"/>
                                <w:spacing w:val="-4"/>
                                <w:sz w:val="26"/>
                              </w:rPr>
                              <w:t>Week</w:t>
                            </w:r>
                          </w:p>
                        </w:tc>
                      </w:tr>
                      <w:tr w:rsidR="00C12C4E" w14:paraId="05353CCE" w14:textId="77777777">
                        <w:trPr>
                          <w:trHeight w:val="563"/>
                        </w:trPr>
                        <w:tc>
                          <w:tcPr>
                            <w:tcW w:w="2899" w:type="dxa"/>
                            <w:tcBorders>
                              <w:top w:val="single" w:sz="36" w:space="0" w:color="FFFFFF"/>
                              <w:bottom w:val="single" w:sz="48" w:space="0" w:color="FFFFFF"/>
                            </w:tcBorders>
                            <w:shd w:val="clear" w:color="auto" w:fill="E7E3E3"/>
                          </w:tcPr>
                          <w:p w14:paraId="3EDB7C1D" w14:textId="77777777" w:rsidR="00C12C4E" w:rsidRDefault="001463A7">
                            <w:pPr>
                              <w:pStyle w:val="TableParagraph"/>
                              <w:spacing w:before="97"/>
                              <w:rPr>
                                <w:sz w:val="26"/>
                              </w:rPr>
                            </w:pPr>
                            <w:r>
                              <w:rPr>
                                <w:color w:val="004679"/>
                                <w:spacing w:val="-2"/>
                                <w:sz w:val="26"/>
                              </w:rPr>
                              <w:t>Monday</w:t>
                            </w:r>
                          </w:p>
                        </w:tc>
                      </w:tr>
                      <w:tr w:rsidR="00C12C4E" w14:paraId="1988B68C" w14:textId="77777777">
                        <w:trPr>
                          <w:trHeight w:val="563"/>
                        </w:trPr>
                        <w:tc>
                          <w:tcPr>
                            <w:tcW w:w="2899" w:type="dxa"/>
                            <w:tcBorders>
                              <w:top w:val="single" w:sz="48" w:space="0" w:color="FFFFFF"/>
                              <w:bottom w:val="single" w:sz="48" w:space="0" w:color="FFFFFF"/>
                            </w:tcBorders>
                            <w:shd w:val="clear" w:color="auto" w:fill="E7E3E3"/>
                          </w:tcPr>
                          <w:p w14:paraId="666A5D43" w14:textId="77777777" w:rsidR="00C12C4E" w:rsidRDefault="001463A7">
                            <w:pPr>
                              <w:pStyle w:val="TableParagraph"/>
                              <w:spacing w:before="138"/>
                              <w:ind w:left="155"/>
                              <w:rPr>
                                <w:sz w:val="26"/>
                              </w:rPr>
                            </w:pPr>
                            <w:r>
                              <w:rPr>
                                <w:color w:val="004679"/>
                                <w:spacing w:val="-2"/>
                                <w:sz w:val="26"/>
                              </w:rPr>
                              <w:t>Monday</w:t>
                            </w:r>
                          </w:p>
                        </w:tc>
                      </w:tr>
                      <w:tr w:rsidR="00C12C4E" w14:paraId="3DB33053" w14:textId="77777777">
                        <w:trPr>
                          <w:trHeight w:val="555"/>
                        </w:trPr>
                        <w:tc>
                          <w:tcPr>
                            <w:tcW w:w="2899" w:type="dxa"/>
                            <w:tcBorders>
                              <w:top w:val="single" w:sz="48" w:space="0" w:color="FFFFFF"/>
                              <w:bottom w:val="single" w:sz="48" w:space="0" w:color="FFFFFF"/>
                            </w:tcBorders>
                            <w:shd w:val="clear" w:color="auto" w:fill="E7E3E3"/>
                          </w:tcPr>
                          <w:p w14:paraId="2CCFDF38" w14:textId="77777777" w:rsidR="00C12C4E" w:rsidRDefault="001463A7">
                            <w:pPr>
                              <w:pStyle w:val="TableParagraph"/>
                              <w:spacing w:before="136"/>
                              <w:rPr>
                                <w:sz w:val="26"/>
                              </w:rPr>
                            </w:pPr>
                            <w:r>
                              <w:rPr>
                                <w:color w:val="004679"/>
                                <w:spacing w:val="-2"/>
                                <w:sz w:val="26"/>
                              </w:rPr>
                              <w:t>Thursday</w:t>
                            </w:r>
                          </w:p>
                        </w:tc>
                      </w:tr>
                      <w:tr w:rsidR="00C12C4E" w14:paraId="3FE05C61" w14:textId="77777777">
                        <w:trPr>
                          <w:trHeight w:val="555"/>
                        </w:trPr>
                        <w:tc>
                          <w:tcPr>
                            <w:tcW w:w="2899" w:type="dxa"/>
                            <w:tcBorders>
                              <w:top w:val="single" w:sz="48" w:space="0" w:color="FFFFFF"/>
                              <w:bottom w:val="single" w:sz="36" w:space="0" w:color="FFFFFF"/>
                            </w:tcBorders>
                            <w:shd w:val="clear" w:color="auto" w:fill="E7E3E3"/>
                          </w:tcPr>
                          <w:p w14:paraId="1E51B6D9" w14:textId="77777777" w:rsidR="00C12C4E" w:rsidRDefault="001463A7">
                            <w:pPr>
                              <w:pStyle w:val="TableParagraph"/>
                              <w:spacing w:before="117"/>
                              <w:rPr>
                                <w:sz w:val="26"/>
                              </w:rPr>
                            </w:pPr>
                            <w:r>
                              <w:rPr>
                                <w:color w:val="004679"/>
                                <w:spacing w:val="-2"/>
                                <w:sz w:val="26"/>
                              </w:rPr>
                              <w:t>Monday</w:t>
                            </w:r>
                          </w:p>
                        </w:tc>
                      </w:tr>
                      <w:tr w:rsidR="00C12C4E" w14:paraId="70E9250B" w14:textId="77777777">
                        <w:trPr>
                          <w:trHeight w:val="564"/>
                        </w:trPr>
                        <w:tc>
                          <w:tcPr>
                            <w:tcW w:w="2899" w:type="dxa"/>
                            <w:tcBorders>
                              <w:top w:val="single" w:sz="36" w:space="0" w:color="FFFFFF"/>
                              <w:bottom w:val="single" w:sz="48" w:space="0" w:color="FFFFFF"/>
                            </w:tcBorders>
                            <w:shd w:val="clear" w:color="auto" w:fill="E7E3E3"/>
                          </w:tcPr>
                          <w:p w14:paraId="1D44BBE6" w14:textId="77777777" w:rsidR="00C12C4E" w:rsidRDefault="001463A7">
                            <w:pPr>
                              <w:pStyle w:val="TableParagraph"/>
                              <w:spacing w:before="128"/>
                              <w:ind w:left="109"/>
                              <w:rPr>
                                <w:sz w:val="26"/>
                              </w:rPr>
                            </w:pPr>
                            <w:r>
                              <w:rPr>
                                <w:color w:val="004679"/>
                                <w:spacing w:val="-2"/>
                                <w:sz w:val="26"/>
                              </w:rPr>
                              <w:t>Thursday</w:t>
                            </w:r>
                          </w:p>
                        </w:tc>
                      </w:tr>
                      <w:tr w:rsidR="00C12C4E" w14:paraId="7B78B327" w14:textId="77777777">
                        <w:trPr>
                          <w:trHeight w:val="565"/>
                        </w:trPr>
                        <w:tc>
                          <w:tcPr>
                            <w:tcW w:w="2899" w:type="dxa"/>
                            <w:tcBorders>
                              <w:top w:val="single" w:sz="48" w:space="0" w:color="FFFFFF"/>
                            </w:tcBorders>
                            <w:shd w:val="clear" w:color="auto" w:fill="E7E3E3"/>
                          </w:tcPr>
                          <w:p w14:paraId="3B3F0391" w14:textId="77777777" w:rsidR="00C12C4E" w:rsidRDefault="001463A7">
                            <w:pPr>
                              <w:pStyle w:val="TableParagraph"/>
                              <w:spacing w:before="106"/>
                              <w:ind w:left="112"/>
                              <w:rPr>
                                <w:sz w:val="26"/>
                              </w:rPr>
                            </w:pPr>
                            <w:r>
                              <w:rPr>
                                <w:color w:val="004679"/>
                                <w:spacing w:val="-2"/>
                                <w:sz w:val="26"/>
                              </w:rPr>
                              <w:t>Wednesday</w:t>
                            </w:r>
                          </w:p>
                        </w:tc>
                      </w:tr>
                    </w:tbl>
                    <w:p w14:paraId="607DEB6F" w14:textId="77777777" w:rsidR="00C12C4E" w:rsidRDefault="00C12C4E">
                      <w:pPr>
                        <w:pStyle w:val="BodyText"/>
                      </w:pP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5A24CB03" wp14:editId="7F24546A">
                <wp:simplePos x="0" y="0"/>
                <wp:positionH relativeFrom="page">
                  <wp:posOffset>10072243</wp:posOffset>
                </wp:positionH>
                <wp:positionV relativeFrom="paragraph">
                  <wp:posOffset>216742</wp:posOffset>
                </wp:positionV>
                <wp:extent cx="1840864" cy="291782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0864" cy="29178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899"/>
                            </w:tblGrid>
                            <w:tr w:rsidR="00C12C4E" w14:paraId="3170411A" w14:textId="77777777">
                              <w:trPr>
                                <w:trHeight w:val="566"/>
                              </w:trPr>
                              <w:tc>
                                <w:tcPr>
                                  <w:tcW w:w="2899" w:type="dxa"/>
                                  <w:tcBorders>
                                    <w:bottom w:val="single" w:sz="36" w:space="0" w:color="FFFFFF"/>
                                  </w:tcBorders>
                                  <w:shd w:val="clear" w:color="auto" w:fill="00BCFA"/>
                                </w:tcPr>
                                <w:p w14:paraId="63BBA9DC" w14:textId="77777777" w:rsidR="00C12C4E" w:rsidRDefault="001463A7">
                                  <w:pPr>
                                    <w:pStyle w:val="TableParagraph"/>
                                    <w:spacing w:before="139"/>
                                    <w:ind w:left="146"/>
                                    <w:rPr>
                                      <w:b/>
                                      <w:sz w:val="26"/>
                                    </w:rPr>
                                  </w:pPr>
                                  <w:r>
                                    <w:rPr>
                                      <w:b/>
                                      <w:color w:val="004679"/>
                                      <w:sz w:val="26"/>
                                    </w:rPr>
                                    <w:t>Holiday</w:t>
                                  </w:r>
                                  <w:r>
                                    <w:rPr>
                                      <w:b/>
                                      <w:color w:val="004679"/>
                                      <w:spacing w:val="-9"/>
                                      <w:sz w:val="26"/>
                                    </w:rPr>
                                    <w:t xml:space="preserve"> </w:t>
                                  </w:r>
                                  <w:r>
                                    <w:rPr>
                                      <w:b/>
                                      <w:color w:val="004679"/>
                                      <w:spacing w:val="-2"/>
                                      <w:sz w:val="26"/>
                                    </w:rPr>
                                    <w:t>Observed</w:t>
                                  </w:r>
                                </w:p>
                              </w:tc>
                            </w:tr>
                            <w:tr w:rsidR="00C12C4E" w14:paraId="1BCF97E5" w14:textId="77777777">
                              <w:trPr>
                                <w:trHeight w:val="563"/>
                              </w:trPr>
                              <w:tc>
                                <w:tcPr>
                                  <w:tcW w:w="2899" w:type="dxa"/>
                                  <w:tcBorders>
                                    <w:top w:val="single" w:sz="36" w:space="0" w:color="FFFFFF"/>
                                    <w:bottom w:val="single" w:sz="48" w:space="0" w:color="FFFFFF"/>
                                  </w:tcBorders>
                                  <w:shd w:val="clear" w:color="auto" w:fill="E7E3E3"/>
                                </w:tcPr>
                                <w:p w14:paraId="3A7E56AA" w14:textId="77777777" w:rsidR="00C12C4E" w:rsidRDefault="001463A7">
                                  <w:pPr>
                                    <w:pStyle w:val="TableParagraph"/>
                                    <w:spacing w:before="104"/>
                                    <w:ind w:left="146"/>
                                    <w:rPr>
                                      <w:sz w:val="26"/>
                                    </w:rPr>
                                  </w:pPr>
                                  <w:r>
                                    <w:rPr>
                                      <w:color w:val="004679"/>
                                      <w:sz w:val="26"/>
                                    </w:rPr>
                                    <w:t>New</w:t>
                                  </w:r>
                                  <w:r>
                                    <w:rPr>
                                      <w:color w:val="004679"/>
                                      <w:spacing w:val="-19"/>
                                      <w:sz w:val="26"/>
                                    </w:rPr>
                                    <w:t xml:space="preserve"> </w:t>
                                  </w:r>
                                  <w:proofErr w:type="spellStart"/>
                                  <w:proofErr w:type="gramStart"/>
                                  <w:r>
                                    <w:rPr>
                                      <w:color w:val="004679"/>
                                      <w:sz w:val="26"/>
                                    </w:rPr>
                                    <w:t>Year!s</w:t>
                                  </w:r>
                                  <w:proofErr w:type="spellEnd"/>
                                  <w:proofErr w:type="gramEnd"/>
                                  <w:r>
                                    <w:rPr>
                                      <w:color w:val="004679"/>
                                      <w:spacing w:val="-10"/>
                                      <w:sz w:val="26"/>
                                    </w:rPr>
                                    <w:t xml:space="preserve"> </w:t>
                                  </w:r>
                                  <w:r>
                                    <w:rPr>
                                      <w:color w:val="004679"/>
                                      <w:spacing w:val="-5"/>
                                      <w:sz w:val="26"/>
                                    </w:rPr>
                                    <w:t>Day</w:t>
                                  </w:r>
                                </w:p>
                              </w:tc>
                            </w:tr>
                            <w:tr w:rsidR="00C12C4E" w14:paraId="378D91D2" w14:textId="77777777">
                              <w:trPr>
                                <w:trHeight w:val="563"/>
                              </w:trPr>
                              <w:tc>
                                <w:tcPr>
                                  <w:tcW w:w="2899" w:type="dxa"/>
                                  <w:tcBorders>
                                    <w:top w:val="single" w:sz="48" w:space="0" w:color="FFFFFF"/>
                                    <w:bottom w:val="single" w:sz="48" w:space="0" w:color="FFFFFF"/>
                                  </w:tcBorders>
                                  <w:shd w:val="clear" w:color="auto" w:fill="E7E3E3"/>
                                </w:tcPr>
                                <w:p w14:paraId="0602E165" w14:textId="77777777" w:rsidR="00C12C4E" w:rsidRDefault="001463A7">
                                  <w:pPr>
                                    <w:pStyle w:val="TableParagraph"/>
                                    <w:spacing w:before="109"/>
                                    <w:ind w:left="162"/>
                                    <w:rPr>
                                      <w:sz w:val="26"/>
                                    </w:rPr>
                                  </w:pPr>
                                  <w:r>
                                    <w:rPr>
                                      <w:color w:val="004679"/>
                                      <w:sz w:val="26"/>
                                    </w:rPr>
                                    <w:t>Memorial</w:t>
                                  </w:r>
                                  <w:r>
                                    <w:rPr>
                                      <w:color w:val="004679"/>
                                      <w:spacing w:val="-11"/>
                                      <w:sz w:val="26"/>
                                    </w:rPr>
                                    <w:t xml:space="preserve"> </w:t>
                                  </w:r>
                                  <w:r>
                                    <w:rPr>
                                      <w:color w:val="004679"/>
                                      <w:spacing w:val="-5"/>
                                      <w:sz w:val="26"/>
                                    </w:rPr>
                                    <w:t>Day</w:t>
                                  </w:r>
                                </w:p>
                              </w:tc>
                            </w:tr>
                            <w:tr w:rsidR="00C12C4E" w14:paraId="5CC5669A" w14:textId="77777777">
                              <w:trPr>
                                <w:trHeight w:val="555"/>
                              </w:trPr>
                              <w:tc>
                                <w:tcPr>
                                  <w:tcW w:w="2899" w:type="dxa"/>
                                  <w:tcBorders>
                                    <w:top w:val="single" w:sz="48" w:space="0" w:color="FFFFFF"/>
                                    <w:bottom w:val="single" w:sz="48" w:space="0" w:color="FFFFFF"/>
                                  </w:tcBorders>
                                  <w:shd w:val="clear" w:color="auto" w:fill="E7E3E3"/>
                                </w:tcPr>
                                <w:p w14:paraId="4D1FEC9F" w14:textId="77777777" w:rsidR="00C12C4E" w:rsidRDefault="001463A7">
                                  <w:pPr>
                                    <w:pStyle w:val="TableParagraph"/>
                                    <w:ind w:left="162"/>
                                    <w:rPr>
                                      <w:sz w:val="26"/>
                                    </w:rPr>
                                  </w:pPr>
                                  <w:r>
                                    <w:rPr>
                                      <w:color w:val="004679"/>
                                      <w:spacing w:val="-2"/>
                                      <w:sz w:val="26"/>
                                    </w:rPr>
                                    <w:t>Independence</w:t>
                                  </w:r>
                                  <w:r>
                                    <w:rPr>
                                      <w:color w:val="004679"/>
                                      <w:spacing w:val="3"/>
                                      <w:sz w:val="26"/>
                                    </w:rPr>
                                    <w:t xml:space="preserve"> </w:t>
                                  </w:r>
                                  <w:r>
                                    <w:rPr>
                                      <w:color w:val="004679"/>
                                      <w:spacing w:val="-5"/>
                                      <w:sz w:val="26"/>
                                    </w:rPr>
                                    <w:t>Day</w:t>
                                  </w:r>
                                </w:p>
                              </w:tc>
                            </w:tr>
                            <w:tr w:rsidR="00C12C4E" w14:paraId="7CB09D28" w14:textId="77777777">
                              <w:trPr>
                                <w:trHeight w:val="555"/>
                              </w:trPr>
                              <w:tc>
                                <w:tcPr>
                                  <w:tcW w:w="2899" w:type="dxa"/>
                                  <w:tcBorders>
                                    <w:top w:val="single" w:sz="48" w:space="0" w:color="FFFFFF"/>
                                    <w:bottom w:val="single" w:sz="36" w:space="0" w:color="FFFFFF"/>
                                  </w:tcBorders>
                                  <w:shd w:val="clear" w:color="auto" w:fill="E7E3E3"/>
                                </w:tcPr>
                                <w:p w14:paraId="1BFE0FCB" w14:textId="77777777" w:rsidR="00C12C4E" w:rsidRDefault="001463A7">
                                  <w:pPr>
                                    <w:pStyle w:val="TableParagraph"/>
                                    <w:spacing w:before="117"/>
                                    <w:ind w:left="146"/>
                                    <w:rPr>
                                      <w:sz w:val="26"/>
                                    </w:rPr>
                                  </w:pPr>
                                  <w:r>
                                    <w:rPr>
                                      <w:color w:val="004679"/>
                                      <w:sz w:val="26"/>
                                    </w:rPr>
                                    <w:t>Labor</w:t>
                                  </w:r>
                                  <w:r>
                                    <w:rPr>
                                      <w:color w:val="004679"/>
                                      <w:spacing w:val="-5"/>
                                      <w:sz w:val="26"/>
                                    </w:rPr>
                                    <w:t xml:space="preserve"> Day</w:t>
                                  </w:r>
                                </w:p>
                              </w:tc>
                            </w:tr>
                            <w:tr w:rsidR="00C12C4E" w14:paraId="321AD4AA" w14:textId="77777777">
                              <w:trPr>
                                <w:trHeight w:val="564"/>
                              </w:trPr>
                              <w:tc>
                                <w:tcPr>
                                  <w:tcW w:w="2899" w:type="dxa"/>
                                  <w:tcBorders>
                                    <w:top w:val="single" w:sz="36" w:space="0" w:color="FFFFFF"/>
                                    <w:bottom w:val="single" w:sz="48" w:space="0" w:color="FFFFFF"/>
                                  </w:tcBorders>
                                  <w:shd w:val="clear" w:color="auto" w:fill="E7E3E3"/>
                                </w:tcPr>
                                <w:p w14:paraId="1E8A1380" w14:textId="77777777" w:rsidR="00C12C4E" w:rsidRDefault="001463A7">
                                  <w:pPr>
                                    <w:pStyle w:val="TableParagraph"/>
                                    <w:spacing w:before="118"/>
                                    <w:ind w:left="146"/>
                                    <w:rPr>
                                      <w:sz w:val="26"/>
                                    </w:rPr>
                                  </w:pPr>
                                  <w:r>
                                    <w:rPr>
                                      <w:color w:val="004679"/>
                                      <w:sz w:val="26"/>
                                    </w:rPr>
                                    <w:t>Thanksgiving</w:t>
                                  </w:r>
                                  <w:r>
                                    <w:rPr>
                                      <w:color w:val="004679"/>
                                      <w:spacing w:val="-15"/>
                                      <w:sz w:val="26"/>
                                    </w:rPr>
                                    <w:t xml:space="preserve"> </w:t>
                                  </w:r>
                                  <w:r>
                                    <w:rPr>
                                      <w:color w:val="004679"/>
                                      <w:spacing w:val="-5"/>
                                      <w:sz w:val="26"/>
                                    </w:rPr>
                                    <w:t>Day</w:t>
                                  </w:r>
                                </w:p>
                              </w:tc>
                            </w:tr>
                            <w:tr w:rsidR="00C12C4E" w14:paraId="7AAB721A" w14:textId="77777777">
                              <w:trPr>
                                <w:trHeight w:val="565"/>
                              </w:trPr>
                              <w:tc>
                                <w:tcPr>
                                  <w:tcW w:w="2899" w:type="dxa"/>
                                  <w:tcBorders>
                                    <w:top w:val="single" w:sz="48" w:space="0" w:color="FFFFFF"/>
                                  </w:tcBorders>
                                  <w:shd w:val="clear" w:color="auto" w:fill="E7E3E3"/>
                                </w:tcPr>
                                <w:p w14:paraId="4A5D5C51" w14:textId="77777777" w:rsidR="00C12C4E" w:rsidRDefault="001463A7">
                                  <w:pPr>
                                    <w:pStyle w:val="TableParagraph"/>
                                    <w:spacing w:before="135"/>
                                    <w:ind w:left="146"/>
                                    <w:rPr>
                                      <w:sz w:val="26"/>
                                    </w:rPr>
                                  </w:pPr>
                                  <w:r>
                                    <w:rPr>
                                      <w:color w:val="004679"/>
                                      <w:sz w:val="26"/>
                                    </w:rPr>
                                    <w:t>Christmas</w:t>
                                  </w:r>
                                  <w:r>
                                    <w:rPr>
                                      <w:color w:val="004679"/>
                                      <w:spacing w:val="-8"/>
                                      <w:sz w:val="26"/>
                                    </w:rPr>
                                    <w:t xml:space="preserve"> </w:t>
                                  </w:r>
                                  <w:r>
                                    <w:rPr>
                                      <w:color w:val="004679"/>
                                      <w:spacing w:val="-5"/>
                                      <w:sz w:val="26"/>
                                    </w:rPr>
                                    <w:t>Day</w:t>
                                  </w:r>
                                </w:p>
                              </w:tc>
                            </w:tr>
                          </w:tbl>
                          <w:p w14:paraId="1E45581E" w14:textId="77777777" w:rsidR="00C12C4E" w:rsidRDefault="00C12C4E">
                            <w:pPr>
                              <w:pStyle w:val="BodyText"/>
                            </w:pPr>
                          </w:p>
                        </w:txbxContent>
                      </wps:txbx>
                      <wps:bodyPr wrap="square" lIns="0" tIns="0" rIns="0" bIns="0" rtlCol="0">
                        <a:noAutofit/>
                      </wps:bodyPr>
                    </wps:wsp>
                  </a:graphicData>
                </a:graphic>
              </wp:anchor>
            </w:drawing>
          </mc:Choice>
          <mc:Fallback>
            <w:pict>
              <v:shape w14:anchorId="5A24CB03" id="Textbox 147" o:spid="_x0000_s1083" type="#_x0000_t202" style="position:absolute;margin-left:793.1pt;margin-top:17.05pt;width:144.95pt;height:229.7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7HmgEAACQDAAAOAAAAZHJzL2Uyb0RvYy54bWysUsFu2zAMvQ/oPwi6N3KCrsuMOMXWYsOA&#10;YivQ9QMUWYqFWaIqKrHz96MUJxm2W7ELTYnU83uPXN2Nrmd7HdGCb/h8VnGmvYLW+m3DX35+uV5y&#10;hkn6VvbgdcMPGvnd+urdagi1XkAHfasjIxCP9RAa3qUUaiFQddpJnEHQnooGopOJjnEr2igHQne9&#10;WFTVrRggtiGC0oh0+3As8nXBN0ar9MMY1In1DSduqcRY4iZHsV7Jehtl6KyaaMg3sHDSevrpGepB&#10;Jsl20f4D5ayKgGDSTIETYIxVumggNfPqLzXPnQy6aCFzMJxtwv8Hq77vn8NTZGn8DCMNsIjA8Ajq&#10;F5I3YghYTz3ZU6yRurPQ0USXvySB0UPy9nD2U4+JqYy2vKmWtzecKaotPs4/LBfvs+Pi8jxETF81&#10;OJaThkcaWKEg94+Yjq2nlonNkUCmksbNyGxL0POMmq820B5IzUADbTi+7mTUnPXfPDmWp39K4inZ&#10;nJKY+nsoO5JFefi0S2BsYXDBnRjQKIqGaW3yrP88l67Lcq9/AwAA//8DAFBLAwQUAAYACAAAACEA&#10;tiH7ZOEAAAAMAQAADwAAAGRycy9kb3ducmV2LnhtbEyPy07DMBBF90j8gzVI7KjTByYNcaoKwQoJ&#10;NQ0Llk48TazG4xC7bfh73BXs5mqO7pzJN5Pt2RlHbxxJmM8SYEiN04ZaCZ/V20MKzAdFWvWOUMIP&#10;etgUtze5yrS7UInnfWhZLCGfKQldCEPGuW86tMrP3IAUdwc3WhViHFuuR3WJ5bbniyQR3CpD8UKn&#10;BnzpsDnuT1bC9ovKV/P9Ue/KQ2mqap3QuzhKeX83bZ+BBZzCHwxX/agORXSq3Ym0Z33Mj6lYRFbC&#10;cjUHdiXSJxGnWsJqvRTAi5z/f6L4BQAA//8DAFBLAQItABQABgAIAAAAIQC2gziS/gAAAOEBAAAT&#10;AAAAAAAAAAAAAAAAAAAAAABbQ29udGVudF9UeXBlc10ueG1sUEsBAi0AFAAGAAgAAAAhADj9If/W&#10;AAAAlAEAAAsAAAAAAAAAAAAAAAAALwEAAF9yZWxzLy5yZWxzUEsBAi0AFAAGAAgAAAAhAI9E3sea&#10;AQAAJAMAAA4AAAAAAAAAAAAAAAAALgIAAGRycy9lMm9Eb2MueG1sUEsBAi0AFAAGAAgAAAAhALYh&#10;+2ThAAAADAEAAA8AAAAAAAAAAAAAAAAA9AMAAGRycy9kb3ducmV2LnhtbFBLBQYAAAAABAAEAPMA&#10;AAAC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99"/>
                      </w:tblGrid>
                      <w:tr w:rsidR="00C12C4E" w14:paraId="3170411A" w14:textId="77777777">
                        <w:trPr>
                          <w:trHeight w:val="566"/>
                        </w:trPr>
                        <w:tc>
                          <w:tcPr>
                            <w:tcW w:w="2899" w:type="dxa"/>
                            <w:tcBorders>
                              <w:bottom w:val="single" w:sz="36" w:space="0" w:color="FFFFFF"/>
                            </w:tcBorders>
                            <w:shd w:val="clear" w:color="auto" w:fill="00BCFA"/>
                          </w:tcPr>
                          <w:p w14:paraId="63BBA9DC" w14:textId="77777777" w:rsidR="00C12C4E" w:rsidRDefault="001463A7">
                            <w:pPr>
                              <w:pStyle w:val="TableParagraph"/>
                              <w:spacing w:before="139"/>
                              <w:ind w:left="146"/>
                              <w:rPr>
                                <w:b/>
                                <w:sz w:val="26"/>
                              </w:rPr>
                            </w:pPr>
                            <w:r>
                              <w:rPr>
                                <w:b/>
                                <w:color w:val="004679"/>
                                <w:sz w:val="26"/>
                              </w:rPr>
                              <w:t>Holiday</w:t>
                            </w:r>
                            <w:r>
                              <w:rPr>
                                <w:b/>
                                <w:color w:val="004679"/>
                                <w:spacing w:val="-9"/>
                                <w:sz w:val="26"/>
                              </w:rPr>
                              <w:t xml:space="preserve"> </w:t>
                            </w:r>
                            <w:r>
                              <w:rPr>
                                <w:b/>
                                <w:color w:val="004679"/>
                                <w:spacing w:val="-2"/>
                                <w:sz w:val="26"/>
                              </w:rPr>
                              <w:t>Observed</w:t>
                            </w:r>
                          </w:p>
                        </w:tc>
                      </w:tr>
                      <w:tr w:rsidR="00C12C4E" w14:paraId="1BCF97E5" w14:textId="77777777">
                        <w:trPr>
                          <w:trHeight w:val="563"/>
                        </w:trPr>
                        <w:tc>
                          <w:tcPr>
                            <w:tcW w:w="2899" w:type="dxa"/>
                            <w:tcBorders>
                              <w:top w:val="single" w:sz="36" w:space="0" w:color="FFFFFF"/>
                              <w:bottom w:val="single" w:sz="48" w:space="0" w:color="FFFFFF"/>
                            </w:tcBorders>
                            <w:shd w:val="clear" w:color="auto" w:fill="E7E3E3"/>
                          </w:tcPr>
                          <w:p w14:paraId="3A7E56AA" w14:textId="77777777" w:rsidR="00C12C4E" w:rsidRDefault="001463A7">
                            <w:pPr>
                              <w:pStyle w:val="TableParagraph"/>
                              <w:spacing w:before="104"/>
                              <w:ind w:left="146"/>
                              <w:rPr>
                                <w:sz w:val="26"/>
                              </w:rPr>
                            </w:pPr>
                            <w:r>
                              <w:rPr>
                                <w:color w:val="004679"/>
                                <w:sz w:val="26"/>
                              </w:rPr>
                              <w:t>New</w:t>
                            </w:r>
                            <w:r>
                              <w:rPr>
                                <w:color w:val="004679"/>
                                <w:spacing w:val="-19"/>
                                <w:sz w:val="26"/>
                              </w:rPr>
                              <w:t xml:space="preserve"> </w:t>
                            </w:r>
                            <w:proofErr w:type="spellStart"/>
                            <w:proofErr w:type="gramStart"/>
                            <w:r>
                              <w:rPr>
                                <w:color w:val="004679"/>
                                <w:sz w:val="26"/>
                              </w:rPr>
                              <w:t>Year!s</w:t>
                            </w:r>
                            <w:proofErr w:type="spellEnd"/>
                            <w:proofErr w:type="gramEnd"/>
                            <w:r>
                              <w:rPr>
                                <w:color w:val="004679"/>
                                <w:spacing w:val="-10"/>
                                <w:sz w:val="26"/>
                              </w:rPr>
                              <w:t xml:space="preserve"> </w:t>
                            </w:r>
                            <w:r>
                              <w:rPr>
                                <w:color w:val="004679"/>
                                <w:spacing w:val="-5"/>
                                <w:sz w:val="26"/>
                              </w:rPr>
                              <w:t>Day</w:t>
                            </w:r>
                          </w:p>
                        </w:tc>
                      </w:tr>
                      <w:tr w:rsidR="00C12C4E" w14:paraId="378D91D2" w14:textId="77777777">
                        <w:trPr>
                          <w:trHeight w:val="563"/>
                        </w:trPr>
                        <w:tc>
                          <w:tcPr>
                            <w:tcW w:w="2899" w:type="dxa"/>
                            <w:tcBorders>
                              <w:top w:val="single" w:sz="48" w:space="0" w:color="FFFFFF"/>
                              <w:bottom w:val="single" w:sz="48" w:space="0" w:color="FFFFFF"/>
                            </w:tcBorders>
                            <w:shd w:val="clear" w:color="auto" w:fill="E7E3E3"/>
                          </w:tcPr>
                          <w:p w14:paraId="0602E165" w14:textId="77777777" w:rsidR="00C12C4E" w:rsidRDefault="001463A7">
                            <w:pPr>
                              <w:pStyle w:val="TableParagraph"/>
                              <w:spacing w:before="109"/>
                              <w:ind w:left="162"/>
                              <w:rPr>
                                <w:sz w:val="26"/>
                              </w:rPr>
                            </w:pPr>
                            <w:r>
                              <w:rPr>
                                <w:color w:val="004679"/>
                                <w:sz w:val="26"/>
                              </w:rPr>
                              <w:t>Memorial</w:t>
                            </w:r>
                            <w:r>
                              <w:rPr>
                                <w:color w:val="004679"/>
                                <w:spacing w:val="-11"/>
                                <w:sz w:val="26"/>
                              </w:rPr>
                              <w:t xml:space="preserve"> </w:t>
                            </w:r>
                            <w:r>
                              <w:rPr>
                                <w:color w:val="004679"/>
                                <w:spacing w:val="-5"/>
                                <w:sz w:val="26"/>
                              </w:rPr>
                              <w:t>Day</w:t>
                            </w:r>
                          </w:p>
                        </w:tc>
                      </w:tr>
                      <w:tr w:rsidR="00C12C4E" w14:paraId="5CC5669A" w14:textId="77777777">
                        <w:trPr>
                          <w:trHeight w:val="555"/>
                        </w:trPr>
                        <w:tc>
                          <w:tcPr>
                            <w:tcW w:w="2899" w:type="dxa"/>
                            <w:tcBorders>
                              <w:top w:val="single" w:sz="48" w:space="0" w:color="FFFFFF"/>
                              <w:bottom w:val="single" w:sz="48" w:space="0" w:color="FFFFFF"/>
                            </w:tcBorders>
                            <w:shd w:val="clear" w:color="auto" w:fill="E7E3E3"/>
                          </w:tcPr>
                          <w:p w14:paraId="4D1FEC9F" w14:textId="77777777" w:rsidR="00C12C4E" w:rsidRDefault="001463A7">
                            <w:pPr>
                              <w:pStyle w:val="TableParagraph"/>
                              <w:ind w:left="162"/>
                              <w:rPr>
                                <w:sz w:val="26"/>
                              </w:rPr>
                            </w:pPr>
                            <w:r>
                              <w:rPr>
                                <w:color w:val="004679"/>
                                <w:spacing w:val="-2"/>
                                <w:sz w:val="26"/>
                              </w:rPr>
                              <w:t>Independence</w:t>
                            </w:r>
                            <w:r>
                              <w:rPr>
                                <w:color w:val="004679"/>
                                <w:spacing w:val="3"/>
                                <w:sz w:val="26"/>
                              </w:rPr>
                              <w:t xml:space="preserve"> </w:t>
                            </w:r>
                            <w:r>
                              <w:rPr>
                                <w:color w:val="004679"/>
                                <w:spacing w:val="-5"/>
                                <w:sz w:val="26"/>
                              </w:rPr>
                              <w:t>Day</w:t>
                            </w:r>
                          </w:p>
                        </w:tc>
                      </w:tr>
                      <w:tr w:rsidR="00C12C4E" w14:paraId="7CB09D28" w14:textId="77777777">
                        <w:trPr>
                          <w:trHeight w:val="555"/>
                        </w:trPr>
                        <w:tc>
                          <w:tcPr>
                            <w:tcW w:w="2899" w:type="dxa"/>
                            <w:tcBorders>
                              <w:top w:val="single" w:sz="48" w:space="0" w:color="FFFFFF"/>
                              <w:bottom w:val="single" w:sz="36" w:space="0" w:color="FFFFFF"/>
                            </w:tcBorders>
                            <w:shd w:val="clear" w:color="auto" w:fill="E7E3E3"/>
                          </w:tcPr>
                          <w:p w14:paraId="1BFE0FCB" w14:textId="77777777" w:rsidR="00C12C4E" w:rsidRDefault="001463A7">
                            <w:pPr>
                              <w:pStyle w:val="TableParagraph"/>
                              <w:spacing w:before="117"/>
                              <w:ind w:left="146"/>
                              <w:rPr>
                                <w:sz w:val="26"/>
                              </w:rPr>
                            </w:pPr>
                            <w:r>
                              <w:rPr>
                                <w:color w:val="004679"/>
                                <w:sz w:val="26"/>
                              </w:rPr>
                              <w:t>Labor</w:t>
                            </w:r>
                            <w:r>
                              <w:rPr>
                                <w:color w:val="004679"/>
                                <w:spacing w:val="-5"/>
                                <w:sz w:val="26"/>
                              </w:rPr>
                              <w:t xml:space="preserve"> Day</w:t>
                            </w:r>
                          </w:p>
                        </w:tc>
                      </w:tr>
                      <w:tr w:rsidR="00C12C4E" w14:paraId="321AD4AA" w14:textId="77777777">
                        <w:trPr>
                          <w:trHeight w:val="564"/>
                        </w:trPr>
                        <w:tc>
                          <w:tcPr>
                            <w:tcW w:w="2899" w:type="dxa"/>
                            <w:tcBorders>
                              <w:top w:val="single" w:sz="36" w:space="0" w:color="FFFFFF"/>
                              <w:bottom w:val="single" w:sz="48" w:space="0" w:color="FFFFFF"/>
                            </w:tcBorders>
                            <w:shd w:val="clear" w:color="auto" w:fill="E7E3E3"/>
                          </w:tcPr>
                          <w:p w14:paraId="1E8A1380" w14:textId="77777777" w:rsidR="00C12C4E" w:rsidRDefault="001463A7">
                            <w:pPr>
                              <w:pStyle w:val="TableParagraph"/>
                              <w:spacing w:before="118"/>
                              <w:ind w:left="146"/>
                              <w:rPr>
                                <w:sz w:val="26"/>
                              </w:rPr>
                            </w:pPr>
                            <w:r>
                              <w:rPr>
                                <w:color w:val="004679"/>
                                <w:sz w:val="26"/>
                              </w:rPr>
                              <w:t>Thanksgiving</w:t>
                            </w:r>
                            <w:r>
                              <w:rPr>
                                <w:color w:val="004679"/>
                                <w:spacing w:val="-15"/>
                                <w:sz w:val="26"/>
                              </w:rPr>
                              <w:t xml:space="preserve"> </w:t>
                            </w:r>
                            <w:r>
                              <w:rPr>
                                <w:color w:val="004679"/>
                                <w:spacing w:val="-5"/>
                                <w:sz w:val="26"/>
                              </w:rPr>
                              <w:t>Day</w:t>
                            </w:r>
                          </w:p>
                        </w:tc>
                      </w:tr>
                      <w:tr w:rsidR="00C12C4E" w14:paraId="7AAB721A" w14:textId="77777777">
                        <w:trPr>
                          <w:trHeight w:val="565"/>
                        </w:trPr>
                        <w:tc>
                          <w:tcPr>
                            <w:tcW w:w="2899" w:type="dxa"/>
                            <w:tcBorders>
                              <w:top w:val="single" w:sz="48" w:space="0" w:color="FFFFFF"/>
                            </w:tcBorders>
                            <w:shd w:val="clear" w:color="auto" w:fill="E7E3E3"/>
                          </w:tcPr>
                          <w:p w14:paraId="4A5D5C51" w14:textId="77777777" w:rsidR="00C12C4E" w:rsidRDefault="001463A7">
                            <w:pPr>
                              <w:pStyle w:val="TableParagraph"/>
                              <w:spacing w:before="135"/>
                              <w:ind w:left="146"/>
                              <w:rPr>
                                <w:sz w:val="26"/>
                              </w:rPr>
                            </w:pPr>
                            <w:r>
                              <w:rPr>
                                <w:color w:val="004679"/>
                                <w:sz w:val="26"/>
                              </w:rPr>
                              <w:t>Christmas</w:t>
                            </w:r>
                            <w:r>
                              <w:rPr>
                                <w:color w:val="004679"/>
                                <w:spacing w:val="-8"/>
                                <w:sz w:val="26"/>
                              </w:rPr>
                              <w:t xml:space="preserve"> </w:t>
                            </w:r>
                            <w:r>
                              <w:rPr>
                                <w:color w:val="004679"/>
                                <w:spacing w:val="-5"/>
                                <w:sz w:val="26"/>
                              </w:rPr>
                              <w:t>Day</w:t>
                            </w:r>
                          </w:p>
                        </w:tc>
                      </w:tr>
                    </w:tbl>
                    <w:p w14:paraId="1E45581E" w14:textId="77777777" w:rsidR="00C12C4E" w:rsidRDefault="00C12C4E">
                      <w:pPr>
                        <w:pStyle w:val="BodyText"/>
                      </w:pPr>
                    </w:p>
                  </w:txbxContent>
                </v:textbox>
                <w10:wrap type="topAndBottom" anchorx="page"/>
              </v:shape>
            </w:pict>
          </mc:Fallback>
        </mc:AlternateContent>
      </w:r>
    </w:p>
    <w:p w14:paraId="33F110DD" w14:textId="77777777" w:rsidR="00C12C4E" w:rsidRDefault="00C12C4E">
      <w:pPr>
        <w:pStyle w:val="BodyText"/>
        <w:spacing w:before="204"/>
        <w:rPr>
          <w:b/>
          <w:sz w:val="22"/>
        </w:rPr>
      </w:pPr>
    </w:p>
    <w:p w14:paraId="4220B29F" w14:textId="77777777" w:rsidR="00C12C4E" w:rsidRDefault="001463A7">
      <w:pPr>
        <w:spacing w:before="1" w:line="172" w:lineRule="auto"/>
        <w:ind w:left="530" w:right="130"/>
        <w:rPr>
          <w:sz w:val="24"/>
        </w:rPr>
      </w:pPr>
      <w:r>
        <w:rPr>
          <w:color w:val="004679"/>
          <w:sz w:val="24"/>
        </w:rPr>
        <w:t>The</w:t>
      </w:r>
      <w:r>
        <w:rPr>
          <w:color w:val="004679"/>
          <w:spacing w:val="-16"/>
          <w:sz w:val="24"/>
        </w:rPr>
        <w:t xml:space="preserve"> </w:t>
      </w:r>
      <w:r>
        <w:rPr>
          <w:color w:val="004679"/>
          <w:sz w:val="24"/>
        </w:rPr>
        <w:t>above</w:t>
      </w:r>
      <w:r>
        <w:rPr>
          <w:color w:val="004679"/>
          <w:spacing w:val="-15"/>
          <w:sz w:val="24"/>
        </w:rPr>
        <w:t xml:space="preserve"> </w:t>
      </w:r>
      <w:r>
        <w:rPr>
          <w:color w:val="004679"/>
          <w:sz w:val="24"/>
        </w:rPr>
        <w:t>are</w:t>
      </w:r>
      <w:r>
        <w:rPr>
          <w:color w:val="004679"/>
          <w:spacing w:val="-11"/>
          <w:sz w:val="24"/>
        </w:rPr>
        <w:t xml:space="preserve"> </w:t>
      </w:r>
      <w:r>
        <w:rPr>
          <w:color w:val="004679"/>
          <w:sz w:val="24"/>
        </w:rPr>
        <w:t>paid</w:t>
      </w:r>
      <w:r>
        <w:rPr>
          <w:color w:val="004679"/>
          <w:spacing w:val="-14"/>
          <w:sz w:val="24"/>
        </w:rPr>
        <w:t xml:space="preserve"> </w:t>
      </w:r>
      <w:r>
        <w:rPr>
          <w:color w:val="004679"/>
          <w:sz w:val="24"/>
        </w:rPr>
        <w:t>holidays</w:t>
      </w:r>
      <w:r>
        <w:rPr>
          <w:color w:val="004679"/>
          <w:spacing w:val="-11"/>
          <w:sz w:val="24"/>
        </w:rPr>
        <w:t xml:space="preserve"> </w:t>
      </w:r>
      <w:r>
        <w:rPr>
          <w:color w:val="004679"/>
          <w:sz w:val="24"/>
        </w:rPr>
        <w:t>generally</w:t>
      </w:r>
      <w:r>
        <w:rPr>
          <w:color w:val="004679"/>
          <w:spacing w:val="-16"/>
          <w:sz w:val="24"/>
        </w:rPr>
        <w:t xml:space="preserve"> </w:t>
      </w:r>
      <w:r>
        <w:rPr>
          <w:color w:val="004679"/>
          <w:sz w:val="24"/>
        </w:rPr>
        <w:t>afforded</w:t>
      </w:r>
      <w:r>
        <w:rPr>
          <w:color w:val="004679"/>
          <w:spacing w:val="-13"/>
          <w:sz w:val="24"/>
        </w:rPr>
        <w:t xml:space="preserve"> </w:t>
      </w:r>
      <w:r>
        <w:rPr>
          <w:color w:val="004679"/>
          <w:sz w:val="24"/>
        </w:rPr>
        <w:t>to</w:t>
      </w:r>
      <w:r>
        <w:rPr>
          <w:color w:val="004679"/>
          <w:spacing w:val="-16"/>
          <w:sz w:val="24"/>
        </w:rPr>
        <w:t xml:space="preserve"> </w:t>
      </w:r>
      <w:r>
        <w:rPr>
          <w:color w:val="004679"/>
          <w:sz w:val="24"/>
        </w:rPr>
        <w:t>full-time</w:t>
      </w:r>
      <w:r>
        <w:rPr>
          <w:color w:val="004679"/>
          <w:spacing w:val="-13"/>
          <w:sz w:val="24"/>
        </w:rPr>
        <w:t xml:space="preserve"> </w:t>
      </w:r>
      <w:r>
        <w:rPr>
          <w:color w:val="004679"/>
          <w:sz w:val="24"/>
        </w:rPr>
        <w:t>and</w:t>
      </w:r>
      <w:r>
        <w:rPr>
          <w:color w:val="004679"/>
          <w:spacing w:val="-16"/>
          <w:sz w:val="24"/>
        </w:rPr>
        <w:t xml:space="preserve"> </w:t>
      </w:r>
      <w:r>
        <w:rPr>
          <w:color w:val="004679"/>
          <w:sz w:val="24"/>
        </w:rPr>
        <w:t>Part-time</w:t>
      </w:r>
      <w:r>
        <w:rPr>
          <w:color w:val="004679"/>
          <w:spacing w:val="-11"/>
          <w:sz w:val="24"/>
        </w:rPr>
        <w:t xml:space="preserve"> </w:t>
      </w:r>
      <w:r>
        <w:rPr>
          <w:color w:val="004679"/>
          <w:sz w:val="24"/>
        </w:rPr>
        <w:t>employees who are normally scheduled to work on these days.</w:t>
      </w:r>
    </w:p>
    <w:p w14:paraId="7B714A69" w14:textId="77777777" w:rsidR="00C12C4E" w:rsidRDefault="00C12C4E">
      <w:pPr>
        <w:spacing w:line="172" w:lineRule="auto"/>
        <w:rPr>
          <w:sz w:val="24"/>
        </w:rPr>
        <w:sectPr w:rsidR="00C12C4E">
          <w:type w:val="continuous"/>
          <w:pgSz w:w="19200" w:h="10800" w:orient="landscape"/>
          <w:pgMar w:top="1220" w:right="0" w:bottom="280" w:left="0" w:header="720" w:footer="720" w:gutter="0"/>
          <w:cols w:num="2" w:space="720" w:equalWidth="0">
            <w:col w:w="8509" w:space="851"/>
            <w:col w:w="9840"/>
          </w:cols>
        </w:sectPr>
      </w:pPr>
    </w:p>
    <w:p w14:paraId="44409761" w14:textId="77777777" w:rsidR="00C12C4E" w:rsidRDefault="001463A7">
      <w:pPr>
        <w:pStyle w:val="BodyText"/>
        <w:rPr>
          <w:sz w:val="20"/>
        </w:rPr>
      </w:pPr>
      <w:r>
        <w:rPr>
          <w:noProof/>
        </w:rPr>
        <w:lastRenderedPageBreak/>
        <mc:AlternateContent>
          <mc:Choice Requires="wpg">
            <w:drawing>
              <wp:anchor distT="0" distB="0" distL="0" distR="0" simplePos="0" relativeHeight="251643904" behindDoc="0" locked="0" layoutInCell="1" allowOverlap="1" wp14:anchorId="516DD456" wp14:editId="1F4FD815">
                <wp:simplePos x="0" y="0"/>
                <wp:positionH relativeFrom="page">
                  <wp:posOffset>6248400</wp:posOffset>
                </wp:positionH>
                <wp:positionV relativeFrom="page">
                  <wp:posOffset>-1</wp:posOffset>
                </wp:positionV>
                <wp:extent cx="5943600" cy="685800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858000"/>
                          <a:chOff x="0" y="0"/>
                          <a:chExt cx="5943600" cy="6858000"/>
                        </a:xfrm>
                      </wpg:grpSpPr>
                      <pic:pic xmlns:pic="http://schemas.openxmlformats.org/drawingml/2006/picture">
                        <pic:nvPicPr>
                          <pic:cNvPr id="149" name="Image 149"/>
                          <pic:cNvPicPr/>
                        </pic:nvPicPr>
                        <pic:blipFill>
                          <a:blip r:embed="rId41" cstate="print"/>
                          <a:stretch>
                            <a:fillRect/>
                          </a:stretch>
                        </pic:blipFill>
                        <pic:spPr>
                          <a:xfrm>
                            <a:off x="0" y="1"/>
                            <a:ext cx="5943600" cy="6857998"/>
                          </a:xfrm>
                          <a:prstGeom prst="rect">
                            <a:avLst/>
                          </a:prstGeom>
                        </pic:spPr>
                      </pic:pic>
                      <wps:wsp>
                        <wps:cNvPr id="150" name="Graphic 150"/>
                        <wps:cNvSpPr/>
                        <wps:spPr>
                          <a:xfrm>
                            <a:off x="0" y="0"/>
                            <a:ext cx="5943600" cy="6858000"/>
                          </a:xfrm>
                          <a:custGeom>
                            <a:avLst/>
                            <a:gdLst/>
                            <a:ahLst/>
                            <a:cxnLst/>
                            <a:rect l="l" t="t" r="r" b="b"/>
                            <a:pathLst>
                              <a:path w="5943600" h="6858000">
                                <a:moveTo>
                                  <a:pt x="5943600" y="0"/>
                                </a:moveTo>
                                <a:lnTo>
                                  <a:pt x="0" y="0"/>
                                </a:lnTo>
                                <a:lnTo>
                                  <a:pt x="0" y="6858000"/>
                                </a:lnTo>
                                <a:lnTo>
                                  <a:pt x="5943600" y="6858000"/>
                                </a:lnTo>
                                <a:lnTo>
                                  <a:pt x="5943600" y="0"/>
                                </a:lnTo>
                                <a:close/>
                              </a:path>
                            </a:pathLst>
                          </a:custGeom>
                          <a:solidFill>
                            <a:srgbClr val="FFA200">
                              <a:alpha val="56861"/>
                            </a:srgbClr>
                          </a:solidFill>
                        </wps:spPr>
                        <wps:bodyPr wrap="square" lIns="0" tIns="0" rIns="0" bIns="0" rtlCol="0">
                          <a:prstTxWarp prst="textNoShape">
                            <a:avLst/>
                          </a:prstTxWarp>
                          <a:noAutofit/>
                        </wps:bodyPr>
                      </wps:wsp>
                    </wpg:wgp>
                  </a:graphicData>
                </a:graphic>
              </wp:anchor>
            </w:drawing>
          </mc:Choice>
          <mc:Fallback>
            <w:pict>
              <v:group w14:anchorId="5B7B83EC" id="Group 148" o:spid="_x0000_s1026" style="position:absolute;margin-left:492pt;margin-top:0;width:468pt;height:540pt;z-index:251643904;mso-wrap-distance-left:0;mso-wrap-distance-right:0;mso-position-horizontal-relative:page;mso-position-vertical-relative:page" coordsize="59436,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3vAtKAwAAVggAAA4AAABkcnMvZTJvRG9jLnhtbJxWXU/bMBR9n7T/&#10;EOUd0jLatREtQrAiJLShwbRn13ESC8f2bPeDf79jO2kjCmPw0OTavr45Pvee656dbxuRrJmxXMlZ&#10;OjwepAmTVBVcVrP018PiaJIm1hFZEKEkm6VPzKbn88+fzjY6ZyeqVqJgJkEQafONnqW1czrPMktr&#10;1hB7rDSTWCyVaYjD0FRZYcgG0RuRnQwG42yjTKGNosxazF7FxXQe4pclo+5HWVrmEjFLgc2FpwnP&#10;pX9m8zOSV4bomtMWBvkAioZwiY/uQl0RR5KV4QehGk6Nsqp0x1Q1mSpLTlk4A04zHDw7zbVRKx3O&#10;UuWbSu9oArXPePpwWPp9fW30vb4zET3MW0UfLXjJNrrK++t+XO2dt6Vp/CYcItkGRp92jLKtSygm&#10;R9PTL+MBiKdYG09GkwEGgXNaIzEH+2j97Y2dGcnjhwO8HRzNaY5fSxGsA4reLiXscivD0jZI818x&#10;GmIeV/oI2dTE8SUX3D2FykTePCi5vuPUs+sHYPPOJLyAUk6naSJJA0ncNKRiiZ8AMZ2X3+NzcBBi&#10;KbhecCE8895uwaKkn5XEC+eN5Xal6Kph0kX9GCaAW0lbc23TxOSsWTIANDfFEGmDdh0wasOli4mz&#10;zjBHa//9Ejh+QmIeKMl3CwH0Hqc/gm0L7MWaGcbAr9XM1+l04j12mSe5NtZdM9Uk3gBWYADdJCfr&#10;W9ui6VxaDiOAgAx4fHtAv7Edexgd8PcuSd3XRDNA8GF7SR6h8mOSr9sWM8QUztL6ed21o38y1Grm&#10;NYY6VfUYoqvIUJ8VdKci8gOm6s6iW9mZnkffKEVolA7VAG7TBI1yGVOEEvf7fFBvJpuewuu9wP16&#10;o9bsQQVP52W+6wRdkwDYvY+QfV+w1vPq1rq3DvGiT6+lIF7n0b2jZ//L7/UPxPciU6Esi7XoCQhF&#10;uSMFfn3arRK86KRqTbW8FCZZE/C7WFzg7ooVK3RN4uxoPBkHKSBO6x51tY+DnmdbLXlrqYon9JMN&#10;amuW2j8r4puXuJEoZtDjOsN0xrIzjBOXKtyIIUEQ0cP2NzG61ZNDoX1XXU0fyCr6+p1SXaycKnnQ&#10;3B4RYPsB9BWscHmFo7QXrb8d++Pgtf87MP8LAAD//wMAUEsDBAoAAAAAAAAAIQBaPgXyXh0EAF4d&#10;BAAVAAAAZHJzL21lZGlhL2ltYWdlMS5qcGVn/9j/4AAQSkZJRgABAQEAYABgAAD/2wBDAAMCAgMC&#10;AgMDAwMEAwMEBQgFBQQEBQoHBwYIDAoMDAsKCwsNDhIQDQ4RDgsLEBYQERMUFRUVDA8XGBYUGBIU&#10;FRT/2wBDAQMEBAUEBQkFBQkUDQsNFBQUFBQUFBQUFBQUFBQUFBQUFBQUFBQUFBQUFBQUFBQUFBQU&#10;FBQUFBQUFBQUFBQUFBT/wAARCAXbB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TooorxD0AoooqQCj+CiigAooooAKKKKCwooooICiiigB&#10;lPemUVQBRRRQAU+mUUAFPplFAD6KZRQAUUUUAFFFFABRRRQAUUUUAFFFFABRRRQAUUUUEBRT6KCx&#10;lFFFAD6KKKCAplFPoLCinU2gAp1Np1BAUJRRQA+hKKKAH188/tLarKl1aW0X8HztX0N9xK+V/jTf&#10;/b/GUsX30i+SuDG/wzrwkeeqV/AyeToNxPKvz7a8v1t/9PlZv72+vVbZ/sfheX5tm9dleP6q+yW4&#10;b79eSe3H4jhNYm869esK/mVLd/79aepO/mu9cpfzb7ivWpROCrI634S6b/avjzSolX/lrX6kaJbL&#10;baRaRf3Ikr87f2WtE/tX4h2jbd/lV+jqfJEi/wCxXZE46oUUUVZyhXOfEKz+3+F72L+/FXR1S1iH&#10;7Tp1xF/fWgpfEflv4ns/sfiG7i2/clet3wTZt9qSVWqx8XdN/s3xrqCqv/LWsfw3rDWd0kX3N/3q&#10;8qr8J7UPiPVdSSVHiZa20sGhsEZqx3uVdImb567Cab7TYIu3+Gvm68pcp7FI4/WPnVP4K9z/AGb9&#10;S32U1s38FeM6rYfukavQPgDf/Y/EDxfc3104Spyyic2Lj+6kfTH8dFFFfVnyxF/HRT3plABTKfRQ&#10;AUyn0VYDKKKKACiiigAooooAKKKP4KoCm/8Arap3H3KtzffqpcfcraJBw+pfPqMtbfhb/j4rBvP+&#10;QjLW94W/4+KJAdh/BRRRWIBRT6KCxlPoooAZRT6ZQA+iiiggKKKP+BUFhRRRQAUUU6ggbsp1FFBY&#10;UUUUANp1FPoAip1PooAZRsp9MoAKKKKCAptOooLG0UU6gBtM2U+igBlFPooAZRT9lMoAKZT6ZQAU&#10;UUUAFNp1FADaKKKACmU+mUAFFFFABRRRQAUUU+gBlFFFSAUUUVQBTKfTKkAoooqgCm06m0AFFFFS&#10;Ayn0UVRnyhRRRQaB81FFFAGxRRRQAUUUUAFFMp9BYUUUVIBRRRQAUUUUEBTKfRQAUyn0VQDKfTKK&#10;ACiiigAooooAKKKKACiiigAooooAKKKKACiij+OgAoplPoAZT6KZQA+iiigAp9Mp9ABRRTKAH0UU&#10;ygAp9FOSgBtFFFABTqbTqACim06ggfRTKfQAy8m8mzlZv4Fr5N1WFde8W30srfelZ6+mvGF/9g8O&#10;Xsv/AEyr5d0GaebUpZYv42rx8wl8MT1MFH3pSDxakthpaRfwNXlmtzbLN/lr03x5f70Rd33f4K8q&#10;8STfuNlcFP4j1PsnBak7fPXKTfPcV0esTKkD1zKJvf5q96n8B5dT4j6w/Yn0HztbuLxl+7X289fM&#10;n7FWifY/C8t4y/eavpt62p/CcdT4iH+On/x0UyrMgomTfE60UUAfA/7S2j/YPG9xL/frxeF9l0jf&#10;3K+nv2tNE2aslyn8dfL83yNXm/alE9eMv3cT2XRJlubO3au9+07LVF2/w15f4PmabS4ZV/gru/tj&#10;Xlum3+5XzeLj7x7dCXuliZ/OtUrQ+Glyth4vtG3ffasS5mZLJ1/u1B4bvJYdetJW+T5qype5MK/v&#10;w5T7VhdXiRv9mnVS0S5+06Xby/31q3X2sPfgfGzB6ZT6KYDKKKKACiiirAZRT6ZQAUUUUAFFFFUA&#10;UUUUAUn+/VK8+5V1/v1UvPuV0xMJHC3n/H/cf71dB4ST565yb/j8m/366Xwl996iRoddTKfRWIBR&#10;RRQAUUUygB9FFOoAbRTqbQWFFFFABTqKKACiin0AMop9FABRRRQAUUUUAFMqamUAFGyiigAooooA&#10;ZRRT6CxlGyin0EEVFOooAbRTqbsoAKKKKAGUbKKKAGUU+jZQAUyn0ygAptO3/JRQBFRT6KAGUUUU&#10;AFFFFABRRRQAUUUVIBRRRVAMp9Mo30AFFFNoAdTaKKAHU2inUANo30UUAFFFFBYUUUUAbFCUyigg&#10;KKKKksKKKKACiiigB9FMooAfTKKKCAp9FMqix9FMp9SAyn0yigAoooqiAooooAKKKKBcoUUUUDCi&#10;iigAooooAKKKKACimU+gBlPoooAKKKKACn0yigAop9MqwCiiioAKfTKfQA6im0UAOoptFADqKKKA&#10;Cn0yn0AeefGzUvsHg+4VX+eX5K8V8K2EX2XzWZt7N9yvQv2hL/fBZWKt87NvrgtHs2sLBJZW/hr5&#10;7Gy5657WEj+6OM8czK+pOsTfcrzXxbN9yJa7jVZlmv5mb+981ec+Krlftr/N91aih8Z0y+E4fW3+&#10;Ws2wTfOlXdYmV22U/wAN2bXms2kC/wAcqV70fhPNl8R+jX7Mej/2V8NrLd/EtevPXKfDTTU0rwVp&#10;kW3Z+6Suoeto/AcFT4hlFFFBIU3+OnU3+Ogg+d/2sdN36NFOq18U3KV+g37SGm/bPBFw2351WvgG&#10;/TZO9cEvdqHr0Jfujs/h7eM8TQM1eoQ2yJa/erxTwNNsv9tewWbs9v8AerxMXH3j2MN8I2ab9061&#10;Xhv0heL/AHqheZfNeq94nnbGiXZ81cHKdJ9l/Dq8+3+F7Rv9mulrzX4FX/2nwukW754q9Kr6zDfw&#10;onx9f3KshtFFFdBkFMen0yrAKKKKACmU+mUAFFFFUAUU2nUAFFFD0AUn+/VG/wDuVbf79UtS+5XT&#10;Eg4d/wDj6l/3q6jwl9x65T79xL/vV13hJP3T1EgOoSiiisSwooooFyhRRRQMKEoooAKKKKACnUUU&#10;AFFFFABRRT6ACiiigAooSn0CkFH365zxt8RfD3w60t9Q17UY7C3T++3zv/uJXzf4w/b50iHzYPDO&#10;i3N/L/DNd/uko/wkSlE+s9lV7y/gsE3SyqlfnP4n/bA+ImvSvt1WDSom/wCWVpF/7O1cJN8dfGM1&#10;x9pl8Vag9xt2b/Pq/ZVJke0P0o1X4qaDoL/8TOeSwi/563ETIn/fddBpXiTStbtUubHUILyJvuvF&#10;Kj1+UT/ELU7/AHtc313cu33vOnd91OtvHN5pr7rOe5tn/wCmMrpUewmTzn6174v4ZV/76o+Wvyys&#10;PjZ4otm2wa5eo/8Afe6arFz8fviIku2LxDd7P4X82iNOoV7Q/UX5aNlfmZpv7UvxGs3+bWmd1/vx&#10;LXofhv8AbY8bJ5Sz2dpf/wAHzrso5akR+0PvCivlzw3+3PpU0qQa9oN3YP8AxPC3mpXtHhX45eDv&#10;GGxbHV4PNb7sMvyP/wCPVHN/MVzRO72UyhJlmXdEyulPqzQZRT6KAIqKdTaCw2UU6mvQQM2fPRT6&#10;ZQAUUUygBtFOooLCm06m0AMop9GygBlFFFABRRRUgFFFFUAUUUPQQMptOooIG0U6igBtFOptABRR&#10;RQAUUUUFhRRRQWM+ain0UAbFFFFBAyin0UAMop9MqSwooooAKKKKACiiigAooooAKKKKACiin0ED&#10;KKKKoAooooAKKKKACiiigAooooAKKKKACmU+mUAPplPplAD6KKKACiiigAooooAKKKKACiiigB9F&#10;FFABQlFFADqKKKACiiigAp9CUTfJbu3+xQB85fGbUlufGUUG7/VfJVfW7yC20abb/d2b65zx/qS3&#10;njW7lb59svy1b8SXif2Ci/7O+vlavvVZSPo6UeSlGJ5zcvFNK9eVa9N9pupW/wBqvSL/APc2Vw3+&#10;zXlWqv8AM9dmGiRXOXv333Vdx8HNKbVfHOlQbd/73fXAv/x8P/vV7t+yjo/9pfEO3Zl+SKvYl8J5&#10;sfiP0K0e2+zaXaQL/DEtW6E+RESitjhGUUUUAFFFFAHG/Few+3+D7tdu/wCWvzk8TwvDqlxE38D1&#10;+nHiq2+2aDdxf31r83/iRYfY/E16rf8APWuOv8UT0cN8JheG5vs2oxfN9+vYtHv18ra1eK2D7LpH&#10;/wBqvZfCsKTQRM1eVifh5j0qBXvN3299u6rEO77Lu2/xVoarCsN+i7f4aqfNsda8zmO/lPc/2ctV&#10;R4ri23V7rXy/8BNSW28TeQrfer6gr38FL92fN42PJVCm0UV6ZyBTKfTKCAoplPoAKZT6ZQAUUUUA&#10;FFFFAuUKa9Opr/cqg5SjWfqX3P8AgNaH8dZupfcf/drpiScTH/rZf96uz8K/6quMh/1rf79dt4Y/&#10;496iQHQfwUUUViVzBRRRQMKKKKsAoooqACnUUUAFFFFABT6KKACiin7KACsTW/FumeHovNvrlYYv&#10;4n/u18yftXftUan4G1z/AIRPwqqvqCRb7y7/AOeX9xE/2q+Qte+JHjHxhE9tquvXb2jt81okuyJ6&#10;uNOUzOUj7t+IX7Z/hDwZcfZtPVtbu1+8luy7E/4HXi+vft7eLNS81dI0Gxs0/h85mlevl99S0/R/&#10;kZt7/wBxKzbnxs21/IjVK29hExlI7Dxn4z8UfELVn1DXLxryV/u7/uJ/uJXLvZ3L/LuVKxE1u8uZ&#10;fmlq2lzP/wA9Wrbk5CB02lT/AO//AMCpv2CVPmaL5P4qtJczzJtb761bs4Wm+X+6v8dbAZiTQJL9&#10;1kStOGHf/uU3+zYppfKb5Hqeztms7ryN2+J//Hakosf2JLc27ywfPs+9UVnctbS7ZfuV0tnYT2e9&#10;om2f+gNWbqth9pi82CLZL/ElQacpXmhV5UliX/gFOSb91uX5H/iqK21v/R/s08Xkuv3X21tf2VFq&#10;ujfa4vvp8jbP4KUgj8Ri/wBts/7qVt/9162PDfiGewvIv37Q/wB1/wC7XJalYS2cr7lqG21Jkl2s&#10;u9Ho5fdEfYfwx+PF5oN1FZ3k8mxPn+98jV9S+A/ijovja1fyLlftEX3k3V+Wtt4hleBPmbfF92uy&#10;8DfFTUPCWqWmoWM7JcI3zf3HSvNlTlD3omp+of2+2/57pUyTRTfcevEfhF8e9K+Itr5Wp20dtd/3&#10;/wCCvVXSz/5YXkSf3d7VEZcxZt0ViW3iS2S4ezvJ4kuFXenzffWtP7Yr/Km6r5gJaa9OoqwIqfQ9&#10;MoLCin0ygBlFFFADaKdRQQNop1NoLCmfwU+mUAFFFFABR/BRRQAUUbKZQAUUUUAFFPplBAU2nU2g&#10;XKFFOptAcoyn0yn/AMFAxlFFFABRRRQBt0UUUFhRRRUgFFFFABRRRQAyn0UUAMop9MoAKKfRQAyi&#10;iiq5gCiiiggfTKKKCx9Mop9BAyiiigsP4KKKKCAooooAKKKKACiiigAooooAKKfTKACiiigsKKHo&#10;oICiiigsKP46KfQQFFMp9BYUJRRQAU6iiggKKKKAH1S8Q3K2ejXcv9yKrtcl8VL9bDwld/N95dlZ&#10;zlyQ5i4R98+XLx/tmvPL9/fLvq34tudkEUW3+CjQYYn1LzWWqni28W5v9v8AAlfLuXun0vL7xwni&#10;12s9G3/xytXlWsTN87PXpHjm5Z4olb7i15fqvz/KrV6+E+E4a5iJ97dX1t+xJonnapd3zr92vkyF&#10;Pn2196/sW6J9j8Hy3jL/AK1q9M4PhifSdFMoqjkH/wAFMoooAKKKbQWQ3iedayr/ALNfn18e9NWw&#10;8ZXv+01foW/3K+J/2qNK+zeJXl/v1x1/hjI68JL3uU+fIfv7q9d8H3LPYI1eSojfcr03wNc/6Am6&#10;vKxPwnq0jqNVf/VS1X/5a7m+5VvUk86w3p/DVH5vs6f7teX9k9I6j4b366b4tsm3bN7bK+voX326&#10;N/s18M6O/wBm1y3nZvutX2x4euftmjWkv99a9rL/ALUTwcwj73MaFNp1Nr1jyAoooqyxlFFFUQFF&#10;FFSAyiiigAooooAKa/3KdTH+41UWUv46zNW/1Tf7laP8dZOs/wCqm/3a6YmRxtt9567rwx/x6Vwt&#10;nXe+G0/0WokI26KP4KErEsdRRTaAHUUUUANoop1ABRT6ZQAU+iigXxhRRsp/3E+agsY7qibmavAv&#10;jl+1jofwx83TNKZdY137nkxN8kX++9cP+2B+0s3hWJ/Cvh65aHUJV/0q4ib/AFS/3P8Aer4cTWGu&#10;Z9zbnd/nd3++1bU6cpnNKR0vi3xVeeKte1DWtQ2/a7yV5ZXSuXuZp7zesC+TF/f/AL9S3ly1zKkS&#10;r/vVrWyL5X3fuV0/AR8ZzUOjxO+2XdvplzpUCJ8tbF5/Gy/cqrbbpm27aOYvlM5NNb+Fat21s33d&#10;tdR9jihZNq/JUUMK2y3Eu376/LRzB7IzEsG+RlrVTyrZEdV/e0WCRpBL/fSnvMtynkJ9/wDhqOYO&#10;UrzW32mL5fvt/wCOUyzhaGfbdNsuE/v/AMdNtvNS4fzd3yfJWrqVs7xRTqu+WJf/AByjmL5TqLbU&#10;rbUtIt9yqkqfedK5yaaWzunbbvhf5P8Aeqknm2Dbfm/v1sWyLfwferE2jEyn02Kb/Wr8jfderXhu&#10;5n0S/RX2vbv8jJ/AyU+HzYfl274t3zJVt0Xf+4i+T+5RzFxpGfrdssN1/ft2+7/sVzlzYLC25Xr0&#10;P+yor+J/7n8NV7bwfvuvK270lXetHteUv2BxNnYN9o/e7v8AarWTSpfN+WVUT+5XSv4ebTbh2uU2&#10;f7FVZngRt3m+T/sVftCPY8hpeFb++8PXHmwStC/99Gr0O8+NOr39vbwSyxvs/wBmvIZtS+RFWq/9&#10;q7H+aub2UZS5g5j0tPG2r/avNW837/u75fuf7ldB4e+P3izwrdJcwXktzEjb2t7iVmSvEk17yW+a&#10;L5P76NVj7ZPc/NZ3Pz/3Ho9hEiXKfeHwx/au8NeNr2LT9R/4kmpt8my4/wBUzf7D17kjrMm5W3o3&#10;8dfkLc3Opw3Dyy7d9ey/DH9sPxZ4AsorG+iXWNPi+6lw3zr/AMDolTlD4THm5D9E3ShK8X+GP7VH&#10;hf4hRIs+7R7v7my4+5v/AN+vZ4ZormJJYmV0b+NKjmLjKMhaKdTasYymU+igsZRRRsoAbRTnptBQ&#10;UUUUEjKKfRQAyiiigAoplPoAZRT6ZQAUUUUAFNp1D0ANop1NoAKKKKACiiigAooooINiiiipLCii&#10;igBlPoooAKP4KZT6ACiiigAplPplUA+iiigBlFFFABRT6ZUgPoplPoAZT6ZRVED6ZT6ZQAUUUUAF&#10;FFPoAZT/AOCiigBlPooqwGUU+ioLCiiiggKKKKACmU+igBlFPplBYJT6ZT6CBlFFFBYJT6ZRQA+i&#10;mUUEEtFNoSgB1eVfH6/ZNGigX/lq1eq14L8eNS87V7e2/urXHi5clI68NHnqxPP/AA38kTy1zOsX&#10;Kzak/wAv8VdNZ7odLdtrVx823zZWavnvjPojgfG2pedcba86v/nb5a6vxPc+dfy/71cpcv8AfxX0&#10;NCPJE8mvIr2aM9wi/wC1X6V/s2aV/ZXw2svl2b1r85PDFm1/r1lAv8cqV+pfw6sP7K8G6ZAv8ES1&#10;1faOOXwnRPRRTao5B1Np1FADaKKKCwr5Z/a3035Yrnb/AA/fr6mrwz9qLSvtPhTzdv3K5q3wmtD+&#10;KfD8P39tdb4SufJ3xVyqbUuq6LRHWG/Tb9yuCr78D2KR63bJ52kf8BrHm/1G3+5Whpt4r2qRL/dr&#10;Md9jvurxT0uYq3ieTdRNFX2F8K7/AO3+ELJ938NfHVzNv2fNX07+z3f/AGnwv5W77lejgpclQ8rH&#10;x909YptOpte4eKFM2U+mVYBRRRQAUUUVQBTKfQ9SAyiiiggKa/3KdTX+5VFmf/HWPrD/ALqX/drV&#10;rH1j/j3m/wB2umJkclZ16B4b/wCPGvP7XvXofh3/AI8kqJCNeiiisSwooooAEooooLCin0yggKfR&#10;RQWFFFFAD6+f/wBqj9oqD4S6D/ZWlSrN4jvV/dJ/zyT++9epfFT4i2Pwx8H3utXjb/KXZFEn35Zf&#10;4Er8r/HPiTVfiF4yvde1qffd3Uu/Zu+5/sVcY8xhI5rUrnUPE+qS32p3MlzcStvaZ/46t2dgtsm7&#10;79bVtokU0SM26opoVhTbXTzW+EjlMdN0N08u3f8APWglz53/ACy+9RDNO8u1baP/AL5r03wZ8KNQ&#10;1tUllg2J/D8tY1asYR987KGFlVl7p5vbaVJM7xfN89dHo/gyfd8sW92Wve9N+Bss3lbl2bP7ld7o&#10;/wAJfsaJEsXzr/HXlSzCP2T6Ghlf8x8tf8IrO77dtQ3nhK52PEsdfXH/AAqKJJ/9Uv8AtfLWh/wq&#10;Wz2Pui+eo+vnZ/ZcZHxOnhK8RH2xNspv/CNzpcf6pvvV9lal8Mba2tUWKD+L5krnbz4XRXLxMkWz&#10;Z975auONic0srifOlh4MbVb3aq/Oy/NWxN4DvLOJN0TbHX+OvoVPhvFo7xXMEW/Y3zbK6v8A4Qaz&#10;1W1RWib/AGaxlizb6jGB8eTeFWeXdt3/AMH3afpvg+V5XiVW2Mvy/wC/X1XefCuCG1mZYvnb/Zqp&#10;o/w0+bd5Xzp/HW31sxlgo/EfOkPg9kXc0W/Z95Ki1LwrcwxebBEzxbvlf+7X1B/wrrZf+a0HyS/e&#10;+WqmpfDdobe4WKBfKZv++aPrMi/qkT5qh0Geaw3RK3zfJsrY8Eo1s+65i3/Z2f79e0aV8PVSJ4vK&#10;+RvnrlLzwZLpWparEqb4vkdaPb88Q+qcvvHkXiqbzrq4ufuf3UridjXMsssv+/8APXs3irwr/or/&#10;ALr7q/LXCXnhWW2gdtrPXTTqx5Tza+GnzHFXO6F9yr96qkyMnzN/HXYQ6b9vl2uvzpVW80Hznfat&#10;dPtTj+rSOZRItm5qek3k/Mnyf7lasmiMjbdtUntpbb91t+9V8xjKhKIy5v8Aem1vnqlNbfaYtsW2&#10;iaGWGV/NotnZGq4nNKJUs9V1PwrdJLBL8iNv2ffRq+rvhL+2NbWEFvbXNs1skSoktv5u9H/24t33&#10;f9yvlyZIr9NrNses9NNW2uvK3bEf+OiUY1fiMZRP178GeM9K8eaHb6rpFyt5ayr/AAfwVtPX5i/A&#10;f48ar8CvErtO0upeH7r/AI+rdH/8fT/ar9GvAfjzRfiL4et9X0W8W5tZ1/gb7n+xXHy+ylyyLjI3&#10;tlMp9MejmNuUKZRRVlhTadRQRyjaKKZQWPemU+mUAFFFFADKfRRQSMp9Mp9ADKfRTKACiiigAptO&#10;ooKG0U6m0EhRRRQAUUUVIGxR/BRRQAUUUUAMoo2UfwUARW0LIzszb9/3f9mrFCUUAFFFFABRRRQA&#10;UUUUAFFFFABTKEoqgCiiigAooooAfTKKfQAyin0UEBRRRQAUUUUAFFFFBYUUUUAFFFFABRRRQQFM&#10;p9FBYyn0UUEDKKfTKCwooooAKKKKACn0yigAp9M/gp9AA7/I9fMPxOv/ALf4tu/m+42xa+ltSm+z&#10;WEzf3Fr5J1i5a58Q3ErfxS15WPl7vKejgo+9zFvVd1toPlfxvXn95/x7yrXZ+Krn91bru+4tcPrG&#10;6HRpbn/gC15UfjPV+yeU63u82Vv71c1N9yuj1Wber7/4K5eZ6+hpfAePU+I7j4LaU2q+P9MiVd/7&#10;3fX6habD9m023i/uKlfn1+yXon9pfEGKXZv8qv0N/graJzVP5QptFFWZBRRTqAG/wUUUUAFec/HL&#10;Tf7S8FXf+ytejVz/AI8s/tnhe9i/2aiXwlQlySPzU1JPJv5f96tCwm/0iKmeMLb7Hr13F/clqvpv&#10;8Df7Veb9k9uB6x4b+df9+r1/bKjPWJ4bufkird1L/j4RlX5K8afxHfH4Tl5oWr379mzUm3XFszV4&#10;pcw/K+2vRfgPqX2PxKkH9+tKEuSrE5sTH90fVFRU+mV9KfOBRRTP46AH0fx0yirAfRTKKoB9Mp9F&#10;ADKKKKACmTfcp9Ml+49EQMqsfW/+PaX/AHa2Kxdd/wCPOX/drpiZHM2/8FeiaD/x4JXndp/DXo2g&#10;p/oSVEh8ppUU+mViMKKKKCwoop9ADKKKKCB9FMooAfT/ALnzf3KZWP4216Dwx4U1XU55VhS3gd9/&#10;/AKCz4R/a6+OU/if4jS6Np7/APEv0bfb/wC/O333/wCAfcrwews1mlRpWpbxP7Vl1XV551/1u9t7&#10;fOzs9V0ufk/uV2cvumH2jahdd+3d8n8Oyq83nzT+RbRfO/8AH/HT7C2lmdNsX3q+lfgz8GbZ3h1W&#10;8g2Oy70R/nrgr144ePNI9LCYaWIkc78H/gOtz5V9qaM8r/OqOlfTuieBra2iiVYNmxa3dE0SKzi+&#10;VVrbRFRK+Sr4mVWXvH2dChGjHliUrbQYrZE+WrCWESNu21a371o31ycx2RiRPZxP838dRXNtvi+W&#10;rHzPVhIWf71VzSNuWJkw6P8AafvrVj+wV27fKV63rO2+erT2bP8Aw1tGRzVKnvHFP4Y2fdZk/wBi&#10;tO28KtD8qtXRJYM67a29Ns1/iWumnL3jjqVuWJzlt4YiuU2yrVj/AIQy2T/llXXJDFD9xKH213+6&#10;cHtZHIv4Yi2bUiqvf+FYvK27VrsH37ttN8nf96o5i4ykeeTeEoIU/wBVXGXPgNZrq4lZfkevcLmz&#10;V0f5az00qB/4a5pS5DsjUPnjXvhvFeROkX39teeal8Olh/dSLv2/wV9oP4JtbyL7ux3/AI64TxP8&#10;OmtkleJfOqPayLjKM/dPkeH4V/unVdqS/frmr/wBfab+9aDem7+7X0FreiT6PcPKv+q/uVVs7yC8&#10;fyp/4/vI9H12US/YRPnmHwxHNFLK3yS/fZHrC1Lwxs+ZV/e19O694A0/UrfdAux/76V51qXg+8sG&#10;2yxedEldNLGGMsNE+f8AWPDzPv8A3dcZeJLZs67WSvp658PQX+9dv+7/ALNeY+OfB/7p127JV/j/&#10;AL1exQxcZ+6eJicB7vNE8thvFuYttQ3kMtzb7f40+7WfeJdabdOuyr2m3Pnfer1D5iRq2d5Fqvh5&#10;LH/l9Rtmzb9+u1/Z++MGp/BnxzaLLLImj3kqxXML/c2f3681vIZbC6S8g++rb/kr13xV4M0/xh8G&#10;9M8Z6YrPqEU/lanCn/LJ6coxn7pHKfpbZ3K39rFcxSq8Uq712VM9fPn7HnxXl8W+C08Pam3/ABNd&#10;IiVFd/vywfwPX0K9cH92RtGRXoqambKs2GUU/ZRQAym06igBtOo2UUANplPplBIUffooo5SgplPo&#10;oJGJRRRQAUUUUAFFNp1ABTaN9FSUFFFFUAUUUVIGxRRRQSFFFFABRRTKCh9FFFBIUUUUAFFFMqgH&#10;0yiipAKKKKCgooooJCn0yiqAKKKKACn0UUAFFH8FFABRRRQA6im0UAOptFFABRRRQAfx0UUUAFFO&#10;ooAbRRRQQFFOpr0AMop9FBYyn0UUAMoop9ADKKfTKACn0UUAc/4/vPsHhe9l/wCmVfLls7Xl+ny/&#10;x1778b9S+zeGfKX78rV4PoKb7zd/GteDjZc1TlPXwkf3fMZ/i1Nk/wAzf7Fcf45mWHRorbd8/wB+&#10;um1ub7TqT7vn+avP/H9zvunVv4fkrmpe/I75fCec6q+xXrFrS1j+7WYn36+gj8B4lT4j62/Yh0Hf&#10;e3d8y/cr7Lr53/Y20T7B4Le52/O1fRFaR+E5qnxB9+ihKKskKdTaKACiiigAqprEPnabcL/fWrdM&#10;mTfbutQwPzn+Lum/YPFt6v8AtVylm7bK9W/aN0r7H4vuG2fe+7XjiTMn/Aa8tfCe7CR6b4Vm86KK&#10;u21J4kWJq8s8N3LfZU/g2NXoEPm3Olo3368yrT947KcipeTfvXX+B66D4aXK2Hia0l/2tlc7cp8n&#10;3fnp2g3n2O/ib+7Ktc69xlVY88D7ghm863ib+8tPrM8MXP2zQbSX/ZWtOvq4bcx8uwplPemVQgop&#10;9MqyQptOooAKKKKACiiigAqK4/1VS1Fcf6qqiBmVheIf+POatuuf8Sf8ej10xMjBtP4a9I0T5LNK&#10;83tP4a9L0f8A480/3KiQ4l2iiisRhT6ZRQWFPplFABRRT6AGUU+jZvoAeleD/tda9c6D8PpZ4F85&#10;Eb5kf7n3K9wmdbOLzWb5Er4f/bG+Lt94w0mXRdFtp00KCdPtV9MuxJX/ALif7NXTj7wpe6fH6Pvu&#10;nZvndmroNKtt7Ju+d/7lYNhDXqHwx8Ky69rlvBFEz/N9+umrVjCHMTQpynPlPYPgJ8K/7Yuv7Q1C&#10;D5Eb5UevqbR9Eis32quyJfupVfwZ4bg0HRIoIlVPlrdh+Rq+GxOJlVkffYahGlEvfcSk376i30zc&#10;1ebzHfGJY856enz1XqWHdSOmJeh+/WhbQ7/4aqWafPW3ZouzbureJzVZFqwtlRNzLWtZpbOv71fn&#10;rPSZdu3bVq2mWtzypc0y99g85f3S/J/u1mec1s9XXv1SL5a5+/v/AN7uquYinGUzW+3yzP8A3Kd9&#10;v8ldvy1z/wBuqlNeec/3qv2p0+w5jqH1hfu7apTa2/8Ad/4HXOPebG2rT/t+/wCVqj2p0xw0TV/t&#10;tn+81PTUm3/Ky1g/upvuyqlPRJf4fnrGUpF+yid3bakyRbt38NMuZvOXdt2VyVtf+TLtlWStL7es&#10;KP5sTfNUcxzSp8pheIfDdrfxOzL871414n8GT6bK8sXyf3Xr3K81VXf5V+RVrl9beK5R1Zfkeo9o&#10;dlLm+E8c0fxO0LfY7z5N/wB13roYUiuU/hrM8YeFVdfNiX7v3XrC0HVZbOf7Hct86/dejl+1E2lE&#10;u634Mi/1tmvky155qugxara3EEq7JUb+792va7a5+0xVymvaP+9uLmCL5/N+b5aulXtIxlDnPj/4&#10;keFWsH/1Gx/7/wDerzqw3W0+3b92vsPx/wCCYtb0h5Yov3u2vlnW9K/s2/lin+R/79fZ4TExqxPj&#10;Myw3spc8SaG/tr+DyvK+bbXRfCXxz/wg2qXumXzf8STVIvKukf7iP/A9edeTdabcfNudHrTmdb+L&#10;5mXf/DXpcp898Z9YfAHWF034m+B7aCBvNurGeKe4RdiSxffievtp6/PL9jPUor/4tafBqFz+9s7W&#10;X7H5zf8AjlfohXHKPvG1MiplS02pNgplPoqgGUyn0VIDKKKKAG0UUUAMoooqgCimUVJI+mUUVRQ2&#10;iiisiQplPoqwGUfwUUUAG+ijZRsoKDfRRRQBt0UUUEhRTqbQAUUUUAFFFFABRRTKACiiigoKKKKo&#10;kKZT6KkoZT6ZRQA+iiiqJH0UUUAFFFFABRRRQUFH8dFFBIUUUUAFFFFABRRTqACiiigAooooICii&#10;igsbRTqKAG0U6m0AFMp9FBQUUUUAMp9FFABSJ9+lp38FAHiXx71L97b2y/79eWaUjQwTS12Hxgv/&#10;ALT4olX+58lclNuttI/22r5ivLnqyPeoR5KcTlJnaa6dl+/Xnvi25Wa8lrurm5a2811/u15P4huW&#10;ed//AB6tsNH3i65y+qvvnqKwh33USr/E1MuX3yvvrY8H2H2/xDZQf3pVr3/snjfaP0b/AGe9KXR/&#10;htp67dm9a9LrC8B2H9m+EtPg27NsS1u1X2Tnl8QUUUUEhRRRQAUUUUEBRRRUlnyD+1dpXk6yk/8A&#10;A6181P8Afda+xv2sdKabTYp1X/er48dP3tcMv4kj16XwnQeG3/cOv92vTdEmabTni/u15f4bf969&#10;el+GNrs8X8GyvOqnfAZNN5MW5v4apPfxXMu5V2Vpakioj/3K59JovN2qtecdJ9l/Ci/+3+ELT/YW&#10;uzryf4A3/neHngb+Bq9Yr6ahLmpRPmK/uSGUUUPW5zjEp9Mp9WAUyn0ygoKKKKACin0UAFQ3H+qq&#10;aq97/qqokyv4K5zxJ/x6PXR1zPiT/j1b/erpiZGPYfeSvS9K/wCPRK81sP8AWpXpum/8ei1jMcS1&#10;Rsp9FQaDKKKfQAUUUUAFFFFADEp9FFAFe/02DVbOWCfd5Tpsavzy/ac8YfYLOLwZFKz3drfXEt47&#10;r87Nv+R/++K/RjZ8rrX5f/tS+Q/xn12Xzd7tL9+tqfxCl8J5folm1zL8q19Zfs2eFVtn+2Sr8/8A&#10;fr5f0G5V723gg/javub4M6P9g0i33Ls+T+OvNzKryR5T1crp88uc9gh/1W1ah/jqaF/k+Wq7/wCt&#10;r5KR9nEl++9Su9Vd/wDdod9tYHTEtfLUyP8APWf9pVPvNTkvIn+fdVle8b0M2ytKHUkh/hrmobnf&#10;93c9WH8//ZT/AH2reJlKJ0f9pLUM2t/wLXOzPKn3mV/+BVDvk/2f++q0Ob2cTo315ttZ82pb6x5v&#10;tOzdVL7f5P3qXKX7OJ0H2xdn36Y8y/3q5z+1fnps1/8A7VEqZtE3UvP4af8AavaufTUqdDqW/wDi&#10;qPZmp0HnJs2bamhuWhrES/X+9Q+pL/C9RKIHR/2k38TfJTk1hv4W2VzqX+z71V/tPnM7RS7P9ise&#10;Yy5DoLzVY5vlZfn/AL9YN+/y/K3yVm/b23urfJUL3jTfLuqJcxtGPIPdEe3eJq868T6J9+WL5JUr&#10;vZpv9mszVYVuYnXbVxlyFzOX8Marvg2y/firo4XV7Dc38fz151rc0uj3vnxK21/l2Va0eaXXrXdP&#10;LPs+59n3bEraVP7RxyG+KtSis2lisV+0yyrs8lK+Z/ip4Snh33M//Hxu3t/sV9i6VoNtbQOq20UK&#10;N/cWvIvi74bV7W42/fX+D+/Xq5fW5ZHmYulz0vePla2fzrLyLn7n8L/3Krv/AKNvVfn/ANur2pQr&#10;Z3Dq33GrMd9i7fv19hA+BlHkmW/D3iG88Pa5aahY3Mtnd2sqvFMjfOlfrR8LvFsHjnwHo+rxTxXL&#10;3VqrSujfxfx1+PX/AC2r74/YY8Wwf8IfLpm9kmtbrZOn+99x6xrR+0RGXvH1rTHp70PXOdQym06m&#10;0FDKKKKoBlFFFSAU2iigBlFFFADKKKKACiiigBtFOooJG0U6m1RQbKKKKACiiigAoooqSTYooooA&#10;KKKKACiiigAooooAKKKKAGUU+iqKGUUUVIBRRRVAFFPoqSRlH8dH8dFABvp9M30+qAKdRTaCgooo&#10;oAKKdRQSFFFFADadTadQAUUUUAFFPooAZRT/AOCigBlPoplAuUHooooGFNp1FABTadRQUNp2yiig&#10;kKKKKCgqK5fybeVv7i1LWV4qvPseg3cn9yJ6U/gHE+X/ABhf/bPEN3L/AH5XqprdzssEiXbUU265&#10;1Hd/tVS1h2e42y/w18j/ADH00I+4YmpOtto1xOyrv27FrxrWH2b69V8Z3Pk6WkSq2yvHNYf5Hr1M&#10;JE468jC+/LXpHwK0f+1fiDpkW37ku+vOk219Afsi6J/aXj5J2XekS17EvhPNiffVnD9msool/gXZ&#10;U1H8FFWcgUUyigB9FMp9SAUUUUAFO/gptFBR5J+0bpv2zwXcS7fuV8GX/wAk+2v0Y+MFh9v8Fagr&#10;L/yyr89dYtvJunX/AGq4qv8AEO/DfCM0R9l0leoeG5mS9Rf79eVab8l7F/vV6bpTpDe2jf3q82se&#10;lE1deT97trmod32ratdb4k+SdG/vrXNPD+93f7VcZ1H0B+z9eNbXstszffXfXvdfLnwZ1tU8UW67&#10;vvLsr6j/AIK9jBS5qZ4GLj+8GUU+mV6ZwhRRRUFBRRRVgFFFFABRRRQAVXvf9VViq97/AKqkBj/w&#10;VzXiT/U/8Crpa5rxP/qk/wB+uyMvdMjMsP8Aj4ir02w/491rzXTf+PhK9Ks/9QlY1SoliiiioGFP&#10;oo/joAKKKKCgop9FBIypabTqAOX+JHiqLwZ4N1DVZW2Jbrvr8nfiL4tn8c+OtV1Xd/x9Ttt/3a/V&#10;D45WdtefC/XVvP8AVJau/wD3ylfk/YW3kzu23+Kumn7nvGcona/DfR0TV7Tcu99392vuPwe8qWsX&#10;+7Xx/wDCLZNr0W7+CvsXww/7r71fN5lLnkfT5XH3TtbN227aa7tv21DZ7t26m3M372vnpH05a877&#10;lV5pv4qi3/3qid/7tZnTTJZoWuVRWapYYVheokf91RC7P/v1pEo00uZU+VW2Uya53/eamIjfJ/tV&#10;M9mv92tokyKm/wCepUmb79TPCv8ACq0x7Ztn8NaGMg+0PVe5mV/4aupZskX+tWqT2cs1x/DWsSCu&#10;iRP96Kn+Ta/88qupbMn92qVzuRfu0Fhss4U/1VMRIN/3fkqk+6mO7bKgOU0N8EPy7VSoneDZu+ZK&#10;z/O/vbqz7m5d32rurGRcYmhNc/vf3UvyVD9v8lvvVlPN8r7f4KqPfr/FUcp1HR/bPO+989V3m2Pu&#10;rE/tVUX5aemq+dF8rVHKZG39pV0+9TPOV/lesJ3ab5om2f3kq1bXKbaOUyMLxVYb33fwffo0ryni&#10;i21L4hufvp/s1FokO+zRv41atvsmR2tnt8jbXnvxR03zrBm+X7tdrDN+6rmvGz+dpFwrf3flp0Pc&#10;mYVfhPiTxzpv2a9dV+RG+euM37Plr0jx/bedcS/N8615rddq/QaHvwPzrFx5Kshn8dfox+yF8MYP&#10;D3wxl1xvnu9UVZVf/ZV6/ORNr/LX6ffsWzXNz8FNM+0/Ois6Rf7tRWOaPxHup+4lFPemVyHUMpr0&#10;6m0FDKKKKAGUUUUAFNp1NoAZRRRQAyiiigAooooAKKKKACm06iqAbRRRUgFFFFUAUUUUAbFFFFSS&#10;FFFMoAKfTKKAH0UUUAFFFFUAUUUVIBTHp9FUAyin0x6kAp9Mp9ABRRRVAMop9MoKH06okqWgkbTq&#10;KKACiiigAoop9ADKKfRQAyn0UUAFFFP2UAMop9FADNlFD0UAFMp9FWAyiin1BQyiiigAo2U+igBl&#10;FPplABXD/GPUvsHhKZd3zy/JXd145+0DqWyytLbd95t9c2Jly0pG1CPPVieO6U7PcP8AxpWPqSfa&#10;dS2r/era0RP3UstY8MKvfvu/gavmOU+lOX+Je2ziigX+BfmrxXWHr0r4i373OqS/N8leW6rN89e9&#10;ho+6eNXkVEr7D/Yk0Te17fMtfH9sm+v0C/Y/0T7B4Defbs82u/7Rxx+E9+plPplbGQ+mUUVAgp9M&#10;ooAfRRTKAH0UUVJJj+Krb7ZoN7Ft374q/OnxzZ/YPEN3F/dlav0mvE328qf31r8//jlprWHjS9XZ&#10;s3NvWuWv9k7sMeeQvslRq9A0Sb7SlvXnVegeFX326f71cFeJ6VM9C1i2V9OilrFSw3/eX+Guim/0&#10;nS03f3apbFhVHrx6kuSJ6USx4GdtK8UWTN8nzV9gWz+daxN/eWvjJLzZqVuyfwNX114Vuftnh+0l&#10;/wBmvSy2pzc0Tx8fE06KfTK988UKKKKACiiigoKKKKACmO6pQ77FrPmfe1ctSvyFxjzEz3O+qlzM&#10;3lU+obz7lcHPKcjUqw73rn/E/wAiRf71dBbfJXP+Kk37K9LDT+yc8omfp3/H3DXptt/x7r/u15vp&#10;Sf6bF/vV6XD/AKpK7JGMR1PooqDQKKKZQUPooooJH0yin0AFM85Ufc1PpyIv92gDwL9sDx/baJ8J&#10;b2zilV7i/ZLeJEb/AL7r850r6r/bh1uCbxraaVB/qrKDzZU/g81q+VE2vLXZTj7pnI9L+ET+TrkV&#10;fYXhJ/3CL/cr4y+F02zW4m3fdavsDwreb4E8qvmMwj7x9VlfwHpdm6+VVG8+SV2p9g+xdrU+52+V&#10;8i14Mj6SnEovN89P37/4aqfNuq8kLO3y1zcp2RHQoz1ehhp1nZ/3mrTtrBf4t1bRNCvCmz7taFsi&#10;v96rttYQf88q04baL/nkv/fNdMTllI597aL71M8lf4VrqHhi/wCeS/8AfFV5oYk/5ZLW3szHmOfd&#10;F2Vnv9/71bd+8W35oq593Xzfl3bKgIljf8u6qjp51WIYVmfazNWhbabBt/es1XEswn03f8/9yj7A&#10;rp8y11qaVZ7P4v8Avqpv+Eegf7s7f8DoI5jiX0fzvuo1Urnw2zp+6+R/4t9d6+jywxfLtf8A3Kz5&#10;raVPvKyf79Y8pcZHluq6Vc2bf6ptifxotcvcu2/97XtFzYM6PtrnNV0G1ddssXzt/crHmOnmPL5r&#10;lkdNvzpV5LnZ81aV/wCHmtt7WzK6f3KwtnzfMux/7lXyxCRsW1yu/wCVt9Fynz+bF8j1kvMsK/LV&#10;X+25X+WjlMZEt/uvJU82tvTU8mDbWZZp53zffrVR2RP9yokYyLbzeTXL+MLz5P8AYati8vE8r/dr&#10;j/GFyk1l8rfc+erofEc05e4fMnj+8X+17ha80v8A73y13PxC+e9ln3fxV559pZ3+9X39CPuH57jJ&#10;c9UIUbdX6ofshWbWfwT0L5t6OrSr/sfPX5ZW3/Hwv+9X6Rfsuzav4e+HOj+U32nTJV37H/h/3KMS&#10;c1M+k6KpWGsQX6/Lu3/3NtWq5DsCm06m0AMop9Q0AD03fTqKACm0UUAMoooqgGUUUVIBRRRVAFFF&#10;FSAU2ijZQAUUUUAMooooAfRRRUe8BsUUyirJH0yiigB9FFMoAfTKKfQAUyiigB9FMoqgH0UUUAFO&#10;ooqQIqKe9Mqih9FOptBIUU6igBtOoptBQ6ihKfQAUUUUEhRT6P4KAGUU+igAplPooAKKKd/HQA2i&#10;j+OnbKAG7KZRvf7tD0APplPooKGUbKfTKACiin0AMop9FADKKfTKAHpXzf8AHjUvtPiDyN3+qWvo&#10;2b5Inavk/wCJdy2q+Kr3a33ZdlebjZfu+U7MJH95zGZbI0Olu1c/v8ne/wDdrY1J2h01It3z1i79&#10;mm3c/wDGi/LXicvvHsc3unmPip/tNw7V5vqT77iuz1i5/wBIl/2a41/vtX0OGj7p5uJJdKhaa6ii&#10;/vNsr9NfgVo/9lfDnTIv9mvzi8DWDal4m0+Bf45Ur9R/CVh/ZvhfT4P7sS11faOOXwmzTKKKoxCi&#10;ij+OgAooooAfRTKfQAUUUVIA/wByvin9qLSvs3irzdv3lr7Wr5Z/a00r57e5rCt8J00Je8fKv8dd&#10;b4VvNkG35fkrlP463tBTfO67tj1wVPhPVietabeNc6a6/wCzT4Uaaw3N/DUXglPOgdP7lasKf6Ld&#10;xf3K8ev8J2UzlHuf9M2r/BX1n8KL/wC2eErT/ZWvkqGZPtXzf3q+kvgJf+do0sX91q6cD7lQ48b8&#10;J6n81FPplfSnghRsp9FADKKKKACiiigBkyb4qzXTY1atUryHZXFiY+7zFxK9Q3H3KmSobj7lcETU&#10;rw1V1WwW8i3fxpWxYaa1ylWk0rZ96uyl8RJwWmw7L9F/2q9Ch/1Vcrc2f2bV0/3q62L7iV383Oc4&#10;+iiirAKKKKCgooooAKKKKAH07+Cm07+CgD83f2w79f8Ahausfutm90+f+/tSvBLDe6bq9q/bPuWf&#10;4r3dt/cTf8leMWabIkrvj8BzVPiPQPh7+5vUb/ar66+Hu57eLd9xK+Svhunnaoi/3nr7F8DWz21g&#10;jN/dr5jMD63K/hO1h+5Vl03rUOmp5zpXQQ2C/er5o+niY9tpTfeb+KryWeytj7L7077N81acpZn2&#10;0NXv4KPJ+b71S7F21tGJEqg+GZU/iq6l/Ei1ledEjVn3mpKifKtWRzc50T6l/dqJLltlcompPu+W&#10;r0Ny2zczVcQLupPvWsyG2Z221M9yu75npn2xd/y0BE0LawW2+9LvrQRFrES53/M1Xv7S+SoCRqw7&#10;f+B1YTbCv3awv7V+T5WqF9V2J/r6vmI5TemuV/h+Softmz+Kuamv2m/1Uq7/APbpiX9yn3l3/wC5&#10;WMjblNu5dZvvItc/qqQOz1bS/Z/4aydS83/frGUS4/Gc/qVs38NcfqSfvX81a7B3Z99UptH+0/M2&#10;75qZ0yPP7ncn3vnSoobPfLXYXPhtk/h3pVH+x5YX+78lLmMB+lWCJ826n3j7HerW9UirC1W5/uN/&#10;vUznlEytVvP3Tru+euB8Vaxss5V3Vra3qTIj/wC1Xl/jPWNlrKv9+vXw1HnkeVianJA8k8YXn2m6&#10;lrkH/wBbW7rD/O7Vzjv/AA19nSj7h8DXlzzLtt97/br9UP2Rf9J+B2iRXMXzxb0Xev8ABX5ZaajP&#10;PEv96v2F+DOj/wBj/DHw5bbVT/QYnbZ/uVzYkVP4jq0hWFNq/cX7tOp7/fplch2BRRRQA16ZT3qH&#10;+OgAptOem0AOpr0UUAMooemUAFFFFABRRRQAU2nU2gAooooAKKKY/wBygA30b6ZQ6UAG5qKKKj3i&#10;zbp9MoqyB9MoooJCiiigAooooAKKKKACj+CiiqAfRRTqACiim1IBRRTqAG0JQ9FUUOp++oqKCR1F&#10;FFABT6ZRQA+n0yn0AFFFQvNsXczbKAJqdVJ9SVP+BUxNVidkTdQBoVE77E+amXM2/fFF/rdtcL4h&#10;8W3OgxSy3LL5UX8aLUilI7V7yKFPmlqL+3rG2bbPcqjv91Haviz4u/tRXlhqkumaYy+bBL+9l/8A&#10;ZK8P1745eNtev/N/tCTZ/sL9yqjTqSMfan6kPqtmiJK06on+21MfXrbZ+6nid/7m6vylufi74vT9&#10;1Prl8/8AsPO1M0f4o+IdNv0vINTufN3b23zv81X7CqHtT9U7nXraztXnnlVNi/x1iWfjyzv/AJYp&#10;Vd1+f71fA/iH9orXvE+l+RBL9ml2/M6Vw9h8WvFWlXqS/wBp3KfNvaojTqB7Q/VizvFuUT/aWrey&#10;vhf4e/tjT6JYTf2nbNqUv8Oxtleu/D39s/wz4nuvs2qwT6O7/Istx/qqOWcS+Y+i6KybPW4NSg+0&#10;20qzRP8AddG+/T/7V2Sou3fvoL5jToqFLlf4vkqb+CgsKKdRQA2j+OnUUAZ+vXP2PS7iX+4r18i3&#10;O681yWVm++2+vp34l3n2Pwpd/wC0uyvmSzRpr/5f/HK8HMJ+9GJ6uA+1Ir+KvKhRIlZd+2uf1iZr&#10;Dw/u/gatDXpmm1TazfP/ABVzXxCvNmnW9qv9yuOlH3j0pfCeX37r9nlZq5TZXR6x/qkasR9tfQ0j&#10;x63xHo37PeiNqvxG0xdvyI1fpbCnk2sK/wBxa+Ev2OdE+3+N/tO35Iq+8P4K2ic1T+UKZT6ZVmIU&#10;UUUAFFFFSAU+mU+gAooooAK8M/al0r7Z4XSdf4a9zrzn45ab9v8ABF38v3VrOp70Tal8R+fsyfPV&#10;rR5mS6T/AHqivIfJupl/2qfZp5Oxq4JR909U9g8GTN5+1WroE/4/7uL++tcJ4Y1JUuomrs9//E3/&#10;AOuq1484nTA5S8Rba4lXZ9yvZf2ctS/024g/v14/qsLfb3X/AGq774J362HiuJfub/kp0Jcs4l4m&#10;PPA+qqbT0+5TK+pPmRlPplPpiGUUUUAFFFFAD6huU3rU1FQMyf46m+wedUrw/vasTXK20FeTy8kj&#10;cYky2Cfe+Ss+/wDGFjD8vmrXmXxL8eXML/Y7Fv3rtXmWsWeuPF9unllRP7+6jml9kfKe63niezmu&#10;klaVU+auo03UoryLdE2+vlTSrC81uXylvmd/9+u40HxVqHgmVILmKWaKiOIq0vel8IezjP4T6Dp9&#10;c14Y8Wwa9EjxNXRV6tKrGrHmiYyjyBRRT62ICmU+mUAFPoooAKclNqVKAPg/9vPwZFpvjDTNaii+&#10;S9i2Sv8A7dfK+zZX3L+3/YSzeEtEuVX91FdfO9fC801dkZc8TGoenfByH7Zr0S19q6JbeTYRL/s1&#10;8f8A7N9g154m/v7K+zUTybdFr5jMP4nKfW5bH91zGxo+1P8AgFbb38UMXzNXHpqS2aO26sq88QrN&#10;L80v/AK8SUT3oyO9fxDbQ/elWqVz4wj2/K2xFrzfUtbtrZd6y7HSuO1vx5FbI/zK7/399XGlKYSq&#10;Htz+M4kXd5q1X/4WFAj/AOtX/vqvlfUviou7/X1XT4nQIn+v37q7I4Sqeb9ZjzH1RN45s3T5ZV31&#10;F/b0U3zebXzTD8RbaZfllb/frW0rx+0Mu6KdXi/uVfsKkDaNeJ9FW1zE7/eq294qJ9+vJ9B8bLc7&#10;K6B/EPmfx1EYm3MdQ9+yI+5v92q8OpSors7Vy83ipnbarbNlRf2w1yr7GolE6aZ2ttrbO/3quvqq&#10;7fvVwttqSpF+9b56l/tVpn+98lRyhI619V/utTUmab+KufS/X+Jqc/iGCzi+aVaiJHMdGibG+WXf&#10;V1H2Lu3fPXnt54/tof8AVMu+oU+IS7Pmq/ZESqnpyXjP95ad5PnPXlv/AAs5YflVl/4HVqH4oun9&#10;3ZWMoSCM4yPRptKV0+5TE0rZ95f++6xNE+JEE2zc1dhZ69Y36fNtSuaXunTGRV/spX+Voqz9S8PK&#10;m/avyV0D3MSfMrLVd7xdlYyDmPMdes2tonTbXC6xuh3tXsGvJE8T/wC3XlPiSH7ybf4q2phM8v1u&#10;82fery3xzc7E+T7leseJLDfv2L92vF/G0zI/lV9PgYnzGOl7p5zqU293WsX+Oti8TfvrMRPnr6SB&#10;8ZVNXQU33EX+9X7F/Dp2/wCEF0FWXY6WcW7/AL4r8h/BNhLc6taRQLvd5V21+xfhuH7N4e0yLbs2&#10;WqJs/wCAVwYj4jakXXooeisjpGU16dTaAGPTP4KfTKACiim0AH8dFFMqACiiirAZRT6KCRlFFFBQ&#10;2iiigAo/joooAKZT3ooAZRRT6AGbKKfRWfMBq0U+mVoSFFFFBQUUUVQBRRRQSFFFFABT6KKACnUU&#10;UANp1Np1SA2nU2nUAFNp1FUUFFNSnUAFPplPoJCin0UFAlO+5RTZptibmoJB/wDZrnPEOsLpq7p2&#10;2JW3ealFZ2rs38FfG/7SfxyWFb7StP1DZdt/zx/ho+P4RSlyHQfFT9pzT9HvZbG0lke7tW2M8OzZ&#10;XkT/ALWmuJepKu17dPkVHr5+vLlpvm81nf8A26z302e5T72yto0Y/aObmkfW1t+2rdPautta7Lvb&#10;/wAtm+Rq808YftA+L/FUE0Ut5HDF/chXZXhX9iXKL8u7/gdPSwvIbhG+/W0aMYESlI6qGbzpfNud&#10;szv96rH+jfd3r/uVyTw3ML7l3fJ96mQzS/aEZmatuURsalZ/aZdy0f2VPDUVzfy7EVPufw1as9Sl&#10;mf5m+SmMsaVo8r7/AO/T9VRXgeJl/hplnqsttL8rff8AkrY+zfb4v9tK5y/jOKSFrZvlat2wuVdf&#10;u/7tVb/Sm+2S/wAFM+0+SqRbK3J+A9b8DfGPxL4DiWLTNQkeyT/l3l+dK978B/tUWettFBqq/YJU&#10;b5n3fI9fFlneSpL96ug0pEmnTd8m6uaVOJrGR+jEPxm8K3KIsWqwea/3t7JXe6DqUGpW6SwS74nX&#10;5fmr8qtb3aU6eVK3+/Xo/wAIv2mdX8AS29nc7rzT4m+5u+esfZy5fdL5j9I6fXGfDf4haZ8SNBi1&#10;DTJ1mRvvJ/Gv+/XXb9n3qg2HUU+jZQB5Z8ddS+zaDFBu+dmrw3SnWZHl3V6R+0Dfs+pW9sv8C15p&#10;pu6HS5W+XfXzeL9+qe3hPcpHP+T9p1ZF/wBquU+JEy/2k8C/wV3GgwrNqjyt/DXnXjZ/tOuS7W3/&#10;AD1FI6Dz/wASfufKWufrY8TvvvNv91ax0T97XvU/gPLrfEfZf7EmibLW7vmWvrCvD/2SNE/s34dp&#10;Ky7Hlr3Cto/CcdT4gplFFWZBRTKfQUFFFPqQCiiigAooplAD65/x5Z/b/C97F/0yroKo6rD51hLF&#10;/eWkEfiPza8T232bWbuL+41ZiPtrsPijYfYPF+oL9z97XH/xfNXmv4T24HYaI/yRSq38dejfO72l&#10;zXnOg7Xt/wDdr0Cz3XOkxMtebM6Y/EVfEifZpdzfx1Y8B3jWfiOyn+5+9p3i2HZbws38VY+jzfZr&#10;q3Zf4Grk6m0/eifcdg/nWcTf7NPrJ8JXn2zw9aS7v4a1q+rh70OY+YmMop9FakBRTP4KelQAyn0U&#10;UFhRTJrmKFdzNXH+IfHMVh8sTf8AA65a2JjS+IuNOUzpby8itnR2auK8Z+MFhieKJt7vXBeJPiRc&#10;3j+VZ7pn/wBinaJpsuqokt1/rX/v1wRqSqy5uU2lHlJtB0RdYvfPn+d91dB4t0pb+wS2/gra0TR1&#10;sIv9uq+sf8fC1tH3YmJ5ZbaDL4ev0nX7leh2cNn4htUWeJfu1FqtgtzF92q9hDLptXGXLIBlzoN5&#10;4Vl+1aY2+L+5XZ+EvGcV/BtuW2Tf3KqWd+sy7WrK1jwx9pfz7FvJlolRlCXtaBfNGfuyPUEdZk3L&#10;T6800rxbL4eXyL5q73TdYg1KBGiatqOJjU91/ERKlyl7ZRRRXeYhRRTqACnpTKf/AAUDPlT9s/Uv&#10;7b8F3dsrfurWVH2f7dfBUyNsRq+o/wBp/UpbnxrrdtBct9klfY0W75K+cZrD50+WowkviPXzOhGl&#10;Gly/yn0H+yXojTXl7eMvyIv36+oJnXbXkn7Luj/Y/Bbysvzyy169fws6PtWvnsXLnryPYwkeShE4&#10;/Xr9oU2rXIw39zNdOzNvrrtV0r5dzVy9/cwWCPvZa5o8p30xl/bfbIP3v/Aq5rUvDcEyv/HWP4h+&#10;J1nYPtibe/8Acrkbz4hanMjyxbbZP77130KUvsmNWvSh9ot638OoHd2WuM1LwZLZ/wCqapr/AMfz&#10;/wDLW+Z/9xa5+58VSzb2a8k/4GtexGFQ8SpXoSkXbaznh+Vq3dNRkXduWuKTW7l13easyVp2GvfL&#10;tb5H/wBuolGQUqtPmPWPD2seT8rbq7WHVW8r71eH2fiHYyV2GleJFmi+Zq82pSke9SqxkdrNqUry&#10;ptarcOsNC6Purn7Cb7Y+7dWxNps/kbvKrGR2cxof2xvf73yVb/tv5K5G8eW2WsK81tof4qI0zGUj&#10;0C58YNCn+5/tVyXiTxs2z5W3vXI3/iT5Nu6udv8AUvO/irpp0DjrVTSvPGcu7/XslVX8eSon+v8A&#10;uVy95tff92qKWazP96vSjSgeDUqy5jqE8eN9q+aVtldXo/xFs0iT5md/4keuB03wrFc11Nh4AXZu&#10;3VEoUi6Xt5fCeseG/iFpl4m1fNtpWb+9XoGla81sm5bltlfPMPh77AybZfuVvJqt9Cuzz2ryquEj&#10;P4T26ftIR94+krDxbFcxbfNXfU1zrbean72vnnTfEkv/AD12V12j+NnvIvsc7q/9164JYaUDp9se&#10;i3+vLt+98n9+uP1ibzt7K9UnvGmV13fJup1ntm+Vqx5Tb2hzWvW37h/kr5/+IsKwyv8A71fUd5pX&#10;2m1lZl/hr5n+MCLbXD17GWy948HMP4XMeTv/AK3/AHqovD5Mv3qfC++X5mouX+bdX1sT4aR6b8AI&#10;Yrz4p+GoJW+R7yL/ANDr9a0TyYkVf4Fr8lP2b7b7Z8XfDSq3z/akda/WtEbyk3f3a82v8R00g30y&#10;n0VJ0jKbTqbUAMooemVXMAUU+mUwCm0UVADKKKKsAooplABTadTagAop1NpcwBRTqbTAKKKKsAoo&#10;ooAKKKKQGrT6KKYDKKP46KCQop/8FMoAKKKKACn0U6gAooooAKKKbVAOptOoqQCiiigAoooSqAKK&#10;KKCh9PoooAKKN/yVDc3KwxbmbZQAXl4ltE/+xXJa34qgTfB9pVN/yfO1eZfHX45QeCdNlaz+d3by&#10;vvV8WeP/AI5eIfGF67rcy20O3Z5SN8lRGMpmMqh9EfHL9plbbS7vQ/Dly01388Utw6/6r/cr48uZ&#10;meV5Z5WeWVvmd2+eqr3N46fxfPVf7Hcu275t9d9KnyHPI1f3G37y1bsJoklTcvyVz6WbQy/vfk/3&#10;6tW/8FbhE7ZJtPmRFZqdc2Fm674FrlXudjbatW15O77Vb71YSia8xd+wN9o2+VvSs17P975W3591&#10;dho6ec/zf8CrqLDwHPNdeaqq6S1jLE+y+I6Y4b2vwnl6aPK/y7f+AVsWHgyfbuaJq9Ytvh6vm+bu&#10;/wDHa6i28MTom/arpXm1cyjH4T0qGWyn8R4lYeBvtjf3HWtCHwZPbPu2s9e0f8Ilv+bylR/76U7/&#10;AIRKdF+WWuOWaHZ/ZZ4fqvh5YUSVl+euP1iwWF0lVWT/AH1r6I1jwxefwqrpXH3/AIbW8TbPFXZQ&#10;zCMzmqZbI8XtrDzm3fc/2K2LCznhn3Mv7qvQ08GR70WJfkrbs/BLeb93fXTLGxMY5bI4fW9B+36b&#10;FPu+RVrz+azltptzRV9EW3hLZK8E8X7rfTNS+FEE1rK23f8A3axp5hTj7oVMvkY/7N/xjn+HXiPy&#10;JZ9mn3vyTo/3P9+vvjR/Ftnrdqj2c6zP9+vzav8A4dXltPK0SM6LXW+A/ivrXw3linl8+5tF+Rod&#10;1dN4T96JwSpTh8R+jdm/nW+6pX+5Xknwl+N+h+NtGe5s7n97/Fby/I++u7v/ABPFbWcsrMv3fubq&#10;z5iTwL4wX63nii4/uJ8lcjf/AOh6NtX/AJa1b8T3/wDauvSy/wB+WqniSb9xEu756+XqfHKR9NS/&#10;hRiZ+lP9jsLuf+Pb8leVX82+8llb+9vr02Z/s2gy/wB+X5K8l1K5+d666QTOJ1h3mvZW/wBqm6VC&#10;1zexRL/G1Omfe/8AwKt74dab/aXi3T4Nv3pVr2Psnj/FI/Rr4M6V/ZXw+0yLb/DXbVn+HrP7BoNl&#10;B/ciStB66Tjl8Qyiih6ACimU+gkKKKKkofRRRQAUyn0yqAKJk3xOtPooA+FP2h9K+x+Orj5dm/56&#10;8neH7lfRH7VeleTrkVzt++tfPT/d3V5UvclI9il78Tf8MTLueJvuV6j4bfztOlVf4a8k8PJ/pX/o&#10;dem+Cblf3sW6uCp8R2RNHxCn2/TYv9muR8lt6bN1drc/vtLuFX+GuKR5Un+Vq4TaPvxPrv4M3/2/&#10;wfbru+6tdxXj/wCzxftNpMsDN8617F/HX02Glz0onzdePJVkNop2ymzTKiffraehAynpWPf+JLHT&#10;YnaWdU/4FXE638Y7Gzifym3v/DXHLE04l+zkelzXMVsm5m2VzWt+NrWwt/3TK714zr3xR1PW/wB1&#10;AuxK5/7Hqeq/uvNZEf72ysf3+I+H3TbljD4jsNb+J3nXW1Zd/wDsVQs4bnxPL8yt81S+Hvhp825o&#10;t716r4e8MLYIm2JaI4CMfemHtv5TK8MfDqzs13Sp87fx1tTaDBYSp5S10cKbF+7Wfqv30r1I/Dyn&#10;HKUjPSsLU/8Aj7rd/grHv0/0qvOqx5C4jNm/5atvpW+KokT50211ENgzxJURjKZRx81g0P3aLa/a&#10;F9rV1s2lLs+7XOalpX8a16sY+6ZDb/TbPXoP3qrvrn7z7d4STdZq3lJ/tVd86e2erf2lb+LyJ/n3&#10;Vx1sNGrubRqcpq+DPHMWtxbZfkuF++ldmj7q8ZTwl/ZV/wDbLNmro9K8eOk6W06N/vvXNSrSw/u1&#10;zaVOM/eiei7KKq2F/FeLuVqtV6sZ85xhVXVbz7HpF3P9zyonq1XP/EKbyfB+obv4onSonLkib4eP&#10;PWhE/P34i3LaxrmoTs292ld6802f6Ui/xs1e1/8ACPfb4tVuW+5ErPvrxezRv7cT+P5qjDy90+rz&#10;+H7yB9q/A2z+weCrRWr0O8uYIbV938a1yPw0tvJ8L2UTfI/lVoeJ7ad4NltKu+vm6svfOqhS54RO&#10;N8T+KoNNR/N2vEv8dfP/AMRfH7X8rwaZEzy17Lf/AAx1DXi7Xlytsn+9VK2+F2i+G50nb98/99/4&#10;6ulUp0vekbVaUuXlifLNhZ6rc3TytEzzN97etdAnhXULxf8ASVkSvqOHwrpHySpAqf7lS3NnZ+Vt&#10;XbsWvShmX908SeAPi+8025tvtCxKyfN829ayt95cypFKuzb/AB19UeIdE0yaJ0nsYnT767K86vPD&#10;GmpK7RWzf7XzV6tPGxmeVUyuXMeXaDoMr3Euxtm1aW8/0O42y/I9d6mlQW29YovJ3ferPvPD1tcy&#10;7pauVSJccJOETH02FrxPlrV022nSfaqtXR+G9Hs0+SKJUruNB8E/b9UiWKJv++K4514w+I9WhQmb&#10;Hwl8Kz6leJuXei/7Ne63ngZba1/1X8NbHw38DRaJZJ8nz/x13GpWcX2d938FeJKpzS5j2PZ8vxHy&#10;r450H7GjttWvCfE955Mr7a+o/ipZtM8qxL/DXzV4n0rfLLuX5678JKM/iMcTTlGHunnlzfs/8VVH&#10;uW/irsLDwxE8W5qytY0drCX9xA01ex7h8/OM+U5x4bm5f72xKHtorNd08rP/ALla2m2bXk6LP+5T&#10;+JK6jxhYW1hpFv8AZoIvvbHeumPL8J59T3YnH6b4kghb91Fcp/wKuis/HLJ8sVz8/wDcmrh7+a5h&#10;geKJfkf+5VL7NK6efO2+V6uVCEjjp4urCR67beNt7/6Sv/A6201WK8TcrrXjlheXOmwfvV86Jv4H&#10;rQs/EK2c6SxN8n8aVwVKH8p7dDH8/wAZ6Xcv8/y/JVe2uZ0uN25qNHvINVgSWJlrVh0rzpUVdz7/&#10;AO5XHL3PiPV+OPuHceFdS+3/ALj/AGa1rbdDdOv+1TPBmlQWbxbfnlq1qUP2bVJv7++vEq+9L3Ta&#10;PNE2flSyfctfL/xvtt7zNX0x81zBu2184/G9/wB/Kv8AtV2Zf/FOPG/wJHz+nyXFTXO3fQ6bJacl&#10;tLcy/dr64+DPTv2dYbmH4jaZeQNse1bzVev1A8AeJ28Q6c3m/wDHxF9+vzJ8E3P/AAiVnui/4/Zf&#10;4/7lfa37H+vT63o2sS3Mu+4Rk/74rwK8pfWT7COEjSy/nl8R9CvTKe9MrqPBCm06oqACiimUAFFF&#10;FWA2inVFUAFFFFWAUz+On0ygAoo/jooAKbRRSAKdRRTAbRRRQAUUUfx0AFFFFAGxRRRQSMoop9AB&#10;RRRQAUUUUAFFFFUAU6m06pAKKKbVAOoptOqQD+CiiigoKKfRVAFFFPoANlFOooJInfYr7q86+J3j&#10;aDwxoOoXk88CRRRM6+c2z567LW7nybK4ZW+fbXwv+2H4z+2XumaZ5rOiM7sn/oFCjzy5TOUuU8F8&#10;YeLdQ8VX8stzcyzfM+1Hb7tY8Nts/iqvNcqnzVKjrcxJt3b69M5TYtnjh+bd89Xd6um75UrCTb87&#10;M1P+079i7qz5TSJLc2HnN87UQ6b5MW5acly3m7as20zTNt2/dqOaUC/jKKW3nP8Ad2V1ej+D2udn&#10;99vu1U0rTWubh69A8K20u7aq79n8dcdevKET0sNQjOXvF7wx4J+zN/pP/AUr0XSrDyZdsUX/AAOj&#10;TYflRXVd7fx10FhZ/ZovmT56+PxOJlOR9VQw0YDEsPn+VVSr0NtWhbW29Kd5Ox9u2vHlI9iMIwKq&#10;Q/MlSvCu3bUvk/P92ptjeVt2q9SWY1zZ/J92sK88Nq7fMtdns3/Lspjw7K6I1THlOH/4R5U+6tWL&#10;aw8mWuoe2+aq723+zW3t5hKnErwwxPF8y097PfFtWpUtt+zd9yraJ8+1aPamMqRzlzo+9G/v1xXi&#10;TwTBNZTRKvzv92vVXT5fmrPmtlmXdt3130K8oHHXpQn8R4L4YfU/hdr0V9/y6bv3qJ/dr22z+Mdj&#10;4k0vULyKdUlsov3X2j5Hd/8AcrnPE/hj+0onXbXjXirR5fCrblVv9qvo6VaOIPmMThpUpc0T1WHW&#10;2ubiKdvkeX52SrepX63N1F8zbK8p8H6rLealbyvL8i/e3/w13dzfr/aUX+01edXw3LI6aVXmiafi&#10;SbybK3iX/bevKtVfZBcNXovie/WG4/h/1VeZaxc/utn99qilH3jbm905fZXqv7OWjtqvxGsvl3or&#10;V5fM/wA3y19J/sZ6J9s8US3m3/VV6sjzYn20ibIkX+4tNpz0V0nCNemU+igCGn0UUAFFFFSUPooo&#10;qgCmU+ipJCiiigo+d/2rtK36RFOq/c/jr5MSFUR91fcH7Rum/bPBcr7fuV8TpD+9da8+p/EPVw3w&#10;j9BfZdfNXdaC6w+IUi/grhbNPJukrqtEuWfXreVq45/EdZ3af8vcH8DrXGXKNDL/AMCr0jyfJv0X&#10;/nqtcP4qtvs0r7f71cEjqiet/s66r5OqXETN96voW51K2tvmaVa+Lfh14nl0TVIpVau91vxzqeq7&#10;1ibY/wDfrspVK8Y8tKJ49eMZVeY9r1v4i2emxP8ANXnOsfEXUNSZ4rPclcFDZ31+yefK0z/7ddho&#10;+g3jpt+bZW31SrVl+9kR7SMPhMe8h1DVf+PmfZ/wKrFh4eb+GLe/+3Xe6b4Md9jSr89dXYeFYof4&#10;a9KnhqVL4TmlUlM8303wM0z7mWuz0rwYsP8ADXYQ6bFCv3atJCtdJkZ9npSwp8qrWgiU/ZT6kQzZ&#10;WPrP+tWtusTWP9bVRJMqZ9lZl4/72tC8+5XKalqrJe+Uq1FajzlRkdNon+k3SLXap9yuE8H/AD3G&#10;5q7uiMeQkY6bqqXNmrpV6j+CrKOS1LSt/wB1K5x7Z7Z69Le2V0rKvNHV6sDlrO/+fa1Ra34eg1iL&#10;903ky/7FWr/Smhb5abZzNC21q5p0r+7M2jI5yw1XUPB8vlS7prevS9B8VW2sW6Mrf991jzWcGqxb&#10;JVWua1Lw3faVP9qsWavL9nVw756Pw/ym3u1fiPWk+euF+NOpNpvg2VlXfvbZUOg+PNmyC+XZL/vV&#10;b+J3lal4X+9/FXR7eNeMuU7MvjyYylzHzP8AY2sPhzrE/wDHcK2yvnTwxYNeeI7SNfvtLX1R42db&#10;Dwo9tt+8teC/B/Qft/xLt4JF+SJt/wD3zWOHqckJH1udUJVZQmfXHh6zazsLeJPkRVrSuXW2X/bq&#10;wiRQ2u6qqJ9pfzW+4n3Urwav8x0UIlf7NLc/NL8if3KtW2iQOvzQLsf++tW4U3vuarsP39q1jGJ2&#10;yPN/FvhW803fPpi70/it68yvPGEFnK8V5bS2cv8AFX07Npv2n5Wrlde8DaZrETxXMET7v9muyP8A&#10;eMfZxmfOlz4n0y537bltn+3XNX+t2aM+2VX3167r3wE0+aXdBFs3f7Vcfc/Ar7NLt8pnr0qVSkcd&#10;ShI8vm1tXf8AdKz1Y03R9Q16X93E1eu6P8GV/iiVK9D0HwHFpq/uolrplXjH4Tm+rS+0edeEvhut&#10;ha+bc/PM1e1fDrwlEn71ovnem22gq7/N8+yvRdBs1tokXbXlV6vPI76dL2UTqNKs1hi+X+Gs/wAS&#10;TLbQP82z/frb3rbWW7+/XCeMLmV4v9ij4YmMffkeWeM3+03TsvzpXz/4zs/9Mdlr3jxJc/fVVrxf&#10;xPbfvXZq7KHuyNqseePKclDu8ralYl/MyS7GrrrBFmbbUt/4V+2J93569KP948GrSOKs7aKaWt1L&#10;CC8tfKniV0rKvNEvtHlfarOv9+i28SeT8s67K294xjCP2iWbwNpUz7k8yH/crNfwTbJL/E6f7ddL&#10;baxbTfPuqx9vtv7y0e2kR9UpS945ybw9A8W1Y6xJvAyvLuX5K7ibUooU/hpqP/aT7Ym2f7brR7eQ&#10;fVYnDpZz+Hr1PL3PFXZaV4kl+T5m/wBytaHw3LMnkbVud/8As1oWfw6guZfu/ZnrmqV6f2jppYar&#10;D4TV8K6xLc3sK+asKf79epp4e0+ZfP8AP3v/ALdef2fwxaw/e+f8n+w1bUNhc2afuLrzkX+/XiVu&#10;WcvcPS5JHQXiW0MXyt92vlr42fvtSfbX0a6SvE/m7a+cvi7Nv1aVVrsy3+KeVmUf3R4pcw103g/S&#10;lml81l+5WTeJ+9rvvB+lb7Xdt+/92vp6kuSJ8xgqHta5K9s/m19S/sZ62tnq2oaezf6+Lev/AAGv&#10;n/xDpq2cVuyp9771dz8BNe/sHxbaSs2z5q8StLnjzH3zw3Nh5U5H369Q09H3xI395d9MeuyEvdPz&#10;xx1G0U6m0xDKZT6KAGU2nPTaACiiigBlFFFWAUyn0ygASiiigBtFFFABRRTqAG0UUVABRRRVgFFF&#10;FUBsUUUVJIUUUUAFFFFUAU6iigAoo/gptSLlHUUU2gY6im06gAp9H8FFABRRT6AGUU+iqAKKdRQA&#10;Ur/cpKqzXKo+1fv0AZPiR/sdhLK3+qRd7V+YXxp8ZxeNviJqupx/8em/yokf/Zr9APjx4t/sTwHq&#10;svm/PFA/3Gr8t7+8bzf9t2+atqHxcxhUHzbXd91TwzeT/wABqnbfPv3O1Tp9+u0xiH2lnl3NVtN2&#10;3dt+/T4YV/u1pW2mtN+6rOUi4xKtmm966XRIVhl2su/dTLDQV81K7vTdEtra3Rm+R2rjqVT0sNQJ&#10;dH8NwTRee0Tebu+5XoGg+HmTYqxbN9UvCtstzK+2Lfv+69d3oNss2xl+R4mr5jF15cx9PhqEfiLV&#10;hpS22z5fnWttLDe+6raQsmxWX562rbSv3W5v468H3pnq83IYr2bI23a1WrbTZZlT5a6az0df9a3y&#10;PWlDZqnyqv3qOUPayOVttBluZdsCs/8AeSrFt4enml27V+f/AGq622tn374tyf7lSvD87rt/8do9&#10;nEJV5HKv4b8lvur8v9yq76OvlfMtdklt8u2n3Nh5yIu1fk/uLW0aBj7Y88m0Rn+6uyon0T5N22u1&#10;/spd3zM1N/spnTajfJV+yNvaHn/2DZ8u2mJZ+TL8612t5oi/fVaz303+KolSCNTmOSuYW37NtZ77&#10;0/grvZtNV4n+X5/4K53UtN+f5V+ej3oEfGc/NCs3y7a5Hxh4Sg1iwdWi3vXbXNs0KfMuyqkyb67K&#10;FeUDjq0j5c1iwufB+qbV3Ir1oabqTXmyVpW3LXqHj/wkupWrtEu9/wCKvILC2/sS8uIJ2bZ9xEr6&#10;enUjWpnzNenKlM6LVXa5g81m3turj9bmb5K6C5m+VPu1zWsPvuttY8vvHRze4Ufv19p/sVaJ5OjX&#10;t9t+/wDdr4sTc7pX6Lfsu6IulfDe0bbs82un7RyS+E9aeinvTK2OMbRRRQAyin0ygAoop9SUFFFO&#10;oAKbTqbQHKFFDuqfepj3Kbd26s5ThAZyXxXsPt/grUF/j8p6+AblPJ1GWJv71ff3jbxJbJpN3bff&#10;d1ZK+D/EiLD4juP96vNqVY1Ze6ejhoy5Sjv2XFbemuyXUTL/AHq5+/dfNRlro7B28pGX+Csah3xi&#10;eqzbv+JfdNXOeM7bZdbtvyPWmkzXOgxSs33KqeKn+0wIzf3a4JROmJzuiJs1G3b/AG6910fwY95E&#10;kvlV4FpvyX6fN9xt9faHgOGK88OWkv8As17GCl9k8rF/zHP6V4GVPvLXV2GgxWyfdraSFU+7T9le&#10;meVzFdLZUSpUSpabQAUU6igBtOoooAbWJqv/AB8Vu1haq/8ApFVEiRj3n3K4+5TfqT12Fx9yuPuf&#10;+P8AlroJOr8GJ/pFdrXGeDE+auzrnl8RY+iiipKGUOm6n0ygDPubPfWFf6V/EtdbUM1mrpWvMBxC&#10;PLbPWxbXKzJtapbzSt/8NZT20ls3yVjKIw1vwlBfr5sHyTVzNy+oJavZ3K/ul/jeuztr/wDhas/x&#10;g6vpqN/tVwVqEV732j18vl/tMIni/j+wa803cq/dWua+DPhiK28R3d8y/vUi2V6lDDBrdrLbM371&#10;Kz/Dej/2VeSrt++1ePzfZP0jFyjKhyyOw++iK1CJv+b+Cnu67f8AfqW2RXrjmeVAam55fu/dq7bP&#10;sapUh+Sq8zrD81XE6YyNP7T8nzVlXlzEkvzNVG81VYf4q5rUteVHf+P+7Vm0YmxeX6/xNWel+vmu&#10;23/drCm1L7Z8vzVatk3tsX/gVBtyxNO2maaX5a6OzttkH+3WVYQxQ7Pm31rvctN8sC1fMYzNDTbB&#10;d+6ug0qFnlrH02GWGLdLXUaVD86Vl9oxlI6ZLBJoNtef+OdNlSB9vzpXosO5Itu379c/4q2/YnXb&#10;8+2uuXwnHTlLmPm/xJZy15vrdt5zurrXqfjN5Ybh/wDZryfVdSX7R81bUi5HL+T9muq3dNm3um6q&#10;j+VeXH+29a0OlMi7lauzmCPLMsfY4rlfmVfnrEvPAFnfu7eVWxDutm+auj011/urUe1lEuVCJ5Pc&#10;/Cv598ErVXT4aTo/zStsr3J7BZvmWm/2O33WX/xyj6zUI+qUzyfTfBltbS/NB5z/AO3XVaV4eg3b&#10;fIX5f4NtegaZ4P3/ADVYudHWz+6q/wC/XHUrykdMaUI+7E4//hG7azZLmL5HVq0N/wBslRZYtn+2&#10;laDpvi+7/vJWb/x7OrL88X8P+zXN8ZfLyGxYPPZt5E+10b+/VG88PMkvmxK00X+x/DVj7YlzBtb+&#10;D+OrCX8qW+6KsfhkYyOfv7NUt3/1n3f71fM/xO/5C8tfUesXnnW8rP8Af218n/FG5Z9WlX+N2r2M&#10;tj+8Pns0/hHCbN77a9T8Kw+TZRL/AB15pptsz3G7bXpGm3iuybfkr2MT/KcGU0vf5zsPENt52k27&#10;bfuVp/Bnwxc634y0+JV/5bpuq3Z2f2zQ/Kl+f/br2r9mnwlEmr3GoMv/AB7r8v8Av15UZc3uH1mL&#10;qeyoSqH0Xs2Ii/3aZT3+/TK9M/M2NooooEMooplABTadRSkA2iiimAyiiirAKZT6ZUAFFFFAB/BT&#10;aKdVgNp1Np1QA2iiirAKKKKgAoooqyTao2UU2gXKOoptFAwp1FNoAKdTadQAUUU2gASnU2igB1CU&#10;UVQD6KKKkA/jp9Mp9ABRQlOqgD+On0UfwUAVJpvlfbXP6rrf2OLzVib5f761vP8AP5Ss38X8deU/&#10;GPxnB4V0m4n+X+P5H+5t2ffqRHyv+1R8VP7S1l9FglleK3ZHnT+B3r59s9EivN8svyIi76seLdel&#10;8SatcahO2+WVt+96qWd5L91n+R67ox5InH9oi/sr+78lXU8K3Plebt+Stizhi8r52+envqs8K7d2&#10;xF+SjmkdMYx+0YKWfkvW3pqbE+ZtlVHfzn3JVuz/ANJlSJqiUv5i4HS6Ptubjav3P43rs9N0H7fK&#10;jLudKwtB0qJItzNsT+5XpXhuz8mCKXyvu14mJq8nwn0OGpfzHQaJYRWdvFFFF+9da67R9N2PuVdn&#10;zVn6DYSzI8u35P4XrurCwXykVl2PXzc+aZ7fwBYaU0z+a27Yq7lrWTamxf4EpyboYv8Afqk9zsb5&#10;9tRygdAn76rdt/f+bfXPpeb02blrSsLz+CswN62Rn2blqXydjo22q9tc/uk/2afNfr93dvoIHb/7&#10;2371Pd/k+8qVlTXLb91V5rmWb5d3yPW8ZBymw7q/92q8zrtrGSbyW+an3NyqN8tXzBymj8u3/frO&#10;faj1El4v3WqvNN/3wlHMXylh4V2bVrC1KFd+6rHzP826szUpv3v/ANlXNMuJXubNXi27vv1zVzbf&#10;ZmroHm+X73yVj6k/7p23VzRkdPLzmJeQq6OrL9+vIvid4S2I95bL/ttXqE2pL8+6qNz5V/aurfOj&#10;LXt4avKB5WJwx85Jft8i7W3rVeaPe71u/ELRG0HVvPX/AFUv3a5e2vN7fMtfTKPPHnPlZc0Jcsi9&#10;o9t9p1e0gX+OVUr9PfhXpv8AZXgPTItv/LKvzp+Gmj/2r430yJf+eqvX6baJbfY9ItIP7kSpUx+I&#10;KkvdLFM/jp9FbGIym06m0AFFCU6pAbRTqN6p95qnnAKKpXOsW1n/AK2VU/4FXKax8UdPs2+WdX/4&#10;FXJUxNOJcaUpncO6pUD3kUKbt1eOax8Wt/8AqGb/AIBXL3nxL1C8/dRK3/A65PrdWf8ACidPseX4&#10;j13xP4kXZtgn2f3nrh9Y+JcFhF5DXO9/9hq4qa5vtYRFl3bKtaV4GW5fc0VZ/VKtWXNVL5oQKmpe&#10;Ib7xCjxQRbEb72/+OvEPiFYfY9c+ZPnr7A0HwNFDF/qq+d/2itEXTfECbV2b66ZYaOHj7oUqvNI8&#10;hv8Aa8Cb61tHvP8AR9tZM3z2VWNHRv8AvisZR909KJ6x4Vf7Tojq1WNVRfsUX+7WL4GmaZJYGaui&#10;vLDztIfb9+Jq4KptGRxVt+5lf5Fr64+C1+t54Qt1/ufJXyFNutrivpX9nXUvtOlywb/u1thJctU5&#10;sXH92e0Uyn0yvojwQoooqACiiirAKKKfQSMrn9V/4+K6Oua1X/j4qogZl59yuPm+e/lrsLz7lce/&#10;/H5LXQQdl4M++9ddXKeDE+V666uSZYyn0UUygoop2ygBtFOooAieFXqlc2Cv/DWlT/4KoDjLzTWh&#10;fctY+vbn011/uV6Bc2avWPqWj+dE67fvLWdWPPE6sNU9lVhI8lttKlTUfNg+4/3qlm3Q6l5Tf3a6&#10;BIf7N/cN99K5y5ffrLt/tV8zOPIfo+Ire1pcxtw7dlXUmWFKz5plhi/26zbm/wDm3VzcpzR+A6C5&#10;1VoflWsS/wBYrHvNY+XarViXmq7P4qIxOyBoXl/vf/W/71Yv/HzP/FVS51WJPu/faqU2sLCn3vnr&#10;pjE25jd/1P8A+1TH16KFHVpdn+3XBal4nZN+6X/x6sH+2JdSlSJG376uNIuM4nt3hK/ude1GKzgd&#10;vmavcLDRIrC3RNvz/wAT15Z8E9Hi0qB7mf8A1rrXq1/rECRfeWuOUuQxnU5pFiaFERK0tNmih+Zv&#10;4Vrze/8AG0aS7fNqxD4qaa1+WiMv5iOXnienJryv/FWZrd5FeWu1W+f+KvN38YLbf8taqXnxFtkT&#10;Z5vz1cuYxjTjzB4k8Ey6q+6L+9Xnt/8ABae8v97NsSvTdE+ItnNcIrMtdQ9/Z3n3WWtqdaUC5fEf&#10;N+vfBy80eJ7mCXe6/PsrE0e/XzfstyrJKvybK+hvE7xfZX/uV8yeOblbbxG7xfxV005Sq+7IiXLA&#10;7v8As2KbZ8q1oWej7Pu1wmg+MNjIr/JXoela2tzb/wAPzVjLmgdMZc8S1Z2fy7mWtCFF+9VXzti7&#10;2qvbakux9tEZF8p0VncqkW1qpaleRP8ALtrCm1j59v8AfqH7f8ybmo5Q5eQt3nyN8q/JWfMiujxf&#10;L861LNefaUqrv/irE5qhRT/Rt6tWhYPvtXXdWU7s8tW7a5W2liVv46iRzSKlzbNvfd89fPnxL8MS&#10;v4jfajPE9fRGq3Ko25q898W+X9sll2/eX5a78JKVKRwVqca3uyPEZtH/ALN+Vfv1b0rzfPT5au38&#10;MupX7rEu/wCau20TwZLpVqlzcxffr1ZVTpoUIw+E6rQdz2UUVfV3wT0T+x/B6Tt/rbpt/wDwCvmf&#10;wBpra3q8SxL8jsqLsr7N02zXTdNtLaL7kUSJXHRj+95jjzqvyUo0iw9Moem16Z8SFFFMoAKZT6Y9&#10;QAU2h6KsAplPplABRRRQAUyiigAooptLlAKdTaKJFhTqbRTICiiirAKKKKACimUUuUDdooopkhTa&#10;dRQUFNp1NqiQoooqSgooooAdRRRQSFFFPoAZT6ZT6AH0UUJQA6iin0AFFFG/+9QBlaw7Q28rRf61&#10;E+Wvlr9pzz7nwHqfnv8AvV2bX/8AZK+ivE/2l7zarfI38FfGn7VesXNta/Y/NbZK3zVUfiM5nylM&#10;7ebtb+Crtt+5i81qEtvOV2/gqKb733q9M5jQTUtkW7dvej7f5ybqzERq0LOH/vuoKL0MLOnyMyV0&#10;Wg2zW3+//f8A7lUrOz37Pm2V0uj6bFNKibq4qsj0KFOR13hWwlvJdsS7/m+d3r2Dwro7P97a/wDd&#10;rgfD0MFmiWyt/F+9dK9Q0S8iRIok+4lfMYmXMfW0o8kTq7Cz2JtVdlbbzS2cXlf7NVLa83wJt27E&#10;qlqutrcojQM3yr83y1wG3xks2sfPt3N81V/tLb9336xHvGR/Nb5KEv12ferHmOnlOjS5WFkZWqxD&#10;f/vfvbHrlPt/93dUyXO/Y2771Zl8p6LZ3Mn3mZasPfr95a4KzvGSXc0rb/uVtQ3nnRfM1BHum9Ne&#10;b0qv53yfNWf5zInzVD9sXZ8i0DNB5vk/uVV+0712LVF7z7Sn+3UHzJ8qtWkfdFymlbXPy/NVe5ud&#10;77P7/wB75aimuVhX73z1n3N+v96iQzVS52PtX5ErHv3/ANN+VqfbXLOnyt96q80zW3+tbe+z771j&#10;L4RfaKM1zv8Al+as+8uVeppkbynb+Guf1KbZ91qx5TaJmalMqSvWV/aWxnVW+WmalebHeucmv2R6&#10;9KlExq++bHirR4vE+gyxtt+0bd8VeBfZm024eKf5HibZXuuj6r5Lbf79cF8V9BW2v4tTi/1U/wB7&#10;/er6HBVeWXspHyuNofbidn+zHpX9pfEOyl2/cav0QRPkr4M/ZCvNPh8Yfv5VSVF+XfX3bbXium7d&#10;8ldjfIebL3ybZTKr3OsW1t96VawtS8eWNh96Va5qmLpQ+KQRpSmdLUTuv96vLL/4wRbv3ETTJ/sV&#10;j3PjzXtYfbY2zJ/v1yfX1P4IHT9Xkeu3OpRW33nqleeMNOsIvNlnVP8AfavLJtB8Va9EjPK0NXof&#10;hc1zEn9p3LPs/g3VX+1z+GPKHLSh8Rtar8ZtPtot0Ted/d2VxWq/GmV2/dMyf7laeq+CdItotqxN&#10;M6/32rj38Hq9x+6gVE/3aiWCq1fjqh7WlD7Jj3/jDVfELvt/co399qhttEnuZUllbf8A79d3pXgb&#10;/Zrq7DwT8v3a76OEp0iJVpSPP7Pw9LMqLt+T/drdsPBP/TKvRbDwqsP8NbdtpSw/wrXZYxOH03we&#10;qfM0VdXYaJBD/CtbCWyp/DUqJQQV4YVT7q18z/tXaVsntLpV/hr6j2V4f+0/pP2nw4k6L9xq5q/8&#10;M2ofxT4/+/Ftpmm7t9WIU+/VeHclxXnHtHe+Erlra98pfvvXbJ5r2uoRf7Py15/4Sdv7Xt/N/wCB&#10;V6bC8UN6/wAvyNFXn1Ze8aRPNNSf97XuH7OupbNRltmb7/8ABXjupW2+WX5f4q7r4M3LWfiu1/2q&#10;KVTknEK8eekfW2ymU/76pRsr6bmPnBlFPplUUFFFPqCBlMp9FWAyud1P/j4rpXSuZ1X/AI+3qokS&#10;Mq8+5XJf8vM3+/XW3n3K5KP/AI+Jf96ugk7vwZ/qnrqK5nwYn+j101c8iohRRRUlglOptO30AFFF&#10;FUSPoo2UUFBQ8KvR/HT6CzyTxn/oGvSq38X3a5q2+S6lb7/zV1Xxy0e8Szh1ezXf9n+SVErz/wAK&#10;3n2+w+0tuf8A368HE0pRlzH3NCvCrgomtf3jbkWsS81L5Hq7qV4vz1z8yfaV/wB2vNOylL3Sq82/&#10;+KszUrnyUfbVi5tpPKRvmrktbv5Yfvbq2pxOnmC/1X5EZa5+/wBe+V282sTW9e2J96uUfUp9Sn2p&#10;u2V6tKhzHHVxMYHQPfy39xsVm+9XoHgDw81zdI3+189cPoNsqOi17H4GT7Hb7l20V/ciRTq8/vHo&#10;u+ewst9s2x0WvLfFvxv1rTZXtpbP7n+1Xoqakr27t/s/x14l8SHtrnUrjbt+T5K4KFOM5e8dNSrH&#10;lJdK+Nn2m623kEkO+vStN8bRfYN0UqvEy181QvFDLuZfkrQtvGDab+6Vm8p/vJXfUwkZ/CcEcX/M&#10;ezar4td2fbLXI6r4nf590tcVc+LYH+bza5LxD4ha/wDliZkWrp4YKuNjCPNE9Q034kW2m3XzXio/&#10;+9XdaV8bLZ9ix3yv/sbq+Spk+bd9+i2dnn+Rvu10ywEZnHHNpfyn2Lf/ABX861bfJ8m35fmryXVb&#10;+XWNR8/dXE6P9pm+WWdtn+3XXaVt+Rf7tc0cN7I7I4n2xYuUlhVJVb50ra8N+LWh/dStVJ/Kesq/&#10;tvJbz4Pk2/3KicYzOyMuQ9itvEizRIu+nzX/AMny15lo+sM6J/49vroP7V2Rbq5uQ741YzNi51Vv&#10;u7qhTWGmX71YX2/znp6XK0coSkdlpuqrUt5ebPmX5K5izud7/wC5Rqt5vT733K5pR944KkjoEd3+&#10;Z6z/ABVqUsNnD5HySs1Z9hqUv8VWtSTzrVHb+/vqOX3veOaUvdC8uWuYE89v3rp81Zv9jwalfxQS&#10;7nioebe23/x+tiwm8mzTan713+/V/D8JGG/ili8+HWi6PavPBF+92764fUtSvNVlSxi3eUjbK9g0&#10;qFtSt9s/9ysy58NxWd7tgg3yztsWinKR7XPFanUfs8eEl/tLzW+eK1Xez7f46+iP465z4e+FV8Je&#10;HIoG/wCPuX553/266OvbpR5Yn53mGJ+sV+YZTadTa3PNCmfx0+mUAFMp9MqAG0UU6rAbTKfTKACm&#10;U+mUAFN306m0AFFFFABRRRQAUUUUAFFFFABRRRVgFFFFAG1RUSXMTv8AeqX5azuMKKKK0EFFFN+5&#10;QSOptFFIodRRRTAKelMp9BIUyn0UAFFFPoAKdTUp1ABT6ZT6oAT7lGyn06gDN1K2SZfmXe9fEn7c&#10;OiLpWl6PPErb2lfza+3dYm8mJ23bH/hr4q/bV8VR3mm6fp7fPcbvNX/dop/EZ1PhPkKaZfsUSr9/&#10;+Kq+z5Equ6SzT/7FWkRq9M4y3bWzO3zfcWrsO350qlbO33auw2zO9QbQNaF1f/VS12GjzRQ7N336&#10;4+zh2fdXfXoXhWw854Zf493y15leXunt4SPvHo3hWz85Elb7n+399q72ztoIZfvfdrjNNdrOughd&#10;vNRlb53+9XzFWXMfVRj7p3Fhttk2q1Nv/KS1+X+GsS2vPnq7c3PnRbVauIuJz95fs8tRfaVRf96p&#10;byH56yn3fxfJWkaZuacOpNu+9/u1qw3iuqKzLXKbGRt1ads/z/ebfRyxFzHW2Dtv2s38Xy10FnZt&#10;Cvy7n3/PXNabDLsTaldLpTypOkTKz/3X20ESkWJrNtnzbqzZvk+VNz10WpIqRbv9iua3/vdu75/7&#10;lZBEiTyoW+VWeVqhmuV+87fP/cq28Pz/AHawrlN7fxUF8pLc6l/tfJWVf6ks2z5dm2nTQ/JtVtn9&#10;6sq/3I6fMvz/ANygIxN6zvFeL+LdU+9pv4fk/v1m2G19vzMn96tjZL5T7WrIuRUvHaFXVq5fWLZn&#10;+Zfv11E1sz/Nt/8AHqyrxPO3rt2Vl8IzznVbZ9z/AC1y9zM27a23ZXoet2H7r/brhNSs2T/gNerQ&#10;kYVSrDc7PlarWvIut+HLi22/vVXetZUzslWLC52fe/ir1YfFzHj1ffjykXwcv1sNWtblVXzYpdn+&#10;29fZWm+IdVvLOFlWXY9fH/wxha28Q3sEUSu6N8vy19R6Jr2q/wBnRRS7fKX5NiV31sLHES94+ejU&#10;5DbvNH1C8bdLLs/32qF/Bljc/Nd3jP8A7FN331yv8WypU0e8f+9RHBUofZLlXkadnbaLYKn7iJ9n&#10;9+tWHW7G2XbEqp/uVhQ+FZ3+9urQh8GNs+bdXRyKBjKcpl1/FS/w1Um8QyzfKtadt4PXZ861oQ+G&#10;4k/hp8pBx/2ae8f5t1ath4bX+Ja6u20qKGrqWypQBm2elJD/AArWkkKpU2ynVIDdlOoooJG07+Oi&#10;n0FDK89+OWm/b/A138v3F316FWF48sPt/hTUIv8Apk9KceePKXD3Jn56bFhupaq/8vNauq2f2bV7&#10;hf7jVlTJ5M9eKe6dVps297dl+T5q9Gmh2fZJd3+xXlmlTNtT5q9bhha80i0l/ubK4p+6aROX1WHy&#10;byWJl+T79WPBN/8AY9ctGX5P3taHiqz8m4il/vLWDpqbLxJf7rVzS3NvsH3Bps32mwt5f7y1Y/jr&#10;C8DXn2zwzZOv92ugr6yEuaHMfMT+MZTalplUQNop1FADaKdTaAGVzOpf8fbV1L/crl9S/wCPh61i&#10;RIzb/wC69chD/rZq668+5XIw/fatST0Hwh/x710Vc/4ST/Ra6CsCohTaKKCwp1FFABT0plTUAMoo&#10;p9ABRRTqCwdFmV4pVV0b7yPXjvjDR7PRNZuLazgW2t2+fYley15J8V9qa4jf34q4sX/CPQwUuWpY&#10;83v385vm/gpltCu35qfebZvurs+eovO+dF+5sr5w+tItVh3tti+5XmnjCFkSXbXqfy/Z91cz4k0d&#10;bm1lZfvutVSlySNeb3T5vv8AfNK+6iG58l9q1t+MLBbCJNv96uas3lRt0rfP/u19PS+A+YrylGqd&#10;1oPzun+7XreiItnZbUlrxTQZt91t83/eSvUfDf8Ap67dyoi152LizvoSkdfeaktzZvbbdleVeMNN&#10;lmnl2qyJXqGm6lY3Pm23nxPcL/BVLW7aDyvuq/zV59NThLmO+UZTieA3NhLD8vzVlalZsiV6rrGj&#10;wPcPtXelc7qXhtpvurXvUqpwVMJM80Tdv2tT5rDe/wB6utm8EtD+9+/UT+GJ9vyq2+uv2sTh+qVT&#10;kXsNj/L9ynw2eyXdtrqJtHZLf5qpWcMD+au/50p8xnLDSh8RUhv9iIn3K6PTdV+Ws7+x/k3VYtrP&#10;yU+ZWqDanzQOhhv0ddzfcoebf92ufmd4XRf4Kupc7IkX+9XNKmd8cSEN59jvdtdLbX7PF96udmsN&#10;8Xm/x1X03UmhuPIaolH3Tpp1zskdqe71XtkZ1SrH+/XMd/MW7a5/e7f7lO1W5bbtWqUL/vd1Gq/f&#10;3VHL7xzVZFuzvGRkWt+8+e3i+b+GuY02bfcItbV+7Js/3axqfEccpe6Rfcb/AHq7jQfIm0ZFlX5/&#10;v1wW9nidv9msbRPGcttLtaWolTlOPuHZguXm949psJvszutem/DHRINSvX1Odd/2f/Vb/wC/Xz5p&#10;Xi1tbuorO2+eWVtnyLX1x4G0H/hG/DlvbN/rXXfLV4alLm94jOK/saPLD7RvUyiivZPgxlNp1Nqw&#10;CmUPR/HUAMoeh6KAG06m0UAFMp9MqwGUUUUANop1NoAKKKKACiiigsKKKKCAooooLCiiirIGUUUU&#10;uUs80vNS1zREdv3jv/33WjpXxOnhsN14qpLV1/FUDxbZdtVPt+lXibXgievI+pOPwzOn2380Sxbf&#10;FHejs0TIn8NbGj/Euxv22M2x65ybStKv4tv+p/3Kz/8AhXVsiP8AY7nZu/jpewxMPhkHNTkekJ4w&#10;sX37ZV+WprPxJbX7bFlXfXl//CAXlhauttc1z8Om65oM+75n/wByolVxcPiiXGnSmfQ3nR/3qdvT&#10;+9Xz/Z+LfEe996siL/fp2m/FrULa/eKdW2f7dP6+4fFAj6v/ACnv1Orx+2+McHn7W+eumh+KNjN8&#10;qtvf/YraOPpkSw0jvaK4+H4i6bv2yzqj/wC3WnD4z0y5dNtzF8/+1XRHE0v5jH2Uom7RWe+t2aJu&#10;aVf++qlttVtrlf3U6v8A8CrX2sCOSReoo+1Rf30qpc6rBbJuaVaJVYQ+IIwLtFY//CT2f/Pdf++6&#10;H8T2aJ/rVrL63Q/mL9lI26ErHTxPYvFu89f++qlTxDZ7d3nr/wB9VX1ml/MR7KZsUOlYsPiqxf8A&#10;5br/AN9VL/wklj/z3X/vuj6zS/mD2UjnfiE8ttpcrbm3/wCxXwD+0/qTXPia0aVlfdBs+6yP9+vv&#10;Xxn4ktn8pllidEb5k3ffr4C/ai1K51v4gyyz7diL+62Ls+SurDVIzqe7IipE80sNHX+y0ZvvvVe8&#10;sPkrT0q52fum/g+7Wnc2C/Z/P3f8Ar0OYx9nzHOabbRfaP3v3ErdTRGf5oG31npCyXSLt2I1dRpV&#10;syP8rb0rCrI6aEBtho7OyLFFXpXh7SmR4lVW+7VLR7BfKiZvv13em23yp5Sr/wADr57E15fCfT4a&#10;hGBP9g/0X++/36vWzqlvF81Xdn2Zfu76z4Xi+fdF8i/wV5R3mhDNsXd9+nvfsi1S+0rNE/yrVjyW&#10;udlHKXErvMzvtZfnqw9mzpurotH8MLct58qtWn/wjHnOm1/uN/GtAc/vHH2elSvPs+5/wGt2w0Rd&#10;ybl+7XXJokEMXmtt/df7VCPY+V/r4k/4FUSkHtSvZ2CwxbfuVsQzLD/8XWO/ifTIfvTqn/Aqo3Pj&#10;zSt//HzHsX+PdV8kjH2sTWv9Vimfav8ABXPveKk7sy7HesG/8Z2d4/7i5irHufEKpsZpVqPZTOmM&#10;4nd/b4HT961UnmV/mVvkriX8SKny/fqZNebyvmb5Kx9lM2jKJ0T7d27dXNal/wAf6Mv3Fqwmped9&#10;1vnrEmuX8923VfIM6Ow1hHfyvlStuG8+bymrh9Kf97uZq0tS1iK2t/v7KPZlSkdRf6rBDE6/+P1y&#10;82trCzs33P4a5XUvFTbfl+5WP/wk+/79EcNIxlOJ1WpXLXn3V+5XO3MPzvUqeKrZPk3fw1hXnjOz&#10;Rt/mqn+xXZToT/lMfb0iG801pkdlXZWP5LQyurfw1vJ480yZESX5P9uiaGz1WLz7OVXf+LZXoUpS&#10;h8RwVZxn8J0Hwl8MT6l4o8+JWSGX5HevrXR/B6pEiMm/ZXjX7LrxPf6npkqr5vy3CvX1FDbLCny1&#10;7UJe6fN1/dkYsPh6JP4auppUSfw1p7KNlHMYlFLNU/hqbyalooAi2UU6ipJCin0UFBRRRQSFFCU+&#10;goZRT6KAGVFqUPnabcK38S1Yp331df8AZpDPz1+Ith/ZvjC9i2/J5r1y9yjebur1j9oHSvsHjK7b&#10;+989eXzbXiT+/XifaPdh78CXSn/hr1vRLzztBii273SvIdNf96+6vS/CV439luq/wVx14nTGR0fi&#10;e287RrSWuHTdC25XWuqudS3+F5d3/LJq860f7ZeXUssvyRfw1zez+0bc32T7L+C1/wDbPCUS7vnW&#10;vQK8Z/Z11JX064tt3zo1e0V9DhJc9CJ83iY8lUiop9FdpzDKZU1FAENFPooAZ/BXL3//AB9vXUP9&#10;xq5i9/4+nrWJEjJv/wDVPXL2yffrqL//AFT1zVt2/wB6tST0Dwqn+hVtbKyvDCf6AlbFYFRGbKKf&#10;T9lQWQ0U+j+OrAKfsoooAKKdRQA2nJRT9lAD0ryz402bJ9iuV/j+SvU64/4tab9v8ISy/wAdu3m1&#10;lVjzwOzDS5KsZHgKXOx9u7fUV48SSv8ANWfDcrv+aotSff8Ad/gr5zlPsOYle8aFtqt8lRf2qtz+&#10;6f7jVg3N+ts3zbt9V4b/AHy7aOUj2hleOdBgvIvlbZXmiWavO9tt/i2V6h4hm32r7f4a53w3o66r&#10;rcS/L97fXq4eryROCtGM5Gh4V+DK6lsaW5lR2/uNXWzfAHULNN1nqsqI38D16n4b8NrYKip877a6&#10;VHaH5Zf4a82rjak5Hq0KUYHh8PwN1eF/Ptr6Oa42/N82ys+/8H+I9Kf9/Zz7P9j56+kEtlmTcrU9&#10;/kXbKu+qjiZSPYpRpnyZM86P+9Rk2f31rPubyWH+Kvq2/wDDGi6qjrPBFvf/AGa43xD8JfD1zay+&#10;VuRv9hq6o14m0oR+yfPKalLN/Eu2s2bWJYd/zV6BqvwfWH5lnnTd92uR1X4Y3iRfLc/9912RlTOO&#10;VKoYX2/fE9V4dsMu7bVj/hBtVtvvTrsqwnhu7RfmuVrpjynlVY1PtRHf2lAiIr0qTW1yv3qz5vDc&#10;7t/r/wDx2sy58N6n5v7iWjliccoSgbc1tFu/9BqvND8ibazP7E1yGL5mV/8AgVGm3l5v8i5i2bf4&#10;6OU4Khu2dy3lbWrHuUV7jcv391aHkyuj03SvDdzf3u5VbZQ+UIc0jutHs2ewil/vrT5krYtkisLV&#10;Iv41Wsq5uYvnfdvry4y989uMvdGQoqVFrDr8lQzTbH+Wq95N52zdVcvvcxzSlzmho6fv0atO8m3z&#10;uzfwrWVps2yVG/uVbv7z5t1Yz+IyO0+EvhiLxb4rtLG5i32j/wCtR2/grqfGf7Ga3mry3Og6mttb&#10;u2/7PL/BW1+zN4ea5urvWpV/dIuyKvoP+OuzD/CeNVxcqNT3Txr4S/s8WfgC4S+1CVb+9X7v9xK9&#10;ieim11HDVrzxEuaYyiimUuYwG/x0UUPTAZTKfTKACm06m76ACinU2gAplFMoLCiiiggbRRRVgFFF&#10;FABRRRQAPRRRQWFFFFABRRRQQMop9FLlkB5/c+Ep/u7az38MTp91Wr2V7aL+7Vd7CD+7WwHjX2C8&#10;tv71OS/vLb+9XrE2jwP/AArWfc+GIH/hWj3QPP08SXKfearttre9/m21t3Pgxf4VrHufB86fMtHL&#10;As07a8s5k+ZY3qvf6JpGpfM0EfzferEm0S6hf5d1V3tr5P71ZygphzmsngnQ/u+RF/v05PAelQ/6&#10;iVkrC2XyfxNUqXl9D/eqPYQ+1Ev2si9efDGC8i2fbN6f+h1zifBm8sLrzba5b733N1dBDr19D/C1&#10;XU8YXKL8y1zywlD+UuNeoVbn4Y3N/FF5upyJ8v8Ae+Sq9n4G1XQX/wBG1VnT/batP/hNp/8AnlVG&#10;58W3L/Ltp/UqMvske3kS3M2uWFu7fbonf/erjdY8earDK8UqrMn+9WxeX8958rVmPo8Uz/NFvpf2&#10;dRmEa0ilD4nX5GiZk/2Kuw6215808u/d/A9SpoK/88P/AB2rcPh75dqxUf2bQNfbSGfbGf708Wxf&#10;uolTO99rGyJW8mLd/BVhPDzf88KsQ6JPD92JqJZdQD20hieD7m8ZF83ZEn+19+rdt8NLl7rzGvm/&#10;3PN+RasQ2d8n3d1Wk+3J91mo+oUP5SfbSMrUvh6s0Uvm3Lfuvu7K+Uf2n/Cq+Hr+ylaXzpbj7z76&#10;+u7lNQeJ/vbH/gr5S/a0trlP7MlZfub9z/3K7KFGMJe7E5qkpTieBJc7F+V/4quw6qz7FrHSF32M&#10;v3KIfklevS5TjjKR2vkrNEjfx1saJ/x8RK9cJYXku75pa77wrC01xu3VwV48kT0sN78j0vRLZfKf&#10;+CuisH+5/s1i6bt+Rd1aqP8A3a+Yqy94+ppfCdhbX8XlIsvz7qz/ALMv2h1T/vh6pWz/APPRafc6&#10;kqRf3KxjEfNyDrxFR927Z838FbuiTK6fMvz7fvvXHveedKi/f/26vQ6l9mT+LelEo8oRqnottr66&#10;am6WWJE2/wAdcZr3xji89ILH+FvmeuH8T69ealvtrPc+75Km0TwBL5ST3P8ArWrpp0YxjzVTmlzT&#10;l7ptX/xRvrn/AJeW2fwpXL3PiTU081opfv8Az16NZ/D1Xgd22/J935fvVK/gn5/3tsr1cZUoB7M+&#10;f9e8SX1zO7STskVcfqXiGWzl3LK3/A69z8Z/D37SsqwW3k/3d9eQ+J/Bk8KfvYvuNs3pXqUKlKZ5&#10;tenVOftvHlzZy7vNrbtviLO+zzZd9cZeaCqP/FVX7NLDL/fSu+VKlM5I1a8D1K28WteOnzNXRw63&#10;LMiL5rV5PpU3kv8AerqLbW/JWvOqUIntUMT/ADHptt4hRItrf98U3+1VfzWRv++68vufELf3tlWL&#10;PXn3/erjlhjs+tx5j1Wzv9kTszVz+q6q1zcPulrmv+Ek2Rbd3zvWZea98/ytRHDSLliYnQXly2x9&#10;zVzmsa2thFu3b3qrc63vi+Z65TW9S859q130qR5WJr+77pLf+MJZm27tn+5WfBqXnP8AM9ZqWDXj&#10;fdrpdB8HtNOn3vmr0vcgeD+9nIYnnzJ8qNsos/EN9ol15sErJXrGm+A9lntigb5vv76zdY+HVt5H&#10;zLseuD6xS5uU9L6vV5T0r9mP4hQal8QdPil2o9wrxV95J/qq/KPwlDfeA/G+n6hbSf8AHvOrq9fq&#10;h4evP7S0a0uf+esSPW3LGPwnBU5vtFqiptlQvVmQ2mPT6KAGUUUVIBRRT6ACiinbKAG0U6igBtFO&#10;ooKCnpTNlRX9/BpVnLc3MqwxRLvZ3b7tAHy1+1RpXk6zDdf3lr55eaKGL5pV/wC+q7v9o39oGDxn&#10;rjwaRB/xL7Vti3D/APLX/crwe2v5dYleVlb7396lTy/nlzSNvrvJHlid9Z6rZ+bu81Xrv/DfirSL&#10;O1dZbmJHb/arw9/kTavyVXd3d9u6rllcZ/aIjmUj6W0rXtKubW7g+0wPv+78yVjo8H2j91LFsavA&#10;U3JLtVqmh1KeFvllZNv+1XNPJ4/ZkdMc0/un2r8AL/yfEEsG5fnWvpDZX5heEvid4h8K6lFeWN4y&#10;XCf89l37q+ivA37arbIoPFGlMn964sfuf98UUsJUw8eU46mJjVlzH1hRXH+DPjB4T8eIn9lavBNL&#10;/wA8XbY//fFdmm1/utvq+YOYZRT9lM2UwG7KNlOo2UARP9yuVuv+Pp66x/8AVVyVz/x8PWsSTN1L&#10;/VPXM2ddNqX/AB7vXP2f3K1IPQvDaf6AlbFZvh5P9AStWsCxmym1LTKRQ2jZTqKYBT6NlFADKen3&#10;KKloAbRTqKACoNVs11LS7u2Zf9bEyVap6UFxkfE+sQ3Oj69d2cq7HgldWqjc6lsXyv79eoftLeD/&#10;AOytWt9ctotlvOuyXZ/frw95vtL/ANzZXmV6HvH1VCvz0uYmv7Zk+Zv46zPOZP4asalfs8SRfx1j&#10;/bN7ferPkkRKoWNeuYk035m/et/BT/AesQW2rRfuvvNs31k3KS3nzO3yL/HV7ww8T36LEq71enOP&#10;ukc/vH1l4b8r7Kkvyu1Xr+2W5t9y1yng+aX7GjfN93ZXYQ+a8T183L3ZHsUpc8Tj/wC1ZbCV1Zm+&#10;RvlrQh8QrcxfN9+pdY0rzon2r89eZeIZtR0p3Xc3lVtH3zbmlA7u51iJEfbKqVk3mt/f/ufw151e&#10;eJ1ff5rbKyrnxaqN+6beiV306UjpjjY/bPQtS1WC5/4CtcffzfPu31lP4kZ5fmb76/wVXm1Jfk3z&#10;r9zfXZGMuYv63SH3KNN/F8n8VZ76bvWoU1je9Pmv2raPMc1XExmM/sqJE+amukSbtqfcpyW0943y&#10;/crQTSmh+ZqOY45e+YlzCzp8v8VYF/prbNyr89dbqXyfw1iXnyfdraJx1eXlIvD2my3Nwiy/8Cr1&#10;aw022sNL83au9Erz7R92/wD3q6abUtkW1m/grmrc0gox5DP1W5/evt/jrEmdfK+atC8ud67qx7zZ&#10;VxiFSQx5vnqLzv7tG/56qb183/ZrU5uY6Ozfybejf9pdF+/vasqG5+T71d18H/DbeKvG9lbIvyLK&#10;ksv+7WXKYzqcnvH1d8GfD3/CPfD7T4tv72VfNau1/jp6IsKoq/cVdlQvXTGPungzlzyCm0UytCBl&#10;D0U2gAplPplABTKfTKACiiigBtFFFADKZT6ZQAU2nU2gAoooqwCiiigAooooAKKKKCwooooICiii&#10;gAooooA2qbTqbVgMo2UUUEjNq017aJ/4aloqgKn2CL+7UX9iQP8AeWtCn0FGS/h6D+6tRf8ACN23&#10;/PNa3abRzAc+/hW2/u1XfwfB/drqKKOYDj5vBMX8K1D/AMINFXbbKdRzAcOnglUb7lWE8GRf3a7D&#10;ZRso5gOaTwxAifdq7D4eg/u1t7Kfso5gMxNEg/55VKmjwf8APJa0KeiUcwFJNHg/55LTv7Hg/upV&#10;6pUo5iTHudHg8p/lX7tfK/7YHhuzufDlvPE3zr975a+rdVSXbu/5ZfxbK+ff2gbNbnwlewSSK/lR&#10;O6pt/iojL3jOZ8COn2aLyPubKz7l1h+ZWq7qqfO7N/HWFcje1egcxbh1JfNrvfCWpM8qfN8jVX8J&#10;eD7Z4op541f5d/z/AMddxD4e0y2lTyoPJf8A2Grlr8vLynZQnySOt028XZ8rfPWxDeL/AAt89cfY&#10;Wex/3TNW39jn2bllrxJYQ+hji6Z1H2xUT/f+9VJ3ZP4qyfOvE+Z4Gf8A3Kl+3+dcbZdyJ/t1jGhK&#10;Bcq8Z/CaNg6v5q/N5qVmareTvepbWys8r1XvLyXTf3sTb0Zv4KsabrFnYRPc30sSXcr/ACpu+erl&#10;S+0EasftHZ+EvCS2bpLO2+V9u7fXoFnYRXPmysreUq/8ARa+f9V+PdnoLbGX7T8v7p0asnQfH/i/&#10;4iyy2On6lPptper5V5LE2xPKb76VEcFUn71WXKdPtYy92kfSCeOfDls8ttLq9pC8H398q1zmsftA&#10;+DNNi/5Cf2l1/gtInd681tvhp8PvCtxtnubnXrj+N3fyoq3ZvE/hfwrau1joelwun9+DzX/8erpo&#10;5fGUeaPvGMqsht/+0J4euVdbbRdZvE/2LVE/9nrmdV+JcWvfd8D6s+75Pu1Ym/aEaF/3XkQ/9e8C&#10;Rf8AoNP/AOGio3+XzJ0+X/nrWkYxh/y6OapL+8ef6lDBc72/4Q7W4X/3VeuC1V/Jun/4l97DF/D5&#10;0Ve8XPxgbUvli1O5hdv+m7VxmveMNV83YuofaUb/AJ7fPXXTqf3TjqU/tcx5ppVzbX97Fbeett5r&#10;bN83yIldt45+HWq+AHt/t0sE0M6p5VxaTpLE/wDF99flqjD4wtnfbqei6febv9nZRNo/hPW4v3H2&#10;nQbh/u/N5sVXLlnIx977JzT3Ku6r81WPtnk/daqXiTQdV8GOks6xX+ny/wCqu7f50ek0r7N4hXbB&#10;eQQ3H/PGVtj1cqf8pft/5iy+qt/E1VJr+tX/AIQDV0+b7Gz/AO2nz1XttHs/t6QahfQWG/73nN9y&#10;o5AlVMr7TLN93dWno/g++1tt3ywp99nmbZsoTWIrnUU0zw1Z/aZXbYt26/erqE8PaZprI3iHUJNV&#10;u/47S0b5F/4HV8vIR8ZUTStA0T5Z9TW/uF/5Y2Keb/8AY12fhi51y/2L4e8GXd5tb/XXHyJWfD4/&#10;s9ET/iVaRp+mov3X8rzZf++2qjqvxp1C5b97fSTf8CqJe/8AZL+D7R6M+lfFKaL5rPRLBP7lxdJv&#10;X/x+uZ1jwx8Rr/5W1PRIfm/5ZTxVw6fFS583+KtCz+JG9/3rb65uWUP+XR0xnTn9o24fg58SNSuE&#10;iVtPuXb7qJPF81e4eEvGf7QHgCzsrNtBtNY0y12p5W352X/fR65r4e/EKC51nQryKXZLats+T+7X&#10;3Fo9+upWEUu3ZuX7j10063NH3onNXjGJ8par+2r4v8MX8v8Ab3w0ns7Ld/BO+9f+B7K9F+GP7Yfw&#10;++J11FYrfNomqy/Ilpqfybn/ANh/u1vfF37NZoiz20TxXHyMjrXwZ+0b8KLbQU/4SPQ4vJtHb97C&#10;n8LVtGMZnHLl5fdP1F+R13LRXyb+wZ8bNV8baDceF9auWvLiwi3wXEzfPs/uPX1lWMoyh7pI2inU&#10;VIDaKdRUFDadRRVkhRT6KAGUVNVHW9Ys/Del3GoahOttaW675ZX/AIKCiv4n8T6f4P0a71XVblba&#10;0gXezvXwZ8df2kNV+J17Lp+n+ZYeH0b5Yd3z3H+2/wD8RUHx4+Ot98WteeC2aS20K3b9xb/3v9t6&#10;8R1K/gs0mglbZKjfLXo0MN9qRx1KnMRXlzLNdfY9u+Vq2LZPJTb/AB/365zQYWmvftzbvn+7XUIn&#10;8Vd5zDdjbNzfwVDNt+9WhvWZNsv3NtUvJW5fbu/ioAIbZfvM1WNnktu/gp6IsP8ADv8A7z075XRG&#10;/goAiSHfvb+Onpt2vTvlRt1Pf52qAGW1zc20qTwStC6/ddG2V6d4V/aH8beGNiwa1JeRf88r797X&#10;mOzf/wAAqL5hL/ElYyoRn8RfMfUvhv8AbYvoVRdX0NZn/imtJdn/AI41ep+G/wBrTwPrzpFPcz6b&#10;K3/P3F/7PXwVvoR65pYaP2S/aSP1K0rxJpWtxJLp99Bco/3Xhl31p1+W+ieJ9T0G48/T76ezlT+O&#10;GXZXrvgz9rHxb4b2LfSRaxF/01+//wB91zSw1SJtGrE+6Jk/dPXK3KfvXrxnTf21dBmg26hpF3bS&#10;/wDTHa6UJ+1R4OmfczXcP+/BURhMJVInqGq/8er/AO7WLZp9yvP7/wDaf8HTROsUtz/34eseH9pP&#10;wnD96Wf/AL9VtyzDmPqDQU/0BK0NleA2f7YHgWw01N0l877fuJa1Vm/bh8FI3y22pP8A9sF/+LrH&#10;kkXzRPoijZXzPf8A7dXhdF/caHqkz/7qp/7PWZN+3tpCfKvhq+3/AO3KlHspfyh7SJ9V7KNlfK9t&#10;+3tou/bP4a1KH/cZXrdtv25PA8z/AL+21Kz/AN+BX/8AQXo9nU/lD2kT6L2U7ZXi9h+178N799n9&#10;qyw7v+e0D11GlfH7wFrDbYPEun7/AO48uz/0OpsXzRPQKKpWGvaZqsW6zvoLlG/jil31oJsf+Ogs&#10;ZT6fso2UAMp6U7ZQ7rCm5m2UAY/jbwxbeMPDN3p86q+9d6u/8DV8H6rZtpWr3dnL9+CV0avrD4kf&#10;tM+Cfh6kttPqcd/qf3FsbRt7/wD2NfO/xCs/7SuP7agiZEum81k/ubqwryielgpSnzHG/ZvtMtc5&#10;qqNpsrsq10ENzsifb/E1Zn7h7p1ufnSsYnZIxU1Xzrd1+5/7NWx4ShnsL1J54tkW6szUvsyXm21X&#10;ZFXUaVfrNbxL83mxL996ir8JEeXmPbfBmsRXiJEreT/vtXqum/PAi/frwDwfMttOjN87ste1eHrz&#10;yYkib+7XzdWPLI9ihI07yzrivGHhv7ZF8q73ruE1WJ5/Kb5KL+az2/My7GrGPuHfGR8meObCW2ll&#10;dVb5K88tprpH2ybtlfT3irw3/aV1K0ar5X+xXD3nw6lefdtWvew2Jjy8sjGphuc8Rv8AW54W2q/y&#10;P8lFs89/Knms1ejeJPh61tE+2Lfv+9/sVzmm6J9juN8tej7SMo+6eb9XqwkbGiaC235q1f7NX723&#10;/cqxo9z8m3ctXn+SuGUpcx3xiV7aFbaDdtWobm82Rbl20+8uYobWVW/u/LXH/wBttDA8G3fsainG&#10;UzGpU5B+q3/7/wCZq5+/maG9SVW376r69qSzbGi+SqNzN/o6z13xieVKv7x1cN/s/e0zUtYZF81f&#10;4652F5bmL5Wod5Xl8qX50Wj2fvB7c0k1WV/l3b6mTdt3M++sdPk+7ViG8fbt21fKXzlqab5aid0R&#10;Nu6opptnzNVR5t7/ACVHKRKoXbbdv/3q+zv2Zvh7/wAI34afWrlf9Lv1/df7K186fAf4dN4/8ZW8&#10;UsX+hQfPO9feFtbRWFvFbQLsiiXYqUvtHm1qv2QplPplanGNplPplADP4KbTqbQWFMoo/joICmU9&#10;6ZQAUU2nUFjaZT6ZQQFMoooAKbTqbQAUUUVYBRRRUAFFFFWAUU6igBtOoptADqbRQ9ADqKbRS5Q5&#10;TaooptaAFFFMqiQo2UUVIBT6KZQUS0U2igkdTaKKAHU+mUUFD6fTKfQSFOptOoAfT6ZT6oByU+mU&#10;9KChj/6qvk/9qj4i6Zolu+ixSt/assXzIjfcVv79fSHxC8YWfgPwpqGtXzbLeyi3t/t1+XvxO8fy&#10;/EXxlqGrtuT7RLvRP7q/wUU480jGRy+pJv8Am/vViWEP2zWYom+5u+aulmhleDbtaqVhpsttcPOq&#10;/wANd/MY8kxlz451e2vf9GlVLdG/dRba6bRPid9plRdTiVP4POSuPmsP3u+q6J8/3dlEuWZEfdPo&#10;jR3s7nZ9mlV0da6K2evF/CtzLpTpIrf7yV6homtxXn3Wrj5Y/ZOz/EdRbfO/+9VvyYnT96i7P9uq&#10;VtserE277Bcbf7ny1zSiM8/+JepNpt+ltZ/uUaLe2z+KvDPFut3Ns27z237vv7q9d+J1z/xNLTzf&#10;v+Rsb5a8X8W7Xr0qUPdMKk5GPbbry6iVW3722V9MWD2fgbwzb2cUqpcNEjy/33r518AWa3PiPTIm&#10;/wCe6V2XxI8STv4o1CKJm8lZdi1jWjzy5TsoVpQjzF3xP45Z532y7Pm/grnX1i7v4t0tyyJ/vVq+&#10;BvA1n4qutuq6n9gR/uu9dRefAqBP+PbWorlP4aFUp0fc5g5a9X4TzebUra2/iab/AIFVX+1d/wA0&#10;S12V58KJ7NPlbfWfD4GvrP5l27P92r9pSOeVGvE5eHXpUb73yV0Ca351unz1m3/g+8hd5fK2JWek&#10;Mtm/zffolGExRlP7Zuvf73+Zat21zvlSuZe5roNE/fbP/iKjkidNKoeneANN/wCEqlfSLlfOt5YJ&#10;fkf+9srwHW9Hez1GWBd2+KVkr6z/AGftHb/hIfPaL90kEr7/APgD14lonh6fxh8RruKzi851ne4/&#10;75o54w5jplQ9tLlOBsNH1q5tZZIIrl0Rd7bFb5K510ne6/es3/A6+yJvFWtaDa6hFp8Gn6PFdRNb&#10;ywwwJL8rJsf52R68U8ZzWtz4at9PXSraG7tZ2la+h/1sqt/A/wDuVjQxcpy94vF4CnR/hmZ4Puf7&#10;H8OS3KfJcTy+Uj/3Fps2pbF3bqo203/FORf7E71nzTNMuyuyUeb3jzfackS3c6k0z/e+SonuWsES&#10;XyG/4GtV00e8vJUZV+Wt3/hG765gRpZ12f3KPd+0Y/vZmf8A8JV+42y2cDp/fRapXl5BN+/tm/4B&#10;XQf8IfPNF5C7f9+oX+F15D91vnqOeJcaVWRN4S8eXOg75YmV3Vfl316hZ/tvfEhLK3s7O5sbb7Ov&#10;lK6Wu93/AO+q8Pfw3qdnLKkVtLN5XztsXfWfYO6S/NFsraNOHxBKU/hkfWvg/wCK/jbxzq7r4svp&#10;bndas8SPEiIv8X8H+xXUeJNK/wCEh+H3iWznXen2VnX/AL43JXD/AAWuZfE7Wss7ed9nglTf/e/d&#10;PXsD232bwR4gllX5Fs3/APQKuUSoni//AATuuZU+M17bfwPp0tfpBX5z/wDBOuH7T8Z9Vn/55adL&#10;/wCyV+jb1x4j4hx+EZRRRXOMKKfTKCgop9FADKfRTkSgkbNMttA88rbERd7V8D/tOftAz/ELV5dD&#10;0idk8P2rbG2N/wAfT/3/APdr0j9sP48S6bK/gnRbnZK8X+nSw/fVf7lfHN4i/Zf9pq7sNQ5vekct&#10;SX2Q+2NbNub7n+3XK3MzeJNW/uIjfNTNVvGm2Qea2/d9yug0GwWztfu/vX+9XpSOY1bO2VIkiX7i&#10;1eT5Kr/7K1KifJtZqgB6Ivz7d1M+zL/DUsLqj0/fsb5m/wB2rANn/LOhPk+Xbso3sjfN/eouX3tQ&#10;AeT8+6j7n3vkpn2ln+6tNmdvvMvzvRygOf55fl+5Vj5d3zVAkzIyK1QzOiS7fm31QEs21HRv79N8&#10;lnfzd1V5k85tvzU62/cy7WZnep5QLCbd33mo8ld77v8Acpszq6I235F/jommi+yu39yr5QB32b93&#10;8H3ai85tu6qKTed8zS70/hqXYs0qbVb/AL6o5ACaZqqpc/vX3fPViG58648hvn2N81V3s1+1MsW5&#10;0/io5AHTPF8nlbv9+onSLbu+anu6w/Kqt/wCq/2OWafcz/w0gIZpvJT5VZ6a9nPf7J12p/v1dhtl&#10;h+62+X7676r+dLDFK0sq+c/8FAD4d1m26f59n3nSibyrxHlX5Nv8D0TTbLdJWZn3rsas75Xtdqu3&#10;zfx0AKkM7vuWX5KtQ3nk/K0tZ6eamxvN+RasTTecjq38VR7gG3YeJL7TZd1tfT2z/f3wyuld3on7&#10;Rvj3QVRbbxLdzIn8Fx+9/wDQq8n2U5IZdu37lc8o0pFn034b/bh8Y6a6f2hZ2OpRf7vlPXsvgn9t&#10;7whrzpFq9tc6JK38br5qf99rXwOiOn8VWN62yf7dc0sNGfwlxmfpH45/al8C+D9B+3RarFqssq/u&#10;Le0be7//ABNfFnxa/a08Y/EV5baK8bRNKb/l3tG2O/8AvvXjt5cs/wDF8lc5f3+yXavz1dPDRh8Q&#10;SqSmbdnftc6vEvzTSu6V91JZ7/DNpEy/K0C/Jtrgv2Of2consH8e+JbNZrRV32tvL/F/t17NqSRX&#10;jTNEqojs+3ZXiZpKPu8p9JlMfiPnnVbP+ytSlgaJtjfd31n6lCqKkv8AHtr0X4haJstftK/O8Vee&#10;zTb4tyr89c1KXPE768eQ4+8uV2vKy7NlS+FfEjPcOzRfc+7Wb4kuYoXe2b7/APFWZo83ky7Yv467&#10;+XmieLKpyzPffD15v8qfymd5Wru7bxC0N6m3d5S/7W+vKdB1VrPS7fzW+d/uuldRYIztFtb55f79&#10;eDVpe8e7QkejaJ4nlubiVd2/e3yu/wDBW7NNE8TxM2/+9v8A4q8shuZdN3r83mr8/wAlb0PiFryB&#10;PKX/AK6/7FcHsz1acjsHeJ7fy/ubfuvWfeW2yJNrLXL3+vSuyM38LfNsqv8A2827b5vyL/tVtGJ0&#10;8xdvLOW5l27d6I3365XUtEi3v+63/NXS/wBsRQp8rfO9Ymsa2qPuZv8AvirjKUA5onNXNn9g/h2V&#10;UmvJ4VSrGpX/ANsXci/d/v1iXl/53yblr0qcec4KtUXUr9pkdm2v8tcjNqqvO7bdny0+8vJYfN+Z&#10;q5m5vPndv+AV3xpniV65Y1K8imR9v36x7a/ZJfIl+49VXdt/9+pflfZLt/3krp5Ynlc3PI6VH2W/&#10;ytWe9+0e9Wpv37X5ZfkWs+Z/OfctSbSl7pdsLyXzfkrbh3OyVk2aLDF/t1b+0/J8tZyLjItXn3vl&#10;qK2hbzUVf42qv5z13fwc8Kt4q8f6VY+UzxPKry/7tR8PvF8x9kfAHwBF4J8EW8rRbL29XzZX/wBi&#10;vS6IYVtreKCP7kS7FplYHAFMooqwIqY9PemU+YBtFFFHMAyiiikAym056K1IG0UUUAFMoooAKZT6&#10;ZQWFFFFADaKdRQQNop1FWWNp1FFQQFFFFWAUUU2gAooooAdRTaKCzYop1NrUgZRT6ZQAUUUUAFFF&#10;FAD6KKZUkj6KKKAHfwUUUUFD6fUNTUACU6m06qJH0+mVLUlBUV5fwabZS3NzKsNvEu9ndqlfdsfb&#10;9+vJfiFpWta3YXGn6hcxWGn3Cu8sqS/wUEnyv+0t8ftQ+KKzafpkElt4cin/AOPh/wDl4da8c+G/&#10;h621W6uLmdf3Nr/B/eaul+P3xO0/WNSt/Dmg20UOiaQ2yJ0X/Wt/feq/gywbSvBD3Lffnl3r/uVU&#10;vcpmuGjGdQ0/EPiGxs4niW2j3orp92uEfVYpvkrH8Q62v2h1ZvnrHtr+W5/2KKNM6cTL+Q27x1eX&#10;/drPf73/ALPWnbWbXK76hubDZ95q6zzfZSOj8Nvvi+b566DZPYXCT2b7H/8AQ65fwxC27aleh2dh&#10;50X3d9cNWXJI9WlS9rEl0f4heT+6voNn/TVK7iw1uz1K3RraXzvmWuCm8Pb1+Zao/wBiT2bebbSN&#10;DKv9xqxjKMzGWGkW/jTCsPiO3f8AvQfLXh/iGHzpX2/wffr1DxI+p6x5TXkvnPEuxXf79cPf2csK&#10;3CtF95a9KlL3Tgq0JwkZXw3h87xro8X966RK9P17wTE/jLUPNX/lu+2vKvDdz/YPiPT77/nhOktf&#10;XHiHwqt54hi1CBd9pfxJcROn+0lcGLreylznt4DDRqx5ZHm8Pw6lv7f/AEaBvk/jT+CsLUtE8Q+H&#10;pdqrO9fdfw38E2aaQn7hfu/N8taGpfDrT7+Xa1tE+1f7tePHMT0pYKPMfnZ/wmd5DK6T7t/+3T5v&#10;Gzunzba+wvGH7NOi6xE7rbKjp/cWvFdV/Y81Oad2sblfKZvlR67I4uhP4vdOaWErQ+H3jx+bxV50&#10;WzatYj239pXG2KDfu/uLX0r4V/Yqvpp0/tC++T/YWvZvCv7J2h+HtjMu+ZPvO9bfW6EfgMfqVSfx&#10;HxDo/wAK9V1h/wBxYs+/7u+uo8N/Cu8s9Zt4NTgltonb5q+27zwZofhuB5YNu9V/grhNK8B3Pjzx&#10;R+6i/dI3zPt+7XN9flOXKejTwFKHvGLc6PF8LvhB4j1Vbnfts2t4HddnztXD/snfDf8A4keoeJbz&#10;y9902yLe2x9i1Y/a08YRTXVl4A0iXfFayp9qdP4nrE03Xry20uysbb9zFbxeUiJV15SlR5f5h0aH&#10;NU5j23xD4e0PUkeznW2m8391/tq1fMvjz4af2J4jeBF860lV4q9V8PeG77Umedp5YZUbej1X8Q2F&#10;9bK/25fO3fx15VCUqVX4jsq0I1Y8p8z+GPDE+txarpCqv223l81Uf/virGq+CdQ8K7GvrNv9+uj1&#10;65bwB8QbfXli32N1/r//AGevpLR/DemfELRorxWWa3aKvoamJlH3vsnzdPBR5pRkfJthr1tbJ80C&#10;06bXon+4qole7eOf2VPOl8/RZVT/AGN3yV5JqXwK8UWcu1rNtn99KI16E/tBLC14fAYieJ4rbZ82&#10;+nzeMLzUn8qCJneuj0f4G3MzpLfMyJ/cr1DQfAGi+HrDctss0v8AfdaipXoUjalhq8vdMn9nvxJB&#10;4J17WG1yKJ7LVtOltZXlXeiv/BXL+KtK8Nal4ft7Gz0pYdVSd3lu0b76/wACbK6vWNNa5f8AdR7E&#10;/wB2ovCXgO81XxfZW0UDP5sqfJV4KftanMGLw0qUT0X4G/DqXRLBGWJti2rOz/72xf8A4uuj+M0y&#10;+FfgT4rvm+R5Yvs6/wC+3y/+z19BeHvAy6JpFvpVtte4ba88tfH/AO3D48g8VappXwt8Js1/Lay7&#10;757f+O4/uV7HtOaXKeJKIf8ABNDQd+qeK9XdfuwLbq/+8/8A9jX3hXjv7KPwWb4LfDGKzvF/4mt+&#10;yXF1/sf3Er2WuOvLnkMZTadT65yiKjZTqfQRzDKKfRsoLCuf+IXiqLwN4I1jXJfuWUDy10qJXyl+&#10;3D8V4LDQYvBNjLvvbxkuLzZ/BF/B/wB9vVQjzy5SJ+5E+KvFXiS88Q69e6reStNcXU7yyv8A71ZO&#10;pal+4Rm+TZWhNDFDB5vyv/erjdSma/ukgi/ir3uXkieaWtEs2v7x7ll+RPu121hDs+9WTptsttbx&#10;RK2ytb5/4agC1v2NT6iT/a+//sVaSH/aqwGJuR/u09/3zVYT+P8A9AqvD8j7aoAhhZF3ffof5/4V&#10;qwkyp8tROkTttWgCK2dfur9+pXSX+L7/APBUsMKoieU3z/x0O8n3WVv9ygCr9mZE3Nu30bF8pJWW&#10;rTv5MX71Gf8A2Krp/pLJt+RK05QH79if7f36qb2Te0TLvp7wzpK7f65KY8MV4m1V2PtpARWF4jp5&#10;TLUUyRPcfKuyiGFnTymb91/D8tWn+RPllX7v3HSgCrNDbJKnyt/wCoXmntpdsEfyVMmms8Xms2zd&#10;92pXtmS32xNv/vvT5QK/9lNv83dsdvn2VYR2ttjbd+75PvUJ963i83fs+9TL+byX8jyt6bt9ICK8&#10;dUXz1bY7VXhs2mbc0rfL89S3kKuqKyt8tRQ2zQ3SK2591QBYSaD+JW+T+N6z7z7Ml7vb79adzD50&#10;TxKv+q+euf1i28l/PVvkX+OnICwm59/9x/4KPsbOu2mW1+v2X5f46EvGR/mauPmkXykv2DZ96hLZ&#10;d+3bWgkPnQb6i+VP+A1fKBEieS3yLsp3kqnzMtPebf8AdqlNMzy+V9yjlILE0y/w1mXMyQ/eplzf&#10;rbJ8ytXO6lqTXLPt+5VgO1jWP+eXyV6B+zZ8Jbz4teP7RfKZ9Mt2826m2/cSvL9H0e58VazaaZZx&#10;NNLPKibEr9ZvgP8AC7Tf2cvhF59yqpqEsHm3Uz/7n3K5q9TlidNCnzyPOvj98bLPwHoNp4Q0OL7H&#10;d/LbxIjfcSt2ztm+xWjf9Mkr5H8SeJP+FwftDxSxL/o8t4m3/cWvsqFP9FiX7mz5K+QzL4on22Xw&#10;+LlON8W+V5XlTps3/drxbXrNrCWXb/y1r3nxJo7alb7ovndPu768017RG8p1lrmwkuU6cTHmifO/&#10;iFG+0bpW/wB+qiP5MSMtd34q0HfE21fuNXml5utpXVv4Wr6an758lXjySPU9E1VprKL7S29/4Uru&#10;9NvJfkl3bNtfP9hrbWzxN82xP4K9IsPGC/ZU/e/e+fZXHXoHThsSetJfxfY3aVt8r/drHTVVS6dG&#10;l2I/9yuPTxh53zN8ifwpUU1+1z839+uD2H8x7cK8Ts5tYiR9sUu//gVOm1iJFSWvOpr/AOzN977t&#10;WLO/W8T962xFX79XGgdP1mJ1b6xvuNu6obnVfOvPmauNm15Yf+Wu9KZ/bcT/ACq3z/71a+wMZV4n&#10;S6lqqojsv36597zfP5tZ9zctNv8Am+Ssq/vJUi2rW9OkcFeuW9SvPOuvu/8AfFcvf3OxpVqxc36o&#10;n3vnrmdV1LfPuVq76cTx69QJrlnl3q3yVsW2x4vlauXSb591aFnebLitpROOMjb+07H21LD/AHaz&#10;/OV3dmq9bQ+d/FsrE7IyNKH502/f20eT8+6i2h8ldtWIYWesjpjEeiNsTcu+vqv9jzwYyS3uvSqv&#10;yfuoq+YdNtmmnRdv8VfefwTs18MfD7TIPK2Syr5rV4eZZhQwUf350+y54+6emvTaz31j/Zpn9qf7&#10;NeD/AKx5f/MY/VKhoUyqT6r/ALNM/tT/AGaP9ZMv/mD6pVLz/cplUv7VX+5TP7YX+49H+seX/wAw&#10;fVKpd2UVS/thKZ/aq/3KuPEeX/zB9Uql7ZQ9Uf7VX+5VtH85N1elhM2wmOl7KlI5pUJQ+IY9Np1F&#10;e0YjaKKK1ICmU+mUAMop9MoLCin0yggKKKfQAyin7KNlBYyin0UAMooooICm06m1YBRTqbQAUUUV&#10;BZsUUUVsQMooooAKKKKoAooooAKfTKKkAp++mUUAS0U2nbKABKfTEp/8dUSPp1Np1SA9KfTKfQUS&#10;pXhn7Yb21t8L5bmWVku4pdkGxtm969wSvm39uHTZ7/4cxTrKyRWUu/Yn8bUfbMZH503NtPNdeazb&#10;97fNXrfjPVV0rwhpUUHyfuEevL3uV83b/wB9V1Hjm8a80bTNrfJ5C10YmPwnZhPtFHSvDcF/b/bL&#10;zdvf+CrN4mlaUm5qsaq7Welxbfk+SuBvHlv59u6uaPvSO6p7p3fg+5/tu6eKKL5Fq3r1n5MvyrWr&#10;8KNK/s3S7udl+dvuPXQXOlRXnzbfnf8AjqJVYwqj+rynSOK8MTMl6+2vUtEhZIvmrh9K0r7BrbrX&#10;pFgmx0+aoxMgwnNA0/JWZfu/+O1Um0pfK+WtZPuf36qPNvuNq14/vQPVjEwvsEVz+621k6l4S+Tc&#10;qq//AAGu4ezXb+6/1tTWzxI22WuyNcPYRn8Z4JrfwruZm82x+d/+eT16R8HPjHqHw6SLQPGenyXm&#10;iL/qpdv763/3P9mu1ubC1m+dW2PXNaxpsvz/ACrcxf3H+eidaVaPJM6aWEpw96J9gfDTxJoviSKK&#10;fw5rVpfxbf8Aj33bJU/4BXYaxDfQ/vWs5U/3Fr87YfD3ky/abP7TpVxu+Wa0lZK73w38dfi/4GVI&#10;rHxQupWi/di1ODzf/sv/AB+uD6pT+ydMqdTmPrC/8SSw71aBv++aqWequiPLLFvdP4K8n0r9t7x7&#10;DFEuteAvDOq/L8z28r27v/31vrVT9t65dP3vwrgR/wDpjqKP/wC0quWEj/MY89X/AJ9nd3/jO5h2&#10;pZ2cm/8A2FrHm/4TbxO/lW1teurfwIuyuH1j9tjxe67dI8C6Tpr/AN+4nSX/ANkSvMvFX7aXxdvN&#10;9suq2Wjp9zfYwfP/AOPVccFEiVepS/5dn1Lo/wAE9T8r7T4j1CDTbX77JNL89ef/ABm/aW0H4Y6N&#10;ceF/h3Gt5rsv7qXUU+5F/f8A+BV4FC/ij4kaNFqfiHxRqF/5rfLD5v36tW3wrl+T7NF+5q/3cJco&#10;cs6seaocf4e8PXmq6lLqGoyteXs7b2mevZvBPgCXUp4miXelcelhPoN+ltLFslV9lfUXwrhtv7Ih&#10;VV+dvvPXNi6sjpjH3R9h4MtrCBF8pflX5q5/xP4PWaJ/Ki37q9l/sdXTczVi63omyJ9teVLmh7wR&#10;lE+GfjN4MtrazZZV/dN95P7rVxXwr+Lur/By8eCeBtY8Ps3+p3fc/wByvoj48WC3Ng6+V86N81eN&#10;Q/CvUEtfN2xvu+dUevewWJjOhaZwYnDS5ueB9BeD/jN4A8eQefZ+If7Eu1Xe1pfLs21103h5tYXz&#10;dP1zS7yJ/uvDOlfCOpaJpltfywX1nslRvm2fJWtbeD9KeLzbPUL22f8A6Yz1tUw1Iin7f+Y+yJvh&#10;Lq94vy/Znf8A2J1qWz+BusbP389pCn+3KtfIlt4YvoV323ijWU2fd2TvV59N1XytsvizW3/7emrm&#10;lRpndGNY+uk+CGi20qfbvEOn2z/3ElR3qvefEv4RfBmV5f7Xi1LU4v4Lf53r49vPD1tMn+mX2oX/&#10;AP18XTvWTbWdjpsv7qzj+T/Z3100v3XwHPWoSq/FI978Z/taeLvidqSeHvCdt/wjGlXsv2dtQm/1&#10;uxv46+gPgt+zH4a+FezVWb+2/EEvztqNx8/z/wCxXxfpt4t4/wA38H3Xr77+BvjBfGfw70+dpd9x&#10;br9nl/3lrvp15T908HF0PZfCd09N2VLsplbHmkVFS02pAKNlO2V4h8e/2mdK+FcUuladtv8AxG6/&#10;LDu+SL/bf/4il/diRL3D13W9e0zw3ZPeaneQWduv3nmbYleI+Lf2yfB2gu8WnxXesOn8cS7E/wC+&#10;2r4y8c/F3V/Gd099rmpy3kv8MO790v8AuJXBXnjDfF+6Va7IYb+Y5pVT648Q/t/3yb10rw1F/svc&#10;T18ueMPFup+Ldbvdc1WXztQv5fNlf+5/sVzVnN5zu38dS3N4yRPuWvSp0I0veMZSlMzNbv8Aybfb&#10;upvh6w/dPct996yZt2pX/lfwLXV20PkqirQQaFtC27c1aH+xWenyLWhbTK7bv79WBYTbt/uP/t1K&#10;kNRJu37vKp+9n/hqgLD7nZPuolWERfnX771U/e/IrVYTb9o+d9m6gB7w+c+5arTWzPL97ZVlEbzf&#10;vU5IV+9/HQBXttqb1b79Tb9nzt/H/HTHdYV2srb91P3xOm3ar/x1YFe5m+4qNvemPMzsipFsqW22&#10;7/4k/wB+h5nR/vqlAD3RfKdfuOy1j2czIzxbfkb+Orvk7JfNlbej1beFfn27afLzARW1tF5XlMy1&#10;RmhaF/u76vPD+/3Kv3l/74qpc7kn3Ku9E/gpARQpO7/vW2RbqtJCvz+Vtfe3zJuptm/2mJ1lVUT+&#10;5V2202JGSVVrUBltpUCW/wAy/vai8mDzdrL9ypbl1RvmbZT7Z2mV23Kif36yAr3PlJL8rf8AjtRI&#10;m+4dlXY6fx1Yuk+0un7/AHujUTPFD91vnoAo2ySo8zf5as28sILyF1+49bT2bTW/zff/ANiq6Wyw&#10;xOj/AH6AOfs/D32ZX3N8i/3KvJpUGxP9qrqIqJL83yPTP4du6p5QG7JUXYu1ESs97aVFdty7N1aW&#10;zzv729Kz7m5ltvl20gHzQslv8v8AdrEuZooYt27e9ac1+qW77d1c5f3O/wCanIClc3LzP8zViX82&#10;x9qt9+tCabZ81dX8FvhdffFTx5p+lQRM/my75X/urWIH07/wT3/Z+/tXVP8AhMdXg329v/x6+d/E&#10;9esftz/FRtK0iLw1Yz7JZf8AX7P7lfRfhvQdM+Dnw0S2g221pYWvzv8Acr8xP2jfHMvi3xBqepvL&#10;v82Xyoq4P4sj2KEeWPMaf7Ivh5te8dXury/OluuxXr7T2L5W3+9XgP7Hnhv7B4Nlvm+/O1fQbw/3&#10;a+JzKpz4mR9nl1PloGfNbfun3VxXjDR2eJ5Yv4V+5XpDouz56wtbtlm+Vf7tc1CXJI2q0z5817TV&#10;/hWvMfFvhXzn89dvyfwJXv3iHTdkr/3P4a8/1iw371+5X0NCqeJiaEZngNzC32jyl+Ta1TQ63LYf&#10;uq7jWPCS/O0H364fWLBrOVN333+9XtxlGZ89KlKkaUPiSWb+H+GtD/hIZUi+Vq4+F2pvnS76JUok&#10;RqyOtTWN/wB9t9W31Vdv3t71xKTS79u6hJpXd/m+eo9lE6fbyOumv/tOxflqj9vZH3Vz/wBslhXb&#10;uqL7e38bb6PZESrykdrNrawxferNudSV4vvVy76kzv8ANVe5vJXeiNMxlVkas1/v/jrFuPv1DNM+&#10;6mb2dK6jGUix52xasWCedcK1FnZvMn3a6PStH8nY26sgjHnH21n8m5q0oUX5NlD/AHNq1btoV2bK&#10;5JSPSpUywkNWERoV2/36IYd8Xy/wVbs90zbaxkd8InS+APD0ut+JbGBV+/KlfddnpTWdrFAi/JEq&#10;ItfMn7NltZ2fj/T/AO0JY4fN3eVv/javth7aL+7Xwee5bLM5RjzcvKbSrxpS5Th/Jlp/2Zv7tdk9&#10;tF/dqJ7aL+7Xyv8AqpL/AJ+h9dj/ACnHvC392jyW/u11b20X92mfZo/7tT/qrU/5+h9dicp5L1E8&#10;LV1r20X92m/Zo/7tH+qtT/n6X9dOR8l6Z5L1132SP+7TPskf92q/1VqfzB9dicrs2Vq2b/uql1WG&#10;JIvlWqtn9yuzJsBLL8y9lL+Uxr1I1afulqiim1+pnjhRRRQAyiiitQCiiisgCiiitSA2U+mU+siw&#10;/grPub9k37a0pvkieuduX3o9eRj6s4R9w78NGM5FebXmSXbXQWc3nW6M1cY6fva62w+S1Soy2dWc&#10;vfDExjD4S3TKKK9880KKKKACiim0FhRRRQQbFFMoeugAooooAKKKKkAoplFAD6KKKoAooooAfTqb&#10;TqkkfRTKfQUPp1NpyUAPp9MooAZc3K233vk/26+Iv2wPjrbalcXHhXTGW5Rfkupv7rV9EftIeNv+&#10;ED8C3d807Qv5TpBs/jl/gr8vLnxDLquo3tzO3nXErb2d/wCKtaceeRzSkFy8SJ81dhpWlN4q8OaV&#10;FEu9t3lNXFXm37PuavQ/g/qWzwvdywLveyn37P8AZarxPN7LmOzA/wAXlHePNN+zS+RErbIl2Vxu&#10;m6V/pXzf3q+mtHfQfEmneVtg+0Sp82+sf/hT9nC1xfStsRPuIn8deJHFxh8Z9PUwnP8AAc74JhZ7&#10;f7H8u9m+Wu1Tw3LbRbmWuf8ADyLZ+MrSDbsRK9Yv4d9qjbfnauGtV9/mibRockfePH3sGTXPNroL&#10;bdv2r9+odSttmpO22rNhCzzpXdzc8Dj+A2k+S1rNf7+5a0rn5Iqwprn97XNym0DVtpvJXe235qq6&#10;lN+93LWe9+2+qlzebF+Zqy5ZHfGUTQfWKP7YV65S5vP9I3bvkqJLze9dEYj5onapfr/DQ8yzL81c&#10;1DcsifNUv9q70/uVZXteWRpzfJWPc6xLbK/zVUvNYZN/zfcrjde8Q/un2t89XTp85jXr8hd1jxzK&#10;i7d1ZXhuFfEOsxLeS+Tbu3zvXOJbS37ea26t7wxN9jun3V6Xs+SJ4Ua86tX3j3rwr96KBdqJ9xU/&#10;2a+nfA1npT6DFazxb5VX7+2vjLSvE/2ZkZW+evQ9B+MFzZy/M3yV89XpVT6X2sJQ5T6A174V2N4r&#10;327e6/do8JTJoL7W+5u+5XCWHx7s3tdsrb3/ALm6sK/+JCzS+bB8m5q86pCrMunY+gL/AMbSvF8n&#10;yViXPjxkbazb68KufijL5XzS1zlz8RftMv8ArW/76pewqzNOWHKel+NryDWJ0b5fmavQPDfwo0+/&#10;sIpZW+Tb8vzffr5cv/HO9k+ZvvV674e+OVtpvhdIGl+dF+X5q3jSnSj70TOTUvhON/aK+C1tbPLL&#10;Zyql2i71r5c0rXp9NvHglb592z569w8bfFpr+/ll81pt399q+evEk32nW7udf423/JXu4KNSceWq&#10;eLj6sIS5ofEewaP4n/dJt/4FXS22qwX+zz4levB9B1hoX2s1drbaxs2fvaivQ5JHThsXGcffO2v7&#10;C2uX3RfJXOXmm+T/ABVYh15dv3qqXmpec9RGMjplKP2Rttc/ZvlWvqL9ifxgz6trehyt8ksSXC/8&#10;Br5H87yZd1e5/sZ6l/xeSKJP+WsEqV2Uonj4uXPHlPvt6ZVh6irc8EZRsp9cT8bPHi/DT4Za3r25&#10;UuIIP3CP/FK33P8Ax+rIPF/2ov2rovhuz+GvDksc2usuyeX76Wv/ANlXwFqWvX2t39xeXN41zdzt&#10;veaVt7u9ZWvaxc69qlxfahctNdzytLLM7fO7tVTztkT7Wr1KFLliebOXOW3uWdNrfP8AwVUmdbZt&#10;u35/4KZYTME3MtaE3zrEyqqPXSQTaPCz75ZfvVR8Q3mx/wDbrQe8X7KjfxrXOzP9vvdv8FXIDS0S&#10;2VF81vvvXQQv8/y1m2yLbMm5aupuT/VLUAaG/wAn5du9Kltn3/KtV4Zt+zd/eq3DD9/b/BVgW0fZ&#10;92X56uwuqRJ/frMR1T5qmhf5tzbUSqA0kmbytu2non7r5kbf/t0Q3KuvyfwrTvOV4v3u5P8AgVAC&#10;v/Aq/wAdS7G+dV/9Cqv8zv8AK1P8loV3bvk3fNVgV7nzU+8vyUQw/wDPL5P71WH2vb79vybvlo2b&#10;LfctAA/n+U/yrspiWfyRblp+zyU81paIZmuf4fuUAE1nvdG3fuqIXXe/z/eq09hsi8r+D79RXMLQ&#10;xbdq0AV98qXG3c1HktM27d8n8VEzttRV++38dWE3Ou2VqAK9hbb53lb7n8KVoJM/8K0+GFfK3f8A&#10;oFMttryv81SBXRIrltrJRbWextrU+ZFd90VORJU+9VAVXs2R38rbVH7HvuP3srf7VaDo27zdm/c1&#10;V7mFt27dsSgAfdM6bZfkqr9mbzdrN8n9+pUTyYnZfnWpXT7n9x6AKr2yv92oUhbbtVau/ZldN3zU&#10;1HdG+X+Go+0BnzI0MT7fnd6qQusKSy3K/Pt+WrF/c/M+35H/AN779YWpXOyy2fxbqfMBU1K5Xf8A&#10;erCm+dalmm3vuaptNs5dSukggiaaVm+VEWo96YFG20qW/uEiiVnZ22Kn96v02/Y5+BUXwr8HprWp&#10;wf8AE4v13/Ov3FrzH9lf9k68hv7XxL4l0/e6/PBaOv3f9+vua5SLQdDlvLlY9kUXywv/AA1zVpfZ&#10;OmMT5m/bA+LSv4Nl8PWLSw3d18jp/s1+evi2b+0tSstPVf8AUL83+2zV9UfELVYvEniPW9cn2/2Z&#10;Yb5Yv9uvlzwxD/b3ivz2X/Wz764p+4j26VLnifb3wB0pNK8B2UX99d9em/Ltrmvh1YfY/DVpFs/h&#10;rpZvufLX5/VlzzlI+4pR5IDPJ/u1n3ib2+789aFt8ifN9+qV/uR3l3VUCZROP8T6P9+Xyq8v1iwX&#10;96v92vZbnzbnf/t15vrFn511KjL8+/5q76MuQ46tI8tvIdm+uU1vRF1L5dq/79eoaxonzfuvkrj9&#10;Vs/Jf5l317dKqeJVpHmmpeHms3fbWL/ZrfeWvSLza6fMtZk1tF/Euyu+NQ8qVA4dIZfN+VaY6NC7&#10;7q657CP7y1mXNgr/ADVtGRj7PkOcf523NWe+/dtrqH01XSs+50397VHNKJheS/3t1So+2tb7BsSm&#10;fYVp8wcpj/ZmmlrYs9KardtZr96tJE2LRKRcafONs7PyU+Vauwv/AMAqL5n+arUO1Efcy1x/EdMY&#10;8hLD9/8A2K04U/irHfVbaz+8y1rWF5BqUTtE29KJRkdNKceblLUKVvaPZ77j5lrOtrZdj102iWbf&#10;eauOvUjynsU4nKfFrxPfeD7XRLnT5Whu4rpZVdP4NtfoB+zr8XYPjH8NNP1rcqXqL5V5F/dlX79f&#10;DvjPwY3jy4l05V+e1tfNXZXe/wDBOjxDPYeJfEfhyVv3Txeaqf7a1jUpRnhuf7R4OLl+/PvB6iep&#10;XqJ68wghpr06mvQAx6KNlFADKbUtFBRj63/x7muCvPHMWlXnkSq3+/Xe6/8A8e9eda34bg1Kd2b7&#10;9fLVPaf2r+6/lPTp8vsveOosPE9nfxIyyrWgl5E/3Wryf/hD762/1Ev/AHxTv+JvpUHytI+z+/X1&#10;UK+Jh8UTj9lGfwyPW96vRXkVn8RdQs32zwb66XTfiRbTJ+//AHP+/W8cfT+37pEsNKJ3FMrKs/E9&#10;neJ8sq/991oJeRTfdZa7o1YT+E5uScCx/BRTN/8AtU+qAZT6KKACnpTKelOQBePstXrnJpl2P81b&#10;epTfuNtco/32rx8b8J6WGIY/9ea6u2/1SVykf+vNdNbP8lRl/wARjifiLtFNor3zhHUU2igoKKKK&#10;ACiiilzAatD0UV0kBRT6KkBlMp9MoAKKKKACn0yigB9FFFAD6dUVS0AFPplPoAfTkptCUAS0Uyua&#10;+KPjNfAHgbWNcZVf7HatKqO33moIlI+V/wBvP4l2c1lp/hqJl+0RS/aJf9hK+H9H+eWX+5Wh8SPG&#10;F94w8Q3up307XNxdS+azvWf4eh2WssrV6NKPJE4vtD9Vm/cV2/7NmvQW3jK40y5+eK9i2bK891ib&#10;Z8tZnh7W5fD3iG01CBtjwS76Ksfa0pRN6FT2VeMj6zufBkug6359nL/o7t8qf3K9L86X/R7b/lk8&#10;XzVmaVNB4h0bTNQ+V0liSX71WLnUlSVIl/77r4erKUvckfeUv54le20SL+1PNVV81P466O5TZBt/&#10;2ax7bW4Laf8A1q73rYd/OtXb+8tc3vcx0yl7pwN+kr3Evy/PVvR4fm+apbmH967NVuwtn3O275a9&#10;T2nunmyKmqzeTE9crNebLjd/frY8SXmzftrkXdnf5mq6fwjLf2lvn21Rublv72+oppnf91RDbb2r&#10;oFzFXY0z1atoVSrfkxQ/M1Ury5VPu1PMXEdeXnk7FWs241LYlUb+/wDl+aua1LWNm9Im+etoUucx&#10;q14wLWq62yO/zfPWVbWct/PuZW2P92iw02W/+aWuw0fTVh2fLXfyxpHle/VmP0rQdkX8NM1Lw83+&#10;tttqPW9s2bKY+/d/sVHtDplGJwlz/asLfK2z/crHv7nXvN2/bJE/4FXd3MO/eu2sy5h+f5lraPKc&#10;Moz/AJjh/wC1detn+XUJa6DTfiF4j01E81vtMP8AFvqxeaUtyn3dj1lTQ3mm/dXfFVShCZjz1Yfa&#10;PSNN8Wwa3p3nxfI/8SVXm1LZv+avP9N1iKwV2+5v+8lFz4tldXWBd7Vw/Vve909GOPfsveNXW/GE&#10;Vg+3czy1gf8ACbahMv8Ac/4HWd9ja5l82X79adnpvnfKi7K7PZRhE4fa1ZyBNVvLxNz7qZs310f9&#10;lLHZuq7ayvJ2NRGUfsmvs/5jJmRrd9y1vabf+cifNWfcw71rPhuWs7r/AKZUSjzmMZSpSO1trzyU&#10;qV9SbZWKlyrxfK1MeZ0+Rq4/ZHpRrmrc3++voP8AYbtmv/i/5n/Pvas9fMX2lv71fZX/AATx8PNN&#10;q3iDWmX/AFUSxK9dMY8kTjq1ec+3npmypdlZuseIdM8PW/m6nfQWcX9+4lRKk4C6ifPXxJ/wUX+I&#10;TI+heDraX76tqF0if98p/wCz1734z/au8BeErCWWLVV1K4Rflhsfn3/8Dr85Pi78Qrn4neN9Q8R6&#10;g2yW6b91F/zyT+BK6KNLmlzGNaXunl9/C02yorZGmukX+BPvVbuXV1f+CqkM3z7VWvVOA1bmb91t&#10;VfnqJPNmbdt/dVFNNLD5Sxffb+/ViFJ0b963yPVgQ3LqkD1V0p/vt/H/AA0aq/zoq1Ys4dj/AHfn&#10;aoA0keR7hF2tsrWhd4dnzbKyZnlhuP3TVKlzK+95W2UAXnv/ACbzdt+7Wwlyr/Nt+/WJZwrc/vZa&#10;t712J5VWBqvcxO+1V2f79TQzRzfK38NY7ozt8/8ACtWLZ9j7Nu+gDYRNj/7NWrl4n2bt3zVlI7eU&#10;kv8A45Vje1/8qrsRKoC78sKfJteppk2W7/33qj9mWF9zt/wCnp++l/uI1acwFizmZ08r+Crv2mDy&#10;ki/8cqKHbD8u3Z/t7KY6Ml1/v0R90BvkxPK67Kl2NZpuiaq++VHdl+SrFsjbd26iMgB7lnV91P8A&#10;tkHleVKq7/8AYpn2bezsqU+8RURNy/f/AI60Arp++f5W+SrttbNCjs9MhhX/AJZNWn50SRIrfP8A&#10;7dZAZ8Ntv/1jbKf8sKOqffb+OnJ5rvu+4n9+iZPm27qkCpDD827zd7rVl9zokv8A31UqQ7EfctRO&#10;+yDbF/FVAFzu8rbA33/n2VRRN67X/harCQr5W5fnlpuxvKdW+/QAya2i8r5NtVHT/aq39yJP79M+&#10;Tbt2/P8AxvTkBS2fN/raZNtRPmarGxnqrfuqWrt/HUcoGDqtzEn71V+5XK3l59plq1rGpM+9a51J&#10;pbmfyolZ3dqQGxpthPrd/FY2cTTSytsREWv0Y/ZI/ZCtfCtrb+IfEtj52pN88ULr/qq85/Yn+AMF&#10;m8XijXrOXzfv2qOv/j9ffcOpS+UkFnBI+3+/8lTUlyx5YnTGJppbRW0SKsWxF/gr5v8A2sficuia&#10;daeHtPZv7Qv32Sp/di/jr23XptXs7CW5l3Qoi7/kr58/4RtfiFf3viHV/nSBdlq9cdOP2zppRPmf&#10;9oG/g8MeAdM0C2Zftd42+XZ/cry/4RaD9p1aFmX+JKPi1rEuveN7tfN3w2rPEvzV6N8E9HX7Zabl&#10;/irysTU/dTkfSYSlzVIn1R4eh8mwii/uLWlNt2VXs4VSBGX+GrDpvWvhT6/3SlNN81RTbfKfd8+6&#10;rEz7F/v1nu//AHw1BlymTeJ5KfK1cvrem75fPRvnaurvE87erfcrH1JItv8AtrXbEiUThNSRvK+f&#10;bvrktY01XT97/FXd36NMjtt+f+KsG5sFmi2tXpUKh49WJ5lf6UyNurEubbe/+7Xo2q6avm/+g1zl&#10;5YbP4a9WMuaJwVKcTjJkZP8AgdZ77q6PUrNHf72zbWFNCyV005HBKJRff/DVV/nrS2b1rPfany7q&#10;6DCZF/wGmJtoeZU+bdVV79UrSMTklUjA0E+SnecsP3qxZr9v4aqPM0z/ADNW0aZzfWTdudYVPu1m&#10;3Oqyuvy1R/gprv8AJV+zic0qspg8zTP81dV4DvP9Kltm/j+euSq3ol41hqlvKv8AA1KrDmiXQly1&#10;YyPaLOFnbbtrstHtlSJG/wDQ65/R3XYjt8/y10aOsNhLPt+4tfJ1/j5D9BpR9znOj/Z4tpfEPjrx&#10;hct89va2vlLvrzz9jbVV0f8AaJliZtiXDXEVe+/s96DF4Y+Eeu+IZV2PerLKzv8A3K+LfhL4hn0f&#10;4uaVqcUvk777/W/3Nz7a9SnHmoSjE+UxMueqfrnbalFeM6xNv21K9cv4Jh2JKzNv/wBuuoevmaMp&#10;SjzSN61OMZcsSF6bUtMrU5xtMp9MoAKZT6ZQBla3/wAe5riry/iS42s1dvrf+qryLxPDL9v82Kvn&#10;Yf8AI3/7dO//AJcHYQzRP/FUzwq6154l5eQ1oW3iGdF/ir7c4DqJtBsbn70C1m3/AIDs7xPl3JTL&#10;bxP8nzNWlba9FN/FWMoQn8RcZSicbefD2+tm3W1y3/fVZ8z+I9Eb5fNdF/v16kl5FN/FT9izfL8r&#10;1hLC05G0a0vtHllh8TtThl2z23+9XQWHxatd2y5/c/79dNc+HrG8/wBbbLXOar8NLG8+aL9y9Yew&#10;rw/hSL5qczpdN8baffom25X5q20v4Jv+WteNXnw01C2fdBLvqjN/wlGjum2WXZ/33R9ZxNL44h7G&#10;MvhPe02/3qeleT6P4q1eH/j5gaugT4kQQsizqyVpHH038fumPsZHSar92ud85d9Pm8VWd5BuWVay&#10;rC5W5uHZW3pWGLqwnH3DppR5C+n3627B/krnXuVh+Zmp0Piq2h/5arUYSrGl8RFeMp/CdhT68n17&#10;4uxWEu22iluX/wBircPxds9kXmbt7V3/AFymY+wqnqFOryq5+Nmnw/xNTIfjNbXOzylkrGWYUA+r&#10;VT1ionmiT+KvN38fz6q6JbRNVt01C52bpdn/AAKs5ZjD7JfsP5jtzqMGf9atFcR/ZV9/z8r/AN9U&#10;Vn/aLN/YRPWEooor6c8kKZRRQAUyn0UAMooooAKfTKfQAUUUUAPp1RU+gB1PpiU+gAp6UJRQA5Pv&#10;18e/t+eJ9QSDRNFg3JZP5ssro333r7C3/JXwv+2l8RdK8WyxeHrGCSbVbOdvNlRf/HKqPxGMj4qv&#10;Eaa9dv4N1dbbW3+gIvyolP1vw8ug6XbtebkvWbfLE6/cWql/efaYk8hvk2/LXfzGMfdMLWIVfey1&#10;hOn7/wDhSulvLaVN7bv3W2uadP8ASK2iYyPoD4OfFFbbQ4tDvp1R4m/dO7fw19NfFq58PaD+zr4V&#10;1fTLaB/EGqaiiT3G5N/lKku//a2/In/fdfn1olhLeajaQRffllSJa+4PH+gwaIj/AAwlga5l03w2&#10;17Zv/Gt18jS/+z/98V4+Jw0Y1eY9uhi6vs+U8PfxPdXOqW6wbnfd8yV9Cw3P/Etib/ZSvlX4eu3/&#10;AAk3lM299r7t9fTFm+/S7f8A65V5uPpcnKexgq8qvNzFSZ989asMPk2H9/fWO6b5dtbFz+5sE3N8&#10;myvPO04fW/klf+Oudm/v7q2tVffK9Yt/8iV1Uype6Ud/733q352ys+H7/wDwCpXmVEfc33K6eU4+&#10;YfNeL/C9Yl/qX36Jrzf91vvVhX8zbH3VcafvGNSrIz9Y1Vt2xfnpmj6b9pdJZfnrKuZl+1f+g11e&#10;h/wV6XwR908qPvyN2wsFStCF9lMhSrH7pIvmZa5pSPS5Qmufl+7UTvK6fd/hqXfAifeWpYby2hT+&#10;/wDLUc0i+Uzfmf7u7fTP7Hnufm8pv++a1U1W2/uq9L/wk/kr8sSpV+8RKEf5jH/sqdG+ZWSqOpWz&#10;Q/w1sTeIWm/uv/wGmvrETr+9i30S5iOWBx02mwP96L52pYfDfnP+6i3766V7nT9+5lqWHxPBZ/LB&#10;B93+Or9pLl90iUYGVD4JuUVGlXZvq2mieS+3bV1/HMrv80S0/wD4SqKb/WxLWMpVZm0adD7JmPZu&#10;iPtSuUvN32p1avQ08Q6U8W1tqVy/ifyH/fwbaKMpc3KY1acfsyMJ6ydVRdny1bmmasyaZXT5v++K&#10;7/tHBKXMW9HvG27Xarsz/wAVYth9+tJ3+SjlIjL3RqfO1fpx+wx4S/sH4MxXzRbJdSnaX/gNfmjo&#10;Ng2pataW0Ss7yyoi1+y3w08PL4P+HOiadt2fZbNN1FT4SInP/Gz4tWPwl8KzX0rK+oS/Ja2+/wC+&#10;9fnD42+Iur+OdelvNV1Ge8lb++3yL/uJ/DXV/tIfGCX4l/EvVZYJWfSrCVrWxT+DYv33/wCBtXjl&#10;g/8ApD7vvvXTQocseaRwVKnMRa9qr+b5TVhbPOl3f3asa9ue4+T7lV9NT9w7bvnrsMTB1X5Ljb/B&#10;VTesOxovv1NeTM91MrfwUQw+c/y/J/doA00/0lIpZ2VHWpbm5XyPlrMSFv3q/fov3aGD/dWr5gKS&#10;TedqXytvrbSFpoPlZklrEtvkR51VnetWw1J5k2v8m6oAvWafZon81N7/AN+nfLMqbm2bapTb4U3e&#10;f8/9ypbC23v5ssv30+WgDTS8ZInVf4Pu1YmvGhRPKVd7Vmed9gXa3zuzfLWh8s0X735HoAsQpLM/&#10;zS760E2ws7btlUobldrrt+78m+pX8ortl+5Vga1hNFsTbtd2+Sjzvmf90yVk222FPNVvn3bFrbS5&#10;n+z/AOqXZ/Fvq+YB6TLu3fM/+xUvnN8i/L89Ms4d8W+rH7p181fvrSAmh3P5rbt+ypUuWefau16i&#10;heeZElaX5KlTyoW8/wDvVYBslml3btiNT4YW+yvLuqw6L5W1f4qheFkT5Wan8AA8LeUjK2x6b9mZ&#10;23PLUqTb4nWn20Lb/mb5KQFqG2itrf8Av7qqzTRb9yq1aE03k2+1ao7Fd/mqAGp/tVK7r5u1VpkK&#10;fM60bGR/lq/eAJpv4f46eiKiOq1E6fc3UOnzbt1PmAlmTyW+X7j1Xf73+9RNuTZ/cqLf+93fceo5&#10;gB/kXZt+Soodnz7qd1/26ZN/qvl/jqAKV47pvXf/AOPVy+vaw2913f8AfFXtYv8A7NE/99q8+vNS&#10;86X71XzATTb5vkX53evsL9jb9kj/AISq6t/EviOz/wBCT54opv8AlrXK/sYfs6r8VPEH9r6hEr6V&#10;at/321fqh4e8N2fhvTorOzgWGKJdioi0SlyxLiM0fw3p+j2qQW1nEiKv92tVPkT5V2U/ZUVy620T&#10;yt8iItchqeb/ABj1WWawt9Fs2b7XftsbZ/DF/HXlnxp1KD4XfC+4WJlheKDZ/wADr0jw9bS+J/E1&#10;74juf+PeL91Zo/8AcX/O+vj/APbe8f8A2/Wbfw5BKzpF+9n/APZKVaXJHlO3DR5qh8uQo1/qTzy/&#10;O8rb2r6O+FGmqlxZf368J8MWHnX8VfSHw3tv+JvF/u183jZe4fYYKP2j2uGb918tPR6r20OxalT/&#10;AHa+YjE973Spc7n/ANys+8f5dtaFz8n3f4qzbl22/NTDmMe5m3ptWXY61n+Tv+RqNS/4+Pu/JVSa&#10;8ZF3bWqokSkVLxFhb5V37vv1zs0P719v8X8D10VzeROn3dlc1qVz9m/es2xP79d9I82qY+pIux/7&#10;6VyWpI+9/wCCrXiHxnplgrs06vKn8CV5vrfxI+0t+4XZXt0KEpHj18XQpfEdHfvFsZmZa5LUtSgR&#10;3Xdvrmb/AMQ3N5v3M1Zs0zO/zNXq06B89VxvP8BtTax/dbZWa9+z/eqpTHfY1dMYnmynKZM8zO/3&#10;6KZ/t0I/z1cSAemP97/dopuz56AB3+SmPRQlADPm20JT3plHMB7t8N79dV0G3Zv9bF8jV2Wtw+To&#10;NxF/eXZXk/wT1JU1G409n+R181a9Y1h2v9U0fTF3PLdXSJs/2a+VxdP9+fc4SvzYPmPa/Emt2fhv&#10;9ly9ggbZLFpmz/gbV+d+j3L6bq9vP/zybfX37+1vYW3hj4BeRFEsMsrRRJsf71fnr8yPu3V7uEh+&#10;6PlsTLU/YX4Oa9p/ir4d6PqtjKsyXECO3zfcf+Ouzevg/wDYA+KM9tr174QvJ99pdL9otUdvuP8A&#10;x194PXy1en7KrynRSq88SGh6KbWBqFMp9MoJCmU+mUAZWt/6quUm0pbmXdXWa592sFPkr5+h/wAj&#10;eX+E7/8AlwZM3h6Ks+bw8tbdzNvlpm+vNx/EtfD15UoR+E6aWEjOPMc6/h7/AGaZ/Ykqfd3V1FFe&#10;PLirEz+ybfVIHPw21zCny7q0LOadPvLWg6UeS9c/+seOL+rUh8N5/eqX7YtV/Jo8l6j/AFgzH+Yj&#10;6tSLD3kW2qU1yv8Ad31L5L0z7Gz/AMFR/bmYz+0X7GkZtzqSpv8A9G3/APAa5fWIba8+9ZyJ/uV3&#10;T2Df3aE0dX+9FV/2tjp9A9nSPF7/AES8R3a23ba3vBj3NnE/2n5K9Ifw8u3d5VY9zokHzqy/98V6&#10;uAxeIq1vfiVLk5TE8SPK+lu0Ct8/9yvLPt+pzb4ltm3/AN+va7bRNivFA0vlS/erTs/A0CfP5Fel&#10;jcXVpS5aUOYyp8n2j50TQdfuZ/8AV7EaujsPhvfXkSLKzJ/uV9AQ+Eok/wCWC1dTQVh+7EteTVxe&#10;YT+Ckbc0DxKw+EsXlfvYt/8Av1u6b4AWw/1cSp/wGvVv7Hf+5Sf2O1edKnmtX7JEqtI4K28PSw/x&#10;bK000r/pq1dX/Yj0n9i/7aUf2ZmdX7Ie3pHL/YVorqP7F/20op/2NmP8pH1mka1Mp70yv3c+bCii&#10;mUAPplFFBYUUUUAFFFPoICiiigAp9Mp6UAOp9Mp9AAlPpn8dPoAdXkvxv0TwZ4G8Ka344vtFtptQ&#10;tYvNV9v35f4P/Hq9armvid4Ds/iX4G1bw5eNsivYtiv/AHX/AIKqJEj8gvE/iHUPGevXdzJue4vZ&#10;XdkSnXOmz+G1SC8VoZW/gevtbRP2VPDnwH0vU/Fnii5W8Sw/ers+4lfIPjbxDP8AFr4pXc9nbfZk&#10;v7rZBbp/An8Fd0Zc0vdMZR5TkNVml27d3yVkwoiP96u48c6PB4e1aXSl3edZN5U+/wDvL9+uSSz/&#10;AHvy1pE5pfEeq/sx+Bp/HPxp8H6VGvnefqdv8n+wr/P/AOOV9gftDrF4Q/bl0+2n2+S6W9q3+0k6&#10;bX/9Dr5n/YnhZP2m/AX3v+Qij/J/uPXqX7cetTWv7TV7qwkZpUninRm/2H+T/wBAoxcqcpRj/dO+&#10;n7sYnjupeG5fAfxz1jSJ/k+y3UsVe8aUjPpdv/sLXJftXWcVh8c9K16BV8rVrO1vd/8Ae3J89dbp&#10;tyqWUUX+zXzeLlKVOMj2MF7kpEttbK8u3dVjXk8m1SorN1+1VY8Q/wDHpXlHsR+I831jd571lX82&#10;+KtXUvv/AHqxL/8Au12QNp/CZXnfJVS5ufkpsz7GqjcvXpRieJUkPeb5KzL9Pkq9bfx/7dF7/qnq&#10;+X3jI8/mdkv/AJv71dLpV/FbIm5qwrlF+31YfR5Zv3sDbK7+XmieZzSjI63/AISpUX5du+on8Q70&#10;f5q4e8sLyGLcu6q9tqUUKbblvn/26j6uXLEygd6/iGLZ80v/AI9Rba8rvtRl+f8A2q8/+zNeSuyM&#10;2x67DwH4ea88UaZB/BLOiNXRKnyQHSlVqnQTJc2cHmywSIn990qol+zvX3Brfwu0fWPCX2P7Mvmt&#10;F9/bXFeAP2WtK1LS5bnUNyS7nRUry6eLidco832j5a+0t/wOoXuWSvo7w3+zG2peMnsW81LKJvmf&#10;/YrtfH/7J2hw6XLFp0rQ3aRb1f8A2629vSCUZR+I+L5pm+/VdLz+Fq9d+EXwHufHPiiWznl2Wlv/&#10;AK169A+Lv7LVnoPhy41DRZZPNt/nZH/iWr9pSjLlMeWR8vveLVe5v2T5mavTb/4A6nZ+DbfWpWbf&#10;K6bYdtN8SfBb+zdJtF3fvXTfLV80THlmePza2u//AFtM/tJpl+99+uSv0ZL2Vd33X2Vbs9z7Pm2V&#10;18hw+1lzG69+z/Kv8dVHRner1npv/LVqtfY98qNWUjYbZ22xac7t92tCZFtrfb/HWbs+bdWf2jWR&#10;3vwWv9P0r4jaFfav/wAgy1nWWd0X+Fa+rfjx+3/pU3hW70XwhY3KXd7E9v8Abrj5PK/3ErwLwT8H&#10;G1j4E+IPHsVyr/YLpbdrf+Nf9uvnLxJfyzX7v9yGt404zOOUpQ907iw1LenzN871oW0yorV5pYa3&#10;LbbFVd9dBZ6lLu+Zq7DmOgvNs1V4YfJSs99Vab7rb3rQs3b7zfcoAxNbtlhbzf71Zttf7Niqu/b9&#10;6trW7ld+2uf2bJ1l+5E/3qANN5l8rdE2x/4krPvL9n/dN8+6n+Tsfer76z/O/wBK83+5QBrwu0MX&#10;yr8n9ymw+Vc/LF8jt96pbPUluYkX7j0fY1e43Rffb71AE0yQO+1W+f8Av1Y+Z9ixN/sVR85bN3b/&#10;AJar/BT9Nm+d55fk/u0Aaf2b7TLE38afeqwieTdO2756qPfq6ful+7T3v1Rkil++1WBpJeQWcW1v&#10;nfd99K0/Oimi+WJfn++9ZVskDxfN/e/gqWaaK2ukiibZE3z0AWLaGWzl3VoQ+a8qLubZTIdv2p/m&#10;85GouYZUf5fkier5QNO2vFeXyN2//brT+zeSn3vkasSzh+xp5qfO9attcs6/vf7vzVQFj7Mrxfep&#10;/k/c+78lM85bOL5vnd6ejxXL/M+ygCxsX5/mo/e2z7mfejf36f5MSK+1t+3+CoXm37/loAi/1n+x&#10;Vu2Rk/iamJD83y1duZkh+aoArzXO99vy7qHRkdNybEqunzvuVfnq3eP+9RWb761YDH3O3+3Q8zP8&#10;u7ZtWhPkamoiu3zU/sgQu+xN1CO2/dT5tqfL9/bQnzvurMBr/cqHzl3bdu+pfuN/sU10/u1PMATO&#10;jsjKv/AKydVvPs3+xWg7+Sjsv/fdcL4q1hvnVn31X2QOc8Saq0077WrjPOlSfe26tv5nuPm/jr0j&#10;w38ENT8beHLvWrGDfFa/eTb9+nGnKYFL4S/tFeOPhFLu8NavJZxO29rd13xP/wAAr6o8Gf8ABUfx&#10;RpvlReJfDVpqqfxS2LPE/wD3xXxonhWdLryvK+5/BUs2j72eLyvurXT9UjL4gP1D8Jf8FF/AWvRJ&#10;9u0/UtKlZf44t6f+OV2r/tCeHPijZ29j4evJ/s91L5U9w8WzYv8Acr8svh7qsGpbNPlVUuF+Rd/8&#10;dfSHwcs9X8K6uk+mXipFLs8+3270aub6tGHvcxcZH3h4t1uz8JeD3+zSr5UUXyuj1+V/xI1u+8W+&#10;N9Q1W5Vn82X5f92vvXxhrdtqvgu70/XoGs7S4i2fbrFt/wD32leS/wDCrvhboOkpqE/i9bn+7E8D&#10;/N/sbK5vZc/xHpUKsaR87+CbPfepX0F4ARf7Ui3VreLZvgt4G8OWWp3N5+9ul3xRWi75X/4BVTwZ&#10;4h8HeJ7pJ/CutfaXT52sbtfKlWvBxmEny+6fT4bMKHwnpEL/ADotW3/cp81Z6U6a5iSL97KqbPvb&#10;2r5Pkn8J9Bzw5Rt4/wAu6smabej1zXi34weF/DcUq3Opx+av/LFPnevEvFX7UqurxaVZt/vu1ddP&#10;A16vwxPOr5lhqXxSPcL+8ghR9zKlcJ4h+JGi6J8094qOv8G6vmzxD8V9e8SM/m3jQo38EXyVx81z&#10;LM+5mZ69uhlMYfGfPV87l/y6ie4eJPj8r74tPg/4G9eZa38RdX1hv3s7Ij/wJXL0zcte3Tw1Kl8J&#10;4NfGV6vxSLb3LTfMzVE9M30zf8ldJxh81G/fTd9MT79WBL81FN/goqAHffo/4DR/BTaAHf7dNemb&#10;/nqJ5v7tAEtH3KZZzLNv20/7lADKKf8A7dM/goA2PCusNoniGyvP+eUvzf7lfVHwESLxt8WEuZV3&#10;29hB8qf7TPXx/v8A4a+2P2M/B89z4S1DXopW3u2z5G/u15uJpR+I9LDV5QjKkZ/7f/idfK8P+HIJ&#10;W2Mz3Tp/47Xxe6K//AP4K9Y/aW8Zy+M/irqbM2+Kz/0Vf+A1468y79u75676EeSJzV5e8d38H/Gc&#10;vgD4g6FrStsSC6Tzf93+Ov2AsLyLUrC3vIm3wyxI6vX4nWz7G2/98V+mH7E/xObxt8L00q8n87UN&#10;Jb7O29vneL+CvEzSh/y9ChL3j6DplTVDXgHqBTadTaAGUyn0UAZGvf6qsH+Ct3Xvu1hfwV85h/8A&#10;kbz/AMJ2y/gGYnz3W2uottEV4kffXMxf8fldvZf6pK8rCYSliMwrxqxNqlWUIR5St/YkX96n/wBj&#10;xVdor6P+y8HD/l0cft6hS/seCn/2VB/cq7Rsq45fhY/YI9rUKiabBs+7T/7Pg/uVYoraODw8fsB7&#10;SRD9ig/u0fZov+eS1NRWv1ej/ITzSIvJj/u0nkxb/urT6K09nT7Bzh5K7PurXFa98k713Dv+6rgd&#10;emV7r71Y1klHQ6aJY8PJvlrq4fuVy/huuoq6EPdM6kveJaN9NorfkMucdRvptOo5RBTadTa0AZRT&#10;9lFAiGiiiveOcKbTqKACim06gAooooAKKKKAH0UUUAFPplFAEtFNp1AD6fUNPoAfTqbTqoDyr9pb&#10;wBqfxF+FWq6RpX767lZHWH+/tevF/wBnL9kX/hXq3HirxZAr6hbrvgt3/h/26+vdm+vLf2jfi1Z/&#10;DH4fX07Sr/aFwv2eCH++7URlLl5SJcsT8v8Axzt1LxRrdyrb0lvJXV/7/wA9YmlW3zurLT9S1L/T&#10;JW/vt81OhuV8rdXpQOI9w/Y8mWH9ozwPL9zZfJ/6A9dx/wAFF7ZbD443H2Zt8TxRMr/3/krzL9ma&#10;8+x/GbwleL8iLqMCf+P16x/wUFRr/wCIOj3zfOjwJE71yz9+tE7f+XZmftCO2sfDL4VeIfvv/ZMV&#10;uz/7a10Gjus2kWkv96KjWNE/4S39jXRNVXa76RO0Tf39nmv/APF1S8MPv8L6e392JK8nE0+Wmeph&#10;fiNWH7+6r2pTLNZJuasTzv3v3quvNvtXX+5/HXk8p65yWtp+9/4HvrnL9Pnro9VTfv2Vzlymz+Ku&#10;+MTWUvdOX1L5GrPmT5K09UrPfc6V30zx6nxEUM2xtjNReTb0+aqlz8ku6onm3r96umUeY5vaGI8P&#10;/Ey/4FXYaVbfuq5f/l63V2GlfIqLW0vhOej8RFeaUk0Xyr8/9yuM1jwf9puNzfJtr1i2tlmenXPh&#10;7zl+7WMa/IdcsNGY34XfBzSvEmluzaqsN3EvzQu1aum/D3VdB8VxfY4GvEtZUffDXPpok9s26J2R&#10;/wDYrrvCvjbxL4buN0E/nf8AXwu+tpVbxIpwlSPpX/hZ2kaboMU95eRQyqvzQu3z11vw38YWPifw&#10;vFfQMsO9nRon++vz18f3mqtres2l9qFiv7pt7JDXoD+MNOme0ii0+e2tF+8m3/4mvK+rR+I097+U&#10;+tvBP9nzS6heRSxzS/cbY33aZrDrcu7NXzFo/wAS18Etcf2HE1t9qbfKjr96tqb4631zB8yxo7L/&#10;AAVzSpygVyy5jW/ZOmW8bxrLtX9xq1xEv+7vr3K802DUrK4gnVdjL81fLvgDxJZ/C6LUL7T5WdL9&#10;vtE8Tt/F/fq/qv7Q+q6lav8AY7Nbbeuzfu31coynL3SJRO7+IV5p9no1pBK0SRbkRUr53+KnxC0j&#10;SmuLOe5X7R5DuvzVzvjCbUNV2NeancvFF88ULt9168H8YabqfiHxD5u6S5f7m+u+hhvtSkcFSUon&#10;MpD9vupZ/wCB231rW1h9zaq1tWHhKeGL/VNvp6WbQv5VelKp9k5o0/tAkPypVuG28lfnqXZ8u2ob&#10;m5+TatZm0SC5fe1VP9c6f71SzP8AwNVea5WzV5d33aAlI+o/2cryC5+HfxI8NTszpdaS9xEn8G9a&#10;+SvEmmqkX+3Xvv7Nmtyw2viXUJfuLpkqf99JXjmqw+dBLXVQj70jjqHm6OyPWhDeM77d2z5fv1Vv&#10;7Zra4eq6O3/fVbGJ1Wm3MVtF8zfP/frYs7ln+7XDo/z1Y+2S/aPvNs/3qANvWPnuklb7i1E80Tv8&#10;25ImrJuXl37m/j/jq3bP51vt2/7z0APuZltn+Vt6UyzdZrrc38P8FUpk2fLVqwuYoUfcvz0AaF+6&#10;pb71i2OjVYsLmKZvNVtmxdlVXmimsvm/jpLCzaGLf/G9AGjcva+V5q/O9O85XiSJ13/7lZr/APHv&#10;LF/GlOsIZU/ey/coA2PJVLr5f9VViZLHz0aWLZv/AI6rpMuzcq/d/v1Mk39sSpEq7EWrAuw3Nrv8&#10;qKX5P9iotSRZnRov/HKZ9mWw3t/GlP0dPOleWVl3/wANAF2z8+G1/iR6lmuWS3Tc2/5qf81z8vy/&#10;P/HTPJiSJFlbfs/uVQGhYX7XMv3dif3K24U3y/d+eufs02SosXyb63YfMmi3bv3qUAaDv+6RpYvv&#10;0/8AdJF8rLVLfLebPNbZVryYoU/v1p7wE0z/AOj/ACNVS2mZ027vkohdprhF27Eq2+3a+3bvX/x6&#10;kBYsP7ytTnTf95v92noipFuVNj1X+Z03K38VSBYRGtoPl3VVfdv3NV3YqJ80+x6r7N7ov/fVXIBj&#10;/f3LTvl2/NU29Uf5qimT/lrR8AFd3+ejfsah/vfLTPl37mrMA3xP/v0z7+z5ae80Tt8tVLm5VP8A&#10;YqQM3xDqTJE67v8AdrgUSXW9S2/wL/HVvxJefabjylb591dBpulRaD4ZuLmRW83bV/FLlA4d7bzt&#10;U2r9zdX3x8BNNisND0LQ1Vf3675f937z18ReDNNbVfE1pF/z1nRK+5fhRM1t4luLn+C1tdn/AH1X&#10;fSj7spAdL8df2e9K1Kwu9c8OaYv2tIt8tvD/AB18ReMNK/4RvTXinVodQlbYyOn3K/U34dawt+vm&#10;y/On+3XzV+2H+z9L450u98beHlVEs1bzbRF++q/feto1Psh8R8SfDfw3LqvjDT4oG+d5a+3vhXbR&#10;eAPEMVzqG25tNuxkdd9fKPwW8jStWe+vrWREi+RHT+9X0xpWt6DcxI0ty2/+4+6uOrGM48si4+4e&#10;x/EvQdM8W+F7hdIufsctwv3PN+R6+EvGb/8ACDay+n61bXKS/wAMqNv319H638TvD3hW1df7VVP+&#10;mKfO9fOHxF8baH4t1n7dLbS37xLsi85tiV49GNTDz5ebmibSlGUTE0fwxY+JJftMUs8yfxJN9+u7&#10;s4YPh61pc2d9ZW1xE29nuPndP+AV5jc+M7zyvLtlisIv7louz/x+sK5uZZm3NIz/AO/XXKpIxPqv&#10;x5+2TFf2EVnoOgxWcqL8127P8zf7leD+JPjB4o8VM7XOpyJE3/LGFtiVw+/5KN9ckaFKPv8AKb/W&#10;avLy8xLNeSzN+9Zn/wB+q9Mpu+tonLuS0yjfTd9ADv8AYptMo/goAfv+eh6ZvT71FWAfcoT/AHqK&#10;Pvum1aAH7KZ/HW7o/gnWtefbbWMmx/43WvTvDH7N99efNqE+z/YSo5oF8szxeH5/lVW31taP4G1r&#10;Xtn2axl2f33WvrPwf+zxplgibbHe/wDfevW9E+FcFmiJtVE/3ax9obezPjTw9+zrqFyyNfSsn+wl&#10;egJ+zfbJpr+VbM77fvutfXFn4Ss7ZP8AVK71pvpUX2d12r/3zWPNLmNuWJ+VOt+HpfD2r3FnKrI8&#10;TbNj1mvX0l+1X4GXR/Ea30EWyK6X5v8Aer5vm+Su/wCI45R5ZFeiim1BAV9S/shfGa28E+GvGeka&#10;hOsKJavqFrvb+NU+dP8A0CvlqhHZG+8yb6ipT548pcZchLrd/LquqXuoN/rbqV5W/wCBVhbFS9+b&#10;+KtJ/kTbVVEXc6u2962IlLnJUT5Pvfdr034D/GnU/gz43t9VgZn0+VlivLf/AJ6xf/FJXl+9Uiqx&#10;bbXgdVWsatKNWPLIIyP2j8N+IbHxboNlq+nzrNaXkSSxOn8aVoV+Z/7N/wC1pq/wl8rQ9T3al4c3&#10;fLD/ABwf7lfob4D+Iug/EjRotT0O+ivLdv7jfOj/ANx0/hr4+vQlQl7x6tOrGZ0FFP2UyuU6BtMq&#10;Wm0AYuufdrD/AIK3td/grEf7lfP4T/kaVf8ACdsv4MTJt/8Aj6ruLP8A1CVxVv8A8fVdxYf8e61x&#10;5f8A8jCuXX/hRLGyjZT6K+sPNItlOp9FBRFTqKbQSFMp9MoAKKiuZvJgdv7lc5c+MLaGXazf7lTK&#10;UYfEbUqUp/CdLc/6p6818Q2dy9/uX+9XYWfiGK5T+4m35t9ZmsX9mmyWL56OalOPvG0aFXmLHhuz&#10;aG3Td9+ujSuW0rxPZzJt3bNn3qvJ4tsXi3LOrp/fqI1KfL8QSw1X+U26Kr2F+t/F5sTb0q1W0ff9&#10;6JzSjySG0UUVoQOoptFBQ6iiigCr/HRRRX0BzhRRRQAUU6ipAKKKKACiiigB9FMp9ABQlFFAEtFN&#10;p1AD6KZv+SiqAfUtRUy5uYrOB55W2Iq/M9SByHxU+LWkfCjQZb7U7lUfb+6i3fO/+5X5nfGP4l65&#10;8WvGEs7Sz3MTt+4t0+dIq6X9ofxtqfxg+L93Z6ezXkSS/ZbGJG/gr6Z/Zm/ZL/4Ql4tc8TLHc3br&#10;vit3/hrrjHkjzSMYx9qfCPjP4b6v4M07T7nV4Gtpb9d8UL/f21xqXkttsVq+zf8AgoRbf8Vvoi+V&#10;shSzdE/77r43+wNf3SRRLv3NXTTlzROOXxnrfwxvF03UdB1OJ9nkXkUrf8Bevpr9uHSlvLe01BF/&#10;5a71f/YavBbn4J+JvAfgHT9X1O28m3up9kVfTHx4tv8AhMPgP4X15W377GJJX/uNs2V5VaXLVjKJ&#10;7FKPujP2fraDW/2JfiXp8qb5bJmlgT/b+R0T/wAdrzzw2mzw5aL/ANMq9i/4J96Eviz4X/FLw9L/&#10;AMtYEli3/wB9VevOH0pdKtbdWXZ8v3K5sX7spRkdlD3JnOPc7GqazvGrJ1V2huPvVXS8/wBquOMT&#10;0uY0L9/v1zV4m9K2Jrn+/wDxVlXm379bRL5o8pzl/D/FWU/yfLW7efPvrEmSumJwSM+5Tej1lbPJ&#10;+Wt2qVzD51dkZHm1Imf5Lb/NWul0128pPlrFhRv4q3bNNiItbSIpe5I3bC82SpXYaVMt+qRbd9cO&#10;m1K09E1Jra6Ta1cFWJ7FCpGJ2s2g/wAS/fqr/ZrI/wB2tKz1uCZNrffq35yp92uGNSUfiPV5YTMe&#10;2Tyd+6LfWxDqsSfK21P+A1n3N/Aku1k2VSmvLZ/u7d/9yuiMiJU+Q6pJtPmbezLv/uPT/J0yaXay&#10;wbK86vL/AMn5Vas9LmXzU3TtUcoe0h/Ketf2JpU38P8Ao7fwebXTabZ6L/Zb2bQQeV/DXhP9sNbL&#10;t89v++qifxnqCNu82o5ZS+0YylSO98VeD7F2d1+5Xmuq6JbQt+4+SnXPjC8vP+Wu/wD36pPcs/zS&#10;t89bR5ofEcdSVIY8y2du6r/Etcffwy/aHf8AvV1Hk723M29P9uqV5DFvdq6acvePNqHNXO6FU3VR&#10;ertzN50u1aqzfuUrrOOUipM/z1z+t3++VIFb/erWv7nybd2/j/hqHwZ4VufE+uRRLE33t7bK3j7n&#10;vSOaXvy5T1vwwn/CH/CXULlmVJb2LZ97568y0rUlvLX5vvf3K7L436quj2Vl4eiZXeKJHlryXRLn&#10;ybrduraj/MFb4uU0te0r59+6uXdGSvQH/wBJtd3365LVbPyZa6TmMxH/ANqpqh2U9KgCwj/JQkzJ&#10;TH+Sj5t2+gCabdvq1Zw/uvNb/viqu/5v9+rvnLs2+VsoAdsaaWLb/qkrT85ZvlX+OsqG5853RdyI&#10;i76sWbr5SNLLsoAsPcxJdeUq73/jqX966Pub+Kq8MP8Apvnr/wAe7/x1ed18pNsq7KALFnt3PF/l&#10;6lea2hun2qyP/sVheTLDPuil37q1YdSXZ80CzSr8lAFua8gT5ll85/7lO87zpYl/j+/8lUrDyrmW&#10;Vmi2f3Uq7ePEiPPEv71PloAsbJYbB/vb6sabDE9unm1mWFy0KI07M+7+CtGG8bzdsS/ItWBsJN5L&#10;+avz/LsrV03Ut/8AsOy/3awvtmz5drOn8Xy1ahddv7jdvqgNuG5bfuaLei/wUPcrv835v9ymQvcv&#10;b/L/AHaLNN8Xzf3q094CXf8AJ93ZK1XrP99O/wDGiVSfa7I277tXbN1RHb+9RIDQmmTbUSJ8+1ah&#10;+0rM7qv8NPRF8rdu/irMB/y/fb59lOR9+9ol2I39+ov9dF8u3YtRPu2+Vt+SrAl3pN/DTN7fPVX+&#10;P71O3/7VQAPs/vbKbM/92q823b833/4al3r8ny/PUgPTZ/FXL+JNVWF3Va3b+ZYYHZv46861u8+2&#10;XG1fn3VcvhA0/Bmgy+IdX8+Vf3UVdL8Tn/srS7ezT78rbmo8Dar/AGDBEssG9P4qxPE9/P458Rv9&#10;jtpHTdsiTbRS+L3gOj+BWg/bPEf2xl/dWq76+qvAds1t4c1O+b5Hnl2L/wABrw/4df2f8PfDlw2q&#10;zrbahcf8sX++lXtV/aKWw0FNI0yz3pF/y1m+TdXZ7eMIgfWvh7W10HwRcXjSqm2L+9XJfFT48aDo&#10;/hC00iDV4Hf5EnRG3/Lsr4v174teI9ei8iXUJ0t/4YYm2ItcZNeM7bmb5/79ctStKUgPYte+MGi2&#10;1m9tpWixvvl3tK/yVwGq/EXV9STas/2OL/njb/JXKO9Rb65w5i1NcyzPuZmeq+/+9Td9Md6gB9Md&#10;6ZTXoAdvoptFABv+SimUb6ACiimf7Kq1AD6K2NH8Gavrz/6NZybP77rXpHhj9nXUL/Y19Ls/vIlH&#10;NAuMZSPH0+f5V+etjSvBmta3LttrGV0b+N0r6r8H/s8afZujLY73/vvXrWifCuC2RNyqn+4tYyqG&#10;0aZ8i+Ff2eL7Un3X0uz/AGEr2rwf+z3plgiMln5z/wB96+g7DwlZ2f3YF31tw2cSJ92seY2jE880&#10;T4XWtmifulT/AHFrsLDwrZ2f/LJa3USn1HMaEUNnFCnyrVhE20U6o5iAqKpaa9QB4j+054P/ALe8&#10;EXc6xb5bX96tfAWq23k3Eq1+qHifTV1XSLuCVN6Srsavza+J3h5tB8Q3tmy7PIldK76EvdM6sfdO&#10;Bop7/JTK2OMbRTKelWBDqXzrCy1E/wDB/tVYdN8X+7VR9zv/ALn3aAH/AHKlSbyYk2/x1VTzfvbt&#10;9XYUZ2T7uygCklz5N7ur1D4e/EjXPh1qkWp6DqEltL/y1T+CVP8AaSvMb+22XFdHok3nWqL/AHPk&#10;rGcIT92YH6F/Bb9sPQfHP2fTPEbromsN8iu7fupf9x6+ikeKaJJY2V0avx3eH+L+7Xv3wK/ax1r4&#10;bvb6ZrTT6xoX3Pn+eW3/ANz+9/uV4OJy7k96kdlKt/OfoVTayfCXjPSvHOh2+q6ReRXlpcLvR0at&#10;ivD2O+Jha1WV/wAsa2Ne+9WO6bIq+cwX/I0qnfL+HEybf/j6ru7D/j0SuHs/+Ppq7iw/49ErjwX/&#10;ACM6pdf+FEsU/wDgoor6880ZRT6ZQAUyn0ygBtFFFBRFMnnW7rXll/4Yuby/dtjfumr1iqVy8Vt8&#10;21fnqZU41fiO3D4mWH+E4RNKnTSXVl+9VHStBn2IrL8n3K77+2INu3atM/tiL7q7f++aPq0Tb6/I&#10;49/Dc6ROsUWx/wCKotN8Hslv/E/zfMm3ZXZPrGz+Ft/+7U1hqX2l9u1qJUIh9fqEulWa2dnFEq7K&#10;t06ir+A82UueQ2nU2itBDqKbTqCQopvzUVkUV6KKK+jOcKKKKACiinUANop1NqgHUU2nVIBT6ZRQ&#10;A+ihKKACn0yn0ACU6m06gB/368C/a9+KM/gbwHLbWNysN7efulT+PZXvTvsidv7i1+Z/7VHxdX4l&#10;+P5fs277FYb7eLf/ABbXqoR55GMpE37Gdhbax8c7RbmLe8UEsq/79fphD8kSL/dr4J/YA0GK88Ua&#10;7qrxb5bOJEV/7m6vvb5dtdNb4jaPwHy/+3n4G/t7wNaavbW3nXdlPsZ0/utXmP7H/wABILlb3XPE&#10;+i+dbuy/ZUuP79fbesabZ+J7dtPvolmt3feyOtXbPR2s2SKCxXykb5fl+TZXHKv+75Ym1Ol73NI8&#10;H/achgv/AIc3DT7YYbdl8iGuS+Eut2fi39mHU9Mvv339kzy27f7CN86PX1H8TvAGlePPC9xpmpwf&#10;6O6/wfw18OfDq/X4V/FDxb4AvJd+lavE1vE7/c81fuf+z1wr36cjpjUjzHqH/BPK/n0TW/Htqsvk&#10;7ok2/wDAt/8Aern/AB/us9Xvbbb/AKieVP8Ax+q/7MHj/SPh14w8UWOrzrYXDp+6d2+R3V/uVy/i&#10;H4hWfjbxr4t1C2+S3uNWlliTd91W+4lYVpTqyOmn8Zy+t/e3NWP53yVt+IX32/y1zKPviran8J0y&#10;JkvN/wArUTTLN8lZ77kf5ahmua25TnJrn5Pl+/WZMnz1Ye53/eqJ3XZWgpGTN8j/AHabNVqaqv8A&#10;H92tY/EcMyvs2S/LW7pP+1WZ/H92taw+78tdMhR+I0vJ3ts2/PUXk7G3bf8AerTsPkq79jW5i+X7&#10;7VzRlynTymZZzND91q1rDWG3fO/36yZraW2l2slbGlaJLcsm2olGJ00ZTKWsaq33lVv9ysSa8uf7&#10;tenQ+FYn+afa9MufCSonyxVjzQgdkqdWZ5FNNc1Umv54a9Dv/DEvm/LEuzbWPeeEpd6fK1XzUjj9&#10;hV5jh5tbvP8Aap39sTzfxV2f/CDM8X73an92rEPw3i2bmlq+akYypVzh0vJU+5T0uW83czb63dV8&#10;KtZy7VXfUVtomxvmWj3ZkcsvtFiw/ffKtZ/iTbbLtWugRF02D5V/hrj9Yma5uv8AYq6fxHHVMm2R&#10;fKeXbWbc7ppa0L+bYu1a2PBOjreXXnyquxP+e33K6zkOc03w3ea9fpFBB+6/if8AuV9G+HvB+i/A&#10;r4dy+LPEe37XOv8AoNp/HcS//E1zSfEjwd4AZJZ2j1jUEbetjbr8i/79eKfFf4l618VNe+2arc/J&#10;EuyC0/giT+4lL36/u/ZF7lL/ABHJeMPENz4t8QXep3n355Xf5P4Kx9+xquvt+5tqrs/ir1DgOl0f&#10;WPl8poqfqVtFc1z9nctC9aSX7TRbfloAyry22S7ar/cfbW3cw74v9usm5T+FaABEb7y09HX+KmQ/&#10;d+9T3+/QAzZ89XkuWeJ12rVGpoZm27fufwUAaFtN5MW7b89Fz++libZ+6quj+SyL8r760vlhTd/4&#10;5QBEjyp5q7fk2/KlaFtCvlbWlVHeq8z/AH2iZXqKGwnmlSdW+9QAXls1s6SwfPV2G8/0VPKWmQzM&#10;7yrt+797etW/J/cJKv8AwNKABLnybf8AexferQtrb/R/9hvvVjpDPeT+ayt5SfdStC21Vn/dRLsS&#10;gCx9mihSJ9vyf36Ptn2b/ULvR2+/Vf7fLCvlfM+7+/WrYbY4v9Rv30RAvW14tzborL8n3Kls7ZoW&#10;l/uVmfaYv7S+b5Erb0378v8AGjfOtagPtnn835WZE/v1YS8ZP3X3/wDcqpMkqSuu5djUQw/Zvmb5&#10;615QNXZ/cbf5tW967az7Obzn+b7lWHf5tu6lLlAto/yfdohudn+5VeHd89MhdZpdvy1mBqvMsP3V&#10;+Sonm3791V3fetGzeyNu+5WnMAze/wA+6m/fT/fomfen3qLOwubzZFBA022sQIXfZ95f92n712bm&#10;rVfQVsF3anfQW3+xu3v/AN8VVm8UaHpqbLazlv5V/jmbYn/fFHNEDn9Stry//cWcEkz/ANxFqXwx&#10;4A/sfUftniGWCzi/593b5/8Avin6l481O5ieKJlsIn/5Y2i+VXOPcyzNuZmesZSlMDu9S8Q+HLNv&#10;9DsWvP8Ars2xK5+88Z3jr5VssVhF/ctF2Vz7vULvQBYmuZZn3MzP/v1Xd6bvpjvQA93qF3pu/wCS&#10;mfx1YBvplD02oAN9Mo/joqwH0Uz/AH6Z/urvoAfQ71q6V4S1fW2RbazldG/j216N4b/Z71O/dGvp&#10;fJX+4lRzQLjHnPIfv/drY0rwfrWvS7baxk/33Wvqbwr+zxp9ns/0Pzn/AL7161onwogs0T90qf7i&#10;1jzG3sj5H8Mfs96hfujX0uxG/gSvYPCX7PGn2ezbZ+c/996+iLDwlZ2ap+6XfW3DZqifKtY8xtyx&#10;PN9E+FdtZon7pU/3Frs7DwlZ2e390u//AG63dipUtRzDK8NnFD9xasIlPoqOYAqWov4KfUAO+an0&#10;za1WUhZ6CxlOTdVhLapvJ2UEFTyXp/2X3q6iUeTUFmVcw74nWvif9rHwY1h4jTUFi/dXS7G/31r7&#10;qe2rxf8AaQ8Err3gW9lVf9ItV81a6aEveFL3j83ZvkZ91QvWxr1n9mvHXb/tpWLXeeaMf7lFPf7l&#10;Q0ATfNWYk0sMu1l2Vp/wVDNtdNzfwUANtvkd/u7HqxDD+9dP++az4UZHeWL50q7pu597StsqwKl/&#10;93dWn4Yufvxf8DrMvPn3/wC9Vjw98l6lAHXfwUbNn3aP4/8Abq0nzr92gDtvhF8Y9e+EWs/atMna&#10;aydv39i7fupf/iWr9CvhR8YND+LWgxX2mT7LhF/f2jt88TV+X+xdtafhLxzrXgDW4tV0W8ks7uJv&#10;4P41/uPXj4vBRq+9D4jpp1+Q/UvXvvVkv/qq8v8Ag/8AtCaf8WtNSK522etxL+9t933/APbSvUn/&#10;ANVX57gqFWjmVfnPe9rGdKPKY9r/AMfT13Om/wDHotcNa/8AH09d5pX/AB6JXlYT/ka1Tat/CiWK&#10;KdRX15542mVLUTvtoJCmU/fvplABTadTaACoZoYrn5ZV30XN4lmu6VqpW2vW1y+1W30+aMC+Usf2&#10;Paf881p/2CD/AJ5LVjf8u6oUuYnb5Wq+eRAfZov+eS01IVT7q0TXKw/eamJcq67lqPagS02mfaEq&#10;K5vEh+9RGUSixRWPc69BDLt3Vah1WB4t25aiNWEpco+Ut0Vz+seLbOwt3bz4/wDgbVheEvH8XiHU&#10;ZYIpVfym+bY1Eq8Yy5Q5JcvMegUUyitxEVH8dFFfQHOFFFFABRRRUgOptG+nVQDadTadQAUUU2pA&#10;dvoptOoLH0+oafQQPoSmU/8AjoAZeI1zYXECvsd12V+U/wAafBkvgz4g6xp9599ZXdf9xvmr9XUr&#10;5S/aH/ZpvviL8V7LU9PX/RLyJEuv9jbWtOcYS94jl5y1+wl4An8N+DdQ1y5ZdmrsnlJ/srX1Nvih&#10;+Vt1eb/A34MwfD3Tvs0F5LcvEvzb/uJXtGlaIt+6TyrsSL7v+3XNXqc8js9nyfEZln4elfVImVW+&#10;zr87O9dXeOsOz5d77d+yq95qsSSvY2zf6Wq1w+sX+p2GtpK265SBf4PuVzcxfvSJvEl/rk1rF9mt&#10;mtpdybt679yb6+Ef2kPB+pp4t/4SVl+zfbWd/kXYkTb6+xdb8W6nqSWS7vJ/e/Nsrw/9q6HUbb4c&#10;3Hy/afNli+f/AJ99qPUU5e8XUjyQ94+H/HPiTUIbx7mWX/S5f9a/96r3wl1Wd4r1WZnd23765HVb&#10;lryJ2lbe9bfwom/027iX+7XsVKUfZHBQnL2p7B5zXmm7G+d6xE+RtrVesLn761UuX/e/7Febyntl&#10;eZ9jVSf7+7Z8lWrrtVJ/uVcSCLz/APaod/4t3yVWf79N31oYFh0/8fqJ0oR6Pv0oyEQp8lXtNudj&#10;1UemfMn3avmM+XlkdxZ7XT+/WnbOqS/NXJaDqv8ACzfPXRpcq7/wpXNI76XKdOmmxXkXzbavaP5V&#10;te+U23+589YNhfy22zc29K1rZFml81fnrH/EerGMfiPQrPTbaZkaJq2E0RZk2q1cVputrbNt21sf&#10;8JC8MX7qVkrzZRkd8fhNCbwfFt81lV/+A7KyrnQVuX2yxf8AANuyq154qbZ88u/fUVnr0+7dBOyf&#10;79Y8tQIxiTf8I2vyPBBv2/Psdvv0y58N72+aLZ8taFnrE8y7pWVIl+Tei1n3/idYXdVlb/vqtOaq&#10;RKmclrdhBbNKvlfd/jSufhsGS1eeX7n+7XValqsE0DxbV+b5643W9YSGLylZfu13UJSPNrxjAxNb&#10;vNiPXCXM2+V2rV1XVfO/26525m2V7dOPunzFeRS1K8WH5mbZXM3l5Ps81WZ0/wB6ovE9/wCdL5St&#10;8iVkw3LbNrfPXpU4+6eVKRZm+f8Ae7tlO+V/3qtslqqn+1Tt6zf79bED/tLP95f+B0/e033aNy0x&#10;LlU+6u+gBnyo/wAyVehuYtvyrs2/x1Um+d91Hy0AacNy02xXqjebf7vz0ed86UXP96gCum6nu/8A&#10;D9+j7lMegBvT/Yq1D86fL9+qv8FSwzMlAFuzh3y7t3z1YfzUl3S/x1n/AGlvN+99+tLYz26f7NAD&#10;5rOXf+6+RKuojQ7NzNvqlc+b9nR1l+fd8tPhml2+bPKyIi0AQ+dLbX7/AO01bCXioyIsW9KpWG25&#10;l8+Vd/zbFq3N87Iy/wDAqAGQ6l+9fb992+5WhsWaRNrfc/grHhs/s0vm/wAf9ytDfPMrsn30oAt3&#10;N/8AY3RmgV99Xba8+2fMsX3az7Dbcvunb56sXO7ykS2X+L5tlXEB8yNc3G6L7lbCPLDEi7tn+5VG&#10;z2w2+3cu9fnbfU372aJ1X+D+5VAWJrlk2KzfJVhL/ezrB/qv9us94fueb8iUI62zbV+ffT5pAdBb&#10;TKkD/wC1RDudt7VDbbfK27asWem3l5LtggZ6QFiaZU+41Ntv9n71bH9iRWybtQvILP8A2N29/wDv&#10;iq7+JNF0pNtnaNeS/wDPaVv/AGSplUiBDbWd5eMvlRM//Aa0H0eCz+bUb6C2T/nlu3vXO6l421C8&#10;+VZVtov7luuxKwXmZ3+Zmeo5gOwufEOkWH/HtbNeP/flbZWbf+OdVuV8qKX7HF/ct12Vzj/cqLfW&#10;RZYe5lmf5m3v/t1C71FvpjzVRBNvpjv/AHai3tsemb6AJd9Rb/kpm/5KbvokAb6Zvo3/AMNRO9AD&#10;t9Nd6Z/HRv3/AC0AFFauleFdX15ttnYyv/t7a9G8N/s96nf7Jb6XyU/uJ9+jmgXGMpHkn+5WnpXh&#10;XVdbZFtrOV/9vbX1L4P/AGctPs2SRbPzn/vzV67onwrgtkT91Eif7C1j7Q29kfIXhv8AZ41PUtjX&#10;0vk/7CV7H4S/Z40+z2N9j85/781fRVh4Ps7P7sS1tw2ESfdWolVL5InmWifCiCziRfKVNn9xK7Kw&#10;8JW1mv8Aqv8AvuujSGn1zcxoVIbCKH+GrCIqU+ijmAKKKKgsKdQiVMls1BBDT0TdVtLOrCW1BZRS&#10;2arCW1XktqsJDUEFRLarCQ1bSGpUSjmLK6Q0eTVvZTHT5KOYCJEp2yiiggidKx/ENgupadLBKu9H&#10;XYyVuulUpk3rtqI/EVE/Lz4zeFZfDfijU7Nl/wBRO+3/AHP4K8vdP4q+xv2wPBnk6vFqqr+6ni8q&#10;X/fr4/uU2NXt05c8TjqR94qffooooMR9H30plPR/no5gBH2f3UiSpUeJH/3qparbMiblb5P7lZnn&#10;Nt21YGxqW359lZ9tN5M6Nu+7UUMzb9u7fVjZs+7QB29s+/Yzf3asvWfo/wC+s0l/2auun8K0AWEq&#10;KZE2/dqVEZH+ajYz0AGlaxeaDqMV9p88ttdwNvWVP4K+0/gh+0hY+NrKLR9alW21v7iv/BPXxO6N&#10;/dohmls50liZoZV+dXSvPxOFjV95fEbQqygfpxZ/8fHy13Glf8eiV8f/ALPf7QK6q9vofiCfZe/c&#10;guH/AOWv+/X2Bo+17NGWvyqOEq4fNpurE+h9rGrQLtMqamV9KcoyuX8VXM9m6MrbErq68f8Ajl4w&#10;/wCEYsE/db0ZvmrnxP8AAkaU/iO40rVVeBGZl/76rbhfzq+cdE+IUVzFF5U6/wC5ur1vwx4nimtd&#10;27fXzNLG1cPV5avwnZKhGceaJ1uqv5Nq7Vm2Gqr5X7yuX8eePItN02X97s2rXzP42+PGsPE8Fnct&#10;Cm7+CvVjWniKn7gj2fJH3j6q8c6lbTaJLsl+fZXNfCXR1mie8lnab5v42r48f4o65cxMkuoTujf3&#10;2r3b4IfFGCz0nyrl2d0rrrRqwlGrViY80eXkifRXiG/+x2b+U3z15fZ+JNT03VN1zKs1uz/wfw1S&#10;8W+J5dYXzYrnZF/sVxN5NefZ3dpd/wDdfdV80avvHtUMFeHvHud5qq39mksU/wDwCtGwdfsaN5te&#10;Kaf8SItK8OPFPF/pCL9+sy2/aKsbNNssDTfN/frh15vciedVoSh7sj3u51uzsE+Zvu15z4q+J0UN&#10;+kETK6f71eS+Kv2jbG53rFp//j1eM+KvHja27ywLJD/wKuulQxOIlyy+Ex5qcI8x7d4z+MDWF/5F&#10;tLvT+L5qhf45b9J8iCef7Wy/3a+VLzxJcvL807fJT7PxJKkqN57b/wDer0v7Jj8RyfWz3jWE1zXr&#10;WWdryebf975vkSu7/ZddodX1CCV98qtXhn/C8rxNG/sy2s4od67Glr1j9kvUmv8AXrtpfv8A8b1E&#10;qEqUfhNZV4zifZo6UUL90UVfMYkFFFFe+YhTKKKACn76ZRQA+imUUAPp1NooAKKKKACnU2nIjPSA&#10;fRUqWcv8Xyf79W002J1+adUqJSL5TP30/a1E32aF9sTfaXb7uytDSnne6S2lttm/7jv/AA1HtC/Z&#10;Alh5NvuZl3/3HasTVZoLx0W2Znlf5G2LXS3nhi51i/Rpf3MSLsrY03wrY6anm7fnT+OsfjNo8sCl&#10;4M0prPTXlZdju1a2tzXNtpcv2Zf3u35aw/EnjOKzlls7P/Won8C1N/wkN1pul/abyJni2pt/v7qQ&#10;5RlP3jirnUry2uL2VW2XG35n/jrTttYudSuIrFFXypYvKZ3/AN/79Z1+kuq3t6yxN+9betdxYabZ&#10;2Fhbs0SpNtV9/wDHU8p0SlGEfePMvGfhtdBurJ1bzkb597r/ALdeX/GnWIvEPgDWLGVV2LBv/wDH&#10;K+g9Y02x8Q2tozSs8UTfLsb/AG6+XP2pdYs/Cvg27S2VUluFe1idP46iMfe905pVOenyyPzs1WGX&#10;ynl3V0fwc2/b5dzf7FZWsQqi/NKu/wDuVL4AuvsGpPt+5ur6GX8I8qlLkqntFtbf6fKrVUvPNhld&#10;KvQzK9156/x1a1KwW/i+9++T7teMfScvPH3Tmt/8P8VVLn+PbT7n9y3lN8jrVTfvWtOUx5iJ/nqK&#10;pXeov4K0JHb9lPR6r73+7T0daDP3ixRs3rUKVMlKRoQvuttjJWtYawrp823fWfMnyVU8lkf5aPdF&#10;zckjvbPVd6orVrWGttYS/K3yV5/pupbP3UtbX2xX+bd89Yyid9Oudh/bCu3y/wC/U03iTyV+Zmrg&#10;Znl/1qtUv2xXX96++sfZxOn6zI6v+2/tP/LVqsQ626Pt3fJXC/bGhX5aYmpNt+ZmqJUQ9vI7u/8A&#10;GDJFtVtmxawZvEksz/62uXmv/l+ZqpfbG31dOgY1MTI6i5150TazfPXOarqTTfxVFvaZd1VLybyf&#10;vOu+u+nQPKrVyleTbPmrY8AeA774keIYtD0zb/aE+7bvasJ/kieeX7iV6F+zBf8A/F04rnz2tvKi&#10;ba6fwfJXZL3Inm/HLlPL/iR8FvFHw01K4g1fTJ0RW/1u35HrzfyWSv2h0fTdD+M3gi70PxH5V59o&#10;i2b3X51/20evzp/ao/ZjvPgtr3m2KyzaPL92Xb9yroYmNUxq0OQ+d0f+9RuWh/kpnzbq7zjJkdn+&#10;9R/HTN9P30AG+nb6bv8A4aKAHf7dPf8AutUVG+gB38PytUT7qe+2mfLQAVKiU1Kcnz/NQBYhRd37&#10;2r1sjPsqjbQ/xVoPc+Ts+X5N1AEyWDW1wkq/vkqV/wB9vVl2RUx0+0qkvn7NtNtraW8f5p/kWgCV&#10;H+zReVF9xKle8dG8iL+L7z1Fs+xs6su/fVh9u5Jf4/7lABsZF81m3p/FV2zv1dX8pfnqq80X8S7K&#10;ZDCqMjRN8+7+CgC99plRN08Hyf7FS2d4zv8AuvkiWqlyl87ovm70aul0rQb6/l8q1sZZt3yNsWqA&#10;zbbdMkrfx7qsX7yokSxbkRvvV1X/AAr37G//ABMNTg02L/nijb5X/wC+asJf6Do6bYLFr+VP+W12&#10;3yf98LS54gc7pXhi+1XYsEUsz7a6KHwB9gdJdT1C2sNq/wCp3b3/AO+Eqvf+M9QuYvIil+zW/wDz&#10;yt/kSsJ5pZvvM1Z80gOw/tjQ9HTbZ2st/L/fuG2J/wB8LWZf+NtTvE8pZfs0Sfcht12JXP76bvqQ&#10;HTXMrvuZmf8A4FUTvTHf56bv+SqAdvo31Fv+Sj+OiQD3fdULzfw016HegAf7lMo30x6ADf8AJTd9&#10;M30zf89HKA+mVraV4Y1fW3RbOzkfd/Htr0Lw9+z3qupOjX0vkp/cSgvlmeS72/u1paV4V1fW5dtn&#10;Yyvu/j219UeEv2ctPsNn+h/aW/vzV63oPwrtrPYvlKiL/cWsZVTaNM+QfD37PGq6lslvpfJR/wCB&#10;K9h8Jfs5afZujfY/Of8AvyrX0bYeD7Oz+7EtbcOmxQ/KqVj7U2jGJ5joPwrgs9n7pUT+4iV2Fh4P&#10;trP7sS766ZIdn8NFRzjKkNhEn3UWrG1afRUSkAbKKHoqCwoo2VKkNAEVO2VbS2qwlnQQZ6QtVhLO&#10;tBLapUhqCyklnVhLarqQ1N5NAFRLapUhqxsp+ypAi8lKl2UUUAFPoooAKHp1FAFeinvTKoAeq81W&#10;KiepA8a/aN8Jf8JJ4B1DbFvuIP8ASIv+A1+b/iSza2v5v7jV+tWvWC39hcRN9x121+Z/xs8JS+G/&#10;E2p2bL/x7zvt/wB1q9HDS+yYVPhPKnSinvTK6TjD+On0J9yigC1ND51r/sVyt+620u2uwsH+R4qr&#10;axoMV5FuWL97QBySXi1Ml/8AwrWlbeD5Xf5tqJW9YeDLa22PK2+r5QLHhh5f7O+b+Nq3bZNj7WqK&#10;2hihiWJF+SrqOu9Fo5QGPtd6HRkSn3KLv+Vv96mJuf5WoAPJ/vfPUTw/J91at/Ls2tSIny7WoApw&#10;pLC6SxNs2/x19f8A7Mf7T/nS2/hfxVcrvb5LW+lb73+w9fI7/e20bGTYyt/3xXFicNTxEbyLjPkk&#10;frsjq67l+dHor4x/Zv8A2pX0F4vDni+8aa0+VLXUJm+dP9h6+zra5gv7dJ4JVmidd6OjV8hVpSoy&#10;5ZHqxq84JXzp+1L8mlo3+1X0hsr5v/ax+TRkf/aojHnOyn8R82WGsS233W2V02m/FTV9Ng8iCXZX&#10;nkM2yn+c2+uuWDoVfigEZS+yei3PiS816L/TLmWbf/tVw/i3TYtNi3bvvVLDqTbEX/aqv4z8+8so&#10;qiNKFGXLAJ+8cLNf/P8ALXa+GHufsvmwM3/AGrjLbTWml+7XrHgnxJofhXRnXU/KeX+FK6q9KVaP&#10;unHGXvnd6D4hih0bfefI+35t9Ur/AMWwXP7q2+d3/gSsnw94h0/4hPLBZqsLK33K7jQfAFt4el+2&#10;Tsrp/FvrxZYaUJcp9ZQxcYUjyfxzeX01h5CxN839yvOrPw9qs0v/AB7T/wDfNe4a38SPBNz4j+xv&#10;P5MUTfNNt+SvY/Adn4O8SWSNYst4n9+vRjS9l7p4VfE+1n7x8f3mjy20X7+2lrBv0X7E/lJX6B6x&#10;8ItD1WwlWKDY+35flr5X+JHwcvPDdxdtBE32dm3/AHa6aUuT4jmco1fhPmSbc9xV6ztq2JvDdz5r&#10;/um/75qWHw3eP8qq1el7WHKcHszPe2VFr6Y/Y8RU1e4Za+fLnwrqCRfNFLX0N+yFptzYa5drKrJX&#10;m4uXPTOmJ9rr90UUL90UV5vvFlWiiivoTEKZRRQA+iiigAoop9SAyirCWbfxfIlWNlts/dbpn/3a&#10;XMXGPMUqckLP92ti20q8mRFa2VIn/jrTfwlF5HyM3/AGrHmNuWJiWFnZzf62df8AvqrE3lQu62cD&#10;Tbf46x9Sf7AjwNaKjf8APbdTdE16W2dIv4H/ALlZc5tGlze8aVtpt9rf8S7N33K1tN0GCG6eCVZJ&#10;tv8Af+5WrZpFbWDz2K/aXq39snfTt0kSo+37lMxlI4y/8PT2F75tj/33/drrbC22fZ2l/wBaq1j6&#10;Dps8N/cXlyzfOvyo7VNoOq/2lq2pyt/x7xKiLUFy5uU1dY1uLR0i81d+6XZ8lUfEOpW01n92WZHl&#10;2NFbtUE1zY+J7O43K2y3Z9vzVxOiX94jqttt+afe2z+5QFOnzGhpuiLr2pXrRS+TErfK71n3k15c&#10;3EtsrNMiTonz10esWdzo9xbwaezI8su+X5a63TdHtoURvKXzXb5n/vUG3tOQbZ6VBbWqbYtkq7K4&#10;HVdSlfxNcRXm77FF91P79dx4h16LR4ovl3+bLs+SsLx55H9gyzrEvm7t6vt+f7lBjH4veOMm8YQa&#10;bcaf9mg/dS7Xnt/7lfKX7Yemrpvg/wDfy+d5sv2iLf8Awf36+lba5s7awRZ1Z7hvnV/7m1Hr5V/b&#10;t15tS0HTGtoNlojOjPu+dW3/AP2FOhH96GJ9yJ8Sa3qS3l1FL9zauxkrT0F/l81W+61cvcvvb5K6&#10;XwlDvtbuJv8Afr6CWx4kfekeweHtS+0xW/8Au11Ez7F+WvLPDd41s6K3392yvS7a586Lb/s14teJ&#10;9PhJcxn6rZpeJu/5ar92uUmRoZdrbt9dhMn8X/jlY+pWyzff+/RTkFWJhedvajf8lRTboX21D53k&#10;r81aHOWN+yot/wDsVXR/m3f36HqjIt+d8/3qsQzVRT56mR1rI1LXnfJ81Pd/4aqI/wAlP30uYBky&#10;fPTUv5bZ/m3PUu9d1V5od9bRkLlNiHVVmX71S/aV3fK1cfMjQvuiZqfDqUsOzdUezD20jq3vN/3q&#10;qO+9PlasT+3ov4t2ynpr0Xz0eykHt4yND5n/ANurCQrD80tY/wDwkLP/AKuJf996Zvubx/3rNsrp&#10;hH+Y45VTWm1WKFNsHzu1UUtmd/NlarFno+z5q5rxt4h+x/6Dbff2/M9dBzSkVPE+txXieVA3yI3z&#10;f7VdB8JdV+x6l57bodi/K6N9yvPbCwa8+Zlr0jwM9jDF9ml+R3/jpz5eUxpc3PzH31+zZcrqsW6e&#10;dUli+fyfN/g/vpXtHxI8MaZ4503+yNa09by0lX5pkXf8lfH/AMDfE7eD3laWffFF/qtn30/20/2a&#10;+yPCviqLxVodvPGzQuy796f+hpXlcvJI9WpLn94/OX9q79lRfhjLFqHh5Z7nTJd/m/L88VfK7oyf&#10;K1fs14t0pvELXekanB9pini8qX5f4K/Pr9pb9l25+GlxLqumK02lP/s/cr1aFf7Mjgr4bl96J8yf&#10;LUW9kerDw7P4aZ/D81d5wBvT71TVC6U35koAtO9H8dQeclOSgCWon+en1DQBMlOR6iT79SpUAW7N&#10;282rDzMjbdnyf7dVIXZJdy1pw7blE3VYFjZF5W5m37v4EqVEXytsTfP/AB1Fs8ltu3e6fdrd8PeG&#10;NT1V/wBxYyTSt/cWgDFeFnl3f3FpkKLDsZv++K9Ls/h7FZtu1XULa2R/vJC291q6j+GtEd/sOmfb&#10;Jf8AnrfN/wCyVHMBxWleHr7xCiLZ2Ms27/ZroNN+GP8AY+9tV1OCzR1+4jb3rQvPFuoXMTxLL9mt&#10;3/5YwrsSsR5mf7zVHMB0Ftc+HvD3/HjYtfy/37tvk/74WmX/AI21O8g8hZ/Jt/8Anjb/ACJXP03f&#10;TAle5Z/vNvqLf89M3/PTKAJqZv8A9qmb/nqLfQBK703f/tUx3pjvVAG/e1G/5ttN31C9AFim76r7&#10;6Y8392gCw71FvT+9WhpvhvV9b+WzsZHRv49tei+G/wBnvVdSZGvpfJT/AGKjmLjGUjyff8laeleG&#10;9V1uVFs7OWbf/Htr6j8Jfs36ZZ7PNs2uX/vy161onwrtrNUXylRP7iLR7Q29n/MfInh79nvWNVZG&#10;vpVtk/uJXr3hL9nLTLN4m+zec/8Afmr6QsPCVnZ/8sl31u2emxI/yrXNKqbRjE888N/CKztkTbAq&#10;f7CLXcWHgC2tvuRLXcabYbIt2ytHyUrglXNuU5GHw8qfwVYTSv8AZrpdq03ZWPtQ5TB/sr/ZqZNK&#10;/wBmt1Eqxs+XdU+0DlOUubDyUrHf79dBrd433VrCSFnropgRU7Zvq2lnVhLatiTPSGrCW1XUtqsJ&#10;bVAFJLP/AGasJbVb8mpUho5gKiQ1MkNWNlOoIIkhp+ypaKkBmyn0UbKACiiigAp9Mo30AP30Uyig&#10;B9FMooLB6iqV6ipRAdUT0+mPVgVJk3o9fGv7YHgzydUt9TWL91dReVL/ALy19oOleP8A7RXhL/hJ&#10;PAd6qpvlt/8ASF/4DV0JckhH5mXMLJLt/jSq/wB+tvxJYfZr+X/a+esR/v16pwD6ZRRQQW7OZoZ9&#10;1dAn3U+WuXR66Ww/0mBP9igCVPv1b/2Krv8AuXdaltvv7mqwLCJ9ypkT9781MhdX+X+CpYbbf/FQ&#10;A/Yvz7aY6fJT/Jl3bVo8nfEnz0ACWyuifN89M2Mj7dq0bP3vvV75d3zNQBU8n+7UU3yfLtq68P8A&#10;d+5TJoVd6AM2b+D5a94+AP7TOp/DG4i0zV2kv/D7/wAH33g/3P8AZ/2K8R8j/ZqJ7b5/vVzV6Ea0&#10;eWRcZch+sXhXxbpXjPRrfU9KvIry0uF3o6NXgv7XvyeHkb/ar5X+Evxm174RaulzYztNZM37+xlb&#10;5H/+yr2j4x/GzQ/iv4LSXT90Nx/Fby/fSvm5YSpSkerh68TwKGZnqw/3KqWcyp975KsfaVeu06C3&#10;Dv3J81ekaD4bi8Q6d+9X7teWPfrCnytXoHwx8fqnm2bLvd/nX5q4qlPnkOUjE8VeEv8AhG7d5VVk&#10;b/llvrz/APsqe8f7rV6N4w1vWtSv5YJ186Ld+6R/4KZpWj20MW7U9VtLP/Yd/nr1af7qJwSicVo6&#10;an4Y1KK+0+XyZUroPFXxF8VeKrX7NPP5Nvt+ZLf+Ot2aHwq//Mx22/8A3ar/AGPw9/D4htqPdn8R&#10;HPL7J5VN4el2bmWvQvgD4kn8JeNIomlZLSf5GTd8lW7/AEfT3i3WesWNz/sbq5yzv7bSrrz59rvE&#10;3yon8dbVVGrT5ST9DrDXrF7WJvPX56z/ABVpuma9YSpuV/l+avkfR/H9zf2vmtfNbbPuw7fuUaV8&#10;ZtVtr97G28y83N9+vB5Zc3Kd0I+7zHpV58LtPS6fYq7P92on+HWnonyqtW9H1K+vLVJ5VZ5W+8lW&#10;Lma+f7sDV1RjT5Q5ZcxiP4GsU+989dr8JfD1tpWqO0S1xs0Oq/wwNXa/CiG++3/6TFsrCt7PlDlk&#10;e6L90UU1fuiiuT3QKtFFMr2zEfRRRsoLCnpuf7tXbDSpbx/lrpbPSra23q215VX5t9Z8wHL21nvf&#10;5q6DTfDcW75pfn/uJWto9tY3MG7as1GvXkGj2ry20SpK39yo5iypeaCr/LKq+V/f3Uywh0/R98st&#10;ytcfN4w1DduaXfv/AIHX7tWJvsOt2/mrPHbSps3I/wAiNWPMdPs5R+I7NH0zVbhFS8Z3lX7iNRr0&#10;M+m6W66fud9uz565TSrCO2v3g/tNYbha7iFPtNl87b0+4r/36oxlHkOCh0e+8Q2aebcq+1vm/v1m&#10;69ojaJLFtbejr9/b92vTbDSrbTZX8jam/wC9XL/ELVVhtfsy7XeVvuU5RibRqS5vdOZ0fxVc6VF5&#10;SqvlbflT/broEs9a1Kwi3St5Urb2/v1w81nc232eWVW2J8+90+9W2njPVUsPKilVJZfufL91KzOi&#10;Uf5T0i5hVNLeLds2rsX+/WF4etk03TtT8r59sv3/AO/8lMsIW1hopWvJfNt1XelXbmGKz8OXcUSM&#10;m/d8lWcnwHNabptynhz7ctyyJ8z7K2/h7pUX9gwzyxfvmbf89ZmpW15Z+Gk+Zfs6KqbKt+DNe/1W&#10;meUvyRffSoNviiWtb1i5s/EOnwQbfKb/AFr11EztDZOyt86Vzt/qsH/CR2tn5G/eu9nda6hNjqny&#10;fJQc8vhPHLxL57i3+2M3+v37K7Dx5/yK+37n3f8A0Cug1LQba8fzZ4GuXib5fm+7XFeIfEMGsWUu&#10;nqrfeVP9/wCSg15uc8vmdYbhJdy7IoPm3/f+5XyJ+2f4tgvNN0yzsYokhuv3s+z7m/8A2K+zrmzs&#10;X0a7+0y/ZpZVVFiT+L5K+Af2pbmK58b/AGG2uVmtIk3rs/2q3ofxCMT78eU+d7awZ3r0DwHo6zXU&#10;u5f4af4V8Gf227/Ns2fPXpGg+FV0eD+F99dNfEx+EjDYSU/eOOm0SWzn3KrferprC5bykrdms1fY&#10;zVm3lh5P72Kub2nOd8aMqMh336pP8/yy0/zm2Ub1dfu/OlZfAdPxmJqVhWFcwsldhMm9N1YlzCu+&#10;uiMjjqU+U5/ctM8756t3NtVJ/k/2K292RzfZJftXtUqTfw1nu/z0JNUSj7pjGRredTkm3pWV9pbb&#10;8rU+G5qPZSNvaxNXctP37Kz0ufmqVJt7VHLKBtzD5tr/ADPVd4fm/wBirDvsX71G/fVxlykSjEo/&#10;Y1p6WFXfv1bh8qunmkY+zgV7bSt61sW2mxW3zS/cqH7Ytsu6qVzqUty23d8lX7xj7pbv9SWb5IPu&#10;V5Zrcy3OqSs3z/NXobp+6/ub64zVfCV9Yfv3i3pL86vVxlHmOasP0fyni+7WxZwqkqbW2bPu1ylh&#10;ctZ/L9yughmbYktXIxge1+BvEK+bFbTt89fXfgb4l2eg+F4ooFW2eL7sO7f/AMDSvhfwfeRPLEzf&#10;fT7vzV9D/DrxDbara/Y2gZ9jK/zr9x6468fe5onpR9+J9l6JrEXiTTop1X7Ne7N671/z8tVdY8GW&#10;3jCwvbPWraC/t5V2Sw14/D45vLa9tIoGWzlt18qL5vu//Y16R4J8Z32q3vn7d8u7ZKlY83IX7P3e&#10;Y/Of9qj9nJfhdrz3WkLLNo87bondfuf7FfN7wsj/AHK/b3xb4S8OeP4LjT9TsVd7j5GhlX7jV+WX&#10;7RvwH1r4V+Lb1Z7Fk0xpWeCb+DbXq0KvPE82vT/lPDKZVh0qJ4fkrsOMb5K7t1J826ijzvnoAKE+&#10;/UyJ533VroPD3gDWtel221jLMn9/bQBz/wDFuqVElf7q16rYfCWzs03a1qcEP/TK3/evW3bJ4c0F&#10;NtjpX2mX/ntdtv8A/HKjmA808PeDNX1v5bOxlff/ALNd9o/wrttNTdr2r21ts/5ZW/71/wDx2rV5&#10;4qvrmJIvP8m3T7sUPyJWV52+j3gOjSbw5on/ACD9M+2Sp924u/8A4iq9/wCLdQv12+f5MX/PGFdi&#10;f+O1g76bvqQLDvv+ZmqGotzUzfSiBNvpm+mPRv2UwH76Y9N86mb6oB7vtplM302jmAlpn8dNd6h+&#10;0/wUATPUO+tDTfD2q622yzs5H3fx7a9A8N/s96vqT7ryXyU/iRKOaBfLI8q875609K8N6vrb7bOz&#10;lm/29tfUXhL9m/TLPYzWf2l1/jlr17RPhXbWaIvkRQ7P7i1j7Q29mfH/AIe/Z+1fUtjXjeSn9xK9&#10;i8Jfs36ZYOjtZ/aZf78tfR1h4Ps7P/llW1DYRQp8q1EqpfJE8y0H4V21mibYo0T/AGFrs7DwlbWe&#10;z91XRbFT+Gn1jzGxVhsIofurUuzZUtFRzDGVp6bD81ZlWLa8aGsZe+KJ2cLqkVP85K5T+1p6b/aE&#10;9c3JIvmOo+0JTPOSucS5n/vVKk0tHs5AdGky1YeZfKrmkeX+9VhHlf8Aio9lIOYqXiedcUJbVb8m&#10;pUhraPuRJKiW1TJDVrZT9lMCLyaNlS7KfsoIGbKKfRQAzZvoop9ADKKKKACiiigBlD0UUAPplFFB&#10;YU+mUUAPoplPoAfVd6lpj0ARU+imVQDHrH16zW/sJYpV3o67K26qTJvXbR9oD8wvjT4Sbw34l1O2&#10;Zdn2ef5f92vKnT56+yv2wPBmzVLfVYl/dXS+VL/v18b3KeTLtr1Yy5onLU+Ii2UUUbKs5h6f7tbG&#10;jzN88VZNWLCbybhGoA6ZH3/eqwiLUMMP/j1WE21YAnyVYR9/3arvtRfvU+F/k3UAS72d6m374vu0&#10;5NsPzf36H+RN38FAD0RUi+ZaPldae7rMn+7TEtv/AEKgCVIW/vVEifPVhPkbav8AH/fom+/8336A&#10;K8yb3+Wq8ybH+atDZTJkXd8q0AZUyM8T/L89PtppbZkbdVp/u7arunzfK1HKWb2jzWd/cJBO3k7v&#10;469d0f4Az6rAk9rOrxOu/fur5/8A3rv8tdx8Pfi7r3gC68q2uWmtH+9bzfOlePicJze9A7KWJlD4&#10;j2W2/Zmlm/1s67P96rf/AAzZ/ZVq8ttKzyp93Y3zrVvw3+0P/bzorKttL/cdq9N8PeJ5dV3rKy18&#10;/KU6UvePVpctY+T/ABtputaPL9jl3PKnyLNt+esLTfAEt4iS308Sb/vPLLX0r8XfB8uvabLLBt81&#10;E++lfHniS21DSr+aKeKd/m/jr18NV5/iDG4b2XvRPSIfhLp9yvy31o//AG1om+Dlj/z+Wn/f2vJ0&#10;v7nb8ttLVebXpYflaJk/4FXpcp5J3et/DeKwR/KvIHf/AGJa5/R9NjS//wBJnV0T+Dd9+uafW2mf&#10;aqt/31XoHwo8Hy+J9URmVkRKVWXso80h0qfPLlPXfhd4AX4hSp9piaGyi+7sr2uw+CHhrSmRlT56&#10;5m217TPhvZJA3yRbf4FrNv8A4r6Zf7/s1zO9fD4nF1/a+5E+h+pcsT2K20HRbCJFXb8v+1Uz3Oiw&#10;/e8v/vqvm/UviF9/9/I6VyNz42urmXdtn2URq4mcTGVKUT6wufE/hyzXc0sH/fVafhjxJpGpXW2z&#10;aJ3/ANivjSHWL7Urjylikff92vcPgbo95Z6vunXZv/v1Eo1vi5jGUZcvwn0nRSL90UV6BzEFPRG/&#10;hroLPwxsnSK53Vq3KaVpToryq7p/BXtc0SIxOUh0eeZ0+X79dRo/hLyV3T/98VsabeQPa+esCw/3&#10;fmrKm15rbUnW+nVE/hRP46jmNuUtwpZpdeVBLvlX+BK5TxPf3n294vN/dOn8Fadg8upazL/Z+6G0&#10;/idP466LUtE0xInlliXft+Z91RIuPuHBeG9VgtrpPNlbev3Ykro9VuZ0uk82JUsW/jda4ezmWw1m&#10;W8VVmf8AhSu9/wCP/Rknvol+dN7IlYm1SP2jgtes4La4RbaXfEy71es+20q5v/mtlZ0iX7lQ3Mzf&#10;8svn+bZXZ6Jol9bWVvLFOqReakrJ/fqIxNubkicvDomp3PzeQ2z7m+vU9B01rDRooF3fdrB1K8bw&#10;3exSy3TPFPv3Jt+5VLxD4zaGW0isWX513tXT8MTmlKVU2LzQbyF5pba+aHzfvb6pWFhZ+IbrdLKz&#10;3sW3dvX5Kx9H8YPNqNxPfTslpt/49/79dFf/AGl3ivtPVUieLezp99v46REoyh8Rd17w8uq2cUEr&#10;bP8AYrzLZ/ZWqSzt86I+xUf7lex2F5Bf2u7zY5n8r5k/uV5/8Rfs0N1bt5HyRRfM6LsoLpylzcp0&#10;vhjVYL+13N5CXDL82yt6zRXsk3fwLv8Au14z4ev4tNv0lZm2M2xdjV7nCnyIq/wfeoIrR5ZHnmsX&#10;99rd1qFjBArorL86VX+322jwXH2H/j7ii+Z3/gr0P+zba2WWWKBUd/vun8deaeKprN01BYLPyZd3&#10;yzbvv1Mgpy5/dNubz00v+15f+P1Ivl+X5KwtH8T6nf3mmLLK3+18336o6Pc3muXT20tz/oiQbGR/&#10;4Ept/o8+j3SeRLvSKLesyLUHTGMfhkeq3OpQbYnaeJN7bF+euCvNEttEnfUGl+0okv72Lb9xtlcp&#10;C880tkrNPs83f8jf7/369QmudPv4ngldZkRt7J/e+T+OriYyp+yPFPGyN4hghniXyX8hEb7OvyK+&#10;x6/PL4qQtc+PtVVtv+jy+Vv/AL+2v07+Jc0Gg+Gb1l/cp5Xm7EX5PuV+X+qv9s8Q6ndyt53mzs+/&#10;/gdbU/cIh+9906L4aaUztcba7G5s2T5azPAEP+iyt9z5q6i5tldK8SvV/en09ClyUjlLlGT+GqT/&#10;ADrXRX9sqLWFMmx3rppVTGpEwrm2ZH+WmI+9f7laros3y7az7m2ZH+WuyMuc45R5CJ0+Ta1Y95bM&#10;j/LW2j/JtaobmFXSiMiJROaes+5tt/zba2LmHZ/uVUeHeldkZHBKJz81syfdqv8Acremtv8A0Gsy&#10;5tq2jLnic0olLf8AL96jzqdND/cqv/F81WYyLHnbKf8AaWRaqb2R6b/GnzfJRyl83KaX2n5qmS8r&#10;Jf79PR9n96jlDnNhLz5asJc/L96sffUqfe2/NV8ocxe+0+c22rENt833qLO2+Wruz+FV2VzVKhcY&#10;j4bNbz5WXelem/D3TdP1Jf8AhHNYVZtPuvkimf78D1xWmw7Era0q5a2lT+CuCpKX2Tpp0ozOa+Nn&#10;7P2p/Dq/3qjTWjfPFMn3K80sNSVP3E/yOlfoh8N9V0/4qeELjwrry+ddwL+6d/4kr5P+PHwEvvBO&#10;o3F5bRM9vu+V9td+GxPPHlkebicN7KXunBaPM0N5btE38Ve4WfiS58PaW89i3k+bt3bP4K+arDWF&#10;SXa3yOte4eEryDW9E+zRT/6Qy/Mn9+uypH7QUJH0h4A8W6Z8RdESCeVbPW7X7r/3/wD7GvaPBM15&#10;oi2+nwReTL/rfO2/wf8AxNfI/gOb/hGNNuNQ2ql2jbIn/uNX0h4D8Zy3lvZS3kqpLt3rNC1cEjr9&#10;49ih1XU7nUngnsVhu4vn3p86SrXFfHvwZZ/FfwRd6LKqw30sWxXdPnieuz8PeJ7bVbryGni+2xLv&#10;+T/a/jSpfG2q+F9Kt0vNa1e2sHiXZ88q72ohKUZe6ZS5ftH4q+PPCt54M8TahpF5EyS2s7RMlYKQ&#10;s/3V319i/tSp4F+IvjWLU9P1D5Fi2TvbxfPK1eSWaeHtB2f2ZpSvKv8Ay2u/nr24y908qUfePMtH&#10;8B6vrcqfZrOXZ/f2/JXYWHwfs7N0bWtTih/vw2/7163rzxJeXi7WnZIv7ifIlZnnM7fM1EpSmQat&#10;nD4a8Pf8g/SluZl/5bXfz/8AjlPv/FV9eJ5Xnslv/DCnyJ/3xWPTN9SBM8zP95qh302mb6AH76KZ&#10;v+emb6oB9FRfx0b6AHb6bUNG+iID6ZTXfYtQvN/D/HVgTb6Z52yrum+G9X1t0WzsZX3f7Neh+G/2&#10;e9X1LY19L5Kf3EqPdLjE8ve5Wrum+HtX1t9tnZyv/t7K+o/CX7OWlWexms/tMv8Aflr1vQfhRbWa&#10;Iqxxp/uLWPtDaNP+Y+QfD37P2r6q6NfS/Zkf+BK9g8Jfs5aZZ7Gaz+0y/f3zV9IWHhKzs/8Alkr/&#10;AO/WxDZxJ91aiVUuMYnmWifCuCzVP3Cp/uLXZ2Hg+2s/+WS10uyiseY0KkNhEn3UWrGyn0VABRRR&#10;UFhRQlP8mggZRsqwltVhLagspJDvqVLatDyUp/k1AFHyam8mrSQ1MkNBBXSGpUtqtolOoAiSGn7K&#10;l2U/ZUgQ7Kfsp9OoLG0UUUEBRRRQAUUyigB9MoplAD6ZT6ZQAUUUUAFFFNoAKKKdQWNp1FFBA+im&#10;UUAPo/goooLIqKHplAA9V3qxUT1QonkP7Q/hL/hJPAeoKq/vbdfNi/4DX5u+J7P7NqT/AO389frV&#10;rFmt5ZSxMu9HX5q/NL43+Em8MeKNTtmX/UTtt/3Grvw0vdIqfCeT/cp/8FMemfx10nATU6okqWgD&#10;qNNud9lu3Vofw7q5/RH3u8X9+t5EZH27quIDJtu3fVuzhXyqo3PzzolbEPyRUAHkf7NPT+BXX7tS&#10;pC+1P/Z6an7nf96gA/5a7fuVLM/kp8v3Kr73/wArT9nyfM3yUAS/Jv3bqHdXX/gVEKO+9Fb7lWHt&#10;lSL+/VgMf7vzffo/h20/76Ux7aXYlAFfZsqKZP4qupC1RPC27/YqAM/Yu/fTHRf9a1WNmyj5X+Va&#10;AIvtLIqbWau98H/Fq+8N+UssrXMX+39+uC8lkdP7lV5nb+GuWrQhV+I2hVlCXNE+u/BPxRsfE8SK&#10;s/71v4Hqxrfwrg8YX6MtmsO/7z7a+QbDUp7B0ninaGVG/gr6G+D/AO1jP4elisfFFmt/Zfc+1wp+&#10;9T/f/vV4VXASpe9Ske3HMZTjyTPSJv2eNKhsHVbbe+2vGfGH7LusXN4/2FPk/wB2vubwl4t0Hxzp&#10;cWoaRcwXlu39z76VuvZwf88l/wC+a441pwl8RdSpCrHl5T85NK/ZF8Qvcfvfuf7lfQ3w9+BTeD9L&#10;2qv72vpL7NF/zyX/AL4puxP7tEqsp/HIxp/upe6fNOvfBC88SXvmz7vK/uVe0f4CfYPl8hXT/bWv&#10;oXZTK45UYzOyWNqnik3wQtrmLY1sv/fNLbfAe2h+7Ev/AHzXtFMqfY0w+t1Dyf8A4Uhp+z/VKn+5&#10;W14Y+G6+HrrzYpfk/uV3dFX7On/KYyrymNoooqTA2PFXidppXtoJdiK3zOlVPD1hFqt55s7fIv3n&#10;dqPEPhuWzn83b+6lb5fmrYs/D1nZ6RFPc7kdvn3163KdUZRjEwvEM0VnqMttAzeV9x03Vq+CdHW8&#10;le5nXeifdqlrGgwXMX9oWMUv2dV3y7/4Hqx4V8Qyp9ksfs2x2/uf36Ih9n3Tvba2itvlii2b/wC4&#10;tQ6rbRXNq6t/HVmZ4tvmt9z+J65y88VWzxPFLKsMqq//ANhRI4+WUzz/AFiz8nVHis/n2NsV0pl/&#10;4h1CFJbaeVk81dmx1+5U2g63bWd/cX1zudFZ9qJ9+q/jPVYNY1m0aCXf8qff/j2/wVB6X90zLCaJ&#10;7+3Xzfki+8711viTxnAmhxf2fLsl3bF+X565rR/Dza3cPFEyw7fnZ3b5KZeaUmm689izM8qfwJ9z&#10;etXGIS5ZS94iub+51J4oJd02z+/VjVfDFzpUST3Pyb1+Wuo03wM2iXUU8rK8UX3nRvn/AL9dbNtS&#10;BGnVX/jb+5RymMq0YfAee+HvBMWpWb308+x1+Rf7n+3XZaJc2M1mlijb5Yl2M/8Ac3ffritEvNQ1&#10;K8eC2l8mJlfcm75E3ffrb0Szi8K6o63M6/v1Tyn3ff3VtEiXNP4jqNK8Nx6O7/Ztz/aG/eo7fdrP&#10;8czWyaNd+aq/Myp8610ruyJuVtiL92uC8eXn2m4tLb+//wCObqZzR96RySaPPeNaNAu+Jp0dn/g+&#10;/Xp/iTXp9K1TT4om2RO3zUW2mwWGl2kSps2Mm5P4K534nf8AH/Zbmb7rVkdPNzyO40rWINYtfPgb&#10;em5qr63okGsW7rOrOm75fJX51rzTwlNOmpafBBLst92/YjV67bXMFzF+6bfsb+BqDGpT9lI83tvC&#10;s739xFKs8Np8yb0X71bGvalZ6Vp0ulLLvuEi+5/vPXYOnySt/e/2q4Xxn4VabUrjU1+ebylXZ/Hs&#10;oLjU55e8cFbJL9lt9q/c+f73+/XRaJo8+iSvc3nyRTxP+9m+59yrvhLRLa50F/PVXmf5Ff7n8H8F&#10;cPr2vahNBdxS7kieX7iPvf7n9yoOmUuf3YmL8eNble11Oz89vsTadv8A3LfJ9xPuV+fNsnzuy/3q&#10;+q/jrqt5Z6dceRud5YPK+dvk+5Xy/ZwskVafZChT5JHoHgZNlg7f32rqH+f+7vrE8Bwsmmuy1tum&#10;xq+bry/en0lP4Clc7Xi2ba5y/h+/tX5K6t0rJ1K2V0/26ulIiUTj/wDaRaa/zrWhc2fz/LVTyfnr&#10;1TmkVHh8779VHhaFPvVs7Ff/AH6Z5K7Pm+/V8xHIcvc/e+7VJ7b/AIA9dFf2Gz5lWsV0ZHrpjI4K&#10;kTMeH+9uqpcw1sP861X/AN+tuYxlE5q5tvm+WqmzY1dHcwqi1nzQ1t7U45RMrZv+amPDWhNDUWz5&#10;K25jHkKmxk+7UqVMifPTvJb+GgjlK+xnrYs7b5EZqisLBnbdW7DD8tY1JHTGPMNSHevy1ahhXzUX&#10;7/8Aep6J/wB8U+H/AFtc3MbcpoQjYqLWlZw77ispK29HT591YyOmlE7XwH4hn8N65aahEzb4m+b/&#10;AG0/jr6o8W+GLH4heF0Zoo5kuIt++vjyz/1vy19MfDH4i6Po/wAPrf8AtfUI7b7O7xbHb59tYw5+&#10;b3TXFxhy8x8JfHv4P3ngDXpm8pkt2b5HSuU8DeJ5dK1GJW3fer64+P3xR8GePLD+z1ikudjb/NRa&#10;+fUvNI0p/wDiX6VBv/hluPnevpKcpTh7x8tL3Je6eq6JqTX+kXEu7ZFKv3H/AL9adh8WovDempBL&#10;L9pli+7savFLzxDeX/8ArbltifdT+Cs95mf+LfRGhH7RcsTI9V1X4960915+n3MtnKn3ZUb564LW&#10;PFuq69K0t9fT3Lt953asJ3o31tGEYHNzSmSu9MeoqZv/ANqrIJt9M30zfTf46AJaZTd9M30AS76b&#10;vqHfRvqQJv4KZvpm/wD2qie5VPlqgJXem79lXdK8PanrcqLY2cs27+PbXofhv9nvV9V2NfS/Zk/u&#10;J9+jmgXGMjynzvnrT03w9quttts7OV/9vbX1B4P/AGb9Ms/KZrP7TL/fevXdE+FdtZom2CNNv9xa&#10;xlI29mfIXhv9n7V9V2NfS+Sj/wACV674P/Zy0yzZGa2+0y/35lr6QsPCVnbf8slrZhs4of4axlVL&#10;jGJ5to/wutrNEXyFh2/7NddYeD7az/5ZLXSoi0+o5jQow2ESL8q1bRKfRUcwDKKKKgAoo2M9S+S9&#10;HMBFRVtLapUtqCyl5LPVhLarqW1WEtqAM9LOrCW1XUtqmSGo5iCikNTJbVa2U/ZQBUSGpvJSpdlM&#10;qQG7Vp2yn7KfQAxEp9OptABRRRQAUUUygB9FMooAKKKKACiij5aAD5aEoplAA9FFFABRRRQA2ij5&#10;PvbqzLzxJY20vlefvl/uJ89AGnRTEfetFAD6dTaKACnUUUAFPplPoAZUVWHqKqAZTHp9FBZUmTet&#10;fG/7YHg/Zf2+prF+6nXypf8Ae/gr7Lmryf8AaE8Jf8JJ4B1CJE/exL9oi/4DV0JckhH5iXMPky7W&#10;qKt3xVYNZ6jL8vyP89YVeqeaFPpiU9KsC7ps3k3UTf3a6h3X/frjErpbObzrVG+/UAW7BGeXzf4H&#10;rY/2VqhC6/Z0+XZV+FP4v7lbATI+zfu3UxNz/do3q+9asQzfN92gBibkf5ttW9nnK6sq71qJ4Wmf&#10;/Yp3ktD/AB76AHomz5ttSo/yuu3fTUmb5FZaZNN5P3aAHpC33KH3/d3N8tOtn+XdUU03zbaADf8A&#10;xL/DRs/26sfutlG+JH+Zfk/hoAz5od/3WqLyf4WWrX7p/mVKb9z+7/uVAFR0/e/7dVHT5tv8FXn+&#10;/uWodjP81BZE6RIlMdP7tWNmz7y03+P+5QBpeD/HmveBtU+2aRfS2dx/Fsb5H/30r7G+Dn7XumeK&#10;ntNI8Squlam3yLcbv3Urf+yV8Q+Svz7Vqu83z/LXBXwlKuaRqygfrcl5BMm5WV0f+5TPtK/3q/PL&#10;4XftG654Gnt7TUZ5dS0Rfk2O3zxL/sV9oeCfFWkeOdIh1PStVivIpV+ZEf50/wB+vnq+GlS+I7o1&#10;eY7h7xU/iqv/AGlF/fWsx7CJ03PPWfDbW3zs0tY8sTbmOg/tWL+/VSbW4E/irP32MK7d1VXm0+H5&#10;9u+jlDmNJ/EMVRf8JJF/epkP2O5i+WKon+zIm5YN9HLEDZjvtyA+tFc+uqrgfK1FTyxA96msIL/7&#10;yq6N8/8A9nXP+M4Z3sE2wSJbxfPL/s1t6ajW0FpEy/vUi37N336qeJJt+l3ECqzu6+V/vo1dpfwy&#10;MR9Ytn0H+z7ZWe42pE3+3u+/VLwftsNUuJ7xvJRfkV5v7zVn+D0i03VpZ7ydkRPkXf8AfV2rJ8W6&#10;qz+K7tYrnft/ey2/9/8Ah30+Y6eX3uWJ6X4k1KKHSLtV8t7hV+59z73yV5EiK91uXdsX7qJ8+9Nl&#10;VP7evHndGb7S9wruro331X+/XceEvDEF5pcs935qfN5Xyfwbfv1HxFxj7L4jE03wZPeWEt4rLsXb&#10;tSVvvqvzvXKvDK8SS/8ALX7n9/73zV6xc3LWfhz5VXZ5G9X3fPvb/wCwrym5f76/NbOzfwf98JVB&#10;TlKRd8N+LW0HzVgVn/exebvX/gVb3h68/wCEn8YPK0S7N29tn8P8VWE8JQf8IrLczr+9eJ5UlT7n&#10;9yuX0q/nsJXaxb5/nT+5s+4tBfuzPdXh85fl/wCWrb/u1V1WwW8S4VP44tmzd/eqHQbx7+wt57n7&#10;77n+f/vmrHnf61vmd/mfZt2fKvyVZ5co6nlWpW154SlRbadfNuEd1lRfufPWneeHrnW7+x1OWX5N&#10;vyojf7H39lZPj91fxLLuiWZItifO392q/hu81NL24ltt1y/lbNm1/uUHoxjzQ5j1P+1bawSKJpdn&#10;mrv+9v8A9isfxbokHkXF5Fu+17d8D7vk/wByuH8Q6l9s1K0Vl+zfZV+b5vuvs/8Ai3rvfCut/wBt&#10;2E3nxKjxN8rp8/8AsJQc3s5QjzFXwSkr2to07N+9nV/nWtDxPfwTazFpkqxI88XzO/8AClWodStv&#10;+EhSxi3ecjb/AL3yVzXj+GX+1ElVm+WD5nRfkoD4pGFqsMGm6jF9mufOidfllT7ldb8NLlv7OuGZ&#10;vkef+P8Ai+/XnmxkuPvT/JFs/wBj+CvQPhpZ/Y/Cj7Ymh3sz7H+epidNSPLTOwsNVg1LzVgbftbY&#10;3y1YmRH+8qvvX/2evL5v7V8KxIu1rbz5U2u7ff8Anr0izm32qSs3zsqfJVHBKnynL69oM+qy6fLB&#10;OsPlfP8AIuzc/wA9cbN4SZN8t9uRJYm3JD99Pkr1fertEv8Atf7/APBXMeMJpUsH+zf61pUTfCvz&#10;/coCNSUPdPlf4x+G4rPVL2JdzpuTa7t9/dXhPjPwY1hsvLaL/R5fvf7LV9F/F2/g1XVk/dSw3b/6&#10;/f8AxVz+m6VbarB9hnj3xT/IyVlKR30qh5P4Gtm+wb2/vVuvbb/l/wBquj1LwA3gy6ltl3PaS/PA&#10;9Y7w7/l3V83iZfvD6ehyzj7pn3Ntsb/xysy5Sugmhx/v1Smh/uVFORtynNXNmvm/+yVmTabveuue&#10;H5/9ykhtlm3/AC/frsjXOaUDins22/3KZ5LJXZzaJ8v3ayptNlhb7tbRqkcpzk1t5y7a5+/s2R67&#10;X7H9/wCWsfUrPY9dlOp7xzVaXunHvbVE6fJWncpsb7tV3rv5jzZR+yYkybPvVUeFt/zVt3MK1SmS&#10;riYyiY8yLUPk/wAdXnhpnzVtGRkZ+z5vu1Ytk+f5af5O+tXTbBdnzUc4uTmCFNifLViGrH2Nnl+V&#10;a07Pw3czLudVhT+/K2xKzL9yHxGYn8e6rdsjP/DV2ZNFsF/e3bXMv9y3Wqj+MPs3/IPtorb/AG3X&#10;e9bxoSmc0sXTga1tolzMvmsvkxf33+RK0P7Y0jSovKln86X+JIa8/v8AWLzUn3TztN/vtVHfW0cJ&#10;H7RwSxsvsnZ3nj+VN6afbR2yf33+d65y/wBevNSl3Tzs9Zu+mb67I0owOaVWc/iJXmpu+mb6ZWhi&#10;P30edUTvuo/gqgB3od6ho30cwE1G/wCeod9G+gB9M3013qF7n/gdAFjfQ71b0rw3q+tvts7GV/8A&#10;b216H4b/AGe9X1XY19L9mRvvolRKUS4xlI8seZa0NK8PavrbotnYyv8A7e2vqDwl+zfpVnsZrNrl&#10;1/jevXdB+FdtZon7hU/2EWo5i/ZnyF4b/Z+1fVXRr6XyU/uJXrvhX9nLT7Pym+zfaZf77rX0hYeD&#10;7Oz/AOWVb0NhFCm3bWMpG0YxieY6D8K4LCJFWKJP9yuzsPCVtbJ/qq6NEVKKjmNCpDZxQp8q1Y2r&#10;T6KjmAKKKZUAPplGypfJZ6AG0zZVtLapUtqAKSQs9WEtqupbVKltQWUktqsJbVdS2qbyajmIKiQ1&#10;KltVtEo2UcwESQ1Lsp+ynbKkXMNop1NoGGynU2igAooooAKKdTaACnU2igAoo30ygB9MoooAKKPm&#10;ooAKKKZQAUUUUAFFFZt/r1jpv+vulR/7iffoA0t9N+5XKXPjZn+Wztv+BzVlTXOp6q372eTZ/ch+&#10;RKXKLlOtv/ENjYfLLOvm/wBxPnesK58ZzzfLZ22z/bmqpbeHm/u7ErVttEihT7tXymhhP/aGqv8A&#10;v55H/wBhPkSrdtoLQ/wqldGkKwptVaH+5QBasP8Aj1RP7tWKpWD7JdtaFSQMp9Mp9ABRRRQA6iin&#10;0AFRPUtMegsiop9MoFEimrM1izW8sJYmXfuXZWq6VXm+dNtAz8x/jx4Sbw34t1O22/Jby71/3Wry&#10;LZ8/3q+0/wBr3wT/AKfaavFF8lwv2eX/ANkr40vEaGV1/uV69KXunFUj7xXen0yj+OrMR++trRH/&#10;AHvlbvkrFSrVhN5N0j0Adx/yxqxCn7r5qpWe3/vqrbzM7IqfIi1YDkTe21asJDs2NTbbcju1Sp9/&#10;a3/AasC3D5vlfeqv8277336N7bNq1KkKu/3vufPUAPtpPvqyf8Dp15Z/uklVt9Nf5Iv9ipUmZLXb&#10;/HV8wFfZ8u37lPhh87+L7tQum9d38dP+ZGo5gJblF/u/8Dpqfvqdc+a9N+ZF/wBygAtt+/7uynTO&#10;u/a1V98qPuVvkp+/7Z/Cu+gBnkq6/N9/+Gqo++9XXtpX2bKZND5L/eqAKuzfv+aoZodny1b+Z2qJ&#10;90yUFlfZ/wADdaZ5K/e/jqX+CjZQBn3Kb1+X761seD/Geq+CdSS80y5aF0+8m75H/wB+qU27+7VR&#10;02RO9RKMZ+7ID7w+C3x10H4kaWlpcy/YNYiX97bzN97/AG0r1P8A4l+3cvzp/sV+V/8AasqXsX2S&#10;VoZf76Nsr334J/tC6r4SvIrHVWl1XRG+95vzvFXiV8JKPvQOmnXPtCaGz2btvyUJ9jf5lg+5/s1S&#10;0rxDBqtnFPBBvt5V3q6Vd+37H2rAyV5p2EX9pRQu/lRN/wB81E+pSunywVammnRd3lVXe5vv4bao&#10;5g5Sv9vn/wCfairP/Ey/54UUcwcp7vM6pE8u3Z/Hv/uNWbbXMGpJ5sUrIv8Af/uvTNST7favBLP5&#10;KP8AJK/9x64/TdebRLi405l+9K0TOn33/hR66y4x5zmvGF/9m1fUJ4JW/wBa9xLF/e/hrHd1eX5t&#10;rv8Aw7P9n+B/+B16V4n0f7TFFYxW0D3f312ffdKzfDfhWxmieXUFkSV28rYn8DrU8p2U6kYRM/w3&#10;4e0+8t0lvomhef8AdReT8n3fv06HxJcpZ/2VBuh81Wi/7ay10esTLoPhyVZZ44bfyvK/20uJa4fx&#10;J4qiSKL7HF/pFrKzxbP+Wqqn/wAVSIjL2sg8T2ep6IyLL++iuF+Z0b7+1Pk/8frCtr9YbiKBf+WX&#10;9/8A2f4P++6r3+vT3NnaW0s7IkTfc27/AJ/vvvrT8PfZnl3ahKrxffdEX59/33Sg7I80Ineo8HiG&#10;1ltrOdodjJE2/wC4iqn30ridS8PNpviH7GsvnOm1JX+5u/jreh16x8Pap5ulL/r4lRUdvus3zulY&#10;ni2z1C5e71WCzlT7R88VxN9xfn2In/fNWc0fdkesaPc232JLaKeKaW3VEZN3zp/FXH+P7+X7Rb2y&#10;Xn2Z/ITdv++/z/crz+2v9Vhil8qdt8rt86Lsf7+1Errn8PahrESaq3lfe+ZJm+dookqCJU+SXMc9&#10;Nbahqt1uZN9xcN8ny/e+fZXUeGLxvBiywX0E73Esuz/bRGf/ANBq9r2twW2gvBp6s9xYNFEqf7Wz&#10;+CrtnZrf+FYry+g3usXzSu3zr/cqy5VPdOH8Q6xZ6lrOptBtuf3v30+/9+jw9qV9Z3totszQ72R2&#10;id/nesd9KaZXaJfvN8qTfJ/s11vg/SpZteiWdV8qJvl+X+Cpj8R0e7GB6B9gittUtLlYl815djOn&#10;8fyfP/6HUXiq8imsrjSl/fXdxF9xP4q23hV5bdl2v8rP92sGbbba9LqF0rJbpBs37f46o86PvHmV&#10;/pU9hqX2a5ikR9qo3zf7lbfh7xJc6PFp9sqtDaJu3fN/sJW15MGseNEbarxPF/wOn+IfBLOn2yzi&#10;+zRRQb/Kf78VQdntI/BIqeJNYXXre3a227IpX3b6bqvn2ekyz/2gu9lVJ4kb54vk+Sq+j6rB4bsE&#10;iigi/ez/AN35Nu/56qWFm/iHXLuBWZIv77/c+5QHKdb4Jv1udGi/fq7t/H/wCresQrNYSqrNvZ/m&#10;8r7/ANyvPNVhbw94jtLPz1+8rxOn3H/dV32pXMSaa7Tsyb/7/wAn9yrOOpH7R8r/ABOtms/iNer9&#10;9Hl3rWhoNstze27bdj7t+9Kl8fw/bPGUsvy7NvzVd8GJ/p6RN/D9ypkbU/hOm1jRIvEOmvBKvz7f&#10;lf8Au14p4h8PXOiXrwT/APAXT+KvoBP+Pjd9yszxP4Yi8Sac8W1fOT7r/wByvKr0I1fhO/DYmVKR&#10;8+vD8m5v4az5oWRX21u6xo9zo949rcxbJU+8j/xVmTf3WrwvegfTwnGfvGf5Kun3qihh8l/vLVt9&#10;v8Pz1C6LsqoyGPT98/zfwVYmsFmTdVRJldvl+/Vjzv7rVQuQz7nQfk+X7n+xWFf6I212+/tru3m+&#10;Xa392s+5tlet6deREonj+pWexnrEmtvl+Vq9I8Q6D/y1WuKvLZoX+WveoVec8qvS94xJoWRXqo6f&#10;LtrYeFn+789TJ4endfNl22cX9+ZtldkTzKrhA5SaGm/Y2f8A1UTb66d30OwbbLK1+/8Aci+RP++6&#10;qv4taH5bG2js/wDbRd7/APfddkaFQ8upiacPhIbDwfeTfvJ1W2i/vzNsrW36LpSfvZ2vH/uQr/7P&#10;XL3Oq3N++6eeR3/22qo7/PXZHCR+0ccsXL7J0dz4z2fLY20Vt/t7d71j3msXN+++ednf/bas/fTP&#10;9uumNKMPhOOU5TJd+9/mprv/ALVQ76a71ZBY30x3qJ3pjvRzAPp1Rb6N9AD6Kh30b6JAFFRb1T+K&#10;mecu/wDv0ATPTNy1oab4Y1fW5U+x2cj/APAa9G8Mfs8arquyS+l8lH/gSp90uMZSPJnmX7taGm+G&#10;9X1uVFs7GV9/8e2vqjwl+zlplhsb7H50v9+avWNB+FcFmifuFT/cWs/aG3sj5F8N/s8avqrpLfS+&#10;Sn9xFr2Dwl+zlplhsb7G00v996+irDwlbW3/ACyV3rbhsIof4aiUi+WJ5ponwugs4k/dKif7C12F&#10;h4Ps7PZ+6WujSFUp9Y8xoVLawih+6tWkhVKfRUcwBsoptFBYUUU7yXqAG0yraWzVKltQBU8l6els&#10;1aHk1KkNBBSS2qVLatBLapkhWo5iyiltVhLarHk1NsoArpCtO2rU2yipIGbKfsp1FADdlFFFADqK&#10;KbQAU7ZTaKACiiigAooooAKKN9MoAfTKKKACiiigAooooAKKKqXOpW1gm6eeJP8AfagC3RXKXnjm&#10;D7tnA1y/99/kSsi51jVdS+Vp/Ji/uQrVcsiztbzVbOwX9/PEn/Aq5y88c71/0G2Z/wDbf5ErKttB&#10;ld9zf99vWxbaDEnzNRygY82panqv+tnZE/uRLsqWz8PN/drpYbOKFPkTZVjZVlGPbaDEn3vnrQSz&#10;WFPlSrdMqAIqKfTKACmU+j/gNBIxH2So1aaPWY9aFm++KiQE2+iimVJA+imU+gB1FFFABT6ZT/4K&#10;AIqZT3plUWD1XdKsVE9AHlnx48JL4n8C6hAq75VXzYv99a/NTxVYPZ6i/wAv36/WvVbZbm1lib+N&#10;a/Nz4/eD28MeLdTtlX5Ipd8X+61dlCXumdSPNE8XqZPuUj/fprv/AA12HAOT79P/AI6bTqJSA7DR&#10;7mKayi/vr8laaO29K5fw9NsneL+9XUI7PVxAuw3K7NtN3/Ntqun96pf7i7aAJX+RPvVYhmV02/c3&#10;VS+V32t/3xT3hZ9m2rAtQvs+VvnWnvcu/wC6Vd9VN67trL89XrZ/n3bd+6gAR1+7t+7UqJs2Sqy/&#10;L/A9V4X2P838dWIdszvQA+Z/tKVXdNipup38XlI3yL9+rGxfKdaAKttNEiv8vyf7tOdIn+aKmbNj&#10;/d309Jvk3MtQA3ets/71qh1LyrlPNVqLxFm+dWqvM6+Un9+gCaF/szebt30y5mieVGb7lD7fsu7/&#10;AJa/71Zlzcs8qLtoA0f3X977v3KrfvdjyLFvqv8APs/2KJtVazi+78n9ygselys3ysypK9Y9zM1s&#10;0u1vnqvc3/2ne23Y6VlWzy6ldPt+4rUEGrYJ8/8At1ppfvZ7PKb5/wCKqPy2Cbtvz1Se8Z1f5Nm6&#10;gD7t/ZL+IUviHwRLpUq+dcadLs3/AOx/BXudy95u+WCvkL9gbVW/4S/XbHcuyW1SX/vl/wD7OvuC&#10;vj8X7leUT0qHwmfYbnt98i7KsU6m1yHZyjKKKKA5T0V3WZH+7MiKu5/4Nv8AA9cV4q02XTZbS8sY&#10;mS7ilbzfl3vKmytXw3f2z6dFFFPveJVb/YVGrK8T+Km0TVIoIp99wuz5/wC+v3q9MI83NykvhJ2v&#10;IJfPn8l2b7PA/wDH/eetuF2TeytGkVw3zJ/H5rf/AGNeXzf2nZ29vqcUUiWl1OzwP/Gjyv8AcrqP&#10;Cvn+bdz326z/AI596/Pu+4lBco/aIvG1/eTWtv5tn5KNLK8tu/3/AJfuOleYzTK8rrtZInbZKifw&#10;bfnf/wAer1bxDoK38sUUt4yNbwJFFK/35dqbnrmb/wAKtpul2ly11GiTsqT2/wDGrt89Tyl0KkYR&#10;OSSwnfTd3yu8q7JYtv8Ae/jqumqxQ3r+f8iJEnmpD/tP8j/9816r/b2lX+m+beWau8ErpFDCv+tX&#10;7qb64XWNNgttUvWsW/dNueK32/8ALLZs2VB2Rqe8dR4V8Q2eq2sVisUHnSr80zr8/ms/yPXS+Oby&#10;CHQZfKnZ4vtWxt/8HlVxnw90qBNZtN0EUMVr+9V/7sSp/wDF16xNbQX67pYoLxEX5vNX5GT71anH&#10;W9yR4Q/zz+bcwNsilWJpUl2fdTdv2f8AA662Hxst5Z3djAsb+VAlvE6ff81vv1n3nhiC51HyPIZE&#10;umfyHf8A2v4E/wCA11XhvwZBoOryzt9meJt0q3CL/wABqYm0pRlH3jH8B6C2t28rXMsl5aSyttfb&#10;93c9egXOjxJpNxbfMn7rY03+z/uVeS2W2ZF27HX7zwr8jfJVpH8mLfKqw/Ns3p8/+5VHHKpzHJaD&#10;4GgsFiSWBb9Efetw7bNvyb9//fdbd5cwaVa+bP8AIiNsV0X50+Ssm/8AH9jZ3txbLt81N235v4t+&#10;yptH1VfFukefqFtL/rXTZt+7/t0Byy+KRupMt5f2jRMzp5X36t6lpsWpWrwSqzxP97/brkfB+qvf&#10;6y9m0ap9ni2b/wDx+u2mmXyn+Vtn8Oz+KgiRzmlW2mWes/Y4LbZLEu/fu+f/AHK6Oaz+02/lMrOj&#10;Lsbf/BXM22jyp4ml1Not6S70X5vnrqIXb5GaLYmz+NvuUBI81+JEMWmy6f5UUVg7SujeSv36o/Dq&#10;Hfr1625nl8r7k3+q+5Wt8SJlhbT5Uljh+/8Axb0f56yfhvcs/iG7iVm2JF/H9z7lQd0f4RV8f74f&#10;EvyyxI6/wf3/AJK5TxP4n1C8sPKllX/X74klb7nyJXUfEt4k17dL5X+q3tDt+d/3X8Fee6lYSum2&#10;CL7Mjyv/AK5vnb7lSOMf3ZzOsbrnxBLLHu+6qN81bfhW2lS/+78n+9WPZo3nyr5u/Y2yu68Gaaz3&#10;Dt8vyUGMTYdGh+Xb8lWIdyfPVu5s5d/3vkqoiSpL/f8A9usTQwvGfhW18VWT/LsuEX91NXgmvaPe&#10;aJdSwXkTQuv8dfUHy/d+49Y/i3wlZ+LdLeK5XZKn+qmT+CuOvQ5/eO7DYmVI+XZv9lKr7/n/ALld&#10;B4t8K33hi68q8X/cf+B65maZk/3P4a8TklD4j6SM4zjzRH/c+Vv+A0edsaqnnL/Du31VvNVttNXd&#10;c3kVt/vtXVTpTn8JnUr0qXxTNj7dTkuV2V5vqvxU0yz+WzilvH/v/cSuS1X4navfu/lSrbI/8EVe&#10;vSymrP4jwq+cUIfB7x7HrF/ZwwP9puY4U/22rzfVfE+i20r7Wlv3/wBhdiV55c389zLunlaZ2/vt&#10;VffXvUMtp0jwa+aVqvwnV3njm527bOCKzT/YX5/++65+a/nvH3TztM/+21VN9G+vVjCEPhPIlOc/&#10;iJd9G+ot9M3NVmZNuamb6ZvqLfQA/fRTP4KHoAN9G/fTN9FABQ71E77ai86gCx/BTN9aej+Eta15&#10;/wDQ7GXZ/fda9F8N/s8anfust9PsT+4lRzRL5Znknnf8DetbSvCuta2/+jWMr7/43WvqXwl+zxpl&#10;hsZbPzm/vy16xonwutbNE/dKn+4tRKobRpnyJ4b/AGeNTv3R76XYn9xK9g8Jfs5aZYIjfY/Of+/N&#10;X0XYeErOz+7EtbENhEn3VrHmNuWJ5vonwrtrNEVYFTb/AAItdhYeEra2X/UL8ldBs2VLUcwylDYL&#10;D9xaseTUtN/jrEA2UUUUAOptCU7yXoLCipvJqVLaggqeS9TJbVdS2qwltRzFlJLapUtqupbVN5NR&#10;zAUUtv8AZqwltVvZRQQRJDUqJT6dUgRbKfsp1N30AH8dOopu+gB1Np1FADaKKKACiijfQA6ioqP4&#10;KAH0UyigB9FM30UAFFFFABRRRQAUUVFczRWybpZVRE/vtQBLRXOXnjaxh+W2Rrx/9j7lYtz4n1W/&#10;+WJls0/2Pv1XKVyna3l5BZxebPOsKf33asK88c2yfLZxNeP/AH9uxK5xNHluZd0u6Z/78zb62LbQ&#10;V/io5Q5TPude1XUn/wBb9mT+5D9+oodElmfc253/AL710sOmxQ/w1bSFP4VqyzEtvDyJ96tOGwih&#10;+4q1a2U+gCLZTqfRUAP/AIKKKKCRn8dMp9FAEWyjZTqfsoAioqXZUWygoheprN/m20VCn7mVKsDW&#10;oplFZGQ+imUUAS02ih6AHfLT6YlFQAPUVS02rLGUx6fRQBSmSvkf9sPwZ81pq8UX+tX7PK//AKBX&#10;169eZfHXwqvifwLqdsq/vUi81f8AfWtaUuSQH5eXkLQ3Dr/caq9dB4ts/s2oyt9zfXP16p5kwp6U&#10;z5qem6gC7YTeTcI1dbDc/wAVcUldXpU3nWSfN86/eoiBq72eXcv8f9yno/z1D5y7v9uno/8AtfJW&#10;wEu9vN3N9yrG9vN+98lVX/u07yWT7tAFv7+/dRbbvN+9USOyU55l/h+SgCwj75fmqb7/AN3cm2q6&#10;Pv8Am+bfUv8A6HUAP38/7dOhmV0+bdTfJVPm+5voT7uxtv36sCV5vJfcq/JVSa5Wb+HZUzuv/AKo&#10;v8+/b9x6AHunzfd+Rqrv/rfm+dKlS58n93u30XKfxbqgCJ5lf91FVWGb90zbandPn3L/AA0/YvlO&#10;q/x0AZk037rd/BWfeX+9f9VV652p+6276zN7eb8y/JQBmXlyqP8A79beg2aw2rt/erH8lbzUkVfu&#10;JXVoi/Z/K/uUAZN+6+am750rPv0+f5fufw1e1KZX+63z1mTO2zbQB9J/sHw7/idey7v9VYv/AOhp&#10;X3k9yqfxV8JfsJWbTeN9blVtnlWexv8Avuvs2/s5Xl+a5r5LFx568j0sN8Jt/bI6ie/iT+KsT7Ns&#10;+9c0fYILmX/X1x8p08xq/b4v71FRx6REqAelFR7xZL4M1WLSkuJ7lVmdtnyJ9z5vkeqmsfZte8Q+&#10;VE6vLK2yCZF/z/BXIw3/AM8qqzJ/Gtv/ALS/fT/x+uw8DaPPNqX2nYt55W6WJPuIu35NlelE75R5&#10;PeO4mSB2iX79uv73e/3LdlTalNh+S6l3SxvK7Lby/aP+WqxJu3pV3fF9ollaL7SnyW8sP8EX8T15&#10;1qU2p/b/ADXVk/e7Irt1+T5n/wDiao82MeeR2t5uTRpZ9quksTPBcP8AfWVn+RK8q8T/ANp/b3tp&#10;1nh3s9wyRN87bU+SvUrbVdPvJXWzZnif553m+4vlJ8jpWbr3g+XW7iJXvPJligWJbjb/AK3+Ogun&#10;7kvfPHE3Qui215J5UXzxI6/P8qb3T/vqvWPDb22sWcOmSwRpEsUUqvt/esy/M9ZVh4Dlmit2n220&#10;N7L82z7+5n3/APsldlZ2dnZypfWKf2a8sTp++/gl37P/AECnGJ01KkeUm0fRINNvZZbFY7Z5diRe&#10;b/tfM6UxPFVm95LAqr/G8Tu33d3ybK0E+e1uJ5ZYv9a8vz/fV1+VHSua1LwHB9ot5Yp2tnX/AI/J&#10;Xb76qnyOn/A3pHHH++XdY1jT3l0+eC5a5R7r7Qu/5Ei8pHX/AL5rPm8crDdW6wQRJFtXzU++m7e7&#10;OiVhQwwaDf6hbTxNqssGy1WLdsRt3zu//fD13Fn4es3tX8qCPypW3rv+/F/coNvdgQ+Hr/ULnXJf&#10;tKTpFKu9Ul+RGX71dReXMVnays21PKVn8lPn37UqCGFZk83zGvE+fbvXZtVnrO8YXiw6DceVK2xl&#10;VGTb/eenIx+ORw+j+HrbWNSeWfaiIu9pk++ld9DZt4e0h/4/KVtr/wDjlec+HvEl5o8TqqxpcSyp&#10;udPnTZv/APiKNY8W3M39oNFKz/aF2NCjf8CrHmO+VOUzs/B+tz69Oksq/c3v8i7Pl31b1vxPPcy3&#10;djp9tLNdxbNrp/HXL/Ci8nub+73KyJFAm2Z63dNuYNE1nVZ7mCS2ill+V/73z1RjKMYSH+D9Sub/&#10;AFm9lufvpFsZN3z1d17xtBDe3djtX5Ivv7vnSuKv7+W2vdVW2ZYUuG+Z91FnpUviTVJYpWi3uvzO&#10;/wDB/t0F+yjL3pFrR7ODXtLt2nvNiS70tfl/1v32qroOqy+G21Bv9c+3YsL/AHF+SmXlm3h7Uorb&#10;cu1PnTZ9xvkq34h8Q/2rp23dBC9vK22bb92pL/8ASSj4k1Vb/UYrlol+dfmTb/sfPsqr4qtra8sP&#10;tOmQLsgdnn3/AOz/ABpXYWejwXPhf/j2WaWWK43Xe3/VfJ/BXGWdn9j8M6qywXKS/O7/AGj+9/fo&#10;IlKPwnnVhCs29trb3au68JQ/JLtlrldKhi8pF+au48NpF5Dtsb56ifwhE2km2L83z0b4k+df+BJR&#10;NNbWEHmzyx20SfxzfIlea+M/2lvh34JSVZ9Xiv7tP+WVj8//AI/92ojCc/hIlOMPiPRZkid0lX7l&#10;PufIhif96qRbfm3vXxv42/btubnfF4a0WKz/AOni4fe//fFeCeMPjf4v8bSv/aetTvE3/LKFtiV3&#10;08FUn8RxyxMYn3R8Ufiv8O9N02Wz1rU4LmXb9y0/eur18j+IfjBpUM8v9mW09ym79083yV4u9zLM&#10;+5mZ2pm+uyOW0vimY/2hXhHlgdhqvxO1rUt6RSrZxP8AwQrs/wDH65qa/luX3Sys7/7bVXo313Rh&#10;CHwnDKrOfxj99O31F9+jfW5mS76N9RO9FEogP30b6hooAm30b6ho30APemfx1Fv+emed8+1fno5Q&#10;LG5ab51aWleDNc16X/RrGXY38brsr0bw3+zlqF/sbUJ9n+wlBcYyPIXm3vtVN9a2leEtc159ttYy&#10;bP77rX1R4S/Z40zTdjfYVmf++9esaP8ADG2tlT90qf7i1jKobezPkTw3+zrqd+yNqc+xP7kVex+E&#10;v2ddMsNjfZPOdP43r6FsPCVtZp/qq2IbCJP4KxlI2jGJ51onwxgs0+6qf7i11th4Ss7ZP9UtdBtW&#10;n/crHmNCpDYRJ/BVhEp9FQAUUUUEBRQiU5EagBtCfPVhLapUtqCyokNTJbVdS2qVLagCqltUqW1X&#10;UtqsJbVHMBnpDVhLareyn/x1HMBXSGpdlS0UyCLZT9lOooANlFFFABTX3U6igBtFOptADqKbRQAU&#10;PTKKAH76ZRRQAUUUUAFFMp9ABRRRQAUUUx32JuZ9iUAPorEv/Fun2HyrL9pl/uQ1i3Pi3ULlNsEU&#10;Vsn99/neq5QOyeZYU3Myon+3WLf+M9PtvlgZryX+5Ev/ALPXL/YLnUm3Tyyzf77fJWhbeHm/i+Sr&#10;jEshvPFWp3nyxLFZp/329Z6abPfvunaW5f8A6bNXTQ6VBD8zVUufFWh6U/lXOq2lsy/wTSolXGH8&#10;oEVtoP8AfrSttNih/hp9hqtjqsW6zuYLlP78L76t1E+ZfGAJCqfw06in1BQyn0UUAFFFFBIUUUUF&#10;BRRRvoJCiiigoKKKKCQoeiigBlV5k+erFNf7lBRYs332/wDuVLVKwf8Ae7au1JkFFPplAD6KZT6A&#10;CnU2nUAPqJ0p1NegBlFH8dFBZXes/VbZbm1dWWtN6rzJ8m2l8AH5o/tA+D/+Eb8W6rbbf9VP5q/7&#10;jV41/HX27+2B4M/e2Wrqv31e3l/9kr4nvIfJldW++rV7FKXPE4q3xEVPR6hp9MxLFauiTfvdtY++&#10;rFtM0M6NVAdh/BT0fY3+9VS2m/dVNv3/AC7K2Auo+/5mf56HeXd/cSq6b0+apURpk/8AsqgCxC/z&#10;7W+/U33P9vZUPksiP8tPTcibmqwJfufdb56mh3bHZvv1D9z97T0m/iqALfnfJtaoXem79i0ny/eo&#10;AX5fN3fcp3nRJ8m3/viqvnKm9WofduTZQA7/AJb/AHarzf6371TO6/3vnpN/zfN/HVgQfMm/5qhm&#10;mlRP7m/+OrE22q7zedbuq1AFWb7j/wCxWJeX/k713ff+7WhM7bKyks/t95Eqtv2UAaXh6w2fv2/j&#10;rQvLxYd67atpD9jskX+7WVfurtu3fw0AZly673as/wA7fT79/n2pWfvZPloA+sP2D/8AkcPEEXm7&#10;N9qm7/vuvsq8sInf5rmvjL9gnTft/jXXZdzIkVmn/odfbs2gwP8AeZq+Vxcv38jvw3wmK9nZu+1p&#10;2rSs9Egtn3LUyaJbQtu2Vd/grglI7OUKKZRWBRwUP2aawS5aD91eN5sTw/xP96rem+KorC1TT4t1&#10;ml1Ku5Ivvo/3tlZ9zr0Vzq76DY7Ui8p3imf+FVqG5mltlu9sUTuiv5+z78u1E+evT+0en9k9b3u+&#10;mvdy3ipL9leWexRf9bu+Tfvrh9b8VSvZy20UqvbpL8u9Pkt1VNn/ALPWJc6lfIsSyqrpLLFbr5Tf&#10;3U3/AD1veHrzTIbeZryxivLvaiNbp9zY38dUY+z5PeNr4b2FzCt3Lua/uIlS13v9x1b53etv/hKr&#10;FNS+zS/PEnmyrdu3+qdn2IlW7C2tkiins28n5pZYEi/1Wz7qb65+58B215dPLBct53mql4j/AHF2&#10;pu+T/gdWc0pRlL3jqLDW7G/lllgVoYomdJZZf4WVNqOlZmpeNvsGuPZ7Ypni/dSvKv3kVKd4e8Ny&#10;6PbzW0u3VU3RJK8391vm31yHiTR5bC6TVZYPvS74rj/gf/xFARjHmOi0qG+ttWil1CBkiaL5bh/u&#10;bPvvXXJC0MCNE329Nqbppf4kZ99cj4J1W516yvZYJftlw26VUuPkRN3ybKvar4qsdN+0Qea32tVl&#10;eKFF+RdqbdjUEVIy5uU88uYV1XXnl3SO7Tyyq6N8i/wJXrD3MWg2qPOy23lbYvNf+P8A268Jttev&#10;NN1GKX5ZrdW+zrFEv3Nvz1eufFtzfxW9t9s+SJnf99877m+Z0qeY7JUueMT2DUvGcGlalLBcrvii&#10;Vv8ASEb5Ff7tcfr3i2e/tZbGVftKO3mqn3EVNn3K86udS1C8lhVt0O5t7faPn3KvzP8A+P7Kl01L&#10;ndLc3KyXKKqI0v3P9qolKRcaEYG6ieTceVunhii3+Vb/AMH93Zv/AO+qi+SaLzY1b97uffb/AMa7&#10;9v8A7JT/ALNcpsa5b97/ABecuxEZU+T/ANDr0Dw94GiudGt5WlaG4Te6pEvyPtojEuUowiVPgzD5&#10;Os6xu+SX5d2//frd8f6xZ3NmkETSzPFOu5E/h+5WxommwabdXbQQLDL8nm/N/rUrzq5sG1u9l8pr&#10;nZFK+7Z99f8A7GrkcfuzlzGenkOksrQL8zJtlmf5G+5XqEMOn+HtGivls9j+Vv3/APPXdv8Akryr&#10;7BK6InkNM/nq/lTS/IyfJ89eq+JLNr/w/FFFE0zrt/df8AoibV/snOaq8Gva3ZNAvkpKqJLDt/h+&#10;7Wt4k8JT6qtuy2dtbXCb/v7NjLvT53ra8N+HrGGC3n+zN9oVfluH/g+f7lbzwq9l5XkLsb7yTN8n&#10;36o45VeT4Tn7Cz+zWCQSxN5sSujbP9V9+uP8fzf8Si4+bejrs3pXoE0yv5rbWRNv393yffrzH4ha&#10;lBNEkCszv8j1MiPjkeD+Lfi74c+GKpFqbM92670hRfv14/4t/bk1ryns/DmlW2mp9z7RMu96t/tk&#10;+G/tmh6fq8S7JdOl8qV/+mTf/ZV8npcq/wDrV3134ahTqx5pHNXryhLlOt8W/F3xV45d21fWrm8T&#10;/ni8vyf98VyT3LP96mOny/L89N317EYQgcEpymS76Kip1WQPp9M30VAD99G+mfLT6AHb6N9RPRQB&#10;LRvqJ321F9p3/Kq73oAsO9Md1StXSvBmua8222s22N/G9ekeG/2b76/2NqE//AIan3S4xlI8f87+&#10;BfnetvR/Bmua83+jafLs/vvX1R4S/Z40zTdm2xV3/vvXquj/AAxtrZU/dKn+4tZ+0NvZHyV4b/Zy&#10;vr/ZLqE+z+8iV7B4S/Z40zTVTbY+c/8Afm+evoOw8K21mn+qrYhsIk+6tYyqyL5OU830f4XQWyfP&#10;FH/wBa62w8JW1t92KugRKlrHmNClDYLD9xat7KKKOYAooplQA+iinbKCxtHzVKltVhLagCp5NTJb&#10;VdS2qx9l96gUTPS2qwkP+zV1LapkhoGUUtqsJbVbRKfUcwEKW1P8mn7KdTIG7KdRRQAfNRRvo30A&#10;FFH36KACiijfQAUUUUAFNoooICjfTKKCwooooAKKKKXMAUUUJTAKZT6ZQAU+sq/8SafYfK0++X+4&#10;nzvWJc+MLmb5bO22J/fmoFynYb6x7/xPp9h96fzn/uQ/PXKzJfar/r55Jv8AY+4lWrbw2393ZVcp&#10;oWLnxneXPy20H2ZP783zvWU9tfaq37+eWb/f+5XRW2iKlaCWyp/DVgc7Z+Hm/irYttEih/hrQSnU&#10;cwEXkqn3aqalfwaVZy3lzKsMUS72d6vV5P8AGnW/9IstK81oYkibUJdmz5trokSbG+8ru6VtQj7W&#10;fIKUuQ5zxn4/1PW5UigaSz0+Vd8SW7KksqNv2O7/AHVX5Puferh9K+x3l/F/odpNFb/6RK9jB5r/&#10;AOq+47yvuamareT21/exM3kpdL9oi3wS2sX3PkdEX5fvb9v+5WhcwtqW+VoPOdp5fKid1uInn2J8&#10;iOvzbv8Ab+7X2UaVLD0tTj9+rIyrPdZ3TtZy/YLiDakWoWMro7fP/Gn8TfPt+fateoeAPjZF5qaR&#10;4lvLZLtYt/25Pki/3Jf4VlrQ0H4VwTL5+tLsV2Z1sUl3/K38Er/el/4HXR634D0XVfDl3oq2MCWl&#10;xE8WxFSvkMfnGGl7kI8x9Dhsrl9qQ7/hbvhDZuXXLaZP78Lb0qa2+KPhe5fauuWSPu2fPLsr5/0q&#10;G50TQ00pZ9Q0qK1V4lt0/epLtl/eyo6/Mv3E+/Wqlzc6xLLE0t27267JUT7Peo8sqO8rp/d+T+5X&#10;NH3zgnHknyH0bbX8F5EksEqzI33XRqsb6+YrN76zd5dKlWHUP4YdM32su77Pu+e3b5WX5Pv13Hhj&#10;45LZ/Z18QtE+n3DeVBrcS7Inb5N6Sp96L7/3/u0cpB7Lvp9RW00VzEksTK6Mu9XSnVAD6KiqVPuU&#10;AFMp9MoAKN9DpUX8dBJYopm+irKH0b6ZRUAFD0U3fQBDv8mXd/crT++m6sqb79XbN98W3+7USJLF&#10;FFPpkBTqip9ABTqbRQA6iiioAif79FD0VqWMeonqWonqJAeZfHXwl/wlXgbU7ZV/erF5sX++tfmp&#10;4tsGttSf5Pv1+tGpWy3NnKrr9+vzd+P3g/8A4Rvxbqttt2Isvmxf7rV34aX2TCpH3TxanpQ9MSuw&#10;4yapUqL/AHKlSjmA27C53xItaHnbGrBsHbftrWTci/e+9VgaTzO6Vbtn8ld1Zibt1WIX+bbQBp71&#10;eLdupifOn9z/AGKERdn3aEh+f5qAJkRki/h+ahHXdt+5R8+35t1V3feu1lqwLD/J826jfsamO67U&#10;/wBuhE/4H/t1AEqJ/FRsZHof5PlX56N7bU3f8Cq+YCJ9u7dTJpqJn/e7ar3Ls/8AsfNUAN3q7puq&#10;jeXOz7tPm+467qzLmbYtAFe5dtm/7j1oeHrBkTzaykT7ZdJF/wADrsLbbbW6LQBFeXPy7a5+8rVv&#10;3/irCubn+FqAKj/PUTw7/u07771oWzwfdb56APrX/gnvpsqXXii82/J5UUX/AKHX2c9fP/7EnhiL&#10;R/hU99/y2v7p3/4AvyV9APXxOJlz15Hq4aPukT0x6e9MrlOgiooop8oGT4b8K2d5FFfSxQW1p9yf&#10;yv8AWotcv4z0pdH1nUIFZt7s7wXH8aJ8nyV23gDwxeW2jI19p9tYW7/J9nmlfey11ut6bbarYXEC&#10;QKm94kW7dfvfPXscp1Sq8sjwS8dodSt4pYmhilaV/KT78/yf+O0JNBbS3CxTyw7GVFi/jidYvuPX&#10;YeMPD2mWEsVzFqclzp6LPuuEb/VNv+dK52202e8+0LFLF5srM6oi/wCtTZs+eszpjLnO48H+JLm/&#10;ii0zzV2NFFE1vD/AzfNvr0qZJfn+WK5f5tiQ/cZGevOtH8PN4P1yyl1Db5SxM6+T/wAtU2fcrsH1&#10;LSki0+JZ5LO3Zl8jyv4X+/sf/ZqzgrfF7pE/iGxS4ljZvuNK8Do3yLtTZsevPNS8cteJqFstzFM7&#10;SpthmX5ItqVma9MyXss8W7zXb5rf/lku599ZXnNMqSrZwXlw8W+K43bE+Z//ALCspHTSpxLFh4qv&#10;rDUXilin2QTxebcW/wAifKm/f/tffqlquqz69f3CrOr7vK81E+T7z7qyXvLm/sJmXz3eVZXif/lk&#10;259mytO28N6hqu+zig+2Iu+4X7Cv8LfJs/4BQdMuX4ilsubl3gvGaGXykSX7J/01fej7/wDdqxCk&#10;qROssC7Jd27Z9/d/B/46laWiWf8AxNIoIrzyUileL7Pt+8n+qTfXZ+NtK0y2tbe5itmsJWl+zy/w&#10;O/8ACj1fKR7TkMzwr4bl163iniaPTbjb8qS/P8/33T/vmvQ9E8H2f2WKdot97u82Xf8AcdW+euX8&#10;MeHtVeXT7zyIvsksv+t3/Orfc/8AQUr0tH8mLbAy3Lt88W/5E+Z9uyjlOOvVOX8YeHrzW0iuZ7GK&#10;5eCDZL/c/v70p3gPxJealvs1VvKt4tmzbs3fxU3UnvtV8TJ5HmpEiukXzbItv3K0tB0SXR/N+0zs&#10;6SsvlTW/91vuVRHN+79424YW+z3Cqv3/AJP92uMudV/4Q+4iga8ime6Z3R0X7/3/AJK677Sv2O73&#10;M3nfO+9P4K8fd5XRGinieLbvVHX/AFtTIKEecdD5D3sX7+5RPP37E/vf/E17xZzL9l2/M7xfwJ/D&#10;XmXhXw3/AG3F9sW5VNrfLvX/AFv+xXqaTNsdXZn2N8qIv3KoMTL7IecyNu2ts/v/AMH365nxP4t/&#10;4R5bKLasMtwy7k3b0/4BVvxhqTWeg3EsCt5u3+98j/frx99YvL+WKKTb+42psm/3N/yVBFOnzm9q&#10;ut65olh/acq/6JOipFv/AI/4/uVg6w/9pRafqG2VJZ4v3qPWx4816LUtDS2s/keJkSV3+f7sX8CV&#10;yVnqU9z5UUvzpF8lZTOmMTh/jl4bXxD4Uu7adV8q8ga33/3X/gr857mFraeWCVdksT7Gr9WvE+lf&#10;8JD4Zu7aKL975Xmxf7y1+a/xj0RdH8b3csS7Ib3/AEhf/Z69LLpfZPKxcftHFf7dG/fTKK9s80fT&#10;6hp9AD99O31Fvpn2n5vl+f8A3KsCxvod1rQ0fwlrWvOn2azl2f33WvS/Cv7PF5fsjahK3z/wJUfC&#10;XyzPIvO3vtVd9bWj+Cde16XbbWLJu/jevqjwl+z9plhs22Ku/wDfmr1vRPhpBbIm6JU/3FrGVQ2j&#10;T/mPkTw3+zffXjo2oT/7yJXs3hL9nvTNN2NFYq7r/G9fQVh4Vtrb7sS1sQ2ESL8q1j7U2jGJ51on&#10;wxtraLb5Sp/uLXW2HhW2s0TbF89dD5KUlY8wyulmsP3VqZEqWmVHMAUU2nUAFNop3ks9BY2irCW1&#10;SpDQBU2tU32X3q0kPyVMltUcwFRLapUtqvJbVYSFaAKP2X3qwltVvyaNlSBF5NS7Kfsp1BA3ZTtl&#10;FFABRRRQAUUUUAFFPplABRTadQAUUbKKACm06m0AOopr0b99BAUyiigsKKKKACiiigAorPv9bsdN&#10;X9/cqj/3P46wrzxsz/LY2zP/ANNZaUYlnW/wVmX+vWOm/LPcrv8A7ifO9cfc3Op6l/r7ltn9yL5K&#10;ms/Dzfwrsq+UXKaFz4znd9tnZ7P9uasqZ9Q1J/39zI+7+BPkSt220GJPvfPWhDYRJ91av3RnM22g&#10;s/3V2Vt22gxJ97561UhVFoo5gIktok/hqXatFPoKDZTNlPooJGbKKfTKgobXhnx4s2TXtPuVaJEu&#10;tOntd8tr9oTd8jon+y3+3XuuzfXH/Ejw9LrGiJPbKz3dhL9qiSJtjv8A303/AO7vrvwlaNKvGQey&#10;9r7sT56012huvPtoo0ddn/HpL5sX30/5ZS/3Fd0RP71e0eAPBK6IkWoXy+dqflIkW9UTyol+T7i/&#10;xVifDTw9ba3ef2g7fabKwbZA80Wx2l2J/wAC+SvVvJ3tXBnmbynL2FI+ny/KfZe/VId7PTdq1K6f&#10;P8tZXirXrbwxokt5O3+xEn952+4lfGQlzyPe9lI8EmsIr/xR4jZbaWHbeXG670yV/tfleV8/yfda&#10;LcnzVUvL+dGlafSrS5eJorjZDp2zYzJ8iebE/wAqum9/+AVsQ/bLazliud0zt/pDQp5SItxL/qn/&#10;ANpX/jT/AGKmttE+wXVwzfZoYnldJXSCWL962x3/ANU77PK+fa/92vqqVTkifN1cBLEVZSOXtr+e&#10;zSWxnvonSKX/AI976fzYpXit3+7KvzL99NiVOkLXLfL5tg9wvlXV3cRb5YrXykRElT7u13f7/wB6&#10;ujSz0yzginuVaztJ182KK7iiuInXfvRHdfmXe2/7/wDDVV7OWa1t7aLToLyW1umeKK3aL91Kqb33&#10;p/y1i2JXZGXOePXw31eXLI0vh78RW8GX6aZqCtbaZK++W33b00vds8rZL/FE+/8A4DXvyOrruVt6&#10;PXy+mm22/wDcWMVzaQLLcL9n2SpKy/LK7o3zKu1/uf3krsvgJ8SFudL1jQdTnn/tDRrxreJLhf3r&#10;RfwVEvcjzyMYx55ckT26nb6wv7Vn27ltdif9Nm2VKmttD/x8wMn+2nzpXB9dofDzHfLLcTGPNymx&#10;T6r21zFcpuibelS12QlznnShOHuzB6i/jqV6iqxD6Z81FFABRRTKCSaioaKCh7puos32S7aZvqLf&#10;sl3UEmxRTE+dN1FSA+n0yiggKKKN9QWPp38FNp1WQNemfcp9Q0Fj6Y9Ppj0AVZkr5J/bA8GfNaa0&#10;sXyPvt5f/ZK+u3rzL45eFf8AhJ/Aup2yp+98rzYv99aqhLkkUflzeQtDcOrfw1FW74tsPs1+7Mv3&#10;6wq9g82Q+nIn/A6iqVHoILEL7JUat5NrpXM762LO5/dbauIGh8zr8tW7Z6pJN9z/AGatQv8APQBp&#10;wzMnzM1PR/OXbu+eq/yuny0+FP8AgdAFpH+f5vn30P8AI/y7ai3tv+7Tv95qsB+xd6bl+d6ldG2/&#10;LUXzJ+9qxuWgCqnmou+kR5d/3ammm2P8y/equ8yf7lQATP8AJu2qj/71VJn3064+5VV3+X5V3/NQ&#10;BFc/6rc1YMzts+b+OtO8f5d1ZW/7feRQfc/vUAdB4Yttn7/77tW7f7du7dsen6bCtnboq1mareNs&#10;f7uz/dqwMe/ffv8A3tYVy/8AtVavJqx5n+eoAm3/AO1Ql5+9qo70QvvakwP1N/ZO2v8AAzw+395W&#10;/wDQ69bevLP2WrNrD4E+F1b77web/wB9PXqb18JV/iyPYofCRUypabWZqQ0U/wD4DRQB0ttDAl1L&#10;PLBP5r/I326f5H/20SsLxVfrpulv9mgiSWWfeqRS70f/AG6paJqVtr2y5s9KlufK3bbjU5/uP/8A&#10;Z0a9/pn2e2vrays7hF/cPaSr+6b+49ewPl94yfBlsrxSz3OlS3MsUuyWxRd6fM/36xby8i0TxBdx&#10;QW3kos++C4df9v7n/fNaFt4/n0q4tdK0y5tIbu3laW685t7yxL/sVRsLD/hKvED+RcqiPL+9h/gi&#10;/j31Mjsj8XMUrzxPc6lpsNt5rJEiyy+c/wDrUdnp9nqTW08vnz74l835EX55V/v1a1LQZdE15FWe&#10;OZ/Ii2323/j4T71Uk02eaJIliWHzW/1O350dnqPeNo8nL7p1viHW7XUoIrZbNUSCf/Q3/vKsXz76&#10;49NNV5U+020rvu2fufuRMqff/wDH6bqWg3NhdeVeLc2G5bh2t93zv/BvSvUNBtv7K8IXH72J4mgl&#10;eVHb97Kn3EeiJEpeyj7pn6b4D0xLWy82886VYovtVp/Av8VaWlW1t4en26R5dnFLtfyXb53X52dE&#10;rkvh1c3lzrOqyvbfY5d3yzTf8tV2Jsq3r1zfTeMklgtpHt1l2ebt+RW+7WpzScuY5TWNSudK8Rpq&#10;b6Y1nE8v2iKZ1/1v32evRdHuf7b8OW95fQfb98T7riVfufJv37P96q/iewudSit4oNt48TPLFK/3&#10;E+fbsrb0G2iTS7dZZfkZNktv/Au5/v0Ec0eUx/AesXNzqN958sqbVRF87/Uoy/c2f990/wAT6rfX&#10;Pi+3s4IvkilTzdn3FfZ/8XVTx/qU6X9vB5X2l1VNzxfIm3fvR6sXlnBo9r/bX2xrm9iZUnSZvkX+&#10;Kgv+8ei7FvLX91tudv3U/g3/AHKpJqtil79hgn8l4l+WFPubPubKyofGFjf29otzu+0Ov73Y2xEd&#10;fnrye/1Vn1K7nilZJWlfc8zfIv8Ac2VMZERoSnL3j2KGbydL1Dbt/e79uxvkZK53wr4MZ/slzLYx&#10;pafxJurV8AWzXPgiK2Vt7PuSXYtdhYaPBptvti813Vdi72/h/uVRHN7L3R9tYQWa/uooLZPvtCn8&#10;P+5XM+J/GH2b7P8AY7lpk835pU/h2v8AcqLxb4qjsPNtool81Ivlfd/qnrzqzf7ZeafZy3i75fmV&#10;0XZu/wB+p5i6dPn9+R6xM9tr1m8W1rzyv9bbp/H8n8FeSeM7ODTdcvYIINlukT7ZXb54PkSuo1iZ&#10;fDGjbtKvp7l5W2b4fvq+/wCeuMv9SXW9UluvPX7Q/wDf+59+olI2px97mItE1VfD11cXKxfvdzfP&#10;d/8AAF30fLc6lcSwLsilbfsrK+zfaf8ASdPin1KWL72/+40vzvXS3PkJfy/KqJ9zYlYm1U1fD0Mq&#10;XX3m2V8Nfth+AG0TW7ueKL5IJ/NX5f8AllL/APZV94eG/k/vbP8AbryT9qjwTF4k0FLzb/rYmspX&#10;/wDHk/8AH62oVeSqcdePPE/M+m/x1Lc2zWd1LBL8ksTMjJUVfVHzw6im05KAH7N9e2/BD4dWfifT&#10;UuVs1meJtjV4fX0N+yL4n+x+I73RZW+S6X7RF/vr9/8A8cqKnwm1P4j6F8N/Cu2tkTdEqf7i16Bp&#10;vhKzs0+WKrtm/wAqba0ErjlKR1DYbOKH7i1a2rRRvrGUgH0UUygAo/jp9G1qgBlFTeTVhIassqbK&#10;eltVryasJbUAUktqlS2q8ltVhLZagDPS2qwltVrZT9lBBF9l96lSGpaKkBuyjZTqKAG06iigAooo&#10;oAP46KKKACim76dQAUUUUAFNoooAdRTaKAHU2iigAooplAD6ZRRQAUVXvNStrBd086w/77Vz9545&#10;g+7ZwS3L/wB9/kSgDqKpXmsWdgn7+dU/4FXGXOsarqT/ADT/AGZP7kNMttBZ33bfn/vvVcoGxeeN&#10;l+7Y2zTf7cvyJWPc6lqeqttluWRP+eUPyJWtDoK/xVpQ2EUP3FWr90s5qz0Fn+bb/wADrVttEVPv&#10;fPWwiU+jmKK8NnEn3VqxRRUEhT0plPqyh3zU2jfTKAH76dTaclAD6KKEoAZRRRQAUI+xN1RVFcvs&#10;tZW/uLUSOqh8Z4J4V+JeoaDqmtyzxQX+j3Go3DwQ2i/6RF+927Nn8Vei6b8VPDV/Ejf2nBbSv/yx&#10;uH8p/wDvhq8Vmmu9N023igaebT4rGW7vHh/v79yfef5lRv7m1qhTxJeXM9vLbeRMn2pYvngS6il/&#10;g+z2srJ/Ar/x/wByvIq4KM/fPt1i5c3Ke4ar8UdDs/lguW1KX+GK0Xe7157r2tz+JLz+0NQ/0b7L&#10;F5tjEm3Zbvs3pK7/ADq3+596se5v/sdw86/2hMkUUtwqTNFZJF5XyRSo6/eZN/z1oJqVnD9rZp/s&#10;cVq3msj/AOkW/wBo8pP3qy/d3P8APsR6zjhOSRtHG88ZGS8y6a9vFLL9mi+d1muP3SRSsn+t83Z/&#10;qpU37Eq2msRXN0iwStYboN8G9X32du3zI7uv+tV97rWZZvbXOpJ5S/YN7fKjt5X3X3RXFwn+qZfn&#10;2Vds7ZbaW3iig/0dFa4iSaJH2wMnzyvLF83yOnypXq+7ynzVOrXnX9003dba181lgsNQdvNW0htZ&#10;ZbeWVk/dW8sX8Lffrj7lLGZIoN1jNdwRJaxRXcT2VwrM7u+z+FmR/wC//frq5ry5ml/fyyzfamid&#10;ZbuV/s90/wA6/aHf/lkyfwVzj6leOr2c99LNbvFvim1a1SWJvN/dSy70/hR/uvV0fhOTMub2hV1W&#10;ziubW7XyoN8/+qTclvfeR/qok2fdZX+Vm/vV3vg/wrZ+CYop4liS7nl8288pNib2/u1z/h5P7Y8V&#10;6Uv7iZIPNuvKRXdIvKRIkeKVvvRPv+5Xouq23+iytt+faz76+go4aNXCz5vtHy88XKljKXL9k7FP&#10;nRNy7P4G+SkRPn+X5P4N6VFYTLNZQy7V+ZVdvmerCf3llX/gDV+STjyT5D9hU7oih82wuPNVdkX8&#10;Sf7H9+uiR96bqwpkVFdlVdn+238FXdEffZ7d2/ym2V7uXVZc3sj5zNqEeX2pepj0+mPX0h8kFMop&#10;u+gkdTd9M3/PTHoAfvpm+jZT/J30FAm56e6KibqcibaJk3rUElizm863qx81Z9g+yXb/AH60KkAS&#10;n/NTKKCB9GyimfcqCyahKN9FWA6onqWm0AQ0+iiggidKz9VtlubOVa0nqu6fJQWfml+0J4M/4Rvx&#10;Vqdqq/ull82L/davF3+RvvV9u/th+D/+PLV1i++rW8v/ALJXxPeW3kyurfwV6lKXPE4q0eWRFTof&#10;uVF/BT0rYxJUf5Kt202x9tUkqVKsDY+07FSrEMzO33qz0ddqVKlyqLtXdREDbh+TZ8/3qsb/AJ6y&#10;rab+Fq0EmX+KrAtI/wA9WEdJn+ZaqpuqVH2PuqALaOm/bR/qX/2Kr7/4qHdX+bdQBK7q6fd/4HVd&#10;/napUdf4qimmX56AKjzbE+aqU1z877afNNvi+Ws+5mXY67qAK9zc1peHrD/lqy/ern0T7Tdbf/QK&#10;7CFGtrVNv3KAL15MqJtVvnrn9SuW2/e+SrF5MtYN5N/CrVYFKZ/nqo9W/vvT/svvUAZmypbO2868&#10;iiX+JlSrf2OhE+zXUUq/JtbfWc/gYH64fD22tvCvgPQtKVl/0Wziif8A74rYm1u2T/lqv/fVeWfD&#10;pItb8C6JqDSyv59nE7b2/wBiug+wWyP93/x6vw3FcQ1aNadLkPqqGHjyHVv4htv+eq1F/wAJDbf3&#10;65zZAn92medEn8S150uIMZ9mB0/VonR/8JDB/tUVy/2qL++lFT/b2O7B9WpnP+FfE/8AZU9xBKq+&#10;Lbtot7om6KL/AIB/tV1fiG8XxJZ3csHh6Cz1Dyl2ukux2/8Asq4TUtVls7ryG1OXUpfNSL7JpMXl&#10;Ij/3Hf8Au13fh74ey3++eXRf7Nt3+89xfP8AO3+xX7FIxly/EcDss/st3Lc6Zsit4vsrTf8AL2kt&#10;b1hef2VqUW228l3Z0iRP+Wv7pPv1d8SeDLbTYruKzuVs990r70l82tXw94Sgv9USW8inhtP3rz/7&#10;fyffSoCMo8p2fg+wttY015dQtmmd28r7vyWvyVLr1hZ6Jb29zbL/AKdZNF5803/LVNn366Pw9YfY&#10;IHgil327NvVH/wCXhPK/jo8T6VPrdgljFOr7Z/lf/n32p/HVyOCUvePItY8Wz+JHslinV5Yoti3E&#10;333Rn+5TtE1JtS1RFiglSV4mt0eX7mxn+dKq6xoM+ia5dxTwfaZU8rzXRvk27H+dKxNHvJdkTLct&#10;c3CJbo0O35Pvv86VielGMZx909QsNHg8PIm6X+1Yp5d6zRfwfP8A+ybK6CzeCaW48q5+07Nu63T+&#10;Bt7tvrmvA141toNvLLKtg6M/+iJ8/m/I9V/DCXUNxe2zS/YPuoszr8/zfcqjgqx94PEmpeTrOlWM&#10;G62t9yXHko3/AC1+9Vr4l399pWiIttAv2h/uojf61NlTTeHr7UvEv9pyqqW/m7G/v/L/AB1ifEi5&#10;tnv9MtoLlkiliaWL5t/z73f5/wDvirCPL7sTn7bXv7S1ay8+eWaKKLYqfwbF2Ls/3q7Dxb4wtte0&#10;a3gis1d/N2ND/sf365nwHo7XOr+VebXsmi+0eVF/A6p86f8Aj9L4n02z03Wbuxs5fJ8r5LV3b5F/&#10;2Kg7JRjzcpnpeed+9WdoXddi+d/qvK//AGaJobl7q0V9tyi/euH/ALn3/wD4itLR9EvNS82ezb+0&#10;ki/erLt+4n3P/ZK3tV8N6Vbadcan5sianEqeam75ESX5/uf8Apxj7xcqkYHpXhJIodEiSCVdn3PO&#10;StOG8W/+0RK0vyNsl2VleErZtE8L6e2351g82Xzv9r564/RPE7WF+8EVz8ks+/f/AOyVR5vLzyLX&#10;jC/sXiu4oLaL7WjLtu3/AI/79Vf+EVubPRn1WeeL5VR2h/j/AN+n69DY3jxXNjbSunmv9qR/n3f7&#10;dbVzqS69YS6Vp9tvuNqRb3f5JUWoNubkj7p5p50qLFF9p37vnimT5N/8VdNbfD2dNOiuV8iZ38rd&#10;aP8A8sv499WP+EJuYZ7hms1ht7dnSXZ/ufwV3tyiwxTL9j2fe3In35UVKfKXUrfyHBWGmy6PBL9p&#10;VUu9qfPEvyOlcuj72/irb8beKmsNW/szcsO5U8qH+N/k+esTTblXi2otc0gjzT946XR3aG3T5fv0&#10;eOdB/wCEn8FarY/L9oaDfB/11X5kq3bW2y1irQthsasZBM/JH4zaJ/Y/jq7lVdiXX+kf8C/jrha+&#10;rf20vh7/AGJrN3eRRbEin81H/wCmUv8A9lXylX1uGl7WlGR89XjySCnVF/HT66TEdXTfDrxI3hLx&#10;lpOqr9y3nXzf93+P/wAdrl6cn36AifqRoN4tzaxSxNvR1310EL/JXh/7Nni1vE/w70x2bfcWq/ZJ&#10;f+A//YV7XZoz15f909IupRsqZIasJbUiSoiNUqW1W0tqsJbUAZ6W1WEtqupbVMltUcwFFLapktqu&#10;7NlP2VHMBUS2qXZsqbZTqYEWyn7KdRQA2iinUANop1NoAdTaKN9ABRR8tFADKKKfQAUyn76ZQAU+&#10;mUUAP30UyigB9FFFABRRRVAFFQ3NzBZxbp5VhT++7Vyut/FHSNHX5Wa5b/Y+5RGE5/AVGEp/CdbU&#10;VzeQWC7p51hT/bavHLz4u6vqrOtpbfZol/uff/8AHqr2ettcy+beWdz97Y0szb9ld/1Kv9o7PqVU&#10;9LufHNt92zgluX/74SsebXtVv/l81bZf7kX3/wDvurGlaVFeW6Soyujf3K2odKgh+6tc3JyHNy8h&#10;ysOjtM+51Z3/AL7/AD1q22g/366BIVT+Gn7KOYkz4dNih/hq15OyrFFQBFRUuyjZQA3ZTKlqKoAK&#10;KKfVlDKKfTHoAKyb/XrbTflll+f+4n36i8Q6q1hF5UHz3cv3f9n/AG65L7kqfefc2/zv433V6WGw&#10;3tfekd+Gw3tfekdKnjODf/x7XO3+/trTsPENjqXywTrv/uP8j1xWz5fm81PlTd833KHSB23S/wB5&#10;3+0J/wDEfw12TwVP7J3zwVPl909I306uX8N63L5v9n3zb7hfuzf3q6ivHq0pUpcsjxKtOVKXLIKb&#10;vp1ZusXn2O1/22+RaiEeeXKYylyR5hmpaxFZ/K3zy/3ErCv9euZrOWL7MqLKrp96q+xkl/e/PK/3&#10;qlRPvqq/JXuxwUYw948iGNlKr7p4p/wiWveHtBigvIovFulQQeVBE8uyWz+f7/8At7KLbyrmW71N&#10;YpdV8iV4oLvypViurpk+RPK+RYGT+/XrD2ywo67W+V/+AVxvjbw80Pm+IdMgj+2wL+9SaJJYp0/3&#10;P71fP1afJ7p9fQxsp1uSRgvo8X2eWBolsEeW30+V7iCJJZZd+6XzX3uy/J/y1Sn3+q6fpsu77ZLD&#10;ErOjS2P737L+9/5ev+ev+y9Zj2EXh7TpbzT/AD4be6V0s9Q+x+U97u++kr79qrWnNqS2zJA0Udts&#10;+SKa32yxW8Sun/HvKz/vfv8Azo9ccj6GjRl75USz+wRS2Nyu+JP3q/Z5dlvtZIk3vL/Eu/ZuT7ta&#10;dhqtnNsVW2eb/pUrw2a/aPNZHTZFt+9F8lY9hbRJ9nsWngfZ8lrcTS77G1Vt+93/AOeUu5N392tP&#10;TZrOFPPgaV73zYpZbi3ZEuINzv5r26L8vlfJW0ox5Ty6EpQq8pY1JLy8e4lii+0y3/mor6fKn2e6&#10;l2ebEnlN/c+euU1K/aGJ5dqo8u557u3XYk+6Lzfsr27fdi3I/wA9dBeeQ9k7SraXn3LeW7t1/dbl&#10;2Mmx4vm8113pvrmrnW4t3nxXkjptaJXt599w9qyOn2eLcnzMn8f/AACrpfCcuYc3tTV8B6rFD410&#10;+D7S15btFdWu/wC/aRSs/molu/8Aub/++K9V1L/jyl3fc2s+x/kSvnqHTbma1ivPtMFte2v2eWC4&#10;il/dLKsW5PkX++iOru/8T1674Y8YQeMLBIm3W2q+akV5aS/62J/499fQUa8Y4WfN9k+Tq4aVXGQ5&#10;T0vR4fJ02KJvN+WJN/8Au1ob/l/iTZ/sf98VXRIvu7YvnZU2UP8A3X2/3K/Iak/fcz9khS0Qff8A&#10;k2/On+z89XdET/RXl/56s71npDLc3HkL9z/0VXQIiwxIq/cWvayulKUvanz+cV4Rj7IKip9M319I&#10;fGhsqKnU16soZRRRsoJBKlSinpQAfwUU+mUAV/8AUy7q1U+dazbrtVqwffFtrGQFin0yn0yAoopl&#10;QWPooooAfTqbRVgMooej+CgBj1E9S1FNSkB5l8cvCv8AwlXgbUrZV3y+V5sX+8tfmp4tsPs2ov8A&#10;Ls31+tGpWy3Nq6tX5xftCeD28N+L9Vg2/Kkvmxf7rV2YaRnVj7p4pQlD0JXecBLQj02nUAWIX+er&#10;CTImz5mqg/3Kltk+eriBrwvvZ6vJ/vf98Vied+9/9nrThfZs21YGwjt/FUqJ89Z9s/8A+xVhLne+&#10;/dsqALfzbvmof5IttPSbevlVDcje1ADZnbb8tVPObY6tT3+9/f8AlqpczL/doArvN9/+5WZeTLVi&#10;5mVErKmf7SyRf3qANjw3Zy7/ALTu+/8AJXRzXmyLaq7Kr6VCtnZeVtqpc7tz7f46AKV5Nvl+VqyZ&#10;vv8AzVbf5G+9VR/nagATbWnbQxO25lrH/jqWG5aFPvUAa01srpuX7lZ9/DsSF1q1Dfqlvt+/uqa5&#10;f7ZEny/dqGB9a/CL4i6nZ/DbRLaKDekUGxX3V0c3j/XHf5Yokqj8K9Bgh+H2iKy/P5CPXV/2bB/d&#10;r4arlOEnVlOcD3qVeUKXKc0/jDxC7/63Z/wGoX17X5vl+07K6h7CL+6tN+xr/dqo5VhYfYL9vVOU&#10;/tHXDz9slorq/JSin/Z9D+Qv28jpdN0q81KW7gtrm+821ld57HRoERP++66Xw3qun2zafbavoupf&#10;6K2+C41G8/e7v7jpvrN8MeJ9M02C7sby5u3t7r70OmQOmxv+uv8AFVTR9NvNY1u4bQfD0CW/m/LL&#10;q3zzP/t/NXonT8fuyOt+JE0CSu2mW0WyWJXlRJd/zLW34S8YN4h1x7Zp4ppYm/dJ/wA8P3X3H/2a&#10;wprmfVbqLStettP02X51W4t0T53/AIKu+CdNn/tm3nazWG0Zdi3Cfcl+R0enH+8Yxj7p3F54h+wa&#10;lLbMnyKrebsX51f5PuVds9ei1K3vd1srojP8lv8AflT7tPm8PWdzvnn8z7Q+399/7JRpujxWEFxL&#10;p+6wlnSX/Xf8sn30jj93lOX17R7G81fyJ7yS2dpfKsNjff2xbtj15PrDtYQRebthRNv7mJfni2o+&#10;9K9A8fvef8JDceVKqeVLvl3/AMbbP4K5zSvDbareW8CqyXbqjfa3+59z79TI76HuR5jC8N3M/wDb&#10;OnrtV9P27luHb7nyV6b/AGrbaJdWUdzt1KK6/wCXt/k2J87fPXkviSGXQdWvbZot97Av/bJ6r6bc&#10;/b72x0yVpftDrsit0+4lIJRjVPYPDGvT6x4j1Nrbdc+Uqbd/3HrJ+Jej3M32u8SJYdPZfs7bPvq3&#10;+d9afg/R59HilsdV/wBG+ZUi+zt/wNPnq748mgm0G6b7SrvuRJU3fcb7++rMZS5Je6cP4P8AFs/h&#10;V3lisfJmeX5kf+H5/wD2dEpusXkut3vn+Us0LS+bBsb+P/b/AO+66qws/J+H1359srvcQPuu9v8A&#10;EvyJXm803k3EP3rbf8n2dF/j3/ff/gCVkdMZRnI9o+HU2nw6b5ETbLt1d/KT7n9yqXxUmZLK0s7P&#10;yklaVP8AgafwVyngDxDFpr/ab77qRO7W8X/PX+NP/H60PFupWeq+I9PgtomdItrwf7H+d9bRMZUv&#10;3h6cl4uzT7NlaZLhdi7P4K4Tx5bQWevWltZ+VZytF81v/frT8Va39j1bTG+aG68jev8AcrP0qGXx&#10;Jr1p9pgW8R13+d/HUxIjH3uY3fA1nPpug3s7XMU29X+d1+dkqLwBDAkt3L+/RG+9/f8Av/wV1Fzb&#10;W2j6XNO9ssMSr9z/AJ5f7FV/A2vNrdhFeLKu7dsV3XZu+f7lMjm5uaRuzf61G2t5v3Fm/gZd9c1r&#10;2pRW1vLE0s9mkqv/ANdfmejxtry+HtLluWnb/R2+5/c+R68p1jxa2q2dpLPc7/NVYlf/AJa7/wDb&#10;qZEU6fOP8eW1ymqPqG2N4vP2RP8Ax/c+/R4etvOuIqZ42uUh03SrTczyuvzS/wDxFXvB6fNu/u1z&#10;SOmPwnZIi/d3N/31ViFP9qq/nb2q3Dt/u76xiM8P/au8GL4n8IeesW/909rK/wD4+n/j9fmJc2zW&#10;c8sEq7HibYyV+y3jPSovEPhTUNPZfnli3xf7y/MlflJ8cvDH/CN+PLvamyK6/wBIX/2evYy2r9g8&#10;nFx+0ef/AMdFFFe8eaFPplFAH0x+xn4q+zeI9T0GWXYl1F9og/31+/8A+O19t2CfJX5efCvxU3gz&#10;x/omr7tiW90nm/7jff8A/HK/U3REWa1ilX50Zd6vXBX9yXMd9P3ol6GHfVpLapoUXbViuY0IUtqf&#10;5NS0+o5gGbKKfRTIGbKKKKACij5qKACiim0AFMp9MoAKKfRQAyiiigAoo3/PRQAUUUUAFFFFABRR&#10;RQAUfLQ7qibmfYn+3WJf+MNPsPlWX7TL/ch+egXvG9TJpooU3SsqJ/t1w954w1O8+W2iis0/vv8A&#10;O9Zn2C51KXdcyyXL/wC23yVXKXynXXnjbT7ZtsDNeP8A9MawbnxVqt/8sSrZp/329PttB/vbUrVh&#10;0qJP4av3QicfeWcvlPc3jS3Oxfvytvrl5tEn1JvtNzKqbvu7P+WX/AK77xhNFDb2kDN5MUrb2dKx&#10;3vFSeLzW86Vl/e/v02SpXvYKHu8x7uCprl5jn7DQYIXTcq/N/G7Mm2ti2T7GiNFFsl/1u9/nR0p3&#10;8PzNPsVfm2fOipTdnnInlNH5vlfcT5Nv+/8A3q9Xm5z2dy7ps1zYNFLZ7t7r80P39/8Af/3a72wu&#10;Yr+zini+5Ku+vN02u7szSTJuR2/dbK67wlNsguLbcr+VL8ro2/5GrysbSjy8x4+NoR5eY6Kj5qN9&#10;G+vBPCCijfRQA/8Agpm+iot9ABNNsrHufEio+2CKW5f/AGPuVX1W5a/uPIVtlurfvXSmQ7UXav7n&#10;+7s+Svm8XmUoS9lSPrMFlMZx9rVJv7evN+1tMb/gEqb6u2GtwXjeUu5Jf7ky7HrMTb99V+SormFX&#10;TbKzb1/j/jT/AHK46WaVYfGelVyehOHuHS76f/BWTo9+z77adt9xF/H/AH1rWr6ehVjWjzxPiq9C&#10;WHq+ykef6rM1/qlxKy/IkvlK/wDdSmbF2bWVk/e7Hh+4nzUTbba4l89VfZPKn3tj035d7qqwPcf6&#10;r7u/zf8Abr7Wh8Hun0dL4ARF+Td5f3mT55fu0Ptm3y7o97xfNvZ/v/36Pm37FefZK3lL935kWnec&#10;02z5rl9zfPs2fMq1udPvETzeTslXaksTLL8nybP9ivS4X3qj/wB9a80mRvI+Zvmdd+yVt+/d/Gle&#10;kWabLWJW/gVa8TMPsyPEx5LXO68+/UkRvuRRb/u10Vc7rabNUibb8ksWz71ceC5fbnzGL/hGYjxI&#10;u2rcKL/Cv/fH3Kh/660/5IV/4D/uV9JV974TwcNLkn7xS1tFSWGVV+RvvfNVdNr/ALr5X3fI38da&#10;Vy6vE8Uu75/krCe5bTfln+eL+He3yV4+Jw0px5j2IY2PtTyyz8rR5fKigvrOJGvIpb60lW4+Vf4P&#10;s7fd/wB+rFnc2OpXVw0DWkNpEq3EsNu2/wCyxRbH32rs/wDrXf7yVQ0TWP8AhKrWJYljeV9Wl8qG&#10;HTmlllVX+d/Nb5W/3KqOkr6S89yrPFFLK628Uuy3+2yv8nleUnysifwO9fPSoH3NLNKcIF28vJXi&#10;eRbaK/t5Vd5fOZ7j7VcT/JbpcfwxS1Ys7y50ryv7QuVtks2+zxSvP/pCpFF+9tXRd/yvvf565LxD&#10;fxXiPbNqrQ2jSpFdS3ETfunWX796m/5m+/sqHQbbUE8PpbaVBfX++C423FpZpb7ZWd1/1rfei2Vc&#10;cNVmbRzKhH3uU6jUnlmuIvKl2RQSpa+dbqsrxP8Aft4kdX+dnT5Hese8SB/9Jlaewis9+2FPNT+z&#10;bhX3/Z4n3/elRH+epr+2ntk+2ahpUro8Fnbyo9msSb1f5/Kli/1S/wC2/wA1WprxbmytJ9M+0vdp&#10;9q8j5v8Aj1tYpd/mxS/dl2b3T/gddPsJ0viPExeJ+sVeYvX72aWv2byl+z2sDW7O7fPaxM+5ESVf&#10;9aro+xn+auy+DPwr0r+1tT8R+VPvniW3+effvlX77o/937lYvgbwlLrF7aWNtBJbPZsz+dt8pLL5&#10;/v7PnVmlWvoDStNttE063sbOJYbeBdipWMo88eQ4I1JQnzxK76PL/Dc7/wDrstMTRG+fz7n5G/gh&#10;rVpr1wfUKHN8J6v9qYnl5eYZDbRWcW2JNlMp9Meu+EOSPuHlTnKcuaY3fTKfRQSQ016c9Vby/gsI&#10;nluZVhiX7zu2ygXOWKdXMf8ACyPDSS7f7atP+/qVv2F/bX8Xm208c0X99G31fKRzwLeyn0UVBoGy&#10;jZTkp9AFeZPkqKwdkn2f36sVU+5LRIo2KZ/HQj703U+pMgpmyn0ygsfRRRUAPooooAHplPpj1YBU&#10;T1LTKAKj/cavlD9sDwZ532TV1i+8v2eX/wBkr6yevN/jf4VXxV4I1O22738rev8AvrVUpckgPy6v&#10;IWhldW/gaq/y10Hi2z+zai7fc3/e/wB6ufr2DzJj6KZvoR6ALGz5KIZvm27lpiP/AHabsXfuZqIg&#10;Xd/kr8zVdSb7lZXy79v+zWnbbUTbt31sBqwzbH/2KlhT+63z1nv91Nq/JVhH+T5f46ANCF/4qHm3&#10;/NVVH+X71MeagB7vtrPuZqJrzY22sy5ud/zNUAMvJmqxolst5P5rLWPM7TPXZ6VprQ2G5VagC68y&#10;p/wGsq8ud++i5d4V+Zvv1j3M33/mqwH3My7t1UXmqvNMz1E7/LuqALDzbPmpn2n5aq76Z/BQBp20&#10;2x91dFo+25R13Vxu9ttbGg3jQzpUS2A/QDwBDs8F6Iq/8+q1uulXfhp4e+0+ANEl2/ftYv8A0Cuj&#10;/wCEY/2K+ecj0qfwnFbKY6NXa/8ACMf7FPTwwv8Ado5jbmOE8l6K9A/4RuP+6lFHMB3GsaPA+jJb&#10;aVPaWCf8sv7Pg815V/ub6830TR9Vh1lJV0Ge58re7fbr5t//AHxXoH/CZ6Qlu9supyzW/kf8e+kw&#10;fuv+AS15/wD29LpuqSrZ6VY3NlKuxn1afe8qf8BrM7KfOUvHL6Y95aXOmaDLo+oQMj/POuz7/wA6&#10;ffr2PwruhsLK1WJUt7VXiaJ/4H+8jpXzv4wudK1tbhoP7Etn3bFRIpX+7/t17R8NL+fVfClpO0rP&#10;LcWqoyP/AAMv8aVp9kKkfdOg1Xxh/Y+qPbeatzsVHpnhjXpfElvKzP8Ab3W1d/JT/lqrPXH69pVz&#10;bXTxN++lRkfe9VNBv9Ts7i9W2il837LEkqWi/P8Af++lZl+zjynoGt+HrXVb+Vrm5ZLt5Zfsqf7C&#10;p9x6z9E1VtViuLOXbDFBEqQeT99E2V01mjXlqk+2Le/2h28376v/AH0rBsNKttKnmnsWke4f5J97&#10;fx7KDm5/syPL/ivps/8AaiNebprSVdi7G+d6zfA2qxWGsut9KsNl99XT76bf/sa6D4x6l5K2kXnq&#10;iPLvV3/v/wByvObZGSWJotttL/z1m/j+T/7OoOyn78T2jUvFUGiPFZ2dy14nkJtd/nlfd9z/ANCq&#10;LQUiRLuDxLZt5rzojW//AF1+47/8BrzqzuZ4dUS+aBodnz/aP721/uf+OV7h4Y82bQf7QkVXd4nS&#10;WV1+d/7n/odMiUfZROP0G/udbvLvRVn/AHSKsUqfwRfPu31DrHg/UNK03U7tmimtUl+yt/fl+5sd&#10;P++66DwZojWeqXf9o233otmxP41b+N60PiE9tD4el2zsjv8Aum/2P40q5RI9pyy908qmSz+0W9tK&#10;sls8svzQ2/8Af37t/wD6BXd6J4SvtNv7K+vJYvJlX/j3T76t9964/SvN0rUoop3/ANHeVIml/wCW&#10;v+/XoU3iGC/v9P8AsKtD58r+bv8Av79//wATWZ01Ob7J01zbLf8AiGxXyo5k8j7jrVHw99mTxhqr&#10;bpIURdjIn3E/3Kq69/aCeKLhrZZXm8hE2Iv/AKBVTw94w/s28m3Kv2iWVEV3/wB/50rSJzcvund+&#10;J7afVdNlgtl/esv35m+SneGLBtNtfKntonfc+6X/AIB8mysXx/rc9toaRWytNLK2xov7ldB4em87&#10;Q7Sfa3+q+SX+D7/3KRj73KUfFWm3Oq2vkKscLqz7Zn/3P468a1Lw9c2HiF4JYoPtCT7Gd2/1vyJ9&#10;yvddS8iZHg8hn3rvaFG+/uf79cbrfhuxe9uLydpXu/NaWDY3yKvyfJUyCnU5Dzz4hfvtetImZf3S&#10;/wAH8Nbvg+2byt3365LxDMs3i24lVdifwIld34ehlhtUbdsRq5pHTE3fs3yfNVhH2Km1mqoky/wy&#10;76mTa7fe+7WMRl1Pv7mr4H/bk8AfYLybUIIvkgn81f8ArlL/APZ196wzNu+7Xj/7TngmLxb4Ndtv&#10;34mtW/4F9x/++q2oVPZVYyOWrHniflO9FWLy2lsLqWCVdk0TOjJUVfYHghRRTN9AEyP89fph+y14&#10;2/4Tb4RaJO0u+7sl+xT/AO8v/wBhsr8zEr6w/YS8efYPEeseGZ5f3V7F9qgT/aX7/wD47/6BXNiY&#10;89PmOmhL7J92pVhKpW02+ryfcrzTqHUUfwUUyAooplABRRRQAU2iigAeiimUAPooplABRRTKAH0y&#10;n0ygAp++mUUAG+n0ys2/8Safpu9ZblXl/uJ870AatH+/XH3Pja5m+Wztlh/25qx5n1DVX/0meSb/&#10;AGE+RKXLIXKdnf8AifT7D5fP86X+5D89c/eeM765+WzgW2T++/z1Xs/Dzf3dlattoionzVfKaHPu&#10;l5qT7rmeS5/2HbYlXrPQW/u7K6WG2VPurUuyr5gMq20SJPvLWglsqfdWpa4/4i/EKDwNpbssEl/q&#10;Dr+4tIU+d/8Ab/2V/wBugDQ8YeMNI8E6W99qtyttF9xU/jZ/7iJXjnif45eIXn8i20xfDdu3mo1x&#10;qETS3Fu6omzfEv3Vfem2uH1W5vte1eVb7WFm1XUZbW1uvtcv2eK1il3vLavE3zLsZP8AWpVd3sZv&#10;EN3qE8EF/cRM121pfLcO8v8ADFp7y/xK6ojo7/eq+UzlL+UmRPFV54v0y81fxHqH2e/lay/sy+2J&#10;Lb3SxJLs8pf4X+6r16EiRWb7mgaGXz9+x4pXRF2fvU3/AOx96vNfEKQa2kVn/atpZ6mstukVx5++&#10;J7hfnid/N+ZV2ttd0/uV1uj+JIPGGl29zZyqiSyvazxJK6RW8q/K/wDH/H/frvoSly8p8/mNWrRl&#10;7SEzYmSVPJazuZEl2q8qRN5qf63Y7ujfMtWH8SXmjy+RqFst/EzN89v87okX99PvRUx7mW81e0nu&#10;YmvEl2urzRfZ0+aL/nr/AA/On/AqE1uKa0inufKuftE6ebb28/8ApH+q+/vb+F/7ldMa9SBGGznE&#10;0PtHR6bqVnqS+fBOv2d/u7P3vlV2fgxP9Hu5/wDnq392vBPG2qr4P0a48S2ctsj2/lS3UVvKiRSx&#10;Mm3Zs/5617h8JfFuj+NvBGn6nos/nW8q/vU/jib+NH/2qMXXjOkfZRzKONof3jsKfTKN9eIcxLRT&#10;d9OoJCorl/Jglb+6u+par3iedayxf3lZKwn8BrS+M5+2h/0WJm273+dvm+env86Pub+99/8A+Ip9&#10;s7TWsW3d91N29aHT91tb/fr4WrH3z9Noy0Gf6nfu+/u/jaonff8A7Cfw077N8/y7nT7n9yjf87tu&#10;X/vr564pcx2/3hsL7Lq0lX+CXY3+41dFXO/8vFvFF/FKn3P9l66C8uY7OJ5ZW2IlfW5Pzez5T4nP&#10;eX2sZHKeKrb7HK9z8yWlx/rdi/xVxWt+M9G0SDzLm+2I/wA/9zZL/uV2WsXMviGCWDd9mspfk/3q&#10;8S1j4G6npVrd/wDCNahvt5fNdorhvnV2Tb88vz7l/wBh6/RaFSUKR4NPNI0o8p0v/CeW01x5EGnz&#10;vcP8ixbW81Nqb3fZ977lZ7/F3T4Vlln0+f7J8n+lwrviTd/u/wB/Y9cfZ+A/ENhf2kFz4euXsopd&#10;+yH7Pcb08rYm92+b+P5/4a0PD3wZ1zUok/tCKDRIkWL99EyPdptR1+R12L8+/wDj3N/t0e3rD/ti&#10;R6x8Pde0zx4/m6ZPBNp8Uu/5G3/8Ar0i81WCz+83z/won368H1LSrHwToP8Awj3hXyLC+iid1uJp&#10;diRfJ99/9qn+CfG2oaCsX9r31p4kt5YkdtTtG3yxbk3/AL1PvfJXg5tXqwjzUveOvCVaeYVf3/un&#10;tH9pX1z/AKqBYV/vzNWF4tttev8ARpW0y8tnu0+eLfF8m6tVJory3S5glWaKX51l/v1YRG+8rM/+&#10;5Xwn9oYlT5uY+sjl+FjH4T58/wCFx+JdE1FNP1HTLa5u9qeakLNE8W59mz5/l/8AH67vw98UdP1t&#10;4ra5WTSru4XfFDdr/rU/2H/i/wCAV1HifwNpni2KL7dE0N2jK8V3E+yWL/b315Tf/s/axZy3DaZr&#10;kFzby/PL9rT7339jvt2bm3vu/vV9ThOI/d/fny2O4YjOXPhT1tPn/wCB/wBxa4L4neIVTTXsbOeO&#10;HUJ12LNM3yRLs/j/ANr+5WLr1h448B6NunnjudPt2/ezW+6WWKL/ANmavNtB1L/hLYpZfluZfvyw&#10;zb97fP8A3/4mdd/+7/BX0cc2oYiNqEj5apkWJwkr1zFf+2vhXbpB9ml8Q6Il15q3aLKl3YbnffsR&#10;n2qz7H/74rVtvijpVy9vfJeQXn2ryoryxtFWKV0lTyvKSJk27kVP9an9+ugTR96RRt5bvtZPOSV9&#10;8X3F2b2f5fnlf7/y1wniTSrO81fw1bWzabZ6wk6suowxLE8SbHf96i/K/wDB89clOPtZ8p180YHs&#10;3gn4dQb4tV1pd7xLssdOmb5LWLe7pv8Ak+Zv9uvSEh3xJtbYny/cif5K8hh1XxCln5ttrWoJZL9n&#10;SV76z37N38fyv93+7V7TdV165W0n1DVZ7a02pLL+6WJFX59/z/Pt+5/GlfVRwnJH3Tb29I9Nm8iz&#10;X/SWiSL+/NtSvDPHPg/wvr3ijT7mL+0LDSnn8q8u7FXSLZ/HXQXN/wDZkiWVVmuGVn2Xf719rJvT&#10;fF8m1U/561YmSWawSX7SvlRK8TTO2/zbf5ItiP8AxL8j/cTdSdCM/iMZV/5T6G8MaDpnhvRrex0q&#10;LybRF+T597t/tu9aVcL8HNYnv/C72dz/AK3TZfs//bL76f8Ajtd1XyFWn7KrylxCmvRTKxLCiiig&#10;kZTadUT0AYnirxDF4e03z2+eV/kih/vtXiWsa22sXsst9PFf7G3rs2Oi/wC6jf79dL8RdVa/8R3E&#10;CbXisItnzrv+Zvvvs/3K493WZfKnaV4d3yo90v8Ac2p95P8AK1306fLHmPlMfi5Sl7KBVSG6ht7h&#10;op/nt22Su7I/lfIifP8Aw7fnq1bPeaDeW9zp981hcOu/ztuyL+4m/wDhZfkf59lW/meVHgiXYmy4&#10;V4Yl3rt/1uz59u2q6JLD5OxvJu93zTbtjp/cfe39/wDuf7FWeRzzpS909o8DeNovE9v5U6/ZtQiV&#10;HaH++n99P9mutr5/0e8bR/EdlfWy+TZebEkv7p027k2bN7fe/vV9B1wVI8kj6/A4n2sfeGUUU2sT&#10;0weq81S0x6CixYP+6/3Ksf7lZ9m+yXb/AHq0KkkKKKKgA+an0yigCaimU9KsB1ROlS016gCGn0UV&#10;YFd6z9StvtNq6tWq9V5vnWgD80v2hPBn/CPeLdVtlXYiy+bF/uNXinzbq+4P2wPBi7bTV1X5H/0e&#10;Wviq8h8m4dWr1KXvROWpEr/wUUUVscw5Pv1M6b0+aoqdvoAESKtO2mX+9WZs/e+9WHf59q1YG3Ci&#10;7N38DVKj7f4aqo6pbpUqTfJtarAlf5/u1VuX2fNTpqz5n/vUSAimm/vVSmm+WnzOm7dVab+BagC3&#10;olm15cbtvyLXZ3OqtbQeQu1FVKx9Btls7LzW+5UOq6l/u1YEV/eb3dnrCmmouZnm+9UPzVABTd+z&#10;ZQ6UnkvQA379P2VL5NMdNi0AN+WrVm+yVNtVdny/NUts/wA//AqTA/VX9nu8/tj4N+F7n77/AGNE&#10;b/gNehvCteGfsW6qt/8ABS0i3M7288sTb69zevmp/GelS+EidFpm1alqJ6ksZtWiiioA8ttk/wCE&#10;kiSzibUL90bYkOmLst3/APHKTW/A0/g9Lef+zNG0dG+dptRn33Cf8Ar07wl4nsXgitraf54l2S6d&#10;pkXyP/21q74z02zfRrjbLaW32eL5ZUi+1XCP/c+arPSlUlCR47r15FbQRQWN9PeXbRb5U0yxRIv+&#10;+6634aX98/hy4iiaVPsTfMlw372uHub/AFma6tLHV/EtymmO2xbG3s1R3/8AHPkrqPhRNZ22qarY&#10;wfaUtNqPsvvvs1afZCR63Z22n6xZRSzysksXzy/N99Pn+Ssm5vLbw9Kt5pUuz7VBE8Tv/D8/3K4/&#10;UryWG4/dT7Njfc3/AHfv1j3OpXNzdS23lS3nlRQbkT7n++lY8xfsz17/AISfT7/WYpVik+0JFLtm&#10;/gR/7lWtYufs3y3LbPNbbFs/4BXjuj3MtzfxL9uVJZWlSJP9jf8Ax/7VeheNrae8sv8AQ1ZHibe3&#10;zf8AoFUc1SnGJw/jnzdS8TW9j5Czfc3fL93d/HWb4z8ExeEpfP8Al1W0l3y73/5Zf363dN0q5v7+&#10;31Nrze8TfvYf42Suj17wr/bGlytBP5MXkNLFE7fff53dKkvm5PdPOfh7ra2d15s+3UpW+7E/3Eev&#10;eLCZXtf3CskW7fs2/JtZ/nr530qzZ/mvomh+xL9+FvkX5/kd/wDvivaPAGvan4ksNrLG6JEvlJ/A&#10;jbP/AGety60eePMWNb17+ytc0+zWdpnl+f8A3l/uf+P10f2CCaVFniim2fwJ9zZXGeJ/ENnbf2hb&#10;RQbNQt9ksVxt/i3/AHK1fhu9zN4cS5vNyPL8/kv9/wD26DmlH3eY5rx/o+labYJLB58MsUuyV/7/&#10;AMn36Ph1rC/2pb6RAsTo+/zX++7qv3HrrfGdhearaxTqseyy3yy/7aV5x8KNHlTxrbzxRqm1Xfzk&#10;+/t/26yOmnLmgetW1tPZ3txc3jLCkv8Aqndv/HK4/R9HZ5bjV47H/RIpXefe3/j9dH42828uLSCB&#10;V3s3zI9c/eXmoeG4P7IuZ1m+V9yJ/HuoIpm2/wDxcKLzZ7lbaK3Z3V4f4vn+RP8AxyuU/wCFhX1m&#10;ktnZxSfuotiwp/e2fwVt+HtbsdK0jalsvmy79ybf+Pd9lcDrE06Ldtc3ipaMzbXiX7n3F2VPMXGP&#10;vHp3gOa5v9Ldr6WezdfKRf43/v7KqeP5pbPw1cS7diOu/wAr+P5n+/XL6J4/l0dIrZZ4PKedt7v9&#10;+VNlM8W63ba9peoTxMyJbrsbe33/AJKiUiKlKXNzHFaDctfy+azfxV7Ho9mz2Sbv7teT+Fbb97Ft&#10;X+OvZdKhZ4E3MvzVjI0JYYfJ+Sno6/dWrD2fy1XS22Pu3VJA/fsf+L/vmqXifTV17w5e2O355Yvl&#10;/wB7+Cr6JVjYqfxVnID8jP2gfCreGPiNdssWyK8X7Qv+9/HXmVfZ37c/gBLb/iawRf8AHrPv3/8A&#10;TKX/AOyr4xevqsJV9rSPDrx5JDadTaK7zmHV2fwl8YN4D+IOha4rfJa3StL/ALv8f/jlcZvp6Ps+&#10;ak/fXKXCXJI/Y3Tblbm1iliZXR13q6Vpp9yvEv2V/HP/AAmfwj0SWWXfd2a/Yp/95f8A7HbXtSPX&#10;huPI+U75Fv8AgoqKpaCRlFFFABRTaKACmU+mUAFFFFABRTKKAH/LRTKpX+vWem/6+dUf+5/HQBoU&#10;Vx9545kdNtjbN/vzVj3N/qepP+9uZdjfwQ/IlUVyna3+vWOm/wCvnVH/ALifO9YVz45lm+Wzs/8A&#10;gctZVtoMr/w/eras9BVP9b89HKMxZn1PVf8AX3Mrp/cT5EqxbeHmT+FUrqobOKFPlWpnqwMS20FU&#10;+989aENmqfdWrdO2fPQLmItlFPoqBhTHoeigClresW2g6Rd6heSrDb2sTyyu/wDAlfLmveIbzUrj&#10;U9T1C+XTdT1JXRUu99u+mxLKivF/01V4pdzIn+9Xof7SfidIdNtPDkV5aQy3StdzpdtsieKL+D/g&#10;b15O+m3kL6Vc7mmuLXZ9l/5epXZk3W9x5W/aqyr5UTf3dlbRiZyJXuW1W1SKxla51B5bpIrFNOe4&#10;/ezy7fK+0S/eV4vnV63bDz4b157W8vkt5Vle1e4vIon8q1/dRROmz/WxS/wfxLWaiW0Py3i6zc6e&#10;kssrPcXyWrz2tnEiJFs/57xS/wDfVZmleRZrLLO1s9o8Vk91fRbpbe6l3vK/myr80EqI/wA2z+5V&#10;Emxef2h4hll09pb2/it9mlMlvBFbvEux5bi3dJfm3bd+x/8AYrC1J7nzbTWtF1W2sNYv4vNleWdP&#10;K1GJniS3idF+VZUVPnqxbWcWq2dvcz2f9pag8F1qV5b3ETpcbJ5dsTxS/en/ALyVoTX8Vhby3KSx&#10;3+iPqO/7Dd6O0UV0lrEiJ8y/dZ2+Rv8AapxlyGcqUKseWYmj+OdXTTZZdT8K32y3nZJbvT1S6t3a&#10;KX978jfKuze//fdPm+LqzSvbWei6leXduv2XZdxJbpEivvi83/Z/v1t2dnbW2kfblgvvsSxf2fLL&#10;pK+U+1U/0tLi3b/lqifx/wCxXOWEMtyl782r6rfX+20s7u7X7P5U8vzvFcf3lliRK29qcH9n0uYz&#10;7zQbrW57RvFn2bVfIvJXi0S3n8q0tUWX96jv/dl/hf8AvVt/D3xJB4D1HT9V09raHT5YlTU7S3+R&#10;Hi37fuf8/UW/5/8AZSpUhX+zruzWzkhtPIlltbGHU/nis2fZ9nRPvOyTpvrK1jRNQv7K4g0O++2a&#10;1dMsX7nUXf8A0pvmlvU+Tayuvyv/ALlYyl/OelQpcnu0j67hmWa3SeJleJl3q6fx1KjrXingnw94&#10;l8H+FNP8PanrjTfYIvKV4fvsn8Cb/wDYroLaz2N/x+Xe/wDh/es9erQy321L2sJHm4nMvq9X2U4n&#10;qFPrgrPWNQ035op5LyL7/lXCfw/399dbpWqxara+bF8jp8jI/wB9Grjr4Sph/ekdmGxccR8JoUyi&#10;iuA7+Y5253aVesv3LeVt6u7fJ/tpWdrfifT9HtfPvryCGLb8zu1P8f8Aif7BYTWNnZrqWpyr8tu/&#10;3E/23r5f17wf4ztry71e5ltvE7y7reCJJd6WUq/PvRPnVq8SrlNbEVeaMvdPbhxDhsJS5KsfePXt&#10;b+OVnbJM1jpl3qT7kTf8qIzt9z72z+5XM/8AC/tVf5rXRbGaXb5q2iXieayeU7/c2f3E+avNU8K+&#10;JftSNc+F755bX7013dRJtiV0f7/lf3K0rD4Sz620UXizU9kUCvttIt8vlbd7J8/9359vyfLXZTyS&#10;hH4zgq8VSh/CPSPhv+0hpXiffqep6ZqFhbxL8s3kb0T/AG/lr0abxbbeJL1GglZ7Lbvgf/nrXm9z&#10;oMUMUXhq2iawt/NS1+yJOjum5E83f/EyutelPpVrDbxQRQLCkS7Pkr6TLstoUo+6fK4nO8TjanNV&#10;LG/f/CtDo77G2/f+7vb+7VKF2tp0inbej/dm3VY2b1f7vyfdr0pRlCRjTlGfvEv3Nnyt8v8Ac/v/&#10;AMFY/irxJF4Y0O4u1iaaVV/dJt+dpf7lbb/7Ky/J/Bu/u15V8VLltV8Q6VpEU8CPbq+oMjyvE8rr&#10;9zY/95H+b/gFYz+E7KcTnPtOoabcPcrffb2upfNZNqXVu8q7PN3xfeVUif8A8cpiefeXESzytDcP&#10;Azrcblt3V/8AVfaPlT5oNqJvSpptNuvttpZ6rFJNqaTrE2+BLe7+ZHll2S79rf3Pn+9vrS03VftN&#10;hd3ksVp5Ut19oiS7tUi3zt9yKX502q8XzfJ/frxJS5z0zb+GPiqLTbp9M+0rc2kssqMkKu8Nm2/Y&#10;iK7feV/vJXsG9n+Z33u3/AK+bLxJ7zVHlilub+0bYmzzZbVN2xPs7vu+XbFL8i/3q9w8Da82veH4&#10;pZXZ7iJvs91/H+9X5f8A0KvjM0w3sanPH7R93lOL+sUuSfxROgfci/cbZt//AGKPlm+ZtqPuqb/g&#10;H/s9ZmsX/wBg/cRfJK67G3/w149KhVxFXkgfQxnHlH39zbW0TxT/ADvs+aKvFJvh1v1u7gsbm0s9&#10;Mum837PcWaS+U399Xr1PZ/o/m7vOfbvZ0b7n+/VS/TfE86yrvifer7djvX6Vl+RxwsPay+I+ezSp&#10;9Yw0oxOMm+F081x9pl8QypL99fs8ESIu13f5E2f7dee/FTwH4h0G40TVdF1y7udTt7r7Pau6p8is&#10;m3+FP9hK99Sb5E8pW2Oyuu9VrP8AEOgxeIdGu7H5f3/+o+0N/qv466oy5J8x+Ue2lzWPnez8fxaU&#10;1ouq2cmlIjI/2tN1xbvtR1T502Srvf8A21rs9KvGv3RfNaaWWKLbKjI6XD790su9fll2f3Ja5x9N&#10;Z7q4s54I/K3P9qt/I3pEi/34t/3fnRUf+671n3kP/CHvLLbQLf6I2/7dpKK3m2qLsaWW33J8ux9i&#10;/wAX3K9uhmEfhqHfy/ynZ7LHyomibY+17iJElTf5XyfPF8/ySvs/1VWvtMT2qM1t5KSysnnbni+1&#10;S7Hd98uz5ZU37NiferNtrldYdNQttt/byslwt3bysnm/7G9URVli/j2ferVsPnuPmVftG3908US7&#10;3X/n4i3PuaV3+Rv9mvXlOHJzkfaPVfgtYS2cWsf8+7tb+V+6dP8Alkn8Df79ekPWF4G8Pf8ACMeG&#10;bSzZY0uH/ezpCuxN7Vt18PiZe1qykd8Y+6Moo30VzGgUUUUAMqJ64Tx58V7Pwr5sFmi391E6pPsb&#10;5LXc+zfLXkXiHxDqPi1JoL6+nvPtUt1bxIl99isfl+46P95v9x/vUcojY8W+IbGHxhrunXMsHmxT&#10;/aFS4bYm1ok+46/Nu/2KpJqVjf3FvBLqq3KSyqmz7Um/96nz/eT/APZrn/hvYaV8MfFCWrXi3+j6&#10;8n7p75d9xZXC/wB/+6r/APsle1TaVp94/wA1nbOjKnyPBX0NCjTqwPjMXSlCrKRwsNmryvLLt83y&#10;HTzZoFdHf7nyOv3f9+pZtuYp1g/1q+ary/O+1fk2JL/Ev3627z4e2P8ArdPa50qV/wDn0l2I/wDv&#10;p93bXI3MOp+FYr2LU2nS3uFfbqNpuRN+/cm9P9j/AGKJYSX2Tj5uX4ia/wBrv5u2TfuVFd4mb+NN&#10;nzt/3zv/ANivoiH/AFSV87/C6zXxh4jilXbc2lnsllmdXfb/ABIm9n/vV9C149f4uU+hy2MuXmJa&#10;bTKfXMe+Mop70yoKIvuPurST7u6s+arFm/7rb/cqJEliiiipAP46fTKKAH0JRRQA/wDjp38FFFWB&#10;FRQ9FADKierFRPQB5j8b/Cq+J/Aup223fL5W6L/eWvzS8W2DW1+7bdm6v1r1KH7Tautfm/8AtCeD&#10;G8N+L9VgVf3Sy+bF/utXdhpfZM6kfdPEafR9x6ZvrsOAm305KiSpf46ALEKK/wAu6nvCqfdqu+3Z&#10;89Ftcsi7W/jq4yA04blkT+/Uu9XSsxJv4am87/ZoAsPN8u2s+Z960XM29Nv+1VR/9mgBly/8NN03&#10;dc3X8WxKrzO2/bWlZuttF/t0AdBNN9msvK+X5vvVhXnzt/uUTX/nLT4fn+9VykBRSFn+Vam+xt/F&#10;W1bWfyU+bSv4v7lQBg/Z3p+z5K05rZXpnkrsoAzXSodlac1t8lV9lAFKZPkpyffq35O9aPJ2NQB9&#10;u/sB6w03hnxBp7N/qp0lVP8AeSvqt6+Ov+CfsMv2jxXL/wAstsSf+h19ivXzdf8AiyO+h8Ayon+/&#10;T3plZmwyiiigs8fTUl014rmCW51VPN2RW+kweUkT/wC29dW/jzxjNpu22sdP0R/N+Z/v+bF/t1Su&#10;dV0z+wbfTG1CSG4g3f8AEp0yJkSX/tr/AHqLPwr4h1jSfN0zQbS20913rd6m3zr/AL9anpe7P4jM&#10;v7bUNNsItXk8cWL3DNvi2Wvm/wDj9M8H63fQ+LX1C+uYLxbqJIpfKXZ89Yt54k17StOu9Kl1zw7N&#10;ZIuxrdFTYj1X8GJqtnPaahPPY6lp6S7GRNqPS5S/7x6RrdtFNexfLL95vufxfJWZCkT3963nyw28&#10;Xlbf9hq6XxbfreX9xLabYYpf4Nv+q+Srfg+5ttKe9vL6KO882W3t/sjxfc/265ox90ObliYXhLwx&#10;/o8N9FbfaYvtUu64T+/vr1LUkbzXVpd7p/c+5XK2fiFbC4TTImW2sopZUVE/i+f79O8W+JItBd4F&#10;VvKlVvkf79bSOapzTkY9nuTxhLLL/oaSxN/pD/crs7+2+0xbf+WvlbFuP4P9v/xyuK165l1LRIoP&#10;Ka8R183yYfvr8ldh4buWfS08iX7ZcRRKnk/3Hq/smUvhPMde0FtNv7uKz1BrmL7Ksv2d/wDlqjff&#10;/wDQ6saJ4kn0e6iiVWhf5dz2n3Nm/wCR6t/EW2ubnWbi7/s+WGL5EW4T+/8AJ+6/9DrnIUis/li3&#10;Q7Ivlt3b/vtP/H6wO6nLnidnoOiT+MNWuJ4rnZK+3zXl+5v/AINleq+HofsenRRPF8/39/8Affe9&#10;ee/D2/s7NPs15/pMrsvlOn3Nm/5H/wCAV2XjDWP7B0tJ2l+eWVIv916s5q/NzcpY8T3MX9l3cCy7&#10;NkT/ALr/AMcrmvhXZrYJdyxN50Tt9/8A3qZbWct5qUV9qETPb3W6VbdP42rsNBtrawuJYoolRH+f&#10;Zt+7QR7sI8po3mlRale2940/71Pu7P8AfrkfH+vWtta3div3Nqu02350rvYXX7P+68rY/wDcrkvE&#10;PhJbzzZ7GDztQeXfO8z/ACMlBjSl73vHBaD9jvNS/wBMnbykbe0u35HX/wCK+StjVUl8VS2lz4e0&#10;xX/dbGhddibN/wB+syz0H+2L/wAiK8WGKJneV9vyRfI9dbYW0Xh6KKxl1P7M73ieU6ffukVN1Tyn&#10;ZUkeG69ZypvaKLZC/wBo813bfKnz/wAFWrO8i/4RK7lWBkeW62b3/irK8T36zeIH8hmS4ib5rh2/&#10;dKjO7OlZ+iXk9zEkTXn2mJ5fN3v/ABVEjaXwHovhu2+07Fir1HSklS1TfXn/AISdd/y139tNsg+Z&#10;1RKxkZF57lkT5l30z7TvTc3yVSd96/equlyv3dtREDY87+6u/wD4FUvnf7NY/wBpXb8lCXn+89SB&#10;5l+054Vi8W+Cpd0Svuie3b5f733K/K+8tpbO6lgnXZLEzI1fsb4ttotb8NahZsv+ti+X/fr8rPjl&#10;4ebQfH97tXZFdfvV/wB/+OvXy6p73IeZi4/aPPflplPor3jygSnfx037lOqwPq79g/xz9j8S6x4a&#10;nl/dX8X2qBP+mq/f/wDHP/QK+7YX3rX5JfCjxhL4G+Imha5E2z7LdI7f7v3X/wDHK/WDTbyK5tYp&#10;Ym3xSrvV/wDZrysTHkqcx30/eibH8FOqvC/yVMlc4x1FFFADaKKKADfRvplFABTKfRQAyn0yigB9&#10;c74h0Fby6S5X7/3Grfptym+LbQWcvDoMSferQSwiT7q1KifPVjZVFESQ1YRKESpdlBIyin0z+OgB&#10;9Mood/4aAG0UyjfVlB/HRUU1ysK7pW2JWJNqV5cr+42wp/feuCtiaeH+I78Nga+K+E+f/ijrcWt/&#10;EnW7Oef7Np8V5a6bPd/JKkSKiT/vU+9t3P8Awf7dYXh7yLC4uJX/ALStn82WK6TRtO8p3SWV3eL+&#10;9tSJN6/3fu13U3wf0zUvFut69LealbahdM8U81vKnz7k27PmSq/if4Y6nDBLPpF9FqUsTM//ABMY&#10;vKvt7P8AP/pC/Nu+XZ8/9+vbpU/bUo1YHHXw0qNXkkcelgtylwstnqlz9tWBJXSD7al011L5vmxf&#10;88JfK+b/AIBVi21udLXUNQilnSWX7bdfbreD96/z+Vb/AGq3+6q/w7/9us1L+Dw2qX0H22w8OS6m&#10;ztaWk7pd6a8SbE3/AMO3zX+/W7eQy2Dxb2uYf7L+zoyf8fstvtR5ZZUiV/3sDvs/3aiUeT4jlMew&#10;tv38qxLbb7CeC1/s+0n+23cCQJ5r3FrK38O7f8lbGlOz28sUFzO/2+x3yvbt9ot9Se8l+5s+7BP9&#10;/wD4FWf9m1D+y0aL7Xf/ALp7260+3i+z3dhcXm/Y9v8A3on3/crbsJnvP7Qliin1K0v53vV+0Kll&#10;b39lBFsd9n3klR6zKIZoba2ispbZb651CeKX7LNby/6Xeu0u1Irrd91vKR0rCfwxc3lrqE9tYxXO&#10;mSwT3Vr9r1GV7jyonSKKLZ/z1t9nyf7NbupW06faLbVdV+0vZNapLaaCvz3UUUTvFep/eZN/zbP7&#10;lYVto8qQWU89jBYefFYXH9p+a73CM0r7L1P72/8AjSgC3Zo1teanBYwbPI3XEF9pyrFE8sWyKK4i&#10;ll/h81381K9X+C3h5PKu9TliuU8qVrK1t7uVZfsqq/71Ef8Au+bvrzX/AIR5dY+ztc20G+KVbid7&#10;5XlR/NuH/e29uv3opf40/havY/gUnk/Cfw/8v/LJ93+/vevLzGX7s9rK4R9rKRta9bN/alo3zbJY&#10;mRtjVmonyvu27Nuz/wCIrY8Q/O9kny/ff/Xfc+49Z6JvZ/lVE2f3t6bNn/oVfW5FUl9UPkuIaUfr&#10;fMHkxOn3f+AbW+Vv7m+mWFz/AGPqKXPn70ZvKl/2/wDbommis1dl/gTf97/x+vL/AB58Y9P02K4t&#10;tIiudYeL/XzW674rdGf+N/8Agde1OPPHlmeFS5/ax5D6L31k+J9ei8PaRLct977kSf33/gSuXTxJ&#10;q9zaxMvkQo6/L/G715V8SIdX8eeI4tMl1eeHTNLZJZ7i3i+47PtTf/4/XzscBKcz66pzey5jTS83&#10;3V299crc3csrvK8Xzy7v7if3Itv8dWEs5ftTs0Uk0u1opXt2iiRE+RER3/iV0/8AHq5S7h8Rw3UU&#10;UGrwaql15SfZ9Tg8p5Zdm3Yj/wCx8lWPCut2MN++n6mq6Jqbz7Ikvl32/wB/59jp8rLvT7ldEsNK&#10;B8bVp13P3jpbmG2v/wB+zT2aIzP5t9O8rtFvRN6J/E22q9tNE7/v5Vtrd2375dyJtZ3+5Ev3on2J&#10;V6wmis7W3n8+Wz8pYpWmitWfZud/73+zVSwRbNEWCff58sXlfZ/3tw/yP9x2+5/tpXNE45/ES+DI&#10;ba58YRSxStvS1e4ZHg2eU8r/AMH95a9OdPk+78+1a838Holt4yiX7NBZ+bp2zYjfedX2O7/3Wr0X&#10;5/K+7s/9nr2KXwl0JfERTWyTfLLtfetUbB2+e2nbfLFsT733krQ3/L95f9xKpXkPkvFP8rurfceu&#10;mpHmj7x2UKnJIsbF2bvl+6m591eP63efafihqqp+++ayt/8ASNqWjKzvvR3/AId9ewO8SP8A61X+&#10;RP4f/HK8P8bWbWHxT1NllihlaKyuonm/1Xyy/wAcX8S/+g14lePun0lLl5iK81K8sLXyolvk82Jn&#10;2XzLe2jNK+xPn+8vyJsV/wDYqxNcyzXVp9hs4H277ff58Vw8D+aipFcO3y7d33XT+/WSj21mt3Zy&#10;3OmvugS4luLRni+WK6++8TfLL8n3ErQvNEn/ALG+zfZJ5vIguLf59M2TRbZUl+/91W2vuV/4VryT&#10;tNPZPeW8V5PBFNFdNLEs1xO0Vou6LzURIv8AfR/v/K1dh8JZrN7rXfsLQJaefFcRJFE8SRbk+dER&#10;v9qucuYbn+23vNzb1nZ/kiSXUE227psli+6q7K3vhEkqXutq0tzst4oLdUvtjuvybtibf9/5K8XN&#10;P4B9Hkkpe3PSLm5W2tZZWZd6L/G3365/Z8vnz7t8vzq/m1d16b/j3g3fJK3zO61Sf7rsq+Sj7P8A&#10;U/c2V6XD2D5aft5H0+Ll9mI75ZvkXb8jbFR/uf8AfdD/AD74meBHbcjec2/Z/t01Nz/wt5Usvy+T&#10;9z5f9iq7/uU83cqfK8uyb7j19q9jyZ/AWLD5LCJm8pNyunmv8/8A45TE27Ei3Mm5dmx2+T/7GorB&#10;5Usrdvlhd1b98i791CbkaKJvkRl+5N/7K9fOT+M/La/8WZznirwNbeJ7qK5iZrDWIv8AVXCRK/8A&#10;wDY38Neb3nw68VaajxRWNjeI7b99usSfd/6ZSo+3e33/AJ/nr3B/NmXd82x/n2Tfff8A3P71MRFT&#10;7zMm7fFs83Z/33UijOUDwfwf8OvFkPiGWzttMWHR7qVJYku7xPNtZfvvLFt+VW/4BX0d4M+HUWgz&#10;/br6dby9R/NVP4Im/jf/AHqx3vGS4SdfkeJt6u/+zXottcrcwJKrfeXfVVMTV5eU78NL2vxFh6qX&#10;NzFCu5mVET+/TdSv4rC1eeVvkRa4maaXVZ/NuVab5vlt0+5t/wB/+9UUKHtT1Yx5jefxbZ/8s/Nu&#10;dn/PGJ6sWfiSxuZfIaVoZf7ky7HrlJrnYqL5uz5fuQr/ALf8dMdFmidZV85Pn2v/AHmr0vqUeU29&#10;nE9ASvMPid8RZ7Z5dI0PdNdp/wAfUsSu+z+Lyk2/8tXqt428eXngDwhqF5ZxNqv7hngiRt7xP/t/&#10;7NeP6bbanpul6ZeXMSprf2NbpZXlWK7llnf76OvzP/wPbXlSp+ylyGMoSh7xsOltbQPebZbaydpU&#10;VPNS4t4vNTc8Xmt83nv/AOO1Nf2y3KS3K6fP/HFL8qXSXu3Y+z7Qvzeb/t/w1Wh8jSrh7lfLml0u&#10;ed2hu/8ARbh0WLbv3/d+9/wLdS2ySw3/APpiywzeVapL5sH2K42t99ElX5VXb/G/3qxMiWaGC5sN&#10;Qi1BludPdke6e3ut8V/5Sb9/mt83mpvRfkqxoPjzU/DekJ/aEDa3plrFFuu7H/W2rS/ct5Ub5mZK&#10;rww3Oqp/ae2e8eKKXbbu3/H4iv8Acd1dPlRUVt+ys+/tp7+dF8rfslSWK+u4ntbt3b5vN83ft+TY&#10;6pvranXlS+E5alCNX4ju4fi74ae3SVr65h/gVJrOVX+WsTxb8VNmkXq6VYtc7YkdpdQ/0WLa3yI+&#10;xvmb5v7lSww6h9suILG211InaV7X7W0X7p50TZvdvveb8/8Au1yuq6bL/a6POq/6KqWUX2v/AImU&#10;vyp5UqJt37VR33V3/X5cpxxwFI0Pgn421z4dalLovir7J/ZV/fPFFd2i/uoJ/wC5v+6y19Optddy&#10;18qzW0t5YPbWsDQ6fKr3G/zVRJbNU2Syokrvtlf/AHK9d+C3iq5ubW48OanPFNqGmqrxTJLv82Bv&#10;ufP/AHk+49eVVlzy5z1YwjD3YnqFFFMrE0H0yn06goif7lMs32S1NVf7j0EmlRQj71orIUQooooG&#10;P2UUUUAPpyU3fRQAPUNTPTKsApj0+mUAV3r5N/bA8H74rTV1X/p3lf8A9Ar61f79edfGnwqvirwX&#10;qdts3y+VvX/fWqpS5JFH5Y3kPk3Dq396q9dH4wsGtr/502b65969iMjzZD0+5TkqKpUeiRA/ZTPJ&#10;+b71CPUzp8v/ALPVxAc/lIvy/fqJ9/8AwOmJ8lDvv3/doAimeq/8FP3/AD1UmmXclAEsKb5a03d/&#10;k3LsRKi03ykTc336sTOzvt2VYEsPkbfu/wANPeFdibf4ah2Mn3ttTJu21AF2Gb5UrQR227f79Ynn&#10;bPnWrENz89AF57Pf838dV5rNt+7+5VhH/iiqXzv+WUv/AH3QBlOjfdZahdFT/gVaFx9yqWxv4qAG&#10;JtSmu6um2h021peEvD0/i3xNp+kW3+tup0iWicuQD7e/YY8Kto/w2vdVlXY+pXXy/wC6tfRr1leD&#10;PDFt4M8KabotsuyK1gRP9+tV6+YnLnnzHpU48kSJ6ZT3pj0jYioooqAK/iTSoNBsE+x6fbaPb/xb&#10;1R7jf/fqu+sa8lhL5XhW7v8AylVGl1OVYonX/YSui3reOmoS2cCW8S/utT1N9n/jlYuvX9r4qg+x&#10;2cF94hleX5XdtlvE3/s1dBtGX2TzLxDo+oPYahqd9faNo+6XyoLexs/tEuz+5XGfDrWLl/FH9nrq&#10;a6lbyyqvkvB5XzV6R4n03xV4J0t5Z9V0TRIn37rd7NZXb/bry/4daDLqXxT0eW51W7muJZ0dXSDY&#10;lKMfdkdkZHsviRINNv7iCXdvt3/e7P4k2UeG9KfXrzVf7Pn2PFFFKzy/3P7lWPiFfwQ+Jr1bmL54&#10;pf3T/wB/5K2Phv5VzYarLZr5L+bE7O6/I/8AsVjGJcpfu+Yqf2DZ6J4ZtJ5V+36nE32hpv4HVn+5&#10;XJeLfEK63epP8v2uJdjSp9z79XfEPjC21LS/7KniaG3+XykRtj7t7/frlfD1s0zJF5W9JW2LSMac&#10;ftyOy8AXN9Nbytt8l0l2fOv+tSuo8B2F5bXsq3MX2OJ/ng/2v7lUtKuYPDGs2+kLE00V0u/7Q/8A&#10;BXpFh5Hlbtv7r59u/wDgerMZyOa8c3Pk+HH+3bUt5ZU+59+Jq8/17wreDS0uZYlmivZf3T/xtt/v&#10;/wB2u6+IVtv023giiaaW4nTcj/cf/bqx4201U8MwwfafvbE+Rf8AVbUoLpy5Inl+iarFpWqIm3Y9&#10;u3+q/wC+N6V6i/8AaPjbRrK8uVifylbzdn3HSvLPJlm/fyyxTbpd+xP/AGeui8N+M/7Kl2qzeVb7&#10;02P9z7/zpU8x0yjznr0P2OzSJWlZNreUrv8Awt9ymXl59m067aJf3u1nVK801LxzL4hutPn3qkSb&#10;Elf+98/30rsNY1KzvPCV7cwf6NF9zzv7tUcHs5R+I2/Ct+t5Ai+V86Jvb/4iti5hV4kXzW+b7teT&#10;+D5pbnWUijnkfeyI/wDwGvXd7fd+X/arUKkeQwk0S2h81l0zY/zIyIvz3C/368n+It5ff2zerbTx&#10;/ZIFldbf+N/k/gr2uZ4n8pftTbN3+tT/ANAry/xt4V0x7LVblp2h1jyGdX3fIu56yIpS973jxm/0&#10;2ea6tLHarp5q/wCjwt86usX/ALPU1ho66bcRRS/JLt3tD/drpfA1hbf8JBqF5Esv2v8AevLcXH8L&#10;7Pv1wlzeT/8ACUag277suynynZKXPLlPW/D1nst927/viuws4W8hP/Z64rw3N9ms4vm3vtrtbb99&#10;bozNXHIvlLf3P4qr71T5maoZnlqvC7fxbt9REOUvPMv3VqF7nYnytVffsT5dtRPfts/hokMsXNy0&#10;1vs3b6+FP2vfB+y4fUIE/wBRLvb/AHW/+zr7gd2f5q8K/aH8JLrGjSr5XySxPE3/ALJV0KnJV5jC&#10;vHngfnpTaluYWs7iWCVdjxNsaoX+/X2CPmxaKKZQBKj7Gr9Lv2V/HP8Awm3wi0d5Zd93YL9in/4D&#10;9z/xzZX5n19W/sJeOf7N8Uax4anb91fxfaoP+uq/f/8AHf8A0CscTHnpnTQl73KfeEL1YSqkX8NW&#10;0ryDpkPp1Np1WSNoeiigBlFFFABRRRQAUyin0AMop9MoAz5k2S0+pblP4qr0GpN9ynecv8NV99N3&#10;/PVEljfTKZvp9AD99Mof56ZQA+imb6Y/3GolsXAxbl/tl07Nu8pG+Wnj522/L5rLTIYdiJ8m/bve&#10;h4f9qP8A2t7V8HiqkqtU/TMNTjSpRjA5y8tvJ1S9/db/ALlx8/yfJRDMyfN/dZ3TY38dW/EMPktb&#10;3yqr+U+xt/zp81V3dfuxTq/y/LN9z5a/TskrxrYSMP5T5bMqUoV+f+Y4Tx5olnpWrWmry2f2nTLq&#10;VbLWrdG+SdGdHR/l/wBvZXnV+622/RVuf7KuLVUsrVNTn+zvYPLK/wBo2bf9bF/C2/8Av16745T7&#10;Z4N1WLbsdrb5X/jR9leb7Ll3uINVl1Sw2yrpv2jVmilit5Z4klu/N/i2/cZa6cbHl94+bqxMq2v4&#10;tVuLJrldPtv47W7sb5klsGlfyrdH3fMyxNE7/wDA6sXOmwaU0umahLpsKPOlvE8s8vlRbfme6R/4&#10;YrjZtb/arQ3z6lcXc8Gn6RNd7X+y32hqrxRSzv5H2e4dv4fkd1/36lmsFm0uW5WfW00y1i8qex8q&#10;J3i0lU3S/O332SXfXmGPKZ+mzafZ2EV5ZytoNlEst1a3Fiv2iWwZt6payv8Awq/+3/fqxcwxeDNl&#10;5Zy6XYPpa2ssVw8r3SXE6xfPEn91Xil37P8AYqa2s9V0H7Ozf2klw8qpdRPLBLFe3ipusvk/u7Pv&#10;VzN5YRQ28Woaf9ke0TzbiB4ZVtbjylfddxSxfOrN+9dV/wBmgk3tNS8vLW3bT57K5l0iVrVb77Zs&#10;S3lgfz0+yv8A3Xi+X5/4q9Y+C2sKlld6HPuR939pWaXEqvK1rO7um/b/ABbt615pYIzxJA33Ittl&#10;O/2OK4RE+Se0+795n+41c/qV/qfhu1t9Z0NZ/wC2NN/4mDWNvY+VFE+//TbV3/up8lcmJoe2p8p6&#10;OCxP1epzSPpXxD89/bov8Cs/3d9Uppo7a1dm2okSb96fw/7dcF4D+N+h/E64eeCdbC4eJP3Vx8jo&#10;/wDGlQ/FHxCl4/8AYNnP/B9ov5ofn8qJf4Pl+ba7bF/4HX1WW0/qmEjzHzOaVPruLlynK+M/HLeN&#10;nvbOzluU0q3+RvsK/wCl3rfP88W/+FGT56xLnSpby6tNK+xrsv7pUi8q18q3f5InldIvkaJkVE+/&#10;uRt+6pf3WxFs4pLCKV3eLTIVaXzYvN+4m/7+z5/7u35/v16H4A8GS6a6avqsVsmqvaraoifwIqff&#10;/wB6ojKrXq80vhO7DYaNKPunZ/6l4n3QPt+T5F/2K8p0FPtniHWLmee0hSXU/K/0u8aLekSbtny/&#10;wv8A369gdFm/il3sy/8AXV93368y8N+bDLqFi092kSajeJsS1WVFZkT7n97f/cr2KUvdOmt8BXmh&#10;tpriW8laKG4eLZvdnSWWWV/k+Rv9avyJ/wB91bhsNK1J7jT7yBU82V7eWKVfKt9iojPsRvmil/2/&#10;u1CiNbWrwSxKkq/Z2lihg+0RW/yOvz7vm3f7FZ+j2d9Dpt3BBPPN58DPF5X3/ubX3/JuX7m5keum&#10;UeaJ5pMmsah4Ae3ivJbn/hHLyffYyzS75bXa+2KKX/ZT5K6DyZ4ftaqzOkS72mtF8pPll+SX/aX5&#10;3+dKz5ry21WC4trna9veM8U6RTtcTSorouzeyfeT7yv/ABLWT4S1i8/03Q9Qbfqugy7N7ypK8sH8&#10;Cf3W/grx8TQ5PePHxdDk9+J1FzNFoPiO0n8qCzRL7ypUdt8rpKn9/wDiXen/AI/XpLouzcqr/wAA&#10;avJrmFrmzSJoL2GJomSd/KR4ov4pXTd8y7Pkr0Dwlqst/pflXiql7Zfup03fx0Yafu8p5UPiNtPv&#10;fMzJVe8RXt5VT5Ksffb+L5f7lV7l28h9237v92u43+Ai+Z4Im/2f4K8v+NNg1hqWheI4oo/Ni36f&#10;PK8TS+Vu+5LsX+49epQuv2CL5V+7/B9+s/XtHg17Q73TLnb9nuonib5f++K86cec+gpSPL7ywl1u&#10;9iubyC+muP8Aj4vIX0dPKt7jZ5Vwmxv4Ui+aq/2bTLaf7HcrbfaLeJopbR9Rnt5ZXX5X3p93dKmz&#10;/viqVgl5/puleIW877BKn2qa4ln2Qf8AT0/95ZU+Vv7lS20MuzT4mf7HFKr3EsN3Zu9vb7nfZ5r/&#10;AHmXa/yvXz048kuU9iBVms76wlddQvFR7hvK2X0rXD2rb/3sv7r7y/I6bH/hevXfhXbf8SSXUGi8&#10;n7fL5uyKLYir/BsSvItEhvL/AOxafZyyPcXC/Z4IUnZHsk+T7Q7psT5ZVf8Ajr6IsLCKwsrezgi/&#10;dW6pEqbq+Vzav8NI+xyKhyRlVmZmqzL/AGum6WdPKg+XYtVPlR0aJ1f5d/yNsfd/7NWhf/8AIei/&#10;1/zwbPk++9UpgzrEzbnSKJfv/I6f7v8Aer7jIv8AdInqYv8AikX7p5dyt5yK3zP9x/mqjqTqlq8U&#10;XkP5rbPkX5/9+tNE2P8AvfMRIv76/PEn9+s+z/0y889tqbPkg3p8j17NepyRPBzDExw9Atputok+&#10;6m1fK/dN89H7q2Xcu1Jv7j/6pvkp03mwvt3bPKV9uzYlV/3r3X2ZfkdG2Nsb5FWvEjHnPzKfNOYP&#10;MyN5SLvf+5/Gn/A6mSwvrnfLK0dsnyOyItathpsVmv7pfn/if79W9i+Vt/4B89bRpxOjlMS50Rrm&#10;La15K/zbvn/irQ0q8vrOz2pOuxPkVHX79W/l/iZqz7BJXg3fN5TM9dlClGfuyOapVlS+A5nx58UY&#10;NE1TStKvomR7hnl86Jd6fL/frWs9SivLeKWCf7Tbt91If4/9+vP/AIrpOmvWlzbN9m/0OVN6Sun8&#10;afJ/wPfsrBs/FTeGL2K5tpWubKf5Jdnz+b/wBU2qybKuUqWHly8p9Dgq8p0vePY3+dU2s3zrs2RL&#10;9z5/46eiMm/cq/O3y7/v/wC//s1UsLyDVYre5ttr27/PEnm/c/2KsJt2/dVPmT7/AM6PW1/dPWgF&#10;nYQak+oLKu+J1+z7HX59n8deNI9zoMrwLK1td6XPdaasstnFLE8TJuRP7zN9z/dr23QX2WUrN/FK&#10;9eTvDs8ay6rZwXL3banKlqkMXzs62+3Yjt8rfP8AfT71fnv1mU8yqwPo8xpRhl8DH1i50+2029in&#10;ia2tJWltVeG1+22kCtF5uyJ/+eu/79MsL/7Y6S2csdn9qurW6vPsOoo+9dn7qLZL95kb7392n6bN&#10;OlvcXKrcwvFst7WXTt6I17sfzd6N/Ft+T5E/gqWGb7fdSwLcz3lktrv83+x/n8iD5kl/4G3yPXsH&#10;xQ13vL+9tJ4t2pXfnzpKjwQXXmy/x/d2Myovz/3fuVD9ss/P0eW5ae80+33JLbzaZLvvYP8AllLK&#10;m/a3zfKtFtbXzyyz3lnHbPKqPsl0zZFFLP8ALs3r8yqibGqZEtkuttzbWiRTuySxPdXH+qgT/Vf7&#10;O9/nWgshvLDU0eyi+zNNqbWbW8sMtm+/z/vIm9n2+ai/x/wrVi28h5buWz3JFeL/AGhFcW9rFa/I&#10;qInyP977/wB7+9WnNokVzZJF+4vEiZEa4t4GleLzfn83fK/3nbZFWJZ2dzbWHmrBFYaxK0t1a+Va&#10;xJ5U8T/vU3732xJ/sf36AGzeG/s15b2f7i5tEVLqBNqPFdIsWx9m75m+b+D7tWvD1z/wiviPSrm2&#10;guUi02WKJfki+azn+R5ZXX/prs201IZdSvJZYGn0TfdQPAkq+V9nutm54t7fvduz+5/frmdStkh0&#10;i4iXy7OJLWWWJ5rN963SvveJP4m/gTe9BZ9jffplUvDF5/avhzTLz/n4tYpf++krQrEAp1NooANl&#10;QzVY/gprp8lADrN98X+7Vis+zfZLt/vVoVIBRRRUAPo2Uz79PoAfRTP46fQAfwUyn0x6AGUUUVYE&#10;T1S1WFbmB1b+7Wg9VHSoKPzd/aK8GN4e8ZanAq7IvN+0Rf7rV4dNX3R+174M86C01dYvkX/R5X/9&#10;Ar4f1KFrad4m/gavXpS5onHWK9PplP31scxKlPd/3T1ElO+/REBvzJ9756hf79Pf/aqJ926rAhmm&#10;2VVRPOlqW8fYlFmjJ92gDYtrZU2bq2EtooU3VlWd5sXayb61UudkXzVYFS5+eX7tN+ZKlmm/2dlR&#10;PMtQBDvp/wB+m796/dpPOoA0EufJ+XfT3fdWV9oSpXvPuUAac0yeVTPvpu3fdql9p307zv3X3qAK&#10;8z732rX0B+xV4Yi174sfaZV3ppsDXH/A6+fd9fZv7AGgr9l8S6v/AB7ordX/APH648X/AAi4/GfX&#10;tV3qZ6hevDPSIqZT3plQA2iiigDy/WPHMuvX8sDXP9t3cS7GSL5LSmaV8QotBv8A/Trm7v76KL/k&#10;E6Zui/8AH67DTfhd9miSLWJY9KtJfuafY/O8v+//AHai8YaIthYW7W0v/CPW+3ZFstfNld63909L&#10;mj8MTE8YeLbnWNLl+zeFYLbdFsivtcuv3qO1Uvgt4VtrDxamq6hrn2yW3l/490+59yuZv7ZrN3+x&#10;t5O7fLPLqbPcXH++kVbHgO8vkneCW+u79Gi83fNB9nT/AL4qIy9029nE7PxnM154hu2aD7TF5v8A&#10;oro/+xXR+EtSs7DTXXVf3Pm3kSRIjbPn2ffrzm51Kf7FuivIoXl3eaj/APLL5KzUvL57q7lllZ7e&#10;Jona4/gf5P4KzDl93lDWNEW28Rv9mulvLiV/3rv9xP8Acr0BPCUWj2tvqdtL/qNrzp/f/wByvP8A&#10;RLNob20WfckX8L/xy16l42eX/hD5fKb7NcbdkTpTManuGFDeLr3jzSp1/coifND/AAJXqvnNNFtl&#10;ZXl+Vvk+41eWv/xLfh9FPPuS4iXzftCfff8AvpXW+DLme88OaeyqqWXlIi/3/wDYrcxkHjzUpbPV&#10;NP8APl3pEu/5P4lro9N16LxDYPO1svyfJ/wH+/Wf4q02xudIllni33aL+6/2f9ipfB+mrD4auFg/&#10;0bzXbam3+Csg93lPNP7NiTylnWVNj7N8P/ob1jpN50SMsSzO0u9kf7kT/P8A/F17XYaUvh7SNVX5&#10;Zrdl/wCPh/412V4/N5T/AGeznVk8pf8All/c+T56mUTspVOc73StB0jXtLt4ov3N2v71rj/Z3/Ol&#10;bz6Pc6b4Zu7Gxg+3yrLsgR2++n+3XCeGPELaJKm2VZpXXYm/7iNv+evRrzVfs2jefAzQ/aJd8T/7&#10;1Uc1SMoyPObZ7nR7pG3eTLEzbU/vf7FeoeD7xrnRopbldj/xb2+5/sV5/wCM/Ihut1tLvt9u+ebd&#10;/FW7eX8uj/D5JV/fb/kWLZ87/wC3TiXU9+J229f3rReWiRfeT+/8n8FYNzZxXlqiz7XtJfs6bP8A&#10;lt/wOuf03xtp76XFAvz3e19s3/Pu/wB3ZXTO/kyu32ZoZfNiRpv+fjan8FaHHKMoHk/xg1jULO3t&#10;IooFe7liuNv2T7ixb/468R0G5lv9Xllnb55W/u19B+LbZbPQYljiaGKKDf5Mv3/72yvDPBNnv1JG&#10;+X729aUZG1KR7Ro8PkxRL99K7CHc8HyrXK2H+tRa61N2z+5XBI7JFe5uZ0Tb5S1XR2f71S3iM7/M&#10;1RIn+zUkjJkX5PmZ6iT5/wCGrf8AwGmbG+8u2gXMQ7PJ+Zl+Sua8eabFrGg3EX33271/366ubzfu&#10;s1VLmw86B1/v1nIUz8v/AIx+Hv7E8ZXDKuyK6/er/v8A8dcL/HX01+1d4P8AsH+krF88Eu//AIC1&#10;fMVfWYSpz0j5+vHkkPo2Uyh66onMPrsPhR4wl8DfEHQtcibZ9lukeX/d/j/8crjEqaH79U/f90uE&#10;uSR+xulXi3lrFPE2+KVd6v8A30rQR68R/ZU8c/8ACZ/CLR2ll33dgv8AZ8//AAH7n/jmyva4dteG&#10;48j5T0i3vo30yn0GQyn0bKZQAUUUUAFMp9MoAKKKKAH0yn0ygBr/ADptqpV2qVydjUFkTpTNlP30&#10;56oBu+ihEooKHU/ZTKKAHoi0/wDh21DUyUDRz7/uZXVv4H/uU77j/NtR/wDdrQ1Kw879/Ev75PvJ&#10;/fSs2F1mXarN/ufxpXw2OoSpVbn6NgcTSr0Pd+IZcwreQOjbXTbsbYv3a5xLae2untm/1qLsid2+&#10;Tb/crrf9ndP833flqhrFhFcxIy/uZUX909duUY+eCq832ZF4ujDFUuWZ5v8AEu/az8G3dnFB51xq&#10;UqWUEKTom5m+XZ/9nXCf2CtnYPc2f25/vXEsyTvLqFr5qeVbpLE3yyr8n3/7j1u+PJtXfxh/ZWp2&#10;MHlW+nb7G3vov3V/KzomxH/vJv3Vj6lqVto+qae1zLPpVol55sFw7M99pyRRb4rf/aidvu/7lfoO&#10;IrxrfCfnGJ9yfIVNESKayls5dQ0bUvNlt7K1u0l+z2lwlrF5qRXVv/Fv+5v/ALyUum3NzqVnpVjB&#10;FqWpae8tvZWqeb9nit/N/e3eny/Pu2v/AAP838FZ/wBvfUnittVWB3/s7ypXt4ItktnL+9fY/wDz&#10;9I71dudebStXtb6+g/4STxHerBcLYovlRP5G+KVLqL/nqiKjb9lc0Ic8vdOQu2dnBbRJPZ6Bp+mo&#10;8VxKv26XzXns57jyk2J/et/9/wD9Drl9K1vSJpfIbxVoUMsrbIonsU3vLZy/6O7/AN3zUf8A8cqq&#10;+g/b7WyvtX8y8eKd/K0mZXWxtf3qM8Sf3l2vv+Sti28E6RNdfY10HTZruWJPK86B/nRvN/1SL/rV&#10;fYnz17Ecr933pGHtCw+lRaU/lX1iyOn2iKL7RFE8Txf8tUidU+aXzX/dVg63qs9/dJ4ciX/S72Ly&#10;mu0n2PpsW9E819r/AOvdEdJd9Yvip77w2yWPgnVdST7QvlS6ZcKlxFFEyRNvR/4Wdv7nzVW8DaUy&#10;add3z3k9zqd+zJqaOvz+bv8AuO/3mV/v/J/7JXBWw3spcoRr0py5TsYbazs9Dt7WCz32ieVtRPkS&#10;Xb/qv4EX7m+X76ttf/Yr0vw98IvDk2l2l5qEU+pXEtqn+kOzeayfwb65FPA2vaxpyNpFrPprt5qT&#10;3ep7Udkl2b/u/wDbVfn/AL9e62HhW++wW8X26KGJV2LsWrji6eFj+9kd+Ew0sR78TF0fw9pWiSu1&#10;jYwQ/Nv3v99//iq0tjIiMu6b+Bd67/8APyVp/wDCPahDb7YryB/vP867apXkM9gn+mW0ny7EWWKX&#10;fsrppZlhqvwyPSlhKkPslfyd9u8u9n2fxp/E1eY63YNonjLWJ2tpHSWBL1XS88pF8r/W/wC82169&#10;Qtpl374pV2fw/wB9dtcv488Ny6lpcV5p0CvqFhL9otUlXf5v99HSvVpVeWRwVaUuU5V/IvFuLmBm&#10;8pIl83/lr9lgZ96So6vuZk31pWF5qCWr7ZdSs0TfdL+9i37l+S4d/wCKoNN1K2v7C0ax/wBJliie&#10;W1t3s4v4v9aj/P8ALs+f/vinf2VF9thnWLfcS7Xi2L9ouJUZ/wDvlW/gdP4lrsl/ePHJvt8qeasE&#10;uoXLxfwWksT/ACRf6pPNVP7m/wCdK5HXpoNB+IOhanFFaJFLK+lTw2m132N8yO/95vn+/XSvbT/a&#10;EllgkS0eVJdkTfZbdH811fe/3tvz/fSsL4nQtN4Ldl+077Ce3l3wwKlvvWV4vv8A8Xyfx/xVjOMZ&#10;wMa8eekd3c2cSXW28iVPNl8prjU9z+enmon/AABkT71Z8Oq/8I9cJeW3kfaE/dNb2i7ElRndvnf+&#10;8lVLma2hlS5iltkl2q/yebL/AOON91t6f+P1KlzFNP5W3zvm2M7/ADuif3P7qtvd3V6+fj7kz5WU&#10;vePQNE16z8SWCXNnLvT+5/GlP1Lc8XlI7b2avL/Jlh1K7ubOVrC783Y0tv8APvl+f5JU/wCWrP8A&#10;30rE8N/tIW17qPlanp99De2v+ve3geWJP++a9SnXjynTQjKrLlPc9mxdu7ei/ItRTfd3N8/8FcvZ&#10;/GDwnqX3dViRNvzfNsdE/wBxqr3PxX8Lwy+UuprNK/3fKl3uz1jzn0MYFrxt4MTxPbpc2c7WGsQf&#10;6i4eLelwm/7kqfxL/sV4q+sXmj+JtM0iXTGm1NmluFtEtXRHZnT90kqv/qtvzJ/dr0XWPi1P9nuI&#10;9K0ydHiVt02ot9nRNvzPs3fxf7FeZXiXOpeNLS5l8Q6293FKyRXenWey32sm9NiP8zb2+T/gFeZi&#10;uWdL3PiPSwnLCrH2vwn0F8PfBP8Awitgk983naxcL+/mdnlRE2fIi7q65/uJu2/Kv96vEtK+JGua&#10;VoP2ltTsb9Le1SWVLhXtZfN+59nRPnWVt1dVD8S9a81Lb/hF5bm4lZ4l+z3UDpKypuf+P+Cvzavg&#10;sS5+9E/SqGNwaj7sjq9etmSKK8iZf3TfNsasx3XyvNVoNi/Ov8b/AO5XFa38RfGNzZSrbeE4tnkL&#10;cfvryJPlZ9if991a8B63/wAJDavFqcEtnqdr8kti/wDBL/cr7LIqtXD0JRqxPOzLMsNCHNCXNI6D&#10;yWv3/uW/9922ebV5NqbNqtDF/CjrvRfkqV/v7N3kozfc2/IlRI7f88pZk2/N5rbPkr1alWVWR+Y4&#10;3FyxUveIb/8A1G5fNTb8io6/Jv8A7la2j2a2dkm7dvf/AFvy1n+Tv1KKLbH+6X5vJ/irdR96fN/3&#10;3urppx905ojNn8TU94VR32/c/wBv+On/ADbahd9i/LuoAr3M37p1X77/ACLT7aHyYkVVb5P7jVFv&#10;WaXzfuIn3fl+9VpHZ0+7/wB8V6tCMoRPNqVOaRyvxF8NtqulpcwRM9xZt9ogT5d7p9zZ83+zXj8P&#10;lXkCQeaz/vYn2TRPLK/+wm//AJa/wsn3dqV9FOiv8rbUT/0CvP8AxP8ADeLW5ZbyxnWwu/4kdd8U&#10;/wDvp/7P96sa9H6xE7MNi/ZS5ZfCc14A8T/Y9XSznngSLUp2RvJ2bFn+/wDIn8K//Z16h9pbzdzb&#10;klRvm2LXg/iHwT4401Jfs1jLcvbtE8ENpKjxb1d/ubvmVUT+Curv/i19ss3bTNMaa7t/3V1NcS+V&#10;Ekuzd87tWNGMqMP3p9PQxNKrH4jsNb8YW3hjwpcXLNvuHl2QQ/xuzV5vrHhhnvYtMSSWHULWDfdJ&#10;cTp/pDSunyWv/TV/nrmfAF54ov8A4jaxfeI7n/QtLs3uIk0zynRN3yb03fLXXWc39lJ/Z72Mdz5H&#10;+kXVpt/dN8mxLhH37pZdz/cT+5Xyrw0KVeVWP2j2Mbj/AK1ShSj8MRkyReVNZ7fsd79qWytX1Gf7&#10;PcWaRJ8+/wApPu/eXfTLZNPe/intrax+0W/mo1jfLcXDt/Alrv8A41f/AFqVMl+tnZ7byKfyvstx&#10;F++lSw+1RRbP4Pnbzd39+ia/Z33LeafDer5Eq3H9rTp5t03yfaPufwJ8j/w10HkFqw/0ayedrnTd&#10;6XXlbLee4iiaVtmy4/3Yvu1STWJbnWXgsb7ZLFY3W24TVtiS3X/LWX5k+661Xh1KfTftEUWp7NMX&#10;z5fsn9rK+y13p5v8G7c7/Pv/ALtaF5/ad/E9tug1J5YHtVexuoLjftdJfk3InyotMsqXlzFqqy/N&#10;bb1i014kvr5rh1T7/wDql+WVf9j+GqV+kFzE9tef2M6RNdOlxfWctqm1v9V8/wD4+qVp3mq31zfx&#10;XKrPYWksryrcJBb2Tos6eVF/G/yvs/8AZq4xNVvPttpZ6e0ltd36xbtRTUftX2BIN8Urun3dvz/J&#10;vq6UZTlykGnc6wttqWzT4LnUtWntYvPe3ZLp5ZWTekv2hv8AVfNsTZ95awfGcPiXUvDN3PBFpujy&#10;3H72V4bp5b77jrKm/wD2/wCOuzTTYtK0OKCziiey/dO32fd9nuE+fY8u35kZ2SnvbRf8I/abX/0u&#10;WJIvJSVE2NL/AHNv3l+f+OvpqWX0ow5pnnyrSPZfhdr0SeCNCtrlmS4is4kbevyN8ld3v+SuBsLO&#10;K2sLSBfuKqpsrY0fUvJnhgd2eJ/u/wCxXhV8NGEvcLoV/wCY6OiiivNPQH76N9MemUFEX3LitNH+&#10;Ssyartm/7r/cqJEk1FFFSA5KfTEp9ABT6ZRQA+ijfRQBDRQ9NqwCq71YqF6Cjz34zeFV8VeCtTs9&#10;u93id1/31r8zPGFg1tfvuXZuav1ov4fOt3Wvzn/aN8H/APCPeMtTiVdkXm/aIv8AcauvDSOarH3T&#10;wyinv8lMrvOMfT0piU+iIDLn7m6q+/5Kt3Pz29ZMz7ImqwKrv51x96tizfYn3ax7OHe9aW/Yu1aA&#10;Lfyu/wArffqwlzsX+/WVC/zO1WN/yUAXftO93Vqro/z7t1Rb9i0z5qALf2r2qGa5Z12U3ZvpmygA&#10;3tto85tlHk0x4WoAmS5arCTb2rPqW3+/QBtvZ/ukbbX37+w3o/2D4Sy3LLse9vHf/vn5a+FNKT7T&#10;Ftr7I/Yz+JcEOly+DLxlSWJnltX/AL6t99K83G83KbU/iPqZ6hepnqF68Y7yJ6Y9PemPQWRUUUVY&#10;D9B+IWlXNlLc2yyWaNvdri7+e4l/20SuH+Jf9rvdJcs13Z6Y6rtlf57u6X/Y/u1yOm6rqFhdJeWz&#10;NYW6r82t30Sea6f3Ei+7UWva3qeqxJeXmpy2eny7082Zt18/+4n8NB3+y97mCw0fULy4SLT7xfD1&#10;pt+WZ5f9Llb/AG69T8JfDG2hupWudVudSvvK3yu/3Ef/AGK8Xtng0GVLyeC20F5W/wCPi7l+0Xc6&#10;r/Hsb7tfQHw3vPtOlxT3Oq3epebF8st2vlf7lOXwl1Je77p5jqVhY73+07d9qz+bDt+98laGieFV&#10;1vRtVls5WhigZZYkf/lr+6+5TdbvFfV7iW5g/wBVO/lbF+98leheEvsc3heVZ2WF5Z3S12Ns3syV&#10;mEpS5eY5L4e6JZ3kssty3nOkSp5X9xq2/iR5X/CMyrLEz7P7lVPhvDFDdamtt88u5PN310uvTKlh&#10;cMy77fa25K0l8RzVJe8ea6Jr2oeIdLuLGC2+2fKqRW6L9x1+/XoH2mLwx4SSfcyPt2ND/cRnrynw&#10;l4z/AOEYurhvKW2TdsX/AGlrvtY8YWevaJts7Pe/npt3/wAa/wAdEviNpRPTdNhe5sLdmiid3RHV&#10;P9usLW9Y+zWt3Z2MTf2hv3rs/i/vpWT8Pdb3xSreStCnypFvb7/9ytuw8PS22pS6hA6vdz79qTf8&#10;snpGMo8kveGXKed4BuFn815Xi2ND/Bs315a9myXH7qf5XiaXY7fe+/8AJXqttrcV/rMun+UsyK3+&#10;qRf4/neuH8c2bf8ACQXFysDW1vKiu2z/AJZPs+5/6HTmXSlyS945qaFfN/0m2+eJfvxN8iL8+x69&#10;I1K5a88Daeysv+0j/wBzZ/BXl9zNsll/e/uWi/dQ/wB9Nn8detQ+HornwVZSszf6PE8q7P4mqPsn&#10;TUPPblILyfbLPLNs/wCWSfxpXpv9gtr3hKKztp/s0rKm2ab+BK86fzUfasC22xt7O/8Aer03w3rc&#10;WpWbxzy/ZrRWRIkT7+/+5QY1vgPNNN8NwJ4h2szPcNP9zd8jpv8Anr1DXrlbCJ5Wvo5tvmyq/wDB&#10;B8leVeIZryHxDK1nB5Mz3USRXCff37/uVzni228Q6V9ntry2ntvPiuJVilbfu+f5HetyJR5+U6bx&#10;nqq/2RdytLv2wf8AHx/wCvJ/AD/abqJ938X366rxVeS2fw0la5b/AEhldNiVxXw0drmWL5WTZ87b&#10;6X2Qpx5JHuelI32hP466X95s27a5zw3N89dN9p2VwSOmRRfdv+ehH+bbSvNvf5Vpnzb/ALtSRzEv&#10;zI1Rfv8A+Fal2tUqQq6fNQSZv2mX50by91PR2m+83/AEqw9hBDvqu8Ox/lakB4j+0h4Pi1jSJfl3&#10;+bE8T/8Aslfnvc2zW11LBL8jxNsav1V8baC2t+H722ZvnZd61+b/AMYNB/sTxrdsq/urr96v/s9e&#10;rl0ve5DzMXH7RwVDpT3emV7x5QU9KY9CUAfVv7CXjn+zfFeq+GpZfkv4vtECO3/LVfv/APjn/oFf&#10;d0L71r8lPhX4tl8DfEHQtajb/j1ukeX/AG0/j/8AHd9frBpV5FeWsU8Tb4pV3q/+xXm4mPJU5jvp&#10;S54mqlTVClPrnCQ+iiigYPTKfTKACiiioAKZRRVgFFFFABVe8T5d1WKa6b4qgsz9lOptOrUAptFO&#10;oKCijfTaCR1PSmU9KCiWmzWEF5/rV+f++nyPRUqVnKlCfxmlOrOj70Cl/YP92+nRP91atW2mwWfz&#10;fM8v99231YorKOGpQ+GJrUxter8UilrGiaf4hsHs9Ts4ry3f+CZf/H/9mvLNY+CF9ZpL/wAIvr/+&#10;ju6S/wBma2v2qL5Xd0RH+8q/O/8A33Xr1MrsjzHHy3Pk/wAVfDrxn4VsHuYvCcuvSpKjtaJdfaLS&#10;X/R3ieX+8rfcda83+HutxfZ/t3ihbl9be+/0q4uFl/ep/wAB/ufP/wB9194X7slhcMv31ifbXzvZ&#10;w2KWtp5EXkxSwK88MKpcbdyfvZfm/ir1cFX5PsniY+vLDx904TTdVgSzlgsW1C8eWLf5NpFsiV9i&#10;fJ+9+63yffSr1tpWr63E63l5LpVojb5YYpWllldfNZH3/wAP39vyV2HkrbL5/wC9h3t8yRRRIiv9&#10;59n+5sTZV25vGe1/1U8Mq7nurtL6L7+zdK6f78Vd9TF1Jng/Wa8/d5jktVhsfBlnLFBZ/Zobhnt4&#10;LG3bzXupfkT5H/i2Nsf/AIHWD8KNKn0rxvb6/eRQImpT/ZWsUXelvuTzYvn/AL3ybdlNtvs2t3Vx&#10;qE7Sw+ar+UiQJKkFvs/1rxfws/7r50/v1q3l5B/aSNPEsN3b3lvF5M1qyIv+kROiIif6pvnl+/u/&#10;2K832knI9vCYKMY+1n8R9AXMP7p4mVt6K/yJ/B/v10Fg6vaxP8vzLWPD8+yP7ibv9V/H9z+/VvSp&#10;mSJ4G+/E1eJm1L3YyPsMlqx5pUjSfa6f/YU3/Z/2adR/HXyHPY+wiY+q+Hlud8ti32a4b7yJ9x6x&#10;/O+/u3Q3aN8ybfuV2H8H3fkrF8SWDOn2yBtlwq7G2fxJX1OV5pOM/ZVfhODE4SM/fieQ+J/CTabq&#10;Uur6Yqpp942y8t0be9u//PwiL97+P5KPt8WpRQwfbPOhuG37932e0ZF37HTb8ytv3/JXoabnn3ff&#10;/wCmyL8myuX1LwHbTXT3mkXn9j3DqryxOvm29x9/78X/AAOv0eFXn+I+Pr0Dn9ST+x7XT90ESOi2&#10;ssT3ED/K/wB5/wC/u3/xv/FXOfEK/gv/AAlettg812t/ueamx2l3bET7tb39g+KPD0HlRaZczW8S&#10;rtm06+3/ADrFsT5Jfu/P/t15f45+It54e1vTLbU9Du00yC681Uu5973SL9xH2/L8lXPk5Dyq9KUY&#10;SPZbnzd//HzJebFRPKmg+z/J5SfP/tfcf5Kf5MWyWeD50benlRfurfZ/rXTf/Ev3/k/2K4T/AIWW&#10;qTvcr4V1aZUiiuHhu/kiRGTbv3t/Du+69W7+21fXnls/Eep/urW6XzdJ0z7lwqom9/tH3VbZXy06&#10;h83TwlScvhGa3qt9ry3uleGlivLu1ibz7uHZ5VrAr7v9Hf72753SqT6PbeBt7aRBdvs06e6s3t5Y&#10;vNTdsTfdP/d+/ViGa8s/D1pBbeQmlT2N69q93Zy/8Sv59331/wBa3/oNV7y/ihtbT/iX6TcvPs1C&#10;+05Flt7iX5ER7ff/ABb9+/Ylc0pcx9PhsNGlE0Lm/vLCw1O2aXUvNurWytbW3lii/e26puffLs+R&#10;fv1DrDrDdXd9fS+daebFqsVpfT7PtUXlbE8ram5pU/uJ8vyU/wC2Nst7OL7Nqst/L9og+0ac8v8A&#10;pC/I9u7M/wDqkX+OvQ/Dfw9g0eJJ75f7S1WJVdX274ok/uJ/dX/YpF1akYHnn9mz+alzA2qalLFs&#10;tYri3sUie6t2f97K7yv/AK3/AOISs93sdEsruKWK+sJYlSWKa7glWVfIf90iSq+3zXV3+f8Ahr3t&#10;9vm7VitJk3b9iN/epiWcbvFE0EEzozxbHb79PlOD6zI8Ms0n8Q3F7LbX2pf2emo/ZYorG6t71Nkq&#10;b3RN3zMzy/x0+8vPsctlrUDfbNQ3PqF4lxpiRIsvyRPF99Nyp8/yJ/F/v16LrHwu8Oax/pM+mLbX&#10;a/duLf8AdP5v+w61lP8ACiewt5V0jXJZrdIJU+yan/pUVusv39iN91v9ujlOmOLj9o5S5eKG/lWe&#10;fSHuLeBotn9mfZbu1iV0l+0IjP8Ae2v8n+5UX+nW15aXmn30aaxB5X2G3dkR72KV/kR0Xf8Avfvu&#10;+960NY8MeIbC68+fSIJolurN/wDRG+0J+6++7xS/M2/+4j1n6b5Ez28S2v7p2upW0n7Z9ll89f8A&#10;VXEqOm1V2fwI9HKbe0pVYnpvhvx5Y+JLfyJV+wanb/6+0uP43+7vrpprZrb/AICuxn3b0314YkMW&#10;q65p9tPcxXkTJFb2sssX2C4iiVPNleJ/u7X+7vetvRPFuoabocTRau0135UDrY6natE8ssr7URH+&#10;6y/7eyjmOaphv5D1KwmX+2bj/YVP9Stbz/c/h2bf71eP/D3x/feIfGGq6ZeaZ9gu7Vfv+bvSf59m&#10;9HX+GvVdl9Mv3Yof9yvYpUZTiebKp7KXLIle5WF9zMqf7lV97X/yquy3/v7fv0Q6Urt+9Zpn/jq8&#10;jtt+X5K7I0IwOaVeQx0XyvKWJk2P8v8Acpn3E/uVM6NMv3fkX564TxJ48is7r+z9Ktv7S1Pds+Rt&#10;kS/77/w1tzxhH3zH2Upy907j5nX/AIF/drP3q+/5l+T/AGq8fsNe8Q+J4ri5vr6f7I8EssX2T/R7&#10;dHVE++7fM2zd81RXNtFZ39209zaW0SM7qk2rSu6/IibHdf7jvvrg+u04SO/6hUme0P8AIu3+Dd/G&#10;3yV8/wB5YXNtca226N7dLq6REmi+RfnRv7m1v+B1L4h1jUYdJvW0HVbnTbiLzbiK4lvEurSdF2fI&#10;jt/F9+uf8MaJ4quUfxLqEX9pfbIvNa3hVEeKX7yOm7/c/wCBVjXrxxFPliXSpfUpc1Ulv5oPDGrf&#10;25FOz29nK1rdfLFcI0Urv8+xU2/J9+ut028ZNNt/szT6rFcQRfZbeKf/AFsUTu/zyt/qG2fNsSsW&#10;21uzeW48pWudytbtbvF5W77ieV/Gyb/n+/t+auMe8tvB9/Foer6qqeGf+P3SdQuIml8r+/F5SP8A&#10;x/c+f+GvGPehO8dD05L+fTYor62gnvIUi/tK1l+w7988r7HSW4l++qb/AL9O1K5nv4vs0U987rff&#10;YorRLy1leKJU83Z8yfN8/wDHWFZ69ot4tvef2joz27Rf2fK9pLLcS+a373zUt1/hT7mz7tWP7YfU&#10;n+03NjO7pFFdN53h75HuF+Tyvl/5ZbPvvTjTnP7JtGlKY/TblrB9HaC5a889UvVe4sYkeeWV/KlR&#10;H+7tTf8Ax/LUr6JZ6lcWmnwQaenlRXVrAlxO8Utuqvu33Eq/KzP86Uy5TSoVlWzngSJJWt2u9Pld&#10;Ipdzo3+kRfeWBP8AYqlNeXiXFpBLeL9nvZ7h7H7PZpdRJ5Uu6JLdPvKrv/fqOXkI5eQpfY2trXzV&#10;i02/821/cJb2st+6RSyoiRO7P8rRJ93fVTwBDLba94l1W7bUPNt7pNKieGKJH2xJu8qWJf7+yuje&#10;52RJbS2290s4r2JJrp7jftl3XCJFF8qq/wB/5/u7KyfCumxQ+IfEFtL5Dv8AbPtuyGBk/dTxfJ88&#10;X3V/g2f7delgeX2nvGNX4TqE/wBJvJW2tMkW95di/Z5bX5/n3ov3vv8A/fNbfhjR7bVfFEXkQQPb&#10;2f8Apsvk2rReRK3y+Vs/8erl987xXFtErTP9s3xWKXWz7yfuv4N21P4t9eu+EtHl0fTt11K1zqFx&#10;+9upnb/WtX0NeXJE4JS+yaz20Tv97Z/eqF4WT/f+/Vj5X+9t+b7v+xTbl/3X3vvf7NeJIiB1qPvi&#10;Rv8AZoohTZbov91aY9eIexAP4Kbvod6ZUGw9/uUWb7Jdv96nVXf9zLRIk2KbTEfem6n1kA5KfTPl&#10;ooAfRRTKCh9FMp9BIym1LUVWAb6Y9Ppj0AV3Svlf9r3wfvsrLWlX7m+3l/8AZK+q3rz/AOMfhhfF&#10;XgvU7Pbvd4vl/wB9aqlLkkUflpeQtbXDq1VK6bxnYNZ6i+5dm+uZevY+yeVMfT6ZT0oAd/BWFfw/&#10;vdtbqVj6xuS4RqIgVUm2N96rHnr9+oYfn2blq8lsr/NtrYAhRpq0rDTWetPR7CJ13ba2/Ji2/ul2&#10;bKgDn/7NX5Fp39j/AD1vQwxfxVah8qgDmv7K+f7tD6b/ALNdBcuv/AKz7m5TbQBmPbLVKaFf4atz&#10;Xn92s+a8+SgCu/30pn+3Q8yP/FUXnUAbFhqrW38Vd74G8YT6PqlpqFnL5N7ay71fdXlSTbKu2d40&#10;LblasZx5wP1j+Gnj+z+Ivhe01C2b97t2Tw/88n/uV1T18C/su/GlvB/iuKxvJdmn37eVLvb7rfwP&#10;X3wkyzRLKrb0avBqU/ZS5Tvpy5hlRVK9Rb6zNhlFFFBZ4lc+RbJLO+2Z9/8AyE9Tl+RH2ffiSsnT&#10;byW8v7i80/8A0mJFTzdZ1Nv9a/8AsI1dND4MvPEOvS7om1vULXe63Fw2y0t/99K6X4e+D98sss8C&#10;63qCy7P+nS1/3ErTlPS9ocF4M8Ht4zvLj+yLNryX5nbWb5vkiavSn0qXwxZvbLqbX8v8T7fkT/cr&#10;Pv8AxVP4Jv7vT54l8Q3d03/HvYskUSJ/wGt7wxYan45s7iWWKCweLe/lff8AkWokHN9o5G/1K+uY&#10;P9G8pEl/1Tv/AMsvk/jrHudeneWVG3b7OdfNdPuRM0X3600sLGa1i3S/Ztm17re3zumyptN8MS+J&#10;NL1v+zGV7SCVHl3/APLVfK+RKzL93l5jd+F2pb0uIv8AUv8AInm/892ruNe3TaTdxf8ALVom2/7d&#10;eQ+DLa80rXLK2WfzonZX/wBiJP7lel+M/EMGiWG1vuXETosz/wAFaS+I5qkfePDPDzyvqnkbPtiS&#10;t/rf7vz/ADpXqHifw9p/hi3svs1zL+9X+P8A56qleeeGLaC21T7ZKslntlZ3iRfkf+/XpfivxVZ6&#10;39kn2qkUSukqP/d/goqe7I6f5TK0d765uLRvPXZ8j/8AxaV7xD5Vtborfufl2b/43f8Av14PoM1t&#10;ea5YxbZIZfl2w/wV7rc/c2t++2r/AAfwpSMcScL4J3XPi3UJ1i+zStu/ff3v9utqbTZ7nxK+oXMS&#10;3Ni7fLD/AHmX+/WL8Onn/tHUGvNrxbv3Wz/frtXtt8rssuyV/k+f7i/f+etJHNUlyyPLPiL4blTz&#10;bxYPJ0+WdNrp/C+/7ldxZvLZ+HNP0yBf3t1AqKj/AMFc74h1K51XW7vSoNsz7lTyf7jb/v10Vt8m&#10;paZ/aH7maCDZKiN8lRL4eU297lOF1XSm/tS7tpYp38ptjOn3P9+sz7ZfQp5EEG9FbeyP/wCh/wC9&#10;Xqfh6a6eXVW2q7ys6Ls/hSuE17TZdB1RElud93t81dn3KRtGpze6XbnR77wT5WuT3MV55sq7Yf8A&#10;nh8n33rzLxt4wufEllp8Utyvyxfvbj/ZZ/uVvax4nn1KW7Vt01u0+/ytv+tZUpPCXhjT7+61DUNX&#10;tonibyolt/7j/wAdBEvc96R5f4w8cxar4aTSliaGWKXYzv8AxfPWn8NE2Ony/fWuK8c+RDq0sEG1&#10;Iorp/n/vfPXoHw6Rd6Ps3/LWkvhMftHsGiIu3+/WhM7JF8qrVHSofl+9srQmeL5F21wfaNyukLfe&#10;q9C+z71QpNsT5Vp6PInzN8lAFt5v9n5P92hEV6qJeLsp73KI21aALEyfL/DWS80qP+6lWrHnb/vM&#10;tQeTFQQVJnlf/Wt96viH9qvwethf3E8Sf8e8u/8A4C1fb1y8X8LV4J+0b4bXWNB+0ov3le3lf/0C&#10;tqEuSrzGdWPPE+CqKdNC1tLLE330+RqbX1R88Mo2UUVYD0+Rkr9MP2VPHP8Awmfwi0ppZd93Yf6F&#10;L/wH7n/jmyvzP/jr6q/YS8c/2b4t1Xw1PL+6v4PtECf9NV/+w/8AQK48THnpnTQl73KfeaVYqlC+&#10;9atI9eWdRNRRTqsgbTKlpr0AMoooqACmU+mUAFFFFWAUUUUgM+ZP3tFWLlPkqrREsd/HTXoplWAz&#10;fT6ZVXVdSi021eVtz/wKiffd6uEOf3Sefk+IuvMqfeaqj+IdMhba19Aj/wC9XHzTT6q+6++5/wA8&#10;d3yKn/xVPe22RbGXZ8uxv4NjL9yvepZd/MeLVzLkl7sTuLPUra8+eCeKb/catBK83ms4HTzVi2fN&#10;vidPv/7fz10HhjXpXnSzvJfOdv8AVTf36xr5fKEeaJdDMI1ZcsjraKKK8c9YKbRRQWDpvTa33Hrw&#10;ybTYNHe4s59qfYpXt5fN+dIvndopdn93a/8A4/XuFcp4w8JNrH+nWP8Ax+quyW3dtiXUX/PJ62py&#10;5JHmY7De1j7p5PN/pLvOy+SifI2zTmdP+ev8X9z5P+AvXL+PLbzrNLGWzVLu/vIrfZ9j8rYm/wA2&#10;X5137dm/b/u111zbeTfxLK09td7dk9i87xSvu+Tyvm+8uz+NP79eY694ki0r4naLYrqC2EvlXCLc&#10;ebv2ytvVElb/AMc/3a7T5yhS/fxjMmuf9JvUWXULl7J4lis/tE6SxQfP/o6b1T5okif5ketLQdKn&#10;8T+IdM0+L7XDbxMuoXX7/f5Sq7t5UvyfM32j503/AMNZ+g6VLf65FFY6Ut/cWreVv3bLd0V3T96y&#10;/dZF/jT7y17X4S8N/wDCN2b+fctf6ndN5t1dv995f/2aVGnLmPpqlTljynRp8/7rayP9z5KlR2tr&#10;qK5Vl2f3P7yf36i2b9it/e+Xf8v3qlR/k/hT5f4F/wDHK2r0o1o8kh0KssPPnibqPvRGXc6fw0//&#10;AH6xIbz7A2zaz2m77j/fWthJldEaKVX+X+Cvz7F4Orh5e8foeExdLER5oj//AED/AGKY6b/lb+7R&#10;/BR52yuKDtM9E4r7M0MtxEyyzRWsu/yf4NtP3sn3GV3T7uxv4v4P96tDVYf+J38+797Bs+R9lZl5&#10;rFtpsSNLL503yOsMK/x/7afxV+p4Cv7WhGR8ji48lWQXN/Z6bBLc3Uvk26fOz/cf/wDZrxzXrzzv&#10;EN3r1zY/8TiKCWW1t9RiR7F7Vk++n/TV/wCH/cqx4t8ST69Fd3MsTPp9lBFdRRJ+9ibc/wAnm/P+&#10;6WsfWNY0W21RNPttTgsPs+ptFO9pPKm+CVPnRPK+VYv9vfSxNXn92B5NSUCl80MUvm6hK8S/YLdp&#10;bhpbpIoN+7ZLEvysu9Pub6sXN/beRb3NtqFjbRfPeqiXTROtx5rpvii2bVV/kbZ83ypWZrfi22RP&#10;3urx3920Cbpkvp4v9RK+x9rJ950+6lbFt4k0xG1OK51ySaytUd/+QnE7/Z5/meKJ/K+aXf8Aff8A&#10;hWvMlGRz+6PfUmvNLvfMuWhifz7Lf9ull2/xSu/7rd5Uvz7P9+ucvNSih1J7y2Zk1DzUullh1Hel&#10;rLL8kX71/wB7tRd+9K6tNbitr27nl8Ryzagk9un2iLU4v9aybJXRNm1l8r5P9mucufEljpWrpfa5&#10;rVzeafYNLZWr6ZLBK7+V+9t02bPmX++70ckxc56N8PdKs/7Xu9VtoLaGKL/R4vK/eo7L/rX3/wAe&#10;969Cfa8SKrRvs+T9yrpu/wBuuN8AarZ/8I9aLc3kUM0v+kT7Nmz5vm/9nrsEuVuXRoJYLxNzPsT7&#10;9XynhVavPIem3anmyxfcRP8AVfwVL8tynlL5fzfIu9dvy0Q7XiRVaSbaruyfc2//ABdSw/8AXdXT&#10;cn34qZAxPNhSJollRNzOqffiVaE8qZE3QQP5UT7kRtn/AAOrDwrbJ8yqmz5G+bY7bqNj7t3zTRfx&#10;b1/74/3aCiJ4ZfKlZ0k+6qNv+ffVK/0HTr+1mins7a83/J93f83+5Wh5PkyosrbESX97s+R6Z5Ox&#10;om2yJ951lRvn2UD5jkr/AMB21/FtinlSJ2g22l388UqxP8if7K/7m2vPH8JXmmtrHmyxv5Vr5stp&#10;d7riKX532PEi/wAKL/feva0m+SJYtyfuvmSb5/vf3K5nx5bS/wBjfaYkZ3s2/f27q2yWL+OJ/wC8&#10;r0uU6aVeUZHC6bfronibTGgsbu2+yu9vAk27fPaqib98TP8Autm93r3WzuYrmJJ4m3xMu9X/AL1f&#10;O+q/Pf7oom1XdLava/Z7XyreeCWX597s/mts+4nzfwV6L8MfE8Vm6+Hp2lhidfN0y4uItjzwL/8A&#10;EP8AJXpYKv7vLIjG0P8Al7E9Gfc77Xb79Qv/AHmb7v8Af+Spn/74rB8W683h7RLi5WJppU+SCFPn&#10;81v7iV7HOePy85heM/GDWEsttA0vlRbUvLi0+d1SV9ibE/iryyHw83mxXM8ESWLRfvUt59lo7LFu&#10;835n+a6+d/kpthDFeXu1p5bnU4pW8q7/ALMuElilb5nfev3tj/uv+B1tW1hElqkV9pmn3kVqsvlJ&#10;dtPF82/zd7u3+t+XeifxfJXzeJryqyPp8NQjSiTJpuoPf3CzxSTPeb/KuL6Bonl+fd/D8u54v/Ha&#10;z4bm5/tnzWvGdEne4gS0SLzWaKJETZuT+Pfu2bKtWyWKak7fadN+xW8+9X82W481d+z5Ipfl+7s/&#10;4ClUv7bsfsEt9c/aYbSLbFLcfvbiJW8p3iuEdZfll+TZs/hWuI6jmvHL/vbTRbGLfLrLLE03kPsu&#10;E/5aum75ll3fI+yvWtNRk8praeffaxfZYHu9r/d++mz/AIE9eX+ALNfEPiW78Xy6ZBYJL8umaZMr&#10;vFtb77/N/tfPXffKl/59t5qW+1EVNy/c/vvt2fNuSuqlE+RzDE89XliZPirw3/aS299Yqttqe2KJ&#10;beZPNS9+d/v/AMP/AH3Xn72EXxCb/hFba2850f8Aew3bM/2X+FH3/Iu5P4P9+vWURLmLymg/0jzV&#10;RrS3b59y7/neLf8AN/v1598H9YXSvENxfee3lX940Utu6r8ifwOn/j9XU5S8FXq83LE9L8H+A9P+&#10;HVgkFtpkUPy7Hu0VXf8A4FXW214tz/qmV/mT7670/wDiqt/Lt2t9/b83/wAR8tVJtKg/1sSNC/8A&#10;0xb+P+CumlifsyPrcJm3J7lWJi+JPAeleKoJW2fYNQZNi3do395/uP8A7P8AsPXnM1nqthf6nBeX&#10;S21x5qXs8yNFbpKyuiW7xfxbf7yJXsH2adNjeerpt+X7RBWP4h8Ey+Kp9Mb+0G0q7t5UeDU7Rd7x&#10;N/wKivKlVid9TF4SrH4jgnSJLLylWxm+z311KsKTslu8TJs2JEvzfO7p9/71Ylz4M8RvrOjz+HNI&#10;W/1NfN0+6uJl+zo1vF9x/KX5omT++9e8aP8AA2xtk/4muuaprDsuxv3v2dJfn8359vzN8/8At16B&#10;YaVY6PE8Vnax2yP87bPvt/vv/FXj06vspc0TzZR5zyfwf4PbR5ftOoN9p1Jl2L/H5Sff2Ju+bbXX&#10;fc2N/wCzV0t5o8F583zJL/fSsx/Ddzu+W5j2/wC2tel9b9r70jglhpGO8O9nb+Crej2a6ldJLs/d&#10;RNv3/wADtWhD4Y+fdc3LTf7CfIlaqIsK7VVURf7lc1Wv/IbUqHve8D1XepneoXeuA9Ai/jop9MoK&#10;H1DcpvqZKH+5QBYs33wbf7lWKzLB9k+3+/WnWQBTqKbQA6im06gkKKKKAH1FTv4KHoAbRRRQBC9Z&#10;9/Cs1q6stab1Xf56APzi/aQ8Gf8ACPeL9TiVdkTN9oi/3Grwx0+evuv9r3wf9psrLV1X/Vfupf8A&#10;dr4cvLb7NdOrfwtXr0pc8TlrfzFeiiitDmJUqvf23nRVNTtm+qAyraH563baHYnzLVJNkMv3K0Pt&#10;P8dWBp2czQxfdXZWlbXMT2u5mXfXKzX/AM6KtSpefuv9irA23ufJT71Q/wBpbH+9WE9+1RPeVAGx&#10;NqXyP81ZlzqW/wCWs/zv7zVFvoAsPM26q7v/ABUUz/YoAPv0ypqhSgBtWEembPno/joA07C8a2bc&#10;rV+jv7J3xFn8efDSJbyXzr3TW+zs7t87L/BX5qJ8i19Z/sE+J2tvFut6Kzfurq1S4VP9pf8A9uuD&#10;Fx/d8xtSl7x9wPUVSvVd68Y9IKKZRQBj6Pr2mQ6TFY3l5BoMX3209G33E9edeLdSgsJ0Vbm9sNKZ&#10;tlrp1pPsuLj/AH9v8Nem/ELwZBonhLyNIijs5U3+brNxF+9rxq/0efwxoj615rJaN97Wbtd83+5E&#10;lanfT5Ze8ZN5eS6VqiWe2DStPuPnWG0bfdyvs/jr6L+Cdgtn4c+XzYdy/Kkv3/8AgdfLug37XOrf&#10;bNP0hUTz226hqEu+X/gCfw19kaDbW1no2ntPKyebEjs6P95v79VL3YhUl7p4prb6f9qlWWzaHym3&#10;sj/+gV3vw68i58M3vkJ9jiRkZX2/I/yfcrj/ABhNFc6vdrcquyKf90/96WtbwrqsX9hpBcssNw0v&#10;7hE/vbP46wCX8M5zw9YSw+JkgWVni8/e3zfx10fxO0T7fLpkXzb3l+VP9qma3Z2fhvVNPvIv9ay/&#10;vfm+/L/fqXxJry6x/Zk8C75YJU3PWnN7xHNz+8N0Gz/4R55dBvlW5fUfvXCfwL/A9Y/jPR7PTdZ8&#10;qKX5J4leD/2ffW1fvFf+JdEubO5W5t4lff8A991b8SWcWq+MLKJf3NvKqs3y/d/v0SCPxcxn+FfD&#10;d4mpRXyxf6D5qJ9of7/+xXrG/ZF+6ZkiVG27/wCL7+9Kz7awTStLfyPn0+L54kf/AIBTNH1tdYtd&#10;07f6R8/3P4fv7KzMakuc534dbvtWoNB++dm+ZHb7vz13qPAkW6VGdP7/APfrz/wBpvk6jqCtusN7&#10;b9/99t/36l1X4hNpWqXFmyrvS62K/wDAlaS94JR55BZ20SePJp2Xydzv++2/frtvEmmtf2sSW0UT&#10;y7vlleuc8WwteRaazLsilnTytn8O77++u1e2WG12szfJ93/fo90JSkZvhLTVsIpVil37/vVX8SaP&#10;p80V20tt51w8DeRM/wDBTvAdtef2XLPfKr3DSv8Acqx4w89PD2ofMsMLxfNWZD+M+fdSmls7W4ia&#10;5im81pX+1/8APuv9yuw8BvPDo2p325Zkdtkr/wB1FT79eePptiluqy+bc27xb/s7t87vv+/XpGlW&#10;0U3gh/sz/Zodtx8n/PX5Kf2TsqfCfK/jO2abXom81fn+dU/uV678LkleLczK/wDwGvHfEKQJ4oii&#10;ilZ9n8de1fDH9zZbVVv9+rqfCYx+I9TsJmSLbtq38rv81VId2yrCWyv8zNvrgNyXYu35af8Avfvf&#10;fqu8LI21fu1YhoANkv3dq/79MezZ3+Xc9WHmb+7TUuZf9mgCp9jZN7N8lROjfd82rFzeNMlZly6v&#10;95d9WBSvEl+0bVZq5fxnon9seF9QsXZf3sXy7/79dLc3OyWuf1XUvvq26gXvH51fEXSl03xHKyrs&#10;S4+euUfbXsvx+0RrbXLttvyLL5q/7rV41X09CXPA+eqx5JDKfRTK6TEfXW/C7xbL4G8f6Frit/x6&#10;3Su3+0v8f/jtclvqVKzfv+6XCXIfsRo9/Ff2sU8Db4pVR1f/AGK2Ia8K/ZO8c/8ACYfCDR2ll33d&#10;h/oUv/Afuf8Ajmyvc0evGceT3TvkWqKb81M3NQSP30UyigAooooAKKKKAGUU+ioAZRT6KAInTetU&#10;dnz1p1nzJslaqiVEiemVLTXqxhXE+IbzzvECRf8ALK1/g/267ZK4mbzYfEN62/Zun/8AZPkr2Muj&#10;z1DycylyUwhmlml2rteXc+37nzP/AB0fK/3lbZt/gX+D+/RczL8jLu3uv8Cr/wAAqZNs3zQL50rL&#10;v2bdiJ/sV9BVqwox5p+6eFSoVcTLlpe8Q7G+638bfN/8XTblPJsHuV/5ZNvZ9v3H/g/77rTh0e5u&#10;VTzbnyUX5PkX50p3/CK2c0W2Vrt9399tiV85V4jwlL3D6ahwxi5+/wDCdRpV/wDb9Nt7r++tW6+V&#10;/wC3vG0PjXxHBpXiW7ttEs5ZbeztLeK1lfzYokZ96S/Nt+f79dlpvxa8Wabey214um+Ids8VvEjq&#10;2m31xuTfvSJt6t/v/LXm80a372B31KX1eXspS96J7nRXBeCfjN4a8c3H2G2uWsNVT72nXy7Jf+Af&#10;wt/wCuyvL+DTbV57mVYYl+87t9yjkmySxT688vPjZ4ahleK2ludVfds/4l9q0vz/AO/TbD46+E7n&#10;Z595c2G77v261aJP++66fq1f+Ug7q/0ex1iLytQsYLxP7k0W+vOte+FHhOw1G3ntvD1jDK+7d+63&#10;/PXoGlaxZ63apc6feQXlu33Zbdt6VU8Tw77BJ/8An3bfRR5oVffMKtKHLc51LaK2iRIlWGLb8uxf&#10;4KlT55ds7fJ5vzPKuxKr/afOT/Rvn/23+5/uVbh01URGlaWZ3+9vr6GNM8eVeMRnnQInzT/w/wB/&#10;71S74Ll/9fE/zfKifInzVYS2tk+9FF/c+dqimsLO5Xb9mj/ufJ8lHsifrIfPbJuX/vvbv3UyGHyf&#10;niZoXVd/yfOj/wDAKi+x/Y2822ZnRF+aKai2vIJvll3QzbPuO336wr4VTj7500MZyS5oe7I0/t8/&#10;lbtizInztsamfb53fasDb6rvD8/zf8CSnp/dZYt/+21eFLK8NL7J7sc2xP8AMeT/ABO8Z6q/irT9&#10;I0+zlh/cPcXl95Xm/ZYt+x32VzN/DeabrKS/v/tsTNFv1HzbeWV1dP8Aj1dX+VnVvuOny76sePJo&#10;PEPiDW/Ltp7l3WLT4nt2R9jb03pL86bVfzYq0/gh4ei1W9vdcnX7TFZS/YrN3i8rei/I8rpvf5v4&#10;N/8AsV2RjyfuofCc1fE1Zx5qp0Gg/C621JbSfxH/AKTFb7vI0/76Rbn3/P8A89f9967OHQbG2RIo&#10;LO2RP4dkS1ofunTd8yf3v49qfwUfwJ5W3e3z/J9+umPuHkSfOVJtKsfvNYwfN/fi+/TH02zTft0+&#10;2Tb/AHIlq8nyIn3U379ru1Q/Lu+T+7s+7/FVAVU02xeLf9jg+9s+7WJ4w03T4fD17KsEUMu10Xeq&#10;V0fnb0f7v3d+zds2VyPjbVYra60e2n+zeVPPvl+1/wCq2Kn8eyj3jOo+WPvHm/8Awg2neG7C3tlt&#10;lh3q264vvkdpVT50Tb/cetObTZ9N82WKVrbymfbLaN5sT/c/9Df+/Vt7m2hligis57ZkXerw2ru7&#10;Ss+5EdG/3P4KZvivJfKW8tvNnbfE8Vy9u7+V82/Y39/+BP8AYrn5j5ma9/3TrdB1tpne21BonlXb&#10;5V2jb0f5N9ddDcteJK27Yj7PNRIvup/frxy/s7nTUl3efDLLEj/6jfudv3rvs3/L9z76fw12vhLx&#10;PBr3h7T51gZ3b/W+S2x3/wBiolT/AJT2sI5z906vZ9mTc0UabV+ZH/j3fx1FM+/eq+fNs27X27N0&#10;S1Xhub7yklWBYflZN7/Pvoe2ab5Z7xpni+RUhq44aoe9TyvE1fsjprmKz+ZWVNv72J/vv/uU3zlu&#10;VlWC2aZ3b91M7fdq1bWESXCKsC/PL+6e4b+7/fp73P8AeZkRJd+xFRET/crsjhI/aPbpZJH7ciol&#10;teTb/N8iwRm8pv4Kq39hLNbyr9s853XfKj/5+atV0+zNulWP+NGd237qz7y8ZLeWXcu/yti+d8+/&#10;/wCJrsjQiei8BhoQvyng9zban4Vg8htMsYbWCW4S21byPtCeVK/3Ljd91UT+NEqKHW/tlg7QWbWC&#10;bWltUmV0eznZP3XlOvzSrt+7v2r89e5W1nFNp3kTxb4pfvQv/Hurx/xJ4e/4RKXU1gg2WlxE/kP5&#10;7xPv3psT/aVPvbKMXgIwj7WkfBU8fCdX2UjuPB/xaie3t7HXmjtrvb/x9/cSX53X5/7jb0+49Vfi&#10;X4t0/wDtzRNMa8tERvNuNlwzoku1Pk+dfmT533f8Ary+bSrG5ldoJYEe4ulSe3t5f7zuqJ+9/wBf&#10;8/z7/wC7WZoPgCe88fXsV9r13bTaWqPYJaTtK9v5v/LJHb+KvNji+enySFWoxw8vanYWHlJK9nLO&#10;tne/N5T/ANrXCb/ufPsf72+XZL/wCnXOsfb9tnBqEH9oJLvV0vn2Rbfn+S3l+98rOqb6m1Xwx4qh&#10;l+Xxe0zwTq//ABMNOR3i8r90m99m3+P/AMcqlpXgbV0t9s/jOf8AdKif8SyzVH/dP/fVP95t9cHs&#10;5G39pUCXxJrcvhKw8+81O5uYolSKCG4vvs920W90SW3Rfl/1SOnz7qxNH8Dah8RYrLz7ZtE0Tau2&#10;38rZ9veLf8j7f4tr/fruNK+G+g+FZ5Z1gkv5U+RbvUW3OqN9yVE+9XTedLcyytLEv2tm3/Pv3+av&#10;zumyL+/V8vIcdbHyq+7AdbabBpul29t5UqW6qu3ymRNkXm/cRG+9UVyk81rcS7d8LKz/AHYnTZ5v&#10;z/d+ZKsbGeyf/Q5dsu10d9O3/J/A/wB/+/8AJWfczWb2/lSraJd7tmyWD7P/AK37/wD3xWh5UokT&#10;6Us1vt3f6O8uxt7NsT76Jv8A4lrxTw9o67bfzbmL7RF5sW9GiR7fa7qm/d8330r23+ypdz7Z2tty&#10;u8Urxea6f3Nkq/xb0evJ/FWmwaJ4giuWlu4dP1mVLhvskvzxS/8ALVNzfdb5N/36zkd+A9yXKe/e&#10;G9VbWNG0+83Mm6BXbZ8iVoIip/zyd9r7dn8Nc58N3ifwfp7KzPEiukT3Db9i/eT/AIFXV797/N/F&#10;913TYn3KjmNuX3xyI2zbu2b/AL2yh5mR0Xd8/mruT/gdP3r8+6XZF/sfxVoaPZteapErbtkDebK7&#10;/wB7+CombUoynL3Trf4KKHptcZ9BAdRTd9M30FBvqJ6HeofmoAN9FNooKCiiigkdRRsp9AFT/Uy7&#10;q1t/y7qzLlPkq3Zvvi/3aiQFjfTN9FFSA+imUUAPp38dRU+gB1H8FFFADaKKZVgFRPUtRPWcgPP/&#10;AIweGF8T+CtTs9v71oG2/wC/X5n+MLBrDUmbb87fe/2K/WK/h863da/O39pPwZ/wj3jDVYlXZEzf&#10;aIv9xq7MNL7JnVj7p4Tvoof79P8Av16BwD6lh+/VepU+/VARak+xv96okvFT7zU+/h86L/drJqwN&#10;O5uVdNy/fpiXOxf4aqb/AOFqan3/AL1AFp5t9NplPoAd/BTX/wB35Kl2fJRsoAi2tTv4flqbyWep&#10;baz/AImoAihsJZqtJYRIu2rqfJ937lRJ9/7tAGfND/s1X2fPW95O+L/eofR23/d+9QBiJDvr3j9j&#10;a5az+NelKvyefFLF/wCOb68kSwWH5mWvaP2RbDzvjdpTIrfuopX/APHK5sT/AApBE/Qt6iepXqJ6&#10;+dPVIaKKKssx9eSK/wDKa5lu/EN2krIyP8lon+/TfE9hbeLdIitoL6DUpvuQafaRfuov9isGbW5b&#10;yWJVW70Hw++7zdPuGXfLXff2xbfYEl0yCx0HT2X5pni2Sy/J/BWkjslGUInCaD4AsfDF/Es9t/au&#10;sO3zJ/yytf8Afr0PxJ9s8TpaW2mf8fFvFsliT5PkrhP+EwuYdesoLaD7HpjXSRS3Fwnz3tdbqV/e&#10;eEtZe5l8rfdLvV/9nf8AcokR7x5rN9umtUbbvR5VRU/j++/z1DoPhjVXa9aBvOW3ZHnuEb7i7Ki8&#10;Q6k2pak89tKttEzb/K/uJvqx4e8YPo+nJp8FyrxP95/45fkf5KiJ2S5uU6DxzqS69YW7QJ+9sm2b&#10;9v3v9uq/hLzZtJ1Nd+9/K+4/8Faem6Vc6PoOoNKqzebBvVE/gWuEs/E88N55S/uXlZN1ETGP8sTd&#10;+F2jrqSRam3mQ3EEr+Vbp9xv79erOn2m4/exfvfleWZP4f7lc54A0250GyltrxV3v86y/wByujmv&#10;PJR2ibZ8uxd/8b1cviOaUixeXiWzfY5W8l7hdiojfcrnHv4PDGpRLZxL9kul+ab/AHXfeledal4n&#10;vvEmpWS/NC9rO/mzf3k/uV6Vf2dt/oTX0H7pvu7/APgHz0cpfLymtqt+tslpPLFvT7iI/wDc+SuZ&#10;8c6bp8OjRahBZy3N356P/wBdVaj4nXK2fhy3ladvlnT7i/drl7z4kT6roP8AZqrF9ogZPKdP4Pv7&#10;99R/eCMf5Tb8GeJLrXtZis5dzxeevyf7tewak8s1k8TfuU2/63/YrxL4S+bN4wheXytlu0u3ZXoH&#10;i3xJLcskWnxN/cb+5SLqR973TpdHh/s2y8hZ2e3VPvv871heNvE8ENle2ytvuIot+x/uNWrNrH/C&#10;PeGbeWWD/SNqf8CrzS802XxnrztFffZreXe7O/8Ayy+SgxjT973jzqaa8+1IqwRf2m6xebvb7i16&#10;Qlyth8O7htu93tZXV9v+qrl/EPhiLR9cuLT7c1zFarB5U23Z5tclr3xO1CbTk0+KDZaJZtE0P952&#10;f7++n8Z0y9+J5Tr1sieKLeVF2Iy17R8OplhsNrNXhviS/n/tm0XczpFXsXw0v0+y/vWj+X/Zrap8&#10;JjH3ZHqaXKunybnrQtn+T/frKtpvO+63/jtXUT/argNzQ86Lb/t0zzlf7tRIip8336twzKn8PyVB&#10;YfMibWb5KNkWx90rUzfHM/3mqL7GuxvmoIGPu2bF+5/t1XebZLt3f+O1Y3/Jt/u1E6b/AJvlqyCi&#10;8MUzPv8Av1gakio7/umet+5dkfcv9ysW8hn2u3mrQB88/tD+Hor/AEu3uY7bYnzW8r7a+P5kaGV4&#10;m/hbZX6AfELw8uveF7u2ll3y7d6/71fC/jCz+x6zL8uzd89exgJ/ZPJxMftGFRRRXqnACJ89S/LT&#10;aHegD6o/YV8bf2b4v1Xw5LL+61KL7REn/TWL/wCw/wDQK+8IX+SvyR+GPi2XwN480TXImb/QrpXf&#10;/bX+NP8Avmv1j0q5ivLWKeJt8Uq71f8AvpXm4mPJU5jvjLniaqU+mJUyVzjGbKNlS/LTaADZRso3&#10;0UAMooooAKZT6KAD5qZT6KACq9yn8VWKY6b020AUqZsp9PRKo1GfLXL+KrNba6S5ZtlvPsSV/wCD&#10;ev3K7Dya8n+PHjZtN0m38OadfWlhrGqfduL7/VWsSv8APK//AKDXThq88PU5jkrUIYiPJM3dNs1v&#10;9m1dlkvyNK/8TV0ENssMW1VVET+DbXmXgz4qXOm6XZQeJdMl03fF5sGo2P8ApFpPF9zzdn3l/wCB&#10;13tn4h0i/g8221Oymib+OK6r5PMsTjMRV/eH3OW4bB4Sl+5Nn5vk+9v/APH6xPGHiRfCvhy91NoG&#10;meKJ/KSFN7yy7PkSs+/+Jfh6zuksYLyLVdQlbZFY2LebK7/3EryfW/EOoeLZ3udV8iwdUZ9Ot/tU&#10;trLYXEUu1977NrSv/ClcGGwVWvPU9DE4ylQgcZczXmpaNLOsUd/9itWlutmy9t3vLr+DZsRomT5/&#10;4220+aa+hsn83/T9K/taKJbe+l+1WMsq2u1/9I/1v+1srdvLZbbUnvop1he1VJYpklSLVtLTzf3q&#10;P9xZZX83+PdWfZ2zabrjz3MqpLb7HZ0ie1u4mX908SP86yy/Om56+1hCMI8kT8+qy5585z95bXN/&#10;4VexuVZ9QSCyi0V7iJ0u7V23vvt3X5du/wDv/NsrtfFvh7xfbaJplz4h16fXrK3ttjIipE8Ev8Er&#10;7f8AW7P9urfw38NtDr1rBOrJ/ZsCXF0jwSxO1wzvs81G+8yLv+dP79exzJFc2+yVd8TL8+/+OvYw&#10;0vZe8eVXqy5uWJ4ZpU2q7LdmadLSXdtitFW3t9v+tTZ/5Fb/ANAq3efabbUfsOnrfW1xFFt/szd9&#10;qllWKXzYklRvursf+D71S694Vi8Ma9FY/vX0+9+SCFF+0bk+T/R03fKuz52X/ga1SudVgufNil+z&#10;WDvtbzvtXlJBLL8sUqIvzfIvyMlfTQlz+8OM+aJd0Hx5L4Auv7a+zN/wj8s6faprSzeKKVJ5X2S/&#10;f+XY3y/7Vewarry63vs4LlUtGX5pk+ff/sV86eMLZbnRIvDUC2iXettE8T6TP+6iig3+a+xn+8+z&#10;fXoHwZmnfwWltcszvYTtZM7t5TukT/I+z/c2V4WYxpKXNH4hVZS5D0PRHba9tLuSWJtjJtrY37/m&#10;2r5T/efb9yufms5Xnili/wBajfunT7lwv8fz1q2GpRXm3b8kqfeR6ulX9rE8Tl5R+xvNT5V+b+D+&#10;8tRPNsTb/wCh1Yfa/wB3/gSUyZJdrrtZNjfc++i13xkYyiRedv8AlZfufcR2+5TLm2+0/M33/vq9&#10;W0h+Ta2772z7tO2fLs+/82zZ/HRzByyM+2m3/K3+tX+4tReJ9YXRNIlZVZ7uX5IIki+eX+5R4hv1&#10;023S5X53Rd7JtrwqH4hN4/uH1hrlbO3+1Pb2aXFrK8Sr86PLvX7rJ9+vKxPLD3j28JzVTQ/sfzry&#10;JWlgv5YJYkl+XyvKZrr97Fe/3lr1D4aabBpvg+0giWCHbLL8iP8AJ/rX+5/s15fZ+VNr2mqq2l48&#10;sq7re7llRLdm8rfcPL/y1ildH+R/4nr1L4dbofDMUU8EFm6XVwjWkXzpF+9f5E/2a4KfvyO+rH3T&#10;oH2/c2r93Z8jfxVNCjffZm3/ADfc+/TtmyJ/uuir/wB8VNbWzX7/ADbvs+77+353raviYYenzSHh&#10;sJLES5YlSaZXR1iX+H7kKUy5efbuisZ0/uvuroIUitl2xKqbae/393zIn3K+VqZ3Lm9yJ9ZSySh9&#10;o5T7ZEnyt5tszfIqSrvrh9b0251vXJZYvI8q3VLf55fK2PK//jy7Pv169eW0FzA/nrvTZ/3xXhk3&#10;9p6brmq2d5OqaVfs9xa3EzbEXb99P97ale3l+Nq42Mo8p8lnuCjgY80ftDLy2udSfzba286JZ2Tf&#10;FLK7xP8AdiTf/sbHZKyraGDzU+020b26skq2922+3lRfkREl+8v8fyVsJCttau32mV33S7X+2NFL&#10;tiRET90v8Xz1Ls+wX8sqtH5UTfKnkfuZ2iTaiS2/8Lbv4/8AbrsnU5InxkKUq04I09H8MS6xvsds&#10;qW8W1LyV/n2Mu9NkTL/Dseut0TRLPQXlis4tkVqu9URtj1seG9NXRNBtLbbs2rvldG/vVnzbptUu&#10;4maNN6/fuF+7XzmXY2riMdb7J+3YHK6WDwd4x94fCjQvuZZd6N8zoyP87Ux3l2JE22bZ92F/kdHa&#10;m7ItqN+6f7jt5PyOv+5RMn73b82xGZ2huP4P+B/3q/RI8ppsGyP7V+4gX73zW8rfP8tDv8iK0rQ/&#10;umfZKvyf8Aqj9sWaJF/e3iIv93ZsejzmSJ9yzp8v8a76vlOaWKpR92Uy3NDs3/uFTcybZoW3olUt&#10;Ydpoot25Hnl3/I3yP/wCpYbn5PNi+Tb8++3+4r/wfJUUKNeaoiq29Il+/wCVsrajH3jizSv7LBym&#10;jQT512s3z/72+uP+KKTw6Db6vBPLZ3elzrL9oSJH2Rfcf5P4vkd67V3X7v3PK+SqWsabBqunXdq6&#10;/JdQPEyJ/uVtP34H5HT92fOfNPiG2iS9tLZZ5YUdWiifUW2yxKu/Zv8A+eUXzp8j/erb8JXkU3iO&#10;0aD+0LmLVrNrdfuJvlV92xE/u/OlYWq7n8OIt5fRvdxROkqXF0rvvi/db/n+ZW2MmxN9Q/NDpDy6&#10;Zcq93ZzrdQfN9ovpXi+f+H/VK8T/AO78lfFT9yryn1NaPtqB6tM8UN180qzRLL/BdSokSN82zZ/3&#10;2vz/AMVWH81H2qyzeU3/AB7oyJEu3en/AAJk/wDHql0fWLa/0uKWK8le3urPZst7rYiI3/LL5v7j&#10;/fqprH+k3EUEVnG+oS+Ui2ksCOku3+NHXZtWuuHNOR8nP90TaxqtrZxS3MrRwxOvlNCm+LcjfIkq&#10;J95v9ymQ3+q3lultoun3r2iSvcK7/wCixbv76fxfcrq9B8DW2muk+pt9v1BYtn2ibe/lbf4ErpX2&#10;wq8X8Hz/AH1+SvSp4SP2gjGpOP8AKcD/AMIx4j++ttp+xN/lQveXHyf7H/AH+eqT23iOzs0WWxn2&#10;L5W/yrpLpH2v9/Yybv4/uV6c7qiPuWCofJ3r8sTfP/c+ZK29hS/lNuWR5rpWpLNeJ5Usltdp8++3&#10;3xOm1/8AWvF937n9yuZ8baVF4w8Oarp8u57fb9oii+1f8tVfa8ux/m+ff9yvWNb8K6fqUSfaYlf7&#10;z70+R1/+Jrz+awb/AIWNoWlalq8dzplxOvlPcKqO+1PkSuavhPc56RlS9rGrGMj0bwl4AufCvhrT&#10;LaJftKRQRJvT76fJ8/yVaS2uUf8A1Fyjp/0y+evQE21Nvr5v2kj6/wCqROJsPD15eMjPB9m/vPM3&#10;z11dhYQabb+VF/wJ/wC/Vh3qKolLnOmlho0hz1E9P30yoOoKY9FNegXMQvTadUW+gY/fRTKKAH0U&#10;UUAOp9Mp9AojJvnWorB9ku3dUtVX/cyo1RIs2KKZ9/5qfUkglFFFADKfTKfQAU6m07fQAPUVS/wU&#10;16UQGUUUUwK718tfte+D1ubC01hYv9U32eX/AHWr6oeuE+LvhhfFXhDU7Fl3u8T7P96qpe7Io/K+&#10;/tmhupo2/hbZVSum8Z6a1nqj7l2f3q5mvYPNnHlkPp/8FQ1NTIHVhXKeTLtrbrP1KH59y1QFT7if&#10;NT0+f+Gofv8Ays1TQ70qwJf7ny1L9yon+dfvUzeqUAWN9WEdapJN/tU/ev8ADQBqw/PVuGH5qz7a&#10;5/77rdt/uUAM8lUipYfKT7y06aq+/wCTa1AGgkMTpvianIjXL/3NtQWd/wDZnStB5ok+7/HQBDcw&#10;7Ivm+evo79h7QftPjLW9TaL5LW1SJX/3n/8AsK+d7m5V4NrV9ofsT6J9j+Hmoamy/PeXny/7qpXB&#10;i5fuy4R94+hXqJ6leoq8M9UZsooooA8CtvFX/CQ6tFbaV9rudV3bG1OVf3MX+5XVePNKgs9J+2Nc&#10;3fiG9X54k/5ZRPXG+IdYn01Ei1e5i01ET9xpmkqvzf7707UviFrVzpFvFqd4um6J9z7PbrsllX+B&#10;K3+0erI674UQweJ9U0q8nsZLzVUn/wCP7zf3UX+xsrqPH/ieK/upba8/49Le6dPK3fx76z/gVDP/&#10;AGlaQLc21nbpvlW0t1+d1/23qx4keV9clf7HvuPNban975/v0VPiIj8R5/qSaYiPBvkeb732h/4f&#10;n+5Wfbf2VbXEUqr5Plf6pN33W316hpvg+8vPDjz/AGGL7F5vzf33+euR8eeD77RNZ/1UT3csSOn9&#10;zyt/z1EfiL5onoHgm/l1u11CLzd8235v++K4/wD4QzU7DXnWWKOaVP4E/wC+t9bfwluWdLtmXybd&#10;k+X5a7O50qWbUYrpZ1TZ8nz1tH3ZHNKXJIsQ3NtbRL59z5O7Ynz/AN9qtTOz+V+4WZ3X/Vf7Nef+&#10;JPE8811cae2n+c8UqeRs+/8A7ddhYTedpduyzskrrvZ/7lYyiY8vunn/AIb0H+0vEuprff8AHvFv&#10;8jZXV+PHl/snT5ZZVT7PKif7v3PkrlNK1628PeMNQadvOR2b91u+5WF4t15rm4u4mb7TaSz79n96&#10;rkbcvPKJ1vifxzbax4c+zRQRJcWrKkW//lr8lebukTyyskTb0lf7jffb/nlVd0gdJWllkhleX5nf&#10;+BPn/wDi66PQbBry4RYJVmuGlTbv/wDQ6y+M6Yx5D0X4Sv5zXbNBseKL7+zZ/wB911Gqu1n4Qi+0&#10;zqjvOnzp/E2+pvA2j7NEuLZl8mX50ndP9quR8ValLYTvpzRNeRW8vyu6/wDj9KRzfHMi17xhPqVr&#10;tnlaZPN+VIl+5XJXiXiRfZlWX/TVdJ0+55vyV0ulabfXjef9j/0dF3zvu+5FXS/E5Ge109oGWzli&#10;V4on2/wts+eribSlyy5TlNH1jQ5klXUNszyy/YoIX/5YbUrzqz0dby9tNPttr2kW3dL/ALX8b10F&#10;t4V1XUrXWL6CJXitZ5fPfd9/bF/DWV4A0qVNeinnl+fyl226L/sfx1oR8PwnnXxR+w23iiKxtk8m&#10;3Rd+zb/HXUeAPkiR4N0yVxnxRs5ZviXcbtqI6ptrq/Az/ZoHVW+dqqX8M44nsGm3jbE2rWr5zTfe&#10;XZXP6Pf74tvzP/wCugR64JHZEsQ7X2bmbfWmk0W1EVd71mQ/3tq1Yhml3f6pf+AUBIlfzfnbatV3&#10;f5NrN/wCrM03y7fKqo9zEn8Lb6BjH270+SonuYn+6v3Kc9zv2L5X3qPJif7q0cpBVe8+/wDKv3ax&#10;7yGeZHZV+9XQPDs31mXN+sK/doFynFX+mypF5ss+yvjn46+G10rXrvyt3yS+ar/7DV9varuuV2fL&#10;Xz5+0P4VaazivGVdnzxM6fx/3K7MNU5Khx1480T5H2UVLMnks6t/A2ym19CeOFMoooAej/PX6Vfs&#10;neOf+Ew+EWk+bLvu9O/0KX/gP3P/AB3ZX5pV9UfsJeOf7N8Zan4cnl2RalB9ogT/AKaxf/Yb/wDv&#10;iscTHnpnTQl7x96o9WEqlC+9atpXlHUS0UUVJAUJRRQAUUUUAFFMooAP46fTKN9ABRRR/BQBVmTY&#10;1Ohen3P3N1V9/wA9VEssTTLDE8rN8irvevke81LUPHOs+Jtegvp3tL+WDyHtGiligsIrjZ/pEX3t&#10;u/5/k+/vr3v42a3PoPwt8S3Ns2y4+xtFF/vN8if+h18/vomo6VpL6LPcrZxaRBBb6dLdrs+zyz7G&#10;d3uIH+TYybl83+GtokG1oOjsmr+Qs88NxqMV/p8/9ktFFcXT7/NR/ssqfuItn8FRX7y63a/bmto7&#10;/ULqK31CCV/Dqb3uIH2yxJt+XykRPn/361YftlzLp88+6/tJdY2QQ3arqUV1ui23EvmrsZv4/k/2&#10;Kyrmz0y/dNP09bG8e1luNNtbTdPb3Evmp/x8ff2rsfemz+Kiwc7GfbFmsL2XT7xn0m61FZbXyYor&#10;WJb1k+eWWL/WwLs/uf71Pud1/FLbLa2ltZalKiWcO+VrFYt/724iuGf90zv/AB7P40p8Pz65p95b&#10;S332j7VLFBNEiRat9nitdmzfL+6aKs+z0Rf+EXl1DT55Et00BPtiaNP/ABs+7/SEl/v/AMaIn8FX&#10;yheTL8Nml5cWkWoXlt+/1q4eC31yL7RaSoqeVv8AtX8X3E/4FWVrFzB4b0mKJopbPR/sc8Vq92v2&#10;23nn3/vXt/8Anl8/8b1Yv0ubOW9vIF/dT3UWlf2npkDRJb7kRpYvsrfe3/J83y1LDNAllE0CwTJd&#10;Rfv4bGf7PaPb7E823f7+2V2Td9+gDu/Ae6HxRqFm1i1n5tnBLFD9s+1f39/73+L/AOzr0BEVP4lr&#10;wrRLyXQZbS+toN/2Vd6eSv2eK3g2O0tu+5EZp0+T/e2JXtGg63ba9p0Wo2Mv2m0nXcro1elSl7p5&#10;NePLIzPH+if8JD4ZlgVlS4g/0i1fb/Gvz15f9vnuYvKinltrT5r21e3s/N+9Ft2b5f4U+dGr3C5f&#10;ev8Ard6P/s141eQ21hYfZolitnWW6iZ31Ftmz7V/zy/u7H+5/t7q9jCVfskU/i5ThPFqQX/xO1Vd&#10;Qton+xRW9lF9os3i2Ls/j2/db+P/AIBXrfwchZPDl7KssVy8+p3EsDwsz7k81/nR2/8AZ68cs9ni&#10;HXtdttPttPmuH1Zkie0nd9iqmz+/u2p95H/vpX0H4e0eDw34ftNMi8/yrWL5k2/Ov+3vrysXLnql&#10;15e7ymm80X3VVX+Zv+Phv/ZP4ac9ssz7WVkeJURZU+R0/wCAfxUfMny/fleJUZIvuSp/8VQ7rt37&#10;o3T/AFq7/v8A+5vrj5uT4TiFebULZpfmW5RG8pN/yS/98VYTWGhT97Y3Kf8AAfkpibtqbtzpE33/&#10;AL6b2/8AHqdbTL/Eu9FV3b966f8AAK6Y4mRlyRCbXon+VYJ33t9zbTftNy6f6ryURvmd/vpTvlmi&#10;i+b5/k2y7vkiX+5ViFJZpdzNvuHb/flX/bq5YuXL7pEafNL3iqlhE/8ArWkf76eai70evn/TbaXw&#10;la+ILFf7Ss/sF9e+RLaMkturSxbk3xfw/Jv3vX0Xs3yp/G7yu/nQ/wCt/wC+K+fvGdtBD8SNT82f&#10;T0uPPtXVLi6e1uG3I6v5Uv8Ad/v1wSnz/EerhvckUk02x/4SOKCezV5XulT+zL68lun2rs/0d3+6&#10;sUry70d69o+GKfZvBtvF9ja22y3CLbo2/wAj96/yf8AryTw29nqUVpYssFzFL9ndtJsdRWJNnlbr&#10;j72xt37r7m/5Wr1P4LbdV8B6V9miZLRt7q7/AH9m9/v0Rqxox5pHrKhKtLlidrDbNfz7Vb/R1/j/&#10;AL1babUXav3F/gpiIqL5USt5VTb12/wv8v8AHXx+LxMsRL3j7TCYaOHjyxDZsT/bpn3/AJqPm/vb&#10;P9+n/c/2P9uvK5T1CG8/48rh/v7Iq4qbR4tY05La8j8632/N8tdw6b4tvyv8tclC+xHg+bzVZk+R&#10;f++K+54bqcspQPguKKHPSjKR5peabc6bqT6VcrbPFL8kGoPF/rU373R5fvK3yU+2Rki8/wA2XzZ9&#10;jy+Urtu3S/8ALV/++K73VdNg1izltrmL5H++6ffX/b/3q4S8trmG6/s/UFnvLvZ5VrKk7p56fIqJ&#10;sX5WZNlfTY7Dc8JygfnmDlGliIc57N8nlb9//wARWJfwq91cS7fk3Imzd++/4BV3RL9b/RLS5+bf&#10;LF83+3WVfoqX9w0vlJ+9/j++lfBZDH/bveP6GcufD88Rl4/nfxK+xXXZN9+JV/8AZqPsbX67pfNS&#10;0dt/lbt9EP8Ap8u2X57SJvl2L9+tP78r/MqbFr9QPzPOM05f3FKQJbLZp5SbYX2/cSpd7Ou3cuz7&#10;mx1/hpnnKn92Hf8AOqU/+Db5u9H+TYjb6cj43nfUzdS0ffvniX7Ndr89ZOjzeTdXCy/61du7eldQ&#10;6MiS7m/h+/8AfqrNoMVzZI0W6G9++kv/ALJXmY3NqWW8vtftH0eXYXE5tQnQjL3YjEmbyty/fX/v&#10;tKiR2h+b5XT/AHahS5Z7p4LqBYbhfn/3/wDcq3sb5PlVN3z169LE0sTS9rS+E+ZxOEq4Or7KrH3j&#10;wTxVpsWj+P8AWLZmih+0TxXS7FT7dOkvy/ut3ytsZEaua0d54bq3a8iVNPvJ/meKzRN8vztsd96b&#10;G+dE2J/C9el/F2zgh1zT76X7F9nnV7WV7iJ3T5dkqfd+Zd7Jt/4HXmPnT6lBFAtnLvtbHY32iDf8&#10;jRO2zZv2t/v/AHq+ZxseSpc+gwkuekH/AAkN38MVfStQgk33UrvY2KS/Jay7/wB7E6f3f7le4eA9&#10;Ka2s/wC07z59QvV+b+Pyov7ibv4UrwXxV4PvPEmqeHLGWf8Asq7n1N3+0TQP+62om9/NZ9zbH/gf&#10;7tey6b4nvPBlhb2uqr/aWlOv7rU7f59nz7N7ov8AuV7GXRjOnzHiY/CS9r7WJ6Kn3d0XyfL8yJUT&#10;vLNvZmbf/FVLR9Ysdbi8+xvILlP7iNtd60Jvuf6ptn3/ALu+vV5eU4PfHb2dfl/u/N/t1FvZ33Km&#10;9/4qZM8vlfxIn9912VzWvfELSvDzv5tz9suPvtDafO//AI7RGnIvU2NYv4tNsLi+vJf9Ei+87/x/&#10;7FeZXKQaxdS6hqtnG8sq/wCio8uz7KjJ8jo6v97/AGP9ijWL+88Tz+bebUlRk8jTIm2vay702PKj&#10;fe3/ANypZr+5TxBetE0W9Zdk+yz2RIio6/Pbr91tz/fq5e7HkierhsNyy9rM9Y+F3i2fWLO70rU9&#10;39saW3lS+b8ryp/A/wDwOu73184+G9el8N6zomq7fJ0/z/7Pun2Rf8tdmze6/eb/ANBr3v7ZLctt&#10;tl+T/ns/3K+GzKMcJLmPqsJSliPhNB3o31lPDK//AC8yf8ApiPOj/JP5yf3Jq+e/tCnzcp6v9m1e&#10;U2KKr21z5yv/AAOv3kqxXfGfP8J5soypS5JB/BUVOqJ6syGO9YV/r0SM8UC+dLT9bvG+S1Vtnm/e&#10;f+4tYOz59qqqV6uEwkavvzPJxeL9l7sC2/iG8RtvlR/99Vds/EMTv5U6tC7/AHX/AIKytjfd/wCB&#10;/PTPsvvXpSwVCUTzYY2vze8dmj1LWF4euW/49ZX37Puv/s1u189Vj7KXIfQ0qntY8wUUU+sTbmCq&#10;lym+rdMm+5QMfYPvi2/3Kt1mWfySv/t1ppWQBRRRQAyiiigB9OptFQA6m06iqiBE9FFH8dMBj1Sv&#10;4ftMDrV16if+7QB+cn7Sfgz/AIR7xlqcSrsidvtEX/Aq8Hevu79r3wf9p0601VYvnibypX/2Gr4X&#10;vLbyZ3Vv4Gr1KUvdOWvH3ivUqUyhK6TmHv8Afp7w+cu2inI+x0oiBn/Y1qKu4/seC5t0lX77VmXP&#10;htkb5asDl9rU379bT6JLvqaHQW/iWgDBS2rQhsPk+7W9beHmf5VWtiz0FkT97FQBzNtprPL92t6H&#10;Tfk2bq3YdKW2X7tVL+ZYfu/JVgYtymx9tZ9ynz/eqW8uf3tUpn3tUAOSbZU32z5EaqL/AN2hN1AG&#10;ikzTSp/6BX6dfBDwwvhL4W+H7Hbsl+ypLL/vN89fm/8ACvw83i34iaFpSrv8+8iRk/2N/wA9fqxD&#10;CttBFEvyIibFrx8bL3oxOmj8QPUVSvTHrzzvG0UUUEHmnjPTbbRPDiT+HLGCG3iZ/tWrXcG9/wDf&#10;+avFNVvLm83y6ev9ty7f3uo3C7Ei/wBz+7XfeLfGF5rd09t4h1BUi3f8gax+dG/2Hrz7xPqsv2d2&#10;nRba3X5INDt1/wDQ61j8R6seaMT3j9mP7M6Pu2vKm/zZv/ZK67W/DGp6l4hSLdEn2rzXil3fdVXr&#10;zT9khL6a81W8uYPJ3su2FPuLXvHjmZbDTUlaVtjKy/J/Cuyqq/xDGUuWXunnsPjCfwxEmny7X+yt&#10;cJPE/wDH89ZiXk/xC1R7WKdU2pLL539z5/uVzXiS/ttY1y4vLnz0dF8pdn+59+qnhvWLbQZbtba5&#10;3xSrvndP4PuUy+X3T0DwZol9ok8tzcqr2kq/Kifw1saxrdnNYXEUUqpL9xf9qtDSnW/0m3uYpfnl&#10;i+5/crh7nQb621F77yt9ojebs/u7aXxnN8UveNjwxojTS/20k++4lV08p/4P9uujfyvu+V9373+/&#10;/cqjoOqxalB5rbUlbfudPuU/WL+CGwlZbn975TPAn9/bWMgl70jxr4ivBZ+KLhmiaHeqSs/92uUm&#10;1WWZdsDfut29U/v/AO3/AL1bHjDW18YT7maL7QsXlSv/AM9XWsxLCL7UnzK7uqbqR2U+aETQ03R7&#10;zUpUi81bmJ5Yk/667tldh/Y+oeD9WuJWg2S26p5rp9xPkp/hvQZU0iXU4F8m4sm3xW7/AMf9+ur0&#10;TUm8SeFdTXctz+6bzX/vf3KcQlI634deLZbnw419eRMiRbE3/wB6uS1u5nvL+7n+0xJbuzuvy/PX&#10;R6DDLpXw7livIFR5ZflT+5XKXlnFC+6WJnlVd8SOv8dRL4iKXxHW+D0WHwvd3kT77f77b/4lrzrX&#10;vGzeMLV/KZvskUrJv/j+/wDcr1LRLbf4Iu2uVZLiWJ28quN8H6VZpcPqd5Z+TEkS2/2Tb/Gz/fq4&#10;kc0eaRpeHrBrPw9aQRXP3vtD/Z/456xbbw8ulPFLtVNQ8pEndK7KGwtrBPKb/j4SKXyrtP8All89&#10;ZupOvm7dnzp/G/8AHWhzSl7x8qfEt2T4g3e5mf7m2ul8E3Lbtq/f/wBuua+Kl553xBu2VV+T5Kse&#10;Eryf7YnyfJ/fqpfCET27RJlh2blrpYX85/u7ErzmwvJ4fvM1dnpTzvAm7d81cEjaJuw20X8TVN50&#10;CL8rNWY/mp9379EKTvE7eaqUGhp+d/vVC8O/5m+SqUO5PvNvp6TSom1nqyy1Mion7qovtjPsZl+e&#10;mTXiw7PnqKbUvObb/B/fqOYCV5vOrPvEZE+VVp/2zej/AC7Kb8z/AOtaggwbm2n37t2xK86+JGif&#10;2xod7YxRb5Xi3r/vrXrepIuxVXdXM36LD5rM38Oyj4DCXvn55eLbBrDVn3Ls8356x69V+OWj/Y9e&#10;u2WLYiS+an+41eVV9PQlzw5jx6seSQyin0ytjEZ9+ur+GPi2XwT480TWomZPsV0jt/tp/H/45XL0&#10;I/z0FwlyH7F6PfxX9lFcwMrxSqjq/wDsVsQ14J+yR45/4TD4QaZ5sm+707/Qpf8AgP3P/HK91hrx&#10;HHlnyndIsU+mU+mIKKKfUAFMoooAN9Mp9MoAfTKKKsA30UUVADXTetUa0KpTJslanEs8y/aEmWH4&#10;ZXe/ynie8skZJl3o6faIt+//AGa8n03Sl/t6afQWsX8/WIvKi0SXzYti2/z7LJ/vfx/PXrX7Qlml&#10;z8KNYnZZHSza3vWSFtj7IpUZ/wDx3fXkWsbH2RStqFtpn277Uv8AaPyPAs8T+VcPdQfN97f8lbw+&#10;EDH8N20/+iQWc9jN4gaC8exeLVmspbWVXf8AeyxfdVtm9NiVt/8ACSLpsUS/abmGXyll0mx8SWvm&#10;xS/av9a/mr8u3f8AxvWD/ZtnrFhpUvmrNp+m6dEjJfRLdRI/2r59+z5oF/3/AJ9tTTQ/8SbzVvLm&#10;w0+9b7L/AKPKtxYzotw+/wD0dvmiiRf4ErUgu6xM1tcS2bNLDp9rEulaYmsr9qt3nZ9kvlS/dXY3&#10;/fOypbm/a/1y00WBft6fLpC6fM3m3CpFvZ3t7jYi7f8Avr7lRf2aupWu9mjsLK6luorN3XzdHtbX&#10;7nm+Uzu0Dbv/AEOotN8r/R5YIov9P837DpOoS79MdVi/eyo7fdbem+gk0LbUmee7vJ7q+eWzurjU&#10;ry+hi/4m1gkX7pN8v3WV/wDYqGz89IrTT57Oe5uIlill0yK6ndJfk3f2g7xP95P7n+xWP9vg+x6f&#10;BOt7eRadBa2thd6j5SfYJWfc/wC6X/XwPs+/Vizdrmwu4p4p4UeK61C6lRUtbe3819iXVun3pYti&#10;fcqSi3eQ/bIIvtepz3OoX7east21xs1aVn8qK4t4v70SIn+9WreXl54S1SXVbPU/sF3cX08V5d6i&#10;yRWN00UX3Ps6/NFK71n3NteTXH2azvLazi1dktbVIYEtbG6tYPvyo8ru0Eu+qsN58kTNBBpVwkF6&#10;kTvB/pD2+/5Hllb5brf/ALHzVfNymco/zHe3nxysdBt0bxZpWpaJcJs8248rzYvmT5PnWvF7z4tX&#10;mseI9bufC6q8UU/2qz1CbbF5TtEiS/e+98qfKn+/Xa6J5VhYXsq2cSaVZN/plvfQPLYpEsW1Jbi3&#10;3uys/wDfrh/BPkW3gqKVVW2+1NcXCw26p8iNL9/f87bf3X/AW2f367KeJlD4Tm9nGMuY7P8AZv02&#10;20q11Bbm2g/thZd8sr/8t0b50/4DXuCIrv8AKy/d3/J/6A9fN/hvxm3gnxhZS6q/yXUEsU83799u&#10;3503u33dm902JWrqXjnV/iL/AGhc6fcz2fh+zV91vYt+9iTZ8kr7v+WW7+5UVJS5ueRxypynVPaL&#10;/wAT6Vo8X+k6nBbbf3uzdsdWqlc/E7QUV/IluXiWL7QvkwNLt/23fZ92uE0eFba90+K2igS3ivLi&#10;JpYmXyll+z7P+PqdPuv87+U9V4ZmubKy0+LVZ7y4/smC1iRLyWVGi/5a2uyJE++u35H+b/brHmOm&#10;OEO+ufiv4csLyK2uWudNl8pXV7iKWJP9/wCaul0fWNP16JJdMvor+383919nZN7V5J/p1hKlnp+q&#10;rqW6eJIvOvv+PxvvWnyTp/qovnT5H+aoodNiTUpdTlb+zZU1HfLfaZF9nu5dyf6pLf7rqktHMEsJ&#10;E9rhdnf5ol81PmZ/7/8Av055v4fvuqfx/wC/9xK838N/FFofsmn680DvPAvkajaS74vm/wCWUv8A&#10;dl/2Hr0ZNrtu2q8W7cqfOkT/ACf+hUjglTlAsbNlwnm7YfvIqO2x0/33rwzxDftqXjLxK0Wp2lnK&#10;k9qmzULPfaOqxPvfzf4dm6vYNb1KLQdGuL5pdkSxNtldfv8A+xXzumsLo7peWbR3OsTt9olht7zz&#10;Ue6l3tE727J8yxLviaq5ef3YnThoy5uYlhubybRE0GDSrm81i6iiTTNJ1FU+WDynaK483+Jkd32b&#10;/wCCvfvghYNpvwy0S2ZWSWKJ0lT+4+/568Z8PaD/AGVavp8sttcysrfbLv5LhPllTZs2/NEvz17r&#10;8LnX/hEIlXbsSW4RdjPsT969YZ1hPZYaMj63Kan72R1yJ/u/JT0/77oRP9n/AIB/fo+Z1/z8tfDS&#10;PqvjD/x/Z/HR/Bu+b/4qmP8Acp6J8m7/AL6qIy942+yDu2/d/tVg63pTb/tlsvz/APLWJ/uPW877&#10;E3bvk3ffeuM8SfEKz01ns7b/AEy9/uI3/of92vQwdSvSq81D4jzMdGhOhL618JXm16xsLd5bm8it&#10;tu3zftDeVtritY8f+DNYtZbG88Q2Sb/40n+eJt/365Tx/oMXjy9t5denu7mJWXyobFUiT5n+TZ/E&#10;38f/AHxXHzeCbnR9X+3aRr0v9oSssqw3apcPL/EiOn/AEr9LjmChS5qkT8hlSo1a/s6PNI91+Euq&#10;2dnp39hrqcGpIrO9rdpLv81K3tVSX+17iJf3MTKm6vBvD3gDxVZ3T6nLYwaVqEvzK8MvlP5rPud9&#10;ip93Z/A9eh6J4nlhuLu28WLLYXCtsWZ22RS/3H/+wrwMBhozx31qh8J+m+2rUcv9hP4ju/tkEP7q&#10;BfOl/h2L96hIZ3TdczrZo+//AG3p9g8D26NA0c1puVN9uyfO9O+aF/m/cv8AOjP5W/8A/ar7OVQ+&#10;Vp4KnH35+8V0s4vK/wCXvft+b733qIbBvN221y32hG/495l+/U0P3UZmXY+zdvlbYn+/RNNBZ2Us&#10;9z5aW6/Ozv8Aw/7tR7SR1yoUpR96If2r5yeRLFsl3fc3V0H7pG+X50/2PkrxHXvENzr2t299bXNz&#10;bfZdr2cLr8l6mx/vv93b8let+HtVi1jSLS+g+SK4iR/u1+dcVUqsZRn9k+r4co0KVOrGl8Rd1LTY&#10;L+DbKv71du2X7jxVhI9zYXqW15+5l/5ZTJ9x66VP++P7tNvLOK8t3gli86L+JN1eJlua18BL+4dm&#10;aZXQzCPLL4zyz4waa2peA9VeBm+0Wu26i/3lfdXlVtptjeRPdTxfJef6Qj3dr9quJUl2P/B8u77+&#10;z/gde9eIbNrCwu4p1a5tHiZFf/4uvBfDFzZv4I8qdY7n7PL5t5b2iMjypFK6b5X/AOWTfc+ev0Gp&#10;i6WNoRq0z81p4Gvgq8qFQd4beD/hZaNL5aS2emS3SzWKvE7s0v8AGkv3vk/ufw13FtcrDrO+CK2h&#10;u7j7vk/Pb3sX8G9G+VW3o7fPXmuia3K/jqWBpY383R4oovNukuHXypd+yKVf9U39zfXW3n2mwt73&#10;7Tc/Y9PiZ/tSXCq80Xzvs+0J/E26X76V7+BjH2URVPiJdS/s+8SK8lsY0+ZYme3ZrK4X+BPu/K38&#10;DVb/ALNleeL7Dq/iL7J99YkaK4d02b/++v8AYqHR31PxVEjaD9uTT/4rjU5/kT5E2bP+BJ/44ldX&#10;YfC6Kb7PLquq32sXH39jysiK/wDf2Ls+avSnP2QfVoz+ycVN4b1DUorf7ZP4iv0ulgf962yJNz/P&#10;vVfm27f40roLC20rRNNSKzs4NNSVbqKX91Oj7f4N8uz5l+Suj/4V1ocOzy9PlR0+7s3o/wAv3P46&#10;qXPw3sU2Np+oalo8u7erpPLs/wB/a3/A65pVeePvFxw0Y/Cc5/ZS39laTyzxfYomeVnuP3uzciPs&#10;+0L827/0Gm39hK/lQfbI5ntWRILTz9ksDN+9d4mX5W/4HWhqtnrXhtPNvIvtMXlbFvtOXY6xbHT5&#10;4v8A0N6z7lP7V0NPKlX5Yp2XyoEuLF/ub/K3fdZEpkSjyHmnxC83xDf6fpVtts/s/wDxMLq4hsdj&#10;xP8A8skf/f8Ak+f/AG6+rfCV+2peF9Mud3+vtUf5P9yvk+5s/tPjXW1aCJImuok2fY0TZEsSfOm/&#10;ey/f319V+A02eC9H2/8APqv3K/POI5ynUjH+U+tyT7UTdptO/gqKaZbaLdLXxkFOc/cPqXyQ3CZ/&#10;szpL/d+9WZr3xL8OeHneK51OP7Qn3re3/eyp/wAASsrW9Vnv7d1V2SJ1/wCWP368J8E6JbaDpFpb&#10;LLF9r1LUbjz3dtm633v87yxPuX59vyOlfZ4bLq+Hoe1qnw+LzLDYiv7Kl8UT2O5+OVru/wBD8Oa7&#10;eJ8/z/ZfKT5fv/ef+Cqtz8eLawSWW80HULa0iZkluElt5UR1Tf8Awv8A3K8p/s25eW0nezgdH2ef&#10;LcLcXDyyq/8ApDojfxOn36im8PT2F78unz2aSr9nW3m063d55VffF+637k3r/HXTyxOPmPU9B+Lv&#10;hrxtcS3OmahviddkW9dj/wDj1dQnlOv/ALOleGeD3sbDVNbs1ig+z/bIrqJJbH7PviZPnREb5tqP&#10;v+5XUQ6xP4ef91P9z71pM3302bvkf/2SvboVY8vKfH4uUvay5j0jev3dv/2VW/mf/b3/AMf96sfR&#10;NettetfNtm+5/rYvubHrVTaj/M3/AANPnrvMYyjMfZ7ob23l/wBrZXW1y9nCs1/aL82/dvrqK8HM&#10;PjPocBzcoUUUV5p6wUUUUFFR/klrTR96bqz5vv1bs33xfNUSJJaKKfvqQGUU+jZUAFMp9FBQUUU5&#10;KUSSu9PodKK0FIKidKlpj0DPPfi74b/4Sfwfqdjt+eWL5f8Afr8zPGFg1nfvuX/Yb/fr9ZdSh86B&#10;1r87/wBpPwZ/wj3jLU1SLZFK32hf+BV14aX2TOrH3Twf+Oih/v0V6BwD99P/AI6hqaqA1bDVWtti&#10;t9z+GultryC5VGXbXBTPsi3LTLPWHT7zf8DqwPS/JgmSpU01d3/AK4+z8SbNi7q3rPxIn3WbfvoA&#10;6CG2W2TetWpnXytzfJXPvry+V8rfPVKbWFf/AGKANDUNS++u6ua1W8plzf1jzTb5fvVYA7s7bqZR&#10;RUAN2b6P4Kl2LtqH770AfSP7EPhL+2Pik+quv7rS7Vn/AOBt8lffT18j/sB2f+j+Jbn/AK5Rf+h1&#10;9dv9+vnsTLmqyO+h8JXeon+5Vioa5TpIqKfsooIPnzQfB/8AwkOs3f8AZUH2aLbFLvdvnlRv7711&#10;d/4Pi0HQ71rFo7m9ddkuov8Awf7H+9WJ4P8AFU9nrNxYy7priX5FtLdfkVl/vvXUaqk95ZPLqsUS&#10;JtV4tOt/4H/266vtHZLmOl/ZdsPs3g29vJd3+kT/APHxL9+WvSNVhtr+J4Jdrxbt88L/AN2uN8Ev&#10;Knw08+2be7T7FS3X5K1dN8Qrf2tpZvKu/cu64/jd9/3KiXvSIlGU/ePN/Fvh62ttUllsYN9pebfK&#10;2LvdU2VX8GeFbaHUfPvLbfp9vEz7HX5Jfkr12G2b+0fPWDZcSwKktu//ACyX56qpYLDZ26xKv2SJ&#10;f3Gxvv1cQ9pyx5SuiRWcCNEq/Z9v/fC/3KJkS/spWil+9Fv2VzPiHxPsvX0z5kR12Tpt/jb7la2i&#10;WcsOlpZ3it5qJ8zo1EiOUyfhuiw6TexRfvoop2dvNb7lef8AxI8YS6r+60+L96iukvlN/B/sU3xD&#10;4hufCV/e2cH7n9/vZ/8AnrXDzeVfyu0EssP8bIn8b/36xkdkafN7xX03Sp7meJ2g+fbv2I33K1dN&#10;s4odWtGlZkSJvl3/AMTV0fgPwT/bF0/2G82XasjzvL9zfs+5Xa+M9Hl1XS9M+y2O+W1XyokT+NP4&#10;6IlylySOzhS2vIvP2/62LZ/vf3K5f4aeVpsupwSqttE0v7pP7336zPhv4kvJtUfTL7duiT+P+DbX&#10;S+KtKnvLW3+wxfvYp/l/9nq4x+yc3wyPQHtt+g2jKvyRfvZ64LxbrEut6i8qyrD+62fP/D/t10fi&#10;TW5dH8P2kG3Z9otd7/7leeWdtbTO7TrK6MyJ8/8AGlYm1OP2z1XwZZtc+H0Wf59zbN9aD2cv2xNz&#10;QJd7U+f+Dbv+Sm+GLP7N4ftFln2P/c/2f79Ov5oklRd0j2+5Nif3f9t6o46nxGVc2bTWH8OyX/l3&#10;f7/3/v15Z8UfGEVtvi0yfznWVkn2f31re8YePNMsNLu4pJ/9LSJE+1p9z7/3K8/8B6a15pup3ku1&#10;5ZWfbvb5NlbFxj9o+edV1j7f4tu5blm3tL/HXZ6DMySxNE1eb+IZpbDxVdwSwMkqS/xr9+ut8N37&#10;fJ+98nbVyIPY9NeV/mb5Nv8ABXW6Vfyv8vy7Nv8AHXnVheTu6bW3/wB2uo0rdMu6Vl3VySKOwSbe&#10;27zV/wBzdUsNyqfJuWqVhCrrV3YqJ/DUGnxj3uW/h20xE3t8336i2fxtPsod137FlqBFubyHl2+U&#10;vyUxIYn+5Vd9v+/Qj/un3fJQaSLDwxfwstVJnX7u77tNmeBIv9b89Q71f+Jfu0GZSv7x9/yLXJak&#10;7Xjy7m2J/DXYXO3+8v3axLxFm3qyr/3zREfMeD/H7w9bTaJaXK/f+aJv/ZK+VHTyZXVvvo+yvuvx&#10;npS6x4c1Cz8pZpWi/df71fE/iez+zavL8uzfXt4KXu8h5uJiZT0UPR/t16pwDKKPmplQB9TfsJeO&#10;f7K8Zan4cnl2RajB5sSf9NYv/sd//fFfe9v9yvyN+GPiqXwT480TXIm2fY7pXb/bT+P/AMcr9aNH&#10;vIr+yiuYG3xSxK6P/sNXm4uPJLnO+n70TVT56fUSVYrnNAooooIGUU+mVABRRRVgMop9MqACiiig&#10;B9VLn7m6rdRTJvR6AMfUrODVdOu7G5Xzre4iaKVH/jRq+RLOwbR3u9IuoFS40FvsWozRLKjxRLLu&#10;t72Xb97Yj/JX16/36+Wv2qPh19v8X6Zr1jO0KSxLb6miM6b03/I7/wDj/wD3wlddCPPLlM5S5PiO&#10;U1LXvt+qXdtY21zr13FFcSwX1pL9n3yrcebvd/8Alr8iJ9/7tVUm8Yvqkt9pjaTYSzyypFvn82Z1&#10;ukTfvl/i/wCB/dZ67qzRbPZY2bae8VldM8FjcXXmxW7+V8/8HzLLv+R6LC5ubyy2zyxJvgiiZJpY&#10;okl27/s7umz+DY6P/vpX09LBU4x945pVJHC/8J/4h8PRXdzq/hz7HFdLBEuo6SmxESB/nfyvuy/c&#10;/jrds/I17S1niltprTUWltby7haLyrqWV0l8pEb/AI9WRPvOlXdN1KWGeJVuZXtHVYry0hgf51+d&#10;3R4v4tjff2VyWt2cvg+9u/EekS2kMN1Eqatp9p86SxS/N+6TZ8i7diP/ABVjicBH7Bcan8x0aQ7L&#10;W7uWvtS+0adLKk+pwxNLcWaN+6t7d5Wfa0T/AN9Kl03bYLNpWp6RczS2bI8unW8X22+sPIRJUeKV&#10;vlWDdTIbzT7m6eSW5gubS1l3tM8F1cRPa7N9vbyp8i+Uju67/wC8lUprPVbDSLuDUG1CzTSIpfP/&#10;ALOtYv8AQpZ33+U7q+6WJ0/268LkNvdgas1zBYXEt82qxTS3XyX19Yyo/wBvilTenlWrIn3HTY7p&#10;VX+x9c8Sfa5ZYovDFv8AY/s6w30rXrrtT7kXm/6hn/g2Vu+D/Da2aI19FA+pvs8i0/4+Es9371Io&#10;tz/df591dXZzQJa28EWpx/aPNWLznl2ea2xGTzUb/lkn3a6IxjA8Gvjas58lI8k8bfDHxD4zuokg&#10;8fz63qE8qae0M3yboNm9Hfb95fvpVubwZfeFbBLbXLa0s7uCCJIn2qiP5Xyu+/70qur/AMHzbq9t&#10;+GPh7zpf7XlWVIkXyrVJfn2P/wAtX/3d1VPj95Fz4XSx8+CGVpUf7Q8Xm+V8/wB/Z/v14rxvPivZ&#10;R+E+swuAl9R9rX+I5/wf8Oor+wfVdQWX/SlfykmVX8qJv7/95v7z1zVzo76DYS+HNVggmuLL7R9h&#10;+0eUlv8AZdm59j/I3mo33Er034b622seHFaXy0vbKdrW6iRt22Vfv/7y1p+LfD1n4t0t9PvlaF0i&#10;fypovkeJm/8AZa+9qUKVal7OJ8LTryo1faTPHPOVLDWFnnsnu54rp4r6+i+0TajtdERHi/5YS7Pu&#10;PXV/2bFNe26ytc3mrfam8+xu2V5U8q1+TzYt/lMu3+NPmrE16w1DRHu117zZrS6+e6vk3SxaikWz&#10;yopUXZ5X3PvpVW/0Fba1ltoora/t4m+0XVui/aLfzWTbEiSxfNu2v/G/8FfM1qE6UuWR9NQrxqx5&#10;olqwvNQfTtsWp/ZtlnAjW9xP99fN3onlTp8qp8/yJ/fq2k11DZXaozJcRS3EUUXmo/3rj532K/7h&#10;k+8rp8tV9NfxC6yr/bi6kiRW9rA/2xdkt0qb4t/m/Mq7X/77T+On2esXk2rwwW18ru8qaha26Mn2&#10;iVG3pcJ+4+b+/wDIj/drm986iu9nY2yf2V9ptr/Svnla0muvKildd6O8r7/9f/d2ferqPh14wghi&#10;fRb65lufKVZbO7eLY91b/wB//eR/lrl7zzYbzakrTRW6+ba/8u7yxeb8ksX8U+x9/wAj/NUNz8It&#10;X166fXPPXSpYLOWK1+w74nldt++4f5/vP8jtXfRw06p5OIq0ox946DxD4kXxt4oTT4pVTT7d383Z&#10;8jyy7Hf5EX+H5H+f+8lcvoO2bx9e6hPLfXMujWPm+bbzxI6yyu7vKjp95d7p/tfO9UvCW1/DmmaZ&#10;fS3N46ac9q0Nuyy+VKtxsRP3qfut7/3Hq94Mmgm8YeI/3Vp9tutOt7qDzbVLd1dflfykXf8ANurp&#10;wkOSv750w+D3Dt79FeCGWeBraKL/AEWCW+aKXymZPN+SWL5t277jvXofw3dvsGpwStdvKt47/wCl&#10;xIkvzfN9xa88meK/163uYIGf5l827+WyddyO/wAkTfL86b/9mrHh7XrPwTq39oefB/Z90qW91D9q&#10;811/uXH+yuz5Hq85w0sRhuWB6uV140q/vntvyf3fk/8AH6V3/wC+/wC5UMNys0SSxMro6/wUTTQQ&#10;r5rSKkSf36/LLTTsfe3Vrj0+9/f/AI9iVm694n0/w9FuvLmNHb7qbvvf7GyuO8Q/E7fK9toflf3P&#10;t0vyRf8A2Vcf9m+3p5+oK01xK2+V7hdj+Uqbn2fP/wCOV6mGy2VX3pnymZZ7Qw/uUvekaOt+NtT8&#10;SXsts0F3YWiS7Git4v8ASH/+J/3KwYbOea3/AHTW2yVnRUt32IzfJ99/7v3G+f8AirQmsF01JWls&#10;5XeJlT96vm75WT597q/3UT5keqmlWza9qlpp8Uvnefst22Nv2QRf63512fLv/gf/AGK+mcKWBpc8&#10;T4VVcTnGKjSqy+I09B8MN4z+ZZWsNJ3fNMi7Hn/j2J/dVG3/AHK9AttE0XwlYSywQR2yRLva4f7/&#10;AP33WrDCttBFEq+TEnyKifwV5v8AGPxD9mXT9Ml+eK8bfdbG2fJ/nZXxNOdfNMVGl/Mfr+HwOGyq&#10;hzxh8JzWq+MF1XWU1eeVYUiXzbNHZk2Rb/nf5flZnTf8j11Hi3QbPxbbvZz7XiuIvvu38deU+Ntb&#10;1BNNuNPVbmbW9SgaJbG0bY+77ryyp93b8jps+X7iNXpPgPWG1jw5pS3nyahaq1vebG3ojr8j1+x5&#10;fQpYKMaVM+LxWMliqFWdQ4nR7P8AsqKKBoIra7s5Ut50sZ3tXb+H+L5W370f/gFdRba34s0fyol1&#10;OP7IjfI93a70R1+SV3eL5dqN/wCh1F8S4bnSon1yxZkili+y6mkSpve3b77pu/irEhmg8957G+09&#10;4rpbf7VcWl19ll2So6JE6L8u35EZ32V6deH2j5vBYuUqdjoLPxz4he1t1ln0KF5dqPLud3Xzf76f&#10;7FZ82q32papaLeNPqry+VLA8K+V/G/8Aqkb5Zfufx1MmvTwy2jT61qVnev5V00vnxSutwv7qV/K2&#10;fM2z7qVRvLPZZJI1st/b28S/vrSL5G23H37qL/2RK5qfKd8qsphoMy+bFLp7WyXcU9vcMiS/Z3/j&#10;R/3TfKzf7f3a774b6rFv1DT4JVe3RvtUDvKrv5Uv8D7fl3bt9cfYWC6kksGmahFeafuTc8XlS7Fg&#10;fe/7qX5lX5/uVY8PXk/h69tNTaKVIbWdbKfZaoiL5/zfO+/5v4Nn+y9eDnuGjisJI9jJsT9XxP8A&#10;iPaEdv4WX/f30I+z5vm2J8/z/wDjlM3/ACbl27Go3/3f4v8A0Ovxb4ND9P3GXLr5Uvm7fK2/Nv8A&#10;uV8q6JctDFrcC/a08jUXl2P+6iW1nf5Hd/7vmonyPX0B481hodNlsbbc9xcLsleFXfyk/wCA14f4&#10;hdrDxXaXjQM6XWks/wC+vNn72B0fem372z+BHr63J6M+SVSR+f57jYRqxw0DO8YawvhW68P+I7y8&#10;WF2Z9Puk0+z+/azo7b/m+983yf8AAK7nwf4V/wCEzt9P1fXll+xQfvbPTpm373b77v8AxNv2Vxni&#10;fSovGH9laRBcz/6RqKXXkxS+bb3CRb98ro3zRN8/3Pu/PXuuiXi/2dbqrfPa7k2bvuV+hYCvy0+U&#10;+bjyzqcpsW1nEiIqxfuol2bE+4v/AHzT3dUX7zOm7Z8n7pKPmmX51iTYuxflZN3+3Q7xfxfO7/Jv&#10;/vVvL+8d8Ylferr/AA/Kv956sec219rM6N8m9Jd/y0x0/wBqX/a+ZX+7TUm+fdu+ff8AfRfnoL5Q&#10;dNiblZU835Pk+Tf/AL9eaeOfCsGmyy6rBB/oj70vLSFd7ojfflT+HdXprw+T8u1t7fKybdlUpofl&#10;2SrI6OroyJ/En/s9a0qkomNWPMfM720qfEG3ttP/AHKa5BbvBNaNKn71UdXTeyfe+f5k+7X13o9m&#10;ulaXaWMX3LeJYl2V8r+J7DVfCXxL0S7s75k0e18+W1t5ld4YpfvOif3d9fRXgnx5Y+MNN3Rf6Neq&#10;v7+0l++lfB8Qxm6/ufCe3lM4QjKJ1DuqIzNu/wBquVv7xryd2+b5Pup/7PWrr1zsVIFb733qxLx4&#10;LC3e5nnW2iT+N5dld2QYGH+81Tx+IcynH/ZqRV1iaLTdJvbyVtn2eJ5fn/j/APsq8c03bpVvaebb&#10;W01usX+lTRNLYX1x5/8Ayy/2tj7P/HK6jxPrdz4nurTyrZYfCkTLcXk1xEzpdJvdE/dfedd39ysy&#10;b7S8Es8Vjc3N3tdFt3ZZYlllfYn+jy/MrbE/9Ar2cfiYz/dQPnsBhvZR52ZqalfWFq8GprBDqEE7&#10;OyTaxO8rt8n2hPl/56o9Mm+d3aK+jmfc1rA9pBLcXDN9+J0eX7v93en9yrdhreqzRJ9mvtStvIut&#10;ivaaclvF5q/LFKzt93e29WqprF5PDa2940t9Dom590T6nE73Cr/Aif3kl+b/AHa8Y9uRnzXn9ibN&#10;e/s/W/Kt1livLe4nWXZZM/zvv/vJLXUQzWNzpqNYzwXNlKu/zXf91L8nz7N33ZU+7WVDYad5vmrF&#10;pb6h5sEWy3lnuEf+KWXZ91l/vJ/sVy6abeaPeXd9ot9d6baXX2hJ4YrH7VYyyq/3IkX5tv8At1vG&#10;UTx8XhPrHvRPSPtMuiXVvfaf5vlRfIqbW/v/AOqf5Pnlr0fStbttY02K5iZniZd+z/br59vNb1qZ&#10;fIsZ/Dty6Sq6o8s9unzfx7G+Xan3K7j9nubXrDXtT0/xVbWjxS3TfYbi0nWWJZV+/Eld8cTGEfeP&#10;KpZfXhL+6e4eHrBtz3k67Hddip/drbpm+ivKq1JVZcx9VSp+yjyhRRRWJoMooooAa9Fs+yXb/foe&#10;ofuPUSKNOihH+XdRWRI+mUUVYBT6ZT0qAHUU3+OnUFDaZUtRVZIUx6fRQBXdK+XP2uvCX2nS7TV4&#10;ov8AVN5Uv+61fU1cJ8V/Da+J/CGp2O3e8sTbf9+qpe5ID8rL+HyZ5Yv7rVXro/G2mtYak/mrs+bY&#10;3+/XNV7Z5kx1PSoqdQBNWJc7oZXWtus/Uk37GWrAqI/8LNVtLyWF6z3m2U7fv+WgDoE1ttnzPR/a&#10;P+1WEj7P4qEm+f5qANh7n5vvU3zkqj9q9qNzUAae+nb/AJdtUkmapUmX+9QBYd6fCnz1X/jq3bJQ&#10;B9u/sC/8i54m/wCvpP8A0Cvqh/v18mfsBzb9I8URf9N4n/8AHK+s3r5uv/Fkd9D4Cu9Mp71E9YHS&#10;FFMoqwPnpLa8TxM8+/zodzbv7J/jT/fqp8SPEmp6bFFBLKthbyts+zxNvllT++z16X9sih/df2rp&#10;9nbsuxbexX5/NrifGfh7/hJ0/fsthZfwu6/6QzV1U5e97xt7x9HeCbyz0H4aaVPZqrxLAj/JXnP2&#10;aL/hLXvln2aY88W23/uNv+/Wtpt+um+A7TQWZvs6om2Z2+dal0fw3bJBFeNeedqG7fFYp9yVFf8A&#10;9CrH7R08vL7xp+MNbvPDaWktyypdz/P5yf8APJX+RP8Ax+sfSvGza3raLF+5idfKVNv3Pn+/XUar&#10;4ei16KKDUJWmtFaVpXRvu/P9ysfR/A1jo8vzMz6gsrPF83/LLfVx+H3jl904n4i+fpviGyvGl3vb&#10;qj/J9yWug0TxVK/hf+0/9d5TOn/A6seKrDQ3td19L5yN+6gf+69eNf8ACbNptrLpkDLDb+a6bEWj&#10;7JpGPPHlH+NvE8uq6i89tFF8/wB7fXOabeX3n2/+hqnzfK7/AN3+OrFt/Z1y8TNu2Mv3HX71eka3&#10;4A0y58EW99F5vmyqjzpu2fL/ALFSdPwROl8H6rpFzFb2cUSwvFEjyzJ/y1/2K6PW3ez0a4vF2pLF&#10;v8pE/h/264rwB4V+x2trqEU6zRP/AMsf9muo8Q38CSppVzFse6i+/wD3KUo+8c1SPPI4fRPtmpeI&#10;31XyPJ09pdkuxfvu38deoJ8jbfN+/wD6qsnStEg0qJ4om32T/dR3/wDHK24fnli2pv3ferQiXvDP&#10;GCXL3ljYrFv2wb97/wB6tPwroM+lNLLeW0bvP88Sff8Al/v1oPpsWva3KzTt+6VP++q6PyVs0TdL&#10;vfb8v/xFc5cpckeUzLa2+wWqebt3xL8s396sy5uZ/tT+QyvL/wAt9/8AufwVj+PPEln/AGHM1tK0&#10;3zeVPCjVj6J4k0rVbK3Xz2+1/vfIh3f3U2fPQY+zly8x4V480SL7bug1X/Xsv+jv9xIt9ZnhLxg2&#10;lRRaZEzJaPPv3u1ejfEjRLa28L2/+jK+oQSxbpv+er7PuV4jNNfak8X+jR2aRfum2fJvrf7J0x96&#10;Jy/xCmif4g3skHzozb1+ar2mws7pu+SuZ8Q2c9h4ouEb59jV02lTN5S760+ycZ6Fo9zsSL5vuf36&#10;6uz15YdkTKzp/fSuEsHWaJNrfIlbFteeSv7ra9csomp31nqTPEjLLsRq1f7Sl2/NudP9ivP7bW7y&#10;GVFXaif3K63R7/7T8zSru2/crGRvGRoPqsWx/wB0z022uVeXdtambPn+9T0mWFkVf/QagOU0kddn&#10;+9Q77E+7VL7ZsuE+WmTXktzv+WgzLLovz/deqjwxf3ahd59/9xKP91vnoAH+d9v3KzdSf5Nq7atO&#10;jv8AxVVmRdu7+5QORylzD52/5mT/AG6+V/jf4V/sfW7iWJW8rd5q/wC41fWt++yDbt/jrx/496D9&#10;v0m3ul/hV4mrvw0uSoc1ePPE+VXplSzIyM6/xrTa+hPHB6ZT6ZUAOT79fpX+yX42/wCEw+EGkpLL&#10;vu9O/wCJfL/wH7n/AI5X5pV9UfsJeOf7K8Zan4cll/dalB5sSf8ATWL/AOw3/wDfFY4mPPTOmhL3&#10;uU++0p2+q8L1YSvIOoelFFPoICmU+mUAFFMp9ABTKfTKCAooooLCiiigDNuU2O9eX695GpX97Fcx&#10;RTRS74m3/NtVf9ivWLz+9XlOpO1teXUG5k8qVn+Rf71ddD4jz8bL3Tgr+zudEuIrPUFie3iVPst9&#10;dtsiltV+5aun8Xzfd30y/SeGW4s7ZmR4maWe383yrhfk/eyujf34n/76Suzuba21hJbOWCC5SX5P&#10;KT5/k/2K5fUvCs/2XyNP+zalaLdfamtLvf5r7U2/PL97bXvUMT9mRxxr+6c5qST3NxLBcpqW9/Pl&#10;itL6Df8APKiLbukq/wATp/48j1NqUN9qWly6Uv2l9PnVrdUtLH7OjpKiIj/N8q/vYk+T/fpn9q3N&#10;su3V4NWh/dWsX77/AEq0dl3pv3r8yqiv8lUptb0FInlvr6BNCSdLWe0t76Xzbjbvd5URv4XbY/8A&#10;vJXqc6nE6YyjMxPhjf3N/wCF9Cl1D995F9Lot9C7O6XEWx9iSor7mVP7iJtoSze81LwlYwWrPaXt&#10;5cXqv/Z2x2WJ/wDVI/8Ay1X/AGHSsT4e39nN4at57aeTfb3Vw8rzMlq9rPLv8p0uF+Zl+Tf/AHa6&#10;vR01zUvFvg9tF8NLeafp1q6XWoPFLFvll+Z97t/En+x/fr5arKMKkpHTUhKtHkgdxDtRbtlXeieb&#10;Lvi/ji3/AHJYv+WS/Jv+St3QfDF54hfbK3/En2+VK+35JUV96JF/Eq10em+A4v3Tah5bxKzvFYw/&#10;ci3fwb/vNXYW0PkptX5Nq/cSvnsXmPP7lI9LK8g5Je1xIy2tltoooIk8mFF2IifwrXh/xI1VdS8a&#10;Xds27fYNE8TpEivF/ffe3y7dr7H/AOAV7x/y2r5s8cvOnxG1P5fOSKdZYtkvz2r7Lf59jfL8+zZ8&#10;/wArVwZdG9c+kzL3KHuG38IplTW9YWNpXt7ixtZVeWVHT+OL+H/ZiSvU3SVNjSq33f73z/c/v15f&#10;8E9N/f8AiDVbaKNPNlSL9zE8W7anz/I38W7fur1NHXZ8y/I3zts/9kr9Xw3NCnE/IsX79WQQwrNF&#10;LF8ro8XzfL8j/wDAGrkbz4Y6HNqiahY+fo92kqPE+nSsm1v4Pk/77rq3hl+9sV/l3/d31SvNV0/R&#10;4t19fQQ/Kn32rbk55HPHnh8BxNz8Or6bzf8AioFeKWKW3ZLixil8pZX+f59n3v4qt23wxiT5v7Qk&#10;ht9yS+Tp9qlum5fk+R1+Zf8Avurb/EjSIYJZUXULmKKLe32e1Z02b/v79n3aZbfFrQd/lSxXtm//&#10;AE8QSp83/fFV9Uh9mJ0RqV5faNjSvCWkaJbv9hsY4XVX+fbvlrb/AOWu19r75fv7d7vuT+5VTTdb&#10;0zW4N9jeRXKMzfxVpzQ/J827f8n+xU25DnfPLc+d9Ss2ml1Cxn819KstTeL+G48rz0/gt/vN+9/u&#10;Vzl5qUvhi10rXtFia2vbOLzZUhlX/j3b5Xf+9u83d8j7tu+uo8TpEnjLxHus55vs99Zyq9usSbH3&#10;/ce4+9F/vpWZ9m1PUnT+yry7sLSzinlZ5maV7WKV/n3ps/eq/wDfSvnq8/ZYnmPqcN71CJ1dmljc&#10;2sV8rf8AEvvIF2PDK1xL5Tf8u6bk2+bF9+tV7aOzXyJZ4kt7qJJftD3WzzYpX+/5S/8AfDoleWpq&#10;WofDqC3+wy3MOhPOj/2ck8v2jTpfKTfK6MiNt+evRdEmi1LRvPgtrSG3laDypbf908u1/wDj4t3b&#10;7rb/AL9e7SqqtHmiXy2NOw8Zz+BrKWLT7lry3iV7hdOu9yfJvf5Ld/4l2VoaxreteNvs7NpU6aI8&#10;W/7P56JNK3+3/s1go7eIb2ys289PtG3dNCySpKnmuz+b/wA8pfk+4leoJuhdIF81HRdkSI1edWy3&#10;DTqe15fePpMF7XFUJUpS9089s9N1CGJFudDkmuF+eKZ7pNi/c+dP++KuvpV8jS+VoNy/nyo/+vX+&#10;/v2OjfL93Z/3xXavM3+08Sqm1PN+TZ/cqx83m+ayypsZX+ef7n9yr+rRMf8AV7DM8/Tw9qHkJt0N&#10;kl8rez+ekX8b79m3/Y+Sn+DLDUdK8UXuoX0W9Gi8q1hR97xJ/v8A97/brvUTeibfvv8AI37rf83/&#10;ANnWbcu0OpRT7W3y/e3/ACfP/sVx4vBRxFCVKRccvpZb/tND4omwmvS7f+PFnT79eE/FT+0/EnxL&#10;t4oJZbO3i07zd6Qebvbf8if8DbYn/A69oSH53XbEj7tmzd9z/gdedfGO2Wzs7fV2VfsSwPbzv5W9&#10;/m+4+xX/AL+yvnsNgqeBqe1pfEcdTOsTi4+yl9o5rw9o8Wg/2nc6RLd2borJLd3EX+kKy703y7v9&#10;Uv8AD/t16L4D8K3nh6zeW+aTztUbzYkfYnlfwbH2f7NRfDTwHBcxRarcq39n7vNtbd12bv4t7p/C&#10;vz/c+7/FXqV/ZrqVq8Erff8Au/7FRDOJUsTzHfLKfa4WUZHG39hFc28vnxK9vL+6aFPuN/sV4/bJ&#10;L4Y1K70rUJWe0tV2KksqRJPZSv8Ac+5u+R9n/Aa9jvEubOVIr7+BdkU235GrjvHltKlnb6vbbftd&#10;hLv3ou92ib76V+m4bEUsXS92Z+eeyq4KvySgc7eW094iRLK1/cW6rcS75WR7j508q4t3b+J/upUN&#10;s8qXFpZ3KfvfluILt2+y3CbUdt+/7v8ArU/3qpWGq6LeWErWc9jc6PEkrok1zsuEi37U3/7Sf3Er&#10;TttHvJke20WCe5i81UaW3g+zo2354pfNl/i3/eqdIe7I9mVXlIbyGW2+z3OoW32+yn8iVbS7iSWV&#10;om3/AMa7G+89NewidPIWxWHe0tr50sS2v72L50f5pfvbfvV0GifCXUPKdb6+gsEuIFinhtIvN835&#10;9+/fL9xv9yuo0r4UeGtHuvNWx+2Sv/HcM0v/AKFXLVrUGuSRkq/JO8SHwN8UdK1jwvp8t5c7LhP3&#10;WxPnd/8AgFaGpeOVdNsES2f/AE8XzbET59vz1xvjbRLbQdbi1CCCCFLiDyt7s8SIy/Ps+X++m9az&#10;7y8aa4SXzWf7Ozs0u5LqJPn3vs/i279lfn88loe15z1sTxZieTkpR5S7qtzcusU9yzPcbt7O6tFu&#10;+T+/v/2N61zmpaw1z4o1CCKK7d4rNLWXybNU3ps82X52+VZURN/+1T/EniqXR4reLT2kvNbvP9Ft&#10;YfNR3b5P++WX79cvbaPFYaRMsrQXNwsH2qfZdS7PNZHZJf7vmonyeV/FXoyhGjHkgeBhZ1cTV+sV&#10;TuPAFt/avjLWNcWeK/8AssCRLqMUGx5Wb967vu/i3Ps/4BXdzJLDcefbbklX5JU3fPL/ALdcp8Ok&#10;gudO1u5g1CLVfNvnf7XMuyWf/b2V2v3Ef5o9i/wJL/eq6UvZe8a1JyhV5olvTdSimRFVf7vyJ88q&#10;f7lW0tvOf9w292Z/k3fP/wADrJe2iuZfNiZoZWbZvi+5R515CiboorxE+f5G2bK9iNeMz1aGLjL4&#10;zYd9m9vKVN/+yyf79EMKzL8vz/7G3f8AL/fSsr+0pU2S/Y7tNy/K6N/HTZtSnuYv3VnJs+4ju2/Z&#10;/sVtKcDs+s0uX4jVfaifumX7vzJD/wCzVnzXPnSvFAsfz/edFdESokhnvEi+0zr5X8MKN92rX2bZ&#10;F5XlbP49n/2dcdXExj8J5tfF/wAhyXxL0FZvC7zwRfZntXSX7Ru/h/j+7839+vLNNs/s1vFfS3LW&#10;yQea6TIyWu35PuI6/wAW9Pkif+5XsHjlIk8NarEu7yvIZFd1+f7leKb5YbdJ7WDUEi2uk9xb2u/e&#10;3yfJsb/rr9968qfvk4Scw0Txz4417XNYX+3mttKsLprKK48iKWWVt/7qJ9vy/P8A366PVdYs/tlx&#10;BfT3P9oRTunnatK8v2PaiNv2RfKrb/uPXJfCjUtPms7udbaK/SXXZd3/ABKUuH2Mjqm/a+1fn/gr&#10;YeG5sNDdoLxYfssSW8qW8/2V7KVpf3X2j/nrseo9pKHuROuUeeXPP4ja0HVbHxPf3Fzc+XMk95s3&#10;3cSu8W6L+OWLZt/v/cq9f3K3KafqEsslzDO2xXinS9RPk/0i4eJvmX5U3LsrOS2/1M8Evk/Z7xor&#10;W481Iru6lZPnf7UqbWXf/BSv9p1vSZbW5tp7zUIok0/zZrOK6SJlf96ieV8yqifPvqDQqareWdnF&#10;E1tp8CWjQJetvgnsklRflT5/us0v3/8AeqXTb/T4ZYpZ2a51iX7FtTRtOR0liX5t6P8Awy/f3f7l&#10;Xr+HTtN/0ZvsUNldTo6/ZNRuLLfbqm9P3Tb12v8Aw1R1u5l16w828nludPllt7i6m3tEkXyPsR0V&#10;Ebd/tpUcoFW51i5v2uLyK5u7OK13ywPb3WxEupXeLe77P3S/c3I9F5qq2dretBfW0Op2sC6fBqNx&#10;vidpf40ili+Vtn8bvUN5NPNpcVzPeXaeVZ2v2VNQ/dPcJv8A4EX91Kqf9NaNKuZ9NZ7m2s54XZrx&#10;98MEUXm7fk/i3xMu3+BPmqwNBLln2RNqLWCPvsoktNYi2Lbqn72L97975vnSsrQYZ9HurfVW0q2+&#10;1xQQXv2j7L+9RN+z5PK+VVdP7/8At0eJ5rn7UsSrcwpb2dgkDp9llSL53+R3/wDQH/77pkOlbNUv&#10;mbTIrmWWC93PNKlh5+1/vo6vtl2f3NlID64hfzokf++tP2VmeGJmm8OaTKzfftYn/wDHK1qzKiMp&#10;lPqKoLHUU2iqAKhmqamP9ygCxZvvi2/3asVSs32PV2siQoooqACiiigB9O31FT0oAdTXp38dGygC&#10;KiiirKGPWffw+dbutaf8FV3Tem2s/tEn51ftM+D/AOwfF+oKq/upW+0RV4Ds+evvj9rrwYt5odvq&#10;qxfPbt5Uv+41fCV/bNbXUsX9xq9ilLniclb4ilTqbR/HXSc5LTLmHetH8dP++lAGO6UzYqPu21em&#10;h2S/dqF0V6sCv5K/xU1Nu6nfwU37lADk+epqrp8nzf7NO30ATJNUvnf3aqb6EegDQ+0tvrYsH875&#10;a53f8laFnc/Mm1qAPt39gN9kHi2L/ai/9nr61evk39gba9v4o/2mi/8AZ6+tXr5uv/Fkd9D4Su9R&#10;PVh6r1gdIUUyigD5E8GeJItK1T9+0VtaRM7ts/euv+3XXXPxCtry8ittM3Xl3Kyo19fLs+WvL/CV&#10;zbTS29z56onyO2+Df8tdhNeWN58RtH+zamuqxSyp+5eDZsT+5XZy+8dkuU9yvNsOnW+5mml2p9/7&#10;j1n2fiT7Bqm395DtbZ53/Pv9z5K2/E9hPZvL8uyJGXykf/xx64+/fULaW7adont9j/cX/W/JXLE6&#10;T2O28SQardfZraBfvyv9n/juP9uruq3MVhvlaL90qs8s23/VV558NIZ08Q2900vnSy+a8H/TJmSv&#10;QNY8/wCxXG5Y/nXfef7XyfwVscFSPLI8a+KnjCLWLJIrNVSXd/B/cryr979o/e7XfdWl4ktvJvXX&#10;7S2yVt6/7FP8PabFf3W2V2/1vyv/ALVVynTT92J0eleG7ybRpbxYFmit2+Z/7j16b4Yv7PUtLitp&#10;929Yv3v9z/cosNKvNK0OXTIts29t+/8Av1zVn4e1Pw34ttFubxfs/wB/Yn/LVGqQlLm901bnUotB&#10;8R2UVivk2MvyRJ/BtaqnxOs5Uv8ARLmz1BZkilZHl/2/7ldteaUt5BKrWa+bcLsl+b54l2fI615T&#10;4V/0/Xr2LU0Z9Pt2Z13/APLWl/eMYnraXn2mwt5/9c8sX7qFP464/wAGeIbm5+IMWi3M+yLz967/&#10;AL9c1qvjy58JXlxpiyrMkX+qlf8A5ZJ/BW18DU/4S34kXerzyxPsg81UStC4/wAx9B6boMFhdXE+&#10;9nlnbe1Y/jDxhBoiPayxN5ssT/8AAa6h5mtvlZl37fuV5v8AELSrG8t726llb+0Ei/dJu/h31hI5&#10;I+/P3jxrVb++uWe2in+zXE8rbn++m3fWhoPhK+s/DKeI2iVNPVmlaH/lq/z/AD/JWf8A2VZuiS2y&#10;siIzpEj/AMT7/v1Rm8Z6rZ6XFBcz708hLdvl+T79XE9GUfd90Xx/48l1u3u7P90kUV0/leT/AMsk&#10;VP8A7OuB0qzXW7y0s1ud6fNt+X+ChLNtYv8AbY2cnm7nfZ/z1/266P4e6JPpV+888DOj+b87/wAL&#10;f3KZHuwPCfHN5KnjC7iZv3UUvlL/AMBre0e53qn3X/265nx5c/b/ABbqEqt8izttTbW3oMyfZ0+b&#10;/wAdrWXwnmxkd1pr/Im1a3kvNjovkfJXKaVMzunzLXQJNP8A3lrlOg24XWaVP3WxXroNNufsb7Wi&#10;3o9ck95E8CbZ98v+xVq2v/uLuZ/m2feqeUcZHoyPFNa/d2P/AH6qO7Q/Kqs71mWepfKiq609LyXd&#10;uZv935axOo0/t7bv9QyUz7TL/FtqJJmm/iqHeyS/w0EF6a5ZIqo+dLvomuVRfvK/+xWfNebNnz0A&#10;Pm3b3bd/49VeHz0R/mb/AIHUT37Ivyt/wPbVR7/978zVfL7wFLWJp0bZt+Rq5nxnbf2rod3att3+&#10;V/H/AH66i8vINm5tzv8A7tcLr2sKku3ZWkDOZ8o+Ibb7Hq8tZtdl8SLBYdWllVfkdt6/8Crja+jp&#10;S54Hgz+MPmplP2Uz/YqyB9dL8MfFsvgbx5omuRM3+hXSyv8A7S/x/wDjtc1SJ9+qZcJckj9jtHvI&#10;r+yingbfFKqur/7FaaV4T+yX45/4TD4RaYssu+703/Qpf+A/c/8AHNle5pXz79yfKekWKfTEen0z&#10;IZRT6KAGUyn0UAMp9MooAfTN9FFABRRT99AEUyb4mrgfFuiL563ir8m3ZL8v3P8Abr0Cs+aFfnVl&#10;+/VRlySM6lP2seU8ne2+/uX59u/5P/Q6idF+0eUzLMm7YqQts+9/t12t/wCD97u1my7H/wCXeb7l&#10;ZSeGNRR03ad53/PX9+uyWu+NWMjwamGqwMXyW+eKX5/l2SptR3TbUuleBrHxDdRefZwPEnzy71R0&#10;auosPCty/lefKtmqrt2Rff8A++66W2s4LC3SCBdiJUyq/wAp00MNPm94ittE0yz/AOPbT7SHZ/cg&#10;VKtTQ74trfcp9Prinqe3D3DHf9y/lM3+5R/B8qtWlNbRTffWqv8AZrJ/qp/k/uOteJVwUub3T6eh&#10;mMeX3hkKb2T/ANnr5/8AjHo94nxGeKz3O+rWabbf59ku2XbLv2/d+Tyn/wCAV9CpYS/xT/J/sVj+&#10;KvDyXNglzBFvu7VvNX++y/x135XhJQxMZVfhODNMbGeGlGl8RzHhXQV8N6DaWKSM7xfPLLu372b7&#10;7v8A7W6tWaZbOKWedlhSJfmm3fd/+xqGzm+ZJYJV/e/xu3/odcP4n16516/ls9Kine3tX/dIkHmx&#10;XUq7HeJ/9lE+ev072Z+ZU4zqsi8VfEK+8h102D7BaSwfaIrib/l42vtfytv3f+B1ieTZw3Uty3mI&#10;+nXj3Us21Li7SLZt++37pl3f3P8A2Sm6PZwP9naCKJ7eJvs8V2lq+y6bekrpLFv3fIm/7lV00e8u&#10;Wt4vPi2fPFY3aS/6p4pXl+4z7oFf+5833K1/uxPajSjA0raa8uVtIGaK8igglt/NhluHiltfvvKm&#10;35dsX3WT+9T7bWLmH7E7Ssmyze6S4mvJUeVlTYl1833t8X8FUrbw2usRWSKqvullltfs8r3VxA2z&#10;/VOjf32+arENzBptgltFFHZ28sSXsVv5H29Li6gf97935ol/2Kz/AMJtZFfUrDSraXyIlazu4Iot&#10;0vmxRXa/P/yy2/LLvV/46u2HxL1Dw3ZpLri/bNMeVLf+0UXY9vL/AM8paz0221rdzqtlf7r7yokS&#10;WL7C11L/AB7Jdn7rZ8n/AACq6eGINYtbTSPK+0/bJYrdftdj86Rff81JVfbu371/iqateOGoSnV+&#10;EIYH63VjSgYWieJ4PEOva7qdtPG8v9rfZ5Yng+0fumTb/qvusu7Z/HRDeLpum2Vrq9nHZ3EUCIv2&#10;iWV/liuP9IRNv+o3r99H+Wuq8YeAIvhvrMuuafBv0TUlW3vrdJ3iiWX/AJZSvt+9sb+Csr5tK1y7&#10;VoI9H3Lslu4Yne4vdyInyOyfKtwn3N+75kr4KONp41+0ie9icvll6jTkMms57mw1Nb6XUrmyiupb&#10;We+maLzbCdv3VvE8u/c0DxOm6sq2/tD4da9e2MXkQ6Pb3m+exsW+2vYKqI3mo7J80D7/AJq0LyGx&#10;ubjzbae0v7u3aJIE3bNixS7X+2xKm37n8b1j6VqU/wDYd7ZzwNNpVvE97shgSJ7VpX2eVvZ/3sD7&#10;P4P79d1CrKlLmicEo8x6ho+qrDqWlLcwSwyrFb+V+/i8rayPs+Rf4f7r/wDAa72ZFdtzNbIjS/3W&#10;RP8A9mvnfVb9vh1Fd/uJU0eC5VLq0+TzdOuvvpEnz/6h99fQelarFrGl299FKz2lxEu54VX7jV9J&#10;GrGrTjKJ72Wy93kLCTbJdyxKibvlT76KlCJEi7d1tNs3xf8A2dHy7vLb77r5Wzb5X+5vejezr/Fv&#10;ZfvzLv8AnX+BKD3ixvaZdy+Y7yr/AB/J86/+hVSv4Umil2qqPt81f3u96sTP87sq+ciMj/3Ik/v/&#10;ACVD99/mZfk3/Pt+T/vugxnCLgVYZnmVF2/I672RPuVwnj/UrnxDE+maZ8jrKiLd+UzpO+/7n+9V&#10;fxJ4tlh8W6Z4egZrZLzfK93L8iJEv397/wANacz2esWvn2MH2xEXZEnlLsi3b2dH3bP3qL9165o4&#10;TllzTPgatH6vXudx4P8AHltqrxWN5LEl786QSorpFebfv+Vu/wDQP4a7V0+T5W+evAktoNSgt7ax&#10;2vbyrE9qibd6Rb973CfP+6n+T50/irsvBnxI2fZLHV5fOiuF32ep7vkZWf5ElT/llL/sV8hmmS+y&#10;/e0D7XA5lCuuSr8R6M6b02yqro39/wC5WZN4Y0y5+aW2X5v++K1flf7u3/2SivmI162G+GZ6kqVK&#10;t8UDhbDwBofhi9f7HpFpCr/Or+Rvet1HX722tDUtv2dGX5HVvv1SdFdPl+d0/jr7XLcZVxdL96fA&#10;5thI4Sv7v2hny732bU/4F92mb9/97/cp+/5fmb7/APfWj5kf+FHr1ZHgHOePLCW58M3E8HyS2v8A&#10;pETp8+1l+avJb/W9M03Q7jUf+PmyVUl33GzfcfxpEm37jP8APXut4ivayxN/Gv3Er4/0q2vPEmqX&#10;tq0C/wBn6JO0VqiWsuy4ZXffvdf4ok3t/wAAqJ/Cc8sN7WrHlNW20dtbuk1DU1lTVr//AFVpcQJ5&#10;VqjP+6dHZ0+/L8r/APA627Ca80eL+0Vlgs7J2dIniX7FbrcKnmp/f81k3uux0qXR9Bd9Si/0ODWL&#10;iW6lSB9qXH2r5HWWV3+Rl+fY6o/9+vbvCXwxs9Nli1DWv+Jxqvy7Xm+5Ft+T5E/3E+/Xz2JxcaPx&#10;H2eBy2U4+78J5P4A8SX2zVV/sq7hllvJb3/TlRNsTP8AI7v/AHd9dR/wm2rustz5Gnps+fYjb/nV&#10;9uz5U/8A2q6L4teHmd7LU7ZvJ3f6LK+7Ym37yb/7y764+a8vPNiis7m5Tz9rxRQz7JXdX37Iotn8&#10;D/PX0OW+yxtDmOPH4KOHqG3pvjy+md2axtr+GKeV2fT5/wB7sX77ujbGVfmrd03xbpmq/uNypLFv&#10;3W8y7HSuNs3uby6mS5gn1Xzfvp9lit7iWDf8jo+/7z73qG/SC/itLlla53MqebNvif5U2un2j59u&#10;xtifc+avVlgqZ5UqZ6gm5N/myyp+6bfVd0/dPu+TYqPseWuH0TxDqGiT+Vq+6bTE27ruVdk0DN8u&#10;x93/AKHXcb/OV9zRbE/evsZfmrxa9GdKXvHBKIb/ACf7u9Pk3v8Aw/8AxdRPcqlv5srKny/Nv+T7&#10;v8dS/K6bVlV3T596f7/8FeZfFrxDeWz2+g2f2n9/895sVt8UW/b/AA/3/uf8DrEIR97lMzx545vN&#10;eie20NV/s9p0tZXml+dPN/uJ/FXR2Hwc8Of2ckDfabl3XY32id/++H+euP8ABNm2q+JrSziiZ7S3&#10;b7VOjxK7oq/Imx/kZd7bm2bP4K9ofbu3LEz/ADf8tm27/wC5Xo4aHNH3z6ehQjGJ8xW3w9l0HXtY&#10;udFuVs0S6VF0+ZW+z3TrsdEd99dVYeKrzUoIp2iW21DRliinuLjyk+xStL9/+Np1rZ8W2y6b4v8A&#10;IaxW5i1LbL+5dt+37jpvX7vyf+gVl+IfKsGi1yBlubvTW+aZPs8v2i3X5Jfvfwov3fkruxuGjVhz&#10;QiYy9yfKaz6ks1rbxQf2a72stwjJb3XySsv/AC1eKdNu103/AHKLbTZ7Cyiiax+0v9liWLfYo/zz&#10;v/A8T/8Aof8Au0Q/8fUO2e9SK3bfa2mp2MVxsglT5PNdfl+d/k+/UV/pX9jwfY2gtLaWJYrfzruC&#10;W12XDPu/1sTuv7r+/wD3Xr5Y0Kl5o/2y3uLOJYk2Wt0ipDqMv7pVf5EdJU/1X+wlFz5Gla35UDWz&#10;3sU8CRXdpq3zxKybPKiaVPmX/wBBo2Tw6JexanPbTWiRXSWtvNdfaki/0hP9U+zcrfO/zvVfxDNc&#10;pLcahco1+jXz/wCus0vUbbb/APPWLZu/y1AEv7iwntIrWeN7i4tYEWGxnR0d/N/5apL/ABf7CVd0&#10;GGJPGEttK0U26W93WlvapvT7nzvbt8q/76VAj/bPs8G6C/eKK1iWHyvtSS/P5uxPuMqon/xNVPEP&#10;2zSrCW5eW0s7HdL5CXcX7rc0ux/s7r83yff+f/boA2JklTfKsUSafK9kkr2OmbJfN3/c+b7sv/jr&#10;Vn6xqt9bJqC2atbRJBdebNDpKvcbN/8Ay8J91V3/ANz7tF5eW1y6SwWOn36Jul+0QztezJ5Cbdkq&#10;fJ+63fOj/wANauiaV9sit7OL7W/mslrE8290eVn33Gx1f5V/j2PUfCB9B+HrZrbQdMgb78VrEn/j&#10;lXaE+Rdv92isiohTadRVFjaKKdQA2mU+igCH7j1oI/y7qpTVYtn3xbaxkSWKKZRUgPo/joooAKfT&#10;Ep9ZAO30U2nVqBF/HRT3piVYBsqKpaZUAcP8VPDC+J/CuoWLL/rYm2/71fmL4201rDVHWVdj7tjf&#10;8Br9Zb+Hzrd1/wBmvz3/AGn/AAS2g+MtQZYv3U/+kRf+z13YaRnUjzRPnym/x056bXpHAOp6UyhP&#10;noAivPu7qpO9bGzf8jVRubNkqwKtMRKl2f3qbQBDs+em9f8AbqX+OjZ/DQBE+1NlMR91SulFADfu&#10;VLC7IlV33v8ANT0dqAPeP2ZvjNL8K/G8Us7f8Sq/2xXif3f9uv0tsL+DVbKK8tpVmt5V3q6fxpX4&#10;yW02x6+s/wBlf9paXwxdWnhfxDc79Hl+SC4f/lg/9z/drysXQ/5exOmlU5T7reoXqZJormJJYmV4&#10;mX5HSoXryTvIqKKKAPhL4G+J1s2exliZ5XXZE/lb9j/wfJXUaJol5/ws7TFuWaZ/tSO33Ury+G5b&#10;RL2LUYv3L7t9ewfAqwbxz8S7S5Xyk8pvNZE/jr1ny83MbUz7F8eaJBqWiee3/H3FEv8AwOKvHLm2&#10;gm1KWLymfzV/cfL/AKr5K9j165Z/FWn6fLFvi2pu/wBv/YrjPiRNFoPiGWW2s/JtLiLe2xdnkfJX&#10;lR902pyLc1nZ+FdOt7nTWVNQVUS8Td9/cn365S8+Isr2Flbbt8qNs85/+WrbK5rWNb32qSyzypFd&#10;TxbnT/lr8lc/czbPKRbbZdxfO0W77qf362jIv2f8x2vjbStIh06L7NFAmoIuyfZ992an+AIbbR1l&#10;lvIG+0SqkSo6/wAP9+vN7a8vtVli3Mqbl/dXD/x16x4wtp/7B0SWLajqyIsz/wB3+Or/ALofBHlN&#10;vXr/AOx6lp7Iy7N2xf8AeqXVdKsfNtJb65b5W2QP/t1oQ6VFfrbtLbec+3/L1z/xIhuYdNt/7Pga&#10;F0n+bzv4/wDbSoic32uUb4/8YX3huC0n3fP5v30/9AevNvDHjP7B4quNTnXekvz/AGRPuL/BXbfE&#10;J4pvCVvL5Deamx3/ANt9lec+G7CLVdZt7GJW8qWf96+3/VNv+5TOmnH3ZFf4keJNP17W7i5s1/0e&#10;4XfKm3593+zXqH7LVhs1TUNQ3b4ltUTZF9z79ef/ABC8H6Z4b1S0WBpXt5YtkDv/AAPXu37NltZ2&#10;3g27WzX5fP8Amf8AvvWvN+7D/l37p1V/rap4o825bZaRLv2bvvf7Fcl4/TV3iuNTggj/ALPfZFE7&#10;/wAXz1p+P9Kazun1W8uV8p5VSJE/hrnL/wATz+J9mlNAqWjtFEvzfcbf9+uUiMfd5omn4Ms1/su4&#10;+3RRXNx/qv3K/IqV4frf26G6tLOKJZreKX90m7fu+f79eoarqUvgOWLSIryL91Om6V/+Wq7PuVX/&#10;AOFdW01haX0Uv+l3DI86bv8AVRfPWkQ5uT3jH+F2iNDcX15O0U2oKuz5PuJ89HxC1X/hG7KJYoFR&#10;J2dP93566rQfD1n4bt3gtpf9HdkdXdvvVwXxp02e/wBLt2i+d4l3yolX/iOaUueR8teOfI/4S29a&#10;1ZXRpf4K29Btm8hPmrhtSm/4m0qr/ersPD15L5SbmWrlzcpkdnZ2bJsZWrY2SuqKrfJWFYXLfItb&#10;UO7bu37K5TcvW0Kw/NK3z1dhvLbzds/yJWOlsz/Mz76eltEj/K1R7wHWw39nC/ytV1LyLb827ZXH&#10;pfqibVi/4HW7o1+v3p1bZ/cqZDOgSZXRPmapkeD+81RJcxOvyqybv4Khfd/CtYm5bufsaRfKzO9Z&#10;8zxJ8yr89Mm3bdu2s2581JfmoLJdjO/zUx7ZnT5dqVXS5bd8tNmeXyvvfLRHmFKJXvLbYn3q4nW4&#10;Ynl+b79dhcw70+aWuX1K2gR3b5nrpiYHkvxO0rzrBJdv3fkrxn7ny19IeKrZb+wlg2/eX5a+etVh&#10;a2v3SvYwkvd5Ty8TH3ips+eonSpaa9d5xgiUUUzfVgfUv7CXjn+yvGWq+HJ5f3WqQebAm7/lrF/9&#10;jv8A++K+9oX+SvyM+Gni2TwT460TWom2fYrpXb/d/jr9ZdHvIr+yt7mJt8UqrKr/AOw1ePi4/vOY&#10;76fvRNZKlqulWE+5XOaBRRRQQFMp9FADKKKKCwooooICim06gAqvcp/FVimzfOm2gDPop3+xTa1L&#10;HUUPTd9AEtP/AIKh30/fQA/ZRQn3KPv0FDKfRTkSmRM8n+Kl5c+ANDvr6CLztMl+Rti73t939yvN&#10;7Cwi3S/Kzp5W+KZ9iXCW+/8A1qOr7ZZXR/mT/Yr6D8SWy38tpbSrvt23ean96vMtb+GmoabavFoP&#10;kX9knmuumXzfJE7Jt/dP/wCyV6NDP6dKX1Wv/wCBHTTyWU6Ht6Ry9nM39sxXkVnAl7BLcPO9vvsr&#10;uCJU8pN6bNq/J83/AAOnTbkt7izlbUHu2WC1/faZFK7Sq+7Yj/3k/wBv71FzZz3l6ltq8H2O3Sd/&#10;k1aLe+xkT53lX5m2P9yppvP33EsV5FDsiil3vfOm2437PN+b+J0/75r6aOIo1Y+4zy5UasPigMvH&#10;86K9nWLUJorqW41Df5v2JPl2RJKife3J/GlCbbbUYtyx3/lSzy/Z9Gi8pHiW3+d0lb7y/wCx/v0y&#10;8ttP8p1eDTUlVriJZXl+1SrL99Pk/wB7/lr/ABfx1tw2eoaxP5FjYz3lv57yxf2nEn2RN33/AN1/&#10;vv8AwPWNXGUcPHmlMulhKtWXLGBznk21+sqy3jTafBFFatcW+x/3TJ8kSRMiM3z/AMdejfD3w3PD&#10;/wATPUIFtrh12QW6bk8hP9z/AL7erHhX4dW2iLaT6hP/AGrqEEXlRS3C/JAn9xErrfufx7/7z/fr&#10;84zrO/rv7ql8J93leV/Vf3s/iKmt6Vba9pd3Y3MW+3uIvKdNv30r5nm028hvF0/7S1te2V0+my/Z&#10;Lp4ri4f71pLLu/deUnyf3a+pv+esS/IjV4j8UYZ9N8X6nFBcxW0Wrad5uy4ndIvtEX+xs2s2x9nz&#10;14+V15Qr8n8x05pS56F/5TldVv7yzgsvNn+wW/ms89vYz77u4+fyrvfL96Jf49j7l/26yYfDE9nd&#10;StqFtbbEn+ztb/aluPKuFTdFL9x/3Gx/m2fLVjfLc6zLPFOsMX2y3SVNMtVtYmWeLyn2O3zRb/8A&#10;b+Wrz+VbRSwSy6XZ3dla/Z4rdGeK4i8qXZ/D8rSur/7rV9qfAlH7NBbabcS30EE1vBFf3E7w6Skt&#10;v991i/e/eaLcnyP/AA10Hwo1KXwZPLod2sr6Z5vlWr3DJ5sUuxG2Pt/h/uVV1LR7qGW4TT7FndW+&#10;WxtLDZtn2bYpXeX/AJZS/O2z+8lV3hl2Xd9FK39nrA10t39hi32/8cvlJv3N5UuxP913rqoV/ZSN&#10;aFX2UuaJ7g7o8v3t8T/Iz7n2P/t1K6bPu7d/8PlS7UR1/jrkvAettr2g299ZytYXa/6+0uP+WT/3&#10;K6DydThb5YrZ9u350bfX0Px/CfSRxdKZY3/x/wDHykXz7Pvoi/x76heaW8uPs0EivvbY02/5Hqvs&#10;vvk839yiK6/J8n++laFsiWybYvki2/NN/fRv9irlHkMauLjH4ThfH+j/ANlXGj65B5s0NrP9nvPm&#10;8pHt5fkdN/8Ad/iqG8vIkaWKVoEliili/eztL5USo6JF9zazfP8AK++u41XQYtb0S+s5YmeK9ieL&#10;e8v8a15FojzzaNE07fbJbWX7PPb3HyRPOu9UTYn8X3H82toy54nzGJ/nN25s4t/zLcvbtPvSK7li&#10;tftEUUWzZ8vzLL8//AqfNNFNbvPPbQalE+yKd5leK0bbE+yJ02J+/T+/UUM0Vz9o+3StNKsuye7e&#10;BvNupfk32r7n+XZs+/UOp3M94007bXu4JZZbp7tXf9637pLeXb8v+5LRyc+5zRdjpvCXjmXw8/2O&#10;+nnv9CRvKi1GaLZLA+xN6Sp97b/t16wjrNEjKyujfdf/AGa+f3vP7KutQ33cj3rt9la7ll2PKzIm&#10;+K4Tf80X+2lauj+Np/AFlLeXLRzeHIrn7PdJC29LKVn+Tyvn3NFXxmaZJz/vaB9VgM0t+7rnsGpP&#10;+6SL+833KpfukdPk/i/g+/VdNYg1hUngfzrfbvR0o3p/DtdNv97+Opy7DTw9H3zwc4xMMRX9wl37&#10;E/i3vTNm/wCX5fvfwfPTfmRn82s+/v1sItzbfu/f+5tr1+XmPBlLlDW7/wCzWsvzLs275fl+7Xzj&#10;9gbTftrN9khiiluHukuILhEd2+Z0d1f5ZfuRL8nzb67D4keJ21jS/semStMtxL5XyL/rW/g/ufun&#10;+7vrH8JQxar8QdP0yVWRPIW91P5nSL5fnS32fxbJfn3765sbV5afJA9PK8NOrV55HsHwo8Hy6Ppb&#10;6rqcX/E7v1R281t7wRfwRf8AAK76sn+3rPf8jM/+4rU9Neg2/Msif3n8p6+Hq4HGVvelE/UIRjRh&#10;yxLeq6VBrGk3djPu8qdNnyV4JrFhPoOrXy3O7+00/wBbN57753/5ZXHyp91F+9sr3221K2uX/dSr&#10;/tVm+KvDC+IbdJbW5aw1OJW8i7iX+9/A/wDs16WV42rllXkq/CeZj8J9ageEw20H2iLcrW2xt/kw&#10;/JKibH/e2+75tu1N3z1p72v4k8pfOf7mzb5Xnts37JU3pu2Im/en8VGvaJLpVxFbahbfZt7JEqXE&#10;rvabFT/WpcfeVv8AY/26r3ky3kUU87b5fv77uz+ddz70/et8rr8iLv8A9uv0+liKWIjzxPhKtCdG&#10;XLIZZ3l5cyvZ3O65u3i3wPqCpL5vyfff5N3z/wACV0HgbWJ7N10W7n8778tr9x5fl+XY6f71Y/kw&#10;QxboJW/e/wCkeb5TxfJ/BcJ8/wDffbWa94uiI+2WWG7spftUqTSxfwvtf5/vN8j1GJpwqwOOrDmP&#10;Yt6+b823e/8ArdjbNteC+M7OfWPiJqty254olit1d4ndHbY7om9X/vpXtug3Muq+U1mrbG+dfv8A&#10;yVUm+G9noPjCLXJ/313LFs37d6I6/wCx/wADr5mnGPPyyIwlLmqGV4M8MJoNk886yve3X72V0l3u&#10;i/c2f3v9iuld1Rt3yzbdifvvk/4BUzw/7USb2+V3XZ97/wCIpiPsR9rfw/N82/5f4/8AgVe3Hl5T&#10;6SMeQ5fxz4ebW9I+020W/ULBvtC7G2b1X76b64rTby5+wRMstyllcfwbvvp935PNT+De6/71exbP&#10;4mg3yp99H+Tb/sV5F8RdK1DwTcXGsaRFLeWku/z7GH59rf7n3dtdEKvNDlOavT5/eMLwelsnhmyi&#10;/f8A+ouPNtEiWK3n8h9yPK7fLOv3vufNW7N9htrq3vLZfsdvBOtxLcWMUsX72X7kTpL8u5P9v+Gu&#10;P8DalZ+MNB0S1itopr2KK4t5dPdnunb5PvpbtsWJv9urDzS6bdWNzKt3Z26rapK6Tyo6P86f8tfl&#10;3Oifx/L/AHK+Tq/ERE6i8mtprKWVZfJu2tbqLztr2qM2/wDvrvWf/cplzbLf+IYorOWC8iSWKWe3&#10;tFlsJX3ROmyKL/gH36m0e8W5iuFs9TkS0S1uvnt5UeVfn2/vYm+VV/20rH1681C/S4TyP9L82DSo&#10;LuaX7Q8T7PneK4X7v+5WMQn7keYl02wn169SLQZ57NIIkS81Z5UuJfl+ZEt3+8uz+Ku4sPA2h2av&#10;/oK37tK7y3d2295X/j+9/FUulWC6DpNvZxRSJbxfwOvzu/8AH89aL79m6Vld3+Tenz/d/uf8AraJ&#10;4NSvOcjEv/h14ev13Np9pbS7dnnWkvlOrf8AAaz/AIY2GlaJ8YdQ/tPxHc6lrdxB/otvdtvRf4H+&#10;b7u7bUvjPxhB4ei+x2zfadVl+SJPldFT/brjNHuWhWWzs2WbU57qL7VcbUe4S6V3/wCPf/pl8n36&#10;9KngpYilzG9CU+Y+rqK5/wAE683iHQYrmdfJu03RTpu+5KvyPW7XiTjyS5D2oD6ZRTHqBj6fUO+n&#10;76Ch9M30b6KCQf7lFm+yWiovuS7qiYGrRUX30p1coD6KKK1KCn/x0yigB9OqKn0AFM/jp9MegkKY&#10;9PooArulfM/7W/g/7f4fi1VU+e1bY3+61fTdcf8AEvw3F4k8M6hYyr8k8TpVUvdkUflJqVt9mupV&#10;2fdaqVdV4/0qXTdWlVl2OrOjJXK17Z5s48kg/gpyU2nVZA/7j1tTWEU1qjJt+esKt3R7nfa+U7bH&#10;RqAMi50pkSs97Zk/hr0D7Gty8Sq3ztWTqWiNCv3asDkvJVFplbE2lOifdqq9nsSgCps+Sh0Wn+T8&#10;9O8mgCk6f3aZsq26MiVE6fJQBCif7VaFtN5P8VUk+dqen3vlqAPvL9jD45N4hsn8HavPvu7Vd9nM&#10;7fPKv9z/AIBX1W9fkZ8PfE9z4M8VaZq9m3ky2s6P8n92v1j0TWIte0Oy1CBt8N1Akqv/AL1eDiaf&#10;spHZQkWKKKK5TsPz88Z2EUKRRbv9Uvy16h+xsjTeOnn3MnkfI3+0tfN/irW765vX+0sySp8myvob&#10;9iHWG1XxHLp7Kv7qJpVfb87f79ezy8tCQU/iPtLxDus9ci1WVf8AiXxbPn/26898W6lF4tvbeWV/&#10;Jl2/vU/gd/nrsPiFrzWET6fsV/NiT5P/AGevGZvIs4rRp555oty7X/29715XN/Md9OJveLfAbaP4&#10;S0/UGl85/NgRbRF/1X9x64fVdKlSd4Fufu/P53y/3/uV2EPiq816/h0qBvtMu2JJXf7n366D/hCd&#10;OttSe++W509FdJYX/wCeu+tA5uT4jhNb8BxWHhy31C5vN7oqefbp8nlf3Ku6Dft45d9MnvtkVrEj&#10;fJ/B/crj/GF/fWes6hBErPDuRF3/APLWs3QdYubC63RWbJu/uN/HWnKHxnvuq6rfaPpcX79dnyJ5&#10;u3+GmeJIZfFWjW6yz/ZrT/W+cn/LL5Kr2FzpniTTYorrc+2JJZU/v1X8W6rplhoNxZ20rfa1iR9j&#10;/cdf7n+9WZgP8VaPc/8ACDS2LLvt1X5btPv7t/368c8MX8/hvXpZZ5/9Eib5pf45f9uvbvCU0+t+&#10;F4t262uJV2eU/wDcrgfiRomkWF7/AKDBs89fs+xP4H3/AH6Uf5TSMuWRn/Ejx5pnif7JLpm1LuKV&#10;4v8AfT+/XrfwfefTfhQlzt+drr7if3fu768d8c/DrTNB8OW+o20rJLFs+2J/eZv40r2/SrOfSvhL&#10;pkFm2y4n+ffK38NXL4Yh7vKafxLuVfQ7KBV+03Fwyuyf3K4TwTpsVzrdp5EvyLKzzu/9zZRqttqt&#10;skSs32aKVvleb/lqleh6bptsllp/lQeSluu9fk/1u5KwD4Inn/jzSoL/AF6VVg+0paxfLK/z7V2f&#10;frsLNIPsqL9x4oovNd1+SVdn3ErE8T+J7PStUls5VVPPVklT+98n3K0LlG+z2kSrsiTZ9l+b7/yf&#10;x10GMublKszt5UzLF/DvaJ/+WXyV5jqXiFvEOg61uVUSJWRf7+yrHxR8bXnh6dLaJtj/AMT/AN/5&#10;K4/QX3+CNdZt33fv7f49lKXwkcvuny7fvs1eX5l+81dLoL7/AJvlrirybfqMv+9W7o7sn3VrplEx&#10;iel2dzsZK3ba5V1+9XGWc2xE+WugtrmLZ9yuORtE2Pmml/dVofZl/i2/99VipeRJs/grQhuVm+VZ&#10;azKNBPI3fdrQR2T7v3P79Z9tMu/c210qXf8AfbbsRqgDbs7m5eVFZv8AdrYTc/3mriba/wBku3ey&#10;VvWesfKtTKJpGRqzIrpt3VSm0re+7zadDeRO2/5qmudSgdPu1jI3M/8AspUfasvz1Xms2/harv2l&#10;Nu75d9Me8VIqjmAx7mzZPm++9c/f2zvv3JWxf3ku/wCVawry53xfN8j1tEg5nVbZU+WvEPH+m/Y7&#10;92X+9vr3DVUgm/3688+IuledpyT7fufIz16VCXJI4q9PmieRUz+CnunzbaZXtnjh9ymJ9+n0x6sC&#10;ZH2Pur9Kv2SPHP8Awmfwd0rzZd93p3+hS/8AAfuf+ObK/M+vqb9g/wAc/wBleNdT8NSy/utSg82L&#10;/rrF/wDYb648TT56Z00Je9yn36lWEqlC+9atp9yvLOodRQlFBAUUyn0AMooptADqbsp1NoAKN9FF&#10;ABRRRQBUmTZLUVWrlPl3f3Kr/wAdVEsP4KbTqNlWUGym1LsooJGUTXK20TyytsRPvUVxviTUmubp&#10;4FVvs8H3tn9//brpoUvay5Sox5y1f+LZZn/0bbbRf89ZV3u3+2iVn/2xqqS7f7Tl3/xI8C/8ArPf&#10;9y7L/qXT73y7X/4BU3zbUVl2bG2fPuT5P4HevoY4alCJ08vKY+vfFG50HWbRdVgXykiZ5Zofvp86&#10;J9z+L79ekabf22pWcV5BKs0Uvzq/3EevFPip5Vs+lX07slpK7W8/lSr8/wDwNvu/OiVL8IvEjaPq&#10;n9htKs2n3C77N0beiN994v8AZX+Jf9mvhs7y/kl7ekfSZfjYy/2aR7NNDFc7PtMCzI3/AD1X/wBn&#10;rJvPA3h65dPN0+03/Ps+WtbzmR/7n8DfNQkzJ8r7n/vfN9+vkI4itD4We97OBn2fh7SLDZ9j0+2t&#10;v4N6RVdvHis7d5LmVbaJPv7/ALlV9V1WLR7V55VZ3b7v+3Xml5rdzqV/uvFW5RZZYmR/9It1+T5N&#10;iL8zNXbhsLVx0vfPGzHNMLlkfe+I6a5+JcDv5Gi2M9+/z7X+5937/wA7fLWD/wAJz4jvG/df2RbI&#10;+x18683/ACt/wD/vr+7VL+yvJ+zrPtfymgedE/ev9z/Wo7fLtf5E2PT7y8ivLeVlVUfyp/NdLp08&#10;qVvl3uiptXf/AHPuV9RSymhD4/ePga/E2LnL3PdNCz8Z+KPN2yro15s37Ut7z7+35H+8leeeJ/id&#10;fa34o0HV7HT9Qh/stpbfU0i+/FE3yf3H/uV2Ft5qXXlXjXf2j5Imh8qJHXyot6Pv/vbn/wC+a0PC&#10;VhFDreq3KRK9xsgS6SaL55Zdnzvsb+L567KGU4b2vPA6cBnWOx0vYVfhPJH0RdSvZb6xXT3ski2R&#10;Sorul1u+fYr/AHVliX5/uf36vTaDPNZ6ms8U6Pb329rHT7OKW02TxJs8rf8AcZ/k+Tf/AB/JXe+J&#10;Ph75Mtxq/heVtN1D96mx1/dXC7Nj70/vf7dcS8LfYopbaxk0fbu+3Ii+a9r9yK3SXzfllXzfnR/4&#10;a76+GlA6a9CVIXxDNLDLp9zeQSfZLqxidrTVtW++i/LsRF+bdFLsZE/36ydS+zWGry2zT+Gby489&#10;fIhtFldFdYvn2J/duPuv/t1e1K2lhfUFls9PsLi1WXz0eKW4eJ1RNieav3d7fOj/APAau6lpUsKP&#10;ZytPpSbYorXSX8p5vKn+ZJUuP9iX/gS1xnNykXhK8i8Aaol3F5Vnp8/lRT/a5X33G77kvlS/c2f6&#10;p/n/AIK9rhmi8pF81Zok+6/kfeX+/Xz5qV5bebLbTssMqNcJLbpqcrukTf8AHxb/AL1H+Z3+dP8A&#10;gdekfDTW2ms5dFnnivNV0ttnnfakdGg/g+5/fSvbwlXm92RcTvfJbdtTy/N/hR1+f+/vpn/Hzs2t&#10;86Ns3zNtT5v7lD7XTdAvyS/Ps3b/AJP7j0377oqrG/zfcTe/yV6RZKj/AD7vIV3/AL839+vL/FVh&#10;LoPjC4ls4luYtSX7VFbwxROj3Cp9z5/4dn30/wBivS/m8rb+8f5d/wDcT/Yesfxno/8AwkmmvbNK&#10;qXcTfaIHlg+7cf3G/wBmrpy5JEVI88TzxJoLN5fsLL8kWzzni3/ZYm/5au+z96vzumzZ8tXbB99v&#10;C0G2GK3ZfIe43Spaxb/vy/J+9ilf7n92sqbxbY+Hr1ItX1P/AIR67835oXgZ0i/jTyv9lH/uf363&#10;bDRJde+bSPLmtLqJvNu7796kW5Pn2/8AA/nR67P8R49SUaXxFW8eJLVNzz2z7WitYtu+Vbr70qIi&#10;7GVX/wBtK6LSvh7LrH2dteX/AES3XZa6Y+x9i796b32fNXTaP4Ss9H/0nzZ7/U3X97fXbb5no1jx&#10;Jpmg/PfXao+37m779Yup/KeVUrTn7sDQfTYoVTyN0P8AwGs/UtbXRIvPvp7ZIvv73auE8SfEu5hs&#10;vNs/s2m27RSy/a76XY7eU6I6Kn975/49teVeJ/HOlQyyy32rwaxqHmvFst4nlli8p9yOnz7V3/d+&#10;SvNlUj/iNqOFqvf3T2q5+Iq/8sl8m32o/wBol+5tZ9u/+8y15V4h8VahrGpRbryWFP8AlklxFstH&#10;fzdv+3uXZv8Av7axLn4haRbfaJWW+hfdcSwXc2j7JUfeksT79/8AH/ufLXZ/CjyvidrMt9L5qaJb&#10;y7285/Klv237/nRPl+Rt9eJjcRVw9L2soH0OAwUK9XlZu+EvA154qg89pbnStBfft3tsuLqJkTfF&#10;8vy+V/HXcW3hvTPD175FjbLDEq7/AJIvnauu+XZsXbsRdi7P/iKx9ShZ9RdVSV3aL5fm+evk8sxN&#10;XF46Mqp+lRw1LD0OWlEY+6bfsVn+Z9vkt8lHks8XyxSIm1Hb978mz/8Aapjp8qfd3u/yu7bP4P7l&#10;CbPKTcsWz7+xN7/8Ar9PPO5h/ktvfzWbem92875H3f7D1bh1uWwl8q5Vtm75t/8ADWe8O9UX5t/3&#10;1RG3/wC//wACo/1zvL5/zv8A8tn/APQHrgxODpYiPLULjLkOquUttSstssUV5FL/AATfcrkr/wCF&#10;2lXkrSwS3Omuy7NlvO/lbfv/AHG+WtDRL9rOVFZt9vL93f8AwPXQP/33XwWJjXyyrywmX7KlW+OJ&#10;5onwc2XXntqcFzsZ5dl3pyP97+D/AHf9irf/AApbRbm3SLU5WvE2ojxRRJbo+3fs37f9+u9/36zf&#10;EPiSx8N6dLc30/2aJF/4HULNMZP3OY5XgqClflNrR7ODTdNigtolhiiXYqJT7+zXUrfymbY6fOr/&#10;ANxq5Lw34zl8SaHb6jYweTaXCebE9x9/bWkmsX0L/PHFN/sJ8lfTUMPX5ec+Hr4uhCrKEDHv0azn&#10;8qeJkf8Aubvkdf8AYqKZ9+xWSXZ99d+z/gddhZ39nrcXkTxLv/iilWn/APCK6Zv3LAyf7kr16UcX&#10;ye7VidkK8ZxOS+58u1X2/dT79b+iaIySpeXK7Nn+qh/uVsW2lWdh/qLZU/2/46sPXNWxfN8ASqHk&#10;/i34LQf2jLrXhdY7PUJWR7qx3eVFebf9tfmib/bSvLb/AEee2W0g1DTGsNTVfNldG+zum2Xf9996&#10;3TbPuV9RVFeWcF/B5FzBHcxN/BMu9K4Oc5uU+T9YsJft915s895b+RK8Cajpm9It0vzp8vyr/wDt&#10;rUVh9j03xX4fsYlsofNe4vVt7eCVE2fIvySv96L/AOzr6Kufhj4emaXyoruz8376Wl/Kiff3fc37&#10;a4fx58DdM/4R691DSJb1/EFrav8AY7i4umleJd+50T/f+etqXLORFXmnDlH3OsWelRPPc30Ft8v3&#10;0auX1Lx5PrESRaLFFZxea8S6nd/Im/Z9zf8AxVz+lWFjc2dp5GledcT7HWX+0UuLvYybdmxv9ve9&#10;bt/bXm/at5dvaSr5S6glnEj3CNsREd2f5Puff2V71LCRj8R5UaBV/sdbB5VXdDd3UW+8e7XfLKvy&#10;b4pf+eUX+3VRLZbZ72CKVoU2uixQzpsuNru6PE7fdiStiwhguV3T3Mk2yVtt9Mvmpbvv+5df89W2&#10;Im2sS/uZUt0giluYbd4Edku1SXejf9Mv4Yt7vt2V6UZWXKdJ7H8GXabS9Yl3K6S6i7rsgeL+BP4G&#10;r0Cua+G+gt4e8JWUEq7LiVfNl+b+Jq6Wvj68uarI9Kn8Ix6KKbXMWFOptOqSR9FMoqgH0x6KV/uU&#10;AWrZ98VS1Ss32PV2ucofRTKfQSMp9FFBQ+imU+sgCmPT6HrSIDKKKKZIyqV/D51u61oPVd0pfaA/&#10;Pf8Aal8E/wBj+MNQlWLZDdf6Qvy/99186Onz1+gf7WPg9b/w1FqaL89k3zf7jV8D6rbNZ3jxN/er&#10;2KEueJy14lKnU3+OhK6TmJaltpvJl3VXp/8AHUgdbZ+If3SL8u+ti5f7TAkqSrv/AIkrzJ7z7M+z&#10;dWrbaxs2IzVqB1c1ss0XzL92sq/0RXf5fuVYs9bifYkq/JWg/kTN+6bZ5v8AtUAcZNpTJ821qrvb&#10;bK7u8sJUT5lV/wDcrM/s1dn735KAOSdPm20x4d9dXc6JA8W5Wqumjqny7qAOUSz+arttprO3ypXQ&#10;f2VBD/F89WLZIk+agDFhsGR/ufdr9Kv2b9YbWPgt4clb78UHlN/wH5a/PJ0V3+XalfeH7IT/APFn&#10;bSNm37LqVP8Ax+vNx0fdibUviPZaKKK8k7+Y/L/Xntry3e5aXfdsvzV9B/sBzK/jTWJWiVNtr9+v&#10;le/dn319a/sVeHrnTfC+sa4rLsupfKX/AIDXrVfdoSCh79U+gPGesf2q8v8AG33N6ffVd9crM+oX&#10;+qW8ECxW3lKjqj/c+/8A+hVu6kk72st8rLvVU+Tb/rau+D/D0Wq38rLcr9nWLfLK/wDA2+vHjE9j&#10;3YGb4P8AD19vt9QW2W2svP2NL/Gsvm16heXMVyzz+Rs2b0+z7fvf7dV4Ul03SZbZvnit2l3In/LX&#10;+LfViaFnd281Xd9+1/8Ankv9yuo82rLnPEfHPgO5uUu9V+07NPaVk8n+Nf8Abrz9HWwlRftOx1X/&#10;AL6SvpPWLaJ7OV7z/VIu9of4HSvGvFuj2Oq6jFLplt/okv8AcX/VN/crOR00JGf4P8VT+HtZ89mW&#10;ZNvyw/8As9aWt37eNteintolhe4ZP3Lt99v79cbf2EWlJ5FzbTw3CN/Gv3P9itjwNqVsniPT90DI&#10;8TL/ALkVXE6T3XwlZ3miaDcRXiq8sXzs6fwrs/grivEOpf8ACf38UVnbKl7Ez7X/AIHirS8c+Km0&#10;GyspbO+86381/nT+N/7j0/QdH0+H7RPbXnk3dxFvutjfd3J/BUf3jk/vGJr2tr4ksv8AhHvs2yW3&#10;aLbN/fff/HXsHiSw8nw54ftp5WR0VNqRfx14bZ2EsPxiiiZmR3l+VN3yS/7de6/EXcl/pksUTP5C&#10;712fwPVz+yWZXxIS2e60ezvF851/1Wz+GuyhhihtbeLzfkddiun/ACy+SvJZvEN5f38X9p22z5v9&#10;c6/OiV6FDqUWsb4tMVptu7cifflrAzqR908y8f6VZ3Pih28pprv59s392u7S2toYHbzWm+b9/wD9&#10;Mvk/grE1jXoLDWXsbllRJVdJf7+7/wCwro7yGWb91Eqw7923/a+T+OtTKXwng/xX0GW/1K4uYIpJ&#10;reCBUZP7sWys/RId/wAO9bi++n3NiV7VrFm32W7VYl+0Srsl/wBv5K8317TbbwloOoWy3K77r7v+&#10;9V/ZK5vd5T4X1X/Q9bu12t8sr/frW0q8ZHrP8VTNN4jvWb7/AJr7qdpr/MldcjjjL3j0Cw1VvK2s&#10;tdHpWpL8isv3f9muU0f7n8L10cMLb/utXHM6YnRo8UybmX56dD5SO/y1FZvFtRW3JWwn2b/Z/wCB&#10;1zS90oEs4nb7zVLMkXyr57f7dPTytn3ql2ROm2o+ICr+6h+Xzf8Avha0ofnVPm2VXhs4vvbd/wDs&#10;Ve+0tCifuNiVQFq2SJ/vSt/wCpn+zebtbd/wOqMNzLveVVVKvQwy3PzN/D/HWUomnMVJnif7u5P9&#10;yjf/ANMqt7Ik+8y0yba67llWojEvmMq/hZ0+XbXOXNts+9XV3Lr87NWPM6or1fL/ACjOH1JF8/bt&#10;Z6wdbha/sLi28pfnWuzvLbe+75qzLxIN+3bXTCRhUPmrWLZra6dW/iqlXZfEjSvs2qStF9z761xt&#10;fQ0pc8TxJx5JDKZT/wDYpm+tiAeur+GPi2XwN480TXIv+XK6V2/21/j/APHa5ShPv0MuEuSR+yel&#10;X8V/YRTwNvilVXV/7y1oI9eD/sl+Of8AhM/hBpXmtvu9N/0KX/gP3P8AxzZXuqV88/dnynpSLCU+&#10;okqXfTMgplPplABTadTaACiiigAooooAKPuUyigAf7lVN9W6qXJ2NVRKiFPSot9SpVlj6ZsqVKKk&#10;CB/uV5y7r9tlll8p/wB+/wAjrv8A8rXpbpXn8yLDcXcEsqp5U7/Ii/vXRv8Abr18BL3i4lFJl/db&#10;Vj3qr7v3T/8AfD1Zs9rvtdvOT/VNsn2bv7n/AAGmO/2Z/mWXZE29v36fOv8A8VULom75vubfK3v8&#10;6J/c2ba941KXjDwx/b2iXFmv/Hw6pLBsi/5ar89eVabc/ZoP7QVfsF6moo7WiNL5UTLKnyI/z7/k&#10;llX5/u7/APcr2j7TvVG3L538KI2za61wmt+CZ7nxlaXOmKqWVxKkt4js+9UX5t6bfl+fYm7/AHEr&#10;xsypc9CZ0YaPNXieyp88W75kTYu59uxKr3+pRabZy3MrbIovn+T+CrG9fkdW+/8Ad+auN+JGqwW1&#10;rZafLc+Sk7M7Pt37dv8A9lX5PTpSnP2UT7fE144ejKrL7Jkvrc9zLcXl59pRGiV38p4nT7O33P8A&#10;gW+qT+bYTozO32iBU/fPs3o6/fiSVX+Vdj/fotvNv7PytkVzcO3myw29mqOkrfcidG/h+/T5ktrZ&#10;JfKZvKuIPKVPKSLzUX5H+T+9v/8AQK/ScNQjh4csT8Gx2Lq4uvOrIyb+22I/mt8lrvTeio/yK6N8&#10;j79s7fwfPVjTYdn2S8bbMj/ullfZLbr8/wA+9F/5ZfP/AB/3KsQ/uX27VhdtrqiKqI8TbP3sUX8L&#10;fJ81PS2a2e4vFbZ/y1+0J/GrPvR5XX5W2b/uV2nBH3yK82pYfvYl+aJPN2RI73H3Nmzd/E//AKDX&#10;UeFdHbQdL3TqyXErfaJ9i/cdvubP/QayfDGlb2+2SqyWkTfwLv8ANl/vun/oFdNN5STo0/kbIvn+&#10;Rm2Sp/crvpUuU/RMnwX1el7WfxDpk2O+7y4ZUZEffL9/+/XBfEvwe1/BFrmnxK93ZM+63eJXiuE/&#10;jT5/9mu4R55ndbNVhifem91/gb+Cj+ylm/1srTbm/jrs9nzx9478XmmGpx5JHz1DNYzadcT+HNT+&#10;02+m7riKFPKe4RvNTZFcf89V3JvT+7UtzZ3Phu3uJZ4leL97Es2oaZL/AKR5XzbPlfav33TYnyfu&#10;kr3jRPhj4TeKWVvDmm/aNz738hd9S3/wf0GZJf7Pa+0GVomi36dO6Jtb7/yN8v8A45XwlfGxo1ZU&#10;pRLp4D21KM4SPB7yHWtNt7e5W6u0tLVf+Pj7Vbvbr87oj/c3bftH/jr1n6J4kXSltL6xiu7zU7Jv&#10;s8VjY2sTpLZfO0vmuv3pUZHdP9mvTtV+Eup6Dqn9oK0V/af6Kj3GnweVcRJF/H5X3Zd/8dcjrGmw&#10;X+g27NL5Nw8ro0vnoiTpF8iRSpF80Uv9x/8AbrroYmMpc1M86vQq0pe8eweGPE9j4z0lNT0ydZoZ&#10;V82VIlRNlaDzb4tzS7Nn99vn3/36+evDzy+HrqWWCdbC78+K3lTyNiRbU/e+bb/eZvk++ldW/wAX&#10;fENg2mSpY2WpWV43y31jOz/Z9r7f3qbNyV9JTxNORnzHrHnbH/uRP8jeT/EtYniTxhZ+GInluYmm&#10;u0iZ1t7dX3/L/Hsry/VfiX4qudlnbRWVhcS70V933v8AYd/k2/Ijutclf215r11+6af+07id0gt/&#10;PRNyMibES4X7339+z7tRUxdOBftIxLXi3Vb7x/q9u2p6vp+laf5sUvyRfanXzfuO6f8AoaV02ifE&#10;XxDD5Vs19BMnmz2sX/EsdHWWL/VJs81Pvp83+zWJDquoJpOoWuoXX9pagkDPPaJvlt3SD5ES4Rfu&#10;tv2bXR9vyVUhtrPQbC1n1CzgS9WWWyvPtEsVv9oRUR/n++yy73/g+8qVwfW6vMcFWnCr70jqL/xh&#10;qesXVura5qH2S4+9LY2qWqb9js8Xmt5rbvk/4HXL3mq3MN1b2eh/ZpteuordFdJW/cSsiMl09xvd&#10;d2/5PK+5WLr3jBU1TT9K0W8tLzxHdMtksumS3CfZ5VfYl0j79srSp8tdho/hjT/DCPpFnLst5WdZ&#10;ZXl+z3F4+zejyo29XVGR676Eatf3qnwmfJCl8Bz7+BoL931zxK134k1O83XE8ryrb2/+3sT+8jOn&#10;yV1c3h7+zbV9Ps7G0hliZNr6dYvKkvyfI6St/C7fLs/vVd165vPt+nwMrfa3n2K8MWxPN3p89vE3&#10;yrv+RWR/79Ub+wi/s5GvPkli2OqXGovvX53V0RF/uSvu2f7Fe7TguX3TKXvk2sWbWeg3bStc/Pap&#10;FBb3f+lJLuTakT7flVvnf569A8JeD7Pw94ctLPym/dRInm/c2NXE23lXl1pMDbvtE+oq86RQNb2j&#10;vB9x0/vb0r1h4fn3fc+9t81vk/3KuUITjyTPFxVWcKseT7IQ389g+1t1zEnyf7cX/wAVRqTwPLZX&#10;KbZrfdsbY33qE82F9q7k8r/vtf7/APwGqt5bfupWX5Eb52T/ANnr43G5THD1/rmG+yfd5JxDKr/s&#10;uM/8CD5Ul2/u96/Js+/ViF/O+b5dm75tjbN//wATVRJmmiRt2yWL/WpDF/Av8dWN6wy/6pfk/wCW&#10;L/Pt/wBuvdhKM4c0T6qX8pK+122uzbGbe38b7qEf91ulVtj7Pkddm7+H+H+5TXdniT5m37fl3/8A&#10;jmynbG+0Pujl+ZtjbJfn+amZBslmV23fP9zft373X7myug0e5+2WcUrff+41c7vlSXzVVvNRd/m7&#10;tj/L9+tLw2+x7uBlZNjb1R/v183ndDnoe1/lOiibFzNFbWss8rKkKrvbfXy74w8W3Pi3XkvIpZ9z&#10;y+VY/Z50R03fcfZ9772/f/3zXtvxmuWTwHewRTtZy3jrarMiu+zd8v3F+avJ/hd4bnv9XSe5lkub&#10;SwX5nlZpfm+9s+b5l2Nv314OTYb20+c8HO8X9Xocv8x7BolgulaTa2P8EESoqPWgm1027V/76qKF&#10;3+dvmqXzk+T7r/79fovLyH5aPeFvkaJvnT51f+7XS6Vf/b7NJWXY/wBxk/265f8A2XVv+AN96tPw&#10;w7efdr/uvXm42l+75z08FV/ecp0VNeimV88fSDKa9OooAiemU+jfQSeReMPhpc6VPcX2hxfadPuG&#10;aWfTkiXzYnb7727/AN7/AGK8002azvLh1uW/01GeWWGWKK3dPk+eLZL/AAom/wDg+9X1LWfqvhjS&#10;Ne/5CelWl/8A9fECvXsUMfKEeSRyypnz/wD8e2o/6DqC+a0Xy/aL5pX37N0WxFTbu2fJXbeAPhdv&#10;v01XVbH7NFE3m2tvcN5tx/sb3/u/3Ur03TfD2laIm3T9MtLD/r3gRK0Kivj5TjyxCNIKienUV5R2&#10;DaKKZvqSR9FQ09KCiWm0UUEhTqbTqChv3HrQ/gqi6Vbh+eKsJAS0UUUwH0yin0AFPplFZAPSnUJR&#10;WoEVFPemUEj6rvVioXpSKOS+Ivh6LxJ4cvbGVfkniZK/MT4i6JLpuryqy7JlZ4m/31r9YLyHzrd6&#10;+Bf2rvBn9leLbieJf3V0v2hf9/8Ajrsw0vsmNX3onzPTv4KH+/RXpnAFFFFAGfqsO9d1VUfZ8u6t&#10;W8h86B0rmt7bqqIG6l/Ki7d1XbPWGtmT5m+9XNfaW/h+/Tnufk/26sDu4fFTo0O5q2E8QxXL/v13&#10;15b9pbfuarSak33d1AHp1tZwX7bVufJpk2lTo/lL8/8At1xVhrEsL7d1dFpuvM+zdKybKALaaVO7&#10;uu2rdnojJ8rN8/8At1oWeq2aRPul37qxNS8Qq8+5V2PQBbuZra2Xb/HX3b+yjYfYPgzpTbf+PiWW&#10;X5/9+vz00q2ufEms2ljBue4upViVP96v1O8DeG4PB/g3StFi27LO1SKvKx0vhibUviNqijC/36K8&#10;w7z8mr/zfsr/AC7H3V9i/shW32b4aXbSyN5st1/qf7lfGWpaq1ze+Qq/Jur7o/ZChabwf80W9Gn/&#10;AIK9av8Awy8J8Uj36w8K22q+H712X/SPK/cJ/B/t1wOt3jWD+RYwNbRMro0KfJ5rL81fQc2mxJFK&#10;6xbP3X/fHyV5P45ubbxDf6ZBAqpqFv5qQIn8a15UTsjU94teHtSl1LQbiW5ZUu9zJav/AMA/jrzr&#10;+0tcub2W2g83ZdNv2bf9b8ld34YsLm2ivbOXc+2X96n/ADy+T+Ctqzs1hgiVWVEVV8r++vyV0mPN&#10;yyOd1W5a28FOs6s9x5XzPt+7XGeDNKuZpftMTL5VvLvlT+9XpfiSH7TpNxBEvnI/3di/f/268/mt&#10;pfCWs29ssvnW7Sq8T/7bffSo+yFOQ74neHp9ele8gg/4913zu/368SS5ubO43W06zRJ/G/8AH9/5&#10;K+pdes2fS7hVl3p5X/fbf3K+Z5tElv7i43WcsOz7qRL/AOP1EfdNqcgfWL65iiiZV2bt672+SvTv&#10;hpo+p7/tl58+lSrs+/Xj6QxWbozLJsRfm3/8tf8Acr0jwB4/abUrLT5W+/8Auv8AYVd//oVM2l8J&#10;614b8NwXniNJdrPcSzq/z/ft0rttYe8ufEySrB/xLLVv/H65zwTqttr3iBf7MnWaKJtks38e9fkr&#10;s/GeqxaVo11OvyeUrvs/vf7dKRx80onlPxa1K5ub+3l82KG4aLZ9nT+OtP4epPbWt9P9uWG4TYnm&#10;/wACfPXH6bcrr2vWV5qMTXMSLsV5kb5Erd+IXiHT4bWKDSIo7NJfkaFP4tr/AH6Ps8p08vu8pha3&#10;N53j+JYv9b9q2Mj/AMfz16Rf69Z20V6y3izRQM3m/wD2FclbaJBN4PfVZV87UG33H2v/AJ5fP9yv&#10;KZr+5vLq7/e+Tt819+7/AD81EeUx5eb3T2m2vP7SsvP3fI7b1f8Au15p8UdN/tvW7SBN1ts+dv8A&#10;drsvA0y23he0+ZZvmb5H/irC8ZousWcuowS79q/unRv++6JGPwSPhzxtbRJ4o1Dyv4JapW0Pzo1d&#10;B4n0rf4gvVZvnaVt1RQ6V5Ozb89d3Mcf2jS0fz9n8T11cM0vlbt1Y+labP8AJtZq6u202d1T9189&#10;c8jqj8I7TXvn2fL8jV0dtDKi/vVb/gdZ9mk8L7WirY87en72LZ/tpXNI1iV383f8qtV2wR3XZLuo&#10;S5g37dzfJViB4pk3VmUTeSqP/rfv1K9tLMv/AB8/JUSQ/wAW1f8AZrShhVIv4f8AfqYgZ+xUi+aX&#10;/vii2tmff5UrOn+9Vua2i/77/wBmn2zrCm1Zdn+5QA7yVhg+789RJYM9WH3fw/PRD5u/+KriQUpt&#10;KlSufvLaVN+5mrrbx7zZ8rKlcvqX2nftar5STHuYd6P+9rHuYV3fKtbdzZypFu+5/wABrHuUn/hq&#10;+UOY4H4kaO82lxXP935GrxWZNjba+jdb0pr/AE24gZvvrXgWsW32a/df79erhpfZOCvH3uYzKZT3&#10;+9tpldhxjaKc9NqwPqj9g/xz/ZXjfU/Dk8uyLUrXzYE/6axf/Y7/APvivveH7lfkV8LvFsvgnx5o&#10;muRNs+xXSu3+0n8f/jlfrRo9/Ff2FvPA2+KVUdX/ANmvKxceSpzHfTl7prJUtV0qxXIaBTHp9MoI&#10;Cm06m7KCwp1N2UUEBRRRQVEKZT6ZQMKr3Kb1qxR/DtoIM+n76ZRWpZbR6ZvqJKKCiVHrnPElhsl+&#10;3Lu8p12T7F3/ACf366CirpVZUpcwcx56/wC5iRlZXTb8zovyMlD7ZnSLdH97YvzfJ/33XYXnhXT7&#10;ne0StZyv957dtn/jlUX8H+c7NLfM+997fuFr3oY2n9o29qc66Km/978/+2u/zX/j2V0vh7R2hd7m&#10;f532+VFvXZ8lXdN8PWOmvuWLfL/fetOuDE4v2seSJEqnYzLnSmT/AI9m+T/nk9eL/EXW1h8eJbTx&#10;T+a9qsUFu8/lJKjP86P/AN8JXvFcF450221LWYoryCKaJ4Pl83+9XlYTAUp4nnO/29fHUJYPmOCv&#10;JoJvurIlxKv7hLiz/e/f3psdX/j+eru9Zok2L9jSVmuPOi2W6Ju+RH+/93++laCeA9DSWKfyJEd9&#10;m3yn+TZ/33VhPCWlJcbWtmeXzf8Alr/9l/FX0/1Y+ejw5U5vekYT3ny3EVmrQ7pd6xWPybPk2/62&#10;ruieGG37r5dm51/0GFvn2ffT/eroLaziT/UKsLou9f4/N/uJ/vVY3qn/AD38r7/3f3v3P7/92to0&#10;oxPbwmSUMPLm+KQxH8lElRlTYqfvYV+79/7/APtU+ztmv38yVdkX8MP8CVFDbLc3qRNtRIlTzXR/&#10;vVup8ifL9+uyPuHBnGPlD9xSD7N5KIrbtj/7XyVXdG37V3fMv/fdSpu+8ys/8fyLQ6fI7Krfd379&#10;1XzHxXx7lvR4fJur2L+5sfZurV/h/i/36ytHT/Srv/Y/uVp/x1+UZx7uMkfr+U+9g4h/F8y15Z8V&#10;/A0qQXGuaLZ/aZW2tqOmJL5SajEr7/vr/Eld74k8VWPhLTXuryXZ/wA8kT53dq8l8Sa3feMLJLnU&#10;Ly7ttMlZEbTNO+SXymTcj+av++nyf7db5XgMTipc8fhOjHVqFKH7w4Szf/hObeyntrbW7y0Rt7Jc&#10;acj/ADy/8fGyV3/g2Jtd3rTv/CXiF737Z/YNzeefFK88SXkVltn+TZKjxfeVNiNsf+Kuy+GLroiJ&#10;odrPezW7Wvm2r3cWx933ZYv9rY//AKHXoHzIv3m2Muz7v8FfaywkYH59OvLmPnK/02+0e1uGvNM8&#10;SWySqsUr+VBev5TfPcPv2bnbd9ymaCk/jP5tK0W+e+llt5Zb6+gitbferp5qPFEnzL8ibK971K5b&#10;VZfsysuz77TbapTaJBZy77aVraVGbbKn3Gq/qkZxL/ezicvpvwutkV21q+udV81m/wBHhbyrdUlf&#10;c6Ii/wAP+w9bsPgzw5YIiRaHaJ8//PBN9W0v2fzYJ/3MyfPsT7j/AO5UWt3P2Pw/e3Kq37iJn2bv&#10;/QP9qvNlSlSkebLn5uWR4N428B6Z4q8VvqdzK2laPay/Z4k0+12S3H+2n97Y+ym/ZtT0fTfI0/Wm&#10;+xJEvkaT4hiTYyypvfyrhfutvTZ/erVSzWHTrfSmvp/Kupdk+oxebcRNuR5bj90ybf7iN/ErJWnZ&#10;+Hoprf7HBOv2iKWLzbTykS4T/lr81vv2y/Lv276I4mpD4T0qdOPKUdK8VLres/2feafPbags/m3W&#10;mOz/AGh4tm7/AI+Gf96qOiOibK23midPNsYmh2/6V/oKpEm/5IneJ5fmZXV3/wCBVx+pWC6xp1lB&#10;L5vmxKlx/aO5HeDc6bHt0X5n2L8jxP8Adq34Y1KK/uvsOrzql3Aq+bNqNqstvArXCbJbWL5Nqv8A&#10;xpX0OGxcavuESjyHUQw/Y9X0SWf/AFqam0U6X2otLcK32d/+WTf8B+dK9a+ZPvKrozOi7G/9Arwy&#10;8fybWW+ln01Li1lt7hXuLP7PK+2X50t/73yP/wB817dZuvkI26B0Zfvov96vVlL3T57Gxl7TmiW/&#10;szPP+6b+Lbsl+Tb/ALDUz5vKdV+RNr/IkX/faU9Jon+X5n/u/N92pd6v8rbn+b5U27ErjnK+hlB8&#10;msTCSzneW4aJW82BfmT++lSo6vFuiVfus7Q/c8r5/wDx6tO2RodXt9qrsnVk+9Vi80qC/wD3vzW0&#10;v8MyfxV8PUzL+zcTKhV+E/asrl9fwcakviMxHR1l/e+T9/dsX5H/ANimJN8qf8e38UuxFf8A74qa&#10;8ttQhZ5ZYluUdv8AWwtsdqovNKkSebBdo+7e3+9/BXv0swwtWPNGZ1fVqsR+9Hifd5CeUv8Ad+dv&#10;/sq2PDH/AB+3G3bs2onyLsrHd7l/9VBcvvX/AJa/3/79dH4S02X7LLPO7fvW+5XnZjiaVahKlSl7&#10;xFX/AGePPVMH4o+G7nxb4XeztpfszpLE7TOm/aiv89V9E0S20TS7exs1byol+Xf993/269LeGLyn&#10;i2/I1cZf2bWE+2X/AIC/9+jJIxw8ZRZ+b57Wli5RlD4Svs+fam3/AL6qbe0P8TJ/sPTPlT73/j6V&#10;K6b3+X56+nPk+UH2bflb7n3XStbwwm9rufbs+ZEWsxN806RW23ey/wAH8FdRYWy2FqkC/wAFePja&#10;/u8h6+BoS5uYsUyim14J9IFMd6KKACiiigAoooqQCiimb6oAoooqQG0bKdRQBFsp9FFQAUVLso8l&#10;6sCKnVp2Gg3N/wDdibZ/f/grS/s3T9N/4/Lnzn/55W9QBhJbM/yqlXk0e5trfzJYmRP9utB9e8ld&#10;tjBHbJ/f++9Zlzcy3L7p5Wmb/bqCRlFFFBQb6KKKAH0UUVkA9KdTUp1akhsptOptBQUx6fRQSQul&#10;fOv7V3g/+0vCv9oRRfPZN83+41fRr1ynj/QYte8PXtpKu9LiJ0qqUuSRR+TWq2f2O8li/uv8tV0/&#10;2q7D4kaJLo+s3Ecq7HileJq5JPkr2zzZfGM2Uz+Opn+7uqGrIFf7lc5f23k3rrXRVSv4VfZKv8NE&#10;QMTZQ6fxVeS2V/8AgdS+TsWrAzPJZ6m8nYn8T1d2Kj1L9/5VoApbG/hq3ZvKjferQttKlm/hqWbS&#10;mtvmoAfDcuiUP8/zNVRH+bbVv+7UAdB4J1JvDes2+qwS+TcWrb4ndd/z16rN+0t4zm/5mNk/3Ikr&#10;wS5v2hfyqi+3t/tVjUoRn70jaNSUPhPdf+GivGf/AEMs/wD3ytFeD/aW/wBqio9hSL9vM0NHTztU&#10;RH+ev0e/Zm0RdK+HOn3MG7ZcS71r4M+Fegrreqf7e2v0r+Gmlf8ACPfD7w5bKy/d37/7tY4n4eU9&#10;LCfDzHstyk72DxfK+6La3+2teZWfh6XRNUiuWiWZ7jfFF/0y3JXeza3Z/Z4pfP2RM2xNn96szf5y&#10;J91HRk810/5ap/cryQ96JlJth+WefY7In71P+WteKeIfHlzDqlxAs+x1bY3+2nz/ACV6d450TU9S&#10;ltF0dfs1w8X+qf7ifPXglzpt5c3DttV5YpfK8l/9l3+eug2pxiex+BvEkV5pdvFPIr3f3Nif8sq2&#10;r/QbabZ5sXz/AH9j/wAP+3Xlvwr0Ge2WW5nvF3ef8v8A01r2BL9b+WVlljd1+Rv9j/YrOXxEVOXm&#10;9wqTW2+wliWJt7f+P/7deefDfzf7XvbmBfOlddixP/4/VjUviK1hdXdmu7f/AA/9MkrY8K2emJdf&#10;brZvJ1CWLdP83yfNRylx9w868f8AgDUP9IvoEittPSXZF/sV5en2zTXuPKaP+L7n32r611vSv7Y0&#10;2aB5fkddnk/3q+dfid4es/Ct/brpkHnWs6ttd/n8ploiFOoem/so3LW2rXEU+2a42s/yN9yvc/Ft&#10;nFNZy7f30z/Ir7f9v7lfP/7Jbtea9qE6weSiWvzP/fZq+indn+9EqJ/t/wAFXU/iEVPiOds7CKw0&#10;G7glgV7u63ebsX7leOeLfBl9oN//AGnfTxbJVfbsb/VfPXuupf6NYXEvyvK6s/8Av14Lrfiq51JL&#10;2C+s5ZollfyE/v8A/wBjUl05e8F58UZf+EU/sqC2VE8pk2b/ALzb680vJpbO6df3j74meVP7/wA9&#10;dH4VfSr/AFS0gvGb7Irb2f8A4H9yuw1Kwg+IusxLpkS2flQSo3y/dTf8lB0y5Ynllt4z1P7OkFtL&#10;J5UTMi7P4a9I8MJPD4G23TK/3/nryrWLCXRNRls2ZklWV0b5furvrqvBOq3OpaTLpi/8e8UTOqVV&#10;T4TCfwnzL4t1VbPxVqEEvyOsrffrV0TVbOb73/odYnj/AE37T4rvWkX9671lW2ibPuysldPLGUTz&#10;oyPc9E+zfJtZd9dbDZ+ciMrLXgmlW2pwqjQXzJ/sV2Gla3r1t5TblmRf79c0qZ0x5ZHqdhZs7vui&#10;V6uvprTP5XlbK5Kw8bXlsiebZ/8AfDVoWfjxXl+aLY7f31rjlzRNuU2/+EVZP++aE0qeH5liqxbe&#10;KrO5X5p49/8AvVsWz2Nyv/HzVEcpiJbXiP8A6qL/AGqt7Jf4l2f7lbSQxfw7nq2lsv32qfdD4DnP&#10;s0syf3/9+mvYXPz7VWu4htrbZv2r/wADo+zQf7Oz/Yo90XvHn/2aVE+Zfv8A+1Tk3WzfKu/ZXXPp&#10;tnM/3mo/4RvT/u+eyJ/vVQHKXN+zr91USucvH85tzV6RN4b09PvXX/j1YWq2Fj5r7Zd6f7FacwHn&#10;l5eN93yqyrm5nTZti/4HXZ6rDbfOtc/fwrt+XalaEnKX/mu+9/k/4DXjXj/Smtr+WX++2+vdblP7&#10;1cF8RdKW50tJ1/g+Rq6KEuSRzVY88TxemU9/kd0qF69s80a9MqV/npv8FAAjsj1+mH7JHjz/AITP&#10;4O6V5su+607/AIl8v/Afuf8AjuyvzMr6r/YP8c/2b401Pw5LL+61KDzYk/6axf8A2G+uPEx56Z00&#10;Ze8ffUNWKqQ/cqyleWdRLTKfRQQMooooAKESin0FjKKKbQAUyiigAooooFyle5TY1V6t3P3N39yq&#10;lVEvlH0yn0ymAJUtRJUqUAFPooqgGUb6K4f4qeM5fCWg7bNl/tO6byoN/wBxP9t/9lKulGU58sQL&#10;3jD4neHPBL+Vqd8qXb/OtpEvmy/98LXknjD9ofw9/a1lbT6Zq1hd/wAP2uz2earfcrl4fI0291Od&#10;ZWtr6eXZLfeat1d+bs2Pvf7rWrv/AN81j+J/DzeJLe4sZbZUu0nfynSKe4ltZV+WK1WXf80T7NyP&#10;X09DBRo++YxxcqM+aJ7Honi3Ste3xWcvk3arslt7tfKfdv8An2pXSzfIjwbfn3P/AKPN8+z5Pv14&#10;J4YsINVs4oryef7XFL5V5bv9o+0Wtwr/AD/Z3+fbK/3tn3dqV6N4G8SXl40OkarPFNqCRebBd28v&#10;ySo38f8AvfwulRGvzS5ZH02GxccR7p2qbk3t8zonzt82zei/KjpT9iJ/r/4dz/vW3/P/ABp8v9+o&#10;f3D/ADfuHTb9x2+dNtG9UilVJ1+dHibYldh2S0gTaUn+ju23Z5rb/k/hrVR9nzbf9v5P4KqWCMlh&#10;Eyt/D/BVj5v4m/i/vfO9WfkmKlKdecpA/wDstsf/AGP46f5yv/eT5/4/uVF8s29vl2J86/NULpLM&#10;6W0XyPK396s6s4whzyIwtKpWq8kTW8PJsgln/wCesvy07WNYg0HS7i+n+SKJd9XoUW2iSJV+6uyv&#10;OfiXeXOpavb6VZy3sP2WL7b9otLXzf3v/LJH/wB9v/QK/M4xlmGMP16ly4LC/wCE4/7e3iG8fXNT&#10;lkf5opYJdMut8tgrI/yeV/E3y01PsyJFZr/ZqRIv2eXyp/8ARHZrfckvlfe3f7f3atWzwbIdQ3K6&#10;RK6S3FpKtrdtufa6On3d26XZ/wAAp95cz2f+ql1D7aiuvz2KyyvF5TpKm9f4UZNn/j1fp9KlGnCN&#10;KkfEV68q0+aRmQzXMOqafqEETQpbtFcNv82JFWX5ZUii+7t3/Mz16hqV49nFLOv8e9FdP4q8ie5X&#10;7BqE8FzKiXHzy29jL5suxrfc6ff+aLf87/3fnr022m/tWXT93zv5CS7EX/Yp1qfvHLCPPIms4Vhg&#10;27m+b70sP/oFWJtyfcZk3q+5EX5Nn9zbTPl3PKzecm3f87P83/fP8VWNn3N259n3k3fO/wDfrGR7&#10;HwGZf2cU1rtX/VbvkdF/1TVyvjZ538Ea3FtWG7SBt3zbH/367JNu/b+6fd8jff2fN/G9c14z0qe8&#10;0a7/AH7O91A1vK/9z+5WNenzxOOtQjP3zh/O87Wf3rfY9QRpUnd9YfzUdrf5HdF+Vl2/x7Pm37Xr&#10;Mtnl/evKsaWksW9kmig2bWt0fekSfd+eJ/nR/wDgFWLN5b+y0q+i/cxIsEsqafa/YkXcnkPvdvu/&#10;+gtVLStK+wXF3bbZXtbJVSfybO3lh3QP88r7n2y7Ef79fPSiWS21zBbXEtzbanFZxfakSK7t7qKK&#10;3iuvnRJdipu8p4vl+T+KuX8Q6UqfZ9VsfMhlt0e4tU/0iVE/5626O29W379/+zXV3KL9qtLNb6eb&#10;dL/Zs93b3i7/ACmR/kT5HiVd+z/aqlZ7dS+0X0lzLcyytE8728/2i4bzf3EqPL/ql/vbHT+589XS&#10;lyT5okfZNL7Za3LRbftdzaXED/anuNstxLatEnz7G+VdibvnT+5XcfDrVWSzuNDuZF/tPSP3TI+x&#10;/wB03zo/+9t2V5V4Ptor/S9Q0qWDelldT2q2822Ldt3tE7vv+ZkXemxK3fsf9m38Wq+HFgTVbBXd&#10;rSJf3U9rs3unm/xff/3q+wpS54HlYmnzxPZpn8ltu1dj/wADr/4/VhHbYitt+bbuR/nR65/w34ts&#10;fFWl/braXZv/ANbC/wAksTf3NlbqP8vzbUd/n+T7j0S/vHg/aGIm/V9PX90+3c/yNWwjr8i/LvZV&#10;+59+sqwhV9ZRvlfyIH2pt+/uo8YeJIvDGgy3n+uldvKgh+XZLK3ypX5Rn8vbYzkgftPDkeTAxbIv&#10;E/jbSvCsCS6hOqSs3y28P32f/YSvP7n45TonmxaQtsnzbft14tu7fJu+5Xm7+fqt+mq3M89zLKye&#10;bcpEyfL5qb9j/wDLDym+Tf8AxUXN5FYN81n9sS8VU/0Rkie4/hfZuR2Zv9arP93591PDZVHl5qpj&#10;jM9lCfLQPVdK+N9nc39pp95Zz2Et0zxRTbklidl+/wDOv+/XtGm+V9ji8iVXi2fK6V89eCfBMtnf&#10;y65rTLeaxersi3qn7qL7iJ8vy7tqV6hompf2PdJt+S1ll2Swp86W7/wV6NHAU6EuemfPV86ljZck&#10;zvaimtormLypVV0/26lpldWxze5MxZvDET/6idof/H6E8Ns/+vvGdP7lbVFdf1uv/Mc31Sh8XKV7&#10;azgs02wRbKmp1Fccp3OmMYw+EbTKlqKgsKKZRQA+mUU+gAoop+ypJGUU/ZTNlUUFFP2UzZUgMoqZ&#10;IWetWz8N3Nym6XbbRf35fkrPmAxNrVbttNnuW2xRM/8AuVt+TpGm/eZr+X+4n3KZN4huXTyrZVs4&#10;v7kS0cwBD4b8lfNvp4rZP7m756l+36fYf8e1t9pl/wCestY77nfdKzO/+3TaZJdvNYvLz/Wysif3&#10;E+RKpUUVBQUU6m/NWQDqbTqK1AKKKKACn/wUUUAPoop1ABQ9FPoAip1FCUEjfmqpeQ74nWrr1E/9&#10;2gD4E/ax8Df2V4ruLyKL91er5q/7/wDHXzE/36/Rj9qjweuq+DXvli/e2Tb/APgP8dfnprFm1nfy&#10;xbf4q9ShLnicteP2jP30UfLT67DmGVFMm+LbUtH8dAGLvl3bUWrsOiX1zsZYpf8Avmugtr+xtok3&#10;QL5tWH8WxQoirVgZ9n4MuZtjSyqm6ujs/DFnZr5srb6wX8Wv/eqq/ipv7zVfugdVfzW1t8y7a53U&#10;tSR9+2sebWGm/iqj9pab+KoAto++XdXS+GNBn8Sa9aafbRM8s7bF2Vx6TfPX1N+wf4Y0/wAYfGRI&#10;r6VU+y2MssW/+J/kX/2esa8uSnzAYn/DMevO7v8AY2/4HR/wzBrn3fs2yv07/wCFaaYlM/4Vppn9&#10;168f6zI7PZn5m/8ADLuuf8+3/j1Ffpl/wrfSv7tFH1mQeyPyf+GNtPpuqWUq7kRmVa/T3R9tn8Od&#10;Pgli+ee12fJXwP8ACKzivF0+CdV/16bXf+Cv0QtrZbnTreDd89mqIuz7lbYv7J30vhOVfQdTh/0N&#10;vkm8rf8AerSmuZbbwel15Wy0iii8rf8Af3766tEgvHTdKzwp/H/t1heLbNbnw/erK2y48pv3KN8m&#10;zfXnhKUpe6eSal8YJbOKWJW87ym8prhG+f7/ANytvTfD2h39nb3N5OsOqzt9ob5v4d/3K8k1h9k/&#10;lLYrD8z+Ujr99P79Z9/r0+6WWKJvKVniZN3z/wDAK1Oz2cTu/iFqVnol7aT6Cy+V/wA8Yv4P9urv&#10;w3vJdSnu5ZWZ4Zdkv+/XkUz3Mzv+/i/30/8AQK9F+CzzvqTt5q73i/1L/wDLKlze6HLyRO9m8H6V&#10;NfpfSwK8sTb5X2/62uVs/N8N+Jpbn7NKmjxS7N7/AHP9yu916ZrDS7ifcvyL9z/2eseF/wDhJPC7&#10;srKnnr5Sp/femc0ZGxo+qxa3BLPEu9Gb5v8AplXD/FfQZ/ENvbwWMSpcbnRXf7m3+/TLyG5+G8Vv&#10;BBeNc29xLvab/b/uV1ez7Tpfnzy73l+f5F/1SNQEv5jl/wBmOzvtB8R63Zz/AH4otrW6fw7Xr1qz&#10;8Wtqut3dnEvneV91E/v1yXwl8j/hJvFCrthuJdjLcf31rC1vxhZ+HvE2q21i32a43MkrpVfFIvl5&#10;5HsdzDBMjrP/AB/I3+zXH+NvDa+JEt7azWO2dFZFf7ny760tK1uC502yVp997LFv8qrb7Ub5f9U3&#10;3f7+6pMfgPn/AErwYt5rKWPm7JftXz/9916XpWm2fhX7Wrzqlo8SfPu+d60rPw3FDepc7VS7Rt8s&#10;39//AGK81+NKT/bbSWJvJi8pUaH/AIHVm0Zc55548vIrnxVetAyvFLK3zp/HWnoOj3PhXwzLrXm7&#10;3vdyeV/d/wBuqPg/QU8T+I7SK5/1US/v9n8K03xncz6bq8ukLOz28Dfuv92s5G3908P8eWc6eI7i&#10;WWL5Xb5flrPs/Kf5WWug+ItzK/iOWCWX/VL8lYlm8W/5l310/ZPL+0bFmkHyLt+Suo02z2fMrb0r&#10;EsIV8r5GrrtBs0eKolI1iWoU/wCWT7XrQhs7bb/ql+T+Cj7GySptq8lgr/MyrvrmkbfCQpptnMnz&#10;QLUSeG7abeqsyf7aNWr5Kwr8qts/uVetkgmR1pCMdPDcsKKsV5cp/t+bR/Ymp79v9p3P+x+9etpI&#10;W83ay/JUybvN2r8ny1A+YxH0S+2f8hO53f7bUPYXO/8Ae3k6f7jVuw20ry1M9s275loF7xzKaC1y&#10;27+1bnen+3UX9jt5u2XUbl/9jza7CFIEi+6u/wD26rvbQO27ymp8wGO+mwfZfklkfb/01qu8Nsif&#10;L5m9P+mtas1nsd9u5P8AcqD+zWf5mq+UDGeGKZ/lVtv991rHvIZU3qq/+O11b2Hkr83yJWfc2cSJ&#10;uVmoiTI5J/N2bZVrB17TV1LTruLd/DXQX83kysq/On+2tZv2zfv82toESPmzW7Zra/l/g3VmPXd/&#10;EjSvs1/Kyr8n31/3K4TZXt0pc8TypR5ZDaZUtRPVkBXV/DHxbL4G8c6JrUTbPsV0rt/tL/H/AOOV&#10;ylPhf56P7pcfjP2S0e/iv7CK5gbfFKqyxP8A30atNK8H/ZF8ct4z+EGlLPLvu9O/0KX/AID9z/xy&#10;vdUevBceSfKekWKfUSU7+CmRyhRT0plAwooptABRRRQAyinvTKACmU+mUAD/ADrVJ0+etCqVz8kt&#10;VEASijZRVlBTkptOSgB9P2UJTqkCJ/uV8+fEjVYtY8Ta3LLPKkVl/oUTpt+T+K4f7/3vn/4EtfQ1&#10;fMPjCGC28V6rHLLYpL/acrs980XyvsRk+8jttdH2/wC9XtZXGM6pzVOblKT2csNunlSwPb7mi2bv&#10;9HV1+aW3iRX+aKX5Pv1Y1izgm063nnl2Iiv9jSa8liSWKL/l3SJd7bkZ96fP/BTLPbt22zag/wAk&#10;W7YrPcOq/Oib9n7pol+ben3lqukN99g82e5nmi8hLid7Fd6SxLvb7R5v3lZHdN+yvp+XmOM53UtS&#10;vLC9eezgjmlT/R75NMluJZbh1+b+0k/2k+enaV4wtrm4t9agvJHSC6eWL/RXiRNzoksWzftX5Nkv&#10;3PvVbublvsSXLTyvdpFcRMkN1cO6O337pP8AZf8Aufd/v1x/jzSotKtZfFGlK1hNPff2fLb28HlW&#10;l1Fs+/8Aff5v9iuOvhI83PE6qFXkmfVu9nlSeJt+9VddkH36N67EiWdX+XZs8r79cLonxFgsLXbq&#10;9jc2cUXyLd/62Jf4n2Ovy1sJ8S9BeJLn+02e0Rd6youz5f4H31EZwPs41Yzgdlo832myii+VPlqZ&#10;/v8Ayqr7/n+SuZ8H+J7PxDBL/ZE8F+kUvzeV8+yurh02d3/essO5q5cTjqGF96Uj4CpleJrV5RhE&#10;i85vkiX55f4U+/srS02w+wI7Sqv2h/vVNbWcVsvyr8/996sfL/e+evhcwzaWK/dUvhPtctymOChz&#10;z+INn975K8X8VXjf8JRe3P2OXe7y/vrjUXtYrqKBPkRNv/LVHevak+T5vuf7lfP/AIhtra8/t1Zf&#10;IR/NvUZIm+0SysuxkR4v+WS/9NUrr4ejH28pF5tKXsCa5s9Qs23NOrxWvlJF/aGk75nTY7vvdf4v&#10;n/8AQGqpc6at5BLFbWunvviXytiyxXfzI6vsRX/esn32eovOudKe4/s9fOuGa6iiTT9Y83c/lb03&#10;pL/CkW9N9Gmu01/Ev9oT/ZLiffa3F2vlXdu7RJ877fvRbN6J/v1+l/Z5j4khmtvtNhcJOuqfaNrS&#10;wXG5Yrefzfki+Rfu74kf5K9Os0/0qWJlb91aonztsdPkrgdH0SLVfFFisEFtZxJEl7dQ287+V8vy&#10;xI6fwsjo/wD33XoeyL+3NvlR7ZYvuO3yf991x1J/ZNqH8UsW0LP93c8UrKjbIvkf/gFP37Itnzb3&#10;Xeqbtm2nW3lPFF8rTS7l+dG2J9z/ANCquiN5SRfwbU3bKjm5j0pD98XyfN8nzJvf7ifxf99UakjX&#10;lhdqzTv5sSv8/wBx3q3Z6bePKjKrI6Ns3uu/ZVpPD199l2rBO+yL+P8Az92uOrXpQ+0R9g+fby5/&#10;sG6u9IvLZby03O9jDNLL/qpX+dItqbv3T/PsplzpqwzxX08Ed+qbUlmu9H/db/uRImzZuWVP49n8&#10;FeoeJPhvqGq6XE0X/Et1O1/e2t2nyOj15e9hqr3F3BcweTexWs8TQvA96/3E2O7t92Lfv2P/AA76&#10;+eq1IylzROGnLn90isIbazt/luZ7C3tXiRvtbNLu23H8dr935P7j/wDAKZqXn3mlywStJ9nls7j7&#10;LDMv2L5vtH/Lui/6/wCf/lk9db/wg3iG/lSCP7XDE0qJPbpfRJdxJE/mvvfZtl3v86vVuH4M+I9S&#10;l+0yxfafNiRLp7edk+0ebLvfzXb/AFTf7cVc0sXTh8Ujq5TznwxoMX/CQeJZW3fJqKp5tppW9F/0&#10;d3f9033f9yuh8mKZfszT2jywRebB5UUqRJ+6iben8O5/uPv+XdXYeGPgJq/m6rfXkCzS3t5LcL9r&#10;lld0+Tan71fvVsax8KNehnllign1K9b+DUJ2+zqvyffRfl27E2V9FSzOjCl8RySief3k32nUZbyC&#10;dtK1iJnSV4YNj3Fx8j7Jbf8AhVP76Vof8LIl0S136vArxRMyf2jp/wA8TNv2o77PmX/gdZ+peFfH&#10;Hh6J/N1drP7m1NGsYn+7LudHeX5mrP8AAGieI7/XvN8R6lJeaErb5bSGJInuGV9yebs+/wD369Gj&#10;mNOrD3TmlgI4iV4nsvhW5lmsnvLlZN91tf8A1X3lry/45eIWfxL4f0praSbT9sss6fZXl+fY6pvR&#10;f9uvoiw1KC8gRoGV4v8A0CuU8c2zvqNpKqs++JkVEXf89fAzwXPjPb1T7CpmcsNhPq8af2T560fw&#10;frmsXSQafBJbWkSpue4gW381FiRX/wBV83/j/wA2yvRfDHgCx8Nu940v9panKyPLqdx8/wB7+/8A&#10;3a6be3lfwujszqiRbP4Pn/74o85ndG81fnX5fl+RtvyJ8n96vZPhqlWUxiJ8m3yG3squ0Sf8tU/v&#10;1K8P7h1XzHfb9yH50+58lNT9yn8ULv8AdT+PdQ8zP5v7jYkW9/kl2baDKG56Bo8zXOl2krfxxLV2&#10;qWjw/ZtJtIv7kSVarkPfj8Ab6KbTqDUKKKbvoKD+OmUPRQAyin0UAFFFPqQCjfTqmhs5Zm2qrO/+&#10;xQBXTdTkSt6HwxKi7ryVbNP9unfadN03/UW32yX/AJ7S/crPmAzbPR7m8/1UTPWl/Y9jYf8AH9eL&#10;v/54xVVvNbvLxNrS7Iv7kXyVn0cwGx/bcFmu3T7OKH/prL871mXN5PePunnab/fqKio5gCmU+mVm&#10;A+imU+tQCiiigB1FFFBIUUUVkUFFFPoAKfTP46loAP46KKEoAfT6ZT6AIXp6U96ZWpIUyn7KHoA5&#10;rxtokWt6Hd2cqq8U8TI1fl/8VPDcug69cWsq/PBK8TV+rtzD50TpXwp+114J+weI3vol+S8i3/8A&#10;Alrrw0uWRnL34nyfRT3+9tor1TgGfx0U9KZQBS1XclvuWsTzpa6aZPOi21ieSqO676sCjvf+9T/m&#10;f7tW3RaciRPQBQd2+7T0mZKu+TE9VHtv7tAD4X3tXdfC7x/qHw38b6P4j0yXZd2E6y/76fxp/wB8&#10;VwSPslq3bP8APUTjGcOUD91fh7450/4keCtK8R6ZKs1pfwLL/ut/GlbtfCX/AATT+K8s39t+Bbyd&#10;nRV/tCx3/wAH8Eqf+gNX3g9fMTjyT5T0qcueIyiiikbH5v8Awc0qDW5bKCBVd9y/f/vV93fabPRN&#10;ESKVtjyxff8A9qvjf9lHR4E1lG8hrz+Ndjfc/wBuvqX4roz2FuqfJsievQxfxcpdL4TH8N+P4tN+&#10;1tP/AMfbN8qfwMm+ulmuYNV8M3rWzM9pKsu+b+7Xg7pLNdRfvfJt3/1u/wC//wAAr2bRE+zeEIll&#10;ulS7SCXyod33/wDbeuI6akftHmXjDwZc21rFqDXizI7P5sSJ/qk2V5trGlRJdSxStJ5TLvifbXqe&#10;g395c68n9oMv2Ld9on+X5JW2VieOb+x1K8S+09tiPFvliT+D/Yrf+6XHmOF0rw3dak7QW2nyvKn3&#10;okX/AMfr2Pwfo+kaUqLbLs1VIk+1OjffrB8E+LV0RLuWVFS7liRIk/2afpt5PpWpP4qlgZ9P837n&#10;8e+mRU94zPivrzaVrMUC+f5TwfK6fwr/ALdc14S8YXP9o6fZxS7LeKf7n9zdWl8S/EK+NryylgjW&#10;GVot8v8Atf3KzPh74JbUpb2dbxU+ytvX/af+5WcZFx9yPvHt2t6PZ6ktus8HnJueVYn/AIn/AL9V&#10;Jrb7Nay7d3zsqM/99f7lc74b8bXOveIJbGXanlRfKn/PKutvN395fKVt+z+++/79HwnHLmD4ewrb&#10;eKtTnZdlo9qifZ/9uuE8baJLZ+ILu5aKDzZbp3V3++lenfDTTbyHxBqF5KyunkJtf/b+euE+IXh5&#10;rm4e8a8kubh5f3tunz7P7iUS+I2hL3iL4bw3N54ht5Z9qJu+aH+OvYHm3zy7XX5VX5/4H/3K+ebP&#10;xI+jyoqxSJcOuxrh/wDlrur2D4dPLf6S8t59+J/l/wBij/EXXj9o6NIf3EXzfJ/Cn9z5P465LxP4&#10;Ysdbv7f+02327qqRf33eu6vIYEeJdux5d/yf89fkrKuYV27ViXfF97/Y+SmccTwzw2//AAiuryy3&#10;NsyWkSt86L/rax7nTrbxnr2p6hu2QrFvVK9Z8VeHmv7CKzibZF/f/upXE/YLbwTZosrb5ZfkZ0X7&#10;9VL4TbmPlz4kPBeeJpZV+/8AxfLWbYIs1bvjy2/4qO7ZV3/NvqlYQ/3Vrb7ByfbNXTbZoWRd1dbZ&#10;3MsLpuirndN+780eyuqs0l+8rb6z5joNtLlZl82Ndmyrtm6/eas+2RvK3fN/3zVu2dn+Rl/8drmA&#10;24Zo5ovu1D9gn/hX/vupoUWbZ8q1LcwzwrUFFJ3ZG27vn3fcq1sbZ/FUSJs+Zl+enI+x/lWgC2kz&#10;I6bPvpVtLlvN3Mu+qieU7oyts/2K00+5QBFcor/N5X8NQvbRbNy7qvb1mX/bSoXT/aoAz/s2991C&#10;aUz/AMW//Yq3+/8AN2ru2VLsXZtVmSrAzZtHV1dfmrE1LR9lu/zfc+5XUTQz7PlbfWFqsMr/ACy7&#10;v++qCThLyzk2fd37ax/3+7a0WyutvLNkbbEzVjzWc6feStOYg81+J2lfabCKfb86fI1eGOjJK6t/&#10;BX074tsFudJuFZf3zrXzlr1t9mv3b+/Xq4aXunBXj7xmP/tU3+Oh6ZXYcwfwUUPTKAPqj9g/xy2l&#10;eNdT8OSy/utUg82JP+msX/2G+vvuF/kr8h/hj4tn8DePNE1qJtn2O6WV/wDd/j/8dr9a9Hv4r+wt&#10;7mBt8UsSSq/+zXlYuPLLmO+nLnibCPTqiR6lSuc0Cin0PQAz+CmvRRQAUyiigoKZT6ZQSFFFFAD6&#10;iufnqWh/nTbQUUqdTfuUb6sApyU2nVQEyUUyjfUgPr5/+PelReGNe/4SGfzYdK1JYop7hP8Al3ni&#10;+477fm2uu/8Au/cr32vJ/jf4wW50G98J6Vp663qt+qW8qO2y3s/N+RHlf+H5/u13YStLD1OYipHn&#10;ieTvrFs+nRQaC1tc3bxb1i0+B5fllT/nrv2qyfc+f5q238Da1rH2jbBY6VaS7/K+1r9oeLd/46rf&#10;x70rP8B+LV8K6Hb215oMEKRK6Nd6G/2rZtl8re+35l3v/wCh13Ft8S/Dn3Yr7zriJv8AVRfPKn+x&#10;sr2KuYc/8I8SXt+blM//AIV1eXkU0GoeKru5eWXzW/cRJ8zJtd02p/drxH4weG77TfFGmW2ka5d3&#10;msfaklb7QqpFBt+VHf5Nqfwffr2PxJ8S7ybw5LP4e0+ea3ezluPt1x8kXlRP8+zd/En9xK8/hhXT&#10;bXUG+03eqy6s11aNq1ov2hNUlVElSL7P95V++r1wSxdX+Y2pU583vGfc6xqGgrKvizQb6GJp2il8&#10;SaDeO8Tyq+y4l2f6pt+9E/u/JXQeGNStn0b7d/aVtNaS/vZXtJZURPNuv+Wv8Nq3/AGWpfDyfadR&#10;la2vILxJ4Ff7PpjbEuPNRP8AR7WKVHXdEyfO6f3/AJ6xbzwrFqWo2mvLc/8ACPancSxP/bOmLvtN&#10;yv8APLcRfw/O6Js2VwXPU1Oi+GmtwaD4ji1+2Vt+rsj3UXzo90jPL9xPusybN+9Nv8fyV9F/8JDp&#10;/wBgS++3QJbyqrrM7fIyNXyv8MdK1H4l3Es95bLomjpP+/S03pFeSqjo8qI33W+ffvrvfEnwTtrZ&#10;rK+0aD7SlrElv/ZztvdUV9+9Eb5d3+w/ytXBWwEcX70Zno0c0eC/d1YHsdh458OalL5Fnrljcyp/&#10;BDOrvWwj/L8rb0b+5XyPNYNeKkFzY2159li+a3lgV5bd5Zd3/LLYyt8n3Pm2/wDfFbvhj4i6v4Yd&#10;LnRYr280/wC1MjafLK91Ey+btiSKX7yt/sS/erza2Vyh8B69DNqVb3ZH09vVK8B8bWcsPi+4ignn&#10;tpn1H5XtIPKlSKeLbv8AN+7t3pt2P/fr2Pwr4ks/FWjRahZs3lS/I6Ovzqy/fR/9pK4L42aPElvF&#10;rTJI9p8lpfJDL5W5d/yO/wDDtRv79bZLW+r4u0zbMqftqHuHnkNnJr1vFLLbLNevZqjJ/ZO9HaB9&#10;uyJ1f+5956u395Fbad5treXN/p6N/Z/27TLre7bk82K38pv4UdNlY76qthqn2ZfLuZfP8qW00+VE&#10;u/NaJ3d7d1+XyvnrvvB/gb7HLFquqwW39q7U2xW8SIkXybd//jlfqcp8vvSPz2UjY8B+Hm0Swe5n&#10;WL+079vtF08MSbFf+5WrrEPk/Z75fLfY2xtn8VXU837R8rfPu+/D/G9TP5UyPFK37pv43Xf8leX7&#10;T3uYuHuFfydn7rzWf5dmyL+L+NN9WtHtlvL+KB23o3+z9z/crHtppYbhbO5Vn2bEi2fJ5qb/AOOt&#10;jRJvJ1m02Ku9m2Kif5+9UV+aMT2Iy5z6G8GeCVe1T5f++K6ibwNAi/6qofA2qxPZp81aet+JIrZH&#10;+b7teb7nLzTiedLm5jhPEnhWJEf5V2L/ALNeZX/wxs/EOpJLPEryxfx7f/Q66vxV42a8uvIif77f&#10;3q6DwekWzc332rglH617vLyxMJe7IZ4e+G8UNuitAqff+RF+RK7C28DWyNu2/P8A362LC8g2fwpW&#10;ml/Fs/hrojRpQ+yX75jp4PtoYtqrsrE1Xw9Y20XzeV/wOug1XXoLZPvLXlXjb4i20MTrFtd3/wBm&#10;trr7B00sNOqcp4/0rT03/vVh/wCmu7568qdILPYtn/o2xvlf+PfV3Xtbn1Kd2nZndvk+dvuN/uVl&#10;b98sq/Nvb5Wt93z71r0KFKXxSPqsNho0ohptzPo+pPKm54t373Z9x1/v11uvaaut6Xtib97/AK2J&#10;/wDbrj/J+026S7VdN2ze7bE+5XYeFZmm0G33fw/JXNjY/aObH0ozjzHCOjb9rxfOr7GTb86N/sJU&#10;2/zk+b592zc8MqIiN/BXca34bttY+dt0Nwv3Zofv1gzeCb52+W6tH/uu8VebGUZHxk8NKPwmEjyu&#10;23bvR/vO7b977/7/APDWnoOlNqt0jN89pA3zf76/wJWrZ+Bvufbr5poV/wCWMXyJXRwwxWcSRRKq&#10;RL/AlRKX8ptQw0ub3iWmUb6KxPVCjfRRQA2mVLspuygBlFP2U7ZUgRU/ZV2z02e8l2xRM9aqaDBZ&#10;puvrmKH/AGE+d6XMBz/kvWtZ6Dc3nzLGyJ/ff5Ku/wBq2dn/AMeNmrv/AM9ris+81K5v/wDXzs6f&#10;3PuJUcxJofY9MsP9fP8AbJf7kNMfxDKi+VZxLZxf7H36yqZTKHzO0z7pWZ3/AL70x6KbUAG+jf8A&#10;JRRQAUUUVkSMp9FFalBRRTqCRtFOptBQ6iiisgCiin0ACU+mU+gBmyn0U6gASn0U+gAp2ym05KAH&#10;1FVioa1AKHSn0UuUkruleD/tReD/AO2/BUt4sW+WzbzV/wBz+Ove3rn/ABhpUWsaNd20q70liZGq&#10;6fuyKPyM1uw+x6lKuz/drPevQ/i74bbQfEN3bMux7eVomrzzZXtx+E82ceWQyin0yrIDZVJ9Ha5u&#10;Pl/iq6j/AD1oaVNAjv56/wC69AGPN4SvN3y/PWbc6bPYPslVkr022uYHg+VvvVymquzyvu+erA5d&#10;EbduarEf3f8Abq3NCv8ADVd4dlQBUeGhNyVYRP71DpVge3fseeLW8H/H3wlP5rJFdXX2KX/aSVNn&#10;/oeyv2Fr8L/h7f8A9j+NNCvvm/0W+t5f++XSv3Lhm861il/vpurwcbH96dlEKKKK4jsPzc/ZLudT&#10;1X4iaPBE2yKDe7On9yvui2hi1uy1hbld8q74ot6/d/26+P8A9jDUpdK8R6hZ/Y4Pu7/OdfnT/Yr6&#10;j1vWJ/Dc8tsy/wDHwvmy7P4lau3F+/VOmHwnl+sI2m+U09t50sW9INj/AOtrP03Vbm8uHWWeWH7O&#10;rp/txbk+4ld0ngafVdL0y5R/+PxvlR/vxLXNeMPD1t4P8QPBLLJc71iSJ/8A2esYm3NH4DtdS0FY&#10;fCVpAvlTJ+6e1+b59/8At14r4q0efwxqUUV5Lsef7vlfcr0DwrrF5qvi1PPZniaJYvO/g+X+5VH4&#10;tW1tpU9l+6a/t/K2K7/f/wBumRyyjI5/wZoOmeJ5biLzfJSJd883+1XbeJJtM03wvcaVLP8A6X5H&#10;8H9zfXOfBl2m1SVVtlS0eLZFD/frK+IVtc23jC9Zl8m03fcf+KgJR5pcpw76Jcu7xRRMkUXzxbP4&#10;K9F8B6lbeGILv7ZA371V2pt+8/8AfrQ+Fdgs0V7FLKt5K/yNv/u0/wCK9myaNaRRLFCi/JE/8aJS&#10;+0EpfYMHw9bf2D4jl1xtz6O0rxfaNn3938Fd9beJLbVYty/I77vn/gSuceGVPheir8m2D5Lf+/8A&#10;P9+sL4dW07+F7hVuVfYz7nm/5a/7FX8Zme8eBnVLW+nZmS3/ALiVx9h4/s9H1HUJ2iimvXl2RQ/8&#10;D+/Vr4La3/aWjahAzNNcb/mT+5XlXirSv7N167lina5+Zkl2L/FUS+KUTSPxcpd1J7nVdeu538tL&#10;d5f3SJ9/bXq3gxGs/DkrQNvii3+bv++/yV4TDNBC8XlNK93v+b5fvf7Fe4eDLaK28ISrt/evueJH&#10;/wBymXVj7pn+GPGf9pS6hPeS+Tb26u7O7fP/AHfkrqE1JdStYpYP9Uu/a+7/AGP468V8beG57b+z&#10;/PZrCKVWfzv9mvSvBLrD4ctFSVdjebuT/nq1V/eMZRjye6a0yfN838VcD8S/D0usaW7q/k/Z13rs&#10;rvprmKaWWJZVd0+9s/grH1tN8Tbvn+X7lRL+Y448x8T+IUuYdZuElbe6NRYPL/zyrV+JbxW3ia42&#10;/wCtZv8AVbaytHv4v4fketviiX9o6CzuVfZE33/92uls7PZs2t/t76xNNT7Ts+Xe/wDfrpraw8lP&#10;lao5iy7Ck+3burYsE/dbZV2f7dZ9tbN5X9/+7WhbTb5fKlVkqJSA2La23v8AwvV2ZJdnzbqyrOFn&#10;f5Zdmyuls3V02ztWMijnXmV5fKZW3/7tOSwiT5ttdNNZxTL/AAp/dqGHSm+9uqOYfKZ8NmqfNt2O&#10;9TJ5ELurM1XX0rzvvffp/wDZS/xNV8xBnvDv/wBUy76r3nn2yqzRf+PVdewl3v5SUJDsf979z/dp&#10;AZn2xtifeR6fv/2krTdF/h/4FVR7ODZ822nzAUprxkb5dr/7dY95bTu+5m+T/eroJoV/hX5P46z7&#10;xNiutXzAczeW07/NB9yse5tp4fmlrpprZtnytVGa2imV1Zvkq+Yj3jkr9PtKfL99a8F+J2ifYL+V&#10;lT+Lf/wFq+j7mFU3qrKibfv15V8TtHWay81fn/gaumhU94xqx908Eem06ZHhl2svzrUVeweaFMoe&#10;igAR/n+7X6YfskeOW8YfCDSfNl33em77KX/gP3P/AByvzNr6q/YM8c/2V411Pw5PL+61KDzYE/6a&#10;xf8A2DvXNiY89M6aMveP0ASpkqpC/wAlW0ryzqJaZ/BRQ9ADaKdRQA3ZTKe9MoAfTKfRQAyiiigA&#10;plFFAFeZNjVFVu5T5N1VKqMih9G+mUb6sB9G+q81ykP3qpTX8vzsqqn+/XNUrxpfEdNPDVavwnOf&#10;Ffx+/gzRH+xpv1CVfl2Lv+zxfx3Dp/dSvnl7OW2utzKuq3sXmvdfa4Gi+2Mtx9yVP+W8u102on3a&#10;9D8Z/Dq+8W+LX8Qwa95NwkH2f7DdwebaSxf3HT/brzTWNHudB1Sy0y+WPw9837iaVme03qiO8sT/&#10;AHlnd0r0o05cvOebKpHm5C9bJp9nqMq2LW14/n28UGoJK1ldxRWr73d0+Rfvo/3/AO5Wro731nqn&#10;26D+2fKtftWteb5Vv5sUE7/JKjt/rd/yf7tUk1Jbz/Rm09ra0WffB/acEtx9glWV5XsvufM0v/s9&#10;Mhs4tSl09VttPmu3ulvYIrexldLpZX3y6e/+zb/e2VBfKW9V8iH7PpGpxWNhE0X9lSvq19v+wXDJ&#10;5stxEn8K7X/76rO1hJbm9mubllubueK1vZ5dTtUR7x1l2olrLF/qldUT56i0TyLaC3uWWCZ3ge3Z&#10;7GDYkqtveW1uE+dvN2om10T+Om3NzbTNZW1nZzpFOsUttcJB5SXEEsvzxSxO+6eJNiIuz+5QM0LC&#10;2S8WXTIEvrD7LuRdMuJW2W8st1/y5S/d+REf53esnXtKlv2ibyl/tO/WLb5ypa3e5ndbd4ni+WVU&#10;2I7V0FnDeWGnXDafp/nSz7Ha30+6iurdpWd3i/0WV/lVInf5P4az/DcMU3i3RJW/cxWt5autvDa3&#10;FvFsZHiR3T7qyv8AI/8AwOuavLkpSkdeEp+1rwjI+gNK8JWej6HaaZFF/ql/1v8AG7f36LZ13vFO&#10;2yVfkrWd/ndv4P46z9Sh8m4ivN3yK3lNsr5bKsdOlX5fsyPr86y+FfC86+KJma94M0jxPslvLFUu&#10;4vnivrRtksX+46fNXnWq/A1ppUa21pbmJF2eTqEXz7NjqibotjfJv3166ib2/uf3d/8ADT32/wC5&#10;/wACWv0Q/KoynBnn/wAHPCviXwfq93p+oNpf2K4gXb9hVk3Sr9+V0/vPXrF/oi6ray2155c1vKmx&#10;otv36ydN+fW7Tytvy7939/7ldXXhYjCU1V50fR4bH13S5DyfR/hppHw9uHi0+xih3fdm2799bbu8&#10;Oz5tifxvu/8AQK63WHs0sLiW8ZUt4l3s7/wV8iePPiF4hudSf/QdQs/CjS+Utwm9JX+f+P8Ai27P&#10;7lfQUq/tYe8ePXcKUz6Am1XSraXa2oQb3+RkTb/wCrcNzFc/NbSxzOv/ADyb/wBkr5P0TSrHVdSu&#10;5bGKO/t4mi/e+Q9x96V1TzUZ/N/j+4n+xWr4V1W5tr2WK1ubuwurdnTZabpYk2o/+tt23tu+Te7o&#10;/wAu+j20SrL7J9LXNtFeQbW/gb5X2/dqol/Ppvy3nyfKmx0/3/464L4dfFF9YitNP1qCKHUJVZ4J&#10;bdvkuk/2P/iHr1qHRLnUkf8AdeTFL955lrp9vGMffNKc5Rl7p0eg/GOLSrVLZd00v/jlV9Y+KM+p&#10;K7MzbP76VS/4QbSni2qrJL/z2Rq85+KPhK+msk0rTNT8l7j/AFruvz7a832ccVU5aRGJryhHm+yY&#10;vjD9oS20Sd/7Mglv9/8Ay97f3X+3TNB/ar1pESS5ilhXam3Yv33bfs2ff3fcasK2+BsEPy3mpqj/&#10;ACpLsVN7/wC3/ersNE8DaV4edGtrP/SPk3TXbfP83/steh/ZPNH3pHlf2pTj8MT0jwl+0D4lvLX7&#10;TPpUvlbd+x22P/wOvQtK+NM+sROkUTQ3EX+thf76V4k7702vF/ufwU+2mnsLjz4m/wBIi+fZu+8t&#10;VVyinCl7pFDMajq+8epeMPHOoPpryqzfum+fY38Nebza9LeNK0rRP8v8bV2yPFf2X9+KVa4e/wBN&#10;lsLh4JWbfu/dO+3Y6f7b1x4Dlh7h+g5fVj8IxHbbcN82xl2N5S/J/sP81Do21/4/m3uiS/6r+H5n&#10;qKb5LdNysny/Lv8An3/P/BUrpvdPuv8Af2oi7P8Acr2D2Qf7+6X7it9/b5vyL/7LXa+G7ZrbRolb&#10;77fPsrldK02XUtSdZf8AVI373Z9z/cruk+RPlrx8bV+yePjav2QooorxzxwooooAKKNlGypAKfQi&#10;Vp2ej3N592Jtn99/uUAZm1qlS2Z22Ktbf2DT7Bf9MufOm/55W9MfxD5KbbG1is0/v/feoAbbeG59&#10;nmzsttF/flapd+kWH3Va/l/74Ssqa5luW3SytM/+21MoJNO58Q3ky+VE620X9yGsx9z/ADNRRUAF&#10;FFMoAKbTqbQUFOoptKIBRRTqJAFNp1NpkhRRRQUFOpuynbKCQop9FBQUUUUAFPoorIAp1GyigA2U&#10;+mU+gAp9Mp+ygByU+in0AFMqWitIgRU+mU+tCSF6r3KedE9W5nWFN0rKif33rgfFXxj8NeG1lX7T&#10;9vlX+CF/kT/gf3arkKjHmPkr9sDwT9g1z+041/dXq/N/vLXyY/36+rvjr8e9I8YK9tK0bxRN8sVp&#10;87/99/dr5c1J7a5upWtovJi3fKjtv216tLm5feOOsUt9Mp7pTP4K0OYNlGz5vmooqgLdtfxQzou6&#10;RK0L+2WaD97/ABL8r1ifb/JuF3RK/wDt1rf2l9pi8ptuyrAwby2a2l2/wU2F9n3q0nTYv/PZKrvZ&#10;713LQAeTFMnzL89V3s9lPSnvNQAaamy9idf71fuboLs+g6ezffe1T/0CvxH8JWH9q+JdKs1/5eLy&#10;KL/vp0r9vbPyrawt4ty/uokSvExv8SJ00fiJqKb50f8AeorzzvPi79nLQVsPEep3KxfuvKXc9e8f&#10;Eh4rx7doPniRdizbq83/AGe9S0+2s7uV/wB9LKuz5P7tbdhpWr694mlgs5d9ukXm/P8Ac+/XVV/i&#10;nZTj7p6l4bhVND09W2/a/KTd/u1578TraW51yJbZYv3qpt877iJ/HXpWgwqmhxRMrbFX7/8At765&#10;fxb4bl8T6inzLbSpEu/+P+OsDm5o83MeReCdVXRL1JdQZYdPil+X/vuoviL4ng8W29osH+h7N+5/&#10;4Nu+uc8QwtM13AytDdpK6b9vyfK9Z9+n9lSpZrbNsZXdkmWtTv5Yz940/Cvi1fCt0k6t512q7Pk/&#10;gqjr3iGfxhe+fO3nSxJ+6/8Ai2qlpWj/ANpXFkq2zfZ/N+b5vnd99aaeEp9K1dItTjbTd7b2T++l&#10;L7Rf2juvhXbRI96qts+67S/x1Y+K9nLc6RFKsrb4m3yxJXXWGmwQ2sTQWyp8uxf9qpbyzSb/AJZL&#10;8jfLv/iamcE5e9zHzpYeJ9QvHsrGeRoYoGeJnf8AhRq9DufEPhrTfKtraVYbR5fmRP739+uC+K8L&#10;ab4luJfltv7qfwNKyVynhXR7nxPq0sUU6wuq/vbj+7WvLGRty80T6l/Z+hg/sbXZ4Nr+bO8UU39/&#10;bWP8UfDaWcVpLbfJcbv3v+1Wt8E7b/hFfhzdwNOryxSy+a6VmWHn/E57hp7z7HZQSttdK5vtSkR9&#10;rmPL7BLmF4vIWLzfv73X/VV674S8YK89vpDKs0u1vPf/AOIrzV/Dc76jLBBZzu8Sui7P+Xh6qaVD&#10;fabrMvkQNDLF/wAtn/g+f7laHZLlnE9Q+NL2aaTFFPtvH81tqJ/C/wDcrzSzfXNVsPtNj5iWVl5u&#10;2ZP4KveHvDeteM/EN2srfuvnuN+75Fo1vxVqHgm3u/DkEcCRReakr7f9azUonNy8keWJofCh7ybV&#10;NT+1T+c6L/frur9POi3N/wCOV4bYXk+gtLBbTyQ3F1seX/ar12/1VbO3tINyvLKtFQipE+T/AIo2&#10;zf8ACX3fms2/d8tYmmw/P/fSum+K+1/FVw336xNKhWto/Cc0TrdE3Ivy10cPmzfLt2f7aVz+m6bv&#10;+7LW7CjW3ytL8lSBp23nw/d+etDez/Ns/wB5ErMtpv4V+f8A2607Z22VzlmhYXmx/mib5q63R3iu&#10;bfc0UT1y9nczwv8A6pXrqLC5i2oyx/P/ABVMijT2Waf7FRfK7/LTNizf8tfv/wB+rFsi2z7PlesT&#10;TlD7Mzp/FvqKHTZ0l+6z/wDAqtTXmx9qq1ELyp/e/wC+qOYzIntmRt22mTJvR9y/L/sVbmmV0+Zf&#10;/HqpfadieV83/fNWBnzWau77ahS2ZH+WLe9aHnMiP8vz/wB+ovObzfmb56AM99yfL5Df981Xm3XO&#10;/wCWtje2zay/Iv8AHWf9j3v8qsm7/aqgOf1LStnzM2z5qyntv3Tr5W+ulvNNn/56q6L/AAVj3P2n&#10;Zt8rYjfdoA5/esPyrF5z7P7tcl4q01b/AEi7WVdj7d6/79d7N5qN8qr8v+zXOaw/2lnXav8AwOrJ&#10;5T5F8VW32bUX/uNWJXpHxU0f7NeStt2bH3/8BavN9lfQ0pc8Tx5x5JBTKKHrQgP4K6j4XeLZfBPj&#10;zRNcif8A48rpHb/c/jrl6Ef56pxLj8Z+y2j3kd/YW9zA2+KVEdX/ANlq2ErwT9kXxz/wmfwg0pZZ&#10;d93pv+hS/wDAfuf+O7K91SvAceSfKekWN9D01KdQSP8A4KZT6hf79ACvTKKKADfRTKKCh70yiigk&#10;KKKKAHunyVSertUrlPnoFEZUTvs+anVXv/8Aj32f3qmrLkhzHTSjzz5Sr/rm81v+A1X1J/Jt3q1W&#10;brH/AB7xf7TV81T/ANoxUeY+sq/7PhZcpmfc/wC+f4131S8SeG7HxVo1xpl8v+t+dX/jV/4K0ti7&#10;93y/e+bZ8iUr70R/lb52/g+f56/RlsfmD95+8eAulzpt/cJfavHDrtrP5TP9slt3edv9VqEv8P3X&#10;2f8AAKelyv2WW22+dK+9P7Me+Z7iyZdnm3sTt/z1TZs/366D4wabaw+LdM1CfbbWupWN1p8/2idk&#10;Rvk3o77f9pK4+5ms7mWWXUPPS7eWD7cmuRLcRWsTW6RfaleL5vkbZtRK4anuyPRpy5og9/LZ6pLK&#10;jtbTLdIkGo6sssVxbvF+6+yyyqm1d6uj1dm8qwuv7Q0yC0023tbp0Wa3l+0fZ5YJd+y1dd+1XT++&#10;myrqXLI32Zv7ShluvKlntLSdXS9gni2+bEk+9mldk/75rn/tKol3fWc6pss1tZ7vTl2XETtE8X2W&#10;4t/4vnT53SseY3NDWLa802K4ZdQ0aHULD7Vut76BEu/IWXzUleVflaV9+z5P79aF5ba1qV1qFtFA&#10;thKz/ukfWkliWWDZcRP8331SL5aq/ZorDS4ooJ5H0q1WeJrdIP7St7CC6iR96uvzM27Ynz/drmdN&#10;tra8tf7M+zWSWUUUF1qNxDosvm2qeV5Uv8f8DfO/+1UTjzw5DWFWUJ3Pp7wH4ts/HPhyy1ezbfFc&#10;L80P8cT/AMaVsXlt9ptbiLd/rUr5v0TVdQ8JalLqcE62ep3CxXF1pkyrFb6orPsilt9v+ql8r5n3&#10;17Bpvxd8PPEn9pyy6JK3ztDqEDIn/ff3W/77r4qtgKuHq3h8J+gYfH0sVRs/iN2zmZ4om+5uq7+8&#10;37fm37dn30rF8N6lbalarLbS/abd3fb5S793z10ttoklz8sqrbW/9z+N/wD4mv0ClU/dRlI/K69C&#10;Xt5xiS6DbedPLebmdNvlRb/7lbb0fKibVTYi1E7/AD1yTlzyO6MeSJ5J8ftYZ7C00XcyRXCtcXXy&#10;ts8pf4H2/wB9q4T7BL9jt/KaS/uEXfvhvP3r/uv+eUv+xsTf/sVrfF3Upbbx5LP586eVawJElv8A&#10;ffc7/cT+LZ9/ZXP2fiGxv7K3il1Dzkil+zq9xp2390vzo7uv/fD/AO/XfTj+7Pj8bL2teXMY954Y&#10;sZrhF1Xw9E6RKm55ont3f5P767/9+sT/AIV1pjpFbRWywujbJZk1H91LKv8AGn+y612E00HkJLY3&#10;kFt5S/aF33jo+/f8nyN/Ei/L8n8NaaTXzxPZwfabx0Z7JPs+oxOm9fmiT/aVP79aHDFz+E4nTfh7&#10;ottdRXNjGthLuSW1u/P+eJv4El3bP7j19YeG9bXXvD2n6gv/AC3gV/8AgdfP77tSlt55ftM0u6JF&#10;+0XUGz96+75H/h+5XtHwu83/AIQu0Zt3ztK/z/8AXV65cSe7lcvekdXvrz/Xvn8QXbb13rsiV93+&#10;x/crva4rxJ/xLdbeX5kS62PFs/vr/t12ZbL9+d+Y+9QM35kt0bymRG/uL/3387UkMP8AF99P9hf/&#10;AGen+dF87K6v/dT53/8Asd1Mublnfbt/e/fbe397/Yr6r3j5X3SxDtdtyts+X59n3/8Avuh98Pyq&#10;u/8Ag+RtiVXR53VNy793zqn/AMQlPeb/AEKVli/e/wALp/Gzfwf7NYzZtCXOdX4b3voNlu/gXZWl&#10;c2cV5F5U8Sun+3UWlW32DTrSD/nlEiNVuviqsv3vNA+5oe5CJz83g9N/+h3jWyOuzY670otvCSp/&#10;r7lnTbsZIV2I1dBTqr63V5fiO/6zV5eXmIra2is4kigXZEv8CVLRRXHz3OQKKfT0hZ/urTEQ7Km2&#10;Vq23hu5mTcyrDF/flqxs0qw+8zX8v9xPuUuYDHtrOW5fbFEz/wC5Wqnh77N819cxW3+xu3vTbnxD&#10;cunlQKtnF/chrMd2dtzfP/t1HNIk2P7S0+w/487bzn/56y1SvNYvLz5ZZW2f3E+RKo0UwCiiigAo&#10;ooqAH76KZvooAN9FGyigobTqKbQSFOoooAKKKKsobRTqKgA2UbKKKACn0yn0AHzUUU+gBlPp1FZA&#10;FFCU+tQCmU+igAp9FFZAFOop9akhT6ZRNNFbRebPKsKJ/G7bKCiWn7K4fxJ8Y/D3h63lbz1udn33&#10;3bIl/wCBtXzf8SP22LOHzYNMnaZ/7lj8if8Af1v/AGSuinSlMP8AEfWGt+J9K8PLuvr6OF/+eP8A&#10;G3/AK8f+IX7UWi+EonWKWC2l/he4be//AH6Wvhfxb+0J4o8TvL5Vz/ZsT/wW/wB9/wDgf3q8yuby&#10;W5leWWVppW+87/frsjhox+IxlUjD4T6Q+Iv7XWp+IWaKz825Td8r3f3P+/S14f4h8ea14nfdfX0j&#10;p/zy+4n/AHxXM/P/ABUJXTHlj8JzSqykTO+/71MooqzEKZtWn0VHKA/Yu2odmxqfuan/AH/vVYFS&#10;5TfF/uUJ/wAe+7/ZqZ/uVWtn/cTRfx1cQBL9vu/wNTX822l81WbymrPd9n3q0La53xeU38VAFqHy&#10;rz7rKj1E6bH21ju7WFx83yf7dadtfpefLL9/+/QB6h+zxo7ax8XfDUW3ekV19ob/AHV+av1V0eaz&#10;1KJFW8n83/bavgT9h7wHc6x4t1XWlg3pYQeUr/7bV9kTabqejypcquzZXiYmphpS5ZS94KeLpwly&#10;Skei/wBiRf8APWf/AL6orm4PHlr5Ked8suPmHoaK4/Zo9H2q/nPBPgD4VbR/CV7eeez/ADbP92vb&#10;fh09t9vuFifZui/e15v8H9Ys7/4X3H2Nt8rMu7euyvQ/hu6pqkreR+9aD5X/AINlbVPiket/y6O9&#10;R22P8ux1bYqf7O/79UrmFfK8rczxP/H/AB799XUuYnWX+4rfN/v1mX80qXm9tsN28X8bfutu+sDg&#10;PFfFts2peKLuJNqRef8Av3/74p3xs0f+0k0+WD/RpUi2b/8AYWqXjPzdB8X3c6tvSJ3l+z/3/kSu&#10;X8SePLnxDL+/3fNO0qp/dTZ9xK6DsjHm5S34M83/AISbTFnbe6S/LF/eSuo+NNnA8un308+/7PLs&#10;2I38VcTDrcWmy/2hZxMksXzyzbfni/2K5/Uteub/AFRGuWl+dmlXzn+T/frP3ebmNpR5pH0XYXLP&#10;ptp83/LJf+ApRM+/7v3/AOH/AHK5Lwr4wg1JrfT4F/g++/8AG1dVrE32DTbiXyvnRd7UzjqR948P&#10;+PFtvntGi3O8q7Nj/wAG3+Ouf+GNzbW29p4mht0gbzZn/jpvifxhL4tvHgvG2fZd376rVt4Gtr/R&#10;tKWK82ag/wA86bv+WVVH4Tb4Invfwimi1iDWEtpd9ksu9vl+/uT7lS+FdVs/DE9615B9mtHX90m3&#10;71W/gPpS+HtB1Cz8/wA5N295tv8ABsrQ8baJ/wAJJPbqreTFEr/PUe7CUjGUveOc8GX8r+JrhopF&#10;fzdzxJ/cp/jz4ey36anqH25bZGXe0SL/AOP1d0Gzs9Nunig/4+4l2M/8b/JXV6lYLfwPFK3zuuz/&#10;AIBRL+6Epckj5sTxDfeFYrjT7Oef/SFfa/8AG7UOia9e/YZ7lXu7hv39xur0P4qeGLZFtJ7FYrZ4&#10;leLf/wCz15Zo6RQ69Cs7b5fNZ12UfEdcZc0TpvivpVppsWmLE/kvEv8AB/Glc5eeJ5/EmqWiwffg&#10;+SJErpfjftRNPfbv2q//ALJXC+A5l/4SG0XaqfN9+r+yZR+E4H4l3n2zXvNZVhdvvViaak8z/wAT&#10;/wB2ug+JFmqeJpd3/jlUNNttmxlatPsnGdLojzwv8ytvrpU3XOysfTX+T7v363ra2379v36RZoWd&#10;ssP3lq6m1F+VapQ/Om2XdVqFFh2J5tZBylu2SV5UZVrrdN+5t8r5/wCKsK2TeifdrYs5pYfliX73&#10;3vlrCXKUaTujv+9T7n8dXESDbuWsxH2S7mb7/wDBVqFNny7vkrEY/wC0yw/6xvk/26l86J1+WVUq&#10;J3tt38W+otnzfLRyiLToyL8ssH/fNVf4fmWKnJbSps3UP9z+KoiBSd1ff5u7/gFGyL+Hc6f71Sui&#10;7Plp6WyojfM2+th8pE6KiI26qNzNA/zr9yr03no6bdrp9xt9UZn8lX+Vdm75aBFCaaD/AL4qteXm&#10;+Dau3Zuq95y79yxf+O1n3k3nO+6L/ge2qA5/Upp5nfyFXY/3XesybSp/nZoF/wCANWneXMvyReV9&#10;6qNyks0HyxN8/wD45VgeL/FHRPOt/tLL9/5Gr5/uU2SujfwV9beLdBbUtNu4lZt+35K+X/E9n9m1&#10;J/8Ab+evWwkvsnnYmPvGJTKe/wDdpld5xhR/HRTaYH1b+wZ45fTfGup+HJ5dkWowebEj/wDPWL/7&#10;D/0CvviF6/If4V+LZfA3jzRNaibZ9iuldv8AaT+P/wAdr9bdHvIr+yt54m3wyorq/wDeWvMxceSX&#10;Md9KXPE1qdUSU+uQ2HU2iigkKKKZQAUUyigofTKP9yigAooooJH1Fc/c3U6h/nioApVFeQ74qlof&#10;5021nVjzw5TooS5KsZGZ/HWfrH+qi/2GrW2bG2tVTUrbz7KVf4/vr81fOUFKjXjKR9fVnGth5GJ/&#10;CnzfJu/gWnu/73dtb/4mot++J/8Aa/4G9ZmveIbPwxZfabxt+/8A1EPzvLcP/cRF+9X6Jze4fmE4&#10;e+cV8S7+V/GFjFBcy6b/AGba75bhJVSLzZ38pEldvuq6b/nrj33QxaPqG2fZar9rsftGzfFFLdOs&#10;sUSMn+lfI6bN9UdN8VL/AMJNd+IbyK2+1/bEuLp4opZbi1tWR4vK8r7v7rZ8391nrPeaBHis/Kns&#10;4ooJbdrS+l+0easVwjvFbum/7L8n8dcFQ9GMeSIXmm6hDa+RAzQxLdJbyxJB88VxFcbInunb/Ub/&#10;APpk/wDBV6zv5bmV7mxaK21DSJ3uP9HbY9m/2p0litf+fpX3/wAdaEM1zCqaLPPqEMtrdJFdWL2a&#10;XUUq/PdWm91+aVnZ9lY95qTJZRT3l5pum2iWsV7Y/wBp2v2d7W4nuN8r2vlfwo/9/wDhSlY0Lvnf&#10;2bF5VjPcw+VEyQRRbLd1aC437L3d8ssqJ/AlP8T3Nzc6lewf8TnUns4r/wC1afcL9ilW1l2S+a7p&#10;9753+5/sVj6VfxarFLc2dzaX7z3V/cMlvdfbUT91sd3t5fu73+fzf9v7lbT3kHm3ttcwXz2Wl3SX&#10;C72/4mGl7fKe4fZ/FF/v1Mo8gAj/AGOySXz9Ps4rVm1CK08j/iU6l5Vv5Xyfxbt7/wC79+tPUrOB&#10;9O/sxYNStrS9aKylt7jUYvsN1FFbo7xJL8+1t/zrs+WsyZ7lLK7WDU7JEi2LfajY75Ul3S+b5svy&#10;fdd38r91/ElTQ2DarKmgtBaWd7LP5V14bu4H2W8t0/8ArbX+H5Itjb6RUHY+g/g5on/CN/CzwvY/&#10;xrYo7fL/ABN83/s9de701EWGJFVdiIuxaN9YDB3qGn0zZVFHkvxg0dodZstTaJn0+eL7PO/9yVX3&#10;xP8A+PvXCWc0t/exfY91tFcSojW+nN9niTzYtjxbJf4tqf7tfSF/pttqtlLbXkSzW8q7GR68P8Yf&#10;DTUPDzPPBZy6xZRK/lXcMSy3CfJsRJUb5mX/AHK7KFSPwyPmMfhJc3tYGVc3mofYNytqiXEUH2hf&#10;Ont9mxn2P/vK6fJSJprJFFbNYsm5ZbdXfTondPK+dPnV/wC4/wA9ZF/qsE11cWKz2UMTzu6Q+VFE&#10;m/Zt+5LsZVrV0HTf7VvVisbaK837JYkt9OV0X5Pk3yq+1d7feTfXRfkPLjSnKXuluzha8iiaKztE&#10;uLj/AI9bT+zPKSXzfkf/AICn9+vdfD2lLoOh2Wno2/7LAkW/+/WF4J8E/wDCPb7y+bztQfftRGfy&#10;rVG/gi3V1VcNWpzn02Cw0qUeaQPWbrejxa3ZPBL9/wDhf+41aVFRSlKE+eJ6UoRnHkkedf6TZy/Z&#10;rlGS7X+D+/8A7aU/yWfe3lfunb7iKnyvXdXlhbX8XlXMEU0X9x1rK/4QzSk+6s6bv4EnbZX0MM0j&#10;9o+eq5XLm9052F4EeLzdu/5P3Sfcf/7KtfRNEluZ4ry8i2RRf6iH/wBnrYsNBsbD5oLZd/8Aff53&#10;rQrjxOO9r7sDsw2B5PekNop1CJXjnsAlFWIbOW5bbHEzv/sLWxD4bZF3XksVsn+23z1IGEiVds9H&#10;ubx/3UTbK0/tmmWH/HtB9sl/vzfcqvea3eXibWl2Rf3IvkpAWP7Hs7D/AI/rxd//ADxh+d6H16K2&#10;+Wxtlh/6bTfO9Y9FZhyktzeT3j7p5Wf/AIFUVFFPmAZRT6ZUgFNp1FABRRsooAKfTKfQAyin0UEj&#10;KbTtlFABRRRQA+mUU+goKKKKsBlFPoqAGUUU+gAoop9ABRTqKsAoop9QAUU+ilygFFFFMAp1RXlz&#10;babF5t5OttF/fdq4Lxb8cvD3hi1eVZ1dE/5eLhvKi/8AHqrklP4Q5T0XZWVrHi3R9BV/tN4vnL/y&#10;yh+d6+P/AIi/tsQP5sGmyz3/APdS3/dRf99/eavm/wAYfHjxV4teZWvvsFo3/LvafJ/4/wDeauyG&#10;ElL4iJSjE+6viF+1doPhJZYorqC2lX+B/wB7L/3wv3P+B18u+P8A9sPV9elddMibZ/z8Xzb/APvl&#10;PurXzo9zLM252376YldkaVOkYyry+yb3iTxtrXiqfzdV1Ce8/uo7fIn/AACsHc1PorbmOaUpTGU+&#10;mU+ggPv0/ZsWmU+gBlFP+Wj+OjlAZRT3dar3NzFD/FRzAS0x321mzax/dWi2SS8id2agCW51iJPl&#10;/jqvZ3/+lbvuVUvNNaFv7lVYX2feqwNXVbbY+5V+R/u1Shm+ati2f7fb+Q3/AAGsm5tvJl/3KAL2&#10;xb+Db/Gn3az0hltpdrU62m2PWmiLeMm779AH0r+xD8b5fBnjWLwrfMv9k65LsV3/AOWVx/A//slf&#10;o3Mm9XWvxss7P+xJ7fULadkuImWWJ/40Za/Wj4XeMF8efDvQteX/AJfbVHb/AHv46+MzrDckvaxP&#10;KxNKPNzlq48KadcTPI0HLHJorZor5nnqnHznj/7PHgyCw+FVpLds3m3G59lbD3OoaVdeVF/qWXZ/&#10;c31seBtNn034X6PBKq+bti3f7daHxIs98WmNBKttcJFsi/3K+15v3h+kc3vHR+Fbn7fpPnysr3DO&#10;3lf7tcf8VL+ez0tGs18523IyP/e/+JrqPh7+58Lys23Z5svm/wB//gFc/wDGBJ7mwtPm2ff2un8K&#10;7KPtHN/y8PD9VmudYfUGnn/ff8t/m/2PuJSar4JvNH0jT9TaLZp67XWXd91dlLYWEU2pSyyyt5ST&#10;okSf322V6h42/c+DX81t/wC6ifyf+eS1odMpch4pNCjxbnvP3U7bokT+L/frY8c+AJdK8P2+p+bv&#10;+XdLF/d+SsS2uZbbUov9D/iX91/cr2PxPZrqvh+yVVb7QzRfP/A25Kz+H3glI8a+FepMni+ybyG3&#10;7vv/AMC1714h23miXCrL/wAsm2vXi/8AY9z4J8QbtQZYfKdJfk/i/wByutv/AIqWdzYSxRRLv+5s&#10;/wBmr+MipHnON8B6VZ3niaVZbZZki3bUf/lrVS/RtN+Jf2O2XZb7l83/AGd38FdHYW0Xg/S7fxLK&#10;u+WVf+PdP+WSN9ysfR7Of4hapLriyrC6svyf89dtVH4g6n0L8N3R9GvYoFVN33d9b15beTvXZv8A&#10;8/frB+GjtbeH9Qll2vK77PkWtu51JoU3NthR/k3v/wCgVlL4jmluef8AgO21ObxpqEtzKro7N5Sf&#10;3Vr0jYtzby7vuK2xv79c5pT2M1/L9jlVLiL5J9i/erbub9bNNzbvNVXdX/uUS94JSPMvjkkH+iLK&#10;0u/a/wAifxfPXlnhK2ie6iaCXf8Av9m967j4o+LbPVYktoN32t96bH/h+f79cf4JdX8S2kHl+SiS&#10;7Nn95t/36InZTjyxOj+OsPyaf5TbE2bP+BV5jZ6bfWDpcxI0Lp9569W+M1zAk+mRKyv87JL833au&#10;6b9h8Q6TLBBEv2dF+zq/8fy0S+EiMuWJ8+fFH/kZk3fJviXbWFpvm/crpfjND9m8S/NuRFi2VzWl&#10;P5zpVx+E4/tHUWHm/L95NldLDc/c+8n+3WPYJsTdK1bFtNE+zzV3p/sUSkWa0M3/AE1V0/h31dtn&#10;85/mVaz7a2Waf5W+StBIfsz7WX5P9isAN2ws1f5Vi2VvWdsqJ827/gFc/ZzMn3Z99btm8rxf61U/&#10;vb6mRRd+wRP87bqHSJP4mp6XOxdsq7/9ynvbRTfOjMn+xUAVIUX7q/PVj7i/Ky76sJD/ALv+/tqW&#10;a2ieJ9u35fvURApPf3KffVar72uV2szJ/wABqV7Nn+ZWZP8AYqwlmu3buqAMe8ttibYmZ3/3amtn&#10;ufKdpatTWy/wsztTXRk2LEvyf7tXECp52x/mgaoprxXf5Ytn+w9Wn3feaqU3lIzrtbe38dHMBmXl&#10;zs//AGayrm/l/wCWqtsSt14Ytjt8qbKzb+FnX5Z5UiqiTEvJt7o3lfJt++lZV5ftbI/7jf8AwVq3&#10;iRJ8sUv+3861zWpJLv8AvNs/uU4gUdSuVeLb83zf36+cvijpX2O/l2/wtvX/AHWr3XVUleVPmZEW&#10;vPfiRojPZpct8+/91Xfhpcsjmrx54nh71C9PdHSV1b76Uffr2OY80ZTadTaAJUfY6V+mf7JHjn/h&#10;M/hBpXmtvu9N/wBCl/4D9z/xzZX5j19YfsE+Of7K8Yar4cll/dajB9oiR/8AnrF/9i//AI5XNiY8&#10;9M6aEve5T76hqaqkP3KsJXjxkdg/+OimU+tACmU+mUEhTNlPplAB9yiiigAooooFIKKKKBlW5TZL&#10;/v0xKsXKfJVSrKCaFZvvf+OVXezn3/LKr/761Yp9YVKFOr8R008TUpfCeCfFTxtrngDxhp+mWNiv&#10;laorvFqCK8vlP/GnlL95vuf9915beabr149prmparL/arxP5EV8vlP8Aaorja6Wu37rfc+//ALdf&#10;WHjPwlZ+M9El0+83I+7zYLiL78Eq/cdK+Wb/AEfUPDHiPU9K1CznfUHiiluobht6aptleWWW3uPv&#10;QfKiP/wCvSp1OaPIcE/i5y3eXn2nVpbZlZ7W1uri3exu5dnmxSyytLFf3C/xbk3J/s1nv5uj6a/k&#10;LqXhu02xah5zxJ/rWtX/AOWu/dtlbftT/bpv7/UvDiS2M8usbVt7hrux2/Z08rfPKlwj/wCvlRX3&#10;73qpDcxalrP2Ofd9i02KKKWxuNR3pcXXz/Z5Ytvy7UR0+T7tXSpSqz5Ql8Jd0S2vtVv7e+tm/seK&#10;efzdMtItv264TeivE9x/yy2bH2b6uw+DNB3pPFp+m3NpB5VxL9oWW6lX966bJXX7v397f7lWNSuY&#10;tVV7lWtrl5W+0SvNut3ulV9+90+7Kz/Ovyf3Ktvqv2bTpYp4mme3g3rEkG/90r/Imz5P3Gx9+96+&#10;mjhow+E4+Yyte+GmkPFKjWNpbRWW+3bUdMililtfnT/SLiL52Zfn+5WDYarfeHr2ysdTZppZ91xo&#10;+rf6qK4i83e/2hNnzK+z7j12F5M6PE0WtT+VEvm2vmxbLjb5qbHTa/735/vo/wB2sfxJo9tNo1xq&#10;FtFY6bcO32iL91LvtWiTcjxSt97zdjfJTq4aM4+8RGXKa1s89/cRRSwSalaKkX2X+0Yvkl+fzZbX&#10;9x8r73l/j+7XqHwc8MS/ur6Weeaytd8sFvdwbHt7pvklTf8AeZU2bK88+D+jt8UYv7VWzu7O4l/5&#10;Ceoyysm643799vt2Kv3NtfStnYRabZxW0C+TFEuxUr5Kr7k+U74++WN9G+m0VibDqKKN9AD6N9Rb&#10;6dUgVb/StP1X5b6xtrxF+f8A0iBXq1DDFbReVBEsMX9xF2JTadQZ8sB9MoooNBtFOpuyqAKdT0Sr&#10;dnpVzePtiiZ6jmAo1MkLP/DW0miW1h819eKn/TKL53p/9t21n8tjZqj/APPWX56OYCrZ+G7q5Tcy&#10;+Sn996tJZ6Vpv+tla8l/uQ/crPub+5vP9bOz1XqQ5TVm8Qy7NtnEtmn+x9+s15mmbdK7O/8At0yi&#10;gAooooAKKKKgAooo2UAFFH8FFABRRTKACiin0AFFFFBIUUUUFDKfRTKADZRsop9BIbKKPmp+z5KA&#10;GUU+irAZRRT6goZsop9FBIUU6hKACn0UVYBT6Kr3+pWejxebeXMVsn+21BRYp38FeW+M/j94e8Kw&#10;PK0sSIv/AC2u22p/3x95q+Z/iR+2r9saWDTPNv8A+6//AB72/wD3x95q1jQqTD4PiPsrWPHOi6Jv&#10;WW8WaX/njb/PXiXxC/a90Xw35sEV5BDKv/LK3/0iX/4la+GvFXxj8UeLf3V5qDQ2j/8ALvb/ALpK&#10;4d5md/mb71dkcNGHxHNKvH7J7745/ax17xDcS/2ev2ZH+7cXD+bL/wDErXjWt+J9T8Q3Tz6nfT3k&#10;v9+aXfWPTkrsjyfZMZVZTJt9Q0/+CmUzEKKP46elIA+an7KKPuUAMp9H36N+z71ABRVS51KC2T73&#10;/fFZ82sM/wAqrsoA2HmVFrPudVi/h+esp3lmf5mqWGzqwCa/nmbb9yovJb+KrX2P97V5Lb919756&#10;AM9LZU2blrSsNsP+xUTpT5k2RfeoA0JkivE+Zq568sPJeraTbH3Vb+W8T5/koAxLa52OlaepbbmD&#10;zVX7n3qiubD+6vz1YtkZFdX/AI6AMHYyVehdkf5ahmh2SurUJQBrJcs6fM1fpF+w34h/tX4KRWbN&#10;89heSxf+zf8As9fmkm6vvX/gndeM/hLxXbbvkivIn/76T/7CvBziPPhuY48X8J9cUUUV8KeVzRIt&#10;H0f7Z4Q0yKKfYiRK/wB2sfTZm8T6ylneRfurVX3OjfdrsPD23+w7WLb/AMsq4L7Z/wAITr0t9qc/&#10;2aKdX8jf/HX2P8x+hRkZ+veLbnwZrMtjAu+3XfKr/wBxNn8def6x8Tr7W4vNlb5Hb5Uf+Ntn8FaX&#10;jbXoNb164axbfbsv79H/AI/k+5XO6D4e/t7UdMg3KjxbP9HT/lkuz79X/iOmMfd94734M6OupRar&#10;eSwRTXbSp5sU33IqZ8RfGemabptxoqqz3G1EWb+Pcr/x1Y1JLnwS9xpVjL/olxFE/wBr/jd/7lYt&#10;5oOj6ro17qerssOsStL5To33EWj3Tm+OXMeTv9pmunklvlhT5X3p/HXrvg/xmuq39pp67XiRURf9&#10;j/brySa8im1J4rbT5Jtv8H99P79egabeaYng2Kxs2+zXbqjrcJ9/fv8AuUfZOiRm/HWzW51LT2s9&#10;1ykSvtf7+2vL7byt6bvNfd/4/XvHhXQbnSk1Dz4vOluF2Kjt/BXhOtvc6DrO6Db+6bfFvX/VbaIm&#10;VOXL7p6Xr2safrfgiLSoG33flL86L8/yv9yrfwu03+wdEu1vl2SpL+6i/u15j4AmvpvEdvc3Pz+b&#10;Pv8Au/J9+vbry5gtv9fcr87bN/8Aeer/ALpEj0rwNNF/Y1wyxfuovn/4H/frlfFtzfeP0S20r9yl&#10;qzPLv+T5f79bvgO2ludEuLbb/D8z/wCxVLwTDbWdldxeeyfvf++qkgyfhLpssN1dqlyt5Ki/98/7&#10;9bfjnx/Bo/2vTG2+bKrp5VedP42Xwk+pwafE0L3TPveuZ1vxD/wkmru08DPvX5nT+/SlzHTy80uY&#10;6Dwf4b0i5v7vUNTvPOtIomeVHb77NWPrFg2j6ve6hots32SKd3W4Rd+yqut+GNV0G4iW5RbPdF5u&#10;zd/BXRW3jy20rwa9itsr+asvm7/45aYS/micfpvh7VfFv9obrne8H7397/HXoHw0sFsNBlX+Pz/m&#10;qr8K/wDiZWeoNu2b5fm2V2U1nbaPYXEu1YYkX5v9ulL+UxqS+yfM/wAcke58VJ97Yy1yujw7Nny/&#10;droPidfreajEy/wbvn/4HWDpV5L8lXH4TE6iGzuXXcrf8ArQtobneq7afpry7U3LW2n+tTaq/wC5&#10;UgWNNtpYWT+P/frdS5id33MqVhTXPk/w7P8AbSnW3775vPV/9h1rIo6jTUWZ/uq9b32bZF/qq5Sw&#10;3I/zRN/wCujtpmf73mfJUyHymhD/ALS/KlWIbnZsVqrp935WapUdnX5m+SsSiWby927e2z/eqL7S&#10;sy0fNt+Vabsl/i2/981ZBLsXanzL8n+1Tkhl3/K3zv8A36i8lv7yu9PR59/zbaJAO3yo+35XqJ0n&#10;379vz/w0+8dX+78lQ/afkT5tlQBXuUvPvMq7KiS2/ilTZVve23Y0u+mTPE67PmqwM+azgmR9sXz1&#10;mXO5N6/LVh7a5T/VKyJ/t1Xd9nytFVEnL3kzJcP8qun+9XP3807ruX5K6vZsnZtvyVj6q6pvXazp&#10;/u1YSOUmufv7mauK8VWy39rLEssj/L8tdXeIrs6/36ybzSl8r5WreHxEHzb4htmtr9/9r56zK7X4&#10;haV9jvX+X51bfXFbK9un8J5U/ckMem1L/BTKsgb/AB12Hwr8Wy+BvH2i61E2z7LdI7f7S/x/+OVx&#10;7/JTkfY6Uf3S4S5JH7MaPeRX9nFPE2+KVVdXT+Ja0K8P/ZL8c/8ACZ/B3R2ll33Vh/oUv/Afuf8A&#10;jmyvbkevBceSfKekS0UU9EoiSFFFMplDKKKKACm06igAooooJCiih6gBr/OtUavVXufkf/fqolEN&#10;FFPrQArnPHPgPSvH+kPY6nG3yf6i4i+SW3b++tdNTKoOU+X/ABt8KPEuiajqeoXOkQeIbeXfLFd6&#10;JAkUqy7ERN8W/wC6iI/yJu3b683+HviS61V9Y0+8iis9QuLx7pdMltUSJ9yeVsRG+7Kn8KV90V5p&#10;4/8AA2kalrPn6np8dzFOvyv5S71b/fr2MBWjCp75j7OUzxq522dnEq3MEPyu7faP9H835/KieWJk&#10;dfkX+5/vVUeazmluGgaV5Ug3wf62WWLa+z5JVT5tip/H8tejJ4AgRfKXUNStoki8rYkrv8v/ADy/&#10;3ad/wrTT/NeeW51S8l+dP30rJvZvvo9fSe1jEx+rSPNb92hS7gllVNQeff8AZ7dUlu2/5bxSu6/d&#10;+/s3pXS6V8PdX8QrEt5t0rRG3osNxLvlli+TYjv935Nn8FegWfh7T9BXyrHSoLBNyRec+zfE61b2&#10;M/zbVSV9yK+3f5rN/cT+Goq4n3PdOmnhP5jqvBNhBpXheytoIlhiRflRFre31Xs7b7HZW8H/ADyV&#10;UqWvjKsuefMXy8gUUUViAUUUbKkAp9Mp9ABTqKekNADKfsrTs/D1zeLuWLYn99/kq79g0zTf+Pmf&#10;7TL/AM8oagkwobNpn2qrO/8AsVsQ+GJNm65lWzi/6bVK/iFkXbYwRWaf3/vvWVNNLM+6WVpn/wBt&#10;qANjztH03/VRNfy/33+5VS5168uflVlhi/uRfJWfRQUH8W6iiigAoooqACiiirAKKKESoAKP4KKK&#10;ACiiigAooooAP4KKKKACiin0AMop9MoAKKKfQAymU+jZQAUUU+gAooooAKdRT6ski2UU6jZUAFFF&#10;G1qACiquq63p+iRbr68ih/2N3z15f45/aT0HwlE/72C2/uvdt8//AABPvVcYTmVynsGz5NzNsRK5&#10;fW/iRoOgo+65+2Sp99If/i6+J/iL+2feaqzxaZFLef8ATW7/AHUX/fpf/Z68B8VfFHxH4tb/AImG&#10;pyvF/wA+8XyIn/AK7oYSX2iPaRgfbfxF/bM0rR/OgsbmJ5V/5Y2P71/++/u18yeNv2pfEviSWX7C&#10;y6bE3/LX/Wzf99tXiru7vuamV0xpRh8JzSry+yaGq63faxdPPeXMtzK/3nmbfVKmUVsc3OPooooA&#10;KKds/vUVIBT6ZT6XMAU+mfKlV5tSiRKsC3UM00SfebZWLc6xPMn7r5KqeTPctuZ2egDWudbVPliX&#10;fWdNeXNz8rNVuHR5ZvlVW/75rbsPCV9M27yG2N/HVgcylm38X8VW4bNdmyu1TwBef8tWVP8AgVW/&#10;+EJih+Vpd71fKBwSWa76tJtRK6h/DcUO/wC9VS58PfxL8lQBhbE82otmxq0JtNZPlX/gVVJkZPvU&#10;AMT53+b+Krzw/uqr2215au/LQBjvuSmpMyfxU68+S4/3qi/joA1bO8i/5a1YmeJ0+Vf++Kwn+T7t&#10;Sw3j7dtADdST/StyrVT+Ort5u2I38FUkoAsfx190f8E7odmg+MJ93yPPEmz/AIA9fC8Pz1+hH7FW&#10;mr4Y+FUs86+TcalO9xvf+JPuJXi5nCU8PLlOPFfwz3u+8VJDeSpu+62KK5W5uUadzu6mivFWAp2O&#10;JYaJ7Pom220O0aVvuRJXNfFGwi1Lw8jeQtztb/vitp4ZZvC8USq3m7UrHttYg1KWys2++kv8f8e2&#10;uw+35fePFYdEutN1K7luYPkRV8q3f+D5K6D4aaC1tdWl40TbJdu64/gb/YruPGHh59b8R/uF2OkS&#10;vK/8D1taPbRQ6NbweVstIl3+T/Hu31qbSqe6c74q1Wx0GVL6WLe6xOkUL/79eE+OfEMVzr1xLYqy&#10;Rbt7I/3NzfwJXqfxp2vYReau+JN/mun/AKBXhWpTT69cJBbWbfIv8H+59+qiFCP2ghvPOaVluWTb&#10;9/Z/B/sVY0rVZdNuvtzSxzPbt8tu/wBx1313Vt8K9TSystkUG+6Xev8AsfJ/HXC+JPBl5o+qXdtP&#10;tTyvnf8A2/k/gqIm3NHmPUvhv4kn8WwXH2yVk+zy/K6Vn+P/AANZ3ivfLB/xMEbe2z+Nai+CcMtg&#10;t7ulV3dfkT+BK9IuUV/ml2um77lEvckc0viPPPBOgxaV4ffz7b96jO8rv99a5XxJef8ACZ6jaW2m&#10;RMksW5/9jbvrpfHOvXP2j7NY7povlffF/HT9N8MQWF0ktszIk8H7/wDv7/vURl7wf3j1X4ReanhB&#10;4p9yS/cbfXKfE6H+x/sn9nwSJ97f833/APbrufDdyuleEr65+/tb7leOeMPHMuvJE07Kkqv9+o+0&#10;EfekZOpPLfxbpfKTzV3tM/8AyyrvvBngNnitNTlZXiVvlh2/e+f79ec2yRTXELfNNubeyf32r262&#10;1JdK8BpfQLvuPKVFh/2d9I2qS905H40+Q/2Rp2aZ3V/nT/f+5WBYfD2DUvB8tzLuTUFZni/ubd9Q&#10;2f8AafjC62Ku/wCz/dt3/g3PXqGlW0X9gpFKu9E3pLs/3/uVpH3TGXuR5Tmvh7praVa3ETRbN7Jt&#10;R1qv8SNYgh0aWxZv9IuPu/7NegPbRQ72b5P9yvPPG2m2d5dPfXO3yol+X5fv0SMebml7x85fEuzi&#10;sLxIImabav36wdKSJ1Rll2P/AHK6b4nab9juImlZvNl+f/gNcvYQt8myrj70Ql8Z2WlXM6bPm+Wu&#10;osJl8397XK6PM0P/ACy/74roE3P822mBu72f5VXf/v0b/wB78yqn/AaZpsy3KIrRMjr/AB1dmSBP&#10;vN89c5RbtrlrZk3N/u1sW14033XrItrlpnRWTftrVtrZXf5dybqgDaSz37G81d/+xU38HzN8/wDt&#10;1n7/ALH91d9QzalFefut2ypH8RppeRbfvfPVtHi27lZvm+9WDbJ/pH3ldK0Ev1R9vy/LQIsXOzfu&#10;b5KiS8WF/us9RXN+tz95az33J8yy/wDAKgDY+0xOzy/c/vVXe5i37v4Kz/O/ibdVT7Y2/wC8v/fN&#10;WBsPfwf/ABFVHuZXV2VtlZT3LPvZvkemI87rtVloA1k83Z5rKyfL/eqG5mg/5673qvsndU3S1XuU&#10;ZPvKrpVxAbc3kSb/AN0r1zl5NFcq/n/In8OytC8SX+FlRKwtVmlhfa+75aOUDlNY02e23zxNvSuK&#10;v/ELQy7fv7a7XWLyTyPI/vfdrl38PLc/eX79bR/vEyPN/G039pIku3+HZXmT/e+avoXxD4eg/si4&#10;2xfOq/L/AL9eD6xbfZr9/wDar1aEjza8feM+mU/+CmV2HMNo/joooA+sP2DPHP8AZvivWPDU8v7m&#10;/i+0QJ/01X7/AP45/wCgV95Qvvr8jfhF4wl8B/ETRNaVtiWt0nm/7afx/wDjtfrRpVyt5axTxtvi&#10;lTer15WLjyVOY9KnLniaqVLsqJKsVyDIqZUr1FVi5hlFG+igsKKKPmoAfTKKN9BEgptFFAwqG5+d&#10;N1Pp+ygDPp1Nf5Goqyh1FN30JQSS1R1LTYtVs3gl/wB9X/uNVuiq96BZwupWc9nF5F556Ju/1sP3&#10;GSqkPlbXZvKm/dM7P5/8X/xVei/K/wArJvqk+iae/wAzWcG//dr1Y433feNfanH/AGP/AJ4N9pm2&#10;/wDLv/H/AL9buieHmhlS5ufk2f6q33b/ACq24baK2XbFEqf7i1LWNTFynHlI9pzg9RU+nVwEDdlG&#10;ynUfNUSAbsp2yrENsz/dWta28NzunmT7baL+/NQRzGCiVbttNnvH2xRM9bf/ABKNN/ha/l/74Sob&#10;nXrmZdsW22i/uRVHMMenh6KzTdfXKw/7CfO9P/tWxsPlsbPe/wDz1mrEd97/ADN/33RTKLd5qtzf&#10;/wCtnbZ/cT7lVKKfQAyiiioAKKfsplABRRRQAUUfNT6AGUUU+gBlG+n0UAMp9FFZAFMp9OrUBtFO&#10;2UVkA2inUUAN2UUU6tQG0U6igBtFOooAbRRRQA6im06gkKfTPlp9WAU+mVj634w0fw9/x+X0Xm/8&#10;8k+d6CviNj+OmO6wxbpZVhiT+N2rwfx/+1dofhVZVingtm/h85vNl/74WvmL4hfth6rr0rrpkTOn&#10;/Pa+bft/3E+7XRGhKZHuw+I+5fEnxa8PeG7d5ftK3O3+NG2J/wB9189fEX9tWxsPNg0+5851/wCW&#10;Wnf/AB1v/ZK+LPEnjzXPFUvm6nqE9z/sO3yJ/wAArCd67IUKcPiMZV/5T1vxh+0n4q8SSy/Zp102&#10;J/8Anl88r/8AA2ryy81K5v5XluZ2mlf7zu2+qlFdJzSqSmP+/RQlFRzEBRT/APboqwGU+jZTqkBt&#10;Oo2Uu9P71UA6j+CqU2qxQ/d+eqP2+5vH2xL/AN8UAaz3kEKfM1VH1Xzn2xK1WLPwfqE2yWWLYjf3&#10;69A0HwTY2aJKzLM/99/uUcoHOaD4Snv9lzeK32f+5XYQ6DpGyXdp8bxJ93etb15bLYWbr8uxv7lZ&#10;iakvlbXVdjVty8oGO/hXRZm3eR5Kf7H8FCeHtMs3T7Mm/wD31rQfb5X/AAKsx5mtn3USiBNbeHv9&#10;Il/eqm1d61pP/o0EUUVYT6rLv3bqlh1jfKkrffWgDqERn+Zv41qrc3kG3ynVv9+sT7Zc/bEaC6ZE&#10;b+B3rQud0zo25Xf+JEajmAz5tvz7Vaqkr/7H/fdXrlG3f7tZkz7/APgNQBSuduyse5tt/wAy1qzf&#10;JVR/++6AM22h2O7fx1Yp38dN/wB7+KgCpforruSsyti5T91trHegAem7/ko30UAWn+ey/wByqSfx&#10;1dh/493Wq6J89AHcfB/4b33xO8aWWi2a/ebfO/8AcRfv1+gFz4ei0fQU0/T2+xxWUWyLZXFfsJfC&#10;iWw8B3vij7Lvu9UbyoHdf+WS/wD2Vdh4qh1p9RvdPnlitrRv+WqffeuCjjaHteScj6eGCw7wXtJS&#10;945631jVfJT/AEZpuPv7vvUVo6U0Wl6db2n2mRvJXbkt1or2vrGF/lNVhMNb4T6g0d1vNOi/e7/l&#10;2VzXiTw3PbW73NjK32tpfuItQ+BvEOx0077+5vv11evXLWGm3Fzt/wBVXyHwSOGXNCRxOg6x/ZV5&#10;d22uN89usX7n+P5q27nW7H7Z5Syr9rli+V0+4iVwtm7ePPEEsrMsKRWqbrtF+/8AP9yrFn4PuUur&#10;uedmR0Zkih/56rWhfu/aLXxC0RvEOmxRWybJUl3r8v322Vwth8MZ0upZ57xbOX5Nr/wStsr2B9z/&#10;AHv++P8Anl8leb/Eiz1DzbK20iLzokXf5X9zb/HWcSIylA4+5+KN5bX93Y31yqf8sn/6ZLs/gqWw&#10;m0jxbpby3z77udmt7Wb+OLan3680v7PULy4RvKV3efZ89dX4D8DX2pS3zRT+T5DK+9/+Wv8AuVfu&#10;nT7vKep6V4YtNEi3W0Db/K2S/wDTWuM8bXOuf23K1jK32eJdnyL9yvS/O+xwW7T7U2L/AB/wfJWf&#10;+41K382Jt8Tfd/26j3jm5uU8Zs9en8EzyxahF/pEu11d/ubK9AttVimtUvPlSJl3r/sVwvxytlhu&#10;rJol86X502PVHW/GGkW3gX7Gs6pqfkJuf+/8/wBytuXniX8cT6G8MTK/gvULlm86L+DZ9x680sPB&#10;+oeJ7C91D7GqJEr7t/8AAtdr8Fpv7b+EEUS/3XSs3xJqs/glotMivN6Ory/9dfk+5XN9ouHxHn/9&#10;lXLtFuZYfl/4+E/5ZLXsVnbNeeA0iVfOlZflfd/t1459ptkifa0825vmi/jd2r6G8GW0SeGdPVv9&#10;b5W/Y9X9kut8Jyng/wAJXOj/AGhrnbDcOu/zk/366b7NEjO0S+T9/wDh/wButq5RU+VV3/8ATKsL&#10;VdSXTbC7nVldIld9j/x7aZwSlKZzXxF8Tx+FYov3W+aX7iV5jc+PFvNLlgni/ezy/f8A7tdB4Vmb&#10;xzdanc6gv2mK3Z/KR1/vV4/rbz2evfMv3W+XZVfF7p0xjH4Sx8abBkv7KXb+5Va43R7bf83yo9d7&#10;8Y9SluYNPZdvlOtcJpvzp81ZR+Ex+0dNZusL/d31sJMv3tuys/TbBnb91Wk9nOnzMtVIvlJrbzXb&#10;arMlWHs55mf5memWf+0tXYX/AH+2Ld81RzBzFewSVGTdI0Oyuus7zyV+8r/7dY9s7O3zRb6tWyNv&#10;+78lRIRoI8ryu3y7G/gSqrwx+b8q1L52xvlb/gFDzLuRmXe+6o94CVIf4lb56mS2b7yz0Q+VMv8A&#10;rVR6dcwqkXyy0AUnvLlH2+Rv/wBunw3O/wDh/wC+6Zv/AIN1V7nzfu7vv1QGnNMqJt+X5qqb0dXl&#10;XbsqJIf4fvv/AH6c/lIr/e3/AO9UgPR7ZE2t/wB8VF+4mf8A1Sp/drPeb975vzUya53qjK2yoAtz&#10;Q/3m+Ss6bY+/azf7XzVBc3M7/dlZ6ozO23b8296uI+UluZok+Vdz1gXl4z/K26tdN2zytrb6zbz5&#10;1/1TVcZBI5S/eJ5fmqLzlSJ/latC83f3f/HaypnZPu1cSDH1VG8r5d2z/erxnxzpv2O8l2/wtvr2&#10;6ZGT5t3/AADbXD/EjSkms4rlf4/kau+hLlkc1WPunjlMp7/fpleqeaNoooegByPsav1A/ZR8c/8A&#10;CbfB7RJWbfd2a/Yp/wDgP3P/ABzZX5e19dfsAeOWs/EeseF5Zf3V7F9qgT/bX7//AI5/6BXNiY89&#10;M6aEve5T72SpUqoj1bT7lePE7Aqu9WKY6VoSV6bTqKACiiigAoptFABRRRQAUUUVAFS5T591V6u3&#10;Kfut1UqsoKKKKcQDfT6hp6U4gS0U2nUcwDadRtarFtps9422KJn/ANymBVp2yugTw2tsm6+nW2/2&#10;P46f9v0+w/487bzn/wCe0tLmJM+z0S5vPmWJtn9960P7KsbD/j8ufOf/AJ5RVUvNYvLz/Wyts/uJ&#10;8iVSqPeKNh9e+zLtsbaK2/2/vvWZNeT3LbpZWd/9uoqKkAo/jooqyQoooqCgooooAKKfR9ygAooo&#10;oAZRT6KACiiigA2UUU6gAo2UUUuYAooorMAop9FBYUU+mUEBTKfRQAyin0UAMop9MoAKKKa9agFF&#10;Mope6SP+WjfXOa38QtB0FHWe+WaVf+WVv8714f8AEX9sDSvD3mwW08FtL/ch/wBIl/8AiVranSlP&#10;4QPpC8vLawt3nuZ4raJf45m2V5/4q+OWg+G7V5FZZkT/AJbSt5UX/fdfCXjz9q7XvEM8rWP7n/p4&#10;u282X/4la8Z1vxVqfiGd59Qvp7yV/wDns1dkcJ/MZ+1jA+wPiL+2qv72DT55bz/YtP3UX/ff3mr5&#10;18VfHjxR4naWL7Z9gt2/5Y2nyf8Aj/3q83pn8ddkYRh8JjKtKRYe5lmfdLKzv/fplNp1WcwUUUUA&#10;FFPooAZT9lCU+gAooqWGzvLz/UQN/v0AM2bE+ZqimuYof4q6Cw8Ez3/+tn+f+5FXV23wxiS1Rltm&#10;eX++/wA++jlA8v8AtNzcr+4gZ93+zVqw8H6rqrb5f3Kf7devWfhWfTbVGis2f+8n8Hy1dSwVLKKV&#10;V+edvuffSrA86h+F0UPlM0rTb2+5XUWfhWz0qXyoraP73367j+x1f7y7PKqu+iRfaN0DKkq/wUco&#10;GPNokWxJW+dP7m6rUOmwJEjLK3zVseTF5CQXSL/f31ha89nYJugZnRfk2S/f/wCAVcYgPufKeV1V&#10;d6P8myqL6C0LuzfJ8u/ZVvSryDUrra0EiOq/3qu/2rE6uzfJvbZ92iPvAcvc2exPlb5azbmFf9yu&#10;gv5ldPl/9BrEvKJAYU0Lb/lqi+5HrYmRt+6qVzD8/wB6gCul+yP96rsN5sbcrfPWVMmxvlqJH+So&#10;A3ft7Pv3y1Xmuf8AarP+07Ke7703UAFy/wDcqvvVE+anTf7FV3/vUAFNpjvTN/8AFQA96yrlNkta&#10;u+q9zDvT/boAyqKc6U2oAtWf9z/ZqbTbNr/VIraBd8txKiIn+1UNg/zba9+/Yt+Gi/EL446fLcxb&#10;9M0j/iYT7/ufL9z/AMfrmxVeNKlKQH6R/Dfw3F8Ovhb4f0ZV2fYLGKJv9/Z89eSeJ9SgvLq7lZlT&#10;5v469K+IvjmKG1lsbOXfLXBaD4Di1Vor7VYt77t6w/wV8Pg/dc68j6HD4d+ylVn8MTzKbTrq6laW&#10;GKVonOVO3qKK+kodNtoYlRYlwowPloq/7Srnkf2x/dOFmeXRLx/KXZLE1dbN4zgfwy8E86vd+VvZ&#10;3/8AQKwviFbLZ3m5fn3f62vP9SvHeKWJZf3rr+6/uJ/v17XMfQRjzxO1+G/77UZfNi+eW13tCn8f&#10;z/JXpD2295dq73/uf88k2V5Z8NHVPEKN5/8Ao9vBLuuH/gr0j+0onZ5fPXymZdsyN88v+9VyOOtH&#10;3jlbPxmt/rdpp6xfIrfLLu/8fetB3ivH3RTrM/3GuE/3/uVxPjO/0+wspZYG+x3ETI7XCf8ALXc/&#10;3KX4RXNzcxXfmxfcX91D/wADq/7wcvNHmLU3w9tnd2Zdkry722fcRN9bFhpUGj+bFBEqRfJsRKyv&#10;FXjaLw9fy2bLviVWdkf77vVfwx4q/wCEkuLtf9S6fO0z/wDoFRyyiRyzMfxh4hi8Qxf2VA/73zUV&#10;XT+N60/DFhPo9hLZyyrNsb76f3K8m8Q/afCviO91GCBk2Sv8/wDAvz10HgDxtbQ6Nd/2hL5Oxv3S&#10;fx/NRKPum3L7vuj/AI5WC3Ol28u7Z82zen31r5nv900Ts0v3Gr0Dxb4wvr/V389vtMXm/K/8D1xS&#10;WEt/exRfKjyy7F/2q6aXuhGPun2h8GYfsHwTtIrb/j7dXdfm+7XA6k7PLtl/0y7T7yO2/alel/DT&#10;R4PDfwtvYILxrnyt+53++j/7Fef+G/DDX89os87PKzfun/vVzS+KRtH4i74S8Garr2qeeqx792/f&#10;/Aif3K9z02FZrC3+X+FfuVlaP4Mg8Ns8VtPK6N/rX3fxVuzTRabA88q7Nq/M/wDBTOapU5/dCaFY&#10;U3Tz7E8r/XJ/v/cr5s+KPifU01vUIF+S3i3RJ/utXvem6wutxebFEuz+KKvMvH/gP+1bPU9VW5X5&#10;N7rDt+/89AU/cl7xyPhXxa3hvS0gVYt90330b+Gm/EjQYpoopbNV2RLvnf8A2mrh7ZInlbym/wCP&#10;f5P/ALOvRdHeLVfBt383nfN8zv8AxUpG0o/aPMvHN4v/AAj2lQSrvdP465HTbnZL/sV6R8WtKims&#10;reVf3O9flSvMtKs2R/u/JRE5pSPQNEuV8pJV/wDH624b9pv9bXKabD8yKrV0tnbb/laXZtpgW96f&#10;3qET5vm3f8AqX+zYvs6bvv1Elhsf7zJ/wKsgNjTYf3u7c1baQvt+WsTSnlR/79dHbW0sybG3JUFF&#10;dLNnl+WJd9WP7KX7rbd/+9V22hZPmouUl2bli30AZU3hhnfczf8AAEqGbSlh/ib/AL6qx/bFy8vl&#10;LuSh5mf/AG/9upkBlXNhv+78lZU1tOku3e1dL8rt8q/71RTWcr/Mi76IgYP7z+81WHT5PvNVtElh&#10;+VoGrKvLyXz/ACvK/wC+KOYB29kbbF8/+/UX2xYflliX/fq3bI38UDJ/v1XuYfOfb5VHKBUeaDdV&#10;KaaJ2+9Wh9j+zL+9l2UJ9md/77/7tBZmO6/wt89Zj3Ms0rr/AOh1t3Nn8n7pazHh2fLLVGRi6lv/&#10;AIqxJpk3JuXZXVXNtAkXzfPXO3iRJL8q1pEJGVM6PsVFasTxJZreaXcQNF/DvWt2aZt21F+eqsz/&#10;AMLRVtAiZ85arbeTdPWdXYePNN+x38vyfxb1/wByuP8A469uPwnlS+MKa9I/36WtiBldx8GfGzeA&#10;PiX4f1xWbZa3Seb/ALcTfI//AI7XD/x0+F9jUn/KXH4z9orC5W5tYpYm3oy71rRT7leKfstePP8A&#10;hOfg9olzLLvurNfsU/8Avr/9jsr2iGvnXHknynpEtD0UyrMiKmU96ZQVEKKbTqBjaKKKCgp1CU+g&#10;kZTXp1N2VABs+SqLpsatCqtynz1YFSn07ZRtagoioRK1bPQbm8b5Ym2/33rQ/srT9N/4/Lne/wDz&#10;yipcwGFDC7/Iqs9bFt4buZl3S7baL+/NUz68tsu3T7aK2/23+d6zLm5nvH3Tys/++1MDV2aVpv8A&#10;ev5f/HKiufENzMu2LbbRf3IVrMooAHdnf5moooqACiiirAKlSoqfUByjnqKn0z+OgAooooAfRRTq&#10;AG0yn0UAFFFOoAbRTqKz5ixtOop+yjmAZT6KfSAYlHy1LRsoAip9O2U/ZQBFs+enbKfsoqCxmyip&#10;qZVkEVFOptBAUyh6id61AdvptMeZUTczbEX+OuM174teHtB3/wCk/bJU+8lv/wDF1XJz/CB2fzVS&#10;1LW7HR4vNvryK2T/AKbNXy58Rf2zLOw82CxvFR/+eVj+9f8A77+6tfM/jP8AaW8Q+Ibh/sbfYN3/&#10;AC1dvNlf/gbV0ww0pfERKUYfEfdvjP8AaN0Hwxbu0UsX/XW7ban/AHx95q+Z/iR+2fPftLBp7SXn&#10;+5+6i/8Aimr5U1LW77Vbh57y5luZX/jlbfVKu+nQpQMZV/5TuPFXxg8S+Kt6z6g0No3/AC72/wAi&#10;VxTzO7bmeot9OrpOaUpTDfRRRUED6KZRvoAmo37KZv8Am209EaZ/u7/9ygB2+m763dH8DanrHzLF&#10;5MTfxvXV6b8LoE2NeTs6f3IqJAecpuf7tadn4e1C/wD9RbSv/wABr2Cw8H6Zpqr5Vqv3fl3rv31d&#10;mTfOkESq7J/coA8qtvAF87J5rRQ7/wC+1bFh8K53lTzZfkb7uz+OvSLa2bc8s6xu6/Iqbfv0+2eX&#10;7Pdy3LeS6/PFvq+UDnLb4daZpXzLbSTPu++9ab6Vp6WHmrE3yNs2I3yVqwv51n56rvdYtjfN9+sq&#10;2uftkUq/Y/3SLvdEl+/V8oFjSk0y28r5o0d/40/grS/0y2spp1l+Rf8AvvZWFDZxTXDxS2zW21d/&#10;3qtw38r2by/xxfuv+A0coFp7yV7WWWLcmnr8+zb9+s+216x8qLyFWbyv+Xd9+9avOizbGuZ5IUf5&#10;4n/gSuZ1K5s017b9qWGL/ntEtXygdmmsNNcJ9pVUT/YWrFz5dzFuZdm//VP/AHKxLPUlRYl+WZP9&#10;utC8eLci/cT7/wA9EQH21t9muNu1Zn/2/wCCsrxg6PavA0Svs/5aovz762k8pLjcrb0aqWsQ7E3K&#10;u9P79XGPugcZZ3i2aPudnd1+aWq6ea6fN/e+Ws/UrmWbUpf3X36beeemzczfJ/BWMgNWaZk+VlrP&#10;m+/Vj5kt/m+/Vd0qAM+53I/3vkqu7/PV267VmzJvagCpMm+qVynk/L9+tDZ8lVH/ANmgDPfc/wB7&#10;+GpUm+Ta1Dov8VV9/wDD/eoAt71emO/yUJ9zd/HTaAIZqi/h+Vqleq7/ACN8tAD9/wDHuoSbfVfc&#10;1CfJ826gB1zbfJuWqGytDf8AJTETe1AD7BPmSvtX9kvStQ8JeENQvoP3P9syr9xfnZVr5q+Evwo1&#10;f4ka9b2NjAyW+79/cbfkRa/UL4Y/C6z8JaHZWzRL+4iSJUr5vNsXShH2RtT+I4Ww8K65eazDfahE&#10;ttpifdTd871uw69ffbX8qCL7JF/tV3fi35E2/wCzXDwwxbPlrXKaFLF0pe0P0jDUKVXLeSp9o3o/&#10;EkWwZ+U+npRXNtG+T/8AE0V2/wBgYY+e/wBXsMaHifw9Pf699mWXf5/zolcf4k8JNomqahbb/OdY&#10;lTft/wBbXqdtbf2ldS30rf6pv3W/+7XH/FTyJntGsf8ASd6/wN9yvGMYylzcp5Vquq3lnLb2dmuy&#10;WVnRtjfc+T+Ou18H+PP7Bsr1bzbvVl+d2+Tbs/grh7nwxfW2k6ffNBIiNOjtL/frHudv9s/6Uvyb&#10;Udon/wBmt+b3S/jNua5n8VXXkRS7IbifesT/ANzf9+vWvD3h6x0H7RFp94z/ACuk8v8AGj14U80V&#10;tayy2bN5MTP9xvnrsPBnjyXRL24a8VpndW8pP/i6I+8RKn/Kei694VsdbleWeDzpZV2eb/zy+Siw&#10;0SDTV/0a2X7uxU/56/7daHhjVYvENl9s3eTvbY3+3WL8S9Yl8N+Hpbm2l2Sr/B/cokccuY4zx/4k&#10;s9Kt7vSp1geJlZ5YX++7fwbK+ery8Z7h/wB63lO38H362PFWvXPiSfdef8fCL83+wtY9sjfardVi&#10;++v/AHwlXGJ2RjyGfDpU+qypErNM+7ZvqX+zbzwxraLeWc8PlbH2OnzqlewfDTwN5MFvqsrL8su9&#10;YXX71XfGfhJfFV/FLPcqiJFsab+8/wDcq4y94xlI9Y+Fd5bar4F1C+X/AI8v7n999ldN4P022ubJ&#10;5VtlSV/43X/VJXI/s8JKng270q5g/dWs+3f/AH69YR1SJ9u1P9hP46xl8UiJSGv+5b91t3/7deae&#10;OfiR+9vdKiT5F+T/AHP9ut3xhNefuotPWWZ2beyJ/DXg+tzT+bL9qs98ss6bpkb52ffURLpROr8K&#10;+J76G38ixVvK3I7P/H/+zXS+IfEljbaG63kv/Ewls3b5PuffrK8JePNF8KweVeW3/EwdURt/3P8A&#10;fSuC8SXkT754JVdGlfyrf+/8/wB+tDaUeaRzk1sz3Dr9zzZdi7K9r0HwxbaVpaQRfx7Hbf8A368v&#10;8K6JLeaj9pRZZkilR23r9z/br1jxDry6bq9pbN8kTrv30pEVP5Txz4u6kj6dbxS/ubiKV/nrzLSr&#10;+Ca42/Mj13XxsuZ3uPI/5d32OqV5PpUL/aN26rj8JzHrempBs+9vrV/dI+2L+OuS0R9ip8vzrXQJ&#10;cxbU3K1SXym3C7f3a0IYVfZ8rVz9tcyo/wAu561baadPmrOQjo7CH5/lrYhuYk+8zf8AA65yw1Vn&#10;TczbHrbS885fvK9Ygav2nfs2qv8AuVMm1/l3bKo2yL/FWh+6RKAIn03zl+8r1XRFtv3X92tJNrxV&#10;X/d7/mb7n9+gfKVblP8AngrfN/s1SmSVNm77m3+7W0kMWz5ttD2azfxf991Ajn/Jl27v/Q6pTWyo&#10;+7+Nv9murm0qLZ9+s59KXf8A36AML+Lb5S1Ufb/y1VUeugms/wC79+s28tm+6q76vmAxJoVmd96t&#10;/wB9Vn/Zmh+6rVqvDLDL/crPvPtPm79zbKoCq80vm7WWqN5t83/fq9Nudt3zPVeawXfu3UAY9/u2&#10;7V+5trEuYf738NdHcps3qrVg3NsqfNurSIGFNC33laq/2X+Jq0LmZUb5dr1SubmXZtrck85+JelK&#10;8STr/uNXkToyPX0B4ktvt+nSrt+fbvrwrVYfJvXWvRoS9082vH7Rn0U56a9dRzBRRRVgfYH7AHjz&#10;7HrOt+F55fkuokvYP95flf8A8c/9Ar7qhf5K/I/4G+M28B/FDw/q+7ZFFdIkv+63yPX60abMs1uj&#10;K29HXer15OLjyVOY76cvdNCnvQlFc5oV3plTPUNABTadTaACmU+nIlAD/wCCin0yggY9Npz0IlAB&#10;R9ma5+WJN70b6EmktpfNibY/+xUFl5PD3kpuvp1tk/ufx1L9v0zTf+Pa2+0y/wDPaasd3aZtzNve&#10;mVZRevNYvLz5WnbZ/cT5EqjRRQA/fTKKKCQp9FFQUFGyin0AO/gqKn0UBENlFFMoLJUpr0xKl2UE&#10;EVH36fRQAU6m06sixtFFOrUAoop6JQWGyjZT9lO2fJWQDaKdsqbZQBDRU3k1Kls1TzByldEp+yrq&#10;WypT/lqOYvlK6WzVL5KU+neS2yolMIwIsr/codF/u1Y8n+81PRFSolXidMaEpme9s/8ACtM/s+f+&#10;5WrTfuVj9ZkbfVImI8Mqfw1Vd2/irp0ff8rfPVLUvD1jqsW2fz0R/vfZ5Xi/9Bq44n+YxlhP5Tj9&#10;Y8T6ZoK7r6+ghf8Aubvn/wC+K8f8eftP6L4YR1iaCH+6923z/wDfC16d4q/Zm8JeJ7KWKLU9b0eV&#10;/vTWl5v/APQkevm7x/8A8E5dTmaW58NeL49Sdvu2+rRNE7f8DXfXpUK2G+3I5pUpw+yeRfEL9sDU&#10;NbeWKxaW8Tf8r3HyRJ/wBa8M8SfEjXvFTf6dqEjxf88U+RP++K6b4l/AHxt8K7jZ4j0G5s4t2xbv&#10;bvt2/wBx1+WvN3haH+GvdpcnLzUjyqsqvwyGO7b6ip38dN/jrTmOYZT6ZRQA+mfNuoookA/5qN9M&#10;qW2s5byVFiVndv7lWA35/wCGpbaznvG2xRM7v/cruPD3w385En1Hcn/TFPv13dhpVnpUW2KJYf4P&#10;kWoA8/0T4b3Nyvm3Mqwp/c/jrutK8K2elMiwQK/y/ff79aFtD9/btT/fp/nfK7/flT7qUByhNt3I&#10;rRKj1YtraD7R+4ffF9zfuqpD5tzF/p37m3Vvv/x1p7LOziRfK+fdvZEbfvWr5QH3lhczJ+6ZnTd/&#10;erJuZtTs/wDUWcif9Nv46HvIob+KXc00TNv37v4aq3OsRf2y/wBplbZuqwNjTYZ9Std0+3ezfc+5&#10;Ttb0dni3rKuxV/12/wC5WV/asGpRfeZLj+DZ9ymfbGtneKWVn+X7lUBoP5thYW/kRRu8SuzSuzVE&#10;+pRJYJfNAv2ifcmyFvkqk+qyovlS7Zk/26Pt8XyfKs0SN8qPQBupfr9gii+WG4279j7n+RqqG/8A&#10;sFrtWKN4m+9sb+Oqv9vS3Nx+9WJPl2b0X+GpbmZkTdBdecn32hegDb02aDUrXyJVX5/upu+5WJ/Y&#10;9ml46qsUyN8jf30qpZzRQ77mKVt/9x60IXs5vmllZJW+5soAIdKtdKv/ADbW8+zRKu9k3b6qv4ki&#10;1KXb5vnOn3fl+9TLy8V7pPNiim8r+P8A+LqppqW1tO98sDQ7G+5/BQB1Fsk6fN5DUarqTXK+U0Sp&#10;Ev8Acp6X8TxRS7md/wDWr833azNVmX7y/catPgA4+5dXunZYl+T7tTb4Hi+ZPuVmXL7JZV+581Ft&#10;N/s1zAW3tmSdG3bEf+DdRvX593zpTN+/+Lf/AOy0xLyKFHWVf4qAK9zu/h+5We7/AMVaFzM38K/I&#10;1UnT+9QBn7237WWmO67E2fw1M/yM9V/kf/gNAFG5/vVX2fOny1beqk395aAH/wAH3qZvpu9/u0ze&#10;3zrQBK71V/jqWq8336AGO+/7tCJuo+WpoagAhhZ69N+Gnwon8SOmq6hBPDokTfvXhX53/wBhKl+B&#10;vwrn+KPjC3sfmTT4v3t1N/cWvuu/0Sz8K+HLTStMs4tlv8kUO2tYU/arlPYwGC9v78/hOz+Cfw90&#10;jQfD9lPY6f8AYLTb+6hdfn/4H/tV6rWJ4PvPtmh27bFT5f4K26/KMRze1n7U51CMGc/4qh/0N5f9&#10;mvP9+yLdu/4BXqupW32mzeKvJbn9zdSwN8mxq+x4drx96kfd5XV9rhvZfylT+0qKPK/6Zf8Aj1Ff&#10;ee6eneJ6n5K22hy/7cHz/NXmPh7wxPqV/L9mlX7PEu9nf+Ku28K3Lalodws7f7FWNHtrGFn8j9zb&#10;/wASfx76+A+A+C+Az9bs4tY0NNPWL91EqeUifwPXk/jn4btptxErPLeRSxPueFfn+/8AcruHv75P&#10;FUvlLsTzUTe/3Nm+uo1vW7bSn8/yt/kM6Lv/AL1HKEZcp8r63Ddaa17EyMmxt67/AL6fJRo9nqev&#10;S2SWdtKn2ptnm/8APX5K9SudBb4l+JdQubNltvKVXn3/AHH+T7lcboPidvAGpb2jV7iL5PKf+H+C&#10;tonTGUjuvCtzP8OtNuLPVV2S7ldbSjxV4ktvElvb6DAjTfaJUdJf+B1574w8eXPi6C3nl/h+SV0+&#10;+3z1zNn4nvNHv/tkW6aWL5Ipf7lR8REY/wAxofEvwTB4YnRvPa581f3Tov8AHR8NNNsbPV7TUNT3&#10;JbwLvV3X5JXrCvNSvtYuovN3eav99vk2b69g8Q6VE/w3t1giX5YkeLZ/B/t1H+IPe+0bFnc2epaS&#10;89tF5O5Xddi/6quK8H2ep211e/2hE01u3zwI/wDHXQfCKH/inJYpZ/OSJtj7/wCOtV7m1driKKdU&#10;liXfKm77q1fwHNL3ZHR/CvW4rxtV0y1i2Pbt8z/7ddFr2sf2PcW8Tf8ALVq5f4S7Yb3xHLFtfzdj&#10;xOn8dL8TprmwW0uYm33EW51fbv2NR9oX2jovFWvf8Ixa28v3JW2fw/w15Jpum/8ACVeKEuUlb/SL&#10;pdsP91K7vwfrcGpaRcXOufvn3fukmWsfwfZwaJqUU8u5IrVmdpv+etZnVGPKcp8TvCVto/iPzdzP&#10;YvAvlP8A3n3vWP4Y0eDVfEOn2crM6K2/5P8A0Cu+8VO/j+8tJbO22PFB81vu/wBV89HgPwNPYX9p&#10;qMsHkorfKn8daR/vEe05I8sjqH0qCwW7ubWDyZZVTcn+79yvKbzxVbX9nexXP769ll2I+37le3ax&#10;seyl81v4fldK+fE8NtoniiyTUP8Aj0l+df8AdpmNMqfGmG2TQbeX78qbE3141o6RTS/e+evW/i7Z&#10;y/8ACJI0kuyLz/Ni/wB2vD9NmVLiqjH3SPtnpumwyvFtX562Pmh/1qsj1zmg3LOqeVKyV0HnXP3f&#10;lepKNizSLbWsibNu1a5+z83e/wArb61bZ22f637v8FYAWPm81VXb/wAArTs5mh+9/wCg1UhSWb5q&#10;t/aVRPKlZqQGgmpMn3XV6sJr0r/upUasyHyoX+X599P2b3+VaCzorbWFRfl3VY+3wTJ81c1M7fdX&#10;5NlWLZJ9nzLvSplykHQb7b+GX56qTars/wBU2+s/yW+8yrVK5m2RbVXZUFm69+0y/N/dps2sbESJ&#10;Vb5v46wYbyX+7vod2dPuslH94g1vtjP81DzSuv3vvf7NYO+X5FX/AL7q3+/+Rlo5gJbywXyt0su/&#10;/gNYVzbNv/dVsfb2ddrfJ/wCs+58qb7zNQBUSz3r97Y/+7VKa22Rbt2+tD7M2zcsu9P7lZV/N8m2&#10;tQMe8RfvM3/AK5+5hihf5m+T/drdmhgmfbuasfUrOLfu3N/31QP4TPufIRPu1j3L75fl2pVi882F&#10;/lbe/wDu1U2NufctdUTErzPF91tz14f42sPs2pS7f71e4TfI/wB3elcL8SNK85UnVfvLsrpoS5ZH&#10;NVj7p5C/+9RT3TY1Mf8AvV6pwDaKNlGyjmAdC7IyNX6nfswePF8efCLw/eM2+7t4vss/+9F8v/xF&#10;flf/AAV9kfsAeOfJv9d8Lzy/JKiXsCf7S/K//slc2Jjz0zsoS97lPupKfUSfcqWvLOoimqFKsPVd&#10;6CBtH8FOooAalSpUSVY+5QQFFOptBZDT0SmVNQQMpj1M9V3oLIaKKKACjfRT6ACmU+igoKKKKgB9&#10;OptG+lIAplFFMAp9FMoAfTkptOSgAop9MpSAKKfRWZfKMop9FOIDKmSmVYhhokbRCpdlWEh2fep/&#10;7pP4qx9pE6Y0JTK6Q1YS2qwm3yt61X+3q8rxbW+WsZV+Q2jhpSH7FSmecqPt3VFM/wAj/NWZvnme&#10;JlrjliTsjhDY3q71KifPWVpv+qmlZv8Alq7rVv7YqL96sfbyD6tGEjSprvsWsd9YX+9VSbW1eXbu&#10;o9qbRpGw9/8AN8tZ9zqTJ/FVJ9SV/wCKof8Aj8+62xP79Y8xtGlyFhNeuvuq3+7WtZ3kr/M1VrDS&#10;oIVT5vn/AN6tH7GqfxVHtCZSiWEff92nb6gh2/w07ztlbcxnylj+Ciqn2n5qPO+er5g5Sa5tor+1&#10;ltrmCK5t5V2SxTLvR/8AgFfNnxX/AGFfAXjmWW80PzPCuoN8+y3+e3Zv+uX8P/AK+lUddlNfbtq4&#10;1atL3qUjmqUIT+I/JT4zfsteM/g47z6hY/bNK3fLqdj88P8AwP8Au/8AA68VeFkfa1fufc2FtqVl&#10;LbXMS3NvKuxopl3o9fHXx7/YAttY+0a14AZbO4f520mVv3Tf9cn/AIf9x69vDZtze7XPExOA+1SP&#10;zvemfwV03i3wTq/gnVrjTNa0+fTb2JvmiuF2vXMzOsKfPX0kJwnH3Dx5wlAfQiec6Kv3/wC5Ve2m&#10;a5l2qtaEPif+xH/0OKLev8b/AH6CDpdB8AT3jpLeN9mi/wDH69G0fR7PR7XyoIlf/ps/32rxxPij&#10;rSS7vNX/AHNtbGlfEvXJvlW2V0/2Fo5Sz1h7zyW3fL/tUf2kr/d2/wDAK4dPHk/mp9s0/wD3q2vD&#10;2sWd/ebZdyI3zrvWrjEDed/n27v9397VS2s5byK4lnlZEi/jp9zbQbtzLK8S/wAf92qV5ra7/wDQ&#10;4Nm2tuUg2L+2+02sVnbSr8nztD/e/wBumI6pdWjNLHviiRGR22VmQ+a7JcsuyXb8qbvv1n3NnvvU&#10;X7iN/wCOUgNjUtVawlWJoIpol/77rPm+x3L7p0kR3Smv5Tr5Cy+ds+78tWJrbenzMv3f++amQDrB&#10;4rZPKZ23svy/LU0zxfJube//AKHWfsb7QjL/AALTN7On+2rfLQBLcutz833Kq+cyVL50Xlbf46i3&#10;/JQAz7T8+1mq2l5s+Xd8lZj/APPXdUUzt/eoA1UvFhn3fwP/AAVoPqsTxfdVP7tce9z83zU+G83p&#10;t3UcwG6+pbF20f2r50Xlbv3VY/nb6Y6bqgDrrbVV81GZvkRdlOv9eieLyli+6v364p3nhT5Wp/2+&#10;Xbu3VfMBLczK9w7L89M31VS53tSPPv8AlVvvVAFn7T5Py/x0zzl2OrfxVXd9++qX2nZQBsQu2x4m&#10;eq/8W3dWfDef3vuVY+3q7/NQATJ838L1UdKlf56rv/tUARPUT1L9+q7/AH6AGPuqv/HVh/v1F/sV&#10;AD6rzJUtROlAEPy/7dXrO2a5lSKJd7u2xUqFIWd0VVr6e/Zp+AM95qNp4l8Q2bJYxNutbeVf9a39&#10;/wD3aLo2oU1Vq+yie8fs5fDRfAHgG3inVU1C9XzZ96/P/uV2Gqws918svyLXQXO2GLd/6BXL/NeP&#10;Knn/ACM33K9eMeSkfd4iP1TA8sD1D4aTM+jbf7tdlXG/De2+x6N975P9urGvfEjQ9BbbJc+dL/zx&#10;i+d6/IcwXPiZ8h8bTjKZ1G+vP/Hmj/Zpftir8j/ern7/AOPcqXXlWeg3Nyifed2VKrzfHvSry3eD&#10;U9Nu7P5f7u9P/HaMDKvhKvtYxPWwNSWHq8wzf/ttRWM15o14TPFeSpG/IXd0or9JWZ0rH6KqUGr8&#10;56d4Gdf+Efu/m3o2/dVLwM7f2vdxNK02xfl31d8H6bc6bp0sU/yfut6p/eqbQUs0vX8j5PldJU/j&#10;avmD82l8UjS+xxPayqqK6bnfZ/G71y/xX0r7T4eSBtzo7fMiffSovE+t3ltq0q2u791/Ht+SJK2N&#10;VvILawS7uV/dK29Xf+NtlafCY8v2jh/h1Np/hLSbiLUN1tC8sSRQ/wAdeZePNNXxJ4ju1sdv2Rp/&#10;9cn32bfXReOfHkGsSv5EWx0iRJbj+D7/AMlcLpV+2iTxag0i/aIpXdUT7n36Z2Rj9ov+NvA1z4SX&#10;T1l2/wCkK7s6fwVgaUl4908EEX+tZkVHT/x+vSvDGqy/ELXrhtVg32lvvdLd1/1tdXf+ErOw0G9g&#10;trbY9xvdpk+/B8lL+7IiVTlPL/H+g6R4S06Kezla5u/N2Spu/irn9H8Z3l/qNpa3MrQ2Sf6Oz/3F&#10;/uVzWsTXn9op5u54VdvkdvuVRmuZXvJZfuOrb1T+BP8Afoj7ptH4T6W0G/sbyKVdPi2bPkdE/wDQ&#10;6880rR9QtvEH2xmZ7SWV03v/AMta5LSvH8/h7TpVtd2+WVdz/wAf367rW/HNpD4ZhnguV/tNot2x&#10;PuJ89Xyy5jGUf5T1D4b7odWu1ZVT9xvZEb5N9dHYXi6wl3vgV3iV0/4BXgn7OvifU9S8VXcGoXMr&#10;p5DfJ/c+eu+fxh/YOparBBE2zc6M71FSPvB7M5ya81C21TyF27IpX+d1+T/cr03XrDf8PrT7T+5e&#10;fa6vt+41cv8ADrw9B4tvJby5adLS3b5Uf+N/4K77Xodmhot599du+HdTLqS+ycv8LtEVLO4bzW2K&#10;yJ5z/wDLWu62L5vy/IzbfkrK8K3MF+rrBEqJ8rtCn8LbKseKtY/sHS/tO3fsZdr/AN96X2jjqe/I&#10;5rxb4kg0rUrTT5dyPcMm7fXmnxgedNZtEi/55VSufElz4n8aWUsrK/zIif7tavxmtl+32Uu7ZsX7&#10;n9+rl8Rty8hx/irytb8ByreNs8ptiu7V4VCnzf7le1fELR7yz+HKKvzszeb8leFWHm7/AJm2UUzG&#10;XxncaO7Qonzf98V2dm6PFuWfe9cdo95F5SfPvd66u28h4NyLsf8A2KiRcTWS8/h3fPWhZwyu39+s&#10;SGH+62+tvTbmXzflbYi1mUaqPLCvzK39ynpNvbdtZ6IblnT96v36d8u75VqCB/2lUTc+7fT0ud7J&#10;t3J/wKq+9d3zf+P05LP7Su77n+41HvAWJt23c06u/wDcehNSZPk82mw6as335/8AvunTaVFD92fe&#10;/wDsVPvAW5rzf8rNvRqqI8Xmp+9aq6J5O/duenp5Wz5VqJcxZd/3GVKbsld/vfJVfzm2bNtMR5/+&#10;euyiQ+ULm2uf4afZvLu/3F/vU6F5/wCJlepk8j59zbP71BmO+VPlZmqveeR/C3z0/wA6237fN31X&#10;m8h33bl3/wByrArzPsi+ZmrPud00W1atv++l2qvyLVd4VT+JqiMQMS5tpbZNyLv3VlXkzP8AMy/d&#10;rpX27Nrf+hViakn91asfKcvczMjp8tUrlJZldlrae23v/qmqCZIvuqtdMZEGJN9z+/XOeJ7b7Zp0&#10;q7f4d9ddc20Wz5G+esG/hV22/c/vVtGRjV+E+fdSh2XUq1UrqPHOm/YL91/u1y7168fhPKGU2nU3&#10;fWkQCvQPgJ42/wCEA+Kvh/Vd2yJLpYp/+uTfK9efv89OhfZKjVTjz+6XCXJI/aazmWaJGX7j1ary&#10;X9m/x4vjz4S+H9QaXfcJB9ln/wB9flr1hHrwHHknynpDnqvVijZQSV6Km2UzyaAGInz1YeiFNlD/&#10;AD0ANooo/goAZT6YlS0GciKonqV6rvQMKZT6ZQWPoooqACiiirKCimU+oAKKKKACn0U7ZQA2nUbK&#10;NlABQlPo2UAFFPooLGUUUbKyLDfTKfTKmRQ9Pv1Feaqtnsod65TxU8v2KVl++vz1jU+E9DCRi6se&#10;c9L02/iv7VPmXzVomuYNn3468M0Hxz9ml2tO3y/wV2ttqVjrDo3277M7/wCzvryo1OT4j7CWA5df&#10;snpFhqUD2+3zYt61iveL9olb7nzVifadK0T97LqH2x0+6iLWJc+KlvGfyvkSrqSjOJzRwcubmidH&#10;eawqfLWU/iTybLav365y81Vtm5mrn5tYX/nr9yuCUjvp4SPKehJrey1ii3fcqleeJP4N1edXPi2O&#10;H/lr89Rabc6n4kuvK0yznvH/AOmS1HvFfVIQ96Z3E3iTZ/FVSHxD99mapbD4ReJbzY15PaWCN/A7&#10;b3/8drprP4LaeiI15qd3c7f4ItiJRyyOSVShA5+HW13bml+SrttrGq6q3laVYyXKf89tuxF/4HXa&#10;6P4M0XQX3QW29/79w2+t55vl/wBir5TjlXj9mJxln4M1WbbLfa40P/TG0i/9nat2HRPsC/8AH9PN&#10;/v1be8X+9UX29f4mo9mc0qkphv8AJf5fnqG5mbbVWbUok/irMm1Le7/NWwRNOG83v8tWPOrHtpv9&#10;qrSPQXymtDMyVahmV6yoZtiUPNsSgjlN2np93burEtrxnX5mrQSbYm6okY8pyvxL+DPhX4taWlj4&#10;l0xbxIv9VMnySxf7j18c/GD/AIJsypFLeeAtXa8f/oHamyI//AJfu194faV/vVNC+991b0cTXw/8&#10;ORzVsNSq/Efi/wCPPgV4z+F2+DWvDl9YO/8Ay18rfE3+4/3a80fTbl5fK8pt3+7X71vtuVeKVVdG&#10;/gda8/179nL4d+IdSbULnwrpv22Vfmlhi2/+g17VLOv+fsTx6mV/ySPyh8N+DPC/hKwi1DxfLJfz&#10;Sxb4tMsW+f8A4G9W4fjfqtgkVt4e0HSLCKJv3X+hrLL/AMDdq++/G37D3gLVZfPg0+ezd/8AnlO/&#10;yf8AfVZmj/so+GvD0SRW2nxI6f8ALZ137q2lm1EuOW1PsnxfpXifxZqV19u1PQ9LvEZt7faLPZv/&#10;AO+a63f4O17Yup6LP4Yvf+fvTm823/74b5q+ntY+BsCRbVVf++a8k8Q/C77HcS/I3+5UUsyjOR2f&#10;2b7p5/rHhLU9Bs/tkF5BrehMv/H9aNvRP9h/7tckjreb1aJURPn3/wByu6hh1PwfPLPZts3rslt3&#10;+eKVP7jp/FXnviS5iTUpWtYvs0U/z+V/An+xX0NDE+1PExOElSLVzqXk7ImVfk+69H2xXdNu1E/v&#10;7axUm3p+9bf8vyU6F9/yt/B/crsPNND9wl1+6+fYtNtpmhV5ao/aVR3/AHtPS5b5N23ZQBK/3X27&#10;ko025/hbb8jfx1E+9/mV/wDgFM/6a/3KgDQmRkl3bVdKe6RPs/2qqfM6blo3/wAS0ANm2p92qM3+&#10;qf5atum9d7VFv/hWgDJdG+7to/i3VemTf92q7w0AO++lPR1T5qqeS2ynolAFvf8A7XyVUd9i1Y+X&#10;b81VLmZdu3+/QBX3/P8AK1RPN5Lp81M3/PUU336AHvefP96q803z/epjp9+mP93bQAfafloS5+ao&#10;nf7lV6ANBLz/AGqY9/vrPp+ygC69yqPTfOV2qjT0qALbvTN9CUeTvoiAVd0fQbzW9Rt7GxglubiV&#10;tixRLvdmrW8K+CdQ8ValFZ2MDTO7fM/8CV9kfAH4YwfC64fUPKg1K7Zdj3ez/Vf7lceJr/V4cxcq&#10;dSVKVSlEP2fv2P7bwx9n1zxjFHeaht3xad/BF/v/AN5q+nXs4ng8rylREXYuxfu1Us/Elncom5vJ&#10;Zv4HrQ+0xunystfn9fFYipV56h8tzYiFXnl8RyWsQ/Y12tXL2dzbW0srS/JK/wB75q7PxhremW2n&#10;O89zGjp92vP3+Ht9rejPrVtc/fbfs/2a+3wGb05YGSry94/TcBiZY/LZe1+KJta34za50tLHT2aG&#10;32/M6ffeuKTSlSXz0aSFP7j/AMdaem2fk/LK3zr/AH6sXkLTLu3b/wDgVePGMH78Tg/umf8AZmdn&#10;8hlfevzfNVF/Dzwt5sCr5rt/GlaCOrv5ETfvf4tlegfD3wHcvcJqGp7ti/6qGs69eNKJEpchjad8&#10;BYb+xhuLidvOkXc3zd6K9rVFAFFeH9Yr/wAxPta/85VS8R7J1g+fdF9+vJdN8T/8IxdahdTurysz&#10;pF/0yrstHvG0HfFqHyeev7r/AHKxfHnh6Cz0u0vrOBUdW++//LXd/HX1PwHdH3TotKmg1vS3uZWj&#10;heXcjb/+W/yV5P4t+It48WoWezfF5qJ86/Ii/wCxWbNrGoWd1tlaVIoFZ2/74/grmdYml1KwtJbP&#10;c7zyr8j/AMFI6Y04lJJlmlSd1aGV4v8Aj3/g+/8AfpkOiS3kW1Yvkllfcn9+tN9Kktr1IG/fRPBv&#10;l/vu++uz8K3Ohw2qSyrvlSVtm9v9RTiEpG74M8Ez6DqSS7ld3Vvn/wCeVdnfp50Ev3fnX/v78lUb&#10;m/g0ew+3N9ydvv8A9/5K5/UvH9n/AMsPvvs+T+Ba296Zx8spnL+MPAFt/ZdottB/xMPN+d0/javJ&#10;fEnhK50GWVbzb86+ayJ9yWvevHN/Ppvhz7dbSr91HZH/AIErxKw/tXxzdeV5Ek0US7Nn/PJaiMS6&#10;cpHFX8zIrsvyf3v9n/YrJmvJbaJJ1b7v3Ur6L8Z+ALabRLKLSrNftsSqm/b/AK35K8H8Q6PPoMt9&#10;Y30Wx933N336unIuMj1X9ma/V/FdwzLvllXbvr3bR/DEU1/rDXkS3L/P5Sf3K+af2fr+8h8c6fFE&#10;q/Z5fnl/2K+lpvE8XhvVtV81md5fk+SorfEUaHw0ha2e4tmVXeL+BP7taHj+za/8POvm+TFu3q/8&#10;bVn/AA6vLN7W7ngl8lHl+Z3++z10Gtvbf2b5t8u+JH+ZKPtHPL3JHP8Awx01obK4bzdmxkTe/wDF&#10;TviLYS6r4elg83Y77Nyf3Kt+HrldS81rNVSJWTdCn/LKrtztdYmlZZt2z5/7z0S+IiUvePm228MX&#10;mleJbT7TA1tsZXb/AGq634qaU2satpUCsv735N/92vQPEOgwXM/nztv8qL5XryTx54ni1XVLdbHc&#10;j2TfNN/A1X8Ztzc5yvxX8+w8EXFnuab7PL5Szf30r50trxknr6Q+J1zP/wAIHbxNL88sW9v9qvmx&#10;7Nkuv4Xerp/CcdT3JHZ6VMu75q7vTblUT5Wry/Spp4WRdrV2um3MX+5SmbROw/dfe81q0LPyn+6y&#10;7/8AbrlIZl83bu+/Vu2fyZd3365+Uo7WH5PvVb/grEttbgdds6/NWhDeROv3WrMC95yuybl+SrqQ&#10;t/yyZv8AgdVLNInXd81WH8q2X7zI9SA/yWdv3u2npCrttXdvqvDqS73+bfWlbTROu7cqf8Co5gKU&#10;1nL91qrpbS/Puath7xf7++qkz75fm+5USLK8Nn8/zNUyQxfd3VKk0Wz73+7TJkVPm3L/AMAqAB4Y&#10;oV/id/8AYqvMi7futVj7j7mWovt/nS/NF8i1tygZXkr/AHmSjeqP97Z/wGtiaFpk2xRLVSawVP8A&#10;Wt89HMQVHeXf/r/vVVdGmlfc3yVdmsP4l2vVT7GyN81BZSmtn/h21nzabs/eystbEyS+bugVqz7+&#10;F3/dM1HMTIx7nb91V+9/HWPNDF92ti5h2NtZqzP432o1XEgypkih2fKz1n3iRb922rrw75fmb/x6&#10;q9/t/hb566YkHl/xO0rzlSdUX7ux68tdK918T2DXmmyqzfP9+vEr+Hybh1avSoS904K0eSRRpuzj&#10;/YqV6Y6V2HMNooej+CmB9m/8E/fHP73xB4Vnl/hW9gR2/wCAv/7JX27D9yvyf/Z48bf8IB8WvD+p&#10;s2y3ef7PP/uN8tfq9bTb4kZa8zFx5KnMelT9+Ja2tT0SmI9PrnGFFPplQQH8FFFMegApr06h6AGp&#10;RQiU6grmG1Wf79WXqu9AxlMqailEoZRT6KZIyin0UFDKKfTKgB9FFFADqKKKAH09KZRQA+iinUAN&#10;ooopSLCiij79YFjKZU3k1L8qLQUUnRtlc5rcK+U9aGveMNM0SJ2vLyOH/Y3fPXgXxX/aQ0/RIJVs&#10;2iR/4HuG/wDZK3jSlP4TSM+QzPiXbT+G7j+07Zv3X/LVN33a5fSvio0yJsua+cviX8YNc8cyurXk&#10;v2f+4n3P++K4nRLzXLOdP7Plnd3/AIPv1nVyzm94+hwXEP1f91V94+5rb4itN83m1pW3jxt33q8C&#10;+HXw6+MXjDyvsnhC7e3b7t3cL9ni/wC+2r6l+G/7KmppEk/jbU40+b/jx0yXfu/35f8A4ivFrUPZ&#10;fFI+tp5xhq8eaxzU3jae82RQLLNK33UiTe//AHxXUaJ8LvGPiR0lltl0e0f/AJbXbfP/AN8V774e&#10;8K6D4StfI0rT7azRP7i/O/8AwOtb7TF/C1cxx18yl/y6jynk+j/s8aVbIj6nqF3fyt97Y3lJXpum&#10;6VY6DYJZ2MUVtFEvyoi0+a8/hqjNc/f/ANmg8uVWdX4jQe/VP4aie8XZ8tY8142/71VHv9n8VWL2&#10;Ztvc7G21SvLz7+1qyX1X5vvb6pTakr/xVBHKWLm/bfVebUvk+VqpTXO9Kz3mqyDQe/31LDc7/mrE&#10;+0sn8VW7OZaguJsJNWhDc/JWPD87/LVvZsXdQHMaqTb/AOKh9zpWekypVv7YuyoI5iVLzY1Pm1j+&#10;5871n7FmpyQqnzVmHKacN/8AJ/t1pW142ysKF6vQ3P8AF/3zSDlNre22rEL/ACVlW15vi/3ql+0q&#10;n8VAchoO6u/zVm39mrxfL/wGj7ZvXdu+dar/AGxdnzUF8pzmpWHzfPXBeKvDFtfp5Uv3/wCF/wC5&#10;XoV/c/fauV1vbM7/AMdL4DpjE+bPiR4YfSl3Mv8AwPbXhXirRGm3yqvz/wANfZvirSoNYtZYJVV9&#10;yV83+M/D0+lXTwMvyfw17mBxP2TjxOGjOJ4f5zJ8rfJsqVJv7q1b8T2H2O63fwN96sdHr7WlLnif&#10;n1el7KfKW3++jr9+nb/3X+3VVJql875NtWYFtPkWmbF83b/A1MSaonff8tAF19ibGidvlpr/ADpt&#10;3NVffUqP8n9ygB+9vK21D8+//Yo30b96/wANAAiM/wDDRMnz1bSH5Ny1XegCo6fPT0h2feah/kqo&#10;82/+KrAsXM2x/las+Z1f+GiabfVd9+7bUAN3/JTHo3/PVd9yS/M3yUAPm/vNVR/96rEz799Z7v8A&#10;PURAHemfNVlE+T5qY7/w7KOYCH+7T0/2qeifJTtnyUARVYRKfsrY8N+FdT8W6vb6ZpVnJeXdw2xY&#10;olpTnCEeeYGTDC0zoqrv317t8KP2Y9a8VbL7WoJ9K0z7/wA67JZV/wBhK+lf2eP2RdM8ARW+s+Ko&#10;or/xB9+K33b4rX/4pq9b8VQrDf7lVfmX5XryKeaUquJjSicEcTz1eWJ5v4V+G+i+EtNSz0/T1ht/&#10;4v43b/fevcLDwZY3/hyJUgWGXb8rpXnNnN9m+ZlavZtBffpcTf7NY5/zQpx5T24njmsaJc6PO6ys&#10;qJ/t1z72fnebKs8n+4m7ZXvHifQYtYsn+X96i141qWlNYSyxNu/2Urw8NUhiI8szXkhP4jHmvIob&#10;L97FG8X8W9K9Q+FetxalpD2yqvlL8leY3lgv2d2Z18pawvDHiTxR4b1e4vNM09bnTH+RHeu2pgZY&#10;iPJSOqFKUocsD3jW/hvp9/K88H+jO9cvc/CK5dtsV5H5T/erHTxPrWquktzcyQ7/AOBP4Ktp4k1O&#10;wlTbcyun+3VxynFwjyxkcnN/eOw8N/DHTNBn89l+03f9967BEVF21w+j+P8Af8tyv/A67WzvILyL&#10;zYm3pXhYnDV8PL96BLRRRXn8wHh/ifxJc3kqefFs8pv3X+1VXxD4/bWNG+wyxfIqonyf+yU7xt4n&#10;tdVvLdflhe3bZ8/9yuFv9ry2kFtLvl++2z/llX2fMe1GPu+8WNYh329w3zb/ACvubvnT5K6LwN4J&#10;W5XSpZ4mfT0WJ/N/vvXL3Kb7yJWaV3Vfm2fx/J/HXv3hi22eFdNVk2f6Ku2Grj8JFSXIcj428Nxa&#10;xeRS2cS21x5TxL8vyIv9+vKrnwrPo/iG4gnbeiSo+/8A5617L45mls9N/wBDl855d6Mn/slYvg/R&#10;/t9rdy6nE1zdvL5Wx/8All8lXT905oy+0bV/bf2rpcVssvyfutyf88l2Vm2HgmxtrzzYl86Lb/qp&#10;v/Q62NeuYtE8OPcqqzJAq7f77V5Pf/Fq5vLKZYPkdG+//G+1/uVEfiCPNP4T0Dxboi6r4emsYlZ9&#10;zIi15/8AY7n4eypAq/PPKjvcJ/H/ALFdr4Y8YQarFbxbl+13EW9tn3K07/w3bXl/Fcywb3Vdiwv/&#10;AAf7dHw/EHvQ+IZbf6ZYRS7tm9d7J/drwf45WEX9s+fBFvdoldv92voBIVtoNsX3EbZvrxr4wJO/&#10;iC32/JKsSvK+3ejVEfiCPxHlPg/StVtvE2hSweZbRXUqp539+vuCwsInvbj7ZbLc+UuyJ5V+/wDJ&#10;9+vCtK0eWaz0RolVNvlOqbfu/PX0Lresf2Jo0VzLtTdtSrqS5uUuUpcp5V9pubDWfIgVfl/g/gr0&#10;DxnC154LtNzNCj7fK/74rH8K6JpWpS3d5eM2/wC+qbtnzUzR9SbxJq72NzLvt4m/fp/Am1P4KOYu&#10;XvF74XXMUOjStLLsTzVRZX/5a/JWrf6rFNdJbRSqlwm15U/uL/crzz4kTT+Hn8jTItlpKySqifwJ&#10;srK+G+vXOt+JolZ/3XlfN5336v3Z+8Eoc3vHqupIz6ddsq/P5XzJXjXhLSrOFNTlu1/eypsVH/vV&#10;7HretwJaxRNcrsl+RXT+Nq5TXvDC3l1p8Vm2xIPnZ9v3qZzR9w8f+LuiS23hpIJZfktYv/Qq+cof&#10;D08zb4G3/wDAq+ovj2k6eF9Y+zKs0ssWxUf+/X59WfxI1rQb90Wdv3TbNj1rh6cpx905qkoxl7x7&#10;7Z2F5bbNy10Fncrs/exbK8t8K/tCW25F1e2/3nRa9i8N+MPA/i2LbbarHDcN/BN8lFWM4/FE2jOM&#10;/hLEMME0W6KprZJftH3vkrov+EPWaBGs5Vf/AHKpXPhu+h/g+SuI1LEMLTfxL/31Wqnm20W75dlc&#10;/befbNtZa0/tKzbG+Z321AG7baqu9NrLWt50c2zzVrh0mieX5fNStWHd8nzN8v8AtVJZ0c1nbOm5&#10;fkqG2SJPuy/8AeqVtft91vnSraXMT/ei30AasMKp8336Y+15U+Wqv2yL+FW/76ohuaJSAupYf98U&#10;y82w/K0e/wD3Kf8AbG2fw7Fp8ztN/sViBUfzXRPKVv8AgdS7GRfurUyfJ91tlMfUkh/dNKtEgGO7&#10;J/eSq7wrM/zM2+pvtK3P8Xyf7FOeGBPmXdQBV+xtD9z56r/M/wB7/virSQrN8zMyVXmtooW3Lu31&#10;t7sgIvm3fOtUtSm/uxL/ALWyrTv/AHVaqV5u2/KtR7vMTI5rVX2fPt+fdWTsleJ/l2V0MyTu25tu&#10;z/brOmttj/61f9ytRHL3MLb3qq9m33metq8/up/wKs/5v41VK3iSYU1m3zt/31XinjbTWsNSlXbs&#10;2NXvc00UKP8AMvyV5V8UYd/k3KxfeXZXZQl7xx1480TzSh6e/wBymPXqnARPRRRQA62mZJUZf4K/&#10;WD9nvxt/wnnwn8P6q0u+4eBbef8A66r8j1+TtfbX/BP3x5vtdd8Kzy/PE322BH/75f8A9krmxMee&#10;nzHTQl9k+2Ep9V0erG+vK5jqH0UzfUtMgbTKe9MoLCoqlpj0ACUUUUANqs/36svULpUARU+inVYD&#10;aKdRQLlG0U6igsbsop1FQSNp1FPoKCiin0AMp6UUUuUsc9No30ymA/fRTPv1la34w0jw8rteXkSO&#10;n/LFPnemBtbP71NmvILOLzZJVhRf43avn/4hftV6L4eilWCWOF/9tt83/fC182eOf2pdc8Tz+Vp8&#10;Ur7/ALr3H/siLW0cPKXxh8J9seJ/jToPh6J9s/2l1/ufIn/fdfOnxF/bGiTzYLGfzv8AYtP/AIuv&#10;OvB/7N/xZ+Nmy8vIpNN0x/8Al41ZniT/AIAle9+D/wDgn74Q0T7Pc+I/EN3rFwjI8tvbqlvC3+x/&#10;eqZYnCYf+8dNOhXq/DE+X/8AhM/iJ8WtSltvD2mXdy8v8FjA8r/8DevUPAH/AAT98Z+KmS+8Y6rB&#10;4eif52idvtFx/wB8L8q/99192+G9N0XwlpcWn6HY22m2US7Fht4tlXXvN9eVXzSpP3aXunpUsu/5&#10;+ng/hL9hj4V+Fdj31nfeIbhf49Qn2J/3wuyvXvD3w98IeD0/4kvhrSNNdP47ezVH/wC+60Jrxd9V&#10;Jr9dv3q8uVWrV+KZ6lPCUofDE1Zr/wD2qz7zVdlYtzqv+1WJf6xs3/NWHwnbGkjo5tb/ALrVCmq7&#10;/m3Vw/8AbG93+enpra/d3UcxdSMTtf7S3v8Aeps2qqiPXHprG/8Aiqpc6w3z/NRE5uU6i81VdtY8&#10;2sfJ8zVlQ6qrp81ZOpX+xn21cTpibz63/DWfNqrbk+auZe/qrNcyvVmMzsv7Z/hpv2/e9cjbXkvm&#10;7W/u1etpm3/7tXExkdQnz1oWafJWDbXn3K0P7Sih+ZmVKgjmOjh2JRc6lEiba5K88YRJ8sUv/j1U&#10;f7ba8/irGRZ1yXnz7d1aUMyba5fSpv4mrYhm+WpIlE2Em3tVjfv+VayoZtlaEM1QXEsP8iJT/wCP&#10;b/DTPOV6Y9zWRcTQ+2LCmyqqXn8W5qz7l/k+9VfzlhStTaMTYS/Xft/vVC958jrurKS5V/m3VUe8&#10;Z2/4HQbRLd5cs7OtZUz70+9Tprn97Wfc3PzfLSiMx7+H978zfcWvN/H/AIb+32Tsq/Ov8dep3MK3&#10;KVyniH5IJYm+T5flerpc0JEHyL4w0pniuIGX96teY/Mny7dj19B+M9K2JLP9+vB9etms9Uli/v8A&#10;z19zl9XnjynxGbUOSXORQun3qf5yVU3rs/26cn3fmr2D54u+Ynp/DTUquk2yn7/l+agC1v8AL/26&#10;HmZ3+78jVX875Kf9oegC7v8A4aIX/e1Xhm31Y37Ef7tAFjzv7tUprnZT3fYtZkzs9AD5rnelQvup&#10;X+5SOnyJQBXmf56b/HTvuPTaAIX+eqty+xasO/z/AP2NUbzduoAieb+GmQ/O1RPVuzT56AJX+RNt&#10;RbN/zVLN89GyoAYn+7VtId/8NXdE0G81u9itrGCW5uJW2LDEvztX1X8K/wBmO20HytT8WReddp86&#10;2P8AAn+//eo54c/IH2+Q8y+CH7MHiH4r3EVyy/2boO75ru4/j/3E/ir71+GPwc8L/CXTvs2h2P71&#10;/wDW303zyy/8DrK8B2zaPL58W1LSX7sKLsRa9IR9/wA1fJZ17eFTll8JwY/DV8PL3iV3rj/FrrDK&#10;m75/lrq64/xa6vqkSs3yV5GW8v1qJwUP4sTBTUoHfa21K9b8K3KzaTFt/u15Pf2HnK8UW1E+9XYf&#10;DG/l+yy20v8ABX1md0+fDc0T6qJ6BXm/xL0FfkvE3J/e2V6LWb4ks1v9IuItu99vy18HQqckjaPx&#10;HzfrGlXmtoltYsyRfxuldXZ2bWGkpbfKiRL/ABtU/g+wl+0ag0rfOjbESi//ANJuH3NX6blMueB+&#10;g4TCRjgylDNvidlZf9/bRM++JGZlf/gVPs0WG3dV/wDiKl3xIu35kf8A2/n/APH69Cr7kj8+rx5K&#10;sokUPzrtbb/wCtXw34tl0268qRv3W75qx5rn7Mv+9/fWqieVcy/Lt/4AtctWhDEUuWZke5w38FxE&#10;sm77wzRXl1r4kazgSDd9wbaK+OeTyuLmPMHs59V1SJpYld9u9K63wH4DZL+0vLyDZaO3yu//AC1/&#10;2Km8B+Hl16681maGKKL5kf8Ajr12zs/Jt4otq7Itu1Nv3P8AbrtPbqVOT3Tyr4haUula5Fc2MUcP&#10;2hVRkeu98DP9p8JW8s7M77WTf/cqp4k03TLmW3k1dpXhi2/On32bfXNX/irUdKvJbbSoPOtIN23Z&#10;/ufx1p9kx+OJ6Bf6bZ3M9pti+dG+WiazgsJZZW2/Nt3On8Vef+D7/WtVv0ub7clvL/sff+SmePPE&#10;k/hu4ib/AFMzKr7Pvonz0cpjy/ZOK8c/8JLeJqEqs39mRMyM8P3Pv/crzyZJ3d1ZfJfb8rp/D89e&#10;kXPjyXW7pLGCJbaKXekqfwf8DrYuX8IaVK95EqzS2u+Lyfv+a1H+I6Y80DP+Hvh7T9Hs7K+vJ9mo&#10;S7niTd/DXcW2vW2pJK0U8syLL839/dvrwrx54klv9RaXT1+zW6fJ5P8A8RXa/BO5ieXUF8/fL/Fv&#10;+4lEo83vBKPu8xY8T+J9asPEFx9mg3xRful+Xelc/balLZ3ry6+rPdpFvihlX7yb69jmhgRHXyl+&#10;dt7Jt+/XGeKtBsfGF180qpFBEyS+T9//AHKzMeb7JS8PX9tqV/ZSxSqlo7fL/u769t8T2a6lYW6x&#10;L9pR2R2r5Hubm+0TxGltBue0sp/K3/wbd9fY3h5/tOjWksUqvFLF/BWko/DIX2TkfGHhue8itIND&#10;g2Oi7G2Ns/4HXG+GNVbwY7tdyq+7e/z/AN+vUPGGvN4bsopYPvv8i7K+f/ENzFqt08rRNv3P8n95&#10;6jm+yb0PeLXjbxbL4tvLuWJ9iW67F2L959lcfomvT6VEksG5LuX5N6fx/JXsGg22h6D4PuFlgie7&#10;vd/mv/Gi7K4jUvAFzZ+GrLU5W8lNu9U/jVKuJtzRh7pmWGsX15daZZ3M/wDqpVdtn3HevcLm5i/e&#10;rE3nSxJ8yJ/BXzP5z/PLFueKL/x2vWPhvfy3lvqs88vzvF9960Ma0fdOJ+M2pf2x8OdQuYGb7Wqy&#10;/Ijfdr82r92mupWb77tX6MaxCusaN4jtlZU/0WWvz08T6O+j6zcWzMr7W+V0ruwkviiePiY+8ZtS&#10;w3MsLblbZVen/wAdekcZ3Hh74weKvDez7Dq9yif3N3yV6loP7W+tWyIup6fbX6J97+B6+d6KxlQp&#10;T+KJtGvKB9jaV+1L4V1Jf+Jhpk9m/wDfT5662z+K/gLXl2wax5Nx/trsr4P3/wC1Uv2lk/irmlgq&#10;f2Tb6zI++E1uxd/9G1CCZP8Ae31eh1LZs+Zdj/3K+CbDxDfWD/uLmVP9xq6bTfi74hsE2rfM6f7d&#10;c0sAdMcXE+4IdVi/u7N9WodStv4mr4/0r9orV7ZkW5iiuUWuusP2kLSb5Z7Nof8AcauaWCqRNo4m&#10;kfTX2yDfu8ren9/dU3nQOm5Vb5v4N1eKaV8eNAuUSJp9n+/XUQ/Ejw9eJ+41CJP+BVzSoVTb2sJn&#10;pENzF/tJ/wACq79sXYm3bXnth4nsZn2rPG/+41dBbalA/wB3+P8A265pQnAR1Ftuf5vloewV5d0q&#10;rWSl5s/iqb+0pdqbtvz1JqXUtm/5ZLsqw9zKkW3b/wB91lf2kwbbFt/76qGa/uXb5mWtTPlNC2mV&#10;97M1Nmv4t+xVas/7T8v3qrvfqifM1RyyCRdfzZm+WWs+53Qq+6esrUvFUH8Mqon+9XE638RbO2Tb&#10;LOvzVtGlKYc3KdtM8Wx/37PsrEvLyJP4a4z/AIWFBMn7qVar3/jOJ1+Vq6fYTMfaxOlm1L5XXbsr&#10;Cv7/AH/efZXOzeKl/hZdjVnXPiSDZ/rVrpjQOaVU3rnUov4d1cp42/4mWjSp/wA8l3pVK58SQJ/y&#10;3X/vqsS/8W2210aRfn+T71dMaHvGMqnOcVC+/wCWn1nw3K/apVib5K0Hrv5TjIdlFPpj0ANr1L9m&#10;zxz/AMIH8X/D98zbLeWX7LP/ALkvy15fT7aZradJV++jb1ocdC4y5JH7QWz70SrqV5v8B/Gy+P8A&#10;4X+H9X3b7iW1RJ/+uq/I9ekJXz79xnoA9Phpj0+GrAe9MqWm0EDKHp+ymPQAJTKelFQAx6rvViop&#10;qsCKnUbKKCwooooAKP4KNlPoAZRRT6AGUU+mUuUB9P8AlqHfRTAfvpm/fWFrfjbRdBR/tN4ryp/y&#10;xh+d68S+IX7W+keG98FtPHDKv8CfvZXquSU/hK94+hbm5gs0825litov77tXBeLfjf4e8MW7t5q3&#10;Oz+N22JXw/42/al8Q+J5ZVsVaHf/AMtbht7/APxK1wmleG/G3xX1HbZ2epa3cM3/ACxV3Ra6I0YQ&#10;+OQz6N+Iv7Z6vvg0yVpv9i3+SL/vv71fPviH4weKvGE7xLctbJL/AMsbT+OvZfBn/BP3xxrapPrl&#10;5Y+Hrd/4Jm82X/vhf/i6+lfg5+yp4M+Dk/8AaEsv/CQ63/yyu7uJESL/AHUrnq4/DYePue8ddDB1&#10;6p8r/CL9i3xt8TvK1PV/+Kb0eX5/tF9/rpV/2Iq+0Php+zf8PfhFBFLp+lLqWqr97U9RXzZd/wDs&#10;J91a7ubW99Zl5qvyfer56tjq+I+I96ll9Ol8ZrXmsNXP3Oq754lZvvNWPqWvLD95q5y815Uut27Z&#10;si315sj1ebkj7h2d/qTWH7+JvkqF/FS+UjK3368nf4isk93FK37rbvrn38eb9Nf5t+1tlXynNLmP&#10;c38VL/erMvPFqw/eavH08Z/abdPmrNv/ABbK7/K1EYnTSlE9VufGav8Axfcrn9V8T7LivKrnxJP8&#10;+6X56z7nxDK8qfN/DV+zkXKUT1L/AISRXZ13Uf2832pP++68t/tiVHRlarX/AAkmy6Tc2z5aJUzH&#10;m949gTW1RfvLWfc6352/a38NeazeMNn/AC1pyeJF+7uX7tRym0eU9L+3skSbWqleXjbfvVyX/CVK&#10;ife+emJ4k+0p97ZVkcx2tmm9K0Psa1ymm69/D/AtW9S8WrbW/wC6b/gdWc0pGq7xW118zLUT63Aj&#10;7lrh5tba/l3M3yVLDN533WqyPjOrm8Tsj/ulrMm165v/AJWb/viqsKb1/v1YSFd+6jmCMR2mo275&#10;m311FjWLbIqfdrVs32JXNL3izqLCZU/irVhmrmrb7m6tW2vFrIo3rN60oZlrCtplTZ8336u+dQSa&#10;c1yqfKtV0es+a8/i/uVUm1v+BaXKbRNaabZ81Z01y0y7KgmvGdd26mJN8lMvmLafubfd/wCOVCn3&#10;t1Pd/wB1UUL0FxkQ3MP8X92orb50+ZasXnzvVLzmTfs/hqohzDpk/wB6uC1t/OeVf9+uo1LUtkW/&#10;+81cfrG355d3360CPunknjlGs4JVb+GvB/G1n80Vyv8Ae2V9B+Noftmmu23Y7V4z4hsPO024j2/P&#10;X0eBlyHg5lT54nnX+3UyJ8n8VQ/xbam/jr6o+GHUffSj5qP46AGvTkem/LR9ygCVJm+8tSpN89VU&#10;qX7lAD3mb+9TNm/Y1H30o+ZPloAlSFfvUOmz+GiF9ipuqK5ufkoAoP8A62kd9n3f+BVXeZdz/NRv&#10;V/u0AS1SvEqxC679tRXO3a9QBmfx1p2ybFqjDD8/3a1kSgCHZXYfDT4Ua98VPEMWlaHYtcyy/ff+&#10;CJf77t/DXqH7N/7MGp/Gm/8At15K2m+HIG/e3e355f8AYSv0O8DeDPCHwi8PJp+iwW2m26/emdv3&#10;srf33f8AirwcdmcaHuUviLjCU/hPPPgz+zNofwQ0FJ226l4glX9/fOn3P9iKjx5Zz3mr2iwT7Elb&#10;978tdB4/+LsFnFFbabZy3nmtsa4/gSh7NL/TUZV/e7d++vIyv288X7erI+tyfh6OIrfWas/hKX2Z&#10;baBIovuIldLo9yz2u2uP+0sn7qddkqVt+FZndJd396vrM8p+2wnOXxNhPZYb3vsnRb643Xttzq+7&#10;a3y11tzcrbW7yy/cVa4f7ZvnllZV/wC+q+PymhKdfm/lPzTCRlOpzA7siP5S07wrqT6Vqm9otkTt&#10;81RJMz/N9ymzTM6P8u/b/HX3Fen7alKlI+lPZYZvOiRl/jof5021zXgnW/7V0tFb5JYvkauir8wr&#10;0vYz5ZFnnVtpq6bq2oRK33m31ia2kFtPLKy7K07nUlTxvd2zfxL8vzVX8VWbXNhLKv30Wvsslq8k&#10;Yn6rl3LXwsYnKW159pllRd3/AHzVjYu/5dr/APAqz9Ef/QPP2rvb73yVb+0y7Puz/wC0iLX1Uvfl&#10;7p+a46P+1TB3imidvl+X+NFem3MP7rdEypUszxPB8qyp/wBdWqpc3kVta7drb/79Y/aOEqf9tW/7&#10;5opv2CW4/eBPvc/deiqM+Y9V8B6P/YNnE06rNLLEn/AK6DWNVittJlufvxRN/B9+maDDB/ZFpu+5&#10;5X/fdcbqv2ubV5bZmZLJ22Svtr5P4z1Ze/Ir6lcy+Ob+KJdsMsUW9pv4FTfWxoOlQaJFLZs0aO8r&#10;+a//AD1p1zbWfhuX7ZHE0MTRMnkv/H/t15f458W/bNeiazuW8pdnmpu+5WgfF8J7GiIlujRLs+5t&#10;T+7XlnxpdLaytPIi3y7X2+b/AAVseHvH9tqt1p+mRRM8W1Nu9/n3/wC3Wn4502xvNk+puv2eCJ/N&#10;f+8n9yl8Eg5eSR8xXNzc2yXEUDfPKz/JRbb3VPKlk+T7yf8AAP4K9C1XwfFc6prEukRR3MTwL5X/&#10;AE7qyV5/bWDQskEUu9/9v+Gjm5zsjLmKUySu/wA253dv4/4a9w+GnhW88MXE0tzEv72LfEn96srw&#10;l4Gs/wCy01C8nZ5fN/cJ/wA9a6Lw34q87V7tr5vJtPnffL/Cmz+CiXNy+6YykWPEnjyx0d7uxnVv&#10;uv5r/wDPL5P4K8d0H4hL4el1Nmdpnnibyn/uvWr8WvIv9ee8ibzrSWLfE6fwf79cFbaP/auo2UEC&#10;/PL8i/7dEZFxj7p6VZ3n/CT6N9siiXzZd+5P+erV9AeBtY+zaDpVn5Xz+Vs+T+CvmKHXpfBMqaHK&#10;qvdvLvZ93yIv+xXtvgzxD9m0a0ZW/exS/f8A7tX9kx5T2Cazgd0lltVmdPu71ryLxb4GvLDyp90S&#10;RSyv5WxfnWvYLOb7ZFCqy/w72rP1vTV1JE83d5SfO3+zXMRGXJI8f8N+DJ7y1vbmdtm6VkgR/wDl&#10;rWh8RfENjD4ZuLNpd92qxJs/gru7aw+xr5Xlb0Xe8X+wuyvnTUtEvr/Wbvz7xdiS7/n/ALlbfEXG&#10;XtZGJpVnLf8Am2v95k2/7T16X48s9K8PeH/s2lT7L1lVJ0T+N6t/DfwrZ3nh/U7x4t7/AHIH/ji+&#10;T79eWa3c3l5f3ETebN/e/jrQuXvSNvStHV/A2sXkvz3EsUqM/wDwCvzh8SJ/xObtWbf+9ev0wsN0&#10;Pw21V5WX5N1fmr4wdn8R6gzIqfv2+RK68D8Ujx8X8Rk7Kbso3NUu+vVOMZRU1M2VHMAyiptlGz5d&#10;1WAyjf8APT3Sn+S392gCH7iVKj7absplQBY8/wD2qlS8lRflZk/4FVXa1M2VYGxbeKtQtmTyryVN&#10;n+1WxZ/FHxDZ/d1Of/vquS2UVHJD7RfNM9Itvjl4ltn+W+atVP2jfEfyebPvryL5/wCGnVnKlD+U&#10;v2sj3C2/aZ1VE/exK71p237T9z96eJk/3K+fHem723VPsaX8pft6p9G/8NFR3n3pZYaY/wAaYJvv&#10;XLP/AL9fO9P3/wC1RGhSI9vM9o174qL5Tssu/wD4FXk+t+J7zVbrzZZW/wC+qz3mbb97fUW/fW0Y&#10;RgRzTLqa9fQ/cuZE/wCBUf8ACT6n/wA/Mv8A31VKmVZBd/4SG+/57yf99VXm1W5d/wDWyv8A8Cqv&#10;8u2j+OgAe8n+9ub/AL6qJ5mqWmui7KgCxps3kyo1dLv3rXKQ/JXTabN51rQBYeofuU+igBn8dNp1&#10;NoA+4v8Agn745+06TrfhWWX57dlvYEf+63yv/wCyf9919oJX5VfsteOf+ED+MmhXMsuy0um+xT/7&#10;jfJ/8RX6oWz71rysTHkqcx305c8Sx/BQn36Eo/jrnNCWin0x6AG0zZT6KCBlFPpj0FhUT1LRsoAr&#10;0ypqNlWAzZRT6Y9QAUUUUGfMMp9GzYu5vkrmte+Iug+Hkl828WaVf4IW31ZfvSOiqvf39nptv5t5&#10;cxWyf7bV81fEj9snStB82CzniR/7lo/mvXy545/ao8R+JJX+xt9jR/8Als7b3rojQlP4g92HxH3h&#10;4z/aB8PeEreVlni+T/ltcNsSvmf4kftsNeebBpjS3n+5+6ir5K1XxDqGt3Hn315JczN/G7VmfNur&#10;sjQjExlX/lPQ/E/xj8S+MHdZ75ra3f8A5ZW/yJUvw3+F3iH4o69Fpmh2Mt/cP97+4n+271y/g/w9&#10;c+J9e0/TLOLzru8nW3iT/bav1m+Evw60j4FeCLTSNMiV9QZUe8u9vzyy/wDxNebjcb9Vjyw+I78F&#10;hquLkeT/AAo/YM8NeGIor7xjctreoJ8/2SFtlun/ALM1fRthDpHhWwSx0ixtrC0T7sVvFsSuK17x&#10;nfQu/wAvyf7D1yk3xCV98U7bJVr5apXnV96qfbUMthSj7p6nea8m/wC9WJc6xvif5q80v/Hmz+Lf&#10;XGzfFGeGd1b7lcXvfZPS9lGB7Q+trt+9WZf+IVRH2tXlX/Cfy3K/K1VJvFTTfLupxicFeR1GveJE&#10;TZ81cPrfjCdLp/K+fdFVLUtSaZdu7fXPzalAlxFLK33G2V0Rj7xx+1Kk2sXM17t+47rsq9o9tP8A&#10;6RFLu/2qSF7P+0YrncuxKq3PjOzS/e2s54ppZW+ZErpcP5SJSNWwdkSVf40bZVS5udj1bs9E1WZH&#10;lis5fn/jf5Eq7D8Pbm/fzby+W2T+5Eu+sS48xyV5crv3M1c/Nr0STpEz7H/hrpfGem6VokUsUE89&#10;zL/t15emiXOsapuXd96uynGMiKkZxOzs9Y33Dr/c+7WxbI0371qr+HvCXk7JZW3vXUJYb/l/u1jU&#10;lH7JEeb7Ry76VLNL8rfJR9juUuPm/hrtbbR1p82lK71HMXzHP21syJ826rCW2/7vyVsPpvkp/wCh&#10;VXe2+dFWsYyDmkV5ppbOL5W31nvcz3P3q2Jk/hqvsVE27auJHKRWaNt2/crShm2fLVeFF2f7tWET&#10;56JG0Sb7Y0MvytV2z1XZ/F/wCsx02Jtqqjy+bUfEbRkdkl/F5VXodVXYlcckzbae9zKjoqtWRfKe&#10;gQ6qqJ9779aFtrC/3q89s5pUTczVpW00v8LVAcp6NDqqO/3qsf22u7arV5v/AGk0L7latC2v5fnZ&#10;n+7WcohynazallPvVSe8WuXvNYb+Gj+0tkX3qIhE6hL9vn/uU6G8l/vfe/v1x6aq277/AMm6pn1v&#10;5EWjlNuU7B9S3pt3VYS/VEriba/+TczVbTVd/wAu6mRKJ1D36/OzfcrKudVXzX2/crE1LVW+z7Fb&#10;/eqkl5vi27WqwiaE1yrr9+sTVZl+zvv+/ReXmyLav36ybm8V7d1/jrWJocx4k2/YNv8A3zXk+pW3&#10;+kOv399epax/Gr/f215vqVsz3TL/AMAr2MMeTiTyLWLb7HqVxEv3N/y1EldF42sPJlSX/gDVzqV9&#10;bQlzxPhsTHkqiJ9+n/x0f7lH3/lrY5gpv3Kd/F81FAB993/2Ke/z0/Z8vy0zZQAJ8jUfx0b9i1Sm&#10;udj0AWppl3/LWfczfI/zVXmuW+T5qrzTfL81AEW+pd+xP9uq6Pup7/JUSAek372nP861F/H/AA1b&#10;traWZ/l+fdQA6zhZ3/v17X8K/wBnvV/GflanfQSWeiM3+u2/PL/uV6R+yp+ypP4zv7TxH4ltWh8P&#10;27ebFbzL/wAfj/8AxNfcHirwxFc6SkVjEtsluuxYYfkRErza+J+xE2p0uc8k8K6JF4b0u30y0vJL&#10;OyiXZFbo1LrCL8jfNMj/AHk3UzVXlSL5ovOeJvmTbsoR57m1RlVk/wBivK9lBnfH3Cw9gs1n5W1f&#10;u/ceuo8MXjPZ+Q334q5H7TPbRbfvv/c3VXs9VfQdUSdv+Wv+t2VcZckj6XJ8T9Xq8svhkeh6lo8V&#10;+m77j/365LR/EjaJeXFn5Ely+77/ANxK6C/8QxQ6W88UqvvX5a5yzSd4PNZf3r/7Ne3GnLEUvZT+&#10;E9riXkngvZS+0W9Y1681XYrLsi3fcRqhtrZf4m/9np/kq6/7f8Xy76bM6233G2f+OV00MNTw8eWk&#10;fmNKlGj7sRlzD8r7l2UIjfJuX/gb1Xhv2uX/AIti/wCxViZ1dfmWR0rpl7puWtE1VtE1Tz93+iN9&#10;6vWIbyK5tfPVvk214Pefe8pYmdP937tTeGNb8UXlxLoumeV9nZflmm/5ZV83mmW+1/fxLMHxh4kl&#10;sPHT3O7fsb/xyvS7bUrbW7CJoJVdJV/grhLz4IeKL+fbPLbPu+9NuruPBnwi/wCEJ0vat5LeXDtv&#10;bza82Mvq9L3T38PnE8FSkviMrVfDcFsm6Bdnzb6x7z/j3+Vfuf32r0iaH5drLXKa9o7JA7RVvlma&#10;a+yqnwtPMJTqz9ucrpu2Z3Zdqf7jUy5Te6J9/wCarcO3Zun3Q7P+ey1S+zXN5founytNv+7sb7tf&#10;Y88PjPQ3Ly2bYH3qK73T/h6fsUPnNmXb831orxnm1AZ0nhvd/Y1l5rf8sqmmSJPN3Kr7/n2OtV9H&#10;3w2FvE3yOvyVD4hvFttB1Blb50ib5E++9ePynqy+M434qXP9q29pZ2crP+9+bY3z/wC5Xhmpabea&#10;VrLwT/J8iusT/fSvSPhjbS3Pih57lvOmXft/2Gas/wCM1hLN4jiaJftL+Qu6aH+P561+GXKdPw+6&#10;cv4AuYNK1SHULyXZaLOiec/3/v16HrevW3xO1K00/T1kttrSoz/wbf79eWPomp/ZZbll+5v3In3E&#10;Wut+GN5Y+HrqW8vJVhieJvkf/lrV/GXL3y3f3kvgO6fTIPuLKkstxt/4+PkryTUrmB9U8+BW3yy7&#10;9/8Ae/2K+hrN9M8T393qFsv2nzYlTY/8C14JNbLpupSqy72VvlR2+6u/79SRTl9mR0fhWHXPEPyx&#10;M3lWv3v+mX+5XdfEXR0fwfbrFth2bFV/4/8Ab30fCJ4LnQZXg/co0v8A31XnvjnxPqF5qV3bXMrf&#10;Z0l2bE+58v8ABSlzB8cjj0S8uZ3tvP8AORdqb/79db8N0+weJYp7nakSq/3/AOCug+EvhuLVXu57&#10;m2V5U2osP93/AG62PiX4ei0TwbCsC/PFKn77+N6jmCVT7B5V8SIW8SeKPtmmf6TaQRK+9K9S+HXi&#10;Gx1XTr22tm+eLZ8/9+uF8JTQJ4cu9zKnmts3/wB+of2e7aL/AISq7s592ydauPw/4Qj7p9TfC6aW&#10;b7XLK2/567V3aZk+6ifw15PZ38+iXn2GDzE+f5t//odesW0KpZxfxvt+aokRUj9ozHTe03zsnzPu&#10;/wBr5K8v17wNZ/2X56/JqG9HlT/Yb+CvUJnbfcNuV0Xd/wAAqr5P7pJWVXSXbt/36InNzch5PDrd&#10;54GiuLZrbZLKySyo7fJ5X+xVHwBpsF5q+oXzRb3eL5Udf71eh6x4bi1u8drz54vK2LXOeLXbwlo0&#10;K2MX3F2fJ9+r+M25uY89+IWiXOm2H2SCVprR282dE/hevzi+IVn9j8W6mv8A03ev0Sm8T3mvfaLO&#10;Dc8sreazuv8ACqV8BfGbd/wsHVd3/PWu/Cc0JHHi4nCUbmp9FeqeaPT7lJv/AL1FGyo5QHo9P31D&#10;sqbZR8IEu/8AiqVLn5/m+eqXzJQ77qANBJon+Zlp+y2eslHqbc1HKBa8mJ3fa3yU3ydn3qh856Hu&#10;Wdt1AE1Q7Kb51O3/AC/eoAfs+ejZTPO+fbT99P7IB5Pyf79RbKleaovOrOQBtaj5ql30zervVgNo&#10;+anO60fLQBX+aj+LbUz1D8u6gBvzUzf89S76b8tWBC7t/dp7vT327aZUAG9v4q29Hmb7v8FYn8FX&#10;bB/JuEqwOm2bKhp+/wDvr/uUVkBF/cZqKP46KAJbO5a2uIp1+R4m3q9frh8FvGa+PPht4f1pW3vc&#10;Wqebs/56r8j1+RVfeH/BPrxz9v8ADWt+F5Zf3tlL9qgR/wC43yP/AOPf+h1y4uPPT5jsoS+yfYqU&#10;+mJT682BuSp9yihPuUUwGUU+mUANplS0UARPRT6KCCu9FOdKa6bF3Myon992qwCjYz1yniH4o+Hv&#10;D0Uu65W5mT+CH7n/AH3Xz58SP20tM0pJbaznXzU/5Y2Pzv8A991UaU5lcv8AMfUGparp+jxbr68i&#10;tv8AfevMvHP7Rvh7wlE7LLGn/Ta4b/2Svg/xz+0/4l8TyyrZt9gib+Pdvl/77ryK/wBYvNVuHnvL&#10;mW5d/vvM2+uyOG/mI9pTgfVvxI/bVudS82DTFluf7rv8kSf8Ar538VfFrxH4t3/btQl8p/8AllF8&#10;iVxn8dH/AAGum0YfCc0q0pD3mZ/vNTKKKsxCjfR9+hKkD3P9jlLb/heOjy3O1/s8UssW/wDvqj7K&#10;++/EPi397t3V+V/gzxbc+BvFWn61Zt+9tZd+z+8n8dfaug/FrSvGelpeW1yu91+ZN3zpXyObUKrq&#10;xqw+E+2ySvBR5T0O/wDE++X5pfkrj/G2qxJKkq/991z9/rEs0r+Q2965bxJ4kisLX/iZ6hbW3+w7&#10;fPXmxhOZ9NLEQhLmN6bxDvT73/j1c/qV/vV68s1v4zaZZs8VnuvNn9z7lcbrfxa1e5R2gVbOJ/8A&#10;gdelSy2rM8ivmlCH2j3r/hIYrC382WVUT/ermtS+MdmkvkWKz3lx/wBMl314po95c+LdZt4L6+km&#10;SVtmzdXueiaIugxeVYrbJ/tvF8//AH3Xpf2fGl8R89VzSU/4Rz958RfFDxNL/Z62cSf89fv1y9/4&#10;58Q3/wAvmqm/+4tega9DePayq1tE6Mv8DVzWm6Os2z5fvVco0qX2SKVSrWl8Rzmg6Vr2vX6W0Fzc&#10;u8rbNiM9fYfwr+Dmh/DTRk1PU1W81h13s838FcP8FvD0FnrP2xov9Uvy16L4t1KXUrjyt3yJXg4v&#10;Eyq/u4H0OGp8vxmf4n8Zy6rebYvkiT7tV995Na7fmqK2s7aFtzbauzX6ou1dqVxnpSqfynJXnhhb&#10;m48253P/ALFMTw9An+qi2bK6Cabf81M85f8Avqr5pnNL35DbOFdu2raWy+b92ofkmf5a0Eddm7Z8&#10;9YkR5SxbIqfw1FvbzflWpdjeVuVtlCbU+VqOY25SpMjP8rVSe2ZK1bn+8v8ABVd3XbuqSJRM1If4&#10;Xpk0OxHq3NNF95aZ8r/M1VzEFeFF2fNUr7U2Oq/8DqXyYnX5ab50XkbaJFxiEyb4vlrPtoW83bV3&#10;zt6fLUSPsl/22/gojI25S2kOyrHkq/8ACvzVCky/dqxDNFt+9UhGI9LbYnzVbh+RE3VXS8V/lZqP&#10;O2O+2s5G3KSuioj1Km5E3VV/j/26d53yfNUlj3mi/iqu770+81VLm53vup8L/JVmRb85kWnI+9N1&#10;V/lotk+fZ/fquUst+d/D/HVvzvJ/75qin7n7lWEdnfe1RymfMPd/O37mqvvlhf8A2KldKqzTff8A&#10;7i0w5okN5c77r5tuxKytSm8l93/fNWN/nS/dqo9t5zuzV0ESkYtzC1yryy1xmtoqNuWu91KFkV9v&#10;3K898SXKwv8Ae+7XpUDlr/CcZ4hs5dYaKzgiaa4lbZEiffd64R4Wtrh4nXY6N8yV9J/BD4dS6x4l&#10;0/xRq7fY9MgnR7NH/wCW8q/+y14l8RbNrPxrqrfwSzvKv/Anr6rDfDynxWL5Zy5onOf7dHy/eqWo&#10;t/733rsPND79PSnPt2fJ9/8Aipu+gA3/ADbqZvp+9d1V5ptn3qAIbmZUrMmm376fczb/AL1Un+/Q&#10;AP8Acpkz/uttH8dE392o5QBE+Sn/AO/T0TYm2kR/n+agDT0rSp9Yuora2iaaWVtioi/O1feH7N/7&#10;FVtpsVpr3jiDzrj78Gk/wJ/11/8AiKsfsE/B/wAHPpEviq5vLbW/EsTbPsiN/wAeCf7f+1X2h5cH&#10;/PKvHxOJlKXJE6YU/wCYx0hitrdIIIlhiiXYqIuxEorWxB/zwpjvF/DEteedh5/4q8Exaqjz2a7L&#10;ivL5rPUPD0sq3lm3+yn8DV9G+cv/ADyWmu6uu1oo3T/bWgv3j5c+03Ny3m+Q3+ynlM9Sv4b17xO/&#10;lWsUm/7n3du2vpjZEj/LBAn/AGyqbztn3dqf8Ao94OeaPCdK+CGp6PpcUrahLc3aNvaJ1+T/AIBW&#10;3D4b1N08r7DO9et/aJP71HnN/ertp4mVL3Qr1auI/iy5jx+58E61c/uorGRF/wBuq/8AwrHXrlNr&#10;Wap/wKvZfOejfXT9fqHN7M8ks/hRrSfeijT/ALa1oQ/C7VU+9LAif7DV6RvorGWNql+zPOpvhRfX&#10;MTq15BD/ALjVu+D/AIeweFYH3TrNK7b2euoorGWJqzjyyDlD7BH/AM96X7HB/wA9KZTq5Syrc6Jp&#10;9z95m3/7FUf+EV0/+JpXrWornlQjKXPKJzVMNSl70onL6r8MfD2sLtnW52f9MZdlWvD3gbQfDEWy&#10;xs2T/blbe9bdFdV/d5S40ow+EfmD/nn/AOP0VDRWPsKf8pv7p5vDr0D6v9h3/vd3/fdcb8Rb+8s9&#10;Z8qBmhidfv7vuVieA/EjX/ip7yeJUuHZt01dxrelafrF+l5eXOyXb+4+b5Heuv4JHXy8sil4qs18&#10;PeD7e8s91tKiqnnJ9+XdXP8Awxh+3+IPNnZrm4S22KkzfInz1ieMPiFqc0V3ZsjP8yRf9Mk/3K6j&#10;4XaVPYSv9piaHzYn37/v0fZL+GPvHYax4es4dL1jbAqRT73lT/gFfM+sTfvYoom3p5v73f8A7n8F&#10;fUupQ+dFKu75FV9v/fFfPvjP4e6hDZpqES77R502/wCwjfxvUR9wxpy5TqvhLNbaVptxPPP5Nk2x&#10;It7fPu31514zuYrbxNqG7986S/fh/wB+sW5ub5Lz7HFP8kS/N/wGqk00tzuuWXZ5W750+4lX73Nz&#10;HTGMebmPVfA3jaz8H6HcNfKr3DMiLEn3K808Q+IYtV8Qyz2askXm/ukf/fptho9zr11tWCV0/hh/&#10;v1teGPCv/FQxQXi7Iop081P7/wA9MvljzHp3wcdf7NuJ2Zkldk3P/wCyVa+KltLqXheWL5vOZk+S&#10;ur02wW2bd5UcM0q/cT7lMv7ZZlRW+fY38dYSOCUvePj3W/7T0q6fT51aGKJt7JXpHwu+Jelabq1p&#10;ZwWfzvtiil2/O39+sf48WEtnqyXO5XiZVSuM+GFh9v8AFFo3zfL93Z/FXZHllA2j759e6rftf655&#10;67UR/vV13jnxJPomjW/lNsdlVF/3a4ewh33VurK2+X/x2uy+Iumz3NnaRWMX2yWuaP2S58vuliw1&#10;6JNGSVmX7XdK8qxf361t8uyL++2zd/t14fbXOpzaz5ErfuopfK8n+Nvnr3Wa5Ww3tcyxokXzt/0y&#10;TZVyiY1IlR0b+Laj/wDoVZ9/ZxXL7pV3un9+ptN1WDW0eeBt8Sfwf3adcv8AJ8v8S0zE8i1Xw9B4&#10;e1z7dbfIjq3m/wCzX5xfHK5S8+I2sSqqojS/Lsr9OvH+lPqWg3ES/wCtdflevzN+N+jtpXjW7gb7&#10;+75krrwnxHNXl7p5yn92jZT0p/8AHXsHAGymbKfRUAMp9ORP4mo2fPVgN/goqXyaekNQBDR/HU2z&#10;5KZ5H+zQAzatN/4DUuxkoy39ygCHYn3aXyal2bPu0f8AodAEXk/xL9+jyW2VKlH3Pmo5gIqh8ne+&#10;6rH8FP2UAV9jJ/FRs/h3VY2L95WpmyjmAi2N8lHzb/vVLsooAr7N7U/yalptAFd9396jZ/t1Ls2U&#10;VYDP9ujZR/wKj79ADdlOTf8AJRTX/wB6gDqLObfapUv+5Wfoj7121obFR6xkAyin1Fs/ipgHz/xV&#10;7V+yX45/4Qn4yaO7S7LS/b7FP/wL7n/j2yvFfv8A8VWtKvJbO9iuYn2SxNvV6b9+HKXGXJI/aiH5&#10;1qxXFfB/xnF48+HPh/XFZXe6tVeX/rr9x/8Ax+u1rwvgPQJkooSpaYEVMp9FBBDRRM8Fsm6eVYU/&#10;vu1cV4k+Lvh7w9FK/nrc7PvfNsT/AL7qox5xRjI7Ws3WPEOmaIm68vI4f9jd89fJ/wAS/wBtixsP&#10;Ng0+5851/wCWVj/8XXzJ42/aT8UeJ3lWCX+zYn/54/ff/gddMcNKXxBLlh8R94eP/wBpzQfCUEv7&#10;+CHb917hvn/74r5c+Iv7Z99rDyxaYss39x7htif98V8uXmpXN/P5s87TO/8AG7VV/wB+uyNKnAj2&#10;38p1fif4neIfFsu6+1CR0/54o2xP++K5R3Z3oplbcxzSlKY+mU/f89RJUkDv9+ihEoRKUQB6Ep/+&#10;3RTAEpj0+n7N/wDDvqgK7/P96rFnf3Omy+bZ3MkL/wCw2ytCHwrqc1hNeJZslvEu9nf5KzEtvm20&#10;WuXGc4fAatt4k8S6lL5EWo30zt/AkrfNWn/wger3Mqf2nK0Lt/z2be9dV8OtNWHXLJlVd8UTvXV6&#10;3M15r23/AHEpRpQjI09rOcffmcPrHwr/ALEsLSXzVmluGVK5fx/oNzpv2eBlX5vn+Sva/Fv77VNE&#10;ttv3Wd68v+Jz+dr3lf8APKJKceblM5HL+ANHvJtbiWKKV9v9xa9T/wBOsJfvSpR8AbP/AInl3ct/&#10;yygr3Wa2iuU/exRTf7676xrS5ZFxieKP4h1DytrTs/8AvrXUeErCK/tYpW/4FXcTeEtFvItsumRb&#10;/wC/F8lZv/CPRaPv/s/zE3feR2315uJjzx909XBVPZVPeO48PeVptvsX5H21Xv79n31ylh4hlRfK&#10;n/77qw+pLc/x/cr5WVKUJ+8fWxnE0/7VZPl/jo/tL5PvVgzXi/wvWVf69BbRPK06psreNKc/hK9r&#10;CEfeOtudSXf8rbKpJ4hX+Jt9eX6r8TtPs4n2zy3P+4teeax8ab77tjAsKP8AxvXdHL6szzqmYUIH&#10;02niSNP4qP8AhM127tm+vjS/+IuvX/8ArdQkRP8Apj8lXvCXxL1PR72Jbm5lubL+JHatpZTLlOD+&#10;1qXN7sT64ufiLKkW2KD79Q/8JzeXK/dVK5XwxrGmeIbNJ7adZk2/wN86VtPbRfw/IlebKhGHuyPY&#10;hX5zo4fE8s1vuaq/9ty/eb7n9ysTfsXatNdGm2VHs4xNvamhN4hlh+ZVp3/CTvs/1Xz1m7G27dtS&#10;+TvT7tRyxI5i7beJP3u5mZE/3a07O8guV+Vl31hf2f8AxUJps8zboNyVcoxI5pHRXKNC+5WWmu8u&#10;/wD26zPs14kX3vu1dhhndPvVj7sTaMpE3796sJ56bIm+eq9tbTo7/NTnmnhlT5N9R7oc0i3+9+fb&#10;V2z31n/2q33vK2U+HVYof4WqOU2jXN1Eb56gm+5tqj/b3yfL8lV3v/OrHkI9qSw7nf5mq9Cm9azE&#10;mbftVauwvLtq+Uvm5jTRFRP9t6f5P8S1XtnXZ81XYXXd8tMjmIktmqXZ8/3l/wC+aN/zbd7UyHd8&#10;+7+OgOYru6u21V+eq8yM7otTXL+S3ytUL38UP3tu+qiAJZrZr81ZV5M0Mrt9z/gVSza9E/8AEtcr&#10;rGsS3kr21t++f+/XTSpTnIXOoe9Ifr2txW1v96uGtrBdYuPt183+hK33P+etRarquh6Jfyy+KNXX&#10;ZF920tH3u9cF48/aHl1W3Sz0i2W2tLddkTuv8Fe9hsNI+fxeYfZie9aD8RZ/E/xL0eDbBZ2llBL5&#10;Gnwt8kSLE9eNfEjbNdef/cZq5z9njxU3/C1befU7n5JYJ03u38XlPVjxtqW+4lWL503V7EI8kj56&#10;VXniYqPto3LVSzuftMXzVY+VFrsOYfv2RVD53yfNTX/u1XmdPK+9QA6abZVWab79Md91VJnoAe7q&#10;77fuVXf5PlWmU+gBiUJ++anv935aYm7f5US73aoAmmdUr0D4afCv/hNrW4llvFtr1P8AjxtHi/4+&#10;m/uf71ZPgn4V6h4zvZYoJY4fIia4lmmbYiV+hH7Gf7P2leG/DOmeM7y+XVdQnibyIU/1Vr/D/wB9&#10;VzV8TGl/iDllM6P9lH9mxfg5pD65qrM/iO/i2NCjfJBF/c/3q+gKld6irxOaU5c0j0ox5YjKbTqb&#10;WZsMop71DQAUUUUAG+im0VZA6iim1ABTqbRQA6im0UFjqbRTqCBtFFFBYymU+mUEBRRRQB8a6DNe&#10;Xl79m0+dX82VE3/3Ura8YJdeFdWigvLxpovK/dP/AANWP8N7+KbWbeKVlhTz/N3103xL1ix1W4in&#10;tn8791s2f3P9ut/gPVl8XunKeGLxtSv7eW8VXledN0W75Pv19Ju67k+67/cd/wDnlXzJ4Y23lxbt&#10;FtSLzV/3/v8A36+k3miR7fc3/LX5dn8Xyfx0SMaxdeFXb+LYv8f9+uK+JemtN4L1Pb/rXiT5P4K7&#10;XzmeV4l+/wDK7/7S1zXjC5W58OahFE0X7qDetvu+emckTyT4Y6Iz6zLLc2yvcRQfLC/8Vc58QrNd&#10;N8R6nFFFstJZflT+++yrdt8SF8PW+p/Zvnu7pWRXT/llXOeIdel8W6o8sq/Iq7FdP9z7/wDvUvtH&#10;dyy5j0P4OWEX2+7bz1d2X/W/88qi8SJ/xc7/AHJV2p/A/wByuEsNeudHtZYLZWR5fk3p/H8lM/4S&#10;SX+3orzc3313eb/F/uVfKX7P7R9TIkG9FXd5X8e/+J6z9YmiSLd833vvpXH+EviE3ifW/sarsiRd&#10;/wDu/JXReJE/4ltxOsvzrF+6euaRwSjyyPn/APaHs/Ov7Sf+Db/BXBeCbm80S/ivoom+f91E+35F&#10;roPs2oeMNblgZmmlVXdd7Vt6beRQ39poLWapLa/c/wB7+/XTGXLHlNuXkPbdK1V3sNPuZW2Rbd89&#10;eq6VrEWvJugZYdnyb3ryKw02d/D8XlLvd/n/ANyqSeLb6wn/ALPgib7yu9Yx942lHniS+M7yDTde&#10;vZYGb7Wjb1f+589ReKrbXIUhnublnS/Z3be3+xWknhu5fQX1682uif6QyTffbbWF4n8Yah4z1G00&#10;9VVElZnVE/3Kvm94Z3fgC/0/SvD+1rzfubYvzffeutmmVLfzGbYipv3185Jo9zoOsxRTytbbJU/d&#10;bv4q9N+JHiezttE+zRXP+kbF81N3+xVyMKkec2Nb/fWUrbvkr83/ANqiHyfHTz/8tbhd7V926D42&#10;+32EUU8TI8uxIvlr4/8A20tKitvEunzr9+WL5qvDc3tzgxMeSJ8z+dT0emfwUJXvHmk1O/4FUWyn&#10;vUAS/foT7lRJuoR9j7aALqbd1P2fcqulzsepftPz7ttAFjydn3lWhE/e/dqv9q9qsWzq7VEgH7It&#10;6fwUOi/d20zzlT+Gjzv4v79HN7wBNbLv/uVF9jXZ8jU77V7VMk1MCo8Ox/moSH56u7/73z0fK6Pt&#10;WlzAZ7ptprpWk8KP8330qJ4V2/63/wAdq5AUqNlWNmymbKAGeT/D/HUWz/bq26VD5NRzAV33UbKs&#10;OlRP9+rAipj1LTXqwIXoo/gp9QBFR/HTqa/95asC1pUzQzp81dG77q4+F/3u2urs5t9qjf8AfVRI&#10;CVE+T+GovmSpaZ9+pAb99Kcm7+9R/sf+OUUuYD7+/YA8eNqvhDVfDU8v73TZ/tECf9Mm/wDs/wD0&#10;OvrpK/Lf9kLx5/whPxn0rzZdlpqP+hS/N/e+5/4/X6h/aYLaDzZ51hT++7V5uJ9yp/iO+PvxLFS/&#10;NXBeJPjHoHhu3lbzfO2/ed22JXzf8Tv227O2SWDTJ2vG/wCeNp8if990RpSkXy/zH1xrHifStE/4&#10;/LyNH/uI/wA9eOfEX9qjQ/CMUyrPBbP/AH5m3v8A9818G+M/2ivFnirfFFef2bbv/Bb/AH2/4FXl&#10;9zfz3kvmzytM7fed2310xw0ftESrRh8J9MfEj9snU9bldNKilf8AuzXbf+yV4D4k+IWveLZXl1PU&#10;J5v9jdsRP+AVzv32/wBiiuyKjD4TmlVlMPOZ6ZRs/u0//Z+WgxIaN/8Aep9PdPkqQGb6Yn3vmqZE&#10;20OlADPlo/gp9M/3KQBTKfvX+P5KE/fXG1f46IgFXbDSrzVZfKtraWZv9hN9eseEvhFY/Y7e81Bm&#10;uXZd/lfcSvQ9N02201fLs7aK2T/YWo5i4xkeSeHvgnqF5sl1CVbNP7n33r0vw98NND0H5orb7TL/&#10;AM9pfnrpUdf+B1Mm56PembRjE4n4qTRWHg27Vf8AlqyJXz7psPnXiJ/tV7b8dZvJ03T7bd95t9eV&#10;eErD7TrNv/vV1QjyxManxHqvw601n1S7l/55RItXbCH7T4o/7a1sfDq22aXqd5t+/L/6DUvg+w87&#10;VHnb+FWeq+1IPsmRrf77xkiqvyWsH/oVeP8AjO5+0+I71v8Aa2V7Rs3+INdvP4Fbyl/4DXhOpTNc&#10;6jLL/eld6PskHt3wB0pf7N1C5/vMi17FDbfJtWuF+CGlfZvBCSt9+WXfXpVnbLXBV+I7KfwlX7N/&#10;s1XubDfsroHs/lo+x/P9ysDc4y88PJN96LfXz14k+IWr6VrN3bQNH5UUrou9a+uLlFhsriVl+4u+&#10;vh/xD/pOs3cv95mrenShP3pRM5V6sPhkdf4V1vVfENldzzzy/J/AlW7bR538KveNufez/PWn4GsP&#10;sfgC7n27N+967O8037H8PtPXb96JP/Hq7I0oQ+E55VZz+KR4ZNoMr2srbfkRa881i2aGKL+5X0R/&#10;Y/8AxT97P/dV68P8W23k2tpW0jA5LZ/dop/8dG+sQNDRPEOoeHr1LmxuWhdP7le0eEvjxZ3MUUGt&#10;RtDcN8nnRfcrweiuarhqVX4jsoYmrh/hPsWz8SWN/Ak8H76FvuulaEOpW2/+JK+T/DHjzVfCsv8A&#10;o0m+L+KGX5kr1XR/jxpV5Ei6hYyW0v8AG6fOleDXwEo/AfQ0Mwp1Y++ezfaYH+VWqG5uVhRGVd9c&#10;rpvirTNYTzbGdZv9hG+erv2mXf8AKrV5UqU4Hoxqw+ydBDNK+zYv/fdatm9z/CuyuXs9SuYXresN&#10;Yb5N1Yyiae0N2FG/5ats31YSz8mLburPd5Zvu1btkW5+9L86Vx8ocxKlsqP8zUx7Pf8AdbfT/JXf&#10;T020y/eKL2bI+3b8lNmtlf8AhrYT5/l/76pkyLs/26XNIiJlQ6arpUqWfz/7tSveRJ/F/wAAqKbW&#10;FT/Vffrb3h/aLsMOxv8Aeo+Wsd9V3t8zVFN4hgtl3NKqJ/ttUck2LnsdGj/JV228rZ/FXlWpfFrR&#10;dKb9/qtt/wAAauZvP2mdDsN/lNPcuv8AcX79dkcJXn8MRSr0ofFI9+3xQp96sTUvE9tZxPulVP8A&#10;favmTxJ+0zqF+jrplstsn9+Vt9eW+IfHmueJHdrzUJ3T/nkjbErvoZTUn8Z51XNKFL4PePp3xh8e&#10;9D0ffF9p+03C/wAFv89eO+JP2kNav2ddPgW2T/b+d68e+bfuam/+h171DL6FI8ermler8HunW3nx&#10;a8S3n3tTlT/c+SqVz4/8Q38CQT6rdvF/Cnm1z/36Z/B/frsjShD7J50q9WfxSLb+bM+5pd71UeFt&#10;1P3sn8NWoZlf7y1sYE3h7VZdE1a0vF/5YMj16xealpGq6c9zZ3ivvV9yP8jrXkj2e/ZtqJ4WT5aj&#10;l5gOg0TUl+1Swbvk/v1uzTfLXFWCMk6N9yui3ttqwLfnfc2VUf8AvfNTd/8AtUzzv4KAGPUVDvRU&#10;APqF3+enu/y/8BplnbNqVx5C/wDAnqwIprn+GJd710vgzyraK4lntvOlf7tdB8PYdP8ACvi3TLy8&#10;sbbUtsv+qu/9V/vvW98YLzQfDeqSwaRqEGq6nPK8t1LaLst4N38Cf3qx9p73KXy/aOPvPEN5pqXE&#10;FnO1t5/yS+S38H9yv0g/YG8T/wBvfAyKxb/W6ddSxf8AfXzV+YMz+d8zV97f8E09VlfSfFun7v3U&#10;UsUuyuDGw93nNqcvePtimPUtRPXmHYMptFFQWMplPplBAPTaKKAGUUUUFhT6ZQ9BA+imJRVgFFFF&#10;BY+imU+oAKZRRQQFMp9MoLCin0VJB8ZaJ4SaHxH9juV8n9782yvUJvDGg6bePc3MX+ibdixTf3qd&#10;qXhhb/Uvtit/pCbNqVF8S3a50aJYlbfE+z5K6fiO+UjgpvDdzo6aheaVE1zaW8rS+dt+RfnroPh1&#10;rd5qviWKW8nbyp5fN/3vkrqPCtzHYeBYra5ljSW4WX9z/wA9a4nwHZtD4jtLlpVTc2+Xf9xEq4yG&#10;e53k2zYqxf8AbH+5/t18yeM9bvP7U1BYp28pd6Svu+eX56+i5vEmmJZfafP/ANHf90s2/wD26+bP&#10;iRbLNql3BBKu9p3+eH+CoiZ048kjN8PeD5fFXiDyom++rfP/AARU7xJoK+EtUuLOdWd0+7cJ/uff&#10;r0P4Y+Hp9HvHnnilS38ptqbf9bWF8XfNfW33fIjbfk/4B9yj7RfN75k+ANHtvE+s28DRMiffab+/&#10;Vj4l+G7PwxrcX2aJniliR1R2+7Wh8H5v+J9bqzKiRLsWGvRvFvhKLxhqkXnz7Ioovmli/i+eo+AK&#10;kuSR5f8AB+5+zeLYtq/6O67F/wBqvZfE9zF9guPN2p+6+5urwL7Y3gDxLKrSq9xAzor/AMFZ9/48&#10;1DVbP7HLO2xJd672/wBurlHmCXv+8bHw3T7HrmoT3n7m3eJ3eq02mt/wsR9TVVe3lX5X/uJXR+Lb&#10;Zbb4c2U9qq+bsTa9VfBOlSvocVzPLveWo5vtESPffh7bb9BlWL+OL/vmuP8AEPhL+xL9Jblle48r&#10;dvSu1+Fbt/Zsqs33PkrqdS0eC8fzWgWb5dnz/wAP+3UfDIObkPnzVfGd3c2u6eJki8hbVdn3Pv8A&#10;3K2vhpbLeeK0nliVJUibyP8AZrn9es1s9UlWKVXSJtnz/cSug+EW2bUbuWDc8SRMjf33+eqNpfCZ&#10;XxXeKz8Wy7lZ9iru2f39lcDc+beXu6e5Z/l+ZHrtvjBD/wAVX8krJt/gT/crgry2d7z5f9/zq3iK&#10;PwHqupW0Vt/wjSxQbIol+bZXyV+2NeNf3Flui2PFKyb6+svh7fy681w06q/kRIivXzV+2k63KbYo&#10;lTyvkq6H8Q87E/CfH9PqvUqV7x5QIlS03+OnVAD/AOOnpUKf3asJQA3Yr/w1K9t8ibaem56lT/ao&#10;Az/s392pfJaF6tom99y/JVjzl+T5fnoAyvn/AIqPOb/gFaXk/J8tRPZ79+7bQBR85P8Ax2n/AGn5&#10;NtWPse+mvYfPQAzzvn2rT/tLJ/wCmPZ7G/v/AO3UTpL/AHqJAWHufk+f+CmPNVf+D71G9v4aALaT&#10;N/FTt6v83y/eql81P/76oAsb137Kc7r5vy1S3/xfxUb6ALDuu16ru60b9/zUyiQB9+m/x0UVYDKK&#10;KKACmPT6ZQBNolh/aWrW8H8crbK6i502fQdUuNPuVaGa3bZsetj4FaDFrHxE0JJV/wCXpHr2f9tj&#10;wfbaJ4/0rxDYqqW+s2v73Z/BKvyv/wCyVzSq/vPZF8nu8x4A/wB3dTP46lT/AFS7qi+b73+zWhAf&#10;cpn3/vUJR9z+KgCxptzLYXtvPAzJLEySo6fw7a+g/En7W+uXlgkVsrTXflbGu7tt/wA/+wlfPWz+&#10;JqZ/HS+P4i41JQOg8SePNc8WztLqWoXN5/sO3yJXPu+6imVfMEpymFHy7qf/AB0z/YqSA+Wm/wAd&#10;O+5RQBFs+env8i0f7dO/gqgGp/dp1Gz5KekLTfcXfUAM2U3+Ot228H6ncxb/ACGRP77/ACViWdsz&#10;6t9mZl+WiMgH+S033F31Y/sef7H57fcrqLCH7BYP8v8Arf49tWL+z+zQW8StvR/nZK25QPNNVfyb&#10;ryq2PCtn9s1e0g+/vlRKx9S23OqPKv8Aeru/hLYfb/GGnqq723b6APoiGFYbdIl2/KuymeSzv8v3&#10;66az8N71RmVq2LPw3EjOz1zc0TtOUsNK3vuathLCJFT+/W69hEifKtN+yf7NHMZHzJ8e7/zvFCWy&#10;t/qIvuVyngOH/TZZf7sVaHxdfzvHmqt9/ZLsqx4JT7No2oT7f4dld8fsmUj2bwrbfY/hyjfxy73/&#10;AO+nrQ8B2beRfTt/BUt/D9g8EafEvyb4ok/8cq3o/wDoHgq9uf8AZZ//AByo+zIInAu+zwrrGof8&#10;9WlevCoU866Ra9w8Tv8A2b8L0T+OVF/8erxzSofO1G3X+81UQfV3gDTfsfg3Sotux2i3t/wKuqs0&#10;2U3StN+x2FpB9zyokStK2tm+fcvz150/iOyIJT0+9uqwlg2+rCWf+zWYzC8VP9m8L6rOv8Fqz/8A&#10;jlfENym+9dv7zV9rfFp/sHw51uX7m+Lyv++q+MU2zXW3/ar0KMfdMKh7XZ6P9j+F9iu357hU/wDH&#10;nruPH+m/YNB0+22/c2J/45Vi50RU0bwpY7f9bPapsro/idYLNLaR/wC+9bRj70SI/CeWalpX2D4f&#10;Xs+35/Kd6+fPiXYfY9Nsfk+/X1h8RdK/s34b7P8Anr5Sf99PXzv8eNN+wWunxfc+an9mQSPEtlM2&#10;VY8n5KPJ2VgQRUzZVjZQifL/ALdAEVGz5KldKbQA62uZ7N90ErQun9x66vSvip4j01EX7c0yJ/BL&#10;89cl/uU7+H5azlShP4jSNWcPhPU9N+Pd8ny3djE//XL5K6jTfjlpE3+sWW2f/dr5/T79Pf5K5JYK&#10;hM6442rA+rdN+KmmXkX7jUY/9x2rbs/GcTvu81dn+w1fHKTMiJU0Oq3lt/qp5U/3GrjlldP7J3xz&#10;SX2on2knjCD7q/8AjlTf8JUm77u+vjy28Z61bfd1Cf8A76rQh+KPiGH5ftn/AI7XN/ZJtHNIn1x/&#10;wlv8K1Xm8T73/eyr8vz/AHq+TH+J3iN/l/tBk/3EWsq/8VarqT/v76d/996I5WEsyp/ZPqjUviRo&#10;em7/ALVqECP/AHN++uK1v9oHSrNXWxilvH/74Svnn96/zM1N2V2Qy2nD4jmlmlSfwxPQvEPxy17V&#10;d62zLYRf7H364W/17UNSbdeXk83+/LVfZTHSvRjQpUvhPNqYmrV+KRE+56Yn36lprp/DW5z3Gf7l&#10;Poo+5QIHRXej7L70fx1ahmX7rLQBVeFk/hqHya6CSGJ/m2/NVX7Gqfxf990AZmyjZ826rr2zb/u1&#10;XeHf8q0APtpvJf8Av1sQ+VeLWFsb+H5/71ENy1tL/FQBpXln5L7q0IZt6f7FNhmW/tf9uiH5Ik/3&#10;aAHO9Nd/k3NUL7afsV4vl+5QAz79TP8AuU3VCn92onffexRff/2KANXQdBn166SL5U81tm9/kRa7&#10;jXvhivgDVHiTV7bVYvIR/NtPub2/grN86Kz014IF2bvkZ62tb+M1n/wrmy8L6focEN3Ez+fqz/PL&#10;L/uf3axlzc3uhGJwusX6/wCqib5/4qxH/wBqjezy/NRWwGgj74lr7L/4Juak0Pj7xFY/wS2KO/8A&#10;wF//ALOvjGH7m3dX1n/wTrmZPjJeruZN+mN8n/A0rgxf8AuPxn6SvUT1K9V68M9Ua9FD0ygAemUU&#10;2ggKY9Ppm+gAoplFWAUU2jfUAOoqLfT99ADqfUW+mb6sCxRUW+jfQMloqLfRvoAlplNo31JQ6im+&#10;cv8AeWiosB4J4A17/hJLV52++nyM/wDfrsEton2NKqv/AL9eNfBy/nS4u7O5+SX+FK9ltkZ1/ieu&#10;mpE2qfEeReP/ADU8UOsTMkX9xP8Aa/uVu+IdEtrD4WWnlf61Ion3o3zo3+3XW6l4etrzzZ5Yt7sv&#10;368K8Sa9qCfaLGV5XtEZU/36ZcZc3umI+q3zrb7blvKiX+98n36m8PJPNepLLFvR5X/c7fv/AD1R&#10;d5XuImitm811RPufJ9+vdvB+j2aeDYoltleWWJ2Z3+/uqpSNZVOQteMNVlsNLiexVZrtGRG/2Pkr&#10;x/WIdV8Q36XmoQMixRJ/rl2f5avQE0e+8MXS6nP5t+i/O0KLv2NsrE8VWfiDx+mntbaZPCjqqb/4&#10;GepOeMonG+G7a8hnt5bPcj7vkdPvt89eu2Gq3ngCC7n1WCR5ZV2QQ/wJ/wDZVi6J8IvFWj3VuzLb&#10;Q3cC71eaddldFYeG9X1uV21y+trnymfbbo2/dS902lUjM42/+GjeOYrvXIp/s3ns3lW8q/frxzWL&#10;CLSrp7bdv+zt83+21fYT6OtnbxW0U8CJt+ZP+eVeNXnw00H7Vdt/pd47N+6f7iVjGXvGMZHG+D9Y&#10;ufE+s6fp95O32GKL7n8Gxa9ImeK2/dRLs/uoiUaboMGlXTtZ6RHDsXZ/feodVfUN/wDo0UcMW3/W&#10;y/fSrlLmCUj1D4RXnnRPFt+R0/u16Bqs32OwuGZv+WX3P79eVfBaa8S8u1vLmKaXZ9xFrq/iF4nX&#10;TbKWziTZcSr8rvRL4g+M8E1W5+365+6s5fKaX5Uf+JK9I+FbtbNK3lRpcJEm3+581eefv3upVi3f&#10;Kroz7fn/AN+uz8Garp/h7Trj7U/nPuiT7O7fP/wOpidcvhOf+Jbyv4tu2gVvNf73/fFdLpvw9tLO&#10;30+W5+e4eLfLbv8A7lcV4216LVfEt3fWKs8UUqbf9p66P4deJLzxP4hvbm8b/lku3/YrXlMpRlym&#10;74b8PNo/9pzxLsib50hr5X/aQsLnVdI1DU2i+Rmr7L1K8WzsH+bYjLs314Z8e7aJPC+sW3kLt+zb&#10;1fbVw92Zxy+CR+b7p89CVLc7fNempX0B44z+7UtNp1SA/wDvUJTKelEQJfm3VNv31En3KdQBKnyJ&#10;tp/y7qiT5P8AgdMf5KJAW0eh5vndf9qqnzU+jm5QLXnfI/y01H3/ADf3aru9Spt20cwEvnReVt/j&#10;qJ0+X/0Kmfx0/f8AJtZvuUcwETwrt+X+KodjJVjC/wB+m76iIEP8dN3/ACbdu+nfx/xPRsVHqwIn&#10;o/i+aj/gVO+X7tAEX8FN+5Ur/cqL+OgB2z5KbTkpu9f7tWAzZRs+SnSfd/26an8dABTNlP2UUAfR&#10;H7HPhW58SfEP9wqv9niaVq91/ax8GS6r8NHl8rfcaXOtwn+wn8dP/wCCbnhuJ4Nd1doP3qbIlevs&#10;vxV4D0rxhpF3p+oWyzRXETxN/wACSvErVP3/ADHpU/4XKfi5D88VP2NurY8beFbnwN431jQblNkt&#10;hdNb/wDfL1j/AOxXsHmhTPv0bPm/3KfCn8VSAyn7/kofZ92mfLVAHypTP46KfUgM+b71Gyn/AMdF&#10;VzAMp+z5KKeiNN/sJUcwDNlPhtpbmXbEu96uw6VvT/W75f7ldHZ2dtc2/wC6+S7/ALiLUcxfKQ+E&#10;vAba3qP2a8l+zPs+Xf8Ax17RoPgnQ9Bii+zWKvcf8/D/ADvXl9nNLptw8V9A03y7Pnb51rqNB16e&#10;2gi/s+7V/m+a0f79cdSMpHZGMYnQeM7ZEtXZFV9i/fr5v02Zf7evWb+8+yvc9b8SQXlncReU1tKy&#10;/wCpevDLC2aa8uJVX7zV04aPLEwrHoybZvsVnKvyIv36o687Wf22X76RLsWm6Vf+Tcfv/nRVrP8A&#10;El41toyKrb0uH312HOcO8Pnb3X79db8K0ntvEaNFuR1VvnSsfTbPzoJblf4a9L+ANtLN4+tFWBbl&#10;9r/J/f8AkoA7q28T+IbB0WLU7lE/661eTxz4lR/+QnP/AMDr2VNN/hl8Ob/9yJHqJ9EsXX5vDkqf&#10;9utch2c0jyr/AIWX4hhXa19v/wB+JKltvipr29EZoJv+2FekP4Y8OO/73SpIf737pkpieCfCE0u5&#10;W2P/ANdWSrDmkfFnjnxDLeeKtTlZV3vO7t/33Wx4e1u5h0OWJVXZLLVfxzoNsni3VVVvkS6dPvf7&#10;ddt4S8H2Nz4ctN0ux5bpEb5v9uvRicZ2WvfEW5m0u0glsYPl/uM/zVoXPxFgT4fXFt9hZJWidN/m&#10;/wB6t7xt8IrO2itFgvGqp4q+ES6b8PkuVut+5ok+7/eejljyxDmPOvid4ws38EWVtFBIj7l/8dSu&#10;B8B6lYzeI9PWXcieem/5a7v43/D2XRNL0yLz1fzWf/0CuU+EvgO51jxppltEy/PL/HUTA+07PXtF&#10;v0+XUIE/uo/yVt2CW1y37q5gm/2ElSvPP+FV6vbf8slm/wBx6qP4J1ezl837DP8A9815fKdkZRPX&#10;v7NZP4dlOS22J92vJ4dY1jTW2xXNzD/sO1a1t4816FP9es2z+/EtL3hlf9pC5+x/Dl4/+e86J/7P&#10;XyToln9s1m0iX+OVEr2b9pD4l3154f0+zubWBP3rN8i7N1eLfDfxJE/jLSvNtWf/AEpHbY1erSjL&#10;2Zyy+M+xprNX8X+ErNf+WUry7P8AdStXxnD9p16Jf7qolc7o/jzRb/4m2Tt58MVrZyu3y7/natq8&#10;8SaRrHihPK1CL7yJ8/yVX2gIvi7YK+keH7Hb/wAfF5En/fNfLn7UqfZtU0yD/Zd6+tviEi3/AIq8&#10;KW0Uqum6W4+Rv7qV8k/tYuz+NUiX/llEiUo/CEo+8eC/3/lpPuPU2z91v/jqL5awIHQ/e+ZqaiK7&#10;U7YvztTf937m6gB2xkT/AIDUSVYd2qJIV+81AB8u2mbPkqV0Xbto3/uvagCJ4f8AapmyrCbnSh0+&#10;SgCvRsp+yj+CgA2fL92mJu20UbPkoAam6h/kpyJQ/wAlABDvejZQn/jlFAB826m06j+Hb996AInR&#10;UTdRUtRf7lAA+2okqX+CmUACUU2nb/noAsW15LC23+GtPYsy7v8A0CsdKltrlof4v+AUAWLxGRN3&#10;zVXf/VfL89acLreRbf8AxyqVzbfZn+98lAGZ8yU+pXTf/uUx020APhuWtn+Wtv5ZoNy/xVz/APHW&#10;7D/x6JRzAHzIlP8A4dtMT/e+Sn/+gUAEPz/xb66D4XeCdQ8Z+KJVs4POe1i+0Mm6sSH7+6tXQfGG&#10;p+D5bifSr6Wwlni8pnh/iX+5US5vsgW/GyT6PeXFjPt+1q2yVE/hrjI/vf7FTXk0t5LLPKzO7fxu&#10;1RJ9yrAl2fJRRTv4KAJoa+qv+Ce7snxplVfuPp0u7/xyvlKH7lewfs8fFG++Evi19e0+CO5uPIeL&#10;yZfufNXNiY89PlLj8Z+vD0yvge//AG8PGzr8umafD/wGudv/ANt74gzf6qWxh/3Iq8r6tI9X93/M&#10;forTK/M+/wD2wPiRc/8AMcih/wBxa5+8/al+Ik33vE8n/AKv6tIOal/MfqdvVP4qhe8gT70sSf8A&#10;Aq/Jq8/aE8bXO/zPFV2/+5K1YVz8XfFFz/rfEN8//bd6v6oR7SifrxNrdjD968gT/tqtUZvGGh23&#10;+t1e0T/flSvx/m8earN88ur3b/8AbVqpTeKrx/vXly//AG1q/qge3pH693PxU8J23+t8Q6en/bda&#10;ybn48eBbP/W+JbH/AIBLX5Hza2z/AHmkf/gVRf2qz/wtV/VIkfWaf8p+rtz+058Obb73iOB/9ysW&#10;6/a9+Gls/wDyGmf/AHIq/Ld7+X+7TPt8v92j6tEPrNP+U/Vjwl+0n4X8f3UttoPn3ksS/wAabK6u&#10;bx5Pbf8ALn5z/wCw1fl58E/jNqHwi8XxarFbRXlo/wAk9vN9yVK+4Jvi62sWFprkH2aHT79V22kL&#10;fOlc0qHJIuNSMx/jz9syx8Aak9jqHhy7S4/22rh7n/godY/8sPDjf8Dlrmfjr8KNc8cxJeQQb5v+&#10;WCffr5H8SeG9X8K372eoW0ltKv8AA61006VKZEq/J9k+yLz/AIKF3m39x4cj/wCBy1j3P/BQjxC/&#10;+o0W0T/favjd/P8A9ql2T/7ddPsKRn9akfV95+3/AONpv9VbWUP/AAGse5/bq+IMyfLPbQ/7kVfM&#10;/wBmnf8Aho+xz0ewgT9aqH0Bc/tn/Ei5/wCYwsP+4qVj3n7WPxGufveI50/3K8Y+wS0n9mz/AN2j&#10;2cBfWah6uf2m/iCxJ/4SW75/2qK8r/sqWiq5YE/Wap+puiXlzbSzXMun2iPcfe2Lseuj0rXtTd3Z&#10;oIIUT5IkdvvJWFZpEkCN5U77m/2/nrV+wb1f/Q2+78/+zXz/ADHpSkXZtevHfbLYx3MW791Db/wf&#10;79UprO8mlllbSrLzW+9vi+5ViwSK2tUVYJ7ZN33P43rTS2iefb5s7/L/AKn/AJ5Ue6QYkOm3P2VF&#10;axtPs/8Ac8hd9avnTw+Vt0+BLjb8syJ+5Srf2O28rzWnn+T/AJeKY9gvm/6idHb7sLt9+kHMY+sP&#10;q9+vkQTwWCM3zTJ/y1/2KittEvNsS3Oq/vV+7b7tiIldBDpq/Oq2e+X+NH+4lH2PfEjLp6vEn3Yn&#10;/wBa71IcxifYLF0eLz5Jv7yfxtU0Om6ZbK/lLI7p/HEuzyq3XhuXl+X7MjonzTJ/yyqk6MnzNeKi&#10;J910X/W1fMHNIx5tNtvtCN9mkd3+6/8Az1/36ozQy7XWKCC2/vJ/frbmdfu/bF3/AMWyseaa2Tzt&#10;izzOv8G37lYyCJmXnm7ZVa5+Tb99F+eudubOJ3SWVZZvl2b3+49dVc+a7/LAsPy/K71hX6T7E825&#10;VP8AYSsi+Y2/hpus9ReVbZoYlWnaxc6fr3iu0lvJdiNs3pu+Ssfw3qUtg0qRzzzb1/j/AIKE8H32&#10;q6dd3ixMlpEu/wCf79dHN7x00uX7R0esQ6ZczxQaKq20t0zRbK8/8VeDF8Kzyz6hc+dbvErs8P8A&#10;G9S2eqy6JqiLZz+dcRS/vX2/d3JWFr2m61f3FvFqHmojqzr5v9z+/VxiXy8p3Hw08PWf/COXtyyr&#10;efapWRUf+Fa2/CvgmDw83m7v3ssWxko+GKLD4cTd8jpK3/A63dY1KKwglnlf90i72etDml8RwXxd&#10;1uK20uKzgn2Xe7fsRq8J+MHja+1j4c6rFub7Qi/M6f3a9OttHXxt40u7lfNeyRfl/wBqsT4zeA4N&#10;E+E/iCKCJnleLe1KPxxiRV/h8p+dD/62kSn3PySutQ19DyniFij/AL5qKno9SBLUuyq9WEdd3y1X&#10;KBLs/ep/AlL/ABfN89CPvanPt+RaAGui7vl+5TP/AEOrCPTP4vl/j+9QA0/cSmP97dVjZTHT5KJA&#10;RfLR/wAB2VLs+X5ab9/7tSAJ/raNj/eoRKe/3KoCt8/8NGz5flp7/wCzQn+q+agBn8H3qPvvT9lM&#10;RKAG0USfe/2KZ826iIBTNnz0/wDjpj/fo5gCmP8Afp6ffooAa9FFH8FAA6f7VOh/1qLTf46sWCK9&#10;0it9yriB+oH/AATr0H+zfhLd3n/P1cs+yvq10XZurx/9kXw8vh74LaFArb0lXzf++q9odP7jf991&#10;83Xl+9kelGJ+Z/8AwUI+HX/CN/Fi08QwL/omuWu9nRf+Wq/K/wD7JXy5/HX6fftz/Dr/AITP4Mvf&#10;RRb73RJ/tS/9cm+V/wDP+xX5g/Mm9W/h/wBmvYw0uemcFSPJIP8AYom+Rdq0Q/e+b+Gm/N/E1bkB&#10;822mVL/wKnw20ty+2KNndv4EpARbKNlei+FfgV4o8Q7JZbb7Bbt/y1u/k/8AHK9d8N/s8aLomxr5&#10;m1WX/b+RK5qleMC405TPm3TfD2oaw+2zs55v9xa63R/hdPNFv1CXyf7sKffevpWbSrbTdNlgtoI4&#10;UVfuQrXn9zC3+/XHLEylH3TsjQ/mPN7zwNa2GzyF2P8A3Hrl7mw+xvu27P7yV6teJ9+uX1iw85HZ&#10;aKVSU/iCUTkbNGf7jMkq/d+WtBP9JdFbzUu9336ZDD5NwkS7kl3fK9bEKQXi+VOrQ3f9/wDv16Bg&#10;TW032aXytas2m3rsWXdVh9B326T6fcrM7fwRffSpUs7zw8/kXNst5Ey/clp6abBc3EX9n33k3D/e&#10;if5NjVgb+6YV/fzw2b21zFv2fxuvzo9cj4btt8qf33lrsPEn25Ingvl+dvuzVzvhtNl6m7+Fd9dl&#10;A5qnxG1f2CzW9xOrbH+5/vVwXi25lhuooP8AnkvzJXpaJ/oqb/8AlrLXnnidF1LXrjcv8WyukxND&#10;TUiTwvuX/XSy/wDjtd3+z29zD4/t54l3uqtt+X/Yrl9V0GfQdE0/7uyVd616b+y6lynjd54rbzvK&#10;gb5EbZR9kIn0bbeJNT/js1/75etOz8T3m75rZa3bbWJf4tFn/wCASpWnba2u397ot3s/3U/+Lrm9&#10;3+U6YyMe28T/ACfPZr/31V1NbsblNstj/wCOrWmmsaZ/y30y5T/t1p/9peH5vlaJkl/h3wOlaQjT&#10;/lL94/PTx+9s/jnW2iiXynvJdvy/7desfDpNMm8L6FFPbRvu1GL+H/bryfxzNZv4y1Xyv9U11Ls/&#10;77r234XQ6VNonhSJpY/N/tFdyO1ej7vMcZ634803Q3uLTyoI0+99z5KqeP8AQdFh8B6esTMjyz26&#10;bPNb+/XR+OdK0ya8tPKnXZt/glSq/wARfDFr/wAI94fi89vnvoEqI/DEPe5jwL9pbSrG2n0SK2nb&#10;7kr7PN31mfs0+G11L4jWW25kTykd/kb/AGKt/tM6att4o0yBZfu2u/8A8frY/ZR8Ntf+MriVH2eV&#10;A9E+XlCJ9VJ4euU+7qbP/wBdYlqZNH1CFPla2m/77Spf7BuU+7Ov/fVSpYanD92Xf/wKvH5P7x0G&#10;Vc2G9/8ASdFZ/wC86Kj1nzaD4em/1tmsL/7auldR9s1CFn82Lfs/2asJraP8ssFXyyH7p8aftY+G&#10;NIhv9JgsZ/8Alg7/AH9/8deW/BD4btrHj6yWKdfkV5fnX+7XsX7Wl/plz43iiWBU2Wq/w1m/sx6D&#10;Y3/jC7k82RPKtWddkuz+OvV+CMYnNI7Xw98LtQufHmt+Q0U32e1ii+9s+9Wenw91dPFaL9mZ08/f&#10;8jb69l+HXhuV9X8V3MGpz/JdLF8+1t+1KPD2j6rN4l82Ke2mT53+ddlH2pB7x8/+ObPU7P4jWiqs&#10;8P2e1d/uun8dfOvxd1W8v/Gt7587TbPk3v8A7lfet5banN8SdYlls45vIs4ov3Mv/A6+F/jNN9v8&#10;b63P5Wx2umqJfCWeb7Gf5t2xKE27t1Sv93bt2UJD/E1cxA19tQ/3aseSn3t1Hk/cX+D+GgCLY2/5&#10;f+AUIjbPm/74qw6NTPubFagCJP7rfx/7NGz5PvfP/cqVE+bdUT7nl+b+9QAJCyM+5qNn+38lS7Pm&#10;/wBvbT03/eoArvD99vubKZtapt/z7WoRP3v8Xy0AQ/wbV/77odNibasbN/y7WqLyf+B0AV9nyUbP&#10;kq1s+Xdt/wDHaVLb/aoAqdP+A0Vb8n5927elDp+92/NQBUT79CI3+/V77N/F/BSb12/doAr+T8m6&#10;onh/e7WrQfbs2/cqJ0V/mX5KAKjwrTPJ2NV7Z/6DTKAKWxd/3aZs/hq26b3/AL9M2f7NAEVH8FSu&#10;jfcooAEdoX3LUsz/AGyJFVdj1X+ajf8A3aAIvszJ95qcn36tpNvXZLUVzbMn+qoApP8AP/sVup/x&#10;5p/u1jww75f9+thNqWvy/foAE3fOu75KfD/dpibtvy1YRPkoAlRPl3Vm3M3nP8rfxVLc3mz5Vqps&#10;+egB6J833aE3Iq0/ZTEoAfTun+xR/t0379AEsPzrW7pu9LX5W2PWFb/frdtnWGJP7lRIAfzX/wCW&#10;rVXe2b+81b32mzRUfymoe8g3/LBWPOWYn2P5P4qZ9k/2Wrb+0/3bNqfvuX/1Vi3/AHzS50Qc/wDZ&#10;P9mj7A39yui+zarMny2Lf9+qemia5M/y2Mn/AHzUc6A5r7BL/doTTZf7ldangnxRc/6rT5f++atw&#10;/CvxZN/zD56ftYFnE/2a/wDdofTWr0BPgh4vuX/48Za07P8AZv8AGN58q2zVPt6X8wcrPKvsH+7T&#10;Ps6/3q94tv2RfFUybp5Vh/2Krzfsqa8jfNLsrP6zT/mDlmeGfZl3/eWvqD9nvwBP4k8C3F55rOlv&#10;L8vzVztn+ydqDunm3i/NX018N/DFn8MfAKaLA3nS/wAT/wB965q+JjP3Ym1OnLmMXwN8S7rwlePp&#10;moQR39pL8m+b78Vef/tP+HoNbt01PzVmdV3q8S/w13E3hJbmd5W++zVu3/gC2udB8i5Xejr/AB1E&#10;a8YHZKJ+fm+2R6i+1W392vrX/hmzw55ru27/AL5q3D+zx4Xh+9Fvq/rtI4/YyPj/AO2Qf88no+2f&#10;P/qGr7QtvgV4XR/lsd7/AOxWrbfBDQf+Weiyv/2yd/8A2Sj6/EPYSPh3zp3+7Zt/3zTkS8f7tjL/&#10;AN8197W3wQtnX914Znf/ALYNWxbfA2f/AJZeF2T/ALZJUf2lH+UPYn57/Z9T/wCgdL/36or9Fl+B&#10;V9gf8U5F/wB9pRUf2l/dH7I3LC8uZoNz30Sf3k2/drQSZJpUVr6R0/hrH0dG8raumLsRt6o7V0af&#10;afN3eRbJ8vzS1xxlznoli2SJEfbqfz/8tXdf/QK0/szQujfbPk/h+X52qpYef5W37DBsVvlTd/4/&#10;Wn+93fLbQeb/ABTO3yf8AqiBkFzdO3zXkDyp/wAsdvyJVd7md0f/AE7907fO7r8//AKt/vUtf+Qf&#10;Fs3fc3fO9Gy881G8qB5U+6//ADyoAqOm+JFe+ldE+7CifOn+/TPJif8Aey3ly7r964T/ANAq9sud&#10;7t58CJ/z8J/HQltqCfN58EL/AMNv/A/+3QQVEtrbzUlSC53t92F/+Wv+/T3sGSWVYrH/AEh1/e7/&#10;ALi1YufPml+W++7/AK19v/oFV/J8n5ZbmV0f7sP8dOQFF4Z0gT9xFDF91Uf79Yty+xnWW5X/AIBW&#10;1eQwO77/ADHdPvPWVNtR32wbP9t6gvlMx/Id9q+Y+77/APt1hXKS7tsUEf3v466C5mXb88v/AHxW&#10;Jc+Um9lWWbd/HWMi4hpSTvdbZJY97t/An3q9O0eFdKtWtb5vJfbv/wBivMdBR/7Uh/0ZUTd8zu1d&#10;N8XZrxLW0XT5diSqiM9bRjzm0f5Th4bNv+Ey8jbH9na6X7n32r03xDoi6ksSzsvys+7/AGU/uVyX&#10;g/w9/wASb+0GbztQf/VO/wBxNtdlNbS3n2dpW2bG3/I1UFSUShYJbab5sFr/AAtvZKqa3oMuvW8U&#10;U+6GJvvbK3YbOJPu/wDj9WPvvQcxj6D4etvD1mkFsuxNv/fdcV8adyeBdYZfvpAz16gibq88+MFt&#10;9v8ABWt2y/xWr1UfjIl8B+T+sOr6lcMv3N1VPv1oa3bfZr+4X+61Uq+mR5Q+j+OkT79L9z/gdEgH&#10;U3fR8u6nUATI7Ub6ZvpnzVPvAW0f5fvUVX2UJVSAt+dTkddlV0/vL9yh/v1IFven3aEh+Z9rVU37&#10;2+/U3nbP4VqgHbPnf/4un7F2fN9ymedvl3f3qHm3/e+egA8n5Ka6U7fsTd8tMR/n+ao5QF/go/go&#10;87e33dlO/jqwGun/AACodm+pppt7/MtM3/w1EQInTbTKt712/NVd9u6rAr/x06n/AOxTPv0ANej/&#10;AH6HT56ZQA/+CtLw3bfbNXt4tm/cyVm12Xwl0qXWPG+lW0H32ukT/wAfo/vBE/ZD4J6a+lfDHw5b&#10;Muxks03fLXfOn/A6yfDdmtnollBub91EqVreTs2V83P35HqnP+J9Hi8T+H9Q0i5/4972B7dv+BV+&#10;PPxO8H3PgzxlqelTxMnkTslfs9Nu+Svnf9oH9lTSvjNcRaha3K6PqqN+9uNu9JUrbDVfZS945qkT&#10;8v8AY2z5a6jwl8K/FHjmXbpGi3N5/elRfkT/AIHX3x4D/Yt8C+DPKn1WKXxDqCLvb7X8kW7/AGEr&#10;2BNNs9Ns/sdnbQWcSbkWKFdibK76uL/kMY0pTPinwT+xJc74p/FWprbfN81pafO//fdeveHvhF4X&#10;8Er/AMSrSoklXZ+9lXzX/wC+69iv4f8AVN8v3k3f7Fc7f2fy7l+5trypVas/iOyNKMDhL+22fwfJ&#10;We8O/wDvb66u8tvk+asGa2ZJf9iseU2icfqsP7i4b+DbXmVzt3P8y16nryf6PcfNXl8yb2/hT/cq&#10;4lmJND8vzM3/AHzVL7N/s1sXm16qOn8NdMTGRzV5oivv+Vvn+69VNjW2yzvLbZsb/W7/ALtei2Gm&#10;rfxeUy76ytY8MT20T/aYvOSX5FuN33a7I1fsmPKZlneT6V+9Vo9VtFXY38exKa9tp+pWqNAzQ3rP&#10;80T/ACpR/ZWoaC3+hzq6OvzeSm/5Kd/xL79YluVls7tPv3H8D/8AAKDY5/WJryzspbO5+eL+49Yv&#10;h622Wry7fnlb5a6DxDbXNtaurN9pt/4ZkqvoMPnNZWyrXpUDgqfEWpofJWLd/wAsot7V57o9m2q6&#10;9FF/z1l/9nrvfE7+Tpepzq38XlLWP8ItN+2eK4m/gi/e1tIxLvxgmaw/sy2X5NqNXR/s369faPf6&#10;heRMu/ytnzrVL4tWcVzq9osqtvWKvXf2V/hppGvaNqst556bJU2eS1TH4QOztvivqqfeitn/AO2V&#10;att8Xb5E+axgf/vquwf4LaC6/urm7R/777Hpn/CkNP8AK2xanL/wOKsOY6Y1DnU+McqbFbT1+b/p&#10;rW1D8VIHSXzbOT7u/wC9/sVN/wAKHieX91rSp/vwUal8HJbDSdQnbU7Z0WCX+F0/gq+YOY+AfEPi&#10;q2udeu5/Ib55Xeve/hX4t0z7L4Pgns2T/TPNf5d9fPl/4Vl/tGb96r/NX0N8MfhdqdzdeD1iltv3&#10;qyyqm7/Yr0eY5j2Dxh4h8NXmqW+7ykTb/wA8v/iah+JGpeGnsvDkUFzF/wAhGLd8z/3K5/xh8Mdc&#10;TxCi+Us21U+5LWV8S/AGvw6p4cglsZP3t0+1E+f7qU4y92Ic3vHln7Rt5pn/AAmtottP8i2qbvm/&#10;26779kh9M/tTVZ577yX8jYv7/Z/HXh/x40HUIfG/kT2siSpAvyOtekfsweD9TubPWJ1sZ3T5U+SL&#10;fUVJe7IIn2VbTW3/AC7a1L/3/R607N7770Wp+d/vqj144nhvVUi+XT7n/v1ViGG+sJU+We2f/gaV&#10;5XuyOnmPY0vNTh+9FbTf7jOlS/2rE7f6Tp86f8B315Eni3V7OXb9sl+9/H89att8SNQR9ssUc3/A&#10;dlPliaHzl+0/c6ff/Em92ts2qqbHV0/groP2UdBtrm81u5WX51iVPkb/AG68i+NnxFXWPiNrE8tr&#10;sTz9nyN/dr1X9mPxDocPh7W57pfJ3Sr87xf7D168vsnFM+gPhp4el/sHXbxZdn2i+nb/AL5qx4G0&#10;rUE1G4lWXfti/vVifDq50j/hWMU8GptDLcea77LrZ9566bwB9s8q7lttR3/9dVR6JSlyyD+U4+wv&#10;NT/t7xheMjPsn2fd/upXwD42vJbzVLuWX78s7PX3tYa3qdt4V8V6q0VtN5s91L8jbPu/LXwP4wml&#10;mR/3H8VRU+ADmabR/s/x0Jud/mrjAh375dtTff8A/iKh+zKn3lWpk/gZV+/QAfP/AA0z/eWnv8n3&#10;vuNUqf7X92gBn34vu019235qd826m3KNuTdQAOnyJQ8Pzbt1S7F20P8Ad+WgCLYrv8/zvR/BuVql&#10;R2eJ9n36Eh2fe/joAZs/i/vUbN/8NPf5F/v0yGbev3WoAbs+fcy/cofY8W7+PbUtH+8vyUARbF2u&#10;3/stQpud939+rzp89V3TY6fwb6AEd/mRd1KnyP8AN9+h/wDW7W+/Uv8AFubbvWgCJ4V3bt3z0xHX&#10;btb+FqsJt+83yVX+Z5dn/A6AB/338NV/vvV1/ki+Vvkqu6bH3UAReTvanOmxv79P2fN91aHRvk+a&#10;gCu6fNupuyrDoyfd/hpjp8v3aAItlGx/u075ttPRP71AFfZs+WnpMyVLs31Eifw0AO3/AC/c2JVi&#10;22/Z5v8Aeqrs+erVs6pE6N8lAE0KfNv/AL3+1RczfLtWq73P8MVQ72ddrUACQrv/AInqb5Uf5qET&#10;YtO2bP4aAIsr/lKcn36XZ9/5aESgB3+xTf46d8n8NH8dAD7ZP3qVq3L7IvvVm2v/AB8Vev8A7r1E&#10;gPsr4CfBzwn48+Hmmavc22+7b5Jdn99a9Ff4CeDrN9sWn7/9+vJP2HvGf/Ep1vQ5P+WTrcRf8C+/&#10;X09Miv8ANur5mvzQnI9KlTjOJwkPwi8Kw/d0qKrf/CvfDkP3dKg/75rqHdUqo9ytcXPM29lEwpvA&#10;2gum1tMg2f7FdBoPgnwTbRbbOx+zXb/8/Hz/APj9Z815/dWqk1zK7fLSuy/ZROlv/Bn2Nd0FtG8X&#10;+wqVlPbeS/zRL/3zUVhr2q2DfuJW2f3H+5XQW2vWepKi6hbfZpf78X3KfOHKYlFbtz4b86Lz7OVb&#10;mL/YasKa2lhfa1WIlS8lh/iam3M32lfm21XpiOzy7VWj4Czb8K+D4PEN15U9zLbJ/DsWu4T4RaR/&#10;y1vrub/vhK5/ww/2C/tP96vUkmXbXBQqSqylykyicqnwr8OI/wDqrl/9+WtJ/BmhuiK9jv2/35Xr&#10;We5VF3NWfD4k0+5vfs0U6vL/AHK7PZ1SIxIU8GeHofu6Rbf8DXfVuHRNMhb91plon/bJaqXniezs&#10;9+7zfk+9sid6fba9bXlv58TNs/3aPq0g5TTSGJPuxRJ/uRLTvOZPutsrNs9V+2P8sTQp/fdqtb/k&#10;q/q0gLHnN/eajf8A7VUv+BUPV/VgLu5qKptdbGI2tx/sUVzezYHgGg38W12Vrn5vvP8A3P8AYrsb&#10;P995W62n/wBmHd96uE8H3PnQbG1CJP7qfwNXd21zAixL/ae9P4ti12R+I2kWkhTypdkFz87fM+6r&#10;e/7n+jSb0X5Yt3yVFDeLufbqH73+FNvyJVpLmJERVvm2fxfL871RiCfPvbyp0/vS7vuf7lWX8pIk&#10;Xyp9n9zd/rf9+k+0xf8ALTUP3v8Ayy2L8if71CPZuv7q8k3v96Z/uf8AAKsA+b+Gz+fb9x/9UlWU&#10;tmS3dvsyujfe3t87/wC5UM01n5qxK1zNEq/Lb/xs39+mfao/NeXyrmZ1b77/APLKggtp9ph8r/RY&#10;PK/5ZQ/88v8Afqvc3k7u8stzE+z/AJbf3KJrmLyP3VtP+9+9N/G9VHhn89N1jGmz7v8Ac/4HQBVv&#10;JpZon3T7P9z+P/frJm+eV1WJpv8AfrYufP2O37pN/wB7/arFudzy/wCtb7v3ErKRZXm/3VhrJuXV&#10;E2tOqf3U21rPCvyN5W/Z/G9Z94/31/dI7f8Aj1YlxM/Stn9r26L57yu3/AK9i1Lw3Z39raNeL53l&#10;L9z+9Xkujv8A8TS3Vp/+WvzbK9w2fuE/uVsEjEsNHg02B4oF2Qs+/Z/cqK5hVGStt9vm/wB+sy5+&#10;5uoIKL/e+ahP4Ki3/N8tWET7lUWMfc6/KuyuN8c2zTeH9TX+PyHrtX+5XP8AiFFewu938avSe5Ez&#10;8jPGds0Ot3ayqyfvawv4K7j4x7k8danE38Mr7a4ffX1EPgPHmH8FPoorQB2yjeu/7tFH36gB/wA1&#10;FSwvEiPuXf8A3fm+5UWyjlAelMoSj+P+5QA+jfTP46P4floAKfvoT5/u06o5QBKNzU1/n+aj/bqw&#10;Hb2/hpr/AD0f8CplAEqUPN/CtN3/ACUURAH207f/AHaif+Cj+OgB+/8AhqF6fRRIBny0fx0Ub6AG&#10;/wDfVD0Uj/fqwFSvev2OdHXVfjPoSyrvRJ9/yV4LX2B/wT08NxX/AMU0uW3b4ImdXrGr/CkbU/iP&#10;09s0/hX+CpUdkpqIyOlS/cVG3b6+bO8rv8//AH1VK5TZE+37+7+OtDK/3Kr3P8f/AKBVAc/eIvm7&#10;v4Nr7nrJuU+V/wCD73/A627n5/8Ab+X79ZVynzy/d+9Wn2QOcvEX5EX+DZ8n92sS8T/b/h+/XR3K&#10;bE/74/36yryH79YyLOPv4flesGaHZXXXls3zqq1k3NhSA8y8VIyRS/7S15Pc/wDHxtXd/wAAr3Px&#10;hZ+TYXEv9xfv14ZePsR/vJWkQ5jMmd3l/h+9Td+9qZNt83/Yoh+/97/x2tyDqPDybG+Va72HSoLl&#10;UVlXfXFeG4Vf52lXf/Cm379el6JD9pgeT+D7n3aUgOff4dNbfaL7T5/9Ib5/J2/J/uVwniHw3FbR&#10;Swahp8lnqErb1uP4Nv8AuV9EWFsyRIvzOlRaloltqq/v4Fmh2/x1HtZQA+PPENhc6VFLAsqzW7rs&#10;3p9yqXhVP9NTav3Vr0r4x+Bv+Ee024vLFm+zou9ov7leVfDrxVZ3iah5sqw3Cr8qP/FXt4aXPHmO&#10;Cp8QeOX/AOKet1/56zs7V0vwH0dPIvbz/gC1y/xI3QxafbfL8q72r1v4Labs8EQy7f8AWys9dlT4&#10;SIx948/+Knz+KHVX37Ykr6d/ZI03yfAd3Pt/1s9fMXxI/feL73/Z2f8AoFfZH7LumtbfCiyZk+/K&#10;zrVx/hkHpqQ/PVtIfkqx5NSomxaxLK6Q/PWL48m+x+C9dn/u2Mv/AKBXRIlcr8YH+zfDHxHL/wBO&#10;bpVx+MD87JnV71/l+81fWvwls1/tnwpF/wA++nSv/wCgV8nwp/piLt/ir7I+Fdts8W2i7t/laOv/&#10;AKHXfL7RB02sJ53ipP8AeVKh8fv53jfwpB83yrcS/wDjlW/9d4q2/f8A3tUvE/774oafE33LfTpX&#10;/wC+nol9kiJ8o/tITb/incNub5YIkr3P9kX/AJE3U5f786pXz58e5vtPxQ1vb/BKif8AjlfR37J1&#10;t5Pw3lb/AJ63T1zVf4ZtE9whmfd96ru9n+989UrZKuw15vLE1KV5ommX/wDr9Pgf/b27KzJvh7ob&#10;q7LFLD/uS10dV9VufsejXs//ADygd/8AxyiEffA/M/4i+D1vPF+qyxTt5Tzu6u/+/Xsvwf8AhpqF&#10;t8JdQ1CKWB0laV1+bY/ypXl+sXP2nVrtv77PX1H4Ph/sr4D2ifxzxf8AoT17Uoy5jnMn/hBtX0T4&#10;ZaZFLZz73gT7i7/vfPUXg97zR/Dl7P5s8Lrvf72z7qV7x4h3Wfh+ygX5Niqn/jlVNSmW2+Gmqzyx&#10;K/8Aosv31rL3uUr7R8n3njbWNH+DeoN9sbZPE/yP/tPXy1ea3PeS+VL/ABf7Nfdfxs8PaRYfBi3i&#10;+wwQyy+Um9Pk/wBqvjHVfDdtDK7Rbk+Xf96iUiTmv4dtMd1RN38dNf5HdKd9xf3u2uYBqfO+6nbF&#10;dKb/AAfL/wABqVH+eoAZJ93/AGKa6NuRfufNUu/+Lb81Gxt+ygBnzO1Pe2Xbt3UyF9jbW+/T/meg&#10;AT+60tPT52f+DbTPuJTIX/vVYFj7n/xdN+R3/wBbvod2dKETf8y0AD/7NCfIn3fnpmxt2/dsp6fc&#10;+9UAOf7vy1F533G/8cepd67NlV/9c6UAWN/yU10/4HQP9n/cambN/wA38FAESfe3f+OVa/h+b5Ki&#10;+58q/fdaNn7r/boAH+5t273qLydi7v7tS71T/fqJLnzv/ZkokAP8i7liqH/XN/6FVh938PyVFsZP&#10;m3f+PUAM2fPRv2fw1Nv/ANqoXTfs/wBqgA/g+9Tfmf5aEp3yPsZvkoAa/wDBuWn7Pk3fcpP9pn+9&#10;/BR8m3d9/fQAeS/9771Rfwbv++qt/NtqHZv+7QBX+5T9nybv++ql8n5Ep/k/w7qAK/yI/wB35Kl+&#10;X7336e8K/codP3X3qAB0+T+KmfNto2ff3bqe/wBygBm/+JaP/QKenyJu+aigBiUUUUAWbL/j6Sp7&#10;x/3UtV7b/j4+Wn3P+of5qAPYP2SPE/8AYnxSt7aVtkV/E9vX3h99Nu6vzE+G+tt4e8b6Pff88LpX&#10;r9Q4f30STr/Eu+vnswj+85jvw0vdKj22/wDvU37DV196f3arvM396vK5TsK/2NU/gpnkr/cp77v7&#10;1RP8/wDE1MBj1X2L/E1TeSlM+WgoZDctZy+bFIyf7jVLc6w1ynzffqu6L/dpuyqjLkAsW3zp81Xd&#10;Ns99xUWm6POkTz/wP/HWxpsOyJ2b+OscTUjClzDj75YR/JuEb+41em202+CJ/wC+teVTPXpGgv52&#10;lxN/s15WV1f3som1b4TSrmr/AMNwXmoxXPlMlxE3yTRN/DXRu6wxPK33FXe1cJYfFq2v9bSxbQ9U&#10;trR28qLUZYv9Hlf/AGK+n5v5iKdGpP3qZ5vc+PPFFh461OxsdKu9e0+KVEbYmzZXpusaV4hm06Jt&#10;HWCGX+JJqr63451DTdcmsfDXhX+23i+e6mSdYtv/AMU1W0+Iv2m10+eK28nz5/Knim+/E1YyqS5p&#10;c0jrnRqe7KMTE0ez8daVeWTXOn6XNbyt/pUsMr+aiV6W/wBxK5z4i6rqej+F5bnSpYIbvciK9xFv&#10;RawtB17xRo95ZW3iW80/Uor3/UXFjA8W3/Yer5uX4pHP7CVWPMegfNTH+daeifPRtauo4SjPcywz&#10;OiytgHFFWXglZyfWir9wrmPmnwejbpYmto/l+8m/71ejWCb1h/dQf8Af7leUp+58UXf7iT5W+b/Z&#10;r0DSnWa1iZbZkT+DY33v9+vM+0WdQmxGdZVidG/ufx1oQ/wfLbJ/t7v9VWPCi7v+Pb+H5n3f+gVo&#10;Q20SJE32Fn3/AHUroINZEX+P7MiP/H/z1p2/Ym1fI81Pu2/9yooUgSV/9DXft+be33f9ypXhidfl&#10;s18pPuo7fO9ADft+9HVblf8AprNt+f8A4BUL3K22z/SWf+6iL9z/AG3q9sndkZYoPO/vp/yypjwy&#10;o+5p4IYv4pv+etQQVEm2RPL9pleVv+WyL8iVE80W75/tOx//ACLV1/NT5WnjR/4YU+dErPmmi3bf&#10;tLf7T7fvf7lAFW/mi2SsttLvT+B2+7WO/n7v4YU2/wDA60rx4vnWJZHRF+VHrH+bf8qr/vvWUixs&#10;3+q+8z1mXkMX/PJf+B1pzPL5XzSqn+5WZNtff8rP/v1jIsi0dN+pW6qsf3v4P4K91SFktUb/AGa8&#10;Ks9qTxMsWx0b5d9e22e/+y7fc299vzVtEJBN8iP/AAVhXO7+OtW5m2N93fWVNV8xBXh3b6lRPnSm&#10;IlTJ8nzVfMAP8ivXOa989vKq/wB2ujfc7/8As9c/rCb4pdv92ol7xB+U/wAaUZPiJrG52f8Afv8A&#10;frga9O/aH01tN+JutqzK+6d3+SvMUr6el8J5sh/3KH+/RR/HVkD6en3KZ/BQlEgJUTetP2Uzzv7t&#10;H+3QAfwUfcen0z+OgA/jo2Lto30+gAo/go/h+amb6AH/AMFGykf79L/t0AM2Ntop9D0AH8dH8e1a&#10;E/2UofalADP7tD/fo/ubqN/z/L9+iIBR/BRUVEgHJR/HTflooiAPTKfQ/wByiQBD9+vuj/gnc/2P&#10;VtV1BmXyli2Mm356+FE+/X6Qf8E8dNtrbwHqbanZqn2iVfKm/jauavLlpHTQ+M+09N1uC82MrbHr&#10;V379n8aNXD6loOxPP0+Xf8rPs/2v7lZU02vabcWkDK0zvF9o2J/DXj+6enyxPSEdXi+VvnqG5+dX&#10;rh7Pxzcw26SzwMiSt8rulayeNrGbeu7Z/wDFUcsheyLF5D/Bs/h+5WZMn72X5fuN/wB8/JVd/Ftj&#10;Mj/Nsdd/7rd87VSvPFWmQyp/pO/zZdi7P4fk/jo5SPZyiE0P/j+356qPbbH+Zf4d9VJvGen7/KWd&#10;UlVVdnf7j1i3/wASNM/s2WWL/j4Tei27/wAVHKHLI0Ly2+V/96sS5hVN9YWsfE6D5GsY2m/567/4&#10;f9iuP1K88R+JJZYkilttn73ZUcvIX7MqfFTxJBbadLBBtmd9/wAiN92vneHxDFeS7d2yX/nk9e2+&#10;JPD1t4e0m7ub6dZrjZ8qf8Ar5lm1KzvLp2VvJuN3y/LXTTjGZEpch2Tzb9/ytTbZ/m/irn7DVW3e&#10;Rc/63+F/71btn87pV8pznd+GId8qbWavZfDdnsiii+b7v30WvLPBNm32iL5W/v17R4esP3Tyr5nz&#10;/wAD1kVzG9bWauu7Y2/7nz/JTrmw2Rfd+f8A2KvWcP8ADt2Ov8D1LcwsivXNMuJ8/wDxstm/4RfU&#10;Pu/6p/nSvhKzeW2v5ZV+SVG+XZX6D/GyH7N4V1BtuzfE9fn67q91LtX591evgpe6cFb4jd/4SS51&#10;u/ia8bfKqpFvr6+8H6C2m+EtMii+R2g3/wCxXxJMjQvu3V638NPjfrXg+KK2vN2paV9zZK3zxf7l&#10;elKPPEiJoeM0Z/GGof31nr7o/Z7s3tvhRom5dm9Wf/x+vgy81hde8Q3GoRJshupWlVH/AIa/Q34M&#10;2fk/C/w5/tWu+umX8IX2jq9lSolTbKdsrmGV0T568/8A2gZvs3wo13/aVE/8fr0jZXlv7TM3k/CX&#10;U/m2bpYk/wDH62pfEB8KabD52rRbl/5a19ofDS2/4rLUJf8AnlplvFXx14ehebXrJf43nT/0Ovtr&#10;4dQ7PFHiDd/BFb/+gPXVL7Rj9om0f994rdv+mr1n6r8/xVvW/gi0yL/x53rQ8MJ/xVD/AO81Y9/N&#10;/wAXG8Rt8v7q1gT/ANDeqqfxP+3QifGPxOuft/j7W5f4Ptku3/vuvsP9nKwW2+FWlf8ATVmeviTW&#10;LlrzW7uX/nrOz/8Aj9fe3wWtvs3w08Pr/wBMN9c1b4TaPxHe20ex6tpVdKsbK841HbK5/wCIVz9j&#10;8B67P/cs5f8A0Cujrh/jfc/ZvhlrbbvvxbKqlH94QfBVzte6lfd87NX2F9g2eA/COnqn+tlskavj&#10;q2Tzrzbu++1fbtzbbLrwZZr99bqJ/wDvmKvV+0ZHUeNn3vaRLWf4/wD9D+F8sX/Pfyov++nqx4t+&#10;fVIl/upUXxO/5A3h/T/+fjUbdP8Avn5//ZKcfhiEfiPHP2n7xbPwholj/fn3/wDfKV82+G9B/t7X&#10;rSz+/wCe2yveP2tL9PtuiWf9yJpf++q85+Bum/b/AB5p7bVdItz/APjlZyA+ctb037Hq13B/HFK6&#10;f+P1nu7eam77n9+uz+LVg2lfETxHbfwJeS/+h1yKJ/d+7XNIBru3ybad99dyfJTU+RkX+/Uqfff5&#10;vv1ABM/y7aZ53z0fK7bam+58irQAn9/b9+lT5Plaq83mw/Ov3KdDc/3v7u+gCb7Nv+anIip93+Cj&#10;f8yfNs3VFNN8m5fnoAfvV9m7clM+VG3VX+0/Puqx99H2/JQBKiK8X+xVTZvldfv1ZRN6fK33f9mm&#10;JC8L/c/4HQA9PkqFE2Mn3qsb2f5dy1FczbPloAe+zf8AL9+mP/srR9z5qluXXZ8v/jlAESbkfazf&#10;eqXY21/mpn/LL5vv0u9d+7+9QAx/ufw1F52z5li2Va2Kn3v+A1E/3n3UAV4XX77fep8376X/AHVp&#10;z7dqMi/71PRFdPmoAqTbNz7Fo85/K/2KmeH+Kmb/AN1/DsoAiR/k+796h/n307e3/fa/3ai+agCW&#10;FF+Td/6FT/l/hX/dpibt/wAq/wDfdTQ/d3fx0AH+u/3PuU5EX59tNT7z/d/3Kd9xKABN3lbG/gpu&#10;z5vvb6NlSomz5aAGbFSm/fp2zfvpvkpQBD9z5ae/yL/9lUT/AHt26nffT5qABP8AZo3r/DRs/de1&#10;CfJUAH36PuUffpr/AO1VgWrP77/7lPm+eJ6ZZ0Pu8p2oAq2z7LhG3fdav09+FHif/hJ/hv4f1Bm+&#10;drNd3+8tfl4j/PX39+yFrH9q/CWKBmXfZztFXlY+Pu8x00Je8e4O8TvTNq0/ZTK8E9IrvCtMeFam&#10;d6ZvoApPC1V33JWg71C9HKBn0bK0/sCuvmrtqu6Lvo5QOitrmL+yUgX79SP8kSJWZpSb5f8Acq7d&#10;dq8TH1PsHTQiV5q7vwZc79L2/wB2vP5q63wBN8ssVcGAlyYk2rfAdm+14nVl3o6/NXh+pXi+GLq7&#10;vtF8beTFBP8AN4e1CJX3/wC5/FXts15BZ/61tlc/eaJ4Xv8AUk1CfSLa8vYvu3H2Xe619VUlH+YM&#10;JV9l8UTlLbxbZ+A9Zu77Xmaw0/UVSWK4dPk/3Kxfti69pet69YxTvp63S3EGyL55UX+NK9amuYLm&#10;Dym0+S5i/uPBT4bxkTbBpkqJ/wAASub2lP4eY6frP2uX3jzx/H9j4/8AD13pljpuspceRv33Fi8S&#10;b/8AY3VFpWpa14zl0ezl8NahpUVg2+W7vtqI3+5Xpf2m+/hs1T/flo36g/8AyygT/gTPRKtTkR7X&#10;l+GJa2bFoqls1B/+XmBP+2VH2C8/ivv++Iq2+txPN9nH+Yu0VS/s6X/n+n/8dop/Wo/yh7KP8x86&#10;eOdqeIYlRWtkT7zov3mrT0S5ie13LeTv/ef+/Uvjr5Xt2HB9apaK5W68sYCbfu4ro5iIncWbwJsX&#10;/Sf9lP7lXUmi8j/Wzp/fd/46x4Z5DAjbjn1rWtZC108ZwUC/dxVAaCIvybVnd/4Uf+CnQoszSttn&#10;+T70v8f/AACsD+0rnGPOatKG9n+RvNbPrVkGrs+T91bfJ/D833v9+j968u3yoEf+KZ2+Sqcl3Mtv&#10;GwkYGR03n+9UtrBG148JUGLrt7U4kcxPN/o3yr5SRP8Awf8APWq7zf8ALJpYPN/uf88qWwgjliuN&#10;6hvrRNZQYh/dL92swMm5dfnXz2dP7/8AG1Z/7rftVWmd61Lxj5crZ59axJpX8w/MaykbDn83Zt+V&#10;Kz7n+607fP8A3K0WUbW4/jqre/Lsxx8lQBkQ7ftqNulfa33/AO/Xutm//Ept/wDdWvBDPINV8vcd&#10;nXbXu2jfNpFpnn5auIfZK9z9/wDv1nv9ytO4/wBbWZN9+rAhRNjVY2Y+X79RR/61KsVRBFNXP377&#10;Ffb/AB10U33K5+8+5UyCJ+Zv7VGmy2fxQ1CVvuS/PXjKV9Afte/8lIu/92vn+vpKH8KJ5UvjH0fM&#10;7UPQn31rYgEqX+Cov46f/HQA9PuU7Z/eamJT6PiAYif3qfTH+/Un/wATREB38dM+an056OUBuz/b&#10;p2z/AG/kpv8Adp6ffWrAZs+emffTbVh/uUx/uJUSAi/gop/8FA+49HL7oAn3KPlf71FOojEBuymf&#10;x1Y/gqFPvUSAb822mU9KZQAU2nP9+m/x1YBTKfR/yxqJAOs/+PpF/vtX6kfsbJod58KLS2ln8nUI&#10;pfn+b+Gvy1tv+Phf96vr/wCHeqXek+GbH7HO9vu2Z2HrXNXjzQ5TuwUeaofoDNo+r2H72xlWbZud&#10;vmqGHxPqelLFFfW0nnN+93v/AHK8Q+DPjXXLhLRZdTnkVrp8hznNfQ+iXUt/Z28tw/nSb2TcwGcb&#10;+leNONpanr1LxKtt4wsbz97PbKiW/wA8SOv3aLnR9D1i1uFgl+x3Ereb5v8Ad+f7lal9o9kbXT4/&#10;sybPNxtx/sPXB6nBHbvdeWoTbPxjtVWRjyrmLF54M0q8v4ryC88nT4oHSVP492+sF/h1ZpPqHn33&#10;yXU/+h7G/wBj+Oi/kbL8n5lbPv8APXL397P5T/vW+Wfj2rX2Uv5jT2Uv5i7N8PbN0srNb7ZqFusT&#10;So7fw0280Hw1DdS6n57PaQRMn2fd87tvrmJ7uf7PFJ5r79qfNmq9lbxz67FDIu6JlbKk8H56yleJ&#10;lKJrvqvhnQW8iCD7TFOzSyvt+7/cSszUvGep6w93/Zlj88Xzs/8As1saBolhdadcebapJtn43dqo&#10;eNr2bRNQsmsStsZH2OY0X5hsfjpRyRkVFLmPKfij/wASHSLufV7nfdzq/lRbvuPXzU/2HWN7Wzt9&#10;oX599bnxD1m+1PxDqTXVzJOfNblzXAH/AEbUrZovkZupHeu2FNRiclWXvHRpM8zPFL8kqf7Vdl4Y&#10;uftKJu27/uNXIX8a+TaSbRv/AL1dZ4N/4/2o5fdMYnu3gCw3xSyt8/8ABsRq9o0q2XyIt250X/ar&#10;yr4exr5HQfer2PR4137tozvTmuGRoattCrpu2q9OvIfl2/fSpofvJTL/APjbv61EgPGvjki/8Ivq&#10;C/fTyv46/P8A+xr9vr9A/jcobwrdZGf3T18E3P8Ax+V6uE+E5axmXifvat2cO9N39/5KSdRs6fxU&#10;sP8Ax6JXpHMe1+A/hpLrFhbzrq+l2ztt229xdbHr9AvAGmy6P4K0SzlZXeK1VN6fcr82fCkjfaLT&#10;k/w1+lngj/kT9E/684v/AECtpfCETdp9CUViWFeL/tXTMnwySJf+Wt4v/oD17Wn3K8c/aU1Ce18G&#10;2jRsqnz+pRT/AAe4ran8QHx58OrCW58eaTFt37rpPuV9m+AE3+I/FEv+1An/AI5Xzt8Mtevrzxxp&#10;UM0weLz87fLUD9BX1D4JYtfeIsgH54uw/uV1KXuyMftGV4VTf4gdm/265TUrmJPE3ju5/gi2J8/+&#10;zFXpOk2UEWtsyRKp29RXn2pQR/8AFcNtGW83J9f3VVUl7wR+E+Gk/fXv+81fox4As/sfgrRINrfL&#10;ZxJ/45XxH4b0Kxmu03wbvmXq7f41+gGlKP7KtOP+WCf+gVw15c0TaI5PuVL822rMKjf0q15a+d90&#10;VylFFK8s/aZvPs3wsu13bPNlVK9f2jZ0rw39rL5fhzFjj/Sv/ZHrWjH95Ecj5I8GWa3nibTYP790&#10;iP8A9919sTQrc/EPw1B8v7pZ7j/xyvjf4T/N8SPD6nkfaYuP+B19sadGrfFCyyAdunS49vnSvQ/m&#10;MSXxCjTeIYotv91PkqLx/wDvvFfhK2+b5JZbj/vlP/s6kv2P/CWpz/y1Sqnili3xI0XJztsJSPb5&#10;6PtRCP2j5m/aovGufH8Vsv3Le1VP/Z6sfszaU03iHULlv+WFq3/j2ysL9oaV2+J+oZYnCRf+gV6N&#10;+y1Gv2XXm2jO1OaifwgfL37UWmrYfF3WPKXYk+yX/vpK8vT5Ik+avcP2to1/4WcjYGWs1yfX53rw&#10;9P8AVf8AAq4wDzv3qf3KNm9P3X8VN2jZ0qRP9VQA1IWhb5mqx9xv79Qv/qqij+/LQBaf54vu01E+&#10;Z2/gVajdj9lbmpLbpQAfK/zf3qPJ+d/9qrEv7rbs+X6VVvfltHxxVgD7UX901OTcjpTLD7lPTq9Q&#10;A99qPTt6vVe5/hp9n/rMdvSgB/k7E+Zv++Khd1R9v36c7HZ1/wCWtOdR6UASJ/db7+3+Oovl/vf7&#10;OyrH8P8AwGmQ/eRu+3rVgNT5/wDvqhP41+/tpyffpqfdf/eqAB/n+X7lM2Kn8TUu45zmh1HpQBHv&#10;8ltv399Phm+T+Gobz/Wxf7lNhoAfv3vul/jqu+7zUVasPTJvv0ARb2207f8AJt/goT/VTUxP9VQB&#10;NsXb97+Gok837q06P5nTPNSFQuzAxQAiO3yKzVK/3fu/xUw/KyY4oTo9AD0Rv4qN/wAm1qn2jf0q&#10;B/8A2WgB7/c+996ovm+9ViD/ANmpj/coAi2b1plSp/qqbQAx6i2L/e/4HVhKrvQA7Z8lNfdTk+/R&#10;QBYt/uUbP3T7aIam/wCWNAGTX13+wxr3y+INKZv7lwqV8jvX0N+xbK6/E2aMMQktm+9f71cWLj+6&#10;NKXxH3E71XmenP8AfqL+Cvnz1Bu+mUx6f/BUSiEgpjw+dT0/gqeOJTv+UUBzFWF/sfy7t6f3KszT&#10;WM0Sbd3m/wC2tW4LGBn5iU1MtlAvSJRQPmFsE2Wu7+9TJqtp/qkqlNXx2MnKUj0aRXmrovAFz/xM&#10;pYv7y1zU1a/gNj/wkCc/wVy0pctWJdSPunpP9oW3237N5q/aNm/yf46sVwl78vjyKYcS7du7vj0r&#10;G8ca5qEXja0so7yWO1ZeYkbAP5V9LpzE/V0+Wx6T/aUU0W6BWufm2Ns/hqxvX+J1SvNPCsIis9VZ&#10;Wk3fac5MjH+ZrTvtOttRmuri5iE08Kp5cjE5X6VMX9o1lhY8x1CeIbF9RlsfPjS4iXeybq0EdZk3&#10;RMrp/A6VzFhpNmPEqzfZo/Mlg+dtvLV1KW8UGyONAqf3RRF80jlr0lT+E52HxJK/iOXT5Ytlpt/d&#10;S/3nrWfWLZLeWXd/qm2NXM3Xy6ZLMOJftn3u/wB+nasxW9uFBwGliJHrT9odksNGXKbreJbRSRtk&#10;OP8AplRVaW5lWRgHIAoquYn2ET//2VBLAwQUAAYACAAAACEAdhqpQt0AAAAKAQAADwAAAGRycy9k&#10;b3ducmV2LnhtbExPTWuDQBC9F/oflin01qz2C2NcQwhtT6HQpFBym+hEJe6suBs1/76TU3sZ3vAe&#10;7yNbTrZVA/W+cWwgnkWgiAtXNlwZ+N69PySgfEAusXVMBi7kYZnf3mSYlm7kLxq2oVJiwj5FA3UI&#10;Xaq1L2qy6GeuIxbu6HqLQd6+0mWPo5jbVj9G0au22LAk1NjRuqbitD1bAx8jjqun+G3YnI7ry373&#10;8vmzicmY+7tptQAVaAp/YrjWl+qQS6eDO3PpVWtgnjzLlmBA7pWeSxyog6AoEaTzTP+fkP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e3vAtKAwAAVggAAA4AAAAA&#10;AAAAAAAAAAAAPAIAAGRycy9lMm9Eb2MueG1sUEsBAi0ACgAAAAAAAAAhAFo+BfJeHQQAXh0EABUA&#10;AAAAAAAAAAAAAAAAsgUAAGRycy9tZWRpYS9pbWFnZTEuanBlZ1BLAQItABQABgAIAAAAIQB2GqlC&#10;3QAAAAoBAAAPAAAAAAAAAAAAAAAAAEMjBABkcnMvZG93bnJldi54bWxQSwECLQAUAAYACAAAACEA&#10;WGCzG7oAAAAiAQAAGQAAAAAAAAAAAAAAAABNJAQAZHJzL19yZWxzL2Uyb0RvYy54bWwucmVsc1BL&#10;BQYAAAAABgAGAH0BAAA+JQQAAAA=&#10;">
                <v:shape id="Image 149" o:spid="_x0000_s1027" type="#_x0000_t75" style="position:absolute;width:59436;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LMwwAAANwAAAAPAAAAZHJzL2Rvd25yZXYueG1sRE9NawIx&#10;EL0L/Q9hBC9Ss4qI3RqlCIr2IGiLeJxuxmxwM1k2Udd/3xQK3ubxPme2aF0lbtQE61nBcJCBIC68&#10;tmwUfH+tXqcgQkTWWHkmBQ8KsJi/dGaYa3/nPd0O0YgUwiFHBWWMdS5lKEpyGAa+Jk7c2TcOY4KN&#10;kbrBewp3lRxl2UQ6tJwaSqxpWVJxOVydgiUe+5f1z25Y22m7244+zalvjVK9bvvxDiJSG5/if/dG&#10;p/njN/h7Jl0g578AAAD//wMAUEsBAi0AFAAGAAgAAAAhANvh9svuAAAAhQEAABMAAAAAAAAAAAAA&#10;AAAAAAAAAFtDb250ZW50X1R5cGVzXS54bWxQSwECLQAUAAYACAAAACEAWvQsW78AAAAVAQAACwAA&#10;AAAAAAAAAAAAAAAfAQAAX3JlbHMvLnJlbHNQSwECLQAUAAYACAAAACEAFB/CzMMAAADcAAAADwAA&#10;AAAAAAAAAAAAAAAHAgAAZHJzL2Rvd25yZXYueG1sUEsFBgAAAAADAAMAtwAAAPcCAAAAAA==&#10;">
                  <v:imagedata r:id="rId42" o:title=""/>
                </v:shape>
                <v:shape id="Graphic 150" o:spid="_x0000_s1028" style="position:absolute;width:59436;height:68580;visibility:visible;mso-wrap-style:square;v-text-anchor:top" coordsize="59436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5DxAAAANwAAAAPAAAAZHJzL2Rvd25yZXYueG1sRI9BawIx&#10;EIXvBf9DGKGXUrOWVsrWKCKIQk+uQq/TzXR3281kTaLGf985FHqb4b1575v5MrteXSjEzrOB6aQA&#10;RVx723Fj4HjYPL6CignZYu+ZDNwownIxuptjaf2V93SpUqMkhGOJBtqUhlLrWLfkME78QCzalw8O&#10;k6yh0TbgVcJdr5+KYqYddiwNLQ60bqn+qc7OQN5Wn98W83uFTu/Dx4kfnu3WmPtxXr2BSpTTv/nv&#10;emcF/0Xw5RmZQC9+AQAA//8DAFBLAQItABQABgAIAAAAIQDb4fbL7gAAAIUBAAATAAAAAAAAAAAA&#10;AAAAAAAAAABbQ29udGVudF9UeXBlc10ueG1sUEsBAi0AFAAGAAgAAAAhAFr0LFu/AAAAFQEAAAsA&#10;AAAAAAAAAAAAAAAAHwEAAF9yZWxzLy5yZWxzUEsBAi0AFAAGAAgAAAAhABvFPkPEAAAA3AAAAA8A&#10;AAAAAAAAAAAAAAAABwIAAGRycy9kb3ducmV2LnhtbFBLBQYAAAAAAwADALcAAAD4AgAAAAA=&#10;" path="m5943600,l,,,6858000r5943600,l5943600,xe" fillcolor="#ffa200" stroked="f">
                  <v:fill opacity="37265f"/>
                  <v:path arrowok="t"/>
                </v:shape>
                <w10:wrap anchorx="page" anchory="page"/>
              </v:group>
            </w:pict>
          </mc:Fallback>
        </mc:AlternateContent>
      </w:r>
    </w:p>
    <w:p w14:paraId="7CFC3A2D" w14:textId="77777777" w:rsidR="00C12C4E" w:rsidRDefault="00C12C4E">
      <w:pPr>
        <w:pStyle w:val="BodyText"/>
        <w:rPr>
          <w:sz w:val="20"/>
        </w:rPr>
      </w:pPr>
    </w:p>
    <w:p w14:paraId="7350DDA9" w14:textId="77777777" w:rsidR="00C12C4E" w:rsidRDefault="00C12C4E">
      <w:pPr>
        <w:pStyle w:val="BodyText"/>
        <w:rPr>
          <w:sz w:val="20"/>
        </w:rPr>
      </w:pPr>
    </w:p>
    <w:p w14:paraId="00548C6B" w14:textId="77777777" w:rsidR="00C12C4E" w:rsidRDefault="00C12C4E">
      <w:pPr>
        <w:pStyle w:val="BodyText"/>
        <w:rPr>
          <w:sz w:val="20"/>
        </w:rPr>
      </w:pPr>
    </w:p>
    <w:p w14:paraId="469B8743" w14:textId="77777777" w:rsidR="00C12C4E" w:rsidRDefault="00C12C4E">
      <w:pPr>
        <w:pStyle w:val="BodyText"/>
        <w:rPr>
          <w:sz w:val="20"/>
        </w:rPr>
      </w:pPr>
    </w:p>
    <w:p w14:paraId="57A0FD7E" w14:textId="77777777" w:rsidR="00C12C4E" w:rsidRDefault="00C12C4E">
      <w:pPr>
        <w:pStyle w:val="BodyText"/>
        <w:rPr>
          <w:sz w:val="20"/>
        </w:rPr>
      </w:pPr>
    </w:p>
    <w:p w14:paraId="56299F11" w14:textId="77777777" w:rsidR="00C12C4E" w:rsidRDefault="00C12C4E">
      <w:pPr>
        <w:pStyle w:val="BodyText"/>
        <w:rPr>
          <w:sz w:val="20"/>
        </w:rPr>
      </w:pPr>
    </w:p>
    <w:p w14:paraId="15C83648" w14:textId="77777777" w:rsidR="00C12C4E" w:rsidRDefault="00C12C4E">
      <w:pPr>
        <w:pStyle w:val="BodyText"/>
        <w:rPr>
          <w:sz w:val="20"/>
        </w:rPr>
      </w:pPr>
    </w:p>
    <w:p w14:paraId="3CD7193C" w14:textId="77777777" w:rsidR="00C12C4E" w:rsidRDefault="00C12C4E">
      <w:pPr>
        <w:pStyle w:val="BodyText"/>
        <w:rPr>
          <w:sz w:val="20"/>
        </w:rPr>
      </w:pPr>
    </w:p>
    <w:p w14:paraId="22EFEBAA" w14:textId="77777777" w:rsidR="00C12C4E" w:rsidRDefault="00C12C4E">
      <w:pPr>
        <w:pStyle w:val="BodyText"/>
        <w:spacing w:before="207"/>
        <w:rPr>
          <w:sz w:val="20"/>
        </w:rPr>
      </w:pPr>
    </w:p>
    <w:p w14:paraId="69309C91" w14:textId="77777777" w:rsidR="00C12C4E" w:rsidRDefault="001463A7">
      <w:pPr>
        <w:pStyle w:val="BodyText"/>
        <w:ind w:left="165"/>
        <w:rPr>
          <w:sz w:val="20"/>
        </w:rPr>
      </w:pPr>
      <w:bookmarkStart w:id="9" w:name="Slide_10"/>
      <w:bookmarkEnd w:id="9"/>
      <w:r>
        <w:rPr>
          <w:noProof/>
          <w:sz w:val="20"/>
        </w:rPr>
        <w:drawing>
          <wp:inline distT="0" distB="0" distL="0" distR="0" wp14:anchorId="74D86413" wp14:editId="2C8430B4">
            <wp:extent cx="6046767" cy="4074795"/>
            <wp:effectExtent l="0" t="0" r="0" b="0"/>
            <wp:docPr id="151" name="Image 151" descr="A diagram of a company's company's company's company's company's company's company's company's company's company's company's compan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A diagram of a company's company's company's company's company's company's company's company's company's company's company's company'  Description automatically generated"/>
                    <pic:cNvPicPr/>
                  </pic:nvPicPr>
                  <pic:blipFill>
                    <a:blip r:embed="rId43" cstate="print"/>
                    <a:stretch>
                      <a:fillRect/>
                    </a:stretch>
                  </pic:blipFill>
                  <pic:spPr>
                    <a:xfrm>
                      <a:off x="0" y="0"/>
                      <a:ext cx="6046767" cy="4074795"/>
                    </a:xfrm>
                    <a:prstGeom prst="rect">
                      <a:avLst/>
                    </a:prstGeom>
                  </pic:spPr>
                </pic:pic>
              </a:graphicData>
            </a:graphic>
          </wp:inline>
        </w:drawing>
      </w:r>
    </w:p>
    <w:p w14:paraId="08F34F48" w14:textId="77777777" w:rsidR="00C12C4E" w:rsidRDefault="00C12C4E">
      <w:pPr>
        <w:rPr>
          <w:sz w:val="20"/>
        </w:rPr>
        <w:sectPr w:rsidR="00C12C4E">
          <w:pgSz w:w="19200" w:h="10800" w:orient="landscape"/>
          <w:pgMar w:top="0" w:right="0" w:bottom="0" w:left="0" w:header="720" w:footer="720" w:gutter="0"/>
          <w:cols w:space="720"/>
        </w:sectPr>
      </w:pPr>
    </w:p>
    <w:p w14:paraId="79352025" w14:textId="77777777" w:rsidR="00C12C4E" w:rsidRDefault="001463A7">
      <w:pPr>
        <w:pStyle w:val="Heading1"/>
        <w:spacing w:before="495"/>
        <w:ind w:left="5468"/>
      </w:pPr>
      <w:r>
        <w:rPr>
          <w:noProof/>
        </w:rPr>
        <w:lastRenderedPageBreak/>
        <mc:AlternateContent>
          <mc:Choice Requires="wpg">
            <w:drawing>
              <wp:anchor distT="0" distB="0" distL="0" distR="0" simplePos="0" relativeHeight="251644928" behindDoc="0" locked="0" layoutInCell="1" allowOverlap="1" wp14:anchorId="664D3059" wp14:editId="552154A0">
                <wp:simplePos x="0" y="0"/>
                <wp:positionH relativeFrom="page">
                  <wp:posOffset>-6350</wp:posOffset>
                </wp:positionH>
                <wp:positionV relativeFrom="page">
                  <wp:posOffset>-6350</wp:posOffset>
                </wp:positionV>
                <wp:extent cx="3261995" cy="687070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995" cy="6870700"/>
                          <a:chOff x="0" y="0"/>
                          <a:chExt cx="3261995" cy="6870700"/>
                        </a:xfrm>
                      </wpg:grpSpPr>
                      <wps:wsp>
                        <wps:cNvPr id="153" name="Graphic 153"/>
                        <wps:cNvSpPr/>
                        <wps:spPr>
                          <a:xfrm>
                            <a:off x="6350" y="6349"/>
                            <a:ext cx="3249295" cy="6858000"/>
                          </a:xfrm>
                          <a:custGeom>
                            <a:avLst/>
                            <a:gdLst/>
                            <a:ahLst/>
                            <a:cxnLst/>
                            <a:rect l="l" t="t" r="r" b="b"/>
                            <a:pathLst>
                              <a:path w="3249295" h="6858000">
                                <a:moveTo>
                                  <a:pt x="3248787" y="0"/>
                                </a:moveTo>
                                <a:lnTo>
                                  <a:pt x="0" y="0"/>
                                </a:lnTo>
                                <a:lnTo>
                                  <a:pt x="0" y="6858000"/>
                                </a:lnTo>
                                <a:lnTo>
                                  <a:pt x="3248787" y="6858000"/>
                                </a:lnTo>
                                <a:lnTo>
                                  <a:pt x="3248787" y="0"/>
                                </a:lnTo>
                                <a:close/>
                              </a:path>
                            </a:pathLst>
                          </a:custGeom>
                          <a:solidFill>
                            <a:srgbClr val="99CC00"/>
                          </a:solidFill>
                        </wps:spPr>
                        <wps:bodyPr wrap="square" lIns="0" tIns="0" rIns="0" bIns="0" rtlCol="0">
                          <a:prstTxWarp prst="textNoShape">
                            <a:avLst/>
                          </a:prstTxWarp>
                          <a:noAutofit/>
                        </wps:bodyPr>
                      </wps:wsp>
                      <wps:wsp>
                        <wps:cNvPr id="154" name="Graphic 154"/>
                        <wps:cNvSpPr/>
                        <wps:spPr>
                          <a:xfrm>
                            <a:off x="6350" y="6350"/>
                            <a:ext cx="3249295" cy="6858000"/>
                          </a:xfrm>
                          <a:custGeom>
                            <a:avLst/>
                            <a:gdLst/>
                            <a:ahLst/>
                            <a:cxnLst/>
                            <a:rect l="l" t="t" r="r" b="b"/>
                            <a:pathLst>
                              <a:path w="3249295" h="6858000">
                                <a:moveTo>
                                  <a:pt x="0" y="6858000"/>
                                </a:moveTo>
                                <a:lnTo>
                                  <a:pt x="3248787" y="6858000"/>
                                </a:lnTo>
                                <a:lnTo>
                                  <a:pt x="3248787" y="0"/>
                                </a:lnTo>
                                <a:lnTo>
                                  <a:pt x="0" y="0"/>
                                </a:lnTo>
                                <a:lnTo>
                                  <a:pt x="0" y="6858000"/>
                                </a:lnTo>
                                <a:close/>
                              </a:path>
                            </a:pathLst>
                          </a:custGeom>
                          <a:ln w="12700">
                            <a:solidFill>
                              <a:srgbClr val="99CC00"/>
                            </a:solidFill>
                            <a:prstDash val="solid"/>
                          </a:ln>
                        </wps:spPr>
                        <wps:bodyPr wrap="square" lIns="0" tIns="0" rIns="0" bIns="0" rtlCol="0">
                          <a:prstTxWarp prst="textNoShape">
                            <a:avLst/>
                          </a:prstTxWarp>
                          <a:noAutofit/>
                        </wps:bodyPr>
                      </wps:wsp>
                    </wpg:wgp>
                  </a:graphicData>
                </a:graphic>
              </wp:anchor>
            </w:drawing>
          </mc:Choice>
          <mc:Fallback>
            <w:pict>
              <v:group w14:anchorId="1B2CB368" id="Group 152" o:spid="_x0000_s1026" style="position:absolute;margin-left:-.5pt;margin-top:-.5pt;width:256.85pt;height:541pt;z-index:251644928;mso-wrap-distance-left:0;mso-wrap-distance-right:0;mso-position-horizontal-relative:page;mso-position-vertical-relative:page" coordsize="32619,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Bf3gIAAIkJAAAOAAAAZHJzL2Uyb0RvYy54bWzUVl1v2yAUfZ+0/4B4X+18J1adakrXaFLV&#10;VmqnPROMPzRsGJA4/fe7gHGydNPWdprUF/tiLpdzD+fYPr/Y1xztmNKVaFI8OIsxYg0VWdUUKf7y&#10;cPVhjpE2pMkIFw1L8SPT+GL5/t15KxM2FKXgGVMIijQ6aWWKS2NkEkWalqwm+kxI1sBkLlRNDAxV&#10;EWWKtFC95tEwjqdRK1QmlaBMa3h66Sfx0tXPc0bNbZ5rZhBPMWAz7qrcdWOv0fKcJIUisqxoB4O8&#10;AEVNqgY27UtdEkPQVlVPStUVVUKL3JxRUUcizyvKXA/QzSA+6WatxFa6XoqkLWRPE1B7wtOLy9Kb&#10;3VrJe3mnPHoIrwX9poGXqJVFcjxvx8UheZ+r2i6CJtDeMfrYM8r2BlF4OBpOB4vFBCMKc9P5LJ7F&#10;Hee0hIN5so6Wn/6wMiKJ39jB6+G0EvSjDxTp11F0XxLJHPPaUnCnUJWBvCcjjBpSg47XnWTsI+DK&#10;bg95lsdupDtKT1iajiYgQ0vGaLzw6jtwNV4MD1xN5rHnqu+YJHSrzZoJRzvZXWvj5ZuFiJQhovsm&#10;hApMYOXPnfwNRiB/hRHIf+MBSGLsOnuWNkStPbcOS2mPzUOx87XYsQfhMo09PMibz+Yz15E7WAB7&#10;yOHNca7vO2SFuXCXrl7HTbcjdAf1Qka4+8zjnQPCv80/xUC50MwvtgS4XXtSAMEx7VrwKruqOLck&#10;aFVsVlyhHQF+F4vVqj+xozQQqk68HGy0Edkj6KkFAaVYf98SxTDinxtQrH1BhUCFYBMCZfhKuNeY&#10;419p87D/SpREEsIUG9DRjQjCJUnQB+C3CT7XrmzEx60ReWXF47B5RN0ATOTl/B/cNH7qpvFL3QS2&#10;gn5I8pbd9Cv1/85N/1L/PzvrtT59jpt4Y982g6H9LDhDPdtdXt2XRJfehc54VgruzdGJ+m25z33Z&#10;4Hvveuj+TewPxfHYNXb4g1r+AAAA//8DAFBLAwQUAAYACAAAACEAFWhX8N4AAAAKAQAADwAAAGRy&#10;cy9kb3ducmV2LnhtbEyPQWvCQBCF74X+h2WE3nSzFluJ2YhI25MUqoXS25odk2B2NmTXJP77TqFQ&#10;T8Pje7x5L1uPrhE9dqH2pEHNEhBIhbc1lRo+D6/TJYgQDVnTeEINVwywzu/vMpNaP9AH9vtYCg6h&#10;kBoNVYxtKmUoKnQmzHyLxOzkO2ciy66UtjMDh7tGzpPkSTpTE3+oTIvbCovz/uI0vA1m2Dyql353&#10;Pm2v34fF+9dOodYPk3GzAhFxjP9m+K3P1SHnTkd/IRtEo2GqeEr8u8wXav4M4sjGZMlI5pm8nZD/&#10;AAAA//8DAFBLAQItABQABgAIAAAAIQC2gziS/gAAAOEBAAATAAAAAAAAAAAAAAAAAAAAAABbQ29u&#10;dGVudF9UeXBlc10ueG1sUEsBAi0AFAAGAAgAAAAhADj9If/WAAAAlAEAAAsAAAAAAAAAAAAAAAAA&#10;LwEAAF9yZWxzLy5yZWxzUEsBAi0AFAAGAAgAAAAhAEoKIF/eAgAAiQkAAA4AAAAAAAAAAAAAAAAA&#10;LgIAAGRycy9lMm9Eb2MueG1sUEsBAi0AFAAGAAgAAAAhABVoV/DeAAAACgEAAA8AAAAAAAAAAAAA&#10;AAAAOAUAAGRycy9kb3ducmV2LnhtbFBLBQYAAAAABAAEAPMAAABDBgAAAAA=&#10;">
                <v:shape id="Graphic 153" o:spid="_x0000_s1027" style="position:absolute;left:63;top:63;width:32493;height:68580;visibility:visible;mso-wrap-style:square;v-text-anchor:top" coordsize="324929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fHwgAAANwAAAAPAAAAZHJzL2Rvd25yZXYueG1sRE9Ni8Iw&#10;EL0L/ocwwt401UXRapRlZVlBPFgFr0MztsVm0m2i7frrjSB4m8f7nMWqNaW4Ue0KywqGgwgEcWp1&#10;wZmC4+GnPwXhPLLG0jIp+CcHq2W3s8BY24b3dEt8JkIIuxgV5N5XsZQuzcmgG9iKOHBnWxv0AdaZ&#10;1DU2IdyUchRFE2mw4NCQY0XfOaWX5GoU3Lej4ezY/OL6YNa708lc/3ZjUuqj137NQXhq/Vv8cm90&#10;mD/+hOcz4QK5fAAAAP//AwBQSwECLQAUAAYACAAAACEA2+H2y+4AAACFAQAAEwAAAAAAAAAAAAAA&#10;AAAAAAAAW0NvbnRlbnRfVHlwZXNdLnhtbFBLAQItABQABgAIAAAAIQBa9CxbvwAAABUBAAALAAAA&#10;AAAAAAAAAAAAAB8BAABfcmVscy8ucmVsc1BLAQItABQABgAIAAAAIQBLKEfHwgAAANwAAAAPAAAA&#10;AAAAAAAAAAAAAAcCAABkcnMvZG93bnJldi54bWxQSwUGAAAAAAMAAwC3AAAA9gIAAAAA&#10;" path="m3248787,l,,,6858000r3248787,l3248787,xe" fillcolor="#9c0" stroked="f">
                  <v:path arrowok="t"/>
                </v:shape>
                <v:shape id="Graphic 154" o:spid="_x0000_s1028" style="position:absolute;left:63;top:63;width:32493;height:68580;visibility:visible;mso-wrap-style:square;v-text-anchor:top" coordsize="324929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MdwgAAANwAAAAPAAAAZHJzL2Rvd25yZXYueG1sRE9LSwMx&#10;EL4L/ocwgjebVayUbdNSpIWCB7Gv87CZbkKTyXaT3a799UYQvM3H95zZYvBO9NRGG1jB86gAQVwF&#10;bblWsN+tnyYgYkLW6AKTgm+KsJjf382w1OHKX9RvUy1yCMcSFZiUmlLKWBnyGEehIc7cKbQeU4Zt&#10;LXWL1xzunXwpijfp0XJuMNjQu6HqvO28gg/5ubH9sVs76zoTx7fV7XA5K/X4MCynIBIN6V/8597o&#10;PH/8Cr/P5Avk/AcAAP//AwBQSwECLQAUAAYACAAAACEA2+H2y+4AAACFAQAAEwAAAAAAAAAAAAAA&#10;AAAAAAAAW0NvbnRlbnRfVHlwZXNdLnhtbFBLAQItABQABgAIAAAAIQBa9CxbvwAAABUBAAALAAAA&#10;AAAAAAAAAAAAAB8BAABfcmVscy8ucmVsc1BLAQItABQABgAIAAAAIQCHlGMdwgAAANwAAAAPAAAA&#10;AAAAAAAAAAAAAAcCAABkcnMvZG93bnJldi54bWxQSwUGAAAAAAMAAwC3AAAA9gIAAAAA&#10;" path="m,6858000r3248787,l3248787,,,,,6858000xe" filled="f" strokecolor="#9c0" strokeweight="1pt">
                  <v:path arrowok="t"/>
                </v:shape>
                <w10:wrap anchorx="page" anchory="page"/>
              </v:group>
            </w:pict>
          </mc:Fallback>
        </mc:AlternateContent>
      </w:r>
      <w:bookmarkStart w:id="10" w:name="Slide_11:_Compliance_and_Training_"/>
      <w:bookmarkEnd w:id="10"/>
      <w:r>
        <w:rPr>
          <w:color w:val="1F487C"/>
        </w:rPr>
        <w:t>Compliance</w:t>
      </w:r>
      <w:r>
        <w:rPr>
          <w:color w:val="1F487C"/>
          <w:spacing w:val="-18"/>
        </w:rPr>
        <w:t xml:space="preserve"> </w:t>
      </w:r>
      <w:r>
        <w:rPr>
          <w:color w:val="1F487C"/>
        </w:rPr>
        <w:t>and</w:t>
      </w:r>
      <w:r>
        <w:rPr>
          <w:color w:val="1F487C"/>
          <w:spacing w:val="-24"/>
        </w:rPr>
        <w:t xml:space="preserve"> </w:t>
      </w:r>
      <w:r>
        <w:rPr>
          <w:color w:val="1F487C"/>
          <w:spacing w:val="-2"/>
        </w:rPr>
        <w:t>Training</w:t>
      </w:r>
    </w:p>
    <w:p w14:paraId="061F24FB" w14:textId="77777777" w:rsidR="00C12C4E" w:rsidRDefault="001463A7">
      <w:pPr>
        <w:spacing w:before="59"/>
        <w:ind w:left="5593"/>
        <w:rPr>
          <w:i/>
          <w:sz w:val="26"/>
        </w:rPr>
      </w:pPr>
      <w:r>
        <w:rPr>
          <w:i/>
          <w:color w:val="1F487C"/>
          <w:sz w:val="26"/>
        </w:rPr>
        <w:t>In</w:t>
      </w:r>
      <w:r>
        <w:rPr>
          <w:i/>
          <w:color w:val="1F487C"/>
          <w:spacing w:val="-11"/>
          <w:sz w:val="26"/>
        </w:rPr>
        <w:t xml:space="preserve"> </w:t>
      </w:r>
      <w:r>
        <w:rPr>
          <w:i/>
          <w:color w:val="1F487C"/>
          <w:sz w:val="26"/>
        </w:rPr>
        <w:t>person-practicum</w:t>
      </w:r>
      <w:r>
        <w:rPr>
          <w:i/>
          <w:color w:val="1F487C"/>
          <w:spacing w:val="-2"/>
          <w:sz w:val="26"/>
        </w:rPr>
        <w:t xml:space="preserve"> </w:t>
      </w:r>
      <w:r>
        <w:rPr>
          <w:i/>
          <w:color w:val="1F487C"/>
          <w:sz w:val="26"/>
        </w:rPr>
        <w:t>available</w:t>
      </w:r>
      <w:r>
        <w:rPr>
          <w:i/>
          <w:color w:val="1F487C"/>
          <w:spacing w:val="-8"/>
          <w:sz w:val="26"/>
        </w:rPr>
        <w:t xml:space="preserve"> </w:t>
      </w:r>
      <w:r>
        <w:rPr>
          <w:i/>
          <w:color w:val="1F487C"/>
          <w:sz w:val="26"/>
        </w:rPr>
        <w:t>at</w:t>
      </w:r>
      <w:r>
        <w:rPr>
          <w:i/>
          <w:color w:val="1F487C"/>
          <w:spacing w:val="-11"/>
          <w:sz w:val="26"/>
        </w:rPr>
        <w:t xml:space="preserve"> </w:t>
      </w:r>
      <w:r>
        <w:rPr>
          <w:i/>
          <w:color w:val="1F487C"/>
          <w:sz w:val="26"/>
        </w:rPr>
        <w:t>various</w:t>
      </w:r>
      <w:r>
        <w:rPr>
          <w:i/>
          <w:color w:val="1F487C"/>
          <w:spacing w:val="-7"/>
          <w:sz w:val="26"/>
        </w:rPr>
        <w:t xml:space="preserve"> </w:t>
      </w:r>
      <w:r>
        <w:rPr>
          <w:i/>
          <w:color w:val="1F487C"/>
          <w:sz w:val="26"/>
        </w:rPr>
        <w:t>site</w:t>
      </w:r>
      <w:r>
        <w:rPr>
          <w:i/>
          <w:color w:val="1F487C"/>
          <w:spacing w:val="-11"/>
          <w:sz w:val="26"/>
        </w:rPr>
        <w:t xml:space="preserve"> </w:t>
      </w:r>
      <w:r>
        <w:rPr>
          <w:i/>
          <w:color w:val="1F487C"/>
          <w:spacing w:val="-2"/>
          <w:sz w:val="26"/>
        </w:rPr>
        <w:t>locations</w:t>
      </w:r>
    </w:p>
    <w:p w14:paraId="73DA5645" w14:textId="77777777" w:rsidR="00C12C4E" w:rsidRDefault="00C12C4E">
      <w:pPr>
        <w:pStyle w:val="BodyText"/>
        <w:spacing w:before="90"/>
        <w:rPr>
          <w:i/>
          <w:sz w:val="26"/>
        </w:rPr>
      </w:pPr>
    </w:p>
    <w:p w14:paraId="1A2C91E6" w14:textId="77777777" w:rsidR="00C12C4E" w:rsidRDefault="001463A7">
      <w:pPr>
        <w:ind w:left="5748"/>
        <w:rPr>
          <w:b/>
          <w:i/>
          <w:sz w:val="40"/>
        </w:rPr>
      </w:pPr>
      <w:r>
        <w:rPr>
          <w:b/>
          <w:i/>
          <w:sz w:val="40"/>
          <w:u w:val="single"/>
        </w:rPr>
        <w:t>Instructions</w:t>
      </w:r>
      <w:r>
        <w:rPr>
          <w:b/>
          <w:i/>
          <w:spacing w:val="-11"/>
          <w:sz w:val="40"/>
          <w:u w:val="single"/>
        </w:rPr>
        <w:t xml:space="preserve"> </w:t>
      </w:r>
      <w:r>
        <w:rPr>
          <w:b/>
          <w:i/>
          <w:sz w:val="40"/>
          <w:u w:val="single"/>
        </w:rPr>
        <w:t>for</w:t>
      </w:r>
      <w:r>
        <w:rPr>
          <w:b/>
          <w:i/>
          <w:spacing w:val="-6"/>
          <w:sz w:val="40"/>
          <w:u w:val="single"/>
        </w:rPr>
        <w:t xml:space="preserve"> </w:t>
      </w:r>
      <w:r>
        <w:rPr>
          <w:b/>
          <w:i/>
          <w:sz w:val="40"/>
          <w:u w:val="single"/>
        </w:rPr>
        <w:t>completing</w:t>
      </w:r>
      <w:r>
        <w:rPr>
          <w:b/>
          <w:i/>
          <w:spacing w:val="-8"/>
          <w:sz w:val="40"/>
          <w:u w:val="single"/>
        </w:rPr>
        <w:t xml:space="preserve"> </w:t>
      </w:r>
      <w:r>
        <w:rPr>
          <w:b/>
          <w:i/>
          <w:spacing w:val="-2"/>
          <w:sz w:val="40"/>
          <w:u w:val="single"/>
        </w:rPr>
        <w:t>CPR/FA:</w:t>
      </w:r>
    </w:p>
    <w:p w14:paraId="3AE5EFB5" w14:textId="77777777" w:rsidR="00C12C4E" w:rsidRDefault="001463A7">
      <w:pPr>
        <w:spacing w:before="20"/>
        <w:ind w:left="5748"/>
        <w:rPr>
          <w:i/>
          <w:sz w:val="40"/>
        </w:rPr>
      </w:pPr>
      <w:r>
        <w:rPr>
          <w:i/>
          <w:color w:val="232323"/>
          <w:sz w:val="40"/>
        </w:rPr>
        <w:t>We</w:t>
      </w:r>
      <w:r>
        <w:rPr>
          <w:i/>
          <w:color w:val="232323"/>
          <w:spacing w:val="-6"/>
          <w:sz w:val="40"/>
        </w:rPr>
        <w:t xml:space="preserve"> </w:t>
      </w:r>
      <w:r>
        <w:rPr>
          <w:i/>
          <w:color w:val="232323"/>
          <w:sz w:val="40"/>
        </w:rPr>
        <w:t>are</w:t>
      </w:r>
      <w:r>
        <w:rPr>
          <w:i/>
          <w:color w:val="232323"/>
          <w:spacing w:val="-9"/>
          <w:sz w:val="40"/>
        </w:rPr>
        <w:t xml:space="preserve"> </w:t>
      </w:r>
      <w:r>
        <w:rPr>
          <w:i/>
          <w:color w:val="232323"/>
          <w:sz w:val="40"/>
        </w:rPr>
        <w:t>utilizing</w:t>
      </w:r>
      <w:r>
        <w:rPr>
          <w:i/>
          <w:color w:val="232323"/>
          <w:spacing w:val="-3"/>
          <w:sz w:val="40"/>
        </w:rPr>
        <w:t xml:space="preserve"> </w:t>
      </w:r>
      <w:r>
        <w:rPr>
          <w:i/>
          <w:color w:val="232323"/>
          <w:sz w:val="40"/>
        </w:rPr>
        <w:t>a</w:t>
      </w:r>
      <w:r>
        <w:rPr>
          <w:i/>
          <w:color w:val="232323"/>
          <w:spacing w:val="-2"/>
          <w:sz w:val="40"/>
        </w:rPr>
        <w:t xml:space="preserve"> </w:t>
      </w:r>
      <w:r>
        <w:rPr>
          <w:i/>
          <w:color w:val="232323"/>
          <w:sz w:val="40"/>
        </w:rPr>
        <w:t>blended</w:t>
      </w:r>
      <w:r>
        <w:rPr>
          <w:i/>
          <w:color w:val="232323"/>
          <w:spacing w:val="-6"/>
          <w:sz w:val="40"/>
        </w:rPr>
        <w:t xml:space="preserve"> </w:t>
      </w:r>
      <w:r>
        <w:rPr>
          <w:i/>
          <w:color w:val="232323"/>
          <w:sz w:val="40"/>
        </w:rPr>
        <w:t>learning</w:t>
      </w:r>
      <w:r>
        <w:rPr>
          <w:i/>
          <w:color w:val="232323"/>
          <w:spacing w:val="-8"/>
          <w:sz w:val="40"/>
        </w:rPr>
        <w:t xml:space="preserve"> </w:t>
      </w:r>
      <w:r>
        <w:rPr>
          <w:i/>
          <w:color w:val="232323"/>
          <w:sz w:val="40"/>
        </w:rPr>
        <w:t>training</w:t>
      </w:r>
      <w:r>
        <w:rPr>
          <w:i/>
          <w:color w:val="232323"/>
          <w:spacing w:val="-6"/>
          <w:sz w:val="40"/>
        </w:rPr>
        <w:t xml:space="preserve"> </w:t>
      </w:r>
      <w:r>
        <w:rPr>
          <w:i/>
          <w:color w:val="232323"/>
          <w:sz w:val="40"/>
        </w:rPr>
        <w:t>with</w:t>
      </w:r>
      <w:r>
        <w:rPr>
          <w:i/>
          <w:color w:val="232323"/>
          <w:spacing w:val="-2"/>
          <w:sz w:val="40"/>
        </w:rPr>
        <w:t xml:space="preserve"> </w:t>
      </w:r>
      <w:r>
        <w:rPr>
          <w:i/>
          <w:color w:val="232323"/>
          <w:sz w:val="40"/>
        </w:rPr>
        <w:t>two</w:t>
      </w:r>
      <w:r>
        <w:rPr>
          <w:i/>
          <w:color w:val="232323"/>
          <w:spacing w:val="-6"/>
          <w:sz w:val="40"/>
        </w:rPr>
        <w:t xml:space="preserve"> </w:t>
      </w:r>
      <w:r>
        <w:rPr>
          <w:i/>
          <w:color w:val="232323"/>
          <w:sz w:val="40"/>
        </w:rPr>
        <w:t>parts</w:t>
      </w:r>
      <w:r>
        <w:rPr>
          <w:i/>
          <w:color w:val="232323"/>
          <w:spacing w:val="-11"/>
          <w:sz w:val="40"/>
        </w:rPr>
        <w:t xml:space="preserve"> </w:t>
      </w:r>
      <w:r>
        <w:rPr>
          <w:i/>
          <w:color w:val="232323"/>
          <w:sz w:val="40"/>
        </w:rPr>
        <w:t>to</w:t>
      </w:r>
      <w:r>
        <w:rPr>
          <w:i/>
          <w:color w:val="232323"/>
          <w:spacing w:val="-4"/>
          <w:sz w:val="40"/>
        </w:rPr>
        <w:t xml:space="preserve"> </w:t>
      </w:r>
      <w:r>
        <w:rPr>
          <w:i/>
          <w:color w:val="232323"/>
          <w:spacing w:val="-2"/>
          <w:sz w:val="40"/>
        </w:rPr>
        <w:t>complete,</w:t>
      </w:r>
    </w:p>
    <w:p w14:paraId="2229D3B7" w14:textId="77777777" w:rsidR="00C12C4E" w:rsidRDefault="001463A7">
      <w:pPr>
        <w:spacing w:before="20"/>
        <w:ind w:left="5748"/>
        <w:rPr>
          <w:i/>
          <w:sz w:val="40"/>
        </w:rPr>
      </w:pPr>
      <w:r>
        <w:rPr>
          <w:i/>
          <w:color w:val="232323"/>
          <w:sz w:val="40"/>
        </w:rPr>
        <w:t>Online</w:t>
      </w:r>
      <w:r>
        <w:rPr>
          <w:i/>
          <w:color w:val="232323"/>
          <w:spacing w:val="-7"/>
          <w:sz w:val="40"/>
        </w:rPr>
        <w:t xml:space="preserve"> </w:t>
      </w:r>
      <w:r>
        <w:rPr>
          <w:i/>
          <w:color w:val="232323"/>
          <w:sz w:val="40"/>
        </w:rPr>
        <w:t>&amp;</w:t>
      </w:r>
      <w:r>
        <w:rPr>
          <w:i/>
          <w:color w:val="232323"/>
          <w:spacing w:val="-3"/>
          <w:sz w:val="40"/>
        </w:rPr>
        <w:t xml:space="preserve"> </w:t>
      </w:r>
      <w:r>
        <w:rPr>
          <w:i/>
          <w:color w:val="232323"/>
          <w:sz w:val="40"/>
        </w:rPr>
        <w:t>in-person</w:t>
      </w:r>
      <w:r>
        <w:rPr>
          <w:i/>
          <w:color w:val="232323"/>
          <w:spacing w:val="-10"/>
          <w:sz w:val="40"/>
        </w:rPr>
        <w:t xml:space="preserve"> </w:t>
      </w:r>
      <w:r>
        <w:rPr>
          <w:i/>
          <w:color w:val="232323"/>
          <w:spacing w:val="-2"/>
          <w:sz w:val="40"/>
        </w:rPr>
        <w:t>skills.</w:t>
      </w:r>
    </w:p>
    <w:p w14:paraId="39ABC89B" w14:textId="77777777" w:rsidR="00C12C4E" w:rsidRDefault="00C12C4E">
      <w:pPr>
        <w:pStyle w:val="BodyText"/>
        <w:spacing w:before="40"/>
        <w:rPr>
          <w:i/>
          <w:sz w:val="40"/>
        </w:rPr>
      </w:pPr>
    </w:p>
    <w:p w14:paraId="0E3BB3D5" w14:textId="77777777" w:rsidR="00C12C4E" w:rsidRDefault="001463A7">
      <w:pPr>
        <w:pStyle w:val="ListParagraph"/>
        <w:numPr>
          <w:ilvl w:val="0"/>
          <w:numId w:val="4"/>
        </w:numPr>
        <w:tabs>
          <w:tab w:val="left" w:pos="6080"/>
        </w:tabs>
        <w:spacing w:before="1"/>
        <w:ind w:left="6080" w:hanging="332"/>
        <w:rPr>
          <w:i/>
          <w:sz w:val="40"/>
        </w:rPr>
      </w:pPr>
      <w:r>
        <w:rPr>
          <w:i/>
          <w:color w:val="232323"/>
          <w:sz w:val="40"/>
        </w:rPr>
        <w:t>Call</w:t>
      </w:r>
      <w:r>
        <w:rPr>
          <w:i/>
          <w:color w:val="232323"/>
          <w:spacing w:val="-4"/>
          <w:sz w:val="40"/>
        </w:rPr>
        <w:t xml:space="preserve"> </w:t>
      </w:r>
      <w:r>
        <w:rPr>
          <w:i/>
          <w:color w:val="0000FF"/>
          <w:sz w:val="40"/>
          <w:u w:val="single" w:color="0000FF"/>
        </w:rPr>
        <w:t>800-471-3086</w:t>
      </w:r>
      <w:r>
        <w:rPr>
          <w:i/>
          <w:color w:val="0000FF"/>
          <w:spacing w:val="-7"/>
          <w:sz w:val="40"/>
        </w:rPr>
        <w:t xml:space="preserve"> </w:t>
      </w:r>
      <w:r>
        <w:rPr>
          <w:i/>
          <w:color w:val="232323"/>
          <w:sz w:val="40"/>
        </w:rPr>
        <w:t>to</w:t>
      </w:r>
      <w:r>
        <w:rPr>
          <w:i/>
          <w:color w:val="232323"/>
          <w:spacing w:val="-4"/>
          <w:sz w:val="40"/>
        </w:rPr>
        <w:t xml:space="preserve"> </w:t>
      </w:r>
      <w:r>
        <w:rPr>
          <w:i/>
          <w:color w:val="232323"/>
          <w:sz w:val="40"/>
        </w:rPr>
        <w:t>schedule</w:t>
      </w:r>
      <w:r>
        <w:rPr>
          <w:i/>
          <w:color w:val="232323"/>
          <w:spacing w:val="-7"/>
          <w:sz w:val="40"/>
        </w:rPr>
        <w:t xml:space="preserve"> </w:t>
      </w:r>
      <w:r>
        <w:rPr>
          <w:i/>
          <w:color w:val="232323"/>
          <w:sz w:val="40"/>
        </w:rPr>
        <w:t>your</w:t>
      </w:r>
      <w:r>
        <w:rPr>
          <w:i/>
          <w:color w:val="232323"/>
          <w:spacing w:val="-8"/>
          <w:sz w:val="40"/>
        </w:rPr>
        <w:t xml:space="preserve"> </w:t>
      </w:r>
      <w:r>
        <w:rPr>
          <w:i/>
          <w:color w:val="232323"/>
          <w:sz w:val="40"/>
        </w:rPr>
        <w:t>in-person</w:t>
      </w:r>
      <w:r>
        <w:rPr>
          <w:i/>
          <w:color w:val="232323"/>
          <w:spacing w:val="-8"/>
          <w:sz w:val="40"/>
        </w:rPr>
        <w:t xml:space="preserve"> </w:t>
      </w:r>
      <w:r>
        <w:rPr>
          <w:i/>
          <w:color w:val="232323"/>
          <w:sz w:val="40"/>
        </w:rPr>
        <w:t>skills</w:t>
      </w:r>
      <w:r>
        <w:rPr>
          <w:i/>
          <w:color w:val="232323"/>
          <w:spacing w:val="-3"/>
          <w:sz w:val="40"/>
        </w:rPr>
        <w:t xml:space="preserve"> </w:t>
      </w:r>
      <w:r>
        <w:rPr>
          <w:i/>
          <w:color w:val="232323"/>
          <w:spacing w:val="-2"/>
          <w:sz w:val="40"/>
        </w:rPr>
        <w:t>session.</w:t>
      </w:r>
    </w:p>
    <w:p w14:paraId="236EBDD5" w14:textId="77777777" w:rsidR="00C12C4E" w:rsidRDefault="00C12C4E">
      <w:pPr>
        <w:pStyle w:val="BodyText"/>
        <w:spacing w:before="39"/>
        <w:rPr>
          <w:i/>
          <w:sz w:val="40"/>
        </w:rPr>
      </w:pPr>
    </w:p>
    <w:p w14:paraId="6A756AD8" w14:textId="77777777" w:rsidR="00C12C4E" w:rsidRDefault="001463A7">
      <w:pPr>
        <w:pStyle w:val="ListParagraph"/>
        <w:numPr>
          <w:ilvl w:val="0"/>
          <w:numId w:val="4"/>
        </w:numPr>
        <w:tabs>
          <w:tab w:val="left" w:pos="6080"/>
        </w:tabs>
        <w:spacing w:before="1"/>
        <w:ind w:left="6080" w:hanging="332"/>
        <w:rPr>
          <w:i/>
          <w:sz w:val="40"/>
        </w:rPr>
      </w:pPr>
      <w:r>
        <w:rPr>
          <w:i/>
          <w:color w:val="232323"/>
          <w:sz w:val="40"/>
        </w:rPr>
        <w:t>Seven</w:t>
      </w:r>
      <w:r>
        <w:rPr>
          <w:i/>
          <w:color w:val="232323"/>
          <w:spacing w:val="-4"/>
          <w:sz w:val="40"/>
        </w:rPr>
        <w:t xml:space="preserve"> </w:t>
      </w:r>
      <w:r>
        <w:rPr>
          <w:i/>
          <w:color w:val="232323"/>
          <w:sz w:val="40"/>
        </w:rPr>
        <w:t>days</w:t>
      </w:r>
      <w:r>
        <w:rPr>
          <w:i/>
          <w:color w:val="232323"/>
          <w:spacing w:val="-5"/>
          <w:sz w:val="40"/>
        </w:rPr>
        <w:t xml:space="preserve"> </w:t>
      </w:r>
      <w:r>
        <w:rPr>
          <w:i/>
          <w:color w:val="232323"/>
          <w:sz w:val="40"/>
        </w:rPr>
        <w:t>prior</w:t>
      </w:r>
      <w:r>
        <w:rPr>
          <w:i/>
          <w:color w:val="232323"/>
          <w:spacing w:val="-5"/>
          <w:sz w:val="40"/>
        </w:rPr>
        <w:t xml:space="preserve"> </w:t>
      </w:r>
      <w:r>
        <w:rPr>
          <w:i/>
          <w:color w:val="232323"/>
          <w:sz w:val="40"/>
        </w:rPr>
        <w:t>to</w:t>
      </w:r>
      <w:r>
        <w:rPr>
          <w:i/>
          <w:color w:val="232323"/>
          <w:spacing w:val="-5"/>
          <w:sz w:val="40"/>
        </w:rPr>
        <w:t xml:space="preserve"> </w:t>
      </w:r>
      <w:r>
        <w:rPr>
          <w:i/>
          <w:color w:val="232323"/>
          <w:sz w:val="40"/>
        </w:rPr>
        <w:t>your</w:t>
      </w:r>
      <w:r>
        <w:rPr>
          <w:i/>
          <w:color w:val="232323"/>
          <w:spacing w:val="-5"/>
          <w:sz w:val="40"/>
        </w:rPr>
        <w:t xml:space="preserve"> </w:t>
      </w:r>
      <w:r>
        <w:rPr>
          <w:i/>
          <w:color w:val="232323"/>
          <w:sz w:val="40"/>
        </w:rPr>
        <w:t>skills</w:t>
      </w:r>
      <w:r>
        <w:rPr>
          <w:i/>
          <w:color w:val="232323"/>
          <w:spacing w:val="-4"/>
          <w:sz w:val="40"/>
        </w:rPr>
        <w:t xml:space="preserve"> </w:t>
      </w:r>
      <w:r>
        <w:rPr>
          <w:i/>
          <w:color w:val="232323"/>
          <w:sz w:val="40"/>
        </w:rPr>
        <w:t>session,</w:t>
      </w:r>
      <w:r>
        <w:rPr>
          <w:i/>
          <w:color w:val="232323"/>
          <w:spacing w:val="-7"/>
          <w:sz w:val="40"/>
        </w:rPr>
        <w:t xml:space="preserve"> </w:t>
      </w:r>
      <w:r>
        <w:rPr>
          <w:i/>
          <w:color w:val="232323"/>
          <w:sz w:val="40"/>
        </w:rPr>
        <w:t>you</w:t>
      </w:r>
      <w:r>
        <w:rPr>
          <w:i/>
          <w:color w:val="232323"/>
          <w:spacing w:val="-7"/>
          <w:sz w:val="40"/>
        </w:rPr>
        <w:t xml:space="preserve"> </w:t>
      </w:r>
      <w:r>
        <w:rPr>
          <w:i/>
          <w:color w:val="232323"/>
          <w:sz w:val="40"/>
        </w:rPr>
        <w:t>will</w:t>
      </w:r>
      <w:r>
        <w:rPr>
          <w:i/>
          <w:color w:val="232323"/>
          <w:spacing w:val="1"/>
          <w:sz w:val="40"/>
        </w:rPr>
        <w:t xml:space="preserve"> </w:t>
      </w:r>
      <w:r>
        <w:rPr>
          <w:i/>
          <w:color w:val="232323"/>
          <w:sz w:val="40"/>
        </w:rPr>
        <w:t>receive</w:t>
      </w:r>
      <w:r>
        <w:rPr>
          <w:i/>
          <w:color w:val="232323"/>
          <w:spacing w:val="-6"/>
          <w:sz w:val="40"/>
        </w:rPr>
        <w:t xml:space="preserve"> </w:t>
      </w:r>
      <w:r>
        <w:rPr>
          <w:i/>
          <w:color w:val="232323"/>
          <w:sz w:val="40"/>
        </w:rPr>
        <w:t>a</w:t>
      </w:r>
      <w:r>
        <w:rPr>
          <w:i/>
          <w:color w:val="232323"/>
          <w:spacing w:val="-3"/>
          <w:sz w:val="40"/>
        </w:rPr>
        <w:t xml:space="preserve"> </w:t>
      </w:r>
      <w:r>
        <w:rPr>
          <w:i/>
          <w:color w:val="232323"/>
          <w:spacing w:val="-4"/>
          <w:sz w:val="40"/>
        </w:rPr>
        <w:t>link</w:t>
      </w:r>
    </w:p>
    <w:p w14:paraId="3590D1D6" w14:textId="77777777" w:rsidR="00C12C4E" w:rsidRDefault="001463A7">
      <w:pPr>
        <w:spacing w:before="20"/>
        <w:ind w:left="5748"/>
        <w:rPr>
          <w:i/>
          <w:sz w:val="40"/>
        </w:rPr>
      </w:pPr>
      <w:r>
        <w:rPr>
          <w:i/>
          <w:color w:val="232323"/>
          <w:sz w:val="40"/>
        </w:rPr>
        <w:t>from</w:t>
      </w:r>
      <w:r>
        <w:rPr>
          <w:i/>
          <w:color w:val="232323"/>
          <w:spacing w:val="-12"/>
          <w:sz w:val="40"/>
        </w:rPr>
        <w:t xml:space="preserve"> </w:t>
      </w:r>
      <w:hyperlink r:id="rId44">
        <w:r>
          <w:rPr>
            <w:i/>
            <w:color w:val="0000FF"/>
            <w:sz w:val="40"/>
            <w:u w:val="single" w:color="0000FF"/>
          </w:rPr>
          <w:t>rclcsfdevteam@redcross.org</w:t>
        </w:r>
      </w:hyperlink>
      <w:r>
        <w:rPr>
          <w:i/>
          <w:color w:val="0000FF"/>
          <w:spacing w:val="-13"/>
          <w:sz w:val="40"/>
        </w:rPr>
        <w:t xml:space="preserve"> </w:t>
      </w:r>
      <w:r>
        <w:rPr>
          <w:i/>
          <w:color w:val="232323"/>
          <w:sz w:val="40"/>
        </w:rPr>
        <w:t>with</w:t>
      </w:r>
      <w:r>
        <w:rPr>
          <w:i/>
          <w:color w:val="232323"/>
          <w:spacing w:val="-7"/>
          <w:sz w:val="40"/>
        </w:rPr>
        <w:t xml:space="preserve"> </w:t>
      </w:r>
      <w:r>
        <w:rPr>
          <w:i/>
          <w:color w:val="232323"/>
          <w:sz w:val="40"/>
        </w:rPr>
        <w:t>instructions</w:t>
      </w:r>
      <w:r>
        <w:rPr>
          <w:i/>
          <w:color w:val="232323"/>
          <w:spacing w:val="-14"/>
          <w:sz w:val="40"/>
        </w:rPr>
        <w:t xml:space="preserve"> </w:t>
      </w:r>
      <w:r>
        <w:rPr>
          <w:i/>
          <w:color w:val="232323"/>
          <w:sz w:val="40"/>
        </w:rPr>
        <w:t>to</w:t>
      </w:r>
      <w:r>
        <w:rPr>
          <w:i/>
          <w:color w:val="232323"/>
          <w:spacing w:val="-10"/>
          <w:sz w:val="40"/>
        </w:rPr>
        <w:t xml:space="preserve"> </w:t>
      </w:r>
      <w:r>
        <w:rPr>
          <w:i/>
          <w:color w:val="232323"/>
          <w:sz w:val="40"/>
        </w:rPr>
        <w:t>complete</w:t>
      </w:r>
      <w:r>
        <w:rPr>
          <w:i/>
          <w:color w:val="232323"/>
          <w:spacing w:val="-9"/>
          <w:sz w:val="40"/>
        </w:rPr>
        <w:t xml:space="preserve"> </w:t>
      </w:r>
      <w:r>
        <w:rPr>
          <w:i/>
          <w:color w:val="232323"/>
          <w:sz w:val="40"/>
        </w:rPr>
        <w:t>the</w:t>
      </w:r>
      <w:r>
        <w:rPr>
          <w:i/>
          <w:color w:val="232323"/>
          <w:spacing w:val="-9"/>
          <w:sz w:val="40"/>
        </w:rPr>
        <w:t xml:space="preserve"> </w:t>
      </w:r>
      <w:r>
        <w:rPr>
          <w:i/>
          <w:color w:val="232323"/>
          <w:spacing w:val="-2"/>
          <w:sz w:val="40"/>
        </w:rPr>
        <w:t>online</w:t>
      </w:r>
    </w:p>
    <w:p w14:paraId="0FCED1C4" w14:textId="77777777" w:rsidR="00C12C4E" w:rsidRDefault="001463A7">
      <w:pPr>
        <w:spacing w:before="20"/>
        <w:ind w:left="5748"/>
        <w:rPr>
          <w:i/>
          <w:sz w:val="40"/>
        </w:rPr>
      </w:pPr>
      <w:r>
        <w:rPr>
          <w:i/>
          <w:color w:val="232323"/>
          <w:spacing w:val="-2"/>
          <w:sz w:val="40"/>
        </w:rPr>
        <w:t>training.</w:t>
      </w:r>
    </w:p>
    <w:p w14:paraId="0C520993" w14:textId="77777777" w:rsidR="00C12C4E" w:rsidRDefault="001463A7">
      <w:pPr>
        <w:pStyle w:val="ListParagraph"/>
        <w:numPr>
          <w:ilvl w:val="1"/>
          <w:numId w:val="4"/>
        </w:numPr>
        <w:tabs>
          <w:tab w:val="left" w:pos="5886"/>
        </w:tabs>
        <w:spacing w:before="20"/>
        <w:ind w:left="5886" w:hanging="138"/>
        <w:rPr>
          <w:i/>
          <w:sz w:val="40"/>
        </w:rPr>
      </w:pPr>
      <w:r>
        <w:rPr>
          <w:i/>
          <w:color w:val="232323"/>
          <w:sz w:val="40"/>
        </w:rPr>
        <w:t>Please</w:t>
      </w:r>
      <w:r>
        <w:rPr>
          <w:i/>
          <w:color w:val="232323"/>
          <w:spacing w:val="-6"/>
          <w:sz w:val="40"/>
        </w:rPr>
        <w:t xml:space="preserve"> </w:t>
      </w:r>
      <w:r>
        <w:rPr>
          <w:i/>
          <w:color w:val="232323"/>
          <w:sz w:val="40"/>
        </w:rPr>
        <w:t>ensure</w:t>
      </w:r>
      <w:r>
        <w:rPr>
          <w:i/>
          <w:color w:val="232323"/>
          <w:spacing w:val="-8"/>
          <w:sz w:val="40"/>
        </w:rPr>
        <w:t xml:space="preserve"> </w:t>
      </w:r>
      <w:r>
        <w:rPr>
          <w:i/>
          <w:color w:val="232323"/>
          <w:sz w:val="40"/>
        </w:rPr>
        <w:t>to</w:t>
      </w:r>
      <w:r>
        <w:rPr>
          <w:i/>
          <w:color w:val="232323"/>
          <w:spacing w:val="-3"/>
          <w:sz w:val="40"/>
        </w:rPr>
        <w:t xml:space="preserve"> </w:t>
      </w:r>
      <w:r>
        <w:rPr>
          <w:i/>
          <w:color w:val="232323"/>
          <w:sz w:val="40"/>
        </w:rPr>
        <w:t>check</w:t>
      </w:r>
      <w:r>
        <w:rPr>
          <w:i/>
          <w:color w:val="232323"/>
          <w:spacing w:val="-7"/>
          <w:sz w:val="40"/>
        </w:rPr>
        <w:t xml:space="preserve"> </w:t>
      </w:r>
      <w:r>
        <w:rPr>
          <w:i/>
          <w:color w:val="232323"/>
          <w:sz w:val="40"/>
        </w:rPr>
        <w:t>your</w:t>
      </w:r>
      <w:r>
        <w:rPr>
          <w:i/>
          <w:color w:val="232323"/>
          <w:spacing w:val="-6"/>
          <w:sz w:val="40"/>
        </w:rPr>
        <w:t xml:space="preserve"> </w:t>
      </w:r>
      <w:r>
        <w:rPr>
          <w:i/>
          <w:color w:val="232323"/>
          <w:sz w:val="40"/>
        </w:rPr>
        <w:t>junk</w:t>
      </w:r>
      <w:r>
        <w:rPr>
          <w:i/>
          <w:color w:val="232323"/>
          <w:spacing w:val="-3"/>
          <w:sz w:val="40"/>
        </w:rPr>
        <w:t xml:space="preserve"> </w:t>
      </w:r>
      <w:r>
        <w:rPr>
          <w:i/>
          <w:color w:val="232323"/>
          <w:sz w:val="40"/>
        </w:rPr>
        <w:t>&amp;</w:t>
      </w:r>
      <w:r>
        <w:rPr>
          <w:i/>
          <w:color w:val="232323"/>
          <w:spacing w:val="-3"/>
          <w:sz w:val="40"/>
        </w:rPr>
        <w:t xml:space="preserve"> </w:t>
      </w:r>
      <w:r>
        <w:rPr>
          <w:i/>
          <w:color w:val="232323"/>
          <w:sz w:val="40"/>
        </w:rPr>
        <w:t>spam</w:t>
      </w:r>
      <w:r>
        <w:rPr>
          <w:i/>
          <w:color w:val="232323"/>
          <w:spacing w:val="-6"/>
          <w:sz w:val="40"/>
        </w:rPr>
        <w:t xml:space="preserve"> </w:t>
      </w:r>
      <w:r>
        <w:rPr>
          <w:i/>
          <w:color w:val="232323"/>
          <w:spacing w:val="-2"/>
          <w:sz w:val="40"/>
        </w:rPr>
        <w:t>inbox.</w:t>
      </w:r>
    </w:p>
    <w:p w14:paraId="4245F6D0" w14:textId="77777777" w:rsidR="00C12C4E" w:rsidRDefault="001463A7">
      <w:pPr>
        <w:pStyle w:val="ListParagraph"/>
        <w:numPr>
          <w:ilvl w:val="1"/>
          <w:numId w:val="4"/>
        </w:numPr>
        <w:tabs>
          <w:tab w:val="left" w:pos="5886"/>
        </w:tabs>
        <w:spacing w:before="20"/>
        <w:ind w:left="5886" w:hanging="138"/>
        <w:rPr>
          <w:i/>
          <w:sz w:val="40"/>
        </w:rPr>
      </w:pPr>
      <w:r>
        <w:rPr>
          <w:i/>
          <w:color w:val="232323"/>
          <w:sz w:val="40"/>
        </w:rPr>
        <w:t>Prepare</w:t>
      </w:r>
      <w:r>
        <w:rPr>
          <w:i/>
          <w:color w:val="232323"/>
          <w:spacing w:val="-9"/>
          <w:sz w:val="40"/>
        </w:rPr>
        <w:t xml:space="preserve"> </w:t>
      </w:r>
      <w:r>
        <w:rPr>
          <w:i/>
          <w:color w:val="232323"/>
          <w:sz w:val="40"/>
        </w:rPr>
        <w:t>to</w:t>
      </w:r>
      <w:r>
        <w:rPr>
          <w:i/>
          <w:color w:val="232323"/>
          <w:spacing w:val="-6"/>
          <w:sz w:val="40"/>
        </w:rPr>
        <w:t xml:space="preserve"> </w:t>
      </w:r>
      <w:r>
        <w:rPr>
          <w:i/>
          <w:color w:val="232323"/>
          <w:sz w:val="40"/>
        </w:rPr>
        <w:t>allocate</w:t>
      </w:r>
      <w:r>
        <w:rPr>
          <w:i/>
          <w:color w:val="232323"/>
          <w:spacing w:val="-5"/>
          <w:sz w:val="40"/>
        </w:rPr>
        <w:t xml:space="preserve"> </w:t>
      </w:r>
      <w:r>
        <w:rPr>
          <w:b/>
          <w:i/>
          <w:color w:val="232323"/>
          <w:sz w:val="40"/>
        </w:rPr>
        <w:t>2.5</w:t>
      </w:r>
      <w:r>
        <w:rPr>
          <w:b/>
          <w:i/>
          <w:color w:val="232323"/>
          <w:spacing w:val="-6"/>
          <w:sz w:val="40"/>
        </w:rPr>
        <w:t xml:space="preserve"> </w:t>
      </w:r>
      <w:r>
        <w:rPr>
          <w:b/>
          <w:i/>
          <w:color w:val="232323"/>
          <w:sz w:val="40"/>
        </w:rPr>
        <w:t>hours</w:t>
      </w:r>
      <w:r>
        <w:rPr>
          <w:b/>
          <w:i/>
          <w:color w:val="232323"/>
          <w:spacing w:val="-6"/>
          <w:sz w:val="40"/>
        </w:rPr>
        <w:t xml:space="preserve"> </w:t>
      </w:r>
      <w:r>
        <w:rPr>
          <w:i/>
          <w:color w:val="232323"/>
          <w:sz w:val="40"/>
        </w:rPr>
        <w:t>to</w:t>
      </w:r>
      <w:r>
        <w:rPr>
          <w:i/>
          <w:color w:val="232323"/>
          <w:spacing w:val="-4"/>
          <w:sz w:val="40"/>
        </w:rPr>
        <w:t xml:space="preserve"> </w:t>
      </w:r>
      <w:r>
        <w:rPr>
          <w:i/>
          <w:color w:val="232323"/>
          <w:sz w:val="40"/>
        </w:rPr>
        <w:t>complete</w:t>
      </w:r>
      <w:r>
        <w:rPr>
          <w:i/>
          <w:color w:val="232323"/>
          <w:spacing w:val="-8"/>
          <w:sz w:val="40"/>
        </w:rPr>
        <w:t xml:space="preserve"> </w:t>
      </w:r>
      <w:r>
        <w:rPr>
          <w:i/>
          <w:color w:val="232323"/>
          <w:sz w:val="40"/>
        </w:rPr>
        <w:t>the</w:t>
      </w:r>
      <w:r>
        <w:rPr>
          <w:i/>
          <w:color w:val="232323"/>
          <w:spacing w:val="-3"/>
          <w:sz w:val="40"/>
        </w:rPr>
        <w:t xml:space="preserve"> </w:t>
      </w:r>
      <w:r>
        <w:rPr>
          <w:i/>
          <w:color w:val="232323"/>
          <w:sz w:val="40"/>
        </w:rPr>
        <w:t>online</w:t>
      </w:r>
      <w:r>
        <w:rPr>
          <w:i/>
          <w:color w:val="232323"/>
          <w:spacing w:val="-5"/>
          <w:sz w:val="40"/>
        </w:rPr>
        <w:t xml:space="preserve"> </w:t>
      </w:r>
      <w:r>
        <w:rPr>
          <w:i/>
          <w:color w:val="232323"/>
          <w:spacing w:val="-2"/>
          <w:sz w:val="40"/>
        </w:rPr>
        <w:t>training.</w:t>
      </w:r>
    </w:p>
    <w:p w14:paraId="111A5C10" w14:textId="77777777" w:rsidR="00C12C4E" w:rsidRDefault="00C12C4E">
      <w:pPr>
        <w:pStyle w:val="BodyText"/>
        <w:spacing w:before="40"/>
        <w:rPr>
          <w:i/>
          <w:sz w:val="40"/>
        </w:rPr>
      </w:pPr>
    </w:p>
    <w:p w14:paraId="3B4A84C4" w14:textId="77777777" w:rsidR="00C12C4E" w:rsidRDefault="001463A7">
      <w:pPr>
        <w:pStyle w:val="ListParagraph"/>
        <w:numPr>
          <w:ilvl w:val="0"/>
          <w:numId w:val="4"/>
        </w:numPr>
        <w:tabs>
          <w:tab w:val="left" w:pos="6080"/>
        </w:tabs>
        <w:spacing w:line="249" w:lineRule="auto"/>
        <w:ind w:left="5748" w:right="1547" w:firstLine="0"/>
        <w:rPr>
          <w:i/>
          <w:sz w:val="40"/>
        </w:rPr>
      </w:pPr>
      <w:r>
        <w:rPr>
          <w:i/>
          <w:color w:val="232323"/>
          <w:sz w:val="40"/>
        </w:rPr>
        <w:t>Once</w:t>
      </w:r>
      <w:r>
        <w:rPr>
          <w:i/>
          <w:color w:val="232323"/>
          <w:spacing w:val="-7"/>
          <w:sz w:val="40"/>
        </w:rPr>
        <w:t xml:space="preserve"> </w:t>
      </w:r>
      <w:r>
        <w:rPr>
          <w:i/>
          <w:color w:val="232323"/>
          <w:sz w:val="40"/>
        </w:rPr>
        <w:t>you</w:t>
      </w:r>
      <w:r>
        <w:rPr>
          <w:i/>
          <w:color w:val="232323"/>
          <w:spacing w:val="-7"/>
          <w:sz w:val="40"/>
        </w:rPr>
        <w:t xml:space="preserve"> </w:t>
      </w:r>
      <w:r>
        <w:rPr>
          <w:i/>
          <w:color w:val="232323"/>
          <w:sz w:val="40"/>
        </w:rPr>
        <w:t>have</w:t>
      </w:r>
      <w:r>
        <w:rPr>
          <w:i/>
          <w:color w:val="232323"/>
          <w:spacing w:val="-5"/>
          <w:sz w:val="40"/>
        </w:rPr>
        <w:t xml:space="preserve"> </w:t>
      </w:r>
      <w:r>
        <w:rPr>
          <w:i/>
          <w:color w:val="232323"/>
          <w:sz w:val="40"/>
        </w:rPr>
        <w:t>completed</w:t>
      </w:r>
      <w:r>
        <w:rPr>
          <w:i/>
          <w:color w:val="232323"/>
          <w:spacing w:val="-7"/>
          <w:sz w:val="40"/>
        </w:rPr>
        <w:t xml:space="preserve"> </w:t>
      </w:r>
      <w:r>
        <w:rPr>
          <w:i/>
          <w:color w:val="232323"/>
          <w:sz w:val="40"/>
        </w:rPr>
        <w:t>the</w:t>
      </w:r>
      <w:r>
        <w:rPr>
          <w:i/>
          <w:color w:val="232323"/>
          <w:spacing w:val="-6"/>
          <w:sz w:val="40"/>
        </w:rPr>
        <w:t xml:space="preserve"> </w:t>
      </w:r>
      <w:r>
        <w:rPr>
          <w:i/>
          <w:color w:val="232323"/>
          <w:sz w:val="40"/>
        </w:rPr>
        <w:t>online</w:t>
      </w:r>
      <w:r>
        <w:rPr>
          <w:i/>
          <w:color w:val="232323"/>
          <w:spacing w:val="-2"/>
          <w:sz w:val="40"/>
        </w:rPr>
        <w:t xml:space="preserve"> </w:t>
      </w:r>
      <w:r>
        <w:rPr>
          <w:i/>
          <w:color w:val="232323"/>
          <w:sz w:val="40"/>
        </w:rPr>
        <w:t>portion</w:t>
      </w:r>
      <w:r>
        <w:rPr>
          <w:i/>
          <w:color w:val="232323"/>
          <w:spacing w:val="-8"/>
          <w:sz w:val="40"/>
        </w:rPr>
        <w:t xml:space="preserve"> </w:t>
      </w:r>
      <w:r>
        <w:rPr>
          <w:i/>
          <w:color w:val="232323"/>
          <w:sz w:val="40"/>
        </w:rPr>
        <w:t>of</w:t>
      </w:r>
      <w:r>
        <w:rPr>
          <w:i/>
          <w:color w:val="232323"/>
          <w:spacing w:val="-4"/>
          <w:sz w:val="40"/>
        </w:rPr>
        <w:t xml:space="preserve"> </w:t>
      </w:r>
      <w:r>
        <w:rPr>
          <w:i/>
          <w:color w:val="232323"/>
          <w:sz w:val="40"/>
        </w:rPr>
        <w:t>CPR/FA,</w:t>
      </w:r>
      <w:r>
        <w:rPr>
          <w:i/>
          <w:color w:val="232323"/>
          <w:spacing w:val="-4"/>
          <w:sz w:val="40"/>
        </w:rPr>
        <w:t xml:space="preserve"> </w:t>
      </w:r>
      <w:r>
        <w:rPr>
          <w:i/>
          <w:color w:val="232323"/>
          <w:sz w:val="40"/>
        </w:rPr>
        <w:t>you</w:t>
      </w:r>
      <w:r>
        <w:rPr>
          <w:i/>
          <w:color w:val="232323"/>
          <w:spacing w:val="-6"/>
          <w:sz w:val="40"/>
        </w:rPr>
        <w:t xml:space="preserve"> </w:t>
      </w:r>
      <w:r>
        <w:rPr>
          <w:i/>
          <w:color w:val="232323"/>
          <w:sz w:val="40"/>
        </w:rPr>
        <w:t>may proceed with your scheduled in-person training.</w:t>
      </w:r>
    </w:p>
    <w:p w14:paraId="34D41A76" w14:textId="77777777" w:rsidR="00C12C4E" w:rsidRDefault="00C12C4E">
      <w:pPr>
        <w:pStyle w:val="BodyText"/>
        <w:spacing w:before="24"/>
        <w:rPr>
          <w:i/>
          <w:sz w:val="40"/>
        </w:rPr>
      </w:pPr>
    </w:p>
    <w:p w14:paraId="4807F0BE" w14:textId="77777777" w:rsidR="00C12C4E" w:rsidRDefault="001463A7">
      <w:pPr>
        <w:spacing w:line="249" w:lineRule="auto"/>
        <w:ind w:left="5748"/>
        <w:rPr>
          <w:i/>
          <w:sz w:val="40"/>
        </w:rPr>
      </w:pPr>
      <w:r>
        <w:rPr>
          <w:i/>
          <w:color w:val="232323"/>
          <w:sz w:val="40"/>
        </w:rPr>
        <w:t>If</w:t>
      </w:r>
      <w:r>
        <w:rPr>
          <w:i/>
          <w:color w:val="232323"/>
          <w:spacing w:val="-7"/>
          <w:sz w:val="40"/>
        </w:rPr>
        <w:t xml:space="preserve"> </w:t>
      </w:r>
      <w:r>
        <w:rPr>
          <w:i/>
          <w:color w:val="232323"/>
          <w:sz w:val="40"/>
        </w:rPr>
        <w:t>you</w:t>
      </w:r>
      <w:r>
        <w:rPr>
          <w:i/>
          <w:color w:val="232323"/>
          <w:spacing w:val="-4"/>
          <w:sz w:val="40"/>
        </w:rPr>
        <w:t xml:space="preserve"> </w:t>
      </w:r>
      <w:r>
        <w:rPr>
          <w:i/>
          <w:color w:val="232323"/>
          <w:sz w:val="40"/>
        </w:rPr>
        <w:t>have</w:t>
      </w:r>
      <w:r>
        <w:rPr>
          <w:i/>
          <w:color w:val="232323"/>
          <w:spacing w:val="-7"/>
          <w:sz w:val="40"/>
        </w:rPr>
        <w:t xml:space="preserve"> </w:t>
      </w:r>
      <w:r>
        <w:rPr>
          <w:i/>
          <w:color w:val="232323"/>
          <w:sz w:val="40"/>
        </w:rPr>
        <w:t>any</w:t>
      </w:r>
      <w:r>
        <w:rPr>
          <w:i/>
          <w:color w:val="232323"/>
          <w:spacing w:val="-3"/>
          <w:sz w:val="40"/>
        </w:rPr>
        <w:t xml:space="preserve"> </w:t>
      </w:r>
      <w:r>
        <w:rPr>
          <w:i/>
          <w:color w:val="232323"/>
          <w:sz w:val="40"/>
        </w:rPr>
        <w:t>questions,</w:t>
      </w:r>
      <w:r>
        <w:rPr>
          <w:i/>
          <w:color w:val="232323"/>
          <w:spacing w:val="-10"/>
          <w:sz w:val="40"/>
        </w:rPr>
        <w:t xml:space="preserve"> </w:t>
      </w:r>
      <w:r>
        <w:rPr>
          <w:i/>
          <w:color w:val="232323"/>
          <w:sz w:val="40"/>
        </w:rPr>
        <w:t>please</w:t>
      </w:r>
      <w:r>
        <w:rPr>
          <w:i/>
          <w:color w:val="232323"/>
          <w:spacing w:val="-4"/>
          <w:sz w:val="40"/>
        </w:rPr>
        <w:t xml:space="preserve"> </w:t>
      </w:r>
      <w:r>
        <w:rPr>
          <w:i/>
          <w:color w:val="232323"/>
          <w:sz w:val="40"/>
        </w:rPr>
        <w:t>reply</w:t>
      </w:r>
      <w:r>
        <w:rPr>
          <w:i/>
          <w:color w:val="232323"/>
          <w:spacing w:val="-6"/>
          <w:sz w:val="40"/>
        </w:rPr>
        <w:t xml:space="preserve"> </w:t>
      </w:r>
      <w:r>
        <w:rPr>
          <w:i/>
          <w:color w:val="232323"/>
          <w:sz w:val="40"/>
        </w:rPr>
        <w:t>to</w:t>
      </w:r>
      <w:r>
        <w:rPr>
          <w:i/>
          <w:color w:val="232323"/>
          <w:spacing w:val="-5"/>
          <w:sz w:val="40"/>
        </w:rPr>
        <w:t xml:space="preserve"> </w:t>
      </w:r>
      <w:r>
        <w:rPr>
          <w:i/>
          <w:color w:val="232323"/>
          <w:sz w:val="40"/>
        </w:rPr>
        <w:t>this</w:t>
      </w:r>
      <w:r>
        <w:rPr>
          <w:i/>
          <w:color w:val="232323"/>
          <w:spacing w:val="-1"/>
          <w:sz w:val="40"/>
        </w:rPr>
        <w:t xml:space="preserve"> </w:t>
      </w:r>
      <w:r>
        <w:rPr>
          <w:i/>
          <w:color w:val="232323"/>
          <w:sz w:val="40"/>
        </w:rPr>
        <w:t>e-mail</w:t>
      </w:r>
      <w:r>
        <w:rPr>
          <w:i/>
          <w:color w:val="232323"/>
          <w:spacing w:val="-1"/>
          <w:sz w:val="40"/>
        </w:rPr>
        <w:t xml:space="preserve"> </w:t>
      </w:r>
      <w:r>
        <w:rPr>
          <w:i/>
          <w:color w:val="232323"/>
          <w:sz w:val="40"/>
        </w:rPr>
        <w:t>or</w:t>
      </w:r>
      <w:r>
        <w:rPr>
          <w:i/>
          <w:color w:val="232323"/>
          <w:spacing w:val="-7"/>
          <w:sz w:val="40"/>
        </w:rPr>
        <w:t xml:space="preserve"> </w:t>
      </w:r>
      <w:r>
        <w:rPr>
          <w:i/>
          <w:color w:val="232323"/>
          <w:sz w:val="40"/>
        </w:rPr>
        <w:t>contact</w:t>
      </w:r>
      <w:r>
        <w:rPr>
          <w:i/>
          <w:color w:val="232323"/>
          <w:spacing w:val="-7"/>
          <w:sz w:val="40"/>
        </w:rPr>
        <w:t xml:space="preserve"> </w:t>
      </w:r>
      <w:r>
        <w:rPr>
          <w:i/>
          <w:color w:val="232323"/>
          <w:sz w:val="40"/>
        </w:rPr>
        <w:t xml:space="preserve">customer service at </w:t>
      </w:r>
      <w:hyperlink r:id="rId45">
        <w:r>
          <w:rPr>
            <w:i/>
            <w:color w:val="0000FF"/>
            <w:sz w:val="40"/>
            <w:u w:val="single" w:color="0000FF"/>
          </w:rPr>
          <w:t>awccustomerservice@nj.easterseals.com</w:t>
        </w:r>
      </w:hyperlink>
      <w:r>
        <w:rPr>
          <w:i/>
          <w:color w:val="0000FF"/>
          <w:sz w:val="40"/>
        </w:rPr>
        <w:t xml:space="preserve"> </w:t>
      </w:r>
      <w:r>
        <w:rPr>
          <w:i/>
          <w:color w:val="232323"/>
          <w:sz w:val="40"/>
        </w:rPr>
        <w:t xml:space="preserve">or </w:t>
      </w:r>
      <w:r>
        <w:rPr>
          <w:i/>
          <w:color w:val="0000FF"/>
          <w:sz w:val="40"/>
          <w:u w:val="single" w:color="0000FF"/>
        </w:rPr>
        <w:t>800-471-3086</w:t>
      </w:r>
      <w:r>
        <w:rPr>
          <w:i/>
          <w:color w:val="232323"/>
          <w:sz w:val="40"/>
        </w:rPr>
        <w:t>.</w:t>
      </w:r>
    </w:p>
    <w:p w14:paraId="73AB74A0" w14:textId="77777777" w:rsidR="00C12C4E" w:rsidRDefault="00C12C4E">
      <w:pPr>
        <w:spacing w:line="249" w:lineRule="auto"/>
        <w:rPr>
          <w:sz w:val="40"/>
        </w:rPr>
        <w:sectPr w:rsidR="00C12C4E">
          <w:pgSz w:w="19200" w:h="10800" w:orient="landscape"/>
          <w:pgMar w:top="0" w:right="0" w:bottom="0" w:left="0" w:header="720" w:footer="720" w:gutter="0"/>
          <w:cols w:space="720"/>
        </w:sectPr>
      </w:pPr>
    </w:p>
    <w:p w14:paraId="13A60288" w14:textId="77777777" w:rsidR="00C12C4E" w:rsidRDefault="001463A7">
      <w:pPr>
        <w:pStyle w:val="Heading1"/>
        <w:spacing w:before="327" w:line="249" w:lineRule="auto"/>
        <w:ind w:left="364" w:right="11147"/>
      </w:pPr>
      <w:r>
        <w:rPr>
          <w:noProof/>
        </w:rPr>
        <w:lastRenderedPageBreak/>
        <mc:AlternateContent>
          <mc:Choice Requires="wpg">
            <w:drawing>
              <wp:anchor distT="0" distB="0" distL="0" distR="0" simplePos="0" relativeHeight="251645952" behindDoc="0" locked="0" layoutInCell="1" allowOverlap="1" wp14:anchorId="75D5A8BF" wp14:editId="7AB86466">
                <wp:simplePos x="0" y="0"/>
                <wp:positionH relativeFrom="page">
                  <wp:posOffset>6124575</wp:posOffset>
                </wp:positionH>
                <wp:positionV relativeFrom="page">
                  <wp:posOffset>-1</wp:posOffset>
                </wp:positionV>
                <wp:extent cx="6067425" cy="68580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6858000"/>
                          <a:chOff x="0" y="0"/>
                          <a:chExt cx="6067425" cy="6858000"/>
                        </a:xfrm>
                      </wpg:grpSpPr>
                      <pic:pic xmlns:pic="http://schemas.openxmlformats.org/drawingml/2006/picture">
                        <pic:nvPicPr>
                          <pic:cNvPr id="156" name="Image 156"/>
                          <pic:cNvPicPr/>
                        </pic:nvPicPr>
                        <pic:blipFill>
                          <a:blip r:embed="rId46" cstate="print"/>
                          <a:stretch>
                            <a:fillRect/>
                          </a:stretch>
                        </pic:blipFill>
                        <pic:spPr>
                          <a:xfrm>
                            <a:off x="0" y="1"/>
                            <a:ext cx="6067425" cy="6857996"/>
                          </a:xfrm>
                          <a:prstGeom prst="rect">
                            <a:avLst/>
                          </a:prstGeom>
                        </pic:spPr>
                      </pic:pic>
                      <wps:wsp>
                        <wps:cNvPr id="157" name="Graphic 157"/>
                        <wps:cNvSpPr/>
                        <wps:spPr>
                          <a:xfrm>
                            <a:off x="0" y="0"/>
                            <a:ext cx="6067425" cy="6858000"/>
                          </a:xfrm>
                          <a:custGeom>
                            <a:avLst/>
                            <a:gdLst/>
                            <a:ahLst/>
                            <a:cxnLst/>
                            <a:rect l="l" t="t" r="r" b="b"/>
                            <a:pathLst>
                              <a:path w="6067425" h="6858000">
                                <a:moveTo>
                                  <a:pt x="6067425" y="0"/>
                                </a:moveTo>
                                <a:lnTo>
                                  <a:pt x="0" y="0"/>
                                </a:lnTo>
                                <a:lnTo>
                                  <a:pt x="0" y="6858000"/>
                                </a:lnTo>
                                <a:lnTo>
                                  <a:pt x="6067425" y="6858000"/>
                                </a:lnTo>
                                <a:lnTo>
                                  <a:pt x="6067425" y="0"/>
                                </a:lnTo>
                                <a:close/>
                              </a:path>
                            </a:pathLst>
                          </a:custGeom>
                          <a:solidFill>
                            <a:srgbClr val="00BCFA">
                              <a:alpha val="70195"/>
                            </a:srgbClr>
                          </a:solidFill>
                        </wps:spPr>
                        <wps:bodyPr wrap="square" lIns="0" tIns="0" rIns="0" bIns="0" rtlCol="0">
                          <a:prstTxWarp prst="textNoShape">
                            <a:avLst/>
                          </a:prstTxWarp>
                          <a:noAutofit/>
                        </wps:bodyPr>
                      </wps:wsp>
                      <wps:wsp>
                        <wps:cNvPr id="158" name="Textbox 158"/>
                        <wps:cNvSpPr txBox="1"/>
                        <wps:spPr>
                          <a:xfrm>
                            <a:off x="2502535" y="4322425"/>
                            <a:ext cx="1017905" cy="284480"/>
                          </a:xfrm>
                          <a:prstGeom prst="rect">
                            <a:avLst/>
                          </a:prstGeom>
                        </wps:spPr>
                        <wps:txbx>
                          <w:txbxContent>
                            <w:p w14:paraId="1DFC61DB" w14:textId="77777777" w:rsidR="00C12C4E" w:rsidRDefault="001463A7">
                              <w:pPr>
                                <w:spacing w:line="448" w:lineRule="exact"/>
                                <w:rPr>
                                  <w:b/>
                                  <w:sz w:val="40"/>
                                </w:rPr>
                              </w:pPr>
                              <w:r>
                                <w:rPr>
                                  <w:b/>
                                  <w:color w:val="FFFFFF"/>
                                  <w:spacing w:val="-2"/>
                                  <w:sz w:val="40"/>
                                </w:rPr>
                                <w:t>Updates</w:t>
                              </w:r>
                            </w:p>
                          </w:txbxContent>
                        </wps:txbx>
                        <wps:bodyPr wrap="square" lIns="0" tIns="0" rIns="0" bIns="0" rtlCol="0">
                          <a:noAutofit/>
                        </wps:bodyPr>
                      </wps:wsp>
                      <wps:wsp>
                        <wps:cNvPr id="159" name="Textbox 159"/>
                        <wps:cNvSpPr txBox="1"/>
                        <wps:spPr>
                          <a:xfrm>
                            <a:off x="518287" y="4951848"/>
                            <a:ext cx="4393565" cy="442595"/>
                          </a:xfrm>
                          <a:prstGeom prst="rect">
                            <a:avLst/>
                          </a:prstGeom>
                        </wps:spPr>
                        <wps:txbx>
                          <w:txbxContent>
                            <w:p w14:paraId="7EB52FEA" w14:textId="77777777" w:rsidR="00C12C4E" w:rsidRDefault="001463A7">
                              <w:pPr>
                                <w:numPr>
                                  <w:ilvl w:val="0"/>
                                  <w:numId w:val="2"/>
                                </w:numPr>
                                <w:tabs>
                                  <w:tab w:val="left" w:pos="451"/>
                                </w:tabs>
                                <w:spacing w:line="336" w:lineRule="exact"/>
                                <w:ind w:hanging="451"/>
                                <w:rPr>
                                  <w:sz w:val="30"/>
                                </w:rPr>
                              </w:pPr>
                              <w:r>
                                <w:rPr>
                                  <w:color w:val="FFFFFF"/>
                                  <w:sz w:val="30"/>
                                </w:rPr>
                                <w:t>AwC</w:t>
                              </w:r>
                              <w:r>
                                <w:rPr>
                                  <w:color w:val="FFFFFF"/>
                                  <w:spacing w:val="2"/>
                                  <w:sz w:val="30"/>
                                </w:rPr>
                                <w:t xml:space="preserve"> </w:t>
                              </w:r>
                              <w:r>
                                <w:rPr>
                                  <w:color w:val="FFFFFF"/>
                                  <w:sz w:val="30"/>
                                </w:rPr>
                                <w:t>is</w:t>
                              </w:r>
                              <w:r>
                                <w:rPr>
                                  <w:color w:val="FFFFFF"/>
                                  <w:spacing w:val="-3"/>
                                  <w:sz w:val="30"/>
                                </w:rPr>
                                <w:t xml:space="preserve"> </w:t>
                              </w:r>
                              <w:r>
                                <w:rPr>
                                  <w:color w:val="FFFFFF"/>
                                  <w:sz w:val="30"/>
                                </w:rPr>
                                <w:t>now</w:t>
                              </w:r>
                              <w:r>
                                <w:rPr>
                                  <w:color w:val="FFFFFF"/>
                                  <w:spacing w:val="-3"/>
                                  <w:sz w:val="30"/>
                                </w:rPr>
                                <w:t xml:space="preserve"> </w:t>
                              </w:r>
                              <w:r>
                                <w:rPr>
                                  <w:color w:val="FFFFFF"/>
                                  <w:sz w:val="30"/>
                                </w:rPr>
                                <w:t>sending</w:t>
                              </w:r>
                              <w:r>
                                <w:rPr>
                                  <w:color w:val="FFFFFF"/>
                                  <w:spacing w:val="-5"/>
                                  <w:sz w:val="30"/>
                                </w:rPr>
                                <w:t xml:space="preserve"> </w:t>
                              </w:r>
                              <w:r>
                                <w:rPr>
                                  <w:color w:val="FFFFFF"/>
                                  <w:sz w:val="30"/>
                                </w:rPr>
                                <w:t>email,</w:t>
                              </w:r>
                              <w:r>
                                <w:rPr>
                                  <w:color w:val="FFFFFF"/>
                                  <w:spacing w:val="-6"/>
                                  <w:sz w:val="30"/>
                                </w:rPr>
                                <w:t xml:space="preserve"> </w:t>
                              </w:r>
                              <w:r>
                                <w:rPr>
                                  <w:color w:val="FFFFFF"/>
                                  <w:sz w:val="30"/>
                                </w:rPr>
                                <w:t>voice,</w:t>
                              </w:r>
                              <w:r>
                                <w:rPr>
                                  <w:color w:val="FFFFFF"/>
                                  <w:spacing w:val="-2"/>
                                  <w:sz w:val="30"/>
                                </w:rPr>
                                <w:t xml:space="preserve"> </w:t>
                              </w:r>
                              <w:r>
                                <w:rPr>
                                  <w:color w:val="FFFFFF"/>
                                  <w:sz w:val="30"/>
                                </w:rPr>
                                <w:t>and</w:t>
                              </w:r>
                              <w:r>
                                <w:rPr>
                                  <w:color w:val="FFFFFF"/>
                                  <w:spacing w:val="-5"/>
                                  <w:sz w:val="30"/>
                                </w:rPr>
                                <w:t xml:space="preserve"> </w:t>
                              </w:r>
                              <w:r>
                                <w:rPr>
                                  <w:color w:val="FFFFFF"/>
                                  <w:spacing w:val="-4"/>
                                  <w:sz w:val="30"/>
                                </w:rPr>
                                <w:t>text</w:t>
                              </w:r>
                            </w:p>
                            <w:p w14:paraId="07FC221E" w14:textId="77777777" w:rsidR="00C12C4E" w:rsidRDefault="001463A7">
                              <w:pPr>
                                <w:spacing w:before="15"/>
                                <w:ind w:left="451"/>
                                <w:rPr>
                                  <w:sz w:val="30"/>
                                </w:rPr>
                              </w:pPr>
                              <w:r>
                                <w:rPr>
                                  <w:color w:val="FFFFFF"/>
                                  <w:sz w:val="30"/>
                                </w:rPr>
                                <w:t>message</w:t>
                              </w:r>
                              <w:r>
                                <w:rPr>
                                  <w:color w:val="FFFFFF"/>
                                  <w:spacing w:val="-5"/>
                                  <w:sz w:val="30"/>
                                </w:rPr>
                                <w:t xml:space="preserve"> </w:t>
                              </w:r>
                              <w:r>
                                <w:rPr>
                                  <w:color w:val="FFFFFF"/>
                                  <w:sz w:val="30"/>
                                </w:rPr>
                                <w:t>alerts</w:t>
                              </w:r>
                              <w:r>
                                <w:rPr>
                                  <w:color w:val="FFFFFF"/>
                                  <w:spacing w:val="-5"/>
                                  <w:sz w:val="30"/>
                                </w:rPr>
                                <w:t xml:space="preserve"> </w:t>
                              </w:r>
                              <w:r>
                                <w:rPr>
                                  <w:color w:val="FFFFFF"/>
                                  <w:sz w:val="30"/>
                                </w:rPr>
                                <w:t>regarding</w:t>
                              </w:r>
                              <w:r>
                                <w:rPr>
                                  <w:color w:val="FFFFFF"/>
                                  <w:spacing w:val="-5"/>
                                  <w:sz w:val="30"/>
                                </w:rPr>
                                <w:t xml:space="preserve"> </w:t>
                              </w:r>
                              <w:r>
                                <w:rPr>
                                  <w:color w:val="FFFFFF"/>
                                  <w:sz w:val="30"/>
                                </w:rPr>
                                <w:t>timesheet</w:t>
                              </w:r>
                              <w:r>
                                <w:rPr>
                                  <w:color w:val="FFFFFF"/>
                                  <w:spacing w:val="-6"/>
                                  <w:sz w:val="30"/>
                                </w:rPr>
                                <w:t xml:space="preserve"> </w:t>
                              </w:r>
                              <w:r>
                                <w:rPr>
                                  <w:color w:val="FFFFFF"/>
                                  <w:spacing w:val="-2"/>
                                  <w:sz w:val="30"/>
                                </w:rPr>
                                <w:t>submission.</w:t>
                              </w:r>
                            </w:p>
                          </w:txbxContent>
                        </wps:txbx>
                        <wps:bodyPr wrap="square" lIns="0" tIns="0" rIns="0" bIns="0" rtlCol="0">
                          <a:noAutofit/>
                        </wps:bodyPr>
                      </wps:wsp>
                      <wps:wsp>
                        <wps:cNvPr id="160" name="Textbox 160"/>
                        <wps:cNvSpPr txBox="1"/>
                        <wps:spPr>
                          <a:xfrm>
                            <a:off x="518287" y="5662638"/>
                            <a:ext cx="4810760" cy="670560"/>
                          </a:xfrm>
                          <a:prstGeom prst="rect">
                            <a:avLst/>
                          </a:prstGeom>
                        </wps:spPr>
                        <wps:txbx>
                          <w:txbxContent>
                            <w:p w14:paraId="44222434" w14:textId="77777777" w:rsidR="00C12C4E" w:rsidRDefault="001463A7">
                              <w:pPr>
                                <w:numPr>
                                  <w:ilvl w:val="0"/>
                                  <w:numId w:val="1"/>
                                </w:numPr>
                                <w:tabs>
                                  <w:tab w:val="left" w:pos="451"/>
                                </w:tabs>
                                <w:spacing w:line="249" w:lineRule="auto"/>
                                <w:ind w:right="18"/>
                                <w:rPr>
                                  <w:sz w:val="30"/>
                                </w:rPr>
                              </w:pPr>
                              <w:r>
                                <w:rPr>
                                  <w:color w:val="FFFFFF"/>
                                  <w:sz w:val="30"/>
                                </w:rPr>
                                <w:t>Each</w:t>
                              </w:r>
                              <w:r>
                                <w:rPr>
                                  <w:color w:val="FFFFFF"/>
                                  <w:spacing w:val="-6"/>
                                  <w:sz w:val="30"/>
                                </w:rPr>
                                <w:t xml:space="preserve"> </w:t>
                              </w:r>
                              <w:r>
                                <w:rPr>
                                  <w:color w:val="FFFFFF"/>
                                  <w:sz w:val="30"/>
                                </w:rPr>
                                <w:t>month,</w:t>
                              </w:r>
                              <w:r>
                                <w:rPr>
                                  <w:color w:val="FFFFFF"/>
                                  <w:spacing w:val="-11"/>
                                  <w:sz w:val="30"/>
                                </w:rPr>
                                <w:t xml:space="preserve"> </w:t>
                              </w:r>
                              <w:r>
                                <w:rPr>
                                  <w:color w:val="FFFFFF"/>
                                  <w:sz w:val="30"/>
                                </w:rPr>
                                <w:t>AwC</w:t>
                              </w:r>
                              <w:r>
                                <w:rPr>
                                  <w:color w:val="FFFFFF"/>
                                  <w:spacing w:val="-1"/>
                                  <w:sz w:val="30"/>
                                </w:rPr>
                                <w:t xml:space="preserve"> </w:t>
                              </w:r>
                              <w:r>
                                <w:rPr>
                                  <w:color w:val="FFFFFF"/>
                                  <w:sz w:val="30"/>
                                </w:rPr>
                                <w:t>will</w:t>
                              </w:r>
                              <w:r>
                                <w:rPr>
                                  <w:color w:val="FFFFFF"/>
                                  <w:spacing w:val="-1"/>
                                  <w:sz w:val="30"/>
                                </w:rPr>
                                <w:t xml:space="preserve"> </w:t>
                              </w:r>
                              <w:r>
                                <w:rPr>
                                  <w:color w:val="FFFFFF"/>
                                  <w:sz w:val="30"/>
                                </w:rPr>
                                <w:t>host</w:t>
                              </w:r>
                              <w:r>
                                <w:rPr>
                                  <w:color w:val="FFFFFF"/>
                                  <w:spacing w:val="-9"/>
                                  <w:sz w:val="30"/>
                                </w:rPr>
                                <w:t xml:space="preserve"> </w:t>
                              </w:r>
                              <w:r>
                                <w:rPr>
                                  <w:color w:val="FFFFFF"/>
                                  <w:sz w:val="30"/>
                                </w:rPr>
                                <w:t>webinars</w:t>
                              </w:r>
                              <w:r>
                                <w:rPr>
                                  <w:color w:val="FFFFFF"/>
                                  <w:spacing w:val="-5"/>
                                  <w:sz w:val="30"/>
                                </w:rPr>
                                <w:t xml:space="preserve"> </w:t>
                              </w:r>
                              <w:r>
                                <w:rPr>
                                  <w:color w:val="FFFFFF"/>
                                  <w:sz w:val="30"/>
                                </w:rPr>
                                <w:t>covering</w:t>
                              </w:r>
                              <w:r>
                                <w:rPr>
                                  <w:color w:val="FFFFFF"/>
                                  <w:spacing w:val="-6"/>
                                  <w:sz w:val="30"/>
                                </w:rPr>
                                <w:t xml:space="preserve"> </w:t>
                              </w:r>
                              <w:r>
                                <w:rPr>
                                  <w:color w:val="FFFFFF"/>
                                  <w:sz w:val="30"/>
                                </w:rPr>
                                <w:t>various topics to help you with timesheet questions, general inquiries, and much more.</w:t>
                              </w:r>
                            </w:p>
                          </w:txbxContent>
                        </wps:txbx>
                        <wps:bodyPr wrap="square" lIns="0" tIns="0" rIns="0" bIns="0" rtlCol="0">
                          <a:noAutofit/>
                        </wps:bodyPr>
                      </wps:wsp>
                    </wpg:wgp>
                  </a:graphicData>
                </a:graphic>
              </wp:anchor>
            </w:drawing>
          </mc:Choice>
          <mc:Fallback>
            <w:pict>
              <v:group w14:anchorId="75D5A8BF" id="Group 155" o:spid="_x0000_s1084" style="position:absolute;left:0;text-align:left;margin-left:482.25pt;margin-top:0;width:477.75pt;height:540pt;z-index:251645952;mso-wrap-distance-left:0;mso-wrap-distance-right:0;mso-position-horizontal-relative:page;mso-position-vertical-relative:page" coordsize="60674,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zFgQBAAAXg0AAA4AAABkcnMvZTJvRG9jLnhtbNxX32+jOBB+P+n+&#10;B8T7NkACIajpare9VpVWe9VtT/tsjAloAftsJ6H//c3YGFCyP7pVtTrdQ8gYj4fP38x8hsu3fdt4&#10;ByZVzbutH14Evsc6you62239vx9v36S+pzTpCtLwjm39J6b8t1e//3Z5FBmLeMWbgkkPgnQqO4qt&#10;X2ktssVC0Yq1RF1wwTqYLLlsiYah3C0KSY4QvW0WURAkiyOXhZCcMqXg7o2d9K9M/LJkVP9Zlopp&#10;r9n6gE2bqzTXHK+Lq0uS7SQRVU0HGOQFKFpSd/DQMdQN0cTby/osVFtTyRUv9QXl7YKXZU2Z2QPs&#10;JgxOdnMn+V6Yveyy406MNAG1Jzy9OCz9eLiT4pN4kBY9mB84/aKAl8VR7LL5PI53k3NfyhYXwSa8&#10;3jD6NDLKeu1RuJkEyXoVxb5HYS5J4zQIBs5pBYk5W0erP36wckEy+2ADb4QjaprBb6AIrDOKflxK&#10;sErvJfOHIO2zYrREftmLN5BNQXSd102tn0xlQt4QVHd4qCmyiwNg80F6dQGdEie+15EWWuK+JTvm&#10;4Q0g3XnhGszBWYi8qcVt3TTIPNoDWCjpk5L4yn5tud1wum9Zp23/SNYAbt6pqhbK92TG2pwBQHlf&#10;hJA26F0NGIWsO22bRWnJNK3w+SXg+AtaDIGSbJwwoCecuAU1FNhXaya0gb9VM+vNxlAzZp5kQip9&#10;x3jroQFYAQPQTTJy+KAGNM5l4NACMMgAD8oD6I1y7MHojL+faqlPFREMIGDYeZLXLsl3g8SE8Rp3&#10;O/hh3w2j7zI09My3GHJdNWOI7i1Dc1ZAnQrLDzBVOYv2nTORRxTKxgilhmoAbn0PhDK3KYISx3UY&#10;FE3vOOvwampwnG/5gT1y46mxzUclcCIBYCefppv7glDPvNyc+xcmnvWZSQrEcx7u33rOn/yz/ob4&#10;WWTacMVsuSMBpu5HUsBvTrviTV24VlVyl1830jsQPIiC99e372zFNqIi9u46CDcx8gxxBndrT3FA&#10;89TQS2jlvHgCPTlCbW199c+eoHg19x0UM551zpDOyJ0hdXPNzYloEgRN9Nh/JlIM/aSh0D5yV9Nn&#10;bWV9cWXH3+01L2vTcxMigI0D6K9f1mjwmmHV9BGw57wHPU1PGs3T/XsOlWjkZiLSnSfjQRbFQRQv&#10;4cyCGlwtowjPL8gKyVz7hUG43gTDoRalq1XqysTJmxOf5+nThAUt3ee9OSKiyG3glfL838nW5jxb&#10;G7dZkE+UxedmKw7TKAWZxWRtYLAyaZ+StVpulnEyJGsFuRx77HWTtXT4/2/JSkBKTloLbkFDYLG+&#10;PFlxkkTJ8jRZaRis8YHmdXEdxPZJIIivm6yVw//rkmVeV+El3kj68MGBXwnzsdHN6bPo6l8AAAD/&#10;/wMAUEsDBAoAAAAAAAAAIQBJDKkVecgEAHnIBAAVAAAAZHJzL21lZGlhL2ltYWdlMS5qcGVn/9j/&#10;4AAQSkZJRgABAQEAYABgAAD/2wBDAAMCAgMCAgMDAwMEAwMEBQgFBQQEBQoHBwYIDAoMDAsKCwsN&#10;DhIQDQ4RDgsLEBYQERMUFRUVDA8XGBYUGBIUFRT/2wBDAQMEBAUEBQkFBQkUDQsNFBQUFBQUFBQU&#10;FBQUFBQUFBQUFBQUFBQUFBQUFBQUFBQUFBQUFBQUFBQUFBQUFBQUFBT/wAARCAdGBm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qVE3VFvq&#10;VHrzztJtmyoZkqZN1E1BkVH+5VS5TZVv5qimStTUz4X/AHv8VaqbdtZUNn89Mm1Xybryq5wOj37K&#10;IZv79Mtn3xU9Nv8A3zVgD7n/ANursKfJUSVLv2VAD6sQ/wCtSq6PVhH/AHqUAe5eCX/0BK65P96u&#10;J8DPuskrtk+5XbT+EwkMm+5USVLNUVWQFH3KKcnz0BIbUqf990bKZQA/zqHemf8AAqbQHNMN9H8d&#10;FMf5KOYCVPv0PTUo2bKAHI9PR6YlTbVoAc/yU3+CjZ/epjvVgCPTH+dqalOqABEqwlRIlSpQAUPR&#10;TXoAclFNRKdVgFFFFADXop1H/AagoKa/+zTkoegCvspr1K9RUSJiGz5KZsqwibqimTZQAUx3bfQj&#10;0x6ACj7lHzUOlSUVbx/Ot9tef63qq+G2+WJXeu9uYVrzT4nalY6bYTSt88u2sKkQPCvi14tn8Q3u&#10;2X5Ilryx/v1va9qX2+/llX7jVz7vslrjO2PwksPyNVv7/wD7JUOzZF96rEPzo9BZXmm2LUVtJvep&#10;Zk3022Sgs0oasVShmXf95qt76CB2yrGz5PvLUSfPVjZQWZ7o38NM2tV50+eh0qAGQpTHfZ/9hVj7&#10;lV5ofm3VYETv/FWfc7n+7Wg77PlqJ/noIMe2tpUfc1aSJ/33Q6VMifJQAzZTNrU93/3qZvoAsQ7n&#10;/wC+qfUSPRuWgOYZNVeZP4qsTfPUT/OtAGY6VFs2NVqZNjVV3/vfegs00+5VF4W3VYhfZVt4fOXd&#10;UAZ/8FY+t7EieuleHYtcp4k+SJ6CzV+Gn+vr15K8c+FHzy17RsraPwmQ9KfTPuU+tSByU/ZQlPSg&#10;PdBKdTal/wDQ6AGU+n0yggfsp2yin/coAESpab8//fdO2UAN2U6ih6AD5abTqKCA/wA/eptO/go2&#10;f7dAAiVes6opV62/vVqKRr2/3K07XvWbZ/O9bCQ7EpRMywlWEqulWErQCVKfTEqVKsgKfTKfQSPS&#10;nU2nUAFPoooAKKKKoB9FFFABTqbTv+A0AFFFFAE38FMooqwCiiiggfTqb/uU6gAooooAKbTqKAG0&#10;UUUAFGxv9+imUAFFPSmf+h0AFMp9MoAKbTqKsBtFFFQAUyn0zZQAUUUUAFMp9FADKKfTKsAp9Mp9&#10;QAUUfLTKsAooooAKKKbQA7+OimpTqACiim0AFFH36HoAZT6KKAGUPRRQAUUyj/foLCiiigApv/Aq&#10;dTaCAoooegBlFFFABRRRQAUyj/booAbTqKKACiiigAptHzUPQAyiiigAooooAKZRRQAUUUUAFFHy&#10;0UFnk71NDVT79W0SuE6iwn3KH+5QiUVzgV5vkqv52/fVqZN9VXTbVgCVU/spXuvNrQhqVEqAHw/I&#10;n+xT0plCTUAW0Spar1LDQBMlSx/61Ki+Wnfxp92gD3DwJ/x4JXbVw/gB99gn3a7hHrtp/CYSB6r1&#10;a/jqu6VZAU37lH/AalRP71ADNrUfNU1MegCv/HT6ETf92nbPnoAftWonSrWyopnRFoAIUodKIX31&#10;LsoAihSpaKKCgqu6NsqanUEkUKNuo2fPUtRP89AEtFNoqwHUUJRQHMFFFFQAUUUVYB/uU2nUVAB/&#10;F81DpTaN9AEM1RVLNTd9EgHJRN89NhqXfVgM8n5Kr+TvarEz76iqAH7P7tS+TTEf56e7/LtoDmMT&#10;W7lbP5q8P+M2twQ6W6+VvllWva/EO10rj9V8Maf9jlvr6JZpdvy765qpR8ZP95/lqjeJseuj8T3M&#10;Fz4hu5YPkh3fcrCvNu6uM9CPwDE3OlaCbUT71Z9s+z71Su60AP38f7FM++/y1YRFp+zZQBUtrDZP&#10;826tB32NTU+TY1MmffQBoQv/APsVb/grPs3rQT56CxmzfRsodNtCfcoANlRP8i1af/0Oon+egDMm&#10;pu+rE0NV9mygghRKsp9ymPRvoJB4ar/x1a371qLY/m0AP8n5Kh2VppD8lVHSgoidP/sqY6baf827&#10;5aZNRIClM9Z7utXbj7lZXks8tQBoQvWnbTb1rJS22JWhZ0FliauV8Tpsgeut+XdWF4tRXsJm/uUA&#10;M+FH369orxr4Spv3tXsuyto/CQPT/Zp2ym/3ad1/4FWpIJU1MSn7KAJU/wB6ihKKAH05P+BU1Kcl&#10;BAU/a1FPoAclPpiU+gAplTUygBlPop9BAyiiitQBKtw/JVdKu2yUAaump+9Suw+x77XdWV4P0f7Z&#10;LXoc2leTa/LVRMjgfuPUyVYv7NoZXqulMCVKlqJKlSrIH0IlCfPRQSPp1Np1ABT6KKXKAU+mU+rA&#10;KKKKAHUUUUAFFFFAD6KKKsAooooIHpTqbTqACiim0AOptOptABRRRQAUUUUAFFFFADKZT+n/AAGi&#10;gBlFFFABTadTf46r7QBR81H3KKkAplFPoAZRRRQAyiiirAP46fTP+BU+oAZ/HT6P9umVYBRRRQAU&#10;UU2gB1FN+anUAFN2Uf8AAqKACj79D0UAFMop9ABTP++qHooAN9Moo+WgAooooLD/AL6ptFFBAUUU&#10;ygA30Uf5+eigAoo/gooAZRRRQAfcptOooAKKKKAG0UUUAM+aih6KACiimUAFFHy0UAH8dFFNoAd/&#10;uUU2nUFnlsKVP9x6ih+7/wCyVNsrzZHUH3KKKZvrMA31XmTfUr013oAYiU9N1MqVKAHv8kXzUQur&#10;09086LbTIU8n+KgC3Tkemo/3KZs+erAt05/kdKb/AAUJ/ragD2r4ev8A6Ald3XCfD3/jzSu7R67a&#10;fwmEh6P8lV/v1K7/AN2oqsgl/go+/TEdqm/goAY/yUyH52qxTUTZ92gB1H36P4KP9ygoKidN1S0V&#10;ZkNRNtOSm0zfsqCyWihKKsAodP8AaoooAKHoo+/QA2jfTnpv3KAHUUUUAHX/AIFRRRUFBRTaKsAq&#10;v9p3y7atU3ZUAFMepd9NerJIXqKrH+/UU3yUAFO31Ej71o3/AN2oDlB6ZT3+5Qj0APRNi07yXqJH&#10;+epXegDI1W285XauU8ZzT/8ACL3CrFs3RfLXa3L1518S9Yg0q123kuy3rGZR8eTW2y6uN33/ADWq&#10;leJsrqvFV5Y3OqSy2arsf+OuaufnrgO2PwmfvqxbfvqJodkVFg9BZdRKHfZ96pk+dvvUk0O9PmoA&#10;gS/Wb5VoemQ2aw/dq2ltvioAls/nrYRNi1n20Oxa0EfetQWD1X31K9V3hoIH7/np7/6r/YqFE209&#10;3qyyJ9tVHh3tVt0oRPnoIK/k7KheFnq86baEoAqImxaE+/RNu30+GgiJY/g/uVXm21Y/3KY8Kunz&#10;fJUFlJ6hf560/szPF/fT/lk9Un+R3+XZ83zUAZ9zCzpWe6Mj1u7Fdf8AgNZ7ou+gsqb2/hohuWtp&#10;UatOFFmTa3393yvVeaH/AEd/u/eoAsJcq+xv7/z1ieLbn/iVv/vf+yVrW0LJE6/3fnrJ8SQq+lv5&#10;v3/NoAt/CWHZb/3/ADfn+SvYK8n+ETsjJE330+7XrFbRIJUp/wBz/wDapsX30p3+/VEj0qWok+5U&#10;qVYBT0opyUEAlPSj+P8A26KAH0UVLs/3aACn0xKlSgBrpRTv9yigBtFOo/2K1ICm0UVkA5KvWveq&#10;iVdhrUD1P4b22+LdXe3kO9K4r4Y/8erV6A8O+tYnKef69Yffrmtmx9tei6xYb0euKv7byZaZRXSn&#10;JUVS0APSnpTEp9BIJTvv02nUAPoooqogFPpv/wAVTqACiiigB3+/RsoooAKKKfQAUUUVZAU+mU+g&#10;AT/ep1Np1ABR9+iigA+Wiim/LQAUUUUAFFFFABRRRQAPTHp9MegBlFFFWAU2nUUANo/75ooqACmU&#10;+igBlFFD0AMoo2UVYAlPpiU+oAKZT/46Z/HQAUUUVYBR/wCh0UUANp1Np1ABRRRQA2j/AD89FFAB&#10;TKKKACiijfQAUUz5qKACm/8AfNOptADqa9OptADP9+n0UUAMej/foooAKKKKAGUUUUAFFNooAdR/&#10;BTadQA2inU2gBlFFH/fVABTKKPloAKKKb8tADqKKKCwptOptAHlKXKpVtJt9UvJ+fctWE+SvNkdR&#10;K70Uz770/Y22kAffX7y1E6U6mvUAMRKsbN9RJUqfcoAen/fFM+49O+49LVgOR6sJUUKfxU9KgCWn&#10;o/z1Dvp6f+zUAe1/D357JK7pK4X4dfPYJXeon8VdVP4TCRFR/wABqV9n3qeiLWxBCifPU336PuUx&#10;HoAfTqKKACiih6AjIKKbTqsAoo/26KgAoeiirAalOoooAKKKKAiFGyijeu6gApu+nU2gAp1H8FFQ&#10;UFGyimvQSFFFFWAUUzfTN/8AtUEA7/PTX+eh6Y6baguIUfco30b99SUH36ETYj0zf89WH+daoCvs&#10;Z3+Wn/O8v+xRDUr0Ele4+5Xzr+0nDPc6X+6++sq19G3H+qr50/aB1WWze3ZV+7L9x6xqfCB86+TP&#10;Z/LPFsenQ2zTU/VdVl1KX7vyJT7O88lK809KPwFG5tm+7VdE8mWtC5uYn31nu++VKsDThf5KuzJ+&#10;6qlbfJVt3+Sgso7/AJ6vQ3KonzViP5r3Xy1q/ZvkTdQBoJMr1MlUYfkTbVuH5/8AgVBA/wCbd/6F&#10;THqWhEoLG0z5d1SulUpkbd96ggt/fpyJtqrDu/iqVEZ/vVADPv1Ns3/LTtq0IlAFV7b5qNnzbau7&#10;KidKAK+ymPUtNf5P/sKAKjvUqeReRbZdyS/wy1FNVf7nzLQWSuk9nLFuX5H/AI/4HX/Yqvfw/Zpd&#10;q7XT7++r0N5F91m2RN95HX5KsPYLcvtiZdjfP/uUBEwfO2L80S/e/u7KmT54v/ZH/wDZKsXMPkr5&#10;XlN/wOjTdz27xToqOv8Aqn2/+OPUFxiQwpsZJV+dP4qxdetpfIu4mi3/AMfztsSulRJ7aX73/A9v&#10;/odGt6JPftDOy7/73+1RzF8plfCiFUdGgl+7/A/z/wDj9ewOiP8AN8vyLXA+D9Hj8PRP9pVbZFb7&#10;ifP8tdW/i3SoW/1/nf3tlbRMeQ00T7n+xUrpXNf8J5pUP3pW+T5Pu1L/AMLC0rfFu3Ij1fNEj2cj&#10;oPJ+en7P/Har22t6fqUu22voJn/uVa2VRHwBQiUOmz5aP+A/+O0DH0JT0/4DRsqyAqWmU+gB6U6j&#10;ZRQAUU/ZTNnyUEBRT6K1LGUbKe9FBA9Eq7D9+qSVoWvegD134aWeyw3V6BXn/wAMbzfYPF/dr0Cu&#10;iJymfeQ70rj9bsNm/wCWu7mTetYOq2e9KJAef/c+WirepW3ky1UT/wBAqSh6U/8A2KYlPSgB1FNp&#10;2ygkfRsoSigAp9M/ylPqgCnU2nUAFD0UUAFPoooAKKKKsAoop9BAU7+Om/x06gAoopv+3QA6im0P&#10;QAUffoooAKKPmooAKKKKACmPT6Y9ADKKKKsBtO+aiigBtFOem0SAKZT6KgBlFPpnX/gVABTKfTKs&#10;Ap9MooAf8tMp9MoAKKKKACiiigAoo+am/foAdTaP+BU6gBr0UfwUUAM2UU+mPQAUUUUAMoooegBt&#10;Opv8FFABRR9+mUAFFFFABRRRQAUyn0ygAoptOoAbRTqbQAUPRR0/2KACmb6fTHoAKZvp/wDlKZQA&#10;UUUUAHzUUU2gAo+f+Gj/AL5p1BY2iikP3qAPMP46cifJQkOxqm/grzDqGJ89P/gpmyigA2VXq29V&#10;KgB++nJ8lRIn/wBjUv8ABQBNv30zf8/3aE20/ZVgS79i0zf/AA0ffoRKgCbfUqJTIU+epvuf99UA&#10;exfDd/8ARUr0NPuV5v8ADR98CV6XDXVT+EwkM2VLTaP4K2IEm+5TUof7lCUAS0UUVZA2Z1SnJQ6b&#10;qKCwptOooCIUUJRQH2goooo+0UNSnUUUExCiiigBtUYd32960Kb5K7t1QHMOoeijZVkBRRRsqCxv&#10;+/RTqP4KChrvTHf5KHo2b1qyTlLO/vrzxDLEq/6PF956231KL7R5X33q3bWEVsr7V+9TLOwihZ5d&#10;vzVjyyKJU+eKmP8AfqzUM1WTEieovuVLTHT5KkoLXvT/AJqihTZToX+egCZKY8y0+jZVExK9y/7q&#10;vBPij4D1X4hXrxWarDaRfP5z177efPFsrC1i8i0rRrhtuysakeYvmPhzxD4Yn8K38tnPKszq336y&#10;n+SJ91bfjC/bUvFeqzs3/Lf5N9c/N87fLXAdkZc8eYh2b6Eh/e1YS2ZFpsP36C+U0oX/ANmpneoY&#10;U+SrDouygCvCm99zVbemIi7KEfbQWP2Mibqls9z/AHv46N/y/NT4d3/AKALDp/tVXd/nqxv31Sud&#10;392gCx5y7fvVUmuf9qq+xt1MuYdiu7VBBZhvN7ba0v8AljXKPMyP8tdBZ/Pb1YRLaJ/4/Q/yLTEq&#10;aoAEqGarFNm+egsqVE/3Kl2b6Y9BBSf7lZV5c7HraeF3T5f+BVV/4Ru8uZdsS7Jf/QEo5i+XnMd5&#10;tn+vl8n/AGP460rCGXyvP81obf7m+Zfketa28N6fpq7pWW5uP4v9itKG2nvJfN+zQQ2/+7vd/wDg&#10;dc0qp0xpFeGGLUok3bt6f8vD1VebTNNlfyvNv5f77t8lWNS1iC2idWVdifdhT/2euH1jxDO7bVii&#10;SL/pjXN7U7IxNrUvE+p/IsEUFsif3Iq52bxbqCO/n+Z/3zXKalqTQ3G5op0Rv9relMh1Jn2eV8n+&#10;xV8wcp1E3iGd4vNWWX5PkZEb7yU2HxI3m+RKzInzp/frmftiwz+bt2RP8kqf3KpX7skrq3+f9tKI&#10;zkRyHVvre90WX7+3Z89VLzUpbb7P5Tf6retc1Df703f5aqOpeJLa23rPOz7FV1/2K6Y80yOaEPiO&#10;rTWJYbj7TBO0MqN8r7vu17B8K/iXLqUX9lahL51wv+ql++8r/wC3Xy/D4/s7Z9vlSun+xXV+BvFt&#10;jNqkUsE8qXCfPs+471tGNWJxylSmfXuz5t0m3fRsrn/BPiH+3tIilliZH/i3/fro0TZs3Vsc4JTt&#10;lNR6dVED0qVPkqKnpVgOp9CUUAH+fu0UbKP++qCAop9MoLB6KfRQQOhrQhqklXbXvWoHrHwuh2QO&#10;1eh1xXw3eJ9L+X79drXRE4gqleQ70q7TJk+SrLOC1uz+/XP7Nn8Nd7qtnvSuPv7byZayApU+mUUA&#10;PqVKiSpUoAHSjZRRVAFPplPoAKclNp38FABRRT6ACiiigAooSirICn0UUAFOptOoAKKKbQAUU6ig&#10;BtFFFABRRRQAUUUUAFMen0ygBlH8dFFWAUUUUAFNp1NoAKKKKAGUUUVABTKfTKsAooooAN9FFFAB&#10;RRRQAUf7dFNegB1FNp1ADfmp1FNegAooooAZR/uUUUAFFFM/joAKKKbQWOptFFBAUyjZRQAUUUUA&#10;FFFFABTKfTKACm0UUAOptFOoAbRTqbQAPTKKKACmUUUAFFFFABR/t0U2gAooooAKZ9+n/wDfNM/4&#10;FQWeaOnyU+H5P4qf/wB80V5J1DnSm1LvqF/uNVgRO9Npj/fo/jqAHpTtlFP/AIKABKlqum6pnoAl&#10;SnolV0q1/BQA9KfVdH+erFAHqvw0f90leoJ9yvL/AIaf6pK9NhrqomdQmpj/AN2parzVsYj0qWq8&#10;L1YoKCim06gkKKKP9urICiiigsKKbvp2/fQEviCih6bUfaAdQ9FFWQNp1Nf/AGaIUoAEenVE+1P/&#10;ANqpk+5QAlFFFABRRRQAUUPRQWNop1NoAPv0z/cp9GygAqGan79lMegCKjZQ6f3afUAQv8i0fwU9&#10;03UypKHp9ypUm31Fv+SjfVEjLmZUSsLxJDF/Zdw0/wBzbWw6L951rnPiK7J4XuNv/PKomH2T4v8A&#10;Gzxf8JRqHkbdm6sK3/1tS3LyzXVw0v391NR/JlrzTvpfCOvH2RVFbI33qfc/vqLb5H20FmhCnyUy&#10;Z22VMn3KTyaCwtn+Sh3qZNu2oofv1BA5H+ersKVVSH97WgiUFglQzJ8lWHSmuny7aCCvbW2+pb+z&#10;32tS2yVbm/1X3aAOUsIYkuNrVvfukTbWe9t5Nxuq6ib/AJmokBL8v+/Q6UUSb/8A9ugBtFQo7b6t&#10;ww+c2xP4vvVJZXS285/3Tf8AfdSppW9vmb5P9inzbU/dfL/wP7n/AACiF1hill++6/x/wb//AGag&#10;st/6NYRfM3/A/v7KqXl/P9liggXyXl+fe7fwVUh3alcbpfuJ87VrfY/tlwkS/wDLX522fwJWEi4+&#10;8Q6PoizJ5rbnt0+dpn+5WP4t8YQWHywMuxPl+7/DTPHPjOOwsvs1j/qov468A8VeMPOllXd5z/73&#10;z1jy852R9w6DxD4t87erXm9P7n8C1gpqsEzblZv9/clca+qtN81WLbWP727ZV+yD2h2vnNMn7r98&#10;n/PF6Zs8mXcrNs/2/wCH/YrP0e5Wb7sv/sj1e1jxJZ2EG1m+03Cf3P8A2eojSlP4QlVjCPvF28h/&#10;def8vk/clSuc1LXrazVFll850+T5K5fWPFV5fp/rfJT+GuamuZX/ANj/AG3r1aWEjH4jyquLlL4T&#10;d1XxVK7usTfZk/ufx1zU15Pc/wDxb0x9sP8Aed6ieb/gFd8Yxh8Jx88pkvzf8tZ2/wCAVbs79baV&#10;GXdvT+PdWf8Af+6v3asQws/8LUCPrj9nL4i2vipH0qVPJ1C1i/7+pX0A6bGr4M+A+sReFfibol9c&#10;3i21qz/Z53f5ERGr74f7iN/B/frmlE35ivT/AL70bKNlZmgVKlNpyfPVmch9Hy0JT9lAwooo2UAF&#10;FFFADESn06j+CggmSrsNUk/vVoWab2RfmrUD0r4XO6I6fwV6XXL+DNHWwsIvlrqK6InKH+xQ9FFW&#10;BSvId6Vx+sWdd06Vharbb1qJAcE6baKu39t5MtUqkJBTqalOoAfRR9yn/wDAaoBlPpmyn/wUAFOp&#10;tOoAKf8A5+emUUAPSiiigAp/8dMp9WQFH8dFFABTqbTqACiiigBtD06m76ACiiigAooooAKKKKAC&#10;mPT6Z/uUAMoooqwCiij/AHKACiim0AFFO+5TaACj/vmj/foqAIaKfTKsAooooAKbTqKACiim0AOp&#10;tFH8dABTqalFADqbRRQAUx6fTKAD79FFMoAKKKKACiim0AFFFMoAfTKKKACiiigAooplABRRRQA2&#10;nf5+7TaNlABRQ9FABvoo+aj/ANAoAZRRRQAyiiigAooptABRR9+mUFhRRRRIgPufepx+9TaN9BZ5&#10;vsp6JTvuJQleSdQJUT0J9+nvQBDsXdQ6Ub6a77qsCVPnqXZ9yooafUAFCf8AodOmT91VffsoAtom&#10;6rCJsWqUM3y1aT52oAq3M32ZHkpmlaq1y/3a0JrZXTa1RW1hFD92gD134bvviR69Ni/hry/4Yv8A&#10;uv4q9QR66qfwmdQmqF/v1NQ6VsYldPkarG+odmys+/uZ0niSL7j/AHqAj8RsUffqKH7lS0FBRUT7&#10;/wCGnonyUEjqKPlpvzUADpupyJtooqwCiihKCAooooLCiiiggKKKKCwooooIB3202nU3atBcQ306&#10;jZRUAH8FD0UfwVYBsptFFAcxC9PqJ6E3PQAbPko3056b9+gIhTKelMqJAM3/AO9QiUO+2iF99REo&#10;H+Ra5X4lo3/CL3f+61db/HXNfEVN/hm4/wB2iXwil8J8KXL77iX/AHqNm+n3if6bcf8AXWnfMlea&#10;d0fhItlFnD+9/wDZKenz/eqxbDY1BZYdKERdlH36Y/yf79BZFN8lOtk/8fqbyd9S20OyoIJUSrH8&#10;FRO/yVLC++gBvzPVfzt77au7KiSFUloAlhqw/wBz5VpkKLU022gCo6bqZs+erGzY1PoApbWp3zPV&#10;j/gNNfc/+5QBDDD8/wDt1M8yuv8A0y/9CodPl8pfv1Xmf/vhPu0AQu/nSvLLuqaGFpopYv8Aa3tT&#10;HTZEn/fdFhC3mov8e6pLiXUtlSJItvyfflT+/wD7FHiHWF0HS3WVtlxKu+d/7i/3K0NNhV5fP2/u&#10;ov4P9uvBfjN48+338tss++JG/ev/AM9X/uf7tcvxy5Tsj7hxnj/xm2pTv5TbLTd8uz+OvP5rlnR/&#10;7lPmm+3zyzs2yJf87ErMubn/AIB/dT+7XZGBjKY97mpYbn+81ZTzfPTrDa97Esq74vv108hze1Or&#10;028V0fb8n+/Ve/vIEXduZ/7tRWH77TrdYt3+4lO/s1U+aVtn+5/8XXZThGBx1avOY9zct/zy/wCB&#10;vVJ9033fMm3/ANytqa2tkfd/H/t/PUFzNFs/dS7KszMn7Hc/d8jZ/v0v2OC2/wBe3my/7H3KtXNy&#10;yfLF/wAC/vvWU8zb/u1IF37SqfdiVP8AgNPhf+9VFPk+81DzLQBsJNEj/wDxdfUfwi/af+2XWmeH&#10;tcsYLa3VYrSC+t2+5/Am9P8A2evkmFJf9ytGz/0aVGWdkdPn+T+CgD9MnTY1N2V86fDf9q6XUtS0&#10;zSvEOmQJFL5Vv9ut5X37/ub3r6QdPnrCUeU6oy5hlFFPrMY9KclCJT6ADZ/t0yn0ytQH7KZsp9FA&#10;BRQlFAEsNa2jp51/Ev8At1kpWhps3k3EUv8AdelEwkfQejpssok/2a0KyvDd+t/YROjVq12Q+ExC&#10;iiigAqleQ76u0yZN9AHFaxZ1zjpsau+1K231x+pW2x6yAz6dRRQBMm2hKZ/wKjfVAPooooAKdTad&#10;QAfwUfcoo+agB9FHzUUAFPooqyAooooAKdTUp1ABRRRQAU2nU2gAooooAKKKKAHU2nU2gApj0+mf&#10;NQAyiiirAKKKKACij+Olf7lACU2nU2gAo+5RTKgBj0UPRQAUUUVYBRRRQAUUU2gB1N/76p1NdKAG&#10;U/fR/wB8/wDfVH/AaACmU+jfQAyiiigBlFPpn/fVABQ9FNoLHU2h6KCApnzbqKKACiiigAooooAZ&#10;RT6ZQAU35adTaACiih6ACjfRRQAUUUUAMemU/wCaigBlFFFABTd9FH8H3qCvtBTKKKBhRvopn/Aq&#10;AH0UffpnX5lqgOC+WmJ/s7abv+b71O315R1D6Y7tsp++q80ypUAV5ptlRQu38VCP51WET56AJ0+4&#10;tLQib0+WigCV3bZVfZvan76Z82/71AD/AOLbVqGqqJ89XU+SgB9S1Xp6PuoA9Q+Gj/JXqsP3K8k+&#10;GlesQ/c/irqp/CZyHu+2hH3UPtShK2+yYg6VE6Lvq1/wKq7p89AD0en1Cm6rCUByh8r0UUfNVgD0&#10;2nUVBQUUUVZkFPSmUb6ACiiiguIUPRRQA1Hp1FFABRQ9N30AOptOptADqKKKgAo/jooqyBtFO2U2&#10;gsY6UzZsWn/x096AIXpqUUzfsqAJdnyU2nQ/PFuptWAzZ89M8nZUz0bN9QBRfd5vzVleNk87w/cb&#10;22fLW3cpsf8A4FWD4/8Ak8L3bf8ATJ6gcvhPhq/dU1a7X/pq1RXL76hd99/cf9dat15p3R+ArpVi&#10;F9lMRN7UPQWXkmoT52qvC7VLQBY2U/8A3KZ538dSo9QWP2b/AL1WIYdlMTdVhKCBr1D/AB1Yeot/&#10;z0ASw0PQj093oI5hlN30ffpn+d1BZLR/6BQm6h6AD78r1VerCfIyUInzfN/DQBXvH2N/ufJVqwh2&#10;QJLvbf8APt2VXuU87Z97/vqug0ezXzYn270T97WNSXLE6aUeeRz/AMSNbXwZ4N8pG/ey/JsSvj3x&#10;JqTX968W7f8A3nr2j48eKvtN/cNu3pF+6i/3q8Bd/k/25aKZtUG3kyeUi/wI3y1jTTb2q3ePv/8A&#10;QFrP++7/AOxXpRicEpDXf5KsaU+yW4l/uwPVF3+erNh/x56g3/TD/wBnSt+UyOi0d2/s63gg+d3X&#10;5v8AZq69n8v72dndv7lYug3Lx6W7eav3/wCNqdc3M/8ABOtdETlkWJvIRfur/wCh1mTTRJTXS5f/&#10;AJZSu/8AsLUT2c/8S7P9+oEMe5Wmb9/8K0PD5P3tz015m/55NUgH2aD7zU75bb7q7FqJNz72piOy&#10;b/l3/wDoFBZYR2enpMqfeqJ0lddyfc/uf3ahRP8AaoA6DQblZtUtIlVnledE+T/fr9LtmyJFb5HR&#10;Ur81PDHhu+17VLSx0q2lvL2d9kSRfPX6R6PYT6boOn2dzL513a2sUUr/AN51SsJGkSWnp8lGynJ3&#10;/wDZ6zNB/wD6HRRT9lBAyn0Uzf8AwtQAU+hPnp1agRbKEp9FAEqffqwlV0/2asJQB6r8LppXgdG+&#10;5XodcZ8N7PydLRq7OuiJxBRRRVlhRRRQBUvId6Vy+sWf367B0rF1K231AHAumx9tFaGpW2x/lrPq&#10;QHpRsoSiqAfRRRQAUb6dTaAHU+mUUAPp9Mp9ABRTKfVkBRRRQA6im06gAooooAKKKa9ABRRRQAUU&#10;UUAFFFOoAbTHp9MoAZRRRVgH8dFFFAAlFFFABRR/l6b8tABQ9FFQAymUPRVgFFFFABRRRQAU2nU2&#10;gAooooAZT/uUyigAop9MoAKKH+SigApn+fnoooAKP9uiigv3RtFG+iggKZR/eooAKKKKACiimUAF&#10;FFFABTaKP46ACij79FABRTPmooAfQ6Uyn76AGUyn0ygAooooAbR8tFOf/eoLGpTKKKACmU+j/gVU&#10;QMp/+1TKKAPN99G+qvzVYh+evKO0c7sn8VUr922VdmqrMm+oAqWD/N81aqVmpD5L1oQv8lWBYSjf&#10;UO/56fUAGz+7T0Smb/m+apUdaAJkqWokepaAH7N9CJtoR6lRPl3UAegfDR/nr1tPuV4v4Dufsz/8&#10;Cr2K2ffElb0jORN/6HTkeotjbqldNtdJiTUx4aIf7tS0FESJUtFFH2gCiiirJCjfRTX3VARHUU1N&#10;yUVYDqKKKgAoopr1YBvp1Vdm9qtVABRRRVkDaKdTaCw/gp1H3KHqCgoptO/4FQSFFFFWAUUUUEDa&#10;Kc9RPQWRffpj/c/v0+mI/wA9QBbRNkVQu6pT3mo+WrAr7/nqVKa8P8VCVAEN12rC8eIr+F7jd9zy&#10;nrbvLbf826uZ+JDy/wDCKXaxfO7xVExy+E+GpvKh1G7VfuebT9/z0XNhPZ6lLFOux93zUx0ZHrzT&#10;uj8Bbhf+9TH+dqfD9z5qNn92gsYjslDzUO+x/u/71V/vvQBdher1m6u1Y7vL5TqtM0T7TDLul/io&#10;A6X+OrCVShmV6u7KgJA9V5k31Y+Worl1T5aCSujtVjf8vzVEifNuWrDpQUMR/nqVKr79jU3zvnoA&#10;u0yjf8lG+gBtO+/E/wDf/wDQ6bvo+Z0okBLbJvdNzVsa9N/Ynhy72tsfaib/APaqpo8K7nll+7Et&#10;c78XdY+x6MkG75/KrgqS97lPSoxPlr4i6q2pay8Ct+63Vy1y+yKWdfuL+6WtDWLnzr+4nrFufnWK&#10;Ld/ttXfSOaZRmf5k/wBhaq7/AJKlmf5N1V3/ANV8td8TgmV/460LZP8AQNQ/65J/6GlUkTe+2tC2&#10;hZLXUGVt6+Unzp/vpW4yx4YtmmunVVbynX7/APdrpfJgs/mWJd/996saDon/ABIUliXZv+dv8/8A&#10;fFUtYvPJXa3yVUTCRRv9S/2qx5rnf/8AtUTTK/3Wqv52/wCVFqSOUfv3wS/7FV33JT0dPKuPm/h/&#10;gp948a2dpH/HtaVv+BUFDEdnil2/79Mf+Cn2af6UkTfclXZTNivFtVfmX/LUAEPm/wAH3v4kqx9m&#10;ab7sTI/9yq+xkiTb87tWhYQz3P7qBGeX7/8AsVA4xO7+BvjmfwB480rU44vORn+yzwu2zdFL/t1+&#10;hE23f/fr87PCugtqt1F9uiWzhV18+7RN+1N/z/JX2qnxs8IWdvFbQXks2yJIlT7K1YfGbckju3T5&#10;P7lCI2z71cO/xd0V/wDULOm/5Pni+SiH4o6Y/wC6nnjR/wC5WYckjvfuUfL96ufsPE9jc7PKnX/c&#10;dq1vt6/daLY7/dp84cha2f8AA6KIX3pu+/8A7H8dP/8AQKoYx6Ep+ymOlOJAbKKEp9aFhVtKqJ9+&#10;tjRLP+0r+KClEwkeweA02aNFXUVn6JZ/Y7OKKtCuwxCiiigAooooAKqXMO9at0x0oA4/WLOuddNj&#10;V3WpW29K4+/ttjVkBSoooqgH0UUUAO/joptOoAKEooSgB9PplPoAKKKKsgKKPmooAdRRRQAUUUUA&#10;Np1FFADaKdTaACiihKACjfTqbQAUyn0x6AGUUUf99VYB/HRR/uUUAFFFFADadTaKACmU+ioAZTKf&#10;TKsAooooAKKKKACim0UAFFFMoAfQ9FMoAKKKKACij+CmUBzBR/HRRQAUUbKbQAyin0PQAUz+Oiig&#10;AooooAP46ZT6Z/uUAFNp1FABTaOn/AaHoAKKKP46ACj5qZT99ABQ9FMegAplPplAB/sUU/p/wGmP&#10;QAU13opm+gsfvplG+mVRA+mU/fTKAD/cooptAHmPyvT0+SnolO2V5R2j0TdUTp/DTkeh/nqAKtyl&#10;MhfZT3TdUOzY1WBb/jqV6ro+6h3qAHo9Swvvaqrv/wB91Lbfd/26ANBHqXzvkrP856mR9/8AFQBa&#10;87/7GpkeqP8AD/6FVhHoA7vwA6vdfN/er2CzTft214p4A/fXW3/ar3Oz+SJNtb0jORYT5KY6M9P3&#10;/wB2jf8ALtrpMeYYjtUyP8lVN++X7tWIXoAloej/AG6NlWAPTU+5Q6M9O+5UAFFFFWA1320I+6mO&#10;m9qlqAkFFFFWAU16cn36KIgRInz1LTU/vU7ZUFxGu+2mJup9OoID+Cj+OovOp6UFDqalO2UUEjX+&#10;5Qn3KY7qn3mp/wDBQA56KKKsAoptOoDlG/cpj0+mPQBX2fPRT3+5UKJvaoAHdtlFtJsSrM0KpFVH&#10;+OgCx529qelVETbViF6koZcw73rF8Z3K2fh+7ldd+yKuirmvHKed4cu1b7m2pmKXwnxFresf29r1&#10;3cquxGb5aZND8n9yq7p5OqXar9xZWq3/AAV5x3R+ErolOenoi76ejqkv+xQWZ826mQw76sX/AM7f&#10;7tFsNjUBEmhh2feqX79CPv8AlpyI3m1AFiwh2Vp7Kr2ybKt/wf3KAGbPnqleW2+XfWhULpuoJIoX&#10;qV6romxv96rDp8lBRXdN1NSFt1WKN6Qt/fegByQ/7NN2bP8AYp3nb6e+7/7CgCvsqwif+Ot/dpn+&#10;uq3YQq86blaiQR+I1bNNlrFFt2fam3v/ALteG/HjxC1zPcKv8fyKle63N5sfUJf4YokiWvlT4tal&#10;9pv93zf368qPv1T2PggeW3/zsn+21ZM3/HxL/vVp37qkqKv8KVj7/lf/AHq9un8J5sipN/qv9ymu&#10;nnL8tSv9/wCb7i0ybzX8pvubv7ldMTkK6Ivmp838Vb3hXdbS6h8qustq+1H/AIv4v/ZKNK8PS6ld&#10;WrW0Tf6397v+4ldho/g9vtFvIq73WWV2d/kT/wCyolViVGlIZ/bf2a3tJbballLBs2P/AOz1n3Og&#10;trGspF80Luu9f7lbsPgyLytPtvNlfyt23Z/tPXRv4YihsNzeaku77P8A7f8At1zSrm0aB5O+lfZp&#10;ZWli2W7fdl/vVmO9ztdvm/uKlet63pun6U8StEuyJmrl9Se1mj8qKLZ82xdi0Rrh7A4yzsLm5e4i&#10;8v5v9tf9urf9j3WpS+b5SpFt/u/w123hXSkS1u7yddkX+qrXttNWa63f8sol2JDRLElxoROKTwl5&#10;P2dZ1jSKWLfvdtm3/brQufAazIk/mxpv+ddku/5q6DXrBYbf/W73T5Yv++62NB0qW/8ADMW6XZNa&#10;z76x9rM25IHJab4PgvN8Xn/O3yfdras/CX2DetzbND/t10d/pv2O6liX9zb3Xzqn/PKX/wCJerum&#10;v9ptYpYG2XafIyf3qj3pl+6Y9n4VguWhl83ZLt++jbHqa28N3OlO/wDpP2y3279jr9yuttkgvLX9&#10;1tS4+/sT+P8A20/+IrPe8ZJ/Knb97/f/AI/9+jm5C+QpQ3+z7q3Lv/cT50o/4SGJ5Xiln+R/nZJl&#10;+7VTW7C1mb7rW0v34ri3bZWffzTwvuuf9MtN3yy7ajm5yOU6v7f/AKFL56/6OvzxPurQsPEOvaVs&#10;l0rWp0i27/s80vmo1cvpV4iRfuNtzaf3N27yqlR1tpfK83faS73gf/2SjnL5D1jw98ab6GVF1ezW&#10;bb924t5dj16r4Y8Z6V4niT7Ncq8v/PL7jpXy/v37Ip186KX/AMcepoUvLNvPsbne8Xz/ACffSrjU&#10;OaVCJ9dbP/2KY/368d8E/HJZnhs9a+5t+W7T/wBnr12wv4NSiRoJVdH+66V2c5wSjyD3+/RUrp50&#10;VRJ9z/4uqJHpW74Rufs2s27/AO1WIlWLZ/Jfcv8ADWkTOR9HWz74kapa5zwTrH9paXD/AH0ro67D&#10;EKKKKACiiigAooooAqXKb1rmtVtq62b7lY+pW2+okBwsybGpiVoalbbHqlQAUUUUAOoptOoAfRRR&#10;/BQAUUJ9+n0EBRRRVgFOptFABTqKKACiiigAptOooAKKKbQA6mpRRQA6iiigBtMp9Q0AFFFFWAPR&#10;RRQAUUfx0UANooo/9DoAP46Y9P8AlplQAyiiirAKKKKACj+OiigBtFOptABTKfTKACiiigAplPoo&#10;AZR/uUUdf+BUFhRR/v0f738NBAU2ij+CgAplPooAZRRRQAUUUygAo+aiigAptFFABRRQ9ADKf/HR&#10;vplABRRR/l6AH0x6Kf8Ax0AMooemUAFNopj0AFFD0x3oAfTKKKoApu+nU3+CgAoop3+7QB5uj093&#10;3rUWz7n/AI7THevKO0ej7PvU9/uVDso2VADKimT56sPVd9zv8tWKIQ096l+4v+3VR7n97tqBhs3t&#10;VuFKLZPl+arfyf8AfdAFR0qVE+Sh6bv2LQBLv+en76rpu3VY/goA7X4ev/p9e62c2+JK8C8AP/p/&#10;z17xYP8AuErekZy+Et0UUV0mIbKcj/PQnz0UAWKPuU1H+SnVYESVLR/BRQAUUUfw7aACihKKCAoe&#10;iigsKKKP9ugASiiioAP4KKi37GqX+CgBqIqU7+Om0ffqwHb6alFO+aoKKtzYedKjM3/AKsIm2nUV&#10;ZPMFFFFBAUU13+enVBqRPTKmoqySvRCm9qdNUXneTUAWLlP3VUkTbVj7ZvWmbN9BRElOR9tEybKb&#10;D89SBY3/ACVz/jZFm0G4X/Zrad9tUPE//IBuP92lMmR8I38Pk63drt2bJXp+zfTtedn8R6gzf896&#10;bD/sV5p6VL4YjkhVFqJPnd6Ehbd81WIURFqCzNuPv06z+eiZFeV6sW0NWQWESrCfxtQifPUqIqfw&#10;1AEyfJU6P/45VVEq8n3KAHUzZR9yn76AGbN7U2ZPkqwiUy5TfQBShm2b/wC/Rs31D5OxqtolAAiU&#10;yapqrzUAOh+eWtuwT5vNlX5Ivnb/AHK5+F/nrpd6ppEUX/LWVvl/2ttY15csTpoR55GV4tvFttBu&#10;GX+Nv46+UfGF59sv7jzW/wBbLsSvpvx/cr/ZqWzfP5UG9v8Aer5P8Tv5zv8A9MmZm/3K4aHxHpT+&#10;E5K5dnuLjb89V/J8m1eWX7n8P+29attbNc/N/wA9W2L/ALFW30GXUtSisbOL7nyKj/wf7de1GR5R&#10;habol3rb7Yl/1rbF316FongOX9077UiVdqzOu9/+AJ/DXfeD/A0Hh6yt9217vb8z/wB6tq80eW5f&#10;7NFtT+8//slY1KsjaNKJy+j6JbWdgkFnBv8ANl8pn2/eqZNNVLq7nk+d7dk/3E/2P/HK6W5tltok&#10;trGL/R4v3Sui/e/y9V7+GCws5Z7ll/esztv+5XNzHSZVtprpLLPt/idIP97f8j/5/uVpalZ+TLdz&#10;qv8Ax6/JF/vbPnqKzd9SuLL5d/m+VcbKt395E/2tfuJPFvi2f79MDzfxDZ/adnzfc27nf+5s+/8A&#10;+y1zj2372K2g+R//AB967O82zfaPkVN/yb//AECsHw3Cs3iOaVv9TB5v/wBnVmZt36Lptglsq/PE&#10;+9n/ANrZR4Y/1tvK3zvt3/P/ABvsd6pXMzXPlfxtdTvLVjw2/wDp7wbNibXoES6lZxPpbxbtktqq&#10;P8n+f9iugs7n+yrdLz7+1opWT+9E1ZlzCn9vPB9zz1aL/gFWNEuftOkS7fk2r9z/AGfk/wDs61A0&#10;9VhW5tZYomV/K+eL/rl/BXKP58P+nWysibvm+b+OtB7+Wwg+aVv3Xyb/APYo02aKbUbuCVv3U61I&#10;GnpWvRalapKrbJYv7n8L1Y1K2XVYEng+S7i+dkT+OuEm83RNUf5tkqfdf/nqldHpWpedLug+SXY/&#10;7r/arCoaxGW039t2bq3ySo33E++n+2lYj389nf8AkS/61vu/3JUrT1VPOiXULFvJlRt8qf8As9RX&#10;kMXiSw2t+5u0+7/c31HMEiJLNt6Xmmfubj+K3+4kv+x/st/sVqwzRaxpbsreT+9/ep/z7y1xmlaq&#10;/wBq+zXPyXH+q3/3/wDfrpra8Z71JVl2Xe3Zvf7l0v8At0iSxZ6l9ml+w6h8n8EVx/erV877NPE0&#10;6/Jv/wBbWPrGmrqthFLZ7UlRvmt3b/xyodB1V3lfT54tksX/AC7v/wCyVqB0dzbQXj+b8ySp/wAt&#10;krY8H+OdQ8GXib232X9/+D/gdc0/2m2iSeCXftbZ8n39n/xVaEMzX9k7K3nPt+VP4/8A9ql8BnLl&#10;mfUfg/xhY+KrBJ4Pkl/5awv/AA/7dbuzZvr5P8K+IZPDcqXMDSIkTfNs+TbX0n4M8YQeKrCGdWVL&#10;hv4P71d9OocFSlym7sqVP++6Pn83+Gptq11HOei/C6ZtsqV6RXn/AMNIf9Hdq9AroicoUUUVYBRR&#10;RQAUUUUAFVLmHetW6bMm/wDioA5HWLben3a5x02S13GpW29K5K/ttktQBSoo6f8AAad/v0ANp1FF&#10;AB/BT6Z/BT6ACn0yigB9H3KKKsgKKKPuUAOooooAKKKKACiiigAoptCUAFOpu/fTqACmv/dp1H/A&#10;aAGvUNTVDQAUUUVYBR/6BRRQAUUUUANooo/joAKZT6ZUAMoooqwCiiigAooooAbRTqbQAUxKPmoo&#10;LkFFH+xTP46AH/NTKKKCAooptADqKP8AYptADqbRR/HQAffplH/fVFABR/HRRQAUUUygApv8FOpt&#10;ABRRR/HQAfwUUUygAooeigAooooAfRRUNABvptOptABRTKKOUAoopn+3VxAKKKbQAUUUUgCiikL/&#10;ADUAedVE/wB9qleaq/368o7R6PuqV/kTdRClPm+5UAZ7vQj7Plpkz/PR99KsCbzqhSFXaj7iU2GZ&#10;JpaALqIz0O7JUqJ8lDp8lQBX3NVlPuVWuX2VNDNQAxH+epZnqJ9u6hH3UAdx8Ov+P/8A2694sP8A&#10;VJXgnw6/5CPzV79Yf8eiVvRM5FiiimO+xN1dJiP30UxH3rT0+egCVHp+/wCeoUqZKsB1FFFARCii&#10;mu9R9oodTaZv/wB2n0AM3/PUv36rvT/9TQSS0U1H3U6rAKKEooAidKEen1CiUBEmSinfcptQUOoo&#10;oqyZA70U2nUEBRRRQA1/nop1FBYU2nPR/BQBFNWe+56uzVXqJfEA2FNlS76idP4qZv8AnqSiV6fC&#10;mxaZ/t0+F6AD5d2ys/xP8+h3G37+2rrw/NurN8WzMnh+42/3KPsil8J8OeJLbyfEd793/W1Xhp+p&#10;TNNrOoM3z/v3oSvMO6l8JYd12VXeb+7Vh9rrto8nZF8tBsUXT5vu1NZf62mO/wA9S2yUEGgn92rC&#10;JVXfs+9TLa83tUAXX+/VhE+Sq6PU330oAdvp9RJRvoAl37KN9V3p9ABQiUx6eibaAEf79NdKsOlM&#10;RPnoAis7Nrm8iX7+5q3dSfyb3yvv/Z4vubai0FP9Pi/77Z/9imTXLTSvPuZ97NLXBXPSw0fdOF8f&#10;3/nXSfwP5uxtlfNOvW0s2qeRF87y/dSvdvGGpedf+Q27zfNT5680udEebXrjb89w3lW8Sf8AAP8A&#10;9uooG1UyrDRIIbqJvv29qv7j5fv/ACffr0jwT4G/sq1TVbmL96q/uLf+7/v/AN5q0PBnhWC8unvp&#10;fnsrf+P+N/7/APn/AGK7XUpvJ2Lt3yyt+6h/2/4P++K7Ocx5DETbZyyyt/rfvt/0ySjTUn1WK41D&#10;7kX/ACy/3V/+z/8AQKLnR21u4exil2W7rsnm/jX5/nSur1Kwg03TrexgiWHT4NibP9lax5jQ4y5t&#10;tifNutrf/lq/8eyvOtYv5fFupRW0C7LTzdmxK6vxzrzPa+RB8nn/AMf+z/8AZ1ieG7P7BLp88/yP&#10;Kv7hH+/sX599XEDbS5is794v4ImeJdn8HyJXH3N+yaptl2+UsEUUX+/5T/8A2FS3+pM9/cfN+92+&#10;b/6H/wDF1j3lz53i3Qrbd/r5V3f98VfKZ8xL4qf7HYXGz5Jnl2Ls/v8A8FUrOH7NbyrA3zyxJFvT&#10;++336seM5tl/t2/JFvl/4HWfoLsmiJube6Syv/458n/oVMksJ/x//wC75u3/AD/wCn+Ffn8TahuX&#10;91FE+2pbZE+3/L/yyilil/74+/UXhv8Ac+KHVfn3LL/213UAdBrb+TqUMv8AeVf8/wDjlGg2yw3m&#10;oWcv3HaWofGHyXWnyr/sf981Lv8As3iOJm/5fIIv++1qwFe23xJF5W/7RA6N/sfJ/wDYVy9tqTWd&#10;xabm+df3W/8Av/7dbty8ltfyt829Zf8A7L/2T/x+uc8VIlncJ/HE27a+2gDoPFVn/atgk8S+dKkW&#10;9dn/AKBXNaDf77iL97slX/VS10Hh7VWmsvu79vz7933q4/VU/sHXpYpd32fzd+/Z/DUDOws7zybp&#10;/wCB/wDlrD/7PWfMjaVdJPF89pL8myhLlklt/Nbe+391L/erQTbc27r8vlS/+hVzTNzM8Q6UusW/&#10;26x/4+F/1v8A01/+ySs3RNb86JFl+fb/AB1q2dzPo+rPE/8Aqpfn/wDs6zPEmiLYXT6rZ/8AHu/+&#10;tiT/AD92tY/CZHTfaftMG77m/wCR3/8AZ6hSaC/VIrzcksTf61P9bav/ALH95axdKv1dUVfkif7r&#10;/wBxq0pvvb2fybtG2VmWdHbJPpv/AB8qs0Uq/fib5JU/v059+m3kTK2+3l/jpuiXkW3yJ9v2eX/x&#10;x/76Vbmha2tZYJ1bZ/D/AHKcZGfKS2225uvl+d2/gf8AirpfB/iSXwrqkU8Tf6J9x4f7leZTTNYX&#10;Drti8r76/wDfFbuleIftLxQXO10Zf++60JPsbRNYg1vTbe8iZf8AgFbHk79jV88/DHxt/Yl+9m0v&#10;+if3H/hSvojTXW/tUlVt6P8Ax/3q7qcuY8yrT5T0b4abfsrrXe1558Ovkd0r0OvVh8JwBRRRQAUU&#10;UUAFFFFABRRRQBUuYd61zWpW1dbMlZV/bb6gDhJk2NTa0r+22NWbQA6iijZQA9KKKKACiin0AFFH&#10;36KsgKKKEoAdRRRQAU2nUUAFFFNoAdRRTaADZTqbTqACiiigBr1C9TPUNABRRRVgFFFFABRRTaAC&#10;iiigAoopj1ADKKfTKsAooooLCiiiggHptD0UAMop9MoLCiiigBlGyiigAooptBAUUUUAFH8dFMoA&#10;P9+iij+CgAooooAZRQ9FABTadTf46ACj/wBAoooAZRT6ZQAUUUUAFPSmUb6AB3plFNoAN+xv4qZT&#10;3ooAZRRRVAFMp9MoAKKKbQAUUUUAFHy0Uf7tAHl/36Y77G/+LqVE+SoJvv15R2kqO1S76rp/n5af&#10;UAQulEL09/uUyGGgB7w70plnbeTVjZ8v/oVRb/kqxcxdSbfU29UrMhdt1WN/z1AyWZFeq6Q/xVLv&#10;/wB6oHm2NR7oEN/c/Zl3U3Srlrxqr6kjXMDqtWPD1m1n81SVE9A8AI0OpJX0Bpvz2sX+zXz/AODP&#10;+P8Ar33SvktUroo/EYzLdGzf96jfUqfd+au0xItlFS/LtpiJ/eqAIoZt7PVtEpibaloK90KbQ77a&#10;N9BI7fUT0O+2jf8A3aAkRU53+Sm0UAFO+/8AeoRN1PRP71WBLRTXpj7qAJaKalOoAKiepaa9R9oA&#10;R6dUX8dPqwD+OnU2nfx0BIP9+iim0BEdRRRQQFH3KbRQWFFFFAEM1V6mmeq9RICVE3rVfZslqx/6&#10;BTH+epKGu9OSm7Wp1AA83z1i+MJm/sG4+X+Gtp0rP16HztLl2/3amYHw1rdhPDrN2sq7HeVqr/x7&#10;WroPGH/I0XcW77jVz83368w7Y/CSojPLViZ/kqK170+5fYtL7RsQ/cqa3/1tV0dnq7ZpsqyAuU+S&#10;q8PyNV1/nqJLbe9QBbs0q1/BUUMNWNnyfxUAMqCZ2d9tXUSq7p89ADIUqVE3UJ/eqaFP733KAK00&#10;Oz/fpqJViZ97VFsoiA7f/wADqWH7/wDsVA9Sw/JFUlmhYfJDdzt8j7fKXfWPeak32iKKJf3UEDS1&#10;sTIkNlbxf3/3rVx9/NLNPrbfwLFFF/wP7z15NWXPI9Wh7sTzrXvPvNctF8rfun+VP9v/AD81WtK8&#10;PS3/AImu5VXZD8/lP/wD55alms/tniNJYPndYPKi/wB/7leo6JokVnPcXKr++eXylR/4Nv8AG9bU&#10;/cLmMs9Ei0ezt7ZY1S3t4t+x6x9VhaHfcyfPL9yJP45XrqLx4vsrSy/c/h/v1julzNdIv/LWX+D/&#10;AGP79XIxiWPDeleTa2kDbfNlbzZ3RfuJ/c/77rH8f6k32dII2/eytsrsIUisLW78pdn2WLZv/vf5&#10;/wDZ68n8W3i/apfN/hgeX/P/AH3REZxV4n9va48EHyW8W2Lf/G1Xbl1TWdTlib5LCz8pdn99qZ4P&#10;tv7St/tkv/LWXyv++vuVVuZvs2g3d83yfar7f/vItdRBzz/P4qlZf9UrLFWbB/yNejy7d6LLvWrv&#10;+p077T/y181Xb/virGj2y/8ACR6V+6+RZfl/3V3tVkGL42ma51nUF/4BV3R/3OiJB/eukT/b/gqv&#10;4hT7Trdwu378u/8A75q3bIr6Xb/L88t5/wCyVAEP2lrO9837jywPRoP+tt7mBv3sU8G5P7qt/wCy&#10;02/f978rfdVP8/8Aj9Q6IktnrNxLu3+U0X3GpSA6jxCizW8Sf8tUi/8AH1qrrD+TpOj3335YP/sP&#10;/s6u6r/pMUUq/wDPV/8Ax7ZT3s/t+hxWyN975F3/AO18lMsl8Q2aw+a6/Ojqsq/8C/8Asq4/xsiv&#10;o1vP9x4J03f7uyul8K6r/wAJD4csvN/1qRfYm3/x/wCfnrC1uFrnTfIl2vvifd/vq9V8Bn9kx/CV&#10;55MvkN8+5tlaHiGH+1dLSWX55bdvKZ/7y1x+lX7WeqI7N/0ylf8A9nr0DesN1dwS/PFKyS70/ubK&#10;JER96JzWlXPkr9jl3fL92t22m2RO0redE/8Ardn/AKHXNX6NYS+eq/ut371P/Z62NKm+fb9+KX7r&#10;/wC3USibRNq8tvtkTwN/rV+eJ/7/APv1n6PqsXlPaT/OifeR/wC7V6zmX57P7ibf3G+qmsaaz/6d&#10;Bt82L55U/vrXMbHP3MP9m6i9tK3+jy/6h/71bFtN9pi2/fuEXZ/11Wn/AGaDXrB4P+/T/wB2sSwu&#10;Whl8ifclxF9162+IyOo0q88n5v7tdxvjmgiWVd9pL910/wCWVeeI/ku8u3Zt+dkrrtEvFSDyt3+j&#10;t86/7FYFlfVdNazba3z/AN1/9iuZTcieVt2So2+LZ/6BXod5Dvt93303f8DSuS8Q6Vs/f/w/5+et&#10;4yM5G7oOqteW6TwS/wClwf8AoH9x6+iPgh48iv7f+z7l9n93f/A9fLWg3iw6vF8vkyy/eT+9XceG&#10;9Vbw94livN7eUzffRq2j7sjGceeJ+gvgNPJl+9/FXoG+vHPg/wCJItSt7Rd2+WWLzYH/AL617Cn3&#10;K9ul78TxPgkOoooqyAooooAKKKKACiiigAqpcw76t010+T5aAOU1W2rmZk2NXd39t8lcpqVtseoK&#10;M+n0z7lFBI+iiigAoo6/8CooAfRRRVgFCUUUEDqKKKACiiigAooooAKb8tOptABTqbTqACiiigBr&#10;1DUz0ygBlFFFWAUUUUAFNp38dGz+9QA2iiigAplPpj1ADHoooqwCiiigAoptO+agBtMp9MegAooo&#10;/wBugsKP++v++aKKAGUfx0UUAFNp1N/goAKKKKCA/wA/PTKPuUUAFFFFABRRTKAB6Pv0UdP+A0AN&#10;ooooAKKZ/HRQAUU+mUAFGyin0AMpj7ae9MegApr075qbQAzfRRRQWFFFFUQMooeigsKbRTqCBv8A&#10;t06m0f8AfVABR/31RRQB5o//AAGq7/x1YqvMleOdpXd/nq2n3Khhh31YdNtAED/62p4XXbVK83bq&#10;itt9AGk71ElPRP4aNmz+9QAz+9Qm93/iqXZT0TbQAfcf/gNV5kq3ULp/eoAbCnz1oJDsXetZ9ymy&#10;33LVizuWeL5qn3izrfBj7NSSve9K+e1Svnzwe/8AxNEr6D0f/j1Rq2p/EYS+E0kTdTn/ANVUe/ZU&#10;sL767DEIafTqKC+UiRKlooqyCvcoz0+FNi0903UInyVBQyaonerDpVegkKP9uinUAPhqWq6fJVhH&#10;qwCm7Pnp1FQA3ZTkelf7lQ7P4qAiPo+/TnooLl8JFs2U/fTnpuyggdRRRVgFD0JT6AGUUUUEDaKd&#10;TagsKY/3KfTH+5VgVJqbv2VK9MrIuIUb6KN9AD0ej79ROmz5qdbb3pREEyVS159mg3H+7Wg6VmeJ&#10;P+QHP/utSmSfD+tvv8R6h/13qrMi1LrH/Ie1D5/+W7VEfuJXnHfT+GJLbfJVh03rVdPkqxtag0GJ&#10;DViFKaiVYhhoEMRPm+7ViFKekPzvTHhZ/wCKoAe7qlWEfetV3s1erSbUXbQAVFv+f+KpX+eovloA&#10;lof7u2jfQ70AROmzfTERqmf/AIDRs/hX/wDboGGxf4W3/wC5UsKb/l/vUxP9qtbRIYnuE+Xen8Tv&#10;/B/HUS+E1j8ZU1Xc88vlfJ5SrElcVN+5sNQuf49zXD/+goldQ7xXn2i58391u81k/wBmuXmuZYfD&#10;kt8y/wASpEn+3XkHr/YIfCumq+spAvzpZbNz/wC2qfc/3t716Hc232OJIF/1vyu2+qXgnRPsfm3k&#10;v33b5X/vP/G9WtSm+038qru2QNs/4E33K64GUirNbLeM/wAypaW7M+/+9/fqjbfvr2Wf5k+5/wCP&#10;fcq3ePE9n9ji+R4m+bfVfe3220gX/Ws/zf3/ALlEiRmpXmzQ0ZtyJcS/aG/9krxLxJcy3kuqz7tn&#10;2iBold/4E+5/8XXrfjyZYbW3gib915Soj/8AA/v14vrF4qS2kTfJ9qn+z7P7kX+Xq4gauiTLZ6XZ&#10;LF8kUU6/+z//ABFY/iFPs3hnR4GX7/zt/wACf/8AYrQs/wDjwt4GXZvlV2/7+vvqp8Qn+zaXZMvy&#10;O/2dFq/tEHO3lnv0OVfufvfm/wB1fv1a0F99/p8+3Yj7Iv8AgW+n6xD9j0G4/g/f+V/8XVLSt1ta&#10;6f8AN8i3Xmr/AN8VuQQzbft+oTt8/lSv/wADqKwfZ91vkSfev/jlW/E9t9mt71fK/wBbK9ZmiTed&#10;Yfvdz+U3/s9QBFqUzeVK3y/xf+h1Y01NmrXcrf6pZd8v+5Ve/RP7LT5l+f8Av1YdG+0agy/Iktqj&#10;/wDAqANX7ZLDZyr99Iv/AIvbXV222b7O0W3ZuTa//oFcPeXO+WWX5tkvyMn+2yV1GlOyRRN83zwR&#10;P/4/SiWc14SRbPVPEFj8yOs7Sxb/APf3VPrG17qbb/FtlTf/AA/wP/7J/wB8U2/f7H403Srs+0bE&#10;3p/ubf8A2SodVh/0CWdf9tP+At/9lRIzicBeWfk37q33Jf8Ax2uv02Zrnw5bt9y4iibzf+AvXL6k&#10;n2l0Zl+fdv8A/i66Dw9c7PN89f8AW/vdn/jr1tL4CI/ERJNvv3tpf9TcfvVq7YWH2a1SCL99FLv8&#10;pP412/fSs+/haGW32/ft/uPW3c23nbLm23eVcRLcROn8DL/l6yLjEiT5/K+ZvN2/JL/6BWhZ37TM&#10;+75JW+8n/oaVUdEvN+1f9IRf3qf7dV9/+lRN9yVvnX/beuc3GalbNpV/58H+ql+8lM1JPt9v9uiX&#10;e6/69P8A2etv9xqUTq3zpt+XZWFbbtKvfKk2vbt8lAD9NuVhl8hvnt5fu/8AxFbWmu1nL5H8EXzr&#10;/u1i3lh5Mr+V/wAe8v3f9+tDTblblIlb7+379QB3Vheb08rds/gqlNZr88X8DN9z/nk3/wATWfZ3&#10;n2a4+f7+z5q2Hm37N38G1N/+3/BTA5S8sGT5lVklirds9V32UVzPu2fcuof/AGeluYf9K8j7jt88&#10;X9z/AHKr2abPtEEv+qrcg+mv2afGH+lf2DeSrC8TebZ3H+3X2BoOpNqtgrSr5NwvySp/t1+Z/wAP&#10;fFsvhLXNK1X5X+wN+9hf59yf/sV+iGj6l5NrFrUX+k291FE8rp/c/glr1MNI8bEx947NKKYj703L&#10;89PrvOMKKf8AwUygAooooAKKKKACiiigCpcw71euf1W2+WuodPkrNv4d60AcPNDsqHZWnqVtsrPq&#10;ACn0yn0AFH8dFMoAelFH8dFWA6m0UUEBTv46KKACiiigAooooAKbR0/4DRQAUU6igA+aiimu+2gA&#10;emU93plADKKKKsAooooAKKH+dqKAG/NRTqb/AL9ABTKfTKX2gGUUUUwCiiigAo30U2gApn8FP/2K&#10;ZQWH8dFFFABRRTKACiij+OgApv8AsU6igCKjfT6PuUEDKKHooAPmooooAHplFFAB/BTaKP8AboAd&#10;/wACpu1qKKAGUU+mUAFFFFABRRTHoAHpu/8A2KdR/l6ACm76KKAB6ZQ9MoLH0Uzf89FUQNenU2nU&#10;AFNoooAKP9iijfQAUyinH71AHmr1FM9SzJVR03768iJ2li2/74qaaoU+RaH+f71ICq6bqckOz722&#10;jZslq2nz/wDAKsAR9tMd1p9RbPnqAJU+5TN9Pf5FqKgCxv30z+OhH+T5qldN1AD0T5Pmp+z5fu0J&#10;8lFzc+SnzUAbXhX/AJC8VfQ2if8AHglfOnhKbztRiavojQX/ANCStKYpfCadG+iiuw5iVJtlS1Vq&#10;VH+SgCWimo9OqwD5t2+m0VC71AD3fdUWzZUqP89E1AEVOptOR6ABPnqZKr76ck2ygIlh6id6Y77q&#10;bQBY30UxKHqwH07+OoqfQA6in0x6ACiiiggEp9MooAe9MopuygsdRTUenVBQ2mOlPoqySF0qu/8A&#10;tVbeq7/PUSAZR/y2qZ/uUxE+epKC4+5UUL7GqV0+SoofvfdoAlmes/WHX+xrjd/dq3coz1R17bDo&#10;Nx/u0pknxL4neJ/EepvF9zz2qj9+rHiGbZ4hu/l/5a1XR68076fwxJofvfeq7s+SqkP3/wD0KtBK&#10;g0IvJerCJto2b6ESj7RAxN3m1e+//FTHTYtPR6sodVd0bfVjfRs+SoAP4Kb9+nbWoRNtABTX7f8A&#10;slFO2UARfx0/+Oh/k/u/79OTY/8AFvqQHp8//wAXWrCn2DS7tv42XZVJIfm+VlT+7Vu8fybC3g+4&#10;m7Yu+sK/wnTQ+M5nUn+zabLFB8myJIvkT7u6q8Nm15YRQN86S3Xyon+z8v8An/cp+tzfY0+zbtj7&#10;vN+7/t/c/wC+a63QdNWwitPNX97E0u3ev3f9uvNierIsareLptgixfJs+SL5a53zvsFk8v333ea3&#10;+833KPFty1zPbwfMm+f96/8As1ieJL/7NBKqbk+0T+avzfP/AJ+Su+ByFvTX86VGb7iL+9+arH2n&#10;Zf3Fz/z1+7/wL+Oqlt+5t7hV2/NsRdlRTTM9/p8X8G5H/wB/+/USNTB+JF5s2Rf88olryLXpmfVo&#10;m+/tVdv/AHx/9nXpHxFm339wsTfcX/0GvN/Eif6mX77ouzYlEQkdA9yqWF3cq2zfF8v/AAKX5P8A&#10;0Os/4l/vtGslg3fNLv8A++fkqxNvm8L2Tbv+PieBPk/uK++q+q/6ZYaP/Hui/wDQt71tEkf4qf7T&#10;o1v/AAO7b6x5rbzrDw/F9zeuz/gbfJW69tLc6dp+750SD5tn8KK9Z9+/2bRLS+3f8eq7/wD4itCC&#10;v4nTekrLtdPnl/8AISVymifJZPu/ibe1drqsP2ywTa334JYl/wC+K4VP3OnXDfNv2/8AfXz0EFvU&#10;naHTrKJW/wBbK/8A6HUqbnvbJdq75dOV2/z/AMAo1JFeK0X+Dcrr/wACqu95Emr6fPt+Tytmz/Y3&#10;/cpfaAsXKNvu4FX5opUf/vpErpfDdyqRW+75/wB183/An21larZ79U1CBf8AlrB8v/odV/D02+WW&#10;Jf8AlrE3yf3vn30yx/jDcnlXiyt5qfe/31lqw7q8+oW38Fwvmr/vslWNYh+0u8DL8s8rJ/30j1iP&#10;c/Y20+XfveL5KCDnJnT7Rby/3ov/ANuta2+48q/JLFLsl/3W+Xf/AJ/9nrMSFXuJbFv+WF1sV/7i&#10;NW3DDsvImbd+9g8qX/0D/wBC2VZkQ7PtLvFu/eywOm9KveG9S+2eHJd3/HxYS+bvT/x+qML7L+3V&#10;v4W2f+P1b0H/AIluqXEUrbInf7Pdf7Cb/v1nI1Ld+nkyvPB/D/rdn9z+B6hmh+071+5u/wDQ/wDP&#10;z0+aGW2li+6jxbreiZP9S0Ev3ot8T/3mX7n/AMRWBsGlXn2n91K2y43ff/gamalbNNE6r9+s+/8A&#10;nl8+BdkT/PsrYS5XUrKL/nrs3xP/AHl/j/4ElAFLTbxblIll+R9+xv8AP+fv0Onks/y7NstVNjW0&#10;ss+3Zt/9Dq3ZzLNb7W+4q+U3/wAXQB0G/eiS/wCxsardteedb7W+5LFsrMhfZ97+JaIX2Wrq38ET&#10;/wDoeypiKRred9si8iX5JVb5X/uP/fqe8hlm/fxRf6RB/rYv71ZVm+9opfv/AN7/AL4rQs7nf8y/&#10;f/8AQ6oYyG5a2eKVW3p/7JX39+zBr39vfCeyi3LM9gz2v3v4PvJXwSlmqP5S/PE0W+J6+k/2J/Gf&#10;2Bdb0OVtn7pLr5/9l9tehhpe8eZiY+6fXGj/AOjfuPm8pPuo9aqPurHtkZ5UX+B/vPWrD9yvYPKk&#10;TUUUfx0AFFFFABRRRQAUUUUAFV5kV6sUPQBy+q21c5Mmxq7i/h3rXK6lbbKgozKfTEp9BIUUUUAF&#10;Cf8AfdO2U3ZVgOooooIH0UxKf/v0AMoo2UUAFFFNoAdRRRQAUU2nUAFNp1NoAKZRRQAz+Cin0ygA&#10;oooqwCh6P+BUUAFNop1AET/coenvTHqAGUUUVYBRRRQA35qdRRQA16ZT3pny0FhRRRQAyn0UygAo&#10;optADqKKbQAUyn0yggHooooAKKKZQAUUUUANooooAKKKKAGUU+mUAFFFFABTKfTKAG0U6m0AH/fN&#10;Moo/joAKZT6Y9UWD7qbTqP46AG0UUUEBRvoooAKKKZQAUUf99U+gDzl/nam/ZfenUP8AJXjnaRU/&#10;5aY/z0fcoAa8P/fdOR9tRed89S79/wDFVmf2Qo2Ub/8AL1L99Kg0Itm9qHTbUsKbKJqAK6ff/iq2&#10;lV6ej0ASvTLm285KET56sfwUAaHhhFhv4q+iPDz/AOgRV876D8mpRfMtfQfhub/RYq0pikbeyj+O&#10;j+OmPXYcw9KlSokeiiIEu/ZT0eq9OT7u2iIE1QulTJTJkoAYn36fNUVH36sAoT+OjZRUAOpr0UUF&#10;BQlFCUElih/uUxH20+gBiP8APUtV6mR961YDqKKKCAooooAKKN9CUAFFPpmygBqUUPTE3UFh/HUt&#10;GyioCJFN9yoqlmqJ/uUS+EBj0J8lMoSoKHu9MRNtFPpgMqlraL/ZFxv/ALtaGys/W7b7Tpcy7qRJ&#10;8T+LfKfxRqG37iS1mIlbHjawWw8UXqRfc3Vj/cT5a837R30/hiWIU/e1ehrPte9aUP3KDQmT/ZqV&#10;P9qq6fJViF/kqBD3+enIm2m/NTqCRu+pUqLZTqAHv/6HRTPmp/3KCgo37KKZsoAq3PmvLVq2TYm6&#10;h0o37ESgC3bQ+cyfNsq3qr+TLbr99Il2bP8Aeqjo6Nc38W75E3fM71B4nfZqjxbvniWuDEyO+iZl&#10;4/2/UbeVf9a7fcf7j/P/APE12t4/kxeRt2eUuze9cZ4Y23/iFP44rX+Ouj152ew1NVb97/f/APZK&#10;5onZI497lbzxBcf62GV/3S/+z1n+JPn+xLKzbGlXa/8AwN//AGWqSXksOpRTr99JZf8Avjf9yrt+&#10;i3lxbwffTbLLE7/xrXQY8pofNDapuX+KXan/AI//AJ/36Nn2nUtKZd3zNL89VNEufOsrKCfcksS/&#10;un/uP/cqxokzTJNu+SWJd/yfwv8Ax1lI2OF8Sf6ZeXDf7LS/8ArkbxPtOpXEW3/Wyp5X+w9dhrCe&#10;cvm/7qbErldSTZdW8/8AAt1/B/31VxCRf0e236DFBs33ETfL/wACRP8A2aqttCz2WlRbl3ra7/k/&#10;gqXSpm+3yr/A27/P+f7lZum3Kw3/AJDNsfyovnf/AHNtamR0V/uewll+X5rVLiJE/i+Sud1JPtPg&#10;t4l/h2bf++K3Ybz91Zfxoi7GT/P+xWfbW3+i29tu+/8A6Orv/cbf/wDF0+YCvon77TbRvv8A7+JG&#10;T+/+62/+gba4e8tti+R/B5uz/wAcrqLOZdN82KdP7iSv/c++m/8A8fqv4k01kuLiDb+9SdJVrQgw&#10;ppv3Fp/B+4f+L/beobxF+227L/DLs/8AISU37lxb/e/er/8AF1PeOu+0l2/88nb/ANAqznN6/wBr&#10;6pp7bfvRRI3/AKBWJ/x56puX+CXY/wD33WheIyWX/XL91v2/7e5Kz9efZf3Fyv8AG32hfm/vVBqd&#10;Hczf8em1vuXX/slc/wCLYfJ2Txfc+WX/AL6rTS5+06dLu/56rL/5CqHxVD9p0aLZ/wAtYJYv++f/&#10;ANhKqAHH2D79ZlZv9iuguZv9Fil/gWfY3+5XD6bc7NUil/567a7NP32ky/wfM9bVImcSvef8fSsv&#10;+tWVPkf+KtPUofs2vI330uotjVj+IX2QWkq/cl2/JW1cv9p8rzdr7UTbUGhev/30UUrN8ksS7n/u&#10;f5esxHb91u+R9/3N38f+f/Q6tpN9p0i0b5n37k2PWeiN5Tq331+Rt9ZGw65dYbpN3+qlXf8A5/4H&#10;UVn/AKNK6t9yKX7n+w1MuXaazt2b/c/3Wpu/fpyT/wC15Uv/AI/QQXbxPOi/22+9/t/7dUrCTZE/&#10;y/3atTfJauy/8str1Um+dJWi+SJ/nVP7nz1kB0abfsqfJvfb/wCP/wD2dPd/Oi+X5EVf8/5/2KqW&#10;27yIv91Xq3/yylb5djxVBqM02ZnuHiZl3ywfL8v916t6beNvf+59/wC7/drHtpvs0tpLu+58/wD4&#10;/WxbW3k37xL/AL7f7FdBjE3UTfaon3H+5/u16R+zffwaD8X9HWeVvs+oytZSon3Nzf3/APvhK81t&#10;rlfkVfnd/kV3rQ8K3P2Dxlo9ysvk79Rtbjf/AAL86K9VSl7xFePun6a203+lIu355V83ZWhDu8r/&#10;AG0esq2uWffP/D8ibP49n8dWrObfLewffaKX7n935K96J89Ivb/3W6nfx1Seb/Qotvz+ayIu+rv8&#10;dWA+iiigAooooAKKKKACiiigCvMn+1XP6lbV0s1Zt5D8lBRxMybGptaV/DWbUE8oUU6m/wC5QA6i&#10;iirAP+BUUUUEBT6EooAKZT6Z8tADadRRQAUUU2gAp1Np1ABTadRQA16ZT6ZQAyiiigAoooqwD5aK&#10;PlooAbRTqbQAx6Y9PoeoAZRRRVgFFFFAB/HTadRQA2mU96P46AGUUUygsKKKKAB6bTqbQAUUUUEB&#10;TOn/AAGiigAooooAKKH/AN6mUAFFFNoAdTaKKACiiigAplFFABRRRQAz+Cij/a+ajfQAU2iigBlF&#10;FMoAP4KKKKoAptFFABRRRQAUUUygB/8An5KKZRQAUUUc/wAPX+KpA8630x5vnqb5f9imfZv3u6vJ&#10;O0lhhqveWv8AdrQRNi0zfQBjzQ+S9CVYvNlVUfbVgWH+Ralhes95t/8A9nUsL7FqBcped6d/BVLf&#10;89WIfnWgYPQj0Uzf89AF6FN9S7/JqvC+xaY829v4aAL2m3OzUYmr6C8JPvsIq+etK2vfxf71fQvh&#10;JNlhF/u06fxC+ydBv+en76NlDp8ldpgCP89PqGGHZU1UA7Z89Pf5KYlPdN1BIb6HpiJT3SgCKhP7&#10;1D0xEoDlJf4KbRQ/+zRzAFPT7lM/gooAdRRsptWAPTkT5KERnof5FqAD+OpvuVEn31qV6sAoR6Ep&#10;n3KgCWm76Pv0P/eoAdvopqPTqsJD6ZRRQA1/uVCj7P8AgdWKbs/8doAEp1NoqCgf7lVHSrb1Wf79&#10;BI37lCf7ND0xEqSiZ/kpn8FPdN1QzfItAD6r6r/yC7jb/cqx99Kr6l8mly/7tImR8SeNnZ/FGof3&#10;/NrF+/W74z+fxRqH/XWsTZsrzZ/EdlH4YliFGStOFPkrPhrTtkoNxPvvU0NH3KeiffqBA9M+Z6l2&#10;UInz0Eh/31QiVMiKlOmh2f7f92gBtM2fw0UJ88vy0FA/yUz7lTfcb+/TPv0AM+/T3Teny0U9Pn/9&#10;moAu6DDvvU/77/4DXP6rfq91qE7fJL9xa63Sv3NlcMu7Zt/77rzrXrzZcPEvzpLL5X/Amryq3vSP&#10;Vo/AO8JXnna9dxIvyeV9/wD4HXTeLZmhi/2/P+5XH/Dq587Wb35lf7vlP/Hs+da7XxbD51vaNu2P&#10;9xqj7RseXzfvku4JW+Ta22ZK03f/AIl1pPJ/rYl3ts/j/v1U1K2b/TYm3I+7zV8r/lk1aGmzb7WL&#10;d9+3+8n/ALPVgP8Am8rZ/ci+V9336u6a/nWF3c/x3EXlbP8Ab/gqv5Pky/xbJYGp+gv9m0tIG/5a&#10;y+Uvy/cfZ8lYyLicprafK7fxpLXO6xbb/tC/88tkuyut1u2/4mV3E3yeb8mz/arn7xH3W8u752XY&#10;2/8AjeriEjn7ObZ9n3f8tYvK/wCBK9UtV/0a/wDP2/fgf/vpX3VoXlt5NrL5TbNj+bB/3xRqVt51&#10;wny/JKvmrv8A4PkroMSFLxf3X8EMrxP/AL/31rQuU/0Pd/zyl3/8ArCs0X/QYpf+fzylf/x5K27N&#10;9+nWm776f61H/iT50oAydeTzriXcvzz/APfG/wC9U2pP5yxbf+WsCfP/ALv+UovE+06T9399at8v&#10;8f8Av1UebztNilX79rLs/wCANT5gOav4dnmy/wAcDb/+AfwU6/Tzre4VfndYFer1/CqXUUn/ACyu&#10;vNtJf/ZKov8AJLaK3/PLymrcyLt+++yfb87y2u9f+AvVXUn/ALStbeX7n7qW3ai8udlvb7m/2P8A&#10;xyqn2nZZIv3EWXf/AMApRICz1Vv7Gf8Avxbfuf79besTL/YMTI2/7PPv/wCAVzVgmyXULP8A56xO&#10;i1sQ3P2nQbhfv/ukf/xytAPNHTyb/b/dlru0f7Tb2/8AcaXf/wCOf/YVw+pIv9qJ/ttXUW03+i26&#10;r/z1/wA/+h10VPhOWmWvEibNGT+/9+rdtc/aYrf5vn+dKpeIX/dTRbvk20WE2+3i/wB5P+A/JUfZ&#10;NvtGhYPv051+/wCVL5q1Ytrz5kaVf+mUr/8AAPv1UsHVGRdvyStsqK2m8mK4/vxfOv8An/gdYyNx&#10;yJssH81t/wAyfc/2qisJv9Flif8AilqLTZmeweBW+dWVIv8Ab/2KN6vLt+5+6+b+5v30zP7RofaV&#10;dU3Rf8stjIlMsId8F3F9/wDcf+PLQ6bG2t/HFVizT/Sv+A72/wDHErnNzQT5PKX/AIBT0/1Fov8A&#10;d+Rv/H6lf73yr86ts/3aLz/VRNUFcpSmdUiVvuJWhc3Mv2zzV/uo6pWDco011tb+H5NlaE3z3jqu&#10;1PK2/wDoFdBka1tNsli3N/y3rqPs379W+VPK3P8APXKJtSWKJPvv8611c1y80v8AD825/wDvl6UP&#10;iFM/Q3wBraar4V0y5iXZ9ssftH3t+z5P/i66PTfKs/7QZfvbleV3f/pl9+vLP2e7/wC2fCKJpW3y&#10;28r2+9/4UX7ld7DN517qES/8vTRbtn9zZ/lK96Pwnz8viOjRFe6t/l+6vy1b+/cf7q1iabcrNq12&#10;itvRNlukX/PL5K3U/jrYzH0UUUAFFFFABRRRQA/+OmUUUAH8FUrlPkq7Ve67UAc1fw1gzJsauov0&#10;rnblNjVAFfZRTqKsAop9MoIH0yn0UAFFFFABRRRQAyin0ygAooooAE/3qbRTqACiim0AD0yn0ygA&#10;emf5en/wUygAooo31YBRRRQAU2ij+OoAKhenvTKACiiirAKKKKACm76dRQA3/gNMen0zr/t0AG+m&#10;fc/vU+mUFhvooooAbTt9N/gooICiimUAPplFFABRRRvoAZRRRQAU2nU2gAooooAZT6ZRQAUUUUAH&#10;zbaKKKAGU2nU2gBm/wDhoooqixlFH8FFBAUPTaOn/AaAHU2iigA6/wDAqZT/APgNMoAf/HTKKKfM&#10;AUUUUgD/AHv++KCMlR/dopm+pA86SraVClTfwV5J2krvvTbUXk0b/wCL/aqGa5/dUfaAq3j/AMNZ&#10;77qsbG/io8mgCvViF6qP8jVLDUlluraVXSrUKVRAbNi7qq/x1avPuVS+5UiiWEfdT3Sq8NWk+egJ&#10;FvRv+QhDX0N4S/48oa+edN+S9ir6D8HvvsIqun8QS+E6hPuUUJ9yiu+JzDtm+m1Knzr/ALtRPQAJ&#10;8/8Av1L9yov+A077ibqAJqhejfTf9+gAooooAP46c6U2igAoSiigB2+np861FUsNAD/uUx/npjvu&#10;ooAKfvplTVYDN/yUfwUx6EoAej0/fUNG+oAHeno9RP8A+OUQv89AFqm06igBu+nU3ZTv9igApr/c&#10;p1N/gqwGb6id6P46ZUBEY/8Aep6Ux0p6VJQ+mTJT6H+5VEjE+Sq+pP8A8S6Xd/cqwn3Kr6q6pYSt&#10;L9zbUBI+MvH8OzxVe/71c/sroviFeRX/AItu5YNvlbtlYSV5p30/4YJV2F6qpWhCm9aCyX771KlR&#10;fcp9QBYSihPuUUAOSm/c+63+9THf5KIZt9BJL9+mvuejf/dpzvuoKGP9+m/KlD0UAP2f3qNnnOi/&#10;wUIlWIU3/Kv8VAzS+0/Y9GlZl/h3r/7JXkWpP9glt4mbe/zSyp/49XpviR2TQ5fK/uvXj/ip5EuI&#10;rmLc/lWsr70/8crx6nxntUo+6b3wuhVPFFxeNtdGaX96n8cX8H/j716FraNc2Evmq3+1Xnvw6h+z&#10;XVv/AH/saPKn/oH/ALP/AN916XqT7Ld/7lKXxAec39h9sXbL9/54mif/ANDqjYTNbWq7ZW8rd9x2&#10;37v4K6HW7D7Srt8033HbZ8j7/wC/WDDNKl18vlOkv71XrQs07aH/AED93Kz+U3y/7n+Xo/5htu/+&#10;1v8A9tfn/wDsKNE2zWH3djrK8VW9n+i+Vt/vbk/vfP8A/Z1kUY/jCzZ7pLmL7kux9/8A01rlL9Fm&#10;idl/30/9nr0h7b+0rDyvvyuu9N/8X+xXFXMKTO6/x/w7/wC//cf/AIBSiaSOcvId9rKzK37r97/w&#10;H+P/AD/t1nzQv9lib5X2fum/4C9bttDsuIoJf9V9xXf+79ys37G0MT20q/Okvy7GrYxOce22K6M3&#10;/LV7hK0rObzrXT/N3Pvgbzfm++n9/wD77p+qw/6OksX+t279n9/56rzQ/YNnlN+6i8ra/wDdRk/j&#10;/wDQKsgJpvs1x5vzbX+SX/Z/2/8AP9+qs0Kw3Fwrf8ekvyS1Yv037G/5ZN/o8/8A7J/8RVRLmVPK&#10;aVN6N+6l2f8Ajj1QFf7NLNYXdj/y8RN8if7a/wCXrEmm32qS7fni/erv/u7/AP8Abro3hls7+KXd&#10;v+TZ53/PWL+B/wDgFVNQsGhf5V/dbnfZ/wChp/6HTiYyMW/+fS/+uUvlVkw3PnWqN/s7K2H3Q2sq&#10;/wADVhW0LI1xB/Bu3q9bRIkFy/ktbyf3vnatXTXX7PcQf3PkrHvPnsIv78UuyremzfvX2/8ALWCt&#10;yTl9X/4+ov8AYZkrYR9luv8Asz+bWVqvz3D/AMH7+tO5RdtvFXRL4TliT6lN50rRf3//AB6n203k&#10;2CN/AlVbl/8AStv8Hm/+yNU77fstpB9z+OX/AL4SsTUmeb7N9k/2Kup8kUv/AE13f+yViTTecyNW&#10;9M7brKL/AKZVjI0iVNNdfNlZ/kSKXzf++ar2DtefaGl/1rf+PfxUTXPk2d6v8b/ul/8AZ6fo6fJF&#10;/vf+yVf2Qj8RsJNvVFl+dErQSHZv/v7tlZifvpYlX/gVbEPz2fm/xxVxHSXUTzpXVf72+mzJ8n/A&#10;vuP9ynW23zf/ABypk/1/lN/qv4qCyjNZxTXEUqt5Pm0JbSveStu3o38FTbGeLzWi/wBVv2vQlt82&#10;9W2f3tn8FWQWrPdNqkX7rZDEvzP/ALC1vWH+tT5WeXcyVj237lNqS/fbZ96ugsP3MEXzt/ufxtU8&#10;wH018AfELQ+DdQ0iL57iXe+z/nlF/G++va/Cs1tYPqeoStvluvI2p87+UixfIleCfs/TWyaXqEDN&#10;50t1L9n2J/6H/wAA+evaLa8bVXSKKJobd5XdrhPuJEvyI/8A7Ps/3K9jDS908GvH96dR4GeW8R7y&#10;eVnll+8n8C/7FdgifJ/4/WV4ettlnFL5Xko3+qif76r/ALdbFd8TjCiiirAKKKKACiiigAooooAK&#10;imqWmTUAYt+lc5eJ87101/8Adeucv/v1AFGj+OiirAfRRRQQFFFFAD6KdQ9AEVFFFABTKfRQAz+O&#10;m06j/boAKbTqKACm0U56AInooeigBlFPplABRRRVgFG+iigBtFOptQAx6ZT3pj1YBRRRQAUUUUAN&#10;p1FFADaZT6Y9ABTKP++qKCxtFOptABRR/wACooICmUUUAFFFFABTKKKAD79N2UUUAFFFFADKHeii&#10;gAoo/wBiigAo3/7VFD0AH+3TN9FN3/8A2dABRRTKOUsKZT6iqiB3/fVH+5RRQA3fRRRQAf79FFMo&#10;APmooooAP46KKKkAplPoqgCmUUVIHC7FSmP9+num6pUT5K8k7SvM/wDeqvVh6PJ+SgClN8i1R+07&#10;607yGsz7L70AP2b6fCmyjfRQWWk+/Vjf8lUoasb9i0ED9/8As/dqHZv+ajfz/t09KfLEBiJ/dq3D&#10;8lM+5T0fbSAsWf8Ar0r3vwM/+gJXz9Z/8fcVe9+Bn/0CKnH4hfZO2+5RRRXeYBQnz0U7+Cgkb/uU&#10;7fTUSpUTY1AcpF/HQ71LNUVAcoVK/wByot9O+/QA2nJTaclAD3SovmqwlGygCvRVjZUO/j/YoAbs&#10;oSrFQulAAiVM9V6dvoAKP7tNqVPnTbQAzZRT9lMoAa/3KIfko30UAWv4KbQj056C4hRRRQA16N9M&#10;dGeirIIX+/SulDp89H3/AO9WQEOyin7Pnof5KCgSh6YnyNT3oAen3K5zxtufRpVVtj1upXP+LbOe&#10;8tXVW2UpfCSfIXiezWw1J4mbfLuqkldB488MT2GrSz7t6Vzm/wCSvNO+PwlhEq3DVaH7lWYUoGDu&#10;1WofuVFUqVBQ9KfUOxttENARHum+J6r20Pk1bf8A2qh376AJqP4KPlSjfQAfcplPf7lM++n9+gB6&#10;P/eq1Z7klidV+eq8Ntvf+5/v1sWcKvKkS/P/ALdRL4S4fEYXjx9ivB82xV8ptleX6lZ/adUiVomh&#10;SKD7/wD4/Xe+NryJ7WVm3bJXdF8pvnb5681151dLudYt++D7OqJLXjx+I9uHwnQeErmWFJZ7lm/0&#10;iXeqJ99Fb+D/ANAr03UvvvE331+f5K4zw94Y1p3t9Q1Czazili/5a/xp96uzuXaaL7v72L+D+/Vy&#10;iQY7o275f9bF8jf7v+xWPeWcv2jbuX73y1u3KN5W5fuN916pXiJcyp83kysv3H/jqTaJXsIdlvcb&#10;olTd96rFgn2m1li/5axf+P0zQbZYbq4g3/8AAHqxDC2m3+5l85PuMn99Koor+c1n/uRN81Z/ifSo&#10;tyXMUWxJfn2f+yV0F5beT92Xf8u9X/56xVSR1e3+zTt/o+791N/HF/c/4FUmp5/qWm+dF5SrvuFb&#10;zYH/AOev9+qWpQ/bHedV2SsqSq6fx/5+euw1Kwntn8rb9xt+xP4v9tKzJrP7Zb+aq/vYv40qomfK&#10;cpf232mKL/dfa6f+gVSvIfO/dbf4fKZNv+xXYQ6V9vfdFF8n8X+xWZqUMWjz7oIt+/5GuH+etomZ&#10;y9tYS2abbyVYYpfk2Tfx0JDYvL5C/fl+f5/n/wA//YUa3pU95LuXc8qt9+or+z329vfRN+9X+5VG&#10;QQo1t+62+cif3Nvz0+/s/wDRUb96n8a76qa3bK7v5q7H+/vRadoM081rcWyt87Lvi2fc3VIGbc23&#10;7pPKl37/APnstcpM7W2ou0sCurL8zp/FXYX7xPavLt2bW/g+T71c/qsL+ak8W7Z9z/bq4kSM+5to&#10;rmB/Ib7/AM+z+OqVmjI8Tf3PNirQdFubWKX+6uzen8FCfvvNRtu9P4/71dMZHOcvcpvv9v8A01Sr&#10;Cfvr+L/gVDwsmqf8CWnwp/pSf7NdP2TAYn/H/wD8C3t/3xVi8/1W75d/kN/489MhT97L/u1NefO3&#10;lL/sJUFENtDvdN3yJEu+tiZ/Je3/AL/kb/8AerPhh3/7krb/AP4inzfPK7fwbdlZGkSpf7t6L/HW&#10;npUOzZVV4Wfzf96tK2RvsT/33alIuMSWw+e4T/bX5q2LNPkuIv7+xPkqlZ22xP8Ab27K2If3Kbv7&#10;zb65pHSFnv8AN/3Kt+cry/Lt2JVeF1T5alT5F3N/wCoLGOn7r7zf+z0+zTZF5u75P79SpD+6fcrf&#10;d+Z6bv37GZdm1fkT+5REiRKj+dKnzL+6X7/8FdBZpst/lrKs0+X7u/8A2P7tbWmw/cb+Pd8uz+J6&#10;OYD1j4M63Fo9/aRM2x7i6X53bYif3/8AgX+3X1B4YsF1K4uLa2gkTTW/4/Lub787/wCx/s/+y18X&#10;6V9/avz/AC/fevsj4A6q+peA0g3M8trPsab/AMeSvSwkve5TysXT5PePU4X/AIV/hqxTIYfJRFWn&#10;/LXtnjhRR/wGigAooooAKKKKAH/wUyiigApj0+opqAMm/wDuVzl/9566O+rnbz79QBRp9FH36sAo&#10;/goooICj7lFPoAEp1FFADXplS1E9ABTKfRQAyij79FAB/v0UUUAFNp1NoAY9FD0ygB9MoooAKKKK&#10;ACjfRRVgFNp3zU2oAY9Mp70ygAoooqwCiiigAooooAbTKe9MegBlFFFBYU2iijlAP+BUyn0ygAoo&#10;6/7dFBAUUUygAptOptADqbRRQAUUUygAooplAD6KKZQA+mUUUAFN2U6m/coLiMoooegA/gplFFUQ&#10;FNpyU2gAooplAD6ZT6ZQAUUUUAFFFFADKfRTKACij79H+9QBw6VM/wB3/wBkqGpn+da8c7Su9OSs&#10;+abZLt/9lq2lAD7lPnqo6VauPuVVegCo6bPvVFCjVbm+emJD8lAD0eh/npiVKnz0ANhTfVj7lMT5&#10;KZ529qALaJup721MhdUq283yUAQ2af6VF8te8eDE/wBFirw+2/4+omr2vwNNvt4qcfiF9k7tEooT&#10;7lFdkTmCnJ9+m07+OrAmRNtOqLfs/wCB0xPv0FEzpuqF021Nvpk1AFSG585/9ipqIYVSL7tDpQOQ&#10;b6ETdR/HVhKCARNtOprvQj0FDqbRTHfdQA/79Mem+clM+/QAU6m0UAFTw/cqCpUoJJf4KqvUrvtq&#10;KgAodKP46lT5/moAYnyNU3+5UNTJ9yrCI6iiioAid6fQ6UVYEL02iahPuVABRNRQ9ADKZT3piPUl&#10;EyJtrP16Hfp0rL/dq7VTW/k0uX/dpEnyb4/v57m9lilb5Flrj0TfLsrV8ZvP/wAJHd+bu+99ysf/&#10;AG91ead9P4TQ2bKsJ9ys+F23/NWmlAxlSpUX35alSoKHp9+n76Zv/wApT0SgBmyjZT9lO2fw0EkV&#10;P8mpXh8n/bf+5VfYz/eoKH+Tvp1t5r/KtNmmbyvKVfn3VLDuhtdi/wCtf73+7QAzfs+WJv8Aef8A&#10;v1rWD7Glb+BN776x7ba90i/f/wDQK0JrxvKuG+VEigf5KxqfCb0viOM8YXMFtFE3zPL5SfcbYi0f&#10;A3SrPxn45lgvoI/KsJftqp/eZU+TfVTxa/kxI21Zpf4U/wBmmfs/ak2leLfFc6tvl+y/aIN/8Xzp&#10;Xl09z3YnufxIRf8Agf3K4J3Xejbtm/8AdV1vifVV8Q6NFfQfcl/g/uf7Fcbv863+9/0yb/Z/uV0V&#10;PekZcvLEluUa23/L5ySr8yVU/dJEm37m7/vmr1nuf5W3b0+eiazX97ti2f7nyVAoyKP2b9+jqjO/&#10;9+opptjvB/3ylaqJvi3eUr/x1Ff22zYyxLWPKdMSpDNH5XkN/qt29N//ACyeormFE3rOu+Fv9an/&#10;ALOlH2aWZ3i+b/f20Rw3Nmm2WLfF/F5rUy+UiT9zb+Rc7rmy+/FcQ/fT/gFQv4V/epqFnP8A6P8A&#10;30/j/wCB1ow2yv5sssq/ZE+dnSX59/8A8VVS5v7lJ/Ps5d9un3fJ++v++lBJk3ib9+y232/8Pkts&#10;3/5/uVhX9tE/zQRS7G+eu1h1iKa4/wBJs49//PVF8p3qvqVhp9yv3ZbZ/v7/AL6VXMB569gvlfNu&#10;+X/aqj9mb7HFF99N+37vz12c2gypL+6aN/8AcqlqULw28sTRffb7j1fMLlOJv7Nng8rav/fNYUPm&#10;2dw9zBuTZ8/yV2tzC72qRbfJSL+Csd7OJ7h5Vi/dSrs/4HWplyGVqtmrpcLB/qpf3sSf7P3q5S/h&#10;ZIP+mqN/3w9dw8KzWCKv30+T/wCIrn7y2WZbhf7rffqTM52FFmtZdv7mb/0Oq6J8n9xKtJbbILhf&#10;46sbFmdG/jZq1MTnLmH/AImm7+/spvk7Lp/96thLNvNTcu/Y1VHttjSt/wAArfmI5CvbWezzWnbZ&#10;/sVFs3793/oVaDw/Ls+/uej7MvybvkRP/H2pkchU/wCWu7+CJf8Ax+pntvlSL/vqpUtmRE/v/wBy&#10;rqWbOybvv/36zkXyleGz3tcbv4qtw229E+9/uf3asJCvmp/B82yrHk7Nir9+szaIWybN9W9mxU/3&#10;aZDC3/A3qx/s/Mm9vv1kWV/ufLViH98+5v8AVLRs2fNRM+yLb8u9v4KAHzTfc/gT+5Tk+RPlVk/4&#10;FVWHf9oRVb771aSFtqfwUgLFm++X72yKuosIfOTczbPl+/WLo+lM7+azf7v/AMXXYWdmv2hFiX/4&#10;ipA2tKs9iIqrsll/1X+yv9+vsP4A6PBYeCkuVX97LKyV8jw3kGlRSzqzPcJ/H/8AEV9ofBCz+x/C&#10;rw5ufe8sHmt/wJ99elgo/vDzcb/DO4o+WijZ89e8eCFFFFABRRRQAUUUUAFFFFABUU1S1FNQBlX/&#10;AN35q5m8+/XR31c5effqAK9FCUVZA+jYyUU5KAG05KbspyUAFH+y1FFABTfmp1NoAY/36KKKAGfw&#10;UUUUAFFPooAZ/HTXp1NoAZRQ9FADKKKKACiiigAoooqwB6b/ALdOptADHplPemUAFFFFABRT6ZQA&#10;UUUUANemU+oaACiiigsHptOem/x0RAKKKKAGUUUUEBTKfTKACm06m0AFFFD0AMop9MoAKKKKACii&#10;igBlNp1FADaP8/JR826igsP8/dpn3KKZQAUUUVRA2nU1/wC9RQAUzfT6ZQAUUUUAFGz56KZQWP30&#10;fx0z/gVFBAUU+mfx1JYUf99UUUEHBIlWN/yVXR6fvryTtIXhVJd1WERXaq8z/JRDvSgCa5f5NtQu&#10;n7qopn+ejf8AJQBUd9jfeqb+Cq7/AOtqX76UAPRN1ORNjU+2SrEyUCkV3eq6J/FT3erUO3ZQMaif&#10;JTt9WP4flqvs/wDHaAJrZ98sVe6+AIdlkn9+vCrZP36f36968AfPpyU4/EL7J2yfco2UUfwV2nMM&#10;TdUqJTUSrCVRRC9NSrGzfQ+2gkhp7/PR9/7tH3KADZsof7lPooKKyffqz/BTET56H+5QSRf79PT7&#10;lMpybqAJtnyVC/8AdqxUU336CiKh6KKCQooooANlOR9tCPRVgNd6KHo2VABTkemv8n3qY77Ff/Yo&#10;Alp6PWfZ6l9sldau0RKJt9O/gqq9OSrJJqKKdQBVmSmJtqxMlV9nz1EgH0x6f/BTH+5QUM+bdRsp&#10;6PQ9SAJUWpbPsE27+7Uv8dcl4/15tK02VYl3ytSJPlzx/crN4rvdv3Flrn3+StDxC/8AxObiWf8A&#10;1r/O1Y7zf6RXm/aOyn7sTQtod71qwpWfbfPsrQheg2H7Pnop6Ub/AJ6ACnfco/2Ke6bagBlPSZYf&#10;u/PLRs+5u+SovOZ3/uf+h0AWNks3zfcpiJ/D5u//AHKYlWE+SLd/3z/t0AGxYf8AW/Pcfc2f3aim&#10;2zP/AM8U/wDHKlT5H+7vdN9Z8yM/8W+gDQtrPZ+93b9n/PKpkeKHRpXli+/97f8A3KqIm/8AcL89&#10;WNVv/s2nRSy/vkdpd29vvbUrmr/CdlD4zyzxbfywtC3lRpd72l/jrK8Gaxbab8RtHVYvsb3U88Tb&#10;G+S4Vk+/Wn45hb7BcXkX+k74PmT7jwbn/jryrW7O8s73R9VglVPsE8Ts/m/3n/uVwUonrn1l4Ptp&#10;5pbvStnnW8u6Xf8A3JVrMms202/lVl/dSqm3/erqPAHlXlle6r/H5uxafr2ledE8v+182yrjEdSX&#10;vGFZou75vkdK0JrD59y/3vl/+IrPhtp4bjaqtv8Auf7FdVYW32ywTbtSrOY59LZXt/ur+6bZ/cp/&#10;k7INu1U/266CGzZ7rd/f+Rkf+Kiaz8neyr97+CjlL5jh5oWffv8Ak/2KiTTVufmZtkSfefbXSvbe&#10;e+2JdlUr+2WG3SKL/VJ97ZWPKdPMczfzSuqLFFsiX7qJWYiTpKjQNsl/vo9dDNpUVyn8X+5t+eob&#10;ywW2Xylib73zUGhz9z8/yM2yZvn/ANiov3tnL8srQ/8AAq0Ly2XYip99f/HKqP8AdSD7/wDHVlkU&#10;14syp56r5X99P4KpTIyL+4uW8pPvf3KupC27/Yqjco0Mr+V9ygDPd/4ZYNn+2jVSms98vmxSrcxf&#10;xI/361nRZv3X/fNUXRoW2t99f7lWI5+801klm+X906/wVz9/bbPNnX59613c3yRfdrmryH5v3W3+&#10;5RzHJI5f7HvT+471nwwsiP8A7LV0WyJ4kZYtjrUT22/7u1/9+qFymPDC02xqrzWCvLt2/wAVdAlt&#10;5Oz/AHaf9m3u7MvyJVkcpgpZwP8Ae/8AiKm/sfe++Jd//Aq2oYVRNsDVb+xzzbNyyf8AA1qC+Q5x&#10;7Bt/8KPT/sGyujSGJ1dXRXemfYIn+ZV/4Ajb6kOUxIYYklTd9/8Ahp8KfwquytD7N/H/AOP037H9&#10;9d2//gOyjmD3SFId/wDsIn3ar+Ts/vPVubcmxfuJUPnS7Pl/9CoEN8nf/uUzyW/j+d3q2jyu/wB2&#10;nIn+1UAFhYN5vm/LvVWetOz03Zs3LvemWcLbUXzV3y/O2+tb7Mrr/r/+B0coFiztlRNzVpQ3kry7&#10;YF2RL/BTIbBUtfvfcWoLaaD7Q/lfP8333b53rblMDornTfO0Tdu2bG37/wC/X394S01dE8L6PYxR&#10;MiQWcSbP+AV8I+FXbUtRt7byvnlniiXf/wBdfv1+gCJsRFX7lergo/EeZmEvhiP2UUUV6p44UUUU&#10;AFFFFABRRRQAUUUUAFMmp9MegDFv/wCKucvf9bXR31c5cffqAK6U+mbKfVgFOptOoICiiigAoooo&#10;ANlNp1N+5QAUx0p/+/RQBDRT3plABT6KKAGOlN+/UtRUAMo+ah6KAGUUUUAFFFNoAdRRRvqwGvRR&#10;RQBDRRRQAUJRRQAUUUUAFFFFADaY9PeoXoAKNlHzUUFg9H8dFH/AaAG0z+CpabQAyih6KCAplPpj&#10;0ANooooAKKKKAB6ZRRQAUUPTKAH/AOXoplD0AFNpz02gsKZ81PplABTKOv8At0PVAH8FNooegAo/&#10;joooICimUUAFMop9AB/HTKfTKAH0z/gVH+3RQAUUfwUVIBTadRQXE83mmpqTb2qvf7kWmWG7dXkn&#10;UaCVbT7lV0/u1Y/g+7QBXuPv1Ud22/LT7kb2qulAEPzbqto/yVXmfYtRQzUAats/z1Ymf5KpWz1Y&#10;d91AEOynpu3U/wCWhHoAsJDTnSmo9Od6AHw/62L/AGa9w+Hv/Hgn+7Xh9t88qbq918B/JZpTj8QH&#10;bfcoSinfcrvOUmp336an3KdQUFNdKHSnUANRNn/A6Y/96pf46if5FoJBHqX/AIFUSJ89Pf5KCg30&#10;x6ZvprvsioJ5gSpXeq8PzrUr0ATI9Mf7lGyoqAD/AL6o2fNuod6KAD79FFFABTqbUvk0AROlG+nO&#10;/wA9NoAZN9+mVM/z0bNlSAWcMVslEz/N8tFFUAVKiVE9WIX+SgB1Np2+m1YA9VH+SWrdV3T56gIj&#10;Pmo+/wDdp9MRG31IBtamIlPehKADZ/FXlnxjv7m2tU+xrvlZv469Yf7u2vP/AB/bRO0W7+BvmrOp&#10;8IRPmLxP4b1L/j8ni+9XOJDXrfxa8YQfZU0y2VXf+J68stk3xbq4PhO+JesHrQ/grJtkrThfe+yg&#10;stp93dRs+ehKlqAGJU33P9uX/wBApifIm6mJ/tUAKn+tqHZ89WE2+bTIU+fbQA+FN9So/wA7yr/B&#10;8i0J/s/cX7tE3yKif8DoAWF9n8X8Wyq0yf8AjlP/AIKPvp81AyVPvusf3E/v/wAVReJ02JaK3yW8&#10;Vq+5/wDgaVbs4WR/u/P/AAf7FZnjC5Xz0s1+fylX564MT8J3UPiPLPFWsSprN3PZ+WlxEvlK7/5+&#10;7XnviGziufK1PTG/s2WLYl5aS/c/4C9dxqvl391qbeQqSxMu564m/wBV1Wzu0nttKnuYrVvKZ/ub&#10;0/uVFA9CXwn1R4D1WK28AW7fKjtK+/Z/HRD4na21TyJ2XyZf77fern/A32WbwHLFAqw7ZfN8ndv8&#10;rclN/tKz+z+VeLveL7txuXetB18vuHavC1tP/fR//H67Dw9bfJt++jfxpXH+Hna5sIln+eVPuzbt&#10;+9P4Hru9Bh2bPlbZ/wCh10xiebIr6lYNYP5sX+p/iSmI63P8NdLeWyzJtb7lYX2PyW/v/NRKIRkY&#10;V5bffXbsldfm2VRmttlu/wC6+b+H5a6C/s/O/wB/bWbMn93+9UcpfMcy8OxHZV+dv7lUpoW8h/l+&#10;et25h2VEln8vyr8lY8ptznHzQ7Ef/bb79Zkyb2+X5/4K665sNjvLt37f46x3ttkW5f4PupQbRkZX&#10;ky/dZvvNWdcwq6Q7v4K6Oa22P5r/APAnrKdPmTdQaGJNDsf+5TJrL9w//juytN4V+fd8lRTJ83+w&#10;/wA9AGDNuRNrfcSse8s1/h/8frprn52+7v8A9ismawf/AFqt9+gXunP3Nn8/9+qr2zO/9/8A262n&#10;hb7u1dn+3/FTUhR/4aCTH+wbF/iej7L71sfZv4V+f/cqvNC23+LZV8wGciMjbUb/AIHR9jdH+b+D&#10;+/WjNbb12/7O+mQp8nyt8lRzAZ+yV02NK2yn7GT+Jnq0ifxL5b/7lDp86fL/ALtAokT7/wDlr8/+&#10;3/HUU237rf8AAaldPn3L8lRb/wCFloMxibfu7dlH2bZ/eT/0Cnw2yunnxNsiT/OyrsO59+7bsb+B&#10;KCeYzPsGz/lh/wCP1NbWaom7+CtKFIt/y/J/wKryWcVy33fn/wBj+KgjmKlhD+93fNvatD7M3m7U&#10;/hqWzs9kqVp2Ftvn+b53dt2ytokD7xPs2nO/3K5lHVH+X7n9+uj8Wv8A6LF/Burl4YfOdPmZ4v79&#10;aEfaPWPgnZy3njrQoFVni+2RS7E/i2/PX3b81fGv7LVt9p+Ilp+4Z4rKCWXft+7/AAJX2Vv316mE&#10;j7p4+N/iD9lFFPrvPNGUUUUAFFFFABRRRQAUUUUAFMm+5T6ZN9ygDHv/AP2WuduU/e10WpVz9ynz&#10;0AV6P46KHoIBKKKKACiiigAooooAKKKKAGvRRTP/AECgAemU+h6AGU+iigApj0+mUARUUPRQAUyn&#10;/fplABRRRQAUUUUAFRVLTXqwIXop9MoAKKKKAB6KPlooAKKKbQAVC/z1M9Q0FhR/HRT6AGf7FFPp&#10;n3KAD5qbRTHoAHooooICmU+mUANopz0bKAG0U6igBvzUUUUAMooo/joAKY9PplBYfwUUU16AGPto&#10;oft/7JTN9ABRTen/AAGiqAKdRTaACj/YoplBA+mUf79FSAPRRTKoB9MoeigA6/7dFFFSWFFFNoAP&#10;9/8A8fp1NplAHn7pvTbRDDs+7UuzfQ7rD96vJOoeiLvqV6ihdZv7tSvQBSmTY1V0T56muP8AW06H&#10;5KsCleQ1CkOyrF58n3arpNUAWIX+ere/5KpQ1LvoAfViGGq+/wD2KtQvQBY/9Dpr0bKds30+YXKR&#10;PN5LJXuvw6m86wi/3a8SS23ule1/DpPJskWiPxDPQEqX+Cov4KlT7ld5yglP30x0ah/kWgoN+9qE&#10;+SmQ0/Z826gklpvzU7+Cj/foKGpTJqH+Smb/AJKAG0UJRQSH3KKYm/8Aip9ABv8AnqV6iod91ABR&#10;826iigByJR5L03/cqXf8lAAkP8VS019m3dQlBQzyafsp1FWSV3qL7lW3qvUSAlhSh/v0QvTHT+Kr&#10;AKej0ypvuUAH8FM376Y70JQBNTHTdRUv+3QBV+5RRRUe6AIlOhptG/8Au0ASu/8AvV5l8SJooX82&#10;X5Er0h/nrzf4haV9vuFVvuVjW+EuJ8yeM5v7S1R5YIm8qsdH8la7vx/c2dh/ocEXz1wL/cSvNO+P&#10;LymnYfPWxCmyufsLnZW3bPvqwLSff/hqaq++pd9AErp+6/4FVWpXm2W9RW0296gA+arCP99v79Dp&#10;TIdqJ81AEsNFz88vy/cpqfJv/wA76Z9yWgkf/wAsv+BUz5dv996fv+/8n+3Ttv8A9glAGhbI0MXm&#10;t/rf4Urh/G3/ACGbiBmb52+RP7/yV30N5vuPK3f7zpXmni28/wCJ557fcWWVF/8AQK83EHrYQ80u&#10;blU07UGg+e483Z522vP9b8W/Y7y4tp4lvLd28qX7QzbN/wDf2V3cO3+xLuXc297zfv8A9jZXlWq+&#10;VDO7Mu+WVt6p/wCz0UPiOqp8J9JfBbxJs023gnZYbRovKb+HZW94h8HxXl46s2zc3+1sb/7GvLPg&#10;nc/2rayrLu835EZ3avovRIftmnbZW3uq7N6US+M6Y1OWJn+D4Z7BIrVp1mT7+9PuRL/cSvUvDD/f&#10;XdvrzqzsPs15ub76/wCzXofhjd/Fu3/xJW0Ze8c1SJ1W9Hi+as+aFd21q0EeorlN+3+//crpkchi&#10;XKf+OVlXMOze339v3a6C5T56zbxNlSWczcwru/21+fZUqWzJE7M3yfwvU3k/6R83/fdFy7Ony/fS&#10;oKMG5tvOWX/0D+5WVNbbJfK/giX7ldb9mWF/4dm3/visW8ttn97/AIHWRtE5+ZPkRGbYm75n21mT&#10;W2+X5f8Af+792tuaH/vtP46o3KfvX+WoOmJizJ+92qrVnzPvlRt2z+DfWx/tKq76x9ST59v8D1Jo&#10;VH/1T/N/dqk8KoqfN9/+5V1/9V/t1E6b1ddy/wC181AGTMi/8DqLyW2/7DVbm/1X3tn97fTP9T93&#10;56CCo+5Pu/62q+zZFu/ytW5kbY/zUx0V9lEQK/8Ac/8AQ6q7FSX7v/fFXfl/u/PVdPn+7/wGgCun&#10;8f8ABR9/5W+/R/f/AN7/AL5p9XyikMSHf/uU/wCxq/8AEv8Atb2qXyfufeShP422UjGRXSFU2f3K&#10;tpCu77ux6HTf92pUT50qzEY6f3altnb/APbpr/JUtn/rUf79P3QNi2m3v5v3K07ZF+SsqFN67flr&#10;Vtvv7v8AK1fKBn+J7Zrm1Ty/4ayrPSpYbfzZYm3/ANxK0vEk0sMv7r5Km0G5W/i8pvk+X+BqzA+g&#10;v2RdH/0rXtVlnbzVVLfZ/vfPX0skyI/lfcrxn9mPR203wbdy/f8ANvH2bK9emSVIvu79v/fde/hv&#10;4R83iZc9Uu0VS02/+2ROy/w/JV3fXScwUfx0UUAFFH/fVFABRRRQAUUUUAFMen0x6AMrUq5+b79b&#10;upVgXH36AIaZT6ZQQFFFFABRRRQAUUUUAFFFFABTadRsoAbTKKP+BUAFFFFABTH+/T6Y9ADaZT/4&#10;KZQAyiiigAooooAKKKbsqwD+Oh6KHqAIf9+invTKsA+/T6ZT6AGf79FFHy0AFD0U2gBj0ypnqHZQ&#10;WFPplH+UoAf9+mfwUPTX+egAo/joooIGUUUUAMo2U+j+OgA/76ooplABTadTaCwooplBAUUUfNQA&#10;yj5qKP46ACiimvQAx6KKKCyKinbKbVAFFFFADKKKKCAooplAD3pm+ih6AB3oooqeYAoptFBYf980&#10;UUygB9FMooA4RH21S1Xe6blq2/z/AOxTPlevN5jqMrR7mXzdrbnrpdm+sq2s1SXdWqj1mBFeQ1DC&#10;i1NczfJVeFP9qrAqX1VLbZN8taF4nnfLUVnZ+TUyFEZ5OyjY/wB6tDZTdq0hle2TfVT+0tlxt/gr&#10;TRFqpc6ary7qks04ZvOVP/ZKtIlZtsmyrsNzs/ioAsJ99a9o+Hqb7VK8XR69l+G82+1Srj8RnI9A&#10;RKmpiU+u85h1RO9S1XmoAbVhHqv/AAU5E+egCxR/uUU3fsoKGOnyVXf7lWHeoqCRn3KfTtlCJQUN&#10;RKds31MlMf5FoiSMptFFADP46H+/T6KCg+4lOT5P4abTqCSbfvoqHfRvqwHvRv2UxHqZPnWgBj/c&#10;qJ6sOlQv89ADYUbdVjfTESn7PnoANlOdKi/jqWoKInTbTN9PeoqsklSparpU1AFeamI9Puu1QpUF&#10;fZJtlCUO9MSgksTfcrivFvlI/my12Ez/ACVg3+lLqUvzfPUVQPlf4rw79U82KJkT+/XBb9i17H8e&#10;/Is7q3totvz145Mm9a83lOymWLP79dBbPvrmrOugs3+Sg6TQeparo+9qsfcoIGP8602FNn3f4KJv&#10;nWq9skqN81QBob/l+9Vfa1S76H+RasAj+7/sUbN7I/36YfuJVlPuVACI+xvl+ShPki3U1PnapZn+&#10;Xb/coAu6CnnXsW7568q8bTbJUaX/AJ5SytXrej7YYpWb+L7teOePH36pN9108hJVT/brysR8R6uE&#10;+E8/03/TLO4g+4kUS7//AB/fXntzbS6rKk+z70vlKn97+Gu/8HvvtdVuZ/kTyndn/wCB1ipbJYPd&#10;yyrsli3IqfwWsX8H/Anoh8R1S+E7L4bpHpV/bwfL/pX+oh/9Dr6Q8PQrbadLc/M9fLvhvanjeyiW&#10;f96kUUX3fkiiVP8AP+Xr6ymRYdJt4F3On3/9+tplQMKzuXS9dpV2eb8n3fn3V6H4S3OnzfJ/7LXm&#10;9/bNDqlpKqq+35Pk/hr1Dwkn+i7v79ZUPiLrx906D+Cj+L/gNO3/ADf79RO/3P7n+3XqHlkU3+1/&#10;3xWTfw/PWxNWfeJ8u6oNjmt/8P8Ae+5USQ7021dmtv3X8VVEfY1ZGpNN91Pl2f8AstYl+nyOzfcr&#10;dSben9/+Os/Urbem1f4PnoCJyk23ejf99JVW/TYj7mXe1atzCqN838dUrxF2Sq3z/wASu/8A6HXO&#10;dMTnLnam/wDgrKuU854m/vfJ/uVsXn975v7lZTwsj/eb5VoNzPdPv1Um+eJ6tvu/333fNVe53p8u&#10;37q1PKBRm+5Vd0+X5f7uyppn+9TNn735V/77oIIn+Rv/AGSodmypn37v9imbPn+9/wCO0CkV9n8X&#10;zf8AxFMf79WPJ2fNuprov3KoIlT5dtM2MlWH/wCA76b/AH9v/oVBmQ7Pm+99+pkRf7tOG/8A2f8A&#10;ap/8f+5VmQbKe70H7iU7f+69q1IIn+ffV22+6q/wVUTY7bv4/wDYq8jr935t9ZAXbbam/bWxZw70&#10;31jwzfNWnD/qpW/4B/u1qBk+JE/exfeequiPBDqLrtb5ovv7q0/EiROkTN9+uf01/tN1u/gSJvuV&#10;EvjKex91fs5TPN8L7Jmi2J58u1/73z16g6fJXBfAfR20T4VaFEybJZYvtDf8CfdXoFfRUvhPk6vx&#10;GYltLZ3EssH3XbeyVdtrlbmDzV+5U2ys9IfsE+7d+5b+/WhBoUUUUAFFFFABRRRQAUUUUAFMen0x&#10;6AMfUvuVzsz/AD10upfcrmrj79AENFFFBAUUUUAFFFFABRRRQAUUUUAFFFFADX+T7tMqWoqAH0x6&#10;fRQAyonqV91MfdQA2iiigBlMp9FADKKKKACij+CirAKbTqbQAx6Z9yn0ygAp9MooAfTKKKACmvTq&#10;KAIn+/TKm2UzZQWM/jop+yjZQAffqJ6lpjp/vUANoenU2qAZRT//AEOipIGUyn/x0UAMo30U2gsd&#10;/wACptGyigXvBRRTKCQeiijfQAyiiigAptO/4FTaCxvzf7FJRRVAFM2Ub6KA+0NplPooDmIXp9FF&#10;ABR/wKmfLRQQFFFFSAU2inUFjaKKZQAUUffooAKKKKAiefp9+mf8tqfv+enonyfw15J1EqU93ZP+&#10;BUyGh926gBnzU2Z9i056ioAIU3tVvZsWmW/3KlegUSu9N+arGz5KhegYQ2zP81TPD89ENzsV6ck2&#10;/wCapANipTXTY1Of/gVNm+f5f7tAEqOu1K9r+Gm37EleEzbkiSvZvhK7PYJuoj8ZZ6gj1LvqKpUf&#10;5K9I4h6Uyb7lM30/fQURVYT7lQvtR6elBI+iiigoY6Uza1P31LQSH+/TXSh6KChkNPdKKdQSRbKZ&#10;s+erFRTUFEVFFH+/QSCUUUUAFFFGygAqeH7lQVKlAA9CJT6Y+7dQEiVKKKa9BQb6KYlS0EjXqGnz&#10;UyrD7QJU2+q705HoAfMlRbKc/wA9NoAhqamU9KgBk33KpO6wo9XZvuVheKrlbbRriVW/hrOYHy58&#10;aZmufGVxL5u/5P8AvivPN9bHiS8n1LVLidtz/NWb9+vOO+nHkiFt/t1q2HyP/u1nw22ytBH8nZto&#10;NjV3qlTb6rp++WnPu3VBBMj0Q7namIm6rCJtoAi37G/ipz0/yaidG30ASon7r/dqWiH5P73zUbPJ&#10;f72+gA3sif7bUIjPvpu/e1WEdtr/ANyiRETQsP8Aa/hid68P8eOz63cQRN8/kIi/7Fe4ab8lrcNu&#10;ZP3VeI+LfKTVNQl+/cOvlL/sJXj1v4h7eH+E5fSvIsLK4lVd/mwPcRQ/3P8AbeuS1XzX1bTLH/XO&#10;0sUsv/Av462/B94t/wD2hAzfaZfKd/8AY+/9yse//wCR88yVWeKz815f9xU//YraPxG32S0l5/ZV&#10;rqd8vz3ss6RK/wDzy+evrPwrqv8AwkPh/T7yJ96SwJ89fGWvPK/hfT4m/cy388t02z+5vr3r9m/x&#10;guq+CJdMaf8A0iwldNn/AEy/gq+X3Qj8Z6nfv5Oz+PY1ekeD5ludL81f9yvJ01uC5unilaPf5Xmr&#10;+937l/4DXe/Cu/8AtlhewbvnilqKceSRtV+E7jZTZoVeJ/7n9+rDp8u2qk3+ql/g3K6LXpcx5xj2&#10;eq+dvin/AOPiJvm/2qPO/wBr79cV4qv20fUYpdrQ/N5XnJWrpXiGLVV8r7lxt+5WRXKady+xH3fI&#10;lZMybJXbdV6a53/981n3j/f+9UFgk2yXcv8Aqn+69OvHZ2l/v/xVV875f+BLTkm3/wAWz5P+B1kb&#10;GbeWf35U2u/9zdWNf7kgRl/iro7x1mt9y/PtrCubZd+3+5/47UyNonNXP3P/AGSsyb53f/vutiaF&#10;kd1VqzHhZH8qoNuUz3Tf/d/2az5k/wDHPvVoPuT+Kq825/l/j+5VDM2aqn+xV2Z4nXb/AN81SmRY&#10;ZX2/On/oFSAx/wDZ3PQ/3Eo/2KHf/e/2aCBr/wAdQum2nzO1RP8AOn3m+f8AgoAZN9zbUT0TJ8v/&#10;AKC9H3F+9VCkOT+9T027/vM70z+Ojfz/ALdBzE33KZv2b6Y9CP8AP8zV0ED0+5ViF6qb6z9S1uDT&#10;f3XyvM9KMQN77ZFDcJE1dBbPvs/m++3/AI7XE+GLOW8le8l/1Tfd3r/ra7iz/gX7n+5WgGF8Rbn7&#10;HpMX73Y9bfwH8GT/ABF8S2WmQKz2/wB+6dP+WUX+flrsNN+A/ij4nNp95Y2MSaU6un267lRIvv8A&#10;z/J95q9Vtv2Y9T+EVrb+I/hvrk//AAlEEX+maddt/omqRfxxbP4f9itadDnkc1fExjHlifRdnbRW&#10;dvFBAmyKJURUSpa4r4S/FSx+K/hz7dBBJYahat9n1HTLj/W2Vx/Gj12te3E+bkFDpvV/loooAZDu&#10;2fNT6Zv2On+3T6ACiiigAooooAKKKKACmPT6Y9AGVfVzVx/ra6W+rnbj79ASK1FFFBAUUUUAFFFP&#10;oAKZT6KAGUUUUAFFFFABRRRQAJTaclFADXqGn0x/v0ANooo+agApj/7NPooAhop9MoAKKKKACm06&#10;irAiembKm2U6gCLZRs+Sn0UAMo/2KKKAGUUUUAFD03+OigB1NoemUAD/AO9THoooLG0yn/7dFUAU&#10;x6fTKkApj0+iggiop1NoLHb6bTqbQAUyin0EDKZT6KAGUUUfx0FjaKKY9ABRTHoqgD/vqm075abQ&#10;Afx0UUPQAx/k/wCB0f8AAaKZvoAKKKKkgKbTqPmoAbTKe9M30FhRRRQAf99UUUUAFH+9TKf/AJ+9&#10;QB5/T/O+5Vb770/ZXmHUWN/8VPqvDVigCv8Ax1K6bf4qNlGzfUAPhqXZTU+SnI+//gVABTdlS0bK&#10;AKTpUsPyU96NjPUyFH4Rn8dSom6qqfI3zVdhmVFo5g5Yh5O+vYPhp8lqleRJMv8AwOvW/hu6vElX&#10;H4i/snp8P+3Q6U1Kld/krvOUi/joo+5TkRaCRv8AwKrCJ8lQpUybqAB6KrzPTod1BQfMktWEqJ03&#10;Ub9lBJLUT/fo31FQBYp33KiT/ap7vtoAe/3KZv8AkqHfvptAB/HRR/u/8DooAcibqHSmp8lSo+//&#10;AHKABEod9tRO/wA9G/56OYoPv1YSq9WP4KCQSnUUfcp/ZKCmv9ypP/iageqJGJ8lWKronz1NUAMm&#10;pj0P9+h6sPtDaHSnJT0+egCJN1Oeinv89AFf79G+n0x6x5S+YZcu3lVw/jy5Wz8OXDTt/DXcTPsW&#10;uH8eeG28T2DwI3yPUTEfJV/++ldl+5u+5VRPv/w12fjzwY3hKXb5+/dXGfx15x6EfgLbpV2zRX+9&#10;VJHq3Zv8/wD9lSA1YaHpiP8A71Dv8lAD0f8A3qsJVdKlR/koAmR/kpn/AHzT/uUzfQA/f/wCmUzf&#10;UyUEjkT5KlT/AFv3f9jZUVTIjP8A7FBUTY+VNLuFVP4dm/dXzp45m2Xuof7uyJK+iJof+JDLt/u/&#10;L/3xXzf4w+e381v9a+5G/wCA/crxKn8U9qh8ByXwxuZft+pwfLsi3SrvpmvWe/VNYlX/AJeFiSL/&#10;AGt2xqf8K336pdy/8/HyVpXMOx9Hnn+dIpXlb/bSL5K2+0a/8uzj/FVy954gWxgT/VKmmwIn9/8A&#10;jrsIYf8AhRth5+ofufEt/wDuvsO7/j3i3/Pv/wBquu+CHhWDSv8AhI/iRqvzxaHO1vpiP/y1v5fn&#10;eX/tkv8A7JXg/jnWL7xV4ou9Q1FtksrfKksv3ErvjTOX2nvH0l4S17wreWf2zT7nZLt82d7hvnav&#10;U/gP4qs7nxRqenxXMEzvB5vyN/t18T6O9mmkxQS3K755d8vlfO8W3/4uvSP2XfEcHhv4yaZbeUyJ&#10;f7rVfNl+8v8AerLl97mOmVfmjyn6Bv8Acqk/zq6/x1df51rPmfYz7a6/snHEzPFvhtde02VvKV3V&#10;P7v368MuZrzw9ftA3+ti2fPX0dYXPy/L/uV5/wDFT4erqtu+oWMTJd+V9+L/ANnrHlLjL7JyOieP&#10;IL9ooJ/3Nx9xf9qt5Lzf8u75P7/9+vCdSubnTX2tFLC/350/u1t+GPGc+mt+/f7Tb/7f31qTpPVU&#10;fY/3vvfIu+pt+ze3+1XP2GsRalbpLA2+rsNz+6RN33Pn+9WQGg+3bu/uK/8ADWZfv/33tV6t2z/N&#10;t/g/9BqpM++L7vzr/BUG0TFmh+dNv8Lb9/8ABWJN8n8Nbtynkv8Ad+7/AAVhTJvT/PzVJuVJoflq&#10;k6b3+X/vutO5T5Pl/wCBVnTfdT/aqgMq5+8n3v8Afqo+7Z/t1euX2f7/AN+qm9UZ/wDe+aggi2bP&#10;vUx/4/46mdN1Mf8A77p8oFd3+T5v9+q7v/33Us3/AI/VV91IBzoz7NvyUz770rv8lCf7VApBspz/&#10;ACf/ABFNd/nqF9396gwHu/8AlKY8ywq+5tn+3VW/v4raL97XI6l4haZvmb/droMje1LxIqb/ACm2&#10;f7dYOm+brF+ir9z+/WVDDLqt0ir/ABV6b4Y8NwWFrFcy/wDLL7qbvvNVkfEdBYWyWFu/7rY+7Zvr&#10;Wtvki/3ax4ZvOf8A2EroNHh+03EUH/PVlRqUPiLn8B9y/C7Sm0T4feH7Fl2SxWcW5P8Ab+/XUV5l&#10;8PfiRFeXSaVebU/ggf8A9kr0qvdpfCfLT+I8P+MGj3Xwr8ZWnxU0OJntG2WXiSxi+5Lb/wAFx/vJ&#10;XtdhfwarZW95bSrNaTr5sUyfcdKbqum22t6Xd6ffRedaXUTW88P99G+WvJv2eL+50GLXfh7qc/nX&#10;vhq6eKB3+/Lat/qn/wDH6fwmZ7H/AAUUUfx1YEVym+Lf/Grb6cj/ACU9/u7aZD8kW3+5QA+iiigA&#10;ooooAKKKKACmPT6Y9AGVfVz9ynz10d5WDddqAM+ipnqGggKKKKACn0yn0FhRRRQQMop9MoAKKKKA&#10;CiiigAooooAbULvU1MoAiooooAKKKKAGPTKfRQAyiij79ABT9lFM30AFFFNqwD+OmUUfNQAUyn0y&#10;gAooooAKbTqbQAx3ooplBYUUUUANoo2UfNQAUUUyggKZT9lM30AFNp1FBYU3ZRRQAUyn76ZQQP8A&#10;4KZRRvoAY9FFFAB81Npz02gsZ/6HTNlPplUAbKbsoooAKZT/AJqZQL3gooej/vqnIkZRRRvqAG0U&#10;UUFjKKKKACiimUAPplPooAZRRT6AOE8motlWKNnyV5J1FdJt7fLVhKZ5OypqAGOlPT5KZT3egA+/&#10;UsPyVElSf/E0ASO+2q7v8lS7N61FsoAdCm9/9uraeV/dqvQ/yLQZD5kV/u1UepUemP8AfqTUWvXf&#10;hh/x7pXk6Jur1j4dfJElEfjA9TTbRQn3KsJXpHLIrulOSpnh30bNlWBDUyUx321Mn3KgCs9N2VY+&#10;5TqsCrvoqV0qKoAKKlRPkpjpQA2iiigAoeijZQAUzfVdLaXzdzN8lW9lSUMen0zZRcozp8tUAx03&#10;/dqZLbyU+amQo0KfNup9ADoU3tViq8NWKCRtMd/m21LRQAVF9+n76HoAZ9yjfT9lMf79WAyn7KKf&#10;QBXp1DpTagAo30Ux0oAfTHqVHXZVe5+Sj7IDZv7tcf458Sf8Ixpcs/8AGq12SfPXmvxpSJ/D0u6s&#10;ZlHzZ4n8Q6n4qv5by6lZ03/Kn8Gyse2RvvNW26Mlq7bfkrPhmXfXm83OehGPLEYibqlT9y1WIUX7&#10;1V7lP3tAGmk1WE+5VJEZFp0Ny+6gC3T6E/8A2aH20ASpR5P8dMTd/v0+Z9lABsp6UxPnb/2SpXTY&#10;tAD9iu+2rCOr/Kn8P9+q8KNN8q/fb5Pkr0jwZ8K57mJLnUP3MX8Kf36OXnJOS1vdDoe3d/yybdXz&#10;P4tvPsfmq3z/AL9/v/7NfVXxOhjtpbiBF/dKuxfmr5F+IU2yJ/8Ael/3/mrx/wDl6fQUf4Rg/Dq2&#10;+weJXgb/AJZReUz/AMG+t7xU66bp2oS/8+rLF/wBk+5/45Wf4GT7Zq9p/A8v3n/567a6q80f/hIf&#10;G+heF/8AoKXVvu/23a4T/wBkrb/l6H/Lo6j9oFP+Fb/Bb4f+BYP3N3LZ/wBoX3+3LP8AvX3/APAf&#10;kr5Nv3X7em3+7X0b+2N4n/t7453sS/PaWW+KD/Z2183zfPqW2vUl8XKebT+HmNuz/c2qf72yrvgb&#10;WJdK+IOiXLM3m2t5FKr/AOzv+dKqXPyWaKv8Db6wry8e2v7edf72+sKfvG5+udtN9pghlVvkf56r&#10;3P3n2/3awfhdrC698PvD98vz+bZxfc/2a6C5+996rLM1Lz7Hv+atWG8ivLXb/A3/AI5WLePsl/2K&#10;rQ3/ANjl+X+L7yUuYXKc18Rfh7/aX+mWat9o2ujIn8dfPniHQbnR7jbLBJC/9yvr5LxbyD5l3oy1&#10;x/irwxBqVrLFLEtyjf36xlE2jI+b9N165sNkqt9m2fJ/sV6Bo/i2DUovK3bH27PnrmfFXgCfSvNl&#10;i+eJfnV0b7lcV9pnsHdopd8X8X8D1manvSaksNxFt+fd8/8Au1NM/nJt/g/9mryrw94tlSLczecn&#10;+3Xa2GvQXlruVv8AeqDSJbuXZ9/8HzVmOnz/AHf/AB6tC5mV7dH+WqU33/7lSdRRm+5tX79Z9z87&#10;uv8AzyrQuf3zbqpTJ5P3vubaoDHm/j3f7lUvvtub/gVaEyMm9v7lVEh//YoIGbNiJ83+x8lROnzP&#10;97/fq66ff/jRarzfc3L/AB0AUJvk/wCA/wCzVd/uVdm3/wDAFqu8Oz5aksr/AMdM3/JUuz/0L7lU&#10;rm5S23szbE/v1RhIfv8A9nfWZea3FYK67vnrM1LXmdZVirnXSeb5vmqzmlINS1WW8l3fLTrbSpbz&#10;Z8v72r2m+GJ7n963yJurrbCzittm359v/fFakco/w34bg0pUnl2+cn8b/wAFbs1z9pTb/BWZczSp&#10;s3f3fli/+Lq3Z/JEm779WBoWyfPXZeBkWbWbL/e31xtr3r0P4Y22/WU/2Im20ohV+E7qwuZUleXd&#10;/Fvr2H4dfE62dU0rV7zZcf8ALCWavFLbYk7qu5N/3qr6qmy6Tazecv8Acrvp1eQ8GrT5z7F+/XjX&#10;jxG8GfH3wf4jj+S01yB9FvP7jy/fif8Az/cqHwH8XfsC29jqs/2m32/LcfxxVS/af8Q2Nz8NLLU7&#10;G8X7bp2tWVxB/f8Av7f/AEGuznjM4OU942UVXs7xdSsre5iZXilVH3pVitgCok+S6lX+/tepaidP&#10;3u7dQBLRRRQAUUU/+CgBlFFFABTHp9Mf79AGfeVhXH363bysW5f56AM+ZKhqw9V3oICih6E/4FQW&#10;P2UUU/5aAGf99UUU+gBnzUyn0ZX+5QQMooooAKKKKACiiigBr0z5qlqKgBlNp1K/3KAGUUUPQAyi&#10;iigBmyn0UUAD0yiirAP4Kb/HRRQAyih6HoAZRRRQWFNp1N+WggKY9Of79NoLCmU+mPQEQooptABs&#10;ooplABTKfRQAyj/foooAbRRRQAUUUUAFM/joo+b71BAPRRRQAyiijZQAffptFFBYymU+mVQBTadT&#10;aADfTKfRQAUyiinIBlD0PRUEDaZT3plBYUUUfx0AGyjZT6ZvoANlGz/9uijfQUFMp9MoJONd/wDa&#10;+9TEmqvcvs/76+Wot++vJOo0Pv0PTIfuU+gBlD/P/wCy0zfU2ygAT5KdUVHnfPQBbT5Fpj7t1CUP&#10;QAQvRN89MhfZT3f/ADtoAZso2fN8tP31KiVIAiba9T+Hr/ukry+b/VV6b8MX3xJRH4yvsnqCTbNm&#10;6rCVF5Ku6bqsIn/fFekc0iWmu+2nU16CCH771Mn3KZUtABRRRQXyhUTw1LR/BQIq/wAdOqZ03UxE&#10;20E8pE9V/wB68v8AsVYd6Yn36kolo30+Gn7KonlK9QvcrC9TOm2oUtl83c9BRMj7qT/vn5qWb/Yo&#10;qOYA/wC+aY77InapUTdT/J3p/vVZJSsLz7Tv+XZWknz1VSHZ92rCJ8lBRLTKKi3/ADfNVkktNf5K&#10;EfdSTfcoCI3fRvqKnVAE2+jfR/BVerAdM9Rb6JqZUAP30P8APUT05KkofDTHSn1FM9AAlcD8VHg+&#10;x+RP/H91K76F64fxnok+seI9PXb+6SsKnwjPD9e8MT22lvL8qJt/u15yifO9e8fGDRL6Gz3RT7Ld&#10;PvIleGpC2z5q4OXkOyMucdC/z0+b/W1XT5JafM/z0Fmwj/JVffRbOrxU6aHfFQWWIbnfU1UbOFoa&#10;vffoIHI+2npQifJUqQ0AFbfh7w9eeJLryLaLen8U392tjwT4Dn8SXSSyr5Nkn33f+OvbdH0e20qJ&#10;ILOJYYkranS5zGUjC8H/AA30/wAPJ58qrc3f9966j7+9v7n8FTXMypFVG8m8mwd/9muxxjCBj8Uj&#10;wf4ozL9tl2r+9ii3/e/vPXyV8S3X7VLEu3Z/+3X1F45uVudUuJdu/ctfK/xImlTXpV/j3fc/v18n&#10;zc1U+qpR/dFL4RWzTSvF/wAtbXcn/Apa9I8DIr/tHeCpW+RItTif/gK1xnw0hXSotTVX/wBLt1WV&#10;/wDZdnruPACQTfGzwo0+797O1u3+/wCU9a/8vQ/5dnk/x1vGufiHrdy23e0//oVea+Sv9rW/m/c+&#10;XdXdfGB2m1nzfm3eQiPv/vVxvypO87feaDYv+/XoHHy+6DzM8Tt8v3t9YmpfPEv+y1bD/JEi/wB5&#10;qzJv9JliX/nrVUyJH6Hfsl622q/B7T4JG3y2crxN/wCh17Lc/wAf+3Xyl+wlr3naX4l01m+7dJcL&#10;/wB8V9ZP860RNDnbz5Pm+X/gFc5NqUSXXlNL5Lv8ldXqW5PNX5n/AI1rzTxJokF5K+7d5u5/ndn/&#10;APZXSokdFOPOdXpXiSC2vfInntvKlbYr+b86y/7lbuqpF5D/AL3yZf8Avv8A77r53vE/spJZ5byC&#10;G33furj967v/ALESfxN/31XW+Evi1/b1umlan/oet2/3kdv++Ed/u+b/ALFdMfhMvtlvxDMqSy+a&#10;qwp9zenzp/8AY/8AA68v8T+G7O83zxReTL/z8W/3Hr0DXr/f+6/u/wDANtef6q6pK8q/uZv9htlc&#10;Eonpx5TjJrCewfzYGb/c3VYsNYbzU8/dC/8At0XmpS733bZn/wBv7/8A47WLc6r5P3lb/vrfWZPK&#10;ehWHidvK/wCe3/Aq3odS+2J/01rxyz8SW0Mv73cif3/7tdx4b8SWNzKnmz7KkvmOz2LM6Mv/AAL/&#10;AGaqXkLbpW+b733K2IYVmi82CVX/ANtGqpND/e+5/sUGhz72332/g/8AQaqvbbFl+bfXQTQ/5Ss+&#10;b9y23d860cwGfDD8rrs2PTHs9+/7qVdR1Tdu2/8AxdNeZYVRf/Q6AM57P+D7j1Ve2+RNyqm1quzT&#10;Km/+5/C/8dc1r2tqnyrLs/8AZqDOUiLVdS+zI6q3z/w/3K4+/vJby4/v/wC3Vqa5W8l2bmffWhZw&#10;pD91V/4HW0YnN8ZhW2jyzPu2s9aENtBZ7P43q9cu33Pv/wCxVR9qbP4KvlL92JKkzTN833P9hq1b&#10;aaK2ieWVlRFrCm1KC2+aWVU/364/XvGEusM9jbMyW7/elraMTjqVInRp42sdS1SX9/c2235Iv3W9&#10;K63Sr+2vETyJ2m/268y0Szne48qWWBN2zb9o+dHWvUNNs/sq/dVNn8Cb9lEgpHQWafJ8v3GavSPh&#10;7+5lml/4BXm9mn8S/wDAq73wq/k+V/01+eogFf4TsL/fDeebu+T/AGKx9bvGf7PPB9+t25dd6M7f&#10;f+Sudv0itrjym/366ZHmx+Mls9Vl+yo0q72Vqi+KOvQX/wANL2x2zpLFPb7f+/tQwwqkr+VKvlSr&#10;XO+NtY87w1b2LT+dLLeJtT+5t3tURlyFSie5eBtY1CHwro7Lcz20v2OLdsau40r4o6hYOi3228i/&#10;v/x15R4Sv4ofDmjwebslSzi3f98V0X29kTdt3rXfGqed7I990TxPp/iGLdZz73/iif5HStGf78Vf&#10;OkOpKku6JmSX++jfOldbpvxdudNltIL5VvInba0qff8AuV0+1MeWR7BRWZoniTT9ei3Wlys395P4&#10;0rTqyAooooAKKKKACmPT6ZNQBm3lYly/z/7dbF9XP3H36gCJ6hepqZVgM2U+imfNUAPp9MoqwH0U&#10;UUAMoopn8dBA+mUUUAFFFFABRRRQAVE9S016AIaKKKCxr0UUPQQMoTbRT6ACmUUx9r0AFNoeigBl&#10;H/fVPooAZTHp9FBYyiiirAKb9z+GnU2gApj0+mUByhTKf81MoKG0fLTnptBIz/booooICmU+igBl&#10;Np1N6/7dBY6m0Ufx0AFFH8dH+5QAUUf7lMoICmU+mUAFD0UUFjXplPemPREBn8FFD02qAKHooegA&#10;pm+n0UAMplPplAD6ZRRUgFNp1FAEVFFFAB81Mp/y0ygA30UUfx0AFFFFAHDzQ1Elm2/dVvfUqfcr&#10;yTqGIm2mvTqbQAzZ826pdy1Xmdqb51ADnqLZ/FUqP/FUTvtoAtwzfLUr1XtnVKsb99AET/coR6HT&#10;dQ/yUAWPlqxDWZVu2f56kssPXpvw3TZEleXzPsr0X4aXPnfLR9sD15PuUI+2hPuUV6RxFhH3UPQn&#10;3KZNQA+imJUtABRRRQURb/4alqLZUtBIO9N+/Tv4KP46soidKrv8jVbd6rvUSJHI9P8AO+Soqd8u&#10;6gBtFOdPnooCI3+OihE3UPQBLDuqWokqWgBv8dOoem0FBVf+Onb/AJ6ETdQSCP8APT5n+T5qfs2f&#10;eodKCivUsKb/AJmo2U9P9mrJHVX2VYqJ6gCL+Ooameoan7QBs31MiUb120VQA9V5nXftqV3qlM/z&#10;1JcS1DWV4kuVsIHn+X5FrYhT5d1ZXiezW8tXilqZgfKnxI8eXmvapLE0/wDo/wDCiVzULq8VeleO&#10;fAelWfmzo373dXlW/wCfYv8AwGvOmdlMd996a/z/AHafs3tTET56Cy7bJ+6+WtCFN/3qoJ9yp4X2&#10;VA/sl7ZToU30Q/PT0fY1Agm2wp8z7K7v4e+A5/En+kzr5Onp/H/z1rP8GeA5fGGqJu+S0i+eV69/&#10;trODSrCKCBVS3iT5UranT5yJS5BtnbRWyRW0C7Il+Sn3l5FYfLupzzfY7V5a8v1vxPPc6oirXZKX&#10;Ic8Y856BNf8A2/5V+4rfNVfxVc/ZrBIv43qLwfZ74nll/vVS8bTedcbf4F+9WFeX7rmOilH97yni&#10;Pip/tN1Lube9fMXxCdU1y7lX5PK3P/vf7FfSfiTa+r3EXzbNvy182fE62lS/lX+/udn/ALtfKU/j&#10;PqfsjPAe7/hEtbvv4J2iRX/4Hur0PwxeQaV8SPCWoT7Uii1O1dv93eiPXl/w3m/4o3U1Zt8STxb/&#10;APgVdb4q8220mJlb/SN2/en30ZdmyumXuTMo/Acf8b9N/sTxvd6fL8ibp7X/AIHFK+yvL7/5IrSL&#10;/vqvob9qjTV159P8VWi77fVIINV+Rf8Anqm2X/x9K8B1JN91Zf32g316P2jh+yUnm2f99VFc/ubV&#10;5/45fuf7tWpkVJf3q/Pu2eT/APFVQ1V2eBmraJB7l+xP4h/sr4qvZs2yHUbNov8AgdfoHbOs0Xz/&#10;AMNflP8AB/xN/wAIr8Q/DuobtiJeKrf7rV+qGm3PyIy/ceia94UfhKmpIv8Ad+f7m+uH16w+0/aI&#10;m/5a/e2NXoF5t+dq5rWLbf8Axf8AfdY1DspHzp4z8H3jzyz309y9j/Clvue42f7+z5VfZ/BXGPoK&#10;3kVxLBBLYJFvlaKb5Nv+3+9+7/vu+7/Yr6I1K2+aVV+T5t6vXJa3oltqvzX0XnIn3U2/e/2HqI1O&#10;Q6ZU+eJ4enxO1XQYolvmlv7edd9q7t97/bT+8tNufidBqX3om37d7P8AwV6FqXgOzuUe5ni+36hL&#10;+9nvpv8Alkn8CJF91q4yb4XJt2y+Vv2u+z7j79/yb/8AcWr9pE5vZyOafxV9svZYPIb5P43lTZsr&#10;P1LxDbQy+Uqs9av/AArffq371t/mxS7fm/29lWP+Fert+6vlbv733P8AbqPdLjznLvquoXMqLYxR&#10;p/11XfXV+G9B8Q74rm++zTW/3GTytj1oaV4Yl014Vbypni3bXT+5XV2CTwsjfKn/ALPRzF+8bvhi&#10;aXR794IHb7O67tn8FdxNpsVzapPEv3v4K4q2TfPFuX91/wCg16F4Y/49Xi/grGXKXzcpz95YeT8v&#10;9ysK8Rk37vkf+/urvdbtlSVPl+989cVrCbIpdv8A6FWJ0nP3M0qN821PkrNvL/Z/Fvpl/eNv/wBu&#10;sS5m/iqyJGfr2vSvL5ETbEb7z7qzNY+3Xlmi2Plb/wCJ3+eq9/D/AKV/4/T7a8nh+WJmSumJxyOX&#10;vJte0fe0sscyfxbEom+It5DAn+irv3bPnrqJvPmeJm/hrKm0GC8uPNliZP3u9kSteYjlkUYfH7Xn&#10;+taCFfK3f6rfWVf+J9QvIrjyP+WTfwL/AAV0aeGLFLx9qN93Yvy/5/ylT23h6CzlSeLdsdaftImP&#10;s5nBQ/adYb7zTP8A88nb79beiaJv+W5guU3/AHLhF83dt/gdK7BNHg83zY7aKGX+/F/FWrDZxf3d&#10;jt87On/jlHti40CpoOiSwp+/ZX/j3p8nm101mjQ7Pm3/AO/VeGrsPyVynTymnZ/8CruNEm/02JP4&#10;Im2LXDw6lFokEupzwNNFa/vXi/v/AOxXYaC9tstL7T5/tmlXXzwS/wAaf7D/AO0lbxOOvI9DvIWm&#10;VHXb/wADrlNeRrl0/wCesX/oFdQ82+1Rv++a5zxC+xklirpn8JxxMVLOWznRpZfu1xnjy52eJrGx&#10;tp2SVFeXf/11+VK7C/16KwsHubzakUS/M71wXhuGfW9W/wCEj1CLZFdb5YIU/uL8if5/2KyNuU9S&#10;1LxbY+G7O0nlaRLdP3SvW3oPxR0O8RNt9s/36838W3nneD7hoot727LL89V/Dc1rqUSP9jgm3r/d&#10;+7VcxjKnzHvcOpWepRI0FzBNWfqryw3Gn/L8jT15ZZw21hqO3yJ7bd914pXrq7PVZ/tlpFFctMkW&#10;59l3V85HsjurbWPJl3LK0Mv/AD1hau70H4r6npuxb7/iZW/9/wC49ePveRXLpuVrOX+H+49Phub6&#10;z+82/bW0apzSoH1LonjbSte2LFP5Nw//ACxmroPvn/Yr5SsNbnT5q9A8N/EW+sNi+a00S/8ALGb5&#10;67I1eY45UpQPbaK53R/HOmar+6lb7NL/AHH+5/wBq6JH3/d+etiApr/cp1MegDKvq5+8+/XQXn3K&#10;wrj79QBUo+ajZT6AGUU+mbKACn0UUAGyinU2rAKZT6KAGUyh/wDdooICiiigAooooAKa9Opr0AMe&#10;mU/7lMoLG/x0UPR9+ggZRT6ZQAUyj+On7KCxlFFNoIB6ZRRQAPTKfRQWMoooqwG0PTqb/BQAUyii&#10;goKZT6ZQAO9NoooJCmU+mUEBTKfTKCwo+aim0AD0U7+Om0AFFD0UAMooooICih/npm/j/YoAKP8A&#10;gNFDvQWNemb/AP0KnvTP46IgMptOeiqAbR/v0UUAMo30UygB9Mp9FBAzfRRRUgFFFH8W3+9RzSAK&#10;a9FFBYymVNTHSgBlFFFABRRRQBwsL/7VXUespJqsQzV5J1F16ipiTUb/APKUAOeFXqrMn9xqt1DN&#10;QBVR2pjozvVjZQ70ARQo26tNE+T5qrQ1Nv3p8tPlAPOqF3p+zZTKQAn+7UyTbKclReTvlqeUsld9&#10;1eofC6H5a81SGvTfhpQQesQ/cp9JD9yl2V6Ryjkm2VN9+q6Q/vasI9AB9ynVFvoR6AJabTqid6Ch&#10;6U6mpTqACiijfVkhUTpuqWioAq075aJk2U1H20AO301KH+ejfQBKn3Khf79TO/yUz+OjlAmh+Rad&#10;QlFWEgqrcvs/vVao2UAVf4KlRKloqACiiirAbTqKP9+gAqJ6lqJ/noArvQlD0ysi4k2ymfc+WhHp&#10;+z56AB0+SqOze1Xv4KronzvQESWH/VVy/wARdY/sTQbi5XdvVa6jf5NeX/FGHU/ENq+n2MG/f956&#10;zl8IHgVy+oeJ4pblmZ03fcrn9mxq9KsPAfiHR7KWBoF8qvN9Vtms724il++rV5x3jU27qds+eqUL&#10;/PWhVAXUhqbydif+g0yz+erezf8ALUAJD9ytHR9Hl1jUorOBd8sv3aqQw/NXt3wr8HxaJpv9tXy/&#10;6RL/AKpH/gSrjHnIlLkOv8MaJB4V0ZLGL7//AC1f+/VhLnfPub7n8KU+2m+0xSyt/wB8VS01Gubp&#10;2b7lejA5SHxbqTWel7f42WvH7B/tOr/N/wB8V3fxF1JfN8qvPNHm/wCJztrhrS949CjH3T3bw2nk&#10;6XXH+MJt9w6/xorf8ArstN/c6Slef+Kpt7S7t1RjfcoE4b+KeO68+/XLj+55X8FfP/xIuVuXuIPL&#10;V7iJt+x/k3xV7xrd5sur1m/ibyt9fPPxLh36zLKreSi/x183Q+I+ll8Bm/DR5ZrfxBYt+53xM8US&#10;JXe6luudGiieVkl8r5v97Z8leT+D9Ygh8aWV5ErQxK0SMn+9Xsdz89+6tL+6uIopUfb8ny/JXZX+&#10;I56PwhpV5beNvg7Lod5Kr3Gg3TRf9us/3H/4BL/6HXz5rcM+lavFZsvkyxb0316H/bdz4A8R/bFj&#10;Z7SVXt7q3/5+Imf7n+f7lM8beHoNeW01WxnWZ9u9Zf8An4i/+KrppSMZR+yeTzf6qX/nrvqlef8A&#10;Hq/9/dVqb5GlVvk/2H+/Veb54Hrpgc0jHR2tm3bvuNX6h/BDxnF42+HOiamrb5XgSKX/AH1r8vIY&#10;WuWf+5/E9fX37FXxIiha78Izy7P+XqDf/wCPpXTWXu8xFE+yHdtr1lXlsr1ahfznplz++SuQ6jit&#10;bsP7v/jlclfpv+b+7XpGq2ey1lVfv/w1ympWfkv/ALFc0zupSOKuYd7o3yp81ZkyeTsbaz/7f9+u&#10;jubP5H+XZsrMe2+d2/y9Zm0jmn02J3RmiXft+/8A3KhfSovN+Va6CZIkf7u/5qgeH/vur5RmSln8&#10;u7bv/u1LDYb0f+NKtujJL/n5a0IYd8Uvy/7f+/UAUtNtvORF/wA767jRH8mWKsGwtvnroNK+f5qo&#10;wkXteT/Rf8/frzbW5vmlb+N/vV6nqqb7CvKvEKfI/wAv/jtBdM4LUnZ3es6b7lXrz/W/7dVJv9Vt&#10;pxImY9zCr1V+y+9asyfPtpiJW5iUkhlT/Yp/zVa2f8Dp+ysiil9/+GnJDv8A9zdV7Z/47RsoAh2f&#10;cq3Cny7qYiVYRN7UFk0KfPV2Gq8P/Aq0LZF3/M3yL87b6gmZleJNSVLrT9K+X96vmz/+yVDpr658&#10;PXl1PQ/9J0y4+eexf50/3/8A7OuK0HW/+Eq8ZaxqfzPE7eVAm3+GvbfCqNDL/vrtrq+A4Je+W/D3&#10;x48OXlqi3yz6VN9xkeLfF/33R4k+LXhX7LutrxryX/njDE9Gt/C7w9rd7uls5bCWX+OxbZ/45VdP&#10;gJoNt+9a81C5h/ub1StuYx5Ynm82q6n8RdUt7GKLydPVt/lI33f9969bms1trK3XaqeV8i7F+RKz&#10;30SLw832axiW2t3/ALn8dSzJLc2/7pvnRvv7qk0Lt/D9p0S7g8r70Gz/AH6868DXjQ3XlbtnzV6B&#10;bfadvlfwbfmSvNNNf7H4jlX7nzUCierXL/aYomf5/wDgVOtrn97+9+TbVWwvP9H+Vd6VKkOxd23z&#10;ok/8dqBnUQ/6Zau0DL5v/jj1Xm1Jbbyv3X2ZJfk+7vSqWm3/ANmlT5diVq6lbfbIJfuon31/2K1M&#10;AS/nhl/cNE6f9Mf/AIitWz17Y+2WVoZd3/LVa4qF4Eb5pdj10FhM1/F5X3/K/v8Az1cQl753ula8&#10;rp/C/wDuV2eieKrywT9xc7E/54v86V5EnlJ8u1oZU/jt/wCOrum6rco7rEzXLr8+x1+eumNXlOOV&#10;I+hdK+IsE2xdQi+zP/z2T7n/ANjXVpNFcxebE29G/jT+Kvm/SvFUFz8srbJa7Xw94wn0ddq7Zrd/&#10;4N1dMZnHKlynp14nyVg3KfPuqaz8VWOpJt83yZf7j0XKb62I+yZ70VYdKhdKgBtFFFABRR9+nUAF&#10;Np1FWQNyv9yj+CnbKbQWMop9MoAZRRRQQHzUUUPQAU16dTX+5QAymPT6Y70FjaNm+ij+CggHplFF&#10;ADKfR9ymUFhRRRsoIG0ynvTKACmU+igsZRRRQAU16KP46ACmUUVYBTKfTKChtFOpr7aCQplFFBAP&#10;TKfTPmoLCiim0AFFFH3KACmUU+ggZRRv/wDHqKACmUf5eiguI16KHooAP46Zvof/AHqHoAY9NenU&#10;2qAKY9PplAB/v0UUPQAUUPTKAH0yiipAKN9FH+XoAKbRQ9ABR/v0UUAM+WmU+igBlFPph+9QB5ul&#10;WEqJEqXZXmHUG/ZT0eq71LC++oAt76ru9Su/yVVRN1AEu/8AvVFebkT5alom+5QKJFZv8lXYfv1n&#10;wvV22egZYmff92ovuJQ81Mf51oAEm+f/AHqsQ/JVWGGrFSWWq9G+G/8AB/vV5zDXofw3f/SNlEfj&#10;IPY0+5Uu+ooU+Sjp/wABr0onKS1FRR/BQAUb6KKAHec9NpyUUBIfv+dKlqrUv8FAD99Mf79RUb6A&#10;JX+5T0qv9+nI+2gB81Rb6c77qa6UBIN++hNtFSom9aAInp0L0On+zTUoAtUU1Ho/joAdRRRvqyAo&#10;302mJ97dQWS0UUf7lBAP8lN30yb5KE+daj7RqG+h6Zvpu+rJIfv/AHaKf/HTHrIoelG/Z97+KmVN&#10;s+SgBjvUVs/z1LMnyVUhfY1BUfhLEz71rPtv3Mv71a0ETdS3MP8AorrQSec/FrxtbaDpu2La8svy&#10;V8uarctf3Us7fxNvr27402djZ2f3t929eGbK8+pL3jqoxKWzZWhbP/frPmRt1WLOoNjoLZNi1ahr&#10;Ntpv3VaGj20t/eRQRfPKzbKgD0D4b+D28Saoksq/6JE3zP8A3q9Y8T6qth5VtF9xfkq74V0SLw3o&#10;MVnF99F3yv8A3mrh/EmpNc6yn/PKJq7PgiY/HI7jw8jf2RLu++7VY3rpVg8u756foP8AyBom/vVi&#10;eKr/AOVIt3yVt9kj7R5p4t1Jrm9lasLw2nnauny/xVY1ubfLLt+5UXglPO1mL5a8f4qp7EfcpHvG&#10;/Zoyf7teb+LX/wBDf729/wC5Xouqv5Omw/8AoFeZeM3/ANHRX/vVtmH8I48JH96eOeM38lvIX533&#10;RS/7jb68H+LW9Li93S73il/8d+/XuHiF/tl7qa/88mT/AMdevGvivt82+llX/Xqjp/s189SPo5fC&#10;eaeFUVNeSfb8ibP/AEOvbdKv4rmLT1/vM/yP/e/jSvGvB/8ApN/8v7nz9tvEn/ob13dneNDbpPA3&#10;zxanvX/aXfXZXOegVPGdna38VxZzy7Jbf/Vb/wC59/ZvrktE1i80SJ7aCdbzT5fna33fxr/Gldx8&#10;SLD7TdXbWzf6W/8AB/erydN+633qyP8AcV6uhL3SKnxG7eXmla3/AK1dkq/3/keucvNKsYU/1u//&#10;AIFVW/3Qyy7lWq7+Rt+T5F/uPXZE5uYz7m8iRvLgXYlbHw38Wz+BvGWm6vE2x7WXe3+7/HXOXibL&#10;j/gdNlSu/eJxn6u+Hteg1vSbTULNt9vdRear1sb/AJEr5H/Y5+LjXlnL4Q1GdXmi3S2bu331/jSv&#10;q2G53rXmz9yR6UffiFynnI/8aVg3ln51q+7/AFqVvP8Ad3VSv/3yyxbf9av/AH3TLicPf22z/vnf&#10;WJcw7H/uI3zrXW6xZ/6E6RfPKtc/cp8ny/PsrnOyJhTW3kv5VZ7v/d++1bF+lY9zNv8AvUGhUf51&#10;f7yIvyVvWaK8DqyfIzVg1vaVtufvN9/71BZq2FnKiOy/Ptb+7W3bQqkr/wBypdKs1uYkl/4BVh7b&#10;yfO+X7v+zVnLKQ+8Tfb/AHa8n8Tpsll3fPsr1K5m2W8r/wAdeZeJ0++v36mRFM86vPv/AN9Koum6&#10;rF47ebTXTbSCRU2UzZ89WP4ttRbNlafZCIx/k/26alWkh++3/oFH2d6zNuUr7P4qfsqx5OzZRsXZ&#10;/DVhEiT5E/4F9+pUSnpDViFNny1ASHJXNfFfxP8A8I34X+xxf8ft/wDJ/uxfx12Fmmz5pWVIl+dn&#10;f+BK+d/iF4n/AOEt8R3Fyv8Ax7xfuoE/urW9CPNI4K8vdOo+DWms5uJ2X915uxd9fQvhv/a++3+1&#10;Xk/w303+zdBtP9pd7PXr2josMX8X3f8Avit38ZzfZN25v2hli+7s+5WxbXPnW7ru+5/f/jrHtng1&#10;JfIl/wC+/wDaotkns7ryJ2qjEr6wiokTfc+ben+7WY7qlq6fL5qfP89auqzLt2t9z/YqrDN5yPFK&#10;vnfL/d+SpNyvZ63L91YP/iK831uHZ4gef7iebXpEN+sPzNE0Mv8A441edeOZl/te4aL5N/8ABuoA&#10;7LSn/wBH+WtlJl+7u+euW8PXPnWUTN87ba3rab5P4f8AaqCzQtrn+9u/75rds5t/7rd/trvrmk+S&#10;43Muz/brYtn2bNvzv/sVqZyIdV0rZK7RfIm7etVbOaVJ0/ftsWtKa5l+z7WX7rffrNT5HdqDM6K2&#10;v2Rdrf8AfdTJcy+fE/m/c/v1jpc7FTb8n+3Wkn3d1BB0D2zX8XnwfJL/ABb/ALlW7DVWsNkTbkT+&#10;+/3KwrDdD838FaU03nQeb/31WxkdXZ63v/5arXR6V4qns9i7mdP7j15ej/3n/wC+62obyXYrqyzf&#10;7FbRqnNKmex2Gt22q/xbJf7lXXSvIrDWG/hXZ/sPXcaD4wiuVSC5b5/9uumMjmlGR0b1Dsqx8rpu&#10;Vt6f7FDpVkFejZT3SirAZRR/BRQQFNp3T/gNNoLCmU+igCGin0UEBR8tFFBYyiimvQQMeoqlemUA&#10;FNp1Negv7Iyj+CiiggHpn8FPplBYUUUUEA9Rfcp70ygAplP/AI6ZQWFFFFADaKHooDlGUyn0VZQy&#10;iiigAptOqJ6CQooooIGUUUUFhTadTaACmU+igBlFFD0EDKKfv/3qZQWH8dFFFADaN9FFADHooplA&#10;DaP46dRVARUU+mUAFGyiipAP4KZT6ZQQFH+/RRvoLCm/fp3/AAKj/L0ANooooAKP9iih6AGUUUUA&#10;FMop9AHniUb6N9PSvMOoqTP89Phen3Kb1qGFPnoAsPUU02yrbouys+5+SoAsWz76qarc7IvlqW2d&#10;vu0Pbb/vUAUrB22fNWrD/dqultsq3CmygAdN7VbRNifNTIfv1bdKAGQ7aHRaPuUb9/y0AWIfkr0D&#10;4aJ+93V55/yxr0P4aP8APUx+Ms9jh+REo+/QnzxUbWr0onFIlT/aqKjr/t0z+P8AioAlT56a9G/Z&#10;R/v0AFCUfNR9ygCV0+eh6iSigAo2b/u0VKibaA5QRNtGypaKA5hvk0x0qWmum6rAr1YT7lM2P92p&#10;aguIVE8LVLRQBAn+tqeh6bQQMd9tPR91Q/x0I/z0ASzfcpqVLRQAVFv31K9Nhh2Ue8AOlMT5Klqu&#10;/wAjUAD01/kp3nVFs30AP/gqF/v1Nv2VX3/vfepKLCJ8lWH+7tqGHbT5nqokyK9x/qqz9jbq0Jvn&#10;qu6VEi4/CSw/JFVXW7n7Hpssv+zViGsHxhqsEOk3EDSrv/uUpCPlX4o+MJdV1SVt/wB1q5SzmZ4N&#10;zV0vi3wfKkUtzOuzd89c+kPk2uyvL5uaR6FL3IkT/O1EO9KKlhqwL0Pz/d/9Br2D4IeDGubr+3J1&#10;/wBHi/1SP/fryzwxpUut6jb2MS73lZEr6103TYPD2jWlnAqoir/BV0o8xEpE2pTfZtLl2/frx+5m&#10;86//AOBV6xrfz2GyvKfJ/wCJzbxff3S1dYugewWELQ6Nbr/dWuN8Wzfuvm/jrurn9zapXmvjOb5E&#10;+6lbVJe4ZU/jPN9Vf5n/AL9aXgBP+JpDWPqSbK6D4b2zTa3bp/tV5UfjPUqfAeva9JstUrzHxg+z&#10;7IrN+9/uf3K9I8TzeTa7q8v8YPvW0lb+NnelmX8IxwXxnjV/c+Tf338f72vKfipYb9GRt37rykdn&#10;/u/PXofiR2Rrhot2/dvXZXG+P0l1LwqkW7Z83lbP7q14VA96R5T4Vf8AeyzxrsRJVt4P9lWeuos5&#10;tmjamzr89vLL/wB9/JsrmtERt1vB/wAtbidJdn+z/BXR2cMv/CLyy/8APVnf/wAcrvqmNMu+Lblr&#10;mJ1lVZkls9/z/f3LXmWlar50UUU9ssz/ADsr7vnr0XW336JpSK3z+Q6b/wDery+zdv7RtJfKXY8v&#10;3KKHwkV/iC5vInndWVfK/ubapQuv2d23Rvsl/gq1qUzebcIu1E3OnyL9+sfR/wDVXCtXpR+A4/tG&#10;fqqbN9RbP3X+5V3VU+Wq8P3HWumMvdOaXxFnQdeufDGs2mp2MrQ3FrKsqujV+jvwr+JFn8SPCtpq&#10;9t+5lf5J7f8AjR6/NSZK9O/Z++Ls/wANPFkK3MjPo918k9v/AHf9upq0+eJdOXJ7p+iT3n7rc1V5&#10;pl2/wpv+f71ZlhqsV/axT20vnW8vzq6U93V/vfcrzD0ojLmZX/h+fdv+Sua1JN6Pt+RK2Ly5i3uv&#10;30/i+WsLVZt6RbPuf+OUjaBg3/77eyr8lYU251/2N1at5N50v8Sf+yVlXMy1kdhE77Plapba/a2l&#10;dl/8fqlvld/+BVYSFrnYv+1sWgD13wrcxPYRbH37vn31p3iffZfuN96odE037BaxQKv3fk+Sr15D&#10;sR22/JXZE8qfxHKX95sa4X+792vP/Ej70euw1WZvNeuH1t2+f5vkeokdMTz+8RUlpqffWrV+m+X+&#10;/Vfyd/3v+A0RMZFeb7m//KVlQzb5X310U0P7r/brFmtvs17v/vfPRIImhbfvkrSS2rPtptiVpwv8&#10;lYnaV3tqr7PufLvfbWg/zr/fqv8AfoAZs2fw09E+b/2enolZnirxJF4V0Z5d2+7df3Cf7f8Afqzl&#10;lI5T4u+MP7NsH0WzlVJZf+Pp0/gT+5Xkvh7Tf7V1u0tvvo7UareS3lxLPO3nSyvvaui+F2my3msv&#10;P/yyiX7/APt16Ufcgeb8cj27w9bb4oli+TZXe2yfuovvVymj22x0bbs/geuohm2Ltf8A74rGISLE&#10;KM8r7k2M/wB2t6223lqkU/8ArVX5Xrl97I/3tn93/Zrd02586Lb9/Z/HVmZFrHm2z/d/2NlM02aV&#10;/l2xbP7lW9S/0mzeJaybPzYWiZdv+0lRL4gLFt9jmaaKXcj7v4683+KNnFYaojL9yWKu+ufNttZd&#10;tu/zV/jrj/i1D/xK7Sf+62zZTNIjvBj+dpEP+7W39x0/e765TwN/yC0/vpXTO/8AtNUGhoJNs+ZY&#10;vketjTdr/drBtnaZPvfPWhbXP2Z/9irIN7yfmf7vzVnujQ7/AO41Xba/VItu7Z/wGpblIrmJJd3y&#10;v/cpSMjPs3/hb7n9+rCO0L/63fv+7Q9nsi3L8/8Asbqitn3/AHf+BVYGxC6o6fx/8Crbs7lv9/8A&#10;vJXM7/nX+59zfWhDN/F9ygg1vJ8neqr+6f5/9ynQzfZn+ZWpsN5v2bt3/A6lfb/e/wC+6sgupMyP&#10;ub/VVM7tbS7om2RffrMtpvJ3xN/qv/Qa0Idv+ql/77/vVZkdLoPjO801fn3PFXoGj+JLHW4t8E67&#10;/wC49eJeT5LfK1S+c29GVvJl/vpXTGqYypnvGym7K830H4i3mmr5F9/p8X/j9d1pXifStbZFtp/3&#10;v/PJ/v1083Oc/IW3Sh6ldKa6VfvGZDTadsptABRQ9D0AMop9MoAKKKZQAU16dUT0EDHoSh6KCwpt&#10;OptBAUyn0ygAooooLGPTac9N3/JQQDv8lMo/jooLCmU96ZQAU2nfLTaACmPT/uUyiIDKP9uiigoK&#10;KKbVgFMp9MqCQo+aijfVhEZ8tFFFADaKPuU6gBtFFM+agAoo+WigA/gplH+5RvoAKbTun/AabQAf&#10;8B+7TPv0+mf7dAB/31RRR81BQymv89OoqiRv3Hpn+d1FFABvpm/fT6ZQA+mUU+pAZRRRQAU2nf79&#10;NoAKdRRQA3+OiimUAFFFFADKfTKPmoA83hm31bT5659HlT+9WrbTfL/t15J1Fi67U22eq801WLZN&#10;9AFt/uVReHfVt/kWnJ/33VgZ6Jsba1Tb/wD7OmXKfvaeiVAFtPuVGn36VHo+5QZFhEqV5qqPc1Xm&#10;mag1NN33rUSP+9qvC/8ADUqfJQBofwV3fw2/4+ErhIXru/h1/ramPxge0Wz/ACJVqs+3/wBVV7f+&#10;69q9KJzkL01Kc/yU3f8AJQSI/wB+lopn/LagCx5NMeGj5nXbRvoAbTvJptWE20ByglOpqU56C4hR&#10;UXnf7NS76CAo30I+6q7vQBYpu+q9O3/JQBYod6aj7qKAGffp70xEqV6AKj/fpU+SrWymum6gBiTV&#10;LUTw09P9qgoNnz06iirJCondafv+embKAIqH+Spdn+zUT1AEMztTbY72pk3z0+H5KkosUP8APTkT&#10;dT0qiSu6fJTHTdVh3+eov46AK7/JE/zV5/rem201/ull3vu+VK9DmsPtn+5UKeG7G2l8/wAr97WM&#10;o8xfMeBfHXR57bw15sESoivvrxKwm32qbvv19QfG+wudY0h7a2VUT+LfXzYmlNZyyxN99WrgqR5J&#10;HTTlzFS5h/ip8Kb6sOn96uw+G/gC58ValFK0WzT4m/evUR982PQPgb4S+zWEur3MXzy/JBvr1i/f&#10;/j3qvDDBYRRW0C7IYvkqXUP9bXpRjyHNL4ht+/8Aobs1eWff8UW//Xda9I1K5/0V2/grz+ws9/iC&#10;0nb7nn/LXNUOmgesal/qkWvNPFr77p/7i16NrG5FSvOdbtmmv33f6pKup8JFP4zzfVK7D4Sw+dry&#10;f9Mlrl9e/wCPrav96uz+DMLfbNQn/uqiVwUvjPSq/wAI7jxP++dIv79eZeOU2JEsX8EVelak++4l&#10;b/gK1514wTfLCq/88q5sz+AjAfEeCeKv3MUvmr95n/8AHa5LxDbedodxB/y1uIP4P7y/PXUeOf31&#10;wiy7v+PWV12fx1x+q3MsNrKzPseWdNiP/uf5/wC+68ege9M868PeVf8Aip5X2pErwSt/uV0VtNv0&#10;67VYmT5W+5/wOuds0+x6zdr/AMspVidf+AvXVabtSK4l/g8j5q7KpzUzHmvPtmg2UrN/fSvOpv3O&#10;qeV/033rXcQp/wASF1+48UtcPeIv9vRL/fn31eGIrjL9/tM8v8b1j6P8lw61pv8Aub24X7/zNWZY&#10;J/pW3+9XpR+E45BqqbHrPtv9b/45Wxrab7VGrHR/3u6tqfwmMviDZ8rt/daqrpslStj7N9/5t/8A&#10;uNWZcoyNVxkZn0h+zl8af7HWLw9rVyyWUvyWtw//ACyb+5X1Q9z+6/2H/jr83LD/AI9f9tK+m/gJ&#10;8b11WKLw9r9yv2v7lrcO3+t/2K4asT0KUj3i5m+b5f8Avise8+eDbV253f3vkqlc/Ov364j0onP3&#10;ibKyrlGd/wCL/ZrpXh+01XmsN/8ABQaHOJD8+7ZWhZv9muomb7m5X+7WnNpv7pGVf9hqi+wNCm1l&#10;oiLmPcIYVeJGX50+/VHWNyJWF4A8Wq9vFp94+y4t/u/7aV1uq232m1dovn/jV67o/CebL3ZHk/iR&#10;283/AIF9+uNv5t6bXrtfFUO95dv/AHxXm95NvSsTsj8Jz94/73b/AAVElWrlP3su6qW/ZQYy5i3C&#10;n31rM1V9ksS/x/frTh/vP8iIu9nrBvJvtl07L9z+HfTlIIksMzf/ALdW7a5ZP9uqttDv+WrqWbPW&#10;JuWPO86npupkMLJ8tPuZoLC1lnnbZFFQZ8xDqupQaJYPeXLfIv3U/wCeteIeJ9budev5bmf+P7qf&#10;3ErX8VeIZ9evfNb5Il/1UX91K5W67V00zjkZNyjO21fv17d4A0FdH0aKL/lq3zyvXmngzRW1jW03&#10;L+5g+dq9z02HZF/v1vKRzRNqz+/E395fl31t71T5axLb5Nir9xK09+90T7n/ALLQEviHzbXiT5ti&#10;bqu2dzs2N/d/jrPmffKq09H8nypfv/3qoZsTXmx/u/O/zrVSa/XykqKa5V96suz+PelZ95MzskX/&#10;AI/QBam1KV71JV3f6r5v9iuX+KLu/hyJm+T9/wDLWmnmpK8u1vvVynxLuZ3sLK2b/lqzvUgaHgb5&#10;LCKummdf4q5zwrCqabb/AO5XQP8AOu//AIBSLHw7of8Abq/C/wBxm+5WV9z5v7n3qvQ/PE/lff8A&#10;7n96oiBpecyP8rb91aFhefI8St8n39/9ysqF/OiTb/3xT4ZvJlRv/HK0IOghmWq6fJcf3P7tV4X/&#10;ANpUqV/n/wDi6XMBY+43+9UsL7P9tFqlv2fxMlP+bzU3VZkbENz/AAs1XYbner/N8n/odYSOyfd2&#10;7P8Ax+rSTbGfc3+9QQbf2nzk2/8AstSw3KoiK3+tWsX7Sqf7f92pUvNny/c/uvQPlOjhmV1fdtp3&#10;k79+2sKG8ZJf9+rsN5vX/wBkqzHlLc0P8SJRDfy74WX76/8AfaUQ3KzRfepkzr5u6rIsdt4e+JFz&#10;Z7Ir5ftlv/f/AI4q9CsNSs9Yt/Ptp1mSvApk3pui/cyrUum+IbnR7qKWKVoZfuV0xr/zGM6H8p78&#10;6Ux0rl/D3j+DUkSK+/czf3/4Grq0eK5XcrK6f366TjK9FSulRPVgMop9MoAPuUUUyggKif8A4FUt&#10;RPQAyn0yn0FjKa9Opr0EBTKEp9BYymU96ZvoAHqKn0yggKKKKCxlPplFAA9NoeigBlMp9MoKCjfT&#10;aKAHU2j79FADKfRTHoJCmU+mUAFFFFABTaKKACmUUUAM/wBuin/LTHqwCiih6ACm06m0AMop9MoA&#10;NlH/AKHRvplESh/8FRPTqb/uVfKOQx6HooqCAplPoegBlH3KKKACiim0AFOSm06gApv8FFFADKP/&#10;AECiigAplPooAZRT6EoCJ5fDCv8Alal8mq8M1W4X315h1DHT/eqxC+ymzJ8lQpQBYmfe/wDFT0eq&#10;81EL0AM87fLVtKqfx0Pc7KgUS39ymO7bKrpc76e/z/dqTQlh+epvJ3062h+X/wBkqbZ/wOggqP8A&#10;ualtnZ6iuUqW170AaCJXe/Dr/j6rgEeu9+HT77qiPxge0Q/6qrEL/JVS3/1VWE+/XpROUH3U2pai&#10;egAoRNtFO+/QAU10pyPs+9Q70ANqVHqKjfQBYf5KY81Pqu/yNQHNIKKNlFADko+X5KbRQA77h/2K&#10;HptP++lAEaffq3VenwpQBLRRRQUFFFFWZBRRTXegsHemffSj770yb5KgBu+nb/4qiR/9mnpRzByk&#10;qUyanpTHqwK8NP8A46PuPRsrIosQ0x3+enp9yoneqAY77PmqJ3+SnTPUVSBbhfYtYmt6lcpdW8EE&#10;f32+attPuVU1JF+SVV+daUgPGvjN4zvvDf2eLyN6S/xvXiM149zK87/favU/j9eXN59nXyPkRvv/&#10;AN2vHIX2LXm1PiOqiTPudk+XfX1b4YtoLDwvZLbReSnlV5V8JfhoupKmuaqv+jo37hK9S8Q6wlhb&#10;7ol+SL+CtqMftBImtr/ztZt4KtX83+lPXNeCbn+29Xlvov8AVRRbK29SmVPnrp5iOUqb/t9vLE33&#10;N1YSOr6zaIq/Ik61tWHyQP8A33/jrCT9zq0S/wDTVKxkdMT0DXn2WTtXCXn/AB7ytXd6388W2uC1&#10;6b7Nay/Nsoq/ARTPOdVRvNdv79ejfByHZpOoT/3pa88v/wB8v+29eofDGH7H4Nlb+/K9cdD4jvrf&#10;wy7qU2ze3/AFrgPGDsj3f3t67Yl/9CrtXdXl+b/9iuJ8Tw75Xl2/8tWevKzaXwm2CPD/ABhZ7Eil&#10;l+SJPvf7i15b48eV9Iu59zI/kRP/ALvz161483vpsv8AflleKvHfHjt9lu4v4Hs0f/f+5XBQPVkc&#10;zM/nS+fF9zyonX5v4a6bRH36bLL99N33P+AVy+lfvtLt/wDdaJ66Xwr++t5V+4j12VPhIpmP9j8n&#10;+0Fb+Fq4XUkX+27L/rrsr0W5f/iaXsSr9+JHrznVU/4mVp/c82tMN8RFcpS/8ha+/wCu71mWDr/a&#10;kTP9zdWhc7v7ZvV/2qz3+SV/+uteoeeaF4nnWtxB/Ft3xVz8Kb2df49tdHeTbL1JV/vViTbUv38r&#10;7j/OtXSJqD4X3wQ7v9yorxP3VWLX/j3l/wB6mXKff/21o+0ZljTU+X/YpiOyXSMr7HRvv0/Sv4aY&#10;ifvZf96oZ0I+sPhL8VJdSit9I1xt+oeV+4uP+eqV6hN8/wDF8n+xXzL4DT/irfCny7PNniTfu/j3&#10;7K+pb/w9eWFncTtA0MsF00U9vu+7/t14/NzSPU5uQz3fyf8AcrMmv4vNfzd1W/O37N1MewV23bf/&#10;AB6g0G6b4h0y/l8hZ/JuPuLDL8m+tiaw/dOy1yOveFYNVtfu/P8A30+/XNabrGvaJdS2crNc7Puo&#10;71tGPOLlO4vLDyZd3zI6/wAf9yur8JePPJZLHUG+R/kV3/8AZ68sf4owfP8AaV+x/wDX39z/AL7q&#10;xZ+JLPVYnaKW0uf7qJdRb/8AvjfW0YyCVDnPS/FVnvllaL7jr/BXlOq2f+kOm2nzeM7zRIvK+a5t&#10;P+eNx8mz/ceqn/Cf6VeS/NaSb2/6aq9RLmL5JGVc20uys97bydzS/IiVu3PjC2f/AFEG+X7myuC1&#10;vXmml/0yeBE/ueaqJSDkLF5fteful+S3T+CpbOFPvfwVzn/CSQbv3U8Uzr/zyWon1K51WWKBWZEd&#10;v4K09mY8p1b6kqP5UC73/v1bttSl2fOtZ8Nn5MW3/vqrSJs+WsTMved+6eWX5EVa858W+JP7Yn8p&#10;fktIvup/frW8W6rsi+wxN/112NXEzVRkZ912rKud9at12puj6U2t6vb2yr99vm/3a6omMjvfh1oP&#10;2DSUllVke4/e7/8AYrvYX+fd/wB9bKpabYeSv3q1YbbZKny0yS3bfPcVob9i/d/4A9V4U/iZfkp7&#10;zNs21ZhIIfnut38VSv8AJF/c/wBiq8O7/gFW9m/7v3KA5Sv9p/h20JuSXd5uzb/HRc/Iu1aZ53ko&#10;7Muz/foCIW1zB92fdv8A79cJ8S3iudZ0qJWb7rfJXcw3kW1Ny73rgfGE0V/4ysooP4YNtKIzqNBT&#10;ybVK2P8All/sf7dZmmo3lf7daafc+796mWEP+flqxC+z/YeokepX/wC+HqALEO7f/fq7v85PmX5/&#10;79VUd3X71Sp91P8AY+7QBYTbtTd8709H/df36Yk38LfJup6fcoILCP8A8D/36dv/AO+Ho++r7aZ8&#10;27+GgCzC9So/3Pmqp/EjLt/2qmT7n3qsyLvnLv8A7lCTfxfwVXR9/wDD8i0xH/3aXMBeS5ZE+Zfu&#10;/wBypUvP+AJ/t1S3t/eamI/z/wC9VgbCXnzf3P8AgVaENyz/APxFc4k38NW4Zmf7v8H3aCDbR/OT&#10;/cqG8ddm5E+796oobneyPUvnK/8AFvRqskNK1jyZfKb7n8L/AN2uz0HxPc6a3+iy/wC9C/3Grz+Z&#10;/Juvl/8A260Ptjb4p4m/3kq4zlExlS5z3XQfEln4ht/3TbLhfvQv9+tN0rw+zvJXdJ7ZvJu4v7n8&#10;dei+D/HkWsf6HffubtPuv/frvjVOCUeQ6h0pr1K6bPmqJ62IGUynvTKCAqJ6leoqACh/uUJ9yh6C&#10;yKmU96KCAplPplBYUx6KbQAUzZT6ZQQFMp9MoLCiim0AD0x6fTH+5QAyiiigobRRRQAf7dMoooAK&#10;P9yih6CQplPemb6ACiiigBr0PQ9M/goAKKKKAGUUUVYBs+ej/coo+5QA2iiiguIUyil/i/8AQqAE&#10;plFP/wC+aBB8tRPQ9D0cwDKKKZQSFPplPoAKZT6ZQQH+/RRvooLCim0P9ygAplP30ygAplPpj0By&#10;j/mplNSnUAH3KKKKAPKvlRaltplqlNNvt/lrMtppfNrzDqOjmuaZC++q6fPVu2h+egCw6fJRCnzv&#10;Vh03rTNnz1AFW8TyU+WqnktMlaFynyUyH7lAEVsjQrVhKf5O+oZvk+9QWaFtNU0z/K9ZltNVh33p&#10;uqSCK5epbZ/kqJ4d9S2ybP8AgNBZp20e9K7r4dJ/pX/Aq4WGu48ATf6fREg9ts0/dVb2bKqWb/uk&#10;q6/zrXpGEivvp7/cqKnI9BA2nUO9N/j+7QAfcoSpXTetMRNn+5QHKGzZTdlS/fejyaAGb2/3KV0b&#10;+KpUhXbULvQHKG/7lNoooAP/AEOhKKKACijfQj0cwDk+damSoUp++goloopu+gB1FG+irMgpuynU&#10;UFjaZMlPp1AFX7lH36c9NT5KgCwlQvT/ADqrzUAMT52qaqkL1Y3/AOxUl8pY+/sqKZNlCP8Avd1O&#10;uXXZVEFXZ/FTKPO30/yakoIZm2vTIZmud25dlXYUWh4dn3aoD5/+PGtxQ7Lbb87V5l4G8Ny+J/EF&#10;vZqv7rdvl/3a9D/aB0Rft8Vy0vz/ANzdXW/CXwZF4Y0FL6f/AI+7pd7V5vLzVTenL3Ts5oYtK0uK&#10;CBdkUSV5/qtzPqt/9mi+d5W2LW74t8QrDavFE1M8B6b+6fU51+d/ki310y973Ym1P3fekb2g6VH4&#10;e0v7HEvz7d8r/wC3VG/+e1SrdhN9pl1CmbNkXlfL92r+zymP2uYykudi/wDjlZUNns1mLc33pV20&#10;z7TsvXVv4WrYTa9/af3/ADa5jp+E6jW9qRM392vLPFVz8/3vv16dr3+qf+5XjmvTedeUYn4R0Cqi&#10;L5Dyt8n92vR/BkP2bwbD/tM715bc3PzeV/7NXrWm/wCjeDbFfublrmofEdGJ5uUpI/2m6SuU8VQ+&#10;TdXEG7ftZv8AgFdXZwqktuu7/W/vWT/Yrl9Yh/e3Dy/x7pf+AV4mafZOzBninxORbPS4li+d/N+/&#10;/c++z14r4w/48/l/55eUz17r42tm1Kwu2Rf+muz/AG//ANhK8S8Zp/xK/lX5/PXe9cdA9WZyOgw/&#10;6HcK3/LJv/ZK6bwe/nROzLsRIkf/AOLrJ0RFtrW78pv9bt21p+FXa20n7N5v3t/3P/HK7JGMSk6K&#10;niP5tz+auz/0NK8/1WHZforffSWvQNSdYbpF/jdX/wDQPkrh/FsLW2o3G778U61eG+Iiv8Jgzf8A&#10;IeuKpXKLuT/Zar1z8/iN2f8A1rfwf3qot/x8f8Cr2Dzi3cpvutvzfJtrJ3/6U61sb/OuKyrlNl5/&#10;sf8AoVFMUh/zI6R/wffof/VJ/vU53+0rFL/Gv3qPvxS/7DVZmTaam/5aY6fvripbBP3qbf71NuU8&#10;m4l/21rI6/snuGgzRaPdeDNVl+eG3uovNT/Y3/PX27pSaPDq922oRL9olvFuIH83+98n+f8Afr4q&#10;8Q6PLYeDdCll2vK9rFcLs/ubK+xfB+pNeeDbfWp7OC/RrP8Aewuvz/5/jrxqfxnXW+DmOf8AiX4M&#10;Xw3rMtzZr/xLJW3qn/PJ65eF/kr6D1uwttY1TT5f3b291a7Gif8A5ao1eL+M/CU/g/WfI+/aS/Pa&#10;y/7H9yukKdXmMneux1rF1LR4r9fP2qlxF/frVdNiblqv9s2NRGXIdMZHD634VgubDz1i+0/xy/30&#10;ry/xD4Dihi8+JVdH+66V9B3MPnN59sv73+KH+/8A7lcjrCQTNN8v2Z/ufd2bP9+unnidkZHg8MOr&#10;6au221C5h/2Elq9D4k1+H5Wngm3/AMcsCO//AKBXZaxYRTL+4g37V+auXmsGhl3NA3y/31o5ompn&#10;6k+r36vFc30+xPvInyJWL/wjao+5m316l9jn8Q2CRQWzPcJ/BEu+sq/8MPZwJLLLHv8A+fdPvpRz&#10;EHI21mif6r5EX+5XY+GNK8lHvpU+RvupTtK8JND+/vv3MX31t3++1adzc/c/g/3KiUjkqSGO/wA/&#10;3ar3959gtXnb+D7tTJ9z+/XL+JNS86XyIm2QxVicRg3kzXMrytu37qz33/PVt/8AZqlNVAZ83367&#10;r4e6P9msJbxotlxP91/7iVyuiaO2vavFZr8iP87P/cSvcNN0qCziiX+FPkWug55BYWbfe/jrQhtt&#10;n96nb1RdtN875fu/OlWYyJdjJUT/AOtoR/koSrJLEH+Uqxv2Inzfe/uVRT53T/0OrH30i/gegBty&#10;+933Rfw/wVD506Wsvy/uqE3I77mWn3OpKlq+37/9ygCulzs2LLAz151c/wCk+N7uVd2zza9Qs9Si&#10;2pF9x/8AbrzGwTzteu52+ffP/wCz0Ad9YJ8u5a0Nmx/mqpYf6pN9W3+RPmqCyVPk/iqVPufL8lRQ&#10;v8ny1K6baAJv7jVKj72/9k3VCifP81TIjJ/uUAP+4yN8v/A6n8lkd9u3+/UT/wDsv3KsI6/J/u0A&#10;G/5f/QamR9/+3Vd3lfZ82+nP8ip/foIJn/4D8n/jlO+V/m/8fqvv+581CPsfbub5/wDaoAsI+x0p&#10;/nbJVZX/AOAVXd18rb/BR53yo33NnyVRkWHfY1P371T7vyVX3rs/ubP876P+AbP+A0RAsb3f5dux&#10;6lhm2Ijff2feqo7rRvl3bfl/4BVgayXPkypV1H/78v8AeSsSG8b5N1adtNvT5d1BBYmh3p83/fdM&#10;tpvleDd977lPRFuYkX+OqUyeTexN/wAAoA1ba8+fdEzI6Vtw/wCn7J4v+PtfvbP464e5uWs7p/mr&#10;V0rW2hn/ANirjIylE9d8JePN7RWOp/I//LK4eu4dK8NuXi1VPIg/4+P9av8At11vgbx5seLStTbZ&#10;/BE7/wDoFd9OocEqZ6A9Mqw6VE9dJzDKiqWq9AD0pj0+mPQWN+/RRTKACh6KKAGU379Oem0EBTKf&#10;TP4KCw30yiigApv8dD0zfQAO9G+mUUAD02nffpr0FBTHp9MoAKKKP/QKCQooo30AM30UUUAFD02i&#10;gAplFFABQ9FMfdQAUUUUAFNooqygpn+/RRQAUUyj79ABQ9PqKgAemUPTKCR9FFFADKKKKACiij5q&#10;AG0UUUAFMejfRQAUUUygoKKKKCQooptABTqb/t06gDyKGHf/ALlS/ZlR91TQ/wB6pfvpXmHUVPO2&#10;NWnZurpWe9tvarth8lAF5E/3aY71Y/gqlcvs/hoAc/z03ZUKTVNbTb3qAJYapak/z1oTJsrmfEly&#10;1t92gUTYtk3p8tW9nz1j+Hnaa3R2/wDH66BE/e1JoSw229Kf5PkvViF9i1FNNvoIGb67PwA/+m1x&#10;myur8B/8fgoA94sH/cJV1JqytKffElaFd8fhMJA77qKKN9WQFCUU5KADfT0+5TKf/BQBLQ71X+ZK&#10;a7/PQUWqrzU93+SoqCRjvT0pj09PuVJQUPRRVExDZvoo2UUAPh+/Ur1ClPoAej0Om2mO+2ot/wDe&#10;oAlR/nqWq9TUAOo2UUv3EqwIfO+fbUu+okRN+6jZUAMf56bUqI1DptoAiemTVYSq8yfJQBVh/wBb&#10;U+yooU2NVt3+epKBIfkqHfv+WrbzbKqPDvqiQSwT726n/ceiHcj7afs3tQUCPUsz7Fo8mql5crDb&#10;ys1BPMeT+J9E/wCEz8aWnmr/AKFZN5rVp+J/EOzbY238H9yrdzf+Tay+Uv8ApFw1cvfvs+WL/Wv9&#10;6uP4DppRKMNnPrGoxRf8sv4nevQNVvFs7NIovkRF+5XJX+sQeErKK1b/AI+7j52ese58VS3+lv5r&#10;fvf4U/vVEZch2Sjzna+GL9by41D5t+xU3VYeb7Te/wDTJa534bws9vqE+1k3bPv1tXL+TVx+ExlH&#10;3jl7+ZEupfu/O1dHY/PdWn9xGrmptt5qm3/x+uls5v8ATLT5fkWWoj8RcvgNXxbNsg2L/FXk+tvs&#10;uN38dep+M/ki82vItYm3s9Y4k3whzl/dN5te63P7nw/p6/8ATJK8HmhR7yJZZ1Teyp8nzvX0BrEM&#10;X2W3X5v3Sp871jh/tGuJ+yZ+mwwQ3Xm3UrPcP91E/uVzXie8+0zyy/L/AHNifwV0eiJ9sv7uf+CK&#10;B65HVU/0XczfvXb+CvEzT3OU7MF8R5L4k8iFtP8Am864llldYd3yRL8+/wD3m/8Ai68U8YPvgt5d&#10;2xHXzVevbde03zpYrxovkRfK+T++1eO6qiw/ZPtkTTeV88Wz+L564MNI9iqc/Z22+J9qs+zZ8n95&#10;/wC5Vrw9CttfozSq8UTbd6Vbtk+xrfbv9bBEjtsrC8NvK9rFtX5vPl+5/v16f2TiDXv9faN/f+Rv&#10;++64zxm6zXErKvyS/Otdn4k3Q2dpLuV9v8f/AAOuR8Tp506fL99v/HaVL4x1Njl7n/kN/wC9VVPn&#10;vf4fl+erd/8A8hi0/wB2q2z96/8AttXsR+E8smhdXupY/uf3XrP1JNl09PuX2XUv+ytO1tN8qN/s&#10;LVxM5fCV4Ztn/s1W3T5ZV/3XWqkKb4k/v1p2cLXNrLt+/EtEi4jLP/XxKtS36f6U6t/HTbP55U/2&#10;Gq1qUOy/+Zfv1j9o3+yfTHjDw9cp8JfCWpz+U9vPp0EUU1uv/TL+P/ar6T/Z+1K+/sPT4Its1vFZ&#10;p59v5X8FeXpoLa9+zD4Unnj+zKqpt/uNti+/Xrvwc8K6honhrRLy2nZ7e/06J1dP4HVPuVwOn+9j&#10;ymsqsZUJcx1Fnqv/AAkOvaerW0lhd2rOjJ9xFrT8beFYPEmly21z/vxP/Grf36qaPc6hf+PriW+g&#10;nhiRd8COmzd/t10etzbFeuzlOBS96PIfL9/YXOj3ktjfL+9i/j/vVmXNtv8Au7fvV6H8TvK8+KWd&#10;dm3+NPvrXBI/nfMrb0/v1xntxMS53Qt8rNWZqWqypEv26KC5RfuvNFXRvCrq7LXOaxbfaYniZd+5&#10;vuUG5zr3kUM/nwbrZ/4djfcpl/4knvH/AH7ed8n/AC1X71Pms9j/AOxWTcw7PvRffq+YXNImfUm2&#10;vt+Td/BF8lVPtOx/NVdj/wB+n+TvfdSPD/4/RzBzEE00sy/MzOn+3TE+/Uvk/wB6i8uYNNgeed/9&#10;1P79BjL3Slrepf2ba/L/AMfDfdrh5n376sarfy39088rf/YVlXM2yqOYJptlZ8z065ud9WPDFhFr&#10;GvW9tLLsi/1sr/7FaRiQd38PfDc9tYfbm+SW6+5/u13cL+TFtZf4v4KLaw/df6NLFcxJ/wA8v4Kl&#10;SHY+6X7n9ytzGQ9Pn2U7Yz79q/J/D8tTTIvyJ5S7/wCF6PJ3y7YmarJKO/Z92mvN8u2rs1svm7al&#10;TTd6blb/AOzoIM3ztj/7FXfOX5G3b/8Afp/9iS/xfw/x1L/ZX2aLaztQBUmTfL8zfeq69nAlrL+4&#10;2J/z2qwlssLO38H+7U337V/m/wC+6gCkmlW1zsbcz/3q83sIfJv7j/rrXqUKfxrLs/8AZK89SH/T&#10;5f8Arq/3KConRWb/ALra27Z/6BVt3/3kqvbf6pKlR/8A9igZYh+erD/d/wB6qsH+Xq6mz5321AEs&#10;Pz/+yVYh+R/lXfVe2/g/2/79W9jfOvzVYAlCP8jru/26Hf7jM3/A6iR98qUCkOT53/2//Q6mR/v/&#10;ADVCibHdd33Wp/31/wDsqBj3+eJfm+SmO+/+9R9z7y7KY7/N81BBY3/99pRDtdnSok+/tVqY/wBx&#10;Pm3pVmRMj/3t3+xQjr/v1DNu+Rlb/e2U9H/df36oCx/vfxf7NM3/AHPvfJVf+H/PzU/fs+agCx53&#10;8FaFhcrt/wBv+5WJNN/4+1TWc2ygDoof9VVi5T7Za7v46z4Zv4v71XrN/n2/fR/46CCvf232m13f&#10;ff8AuViPM0Oxl3fJXYOi+b/0y+41YV5pvzSxL99Pn/3aCyw+pS/ZbS8ilZHrokmXxDYJPE3+lr/4&#10;/XG2brc6Ndxf8tU+fZ/fqHw34hazuvKl3JFVxkZSifRfw98W/wBt2H2G5b/iYW/3v9uurevCdE1v&#10;7HrdvPFJsl+/E/8ABL/sV7hYX8Wq2cVzF9xlr0qUuc8qrHkB6iqV6rvWxiFD0U13oLCmUUx/koAf&#10;/wB9Uyjf89Hy0AD1F/HQ70z7j0APooemb6ACm76KZUAFMoooKCiim/x1YBQ9FFADKKHSjfQSMp9M&#10;30PQAfLRTadQAUUU2gAooplABRRRQAUyjfTaAD+OnVFvp6VZQUz79P8A++qZQAUUUygAooeigA/2&#10;6bRuWigBlMp70ygkOn/AafTKKACiim0AOptL/wDFUm+gBlFH+UooKCij5t/3qKACmPRRQAUU3+Oi&#10;gkKKKKAB3o30yn0AeYwo3ybqseTUyW2xqc6fcryTqInT/dpkL7GqxTdmyrAtp9yq0yb6ej/L/fp+&#10;z+L5qAKOyi2TZVj5Xenoi1AuYJn+SsfUrP7ZWw+1Kz3f56BljSofs0W2tVE/u1n2Hz1sIm2piKQ1&#10;6o+dsatPZvWs+a22UDGJfr5u2uz8E/Pe1wkNgyT7t1d74G/4/EoA9p0TdsT5a2Kz9N2+UlaFd8fh&#10;MJDkodFp/wBxKY77qsgKem6mJ/dqxQHKRbKfvp1N2UAMehEp7/PTN9ADHSopnqV6a6UAMR6lqvUy&#10;PUlAlFFFUSH8dFFD0AFFMhp9HMUOem/fo/vUJQSFO3/7VNp38FBQ9H+eparw1YoJiNdNnzUI+/8A&#10;4BQ6b1oRNi0FDqien0x6CSJ38lN1Qw3PnJ9379TPTNlSBFv+bbUtQv8AfqbZ/doKH/fenVElWIXq&#10;iZFK5hl37lamWdy3ztL8lWJk+ejyd6baC+Yfv3p/sVk69veL/Y/irYhRUi8qsLxbeLYWD/8AoFEi&#10;DhNY1Jba483+P+FKx7NGvNUi2/3qr6lM1zPub79bHhi2/wBPt64Je/I9KPuROY+Jdt/xMt38afdr&#10;hLPz5r9Jd3+qruPiRc+drMsX92uHh/cvXBWl+9PSox/dnuvw9uftOl3E/wAuz7mxKZrD/Znfd/eq&#10;l8KH3+H5V/vz1Y8VPslliX+KvSj/AAjypfxTmrB991LL/tV2Fn8k9v8A71cTD+5iRv7ldhC++1tJ&#10;f46xpm1T4Sx8SH2WqV5FqW50/wBivXfHiedaov8As15BqT7Eda5sT8R04Q5xJlTVLTd/z1T7n+/X&#10;0Vqr+dEm7/nlXzU779UtP+u6/wDodfSd/wD6hf8ArlRhvtBifsljw3Ctt4a1Cdv493z151rEMSaW&#10;8rN/y1r028h+weEEi+58leWax8lkkD/6rdvrxM4+KMTswHv+8eWeLZpfKT/nlayq6/5/4BXkXjZN&#10;76fJ/HKu/wCT/vqvUPEj+dFd7V+fyn+5/G9cP4203ZdaPFE2z/VRb3b5N/8AHXlYY9uqYWqwtDpN&#10;7t2puZK5TSn+xxbX/wCWUvmsldxfwrNLqsUS74olW3/75/8A23rh0m8691VV+d93/jlelGXunHL4&#10;i34htmubCWJdvy7n/wB2uP17f9lSdW2fddH/AI67W28q52RS7vKl+89cPdTM+jRM3360phM5eZPO&#10;123/AI9q1XmT/SkX/aq2/wDyGUb+PbULp/pX/Aq9iJ5ZUvE3yy7f7v8Adqa5hV7WJ/78VV7l/wDS&#10;Hod99q/+xWxBXsP9Qn+zWhpszI0u37+ysqzTf5taVm+zerUqoqZYs/3N0lXtVT/lp/zyqpbI37r/&#10;AHq2LmHzrib+4y799ccjp+yfevhvR2f9knw5unZ90UUu9/4K9d+AN41/8N/Di/LMiQNE7/7vy1wX&#10;wutpb/8AZf0SxlXzv+Jd5uz/AGa6b9lS8874X26q29Ir64i+7/t12UI/vInlV/4cjqvEk15oPjfT&#10;5Wn36ZLE0Xz/AMFUvEmq72+98n32o+M2m/29Yf2d57Wzt88VxD9+Jq8vtk8Rw2T/ANoNHqSbfluL&#10;f+L/AIBWOLpy5pch04Hl5ffMn4o3O/TXb+OvCE8VXmiXXm20u/8AvRP86PXqvi25vry1eCVWSL+/&#10;XhWqur3Dxbvn3V5tPm6n0PLHlPUtE8Vafr0SMrfY7hv+WMzfJ/33U1/Zyor7l2f3a8s01G/2a6Cz&#10;8Q31hEkST/uv7j/OldPKc3NyGneW2+VG3bKo3Ngrv822qt542n+9LZwf8A+Wufv/AIhT/wDLK2gT&#10;/vujlL9odElh/wAAqJ7DZ/t1x83xF1FPurAn/AaxNS8f6neReV9p8lP+mPyUcpHtDs9V1Kz0SJ2l&#10;b97/AAxJXBarr0mpS+bK3+6n9ysS5v2dvmZn31SR5bmXbBEzy7vuJWnKY8xdmvNlZ9zeLXS6P8NP&#10;Eetp5vkfY4v79xXofh74LaVYIkt9uv7j77b/ALla+zMZSPHNH8Pan4nl22cDbP8Ans/3K9Q8K+AF&#10;8MRPLLL513cRbGr0hNNgs4NsECpEn9xazNSTyUf5d6VfKRzHCul5ol19ptmaFN3zp/crpbDxn50C&#10;eev2l93+49WLn7Nc2qbk37K5+/SCHZ5C7HapGdcniHSppd087Wcv8SOtaGmzQXLf6NeQXP8AuS/d&#10;rhLN4ni8qXbvX+Csq/03ZeblbYlLmA9SuYfJ+f8Aj3/JUyfPb/N/ub688s/E+q2FqnlXjPEv8Fx8&#10;6VYs/ivsl8i+09Zt7bN9v8lMz5TtbP8AfJ5W7Y6Nsomdv3q/65E/uVn2HiTRb/Y32n7M6/JsuF2V&#10;reTFefv4JYpk/wCmT0BykLvsi/eq3yfO1HnReVLtbZVtHbY6yr/D/wB9VU+zRbHZWZH/ALlWSP2R&#10;P+9Vv++K5KGH/Sn/AN6uq+4ny1hWaM/zfx/3KzkVEtp8kX3qd99v9ijeuxP93/vqnp/u0xkqf7S1&#10;Yh+f+8mz+5USf7C/fqVPu/L9+oAsWyN+6/geryffWqkO5E+b7n9+rqJ+6oArzfx/7dRf3aluu1V3&#10;3p/sf7lWBY+Z9n+z/wCgU/7/APvp96mJ8lPRP9qgA++33Wpjp/d+dKET56e6fvd3zUGcgR9m9mqK&#10;Z96fLTt+9U3fc3f98VSmf+H7j/30qzMsQ/Pvip8Lt861Rhm2S7m/vVb373eqAfv3/wD7NHnb1quk&#10;y7fvfdah3oAlf99Enzf98UxJm2RPuaot/wAm7+Cno6/7m+okBpW15s/3HrThvFSVN1YVs/8ADu+e&#10;nPNs/wBx/wC/TA7hP9JX5W+R1qvczNDcW8/3HT5GrC0fWPlSL5U21u6kn2m13fc/j3pWpBVmsIrb&#10;VIpYv9VcL/wCuU1Kz+zX80H9xq7PTX/tXTng/wCXi3+dayfE9t9pt4rxf9b9yX/fqOUDFs9blhT7&#10;NKzfJ/qq9l8AfEvZBEs/3N3zJ/7PXgl5s83d9z+GpdH8SS2Fx+6+5u/vffq6cuQmrS5z7TR0ubeK&#10;WL54m+emuleT/C74kWzr9huZ1SGX/Vb/AOBq9a3rt3fwV6sZc54848hXqJ91WH/3qrvtqwGb/wD9&#10;ij79Dpupu/Z96gBn/LVKe9DpvWmb/kqC4g9Rfx06m/xf8BoAdTXopn+/QIKZRRQAUVF9yVG/v/ep&#10;9AA9OptMoAfTKN9MoAe70yjfTXoAKKKEqyeUdTf9ynUfcoAN++m0UUAMooooAKZRvprvQAUb6ZRQ&#10;AU/r/wACplMoKH0Ub6Z/l6sCT/4qo6N9NoAdTXp3/Aqid/8AaoAKP9+iioJGUUUUBzBvooooAKbR&#10;RQAyiiigA/vU1/uUlFWAUUPTaCgooo/joJCh6N9M+/QUPoopm+gfKCU+mUPQI4x321E/z1E/z05H&#10;+T+GvMOgKfsqKZ/kqWGbfFQAzfsoeb5KHprw/JQAzfQ82yq7vT9nnJQAPMz1Ds+ejyW31bhhXfUA&#10;S2G5Grb++lZkMPzVpo/y/eoAYiMlP+/96mO9V3m+epiA90/u11Hgb/kIJXOJ89dB4Pf/AImiUAe5&#10;2z+Ta7qfZ3n2l/u0yzTzrVFq3bWyw12R+EzkWKKN9H+3WxiCVaqrUu9/u0FD9y0blpmyonoAtf8A&#10;fVRPUVOdKCRtVLl5d38VW6Zs30AMSnw0bNlPT7lSUFD1Dc3Kwruai2uUmX5aokmdKKHehPuUAH3K&#10;P9+nPTaABKKE+epfJoAiqWoqlSgARKlpr/JTqACiiirIG0x4d9Ppjv8AN96oLB6rv9yrD1E/z0AV&#10;0qx9yoU+Srf8FSXIqfcf5amR9tEyVDv2UvgEPmm2UyG5/vU/erpVTUoZXg/dVfMSaH303VwXjm83&#10;y/7CV2ELtbWXzffrzfxPN5071nM2j8RyUO6a4/4FXa+GLPybjzW/gWuUR4rZ66Pw9eKlvdzt/wA8&#10;v464Y/GehL4TzrxbN52s3Df7dcy/96tbWLnzrqWX/brEd/m+9XDP4z1KXuwPaPg+6/8ACL3Ev8aT&#10;1LraNeXFV/g4n/FK3Df3p6u/fnu2avUj/CPHn/FONv32XW3/AMcrq9Hm86yTd/DXNX/+t/2/79aX&#10;hubZFKrVjT+IufwnYeLdqWG7+8uyvF/EP8dex+MH/wCJWn+7XjPiH/VVjiTpwhxs02yWJv40ZH/8&#10;fr6ghha/tbL/AG1Wvly5+/tr6r8H/wCmadp8v/TJHqMJuGNLXjB9mjSoteS63/qv4t+3Zvr1DxtN&#10;vsP7ibq8p151811+b7vy7K+eziX7878tj7p5O7rZpvl+dPmfZ/HtrjdbhW5nt2l+d21OL5/7nyff&#10;/wDHK7XWEiufNVdqIkHlf+z1zOsW32a/tFn/AOWs77U/j+5XlUT26hkQ2cE1/rESytvZWR96155Y&#10;IsOvfZfvy3H+t/3q9Vmtvsf2uX7j/vfk3f8AoFeX20y23iZJdu9/v7E/vNXpU5HNKIWzq/3V2Ju3&#10;rXJXNsqadLF/cl/76+eu1mh+zapexf8ATJvk/g/v1yV/s/equ7Yn3a3pES+A4ebcmvf+g0x3/wBK&#10;dv8AprVh08nxBd/x/dqLZ88rbfk3NXtnkFJ/nuv92iFP9Flf7/zUb9jXH9yizfZpsrN/z1rb7Jzl&#10;SzT55Vq3D89w9MhT97LViFN8/wDDSlsaRLtt/wAe8Tfxt8lbaJ+9iZV375azLZP9Dt/96t6zRtsX&#10;8f8AerhkdMT9IPgmjP8AAfw4qr5O7SXi3v8A3/np37J0zJ8Pr3T5f+XXVp0+7/t7qf8ACW23/ALw&#10;ZLu+f7DvV9397fT/ANl3zf8AhEPEe75/+J1dfP8A8Dr1KXxQPHq/DM7Dx/C82xv+AVj6PbKm1WWu&#10;w8W2fnWCN/Gtc1Z/InzV6UY+8ccZS5TjPiF4SttVilVP9G3rs3pXyz4n+Euq2F7LLBc21zbs333b&#10;ZX2B4km3xf7deNeKrZXl+X7m6uCvQpnq0MTUj7p41pvgnU7Zfm8j/v8A1dfwfqU3yxLA+/8Aj82u&#10;qmh2NTYX2S/LXN7OJ2e3kcJefDrXnX7sH/f2sV/hdrkz/wDLtD/vy17K/wA8X9yq7ptq/ZxI9tI8&#10;nh+BupX/AM0uoWyVKnwEX/l51Wf/ALZRV63Zvsb71PdPm/4BV+ziY+0keb2fwT8OWGzzIp7x/wDp&#10;s1dLYeG9M0r5bOzih/3Frbeq7pRyhzEKJ8u2mzU53qJ33/xURIKj/P8AKu35qzdS+993en+xW1bQ&#10;/aZ93/PKs+/Rd77m+SsZG0TCf5Itv/A6yntt8vmttdP4a2Lx/tL7Yt2z+/TN8SW+2sjQ5+azWFka&#10;mTbfk2/P/detC5TzpXRv7v8AHVdLNUtUVqAKrw70fbXL3ln/AMTJdtdq8P8AE26ucv4f+JpQWWPJ&#10;3xVY02GW2gl8hpYfm/ganpD/AHd1aFtbL9lf+CgCxpvjm+tvlvFW8iT/AL7ro7PWNP1KJPs0/ky/&#10;88pq4l7b7/8As01If4v8pQZ/aPQLn5InrPs02IlUbCHfF83z1t21sqRf7vyUDIn/ANV/fp1sn/oV&#10;Dpw/8e2iF/3u3+DbQBY2fd/jepoUb7//AH1UML/98VNsXdQWWof41q2ibP8AYqJE+VGWrFQBmXH3&#10;6hT53eprx9/8O96ii3/P/wCO1ZBa/wCWTtT3Tf5TfN/tUxNqL8vyfNvqxCm/5f8AgdAESpv/ANyi&#10;b/VfeZKsQp/D81RXPyJt/ufeSgCo7r5W6qUz/M6/8BqWbckVZk0373/x+rOcsQ/Ij/8APKre9klS&#10;qSf6p2+b5/8AarSf/j3ib/ZpRAr+d/pD/wDj1Dvv2f8AfK1F8vzr/wB8VX3/AH/7n8NWBbdP4f4G&#10;ohf59rf+OU5086yqJH3y/wC2tRIC3v8A+Wq/P/7NRNMrojff81KHSqjwtC8sX8DNv+f+CrAZZ3mx&#10;q7jSr/fAkW75K81+2LC77pVTf/cqX/hM/sav5C7P+m3yVHMB3ulXjabrO3dvi/uf3K09Vv7NEuIp&#10;W/0eVdjbP4K8M1LxzqFz96+8n+NX21hXOt/afvaqu/8A9Do5h8sT0u/eBHdWuV2N92qP2aJ/uzq+&#10;3/nl89ee/wBsNs/damqP/c+Smf2rEkSebeed/vvUmh6xYXnk/N5v3f8AVf3K9l+GnxmgtoE0/Wry&#10;NP8AnlcP8/8AwCvjqbx59mR4oFb/AOLrMm+IU7v8sEjy/wC3L9+tY1ZwMJU4zP0Tm8f6VNv+zanY&#10;zS7tnz7E/wDZ6fc+JLmwieWeLfb/AH/9ElR3T/vqvzkTxzczfes//Hq2NB+KGuaOyNpjXNn83/LK&#10;uz25x/Vj9CNK8VaLrcUTWmrrcvL/AKpPK+erFzc7P+YhbOn9y4XZXxPZ/HjU9Suln1WxtLmZfvb7&#10;NEf/AMd2V3fhv9plvD3lefE1zE+7/QZp/NSL/cf7yf8AfbVt7SJj7GR9MQ6rF8n7/wAmX/ni8qyo&#10;/wDuVaS8/eyrt37fn+SvNfDHx48E+PPKtor62s72X7tpqMHz/wDfdbv7/QdUt5YLzybKVXildJft&#10;CRfc2bH/APi6090x947NHV/mi2ujUOn73/gNYk1y0N6yNeRfaHXfvRli3bfvo6fxf3q07PUludn/&#10;AD1+ZWR12OjVXMBYemU93+f5l/4AlMf5/wCPZ/sUCGb6b/BTt6/w/wDfCVE+7+7/AN90AE33Fp9Q&#10;vu2f8Cp9AD99Memb6KACm0PR/BQAUb6P/QKKAD/booeigA+ajfRTHfbVgH36KKHoJCmb6Kb81ABv&#10;plD0UFBRTKKACim0b6AHU2h6KACiimfcoAHpj0+mUD5h/wB+imUUEBRRUT/foAfRTN9CUAPplFH3&#10;KAB6ienU2goKdRTf8/eoAdTaKHoJCjfTKKuJQ+mUUUAFFM/76p++gAooR6KAOC3qif8AoVVEuf3u&#10;1aieb5HWorf/AFteYbyNVPnWiH5P/sKdD89DpQMbNNspn2netRXXasea8ZG+9UCibSJRv/iqpZze&#10;dFVmb5Iv9ugY5HV/9+poXrBhvG+0ba2Pm21PMWXkm+f71WN/yVjo7ebWrC++KqM+UZ5z09E3VUeb&#10;ZLVuH56kZYSb5K3fBk3/ABOYq53ZXQeD/wDkLrRIUfiPoPSk32qVd2VU0p99klXUSu+PwmI1KdRR&#10;9ytiA2UfKlPSn7KgA+/VfZVhKd/BQBXTdUz0x3WmO7PQA2j79M3rup6UByhRQ/yUfc+ZqAKlzbLN&#10;RbQ+Sm1alenwpvqSg3/3qEenulM2UAP376KYlPqiQqXf8lRUUAG+pU+5UX+/Qj0cwEr1LR9+igoK&#10;P4KEo31ZkRTVElWHSoUTe1QWTJ93dTJk2fNUqfJTXTdQBUf79Swp826mv8lS76CgmSqjpV53+Sqk&#10;yb1okSMhdUoeaq+/+Gn7N6/LUlGfqs3kwPXmmt3mx5W3fPXbeJ7/AOzW7ru+evKb92vLp2rCrI6q&#10;ESJHaZvl+d2+6ldhqtsuieF3ib/j4lT5ql8DeHtn/EwufuL/AKqm+OX+0xO/8CVzRj7vMdMpc8uU&#10;8kvPu/3Kx3f+7WrqT/frn3dt715sj2IfAfR3wu03+zfBtv8A37j961CQ7GvZW/vbKu/D25+0+ENM&#10;b/plTNSRYbK7n/gZq9uP8I8Gf8U410866+b77VDZzeTqO3+BPk2VXs7/AH3H/AvlptsnnXUqr9/d&#10;XH9s6fsHe+Kvn0tNv9yvH/EnzxP/ALFeu62//EktP9qKvJPEKbEeoxBvhDzq8f7/AP49X1h8NH3+&#10;CtPn/vwJXyvZ232/Vrez+zfaZbiXylR2r7AsLCLR9GtLGBdkNvEibEowkfeFjZfZMLxa/wDoH993&#10;rzLxDuTzZf767F2V674w03ydBSVvvu+zZXjniGbyfNn2tsXb/wCgV8xm0f3535b8J5PMi79TinbY&#10;/lKm/wC/sRaxfO+0v4cnlXZ/pj/+PV0t/DBeS69crAyJLA+5P7nyVhaVCs114XtWi3/8tfn/AOmS&#10;fPXBTPbkS+IX+zf2mv332v8A99tXlWj2H2mXz59zxKsUrbP42X7if99V6l4nuYvstxP/AAPs+RP9&#10;+vN7a8+weKNKtbmD7Tb2rJ/o6fJ95P8AP/fFdNM5pDLyzl/t673N/Ds2f8Arhbzc/m/7E7f99/JX&#10;pupWHk6zMssqvL5TOyf5/i/2K86v08lL1P4/tSVvSFL4TinTZr2pf3PMqvN/x7yt/tbK0ry2/wCK&#10;h1Xb8iefWfc/Jap/01l317x5Jlb/AJpf++KEfZa7f7zUOn+tqJ5mSKLb/n5664nIWLb/AJat/Gq1&#10;LD8nzU9E3vK396pUh/0d5W+4lYzN4mqif6LF/sJs/wDi63rDdtSJd1c/ZzfaYomrpbP7/wAv3127&#10;q4JbnSfpL8B4Zbn4GeH4pYtnlLsVP+B0z4A2f9iXvjjQ2+Tytall2f7yJVv4D2bJ8FtJgZm+0eR5&#10;v/7FUvhRfyw/FXxrYyzrc/amivfk/g3Jsr26XwxPn5/FI9Q8SP8A6FEv95/++a4x9uz/AMc/366j&#10;xVbf6Okvm/Iu/wCSuPud0MSbW/5Zb67/ALRhE53xDc/uv+BbGrzTW5t6PXoGtvFDF+/VvKRt7V55&#10;fpA/2j5v3v8AyyRKxqe+dNP3Tl7xN9VfJ+f5a2rywWGV18/5Pv7/AParKf7u75a5uU6yWF/73yUb&#10;N9RIjebt/wDZqsfPs/3WpAPRNjU50++1GyV6f5O/ymb+P/ZoAqTf7tVXerUzxJ/FVd03u7LE1SBS&#10;mf8A2ar79/8A8RWn9jndk/cbP9+hNN8lk82X7nzslIY62tmsNL81lZJZfn2PXL6luuZfKX/gb11G&#10;sP8Aabjaz7Ikrl7mbZ+6gXfXKdRVuXW2i2/f/wBhKzLmZbb97P8AI/8AClWLmaKzf5m864eszyfO&#10;l82X5/8A2SgBfO85Xbdv3f3PuUnks6feos4d+/8AubqvQw7F+9QBXdNtc/ND/p+6uouU2Rf36wYY&#10;d9xub56XugWEhWtO2h3271XhT561baHfa0wMSaHY1Phh37Kt3MP/AAOn20O+gDY022/dVoOn7p/4&#10;/lpmmw/uqlvE/dbv4/8AboLM1/n+9/8AZ0kP39tROn73/wCIoR9kv/APloINBHXcjbdn8DVb6/8A&#10;AqqWfz7FrQT+P/OyoLLcKfKlSzfJ/D/DQifuv7ny025/74qwMm9/gqK2Te/8VS3/AM9RJ/B81BBo&#10;J/Bs2vv+T71XbZPkTbVVE+5/vVdRG+zy/LQAf8tXf+8tY9zN8+1v4K2Ll/J2f3HX79c5fzbH2/wf&#10;xVZBF52+ql4++VPu0+zfelV7n/j6/wDiKXvAW4fng/3Ku72+wRf3Gaqlh++iqx/zDfvfOrUwK7/6&#10;3+5USf8AodPuZlSLduj/AN/d92uX17xhZ6b8q/vpf9iqMjqIblUi+dtm2qOpeJLGwb/WK7/3K83v&#10;PGE9yvmzt5Kf99vXL3mt3N5Ltg3P/B8673qTU9OvPH9y/wDqvKhi+4jv8lYM2vedLuudVb/cT53r&#10;it8UMv7/AHTXb/8AA9n/AAOpXufsC/NOttv/AILf7/8A33UAdXNrH/PCxubn/prcT7Kx7zWNTdf3&#10;Udpbf7jI9c/NqqpK/wC9bf8A7FRPfs/3v/Irb6rlFzEt/eX0z7pb6N/9+Wsy5mZ/ma8X/gdaD3MS&#10;L832ZE/65UJ5Vym6La/+35VWZmejz7EZZfk+7T3muU+9P8n+9Wg+iecu7bEn+/QiRWyfK0Sf7776&#10;CTHdLybf9502/fp8Nts/1vkJUt5eTp92JX/2/NrMmv5U+ZliT/gNWI2Ems7bfu+T/bRqH1WzT7ss&#10;/wDwD7lYX2yKaX5l3u/9xaf51jsT5tj0co+Y3Umim+60j/7G6pYZms2+9K6f3PN2Vz6Q+cu6K5/d&#10;Vbhh2Inm7nT/AGE+/QI63StVWF0aXb/21+fZXZ+G/H+q+D5UvLPV57nfvSeG7b5HX/bT/cry+G5b&#10;7yqsMS/xvUqars3/AL1nT+Kr5pk8kT67tv2h9D8Q6bpVn9l+wXEqtFffL8ir/fT/AGtyVpzfHjRU&#10;X/QbP97t+Xzrr/4n5q+PE15fk2rKn/Aqup4nvnfbE2xKv2xj7I+0P+Ggb5P3EWnwJKq/vUeBk2f+&#10;P1p+Hvj3Y6q8v9q6fPbIvz+dCjSpXxVYeJG8+383UJ0iRt7bK62z8Q6DqS28v9talpWqxLv37f3X&#10;+4kqP/draNUj2R916PrGleJLXz9PvormL+5/GtWntmT+L/vta+XfBmlXl/BZa54a8WWyahKv/Hpf&#10;bfv/AHPnf+H/AL4/jr334e+M5/E9hcW2p2f9m67YN5V5affT/rrE/wDEtbRlznNKPKbrvseLcuz5&#10;qN9WJk/e/e+596qrps+b7lWZg9G/+7Q7/Lu/urTIU+VKAHvTEp9FAAm6j5qKP46ACh6KKAGPTKPu&#10;UVYD3plNplA4j99MoooAKZ/BRRQIKbvoooAKP4KN9G+gBlG+j5no+4f9igAoeimPQAP/AMCoptOo&#10;JDfRvptMoAf/AAUyh/uVE9AEtFMo/wBigAo3/PRTf46C+YKKKN9Ago/joeigmQUyn0ygAoof/wDZ&#10;plAD6ZRRVl8oPRTaP/QKgQ7fRRR0+X+KgDy376fLTrZP3tTIipVhE+SvPOgsQvspzv8AJUSUUART&#10;Pvqp9jWarEz/AP2NPheoAZDD5NWNm+La1GyhPuUfaAzPsGyfdWmn3P4aY70Qv8/y0Fe8TbPnqX+C&#10;qVzMyOi/x1pWCecn+3QSZ9y+yrdh9yrFzYK7/LT0tvJSp5Rcw5Pnat7w2mzVImrJRNi1t+GH/wCJ&#10;olAz3fRP+PVK3E+5XP6O/wDoqVtI/wDdrvgYSJnSoafv+Son3PVkDkp6PUSU6gB7vR51RPRQAO9F&#10;Oem0AQvbfPuqakf79LRygFD/AD0bKY/36kuIxPnqb7lCUUCHU16HoT5KCSGHdv8AmqaiigA2UbKd&#10;/Dupv3KoAmTeu2obaFk3rU336sJ8lADEqWj/ANDooAKKbTqsAptOeon+/UAPTdTnqLfT6Ciu9H3K&#10;Ho+4lBIUfwUJRQBX8n56Jv3MTt/cqwibqz9em8mydf46jlKPPNeuW1K6l/ufw1j22m/abrb/ABu+&#10;yrupXP714ol3v/crY8JaP5P+mT/frmlHmkdsZckTbm2W1rFAv3E+SuP8WuqWEstdXcvv3/7dcD4/&#10;uf3XlRfd/iq6vuQIpfGeZX7797N/FXPzP8z10F58iVzU0mx3rwpbn0kfgPqDwNC1n4S0yJf+eFO8&#10;VJ/xIbjZ/F91Kb4Pff4X0z/rhUt+/wDaVu8C/c/hevch8B89P4zxr7Y1nfv97fW74Yud907f36xP&#10;E9t9mvJdv/fdP8K3n+lRK1ed8Mz0fjgesawn/FP2jfxqteT+IfuTV7BqX77w5Ft/u15Fr3z+bW2I&#10;MsMUfgnoP9sfENLll/dWSvK3+9X03Nc2ujxefct8/wDCn92vMv2ftB+zaNcX2357qf5X/wBha6Lx&#10;Vctc6vt++it/3xV0/wB1T5jGt+9qcoeM9Sl1L7OrfuYlbfsrx/xC+yzu939569D1LzXd2+//AHnr&#10;z3X9v2C483d91q+JzKXPX9497BR5I8p5j4zuW03wXLff8tZW81f+uUX/ANlR5NtN4g0SWziZJWs/&#10;tHk/wW6S/wAFcv8AEW5ltvDlx8reUsSxKm7/AL7rsNHml1Xxy22DyU/sy1+RPuRbt/8A8TWMfgPV&#10;kc5r0O/SJfM/5a3SJ/wGuCsE+0/EPz5VldEi/gb7+37leh+LZvs0UXlbvKSVPufxfJXD2cO/xlo6&#10;xN/ywa4lrakRI2Hs2trLxBdbF/ezrb/P/c37pXT/AMcrzTWE+0tqFz5exJbpH2f3fkr1vUraLyLj&#10;b88SxfM/3N9w3zPs/wDHK8s8ZothpflRNvlVt8qJ9yt6XxGMzj3tm8q7vG3bpWd//H9lc1qv7mK0&#10;/wBla6W2837K/mr/AK2Vtuxf+A1z+vQtDLtb+GvahL3jyqvwmSn75Xqrebke1j/6ZNVuz/1rr/eW&#10;odVRUukll+5t/wC+q9KHxHHL4TQ0eHzk/uIq/fqxeP51ui7NkSfdSqWj3KzDy2+RfK/dJ/tVbmm2&#10;WFc0/iNo/CWtN+S3i/2Grq9H+eVJfv7lrl7BF+y/e3xN/HXUaC//AB7r/tVzVDaOx+nf7P1syfCL&#10;w/Ey/fs/lf8A2K4/4dTQW3x78QQQfJvtYl+7/wB910v7N7s/wg0fc2/yvu/N92ucs5l0H9pa4ii2&#10;pFdadun/AO+69j/l1SkeI/jkd94t1jzr/wCzfcSL79Y95c7P3TfO7xbKsalD52pSs235G31n6knk&#10;vFL/AAV3xMjmfEL/AL2WLdsRovvv/frj38qaW3nli/c+b5T71/jro79/7b1ZIl/1SfPK9Y/ieaxs&#10;3l3Mvz/d2VEomsTlNShX7Vd7ovnib7iNWK8MX+t3Mm7/AGq0NVv4Jmdot3z/APj1YiIzwfK1ccjp&#10;LsNmrt/r2T/cqZLBX3/v5N9Z/wA0Kfep3nT7aRRsfY4P4mk+f/a/jodLZIm+78tZqQ3Tp/sVOiNt&#10;+arJJpryCGV/7jVSfWF/hWmTJv31X+x/NUFEr6lK6/3P/ZKqvcyu/wA336ld9tZ9y7O1AEV5DE9r&#10;F5/759/yViX94sLOsXyf7lXdbv2eXyk/77rCSGuU6o/CM+zK6/d+f+/T3TZF8+1Kuoi7Kr3m1P8A&#10;bqBkVmnyVdRP4qiS2/cJWgkNAGZqW6GCseGH97t/jre1tP8Ax2slN77KAL1nbfPW0lt/oqr/AHqq&#10;2cPyu1bSQ/uE3f3aAOdmRalsIf8ASKlvIfn+X5P71WNHhV5asDYtk2RfNTblP3X+5V22T909VLx/&#10;JR/9moA5+5f5t3/fVNhp1z97d8tRJ89BZp2f/oFbEKViWX3kroLZPnSggtp8n3arXnyb2/j/ALlX&#10;tlVbz54qUQMS827/APf+7TLb/e+/T7z98yfd2NUNn87f7lMDbtk3ptatCFPl2/8AoFV7ZP3VW0+T&#10;7tBBmaw/+iuy/fi+euPv7n9xu3fJXUarc7H+b7j1wWpTbG8j+7uq/sgaum/6pKJv4GqLTX+SnXKf&#10;f/vvQWa2iJ+9l+bYn9+s/XtesdEsJWnb53+6n96qlzrcGg2TtKy+b99d7fPXk/iTxP8A2rePKzb9&#10;tH2iDT17x5faku2KXyYv9iuUfUlTfL8zv/E7/frKmuZb+4dfuJ/cT79Xbazihi3Sbt9UZETzT3L7&#10;mbYn9z+P/wCxp37351i2wp/E/wDH/wB9025v4raLbEq/J/frJm1Vr/8AvOifxv8AIlA+Y0/tkFtb&#10;7bb/AFv992+es9LnYr/x/wC3VffO8HzLHbW//oVPtrP7Yqbpd8X9/ZsSggsQ3i/d/wDQGp32lf8A&#10;llEv+4i/+z0bINm1YtkStVe51XZ/q/v0CNBHgtk3Squ/+5T31uX+GL5P+mNY+9vnlbd/wOmJC1zK&#10;8qs3/APuUAXrnUt/zyy7P99d71X/ALVif/VQed/t7dlQvZqnzTy7P9j+OraPB/DZ70/6bS1YFJ9Y&#10;Xd/qIEf+5tqWGaK5T/UR1Y+2RQ/8sLZP9hIqfbXiur+VBv8A/HKCSu+mwTf8stiVE+lK7bl8tN3/&#10;AI9V1IYv9btVP9umPNL8/lSxf7XzfcoDlKiWbbk+aL/vitGG5WH/AJbr/uJFVSG5+f8A0m5j2f7F&#10;Me/2fNAuxP770AaE1zJN93zXT/YXZR9jvHTd8sKf3PmrHfXrn+Gdk3fx1E/iS+RfvNM/996vlmHM&#10;bCWbI3728Z3/ALiRVaf7Mi7WaTzf7m/ZsrlU8Q3z7/8A2SrVtfz7fNZpE2/36OWRHtTo08r/AJ4b&#10;Nvz/AOkNRsg835pV3P8AwI1c19pnm+7Kuz+4i1YtnZ/vbv8A0BKA5jutB1hbOWXdLsi2/fRvnr1j&#10;wT8Y5fCWqfaYIt/mxbJ9/wAn/A0/2q+d0uZYX/1uyb+HfWml+0Nr57Mu/dVhyRP0j8B/EXRfHmh2&#10;89nfReb/AMtYZW+da6K53JE//Lbf/cr83/DHxIvPDepW88F0ySxL8v8ABur6d+G/7T9neJFba9bN&#10;/s3dv/E3+2ldMZcxxyp8p787rN+6X/gSOux9lPrM03xJpWt/LFL/AKR9/wAqZdj1d37Pl+b/AOIr&#10;YwHpT6heZE+Rf4afQA/+CmUPRQAO9FM30b6AB0ptOqKgA30fNRTKAH0yiirAPmptH8dG+gAoplFA&#10;BRRRUAFFFMqwCih6bQAPRTKHoAKKZvof+9QOIU3+OiigB1No/jooICiiigAop1NegB1RUO9G/wD+&#10;zoAP46ZR9+igAo/75ptFBcQooooAZT6ZT6BDqP4vlpr0x3oA88d6e7/uqY6fPTdn8NeedBYtn306&#10;5fYv3qLZNlNuTvWgCpv30I+2hEbfT9n92oA0Ifnp0ybKq2z/AD/eq66UAUtnz1KkO/8A+Lp+z56t&#10;Q/JUi5iKazq3bfIm2oXmqZP9mqGXdm+j770I+9Pmpn3H20ATP9ytDwxN/wATRFrPf7laHhiH/iaI&#10;1SB7xoif6OlbCJtrM0RP9FStOu+BhIKKcn36e6fJVkEVD0UUAOdKb/v06m0AOptDvRQAUPTqa9AE&#10;O+pqY6U+pKD+CnOm2m1K/wByqJ+0RUUUUAGyinb6bQAfcooSnPQA1P71WkqrVhP4KAHUUUVZAUUU&#10;UFhTXSnU3fvqAIZk+b5af9yKh6iegAooo2USAKKcifxUUAN85UrnNeuWvP8Acq7rFz5KVlXj/ukq&#10;OYsxPscSS1vInk2qRVUsLPzm3t9z+KrFzNvb/cpm5FM+yJq8s8WzNc3Gz+CvTb99lq9ea698jbq5&#10;a8vdOihH3jh79P3T1yk3+tf+5XW3/wA6vXJXH+trxZHvR+E+mPhv++8H6Yzfc8irGvXn2C32xf7+&#10;xKxPg5qX2zwVFF/HB+6rQ1V2mil2/JKle1Tl+6Pnqsf3pwXi1FmiSdf465KzvPsd7u3V1tztd5YG&#10;+433d9cJqSeTK9cEj0qfwn0NZu954PtJV/55V5Trab5ZYl+d3r0vwTN9s+HNo33/AN1XL6PpX2/x&#10;Rbwbd/zb62qe/wApzU/clI9T8E6b/YPhq0g/594PmrHf55ZZf466LWLn7Ha+Qv35f/HK5q5mWzi/&#10;262qfymNH4+Yz9V/cxRf368y8SQtc+VZr/rZW2LXot4/nRPL833q888Q+al1Ey/63zUSL/fr4bMP&#10;eqn0mEPBfjK7Q2dxYqn71p/KX/gPy13sNzZ6b4ltIoFZ737HF9q2fcT919xK4/8AaBSLSrqWzgl+&#10;03H2rymuP7q/x12ENgv9uSztPF5u1fkRfn2bKxj8B6XxGff+G/7e2NLL9m0+1i+0X1x/zyi/uf7z&#10;1w6PBqWvWmoW0X2b9w8rWn33igV5dn/oddX4wvJ7nwu6wTzw2S7JZYX/AI3/AOWW/wD2q5Twf595&#10;qMUcSsifY7iL7v8A01/+yran8JEom7rcMUPhzR9Pgn+03d1O8s+z+B9nyJ/3xXjvjlG8jVWaL5PP&#10;RF/v161ZvLbap4fniXe8Ussrb/4/krzLxh4hZNGln+zK6QTpLF9o+/8Ac/8Ai62w3xmNf3ImfZpF&#10;Db+GYvI2Jaq0Uqff+bzXZ64fxPt+1Xe5Wf5ti/7NdrYWDQ2ujtL9+6gll3/7fz1yvjaHybCK+b5/&#10;tUuz/tqv30r1aetU82p/DOXtk8mWJmXe/wDClZ/iH/kKXDbt8W75a0IfnvU/j/jrMMbak1wv8UUX&#10;m/8Aj9erS+I4KnwkuifPs/2GrYuYVS1/3qytFrYvE2Kn+3UVPjLh8I/Qfnstr/3a6jwx88Vuv8cT&#10;ffrl9ESul8MPsa7iZfu1yS+I6Y7H6e/s5Xn2/wCEuiSr9/ayN/vq9cF8VJm0r446FfRboftEH2eV&#10;3/66/JXZ/szQrD8JfD+1v9bBvrH+OWlfafE3h+fyFfyoLryndtnz/I9evL+AeOv451t58krs396u&#10;S8T6xstdv3H/AIt9dVePviSX/Z315f4wudm9V+euvm9wxjH3zNh1JLbzdrbHauE8T3kt5f8AzN9x&#10;atvqTvcbvl2KtZl+jXMryrXPKR3xiVPO/vUfadnypVf7M7yotaFtpv7qo5S+Ypecz/w762NHsN8q&#10;NKrUyGwX5Pk/77rYtnSGKr5Tm5ht46wptWsmaZv7v/jtXppleWqk3+t+9/wCkESpvd2+7Q6S7P7l&#10;WHfdUTzbEqDbmM94V3/epjwr96rf33qV7b91/f8A9ygg5XUrNvtT/wByq6W1bGpI3moyf3az99cp&#10;3/YKnk7KrzfPsX/arTd6qPD+9RvvpUEh5Lfc/wDH6t2CM8X3vu0x0/u07Sv9e6t9+lIClqv3k/v1&#10;non72r1/88r1XRN7UwN2wT9x/wDY1qzfJEn+zVKzRvKStO53JF/wH5asswblPvtVvR4d6VXvPnlr&#10;T0pNmxV/77oMjST+P5qz7/7n9/ZWn/sVmal93fuqCjnbn7ztUKff+989PmRXb5V+emQ7t9Bf2TTs&#10;/nf5ttdHpv3K5mz2o6ferrrDbsSggl2VSvH+StB//QKyb9/3VBBjzfc/3KbbJsn+7Uty/wAv3fno&#10;0r57jft+TbQWdLCn/fFWJvkiptt/qk/uf7dE21LXd/BVEHL6w7TLtX/0KvP9buf+JlXb6q/+lP8A&#10;xpXnGqzb9Xl/2Wp/ZLOq01/3W37lZ/iTW10q1fc3zv8AdSmvqsWm2Hmysqbf79ec63qraleNK0vy&#10;fwUCkRalqst/cbn3b/79YVz88vkebs/2Ifv1LNctN+6g/c7Pn3vUthpvkxP5reSn9/d97/YqjAr2&#10;dsv+os/++3qLVbxbP9xB/D8jO/8AeqxeeIYrBPKtl2bf465S5uZH+ZW856uMeYnmH7/Ofc+6b/YS&#10;tO2s5U/1sWyV/uxf/YVU025uUf8AdbUuP937n+5WxD56RP8Aamb/AHE++1UQMewiR0+0s00zf8sU&#10;/hqreaksL/KvyJ8nyfPUv2a5m+aXy7O3/uJ8+6rFtoMD26Ov75P97YlZlGO8Mty371vk/wB77lTQ&#10;2EVsn+9/frXe28mBNkS7P9j+CqrusMv72XfKn9yqAqbIE2Sy/P8A7D0/zmmVFX5Kd9pgd/3W3f8A&#10;3/46H8+b/p2t/wC+7/O1AFK5Tyd7Ntqvvnuf+Wv7r+LYvyVK7xQv8rNM/wD45/3xVe5ud/8ArZf+&#10;AVZJMj/Zvuy0y51JYfvNK9Zj+U//AC1/74p6W32n5l3f981fKRzBNrC/wxf8D3U+G5nvPuwL5X+3&#10;/BUv2OO2+aeVXf8A22qJ3Wb70/yfwoifJV+6R7xY3wQ/el+f+LZVSa/gR/vSP/uUPCv91noS2V/9&#10;ftRP/H6QEX25f7stOSGW5+ZYNlaHkwQpubbbJ/4/VV9VXzf3W75v4/71BHKS/wBmsn/LfyX/AOez&#10;1F/ocP8Az3vJf77tsSmI7XPzN/8AZ1YezZNn7pXf/doLKk1/vl2xL/3xV57m5tlRdqo/+39+neT9&#10;mXzZdr3H9x22ItH2BYX82f55Zf8AVIn8VAe8RXN/AiRKq75f4ti/+z1US8ubx/3n3P7iVoXkPk74&#10;PK86V/vPt+RKyntmS182f5E3fKlMiRqwvK9vF5G1Pm2bE+/XXaJeNpqJ+9/e1x+lXK/ZX2sybfup&#10;WxZv+9T+D5qJFxPbfh78ab7w9OkDT+db/wB9/wDllX1b8OviLpXxFtXlsW8maL/X2jt9/wD6ap/s&#10;1+d8MLQy+bF8n91/4N9dt4A8c6n4M1u3vLa5azuE/v8AyIy/3KI1CKlPmifols/hX/gKU2vPPhj8&#10;Y4PHOnIuoLHDdr96ZP469D86J/4vn/267DiGPTKHdaPv0AN30Uzr/t0UAP8A+A0yij7lABTPv/LQ&#10;9NoATf8A71LRRQAUz+CiigAooo/joAKKKZQAUUUUAD/fqJ/v0+mPVgFMen0x6AG0b6KKACij+Oig&#10;AooplBI/+/8Aeoo30UAG/wCSij5aY9ADP+BUUP8A8CptBQPQ9FFABTKe9MoAf/wKmUPRQWFG+imU&#10;ED99FM30K/K0GkTipttV0SrDpvajZXnmgzfTd++nf7FN+5QATJ8lVKlmf5KgT7lQBLC+xq0kfetY&#10;6ffrTh+5QLlLFG//AGqYlGzfQMfUttvptOT5KALf3Epn36fD860/7lADt+xa2PCr/wDEyT5a5+b5&#10;K3vCu77fFUgfQGif8eSVoVn6J/x5JWhXfH4Tll8YVY/h+aq9OR6sAehPv0O+9qE+/VgP2UzZ/dp9&#10;H36gCJ0o/gqV4ai/75oCQU7+Cm/x0UAH36KKKIhIld91RUb6Pv0AO/gpu/56Jk+X5aqJuRKkIlvf&#10;89OqrC7fxVY30FBRRvo2VRIVLC/8NHk0Imz/AIHQUS0UUPVkhRTadQAyb7lQb6sPULp/eqACm/x1&#10;Knz0eTQBFUsP+qpmyn79lABRM/kxbmo31heIdV2L5S0FmPqt59pv4oP7zVLeJ+92rXP6PN9v15G/&#10;u11fkqkrztUR94uRXmf7Ba/7bVXf5Ik/vtTHf7fO7fwLT/vyp/s0zQqak7/ZdtcF4hh3t93+GvQL&#10;lN7bK4HxbNsuNv8A3zXJXOih8Rwt/wDPXKXifvXrqLn73zVzl+n72vFme3D4T074D6r5N1e6f/A6&#10;+atdrrc32C9fd9yVvmrxz4aX/wDZvjDT2/gf901e0eM7ZHXd/fWvSoy/dHm148lQ898SbbZvKiT5&#10;/wC/XGal++/e/wAddLeTNeK6s3723/8AHlrl5ni82Vf+WVYyNon0B8OoWTwBp8X/AEyo8B6bv8V6&#10;hcsnyRfJVjwYn2bwRpn8D+RWt4VtvsGl3tz9zzWd99d8Y+7E86UiHXtV866/2E+7XDprDalrMvlf&#10;6qL5N9P8Sax5N+kX8cvyVmeG7Nke4in3PXm1Zc0jupU+WJ0DzNbWqT7d7s38f/odcF4h8pL+0ZmZ&#10;IlnT5K73W/3OmxNt2O/8FedeJ0a5v7eCJVSWWdE/8cr5LG/xT28MeH/G99mnafc/65J4m3/N9yXz&#10;X312FtN/xObfyGb5Itjf+yV5/wDFN5LzRL2xlbZcW915sCf7H8aV3GlTNDetBL/rdqIz/wDbL/7C&#10;ol8B3xiUvGCJD4ct1i/5ep4k3v8Awqtcz8N3nRZb778UXnp8/wDG+/dXR/Ei8Wz060gaJX8qz/j/&#10;AL9c14Pv2TQ/3q75dz/P9xF/dfcq4BI0oYZZrDT7mX59lrK7fJ/0y/8Aiq8o+IKb/CtvHF88ss+1&#10;n2/7i17fo9t53gpJfK2SxQRW7P8Axs8rpXlXxNl+z2Mqear2lg91exfutj+b5uzZ/wCOVvhub2pz&#10;Yj+GMv4fJ8L2kq/I8UGyvKvGd+32WKx3bF83zW3/AN6vZfFVsyeCrSeBdiebsX5q8S+IPyavt2ts&#10;iRU2P/s7K9TCfGcGI+EzLZNiyt/dirFdPJvP+A+VXRQp9m02Wf8A4Av+01c1f7vnb+P79ezSPNq/&#10;CW9Hf5a3b/8A1EUtc/pr7NjLXQXP76ydNrfI2ysKvxF0vhGaO/8Aqv8AgaV1Gjvse4+Xe7xNXIaQ&#10;7O6/72+ut0r/AI+vl/iWueodMT9I/wBk68Wb4VaPEzb9m7b/ALFXfj3bTvF4clgbyUivpYmd/wDa&#10;ieuc/ZCRk+HNvFt2eU3zJ/s/367j48WzXPgPzV/5d9WtX/8AIu169eHvUDxKnu1yJ7lbzQ7edW+S&#10;WJX3/wDAK8s8Yf6YsrJ/FXofh5/O8G2n3f3SvF/3zXCeJ02eb/Burb7JcfdkeeTJ5Oxfl31NDCr7&#10;1Vf956hvH2XXy/w1btn/AHX3vvtUROmRXezgh+WrFzMsO2L+5UUz+dL8vz7KqXM2+tDEEuf3u5al&#10;ebfWanyN9771WE+78tZ80iyVEpj/AD1MiM/zMtCJupEEL01Lbf8A3a0EttipUM25E+ZaAK/k/PTX&#10;+T5d1WvJqreUFnP6r/qk+asl3revE/0d6yXhXzdtckviOyPwlJ0Z/moh3O/zVd8n5KmtoakkZsVI&#10;v9uq9g7JrPzN96rs21N9Z/8AqbqFv4EaoLDWIfJun+XYlVbZP3tbvieHfBFPWPZo3mou2gDo7ZN8&#10;SVoX6ffqGwSrGpJ89WBhTJvdNy1oaZ/HVd4fmT+5WhZp8lBBK/8ABWPqXz/7Fa1y+yJGrBv5kSWX&#10;b/F/HUFmPc/3qIf+BU2Z12/PTod/yUFl61712Vgn+j/+g1x9l/rUruLZP3SUokDZvuf7dYl+67/9&#10;iti5fZWJqvyPu/grQziZVz88vy/991a02HybpP8A0B6pIm99ta1h97d/45UGh0sP3Kr3P+qeKrFs&#10;/wAjrVK8fZBu3/PVkHH6q/8ApH+7XmN/c/8AExef/ar0DWJtkT7vk2r9xK8q1u/+zI6xf8fD0FkW&#10;t6w14+3zd+z+P/4muXvLln3xL8kP8T1dmTZs83c8rfPs/vU2G2+0sjT/ACRffX/bqomEpEum2ECQ&#10;faZf9UjfKn95v9uqmq3Mtz9xW2f+h1pvu2osS/w/LUP9gzvvaeL5P9tqsRzX9g3N/wDMy7IvufI2&#10;+tuw8PQJvaWeV3RfvvWlDNBo/wA3lQf3P3MTVXm8VRP/AMuf3f4/7tHvE8pE81tbROttbNNL/f21&#10;Ue21CZXZttt/tv8AJtrQh1KS5/49ooET7nm+U/8A7NVd/nlfzZVd/wDb+4lQUZ8NhAi/v557z/xy&#10;r3nfK7LEqJF/Bupj3M6fMqx7P9iL5Kru7TP81tI6J/G8+1EoIK95qXz/AL1t7/wolVLaGW5uPls/&#10;+Bv8m2r2yzT5fKnmlf8Agt2p1zM1tFtW2ihT/bbfVgNd1tvlgT7TL/E6f/F1mTbpt6t8j/3N1F5q&#10;su3bEq/771mPc3kzbfuf7H3KuMSeYvOmxflZd/8At1Ums4N22V6pfvPuq3/A0pyadK//ACzb/fer&#10;MeYmeaCH/VQK+z+N6Z9snm++zIn9yJaEsI0l/wBbvf8A2Kuw2awv97Yrf36vmiHKZ/73/llBs/23&#10;qa2s22O88sv+1sq69zYp8ryb3X+BIvuU57yBLX5YmqeYOUoTOr7Nvyf8BqFJtn3V+f8Av7q0POif&#10;+9/tfNVea8gSX91Fv/8AHKYcpnvDPcv93znenw2Hk/vZ1+f/AHq0EdZm2tu2ffZEp/nLu3tFsfb8&#10;qJ9/bT5iOUsWyMkW2JVR2/j/AIEomvFtleKL/gUr1X3yzRSy/wAH3Kr/ACw2/wA0v71qg2JYfk82&#10;dv31O+0zw75/N2Sv/wCOVA9z5OyLdsRPn3/7dOhTe/y7nf8A26ogPJl/17Mz/wAHz1lXlzK7vu/h&#10;rTuZt6yru2bv46yf3W/5fkrUiRe0rc91Ev8AB9yuih3v/wB8/LWbptsqS/Muzyl/8erQmfybeX+/&#10;t+/WEpFx+E2n2pavF9/+9UVtc7/ln+f/AGKzNNuWmt0iVvn8qpoZt/mwN/F86vUcpqdx4V8W3nhu&#10;8+02c8qJX2R8KPiX/wAJhpFu0rW29fklt93z/wC+iV8I6Veb4otu19/yV33w38VS+Htbilil8l93&#10;y/8AxG+tIy5fdMqlPnPvr78W6CVXT+5Ta5HwN4nbXtLS5X/Xf8tYf73/ANlXYb96bvlruOAifdTK&#10;e9Qv9+gQ+im0UAFFFFADKKN9FAB0/wCA0Ufx0b6ACimU+gAplFFABRRUT7qACh6KZVgFNoooAKPu&#10;UUUAGyiih6ACmUUygkfRRRQAb6Y9FNf/AMcoKCimUUAFFFMoLH0UO9M/goAKOv8AwKim/wDAqAHd&#10;f+BU2j+CjfQAPRvoooA5fyaYlWJqi2V55qQvDVfZWm6fJVJ0+egCjMlV9nyVoP8APTfJ+SoAqJ8l&#10;V4bxvN21p+TTobBd27/vmpLJrb54qsbKdCmyptn8VUQMSFqZs2VM9MepAfDN81W/vpWT81aFt89A&#10;uUrzTP5tdB4Yf/T4qx5rb97urV0F9l/FQM+gNB/48krWrH8PPvs4q2K74/CYSDfRvo2UVZA53o/j&#10;pu+kT79AD3+epoahRN7VMlABRsp38FFBRVeGmVbf56rulBPKQo8vm/7FTPTE+/T3SpKK8yeclWIU&#10;2LTHTbR9+Kj7QD6Hpiff/ip++qAZsoT79Md131Mif3qkByU+hKHeqJJaN9Vd9G+gCw70J9yq++nQ&#10;0ATb6d/BUT/PQj/JQA96h/gpr/PRsoAdDT0dnpkNFAD3o2Uz7n3afQBU1W5+x2rytXmuvawzo/zf&#10;O9dB4215YUdfv/7FcDDDLM3nz/8AfFY1JHTTidH8PYWe6uJW+/srpdSm/dbVqh4JtvJtbiX7m+r8&#10;yedLRH4Ql8RVRFtotv8AepET5/mp7/vn3U1PnrQZUuX8nfK9cF4nh3y72/gr0C/+f5FrhPEKb53X&#10;+Ba5avwmtD4jhbz7z/8Aslc5fpXS3ibHrn79NjvXjzPeh8IzQZvs2s2Uv9yVa+kNSRbzSYpf9mvm&#10;qHdDcRN/cavpPQZvt+gxfx/uq7MOcOLPHPEkLWd7KzVx+sPs/dRV6X4z037Z5qq372vMXtp9Se3t&#10;vuP5vlNUS+MqnL3D6js0ZPD+nwf9MFT/AMcrbuUW20mWL7mxazNNs/sf9nwfM/lRJ9+rusTf8SuX&#10;/wBnr0fsnl/bPIk/4nHih22s8Ktv2V2D2f2OL/Vf63565/QXisJXbd88rbK0LlGv9Z8pWkT7q15E&#10;f5j1JD/E77/KWL/VIvm1wPiFFSKXVWbyUsl82LZ/y1lb7iV6B4ktv+QhOv8AqorVE315P48eX7B8&#10;rfw/L/v18li/4p7GE+HlPCvGyT6r4m0qCdt7yy+bKn3N26Xb/wCgV6nDbeT4j1jav+j28SSt/sp9&#10;1P8A0OvNHh/tL4n2Vs+50ggVmRP4/wDY/wDHq9L1tPJ8aXaruRLiKL5P/ZKj7J6Jx/xUf/iSanI3&#10;yS/uk+7/AA/5SqnwrsP7Y0G7laCXyrW1llnlRfn3N+6+T/gb1q/EVJf+EevZWi328UCy73/56/3P&#10;/Q/++KpfDTxJF4Y+FSS/8tby6d/+AxJ/8U6VtR2Mqp0CX8tnoNlbRLF+9aK6+f8A1r+V/An+z/8A&#10;EV4L4+v7O58OeXPeS/2hLeWqNb+U2xIN0srvv/33r2e5v7m/06LU2ZXe6s5YvkXZ5W10f5P7teEf&#10;EqGB7OVl8xLhoonZNv8At/frqwkv3pzYn+Eer63Z7/hK9yv/AD9ROv8A1y+df/iK8F8baVc3mqbr&#10;plhdmd2d69wudv8Awp63nXd5XlfK7/79eP8Ajz980UUUu/z/APXu7fPt/uV3YWXvnLW+E5y/2uvy&#10;/JaRLsVE/j/+yrjLzc6y7vv12GsIySxQfL+6iT7lclM+95Vb+9/HXuUDy6xYsPntUaulh/fW8v8A&#10;tLvrktNm+ZFb/crrdNfZ8rf+P1nXLwxm6b+5lRf9qut019l5F97+GuXm+S6/4FXR6b9+Jv8Ax+ua&#10;odMT9IP2WnW5+H0VzBF9ml2+VLD/AAbl+TfXdfGaHzvhPrrbf9VFFcf7u2VHrzX9kt/tPgG9n/5a&#10;/av738PyV678Trbzvh54lXbv32cv/Avkr16P8A8Kv/HOK8KvE+jXaxf6pJd6/wDAvmrifFv7nzW/&#10;75rqPAbsml3ED/O/kWsu/wD4BXNeNk/1tOn/AAzo+0eZTPvldl+T+9Uvnfuti1SvH+Z4qhmf5EqO&#10;Y1Jrm52RVU3/APj1Mf73zU9Pv/L/AH6AHwp8+z+OrqJ8lV4fkWtO2h+eriSGxvk+b5Kl8n+7Rv8A&#10;nof5ET5d9aGQTP8A98VE8LbPlWnIn/AEp+zYtZFEWzZ/DVG5Ten36vOn36z5kbd96gsyblNkUtZX&#10;+fvVtzfxr/s1konzfLXJU+I2iNhhZ/8AYq1sX7v9yiGGiX7j1JoVZn+VP79Z333f5d9WX+dqckO9&#10;ags25k+2WCr/AN81zlgmy68pv4a6PR/9Ji/3VrPvLb7Nf+en3KBcx0Gmp8//AAKrGpQ/NRo8O+L/&#10;AMfq3fp9+rJOcvE2Nub79W7ZPJSjUk3+Uy0zevlfL/BUARXj/uv8/NXP37761b918qsS5/3m2UFl&#10;Wb/vv/cqVP4KqPu+fZVhN1BZp2Cb5U3/AN6u4hTZFtrjNHTfeRf3K7ZE+SlEgo3jts/+LrCvH3pt&#10;+/8A8Brbv32b/wDviufufv7v7taAVkTZ5X8e+tO2/czoy/c/9mqKzRZotzL9+nwvsl2/xpQQdBbT&#10;fJu/76rM1t9kUqr99qup8iI237y/crP15/tNgjK3yJ97/boA868SX/2ayllZv4PmryqZ13PPK2+X&#10;+4leheMJt9ukH3/49/8AcrgrmHzpU+byYtu1qozkZltC0zysy7/9j+9Wnbbbmfyt3+8/8H/7NZ7u&#10;3m/ul2W6fJFD/wCz1p6VYSum2KBn3fx7fv1ZmWkubOwRPKi+03D/AD79tNvLn/nru2N/f+Sj7HeJ&#10;L5vlN/wBale8+zQbZ4N6fxfaF3p/47QWYVzeLCnlRQW2/wDv/feqj2zP83lM7q//ADy+5XQQvpl+&#10;/wC4itN7fe+aq9zpVsnyxQbH/wCu9BBzly/k/K32nZ/cSqqOyb1+zb/99nrqPsdjDF+/vGSX/YrM&#10;RLH52+2N87ff8r56B8pn/wBsXW9F+XZ/sVKmq/af+W9zN833N2xEq9NZqi+bEtzcp/F5Xz1D9+J2&#10;iglRP+mvyPQHKUrm8+x74oov3v8AE+77tY9zc/8ATX5/7710D3lm8XlfY13r/HVd7nYv7qLyf9yK&#10;gRz9tZ+TvZ4N/wDt1oJDsT/UKn/XZvv1Lvabe+6R9v8As1F5ypK+3y/OqyQ3/wDPKz2J/f8A4Krz&#10;PF/y1X5/9tqe83737rTPTEeVN7NthSggEfZF5u3ZF/f+5u/3KrzXMqf3U/2EqKa/imn3ea1y/wDs&#10;fcqu8zO/3fv/AHq25SOYckMs3y7vu1oWdt51vdqz79ux6rpbSPsX7nzbKfeXK7fIi+S3pAZ9/eec&#10;3lRLsSi2m/dbVX/gdMeH7TL8v8f3qmhtvtNwm75Il/grUksWaNCv3fv0xLlXldm/iart++yzTd/F&#10;/BWUn/oFZFF25dnSKJfkTbvqv8uz7y/cqK8ud+za38P36ro/yeV/BWkYkcxdSaLf8qtNN/u1NvlT&#10;Z/tVnw/99v8A5+SrCffTc293pjGXiedK/wA1PtrBYUeef/VVdhtv+Ws/3/7lRXk3nTp/zyX+D/ar&#10;PmFymhYTK8Eqt/H93+/TtV/1T7v9akv30ptn8kv+5/lKdeffSB/7ny1j9o2+wNtv3NxF/BtXfTpv&#10;4PvfL/49Ve2m/ep977tTeck3/fP8FUEfhLumv5KbNu+Ld/31W69z9m8qXfvf5f4fv1zW/Yu35flr&#10;ThmWZns5E+S4X909T9ouJ9JfBb4qT6Db2kFzO1zbv8mzZ8+z+DZ/eWvqCwv4NSt0ngb5Pvq9fnV4&#10;S8Q3OlI+353iba2+vsD4UeM/7VsIp9Ona5hf5J9Mdtlxbv8A9Mq7KcjjqxPXf3u/5vuP/HQ9Ns7+&#10;C/tUlin85P8AbTY//A6lrY5Rn3z/ALFNp1NqIgH+5TKfTKsAooooAKZRRQAb/koopv8AHQA6m/79&#10;FD0AFMoo+bdQAz7lNp1H/fVWA3ZRRRvoAZT6ZQj0APpm+ih6gAplH8dFWAUf7dD02gB3+5UVPemU&#10;AD0b6ZTagCWmUfNRsqwCm0UUFhRRTKAH0Ub6ZQA+mUUygDmt++nwvVff89O+avPNOUt7/k/v1Um+&#10;992pt9Mf56Bld3oT56rvT0fbTkBdhSrfk/JVeF6sI9ZikM/1NSwur1SvHqW2egZedP4qY6Ux3+So&#10;t9AEuzYtPh+Sjerr8rVE/wAi1IEqTfPWhps3+nxVib6t6I++/ioLPo3wq/8AoEVb1c94S/48Iq6H&#10;ZXZH4TmmD0ypai/grQkE+/T0ShNyVKiVRI/ZTqKa/wDs0FDqa/3Kh3NQnztQSTfcSmOlMf79P376&#10;AK7vT0f5Kr3KNvqVPuVJQ96KKKrlJ5goo/gooiBDMm9qelPo/jqQBHqX79RU5P8A0OqCI90pmzZ9&#10;75Km30x0+SgoioSpfJ+SoqCQ/gooqVHoAi2UUf8AoFS/wUARJ8lO/jo2bKelAco/+Cs/Vb/7Hayt&#10;/H/DWg9cp4hvN7/e+RKJFHGXifbJ3nnqlv8AOldf4Eo1K8/e7d1Zj6l5PyrXHKXvHoU4+4el+Hk2&#10;aSn+3VumaOmzRrRf9ipXrpiccil9xnpifJVjyfldqqu+2maFS8+T7tcZr3yb/wC/XYXO7za5XxIm&#10;yJ/45XasKvwmtP4zgbxP92sLUkro79NkVYN4n3K8SZ7dP4TK2fPXvfw6uXudBhX/AIBXg+z569l+&#10;Fc3+gSxfw100PiObE/CP8YW2xn215ZpWmtN430yBvuSz/NXsfir53f8Ajrh/DGlfafiDp/yfJFul&#10;rapH3jmpy909wtk2Tyy/3F2VU1uZf7J3/wC9Wh/qbJ2rK1uH/inH/j+9XXU+A44/GeY+G7afVdUl&#10;2tsWLc613GlWDpdJO7b9tN8K6D9j0u3laLZKy/M71q+T9mbar/f+9XlqPuHfKRy/iGbfby7vuKuy&#10;vN/E9n9v+zxN8nm12usXO+WVf4E/etXFeKrz+zZdPuW+5F8/++tfD15c1U+kw0eU8a03z4fEeq6l&#10;F+5dIF2P/d/e16Lrdt5Os7pdz3cqxea/8Hy1yVzokuj2+yfynfVLz5E/55W6/c/77rqteRXv7ht3&#10;7ryHddla/ZOyXxHn/wASJmmSytkb/lgu13b5E/v7/wDxyua01FtvC+nqq+dbtKyb0/i3PtrY+Jf+&#10;n29vB/06/Kn975KzPDzwP4fTT7ncksVit1Em7+7Lv2VtT+Eiqdn9j+x2XkbV/dQSpsT+D568U+ME&#10;Kpe7dskMUttb/f8A7jJvSvc9H/4msUt5L9zc27/bf+/Xz742eW8fVZbxpZrewWL7/wDs79iV04T+&#10;Oc2I/hnrsNtc/wDCg9Pnni2S+RE6ROvyfNL8j14frdsz2Xmxbv8AX+V89exalrd5qXwjt76WXel/&#10;EreV/Am37iJ/dVFrzLW9tt4f1CRFXfFOn3/9z5//AB+uqn7szml8B55czNN8/wDE1cvc/wDHx/vM&#10;9dDFuSCLd/drE1VNl0lfQ0Dx6xDv2Soy/wB7fXYW3yS/N/wKuQ+/5Sf3WauvRP8ASrhF/wCWTfx0&#10;q5eGKV/89/LH/wACWug0r54vl+/trE1JNl0jf3Frb0F9/wB37/z1xy+E64/Efox+yWkH/CudPWJf&#10;nef5k/4BXtHja2a58JawqrvdrOVNn9/5K8E/Y8uUm8Goyrsi3RIu/wDjdU2PX0dqsP2mwuIv+esT&#10;pXtYb+AeBif4p4f4DuVht9Pg83f5tgqb/wDdrM8efJLVjwSi20tpEy7ERZYv++X+/UXj9NkTtWVP&#10;4TeXxHj94iwyv/vVUmrQv0+5u+f/AH6yvm3VB0jkT/virEKK9V02pV62T5KogsJt37f46uomyL+5&#10;VeFP7jU93/2qsyJdlRbP4f4/9ikT79TPbM7bloAZ839/ZVj5qb5PyUJ93btoLK83+3VJ/uVdm2uv&#10;3qpOnyfLQESm6bG/v1kJ97btrVmTY0VZVz8l6/8At1z1Tpj8JYR/l/v1DMjbGan76E3Ov8X/AACu&#10;c0M+2tvOlfdVt3WHzW27Nv8AfqWGFbZXb7lRTJ827b9z+B6ALGiPslTc33vkaruqwq6+V/A9ZSbk&#10;3tu/1Xz1u/8AH/ZpLt+egC74YhlS18pvvpWhqUOzf/tVNptts8pv+ANUupJsf+HZWpBy9yiPF/uf&#10;PVdH2RfN9x/nrQvP44v7lZUL/wDjrVJZR1J9n8Xz1hXL7/m+atW8ffF/fTdWLcvsWoLIf46tpt21&#10;S/hRqup89AGxoKb7qKuz/grlPDcP+lJXVTfcqyDI1h9n/wARWe8P7hNrf98Vd1j98n3azLl28r5v&#10;4aCB9g+zen+1Us0Oy63fx/8AodEPyfNVl0bypmbb8tAF15vOs93/AI5XP6w6pA6/f/u760EfZZS7&#10;t3y/vf8AgFcz4quWS1efbs3r/B/cqizzrxJf/abrb9/c33/9iuavEluX2QLv3/eq7fv9suvkb/Yp&#10;9tprXn7r/lkrbKs5xmm6bF5SSTtsRfkVN1Szar5yeVZxful+T/X/APslab2dmjf6hrl/4qpXiRbf&#10;K+VEb7u9qgDPvEn/AOWrL/uO1Z7u0zbVgX/gCslWP7NgSV2Zo02/x1Uufsfz/vVufm+Z99WBSubm&#10;eF33Lbf8D3JVfzp5m27ok3/3FapXeBN7eVEif3Nz1nzX9mk6tPFF/wADbfQQW9lsjbZ5d8v9zyvn&#10;qVLCzd/3Sz+bt3/OtMh15bZP9RGif3Iabc69PN8sUHz/ANx//wBigsluXitnRt2z/faqT69sb/ln&#10;M/8Ac+eq7vPN88sttCn8Py/PVS5Rf4r7/gCRUEFt/E86L/x7bP8AclrPm16Xyv8AUf8AA9z0x7yC&#10;FP3UDP8A7b1Xe/ndtyrs/wB/56vlMuYf/aU83yMv/s9V3eV/4lSoXSWb5p2376mhh8n5vK+Vf4K2&#10;90jmkCOsMX72Vv8Avr+Cq8z+cv8Aq/lb++33qsJbSzOjMu991WNkVnvVm3y0gKiQs+9dv+9s+5FW&#10;hDD87N9+nw209yiboNkX9yrSIsMD/N/F996mUi+UpO/2ZN38bfItZj/Ps+78n3at3Ls7bm/8fqkj&#10;rM+3bv8A/QKuPwkSJU+f91E2xPvs9WERU/3E/g/vVEm+Z/KX/VRfO3+1THmWHf8Ax0gC5ufk2t87&#10;1UT52+aot7ebuqwifP8A+hVqZFdEaa6q3c232aJF/j+/TrbbZ+U392iZP3qUFkT/ALmD7uzfVuwT&#10;yf38tM3/AGmX/plF8i/7dWH+RP3vyfx1kVELl98u5m+dvu//ABdEMKo/m7vuVEk3nXCfN/F81QzO&#10;0zoq/Ii0uUC3DN5MST/f/upVe8vJXlfd8/8AHQ772Tb9z/2eiZP9V/tUwLttc74nll+SVW2M9Nuf&#10;3Mu5f+WX9yobP53liappk3+bB/wNagCW2m/03b9xPuVLeTNbPE33NlZ8KbL1/wDYatC/+eJG+/so&#10;LOjtplmdJ1+TzV+ZK9D+F3ir+ytZi8/99bvsRnT79eQ2EzJbpEzbPm/dPXZ+FdS+wajb3Mv34m+b&#10;eu//AL7qfhkEveifffht2vIPPivN/wDBvf76N/zylra+XZ8u2vOvhXfxX9glzpjedp7RIktpu/0i&#10;1/8AjsVeipur0onmjf4KP4KHplSIfvplFH/AfvVQBTKfTKACijfTd9ADqb/BTKKACiijfQAUyim0&#10;AFFFFABTKKN9AA//AI5Rv+emUdf+BUAPplH8FFADaKHejfQAUf5+9TN9G/56ACmU+mUAD0UPTaCx&#10;1Nd6KN9ABRRRQAUzfRQ9WAUUUygApW+7SUUAck/yU9HV/louf/Q6hR9teeamh/BVd/46EfdRsoFy&#10;jUh/vUyZKsfcoegZXSrqP8lV/wDvqrEMNQAPDvqaG22VKkNWE+RaAK7p8lV5k/dVofLVd3V6BRK9&#10;n935qLx6f8yUx4fOSpGRb60tBT/TYqzfJ2P/AH62NHh2XUVAonvvhJP9ASujrnPCT/6BFXR12UzK&#10;YUbKKHfZ8tbGYVKn3/u1FTko90CZ3pm/fQ71FQAOnyUWvej+CnI/z0AP2b2pn3Plod6bvoAH+emf&#10;cp9Mf79RICwiUx020b6e6fJVgRUJRR/BQAUj/fpu+jfUlD0+5RTv4KbVEh81Sp9z/wBBqKpU+5QU&#10;DvUVOd/nptBIVK6fJUVWOv8At0AQ/coR6e/z0xEoAf8Afoo2U+gohvJvJtZXrzfXtS+R1rsPE9/5&#10;NvtWvKtVv9jvu+eoqy5TSnHnMe5v/Ol27fnq3ZpEmzd/erMhffLurV0qFby9t4l/vV5v2z1fgget&#10;2yf6LF/u0P8AIjvUuzYiLUTvv+WvSPJDZ+69qyrj/W1sfcSs+ZFoNTPf565TxJ89wm77iV2aJ8j1&#10;w+q7pr2Vv8rXNV+E1pHE6x/rXrFuU+Sul15FheucdK8qR7FMynSvS/hjc7JZV/v15zMmyWu28ATb&#10;L/bV0PiIr/Adx4nTyf3tZnw9s/O8R3dz/wA8otlbviFPOs4qb8PbPZFdz/8APWevS+0eb9k7K5/1&#10;US1MkO/Q5fN+5VTVZvJpkN4q+HIt0uz73z1tM54mZeal532dV+SL7nyVFDeb9n/fDf7FZttNEjPK&#10;0+9P7lXdNTeksu1t7LXlTl7p6MDktVtp/sr3Mv8Ay1/jrz/xn5W23Wf/AFSq3z/7Oz/4uvQNS/fR&#10;Sqzfd+TZ/frgfG1yqfZ4Jf8Aj3/i/wDHK+Dq/wAU+noHBPebNRvbaX/W7l8rf9//AFqb/wD0Our8&#10;VeQ8W2L9zaxbk3/xtXCWztefEl/Pb5JZd+9/7q/P/wCyV0Gq3kr6He+b/wA95XZP96tzpOH+KMyz&#10;WdpbL8/3Jd/8dclqqbLp/N/5ZWCJv/8AZK63xttm1TT1+b+47/7vz1wmpXLXN1ezr8/7h4tn/A0r&#10;Wn8JFU9u8GQreWFxbLFs82ze4R3/AOeuxK+fPHCQPqmp2l4zQytB/wDF19AfDqb/AI9Fnfe6wXVr&#10;P/36rxT4kWEWpeNbuWf/AFUXzy/7mytsN7lU5qnvxOmntFt/ggtossk01g8Sy7/4N0Sb0rznW7Oe&#10;8+HjXi/JL5rI/wDtLXfeDNb/AOEq+G+t+fumu7xmTe7Km+X76f8AAflrM+HVnFrdlZaZcs32d77d&#10;Kn+z5Uv/AMRXdG8Z6mEvgPD9m/Yv8dYmvfJfyr/dbZXR2cOzZ/cVq5/VU86WKVv4l317lD4jyKvw&#10;lT7ksW/7ibK6v7TFNqN21tue3lld03r9/wDuVyT/AMEtbGifO3+789aV/hIofGbusf6q0nX/AHKs&#10;aD+5vUVv46Lm23+Gop/+eU/lf+OVFpr75Yp/++q8/wCyd0fiP0I/Yt+fwGi+VvdbyXc//oGyvpq5&#10;/fWT7f7tfLv7De6bwu+5d6RTy7X/AN7ZX1LN8kT17uF/hHz+L/inz1YTPYa9dwL++SK6l/4BVrx5&#10;D50Xy/xVV1Kze28ZXsS/clZpV/3tlaHip2ewt/8AdrCmdMvsniniH5JXVfuVmfcRErZ8SQrDe+V/&#10;HWYib3/2KUvjOgIatp9yq2z5d1P/ANyqILH8FS1Vhdquwp8v+3/DQPlHo9WIU/iplt++qV0X/wDY&#10;oEP2fJVeapvO/vfcqGb5/u1ZJSmdahm+RatzJ/DVd/8AgL1BcSk/yVRv0/0ir00f39v/AHxVeZN/&#10;/AqyqfCXEh2f8DqZ9qL/ALFG9ni+Wq6bnukX7/8AsVzm4y5dnd3/AIG+f5KfCjeV/wDZU6whX7FM&#10;rf62Jvv1N5yon8X3qAIYYf3vyr8m3+OtvwxDvs5Vb+GsxNz3Vu235N9bHhhNl1dq3zpVgdRYIu3/&#10;AIFUWsJ8+7/L1bsE/e//ABdV9YT9796qOc5TVX2XET1j3LqjuyNsrQ1uZYbhNvzxbf8AvmsfWPkW&#10;Ftv3/nasjoM+Z/ldW+5WPc/3f4607yb5du2sy5+/uqBSIkT5Eq7C9Z6TRfw/P/GtXUffK/8AB8u+&#10;gZ1fhhGeX7v8NdHMjIv+xWP4Vtle33f362podiv8u+tiDFvPnl/dfI/8NZn/AB8zxfuvkddip/cr&#10;Vmdkl3N/yy+9WE9zAjPE08W5PnX5qCzTs982z5V3/clSmQzNsTcy/wBz/Y2f3KittSge6SVd03y7&#10;GRFqGF2hlSJYvk++srtWcgNC5+e1+Vm81G3r/trXnvjC5X7LLtXZ5rbPnrtUvJ5tkTQKku7b89cP&#10;45haG6/f/O6fulRP79XEDhLa28n9+y73b+Ctizh8nY0rN83yKiLVWG23v/z2qGa5nTzfl+f7jP8A&#10;c/z/ALlWc5p3P+o/dM03+xF8m2ufmvIN/wB25eX/AGIt9Sw3MSS7l/c3G376fff/AGKmeFrxN0E8&#10;9nL/AM8birAx7nyrlf3u7f8A7cXlVz95YRfan/cSv/c/grd1LUpLZ/K/1MqfwTff/wD2axLnVYNi&#10;bp98v9xIqgDKuYZXd189/K/uItZ83lWzf3Hb+Orc1yvm/eX/AIGtVJpmT5V8v/Z31sZBZ3MEL7v3&#10;s1ab6xOkTtt2I6/ceXfVSzsJ5oklb9zv+7vl+7VhLZUn3bvO/wBugPeK++6uYvPl3JD/AMsk+5vq&#10;pNDPC+1fnl++z10f2byU81/KSJPup/G9ZnkrM33vk/vp/HRzByma8O+Xd5u//YT7lTvYLt3fvE/3&#10;2rTRPs0W1Ilh/wBt/neqt5MqJu+Z/wDfo5g5RiWcCf3n3/xvVe51KCFtq/O6f8Aqu9zPc79vyJUS&#10;Waovzfw1RBK+sTuvzLsi/uJ/fqkjzzPt3b0ZqlubmL7sX8NWNKTyYnll/wC+P79WQaG/7Nbou373&#10;3Ees+/v2mfyomWnXl/LD83/Lw/8As/cSs2Gznm+bZsT/AG6mMQlIieGR/wCHe9WoYdn7j+N/vU93&#10;WFdzS733UyF2m+7/AB/xvVEk0z+TFtX5N7/M9VH+f/cWpZni2/635P4ai85U+4u9/wDboFIIU3t8&#10;q7EqX/U/e/i/77am+cz/AHvkT+GFKrzTK/8A7O9ajJXm86Xav/fdSzTfcf8AjdaihTYn3Pvfep7/&#10;ADuir9+gCWwT908sv+q/9Cpk00szuzfcp7vsiSL+D/0NqY8ywxVkA+2f5k/3qqed8v3t9EL/AH/8&#10;/NUyQ7H3NWoFi2T76/36Ll/kipj3Pk7G2/xfLTLl/wB+6/3qyAsWybGiard5bNtilXd/c/8AH6rp&#10;umuoov8AcrQ377WVWb7j7qmRrEpbP9Kl3fxLVi2m86Da3zo9UZptl08i1NDMqNLF/A3z0iPtGlZ7&#10;nieL/a+Stazdkli3ViW25HrTtn/glqTY+pf2YPH9skqaDcssNwm/yJZm/wBan9z/AHkr6bfdDv3f&#10;PX53+A9eudH8Q2U6tHvVl++3yV+gWj3kupaXaTv/AMtYldXT50rvpy54nBXjySLD/wB6m05/96m0&#10;RMBlModKN9WAUUfwUfx0ANplH8dFAB/uUUyn0AFMoeigBtFFD0AFMo/gooAKN9Mo6f8AAaACm7/n&#10;p2+ov4PvUAS019tMooAKKHo30FhQ9M30PQAUPTd9FABRRTKAH/x0yiigAd6KKKADfRTKKAH0yh/+&#10;BU3f/sVYDqbTKKCDl7l6pb6uzVUeGvPOgek1Sw3Pz1EkNMeHY9AGhM/yU2F6r722bKlhSoAu/cqx&#10;Ci1XqwnyUAW6Y9CVMlAFfY38NV4YW3/NWrsqJ0oAh8n/AGf++6e+1KY7/JVeab5dtSA3777q2NH/&#10;AOPiKseF61dKm/0qKgUT3jwr/wAeCf7tdGlc54Vf/Qoq3XfbXZH4SJE1V5k/e1YR/koetDMEf5KK&#10;KKomQU6jZTXqwHVFvp9M2VARHo+7+Gj79FMRPnoAe/yVC81TP9yqjw76kou/wU9HqvD8lPqiQemb&#10;/kp/36Y6VJcQ2bKZUyfcodKAIXmapk+daZsp6JQIKNzUVKiVRJF996Y77GqxN9yq7pQA/fTk+fZU&#10;SJUv/fVBRMlMejf/AHqHoAHemXM3kxO9CJWV4kvPJg2rQScv4kv1mZ68/v8Aa7v81dLfu00qL/HX&#10;NX9tF5r/ADb3rjqHfQMzfsrq/BNh/wATSJn+/WJZ6aqfvWWur8E7f7U/4DWNP4jpl8J3s1VE+/Vn&#10;zlfftqH7j7q9A8wlm+5VCb5G+9V3fvT/AH6z5kbzfmpGoff86uP1VPsybfub66vf/ra5fW0aafZW&#10;M/hKpfEcDre7zfl/8erCeuo1u2ZGdt33a5qb5K8qoexTM90+b/2euq8E/Jfotc1N9+ur8GJvvKKX&#10;xF1/gPQvEM32bRnb/Zq94Ah2aTaf9/WrE8Wzf6B5X9+ut8NwrbWSL/BFEqV6v2jxJfCVfEl/FD5s&#10;ssq/JUOpO39h2SxfxxVj+Lblf9I+X7tbcz+do2kuv3PI/wDZKxnL3jphE5T7Y1g/zN8j/cStu2vJ&#10;ZoNv9xax3sPtmqIsq70b59n+1XWw6PFDp0rN8m5a8+fwHSuU4W8TybpFb5H+fdXm/jxJXvbSD+P/&#10;AOzSvStVhW5vJW+b5fk37fkrzfxmnnX9v/fRX/4HXw9X+KfSYc810p/O8bu7f3nib/a+R66W8f7T&#10;o2oL5SptXZ97/crh9Emlm8a27qrP+4l+T/2eu7hfZpt7/u7P/QKuR3yOJ8W23nXtp97zdvyfL/sV&#10;51bQ79eu7OWL91KzJvr0vx55qQaPPuZJX8qXf/t1wL3NteeI7S+nlW2S4lleXZ8+yuygc1U9D8Je&#10;If7Y1nWL5f8ARk+3J8ifci+TZ/6B/wCh1znxUubPSvEeq6ZfReT9qVYvu/f2/MlHwudUv/FED/Pv&#10;/wBr/wAfqL9rqFv+E3srxd3lXFhayrvX737ra9aUv95OapL92cr8KIZ7Oy8VaGzf6Ras3kVX0HUp&#10;f7O1uVZWS4itZZfu7vnbfVr4aXkWpeMtanjVX81fmhT+PbVL7BLpWs3elQfP5sTfc/5a/wASbK75&#10;/wAWRj/y7PP5v9DurvbLBcxJ8m9PuP8AJXOaqn+hLt+/u/8AHa24YfJt7hW/577mrEvPns5d3977&#10;levS+I82r8Jj72eJF/g+fbWro77Nj1lfc+WtCwm/h/grsq/CcdP4jqN8r2ssG7/R2+fZ/t0zR/u7&#10;f41b5amtk2ROtM0r7kteb9k9I+8/2GLxk0S4XzW2JePFs/2tlfWV/u+y3Hzfdr43/YPvLOaDxBYt&#10;/wAfaSwXC7/7uyvsu52vbv8A7a17GE/hHg4v+KeD+Ibn7H8QbRf+WV1BUuvfPaxbv7q/PUXj+28n&#10;xNo9z9z5mSreqov9hxN/BtrGn/FkdP2Yni+vJ52qSy/wVmO+xdvy1sa9N/pVc/v3t/8AF0G0R7vv&#10;+WpYf++6ron/AACrqJQImhSrsP8AdqoieTU3/oFBBaT5Purvp+5qr76fuaqJB5v/ANuq/nb/AJtt&#10;Su67vmpn36AGvuf7tUbncn3q0X+5VSZN/wDv1YGe/wA9MdP3SUXMLJLRs/dPuasJ/CbRIkf+Gq94&#10;mzymZtnzf8Dq0jr/AA7neq9ymyJGn/gbfXMbk0MP2aJ23fegT+P79Q2cP2m43N8/92rcLrMj/wAH&#10;zPT9Kdf+WSb9tAEs1tsiRfm+T5/9ytDR3/4nKeV/y1iqlc+bMr/L/wB8fwVa8Np/xMbRvvv9yrIO&#10;7sIdkX+3WfrH+tT+5/FWwnyRVn6rbLMrs27+/wDPVS+Axj8R51rf7662/wAFY9/cxfZ9u7f5XyVu&#10;635CT/N86O29v9isKZ/JaaKKBURv++6yOkx7mZX3qsWz5qzHh/e7W+d60LmaJF+/v/vIlZ83m79v&#10;3P8A0OgsPlRkZv8AgX+1VuGb/VbVZ9m/79UYUVH3fL5taEKf/F0Adh4SmndHg+VET+5W35PnLu81&#10;n2/wVj+DE+a42/3a3URPv/c/3KCDn7mzid/NWL5K5/UnWG63KuxK6u5fZ5v8H92uS1h2dfN/goAu&#10;6U/723Zfn8pt/wDwOtC82pdXH/PKsfRJvuf73362L9GS8+9977tADLN9l1LK377ZXnXjm8aa/l+/&#10;/s16Bef6NauvzJu/ufwV5V4kfZqUv+z/AAVYpfCZKPsX7tNR/Ob76oi/d/e7KZv87/YqK5mWFf8A&#10;plt/76qiPsjL/VbGz/dRTs6b/wDZdN1Un1uxuf3CwN83/PZmqGG8sZpXgl2wpK38fz/PU2pW32ZE&#10;ilgiSKVflfzfkqyJEN5MsP8Ar5/Oi/hSVd9YTw2N+m6JYpv+vdvuVsWaafqVhLYyq0O3+P8A265T&#10;VbO50ptrq2z+/toIkTJbWO7yllbzV/gT79Som9PKgiVP9uVfu1iJqTO23a3+/VuHUvJXdEv73+De&#10;1Xykcxu/Y0mdG3fuol2b3XZuqlc3MFtKzQQb3T/l4f5/++Kz3udXv5f9Uyf7laGm6DcoqefKySt/&#10;tb6AHw2zXkUvns3ybNqfx1C7/PtVvJ/gVEqa/vIrOLyl+RP4v9usxLnYrt9xP4Xf/wBkqAJZngh+&#10;XzWml/ubaq3Lqj/xPL/t0z7Y00vlWcW+VvvO9P8AsezZ5rb3+/vq+UCv+/m+f7kVVJtrvt3b0T+P&#10;++1WLy585vKi+RP79V0h3xf3E/8AQ6oxGW0LTN8q/JVl32P8zfdpj3LbdsTbIv8AYqHZVh8I97/Z&#10;/qolT/beq7u033mZ3/26l2f3Yvkpr/8AfFBHMV3Rf/2Kdv2f7CU3fvT/AGKPsbP/AA/J/t1qSHyu&#10;/wB7e/8AsVKmxHT5d/8AsU/yYrZE+f52/uU7esKv/Bv/AIE+/QWRPu+83zyy0xLbY3zffqb7T8/y&#10;/f8A7/8AHTHeVP8AY/26AJZnaFNq/fqKH+Nt1S/f3t9//bqKZ/n+X5KCA87Y1MdN6f7dGypnTYn3&#10;d70ogMs4fnTbUruqP/f2U1Hl/wBlP+B0Iip81EixnkyzO7N9z/bp+/fL/v8A8dQzTfNTYUbz4v7/&#10;APcpkGrpvyP5rffT7tSpeJ5EvzVS3r86/wAP8NMf/VP/ALdZGvMEPzyurfxVNv328Tf3KltvkuP+&#10;+KZ9+B2/2qANCH5H2r9+tPZslSX+Bvn2f+h1iQvsuP8Ad27a20f5kaL/AFTrv2VlIs2PDab7yK2a&#10;Vdm7Yr194fBzVftngPTJYpfO2xeVdJ/zylX7/wD+x/wKvg+zTfL8v8OxK+2PghM9toOnz2217K9g&#10;+bY3/LWL5X/4F/8AYNXTRMa56a+z+GoqsPtf5kqv/uVtI4gqKnUPVgNpn+5T6Y9ABTKf/wB80fNQ&#10;Az/gVFFFABTaKN9ABvplD0x6AH76ZRTaAHU2ij/boAKZR/n56KCx/wAu6mUUUAMooooAN9FNo30A&#10;FFMooAKKZRQAUUU2gB1FNooAdRTaP4KJAH3KZ/ndQ9H3KsA30UyioA5903VE6VddPkqrs+euI1HQ&#10;w025OxqtJ8i1QuUeaWoAlSH7lWoUWi2h/dUfx0AWNnyU3yWSnQzfwU96ACGpZn2RVEnz0903rQA6&#10;2m86rDpuqvbQqlW99AFKZG2VXdN//Aq0tm+q8yf3aBcpFbQrVu2TZdJsqGFKt23/AB8JUjPbfBiN&#10;9ji3V1eyuX8GP/oaV1aV2UzCQUUUVsQMenpRSJ9+iID9lHk1NTqAItlRbKtU3ZQBCiUbKfTHegIj&#10;X+5TKe9GygBmyn0UbKAHU2neTTaACijfRQAUU6m0AFWN9V6N/wDeagoc77qKbSJ9+gnlH09Kip2y&#10;gBtFFOT56ADfsWuP16886V/9iuj1u8Szta4ff9puKC4mPeI3zyr/AK37i1nw6att+9uW3y10upIt&#10;tb/7f9+uNv7mWaV9m6uOodlMsXlyqfLW14Mdf7S/4DXKww7PvfP/AHq6Xwwjf2p/wGoj8RtM6iG/&#10;/wBKli/2q2Efzoq5eGHZcSytW7YTfw10xOQsP/B/BUT/AD72q3s/i/8AQKh2fuvatAMeZ1tonrnb&#10;mbfvVf8AWtWrrF+v3VrnN/712/u1hI1pxMLxDbNs/wB2uUmh2V32pQ/aVdq4y5tt8v8ADXm1TvpS&#10;Mp/9an+xXa+A4f8ASN1clcpXYeBn2I9RS+I2rfAXfFWpRPqlpZ7v+WtekaO7f2NLL/z1315vDYQX&#10;+vPeT/6q1/8AQq9Im222hxRf7G+vSj8R5sjzLxzqXkwS7fvuvy13Vt+58JaPu+/5CfP/AMAryDx5&#10;f/adRlb/AJZRLsr1W53J4D0pWbfL9li/9Arg5vekdMo8sYlTR0+03jz/ANxvleul1u/8mLb9xNvy&#10;olcl4e/c2u7/AGq6CaFrxfNl+T91UP4Bv4zineX+1Lj5vkSvPPHKN88q/f2Oi16XYTfbLq7uYvn3&#10;zvt/4DXnPjm8V7WXyvkeXdur4efxn02H+I8t8MWEt54mS5il2bbP/W/wfN8lda8MUOjeI1aL54oo&#10;vK/2nrl/AaXM1+9rEy+VKvlS72/2/krrdSvPtNrcQQRKiSskUro/yS/PSkd8jz3x/wDJp1p935Ni&#10;f8D2V55coyXEUCtvlil83/gHm7a9Q+IWjy38WiWMHz3F03lLv+5uryp3Wz8Rpub/AFSRbv7ld9A5&#10;qp1Hgm5W58c+IPIRYUng/dInybPKq78ZtYvLP7JL5rOktmm1LhUlT5X/ALjVzXgC/Ww8c/vVZ4nn&#10;lifZ9/5t9dV8XYf7S8PW8qr/AMesvlN/sqyU5fx+YxjHnpHkXw38STzePovP8u2in3bvs8Spu/75&#10;rd1u8ubPxVby/aW/1r+V/wBMm+euF8PTS6Xr0Vy3yI0+3/gNdx4z899Wt1/gf/SIv+BV6tX+Kjjp&#10;/Ccfc6bFeSuq3ltZu8SSt9obYm6uPmT5biJv4N9dPf8A766u13f9cq5pH8m6Td9z+KvRonBVMJP7&#10;1WrP7jVE6bN/+w1TWf3ZV/u13y+E4I/GdhYfct/93Y1GlJ+/ulVtlV9Hm+eKtDRH2a3t/e+VKvlS&#10;pF99krymeqfSv7EOsfY/iX9m273urN0V/wC66/5ev0Ff5IP+A1+b/wCydctYfEu3ngn8m4iZIk87&#10;/lqjS7X3/wDjlfo3NN/oG7/Zr2MF8J4mPj+8PGvijDsl0yVm2P8AaniWq/iGZU8ORKv/ACyX5Ku/&#10;GP5PDKT/AMcV5E9c1rFz/wASmH+N9u9qifuVTan/AA4nl+vTN59YiP8APWhqs3nS7v8AarPRP/HK&#10;yO0tw1aR97VVT7n8VWIaqJBaft/7JT7bcn8f3ai+/ViF/wB196rMCwiedUP71Kej0x03/wCxVCD5&#10;X+98lCfxrT0f+9TN8uP4dlBJE+/d/sVUmRnrTk+7/t1XdF/u1YGY77F2/wAdRQv88u3+OrcyK9Qo&#10;mx0qZlxK/wA3mv8AN8j0+8dk0t1i3ebu/gWrdzbeTs+Xf81Sw2zfZ/mb+P8A364Tcz7C2vLnyml+&#10;d3XZv27K07CGCziliX59v3nSiZPJX5t3zN/3zVi2/c+b8i/N/rdlAEM01y8u2KL+Dfsp+gw/ZmuG&#10;ndXliZPkT/ll89EzrC+6WVUT/baqlnqUH2rUFVt6Srv/AHX96gD06FNi1larcvM9wttE1y+3/gFW&#10;rB2v7W3nn3Ij/wDLH/4updV3/Zf7myteU5/tHkuvJcpcSxbo0dm+bYu+sS8sNjeU07TfL9zfXUeJ&#10;/nl89V2f+h1lXn76JJ9/yP8AcRKxkdkTERIkidVXY/8AfSsyb/X7v++q03+T/e/26z7l/wB7UjiV&#10;P+Wr/NWhC/3az4P+PitCFP8AvigJHofgm2/0fd/erQ1JGh82JV+f761L4StvJsIv93fR4hTZ8y1s&#10;ZHNX8y7bfb8jq2z97XNX/wAj/Kyp/wCgVu3j73Rfm2bq5/UkX7y1BUQ0d4kuH3fc/wDQK6D/AJ5f&#10;L89cvYP/AKaiq33q6WF/n2/Mn95HoNCK/fe/9+vJPE8yvdSt/tP/AMCr1DUpv3SLtbfXk+qv5118&#10;vz/NvSrM5FJN0Nq7N99mZNlUpnX7LcRTtvib7u9au7/OilVvuP8Ax/3nrKv/ADXitGddjt8jVREi&#10;jcp+6drNdj/cV0X56r6PNcp5ts08aI//AD2qv9gnmleBmZG3b1f+CrGmpBDdPFO08MTfff79amBr&#10;TWH352gZE/ieKX5GrMvPs3lOv710X+P7/wD33XW2FsqRO1jPP5X9/wAqs+/tp/4ov+BpBvrMs4e5&#10;sLHfu2s6f71TW1tbJL91d/8A4/WlcpYp80+75f7mxKqpeWz7/Is5UX+/5+yq5ieUd9j2b9qwIn99&#10;2qvNfwQ/euV/7ZLvqvc63Ft8pbPzv7qIzPVJLO5v98vlfZol/v8Az0EBNqUCPuXc7/33Wq/728b9&#10;7uerv2CKH963z/7b1Vmv/O/cQfJu+RasCVHWH5YNqbPv1n6lqX/LNW+T/wBCqJ7nYnlK3+8/9+q6&#10;JF/e37/7lXGJjIZDs/1rfPVh0Wb+L/gFWEeBHT5Woe8idvu7H/h2VQRIvJndflgVESmOi7Pmb/vi&#10;h7mDf8rNv/22o+0t95UWgCHYrv8Adb/gdPS2l3/vWX/cp/2yf+8qf8BqL96+/wC9/tbKCfdJdnk/&#10;6uL7n8b1E6N/FLTPJp+xf9+gAT/Z+eod/wDCu371Pf5027v++KNip/erUgiTd/spUqQxb/4qf9/5&#10;aZ5Oz7vzvQWP85n+6lMR/n+7R9m+f5pf96ondUf5d1BBa85UT7q76i+ab/bqu80v8NWE+RP3vzvQ&#10;A9E/u7d+2obmbZ8q7v8AgdWJvkR/7/8AF81Z/wDrpd1KIpESP89aFhD+93N9yq9tbfPV1H2fN/wO&#10;iQRB0/exbf738FCJ9pl+X/vum/8ALarEP7lv9io+yaEvnbJXb7iKyUyF12ywf9NaLlP9Df8A21pl&#10;n86RUfZLLNy/k/d3b/uNWxpv76Ld/cXfWPcp9pi/6a/crS0TakXzfxVEivtHTWz7LiJtv7qVfv19&#10;e/s37f8AhGZbaVt8XmrLE8P3P8//ABFfH9mm90X/AMcr6o/Zy+06P/bFmy+d5SxXEG/+OJquiY1/&#10;hPff71RP9+nwvvTdE37pv4P7lMeuo4hlN/jpz035aoBlG+h6On+xQAUUUygApu+h6KACimf79FAD&#10;KP8Afooo5gCm0UUAMooooLB3plG+m79lRzGpLTKbR/BVgH/AqP46KKjmAKHemUVYBTHoo30cxkFN&#10;+/TqbUgFFM30VQA9FFFABRvopm+gAd91FNd6ZQA7f/vUtMp/zbqAMx3+SmJt/wBmonen+dXEaco5&#10;6ERaEeptlAxyPUT0/wC581M2VADE+Rqt+crrWVNc+S9Swzb1oAt/adlOhdnrNfd5taVn9ygCwm6i&#10;bcn+3Son72rD/cqQKP2xkqL7T81WJkqvs3y1QEsL1p2yb5UqpDDWhZv86VPKB7R4J/480rrUrj/B&#10;j/6GlddXfT+EwkFCJRTn+SrIGvRRRQBYR6Hf5KZDT3+5QAI9OrPmufJq3C++KjmKGO9NSnTU3ZQS&#10;WEpjpR822h/96gBlCJTalT51qwH76hmo+ah6AIn+Snp9ymPT0+5WMSgoSj/foqyQeopod61O/wB+&#10;jZQERqJs/wCA0Uf980UAFO302igA++9WE+RahSi8m8mB3oDlOV8T3LXMvlJVG2tls0Td9+rc3/PV&#10;qyr+82JtX79BtEz9evPObyv4K5mZP7v360JoZ5rj+KmzW32aL++9cczsp+6Z8KbGRmrY8PXLTavF&#10;t+5WI6N91a3fDyLbeU38e6oj8Rczb1K5aGXbUum3n71N1V9eT96ktZVncs8qf71dRzRPQIZt/wDt&#10;1U1i5+x2EstVdNvPOfdVjXofO0uVP9mgx+2eKXnirzr/AOaX91u+5Xcab5WsWW6L7+2vHPEMPk6p&#10;cbf71bHgzxt/ZV7FFOy7H+T71eT7T3j25U/d909F+x/upVauVm01vtT/AC7E3V6G/lXln58Db96/&#10;wUP4Ja/s0l3Lvaunl5zj5uQ8ZvE/0j5fuV2HhW28mKrN/wCCWSf/AFG/5vubqv6bYSonlSwLbJ9z&#10;furGMeSRtKrzxK8O2Z7hVlX57pErufFV4tnYJ/B8uyuesPDEVssXm3O+FJ/tFZ/xF1iK8i8i2njd&#10;0rp5uSJzR9+R5F4qv98t3/vPXvs1t53gvR1X/nzir5l8Z22oP5vkKr/7jV9NWCN/wgfhzdEyf6HF&#10;/wCgV5tH7R6Vb3eUytEs5bn5mbZbq3y11d+7Q6W6/Ls8qsTR4VR3XbXQaxDs064b/pl/BVT/AIRz&#10;fbPOrBNkW6BvvM9eeeOXghsJVZd8vmv9xq9LsIW+yu38G1K8n8c3Pk2su77itXwU/jifVUPiOB8H&#10;pKmvNAv3Gi/+Lrs9bs/sH2iB/k27d1c/4S+TxLFLLAr2/wBz/vmul8QzLN9rnVfk/dfJVHZI5fxz&#10;+5s/C89tL9mu4vNiWZ/7zf8A2O//AL4rw28mV7y4Zf8Anqz/APfP3K+gviK+mPpsMVzfLbeR/pDQ&#10;vAz/AC/d++v9x/8A0OvCr9NF02/T7LPc38v/AH6Tf/vV6VA45nP6ZqUsOqXdzB8nlSrL/wAB3pXu&#10;fjy2+2eEtQV12faIluINn3H214eniFrzyrH7NaWFrt8r/R4Njv8A7by/xV7rc62154N8NeVP+98h&#10;kn3/AMCNF5X/ANlW2Jj70ZGNM+WtSm+zX/8A0yibzf8Ax+vStbuYrm30K+b5/wB181eZeIdyap9m&#10;b+Bm/hr0izdLn4aSytteVfKiX5/u/PXfUj7sJHNT3kef3MP2a6Td9yVW2v8A7tYV5D88su35Fb76&#10;V0GpJ/pSt/B5+zf/ALTJXP3m7f8A8B2V309jjqmJf/62X/vqm2fyTurf3atartd4m/g8hN9UrV/3&#10;6f8AfNel9k8/7R1Wjv8Avbf5f4vuVsaDPLZ+KLeWJlR/N2f99Vi6ajW1lFP9xpfuVsfKmqRM27Z8&#10;j/JXmy+I9OHwnuv7NMyaV8X9TsbldjvBcRfP9+J1+b/2Sv0Qtt39jeU3+tiZ0r85PA1sth+0FpUS&#10;zs9pdXSbrh1/hlTZ86f8Dr9E7NP+JRD8330i3f7+zZXpYI8rHfFE86+MELTeCtVb7mzY/wD4/XA6&#10;k/8AxIbf5t/7qvU/iEnneFNTX+/A1eP6k7Q6HaLt2fulT5Kir/FNKH8M4K/f/SH+X+KoUT/9in3/&#10;APrXqJKyOssJUqJuqJPn/wDi6lhT5v8AbrWJjKJbT/gPyVL/AMBpif7VWP8AY3VZgN+aj/Pz1LsX&#10;+H7lP+V6oA37/wCGoXfY1WNlNdF+861ZJXd2f/YqJ0bYn3qtOny/K1Mfe6/3NtBHMZ80O/8Ai/8A&#10;Harunzbt1W3hZKi8lf7lOZZY1KaCGJ90v3F3/wB+oYdS+RNsDfOv+5Vv+zftKW/zN5W35tlXf7Ng&#10;h+SJd6L/AH64Tp5jK2XN4if6uHa3+/V220pntbie5vJ5kVvl2fIlaaPbW0Ev99/4KrzXO/S9vzb1&#10;b/gFAzMmttO+eL7NH83z73ql9sghni8pdiOvlf7CVnzXjPLtX50+5/v097aVP3u3+78lQWetaCjP&#10;pForff8AKo1j/j1+79xt+yremf8AHnb/APXKqmt/JA9anJ9o8y8SJsl8rd97/wAcrE3/AOiujfwV&#10;va9Czyvu+RE/9DrnLlN8rttrI6o/CZl5/s/P/t1Sf+P79Xbj7lZs3/odQbFSH/j7+WtW2T96ny1l&#10;W3z3D7ttbumpvvbdf9paUSJns2iQ+TaxL/cX7lUdeRXilVt39z5P4a27OFEiTb/drM1hPlraXwmM&#10;Tz90aG8l8399/ufx1i3nz/L/AMsk+T5P4q3b9PJ2Ktc/qX+vT+8n3kqTcpWz/wClJ96t2F2dYp/4&#10;Iv8Ax6ud++/+43zVtWc32nev/PX+5QAa26fZ3lX/AIFXlWsW0vn+QvyPXpuqv+4uFb/gKf7Feb6l&#10;ufWdvyon8X+f8/foEZ8P+k2sq/8ALWJqxNYv1ttR8hl/0TbsatuF988vy/7Df+yf+OVzWvO39t3D&#10;fMiP8n+/WsTmmaDwtsRovneL+P8AvpUN/bLcuk9t8j/f+9861lWd5c2EqSxfOi/Ps210dtcxX6Sy&#10;wf3fmi/uVsZmImttZrviXzn/ANtqzLnxPPqW/wAqL5/7ifcrYhs1tm8pm2O7Onz/AHKz7nTfsCSy&#10;+R93ZQBm2dzLf/NPEsKN/f8A4a2rOzZF8iWz850+fY/zpLRCkFzbxNA2xPuf7lW31W601djQR3MX&#10;9yX761AFT+0pYYnZdMsrCL+/trPv9e/ifbM/+x9yr03iGx1X5Z/3L/wb1p1tokH2qLbtmil+7/v1&#10;AHFX95fals2r+6WiGzlRJYl+eX/lr/8AEV2um6OqRXdjKqvvi+V0X/viorOzi+yo23ZLFu3Vt7Qn&#10;lOH8nyX2t8iL956fsl3uqqyJ/u/frQ1KzW5uvNX77/3P4quw2E943kRMvmqv8f8AHV8xHKYn2CX+&#10;9spr20Cf8taLl1mbbK3/AAD/AGqru/z7V+5VESHO8CL/AKpd9RTXO/70Wyh0/wCBvTNrVqZDXuf7&#10;q/8AfFCPv+95uyrSWe/buXY/8NSvCqRbV3P/AL9RzFlVIYvkZ22JT5ng+6v3Kd5Lf7KJ/vU390n3&#10;tv8AuVYuUZ8n8NP2L8m7d/uUecu/5Yt7/wC3Q/8AwGgYzzvm+X/xymO8r/L9xKe6fL8zN81RO7fd&#10;WggHRn+9SJbbPvf+OU9IW+81WIYf+Wsv+p/9CoAbCiom5qcj79nlLTZv3z7V3VLsSGJF+49ZFle5&#10;+dfKWotnk/79SvNs+VfkejYrypu/1S1qQSpthipm/wD2fnb/ANApd/nf/EU6GHYm5vvtQWS233n+&#10;6j1V3s8r/wC1VjfsSVPuPUUKfLurIDQ+5auv8C0We3ynb/a+5ULv+4uFbd87bKfpqb99OXwlfaLs&#10;MK+b/wAC/wDHq0NKttksq/7VV4YWeKVf7/yVrWH75/PX7/3/APgVYmx1HgnR21u/S2/5bf8ALJ6+&#10;0vhd4b/4R7SLSeWDybiKLypdn/LVG+ZHr5q+A+mrN8QbSWLb+6illi3/APPX+5X2XDbLCm5N3lNv&#10;/hrsp/CcdeX2Rz/J935EqKnzf+h1DWhyg9RVLUT1QBTKfQ9SAz/fo+aim1QDqa9Opr0AMH3HplPe&#10;mUAHzU2nVE9SWP30zf8AfoemUAFNo/gooNQoo30ygB9FMooAf/wGmb6KKAB3pj0UUAG5qb/HRTHe&#10;gyDfR/B/FRTP+BUAP/ylM+aim0AOoptG+g1DfTN/8NFMoAKP9+jfRQAUU2nUAc6k29qsb6qW0L7q&#10;uumxaxAmhq1vqlC/yU93bZWQErzUb/l+9VSH56tpUAZ9zHvepYUp80NFr3oAl2fxVoWf3KqP9+n+&#10;dsfbTkKJp7KH+dNtVPtH7qiG586oGDpRDbb6tv8AcqL7n96gsH+SnW0371Kru+6iHd5qNQB7d4Pf&#10;9xFXaw/OtcZ4G/48k312yfd+WuymYSHPRv3016K2MQ+596iq80LTSptq6ibaABE/74qWonemb6AG&#10;vD89SonyUJNT0oAHSmbKlptWAJRv+SnVF996ADZT4aY9G/ZQAbKY/wDdpsztuo/4FUAD0bKKKkAo&#10;/jooqgD79S/fSmJ9+rFBcSq6baY/3KsPUT0EFe283d81WKESnPREBqJsWs/VZv4a2NiolczqU3zP&#10;QBj6lefvdtYTuz3FWLnzbm9/6ZJUqQ1kdRV8lUi+b79UZn+d/u1rOnzv8vyVmXKf32oKiUvv1YsI&#10;We43N/BTHmX+7T7bc7f3Kw+0bHV3O2ayRtu+uWuUnSXcqV12lf8AHntrH1u28mL9199q2kc0SpZ6&#10;lPDFtVfnro7PUvtlv5Eq/eWuBsLmWGf97/wGursLnzvu0RLlE8t8c+Ep4dSleJdiM1efXmmsn3f/&#10;AByvpDW9Ki1uD5l+da8y1jww0MrxKv8A47XBXoHfQrnOeD/iReeFZUgvN1zZf+gV9MaDeRXmjW9z&#10;A2+KVd618u6r4ef+KvoL4UPv+H2nq334l2VeH+IjEx93mK/idJXl3QNXJfZrl7p9v96u11uHf5v+&#10;x8tc7bWf71/3vz0VI++RTl7pa+zSw2e5v++/7leP+LZpft8q/wAG779eweJH+x6b9759teD6rM01&#10;0/zb648TI7ML8Rj3NzK6V9QeHnlufht4fl/j+yrXy/cpvr6W8HzKnwv8Lv8Af/cVFEvE/ZNLw3++&#10;vJf93fWxrzxJod7O23/VVm6I620+7b88qO9S+J93/CPy/wDTX+D/AIHVV5clKRyf8vYnD/ct/vM7&#10;/wCx/uV5V48SJNOuJ5f9Vu2S1667xJ95m2fw15F42uWfRruKJY9/36+En8cT6zDHP+HrxUt9Mn/j&#10;8jzfn/v1sX80usaD9uZf+eW7/vuuZ8MWzf2b5v8Azy/dfP8AfreRJX0G0gVmdGliRk/vfPRKXvHZ&#10;I83+JG620uWfdv8AtU/2dU/2F+f/ANmryf8A5a2+75Pl+WvWPi7t+1W9tFL/AKqJriX/AKZSs7//&#10;ABCV5YkLJZW9433EV3SvSoHNVM+5Szs/FflX25LSK6TckP39v9xK9z0HyvEnh6L9w1nbxS/N5Tea&#10;8UX/AOzXz5eJKmqabP5ap9qi3r5v+/Xvfw9RE0P7DbX0FzdXUDpP9n3fumb+D5q7MT8MTjoy94+f&#10;/iFDH/wlXmxRtD5/ztvrpbCFofCSQeZ96Lf/AN9P8n/oFZnxIs28/TJVb73/AI61bNzrEGq6zcQW&#10;kH2bT4LVbeBH/wCmX/2f/oVdMpc9CJHw1Tkdb/193/11SVax9VhV7q4WL5P9j+5W3rcPzu23/wAd&#10;/wCA1hX7/v8A5vutEtdVCXunNVMS8Rvs9v8A3F3Rf+P0ywe2sLqKWWNbzb9233/JRfp/osq/3J3+&#10;SqSP+9/4DXrxPLkdRYXMt5LNPO293atq5TfPE3/TL565rR3+Xb/eroLx/wB1by15tT4j0aXwncf2&#10;lLpvjLR76K5aZ4liuN/+0uz/AOIr9LfB+trrfhDStQVl/wBPVn+T/f8AuV+b+vabY2GpeCrmKffa&#10;XkETzvt+438abK+6/gVqX2/4H+HNsu97CV7f/vl66cJLlkceLj7p0vjBGfQ71f8AZavDfv8AhW3Z&#10;vn/g317l4n+fSbj+48TPXhsO1/Cloq/7f/odbV/4pjQ+E5S5T5/9uqj/AHn+7Vt0/ey1EkPz1ETq&#10;HIlWP4KiRPuVLD8lWQW4U+SpYfv7aihff/dqWFG3puqzAf8Acf5afs+5t2pTH/j/AL1CP8lUIlT5&#10;PvUb6m++lMeHZ91qCSKZ9ny1X3NVp/kqKb5//sKsgqOn+zT/ACd/8NPS2+atCG22LQAxEb7BF/sb&#10;qr3N59z7r/7lav2D7TYSxfNs3I7bP46IdKWFd3lfPurkl8R0xMS2s7m53ruWrN5ojPbovzf7ifw/&#10;366Cz8pH2/8AfNQ3M0qRP935akRzVhoKws8svyP/ALdPv3/0d1ii+df79MvNS8lvKZtiLVKbVWdZ&#10;V+5/v1BqekeG5vtOg27bl+WpdbT/AECVvvuvz1hfDd2m0G4X5vlnrd1X57WWtfsmH2zzTW385f8A&#10;2euXmf8A4BXR6k7vay7f733659085/8AYrmkdhlXj1mPVu5f761RSmbDLP8A1710fh5P+JtaL/B5&#10;tc/p/wB+X/ero/D27+2bT/epRMZntSPs2Kv8dUNSTYn99/4asXL7P/sKLyFpk81f4v4N1dJzRPP/&#10;ABCiwqkv/wCxXKX/AM6f7f8Acrs9bT96kX9/7tcZfp/yy+/En3PlrI6jHfcn7qtXTZtn/fVY8z7J&#10;XX7lTQ3ipQBd1V2maVv7tcFqW2F3/j+autmmab/cesK/tv8ASJf3Sun9z+9QBiTWG+e0n3eS7/e/&#10;2GrnPFtnvuvNX+Jv4P4K7uwm+/u/i/gda5rxPbK9/LFu2SxfOr/3q1MJHEo/k7GaDf8AwfI3z1oQ&#10;6lbeak8Xnw3H+xUVzZs8T/KqbP8APyUWaed8qrvRv7lWYGlNcwX8XnwfPE37qeJ6X7T50Xlbfn8r&#10;91N/e/36opN9md2VV+b5H3/xVbhSXzU/jif7yf8As9BYy2toEX5f9Vu/g+/E3/xNWLz5H8idfOif&#10;/VTf/ZfxVFNZskr/AL/ZKm5GqpNeS23+vi2fx/J/qZagcSrf6PAj/Jtf/YlXfUMP/EtdGi8+H/cb&#10;em7/AHPvLWg7wX9r5UTLNv8An2fxq1c7eTanYS7Vj2J/C6LREj4Dov7Y+2RRXMDb7hG+bZ/6GlW9&#10;NeCaW4/2v3uz/wBDrira8nuZfnVkf+J0X71bGg6rLDqMSzss0W7ZL8vz0cpfMH9m/wCtib78V0yL&#10;/u/36ZcotnqkW5tlwjbd/wDtV0uq2yzJaXP3/wB+8U6f71ReIfDa39rcXK/PLEm+o5i+U5TxDpvn&#10;Ty30CrDu/wBbF/zyaudRG3bdyp/wGugtryeGD7v3Kr3PkXP73ytj/wCxXTGRxyiZ6WzOjbZVd6ds&#10;ZEfduprvsf5f/HKY95/eXf8A79WQHnL91WVHpmzzvvTr/wB9Uecu3/VbKb5O/wC7VAD23+1s/wCB&#10;UxLaD+Jl/wC+qNn8K7v+B0JCv91v9+tSSV3VP9V/33UW/Z92h3X/AH/9hKY7/P8A+yJQZyH/AC/7&#10;70+Hyt39+odjbam87YnlL87/AN+g0Hb/AJtrfc/uVE83nS7du+h02J/t/wB+hP3K/L/rayAsb/JT&#10;5fv/AMVVH+f/AH/v0/8Ai3Ufc+79ytQBEVN7M1M37220P867vm2fw0+FPJi83+N6CB6Js/4DVj78&#10;6UWyL5v/AEyT/wBCplt89x/4/WRqFyn+lSt/01qX/UwJvqa5Te7sv97fTLz5Fi/74qA5SK8/1SL/&#10;ALVXdNT5f9tlqvMn+18n8NXbNNnzbfkoLNDZ88S7f9urdh8j/wC3upiPvuovl2bv/QqbD+5lhb+D&#10;7jVMSz6C+Ammy+b/AGmsEsyW86S+Tt+8v8dfXbvvi3ffT76v/frwT9le2trzwvcf63zWnZ3dG/1U&#10;v8H/AAF//ZK97meu+PuRPNn8RE9Qv/dp70fwUyCKmPT6KBDN9Mp9H8dADKHoooAbR/BRvooAhoop&#10;tBpEKZQ9M30CG0b6KKDUKZT6Y9ABRRvplABT/wCCmUPQAUUUUAFNeh/71MegA+ZKZQ/36bvoMhz0&#10;2jfRvoNQd6KZ/t0b99AA70yjfRQAUb6bhv79G+gAoplFAD6EplFAGJbfI/zVe371rMmqWF65AHv8&#10;lSwzVFN8/wA1ENAGglGz56rpc7KleZXoAiuX2LTIZleorlN9EPyVHvAXd9PeFn+aq8L1Y+0r/s0A&#10;P/5Zbalto9j0z78VEL0AW3mpjvsiqvN8lNSbf8tSBDNeLC/zfJWhYTLMyNWLqVg033fnq7oiNDs3&#10;VBZ774G+ewirtoUrh/h7Mv2JFruK7KXwmEg30UUPXSYglOf56iSjfQA+oZtz/dqambPnoAIUZE+a&#10;pabTk+/QBNTqKa9WUFOoptQPmHVE9S01/wDgNWQV/wDfodKP9uj+CokAfKlCVDT0+5UlD6KKKokl&#10;hSnv8lH+5TJqCiKiipdlBIxE+erFRJUtAEV4+yKuX1L51roNSfYm2ucf55aC4mVND/wBKa7xQ/8A&#10;AauzfPWTfu2/yol3u9SXEq3l/wDJtrMhha5+b+CtVNHZ5d07fO1W0sPl2/cSoNzKSw+Td/HViGzZ&#10;5f7laSW0r/cWnpZt95qXLEXMXtNTZFTryzV4qfbJsqxMm9a2MuY4fVdKaFHZaZpV/s/dNXUarbb7&#10;V91cf9mZJdy/8Brm+E6I++dA8zb/AJd1V7y2W8T/AG9tVEmlRPmqp9sl83dWhJi6x4e+X/br0P4a&#10;WzWfhdLb7/lSvWP5y3MXzffrovB6eTYXHz/easIx94Upe6Rawm+C72pWZoln50Xn7dkVa2sTQQrK&#10;m7ZurHsNStobCJfP37Pk2US5eYuPNymD48mV7N4FrxW/tlhavbfEln/aUTywfP8ALsrxrWLZobx1&#10;3b3rysSevhDHuU2V9FeD9158I9EaL+GLZ8lfPU38e6voX4XP53wo0/8A2GlRf++6KI8WRaVNO+pJ&#10;AzNvf5K29b1hX83yn/dRN5S/+gVRtrbZeeb/ABxL5tZWxvsqebuRGl+b/arjxMuWlIilGM6hXvH3&#10;2u7/AJ5V5F4k3PFLLt3xRM3/AH3Xst+n/EuuNqt93+CvHPFu77HZW0Db93m7v96vkqnuSifQ4Yxb&#10;ZJbDRtMs5WaFJ/8ASmRP9z5Hrd0qwW8ltIJWb/XxPv8A7lZKOsz28ssW+L90n+/t/grefUm8qG88&#10;pU8qVH3p/A9EvjO08U+Jc3/FQ3rf66L7n/j9c1olnpWsXCQavfS6bokUX2ie4275U/6ZJ/tO33a6&#10;X4i2zfbLufcrxXUrbXrgtSuWm02aDcyRf61f9ra9erSOKqZkPla9f27SsttEm513/wDLKL+5Xo3w&#10;lvLaHS5W3Nc6netK6pt+SL59teaaJNBYWe+5Vpn+dIkT+8vzf9810Hg/V57DxjptpFAqPPEyKn+x&#10;97ZXbVjzx5Tjj7kib4hWC/6Qm5UewuvtG965zwlcxW2rWktyv+j3X+jy/wC6ybd9ei+PLOOb7bui&#10;b/Sol/3/AO9Xl81m1tf+UsTJ5UW//bWooy/dWLqe7UNDxnbQWGky2i/vrjz97XCfceL+DZ/6FXCX&#10;KfIn+7XV3/z6S+7+Cucm2vYP/sy13UJHNXMW8Rdtx/tfPWJ/HXXWaQXjS2Mkqwyv/qJn+58yfceu&#10;XdGhldZV+dGr2KZ5UzS019j/AO8tdX/rtG/h/df+P1x+ndVVq7LTfns3/wBqKuCvudlA7vxb5CeE&#10;vBk8H/PrvZ/9rfX2X+zref8AFt9bs4pVd4tT81UT5Nu5EavjS/02eb4X6JqHm/unlntFT+7t2V9W&#10;/sx63BqVrdxQbv8AT7HfKjrs/exJs/8AQauh/EIrx/dntfiHa9hL/wA8nirxTSrPf4Xt/u/eavZr&#10;9/O0TzW+/wCVXmmlWHk+Fbf+Pfvff/crvqfxDjofCeeXKeT/AL9Z+/8Ahrb1hP3r/wCxWJ9ysjqH&#10;pVhKr7OP9irH3NlUBbhqxv8Am+aqkKVL/wACqzCQ/Z86fLT3hXd/FUOxt/3am31RmWNlMdGRPlam&#10;I+z/AGKa77/lqyRm9noRGenwo26rUMNBA22h3v8Ad2VobNkX+xUsKfdqK5fYn8P/AACtSCxpUzfb&#10;ZV+/5sXy0z5nun+b7y1Fpr+TqNvu+T+CrU37m427fn/z8lcVT4jpiN+WFH3fwtWJrF5sl3f3Ku38&#10;zJvXY3zfwVhX/wC+idtvyN9/ZWMijn7lGmuHb5nT+/urQSzWGJ9y/wDff36ejp5SbdqOn9xa0LaG&#10;J5f3q/8AfdSdB0Xw02/YLuBP4Za09ef7Na/3P+BVieCbxYdZeBfuXC1reKv+PV1Zv4f++av7Jh9o&#10;881V99q7bdiSt8tYSJs/+wrd1u5+0xJ/Ht/ufcrCdP4qwkdRz+pPsuHqun3Kl1V/3/8AsUz5Ugl3&#10;fwLvrM1K+mfx10fh7amuWX+9XL6bc7F+9W74euf+J5Zf9da0j8RjM9ovH2Rbt1WEffpqVFcuqRP8&#10;u+orDd/qm/irc5TlPEkO+WKf+5/BXGalD9+X+82/ZXoGtw/LMv8Ayy3Vwuvff/h2bqg6onMzf63b&#10;UW//AClPuXVG+Vd+7/viqn2xH/5a0Elvf8j/AN9qo3kLeajfc2/fpu+XzfvU93V4lXavmt91/wC5&#10;QBLbaas0T/35V+//AH65fxtpvzxNu2TfwvXoHh62nRPmi2f3qqfEjSlhv0glVXS4i81di7aCjxff&#10;L5Xmr8/lf3KHeC5R227P+msNXZrZtNv/ACpYNm351f8AvrWPqUP2NpZVi3xO2zejfcrXmOUfM7bG&#10;27n/ALz1YsLnyYnaeLzok+dk3fw/30qloLtNeW+ydk++nzt8m2rupebbX+37+zf/ALlHvAbF5Yb1&#10;SeCff5q7Ef8A3a5m5mnS4dZ5Whl2798X8daGiX8CS+VubZu+VHq3f2a3Kv8AwSp/B/foA5f7Y32e&#10;X5WSVP8AgT1E+tq8W2fbN/f2L89WL+FraVIpYv3Uv3X/ALyf/FVj/ZraF9zK2/8AhqyDY0r+zL9n&#10;WJtkv9x6fNprXKvPtZ96/I6N/HWJZ3P2O6iZotifxPt/gro7B/szuqtvi/iT/ZokOIaDrfkq8U/z&#10;vKvyo9dVo+qxXNq9nO2+KWLZA/8Ac/j/APQ//Q6891XTbnTZ3WKXfEv8f/jyU7RNdbzfKZ9j7vk+&#10;X+KsZR5y4yOj1LSv3Vxbbdjuruv+/wD3K4fUraWzndl3bG+7XoH2+DWJfKZv9IRf3T/7f8FYN/Zr&#10;c74Jf9+KinIKkf5TkkufkT5dn+3/AAU9HZ3/AL9MubZraV91V3+Su44Sw/mp99tlN/ef3m/36r+d&#10;8n/xdS/L/tJQAbv+mtM2L/H89PTb/v0b4/7lakDPnf8A2Eo2Kn+/T98T/wAVH7pP9ulzFhQnyOiq&#10;/wA7fx09IWf5/wCCnImz/brMBqQ/P/f/AN+j+Pb996l+/wD5+5T4UXb8q76fMVyjET+P/wAfof5/&#10;9z/0OrD70VPNb/gFV0R33yv9xaQcpEib5fn/AIPnqXZ9yhP9V/vvVj7ifN99VoDlK7vsd4v++qfY&#10;fufm+X7yPUOmpvuJd38atUqfJFu/vNQBehT9wm7+JvmqveP5115X91qtww/8e6/3Krzf8fUrVBZY&#10;mT/RUq1Cn8VRIm+JKu/Zv3T1JZehTZaxS1LZo1z8u5d/9+qVs7PEn+yqfw1teFfK/t7T2aLennpu&#10;/wC+6I/GEvhPtj4FeDItE8L2N9BtSK8s4t2z/nqv3/8AP+3XpM336yfB+iLoOiRQRT+dFu+X/arT&#10;evSPJ+0MplFFSMP+BVFT6ZsoED0zfT6Z/HQAU2nU2gsKY9G+mfwUAD1E9P31C9BqFNo30UAFMp9M&#10;oAHdf++aKZvod6ACm76Hpm+gB9CPTN9CUAPopn+Xod/noAKienb6i3/f/wDHqAH0UzfRQAfx0Uzr&#10;/wACo30AFG+jf/dptABRRTKAH0yimUAPoplFAD/4KZTd9FAGZN8nzf3aqfaVSrF4/wAlY77q5ANb&#10;zt605HqlC/8Au1bSgUSGaZ91PtnaopoatW0OxagZY2b6if5KsJRMivVgRJMtVLl282rbwslMhhZ3&#10;rIst2czeV81XbZ/nqKGzbZ/uVaSHZVEEz23nVnvZ7GrVR9tMd97UAUvJ2LRb/wCtq66b1qJIdjVI&#10;Hrfw9+SJK9I/grzf4e/PbpXoqfcrsp/CZ1B9FFFbcpiFFFO2UANoenUUACOr0+q8KbJasfNuoAlo&#10;o+aigoKbv+emPTP46AHu+2mb99DvTaCeYZN89CfcoemfNUlD99PT7lQ7KmSlEApyU2nfcqyR/wBy&#10;onpyJT/46ABE+Sh/4FqWq7vuoKHo9S1XT79RX9+kMW3+OgnlM/Vbn97tWseZ9n+/TLy/3yv83zVS&#10;e8V2rPnNoxLG/YtRbNnzfx/36Z538Tt/33Rv+fb/AHqnmiXyjPO3tViGZf8AgdV9nzPt/hp9t8n3&#10;qsJF1Ln59tW/v1nw7U+ZqLzWIrC33UuYzNDesNV7nWFR9irvrz+/+IsSXHlNuqv/AMJbEny+etZf&#10;WYnVHDSOw1LWGm+VW2VjvM219rViJrcXm7vPV3/3qtw6xB/z1Xf/AL1Y+1LjQlA2EddiL/ep+yD7&#10;tZKX6ps/eq9TJqSvK6fx1ftSJQkaqWy/dWuo8PWy22nP/tNXDw6lF5u7dXYeHtSW5sH2/wANbRkY&#10;yicp8Qr/AMmLyov/ALOvPdEuWS/Rf4W/v10Xj+Zvt8q+bsSsLwTZy6r4jt4P4P4q8qt79U9WjHkp&#10;Hrthpq21h5sv8a14L45s4rbxHdqrb0r6C8STfYNGbb8myvnfxPc+dfyyv8j/AO3Ri/h5QwXxHP8A&#10;2bem35q97+D/AJU3wv8AIVm/dTy/f/hrw/8A5Y17L8Dfn8EarF/cvm/9ArlofEdOL+E6mFFdtv8A&#10;dWsG/dbm3i2t9yWt102fL8u9a52F/meLd9352+X7m6ufHy/d8pnhviLGsOqaNdwKrJtg3y/391eL&#10;688Ez2nkfJ9nl+b/AIF/HXtGq3LppOq/ut7z/Jvf/ZrwTZ52uXcDN+6aJX/9D+evmMX8UT38F8Mg&#10;8PIupRSxblfypf3X/XKttLPZLb20/wAkStv/ANj/AH6wfA03k6pKu5Yfvp5z/cSrfiF/+Jdd7m/h&#10;+/urmPQPFPE7/bHlbbslRU+5/FXO/Y2/sZ52/wCeHy/8Cd63dVTzrP8Adf6118r5P9ysq/ud9xKs&#10;T77eCz2f8CX+OvVpHLVOHdGS+i3KqRRQbN/95t1aXkz/APC2NKtrPc8v2yLyk/2qq37xPdRQeVsd&#10;fKRv9z5K0/D0z6b8ULjVfl/4k0VxdRI8uza6I+z/AMfr2YHjy3PT/FVsulOi7fOdN8TJ/B838deZ&#10;eIYf+J9dysy/P+6X/a+SvVbaGe58IRT3n/Hxa2v2e6uH/wCWUuxG/wDQHryDVbZrnxNtaVf7+9/4&#10;vlrz6P2zvqfZK2xptOu4v9nfWFc2Dw2Esqsr28vz+an9+uw0Gz+3713eTv8APi85/wCH5N1cVs3z&#10;+Uqt+9VvkrvoSOWuc/c/fl/z89Ubx/tNw7fx/fWr03/LXd/HFVFP4Pm+f7lexE8iY+zT97tr0a50&#10;qXRPsVpOrQyrBFKyP9/5vn/9Brz5H/0hG/gb5q9D1jWJ9e15rmdmd9sUS7/7qpsrkxJ2UD0Kwh8n&#10;4KXrfY9+7U/+Ph2+Rf8AYT/ar3n9kiZIfBVveLueWDWPs8v+wjRV4v4AddY+G+u6RPP/AKPFfRXr&#10;Rbvn2/dd0r2L9l2GJPA3jNYm/wCPDVorj/beKlQ+KIV/hPojWIdml3sH8Cb64rSrP/imbSJl2fL8&#10;tdrrz+TFdz/8spYN9Y9tZ+TpESN99Fr1fiqHlw+E8d16HZdOtcy/3n+9/wB9V23jC22Su1cZN9/+&#10;GsZndH4R8NSp9+ok+TZ/t1KlBEiVN1TJu3VClPTdVmBY/evQjt/s0b5ET/YqVIf4mqgD7/y/+OU1&#10;E2S1Kif3v71W4UqzIYkK1YhTZ/t0bN7/AOxUsKbPmrUgJtyKm37lV/3rptarD/d+Won/APH6AK/y&#10;w3EUv9xt9aut3MUM8W6X+L5U/v1lTI3z/wDj1Hi359LtLv8Ag8j5f96uKqdMRl/eK8su37v/AKFW&#10;PeXn+geUv3P92qtzfyzWafK3zLsqo8M83/LJtn8Nc51BpvzxSs336t/b137W/g2fcrOs7CWZH+9s&#10;/wBitvQdE866Rm+5F+9pcoE2iXLf8JRp7bdnzbK7jxJDv3r/AH1rkdn2bUornbs8qVPkT+Cu18T7&#10;vKRovvsvy1ZnL4jyC8fZ8u3em6s932I9bGsf8fDr/AtZM23/AH6yOk5q/wD+Pj5vkqlM7Pa3CwRN&#10;N8v8FXdVf/SHb+Kq+lOz/wDfVZAZVnYaq6/8ebJWhDZ6ro91b3k8E6RRSo7Ptrorbfu+9XtGifP4&#10;XtNq71eKt4mMpHNPefaYkl3M6ffpk1+0P73a29PvV0cz7G+58kX8FSzTbNir87tWhJwuq6xA8u6d&#10;vv8A/jlcZrGpRJv/AL7/AHq9Vv32Ju2rsb+B1rktYvPJWXbFE8u77jxUFRPL7+5V/wCLZWY7/aU3&#10;J/rV/uV6RNqUGxIrnTIHd/u/uKrp/wAI9eW/7+xgR0/ufJUF+8eapfywvtb50q7Z3LXku5fnRPnZ&#10;9v8A6Aldm+g+HHlf/QWf/trVe80qxtv+PODZ/E3zfwUDN3wrbNNs8zdvRf8AfrT+MGgrNpOjy/cf&#10;96m/b/3xUPhiFnlibaqJXout6JF4h8JPbf8ALV4t8Xy/xLWcviKifJE22G62srTJu2NE/wDB/t1i&#10;alYLcrLPYy/PF963evQNb8PfaXuG8hoZf4nT76VyU0M9ne+f9x7j+5V8xkcpbJ9m3vt8lJfkbZ9y&#10;i83Xll/09p97/b/uPWhqqLuinVfJTz/mRK5+8mls7rzYvn2fIyf30rb4jnJdHmiS4ilZtiPPsf5t&#10;mxq7DVdyJtnVZv4G+X51auStkim3zqjO7/wV3EKLqVnFPPA1ncJ8nnP/ABVEhxOZvPnt/s06t/fi&#10;fb92uauYdjPt2p/AyJ9+vQ5ki2fNFPs/56v9/wD36x7/AM/7zNE+37r+V5r7aIyL5TiksJ5tn737&#10;38D1q2F41s/kXMrIn3Pnb7lS3mqyuu2fyJk/ubdn/j9Z9zbQXL/upf8AgEz/AD1tzc5idHsim3wb&#10;tm+LfF/vVxl/YLbPL95JUatOwuZU/cTtvov4ftnyv/x8L86P/wA9VqI+7IPiMq21Jt6MzbJV+6/9&#10;2tqbVVmt9zRLs/2P79c7NC3lSqy7Pm31DZzeS3lffif+CtvZxmRGpyHQXKQX6pv+R/4X/v1i3lhL&#10;bN/6DTvOlRflbelTQ36zL97/AL7ojzQCXLMzPv8AzfcpmxvvK1bDwq7+bBtf+8lZ95Z7Jdy7kR62&#10;5jHlIkhWb777P9yhIf4WVn/26Z5L1MkzI26tCRj7kepU2/3am3xO3zRf7tSpbb/lVf8AdrDmNeUr&#10;+S7xJub5KekMX96rqWzfd+WnpDs+Vfv/AN+o5i+UhhtovvNufbT/AJv4V2JVjyd/93/gFWPJZPu/&#10;f/uVjzG3KZn2b77S/fSmzQ70SL/gdbD2e/5m+5Vd7OjmDlM9Id86/wByq95Mz/7laD/uU3VnzJvl&#10;StomJLpqfvZf92h0/wBVViwh2ea391fmqK2fzmlqiC7bPvTdVeFPOd/9upbN9kT/AOz89RWafNLU&#10;gW4UZLdP9j/4utKZF+zu38HyPVJH3ulWN7bZdvz/AC7Kg1+yWLZN+z5m+9tru/hLokHifx1pOlTs&#10;0MUrff279leeQu32WL+/u/76r2P9mZGm+KulfuFf5WdXdf7qV00/iMqvwn27DD9js4oP+eS7KrvV&#10;ub56qPXUeaMptOpv+xQUHX/bpj0+iggZTKe9FBYymvRTN9ADHptOeoneg1DfTKKKAG0ynvUP8dAD&#10;6Zvpr0UAOqKjfQ9ABTKOn+xTaAChKKEoAd/uUU35qZQA/wD4FTKKZQA+mUv/AHz/AN9UlABvptG+&#10;mb6AH0x6KZvoAfRTKN9AD6ZvptFABvoo/wA/dplAohT99Mo/76oGZlylV3h+Sr1ylQ7P71csgM/Z&#10;srThTetUpvv0W1/8+2kBK8yo+2rtsN61m3Kb2+Wrtn8lQKXwl1LamumxqtJ86010oGVHqWzTY/8A&#10;8XRs2NVi2T56kC9DUrp8lMqL7eu7bQA+Gq1zN9m+Zqe82xqqXO65Wgs07O5WZKlf79ZVhuhStCF9&#10;7UEHrfw9TZapXoaV5/4A/wBQlegJ9yuyn8JnIN6vRTEh2Nup9bGJLQ9PSmOlWAx6bVhEpj0ByjH+&#10;ShKKN9AE1G/56P4Khd6gCb5aZ/sVn/bJXl2qvyVoQo2ygCLZRsp2+m7KsAoo2UfcqADZR9yhH3U5&#10;Pn/u0FCw/fqV0piffqVKskb833qherFRfx1ADKESpnSmJDQBFNsSL5q5fVb/AORmrY1688mJq881&#10;XVWeyeonLkNoR94pXOq79/zfPWZNrEqVS3+dvZvv0Qp51eXzc56sYxJZtSnm+7K2/wD2KE1K+h+7&#10;K1bGm+G2m2fwVqvo9tbfe+d61jTkRKUDl08cz2G9Z4N6NWhYeNrG/T73kuv9+przRLW5/wBbWTee&#10;HrHbV8soEe7I6hNYiuU/dNvrC8T3MrxfIzVx95Zy6U/mwXLI+75aenirU0i/fwfaYmqOYv2cTBv4&#10;Z3lf5az5rC8f+Gurm8W6U+xblWhetWHVdHuYk2zqm3+CublOz2h5vNpWof7VZs1tqaP/AK+RP+BV&#10;7K/2G82eVLFUX9j2e7c216PZke0PFH/tWH7tzP8A99UxNb16w37byX/gde0XOj2z/wAK1lXnhuzf&#10;fti+d6v2Ye0PN0+IviOwZGbbMn+3XrHwK+Itz4k1bUNMvoPJfyPNWuUm8KwPE/y1e+GkK+G/G+ny&#10;r9yXfFRH3ZES5ZROq8eTN9vre+DOjr5V7qbL8/8Aqlqv8QtK/eysv367LwBZ/wBm+D7JfuO6+a1b&#10;Rj+8MZVP3RX8YTf6LKv+z/HXz7rb+devXsvjbVfsyXDf7NeKXP766dv+B1x4uXMdmCiQv/qq9e/Z&#10;7ff4c8QL/dvFf/xyvIpvkWvVf2eP+Qb4l/66r8n/AACscN/ENsX/AAzs7n59XSs+5tlSXUJf43lW&#10;Krbvs1S3qpczK95LErf6qXY1cmPMaBm+Id0OkXDL8iRP5VeQ2FtFNq+oLIzIn2OV9/8AwD5K9b8W&#10;zM9hLu/1Sf3K8nsLbZdaq27/AFsDxbEr5fF/xD6HCfwzH8Nw+cl3s+Tbsdv9n+/Wl4hdX8OanB/z&#10;1X7RF/wFKpWFyj6Rqvkbki89E2P/AB/JUvjC5aw0Z54tqPFFvX+OszoPF7CH7TFdxS/6qJUfft+7&#10;8lVdEhi1K61OdYo4Ynil+Td91NlbE0Kwy3s7f6qX/WojfeTZtrK0W5Wwl/s/7Mz7IJZZ3Rv+Wsqf&#10;+yV6FAmqeeTW0tz4gSdlZ3eX5f8Axyt3w9Zt4k/4SVWiXzrz5/O2f6qCL97K/wD3wtHiTR7nR7/7&#10;TtbY3zb/APb37P8A2Rqqv4wl8HrrWn6fBHM8rRJO7/7+54v+B/Ju/wByvbpanjzPSvh34q/4SPwN&#10;4oub7d9tv9RS4X+4sSp8if8AoFee68kUOvQs0qwo8EW1E/3/AJ//AB2vavh1puh3+jS2ayrZyxQS&#10;7ki2/PcNv3/+z7a8H8eWDQ/ZLv5tyrLF977+2uSP8dm3N+7NPwkjXMt3Zqu90nTan97dvWuHv0+z&#10;ap/c8qXyq3bDc95uil2PL/GlZXiqFUv32/I/8X+/XRT+MKnwHKawipfRQf8ATLZWVD8krr/c+etj&#10;Xv8AkLRSf99Vjv8A8hJ9y/xV7lP4Tx5EqfJL/utXZ6a/+kf8BSuPRP8AarqNKff5Tf7Nctf4Tpw5&#10;7b8MZoLbQdblXyvN/wBU399Fb+Ovbf2UdN8nxN8SNDnlimaWzifen8f3/nr5/wDhj8+s7VZU83+/&#10;9z7le5/stXMum/Gm9sZYPkutOZN+37m165qMv3kS8TH93I941WZpvAdvL99/KSKWtBId+lxfwfLW&#10;PrCNZ+F3tl3I6XksXk/8DrqETZYRf7texT+I8eXwnkni2z/0ivOr9FSV1r2PxJZ+dcO38FeVa3Ds&#10;un20VTppS90zET5KlRGoT5FqWFKg0HojVLCjfPup6J89WIfnqzAZ5K76mSH56NlSolUQPSH/AGlq&#10;XZ9z+5THp+5qsyD/ANDp6bnX+LfUPyv/APZ1bR2T71aiGeTKmz5qif8A2nq2+50qu6b1rIuJXmdf&#10;n2/P/sVdfRP7e8OW7fwWs7+a7tVSb5PvVseFX+02+pWP9+DeiVlI2j7pzSabB5Xleav9zYlMhSDc&#10;+7zX2N5WxP71N8mdL94vuS7vuf3ac6bPvf6pfvf7Fc5uZ81zBpus/ZvKZ938b/3v79W9N1j5bjZF&#10;Eny/L/HWP4kT96jKqp/sVu+GEgTS3vJfuJ/AlZ/aLItYuby5dPKVfu/N/BXazP8Ab/C9pP8Af/dL&#10;urkprn/RZdzfO7fwV0vhJ/tng2WL7/lM6VZnI8y1X/j6fdWZN/33WnqsPk3UsW7e9Z71ynTE5LVf&#10;+Ppv7lM0j+P73+tp+sf8fUtR6V96X/e/goLOhtv9b/t/369b8DTfbPDnkf8APKvLIfn/AN+vS/h0&#10;/wDosv8AvVvE5pljVf3Opebu/dJ87In8VOmud8sT/wDPVavarZ/vd3ypXOeIZvsbRSxLvT7+ytDA&#10;u6xu/g+4292rz/Vbl90U+1a7ZLxdStUdPneL+/XE+IUa2vHb+833H/jqDeJhTTTwur7tmxt9Ph8i&#10;/tXZolSX+L5ahv8Abu/dfPv+7v8A/QKq6bf/AGa62tQaAieTPu+5/sU65G9q07yH5/4aykh3yvta&#10;oFynW+FX85Yp2Vn/AINlex6V/wAesTfxt8615T4V01oYIp9zP/7LXrelIv2CJqz+0WeKfFTw22m+&#10;IZdTgXfaXTfaN/8AdZfv/wDxdeZeJNKgmVN+3/SPkXyYvkVq+oPFXh7+29GltlbZKu+WB/7jV89a&#10;3ptzDeXFm1tsu/uT2n3N7/30/wBqkXynk9/bb1uIt2+KX/li/wDeWuX1L7yN/HXoutwrNK7fclf7&#10;yf8APWuS1i23/wB5N/8AHtrSMjGUTJ8PTfY7ryv3nlff+9srq/8AhJ/lT5ovN+5/uf7lcfNZypay&#10;qq/7ez+98lar2CQ2qXnlecksSuyfxpXSc3vFh9Y3xStLqED7m+461lXN/Z+ajNOr/wDAaz9Sf7Yj&#10;q3zyr/frEebZ+9i/c/wMlEY84Skb01/Z/wDPVt/+xFWS9zbTb9srf8Dqk9z8+5t3z/3KieaJ2+aL&#10;fW0aZzcxae8+f7v3f40q9baw2xF2b/8AYrHRIpvlX79DvLD/AMtdm3+Cr5Q5jYuU86L7TZ/On8Sf&#10;3aybn+8i7/8Abp6X8u/d9yX+/wD3qsfaYpk+ZV+ej4A+Iped5Mu5f4vvf7VMX9826L7/APc21ofY&#10;F8r73+2iPVR0i+99+gjlIt/kv/rPJlq6l55y+VLt/wBmq/nb/kaJaen+ztoLiH2ZX+78nzfx09LN&#10;v9yrEKM/3lrYs7P7n8CLWMpG0YxMxLBnXbt+etOHTdny/wB2tC2s5/vf3vu1pQ2Dfxff/wB2uaUj&#10;pjSML+zfk+7Uqabv+7XRpbfuv9V93+/R5NRzG3KYSWGxPl+f/b/u1KmlKifNW35P/fH9+hLNv7uz&#10;/fphymO9t/s/dqpNbff/ALldHNYNWfcw/J/sUBynI3ifJVWFN7ba2NVTZFWZCn7p2WuuPwnHL4ix&#10;N8kDtVS2+SKVv71PufnXb/wOh38mK3/3qImMiwn/AB6y7f8AgVMh/wBbF/wJKihudnm/3HWn2aNN&#10;v/2fnqwNVE+eqk3ybP8AYZE+9U2/5U/jqXZE86bv9U67Kgols4d++D+CL59lfT37J3hiBPEd3qbL&#10;9yD9xv8A7+/56+dNEtvOuki8rfKvyLX2n+zT4Pl0Twq+oSyrvuvkVE/h/wBiuyic9f4T1ib/AIDV&#10;SrsyVVdK3PPIaKKKCxvzUyn0x6AGU2nUx/v0D5RXqGn1E9BoFQvT6iegAoplFABTN9D016ACmUUb&#10;6AGUU2h6ACimUUAFG+mUb6AH0P2/9noSmUAFFNooAdUTvQ70UAFMo30UAPfb/tUyh/8A9qot9AD/&#10;AOOmb6KHoAfRTKZQA96ZT99MoAP4KKbRQAx03p81ROn8NXX+5VSuQCL7L71SewZJf4a0qelAFSGF&#10;nqxCmypk2pULv89R9oUi2k3yUPNvf5Kqb6sQ/PR9kYPC1W7Z9lH8FQp9+gUS99+qT2zJcbt1XYU+&#10;Sn3KfJUjKM33PlpsKb6Yib5dlbHk/uqCylUts9Dw1F8yUEHsXw9m3xJt2/LXoyV5Z8NJvlSvU0+d&#10;a7KZnIKNm+h6lh+5WxiCVLUT/JQnf/2SrAKZNT9/z0903rUAQ7Kb81SpRsoAen3KhepnqvVgOtoV&#10;T5ttWNlRJuSno9AEL0fcp81RVADn+dN1V3hZ5f8AYqx81NoCIxE8n5afTKfQBKlSpRR/HQAPTadT&#10;Xf56sAejf+69qY6fPUV+/kwVBRymvXm+Vq8/v3aGXyvvo9dhqu57j+/WVc6b9plibb92uap751U/&#10;cMG20fzpdv8ABXUab4eWFdzfcrT03R1T59tWNYRvsvlQURoBKqYmpeIbawR1g/hrlf8AhIZbzfLu&#10;/wDsKtP4VubmV2b7lN/4Rhodm5fu0S5i48pRudV2J97+Gs/7ZO++X+Ct7+xFfduX5KE02KseWRtG&#10;UTl/7Na8uPNnqxZ6ayb4m+5/t12FtpUVWprCJF+Vav2ZHtTzW/8ADcV/P/qt6L/s1j6r4S+eJYov&#10;4q9afSovKqvNo6/eo9kHtTxfWPD15psCeVLIn+5Wf52q22zbeS17beeHo7lPm+5WQ/hWCb722sfZ&#10;m0ax5fbeJ9Vhl2ztv/uV0tn4hlfb5tbc3gyLY/yVDbeHl3+U0XyVHsy/aESXK3MX3qpalZz2bW9z&#10;B9+BvNWulh8PbPuVLrEMEOlyxN/FV8pHMdN4hm/tXRLK+X5/NiT7n9+u1tofJ020g/uxV5l8KL9d&#10;b0aXT9297Wf/AMdr1DWH8m3+9srpp/zHNU/lPH/iReb797ZW+T79cJND5MSfLXV+MP32r/8AAvme&#10;uU1J/wDSG+avExPxHt4b4TPm/vV6h+zxc738S2P8b+VLXmM3zo9dn+zxc7PHmpwbl2S2f/s9Z0P4&#10;peJ/hHpc0P8ApXmt9xWrK0q5Z/tDN9yW6eXfWrrEOzWUb/xyqVhbeT5S/wB5pa5cb8RjQ+AyfEPz&#10;6TL/AHHrzXVZora9sYrOX51s/mr03WHimtZYtuxP4f8AYry/fLeeI/KTanlfIv8Ac/z89fNYuX7w&#10;97CfCZVnbf6HcNEv3rre3/fFS+KkWbS9u3ZFL+6Z3/36JofJ3p/fb7lS+IU/4ldp5rffZPv/AMCb&#10;65vtHaef+JLCLTZXs9qu+5HV/wDnrXC+DP32vahfStH+6V9qO33n/grpdV1We5uriVfnRN8Sp/sV&#10;zXhiZbbWfu/62dki+X+LZXq0jOZy/i3Ur62SL7NuTzZ28+4+/tlX+CuH+07Hl2u00UUssv8AvMv3&#10;K63xx/o0s0EEjeVPLtaL/nrtWuC8lvngVf3sqs7V9DhvhPBrnqvgPxguiabo8G1UvZbrzZbvd8/l&#10;fwJs/wC+/wDvutD4qWf+keQn+qlX7RB8v97+CvOtJ1uO8uP39sr7Iovsuz+9F/l69t1t/wC2IPtM&#10;ttvisIoLqVP49u/ZvT/vtK4a8eSrc6aXv0jyz91purIsG54k2ffrP8W23+lPEm35q27+z0y5i82C&#10;+nh3ebthuLX/ANmWs/xVbf6Fbz+esyJB99P43op/EVL4DhNYTfdW7N8n7paq6wkT39vPFt/exJu/&#10;2WrQ1vdNLaf9cvl31k3Pzy17tOXunkVA2fv66DR3+5WFN/x8Purd0T5/KWsa/wAJtSPVvhveeT4q&#10;0zymVPNXZvr3D4XPfeGPjJeywS/vYtMWWVHX7yb0rwb4botz4l8Pqys+662V9V+GPDzJ+0VcQTrs&#10;S60X76VwUI+8bV5e6et39553iGWz8rZCzRXqv/eRkrY2f8S6L/Yrl7bZ/wAJbaK+75LP7OyP/fie&#10;uw+/av8Aer6Gh73NI8Gr7px+qpvSVv8AZryfxJZ/6VuavZdST+FfnrzfxJbfvf8AZq6htQOHf5N9&#10;PT79S3ltsb56iT722uY6i3/c21Kif3vv1X/4DUsPyVZgW/7tH8dMp+yqICno9ORP/H6f9x/moIBN&#10;/wDDVuFN6b6YibqseTQHKMSbZ/t0PNv/ANyn/L/EtH2b/wDbqwKVyiv92rXhJ/J8Q26/wS7om/74&#10;ptzDUOlPLbapaS7WTZOlQWRa9YT2eouzLsi3fx1j3LslxL/Bu+euz+Jd5FZ3+3b8kVeearqqvL8r&#10;Kif7Fcp0xK+vOvlf/F1oeG387wrd/wDTJt+96wr+5861Tcv3f79buif6H4Q27tnmy/N/v1nE0JdN&#10;/wBJidVT5/8Ab/hrrvAHyabqtn8v7pt61yOmzLC/lM2xP+WtdB4JvFm8R3f3f3sFVH4jORx/iez8&#10;m/f+OsV/kV66fxzC0OrP93Z/crlX+eKueR0x+A5TWE33T0aUmy4lX/Z30/WE/wBKemWfyXFL7RZ0&#10;cPyf79d78Pbn/Wwba83hRvk+9sr0j4b2G95bnd/qvkZK3ic0zs7xF3bnWuX8VJ+4dfmRPuf7ldhN&#10;CzxRfN95tlYmq238DS/w/wDfFXIxief6bc/2V5sW5X8pvmrK8QutzLL/AHGX+9vpmt6k2lalewNF&#10;vtJ/46zUeLVU+7+927P9usZHTylT7TvTymb7/wB7fVK/hXfu8/ZVjUpra2uET7G3m/3P4KzH1Kf7&#10;ywRIq/8AfdH2Szo7O8imgfzWXenyVnpu+0bYvk3f3KZpuq/abXzfl/75rPudYbzd0Hyf7f8AeoiW&#10;e0eFU36Xb+a0j7fuptr0WwRksv8AdrzT4abtY0FLn97/AK3+CvTrb5E/2Kj7RATW3nI+3b5teeeP&#10;/B8XiGw+2Qfub23/AHU+/wDu/wC1/wDF16QlV7/SvtiblZYX+593ekqf3HpDPlLVdE/tJ5YJYp/t&#10;cTbGR/v7q4fVdKaGV933P4k219C+M/Cu9v38TWeoQfdfd8k6/wB/f/C1eWeIdKnfzfP2zRf7vz/8&#10;DqCpHnSWcT28qru/vbHWt7Tba21vSPI3bLiJP4F/z/frE1XTdT0e4SW2Zki/2/nSruiXOyX5d1hc&#10;ff2f7f8Acf8A2a35jI43W9ElhunZWWbb/c+//wB8Vzl/Cs1xK2/569o17Sor+38+KLZcf8tbdP4G&#10;rhNSs4nf+F/+uv36unVM5Uzz/wCzL/z1/wDHaie2X/nrXQXOmwI3+o/8eqp9miRK7IyOD2RleSvy&#10;bd2+rGxZtm77/wDsVY2Rf3mqLeqJ8sX/AAN6sOUimtm2Ju+dKcjtClPS5l/vUzyVf7vyP/coAYkz&#10;I/36mfa/zNt/4BR5LI/zU+GHe/8Asf8AodIBEhV/l+arCQ1NDbLs2qvyfxf7VathYLN8/wDdrKUj&#10;aMSKzs227a6CzsF+9tplnZ7/ACmrYhh3/d+SuOUjvjSBIdifLVhIfubqfDCm2rFZmxX8n+FaEhbd&#10;92rX8dFAFVLb597fO6VYRKds/wCAUbKAKs0O9azLm2Z9610CJ8lRXNn50VAHD6lZ/uqwdjIjpXa6&#10;lbNsfdXK38LIm2uqJx1DPR1eV/8Aviqly/8Ao9v/ABpT/wDlluX+981MmTfFE39yuyJxyHwp86/3&#10;K0LD5JXX7iPWfCn3P9itC2T967LUSAt7N8Xy/Pt+daltk+0xQ/7H8dSww7Nny/c/ger1nttvmb7l&#10;QUdb4PhsdEuPtmuQTpaRLvie3+/K39zfXd+Hvj94lhT7NYzx6bZL92GFd7/99t96vHNSuZb94oPm&#10;S33b4od3+qra0dFtl/8AQqPanVToRmfXPwr+M0viS9i0rXPKS4l/1Fwi7N/+w9epTV8RaJftbX9p&#10;5T/6R58XlIn9/fX3BN/tff8A4q7KEueJ5uJoeykV3qKpX21C/wB+tziFemPRTHoAKa9FMoAY9RP8&#10;61K6VFQajHptOem0AMplPemUAG+mv/F/t0UVADHeov46dRQA2h3oemUAFH8dFMoAKbRTKsCWimpR&#10;QAb6ZRvpm+gA3/7VNo30x3qAH/NRTKN9AD3eoae9M/4DQA+mUb6bVgOoqKjfQBLTaZ/wKjfQA+jf&#10;splFAA9z/BT6Jrb56ds+SuQCJ6YlPdKiR9tAFr+Cs+b5Jato9DpuqAKm/fWhZ1VS2/2a0LaPY9AD&#10;rl9lV4ZlSWpryFnRKowwv5tSB0EPzrT3TetFmmxKtunyUAY/ywy1dSbf8tV7lPnqJNyUAXarulPh&#10;3vSP9+kB6T8N0+41epI+xPmry/4bv9yvS7m2eaCuqn8JnItp8/3asImxaqWCeTF89Xa6TMb9+mbG&#10;/hqWijmJK9TJTqbsoDlCnUbKKsAqvMjebVijZ/s0ARbPkp/3Kdso2VABVd/v1Ypr1YFejZTvJqZ0&#10;+SoArb97fdp6f3qbs+enb/koKLFRPQj/ACUTfwUEjEf56fMm+oqlSn7pQJWfr02y1q66Vlaw+90W&#10;lIkwntmm2bqtW1gu6rEP3KfNc7Pl/wDZaDUfv2fLVe8darzXmxPmrJub/e9RKRXKXXmVKqzXKv8A&#10;w1X+2Ltfe1Rf2lbJ95qx9qdHsyw7r/zyqL91/wA8lqs+sWe//W03+2LH+Gdd/wDvUc0Q5S6j7E+V&#10;aif7v+9UP2nf/FTZrn5N1HMHIMe2Z0+WXZWVeJLbfN9uVK2E27fmrH8Q6VFf2bqrfvaOYIxOfv8A&#10;UtRT/USLN/uNXM3Pjm+s3/fxMlUr/TdV0eV2VZXT++lZieKv+WF9Fv8A9+uD2kjvjTidRZ+NpbmX&#10;73yJWhD4w2fe21wX2bTL991tP9mf/wAcpl5Z3ltF8v8ApKf30ojIPZnfXPxCihT5a5HxJ45nv02f&#10;cSuNudY8nf5v7n/frPub/f8AMrUSlIuNOJ7L+zrcz3Pje72t/o/kb2r3XxJc7It6147+yvYK8Wt6&#10;n/HuS3r1jXn3r5X333V2U/4RwVv4h5jrFm00ryt/erhL/wD4+3r0bxC/ktcSt8kW35q80f55d/zV&#10;4lc9jDfCRXL/ALqtj4IXi23xasom/wCWsEsVY97/AKqovhjqX2D4seH5P+m/lf8AfVY0vjOmvH3D&#10;6Q15F/tKsRPkli/jRd22uj8SJ/xNK5eab5v+A/LUY/4jgw/wkOq+VbWss7Mr+bAzolePzO0Os3fl&#10;S7N8qxb/AO58leoXj/aZXib5PlryeFP+KjuIvleJJ/4/uV8lif4p9JhPgJry2lS4iWXa+zf/AMDp&#10;3i3dDokW1djrtRdn8FRQzM8tvK/77fv3SvWh4qtmm0G92fIlRE6ftHk81h5Nq8su5Pm3y/8Afdc/&#10;N5um+IZYpVVPst5FKqP/ANNfv1t+IZvOt9QXzf8AWxfaPv8A3/4KwviLDKlrpmoffllsILj/AL5e&#10;vSoEVDhPiLpTJ4giig+dJW3rXKWdt9p/tW681UZrWXyPm+fatekfEuHybyK8iVt8v8f8HzV5PYXP&#10;9lPFKv8Ay1ilR/8AdavosNL92eNX+IfoGpNpUUVysUcz/c/ffw17bdXc954Q0/U/9c7Qfvdn3GXZ&#10;9yvBIUVIPll3ojfK9fQfhv8A0/wBaRfL+6g3/JUY3+YeGOCmuYptNt4ooGSWKX5n/wBpqh1VPO8J&#10;TKq/cbzf/ZKitppUsNQgZfuXSS1bv7b91eqrfeXzdlccfckbfZOC1L/jztZN+9/K/wC+fnrJuUZL&#10;pF/v11HifR/7KtdN/exTJdQL9xvnX+L5q5yZP9It2/2fmr3aZ5Uxt4m+6l21saJNs8qsTe29Pm+9&#10;Wxpv8C1FX4S6fxHqfw0m8nVtKbd928ifZ/wOvtW/tlT9pu0nZZfKl0fyokT+B/8Ab/8AH6+GvDE0&#10;VnLN5u7ykZH/APH6+8vG0y23xJ8P65AypE9na7v7/wA1c2G+0GJ+KJsXLxWHjD+HzfP8r/frrv8A&#10;ljXA+J5mhl+3L9+KXzd6fxJvrs7abzrWKX+D+CvYw3xSPKrx90zLxPv1wviG2Z96rXe36ff/ANqu&#10;X1K2V3fd/BXTIikeaX8P/ff9+s/ZXQaxDveWsLZ/erjOslRG31N9yiFP/Qal2VcQGbKsIm6h/wDa&#10;qZHVKCA+5Qnz0Q/O1WkhqgH22+n/APfNO2bPu/JTE+/QSP2VXff92rez/bo2VZBnvu/u1F823ZWg&#10;8Pz0x0/iqC+Y7DxV4Yg8Q6Db30suxGgR9if364zWPB+mW371fndYk+f/AGq9B0qH+0vh3EqrvdN6&#10;VwmpWF5NpH73dDu+RUh+ffWUgpyOE1v7GkUsTMrvL/BVezdU8KvF+9S4t5f46lufDDfZ7hJ5Vh+b&#10;5XerdhZ2Omy3EEE6zO9rvZPv7GrnOyJX0eGKZUnn+et3wxNBZ+K7JliVN2+L/crndH+SV1b5H/uV&#10;oWzxQ6tZS7t+2ffs3UDNX4iw+TqO5vv/AMNcJM/y/wCxXqfxIsPOWKVf4lry+b5KzqfEVT+E5LUv&#10;kunplsmy4Rqsal/x9tUSbqwOk2rP/L16n8Lvnsr1f7rV5ZZ7t3369T+GP+qu66qXxHHWOzm+TZ92&#10;uB8W6x5MrtE3/fH/AKBXV+JNSXTbdJW+5XjWsa9FNLL/ALXzqiUSkRQiMvIXv03yrv8AmrEmhntp&#10;d6L93/aqZPEMsMvyt8lXbmaDUrfdt2S/30rA7Cvebb9d08X71F++lYn2Zfnrbtn/AHTwN/B/HVKa&#10;H532r8/9ytQOXe2aHzYIvuO1Mv8A9zZNKv8AAtbE1n/pG779Zmqw77C73UEHtH7PaK/guX++8+9v&#10;m/2K9W/g2t8leafAe2+zeFbvb/y1nX/0CvS9/wAlZyAYmzb/ALdSo6b32/cqJHX/AFX9z7tPd/7t&#10;ZgQ6lpsV+n8SP/A/92vL/EPhu2mvPKvLGOG7T5vkT5G/20r1bzv4dtUdS0qDUoGinXf/ALDtQEfd&#10;Pm/XvB9tDK7LF+6f/a/9Drj7/wAPRWCbolWb/f317x4h8MbP367pk+58/wB9K4LUtEitvm2t/wCh&#10;1J0Hnlnfyw/6qKL/AHPn2f8A7NUtVs7O/d28jyZn+8n8D11d/oNs8ry7v++6yrmwid9nn70/uOrf&#10;8AoJ5TzzUvDf2N32tsR/4H+5XOXmiSo33fkr1W80q5RNnzPF/trvrndS0qLbuX9z/wBca2jUMfZH&#10;n81n/GrUybSv9rem2ujubZoX+WVn/wCuq76heGKF03RMiff+RtldPtDm9kc19mVP4qelt50vlKu+&#10;tp4bOZ93713/ANtaERfK2r8if7tX7SRPsjNS2VH/AHW65l/if+Bauw2zI+5m3y/cb5vuVoW1n/eb&#10;Yn+xV2Gza5bbFFst1b79Y85r7MzUs/8AgdbthYeSu2pbawX5P44k/wBmtZIdiJ8rb6jmNoxIYYdj&#10;1bSH+D5qlSHfU3k7FqOY2iV0tql2ff8A46lSiswItjbv7lFS/wAFN3/8DegBlH/oFH39u6nvVgEP&#10;36lmT5KZCi0TPQUY9/tRPmrktSRXf5W2V1uo/wAdc7efe+X7n9yt4nPVOXvLaWGXcv8AFVf/ANAf&#10;/wAcrfuU3p/sVm/Zt8vy/I9dMZHAENt8r/3Hq7DCqOn9xqbD8nyr/D9+rCQt9ygRYh+4/wAtSwpv&#10;b5f++Klhh/dJ/cf7tWLaz85v7myoN4x5yazs9/8AeetCa8g0213z/wAX3U/jepYUitvl/j/uVR8W&#10;2Hnapp7fcTyP/Z65vtHr042PU/2bPCsvjb4iJqd9/wAemkL9q2fweb/yyT/2f/gFfYbvvavL/wBm&#10;/wAGL4S+Glvcyrsu9Wb7a399U/gT/wBm/wCB16W717dKPJE+ZxNT2tUhem056irQ5wqKpaiegBm+&#10;mU+mPQA3/Ypn8FPqGoAHptD0z7lABvplPqJ6ACmb6PmplAD3qKnU2gAplFFADKKKa9AA9M+Wh6ZQ&#10;BN/BTP8AgVG+mPQLlB6bR0/4DTN9Aw3/ACUyh6EoAP4KHod6bQA6m0yigB9Mo30VYBTHp9M30APo&#10;emU16AHUU3fSL96oAvP9+n0TJTK5wGTJ8lZ77t1aezfWfcpsaoAr75UlrYtk86KqUKK9asKfJ8tA&#10;D0hp2z56en36e/3KkUQ2fJVF0bzf7lXoal8ld9Awh+5VtPuVUT5Gq2lUBC/z09LZdlPdP7tSw/cq&#10;QK/k7KZsq9s+emTf7FIDs/h6jealesJ9yvKfh6/72vUk/wBVXXR+EzkTVY/gqrVr+Cuj7JiN3/PT&#10;v4KiepaPdAieiHdQ/wB+n76AHUUI+6irICiiigB9MoSigApv8dFD1BYzfR51RPRQAUUUf8CqQCpd&#10;m9ai+apfuVQBspj/AH6m+/RQBXd9tYlzNvd2rY1J/Jt3auP1K/2fdolIuJde8VKyrm/3vurMe/Z/&#10;4qg+0u++uOVQ6Y0y1eX7TNWVc3+ynbGej7A01Y/GdPume808zUJZz3PyqtdNpvhtpn3MvyVr/wBm&#10;/Zv9VFVxpke3ONh8HtM/mztsrM1jwNbTP+6aVH/2K9Ams5XWok03/O2un2cTH2h45qXhLWdN3tY6&#10;nIn8ex6zX8Z+I/DyxRahZ/aYv76V7bNptZ+q+GIL+J1ZVesfZm0ah5vYfEiDUvvf6NK/8D1upr2+&#10;L+/UWpfCWCaXzYl2f7lUofBl9YfLuZ4v79Y+zkbc0TQ/tve7/Kuz/bqveW2j6qn+k2cb0z/hD759&#10;m1q0LbwlfInzUcsh80Tj7z4daVN+9sZ5LPd/3xWO/gPV7P8A1GoxXP8AsV6hN4e2QO0suyuCv9V+&#10;x3TxefvqJe4axlznOal4b1CaJ/t2mLN/uNXH6r4JZH3QLPbP/cr0WbxVKj7Fl/8AHqifxJv+Xbvd&#10;qjmL949V/Zp8PT6D8N90/wA8t1O0u+uw1J96yt9ytDw3ZronhSxg+4/lf3aytV3eQ/8Af/uV3/ZP&#10;K+OZ5542k2L9771cE/zvt3V1fja8X7b5VcjsrwcT8R9DhvhIr9/3W6uX0S8aw8W6Vc/c8q8if/x+&#10;ug1V9lq9cZNN5N1E33/nrngdc/gPtbxOm+4il2/O61w+/wDdRMtdlrE2/RrKdv8Angr/APjlcLYf&#10;PZW7f7NTj/iPOw/wkLo7+bKn8FeZTTRWF1dyxfPLPL5Xz/3f469L+07IriX+NPupXkmpQsmsy7fn&#10;byt/z18hW/iH0mE+E00tld9P3NsRIv4/9+rvjy2+zaDceU2/5nqKwmXzbdZ1/dbvm2f7lXdevFv9&#10;GlXytkT/ACbP7i1cTSXxHikNnsv71W2/LA6bHrN8VW1zN4L09Nvzxf6P5z/3K2NSmaFLvaq75VVW&#10;/wDQqyZv9P0aXzW/defvV0/vL9//ANDrspFVImL4tuYP+JFPcwNc2ksC290kP9/++n+1XjPiSzgs&#10;L97OC8ivIovu3CfcavW/Gd/BeeHP3EHk/YIrXyPm+f5fkd68f8WJsuvPjXYksCOtfQ4Q8SuZ8P8A&#10;x6vu/vV9IeD9EvtE0R9Mngb+0FdUZP8AnlE2zY9fOlntSKWVvn+4/lf3q+gPD2vT694juJ9n726s&#10;Yrj9y392JEp434SKPxHG65o7eHtb1W2dm+0fxJ/Avz/wf3lpkMP2mCLc2zzU+zvvqXXrOX/hJXgZ&#10;fml3S/J/zyp/h62+2WuoRfx2u64/264JHYvhOP8AFTq91L5TfJEyon+5WFNMqW8Tbfnf5P8AcSt3&#10;VbNvtTtLurmtSRf3W3+HdXr0Jcx5s/iK6fPKlaumvsfdVLZ/qmrQ01P4f9qtqnwhE7LRPnil+98y&#10;vX33qVmz2uhXLQb0n0e1iZH/AINsT1+f+iP5KP8A7NfoLDNK9vo8HyvFLoFrcbP7rrXNhvtBifii&#10;XryH+0vDLt8vmqu+tjQbxrnSbRvubYqzNET5L2D+D+Gn6DcxW32izX5Eibev+zXpYb3DzanwmreP&#10;WPfp8jtV25uVeV0T56qzOs0Xy16ZxxPP9bh2f+y7K5x0/e12HiFPv1yjw7H/ALlcR2R+EEqZEoRF&#10;epfuUCGPu3U9E37FahE+ersPyL92gBsMP+1VpIf9miGHe1WPJbb92qJIt7f8ApqJ5z1K6fJT0T/x&#10;yrIETbs/2Kfs3/do2UyggNmz+KontvOf7v36l7/7f9ymv9ygDvfh1/pOg6nZ/c8qVJVdKwtVtp/s&#10;UrQWexNzIzu33a1fhRc79X1C23f62Cruq20EzXcH30X51/8AZ6ykEfiPB/EiTuu2Xb9o3b2+as/Q&#10;ZvtmrWltFFs3QNFvf+N67PxnptjYXr/Lv3xb64Tw9c7PEunrB8n79a4/tHpRLFzCulXFxEytv+5T&#10;bO8i+z+UsX7160PHmmy2euXEsW5Pm+5/crH0Tanm/wB/bR9os9V1L/ia+GbKdvkfbXkl+myV/wCB&#10;/wDbr1PwfN9v8K3EETb3ibZ89edeJ4dmpS7aKhNE4nUk/ev/AAVVh+erupI3m1Stk2fLXKdZtWG/&#10;5P8A2evY/hvbNDpEs7fxt8teOWe5Nny/JXvHhLyofD9oqfcda6qXxHHXMrx5CtzpM0H8f31rw+8t&#10;tn+2le2+PEb7B56/3djV41czbJX/ALlFQuhL3TEuYdlTWdy2xKluYf8Age+qltuT5awNjWhm3rRM&#10;m9ahR/uVM7/L/t0FmZN/Ay1mXnT/AIFW3NXOa9c/ZrX5m2I8q1qQfQfwc+fwhK+7f/pkqb/+AJXd&#10;p/4/XA/A2b7T8O0l2/evJ/k/4HXdp9ys5ERGH76U9/uf3Ki+bdUror/erMCu+3+4tSvMqf7Cbqil&#10;+49NR9jbf4PuUAYmsQqkrt9+Jvnrlryzimd1Zf8AgddjeQ75ZVrnr9P3tTI2icRf6IvlPtTfWDc6&#10;Ps/5ZN/uf3q765ffF/vferHubbem3b/3xQanGPpv935H/uVn3+iLc/LLErv/AH3rtbm2+T+//drP&#10;ubb77Iv/AI9QTynm+peFbabe3lbE/ubq5q88JQJ/qt3+zvr137Gr72b5/wDbqveaarr8y76OYOU8&#10;XfQf3u1qsQ6DPv3RW0Veh3+lQP8AdVU/3Kz/AOxF/hWr5yOU5L+yvm/e/On9xK0E01n+b7kX+xXQ&#10;JpuyJ/7n8NO+zLt+SjmDlMq2tti/L/HVhLarf2bZR5OxP9+o5i+Ur7P9mmP/AHasP861E/8AdoEV&#10;3/2vkf8A3qNn+3Ttif7O+igA2Luo2bPu0b6HfdQA1KPv0b6N9agO/jof/ap9V7mZk2f3KCTPvJvk&#10;+Zawpk+X5tr1palN8jr/AOP1lIn+18j10GMjMdPv/wDxVD2exq0/sap96jZ/s1rE5pRMd02eUzff&#10;WtOwhV0+amTIlykq/cerFgm9djUGZYsId8X+2lbcNmttFu+bf/t1Ummi0q1eXbvfb8qVyT6lczXD&#10;s0rPu/2qxkenSidanyXFbaaI3iG/8P2MXzvdT/Z//QK4zTbmWb733K9j+D9h52vW+oM3yWETuv8A&#10;11ail8RtVlyQPsC2hgs7C3toP+PeCJYov92mO9cV4b8W+dL5ErV2W/fXsRlzRPk5R5Zg9RVLUT1o&#10;AymvRRQAx6Y9P/jqJ6gBlMp9Mf7vy0ANplPemUAMem06m0AMpm+nvTKAB3pr06mvQAymf980PTaA&#10;B6ZT6h30ADvTaKEegBz1FT3/AOA0ygAeimb6KACmu9DvTKAB6KHplABRRTaAHf8AAqKbRvoAdTaK&#10;KACmUUygB9FMoP3qANaaoUqu8zb/AJmarEPz1yAP87Z96ql586VbmShIV/ioAo2G7f8A7FbEP3Ki&#10;htlSrG9U2UAPRKe6UxJt9WEoMghSpdlNRKlSg1K7pslq7D9yq7pvRKfD8ny0+UCxvqWotlG/56gC&#10;V6rzbtlW0qvc/wB2gDufh796vUkT5K8s+Hqfva9Vg/8AZa7KZnIbUqTfJR5Pz0eTWxiPT51p1Gyi&#10;gBuyqkyS76u0bKAGw7kWnUfNRVkBRRRQA16dTXoSoLHUUU2rANlVn+/VuoH/ANbUFCJT/JX+KmJ9&#10;+rFBI3atDpup1FAAiUUUVYGL4kufs1r9771ef38zPLs/geuw8cv/AKKi1zNtZ/Klc1Q6aZlfZpXf&#10;/dq2lgz7K1fsapvq3bW3yVHsy/aGemlLu21q2GlLViG2/e1dRP4a15DHmBPki2rVW/vItNg8+dq0&#10;ETbXL+LbNr9JYq0Ij8Ry+sfE6D7QkUDfJWI/xObdtVqr3ngOV0faq1zV/wCBtQh/1UVcE5VD0oxp&#10;m3N8Wp0f+KmP8Wpf8tXE3ngnVU/5Zfd+f79Y9z4V1NP+WTJXN7SqdnsqR6X/AMLgl3/d/wB6mf8A&#10;C3V/jWvIrnw9qCf3qzJtKvE+9uqPazL9lTPbv+FxxIv3Fqjf/GlnX5W2f8CrxJ7OdPv7qie2l/2q&#10;PaTD2NI9I1X4nXmpb1efYn9yuZufEMT723Vy7pLVd0l/36k292B0E3iSJKseD7+fW/GGlWMS73lu&#10;krkntpf7teofs0+G5b/4m295Kv7qygaWqjH3jGrL3D64v32W8UVc54h+S1d/49tdHefPcVyniHUo&#10;La3/AH/z/wCxXoy+A8el8Z5Pr1nO8srN8/8AHXPunk/fetvxJ4ka5/dW0WxP79czseZ9zNvr5yuf&#10;TUPhKutzf6L/AHK4y/fZv2/w11GtvXJXP76V1ogbzPtD7Z9v8B6Pcr/y1s0dv++K5KH/AI8Lf+5s&#10;Wug8JP8AafhB4fb/AKc0SucttqabuaVvup/DWON+KJ52G2kZlz8nm/N/yyd68yudz3t3K3yN9l+X&#10;ZXot5cq/2v8Ag/cb64e8hX7Vt/2fvpXyFf4z6bDE1t8lrcSvL5KRfc3r95/ubKtXKS/2HKu3/lhv&#10;/wB+s94VmX+J283Z/u1rX6M/2Sz3f62Kq5i/tHkl5DbTPF5HzpLB996wtKmnm+12P/LKJXlVNv3d&#10;1dE6L/y1+T7K3zf7f8NcfZ3Pk+Kka2bYl0svlf8AoddlP4i6nwmPryL9l1Wx2t5v2Xzdj/8AfdeU&#10;eJIWhnuLNv4FWVf9n5K9i162Z9ZuJYv+Pf503/3fvrXjutwt56yt/d2NXv4OR4+JKKQ/6LaRKreb&#10;KvzV9IfBm5gfwrdXl9YskVrB/ZUF2i/O/wDy1dP/AB+vn/TdevLzWf7Qnlg+2tLtaWVfkT+GvQPh&#10;748trDSf7K+zSzXD3kr/ACfc8pk2J/wKu7Ex5onBD4jQ1JPtnj63s7yf7Naebs3/APPJP4/8/wC3&#10;VjwfeRabqWus0W/zbG4ii/2P9uqXjNGtvEcU8S/6JL87f7P9+qKarv1eKXasO/5PkX/gNeP9k9GP&#10;xHL6x8lrKqr/AA1y9/8APFEy7vvV2Gqory+VLu+86Vx9zDsi8pm+5LXq4b4TkrxB/wDVRfd+9V6w&#10;3JP/AMC/jqu/+qhqxCmz96v8LVpMiJ1WlI7vKv8Aer9A/Cu3W9J0S+ilb974WtU2P/FX5/6Dtdd2&#10;2vtD4A+J21XTvD9j8zvFpkto+9v4FlrCjL3uUMTH7R6npUy7om/jli+asn/j21z5dqeb8lWNHeJI&#10;otzbHilaKqut/wCjXVvOv96vVj8J5had9jvVdJv9pqr3N40y/L/wKq6TV6RycpV1WFnR65eZNldb&#10;cyb0rnL+HZLtrmmbRKUKVKnz01E/iqwkPz/NUFDoYd9W4U3/AC0WyfPV1If4qCZDUh2U56eiN/FU&#10;Uz1qQQ7Nn/A6e/8As0zfT6CB6bn+9Q8NCfx0/wCb/foJIf4Kem6nU9/4KCjd+G83k+LbLd8nmq8V&#10;d3eeG7WbVJZW3O6r9z+B68s025+x6laT/wDPKdP/AEOvY9b0q+udUiltrxkRv4NvyNT+yY/aPNPF&#10;vwu0/VZZWlvJEl+//u15L4t8Df8ACHpb30F59p2yr/DX0FeeFdVSJ0W5i+dt8r/+yV5P8VNEn03S&#10;4p7yVppZfuxJ9yJa46kTspyML4l6VqHmxXjRfupVV22fPXFaP5X22LzfnRv7lehW3iSLUvBELTrs&#10;e1XypX3ff/uVwsOqrDrcUqqqbayOyJ3vgO//AOJpqECs2z+HfXNeM7Zba/8Alq/4P1XzvFFui7US&#10;X+Cn/Ei28nVP9jbWc/hCPxHmt+nzbqzE+Rq6C5h328rVj+TsnrmO4uwp+6r2b4dO1z4ch3N/qm2r&#10;Xj8KfJ/6FXtHw9tvJ8LxM38TM9dlL4jkrljXkX7G+5d6fcrwzW7D7HO+35/7te0eJ387TZf+mVeP&#10;6xefbN/y7JU+f/fomRTOfufki/36z0mZNlS38zbKqwpv+Z/4awOw0EuW/u1aeZXql5LIv9+jYyfd&#10;+/QQWHm+/wDx1yXja5Xyoov7/wA9dKnyLXn/AIkv/tmqS/3FoA+mP2e5v+LY2n9zzZd3/fdekfwf&#10;f/4HXkn7Pd+0Pw283/n11GX/AIAjV6TZ6lBN5q/cfd/BWpBfT56mRNtVEmRJfvb6sQ/6p13VkBE6&#10;N/8AYVUmStDZv+aq8yfNuoLMy8fZv/74Wuf1iZf9z5a6C5Rf4q53VX2f7dQbUzn5t2//AG6hf+P5&#10;f/HqbfzN5qL/AHv7lMvH37/7m3fWRtIrzPvf+/WVqSfuJV/9AqxM7bnZW3vVF3/77qw5SvbfO/8A&#10;6FTblPvrUqf7vz0+ZN8X3aBmJMn8LfOlV0T/AL7rTmT5X+X/AHaz3Rnb5f8Ac+egCvMm9dtUXStZ&#10;9m99tZ8z7GoMip81D/JU2/8A3arO9AETvUT/AOUp0z/PVd3oIH/f+62z+7THpv8Aepm//eoiA/7n&#10;/wCzR/6HUNH8dUBNvpE+/UX92np9x6skP4/u0yZPk209037KY+6gDPmSKq8Nh+93bf8Avj+KthIV&#10;mdPu0Q22+tSDNuU2Ltb7lY837mX7v+6ldVeQ/Lt+/XO3ieS/+x/ff+GqiYyiVNizbKu2afZpZZ2+&#10;5VJP9Un+y1bthZ/b4ngl+5L/AOO1oRGPvHH6lqX2y4dmb56qw7namXNnPDqMsEq/PEzI1btho/7r&#10;zdvyVB6I/SoW3/dr3jwTD/Zugxbfnln+evJ/D2lPealFZxL/AKRK+z/dSvdbOzWFEVf9Uq7K1pxO&#10;fEy+yW9NuZ0l837j769l8Pal/aWlxS/x15PDZ7E3V2fgm8a2uHgb7j/drspniVTuKZT6Z/BXUc41&#10;6Z9yn0yoAY/yUUU2gBlMenvTKAG0x/uU+mPQAx3qLfUtNoAZTKfvqL5aACmU/fTN9AA9RPTqioAP&#10;87aip2+ot9AA9H+5THo30APf+Omb6KbQAzfT0plFAA9HX/gVMooFEKKbv/zuplBoPoo/jpm+ggfv&#10;pm+j/gVMoAfTKbvo30AOopv8dFADqEpv8FMoFE0HhXfQj7af/HRXOMsfLTkSmpTt9AD9/wAlVEmd&#10;/wCKpt9MSH5v/iKgB8L7GrQhdXrP8n59y1ahfZQBeR6clRU+gCx/BTN9MR/kqLf89AF3zqelUt/z&#10;1aR/kqQLaPVeZ97VXubnZTLZ2d91AuU9G8AfJKleq2/3K8q8Cf62vVYX+SuyiRIlo/4FTaZvrYxJ&#10;abM+xadvqKZKf2QCGbetS/wVXtvkq3VB9oZsp9Mp9BAyiiigsr3L7It1Ns3Z0qWamQ/JUAWKKKKs&#10;Apr0b6h86oAKfv8Al+9UT0I9AFhKdTUp1WEgprvtp1Nf+9QBynjZ/wB0m6sy2T/RUatDxg++VESq&#10;thD/AKKlZG0fhJXT5EqxDD8tPRPuVYSqiIdCmxampiUTTeTVkBNMsKbmrlNVvPtL/LWnePLc1Fba&#10;bs3+b8lRIcTJhtpZn+61Ra3bfZv9utu51Wz02L7y1zOpeJ4Jpf8AYrGR0x5ik807/wDLKq/2CW8/&#10;5Zf+O1K/jCzh3/KvyVSm+JECLtiiWseaBtyyGzeEmud/7ism8+HrP/yy+fdV2b4kS+aixLvo/wCE&#10;5nml+58i1j+6Nv3hhXPwul2/d2VmTfCid/urvrtk8QzzLub5KqXPiprb7zfJUe6EZVTkv+FObPvS&#10;rTP+FRQJ95q1bzx5Kj/L/DXP3/ja+m/5a/JRzRNOWqPm+Hun2G9p5V2V6B8CtKsba/1Oe2/hVIt9&#10;eKar4hnmd2aXfXu37P2mtD4Nlvm/5fZ96/7tXT+IVX3YnpVztSV2rz3xbc7Jd1dxqT7InrznxI7T&#10;S/d/3auv8Jx0Tz/VYWmbd9ysp9qV1Gt2csOzd8n+xXJXj7EevBqn0lA5zW5/v/7Nc5C++tbW3+/V&#10;G2s5fs/nyrst933/AO9RE2kfXHgCZbn4PeH/APrhWE82yydm+RNqVofCK8+0/CDT5W/gllTZ/cTf&#10;WZNtewlbb91axx3wxOHDfHIxXRXuriJf+eCpL/v764+ZFmv7v7ux66C2TZcanLLLsildPuVRtntp&#10;rrUJ1tvJt921Yf7v+/Xx9f8AiH0dD4TN0f8AfPt/ut5q1sarptzbazZRMjJLBE7y7/8Acqv4VSJN&#10;Zt5ZZf8AR/lSX+4n8daXi3Vd9lrE86skssTeU+759/8A+xV+6RKUuY8q16wgs9X1Bdu95VZ1/wBl&#10;a8/+x7NOivol/e2t59nZ0f7iyo9el6rCt5FaXn3HlgTdXm/2+XSre4iif5LqdX/2Pl//AG66aXxH&#10;XL4THvLlki09lZvJZdi/98fPXm/jPbbWFpEv/HxLueX/ANkr01Lb7YlwsW1EgnW42f7LfI9eb+P7&#10;Zf7WuFVt8Ttvir3sJ8R5GJ+E5Kz+e1d1++y11fg+a5+walfQf8udtEi/L8iM0v8A9hXI6bu8jyqt&#10;6VczpFKkU7In8SJ/Ftr2Z9TzT134keVMmiX0s6zS3EG+XZ/FVez8MT6leaV+9+0vcQfaJ/J/5Zf3&#10;Eq34ktmufhho+q/fllfYtc/oNy134clVZdnlT7/kb/x+vEa9074fEQ+J4f8AiaXa/c+bf89cffp+&#10;6mV/73/A677xDuubW0nb57iWL5n/AI3/ALlcPfpsfY3/AC1WujDSIrFd0Xyrdvm/2qtQw/M67f8A&#10;bpqJ8ybqcibJU+X5GrpOaJ0ug7UaJf7/AN6vqP8AZsmW21TT1Zv+WFx/6HXy1o/yOjf7VfRf7P02&#10;zVLKVW+fz3i2f8A3VzU/4p01f4R9C7/s2pXEX8Hn1FrEy3NrtVv4qZqu6HXrh9v3tj1Fcv8AJ8v9&#10;6vVjL4onjyMya52Iit/+3Vf7ZsT7336qXm7ful+TZVXzt8tdkZGPKbW/fsrN1X/W/NVq2fYu7ZVK&#10;abzpauRESJEq1DDvpsMNaFtDUFBDD/s1d8lUT/b/AN6npDTHfYtUZETvsWqL/fqxcvVXfQA/e/3a&#10;RP8AZqL5qmRP/HKsOUnRP++6fs4/2KihT/eq6m2gyGJDQif7NTbP9r/gFO/z8lagV/J+T5a9z02/&#10;gm0bT7lv+WsC/PXi6Q/J81eq+A/9M8KW8Un/AC7t5W+lH4jOoTXlzvl2s2z+Nk/uV558S9Nl1vw5&#10;KsUS+V99d/8As/x162+mwfe2793+zXOeLdKtn0S43Qb0iXeqfwVE4+6FKXvHhXw60rT7/wAP6xA0&#10;UU1xu++7fJt/v1w3i3TYLaWL7Mux2X5vmrobCaLQfG6RKypaXjeVP/s1mfEuzlsNell2/Zopfu7K&#10;849WHxFLwlqX2bVNP81dnlS7d9dr8UbbfFaT7dm9K8qtppIbhJ/4Im317Vryf8JD4L+2Ku/yl30F&#10;y+I8i2bLCVqwnTfKldLbQ74rhW/gasd7b5q887iWFPkr2vwf8/he0/3a8ftkr2Dwf/yLNvtb/gdd&#10;lGRyV/hMTxJf/ZtkTf8AAkryrXraB5XZfkrvfHO5J32151cvL/F/9hRIKXwnL36b3os6fef62Wq9&#10;s+xqw+0dZqwv/eodFRfNamQ/PVLW7zZsg/4HWnMSZ+t6x9ms3l+VP7qVwXzO+9mrV8Q3/nXXkf8A&#10;PKsqswPor9mab7T4c8R20vzp9si+T/eT/wCwreub+fRNRltpdyPF96uU/Zadf+Kgg/5at5Vx/wCh&#10;rXpfjnQWv4EvrZP9Lg/j/jlT+5VkEVn4ngvIvvb9v8da9hrHnbPmV5a8n/tvZ8rfOj/dT5flrQs/&#10;E/2NElg8r/rl/BWoHrENy3975Km+/K/zffrkbPxUtzFEvyu/8TpXQWF/vTd5tZAPuUVPvf8A2dcv&#10;qvzpKvzPXSzPFc/7exqwtVTZ/DsqDamcJfps/wBzdVd/nTdV7VUXzXb5v9qs93Z9+75Kk6ijcv8A&#10;J/7JWO775U+67rWheTbN61noipb2/wA38KJQQW7Z9mz/ADsqx/wNnqp5zeb/ALtW7b50fd9/+KgD&#10;PeHfvb5t/wD6HWZ5NbzpvTarfe/j/vVUmh2f3qAMS5+TZ/8AFVSd61bxN8r/ANyqDp/D/FQZFZ/9&#10;V/6F/sVUd1f5avTff3Vnzbk+6vnP/coAru/z035/9rfUuzejt81Q7KCfdG/x1C//AI5U2yjZz/t0&#10;CIdmyjf/AA096Y6VQD02vT/ub0/jqFEb/vmn/wC1/wB91ZI//d+/UL/32/4HVj5XqL+Pbt/77oKH&#10;wo296sQwslQw/P8AdX5/uVe+T91WoFS5h+X/AOLrmrmHErr/AOOV1tz93/brnNVh/wC+6symZSWy&#10;vFLt+5XQabD+9i/2dlZVhbf6V/s/7FaqXP2OXz9vz/wpSqBRiUr+zgm8Tah8n/LWtK8tvs2moq/x&#10;1S01Gmunll+d3be1dbNDBc29v/cX5KR2S900PhXoPkpcahL88v8Aqoq9DT+7WZoNgtnodoq/J8u/&#10;fWtv3p/01rc8erLnkathNs+Vqu2dy1neo1c/bXOyWthJvOStonGerWdz9ptUbdTv+BVzvhK/3weQ&#10;1dFXZE5RtMp9FMRDTXp1H8FAET0yn0ygBr0yn7mqHf8AJQLlB6a/96h3pjvQMZTaHf56Y70AMf5P&#10;lood6HoAbTHopn96gBu+oXenvTHoAbTN/wA9H/fNMegB9FM3013oAdvptFMoAe70zfTKKAHu/wA9&#10;G+imO/8A33QA+mUUUAFN/wBiimfx0APplG+jfQAb6N9H+3TKAH76KiqVeooA03TY1D0zez1E71yA&#10;So9W0rPh3f79XYaAHonz0fx0b6N9AF1Pu7qZ/HQj/L96hPv0AW0oeokmqwnz0AMqpv2S1eqvND/H&#10;QAO9S76iRKd/nbUgTJ87VYRKqI/z1Y30AegeA/klSvU7b7i15P4AffKletWz/JXTRM5Fj+Cqr/O1&#10;D3K7ttFdJiOR6e+56YlTUAV0q1TdlOqwCiiiggKKKifdQWD0f7FE3+7Qn96gCVN1FHzU16gBjvUV&#10;G/56KAJdm9aPJoSanu9BQxN1SpTUp1WTIKa9SpVe8fyYHagDj9bRrnUnVasWyeTFUqW2+V5X++1W&#10;EhWoKK++pkqXYqUx6sBs14tsnzVk3OsQbvmauV8baxcpdJFBWC81y8W1t2//AG6xlI3jE7O88WwQ&#10;765LVfiEz71Vvufe2VRubCW5WqSeFZ7n+GuaUpHTGMTK1LxJc3kv3vkes+a8nm2LuauytvBP95av&#10;J4P2S/N/wGub2czb2kYHn/2Od4t2+oYdKl3f7n3nr07/AIRX2qWHwquxPmo9hIv2551YaJO7eb/w&#10;Ct2z0GdPmau4TTbOwT+Guf1vxJBZ+asSrV+zjAj2nOY9zbfY7WVpW31wV/M00/ytWr4h8SS3P7pP&#10;uVyj3P391ccpHfTiTXLsiv8ANWDqWpeTT7/UlT/brktY1XYlREsh1XW/Onigi/1srIi19zeDNNXQ&#10;fCGlWO754oF3V8D+DIW1v4iaFbffR7xa/QCaZbaWJf8AZr0qETzcTIlvPn+T+Oua1Wzgs4vNn+R6&#10;uzXlz9q2xfwfx1z+vaJPqTbp52f/AGP4Kuoc1I8/8Q3n2y4eVVb/AGa5TUv3Py122sQql15CrsRP&#10;vbK8/wBYuWmldt1fPVz6TDHL6xNvlqokz7EVm+RP9r7lP1V989MhRt+1fneiJufTHwHuftPwslg/&#10;54XUqbKNV/cpL/A7L/3zWZ+z8+zwh4gs/NV3il3/ACfwfJV7xDu+1RK0TbJZ4krmzD+FE48N/Fkc&#10;/Zw+dpt7dRLv/f7FSs+HTWsLW7aeWL97/Ajb3q68LWelywNKu+KVqr6UkT2Eqs2zzf7lfJT+I96H&#10;wmfo9t52qW8UE++J9v3K0PGcMsMVvG6/PKrvsql4ef7Nq1o33PKn+/8A8DrT8eXO+/ilnbe8rfNT&#10;NftHnLvLNo2nrF8jxM1vsf8A368316zlm1J/IX7u+vS4U87RtQ3N89rPXI3miTpa6rqE8H+j6dsl&#10;3/8ATXZ8iV0U/iLkcb+/sJ71v+Afd/vV5544h2Tfd2fLXoH2yV/C9w38bNF/D/deuH8c/vp9y/3a&#10;9vDfEefX+E4qwf5938f8VaHhuwl1LV2sYF3y3TeUqf7TVmW3yTv/ALNdt8Lpl0rxLca5LAtylh+9&#10;ih/vSt8sSf5/u179SXuHkHsvjbSrO28OW+h2Kr9i0mL7Kzp/y1lX78v/AAOvMvBOnsPD+p3Mv/P5&#10;5S/7X9+vRf8AhILHxBa6hYxefc6gqMt5d/wSzt88uz/gXy/8Arzfw9rc9tdahp+7Ym102f8AodeJ&#10;73LOJ2R+zI0Lx/8ARbddv+qXyv8AfrlNVtoHvYtjbEl+7vrqtjPEm7+6r1ga3pX7hJ12+V5vzfNS&#10;oSNq8TEmh8l9u77q/Nsp9+6pcW6rTpk8m62/fqxNCtzq0W75/wB1XecpvWCb4om3fvdzfJXvv7Py&#10;eTq1pOv3Gn+5/wAAr5/0353i/wBivpX9nVIPKlaX78V0rxf313Vz0v4ppV/hHs3iGb/ic2+35Eli&#10;quk0qSv/AB76teLYWTVtK/j+Z0/8cp81hsl/3q9pR96R48vhGXmlRalau2356428tms59tekaamx&#10;ttYXi3StjpLtrs5fdObm97lOUSZql2UJDVhE/vViUS2cNa0MOyobC23/ADVobNi7qsmRXd9tZ7vV&#10;i5mqkz7/APcoIGPTdmz+KnbP4aekLUAMhh+arCQ1Yhtqtpbf7NaklSGH5P79WEhq39l96EhrUgYk&#10;NPRKeifw1KkNADERU+98legfDSb9xewf7Xm1w/k/7P366bwNc/ZtciX/AJ6r5VKJnU+E728fZFur&#10;n9YfzkeL/nkv8a/JW7fv+62p9/7lYU1hLM7eb/H95/7lEzGB8peJLnyfEd7FFueXz96v/wADrQ+J&#10;dyuqrZXO5nleD9/M/wBzfUvxd01dH8YMsH+q/v8A96tX4kabbP4f0q8lbYnkIkFun8f+3vryz3oH&#10;lu/5U3fxf3K9V+F2sLeeH7vT5f4l2In9+vLNm9P9j71dB4G1ifRLp5V+586VBcok1tD5L6rF/Gi1&#10;g7N9dRYJ9sutQ/26wvJWGd12fxV5/wBo74/CPtoWda9Y8GJs8OW/+1vrzG2T5Pu16xoNn9m0G3X/&#10;AGa7KJwYk4fx/D99t3ybti15lfzfO7V6h4zT7TLKrRL92vL7z52+X7lXIun8Jzl/956z7bc8tW9V&#10;/wBa6/7VRW0ex6wOj7JpJ+5i+auX1K/+a4nauguZvJtXavP9bv8Azm8pf+BUEmU7tNK8rUVFUtWB&#10;7X+y0+zxXra/3rFP/RtfQs3z/eWvnL9mB/8AiutQ3fx6c/8A6GlfSE37nf8ALQQcJ4q+HsFy8s9j&#10;+5lf55UevLPEltfaJLL9psfscv8Az1hl3o9e56xqUUNruZvJ2fO0z/Jt/wCB155D8TrG/s/P1ix/&#10;4ljSukF8ifJt37P9V97/AIH/ALdOIHnWm+LbmF93zOn995a9N8N+Oba5+Vp/Jl2/x1yuseBtD8SI&#10;9z4eubaaX77QpP8Ae/8Aia8/ewvvDF/LFtuYdv8Az2rQD6gsJl+8v8Xz0y82zJ5v3/7vy15V4P8A&#10;iKtzapbTz/va9AttSW8/5a/ernLiYOqwt5W37/zVi3P7mL+Lf/crqL9N77l+5/crn9Sh2f8AfX8F&#10;ZHacjfu0PzfK7vT3f978v3ItlWLy2/0pP++6ih+eX/eqwJUh2b/9ipYf/Q/kqzbW3nfLt2JTPsze&#10;b/urQQH8G3+Kql/Dv+79xF/77qx9/e275Kz97P8ALQKJnzfcqk/3f+A1dvIfufwJVK5T53/2GoGV&#10;Jv8Ax+q7wrv/ANupZtqNTUSgCo8OymbPn/26tv8Ax1XmfYtBkRdP9imP9/8A+xo85naoun/AaOUg&#10;Zspj/f8A7lPpmz+GqAEmV13fLQj7Ef8A3qNi/wAVP2bPl2VY+UY82zZUz7P4aZDCr/3tj/PUrw//&#10;ABFAh8KKn3f++KsQ7n2eb9+q/wDB96pf+XhNrUEk03zrWDeQ77j7v8LfcreH3HrEvH/eo38Cfero&#10;Jl8Iy2RYd8vzfJ/HTZrlZnlb/wAcoh+e1f8A22qFIfnT+Os5GtIsQzKkXy/xVt6PM00SQfM7/wAN&#10;YX2Nkl3bmrvfBOiSp/xMJ12In+q/+LojzF1Zcp3DzRWcEUSsr+UqJUTzK/zJVTZ/e+ehJtnyr9yu&#10;w8QtpNs2NXQWdz+6/wDQq5+zhZ61Um8n738FBB1fhu/+zapEv8DV6FvrxWHUtkqMv30r1jRNSXUr&#10;CKVX++tdNM5qkTQplD0b63Mhm+m056i30AMpr07fUT0AFMf79D016BRGUyn76ioGD0x/noemP/s0&#10;AD1FT/8AbqF6ACmvQ7/PUO+gBX+5UNS/79RUAD1FTnprvQAI9FM/jod6AB3+emUb6bQA6im76N9A&#10;DqbTN9FAD99G+mO9MoAKKbRQA7f/ALVH8FNooAKKZRvoLH76d/wKot9OTbQBspVeZ131K9V3Rt9c&#10;5BbRP4qEemQ096gB33KmR6qfN/wCn76ALG/+7ViGqkP3/mq7QA9EqVHqu7/JQm56kXLEto9Peq/z&#10;I1S76oYIlWPsvvVdPvp/frQSb5P/ALGpAr+TsoRKe71X3tv30AegeA/+Pg16rD/qq8n+Hr/va9aT&#10;/VV00TORE8O+XdU1FGyumJiOSpqETbTqC+UKHeiopkoIJd9Nd9tMRNtPdN7VYDkfdRUSVLQAbKNl&#10;L/31/tUlABUT0b/np+ygOUr0VLtWoqgAqX76VFUsNAAn3KlooqwCqWqv+621drN1f+GgDPSrD/d+&#10;Wq8P36sfw7qgoYlV9Vm2RVd+5WPqT+c1Azl5rNryfz5fuLQlgry+bW3NtdNtMSH+7Um5nppq/ep/&#10;2bZV3/Ypr/62gBiQt97/AL4piW38TfxVNTndUoAqvbb3+aWqlzMtnF96n39+ttE/zV5/rHjBXV1W&#10;X71YVKsYGtOnzmr4h15YVevN9Y1jzpZf9uotS1iW8bdurnL+8rx6tXnPYpUOQfeXm9qybm8X+Gor&#10;m5rKvJtlYHSZ+q37O9czfzb/AOKti8+ffXNX82yuqJjI7j9n7Tf7S+L+j/Lv8rdLX3BeJvldq+Ov&#10;2VLC5m+I0t8sDPaQQbGm/wBqvs3Z52yvSofCeViPiK6Q+c/3aqa8621k7Ku99tbaIqJWbqrpMnkK&#10;n3vvVtM5ofEeTeKoV03QfPlX/SLpt615Pfzf7teh/EvWFvNReKJt8UX7pa8q1KbZv+avmK/8U+nw&#10;3wmS6Pc3X/s9W0m8mJ1g/wCBPVeaZXbyol2Rf+h0yg2ke9/szfPB4lg/vLFWh4tuV82Vv7n72JH/&#10;ANmsz9mB183W4v8AZXdVjxs/nazdt/wBa5sd/Cic1D+NIi1u8W50tJdy/wCq3t/v1S0f/VIn+zvp&#10;2pWGzw5bt/B5S+bUVs8UMFv57bInn/gX59lfJ/aPej8IyGGKwX5pVubuVvmRP+WW6m+J3XzbSeVN&#10;6RbkZN1EMK3Ly+VEqIjbPkb+Kpdbh/dRRLP/AK3bFsqPdLicJpr/AGN9Q82XfEytL5W7/P8AcrC8&#10;baxO/h+KzlZba3upfN+T+P8A366iw0ee51nVfPgaGKz+SX/rq33Erh/iFeNc3SRNAqJFFsXetdEP&#10;iL+M5fR7+C28OahpVzAzvOvmrcJ/yy8r/wDbrgvGFtG8UTLKro67PkrqrObfvgl+d/K2f7yMlcr4&#10;ntvJd4m3b1+SvbofEcFU88T5Lp/96umsHlsLC0SBl+0XU+9d/wD3yn/oVY+m6b9s1ZlZtlvE2+V/&#10;7i1qpeQXmo6reTqyRQQbLOJP733Er35R5jypHoHga8gTxfdaVFt8q1g2NcW7f62X+OuQk/0DxxKs&#10;W54pfu7/AP0CrXwf8r/hN7GBvuSzr5v/AFyWofHkP9lePLuJm8nyp/v/AMFc0o2qFxl7p2dzbNDF&#10;ZNt+T/VNXL+JIVtoom/uz12VtuubW7s1l86KzleWLZ9x65rxPZ+dF/4/XlU/jPSl8JzWsfPqT/wf&#10;7FOdN91ZNu/h+5T9bha21TypU+f+5T3TfcWn/Aq7uY5Dd02HZEkv8fyvXuHwcdra6ludrP5XlPs/&#10;vV5JpqQTabcfKzukUW3/ANnr2v4FOv2jWImX71n5q/7y1FL+KKr/AAj6I8Yaaz3GlXf926i/75at&#10;u/0f/wAf/uVn+NtV87wpps8UW/8Ae28v/j6V0v2xblbdl3V9PCMeY+YnKXKc/pttspniqwSaweum&#10;s9KaFnZl2bvu1R8ToqWUtdkY+6Yxl7x5Fs2f7+6rdnZ+c26WpUtv9K/2K1YUVE215p3D0TZFVS5m&#10;2VYebZ8tVdjbqsyKk3z0yG2+eryW2/8Ahq7DYUAZ6Wf96rttpu+tOGzVPmqx8kNUQV0s0hWj5fvU&#10;25ud9Ud7/eqwLe/fTPl/4HUX+5R8yUASpViFKqw/frShRq1JBErQ0qb7HqlpL/AstV0T+9T6yEei&#10;380VtK8ssqp5v3a5q81j+GD7/wDE7t/qqteJLyWHTdP1BYt/yo+xF3vvrx3xh4wubbUXg+zSpul/&#10;jX79TUlyEU485ifG93m1S3/2l31z95qv9q+A7eBm/wBIsG2f76UePLyfUrj7S7LN8v30aufs5pfs&#10;EsHzf7lebKXvHsQj7pm+d839+r+jv/rd396qUybGq7oOx0f73/A6xOk6vw3u827/AI3rKv4XS6f/&#10;AMera8MJ/pFxt/4FWVqsO+/dmrm+0ahbJ8r17BDD5Ol2+7/nhXk9snyvtr2PUrb7No1pu/54Jurv&#10;wxyYk8v8cpvR2iXfXk9zuTfXrHi12Tzd3935krym5h/e/wB//gVEi6fwmFqX+t/31qpCnz1oX6fO&#10;lNS22bK5pSOmJz/i28+zWsUa/fauJm/vf+P10Hi2536ptb7kS1z80y76oCulNeah5l/36rvMzv8A&#10;LVkHsv7Mc3/FxJYFi+eWxuGZ/wDZ+T5K+oNnnff+R93zV8n/ALNO+H4p2Uss/wA8sEqbP+AV9d7P&#10;v/wJQQcj4q0dbzS5ftM8k1oi/wDHoi/8fDf3K8y1jTbzRLJ7ue2tk1jUf9F0mx/j837m/Z/Cqfwf&#10;99V7m+3Zt+X/AGa4/W7BXuvtPmqlxt8pX2/Ov/xNaR90vl5z5M8VeANT0fVIrNZZEvU/e3NxF8r2&#10;/wDvuv8AF/sJXKXPirWra6li1C5n1KJP43bzX/2E319Ya89smg3dtLYwQo0Tu01v99v/ALKvJ9V+&#10;D8SW9pY2d55z3G+4nT+5/sf+P1fNEPZHnVh4kgv4vNi2w3DfJ93YjV6L4J+JHkzxWc/zp/ttvd64&#10;288E6hDK/lbYdnyMiVDc+GLyZ5Vdf3sW3bNt2bqiQRjI+jrDWItVg3xLvpl/D5yf+hV4f4b8Vano&#10;OyD97NF/Fs++leoaVr0GpWEssEq7Iv4P40euY6YyIrmH5Jd23furMdPJupfm+Sug+Wb5v4/4axNV&#10;Tyfm2/8AfdQaG3on+mIn9xmovIVTf8uxFrP8K3/nTyq3yPt37P4P7lbuqp8qfxvViiYvywwbfuJ/&#10;crPd9m9v/Q6tX82z5vv1lXM3kv8Ae/4HQHKV7yZdtZjvViabelZr3K7f9v8A26giQ6b5Jaq+dsqp&#10;earAn3m2f7lYVzr0Sf8ALf5K25THmOgmufm+9/3xVd5t9cpN4nVPm3Lvpj+Id8W5qvlI9pE6Z5lS&#10;X73/AH3UL6kqfe+/XKvrG/8A5a79nzUJeM+/5v3VHKRzxOnh1KJ3q352zZXK215/eb5N1Wnv/k+V&#10;vk/3aRfMdB5yv8u5am+T/wCwrmba53/L9z/fWr0N4yPt8tv/AIqgfNE3fufLT5n3p96syF96I23Z&#10;VvztnzN/wH/ZoEWHf+Gk3/w/xU1PkqVPv/8AoNBfKTffiesHVfki3Lu+SujRPvt9xK5LWJmuX8hf&#10;/H/7ldBjMr6a7fZ4mZdiS/Oqf7NbEMLXkqbV3v8A7FdB4Y8MWOsWCXM7Soi/JsSutsLbTNHXbbQL&#10;v/vv9+ly8xEa/JEz/D3gxXdJ9Q/4DDXYTeRCn8NY737TfMtPhRpvvN/49Wxxynzjrl3f5VWpraHf&#10;sb+OrUPlfdem+T5L/LuoMxyIyfMv36Jpm2/NT9zVF5LP81AEKO2/dXd+DNeazl8hv9U7VxSbU+7V&#10;2zmZNm2tokyPbUm3pupu+sTwxqX2m12N99K3dldpwSiRb6HopjvQMa9Mp70zfQAx6iqV3qJ6AGU2&#10;h6ZUAMf/AIDTac9RP/wKgAqJ6KZvqwGUP8lG+m0ADvTH27aKZQA16HemPTHoAelMeionoAKKZvpu&#10;+gCWioqKAHb6N9N+ajfQA6m76Y7/ACUb6Cx+/wCemb/nplH3KAH76Zv/APs6Pmpr0AOoptG+gB1P&#10;XqKi/gp4+7QBrv8Af+7TaciVNs2VzmcRyJ8lD03fsqF3ZPvVAyxsqKh3+SmI/wA9AFu2dfutV2sr&#10;+OtCF6ANBEo8nZUSTVL5yUADp8lRI+6tDyfOiqH7N5NAFXf+9+WrCPUOz56sUANf56ciU+n/AC7a&#10;kDsvAH/H1XrafcryHwB/x9V7BD9yumiZyFRPnqwiVCn36sV0mIUUbN9RP9ygvmJaKiT56loEFFH3&#10;6Kskif5GqVKPv01KgBzvtoR91Nf7lCfcqwDZ89Oprvtp33/u0AH8FVX+dqtPVV33VAB8qUI+2mOm&#10;9qPmSgC2nz06ooXqWj7QBWVqr/vUrVrF1h9lxFVhEZClE0yQ/foebyYqx7mZpnqCixc6lvV6wkv2&#10;d3+WrsNt8j09LBYf4aksz98r+bUqeb9nT71W/J2fLUMz/wAO2qAq72SoXv1/2aLx2SL/AG6pW3yP&#10;/t1kamg+pfL93+GqVzqS1C771rF1W52RPWcpGsYmf4t1j9xsi+d3rzS53b66PWJt71z9589ePVlz&#10;nsUI8kTJm+5WbM++tC5+Ss9/uVze8dZRm27KyLj79a9yjVlXKVcSTEv3+V643Un+f/YrsL9K5HUo&#10;WeV66YmMj67/AGRYbF/h28sDL9o89vPr3tHtrZdzSqlfEP7LXiTU9H8X3djA2/TLhf36f3Hr7A+w&#10;WOpKjN/3xXpUJe6ePXj7w/VfGGn23yxM1zL/AHIq5fxJ4nnsNLuLmVfs1xP8kSPXRpptjZ75VgVF&#10;X52rxzxP4hl8Q6zLKy/6JF8kSVzYmpyRNsNT5pHJa9N/33/FXGXj75a6PXrne/3q5d9zvXifaPpI&#10;EMKU9/uVL5PyVUuP9VVxIke0/sx36w3usRS/I7JWr4wTztSuG+4kW565L4Fakya3aLt+75qf7dd7&#10;r1zBDq3msu991c2M/hmNP+IVPFTtZ6Dp9jLFsu3bzZ/9j/YrnZn3rEtaGtzSvYI0/wB956yd++4+&#10;X59lfJfake3T+EvaDcypf7WVZt/7pkf+OrusTfZrjz4F/wCPf/Vb/n2VS0T5L2JV+eWVqu6rNv1K&#10;3gZdkUrfcqQ+0cF9pubzWUnln+9ull/25Yk+/XH+Npl1K/i3NsiRfmrqJppYdeig/wCevmxf8Brn&#10;vFtnsvdu75Hi+auiJ0nAXkOmf6I0EsryyrvvElXZs+famyuZ8YW0vkRfedF2vv8A49v8Fbc1tv1G&#10;3tv7qujVn6reRfar37Su/wAqKJIE3fxV7OHOCqee3lz9miisl+RvN82f/aeqj7kn8v8Av/NTZvnv&#10;Nzff8ypYYWvNV2wLvlVfuf3q+gR47N3wfeWem/aryfckvlb4Pl/1stWPiLDve0nXd+9g2Su/9+uZ&#10;s5me6fd/tItdtqMKaxojwf8ALVYFlg/2mX79Yy92pzFx+E3fC2pSzTaZO3z/AGqzWJqu+IbP7NeP&#10;Av8AyyZa5Xww+/S0gX79u3977m6u71uZ9SsrS5f53+4z7a8ir7tU9KPv0jzzxnftrHiq9vvuea+/&#10;Z/cpyIv2+1Vv7r1X1hP+Jo/+9Wg8O+4tGZdn8Fdhxx+I6DR02WtxEv8Ay1iXbXr3wKT/AIrKJf8A&#10;nrAyV5Z4efzvtCr8/wC6r2D4FabPf+P/AAvHE2z7QssrP/u0qX8WIV/4Uj6LvLCW58EfZtu+4i+T&#10;YleleG/D3k2FpLeL+9RU+T+5WjZ+HrbTbe4VV3u7PLverU02yw8z+PbX2FOnynxkqnOYmpXK/an+&#10;7sT5K4rxPf8Anb4q09V1LY71y94/2l6uUi6cTHSH97/cqVE3VY8nZKlSw22+uA7jPe231NDZ1pJb&#10;Kj0/eqVRJFDZ7Kl+VPu1XmvFqu95QQW3udlV5rnfVR7mq7zVYErzb6Emqq7/ACVXeb56ANJ5tlRf&#10;ad77az6u2cO9vu1AGnYfe/v1sQp/eqpZw1b31YD6Epm+jzqCTqHee/8ABX7ifyZYvkZ/7lfMXifW&#10;7ybXpWlnZ3WXZ89fTvg+ZbyK90+VvklXfXj/AIh+Httr2uXa/NbeR+62f36yrx5zXDy5DzfUrNXs&#10;Ip3lWZ5fn/3awrZ/szuv/fNe9zfC7TH8ORReZ+92eazvsrxHVbBbO9dYvnRGeuOUTvp1OYqO63P8&#10;NTeG/kuriL+BWpmzY33qsaOmzWZv9td9c0jsO18JIv2q4/3UqvrybL160PCUP+lXbJ9z7i03xVDs&#10;lT+DdXJ9ouJn6Ii/bbdW+55qff8A9+vevElgr2Cf3EWvB9N+Rq+i7yHfpMPy/fi/9kr1MJ9o83F/&#10;ZPn/AMbJ/Cu35q8sv0+aVf8Axx69Q+JDtDfuv+z/AMArzK//ANb8rfJ/6DUT+I6aRhXifxU5KmvE&#10;quj+TFKzfwVjI6Ynmnid2fWbv/erC8mtq/m+03Usv99qoOn/AI/SAqeT/eo8mrXk/wB6n+TQQdn8&#10;GfEMug+N9KWKBX+0Tpbs+359jPX2g6V8H+GLn7Hr1vtbZK7fLX3FpV//AGlo1pffN+/gWWrIkPmT&#10;+LbXP6rCzwPtX7n/AACulf51Rf79Ur+2863/AHq761LjI831Ww3p/sffrEv9Eiub2Wfa2/8A1Xyf&#10;wV2eq22ze38Df+OVj3Kf8tVrI6jhH0ee2d/mZ/73z/fqq+m+dFL/AHF+9s+V67W5tt/zf+h1Sezi&#10;T97t/i/jqBfZOM/sRU/1qrMkv3X2/wDjlV38JN5sUsXyIn8dv/n5q9Ahs/tMX3f/ALKti20dfKT5&#10;f++KsiRyWg6bePaxKy/6r5F/2qyfENm23/gX369TTRFRolVf++KxPEmg7In3L91P+AJUyiEZHk+i&#10;Xkttq/y/I/3K7vVZt9r/ALe2uSudNS2uvlbf83zf7VO1XWGhidfvp/FUG5NqV/F5X8P3fm2f3q5y&#10;51VXf5m+9WZqWq79+35/lrldS1iV5UVfkd6IxM5SOludb2N9z/gdc1qWsbHeLdsR/wCOsG8v7z54&#10;ml/4GlZu/wA7/Wys/wDv10xpnNKoXbm8WaV9250/2KpXLtNEm35P9/5KdNDcpF+4l8nf/c+SsK/t&#10;rt5ds7SzP/fdt9dMYxOOXMdBZ+FdTvIvPig3p/sfPVt/B+p7PmtrlN1cjYalqfhv9/Y3c9tv+T5G&#10;rq4fi7r1tAjTtaXMTN/qpl+erlTl0IjKP2iX/hD77ZtaL/vv79N/4RudPl3NWlZ/Gu2mb/TNKZ/7&#10;3lS/+yVoP8SNDuV2vFep/sOtc0lVOn91M5r7G1syKy+d/wACp6Wz/P8AuNn8fz1up4n8PXLvta53&#10;/wBxIqsf23pltEjRWc/zf7O2pLjEzIbC5mT7v/AEq9DZsn+vb/gFSvrctzvSCz8lP9umQ+e7/NWf&#10;MXyl6H9yv7pdlSp8n/A6rom3+KrEKfPUGpYhffVuFGqG2TZV5E+f7v8At1uQV7n/AFT/AO1XHukU&#10;N/LKzfI/3dldLqszeV8vz1zSQ+dcJ/c3/LVnPI9F8PTbNLXb/wAtf7lasMLP81ZujuqaRbxL9xV+&#10;X+/V37TsT5as5zbsLZdqUTIyS1U0283/AC1sO6eUm5fnqjPlBH/dU95mdNtZ81438NOhuf71BmW0&#10;fY/zVK8392qru01H8H3qsCF33y1rab9756owwrWnDDs/26AOj0rVW02WJ/m2V6BbXK3MSSr9yvL4&#10;fnX71dr4VvGez8pv4K6YnPKP2joHqKjf/DQ9bnOMemUVE9AA9M/4FRTXeoAZTHeh6a9AA9Q76Ka9&#10;ADHpm/j/AGKN9FADXemUPTHoAKbhv79G+mb6ACaot9OeoqADfUW+nb6iqwH0ymfff5qfS+0Ab6N9&#10;FMpgPd6N9Md6bvoLHUb6bRQA6m76P46HoAKZRRQAUUUUAFPSoafQB1EMNSvDUUL/AD1beucgo7Kr&#10;3KbK09n92q+yoAzIXan/AHKsPDsqJ/k/hoAIXbdWgj1n2vetBEoAlh+dq0Eh+VKqQpsrRT7lOIF+&#10;FP3VZ94+x6mhmb/vms/Unq/smQ7f89P3/wB2sL+0n31dtrnf/erE1NNHarFV0qxVAdX4DfZdV7Fb&#10;P+6rxfwY+y8r2Ow/491reiZyLSbqej7aE+/RM9dhiS01/uVDv+Sl2P8AdqAJUTbTqb81OoKCih6K&#10;ACjZRR/HVkxB0pfuJSU16gor1LC9GymOm2gkmf7lV6l++lRUAH8dFHzUb6AJUSh320PUTpuoAlSb&#10;fWVqX768/wB2tVE2LWTc/eloAzbl99V0h+erE1MRGqwH/Kny0yZ9n3afspn2Znl+7UFFfc1Nmm2L&#10;uqw9t/tbKhewV/vtRI0iZr/vvm21D9g/f1sultCn3qzL/WLa2+as5fCX7xn6rDFCyRK3zvXI+JH2&#10;OkUW77tb1zrdm7PK235v465TWNSgdP8AW765KkonZSjLmOauX3/NWfNvert/NFv+9vqk77/vV5Uj&#10;2ImfeWyOrpWJNbbGro3+59771Z94i1iamDNC1Zs1t8r10E0ypWfeTKiO1XEk5TUrZk+9XKaqmxtz&#10;V1Gq3PyvXFalctcy+R/E3yV0xMj3j9mPQd9nd6gy/PLLsWvpjTYdm/8AuV5P8H/D39g+F7KD+PbX&#10;sdtMtnZ+a3yItd9H4Tyq/wARxPxR8SPZ2aaZbN/rfvPXmr/ubfbXReMNY/ti/dv+eXyVzV4/7qvK&#10;xMueoepho8kTjNY+e6es1Eq1f/PdPVd64T0og/8A+1WfeVob6pOnnVrExmdb8Mbz7Bq2n/N9+fZ/&#10;wCvVtV3TX93LF/y7r/drxHwZbXlz4jsol+4ste7eJ9VttNtXtrb/AI94vnnl/wCestceL/hBT+I5&#10;fWL9ZlRlVki8r5Uf+CqKfufs7L8lw3z76feQtDaxNK377b5vz/79WJniRYp/lf8Aj2JXyx7EB+lf&#10;ufEdvL/BR4w3Q/ZP7m6rWlW3k6lbyt8lv5+ypvG0MFn9klZvOil/jT+/srOQc3vHm+vebDqNvOu3&#10;7vy/+z1g63C3keazbFiWtvxJcrDL8v8Ayyb/ANCqLxbZttitvm8777J/wD5K2R2HlLwpN4gedYm8&#10;p5/Kif8Av1x/ife+qXEGz5ln+avQ5rb7HYJc7dj3E/lQP/sbPnrz/XvKe/1OdW/ifb/v17dD4jgq&#10;nCbPnRv77VB839pvtq1Cm+VF/uNVf/l//wCBV9DE8csWE2+4f5d+1q7KaaCz1G6WKTY0DKjQv/D8&#10;lYfhXbDrcM7RLN5V5FLs3f3f/wBmpdVv/tniXWLz/nvKtxsespqMgj7poeGEWHXZbSL5Ip1Zok/2&#10;q9Nh/wCJloMrN87p/GleVfafseqWs8X+ttWR9/8As16hYbrCXVYG+T5UlWvKxMfe5jvofDynml+m&#10;/Voo/uNtrb1XTfsEVp5r7/3/AMr/AOxWff2zTeILjb8+xfNq7qtzPDptpBLFs/fq/wA/+5XR9kx+&#10;0egfD3yLZb2CX55fI82JP7/9+vRfgtqU+j/EHwfLu2W7+bF/uV518NEa/n8jzVSV4J9nzf7Fdhqt&#10;yulapojW0SpFa+Vt2f7SfPV0vcfMY1ffhyn6BzTLCu7/AGd9ZMN/BeaNuVvk21heJPFq23hlLyJt&#10;/wC6WXfu/gauU8N63LeeH5V3bNjPX1Mq/vHycaEibW0/0/8AhdKrpbVYmmi2/My1nza3AkXyt89Y&#10;nREseSvm/wDAaZ5ypWLNr2/e1Zz6kz1PNEvlN651JUrPmv6zHmb/AOJpnzUF8pbe8amed89ReTUq&#10;Q7KsgmR9/wA1O/4DT4bapXTZ96tzHmKTpUWzfV3a1PSzrIsqQ23+zW7Z2exaLaz/AL1XvubKAHJ8&#10;lG+mu9V3mrUCV3pjvVd5vnqJ3rIDo/B941t4jtP7kvyV558VNen8MeN7uKxlbY7ea2/7m6uo028a&#10;zvbefd/qpVeq/wC0D4eg8qLWl3PK33nesqnwhT/inlN54/1O/R906pE3ztFXP3k0t5L5rbUf+4lU&#10;vPb79XrZ18qvN5j2IxGbP9mpbBNmrf761F529n+arcO37Rb1EjaJ2vg90R71KfrcP2yy81m2bPup&#10;TvBkKPLd7vuba0NbeL7HLFt+fZXJ9oDmrBPlf/dr6D8N/wCn+ErWeVvvQJ86V886V/GtfQ3gOb7T&#10;4I0r+P8AdbK9PCfEcGNPF/i7Zqn3V37m3V5Dcpv3/KtezfGOzZGdf+WO5v4fnrxz+Hb/AHamr8Rt&#10;Q+AyrxN6Vj38yw6bds392t25+eLdXFeKrnZF5C/xNvrGR2ROPdKZsqxs309IaQFdE/2aZcusMW5q&#10;0HTYtcl4q1L/AJYL/wACqyBmlXn2zWXaWeW2i2vEs0Pz7Xb/AGK+3fgtqsGq+A7eCKdrn7F+63uu&#10;zdXwro6eTcRM38FfUH7PfjbTLOX+zLZ5UTyts7zfJt+enIg+gkdEd/uolRX/APqvu/8AfFRX/wDo&#10;zfLu2f36o3OpM67dy/JV8xcYmPqX8e5fn3Vhb/n/APH9/wDt1sXL/P8ANWU7qj7f7lY8x2jJk3/u&#10;tnz7aZ9j+VN0X+7RDN827+On3N5s3/LVAM0qzZ4kl2ypvbZsfZXTQ2e+JPlqjpqec/366C2s/wDR&#10;9v8A7LW8TjqkUNmrzpLWZ4qttlruXbsro0T50rC8YTbIP9iokKPxHiOvIvmy7l/3a4K/vJfN3Oyv&#10;uruPE7q907fKlcPfv9+uY7TEv3rmrl2eXduro7/+PbWO9t827+/W0TCRkvbb0qq9h83y10D23/AK&#10;h+zvV8xjymfbJ/eWnvZrMrrKv3/vbK0/sy76ERU+7WhHKY83h6J1iaD55UlTykSq/iHwfPNcW8UU&#10;EeyJfmdF+9urpUtl81Jf40rQS5n81PmV/lX79HteQPZRmef23gy523EXkfvt0UVSp4SnS4l8+Jv9&#10;Uj/7telw36zPKstq373+41D+Q7OywLv/ANulKvII0IxOPs/DcVhdWk7fOkqtFLs/9DrYfbD96CX+&#10;41aD+f8Ad3fc/wBmn7/l/er/ALrotc3Nzm0afKZ0KRP/AKp1q3sVKe9nE77ttH2Zk37f/H6RQOjf&#10;cp6fPQif53UI/wA9OIF2H52q3v2Rfe+dqr2yb6ZqVz9mg+9s2VuQZWpXK7JW+V0b5N9Y9m7Q/Mq7&#10;32Nt/wDi6lmdptnzLsl+9sqWwdoXiV/vp8lBzyOz8Nv51hbxfx+V/wCP10CJAi/N9+uS0F9lvu/2&#10;tjV0qIt595vn/v1XMRykvneS37pdlP8AOZ/vVy+vePNM8KyvBPuubhf4Erb8MarY+M9Ie8s28mWL&#10;/li7VcTHlNBHZ12r/wABotpvn2/+h1Kmm3WzcsDP/uUJYM8qN9yrMywk393dWgkO96itrb7m7560&#10;IU8nZVkAkP8AFVrzv4Kz5r/Z8tPhfzvmb/0GgDTSbZFXVeD7n97trj9+xa3tBvPJuomq4ky+E9Ae&#10;mb6Yj+dFRuau04gqKh6Y71Ahr0x3/wAvT3qF6AB6i30PTKAG0O9D1DQAU16Ho/goAZTHopr/APst&#10;ADKZQ703+CgAeod9PqJ6ACmUPTP9ygA/jo/4DTadQWG/5Ki/4F96n76ZVgP30Uz5qHoIDfRvplH3&#10;KCx9FMptAEu+mUUUAFFN/wC+qKAHUo+7/DTN9FAHUQvV1PnqjCjIlXoa5yAdKNlSvTUfdQBDMnyV&#10;VeHfWk6bqi8mo+0Bj/6lq0LabfRNZ0+2tqALqfPVhH2LVdEaq9zuR/8AYoA2Ef5KzL9/n/hqa2ud&#10;6VXvPv0AZ6WazS7q0IbZkpkKbGqx/wB9UC5i7ClWNlVYX+SrX2lUWpGbfg+b/iY7a9rsP+Pda8R8&#10;H7X1LdXtemv+6StqZnL4S6lP2UxPv1NuWuwxIfmSinu9RUASpUu/ZVdHp/36AHu9CPuoSnPQAUPR&#10;/HTd/wA9ARGbGSmO+/8A4BViqu/56AHJup9ENS0ARf7lM2fPU1FADNlM2U96ZvoAeiVLUSVLQA1/&#10;/Zax7n53etqZ/krFf56AKL7aP4KsbNlRXjrCu2gor797VSvNV8l9u6uf8T+NrbR7d13fPXml54/n&#10;eV1X7lYyr8h1U6EpnqFz4kVP+Wq1iar42+zJu3fJXm8PiGW5ileWWqV/ctN/FXBLEyOyOGOo1X4i&#10;z+btjb5NlcveeM7m5f72ysx0Z33VVe23y/NXHKrI740IlqbxDPN/y1aq76rP/F/B/tVXSFqf9l96&#10;xlI2jGIx9Sl/v03+0m/+Ko+x/LVR7aoLj8RbfUqqTX9V5t6VnzPQWWJrysy/uf3VPebYlY9/c7/4&#10;qAkY+sTbFes/wHo7eJPGllBt3orb2pmsXnz7a9Q/Zv8AD32m/u9VZf8AYWumJjP4T6W8Mab5MUW3&#10;7iUzxtr32a3+zRfdq99p/srTdzffrzTVb/7TcPK1dlSXJA86nHnkUbl/nrK1WbybV2rQd91c/wCJ&#10;JtkXlL/HXiSke1GJzT/PTKfTP46k3Ipn2JtotodkVM377j/dq3F/DWphI3fCsOy63L9+u48WzeTa&#10;xf3JWRK5rwrbb5a6XxO6vBp+7+GX79c2J/hBS/iGJ481hobNGWLe/lLEyf7VbDwt9l8rYqIkX3/7&#10;lc74khim1H97Kuxf9a7/AN37tdrNqu9YrOCD/RPK8pX/APQ3r5ifwnqfaKlhDK91u3N5X+tVKPGb&#10;/abK0X5f3FbFm6pFb20Sqjp87P8Ax7ayvGFz9sf5W2ebsTe6/JXNIcZe8clbWcENre65ff8AHvZL&#10;sWF1/wCPqX+BKx/EkzO9pL/y1bY7Vu+OdSi1W10/SLOXydHsNnzv/wAtW3/PLWP4nRZpYms12J8j&#10;xb/7lXA6aZ5Trbz2eqW9m0/nRRT+b/txf7CVwuvbUtZVX/lrdSvXoHiGHY97ebmT91v/AOBNXm+v&#10;Jvt7eX+OXdur6HDfCc1U5eFP9NT/AIHVTZ/p/wDwKtBNzypI1V5of9K/21avYjI8qZt6Ink2F7Pt&#10;3us/lf8AjlZV48v+lzt9/ciI+2t3Sk+0+F9VgVm+0W9zFcKm376fdf8A74+Sq/jO/tvstpZwWscM&#10;tqqpPcJ/y3l/v04/GRL4SKb/AEyyt7qL/rk/+8tegaDeedpdpffc3L5TV5fo837pERW/1v3/AP0C&#10;vRfAFzA+l3tnc7nt/P8AN+T78VceJidGGM+5eCw8R+ezMn7iXynRf46u+NtNaw/s/cv+tgil/wDH&#10;KpeJ9r36bfnRl31d1uZ7y3smZ2/dRLFS5vcHy+8afg+/n026SVfv7Wi/2/mSul165ZLrTIpW3o8U&#10;X/oFcf4bf/St3+1XR+J0WG609m+f7iVjGRXIfWej+J7a/wDh9bxNLvlez2f+OVieD/E86aRcL/tP&#10;XKeBpt/hyL5vkX5K0/DFt/x8L9/ZK9exGXNynkez5eaJ0v8AbEs33paq72d6sWdnvRKtw2HzV2e9&#10;I5vdgUUhaapYbBq2LbTf9mryabvrpjSMZSMSGw31YS22JWwlnsWn/Zti1tymPMY6W3zVKkNW0h2N&#10;TNlXykjET5Ka6VY2VL5NMCukOyrENt/FVhIal+5UAN2bKY70O9V3dtlAA71FM9Md2Sq/8dAD9/8A&#10;tUb6hd6fQBLv/hre+KmlReJPAen3ks+zZF9xFrn67K2s/wDhJPhpqGnxbnli3psT7/8AsVnP4RfB&#10;PmPlq5s/sfzN9x/u0xJtivt++1b2veAPEelacl9qNjLbW+7Z8/36xLaw8lt3zV5HKe3CQQorp+92&#10;pUqXMT38X8ez5Kq3Nm3mv+9bZQifZvm276yNj0LwxN5OpOv3ElX+9Wtfo32qWL7/AMv8dYPhhGvN&#10;StNv8NdHqr/Zrh/l+dq55AcvbfJdOte4fC68abwkkW7/AI97pkrwy5fZfv8A7de4fDfTfJ+H13cs&#10;vzyytKv/AAGu/CfEcON+E8/+NKTzea38ETbFSvEpv+BV6b8S/ELar5UttL+6+/On8e6vOHTe/wDs&#10;0VfiNaHuxMm8f/R3rzzXn86/f/Yrvtef7NZyt/s/frzfZvd2b79c0jrK6Q1KibalSGibYlAGbq1y&#10;tnbvK1eczTNeXTyt/FW94w1L5vsyt/t1iWcO966YmRp2ybE212vw6vJdN1uKfd5MX3Gf/wBArkra&#10;Fq2tN3QzxSr8jo27fWYH2d4M8WweJLX7DO2y7iT/AL+ov8dXb+w3y/e/h+VP79eKeCdb+wT2V9u3&#10;6ht+4nz/AOW/+Lr3tLn7TZRTq3yMm/ZWRt8PwnKX8MsP3tyVhX77JVZfnrpdbvIkV/up/e/268l8&#10;T/E7TNNuJYIJVmuE+fyU+/USOyMjqvtK/Z/9h/79Rf23Y/IrXUW+vHLzxneX8vmTxMlvv/jrY0TW&#10;Irx4o4otm7/ls/3KkOY9o0TW7N7jbFOv/A676z/fW+7/AMcrxzwlYf23f+R99EXfvT+5XsGmw+TA&#10;kVddM46xYm3JF8tcF4zv28pFb7n9yu6vHXa/8FeWeMJt+9fvy0SCmeZeJ7lfPl+bf/uVxV/87/L9&#10;/wD2K6PXpt8r7vv/AHNlcpM+/fWJ2lKZN++qmzfV16ru+9q1IK+ym1Y2fJTPJoOcZ/wH71NRN/zV&#10;L5Pz09IaB8oxE21bhT5/u0In/A6tIjb0/wDHaC+UekP3Gqx5PyUIn/AP9uh321BoDw/w1F5P+9/v&#10;1L51RO9SAfcqF3qb7iO27fQ6K/8AFRzGciH5nqZE3UxNvz09Pnf5mqjMtQv5MW5Pk/8AZq53W7n9&#10;6i/360r+58mL/Yrl7m58643MvyL8/wAlbxIJoX+zbFl/1SS/fqxs/wBKT+//ABJ/cquiedaxbqsa&#10;bC01+n3nRG8pq0Of7R1qQrDFFtWtCzudj/e/36z0f5Ho87Y71ym3KW/EPhvT/Ftr5V4v73+G4T76&#10;V5FqWj658N712iZptP3b/NSvYrabYiVLfwxalZvEyq8L/wAH9+tqVXlMZUyl8HPivBrF1/Z91Psm&#10;b7u+vYLzSvO+aL5Jf9j7j18deJ/D0vhLXYr7T/3KJLu2V9deGNYa80a083/XeUm6up26HH9oz7l/&#10;J/h2OtUvtjO/3mrqNYs4rxP/AEB65K50q5sJdzRfJ/fpcwi06b9jVbT5E+WqkKfut1Xk+erIHI+6&#10;tiwdUlTb/DWbCmyrdh9+iI5fCdrpV/8A8smrVrkoZvuf366KzufOi/3a6YnHKJYem0UytDIHeoqc&#10;9NoAhem07+Oon/joAKY9D0UARPRQ7/71RPQAPTKN9MegAd6ien76h30AG+m76ZvooLGPTf46c9Rd&#10;P+A0AFPpn8FG+gAfd/epn8dNooAdRTaKAHb/AJKbRTKAH76KZRQA9Ho30zfRvoAN9G+mb6KAH0df&#10;9umUf8CqwPQEhp6Q7KZ51CTVzkD7lPkqunyVYZ9/+5TNn3KAHp9yj+OmO9CTb6gB+ynw0b6EoAsb&#10;Feq9zDVpKHf5t1AGP5Oynu/yVYmdaz5noAsQ1LNVKF6fcu21NtAGha96lqvYbvKq26fJUgbvgl/9&#10;Pr3DTfkt0rwrwYn+n17rpX/HoldNIUi6ifPT3Smw/fqeuk5ivTald6Nq0AMhp9P2KlOqwIk3VLQ9&#10;G+oKCm7PnqF/v1YTdtoAHqq9WqqvQSSpUtNRKHoKCmTP89S0103UAV3fdUqUbKEoJHp9ynb6if5P&#10;u0JuoAZePstXrKTdtrQ1L54tlZU14ttFVgPublbaJ65bWNVbyHZai1LWPtMv3vkrMmm3r5FYykbR&#10;ieb69Z3N/dSzt/ubK52bSpUf5l+SvULxF+7tqvc2EUyIm35K82dM9WlU5DzR7b5Pl/74qKZJXdK7&#10;i/8AD0G37uz/AG6xLnR50lf5d9c3LI25jCf9ynzVLDbI6JuarT2bTf7FNhtvnqJG3MRfY1+/tpj2&#10;a7Kuu/zbaa/z/dqJGxmTW1VHhV1rWm+f5qozJsT5axLiY95bfLWLNDsroLl12ViX8yp/sVBRlXO1&#10;ErmdVm2VraleVymsXlbRJMTUpv3v/Aq+tvgV4e/sfwrab/vsu9nr5U8N6O3iHxRZWf3/AN781fbG&#10;lIuiaNFEv39uyumn8RzVg8Sax+98iJq4eatPWLn97/t1j76xry5y6EeUP465TXpvOvK6W5m2RPXF&#10;Xk2+V2rgkd8Su9Md9i0O9V5vnplyH2yVoQpVSFK0LZPnT71amMjsPCqbPm/jrT8TpFNa2jM2+Vpf&#10;lSqWgpsi/wDQqsX9+qOn7re8TS7Xf+/WOL/hEUP4px/jm8+x/Ym++9xeRRMn/A69Y02GBIre5klV&#10;LeKLfs/vytXlPi2H7TqPhy2WJt6XX2iV0/4HXcI6vYW8S/f/ANuvmJ+7GJ6vLzGx4em864vbz5X8&#10;re/z1i+KppXg+9/t7K1dNRYdDu9zb/NbZWZ4qdbmeLb8n8HyVx1Dal/EOKRPtkVxbfcd/wB189S3&#10;kO+wt0nVv3S7G+b5H/2KiR1hun27nfdsan63M6Wrt9+LyvN2P/epnYcD8QrP/QopViaGL7NLbsn9&#10;11l+Td/33Xk+pfvtLX/rr8n/AHxXp3i3xO2q6Mlt57TS+VvnR/4XbYj/APoG6vMX3Pp0v3tnm17u&#10;HOGZz6f3f40XfVm50Sf+wb3V4mV7KK6itWd/vtL96qjv+98xv4ateJH+wL/ZiyyvEjebKm/5N7JX&#10;sQ+I8+oaPg97aHWZYLyVba3v4pbV5n+4rMnyf+P1y3iFPJl27djqtXryZYZ7dm+eJfn2f3ql8eOt&#10;zf8A2yJdkV1Asuz+5/sVvT+I5pGVpV+8NrLYrt8q6lif/gS/c/8AQ67rwe8X9rSru/1q/N/tPXm9&#10;hN5MqN9/yq7bQbz7Hq1pL/A1Z4uJtRN3W4djW+77ib91WLm236bb/L/cepdbT/ic2kq/Ojy/8A2V&#10;b1JIEsovszN9n2b/AN6uzb/sV5v2Tp+0RaDCz38q7vk2rXQeKoWSLT23b/8AVPWTZ2fk3sqr9/yq&#10;6vxVZ7LXR2/6ZIjVcSJntHw00ppvDn/Aq2PCVhvuL3/ZlfbVj4UW2/Rpd3/AP++K6PwrpWxLiXb8&#10;7ytXvUKXuxPBr1eSUiWz0reifLWh/Zuxq3rPRLl/uwSP/wABrSh8MXk0qfulT/favYjSPKlVOcSw&#10;2JVj7Nsrq4fCUv8AFLs/4DV5PCtsnzszPW3KY+1OBe2qrc/J8tei3mlaZZxbmVa4/W4baaXdAtQX&#10;GRzj/vv71Phs2q7DZ1bSzrM0M9If9mrHkqlWvJ2U16QuYrvVebdVh6rzUuUIld321UeapZpqqzUz&#10;QY81Rb9/3aKNlABTvuVF9yn/ADPQBLv/AL1dR8N9V+za89t/BdRVx7vRYax/Y+qWl8rf6iVHrIUv&#10;eic58VPFWoQ69e6fPfSTRLK6LFXmv2+e5/dRbU/269o+Mfw3n1LxRaX2lQf8hL+Pd8leX3/hi+8M&#10;XnlX1tJbfNsV/wCBq86rGR6VCpHlM94WtnT+P/YqVIXdWp7p/qpW3b6rv5u7yvN+SuU7DtfAcy20&#10;ErM3zp8laeq3i3Kbl+5u2Vxnh6b7NK6/wPXQWH+qmVv4a55FmVc3O+93MtfSXwumX/hANJ8r+NX3&#10;f9918336fvd38b17h8HL9pvBF3F9/wCyytXdgviODGx908a+Jdt/ZXijVdM8r7k/mq7r9/dXGTXO&#10;z5a9W+PFh/xUen6qrbIr+D7leOXMLJ8zfcqavuzNqHvROc8W3Oy12/xyt/BXGolauq3jaleyyt9z&#10;+Gs99qVidwbKzNYuVtrd2b+GtN33rXGeM7zftgVvvVcfiIOPmRr+/eX+Ct2w03ZS6bYKiVqo+xPv&#10;fP8A7FbmA+GHZVjfsqujtN/sIn8b1LCifwr5z/8AjiVkanYeFdSS2ut0W54tv39v8X9+vePBOvKm&#10;m3GmSys7xS/ut7fwV82WHm20qO0rP82/Z/BXq3hjVWs/s+obdkUX3rdG+9urIC78Tr+8S1uFgb59&#10;v8FfPmmpB9vuPNVprhP3rP8A36+lvENmupaXcT/LMjV4Jqujz6bdIrbkt5W3sifxvURidMpEvktN&#10;O6rA2/8Az9+tazs5/tUTbvs0X9/77y//AGNcP/wkk9hefv13pK3zJ9yu60RIPElv9qsZ/wDR/uMi&#10;N/qq25TGMj3j4M2apod3eff8268pfm+f5Ur0iH5Pmrh/hLDFbeBbeKJd6RTypv8A7/z12zvsWuuP&#10;wmMipeTPtlZa8n8T3O/5t38OzZXpGt3Pk2ryr/n+5Xknie585/lrnqHZS+E8y1v5J3/2m31hTP8A&#10;+hVta2/nSysu5E3fLvrC2b3eoibjH+5/FUTp8lW9nz1XmfZVGQx9tCeU71E/3N3+zWTM7f8AA6fL&#10;IR0f2Zv7tPS22ViabqU9t/y1/wCAV1ela3Z3jpFOvky/wvWJUSokPz1YRNmyugm0f5Pl+es2azlR&#10;/wD7Gg0Kif7P8dMf+D/ZqxMmxaidPnegCvs30z+D+5T3f56ZQQFMdFdPmX5Gqb5fn+amb1f7u35q&#10;uMTOQfx09320x3X+KqVzNsi2t/y1+66UGZma3fsibqzIduzd/H9z/P8An+Oi5ufOt5Vl+5T4Xiht&#10;X/3d61uc/MW5k2WD7WV33I9bWiQ+TBu2/wCt+eud0e2a5ni8/wCfyvn+eurh+SBFX+7WcgiWkmp/&#10;3Kro/wDu09/uVidBftnq2j/J/crMheraP8n3v+B1BBznjawimWLd/er2PR4fs1lb7fk+Va8k1tGv&#10;7i0tl+/LOlevWc37pFb+D7tdNP4Tkr/EbEOpIn3v+BU6a/gTyll/1Uv7quXubloZXWq+vX7Jozt/&#10;cZH+79ytzHlOjvNKaz+aL54qrp/Bup/hvxDBqVr5HnrMlatzpWxPNg+eKtTMzPOZGq9pr/vaxLx2&#10;h+VqlsLnydnzVZB1e+tDStS2XHlVz/2xqZDct5u5auJMj0OmVFYXP2m1Rql311HIN31C7093/hqJ&#10;3oM5A/z1DT33PTKBjXplPplLmAY7016Ho+/TAZvqJ3p1NelzFjHqJ6c7/PTXpgQ0fcopv8dAA9Mp&#10;+/5KY9ABUT0UzfQWPopm+mfwUEE1M30yigB/+xRTKKCx9Mopu+gB2+im/wDAl/76pm+gCWm0UzfQ&#10;A+nVFT/++aAO430b6hmeiH56yMS9C9S7PkqolWEm+SgCKZ9jUyGaq9y+9qihf56ANVHp6PVRE20/&#10;fUAXfP8A9qn/AH0rM/jq9C/yUAQzJsWqX36u3MypF81VYU30AOSHZV6G231D5LPWhb/coAPkhqZN&#10;syVDNDverFnDsSgDT8Hp/wATSvcNNTZAleNeGE2alXtWm/8AHulb0/iM5FhKN9TJTJkrsMSJ6sI9&#10;Q02oAsP9ymJupnnfJU1WERjvT0plMTdQBNsp1NR6dQUFN2U6hH3VH2iQo/goooAKimp7vtqF33rQ&#10;Ab6elQp9+rOzZQUOSqt5eQWabnZaqa3rcWjwPub568/1LxDLfxXEu7fQOMToNS8T/aZXVW+Ra4/X&#10;vEP2aJFX771j2GpS3LXDVE+mz6lfxM33FrmlI6YxiSzX8u6Lyvnd6sWzt5vzLWrpugr5vmv/AA1e&#10;TTVSJ55fufw0cpfMcvM7b9rLRMjbU+X+GtpLPzpfPb5Eqrqtt8jtu+6tHKEZGC959zdSvDFc/wAV&#10;QpYNMyfN93+5VWa5+xpXHM6YkN/pu/5ax7yzazi+7WxDqX36hm1WKZtsqr/v1zc0TrOYfcnzUz7T&#10;s/8A2q3ZoYHTdE2x6yprasZG8SH5Zvm/jqlddqt7PJ2VFMnnVmbGDfzfJtrmrx99dLqULbH21yt5&#10;uSpKMHUq5XUur11WpfIr/wB+uPv/AL/+5VxJPRvgDoP2zxHLfN/yy/v19EX95823+Ba8x+BWj/2b&#10;4Ze5Zdjy/PXZ3l5/erqOOXvyKN/N511VLfso3+dLRv3tXnykd8Clqs3k2v8AvVyU1buvXO+XbXOT&#10;PWR00xv3P+A1Xhf969Su/wC6qJNv9356oiRoQ/3a1bCH96m2sRN1b2jv/FVmB2Wm7YYKwrPWPt6a&#10;rp+6D5Zd+/8Aj+atVLlYbKWVvuIu+vP/AIV+U/8AwkdzP/pKefvaubGfwh0P4p12sWzJqL3Lf6q1&#10;+T+47/J/BWvsaG1RW/jg+X/YesXUv9Juru5llb97L5UEL/croJkaaK0gX5P3Wxq+Yq/ZPYibvhiz&#10;Z3is/lmSKLfL/wABSsLW9yWdvKq/fXf/AL1dB4YvPsFhd3zfO7xfZd/+9WP4tuYJpYooIv3Vuvy1&#10;jL4Qp/xDzyZ3R5VX5JWlX/gFXteTfa3Co2/bB9+odV+R7ieXcm2L91/c82rtnDL/AMI5d3LfP/B/&#10;30lSd54brybJbtvufdrlJk2WX/j9d74ksF+1Jt+48W//AMcrjdSh2WsLN/Evy169A5qpyVymx3o1&#10;hN8tx/s7Klf99vo+V97f34q9uMjzZlTVH/cRfL/dp+pPvs0/2YvlqXW7bYluv+zvoudnlRLt/h2V&#10;vE5pHNWyf8ff/XJfuV2Fg/72yVv4Nn/AK5eH/Rkl3bd8v3a3dN+dN391arE/CFH4z0a/ha8sNPZf&#10;vrLW1f6Dcw+H7eef5PNXzYk/2axdNvN9hF/z1i2S/wDj9epa3bW3/CL2Sr893LZy+bE//LL/AHK4&#10;KceeJ01Je8c1oPh6fWGRovn/AHWxv+A16X8S/Aa6J8NNC1WVt8t1sli2L/BXKfD3VZdE8q8b54ov&#10;n2fwO+zbXsHx7v4L/wCA/gqeBdkTvF/6BXZRjHlODE1JQqRPaPhF4V0+Hwukvkb/AD1idt/+5Xca&#10;Vo9npq7YIFT5v7tcJ8E7+e58KW7S7tnkRbUf/cruNNvInt5Zd3/LV6+kw/L7OJ8xX5/ayNPYqUb6&#10;5+/8W21msu1t7/w1hTeLbm5i+Vdn96un2kTH2cjtbm/ih+9LXP3/AIqXZ+4rmppp7n/Wy0J5UPzP&#10;WPMX7Ilub+5v2fzW+SmJbUfbFSmvf1JfKS+SlMf5Kqvf/wC1VR9V30uaJoaDutV3eqT39V3vKYuU&#10;uzTf3KpTTVD9p/2qa7/PQMY77qif+7Uvy0zZvpcoETpUTvtqV6ru9MsN9Md6ieZai376yK5Rzvs/&#10;iqJ/n+Wnom9/vU7yfm+9QB6x4P15b/wvulg867sPu/7deD/EXx43iTXPKl/1Vv8AJEiV6X4A1hdK&#10;1tIJ2/0e9Xym/wDZKr/EWz8L+Bp9q6DE9xcfOr1lXjzRCjLkkeGIjTWsu77j/Pv/ANuovJSb5tv+&#10;9WrqVzBeRS+RB5Kf7FZrpAl1t++lebI9iMgSZYbqL/viuiSZvK3fwba5e52u/wDt1t6Pc+dFtl+/&#10;XNI1JZv30Sba9O+A9z511qumN9yVfN+9Xmjpsd62/h74h/4RLxbaXzf8e/zRT/7jUUZclSJlXjz0&#10;yX4ta9B58ui+fG93pc+xd7f8sm/2K80+wMmg3er3P3P9VAn9567jx/8ADFvE/jTUNV0rVYJvtTb4&#10;rd6r+LfBmuW3hK00+50yVPs/8cXz762qxlOQUJRhE+fZk/evVSaFq6PW9HntmdtrI6feTbXP7N//&#10;AO1WPvHTzme77HeuE1K5+2avL/HtrttbvIrP5dy7/wD0CuZs7Z3d2gXZv/5avV/ARIIbaXyvm/cp&#10;/t1YhRf+WUTTP/fersOm/Ojy/O9aCW2xKvmDlM+HTWm+adt/+wlaaQqn8PyU9E/74q1bQ1ABDD81&#10;dnYJKlr8v92ufs7b50r1Cz8Pf8S3zWX760EGf4e16J5f7KnVYbf/AJYPu++1c/4qsIpl/ep8jSv8&#10;/wDsNVjWNHnSwt7yCXe+1fK+X/VVz9/r32xP38qwvA2yf/gP8dUXGXunl/iHR/8AiZS/392yrvhv&#10;7Zo/lQK+y0ll837n+xWtqu6a6uLnyNnm/wCq3/8Aj71PYWbTSxf8B/hoLifQ3wc1jetxpk8q7GVJ&#10;YE/2l+//AJ/2K9IuU+X5WrxTREbSm0fVYv8AlynR5f8Ark3yP/469e4Xjqk7r/wPf/sV1RIlH3jj&#10;/ElzFtuF+/t+/Xk/iG5+d67vxVeND5u355X+TZ/7PXm+q/cdWbe6VjM74+5E4fVYW3vWZs8mX5lr&#10;e1X9yz/98bKx3/2vvf7FZgV3+daqTIr/AMO9P4qt1C/yPuroMxuz917Vj6w62dr8zfO39+ug+5E8&#10;rbUiT7zv9zZXmniTWGv9U3R/8e6fJFSj7xEpchoQ36/3qu/b4tnzVy8L/fqbzmm+Vvvo1EonJGZ6&#10;l4Y8c/YPKgnl32/+3/BXoCQ22q2/nwNvSX599fN9teSwy/N9z+PZXV+HvGF54YuP3Ev2m0/iif7j&#10;f/ZVjKJ0xqHqF5prQ1mTW3yf+z1t6D4ksfFVr5tpL8/8UL/fipt/bKjv/tVidJy3kt/wOovmetO5&#10;h+d6qOn+Xqxlf/0OmJ/wGnu+3+Gq81zs/wCAVcTCQyab/wAerKvNVTzXtm+5/C9WJr9byW3bdsRv&#10;43rn79F+2yt/B/DVHHKQxEZPlb5/tDfLTf8AXIm1fnZkT71JNcwJcJubf/HWnoNhv/0mVf8Arkla&#10;SkR8ZraPbbLXd/G7VpfcSq8KLDFtVfkp9cx08pKj1Mnf/wBnqon3KsQvQUWE++tP87ZFu/iqHf8A&#10;PVW/vPs0FQBd8PQtf699p/gtV/j/AL9d7Dc7E/265XwrZ/YNO+b/AF0v72Wt3zt9dkThmWLmbzvm&#10;qvcv9slig+V/46KZpXz39xP/AAJ+6WmR9kHs98vnwf6Ndp/y1rpvDfjxftCafqcX2a4/hf8Agesl&#10;E+Z/7lVdSs4L+LyJ1/3XT+CrJPSLywgv1/erv/26x7nQWhTdA2+uU0TxbfeFWS21X/TNM3bFu/8A&#10;nl/v13aXMU0STwS+dE33XStTAx7aZvut/wB8VYh3bK0n8qb7y73qKaz+T91ViOg8N3O+LbWxvrld&#10;Eufs1x81dKj7q6YnJMHeh6ZTK0Mgem056bQWMpj0+mPQA2mU+mUAMqL+7T99V/46BcoPTHoeonoN&#10;Aeod9D02gCV6Y/z03f8AJRQAx3pm+nvTHoAKKKKAD/co/wDQ6a70x6BcpLvprvTN/wDndQ70DCim&#10;b6KAH76N9MooAf8A7lFM/wCBUUAPp/8Au0yhKAO42b6ekOynQ7qmrIxKm/56l3/3aa6UzzvnoAZM&#10;lV/uPVvZvoSHe9QA95vk+Wqm9t/8VaHk0x7PfVgV/tOz71W4bnetZ9zD89WLZPkqPtAPuU86L5aL&#10;BPJ+99ynbKJk+X5aANi2hV1p7ptqppszeV81Xt++rMhiPWgn3Kz3q2j/ACUfaNTa8K/8f6V7Tpv/&#10;AB6LXinhV/8AT0r2jTf+PRa3pmM/hNLfTar76lR62Mwf5KiepXqJ6AD+Cnb3/vUJ89Pm+RqI/CBF&#10;vp2+m0xKALD/ACLTEfbRs+Sm0BzFj79MRNjUJT0TdVgOooooIIpqiqw/3Kr7PnqJFxHJRc3KwxU9&#10;Kx9Sm/e0FxOc162bUrj979ysWbR/3UsS/crrfv1XmRdtA4nFQ6PFZtt/jrSs7bY9aF5pUFy39x/9&#10;iiGz8lP9bvrI1lImT5IvlWq80LPFV3Z/t1XmSfdWpHvGffzfZok31z9yn2nfWrrd5+9RZF+SqTzQ&#10;eVu+5WMjaJX/ALNWzt/l/wDQq4zXn2XWyL7iVt+IdSlRX8j+CuMvLlv4m+d64KsjvpRIkv8Ayf4q&#10;HdZvmVm3/wCxVK5+df7lUbaaWGWvPPSNC5mlhlpv9qt/FUr/AOkxf7tUprPZUAWvtm//AIFUTv8A&#10;xVmO7Q1FNqXk/eepLiWL912VyV5/H/HWleaqvlferldS1L5n/joKMzVbla5y2h+36pbwbd/myqtW&#10;7+bf/FW38KNE/tLxNFOy/uoKomR9AaJCuj+HreBV2bFrPubnzvmarWq3Oy3SKsV5v3tOUiKcR33H&#10;+Wn/AHKiR1pl5MqRVzHQc5qU2+4rKm+/V28f5321nu9RE6Bv35asIlVIfv1dhf5K2IJdiferZ0qH&#10;5ax9+9q3dNfZsq4mEg8c6l/ZXg27n3bPl2rXFfCKaea88R23/LK3li/+zp3x+8SRaV4St4P455ab&#10;8Frb/iaaw0rf63ypf++krnxsf3JGG/jnoVm+/V9s/wDtyxI6/wDLKtaa5+TzfN2fLvWuXttSn1jx&#10;HrFzOreVa/6FaoldVqqfuHVVXfuSL/xyvmqnxcp7kfhJtNvN+nfYVbZF9/5/71aGvP8AbLVNQ8tU&#10;SVfKVP8Ad+/TvCuj+dfvPqE622lRfPO/96jxPqq37288EH2bT1/dQRf3ErmqfCEf4hwuq/ubCJvv&#10;/wDTH+5/t1ahuVm0SWL955rb3Z/4PuVn6lctf39x93fu/wCAOtWLlPs1n8su/c3lbP7lSdx5brCf&#10;b0li2/PE37r/AOIrkdVhX7LMrffi+69d3rFtvutTWL5HeJJVT/deuM179zYJBE3+t/ey/wC9Xo0j&#10;GZw8KfvZaqpv/wBH/wB6tCHd57qvVqZDCv7qL/prXsxkcExutbnv4tvzp8sVQzI3/kfZWhryeTqV&#10;x5X+qin+/VJ386zll/j3VrE5pnOX/wDx/wAq/wB1/lrb01Gm/dL9/bWPN/pOoyx/xu3yvXQaDcy2&#10;GqW9yv8ArYm37P73+xXTV+Exp/Ed7oLxfZUVv4oq73RNegmt0iuYmeVbWVF+auHeztob3/QWZ7KX&#10;54P7/wDlKvWDujr/AH1ryqcuQ7JRNjTblv7BuF3bE2/cr0rxt4h/tj4ReDLbzf8Aj3bymSvHX3Q2&#10;e35nTc+6ul+2edoejwbvkib5kraNTkMZUuc+qPg/4tWz8ORQNL921roNE1u5fTXVZ9+5mevKvh1N&#10;s0vzf7lr5Vei6In2bTkT/Zr3sNV908HE0owkWEferbv72yrb36w/3ax7m52T7f77U/Y01dkZHNyl&#10;2bUqh+2Nspv2GpUtqogZ9p/2qie5b/aq79jo+wb61I5jIeZnqHe/96tt9K2f7FV3sKA5jM3v/ep6&#10;bnq09nUSQtQMi2UJ/wCP1a2VE6VZBEnyN81OeZUqJ0ambGeoArvNveonerH2bZ92jyV/hoLKTw76&#10;NlaHk7P4aEhpcouYr7KlSGrHk0x/k+WmMIU2P8/367jWPDFn8UfDkMitEmoJ+6aX+5XntzeLCj0e&#10;GPiLB4S1mGeedUsriVLef56z937QuWRU8T/BldBsJZYtaiuZV/5Y7a5JPBl5NdJFEv2nf93ylr6C&#10;1vwG3iG/uJ4rxUsrpd/yfP8A8DrY8H+CbbwrYRWzS/aZYv43Wsfq3OX9Z5InivhL4G6rrc/m3z/Y&#10;LT++673f/gFO8VfBPWtElSfSmXUok/ufI9fSGzYtUtVv1s7d5WraWGp8pjHE1OY+V/JZ22zxMkqf&#10;eR1+emPbP/GlegeNr+xvNci8+JYZXbY01UtV8KtbReav76Jv9VKn3K8GrQ/lPep1/dOf0qaeFEZW&#10;+793ZXovhjxUsz+VOrO9cLbJsbZWh9gbfu/jqKdSUAqU4zOz8T/DTw54wgeee2WG4f5/tFv/AJ+a&#10;vnzx/wDs96vojyy6VF9vi2796fwV7l4e8Ty2DJBc/c/v13DuzxJLBt2Sr9969WPs6pwc0qR+X9/4&#10;Y1Oz1SVtXil+0bvkT+CrCQ190eNvhvofjyW4iltlSVf+WqfxvXzl4/8AgVrngZnuVtpLzTP+fhF+&#10;7XDVpHfSr/zHmUMPzVadP92pvJ+Sjyf4KwOghRK0LOH/AL4qult8/wB6tvTdNlubiKKJWd3+6m37&#10;9WQXfD2jy6lqNvBEu92ava9YsPsdr5H/AEy2V0vw0+Fa+FbBb6+Xfqcq/c/55VS8VJ/pUu2rkcnt&#10;OaR509h9s8JW/kbvtDful2f79eT+J/D0ug38U7RM+xvN+zv/AJ/2K9w8JOtzo3lfxxSulcj8V7Bd&#10;/mquyJIk3bP4P4KuJoeT3iSpLLK376W4l/5a/wACL9zZWxolnv8A3/lLDE/3d/3/APfrHSbfL9pn&#10;ib5/nVP7r/7ddHYXkVt5X7r/AEh9nmyu2/8A3EokdFOR6R4eRZrDymXen9yu40HUv7S8ORef/rbP&#10;/R5/93/lk9cf4YvIt/3tkP8At/xVppcz6PfvPF8+z71u/wByVG/gerpnT8ZU8VbUuP3v3P4q861i&#10;ZUV9zbH/APQK9P1hLPxDpyXmmStNEn+thf8A1tq39x//AIuvLfE9nPM+2CJn/wCeuz79ZTNonD6r&#10;Nvlf+5urPd9/3q07/Srl5dvlM9Ft4enRN0vyf7H8dSEjJRGd/l3VXv7mDSv+PmVt/wDDbp9+ugmt&#10;vs1ruig2O/8AH/sVyv8Awjc/mpP5Erp/n/x6mScz4q1W+1Vki2+TZfwwp/FWKmjttRV+f+Gu9ubO&#10;Kzii+2eRCm3/AJatsrHfxHoemtKvmfbJf7sX/oFbR5zilT5viMez0rZLtudyI/yI/wD8XUsOm+Tc&#10;fv1+dP4/4NlNufFrO37q28n/AH/nqWbUp9SuEbytkW35d9X7xHKCabFNvVGXftqVLaJNi7l/20qv&#10;DbbH+X/xytCa5+421fNRfv8A8dYAVbb7Zo8vnwbra7t/n3pXrXhvxCvirSEuduy4T5J0SvLbmb5o&#10;milZ67rwY/2C1llZdiS/PWUjanI27/8Aj+X5E/8AHKx7l0Tf/f27/wDgFP1XWPsz/Ky7HT7lcvqV&#10;/wCdt2t/sURNpSNK5uVf5d33V+V6wr+8lhtUb+NW2VE95Lc/6r5PNpl4/nW/3tm5t9Wc0pBcwsm+&#10;X/Z/grKmmVLWWLc3+t+/TrzUvmf5l+7sqLSrOfVbpPN+S3i/e7E/vVuc5oaVpX2yLz5/73zb66NN&#10;v8K/JRCmxac7/JWHMdcY8pMn8DUJ/eqFH3tT99QUWP8AKVKn36i++lPT5KgCXfs+b/0OqmlW39q6&#10;pul/494Pn/4FUVzcs/7iL55X+Ra6WwsF0qwSBW+f+L/braMTnqSNOF//AEGno/8Adqpv2U/fsraJ&#10;yE81z9mt5mq3pu22tUVv7lZT7rmdIv4IvnatCGZv4qYGq7+SlV3+ejzt67aa7/N96gsPvq6yrvT/&#10;ANkqG2udQ8Kt5umL9ssv4rF/vr/uVNQjsmza1AHUaD4w0zxCm2KfybhPvRP8j1sfcrzS/wBKtdS+&#10;aX/Rrj/llcQ/fqWw8T614Y2LfL/aumfc+0J99armMeU9LSZU+9/33WxYX6vFtZq5fStYs9etUnsZ&#10;/OT/ANBq8n+z96toyM5R5jqt9MrCttVltvlb/vitOG8Wb7rV0xkc0o8hYemb99D1E9bmQ56a9H+3&#10;THegAqJ3p1RO/wA9BYPUT056ioFyjHSonqV6id1oGMem0P8A5emP9+gofTN9FD/+h0EjH/8AQKal&#10;Opu+goKKZvo/76oAKY9P30ygBtFOem0uYkdRTaKYBvo30UUuYAoooplDqfUSUUEnosNP2VXhqV/u&#10;VkYle5f/AL4qok2+WrE3z1FDD81QBbhT5KlTclCfJT3+5QBKiL96rHy1XR9tSo9AFKaHf81EMP8A&#10;wCtB03rVdE2NQBF5NSJ/qqkm+RN1MR91AD7YbGq07/JVVP8A0Cpf4KAB5qt2z/JVHZvq3D8lBkdH&#10;4Y+S9SvZdKffapXh/hu52X6V7Ro777VHrekORofcp6PTKESukzH0z+On0ffoJJYaJqYj7ae77qAB&#10;NtGymU/fVgP2tTNlP376dQA3ZTv+BUU1320BzDt9G+onm+ShKCiWonhqWjfQT7xF9xK5y5f7TLKv&#10;+1W9M+zfXMwvvuJaiRcR6JTLmFqt/LT3SpKMGZGrPuUZFdv7ldBNCr76rvYb/vUuU05jn/OlT+Kr&#10;1mktzB8rf8DrQe2sbNd0rLWPrfjyx0eB4oG3y1HNyFx98o6reLDK8Uqb9lYVzeWNz8u5oawpvEP2&#10;yV2af73zVRhufOfdurglXOyNIg8SW15v8+Jd8X99K4m51JvN+avQ01v7B8vm7/8AYqpf2GleIWdv&#10;I+zXH99K45++dkfcOKS8+Tdu/wB6med53zVoar4YvNNbdFtuYv76VjzOqJ83yVgdMffLttf7Kvec&#10;sy/ermXm2fxU+HUl/hqS4mxNMm351rn9S27K2Jpv4t1cvrd55NBfKYWpTfP8tc/eTbP71Xby53tW&#10;Pc7USgCpcvvavYPhFpv2DSWuf45a8Vs5vt90kS/P/BX0V4etorDQbeL/AGK1Jl8JYvJvOl3VX/jp&#10;k0yO+1X/AOAU15l/vVzyKiS/cqrqUzeVtoeb56z9Sm+WoLiZNy9Upv7tSu+6q6fO1ETcsonyfNUs&#10;L7Gp0NPdF2VZhIfbf635q2rOZf7v8VYsMNattN9mieVvuRJvq4mB4L+0n4kbUvFGn6Vu2RRfer1/&#10;4V2f2bRHdm/eyxRRf8AVK+Zde1vTNb+Ks19rUsn9mRTuzbF+9t/gr6F+FepTzfD631r7kuqax5US&#10;f3Ilp5jHloGWCl+9Oi8DWzX91qs7MyW/253/AM/98V3OpO39qXHzb/mX5P8AdrE8PWyvqNvpltFs&#10;8pvtDJ/faresXLf8JhFF9yLb81fKS+I96MiwlzPefN/A6/c/2q0NVfztLi/gRfn2Vj6U87v9p3bN&#10;u6tBP31rFL5q+b9xq45HTEyUtv8AiaSs21E2b6qaw8CPbrEy7Ul+b/betF7b/SEb5n+XZWZqVn+4&#10;i/eqkTS72/3KiJucPqvyXX991Z4l/wByvPNb+dZZf4/m+Su+1759UeJf+PeJt6f7FcJfwt9llZ/7&#10;3y16VIRy9sn+kI1D/Jfp/tT1KifP/wCOVNMmy/ibb9yX/wBlr0oyOOZR1j/j1lb/AJ6z1Vtk3xXa&#10;f3vn/wCBVa1JG+wJVWw/1rr/ALNdMfhOaRzkyf6c3/fddBpu53iZvvtWZqsOzVHX7ny1saUnyW9d&#10;NX4Tmp/Eeh+G7n7TFNZytsSL54nf+CtW2TZcfvf733ErnfDb+dfy10VzN9muP+BLXlRO2XwkV+io&#10;sqK38VW4Zl+y6ZAq7/71UX/4+Ltd3z7t9XrB132+77+7fQI9g8JarLYIi7tkTL81exaJqsGpWHmw&#10;SrMleD6VcxPa/v22IkTPXht/8V/EHhLxXFFoN4yJu/eo/wByvYwkpHiYuP2j7ytoVmlfdWnDCm2v&#10;mfRP2roNEnt4Ncs98TKjtdxV7r4D+KnhPxs0X2PVYvm+fY/yPXt05RPKqROo2f7dTJD/ALLV3um2&#10;en+UjRLE/wDt1ppZwf8APJa7IxPO5jzTyasQ21eh/YLb/ngv/fNOS2iT7qqlXyi9ocEmms//ACy/&#10;8cp76JK//LBq9A2f7tGyjlI5jzGbQZf+eTVVfR5U/hr1jatMeGJ/4aOUv2h4++mtTPsDf3K9d+wQ&#10;f88I/wDvion0Sxm/5YRUcoe0PH3sNlV3tq9eufD2mbfmgWuU1jR7NJd0FHKX7Q4z7L7017OtWa22&#10;VUepNCkltsSnui06a52Vn3N/sSoLHzTbKxNS1hU3/NVfVdY8mJ2lb5K86udS1PxhePZ6Uuy3/ju3&#10;rCUjojEseJ/Hnky/Zrb/AEm7b/lilVNK8Bz38qahrjNNL/Db/wACV13hvwHY+G4t237Tdv8Aelf7&#10;9bU1cxqdt8K/Hj6PLFot82+y/wCWDv8A8sq9lhTZ5rbt6P8APXy46f7VegfD34itpXlaVqbM9o7/&#10;AC3Dt88X9ytqVT+Y5KtD7UT2O5ufJSsf57+L7vyU/W7n7Hsbb5yS/Js3U6z83Y/y7K6jlPH/AIi+&#10;FZbbWYlibzvtX8f92uj8DaPfaVYPpWoMs0Tf6jY33P8AYrqPFSQXOnPFKu92/wBVsrzLSvGGqvcf&#10;YYN013E3+/XFKMYyO3m5onS6x4AlSfdFL97+/WFeabc6VcJBcxbHr1DQft2paNEuoQeTd7dktUby&#10;wW/lSzvot7r92X+/WNTDRn8JdPE/zHnrw+cm3b86V6F4Jh+0+HNsv31Z0+esqbwNPDK7QfOn9x66&#10;XwfpU+m2sqzrs3NRhqEoSCvVjOJyut6a2myvLEv3/wC4tOs9Vi1Kw8i+i3xOuyVH/ire8SQr56b2&#10;2J/DXKTTbH/dLv8A9yiSlGQRlzR948E+NPwK/sF5dc8OQb9Mf55bdP8AllXhuyv0i03w9FNoL219&#10;Er/aF/eo6/3q+Ffi14JXwB481DTIG/0Td5sG/wDutXNiaHJ7x34Svz+6cjbQ/cWvqv4FfBZdBsLf&#10;Xtai/wCJhKv7i3f/AJZf/ZVz/wCzf8Gft/leKtag/wBHT/jxt5l+/wD9Na+kLl61o0Pd5jmr1+aX&#10;LE5fWNqSvXmnird9oevS9Ym+d68/8SQ7/u1lIKZ5v4VfZe6rbf3JfNo+IVnF/Yj/ALppt7bGRF+9&#10;/co0p/sfi27i/guIK6vUrZbmwdW3P/H8lZROo+WYbCW21GWBtvlPu2pN9+tDR7ZEv0lbbCiN5S+d&#10;9ytPxzo/9leI5flXe07PK6fwL/frn7a/ivJ08212WjS/cT+P/b/3q1kaxPUNH1Jrl9vzQuv8b/xJ&#10;/wDE13EyfabVJYtz/Ls2V5fZ/aUlRovk+b9wj/O7f79d7pV/L5UW7/ll/rXRvu1jH3Ts/vHD63DP&#10;o+qfabO5ns3Zfkliaua1jxtriPtlnWZ3/jmgWvWNV01b+Lcq7El/grzfWNE8lE/d/Om7+Guz3ZHf&#10;TlE831vXta1WK4i+0tD/AHvs6+VXP6C+p2cssq6hIn+/89d1qVt+/iiWLYm5HZ3/AI6wLyaL7VtV&#10;dn3/ALlXywLlGMyG58Saw67ftP8A5Crj9Yv9V+1bnvrne39xq7C/miSD5fnf/drmtV/fS/79HKjm&#10;lH3TlHsJbl907M7t/faiGzWH7tbCabLN/sVbh03+Nl+davm5DjMyz0r590tacNt/DVuZFhi/26qW&#10;3z3FccqnORyljydifL/uVn3M2zzf+mtSzXPk+V833W/77rNv7nZ5X8aLTIlIu6Pcq9xFv+Su4h1K&#10;JLX5W+Rmry+2vPJn89P73y/7Fbb6q0Pmr9z5qUokRkdFeakt5dP93/c/v1hb/nlX+6vy0z+0v3sU&#10;qts/grPe/wDO83+//cSp5QlMt2c32ZkZZd7/AMKPUWsX8Xm/uG/hrMe8dJdq/wANPs9Nnv7h9v8A&#10;HWvKY80pjtKs2v5XiaJtn3K7iG2W2RFX5Kr6PpX2O1i3fJL/ABVp7NlYykdlOPKMRPkptD/cpjv8&#10;9Ymo9Hpybt1Rb9i09KALSU2a58mJ23/cpifx0abZ/wBq3Xmy/wDHlF/49RH3iZS5TQ8Paa27+0J/&#10;9a/+oT/Yrbd9n/2FQo+2n71eun4DhH/+gU55vJR9zf7dRI//AHwtEKfaZ/8AYi/8femBbsPki3f8&#10;tZaupVTfvqZH2f3qXMBa3t8lP+V/u1XSpUSmA/8Ah+WmPTXSh/uVkAb2SrFnN5Mu2qL7qEm2S1qU&#10;Xv7H+zXv2zSp/sF39/Yn3GrStvHjWcqQa5ZtZzf8/Cfcaq8MyzLtq39+LypU37v760GPKdRbXkGp&#10;RI0Equn99KEdraWuCfQfs0vn6ZO2m3H9xPuVu6V4t3ypY60v2a4/huP4GrYxOzttS3/eq7v3/drn&#10;9jW2xlbem776Vbhm/iWtY1CJUzVSmPUUN4r/ACt9+pX+fZtroObkGvUL096ietRhUNPplADXqF6f&#10;vqJ3oKGUz79Peot9ADqbvp1RO/z0AG+h/wDgVMooAbvoo/36KACnVFT99ABvo30zfRQA+mUUUAG+&#10;iiigAoopnzUATUUyilzAekJTHpqPUrv/AHazOcqTJT4X2feoemOlQBMj1LvrP87Y1WEmoAsb/np/&#10;nVX305E3UAXkm3pR/wB9JVREZHq8n3KAK15CzxU3TU2fep014qNtaprb5/mqQJdlRTPsq75NUpk3&#10;y1QDkfdVhH3VS2bKlh3pUi5Tb0f9zdI3+1Xtfh5/9CSvGdE+e6SvaNE+S1StqYSNb79FCP8AJUMM&#10;2966jmLfyvUVFG+qAZ/HT99FSpDQAz+Cj79Pf7lCfI1WAxPv1Yo/joqACopqlprpVgQ1NC9Q/NRQ&#10;BM/yUzfvpjvQlQBX1X5Leudtkra1h/OZIlqkkKpVlD0qpc6lFbL822qXiHxDBpq7d1eWeJPG3yOi&#10;tWM6vIb06cpncal48gtt+2uP1X4nS/aHiilVK8vudbnuZXbzazHmuZpX27v9qvNliZSPSjho/aOw&#10;1Lx/c3kr/v8A5P8AbrEmv/tMu5mqrbeG7x4vPlXZF/f20z7A0P8At1zS5pnTHkL1m++V/wCOtC2m&#10;ab5V+RKz7C22XCbq6OztovKdvl/2quMSJSKkMPnN91XqWZPJ+b7lEMLQ/wDxdMd2f+9WMolxkPh1&#10;Jof4qi1Kw0/WF+aLZL/fSmTJsi+Vaz/tjb/4qwNjH1Lw3c2fzRfvof8AYrES2+b5fkdK7uG/2Rfe&#10;2VXv9Ktr/wD6Yy1JtE5KZ9kFcfrFyz13Gq6Jc2yfd3p/fSuH1iz3y1B0xOcmm/2qwdbv/wB1KsVb&#10;d/bP92sr+zd/+/VjJfAdn51/br/t19ATP/oqRf7NeO/DrTf+Jju/gWvXbabe9Bzmej732tT3fYtF&#10;zCqXT1Dcv/cqAG+dvl3Vn6rNVh3VKx7mbzpag0iMd/3VFt975qZv3y/7FW3h31cQkWPJp+z/APbp&#10;ibk+79ynunk0CBH+esz4ha9/wj3grUJ9371l2LWnD/4/Xj/7Q/iRfKt9Kib/AHq6aEeaRyV5ckTw&#10;F5vOlZm/jfe1fWfwxv1/4QHwfAv3beff/t/M9fJ6Q73T+D+DfX1B8KNStrzRols13/Y/KiV/+muy&#10;nmkf3Rjl38U918DWFzpr6xqt40Wy/uvKgR/nd/8Acqrfwz3msy3K20TokXlM7/f3b/krJ8MW15D4&#10;huGnnabymllX+4iVbvL9UupbZJ2e7Zt8qf8APJK+Tl8R9DE6DZLpWiO0/wC52Uy5SK20aKVW33H+&#10;trC1ia5v9G+wwbppf9Uu9vvV0E1hFpXlQbt9wsS+aj/wVxT+E6Y/ERTTQJF5rLsln/2vu1yniqZp&#10;tBddv3Xf/f2Vt6k/nRbmXY8G5KxLz/kEpPKv7qJt7J/erOJ1HGeIbnfK7MvzyqqVxmpTf6LKq/Ij&#10;fPXd628WpfZ7xotnmy/c/uVxV5t81mlX91XZAqRyWfk/2926pbn/AFvy/f8Av0+aaV3dV+5/sUbP&#10;9Ki/2oq7zmkZ9/Cuzb/uVn2H+t3f3t1aut3jPZ27bf8AlrtrHs3X5P8AgddkfgOOfxFLWIdl9u/2&#10;a0tN+SKKn6rZ+dOjKu/+9sqVEVHTbWk5+6RH4jq/Dzql/L/u1u3Lr5v3vvbNtc7oL77zbXS3kPkv&#10;bt/HXFT+Iup8JSvJvJvbvbuffsrQs3aa6t1Xbv2Vku/nfaG+beyf3f8AbrTtpmh8r+4q1cyI/Adr&#10;czRQ2qwebv8ANi2N/wB8V4Pqts1z4hezVP3SfO1w9et3lys0Vv8AwfeT/wAcrx/xJcrpUV20G6bU&#10;Lhtnz/wV62EPHxYzxJ5FzptlBZ/P/wA9ZqyobyX+1rRbWeSG3RdksqNsq7efvtD/ALPgT/S/k81/&#10;7tY95bfZrey0qD5Jfvyy168Ynmy+I9g8E/tP+OPCUtvBp+pteaZb/JKl389fR3w9/b/0O/i+za9p&#10;9zZyp964h+dK+Ftivfy6RZ/cl/1stQTIyS/2LY/6r/lvNWkTmlE/WXwl+0h4F8Zoi6fr1tNK38G7&#10;Y9eh2et2N5/q51evxf8Ams5f7M0pvn/5a3CfwV2uj/GPxj4Me0sdD1y53r97zm81K1jUlAx9kfrw&#10;kyvT6/P/AMAft56noktvp+vaf/arr964sa+jfA37W/gDxhPFZrq62GoN/wAu93+6raNQxlTPc6Kz&#10;9N1uz1WJJba5juU/6YtvrQ31tzc5j7wUx32fNRv2VXv7nyYN1AGfqt/s+WuU1W885q07mbzkdq5z&#10;UptlQbRM+5mrNuZlSnXlzs31izTb6x5jqC5vP+B1iarrEVtbvLK2xEp9/eLbK7M33K5HTdNn8f6z&#10;/EmlW7fN/wBNa5pSOiMQsNEvPHl15s7NbaVE3/f2u7s7CDSrVIIItiL/AHK2Ps0Wm2qQRJsiSsy5&#10;m+ej4Qj7xFM+yqkz72qaa5+f/wBkqo//AHxXMahM9RU6mojPUmnKewfDHxbBrFhFpWoSr9ri/wBQ&#10;7/xJXdXj/Zk8iJfnevnKzmlhniaLd+6ber17b4G8bReJ4PIudsOoL/c/jrroVDgr05Q+Et3Omz3M&#10;T7vkerWm+GLHTf3620f2tG3+bt+etZ/kR/8Ax2hH2J81dfKcfNIimm2VDNNFcxIrNsfd8lW5k3/d&#10;aokhi+Tdt+SmIh86Xciyr/FV6F6rzOr/AC0y23Q7FZvkoiBde2imfc6q7/7dCW0UP3F2UU+tuUnm&#10;mMmdEWvj/wDauhim8UaZeL994tjV9d3m50evlz9qLTf+QfKsX7pJfv15WP8AhPVwH8Q9O/Z4vJbz&#10;4T6V57M/lb4l/wBxXrurx/krhf2eIWh+Eumf7bSv/wCP13F49RD+ETL+LI5HWH/ffNXJa2m9NtdL&#10;rbr5v8Vc7ePv31550QPLNY/0PxNpk6/cZnirsId1c548tm+xeeu3dE6yrW9YTfabK3l/vLvpxNpH&#10;lPxO0ed9Uu7loGTT4l37/K+eWuC0G/ghdJVVnu4v4Nru++voXxboK63o0sDKz/L5vlJ/HXit5o7e&#10;GNQf7Yy/N975vkrQ2h8Ras0nSV555971es9YWzuv3q+czfwfcSsT7T/aV+k/ypFbrv8Anb79E2pK&#10;7fMv3PkasJHcdbc+Id8Xyr9z5N+6uc1vxV9gst1ztufm2fJ9/wD4BWbc3Ms2x1+/KypE/wDcrK1K&#10;bztUt1+/cbvNXzfkSKo94fwGhc/YdS/5a+TMmz5H+/WDc+FfOuPNiiV6ytS1iDyotrL9oll+f/dr&#10;Mh1vZLbtFO2/dW3NIv2xp3OgtbN80X/jv8dZj6C3/PD7v3q0IfENzc3qeVOzpL8mzdT/ALTLNcQr&#10;PL/rfuv/ALVHtC/aGJNpvkujN9/+H/bqu/yfd+RErQ3tM77fk2/P/u/36yrl/s106t8+/wC6lTzG&#10;PMZ9+jbPm3fe+f8A2qz7mbyWil+4jr9//arTmmabzf7iLv2PWPc3MW+X+OK4+f8A3GqoGMpFG/vF&#10;vJdsX39u+qs1zviRZ3b++r0y5TydksX3Nv8AB/BTflmi/wBxq7DglId9p2f6pVT5N9RXN4+92+/v&#10;oufvxL/dqp98/wCxV8pjzFuG/Z1eCX/VO1SzP837pVR/7/8Aeohtvni/74auj0rwrdXOqW/nxfuo&#10;vvf7KVEpG0YymZNno8uq38USrsrvrOwisE2qv/A60E0qC2uPPX+7somrglV5jvjT5CFKimqV3/h/&#10;jqJ6xOoif7//AKFUKJUzp/wCj79WZDKen+1TPuM9V082/uPIg/4E/wDdoJlIsQpLqVx5EXyIn+tf&#10;+5XUW0MVtbxRKuxF+6lVLOwisIkii+4n/j1WErU45S5yVE/8fp/3Ki30PN5Kf9Na05iR+/e6RL99&#10;/wCOrtmmxUX+BaqWabPm/wCWr1b+5833KYEqOr79tRb6Hf5P/iP46i875v79ZAXbZ9/8VaaP8lY9&#10;s/zfNWxCnzf7dagQzbqro+9at3XaqlZANd6hR1/vU9/9mot+ygs0oZtla1s/nRVgwzfPt3Vp202x&#10;/vbKCC7s2fep/kwXNv5E8SzRUzfv+9T03I26tImcgs3vNEZ/sbfb7L/n3f761t6br1jqT7Ypdlx/&#10;HDL8lc/9peF/u1K8Ntfv+/i3v/f/AI60I5Ttdnnfw7HqJNS8l9stcfDNrWj/ADW0/wDaVv8A88pv&#10;vrW3pviTT/EP7j5rO7T70M336rnkZnRJcxTL8r0P8lYTwy2z/LuqxDqrJ8rfPXTGoZcpoPUW+nb1&#10;dPlqKtSRlRPT3/vVC/z1qIHqJ6fTHoAEplG+h6AGvRQ//AaZQAUUb6Z81AD6ZRRQAb6N9Np1ABRT&#10;adQAb6N9FFABRR/HTfloAdTaKRNtAHoKPtqVJt9Mmh+WqqbqyOblLU02yjzldaq3Ked81FsjVAxl&#10;x9+iF2q69t8tReTQLmJYXrQhesrfsarsNz8lAy3v+epUql53z1YtnoAz9Vs2d0ZasWFz5K7Wq7N9&#10;ys97b5ty1IomwkyutRO9VEdkSh3Z/m/76qg5SZ/nqWH5FqKGrCJUjNrQf+PtK9l0RP8ARUrx3QU2&#10;X6V7Roif6KlbUzORoJQiKlPorsMeYP4KKKKCiXyaP++qej0UEjHqFPv1NQibaAH06iot9BQ+nUUP&#10;QSN2UU779FBRXf73y0U90+ejatBJlX/+vrH17Uv7Ksnn3fPWxqSbJa8s8earLeSvBF9xaiZtH4ji&#10;vEniSfUr2X/ZrlLxJ7xIU+/vrqLDw9Lc72+5uro9N8JRJs+SvO5ZTPVjKMDz/TfCUszJ+6r0DQfh&#10;1bQp5s8X/fddhpugxWcXmstOuZvl210RoRgc0q8pnH69pq3kSQQfJEvyVizeFfJt9rRb67V3i3/L&#10;9z/brPvJm+6rVEohGUjir/SoLNUaX+79ymWcKPa+UvyV0F5Z/adm75/4971lTJ9mn2r9z+/XMdBL&#10;Npqw2aSq1Y9nCz7/APY+ett5vtny7/kWobl/sdq8u3e9EhxMWabfK7bayblGRqtpM26i82vF/t1w&#10;TO+JjvNTobxttUpvk3bKaj1Bsaqals+989VLzTdM1X7y+TLVd3+XdVfztlAGLrfgNtjywNvribmw&#10;aGXa3yV6c+sbInrz/Xr/AM66fbREr3i74Ss/scUr7fv13Gmvv/vVzWiJssIq3bP/ANAqA+0WLxPm&#10;3VSmdasXL/PWfM++gsqXj7IqynfYj1YuXZ3+9Wfeff2rUGoedsTd/e/jq0mvRQ/Kys9ZVzeeSnlf&#10;cerD3MWj2qS+V5z1tymBt22q2c395H/uPVp3V653TfENjrb+RPB5MtWvOlsLjyJfnT+F6iIjTeaK&#10;2ilnb7iLXyv8QtVbXvFFxPu3pu2rvr3j4i+If7H8LysrfPLXzVebZvmZq9LDRPOxMvslR9u3bsr6&#10;T/Zph0+bSdYl1CVobeJopV2L99q+b+v/AAKvbfgn5U3hTVYtypcbkVUqMb/CLwXxHtfw91u+1vxB&#10;qvn/AOq3S+U7/f2K/wAiVj20076558rfell+T/gdaHw9mb7Vdyr8nlQebWfo80v/AAkdvFKv7q6n&#10;b/gCLXx9T4pH0NP3eU6XXrlrOyuGVm+Vt9dWl/53h6yuZ9r3F1EkrVznjzTbazuru2Wdtir/AHfv&#10;V0DwrDpGlQRNvRLVdv8Au1zS+E6Yy94z3Rrmz1CXzVTyl3rXNeKtVX+yEtli/wBb5SfPXQQvssLh&#10;YN2xm/ev/frh/Fr/AGn7v8bbK44nZEqalDs0jzf4t1c/f2cG23+Zod8X3/4K6XVbZofC9uzf61J9&#10;mz+7XHzJ+6T/AHfleuyISMKbbYPcJHtml2/8fFRbP3vzffaKnTJvldf79WLC2a51GJdu9Pn+Tb/s&#10;V2RMZGLr25LXZ/cl3rWJZpsdN3/TWtvWN6Rb2/irHT5LhFr0KUvdOCfxHS6P5VnLaahLBJNbxRMj&#10;bPubv4Kx4UV9+5fn82u41hG8PeAdP0r5ftF+39oXWxv4P+WSPXFWz74k/wCerS1IfaNrR0b7UjJ/&#10;erqNYdnl2/7Py1zVg7Iibf71butzSvbxf33X79TT/iBV+EpedvgmlZf3O3Z89ae9oYkb/drGtrn7&#10;ZZ3EUv39tayJ+4iZ/wCBlq6nxEUfhNj/AI/LN5W+TY1eT+KprazuNyytNd/wptr0vTblvKdZfubn&#10;rx/Xkl03Xr3ULn99ubZAlerhDx8Z8I6G5+wRS/x3d0uz/dqK8RtK063sV/fanK336fZw/YLWXVdQ&#10;+/K3yo/8NMhf+zYvt15/x9v/AKivVPKkM1JF0e1htoPn1C6X5n/u0+8dtHsEgs9s2oT/AOtfb89V&#10;P+PCz/tO+3Pdy/6pKNNmXSoJby5bfd3H8FUQE15/YiJZ2y+dqFx956fcvLo8UVnBte7uvvP/AHKr&#10;zf8AEjXzZW87ULj7qUzf/ZqefP8APqEv3f8AZqyS2/8AxTa+RB++1CX7z0xNV/sS1ddvnahL/H/d&#10;qq839lL58/769l+7VdJm0d/tNyvnXEtaiO68H/F3xH8NHSfTNcvUu5f+Xfz/AJP++K+gPBP7f/iP&#10;QYreLxVY22pK/wDz6Nsevj93+xq15O3+ly/OqVFvaFHurlt9w/3EpcpHLE/WP4dftY+BfiF9ngXU&#10;/wCzb2X/AJd77909eq6lcrc2SNEyun9+vxKSZk/f3jM8v/LJK9d8DftS/EH4e6WkEWtNNp6/6q0u&#10;183bV80omPKfpxNN9mirlNSud/y18X237e3iXyNt9pFpVKb9tvxHcy7v7MtIbd/++6j2htGJ9gTb&#10;3rEv5lhX733K+OtY/bA8bXkv+jLBDF/u1maD8bPiN4/8UW+lWdz+9lbZ8i1HvG0ZRifVd4lz4kv0&#10;sYP9V/y1f+5XpGg6JBommpBBFs21j+APCUvh7Q7eK8ne5vWX97M/9+uluX2L96kHMUrx/nrEmfe1&#10;aFzNvrNf56ykbRK7vUP+xUzozvTobbfWJqV0Rnq2iVYtrNpn+XdWxbWGxKjlAzLOzkmf5fkrTSFo&#10;ZYpYGb7RE3yuldRongm+1X5m/cxf7ddtpXgax019zfPL/t10woyOSeJiO8K6rfalYJ/aEHk3Cfef&#10;+/WnMjP8m75P4USrqIqfdodK9KMTzeYz7NJ03+bTnhV6tunz03Z/eoAx3mbzXVv3Kbti06GGWHYu&#10;5n3Nvq9MkH8X8VQzXMCK9SakyTMn+2lWt++sXfsfzVlX5/79E1+ttcN+/XYnztS5x8psTfOteGft&#10;CeHmvPC93Ou7zYv3q17XbXkV5F5qt8lcP4/Rby1mgb7kq7GrjxPv0zpw3uVDB/Z1vPtPwq09f+eU&#10;sqf+P13d3/FXm/7OW628H6rYsv8Ax66jKi16Rebvs71zU/4Zcv4pw+tp+9dt1c4n764f5q29ef5H&#10;rlEmZLp/lrj+0dBm69pq3NrKv99ayfCt552iRI334v3VdNfoj/w1ymiQ/YNU1Oz2/JL/AKRFSLOl&#10;R99uir8m7+OvL/ido7XOpWkFttf5dn3t/wAv8bvXpEL7H+b+Gi5toL+1l81Vf5fvv/n5q1NIy5D5&#10;/eaV7KKxWCVJYE3y/wC7/sVz95NOkUW2JvN8/wA35K7PxD4bbRLxJWad9Pib+P5PN/26x5raCaJJ&#10;Vl+R/vbPv1znfGRXsJmuXl+ZYXTd/lKparZrMlxOm7yoovv/AMb/AO3Vryfs1+kTfJ8vyptqLWHX&#10;7Lcfv181vu7KfMannWt2cs1/FOy7/KX5kes7zms5dzRLs3M7bK6bUt/2qJWVUTyt+96x9STzrd5f&#10;KZ0X/wBBqjIz4X8m8/uOm2VU3VLNr3nbIlXYm3zf91qpbG81P76Lv31Xm/c3H3vn2/fp8oFh7xpo&#10;vvNvlarb3MVzLa7/AO6qViTXPzbF+Tb8lMe5XypW/jq+UOYmmuf3u7+/8lY83z7/AJfk/iqXzvkd&#10;f46r3Nyyeav3/lR62jE5pSIt+z5f7yfLVRH8nevzb2oeZfNRm/i+9VdLZrmV/wDZ/jrY45B+9vG/&#10;366Dw94en1KKadYt6RN8tbXgnwHLqt/5U+6G32/O+2vXtN8PQaPpsVrEuxEb/vusatfkOmhQ5jh7&#10;DwAu23nnVUl8r7n+3XQfZltokX7+z5K27mHf9756zLl9ny15vNznqxjGBmTVVmq1M9VX+f5f/HKB&#10;kLpsWm7Kl/godKsyKmz/AIBTXdUp1zc+Sv3qpQ20+tzv5XyW6/eloJ5uUESfVZfIg/4E/wDdroLC&#10;wisIPKg/4G/9+n2dnFYQJFAv/wBnUu+tTmlIen333Ls20b9n97ZTNq0/5fvfwVqZBv2J81S2yNv8&#10;1vv/AMKUyG23ujS/8BSrdAD0RX/76pzvtqLfs/h2U9/noAHff/eqFHo+Z99Rfx1kBoWzqj/NWrZ1&#10;i2z1sWz76CyxNVSaH5auulVX+RqAM9/96meSlE0P36Yjsi/7FAFhNu9K0LabZ/drP++lWIXZ9n9y&#10;gDYSZXWraJWVDvStKGb/AMerUgiuU/uVXhvPJl+bdWg6b1rMmtqANizv1+9Vi802x1v/AFi/6Qv3&#10;bhPkda52zm/e1q21zsoM+Ut/2rfeHovKvovt9p/z8IvzolXbO5s9SXdZzq/+xT7ab7TFtrnNY8MW&#10;zyvKqtbXH/Pa3qzM6Pzmtn+9srQhuVmSuBS81zTf4o9Vt1/gf5Hq3Z+KrO5fa3mWF3/zxmqoyHyn&#10;avVeqVnqvybW+f8A260PvojL8+6uyMuY5uUrv/6HTHp71E9bkAlDvTEooAN9M30PTd9ADv8AfoqJ&#10;320+gA30Uymb6AH76fvqGj/vqgB++imU+gAp7/cpm+mb6AH76N9M303f89ADqfTKfQB6W+11+as9&#10;/wDW1a3ttqk3+uSsjnLH30qxb/fqun3KlSbZUAW5n+Sov9uoZpt9CTUAE0O+mw70qVH3VE77aAJd&#10;9SwvsaqSTb2q3D9zdQBoI+9aZTIX30/fUgGz56elMd6Ef56JAW4Yal+5UUL07+LdQBraO+y/ir3D&#10;QX32afNXhOnf8fcNe3eG5v8AQkran8RnI2KKKdXYYhT3Smp9yk30APRKe9MR6lSgA2UUPUTvsWgB&#10;7vUNG5qmT56ABHp1Rfx1LQBElS76idKioAtfNRTUfdTn+RaAOf8AE83kxf7dedXOlRXN1ulro9e1&#10;L7ZdS/N+5X5K5GHVWvNU2/wJ8lRI2pxNhLO2tovursrTsLZXi81l2JUWyLYi1dm/1XlL9ymX8Rha&#10;3rezfFArVmW00rptb53eti502BPm/iqokKo/y/3qguJVdG+5WfczNs2rW7cp9/FZX2Zd71nIuJmX&#10;j7IJX/jrC87fsrV1iZnfbFWe/wC52f3q4JHZH4RifO/7r79N1ubZF5Uv3NtM85nn3fwU+bypldpW&#10;2Jt+49RzFHMzPvam76dfvA8r+V/3xVVJtlccz0IfCUbxPm+Ws902f8DrWvE+fctZk23+9sqCxiOu&#10;z/Yqu+7/AH6e8yvVi2TY+6gDH1WHZb7m+/XBXL+dfpBF8/zV1XjPWPOlS2tv9bVXR/Dc9npv9osr&#10;bHbZvojEvm5DYs9yRIv92tKH5PmrMh+5VtJqgRNcv/FWe+6pbmb91VTfQWVbn+Nqx5nXzdzVoX8y&#10;ou3dWZcou3/b/v0DkRalDvi83+41WvJg16wSJpdksVVUuf4Wpj22z97E2x1rUxLFhojWd15ssu/b&#10;916tzXi3l/8A7CVk77l1+aVqLmb+x7C4uX/u/wAdPl94PsnmXxa177frKWMTfuoq86dN/wAtausX&#10;LX9/cTt992/8crH+be616UY8kTx5e97wz/U/d+/Xp3wiuZ7PVNPjWJvs915qb3WvLH+/XsGlfEh7&#10;mLw/pGm3LeVawJFs2/db+OscTHnpcpthpctU9o8PQtZvrsX+pSKCKKtPw3Yf6Vabm869Rt7VtTfY&#10;9K8PXGqrKs3mxROm/wC/8tc74A36lqlxfM3yMvy7P79fGy+GR9VE2PE6SvrmoLLt+9sV3/u/x16B&#10;9jW20bR76Jt//Eu+X/ZavHLy/a/8R7pJWffPs+f+CvWIbmV9E0+2+4nlbP8AYas6nuwCPxnPwv5O&#10;g3cv3H83+9XD3KfaftHzf6pt9dxr37myls1X/e/364dET593/LVa4D0olLW3b7BE27/lrvrmbzcn&#10;3a6iZIntUWXdv+Xb/crC1tNkX3a2LOUSHfdOn/TJ6sWFzLbS28sTbJd+zfRbQ/6ft3ffV6ih+eXy&#10;v7rKldRjIzdbhbyvK/7a1jWG25uIkZf41rptVTznlb7nlfJXM2afva7qfwHHL4jqNeuftkW75v49&#10;v+wv8Fc7D/x6xf3/ADa6DVf+Qajf7NYkKb7CL/rrTj8Ijds/+Pfb/eq9qu7+xEdvk8r5KqWf/Hq7&#10;Vd1jd/ZG1VaZF/gqqX8Uyqfw5HO+Hr/7Z9r3L/dSuttpmdIv7lcpolsthdXEUX8fz111snk2qf3/&#10;AL++rrfxTGh/CHWb/wDPXb8sr15brHkXms3F5PKz29qz7Ur0O/Se2/sqXd99mrxbxVqTW2qXcG7Y&#10;krV7GCPHxvwmm/8Apj/2hfN/o6f6qGiZ2v57e+vl/dL/AKi3qlN4hiub/T4J/kt4q1bDW7O/1S7u&#10;ZW3pbr+6SvVPKDyf7bd551/exf6qGjR/Cuq6lL9uaxkuU3eVAn+1V3StVtv+EeuLn/l4nn2f7iV7&#10;wnxX8OaOvg+xgiihSBkeV/77VRjL3vhOP8Pfs0+NtS1a3+3WMaXdwvmxI/8AyyT/AG66aw/Yq1zW&#10;9c1CVtVg8q1i+eZ/ub/7ld7on7S1o/xG1O8lZZreK18qBEasfTf2n76Hwp4r223+kTzy7X/u1p7S&#10;JjKNQ8v8Sfso+L/CXhyXxRfeReW//LJEl+f/AGK881X4b6nba5ZQXMUv2u4/e/P/AAJX0X4h/aQv&#10;tV8G+F9Mn+S382Lz/wDaq6niqz+IvxaRZdPV4rew+XYtXzc5EeaHxnzV/wAISupa3dK277PZL8z1&#10;lJ4e/wBFl1OWDfFv2QJX0QnwivLnwl4l1W2glTzZ3SJKqal+zN4xs7DQrFbHzndftEqI33KOWRt7&#10;WJ8+ar4b+wRRNP8APdy/di/u1mzWfkyo15cxo6/wV9Iax+zZ4/mtb2eDQ/O+X55t3yRf7lfP/iTR&#10;LbQZZYJV+03qt+93t9x6YRlGZjv9juW3NefPUN/DAfu3m/8A3KpXN4vz/wCjRJVT/XW+7/aqDQtw&#10;wy3M8Srud5W2Lsr7z/Zp+Cy+ErD+3tQg/wCJndL8v+yteOfsqfBP/hLdZt/EOpwb9Msvni+X78tf&#10;cdtCsKIqrsSlIUSVE2RVj6lcr8+6tC/uVhi/9nrkry83ttWsZSNojvO3rUX8Xy0yH7laFtbb/wDb&#10;rnOggSH5/wDfq/Z2DP8AM/yVbsNNZ3+Za9D8N+APO2T33yJ/DFVRpc5lKryHL6J4VudSdPIibZ/z&#10;2f7lehaJ4JttN2Szr9pl/wBuughtoraJFiXYn+7U1elGhGB5sq8pjERU+7T6KK2MQoooegBj1XuU&#10;bZ8vyUyab5/vU37ZUF8pnvcrDKm753/h31iX+qz/ANsxWcUXyN96ugv7NrlP3W35PnrNttH/ANIe&#10;e5b96/3krmkamDf3NzNqSeQu+3Zv3v8AsVX1jw3fax5TfbNj7t3+xXW77a2l8pVX7vz1yWt+IYtK&#10;ll+99nl+7srGXuHVE3f7Si021TymX+46J/BXL+JL9rz7OzV51c+P76a/lZl2TL95Kt3mt7NNlvpZ&#10;f3UUW/5682vX5j0qNA7X4IfP4e1idP8Alrqcr12upP8Auq4X9nWb7T8L7Sf+OeeWVv8Avuu11V/l&#10;eumP8KJxy/innniSZk31x6XP/jtdd4hf53+Za4x/kf7u+uA6Ymm8zXMVcv4h3Wc9pfJ/yyb97/uV&#10;0FtMr71qG/hV0eJl3o1bmhVd/wDlru3r9+pYZvuSrWJpTtC0umTt+9t/9V/tJV5/kb71BkO17RIN&#10;YsH3RK/lfvW/268C1u2l0HUrv/ljE/3d/wBx6+iIZvlrE8SeCbPxJYXEHkLveLZsf/4ulym8anIe&#10;JJcxfY5Zfvvt/wBd/tf3Kr6kkFmvkbWRE+Te/wDHWx4k8K6h4S063tp7b91EzpE/3/krnLzzXs/N&#10;bd5VrseLf87/APA65jsjIz9Vs/tjRS7vuKyf8DWuf2eTpsqt/wAtZUi/4F/HXQW15PeW8U7QbP49&#10;ifwfPVfWLaJ2+Vt/lfOuz+L+/RzFHG+Ts3+V9xm2f5/77qpeIr/aNv8AqoGroHs1s7KLzYtnmy+a&#10;ifxrWFfp9m1Lb8z27rvrUmRy8007yysrVK6f8tf78W//AHKu/Zl83du3p/FTZk2LtZf3u3yv96t+&#10;Y5zMd/JX/YX56r3O1Ik2t87fLvrYm02e2v5YJ1ZP3Xy12fhj4Sy+Id7MuyLzYk+dvubk31fOYcnO&#10;eaWemz6x9niggaab/Yr2Xwf8IpbO1SXVV+//AAI3/j9enaP4A0/SkRooFR/K2NWreIvlbf8AgFc1&#10;Wt/KdNOic4lnFYK/lKqVSuX+Sti827dv/jm2ufvHVN7VxnoFK8m3/wCxWJeTfPVi8vNn+3WJczN/&#10;Ey1YuYme5Xf8vzvTN9Zn2n/aqrc6rsq+WZjzm094sP8AwKs+81jZ/wAD/grPs0vtbl22y/J/z1dv&#10;krptK8PW2lfM3+k3f/PV/wD2StuUx9qZmm6DPqv7/Uf3Nv8Aww/xtXRokUMSRRLsi/uItDvs+Wj7&#10;+7/2etDIN9ORP/H6VId/3v8AgO+j+P8A22oIGfc3/wAFSww7/wB7L/wFKfDbbPmn+eWpXf8A7+0A&#10;Md23fNtopv8AHt/75pyJvagB/wB//b20/ZsoRFSnJWQDXT5KqbP3vvWg6fJVT79BZNClatm//fFZ&#10;lslacP3922gDQf7lUrxG31YSqjp/doIK77nSq77k+9Vh0/3kqvMmygsfC/y7f++KsJ/s1XT/AL7q&#10;WHbQBdR/kq3bP/dasxH3Veh20AaqfOm5fv1Xuf8AYohf56mfa6f/ABFakGS6f7NWIXqKZNlEPyfN&#10;9/8A26ANqzvPJetNJoryLbXOJNWhZ3Pz0GfKRXlt5M/zfw0yawtr9Nt1Es1bEyLcxfd/3aynh8l/&#10;l+egZiTaVqGjt5unytcxf8+83/slavh7xnBcy+VL+5l/jt3q2j+dF81ZWsaJBqX+tXZL/DcJ99Ks&#10;yO1+S5TdFVV02NXCWfiHUPDEqRagvnWn8N2n/s1dxZ6rBqtujK2/f/HXRGoZSiFMqZ4dlV3+eugx&#10;DfTN9G+mPWoD6N9Rb6N9ADv46bRRQAU6m0UAO30b6b/BTHoAfv8A4aZvoo/4D/47QAf99U+mUUAP&#10;p3y1Fvp/zfeoA9QmSq7pV376VUdKyOcbsqvN9z5atVFs31AEUO6pXo8n+7Q/3KABKJvnoSh/uUAR&#10;IjbvvVfT/VVSte9XvufdoAKlSamJ89NdKAHb6mh+/Vf/AL6qxbJsqRRNCH5Fp2+q/wDwKn/wUDNX&#10;R3V7qKvaPDaf6EleJaI+y8ir3Pwx89nFW1P4jORsJUr/AHKE+/UtdhmRIlMdPkqZ/uUx6CSu9Swz&#10;fLTafD9+gCV/uVXqV3/hqKj3QDZUqPUVOegCanU2nUAFNdN1G9kpiPuqwiCVU1i8+zW+3+Orz/71&#10;cf4h1LfLL/srQBwj3/nXWoRf7VV/D1n9pv5W/girH0eaW8v7tv8AaruNEs/s1q+377Vx/GdnwRJU&#10;f96q/wAda32X3osNN/e+e1WLy/gs63MCvNZ/6PurnHuVhd922meIfGy7PKVtiVxr639p83/arCpK&#10;J1U6Z1F54ksbP/Wstc/eeObN9/lNE+6uU1uGeauPubOeH7y1wSrSO+NCJ3d54hW5l3L/AOOVUm8S&#10;RI26X/8AarzzzrmF967qseTPcxebLXNzHT7M7u28QxTfxLsSql/qUD/xb65JLlofl3b6e7rN/FUc&#10;0i+WBoPeLN8tV33I9QpN/s095qiRsSvN+6rCmm+0/wC/Wg8yP8jVSm+Rtq1ABbQ/vf8AYo1W/wDs&#10;1rti+/RNeLDF97/ernLx5dSukRfn+b7lBRY8K+Hrnxbr0VjAu+WVvmf+5XtHxs0G28H+DdF0qBVR&#10;/uV2HwB+G6+G9L/tO5T/AEu4+7/s15/+0nrf2/xlb2KtvS1ir0vZclLmkeXKp7WvGJ5onyRVFNNs&#10;o875KrzfcrzT1CV5qr76alM37FqCyleOzy1D8rp/t1Mj+c1VHT96/wDHVkyGTQ/w01N23bVh5l2b&#10;aZ/sUCGJuR9tch8TvEK2dglju/etXWu6wxOzfcWvDPG2sS6rrMv9xK6aEeeRyV5ckeUwpn2fMrfd&#10;qHzqb9x926oXmT/cr0TzSKaPe711fgO2SHVLedm/i2KlcvvVP9+uq+G9/BYeKNMuZ9szxT+aqf3q&#10;iv8AAXQ+M+pvEmsf2b4BiinX/SHi8qWF/wC5Vj4bwz2ejXd9t/dJKkX/AAOuX+IWsS6x4X1C+nf9&#10;7L+9rsvDc0sPwlt282N5b2f5odvzr8lfF1Y+6fVQl7xm+HtNW/1RJf8AprK7On3Pv16roNh9s1e0&#10;i+5ZRRPLL/s/JXmnhvTUtrqZm3ful3tMjf3q7tHne1uJ4mZP+evzfwVy1jamYWpTLNb3cqt/rWf5&#10;HrlLyzaw0O3n8399dfPsf+7XR2e28+0RN8ibfmd/7lc/4h1Vtb+bd+6g2xQf7C1wHpRMlId8VvBt&#10;X5qr+J4fJtfIbb8nz1sWc0VtZXEm7fcL8ipWfrab7W4/v7d9WWcFsbfuT+7RZ2bQ6jKrR7G8pZfn&#10;rT+x/aUt4l+/KqpTrNGh8VxQSt5yM32fejV0xkRIxdeh+xtLO3+/XKWCeddfN91mrtfiEnkt5H8c&#10;XyOlc7o8P7+0+X+KvQh8BxyNDUvksv8AcbZWZZw/utv8G6tPWH86zT5f+Wu+qlhCz2//AG1pCNvT&#10;UZLB1/vNWhf/APILfb/d/wC+KZDDsWJfufLWrDprXMTrK3ko0X362pfEc9WXunJWdsv2pP8Arh/4&#10;9XRpbedBFF9zd/HQmgtCv2za3lf33rStrZftUSMu962rR/eHNh5e6YupaVLN/ZTL9yJvv1g3/wAN&#10;F8SapL5Vss0v/PZ12JXqFzo8VzZW7NPseL7sKV0cPgy8ez+06nPBYaZF/wAuifflr28JE8TGVTxf&#10;Tf2e7bxDcPFZ2zTSp/rbjd+6iq7pv7NME149jp8U+q3f/LXY2yJK+kNH0S+8Q2X72D/hG/DUX3n+&#10;5LPXV6Jps/iFvsPhqBtE0KD/AF988Xzy/wC5XsRPnpTPlK8/Zj0+wdLH7TPc3b/et7T+GpdV/Y/v&#10;Jvsk7a1FYRf3JW816+rfscU1u+h+Dl/exN/pWrXC/wDffz/xNVVLC28N38VtZp/wk/iPd8zu3yL/&#10;APE1ZjzHx/c/sqeKLOd20yWebcv+uddlc4nwK8baPFdQboH83+5PX3nf2FzbWtxfeM9VgtrfZ8tj&#10;af5+aqmiW3/CT2sTeHvDX2ayf5/teors/wCB0e4XGZ8f+BvgP4v8Z6zpWirB5NvatvnvpvuRV9W/&#10;CX9nuLwrLrutag3nXrf6Paun8abK7iwtotN1JIr7V1R/+fGxX71ejWD+dap+48mKL/VQ/wAdMPek&#10;cppvw9trbQbLSP8Al3ibzZ9n8ddQltFDvnZfOf8AuVofZvl81fvtUX2mKG1e8lVti/6pP9ulzAeT&#10;/HjxJqth4Nu7azvIvD1vKuxrh/vt/uV+VnjCaL+3rtYLlrnaz/vX/jr7o/a903VUf+1/EN4yae67&#10;INPt2+7Xw1Z6Jea9PqE+n2M81vF8/wC5i+5UfGbRlE5xEbyn3ffruPhj8OtQ+JfibTNDsVb96372&#10;Xb/qk/jrtbD9lfxxN4Qt9Xn05bO0uNvlfaG+fa1faf7Ov7OS/BDwlLfam0dzrt/950X/AFS/3KsO&#10;bn92J2HhXwrZ+DPDllotiqpFaxbK23+Snff+ZvnqlqVz5MT1ynZGJha3efO61g7/AJvmqxcv9ple&#10;okT5t1cp1li1711em2fkp5tZmg2DXM+3+N67jStH/tK9igX5IqqHxGU5ch0fg/w8rxJeTrv/AOeS&#10;f3K7CmW0KQxRRL/Cuyn16sY8h5U5c4UUUVZAUUO9Md6ADfsqlNfrv2r/AHd9F5Ns/irHeb96nzN8&#10;/wB5KxlI2jEZeXm+48r7iL96q/8AbG/e27Yi1malN877V+T/AL4rNh8+5dIv4K82VQ9KNM2LDW76&#10;a/Tyv9V/En9+tXW/PS3iuYN1Y9hbfZldtvz1sWd4r3DwSf6qWrpy/mMakY/ZOU1jWLbSrN7y5naZ&#10;/wCJK8n8VfEVr+zezsbNUt1X77103xCmaz1mWzn+S3l/v15ZfotzLLuXf/sVx15SO/DUw+0tebJ9&#10;38FUviL4k+weBfIib99dN5VOSZYbB9vyf7Fea+P9ba/1Sysd29LVd7f71eaerGJ9W/staqt58NPs&#10;P8dlOybP/Hq9N1L/AFT185fskaqqa9rFju/1sCyon+7X0hqSM6/er0qf8M8WrHkqnnmvbU3/AHq4&#10;q5TyZa9A16Fn31wl/D+9/irA1iVfOVHRdtaDp52xvlrMdJf9r/gFXYX+T71ahIyte01pvKuYH/0i&#10;3+f/AH/9imWd+t/Ak8XyP9zY/wDBW3N/B/Bu/uVz+q2baVe/2hAu+KX/AF8Kf+h0GhoJ8n/fNadn&#10;Mvzt9ysyG5ivIop4G3ptqVH/AIqqJnI07ywg1W3eCeLzkf72/wDjryTxD4S/4RXVIvPVptHb7r/8&#10;8v8AYevWLa5/77/v0258q/ililVZkb7yf36JRLjLkPJH8AWOtxRfZpdkXm7/AJK5fxJ8Or77f5EW&#10;6ZPI++i/cr1W58JT6VK8ulS70+/9km/9kqknif7M3kXkTQyr/A61zSidkZc586a9ok8H7praVLh/&#10;9Vv+euf/AOEbuX8pvIl37vvuvyV9Ma9eRTLuVV+auXe5i2bG/wBV/cekbcp4rf8AhKd1t1gtpZpn&#10;XYqbfvtXYaV8K9lxp/n7neJf3r7fuf5+/XoCXi/dVV2VpQzb3roMeUz7z4e2N49u0sS+bu3+c9dR&#10;omiafomnfY7NdkX3/wC/sp9ntf5WrQtki+f5d++sizPuUXZ8v+5WVfwqldLefc+7XNarMqf3v9mp&#10;5SjnNSm+V/lrlNSvFRX3V0Gs3n8Nef8AiHUok37m37ajlNOYpX9//crEvLz/AGqvWej6r4hl/wBB&#10;tpHi/wCez/IldFZ/Dezs9janc/bLj/njD9ytoxOaVQ8/hS81W48qxgaZ/wCLZ/BXR6b4Jgh2Nqcv&#10;2mb/AJ5J9yu1mSKzsvs1nAttF/chWqSQ/wB3/vutzIiRNkSRKqwon8CfcoSHfu/v/wBxKtJbfLUy&#10;Q/xUEGY8Mrv/AOyVMkLP/wDYVd2bPvfJTIbZrn5v9TF/6FQQUtjv+6iX5/8A0CrCW32ZtzfPL/E9&#10;aCQqi/KuxPv1Xuv7q1BZUn/j/vVX/jqw8LfJ8u+n7Njfd2UAQ7N9PR/4afs/hoT5PvUAJ9ze3391&#10;PTc9Cfc/iqwm3bWQEUzrVRN26rFz8lV027/vf+PUFmhbJ8v8NWEdt9Ns0/dfw1L/AMtqALCfc+9T&#10;Ln5Kem2mTP8ANtoM5FJ6Y9TP/n5qY/8AtUDIkenJ/s0R/e/26f8A5+7Wkix8L76uo9VE+5/fqwny&#10;fNWYE0MzI9XYX3r83/Aqz0+RqsQv92tSCw8Oyqjo1WPv0eTSiBVhq0jsn3f+AU3Z833aET5t1MC7&#10;bX+xkWrEz/aUrMenpM1AEv8AqWqx8r1X3q/3qEdv9+gzkFzCu1om+eJ/vI9YT6bc6Jvn0j54l+9a&#10;f/EV0G/+8tMR13/3N9WMsaD4ki1WD72x1+8j/wAFacyf3a5S80pvtX2m2bZd/wDjktbej6wtzFt/&#10;jT5GT+7WsZGEolioqtPCr/db56rvXZzHONplH3KK0EPemUf3aZQA/f8APRvpm+jfQA/fRUW/56N9&#10;ADqKKKACiiigB6Uf71M30K/zUAerb/kqGZ6aj7qY/wDvVznNyj0f56l2VS/3KtQzUDLHk/JVfZv/&#10;AL1W9/yUJDUgVPJ2VXm+5WhN/wDtVSeH5fmqgGWveprmbZ81Mhh2PUt5DvioAbZzb6tP8/8AerPs&#10;4dlW99SWPT5P4atWveqqfPV2GgCV6bv2UzzvnplzN8r7aANDSpv9Pir3vwr89glfN+gu39opu/vV&#10;9F+En/0CKtqfxGcjoEq1v31VqWGuw5h70ffqF3oSgoHT56an96rGyigkr/Nuo31Y2Ux4aAIqdv37&#10;KKbQBLv+ejzqiooAc77qEem7N7U7ZsoCJFqt59mtXrze/vPOa7b/AJ5LXS+KtS2W8u37iLXFWdtP&#10;f6Mjqu95WqTaJleFdN86eX/aavRYbZLZP9ys/wAN6J9gidpfv1qu8Wzb9+lEuUjmvEniSeGLyrZW&#10;d/8AYrh4dB8VeIbrzWb7Hb/33r1Ca58n7sEaVXuZrl7X/W7P71RII+6eP3Pwr8Qvdf8AIVimqWbw&#10;Hrmjxbm1G22f3HWvRk3WcTs06+a1c/qt5PNFLF5SzPWMuU6YykcPDZ60lxua2jmi/vo1OmhW/idp&#10;7byXSt68torC1/e+bDL/ALFZ0N+0MW5mWZP9uuCZ3xOQv9N8n5kWsS5uW2bVr0XfZ6r/AK2LyX/v&#10;1hal4bWZ9yt/wNK5TaMjlJpn2/LEvy1XS5lffuWtt9E+zf8ALf8A4BVd02NUGxXSb9192qk0zWz+&#10;a33N1WJptn8VUn23L/MvyU4lj4byCb5lb56hmmW2es+5eK2l/dVXuZmm+Xd89RIuMSaZ2vP9VXov&#10;wl8Afb9Ut7mdd6bv46zPBPgyTVZYmlX/AEda+kPh14eitotyrsRfu/LXTQpc8jjxNfkidc/laPpb&#10;t9yKKKviHxz4h/4SHxhqt9/yyedttfTf7QPjD/hGPAtx5Tf6Rdfuoq+OrZ67MXL3eU4MFH3uc1Uq&#10;K8f/AL4oT7u2qkz/AD/eryj2iVH3p/sVFc/c20+H7v3qz5rxd/zVH2ixyQ7Gomh3/N/HT4b+LbTJ&#10;rlf71WQRffo3NVR7zZLRc36v/sUEmF8QteXTdJdVb989eFTXLfaNzfPXUeP9e/tLWXg3b0irkXRX&#10;r1aUeSJ5VeXPIa9Mf5KN/wA9Md91dBzEXnNv3M1dR4MT7NrOnzzr/rZflT/ZrM0e2sXvZWvpdlpA&#10;v8H33o028+2a9as3+q83/wAdrOr78S6XuzPpO/eDWPhy3mbn/gi2f7L16Ro8Ns/g3RNPtmV3tYHu&#10;J/8AZryfSn8nwvEsrfuomaXY/wDFXR/DHxbPBZvfKvnRNE/m2/8AeRq+Pqx90+ph8R0HhWZZtUuG&#10;W5bZLs3J/BXoqalvtbqCD/j3aLZvryTwZ5ttqn2aD/j3+eX/AHK9I0FFvNNu/s2791/rd/8Ae31w&#10;4k6qRShfZo0q7fk8p9z7a5eGHztGeJdyPE2/f/eSuj1JPJtZYm+RVX7m6smazltrVLbyvklXe39+&#10;vOPS+yYt5cxPLKsC7IlXZ8/8dWNYtt8Eqr/zyqvYIv294v4GbZ861q+IYWs4rjavybflqyzhPs0u&#10;2X/drFsNyXtpKnyfNXQPu+zuzfxq/wDBWZbQr9otPmX5a2iEiv4whlmidpdzyv8APvf+OsfRId9/&#10;F/sL8tdBre68uLjz2/5ZVlaDD87z7a6Yy905yvcoyeb81S6DbLNFcfe+V6H3brj/AG6u+G0Xyv8A&#10;b31oQbH2NfKi3/3fvpXV6DbI8UU94uy0VfleuUvJm/0ddv7qX71Rar4hufsEumLFP9nWLzV2V6ND&#10;4jzK8vdPSLzzfEmkvrksC22nqyxfZ0X71YSJbTazb7lZLfb/AOO1ymieObnVbWLRVVvskC/x10G+&#10;Ka4RfuI8T1tifiObC/wj1Xw3omq6x4el+w20FnaRb/8ASJv466bw3ols/wAulWcut3qL813d/cir&#10;nLPxzP4t0a18OaU621pFE32p9/3v7ldro/jn+2LW30HwrB9j2/JfXe3/AI9/7/8AwKveoSj7p8xi&#10;eb3jT+wWc1xE3iPU2ubuL7umWn3K0NYS81K13aneLomhL/y6J8jyrWZNc6R4elbSPCsH9seJZf8A&#10;X3D/AL3yv9uV6i1vR9M8Ny6feeJdQn8Q+JZf9RYp/e/2Iq9M8qRoO+p+JNGSx0pV8PeH1/5fv45V&#10;/wBiqSalOkqaL4F09blE+S61OVvki/8AimoubDU3tUvvGN9BpWjo2+LTIm+//sO9athban4hT/iV&#10;Rf8ACMeH0+9cbdk0v+5QSY6WGg+G7z7TfS3PifxRt2eT/rdv/wATWgltr2pXSS65fReG9E/58bdv&#10;3r/7G+oodVitnuNO8D6L9pvd373U5l/db/8Af/iqG8/sPSr+3vPEdzJr3iBfu2MPzpv/ANiKoA7b&#10;welj+9i0PTPs1ov3tRuF/wBb/uV2ENn5LfK3+2zvWPo9zc+Ul5qEC2dvt/caen362nmn/u7PN+dk&#10;/u1ZrEe7yzbIIvvt/G/8CVjzO2pa59mi+S001d7f7UtRXniFdN0G71D79237qBP49/8ABXn/AMRf&#10;ENz4b8L6V4es51TxBrkv2f5Pv72/1r1AHD/FT4df8L10HU/Euq332PT7DzYrO3T/AGfk30fDTwlo&#10;3gb9my0itrO2/tW9X97vX55ZWeu18YW0Ftpug/Duz3Ilwu+6lT+C3X7/AP33/wCz1xnj/wAQ6Vc+&#10;PPD/AIc0qBXh0Zkup3T7ibfuJS5iOU9V1LQbnW08NaL5CpZRbJbpP7m3+CtbxPefabryl+5FXQW1&#10;y0Ojfbp12Syxfc/uVxUztM7y1EjspRK821FrnNbuf4fmrbv5ti1yOpP5zutY1DvpxM//AF3yrWhZ&#10;pVWH/drY022aZ/8AYrmNpm1oNtL/AAL871634Y0f+yrX5v8AWt96sLwT4bbZFfTr8n/LJH/9DruK&#10;9KhE8qvU5wooo3/PXScwUyiigsZTXfbUtV7l9ibmoAypk866df49v96qNz8kXy/PLVu5ufJV/vb3&#10;rPeZYf4fkrgmdkDMew+0/M2591TWdnvT5f8A9irELs8W3ytiM1Xd62yfL8lY8ptzEX2bZskdfk/2&#10;6dYWDXk7t8yJRCn2n+NvK/v10FsmxU+X5P4a2px5jGUuU83+Nmg/bNEe5+b90vzV85WG6aXe336+&#10;0NYsF1LS7iBolfcvyo/3K+Qr/TW0rXruD+5K6Vx42PId+Cq88eU5zxDN9g0u4+9XiX2xrzVLidt2&#10;9mr2XxnNAlhcee3yV4pbIr3TsvyJXjnvfZPWPghrzeG/iNo8+791O32eX/davt24+5X59eFX+za3&#10;pku77t5E/wD4/X6Fv88SfL/DXfRPExPxHH63bb99edawjJcfLXqWq22/f96uF1i2X+9/33UTCJyj&#10;v89WE/z81RPCvm/7lSv9yriIf/dpzw7/APgFRf3Gp6TfPTNTEubCfR7iWezXfb/fnhq7Z3K39qks&#10;UtXn2TVj3OlNDvnsW2S7vmT+B6DI1UudifNT97bvm/jrJttViud8Eq+TcJ/A9Xkm2fJ/d/v1YFp5&#10;vk/v1lX9hbX6bbmKKb/fWrHnf3aqO+9v7++gcTl7/wABxXiP9mvJbZ/7j/OlcfqvgPXLD5oIlvIk&#10;/wCeX369W+fZ/sU5H2L97e/3Kz5Ym3OeGpNPZy/6ZBLC/wDcda3dKvN9eh3L7/vfOn+7TESL/nhH&#10;/wB+qZfOYVncqn3mrYhvIkom27PmigT/AIDVSa52Rbl2o/8Au0G3MPvL9f4VauX1J7m5/wBRbS1u&#10;peMksq7l/wB+s+8vG2OrS73oI5jh7/w9fXMr+fcxWcX/AH3vrE/sHTNN+ZYGv7j/AJ63H/xFdXfv&#10;877W+SsSaHfL93/x2gjnH2epTzW+2rDozxf7f8T0ywsGRPNZf++6tonz7l+d6syM94dkVRfZtn96&#10;tB0b+L79Quiw7PvPL/cSlygVfs29ahd97pFEjPLWg9hO6/v/APRk3fcT79TTItt8sH7mL/0KmBUT&#10;TVTZLO3nP/c/gqxs/e+b/BVhE/dJ/wCz0/yVT/7OgCjc/wB/7lUnTf8A7FWLmbe9MhT+GoLIkh+e&#10;mTQ/Ju+5Wh5P36i2fJQBnumyKon+ert5VdIfmSgB+zZs3UJUt4n8H/jlV03bf4qyAif/AIC9MSH5&#10;6lf56Nn92gs1rCH918q06b5GqxpULeVUV58k/wAtAAnz1Um/u/N8tWP+WNVZn+f71BAz5np+z/Zp&#10;lPT5/wC9QA5E+XbS7P8Adqfyd6fK1CJ/4/WoESfPVhKETdVhPkWgsi2bKN9G+j+OgglT5Kl37/lq&#10;Kh/+A/PQBLv/APQabv3q/wB16N+z5aZs3/xLQAbNn96hHpruyfLSbloAm87fUsLtVRHqb5t+5aAL&#10;HzbqN+/73/fdCP8Afpn2n5qCCx/dqpf2exft0HyS/cZE/wCWtFzeLZxPLK2yFaz7bUp5rrz2+SL/&#10;AJZJVgayTX3kbl22z/7fzPViwuZblXWdvOlWqP29d3/j9TW1zsl/v1UZGcol1/v0x6sOm9dy/OlV&#10;/wCL/gVdZzBv+eim79lM31ZAO9FMp+ytQD79FFFZAPoplH36ADfRvoeigAooorUD1BEqJ6uui1Xd&#10;KyOaJFs30Qvsapf++qidKn3Rl3zvk3U9Jqz3fbUtr3pAW5npkND/AD0xEoAe6NQ/3KlR6Jk3rQBE&#10;lWPJ2Vn7/Jlq7Dc71qQG7/nqx9yoof8AW1adKCyp8/8ADT3+epamRKADSkX7UjLXuXgl3+xJurxW&#10;wTZdJXtvgz/jyi21dP4jOR1dSpUXX/gVSold8TmH7N9FMdKY70FFiioofn+9R53z0EktG+im1YRG&#10;PTIaJqEeoAe8P8VRVLvqJ6AJUouX8mJ2ohSsTxDqqw7IF++9BcTFvLb7ez+a/wC6/i/26IUis4v3&#10;S/7tOtoWRH3fxVM8KbvmoAYkzzL/AMCpl/M1ta7YNqS0TXOz91EtZV47ebUSKM9/7TS6TzV3xf7D&#10;1FrepXkMW/yJKqedPNeb/NbYtWJrm5hrI6Dmra5lvLp925P9+tDSrOCGXzWl+f8A3q3ftK+RulgX&#10;/crKe5s5rjb9m/74rDlNYmT4hm+2XHlRfcX+/XNPpsHm/wCtrT8Q+Qku2zuWhl/uPXKJfy20+25V&#10;oZq46nxHfTNi5hWwg/cbXf8AuVjw6k0O7/0Crs1ys0SNuWs25tlufn/jrjkdNMdNbRXm/Z8kv9yu&#10;dv3+zfum+R62kdraVFb5Kr6rYRarBsnbyZf4ZUpFnG3+pRW3zSt8lYNz4tWZ0itvkSs3xJoN9Yay&#10;8Es/nQ/fWVP46sabpSpLuloLiXU3Ou+ug8JaI2salEq1n21g95LFFEu93+7XufgPwYug2CNKv716&#10;cY84VJ+yidL4e0qKzt7e2iWvYNHs1sLBFX+7XD+FbDzr9N38Fdh4q1iLw94eu7yVtiRRb692jHkg&#10;fN15c8j5U/ac8W/234wi0yKXfb2S/N/v15FC6/3qfr2qy63rd3qE+53uJd/z1DDt/wDsK8WvLnke&#10;9hqfJT5S2lyqVXd/nqu+1Kid2d6xOyI65ufJSsp7/evzLT7+53y7V/8AH6ru6v8A79ESJSK6XkqN&#10;8rVdSbzv+AVnzfI/9ynwzbKoz94sTPsrE8W63/Y+jSz7vn/hrVebf827ZXk/xL177fefZom+Rf4K&#10;3oR55HPXq8kTjZrz7TO8rfxVLv8AkqlsqVHb7teyeJzEvy1X37Kfv3tVffs/76oGH8Ds1XdNm2X6&#10;Sr/DVKbdseuj8MeHp7zRrvU/KX7JBLEjO7VnP4C6XxnvHipP7N8DafAu37RLB81W/ANnJbeFbK28&#10;hku3XfPUOtwy3nhy0nZotlva72+b5P8AYrY+HqXz+GrW8u4pYWZfl3/J5rV8nP8Ahn1Ef4h3Hw08&#10;Pf2bFd6rrS7Lv5orO3Rql+HV5czaHqDbt8v2pkb/AL7rK+FD7LjWILyXYm5/K87563fBlt/Y+nan&#10;tf7101eZiPhO6h8RvQ6VFNrPlXy77dNks6J8/wAtcpr1/wDb9Zlntt1tFu/dJ/cT+Curs0vERLmJ&#10;WS33bHd/uVzOq7baW4ggXfKv8f8Afryo8x6X2jnbZN9+7M29/wCL/vut3xVN9s83zfnddif8AqlZ&#10;2Er3sW3d93e1XfEKf6PcMn8bqlBXMcpeJ5MSL/3y9Y9tDsuPm+TZ92uue2luYolii3/3k/2FrBSF&#10;3uoty1cCzK1W2Z083b/CyVFoltsii2r/ABPuetvVU/0B9v8Ayyl2Vk7203QZWX+L5K7TIykhimnu&#10;Pm/hrQ0GHYyK33Kr2EOz5vm+da2PDCNNPEyr96qh8RhI62z0H+0tJlZYmdIl+/W7o/gyPUtNSXcs&#10;3zJ+627Eq34eSxTQbuW+uZYX2/uoYf79dbDpsqaDaXmoXi20Tf6q0t/vtX0+GpxPmMTUOS8YeDIN&#10;K+yeUsHm7vmt7dfuVzmpWCw3Voqxfe3psSu+8WvO7p/o39lQwL99/vulcvrHlfatK2q0Kf8APw//&#10;AKHUYuPNIvBy5YGhc/CKzmitL6W8bw3/AHoYm+eWpfDfw98UQy6hP4c1ePTdPf71xd/8ta7vR3+0&#10;z2/9iwf8JDdp8jXdw37mKqNzeRWeszQav5l/eu3y6fY/6qvXhGPunhTlL3zzrwr488WfDfS/EEFn&#10;4eudY1OWd3bVok+SvTfAHxC8NaDoKeI/EOpwal4jul+b+/E//PJErQv/ALZqVhv1ydfCulL8n2SF&#10;k82VKwtY8E6Hr2kvY+H/AA5FZ2r/AD/2tdrsdf8AbSurlPMO1ubOxfTf+Ex8f3KpEjb7a03fuYk/&#10;g/3mq8ltqHjx4tT1W5/srwoib4rT7jzp/t//ABFeE6loOq6Jf6P5XiO58c/ZW/5BifcR66O88bav&#10;4z8Q2+n+LFXwr4ftf3rWjt/x9f8AA/7tMg9NmvNV8Z2T2PhOJdE0SL91/aL/AMf+4lVdEudP8N6y&#10;mmaDpkut6w3+v1Cb+H/ff/2SmWHi3/hYsUui+F2Ww0S1/dXV8nybk/6ZVLea80LxeE/ASwPdqv7+&#10;+++lun993quYOU7PTdSg029SLUJ/t/iBv9VaQ/wf5/v11Fgks0vkXL77t/nn/wBj/Yrzzw3pUXgO&#10;V7OCeXxD4ovP9bcTffT/AOJWuo1h7nSrK30yCfztd1Jvm/2P77/7tHMBj62lnrfi37Ssqw6foy/f&#10;3fI8teb+CbCTxz8S9Y8Y3i/adM0v/R7GaX/0NP8A4uur+ISJZ2un+B9K+fUL1d8/zfOkX8bvWxfv&#10;B5uleC9Mi8m0iiR7x0/gi/3/APbqQMKwttQ03Ttd8bar/rZV/wBFt3/giX7n/fdS/BP4brZ/a9Y1&#10;WBX1XWZUup02/wCqX+BKPHmsN4n8Zaf4TsZV/s+1X7Rdf8B+4leoeFU2aT9uni2Oy/LVlxiV/Gd+&#10;qKltFXHu+xat6refbL2WWsm5m+/uqD0oGbqtzsR65l/nf5mrT1WbfLtqpDbb2rz6p3x9wfZw+cy1&#10;3vgnw22pXSMy/wCiJ96s3wx4Yl1W6RfuRV7FpWmxaVapBF/BXTQpcxx4mr9ktwoqKir8iLT6KK9I&#10;8oKZR/BRQWFFFDv8lADHfYtZ94+/Zu+5VuZ/krH1W5+zRbtq7/8AbrGrIunEyrnUt91Lt/1S/wAd&#10;Qwu0373c1ZT3K3MsX3nd/wCBK3YdNnmaL/lin+3XBH3zu+Ab5ypK7fc2N8z1KkMt5Ls+5V3+zV81&#10;N3z/AO/V75ETYrLW0YmXMQpDs2RJWwiVVs7bZ8336up/drpic0pD/wDYr5s+MGgrpvip54vk8356&#10;+k6+b/2ovEkHhtPtLff8r5f9uuPG/wAM7cv/AIp8s/F3xDv1T7DE33PvVx+j7nf5v/Qax7y/n1K/&#10;lnnbfLK2+t7QUrwYn1kjpbB/JliZd29HR6/Q3Sn87RrJv78SPX55bN619++DH87wbojq2/dZxfO/&#10;+4ldmGPExv2Rt/Dv/irjNbs9/wAvm16BeQ/JXJaxbb6uUTmief3lts+b5Xqijr8ldBqUNYjp83+f&#10;nqTUif8AurT3mXbTJnpuz5f7/wDv0AWofn+ZW2U1086J1aoUp+/+7u/4BQORn3mmxXOxZdz/ADb6&#10;pbLzTU+X/SYt3/A1rVeb5kTzfn/26if52oNCjbX8Fy+1W8mX+NHp7/PvaWmXOmwXMTrKqvVJ7OeF&#10;3+zXjIn8KS/PVgaHnb/4d7/xVXR/v7f4qqJc30P3rPf/ALdu1NTWLbf+93Wz7tnzrsqALDpv/wDs&#10;2pjpvfbuWmfbIn/1Uu/Z/coRFd/7lAFeZP4FXelV3ttlaEyfK+1vkqvMmxvvfO1WBSmTY/ytVKaz&#10;875mbYlavkr87NKv/A6qXl/Bs2b9+/8AuUC5jn7yGL71UPs3nb/4P7vy1uzJK/8AqrSR9n8e3ZWf&#10;eWFy+xZZ4od38CfPQMz/ACVhiRW/3tj1D50Ty7Yt0z/88YavPZ2aI7S7rl/9upUmbYm3akS/3KsD&#10;MfTZXb97L9mT/nin36m/dWzbYF2f3n/jepU++8tRPDvb/wCIoAhvNr/dpuzzv71XZk3y/wCxVuG2&#10;/dfdqAKiQqkX/wBlVS8f5P8AcrTuZmRflX5Kx7yb+Kgsz9nz7v8AKVbs4d9V9m9n+X7tatmmyLdt&#10;oIGeT/l6imTZ/wAA+7Wh5Py/daqlzD/doLMea2/i2f8AjtP2f/Z1pvbLsqo+3e/9yoAzLx6r/wCd&#10;1TXPzu/zVClZAP2b6ETe3+7Uqf8AodNhT561A6rSod9rurPv0/0it7w9DvtazNbRkuqCome/yIlU&#10;n+9u/jq2/wB191UX+981ZEcoIm6rEMP+z8lRJV2FNn+xWox+1aZs3/8A7NS0J/4/QAIlW/J2RUyH&#10;bUz/AHKAKn8dD/3f4P7lSv2/9npuzfFQAfw/NULvU2/5flqu/wB5/loAN/8AlKN/yUx3V6Y/+zQW&#10;Pd9tG/etRb/uU779BBMj/J/cqXfsT5qiR12feqF5t7/JQBY87fUV5eRWcW6X+H7v+1Vea5itovNZ&#10;qz03Xkvnz/8AAYf7lBA/9/eS+fP/AAfch/u1d+Z6Ym1KmT5P/iKCxibvN/8AH1rSj+7/ALdUk3PV&#10;i2f+/VkGnbXPk72/5ZNViZP4l+5WfC+xnib7j/7VPhuWtm8iWtYy5TCRLRUr1FXWYhRRvplBAUU2&#10;igCWmU35qN9ADneim0UFktG+ot/yU4/eoIPW9++mPQnz0OlBzkWz56f5NM30+F6gBjpRD8lSun/f&#10;dRIlAFiipUhXZuodKAItlP2VKlFAFS5tqfCmxfu1oIizUyaH5aAM2a88l6u21550VZU1t89WIYfJ&#10;qZFRNJH+eraVnwvVjzv4KBl61/4+kr2Xwl/x5xNXilm/71K9w8H/AD2aVdMzn8J1afPVqqqfcp25&#10;q7zmHzJUToyVY376Y9BREn+zTtnH+xTasIlBIO+xah309/v1Em6god9+ijfTaCR2ym/c+8y1L9xK&#10;wtSuWuZX+b90lBRqzX8EMT/vV/77rnE/0mWWeX533U1P9U6/wVC77Pu0AWJn+Xd9yq7zRbv9bVW/&#10;ufJirMtrln/36CzVmv4If9uqU1zFN/DsodNtFymyD5qk1K8NgsK7/l/2ai+xyzS1RebfL827/cps&#10;15LZ7/vJurDmLNK/hVLVtzL92ua/cWcUs7K1PudS86J9396uU1u/uUidbaff/wBMXrmq1DohTK+q&#10;6rZzTu38dVJtSiubfymiV0rmrzW/3r+bF89XbDWPOX5a8w9KMR9zpUttF59szPF99kqKz1JZv9/+&#10;JKuvebFrPuYYrl/NgbZcf+jag29403SK5Ss/VZlhtf8Ad/gqG2uZXV1lXZKlc14z8Q/2bYStuo+0&#10;BlX9+uqrcf34vuvVGF/uKtc/4e1hXv8A73yP8jV7N8Mfh1PrepfbJ4v9ET/x+tOXnkHNyG18K/Az&#10;on9oXkX+6j16xs/u0/YttbpBAqoiU+FGeWu+MeQ8qrPnOt8H2eyJ5Wryr9qXxmthoMOkQS/vbr7y&#10;f7FewWDrpujPLK2xEXfXxT8YPFUvirxbe3nm/uk+SL/crpry5KRzUKftapwT/PT/AOCoU+/RNNs2&#10;V4J9GPebY/y0x5tkW+q/zbqi1KbZ8u7fQWZt5M6S+bSedvTdT/Jb/gFZ/nNZvt21RzkrzPv+b599&#10;V/tLJQ8zVVuZvkfb/BWkQK+va99gsJZd3z/w15Dc3LXlw8r1veKvEP2+68iJd6J/HXOTfJ9779el&#10;QhyHlV5c8iJ/npyUJ/eptdRyEr1Um+SJK7jwB4Jn8W6skCxN5X9/bXpHj/4A32j6NFdW1t53y/cT&#10;+OlEzkeIabDYvdO19PsiiX/VJ/y1rQS/l8Sa9b2OmW32O3lkRFtIW+T/AHqv6P8ACjxHrF5sXT5I&#10;U+58619F/D39leWz0vyp9sN7O29rt/vqn9zZ/DRP4AhL3zP+McOn23g/w/p+hyyTRRfJeXH/AD1l&#10;roPCWm6reaHFPq8sk0UX7pf+A/3K9V034P6e/wBngvIt/wBn+df9+uw0rwrYwxPY7f4v3SfwV8/H&#10;De7ynve35Jcx5vpXh5rPVN32bZaSweb/ALlaD6I2j2ssTfclX/vqvQH01raz8ras2z+B6xfFT75b&#10;ferf6r+OvPxtDkpHfhK/PUOR1W8nSKLc2/evlKj/AMNZum2zPqVxE23ekVWNVfZdRbvnqXREl8q7&#10;Zd3zfdr5un8R70vhKmmwrbWrXO796/yVNf7byzuPk+SLan+/VrUoYEuLSKDzH2f3/wC9S6rCsOlx&#10;L5q+bdS+bR9os5S/dYbWWWVm3tFsWsl7Zodm3597J/6BWx4ks3s4rSz++7/OqJ9991P1XTXsL+3s&#10;Z90LxLvlR6Imxzmq6VK88UW3fK7VleJ9qL5X/LJG2/JXYaw8VnE86/PcMvy7/wCFK4rxCnnIjN8/&#10;y766DIqaan+i3C10fhVP3tv/AAfN/wB8Vz+mpvtbj5a63QbPyYEZm2eU6fJW8DCZ6HoNyz+HNQtr&#10;bSvOuNzebd/7FdLoM2mabYRWdjBJrGt70lif+CKsLQUvrywlZryLTbRIv+BvXS+Er/U9S0a30zQ7&#10;GOzT/lvqc33P+AV9Vhj5LFmF4teW5ur2fxG3na2jJ9mht/8A0Cs/xb/aFzYaZPqEEFsn8NvDWlf6&#10;lY6Pa3dj/wAhXxQk/wC9uP4FrH8W215Z3FpPfXn2y4l/gT+GpxPwlYT4ju9Ettc1jRIoolg8MaIy&#10;/vbiH771n6JeT6bqVxY+FYv7S81/3up3fz7Wq7pVnPqukef4vuvsehW/3bTfs3/79V4baXxnrLwe&#10;F7z+wdHSD97Ki7HlT/Yr0YfBE8afxzNDZpXh6683U7mXxV4jf97FaJ8/lf7iVoaklzqug/2h4xvI&#10;NH0pPnbTIm+//c+esJNe0/Tb/wDsHwdbf2r4g+7PfS/Oif771bv9H8PeD9moeNNV/t7W3+eK0/gR&#10;v9iKuyJxS90tabf6hrEEUXhDQ4tK0l/+YjdxbP8AxysrW9K8Iaba/wDE3WTxhrv/ADyRd9aqW3iP&#10;x/Ftvp/+ES8P/wAMSNsuGSsLTdb/ALHurjQfAug/2lcbv3+pv9xP9t3pkHPv4P8AEulaTqc+lX0H&#10;gm0lXetjM9ef+Ff2hNc8AeF7uxsfDUt5cI/73U4V+R3/AL++vY9e8PaHpt1FfeM9abVb3/nxRvk/&#10;74p1zba5420u40zSNItvD3hz/VfaLuDY7pQWc14A/aZ8OeD/AAzLeXjfbPFE/wA8r/feVv8AP8Fd&#10;BpXx40/w94euPFWtXMdz4lvf9Vbp/wAsl/gRK8a8Z/BPwZptn9j8Ltc634tf73ktvSvL9Y+GPiPw&#10;BcJqfiWfYn34od33Kz5ZG0eWR9S6P8UYPDdlqHizxHKtz4g1nYkFvD9+Jf4Ikrd0fx5p/wAN/BF7&#10;rmq332nW9U/e/Z9299/8CJXxf4e1jXNV1n+1fuW8X+qluK09N8cz3/iuWWeCfWJYvubP9VFUHR7O&#10;J9sfCK2im8q2n/fa3qjfaJ5v7kVe1+J7lbDTktovuba8U/ZI8JXyaNqHjHV5ZPtepfuoIn/5ZW6/&#10;/F/+yV6b4qv1ubj/AHa2+yc8fekc/M/3qzb+bYj7auzPXP6lNv8AlrGUjvjEz9m+V/4629B0SfVZ&#10;0SJd9M0HRG1K4Ra9j8MeG4NHt02r+9rKjT5wrVeSJd0HRItHskiX7/8AE9adFFeuePL3wplPqGgB&#10;9FMebZVf7Tvf5aiRZYd6iqJ5tivupkL/ACUcxQTbq5LxInnXCRbm+/XS38zeU9Y72y+bF5rbPmrm&#10;qe+b0yXw3o62dv5rLvuP79bafuYt1Fn9zd/45tqK8f5dm6rjHkiR8UgT+Nm/9CqW2RfvVFsbai/w&#10;Vdh+5/uVcREqVNTESn1sc4x6+Gv20r9r/XreCCdXRf8AWxfx19xXL7IH/wDZ6/M/9pzVZb/4v6r8&#10;3z2+2L5P4a8rMPhiexlsf3p5fZpveuz0eH7lc1YQ73Suy0qH5a8c+oNO2R3r718AJs8DaEv/AE5x&#10;f+gV8O6Vpst5PFBErPLK+zZtr740Sz+waNZW33PKgSKu/DHh4/lGXib4v4q5zUoa6iZPvVi3iVtK&#10;JwROB1ZP9muauU/e/wDxFdxrEO/+GuPv/wDW/drm5TsiZj7X/vJT9+zZ/HR/3zso3qn8VMRF9+X5&#10;Vom3b3/jpzp/Ftprv8/+3QOJCn3fmf8A77qJ021K/wB5/mpv3H+VqDQrvvTfUP3It39+rDp8j1Ef&#10;4P7lAESJ5Kvtah03xJ8qun+2tDo1M+b/AHKAIXs4HuPmgi/75pr2FqmyXyP97ZVt5t//AACmP/Hv&#10;3VAFT+ytPe3fdE3y/wC01V3s7ZG/1G//AIFV6ZNn/LKhEV9+5asDP+zQP922i3t/f+epXf7MkW1V&#10;h/3PkqWZPm3f8Dqq6Ntdv8pQBUvHZ1+99+sq8270/j/361Zk+SqU0Lb9q/PVgYj/ADtt/wBqmJD/&#10;AB/wPWt9l96Jk+SgDPeHYm2mbF/36tvvT+H79MRFeV6gAhh/i+XYtWH3v/wCnp9zatQzPsTbQBlX&#10;m53+98iVlXL7/l3fcrVmfZFu++9Z7oz0FfZCGH5q1Uh/0dPlqKzh+dG/vVd/j/2P9ugkrum2m+T5&#10;zfxVY2edL/8AZVKkOyL5vkoAz7xPkrEvPkR/lro7mPe9c/f/ACb6CzKm+/TESnzfJ/t1LCjfxVzl&#10;g+5KfbfI/wA332pyJT0T561IOt8NpvTb/wCOVX8SWzJLVvw3t37at+JLbfF92lIDjHT5Kz3/ANbt&#10;rV/2WrKvE2S/xf8AAKj7Rf2SWFK00T91WfClasKb1rcxItn/AOxQnyU+ZFpkKN/wCoLLcO771Of7&#10;j/L96iH5Iqimf/vugCLf8n3ad9yhPk2fL/33Q/yUARfc/iqu/wDs7asOm991V3fZ/FQAzf8A3qi/&#10;3Klfc6VFs/8AsKAJdm+n79/zU/ZsTbTLl9i0AVJnpvnKib92xKH+esa5f+0rj7Kv+qi/1tAD/O/t&#10;W489vkt0/wBV/wDF1oI//AKaieSiL8uymJs+78zvQBbR/m2/+y1KnyLVdKej/N/coAsfx1Kj7aro&#10;60ffSgDS+/b7v41qZ0+2Qf8ATVKpWbqjbX/iqXe1tcJVkFuzm3xeU331qV6rzbYWS5i/jqx/t110&#10;5HLIiod6Y9MetSCajfUNG5aAJqEqGn76AH0ymb6fvrUASn1H8v8At0tAHrCfI1W9m+q+z56nh+5W&#10;RyFW5SorZ60H21CkK1MgH/fT/fpn8W6ptlM2UgLEL0TPTE+Son+egCxD89WEhqlC+yrX2ygCwlNm&#10;emQzfwU903VIpFF0Wm7KteTUX3H+agIjE+Sjf51Dvvam/c30Ghds/klSvc/Ab77JK8Hhm/epXtvw&#10;9ud9mlXH4jOR3dD0JRvrvOYlSmP9+m/co/joAKsI9V6dQA96YibqbTkSgBuz56l37Fod1hrEv9V3&#10;s6xNQUTalqWz5VrKfdM9JMi/62VvuUI/7rzf79WA/ZsTbVK5mX7tO+07LeWVqz4X3yvLK1QPlItS&#10;RYYvm+eqmlOr/wAPz1n6xrEU3mru+eq/hjVVeKWX7iJWPMbRidBeXkUN0kX8dN1W52Rfe2Vyiaw1&#10;/rP/AEy83ZT/ABbqS21l/t/cqOYvlC2ma5n3LL8lQ69Zzvs23nz/AOxWLo/n/aP3v36teJ3aGWLc&#10;1c3N7p0ma/h6+dN0tyzp/DsrJTSvs10/79tn+3XRvqq2dh/sVzV5ftcyvKsu9K5pSOmBk6rYRXL/&#10;ADJsf+/VLf8A2bFtVfv1Lc6xLZt83zo1V31hU+8qvv8Au1ynYV7m82Lu21nvqTJL/raiv7n7TvXd&#10;srK+ZFfc1QWbGq69/obys372Jd++vL/GfiH+0rN4l3PWl421v7HpL+U/ztXlsOsb/vVvGJHMatg8&#10;6bNu7fX378KLyK/+HOlTxJ8/kLv/AN+vz3sNV2Ptr7T/AGadbbUvh55Tf8sJXTY/8NbU/wCKY1Pe&#10;ieoXH36fbffWqk3zy1p6amxvm/gruPNKPxp8W/8ACMeBZYl+SW4/dLXxbeOzv81e4fH7xb/bF/FY&#10;q/7q3+evB7yb79cNepzyO/CUuSPOQzfuUqk83/2NPebfWY8371/464D0TQSbZ81c/qupL5u75q0L&#10;ybZa1z7vv+9VxJkP/tX/AL5qX7f51Zlz8lV0udlbmPMa1zebF+b5K5fxPr32Owfa371quvef3q8/&#10;1559Y1J/IiZ0/hrWhHmkc1epyRMRL9t7/wB+poZl27vvvXQaJ8Or6/2NKvko1eleGPgn5zJtg+0/&#10;3q9Y8f3jy/SvDd9rH3Yvkr0Dwx8FrrUp4vNib56+hvBPwQW2giaVlR5fu76910H4ewaPapviWaVP&#10;40WlyhzHl/wf+Cy+Hk89NqP/ALte4J4esdSiSKW2863/AIv8/wAVaulWcFhB8q/P9/ZTZn2TxKqz&#10;pK/3tjVoYylznOXng+zs7iL7NbQJEn3kdP8A2Stt4VdNqwKn8C//ALFXf+PlNvkM7y/wJUVtM0Pn&#10;RQKyOnyeVs3v/wADpEHP21syXtxvi/e/99//ALNPs7B7a4uG3R+b/c/j/wC+61Yfnt/3rN5qtv8A&#10;skK/vf8AgdZlt5H9tyxL58MW75be3XfLXBI74yLFzus7VGVorZ3X/Up8+6uU8W2a2FvbtOqu7fPs&#10;Rvnrprx18p4p2i023/h/juJa5TxhCqWVvtgltk/uSt89eJmn8I9XLf4p5vrCb7r5U3/7CVt+TFpu&#10;rpBu8lLeJPNrHuZpUuvNX5H/AL9S2d/LeXV3Pcr51xL/AMta+Ppn1sjY1iG2+36esD7H8rfK70X6&#10;RXmnRbVVJXn2L8v8FVdEuftOr3Esvz71q1YW2+1+aXfF5u/5P4FoGUtN0GJ/EMt9c/Pb2EXmxQ/3&#10;2rl5tSlv9UuNQnVppWb+P5/9yul17UmRbiK28ryv9Uz/AMdc5bWcrxeQu3Z99t/8NRT+I1/vGf4q&#10;fzorfzfk3L/BXNa3Dvgi+X7sVdX4qhWGJNred8tc5fp/o6fx7lr0ApmfoNtvTa396u40TyLPf5sH&#10;2ne/yp/t1zPh6He77a6vSt3lPFBFvdv461pGNc7uw8MWz6d9u17UWhi2tttEb/vipYX8R634S+w2&#10;M8ej6Pbq+24/jaqtnZ6fo+jWmr6nctf6ht2RIn8DVDDo+q+J7J59TuZNN0S1l3/Z/uO9fSUD4+v7&#10;xoWfiSxhspdK0HSvtktwuy8vv4EeuV8T6U2j3ESy332+4ba9drDrc9/pc2meDtK/4lkX7q6vnXYl&#10;c/r0OmaJpf2bc15qsrb1uP7lGJj7oYSXvGxbaPE8Car44vl/s+L54LHd8j/79Mmv2+MGpW8GlRT6&#10;Do9r/rbhP3TyxU2w8MW3+j694z1XfZWq/urR/uVmaxr158QtS+zafFLo+iRf6q7+55sVd9L+FE4K&#10;v8U0P+Ek/s28uPCvw+sYrm+i/wCPq+/gif8A23/vVLc22g+A4or7V528T+MLhfuP877/APYT+Goo&#10;fGen6DF/wiHgezW51WX5GuE/h/23eprbTdB+EWnS6nqs7ar4wuv4H+d2f+4ldkTz/tEtt4b1rxav&#10;9q+MdV/srSovn/smFtnyf7dWE8W6r4nuotK+H2mLpunxfup9Tli2J/wD+9VS88N3OtomveP9Raz0&#10;pP3sVjC2zb/v05/EmueP7dNP8Cwf2Vo6/J/acy7E2/7FaD5SreJ4e8APuvJW8VeMN2/5/mfd/wCy&#10;10Ft/wAJH4ws4rrxVqC+G9K27/sNv8j/APA3rn4bzR/hRFLpWn2MviHxnL87XaL5rs3+29Fz4eu7&#10;y1tNc+JGq+TFu3rpifIiJ/ceshFtPFWmWHm2Pw+0Hzr3dsa+2/J/vu9Z+q+BtKs5ZdX8d64usaht&#10;3xWP8CN/sJWlDrd942srjSvAukR6JpMXyf2nMuxP+AVzr23hXwHdPPqdzJ4q8S/ww/635qfMOJiQ&#10;/B9fivFLK0Eng/RP+WX8Hm/7dcSnw61CbxX/AMIv4M0/7YiTpFdamifIiM9ew3lh4q8cxW8/iG5/&#10;4Rjw/wD8+8LfO61678B/7IvLq9g0OBU0zS/k+0bf9bLVx94uUuU9Ls7CDwf4UstKtv8AVW8CRL/3&#10;xXE6lc733f3K6jxbf77jav3Frh5pv71EpG1OPLEr3M2yKs/TbCfUrpFiqa/feyRL9969K8E+GPsd&#10;qk8q/vmrHl55HTzckTQ8MeG4NKt0bb+9ro0TYtCJT674x5InlTlzhRRTHqyBm+onmVH/ANyh3qu6&#10;f3vkeokXEr3N5/pDr9xFp6bvubaZD5Xzs3zy/wC3UvzOlY8xqRTIuz+J6ls0bb8y7KEhX+L56ERn&#10;l/uUx/ZHzJ8lY/yvdbV/h/j21p6lNsXbVG2hZJdu2lIuJpwp8m5qY/3/AO5VhPuLUSf3qsxCFN77&#10;qupVWGrqJVxIkPoooqyCpePsSX/ZX79fl18Y7yLWPir4jng+59sb50av0t8Z6xFonhfWL6X/AFME&#10;DP8A+OV+WVzN/aurXdzt/wBbO0v3q8THy94+hy2P2i1pVnXbaJZs9c/pVn9yvWPhd4GufGet2mmW&#10;yfe+eV/+eUX8debCPPI9irLkjzHpH7P3w0l1vXE1q5X/AIl9g3y/9NZa+mnSq+g6DY+GNIt9PsYP&#10;Jt4F2KlXn+evejS5InytWpzy5jPmT71ZN5Dv+Za25vufd/8AHazLxN6//Y1EwgclrELVw+sQ7Ja9&#10;F1KFXrh9eh++u2uQ74HNbP8Ax6h3fZtp7psamOjf3qg3GvD8v3W2Uz5fno+ZP71Md9n+5/t0C5SL&#10;ZQn+/wD8Deh3V/8AgNQ/8tqBj9/+7TH+791Xp6PRs3p/foAr/wB/atRO61Y2fuv4qY/yfxUAV3T5&#10;6NjJ8tPR/k3LTk/3qAG/w7aY6fJ/sVK/yP8ANUW9fK+agCu7qn3qru6u/wA1Pm+f5ahdPkoArzQ7&#10;3/uUvk73f733auwps+9Q/wAi0AZk1mqN/ufPVKb+7t/361ZkZP8AW1mOjf8AfVAFXyd8tSpD9ypU&#10;h/e1NNDsi/26syM+b5Pmqpcv8/8Av1buX2f7dZk02zerVBqUn+/t+/Tkh+ShId+yr0MNAAibal+V&#10;/m/vfepmz5vlqaH723+CgCVE3rVh0+Tbtp8NO2Nt+9QKJi3ifPXM3nz11d/8kX+9XJXj/vazkaFF&#10;/wC79yprZPuZqF93/fVW7ZF/76oiKRYRN6fK1EKeT/t1bRPuUJbb5f8Ac+7WhJq6I/kyozf3q6vW&#10;LbzrDd/BXHWc3k3EX+x/BXcwok2l0Cj8R5pco0Mr1mal/eroNYtvJuKyL9G8quc3Ibb7i1raf/qq&#10;xLb7+2tqwT91XQZBN9/+KhE//Yqa5hqsn+t+WoEaOz917VUf5Gqwj74vu/8AfdVJttWWPRNn+5RN&#10;8/8At0Qo396mP93b83+/UARPVSZ99TO/+1vqs/36AF2fw1atrbfRbW38VW9mxP4d9AFe5+RNtZju&#10;2/d/BU15ctvqjc3MUMTszf6r71AFXVdS+zRbYPnll+5UNnbfZrdF+Z3/APQ6r2aPeTvfSrsd/up/&#10;dStBE20APf8AgoRNtD7v9yhPk/i30AS/c/8AiKHm3/8AxFRO7PR0/wCA0AWIXqXf9yqSVYT7v/j9&#10;AFv/AG91aH/Hzb/7a1ko/wDdq3Z3mx/9irAt2b/K8Uv3Hp1t+5Z4G/hqK5TyZd275H/2al3+dsl/&#10;jT/0CqgYSiPemb6Heiu45hu+ih6ZQA+imU93oAdR1/4FUVP30AS76N/y1F/wGnO9agex7KPuVKiU&#10;1021kcgx3qVE3rVercL/ACVAA6bai31LNtqvs+egCV3pqJupHhbbSw70oATZ/vVBNu82rTzVFNcq&#10;nytQKJYtn2ferQhffWOlyr/dq3bPUmhLePsSszfvatC/+5Wb/uUSILsMO9qsTW3yVUs3+etJ/wDV&#10;UFmdD/ra9n+Hv/HmleL7P39eweAH/wBFRaI/GB6Wn3KHpkP3Ke+7/vmvQOXlHo+6hKYiU+gQUbKK&#10;KokKld/s0W6mJ9+uf8Vax9mi8hG+eWguI2/1KW8f9037qq6Wa2yPLu37qwYblv7Nfbu+9XQQ7/sv&#10;kf3ajmL5SLUn/wBFT/aqK/ufJtYol+ffRc75rXZ9zZ8lZWsPfOqQWKxwp/FcPViHXLzzWTqzLCj/&#10;AMb1j3msafbb4mvGml/uRfPR/wAI9Ftf+1dQluX/ALm75Kme2s/K8qxgVH2/fepNTgde8Q6fDLtg&#10;0y++T+NIqr6VremWemy+RY6g8sq/c2V6LbWEUNrFF8r3Gz5nq3Z6asPzMqzPWHKVzHm8OvaVYQfN&#10;p98lw7f88vuVX1vW9K1LY26+RIm3s+yvS79F8r5oF/4BWfpqLeXUq/Y9kUv3t9RylxkeeQ63pn2+&#10;0W21XZs+dkuF2f7lXdYma5RJ/PimR1/5YtW3qug6dealtns4v3S7Pu1yXxU0Sztv7MXT4vJ/veS1&#10;Yy+E6YlTVdYi+yxQSrsfb/H8lc49/wDZn+VvkeuavNY1W2luILnbcxRfdSX7+ysr+3lmRJbOVvK/&#10;ihf78VcEjvjE6O5v/Od91Y2sax5NkkS1nvrHksjbvvfJWFqV/wCc23d8lRylyOlsNSW8tf3sux0+&#10;9vqlf3n313Vwk2qv9o2L8iUJrE6XCVfKHMUviLqX+kW8DN8jrvrj0/vbv++66P4hbbz7Jc/7OyuM&#10;hfZW5kbdm67vm+/X11+yXqUT+HNTtll+dJd9fHVs6u1fSv7IviG2sNR1PT55Nks/zxUo/EL7J9Vo&#10;n72n6lef2bpdxOzbNi062h31wvxm8SfYNLSzib55a75+5DmPOj78uU8B8W6q2papcT7vvtXH3L72&#10;rY1Kbe77awpq8WR7sfcgUrmZUSs/zt7U6/m31SSZUpcohmpX6wvtb56q/aYHSsy8uWmnf5d9M/s2&#10;8m+7FsSumNI56k4k1zcrs2q2+qiQy3P3a27Pwl+9Rpd3+5XZaJ4Ma8i/1WxP9ta6Y0DjlXPP7Pw3&#10;PM+2Wuw0T4db4omgsdm+vW/Cvwii3/aZ/nT77f3K9T0TwZ9ggTdbLc26/wDjn/A2rsjSOCpX5zyT&#10;wl8ImTe12v3f++K9o8MfDex0qLz4otkz/Ozv8lbem6VFZvKsC7/8/wB+t2w3Qttn2+bKv/Lv871t&#10;ynNKRUs9Kgh+75UL/fXf8iOlbf7hIk2/JF/F/crH1WaK2lt5WaO2l+5/fd/+AVLczTo8U7RfZokX&#10;/W3bfP8A8ASrMTTtv3PzbvtKf3/uJVKaZdVtZZbPdeSq2z/R/kRf+B1Ue887/TLaCW//AOmt3+6t&#10;1om1iK5lSL9/qs3/AD6aevlW6f771AFuZ/Jlt4vPa8l2/wDHvYr8n/A3pmpXLTW8VteT/ZndvltN&#10;O+d/++6zLzWIPNexvL77HKn/ADCdMXfK3/A6m/fw2cUEttH4Y0rd/wA9d929RL4QjL3hz3k+jxOs&#10;95Bpun/wxJ8921UPDz32y7ltrmPSrTzf+Pu7X/SJau2aSvdfadD0r5P+W+s6n/7JTLa/0/StUuGi&#10;sW8VarLtdXi/1S//ABNc0vsnTGXxD9B01nupZ7FfOll+SfUb7/2SuR+JDxJfxRLefbJYv9a/8G+u&#10;o1J4ry62+KNV+wfNvXSbFvv/AOxXNeOZpbl7e8/sz7Bbsvyu/wAjy14+ZR/cSPYy3+Ieb6qjeVLL&#10;t+d2o01NiP8ANW7MlteWEsEETea/8dc/bTLbSvEv8HyV8Zy8h9nGXOacP2ZHlng/cu//ACxqW2Rr&#10;DTWWX77t8qVZms7az2bd01xtR9/92q29ponnZWT/ANAqKgRMe8tonSX5vn3b6bptnFNqn72XZFFF&#10;vatCGGJ7BG/jlbY1ZMLxWd1qHn/3floh8Rf2Slr1sn2WJrZfk+5vrkr9NkVv/A9d1eXl9eaR5EEG&#10;y3b/AJa7f465XWIVSKL97vdWrvqEUZBpWmqiTLLuTZXYWc2+6t4NK2ozRbGrH0e2tvna8n8lNtbt&#10;zqsWsbf7MiaGKL5Pte371dOGj7vMcdeXvcpoWepaZ4Pi81Ym1LWN2yK3+989XbD7TeXjz+M5/wCy&#10;rKX979h/vVhaVrdt4SluGWBtVvZV/wCeW56z4bn+1f8AiZ+PZZPsX8Nv/wA8q+hpfCfPVfiO7s/H&#10;lz4tiu9M8OWf2PQrX5Gvv71c5r39h6PAltBL9s1CX5/OrP0rxJqvi2/lsfCES6b4cRf3tw67N/8A&#10;uVLrelaVoNqltZzteXr/ADtLRiSMJE07PwNbJaxeI/GOoedp6fPFp+75P/sqL/xJ/wALLlSDT4m0&#10;TQov3Su67HlSq9h4SiubB9a8X6nv0+L54LF5diUybW7r4l3tpp+lWLaPolv/AMvG3Z5qf7FdkP4Z&#10;xzj+9kW4fFumeEtnhzwZZrf63cfI1xt/8fd607bTdP8AAC3fiPxfcxax4j274k2/6r/cSsSbxnpX&#10;w3ifQ/C+lLrGtyt/x8Iv8X+29ZkPh6x0d5de+ImuM+qy/PFbo3yJXTA45RL14mr/ABLurfXPFH/E&#10;h8PxfPFYzf8ALX/frVfxbr3xCt/7B8HRLpuj2/8ArdT+4if7lc1YWGvfFHyp9XvoLDwvby/uoX+R&#10;5UrYfx5fa3dXHhfwdp32bT7f91PqEK/Iv+5V8wzYvPEmn/DGL+w9IgbW/Ed0u/zov3r7v9usy8sF&#10;ha31z4l332xIvngsU+5F/wAAqW51Lw58K7C30zQ7Ztb8YXC/65P3srt/t1n2ENskX/CR/Eaffd7v&#10;3VjL9yL/AIBSFE07bxD4h8bWFxZ6HZ/8Ix4f3fLfOux2T/YqLf4M+G97brpEEviHxBKuz7Ru81/9&#10;96z7mbxH8RV8iz/4p7wun8f3HdKo22vaZ8PYE0PwnbLr2qyt/wAfH3/m/wB+gOX7R0GpabqfiFkv&#10;vHGofY7KL54tMt2+/wD7D19TeCfD1t4M8F28Fna/Zk8rzWT/AGq+b/hd8N77xP8AEHT7rxVqH2+9&#10;T/SvsKf6qJVr6l8Q3Oy18qtI/wAxj8UjhNYud8r/AHv9qsKZ/wCLdVi8m3s9Zl5N8lYnpRNjwTon&#10;9t69ub/j3i+evY0TYm2uX+G+j/2b4finb/W3X72uoeuylHlPNqy55D6KKK2MQeoXomfZUW/+7QWR&#10;XNysP+2/9yqLzS3Nwny/JT5kVH3Mzb3/ANqorZN+xmbZ/wACrmkbRHJ/rX/g/vVe2bIvlpkKfP8A&#10;7FWNnH+xVkDERd3y0138ndUv3Kr7Gml/2KOUQx4f+Wrff/hp9tD8/mt9+rGz7lPRKvlHzEKJvWj5&#10;amemQp8lHKHMPhh/jqx9yjZRVmIUUUf7dAHhn7XXiRvD3wlvYopdkt/Ktvs/jr4K0qzr6A/bJ8fx&#10;eKvHNvoNnPvtNLT97s/56tXjmj2HzpXzFeXPVPrcFT5KRsaJpu902V9m/s6+A28MeHH1O8i2Xd/8&#10;+x1+5FXkXwE+ETeLb+LULxWTR7Vv4/8Alq/9yvruFFhVIlX5FrvwlD7R5uPxPP7kRjpTKe9RfNXp&#10;nlRIZk/2azbmGtV0qlNXLM2ic5qSN89cZr1tvrvr/wCffXI63DvV64JnfE4K5h/77qLZs/iq1fw7&#10;JfufJVV0XZuqTUrujfepjpv+9T3Sj/0Og1IfuVF/fZov/HqlH33pruvyKv8AwKgBn3P9zbRD8/8A&#10;DVebdQm7bQBbmf8AhqF0qbZvpj/I/wA1BkUtjfOlO+4v+xuqaZPl3f3Krv8APQajkf8Ahqu/92pt&#10;rUz/AG6AIvJ2fepnk73+7Vh03/do+5QBUdPuf+h0Q7f4W+Spn+d93/fNMdNn/s1AFe5T7S9Q/Y1R&#10;6twpv37amdPn/uf79AGY9svlbqqXP+y3+5W3f23kolc/eTS7/m27P96gyMyasr/XSvurQmf+H7m+&#10;q9tbb3oNQtrb91u/jarD/uVRal2VE6bPvUAMT533VoW0Lb/4f9qqsKfxf7VaFt8n96gCw6baY/8A&#10;4/VhPn/hqJ4aDIx9V/4965G5T97XV6rD9/bXNXO7zaDoM903tV22T/8AYquib2q1bfP81BBeRPuU&#10;/wD26l2fL/v1FMjfJQAWH/HxurvdEmV7XbXBQp89dl4bf+9QL7Rj+J7P5933K5Kb/VV6b4ktt8Ve&#10;b3ibGfdWEjcx0fZPXQaU/wA+3+D+GuduX2S7q2NKmX5KuJnI2LxPl/26zNlasyb1rPd/3qVoSWUm&#10;/dbaYib2qHfvapoX3/eoAlRNiu3zVUmhd1/v1Yf5PlVaqTfIj1BZVdNjU+ztvOdPlpiIz1u6bZ7E&#10;T+/VgRJbbIqz7+ZYflrYv/3K1y9/Nvf5v4agCvNNv+asK/3alepbL/qovml+WrGpX/2OLcvzyt8i&#10;pTNKs/sdr/01b7z0AXkT/wAcpz7t3/xdSww7E/26ZN8jf+yUAN+X56N+z5qru/z/AC0O/wD+3QBY&#10;R6P46iSnJ/eoAN/z7fv1N/y2qF3p+/8Ah+agC26bPm3U75t2/wDgqKF99PqwNiF/tNrt/jSmQvsl&#10;/wB6q9hNsZP/AB6pZf4qUSC26baru9So++Koneu+MjlkG+mb6bR81UA7fRvqKjfTkBLT99V99P30&#10;gJaKiopxIPeIXXbVe8eofO2U15t9ZnIM+/ViH7lUt/z1aR/koAe81EP36Zv+epof92gC7s/de1Me&#10;GrybdtQvVgZ7w/P92ormw3p8rVpolO2VAGLDYPDV2H5Gq68PyVSqQH3O10rP2U55mSm76Cy1Zp89&#10;adZUNzs+9WhbP533WoFyjvJ+evW/AEP7pK8sRGSvVvAD/uEq4/ESegImxPloemI/yU967TAEo/26&#10;NlSolVEQ9Eo2UxNyVLQSUtSufsEHm1514ndrmdG3V3WvPvi8qvOvEO228qJVbzXb79RUNqZd0ra+&#10;kbv+mtdGnz3H+8tc+kOzS4lX+Jq3bl/sGmvP/spUlyIpnb+FKzJrNpvmlb/gFaemzLqVh5q/Psqp&#10;cws7J/vVXxkfAUtYsN8SSr9/+KqSaVO7bom+Rq6C5hZ120Qw+TEi7v8AgdWI5+Hw3Kn3p/nqpc2c&#10;/mukDNs/2K6ibb97dVd3VP7tR7hscr/p0MsW7dsWqN/rdzDexQKsmzd83y/wV1dzfqn3YleuZ1jU&#10;vOfcq/PWMjSJy/idLzR9U89p2eJq5/VfEkV5Kiztvetbxb4himl2yrvT/wBArz/XrZv+PmJt6P8A&#10;xpXm1ZHfSiWvEMMF5ZStFt+0RL8teT6rbS2F7bz2beTLXfW2sNN+6l/1q/dqWbTbbUrfd9yuU7OU&#10;8k1W/Z97L8ky/et6599V87+OvYNb8EwX9n8nyS/wv/HXiXiTRJ7Ce42/62L73+1W8SJB9p/e7qZD&#10;eb7x/wC5XPpqvnJt3/PWnYfvtiS1oSXdeuYrzQX2/fVv4649Eau71K2tk0aWCL/W7d/yVwiUCkW4&#10;d0PzfwV0fhvxDPoOqWl5BL5LxSo9c5s+X5altoZXZFX7/wBygZ+nfg/WItY8PWV9E29JYN9eA/Gb&#10;VZb/AF6X+4vyV6T8NH/4Rj4Qae14ywyrB/G1fPnjnxVZ3N/K3n+c/wDsVVTmnT5TCn7lUwrm531k&#10;394qJVKbWJ7m4/cRfJT3s5Zm3f65/wCKsY0DapiYxM6bzblN0S01LNvkWX7jV0dtbLsi2xb3/wBi&#10;rVtpvnNK0G55d/zRbf46740InHKuc/baPFD/AKhN7/w10GleHr65i2+VvR/4Nta2m6Os1+kXkM9x&#10;t+5t83bXqGj+DJ7ZLS7vvLht/wCHe290f/crpjCJxyqnKaD4G+2XUSzwSv8A3Zkr0DSvDH2OKKee&#10;x86WJvlSJfNet3w34enh837ZFczRbvN867bykrprD7Nfu39nztcv/qmTTl2Ij/3Her5TmlV5ipYa&#10;P5O+edYoXf8AgeXe7p/uVofYIrDUvP8AK2W9wv8Ay/S+Un/AUqpNcwaP5tnqGo2miPL91Lf/AEi4&#10;3/5/9DrW+0z/AOvg0X/j1i/5CeuS/fT/AGEqzm5gR/7SuLiCzgnufK+98vlW+z/fqul/Y+Hn8iW+&#10;a5fd/wAeOmL5r/7jvVFNeg8Q3UsS/wBoeJ0T/l3tF+z2n/fdW9Vm/sTyoL6+tvDdlL8kVppkW+4f&#10;/YoI5jQe8/sq33K1toNvL8/75vNu6pWdtc6rdJc21iz2+3/kLaz/AOyJUOg2cr3t3Lofh5bD/qLa&#10;43zv/uJVd30q8luIJ7m98bar/HaWP/Hun/stRIZevLy21K/t4FlbxVe7tmy3TyrRP9+rWpTPZ3SR&#10;a5q9tolpt+XSdM++3/A6yr+a5sLeKz17VdP8E6Un3bTT5f3sqf7/AP8AEUWaLc27/wDCGaHvuLpv&#10;+Q3rP8P+383zUfaA2NK0Sezil/syxg8MWkq7/wC07757hqxLaaxTxCn9gWd74z1WL5/t1xL+6i/4&#10;H93/AL4qLUrOxsLy3i8X65c+M9T/AOWGk2ifJ/36Wtj7B4q1iLz2a2+HuiRL89ujK8r/APsq1Io/&#10;EVfE9/FMyReMdX8l3b/kDad/y1rVsLbUNS0byNKs18JWiN+9e4X53irn7PUtPht/I8E6fL4k1iVv&#10;3uoXf3P9/wA2q+t+fo6W8vxE1X7ZLK22Kxsd/lS/9Mv9quQ7Il3TdY0jR9SeDw5Yz+JNV+5Lqdx8&#10;6Rf9tax/H9nfWcVvPrmqwalK/wA629v9xP8AYrTsNS1zUlli0HSl8MeHIk+/dxfPXP3mm6Dpuz+z&#10;75tSlZf3vnSvLulrzsb/AAz1cv8A4hgzW0s1rE0StYW8v9+sJIYLbWU81t8X/odd3qum32q6RFea&#10;5qEdh5S7IrHb8+yvP/8Aj/ni8hd8UTffr5jE0OU+qw1XnNpH+03H3tkX3PvVNqupSvbpbN/x6RfJ&#10;F8lGlPY+bL9q3TRf7FQ6x++t32t+6WvF+0emN0R4rmL73yLurEvIYpkuGZa6WG8gvNDdYLZbZLWL&#10;yotn8TVzlheRXMV39p2/J861VL4uYz+yLc3OuaronmrZrDpUTeV8n8VcpeW3+mov36tpquqzSvBF&#10;IyaY/wA7w1dtrBby/eKJN+3569Kt75FD3BkyWaLE0+5IlanzX+oa3bpbaL5SafE2yX+CiZ7FLCWX&#10;V5dlvF867Kx9S0rU/FVxFLpUrabp+3e0399a9LCR9083Fy986BPElt4Y/e20H2m7l+RXdf46zLPS&#10;p3uP7T8UXyzeb8/2RPuVs2dtLpXgO7n0qL+0tQt2+5t+9XCab4eu0/4mfii+khlf5/sL/cWvSo/D&#10;I8yp/EOoh17UPHOs3Gn+E4P7K0qKLZK83ybqr3M0WlfuIm33afI3zffrJ1LVdX169is9Ks/7Nt4v&#10;vXafxrV7Ur/StNit4IrlbzUJfklT/aore/E0w8eU3bDwlFeJ/bnjG+2aUn+qtPN+SrF54zn+J1xa&#10;aH4c/wCJbp8X3b7b99K8/udH+2XH27xDqbf2VF862m75Kuv42l+IWlppWh20Wj2iy7PtaV3R+A82&#10;cf3sjqPtOi/DpZbPSLaTXvEEvyNKnz/PTbPwHFYSxeKviNq6+av+q07+Baz7DxJpnw3s7jR9Knk1&#10;LXbhf4/n+aobbSrxHt/EfxEvI5nRvNgtPN+Rf7nyV2xkccoljf4h+LUv2b7KuleFLKX5X/1TypVi&#10;58ftptvL4O8Erv8A4GuP+eVZWt+Kte+K9v5WmW39leHIpdjXH3fNpkPi3T9H3+HPCdj52oN8ktx/&#10;7PSCMToLO/sfg/YRbV/tjxLefut/333tT30H7NFL4j+INytzL/rYLR2+5WPDc6L8NLf/AInX/E78&#10;QXX3f76vUtn4ea5iuPFHjqVntF/1Fi7fJQHKa32nXPi7by/Y2bQfDUX3pfuPKlV7bxDa+GGt/D3g&#10;DT/7S1B22T3bru2N/fZ6xLPVfEfxIieK2ibRPC//AEx++yVEnxCtvBkUug+DrNn1D7ktw60B/ePq&#10;r9m/wNfaVLrfiHXJ1vNYumS33p9xFX+CvS/Ejt9llZayvhLoN94Y+GOj219L52qyxfaLp/8Apq1a&#10;HiTdDZbfv1v9k5qfvS5jze5f56r2ds2pajaWyrv82VEqW/T969dB8LrD7Z4jluX+5axff/2mrmj8&#10;Z31fciesW0K20UUUXyIi7Fo+aj+CmI/z16p45NQ9M31FczKkW6gCF90z/e2Ueds2LVfzt/zbvk/3&#10;arzPvuk+9s2/3ayNRbx9i/xf8AqW2/fbP/Z6hmsGuW+f5Iv7n9+tOFFhiSgsP4vm/hp+ynU1/wDZ&#10;qvsmRC6b/vVMibacibaKACiiirICpqYiU+gAooooAK88+N/xLi+GPgO91Xcv2518q1R/45f4K72a&#10;bYv3tiffbfXwV+0z8UW+JHjf7DZyq+iac3lRbP4pf79cGLq8seU78FQ9rVPJEe51i/uLy5l867up&#10;fNlm/vvXp3wu8AXXjDXrTTLZf9b/AK2XZ/qk/jeuP0HSmd0/jr7i+BXw3XwN4c+03MX/ABM7xVll&#10;/wCmS/wJXlUKfPI93F1vYx5Ind+G/D1n4V0S30yxi8m3gXYv+3WrTflor6HlPlpDqrvU1MfbUlEW&#10;yqNylXqrzbawkbxMS5Suc1KH5Xrq7lPkrn7+GuOR2RPN9Yh2O/8AfrM3tseug16H56wk3Ij1znQV&#10;5n+T5qrzf7FWHf5Pu1E77/8AboNSFN1RP93dUr/fqvNum/hoFyjf4fvLTN7fw0H+D+5T32feoGQp&#10;csjPVt3/AHX/AMXVT+P+J6mtrne2ygXKS7N6/e+Sorm22Puq1s37/l+Smv8AddmoIiZn33qXen8P&#10;8FPmTZ8rfxU9KBEPnbKJvn/esv8A9nQ/775f46ET+H+5QP3SJ0/2ar/flqw7/wAKtTPJ+T/7Gg0J&#10;oYf93/gFI6K7uzNT4f8AppR/srQZFK8dki2/7O/565+8dkd/7lbupOyf8Drn7n5/+B/eoNTNS286&#10;WrSWzJF81WLOz2f3qmuf9igyMl0bf89Dp/wOptlMdGT7v8dAFdH/APsq2IU/dbttZ/k1dh3P8u7Z&#10;QBetv3PzU5/uf3KHT91tod/k/v0AYWpbv4f4/wC5XL3Kb5a6u/T907f3/wDx6ucmRnloNIme8P8A&#10;4/V2zhX5N6/PQ6NvSrcKLv8Au0DHvD/dqvs3y/7FWnfZ/wCy1ElAETp/FXRaJNslrF8n5/lrQ02b&#10;ZLQB2t4n2m1rzLWLbZdO1em6a63Nr/sba4zxbZsku75kSs5FRPP9VT+KreiTb1+fbTNSTen3apab&#10;N5Mv+9URCR3CfOiPWfcw/fb/AGqsaPN5y7f7tGpIyVuREyt9XYZv3X9ys/771Kn3PvUDLyPVG8ff&#10;LU3nfJToU3tQA+ws99wn/wATXQbPJVN1V9Ks1T5v4Ksak/kxfe2UFmFrd5sl21y9zN89Xb+83t8+&#10;7ZXNa9fs8SQR/JLcfJ/wCoLK9mjarfvc7f3UXyRf/F10VtDsqro9ssMSKq/7taqVX2SBmzYtUpnW&#10;rF4+xf8AbrHvJv8Ax+pAe7s/3acib/4aih+dqt7P92gARP8AaoT5PlpN+xdtNfdtoAe+7Z/fo379&#10;n/oFM3/JQj/JVgWIXqwn3PvVUhf+7VhH3/xUvsgTb9mytDzv3UTf8ArJ/gq9ZvvTyqYF2F9ktEyb&#10;G/2Kro/z1Y3+dFt/u1rTkYSK70b6H/8AQKZXWYhRTaKAHUU2nUAG/wD2qXf8tR/L96lX7rUAe4Il&#10;DpUrv8/y0yg4Sq/yNTt/yVM8NQ+T89QBND87VoQp8lUYbZkStO170AWNmyKq++pZn+Sq9WBNC9O8&#10;6okp9QA/zvk21C6U9/ko30AZlzDVdK1XTetRfZl30AYmpeakW5am8N3kry7Wra+wLMm2i201bZ/l&#10;WsizYRN616X4A/1SLXmlt8lel+BvuJW0CD0BEp9CfdTdUqJ8ld/KYBs+Snp8lMR/n+ajzlSggfNT&#10;IXo376qJ5vmv/c/3qAM/W32XVcrrFhv+ZvvvXa6rbedF5v8AGtYVyivFE1RIuIz7Hssov9laiv7+&#10;L+xn3fOjLVp5t9qjfwVn2dh9sZlb5IkbfUSNyr8PUnh0i7lnVkill/db/wC7VrUtbtrD7zbK5rxt&#10;4taz/wBB0yLe6fJsT+GvKbzwrrWvXXn6rqEqJ/zxi+Ssfa8keWJ0U6HtfiPUdV+J2kaajtLeRf7m&#10;6uE1X9oGx37bOC5uf9xfv1n23gnTLP5PI3v/AH5vnqV9NtbZH2wKn/Aa45V5HfHDRMW8+OuqzS/u&#10;NIudn+7srJvP2jdV0dPm0G5etu82/wB2sTVbaB0+7XN7Y6fq0Q039p+x1iVILzdYSv8AwXHyVrXn&#10;jy2v/wB/Bc/I38aNXlniTwlp+pfLLAtef3ngy+0RpX0q+khT+5uo5+cv2B7bqWvLeS/NJ89Z9tfr&#10;N8jNXgV/428R6JL/AKTAs2yorP41227/AElZYZd1HLKZjzRge5alD5MvmwNvdaE1hoYop/4H+9/c&#10;rgtH+KNnfxf8fKulWIfEltNcSweavlS/+hUcki4zOzufE7JK8W75H+da4zxg8GpRO0X/AB8NF5X+&#10;9WJr2txaaiS7tjI1c0/iGe/8rym/e+aj76OUjmOUubbZLM3leTLE372J61tN1hbnYv8AH/t1R8bX&#10;6vr3nwLs3r81UoYftPlNEuyXdXTymPPynced51u61x7vslf733q27az1BINtXbPw8v2fdOu+V/uV&#10;caZEq8TCtk85/wDgdbFho94ieb/droNN0eBPlVYk2r/HWhDbRbvl3f8AAK2jSMZVy7N458S39rFp&#10;99qcj2SfdTds31XSwg+dmbyUf+/UuzfFKvyv/BsRd7015p4brbPtT5f+XhvnetuU5ubmJYbOKzi2&#10;/wCuT+F0+/RbfP8A8ezfvd2x0T53rTsNEuby182T9yn3PNuG8pK1dHtoHuEiXzLm7+59n0yD5P8A&#10;v7WhHMVE0e5SKWVm+zXG7/ls3z/98V2uieFftlkmotu+zt8n2i4/0dKs2GlXOmpL9ul03wxLL8i7&#10;/wDSLtq6LR9Bg1LTYmg0W9153bZ9u1yXyrf/AH9lWc0pE2j6bAj+VbXkuqyv8ktvpkWxE/7a/wB2&#10;uqhhnsJbeX7Tp/h60T78Kf6Rd1Vhhs9NsJYL7Xp7n/qGaDF93/YfbWrpthfabpEsumaZpvgy3lbf&#10;9r1ZvNuP9+qic0iWGztpvNu4tKvr/wA3511HXp/Kt0b/AHKih1ix1LyrafVbm/uP+fTw9A6Rf7jv&#10;TLnW9F1horZW1Lx/q0XySoi7bT/vv7tbGpXmoaIkUWo61ongnTP+fe02PLs2UGQ+ztp7BJZWg03w&#10;rbqvzTXb+bdv/t1n2Fzpl+ry2elaz4zuJW2faLv91bp/9jTNKmtr+WW58OeGrvxhcO2/+1tW+RE/&#10;76/hqv4hv76wb/iuPFkGg2X/AECdG+R//iqANbWNS/se1/4qPxRBo6SqyJpmkr+9qv4YhvPt/n+F&#10;/DS2dl5Xza5rkvzsv+7TPDd5B9q2+DPBLTf9RzWV2f8AoXzPWPr0NjYebP4v8cSXl39/+wdMb90z&#10;f3ERfmoAseJJrG2v9ur65d+MNVaX91pOmf8AHv8A7ny/+z10dnqviWbS0l+zWXw60fb+/wDO2Pcf&#10;8A/hrE0HUvEM0W7QfC9j4M0+X/l71H7/AP3xTNYufCGm6t9s8QeI28bar9yKxhXzdn/bJaksLO88&#10;K/25K2i6Bd/ELVXbemp3HzpE3/XVvlrb16wvE077d448RwaJpj/8wnTm2J/uO/3m/wCAVX0e88da&#10;3vWDSrbwB4fii+XfteZ1/wDZa5r+1fhz4Yv0azW7+IXiCWX5N/8ApD7/AP0FaCDovDfiFppbeDwF&#10;4HWziddn9s6n+6TZ/wChNVXxVomg21+l54/8VT63cfw6Hb/6pP8AciX73/A6talpvjPxn9ni1W+t&#10;vAelJ923sZd923+xXK2d/wCFfB+vXdj4H0rUPGfijytkt27+bs/35WqCzqn1LxZ4t0ZLbRbG28H6&#10;IuxIru4/4+Gi/wBhP4a5q/vPDngPVPs2lLc+M/Ecv+v+f7Q6P/f/ANmi88PeI9YsLe8+IniO00S0&#10;ib5tMtJfK+X+471F4J1uC2luNI+HPhy58r5/N1O4X/R3l/v765ZndTNi503xZ4tiS+8Y65H4Y8P7&#10;WSWxtG+f/gb1zMN5p6O9n4Vs/Ot3/dLcSr/F/frb1Lwrpnhu1l1Xx/4o/tW43b/7M3bIv++P4qyn&#10;8ST+MILeDw9ZrptlF/qpXXZ8lcGL+E9LBfEWL/wxpXhVU1Lxjrn9q6hEuxbdG+T5v9iufmmvtVdL&#10;mKxbTbJ22RPKux3St3VX8K/DrVLS81q5n8SeIJYP3Gz96/8A3xWU7+I/FXnX2pxRaVpX34rd/vpX&#10;Fiaf7o9DCVOWYyztorOwuPN+eX/lls/v1S1X9ynlM2x/K31sPDF5VvBZ7nT77PXP6rD511F/f3fN&#10;XxVX4j6mn8JoIjQ6XY/wfapa5e/f+yonVv73/fFdBqqXM32eKzbf5S7/AJ2rnPE95FZ3U0+7zv3W&#10;9qul8QSM+zS+v5U/e7IovnlrVheW2VJ7aJnf7lZWiPPNLFLP+5iZf3qf360PEmsT6PcWkFjA1zLO&#10;3+pT+5XpfHLlMebkiV/ElzY6JpO7V/nS6+TZ/tVxnh7xDqviTV7exilaw8PvvRt9dH4t+w2dvK2u&#10;bnii+dUrzR7/AFfxtet/ZUE+m6VFKj79te3hKfunj4mXvHu3w317T9B0iXTYv9Jfc6b0rj/7B/tL&#10;Xru88Q6v/o8TfurRKo/2lY+D9J0+LTP9Mu553XelVLm21B7qW81CeCGL7/2f+N6un7kpESjzHbXK&#10;fabCWDTN0Lv9yZ/uVxTvpWiX6QMrf2ru+aZPub6z/wDhJNQ161Sz0pZ7ay3f62pdN8T6VoLS2cvm&#10;3mpyy7N7rvq4x90Ob3hniHSmv72K516dk0+L71vReX6+IdIuNP8ADVt9gtE/5eNuyjVdKgud+oa9&#10;OyWkXzrF/erKtvEM/iq1l0/QYPsFi/yfaH+Suyn8Jx1fiNjR/wCxfBkTxW1z/auty/ed28199EOg&#10;y3l4mteOr7Zbxf6i03b0rCsL/Svh7eXVtB/xNdYlXf8AOu/56JoW1bZrniy+8mJX+TT3rrOM6WbW&#10;9T8eSy6RpUTaV4fi+fzfuO3+5T5tYsfDd+mi+E4Fv9TlT97cP/D/AMDrBfxhqvj/AP0HQ4P7N0qL&#10;5GuP9mtCHXrbwxaxeHvDVst5qsrfvbv+5/wOnzEf3jqIdK8PfD2wTWteuZ9V8Sy/6qF/n2PWf9jv&#10;vE6XGueMbprbT4m3QWO75KzXSz8E+VqviGf+2Nel+7Cjb9tS/wBlah4/un1DXp/7K0eL51i3Ucwc&#10;oxNb1rxsqW2nrLo/h+Jv+Pjd/BXV/Dq20q58daF4a0VWv5ZbyL7Vcf7K/M9Yl5NL4qiTStFX7H4f&#10;g/1t2nyb69b/AGRdN0+/+IN6umQK9vpEH72b+/LLRH4zGr8J9i7NiIv8C1xviTW987wL/DXVaxc/&#10;Y7CVq81hT7Te/vf4vnatq0iKETJv/wD0KvQPhXprWehzXUv37qVn/wCA1wWt/wCk3/kRN/sV7RpV&#10;mthp1vbL/wAsokSigFeRLNQlPemJXecAr/cqtMm/7zf71WKidG+5UFlSZ/uRLT4U3/7dHkr5tW0T&#10;5flqS+YZUtKn3KStSB+ymbKfRQAUyih6CAooRKmoAKKKKACmO+2n1n6rfxabYXd9O2yK3ieVnonL&#10;kiENZnjn7TPxgg8B+F7jRbaXfruqROkWz/lkv9+vh/SrPfL8y73rY8f+Lbz4keOdQ1y8bf5sv7hP&#10;7kX8Fbfgbwrc69qlpY2sDPdztsVK+YlKVaZ9lhqccPS5z139nL4b/wDCQ68mp3kG/T7D5/n/AI5a&#10;+u0Suc8AeD7bwT4ZtNMg/g+eV/77/wAb10te3QpckT5rE1/az5gSiij/AIDXScQ2j5Nn+xTqiqSx&#10;j1Xl/wA7KsVFNWcjaJmXKb1rn7xN/wAtdHcpWJcp8zfK2yuOR2Ujjdbh+WuMdG3y16HrFtvV64LU&#10;kaGWuQ7IlGZP9qoqe+7/AGaZQaEL/fqL+L/2Snzbv7tQu/z0ARI/zv8ALs/u0f79CPvb5fk3UTf3&#10;N3/jlBYx/n/36bs2L/7JTti7UWnp/wCOUAS2Fz8m1v4qsPD/ALtZ+z97/D89acP+3Qc417ZXRP7/&#10;APDVHZsl/wBitN4WRt1V7lFeJ3/joAqbPn/uPT3/AL1Cbf8Af/8AZaP+Wf8AtUAQv8j/AHvnpfvo&#10;m77lOm2/dp6fufm20AD7d/yVXmfZ8rfJU/8Af/dfe/2qzbx/l/2KAKVy+/8Ahqp5LTN5v3P+A1bm&#10;/wC+6ZDC3kbX/joNQ2fut+z+Konhi+f71WnRk+WjZsoMjKmh+5Vd0/i/2q0pk+ff81VblP3VAFJE&#10;3/d21oWcOx922qyQr/DWtbfJF/t0AD/I/wA1P++u3+Cmffl/9CodG3feoAx79PkrHmh+f+LfXR38&#10;O9/mrMuYfv0GpiOmz73/AAKrEKfJQ/3v92nw/wC8yUAMmhZHoT5/vU9/96iH/gVADtny7trbKWF9&#10;k9WnTZEm2q+zYz/LQB13hi5Z12/+OVX8VWfnRf8AAao+Hrz/AEj71dRqtt9ptXbd/wADoA8Xv4fk&#10;dawk/c3XzV1ut2fk3FcleJsn3Vzmp1eiTfva2L9P3T1ymg3PzpXZzJvg3V0GZy83yP8A3Kh87Y/8&#10;P+zU1+mxv9haoo/z/wC3UFGgjs61rWFn5zpWPbfPsrrdEh37GqyC7DCm2uf8Q3ipvX7ldHfv9mi3&#10;N/6DXnniG/V5azkVEx7yb9667l/36wtN3alqUtz/ANsov9yn63M3keRu2PL8n/AK2PD2m7Ik+XYi&#10;UzQ1YbbyYqe/yJuqWZ9ny1lXlz/eoAr6lc/w1mI7TSv8tPmdpnq7bQqkVKJAIm2nv975ad8v3v8A&#10;gFN2f/sUwIf9yh//AB+nu7f7lNT7lAEe/wCX/wBnp6PUU3z/AHaPuVYFhH21bh+Rqo76sQvQBYdN&#10;jU+F9jbqZv3/AO/Qm6gDTP30qVNyfdqlC7bN3/oFW0+5VmcgmTY/+/Vd6tTJvWqT/wDfFdEZGAb6&#10;N9RJR/B/FWpJLv30UzfT99ABRTN9P376APffJ31E6ba09myq8yb6DhKlCfO1P2U5EqALFCPsaj+C&#10;molWA55v9qq7zbKe6UbN7UASwvvqwlEMP/2NPmTZUAZV/NslqH7S2yq+q3OyXbT7Z1mSgXKW0m3p&#10;VhKqQw7K0IU/8cqTQfbP/DWh8tZk3yNVi2m30ASu+2vS/h0++JK83mT5K9D+HT/JVx+Ig9QSpUfb&#10;VeH7lPrvMCV6io305KCAT79TbP4qNlFADJk85dtclef6HK9tK33vuvXWpWfqumrfxP8A89f4aCjl&#10;7Z9lg8DffVqpTa2thb3cTfJLu+Wma3qq2ETxN/x8LXD3mq+dL97e9cdWpyHoUqPMSvs3O38f9+op&#10;n+SpbZPOVGqvebdu2uPmPShEz7l/JSsLUrz/AHq1bx/79cfrF587t8qVzSO+BFc3P+7WDqWpbN9N&#10;v9VX+9XP3N5v/wCA/ermOnlC/vN9ZVzc/JTLm5/u1n3N/sV6BnP+JLaKaJ/lrxLxnpqw3W5a9a17&#10;UlRdu6vJfFt/5zvXoUPiPJxnwnIpPLbSbopGT/crodK8bXcLp5r79tZlnol5qrssS766rSvAzQpu&#10;nRnf+4lepKMZRPHjKUC9rGpXPiGW3aBmeLbvarthZ3iRRRbf+BpXQaJ4b+zbPI2uj/d2LXQWdhBD&#10;+6l/1sX/ADy++lY+yNvanLw6DFM3mTq3/A63dH0Rbb5Z4Fd/4X/grT3wWzxLPEttLL97f87/APfF&#10;WNn7hJ1g/dRL/wAfF3Ls/wDHKvlMZSKkNg0Pzfx7tmxFqZ98O/Ztf/pjF87vToXiv2/0OK71ve29&#10;kT91bxVYmv4kieCe+gsPl/49NMi3u/8AwOtDHmHom+K3nngjsH2/8fFw2/8A8cpkNnLeRf8AHi15&#10;b7v+PiVvKios4byGyeeCxi0pP4rvVm3vUUMzalcIrLd+J5du9tn7q3/36v7Iyw+qxabA8S3X2zzf&#10;vWmmRfJ/uO9CWc8MqSs1jolu8X/Lw3m3D1LNDPZxJ/aGq22j2jL/AMemnLvlatPQdN861e+0fw58&#10;kUv/ACE9Zb7r0C5h+j6O2t3jtZ2N3rFx9z7RqbeVb/8AfFdb9ggtrWKz1rxL8+3/AJBnh6D5/wDc&#10;rEmh0Xz92teJbnxJdysr/wBn6N8iV6H4Y03VbNvN0ixsvAen+V81xqf72WWgx5uYsaDbanpV7Eul&#10;eGrTRLT/AFratrzea/8AvpV2Z9M1vUbiz1XUNU8bXcTeatjoy7LT/crHS/8AB1zfytPPqnxF1Xd/&#10;qYf+Pf8A74+79+uz0rRPFn2W4i83SPhppW35UT97cKlUc0pFiH/hJbC1uE8rRPAGk/cWWZkluJUr&#10;KubnwrNdW66Vpms/EjVYvn824Z/s6f8AfXy1k7PCEOqeVZwat8SNd3q7b/3tvu/vp/Dtr0P7f4o1&#10;vQd2p3Om+A9PX5Gt4tj3Cxf79BjIY7+I9S0aK81rXNN8B6VEnzWliv8ApG3+5vrFtpvC9t5s/hrw&#10;rqXjPU/lf+1tT/1X/fbVn6Pf+ANHvf8AiR6fqXj/AMQbtn2ibfKm/f8Axu3y11Wt6V448W6dL/au&#10;taf4G0J13ulp89wqf79Ax95ea9pWnfafGPirTfDGj/8ALKx0lvn/ANzfWfo+pWdzcS/8Id4JufEN&#10;63yNq2p/In/fbfNWFpv/AArfwZq0UWi6RqnxI1uJf+Pv/j4Rf+Bt8tdK9n8RPE8qXOq6naeCfD+5&#10;n8q0lR7jZ/B8/wB2pF8ZS17StchtZbn4g+M28MWX8NjpMuzan9zf96meFfEOlQ272fw38GNqV2zf&#10;8hm+XZFu/v8Amt8zVnp4n8BaDcf8Six1Lx54o81kV3V7ra39x2+6ldLc2fjbxVYWkGsX2n+A9Ml/&#10;eq+mN/pH+5/dpGhS8W+D5bxE1D4peOItNt/+gZpn7qJv/Zmp+la9FYXT2Pwy8Drc+amxdTuIvs8X&#10;/j3zVj21/wDDLwlrlx+61Lxh4jt/k3/Pdfvf9j+Fa1bz/hZviG1uLm8vNP8ABmifLKvk/PcKn/sr&#10;U/sgV/EOm/8ACPaNd6h8TfGbPbu3/IMsZ/KSL/Y+X5mpmg+Nr682aV8N/CcVnp+3zf7R1GD7PE3+&#10;5/erC/tX4aeA7i4nigufiF4ln/jf/Spd/wD7LWwlt8T/AIhbLa82+A/Dj7fk+R7hE/8AZagqJUv9&#10;K0rQdei8Q/Ejxn9s1iLc8Fjby7Ldf9hEpuieOfGPjCW4g8HeGl0HSvN/dazfQeV/45/FWe9z8Lfh&#10;dO8EVtL428QP8jP/AMfD7/7/APs1sXP/AAs34i2HlT3Np4G0T+5/y8bKCyp4h0HwP4J1K01D4jeJ&#10;Z9e1tl81bSZv9H3/AOwlW08f+LPG1+tj4T0f/hG9El/5idxBs2J/f2VylhN8PvhjdfZvIk8f+K3f&#10;76f6Q/8A9jXUXMPjr4hW9vfanLB4G0L50W3Rv9L2f+y1hI2pmfeJ4E+G7S6hrmryeM/Faf32819/&#10;+wlPubnVfGcEU8tj/wAI9aTr8sU3yfL/AOy1g2esfD74Y/a/7DiufFXiiVvuJF9olT/ferd/Z+I/&#10;FujJqfjF10Syll2RRW/34l/v15uL96J6uE92RVTxVoPwouk0rQ9K/wCEn8Vz/wAf33fd/t1q6rpv&#10;iq/sIp/FEv8AZsT/APLpb/8AoFUbPxbZ+FdetNK8C6VHqV20X7+4df8Ax/fTdS8Ja9c6vcav4z15&#10;UdP9Vp8TbUpVPfhymlP3ap0tncwWFrKqr977qVz6Qxf2i/n/APfCVtprcD6RFBFbb0/hf+9VH7eq&#10;TxT/ACpcMuxv/i6+HxMffPrKEvdKWtuyfZ4oPuN89clrDtN+/WBptn+zXS6qjXOpS7ZdkUX3XesT&#10;WNY+02UVtFPsSJtnyLRTOoi0q2a/lS+uZ/JT+JNtc54z8Q32m6zE2lQeddps2vt+7XbQ2bJA6+fv&#10;i/hd1+/XCeLb++e9uLbQ4Ptkqf6+bb9xq9LCR56hxYmpyRMrxJqW+w/tPXp1muG+eWGuU/t7XPFS&#10;eRBt0fSk/j/vVd/s2z8PWF3favP9svXb5rR/4a5931Pxy8XlQLomn7a+kpw5Dwakuc7ibVdD0rRr&#10;Kzsf9J1CL59/3/naufvIbl/NvtavokRF/dRbvnrmrzVbPwrE9jofmalqv8c23fWn/ZrJbpqviGf5&#10;5f8Al3/uVfs+Uj2htQ6lqHirw5bwaYv2aJm2N/BUUM2leFZfKilXVb3+Lf8AO6VUS81XxVFFBY7b&#10;C3T7z/c3JWml/oPhLRrfSLO2+3+I7qffLcffesDT7Q+8s11XUUutXvPJsovn+z7vkpk1/P4nsLjT&#10;9Fs1trRPkW4+5VTW9B2aomr6ncqif8+/8DVSh1u88SLLBpkH9m2n3POSt4/CZz+IlsLnRfBiPEm7&#10;UtYf+P8Aj31FbaUl/wD8TPxVebIk+dbGsy2udM8KyvFYxNqWpy/J51PTRFs5f7X8VXnz/fitK6Yn&#10;MbD3l54ttfsekQLo+lRf8vH3N6VYh8QxeHpf7I8KwLeahL8ksr1j2f8AavjOKVoG/s3RFb7/ANzf&#10;WrpV5baPL/Z/he2+2Xrfeu3+4lAiaz0q28N3Canrk7alrDt8tunz1u+Tfa9Kmq+I5/sGjr92x/vp&#10;WUlhB4Jv0vtTl/tXW5f+XdPnrok0qXW5YtT8Y3n2ayX/AFVilBYJf3njBJdM8PRfYNEi+RrivqX9&#10;jnwrY6D4N1Cexi/1906Sy/8APXbXyxqV/feJ/Ng0Nv7H0S3+9cOuzdX3R8E/D0XhL4S6DZwf614N&#10;/wA/8btW1M4a38pteKrxryVLaL7iferC2fZvlX+Gt2aGCzn82dt9crqupfvZXVfkqKptSKnhiw/t&#10;XxbaRfwK3my17XXmnwotmub+9vmX5E/dK9el12UPhOCvL3hj0yn0yuk5go2UU+gBnk7Kf9yij+Og&#10;sKKKKACiimUAFFPoSggfRRRQAUUUUAMd6+b/ANrr4tf8I9oMXhXTJ/8AiYal/r3T/llF/wDZ17r4&#10;w8SW3hLw5qGr3P8AqrOB5fvV+cXiHXrzx54q1DXLzc8t1LvVN33V/grysbX+wexgMNzS5yvomm75&#10;U+WvsP8AZv8Ahv8A2Vpv/CR3kWy4ul2WqOv3Yv79eSfAT4V/8JnryNcxf8Sq1bfP/tf3Er7NtraK&#10;2gSCJVSJfkVE/hrHDUPtnTj8T/y6gWKKKK9Y8EKKKbVEDtlRPuqWm1JZDUUyb6lemulZyNomfM9Z&#10;9ynyPWq6fJWfMm+uaR0xOX1hNkTpXBa3C/8A31XpepQsn96uG8Q2e9K45fEdkTjUdv4vufw76hf5&#10;Kff/AO9VRH/74/26k6h9zMuz72yq+/ev8VMm+dqYn+qoAs2v+Xp0yfuvlptsn+9Vp03UAUnT+9TN&#10;n8P/ALNVi8Teny/xVS2bPvUEFiG23/eT/wCyqxv2J/D96mW23bv3U3fv37fuLQBob/Oi/wB1qhh/&#10;vNUSP9zY3z1bf51oMipNCsLOytQiN97a3z/x1d2LNFUUyfwruoAqTJvf5fn/AN+hHZKbN/rdv9+h&#10;9qbKAC5d/wCFqx3+dnq1M7feZf8AYqr8/wB3bQBDs3yy/N8lTQov3NtM2fvXXd/wCrcKfJu2/wDf&#10;dAEOz+99+on27/7lW3hWq83zyv8AK1AEOz5KqvDv/wBvdWl+6eL+Gs+b5/m/9AoAihh3v8v/AAKr&#10;uz90rbabZp8+77lWpvkoAqpueX/Yp3yotRb/AO7T9/8ADQBXuU3q7Vn3MO9a1Zk3o9Z9ymz/AG6D&#10;UxJkZGf+/wDxb1pqf991Ym+/u/8AQ6hf7v8AcSgCu/zy1Ytk/e/wpUUPyO9aFsmz7u6gB7p53yrT&#10;LxNkVW0Tez7PuVUv/wDvugCppU3k3UTf8Br0a2dbm12f+gV5jDthlru/D15vi2s1UZHH+MLBoZd1&#10;eeaxD8+6vZvGFh9pif8AgryTW4f3X3a5pHVEz9Eudku37lehWb/abLdury2zm+zXif3K9I8NzNNa&#10;7a3Il8Rmar8j/wBz/wBArP8A462NbTZL92sRf9c9QM1rBH+T+Ou10e22Qf3K4/TU3vXoFtD9msv4&#10;asgxfElzsirzS/ufOl/4FXYeMLzYm1fv15prF59mtZW/j+4tQaxKtn/xONZeX/l3t/kWu6s4fJiT&#10;b9yud8Jab5Nun+zXQXk3k29WSV7yZqwbm585vlp95c72+996n21n/E1QWFnDs+Zv/H6sfM7vRvpy&#10;JvaggfCm9aHT5KtwwqipuqvczbPu0AVJn2UxPnamu9Cbvv7qAGTbk3/NTH/9Dp71C+7/AGqAJv8A&#10;0OrCOtVE/wBmrCf8BqwLe/5KlqulPT5P9igC1b/cqzC7J8tUUfbVhH+59356DORoI+9NtUn/ALtW&#10;EemXifNuropESKrv89M30PTK6DEmSjfTKfQA6jfTaZvoA+k/OpmyoU+/U2+g4Su6Ub6ZNN81CfOt&#10;QBN51CP/AHqhehKALezfT0+RqYlPegC1vprv8lVPOo86gDK1K2+0vuplnD5NW5qZs+egCwiVbhqu&#10;m16sInz1JYyb56fbb6sJD/u1LsVE+Wgz5hH/ANVXefD1/n/2K8/d2rrfBl4yfdoj8Zoe0Q/6qn1R&#10;0qZpokq3s+eu+MvdOUfQj0df9uirILSU16ZDT9m+gBj1leIdei0GweeV/n/hStW5mW2glklZURa8&#10;P8YeJG1u/lbd/o6f6qsatTkOmhS55GP4k16W5llnlf53rH0d2v7jd/tVj+JNS8mJ/m+StP4YzLfv&#10;t+/tbfXiSlzyPpI0uSB3SWf2a1rC1K5W2R2ZvuVt63f+Sj15Tr2sTvE/737ldMvgIpxLeq69Eivt&#10;/wCBVwWt6wrtWfresNXOXN4z/erzZHq04li51L97srPubz5/vVlXNzVS81LYlASNW5ufkf5q5fWN&#10;bWFPvVV1vxItsv3q801jxPPrE7wQN8m75nrppUuc4K9fkL2t+J/OleCD56o2Hh5r+63T/PvrQ0Tw&#10;3LbRfbNyvF/E712elWEFtbvKv7n5d/2i7/h/3Er1aVLkPEqVef4ijYeHks0hX5YfNX5bh/uV0dhp&#10;sqbJIts0SLsle4bYi1bsLb7Z5sttE1ykXz/a775Ik/20SmaakV/ceQv2nxDdxfP/AHLSKtuU5uYL&#10;ZJbnetrF/aX8f7l9lutXftlnDK8VzqG+Xds+yaYu/wD8fqrqrwJ8up6rsuP4dJ0xfv0bL650tlsY&#10;rTwrp/398vzyy1fKYFi/+02csVy/2Tw2j/x3DebcVDDNBeXqNY6fc6rL/wBBPUf9Uj/7lZttc2Mz&#10;p/Z+lXOvagnyNd33zpRqt4sM7/8ACQ60rxfxaZY/xLRE1LGq6rB9qdb7VZZn/jsdJ+REb/gNOs/t&#10;2lJK1na2nhuKX+O4+eV6fCl1NFE2g6ZFoNpt+W+u/vyrWZv0H7f/AKc994n1P/nlF86bqszia0P2&#10;O/byrOC58VXu7/j4lb90laVzNfWdk66vrVpo+np9y0sX/ep/sVm2aa1Nbyyz3kXg/Stuz7Omze9Z&#10;9tNo811cRaLo1z4kvWZf9Ou/uVIjotB8/Yk/h7w4yS/L/wATPU2/gro7y2tNkX/CUeKpdYmb72ja&#10;T9z/AMdrK/see506Kfxj4oXTbGJdn9mWjbH/ANytrwHqt5YRTQeAPCe+KWXY2p6t/s0Ey/lOr0HT&#10;fFl/YeR4c8Oaf4J0eJfl1HUV/etRpVz4Cs9Xl/4SHUNS8f67u2fYYdzxb/8Ac+7VfVYdPttOll+I&#10;3jqS/uPK/daNpkuxG/75+9W74M1vXtY02Kz+H3gW20S3b5F1nU12fLVGMjoPsHi/WIEg0rT9P+HW&#10;jxMj+a+z7R5X/stZT/8ACCWGs266hqGr/EvXdrotun72JW/3F+Vaz/FWj6Hol6s/j/xtP4hvdvza&#10;TaNsSVt/8G2ul8K+IdTv4ntvhz8N4vD1u3z/AG7U1+zoyf39n3t1BkdBYJ8RPEMr/wBkaZp/w90q&#10;KL5XuF3y/wDfFclrcPw+0RriXXPEN38QvEv3GsfNd9/+5Evy1Y8Q+EoIYkufiJ8TfOTa3+iWkv2d&#10;P9yn6Drcv2JF+GXw5azdG2f2nfReUn+/8/zUAbvh7xV461XS5YND0PTfBOlRP5UEuoxfPt/3Kx/E&#10;Nh4Hs9Ui/wCEt8Ual421W43eRp1v86P/ALHlRUeKtEuZrW3X4n+P1s/tXztpNj+6h/3N/wB6qWj+&#10;NvCuj3VpB8MvAUut6h8iS6m8WyLd/feWpA6KzvPHGpS+V4V0O08DeH0/dfaNTi+f7n9ysfW9E8K+&#10;D7N9V8deLJfFWqyr+6sbeVni3f7ES1S1jwf421KXVbnx/wCOI/DGlXHz/YbGX/xzfWVo/ifwT4Yn&#10;SLwL4QufFWtxRbPt0K79n/AmoKOw0H4keJdS0vyvAXgWLQbeVf3t3qaeVF/wBKx/G3hXQbaK01X4&#10;m+OJNYvbdt/9mRS+VEv+xsWrusab8SPGGyfxRrlj4A0SL79vbt+92/79c0+q/CbwHr0X9mWMvjzx&#10;L86Rf8vT76gDd8MePJ9VsLvT/hJ4JawtFl3NqN2uy3T/AG/9qn698PYktXvvib8RPOtN2+XSbRvs&#10;8X/xVUtN1j4xeNrC4ii0/T/AemPv/eov73Z/ufwtXKf8W+8JXSah4hvpfiF4gaX91v8Andf9jyvu&#10;0AdVD8YLawtYrH4P+B2vEi2JLdzQbE/39/8AFV7xJ4G1XVb3+3PiR49XR7SVV83SdMn8qHZXPv4w&#10;+I3jPUbeLwnoa+CdHX9013dwbNn/AACq2q+Hvhz4PuItQ8f+KJfE+q/8t7SVt6b/APYSgvlNbR/G&#10;eh2GpXGn/CvwZ/atx5Xlf2m6+VF/wOVqlv8AwZr2q2H2z4m+M4tK0/8A6B9o2zb/ALDvUVt8UfG3&#10;xFiex8CeF10HR9uxb67i8pNi1meIfAGi6Jpb6r8SPFX/AAk97F862iT/ACf7mz+KoL5TY0f4kaD4&#10;Vd9P+Ffgxtbll+9dpF8n+/5tP8Q+GNQ17V/7T+KXiy20S0XZLBpNpPsib/Y31X0r4l+IfElnaaf8&#10;OfCE+j6P9z+0LuLYlYniTwBpmiX/APbnxN8Xwa9Erblsf4E/4BWRpAt23xR0rRJ77Svh34S/tW4l&#10;X/j+iX/0N61dS8PXM3hW0vvFGvMlwyf8en8G7+5XOzfFqfxDYJF8O/DjWdpE32eK7eDYmysG28MW&#10;Ojr/AGh8RvEcupXHm+bFbpP8iv8A7ledVjzRPUoe7I27n4kan5sWi+CfDy/aF2I195WxFqLXvD0+&#10;lb9V8ca9Fc3H/LC03fJ/uVj3nifxDeSxQeELaK2tJ/le7lX5EX+/Utz4b8L6DEk/jjxHHresKu9U&#10;837v+5RT96kbS92odbomty63pdk1jF5No/3d/wDBW352kJfxNF893F/r0f8AjrMfxP8A29o2lf2V&#10;p7WdkqbN+3ZVL7NY6bcXV0s/2nUHX+Cvkq8fiPp6EvdiMv5vtOqSs3yJ/crNSGC2d1gX7TLcN/B/&#10;eq6+68ukl27Eb+Ctjwro9no9rqGpzyrvibfFD9/fXNH3TpkVNYtksFt1n+R0XeyV5b4h8Z60+qPp&#10;/hy2+ef/AF77f/H66LxPf/bPNvrmdki+/srite1vU/tEVjods0Msq/Nd7f4K9vAR5DzcX70THmTS&#10;vCtrLqGuXK6rrEvybP8A7Cse5fU/HiJuVdH0qL/a2Psqvc22i+Erx7zUJf7V1V2+4n96pX0rWfG1&#10;q95qEq6bp6f8sfuPsr6SJ89zfZM9NYttHV9P8NWzX+oN8jS7d9WIdN/sSL7T4ouVml+/Fbo1CalZ&#10;2DpY+DrFrm4T/W3br9yr3/CJWOiSpqvii++2XbfOlvvomXEsP/aHirTkWzVtN0+Jvv8A99aqWGq6&#10;RoOrRQaVE1/q0v7qV/vU7fqfja1u4oG/srSl/j3bNyVZ+Hs2h6PrM1naQfafKXfLcf7VZfZL+KUQ&#10;1i2gttUe+1y83o7fLb0xL++177RFBB9g0rbs3/cqpqv2HTdUmvteZrl5W3xW/wDcq9YXmoeMPNaW&#10;L7Bo8X8G3Y9H2S/ikZj39n4ei+x6NZtf3b/8tfv7apXmjwabFFqHiG+a5u2+dbfdWh/bdtDcPpnh&#10;W233DfJLcPUP2DT/AA2/2zWpW1XVW/1UVdEfhOYt20Oq+JLXczf2Poi/wJ8jvVvTfEk8Nu+keGLP&#10;/eu9tUYdN1DVYvtOuS/2bpX34rdP460LPVZ9Vi/szw5Y/Y7T+K7oEa1heWPgm4innX+29dlX/e2V&#10;deGV7pNa8WT/APXDT6yrObTPCV19msY/7Y1uX5Wm+/tetW5s4tEuk1PxVP8AbL378FonzVHKWaul&#10;Q6r8SNZ0rT/I/sfRLq8it9iL88v9+v0Ts0i03TbeCLakVvEqKlfCn7Pem6r42+MOj30+2z0yz824&#10;W0/j/uV95zQ79jM3yLW1M4anxnH+J3/5aytXFaxqW/5V+5XQePL/APepFuriXSW5ZI/45W2VySl7&#10;5304+4e1/DfTfsHhe3lb/W3H71q6uqmm2y2dhbwJ/wAslVKsV7UPcieDP35hTKfRVgMp9MooIH0U&#10;yn0AFFFFBYPRTHp9AAiU+iiggKKKKACmO9Dvtrzf43/FSL4XeDXvPv6hdfurOL/brGrV9lHmkbUq&#10;XtZcsTw/9rf4o/2ldReDNMl/0eLZLeP/AH/7iV4/4A8H3nifVrSxs4N9xcNsX/4usKHz9b1Sa8vG&#10;864uJfNld/4nr64/Zm+HX9laXL4hvItlxdLsg/65V4VOP1iqfTVJRwlA9V8B+DLPwN4et9Ms/wCH&#10;/Wv/ABs9dLvopte78ET5ecuf3hjvT99Mp9MY6jfTaKCQplPplBcQ/wDQKip1FQBXmSqUyfPWg6VU&#10;m+esJm0TC1JK4zW4Wru79K5fWId//wBhXHI76R5frFts+Zd2+sr7m+uq1iHZvrlbl9ku1mb/AIHW&#10;R2RGbPk+9vRaH2PEi/x/+g0xJvk+b+981Nfa9AyxCjfJ81XU+4/zVnpN8nzVoQv+6/h+WgAeH/8A&#10;brPuU/dbdtavks61VvIdiP8ALQQUYfuUO+z5aJof/HaWFPl3UFk8L/f/ALlW0+T5mquiL5X/ALPU&#10;sKb12ttoILEKU/5tn3qIU2LtqVIVd/vUGRmzQ4/36qO/31rTmTZLv+/WZc7kl/3qAM+Z97uv92q/&#10;8btsarDv9/azf/EUyT7v+3QA+2T5/ub6uomxU+Wq9tHserb/ACfJ/wB9UAV3+9uqv5O+X/Yqxs3/&#10;AN6h9v3v7lAFS5+T7vyVS2b/AJf4K0P7/wAy1E/+7QAyFPl/2KfeO/8Ae/3ql8nZ/C3yVSufnfbu&#10;oAh3tvSno7O3/AqY/wD3xT02/J8zb/4aAJX+dXqleVpv8kXzPsrEvJv/ANugDPdP3tV7n5Ktunzf&#10;NVeZG+f/AMdoNSvbIyfL9ytBIdmyqiI2+rHzbtlAFtPnV/79V5tz7/vVLD8ifLQ/zxfLt/4HQLmM&#10;R/3L/NW94bv9ku3dWJeP/wCOfeo0q52T0DPQ7+2+02vy15D4ks2hleKvXrCb7TYff/368/8AG1h5&#10;Mu7d9+s5FRPJLzdDL/wKu18H6k37r/a+SuS1uHZK9P8ADF/9muvl/vURLkei+Id33q5xP9quo1X/&#10;AEmwSX7lcvv/ANn/AIHVEnR6DD50qV3F+n2az+WuS8GJ51wnzV0Xie8+zWb1cjP7R5l4nv8Azp3r&#10;hL9/t+sxQf8ALKL52roNbvP+PiWX7lYXg+za8n81vn81qzNpHa6bD9jsE/jrN1i83ttq/qV59mi2&#10;L/DWAm68uN1AyxZw7283/wBlq7sWGLfT9nkxbaqO7P8A3vvUEB802z5vkrThs9mxmqGzh31YvLny&#10;YnoAr3l55LbayvtLTN/FUV5c72p1nbM7/wCxQWWNm9f4qi+ZK0JodkXzf8CrMT56CB7/AMdV3+/9&#10;7ZVh0qJ/uUAOSnpu+dqiT5KlT/ZqwLcL76l3t/DVSF/u1M9AFhH/ALtWIX/dVUSpYaALyPTrn57e&#10;oEf/AGvnqdH/AIWrWJBnvTf46dN8ny1FXWcpLvoR6iqXfQAUb6bTt9AH0Q9yqJUSXm+mOm9Nrffq&#10;okLI9QcJbuRvano/yVX+apYaAHp/vVKlCUUAXoal2VUR9i1Mly2+gBj22x6PJp7zfPQj7/4qAIXh&#10;qq6ba0H+5WZNuoFEpQzSpLW7bTVlbN9WEfbUmhsI9Sp861jveMkW6qNnrbPL81BnGJ0LotdR4Gh3&#10;y1yPnb67v4bp+9oiM9Y01NkX3at0yH7lS13xMCKZ9i0zezpUz0bNlWQOtnqb+HdTIUrjPiF42XR7&#10;P7NA/wDpcv8A45USlyFwhKcjC+Ivjb7Sz6VZt8n/AC1evN7+ZYYKe83zuz/fb52rnNY1j5X2NXj1&#10;6nOfSYahynKeJ7z91LXR/AeZ5ry7X+BYt9eeaxqW+V/96vS/gJprQ2+sXn/LJmVFrkj8R6tSPLSO&#10;w8TvvV1SvKdem2J/s16T4tvFSL/xyvH/ABJf766KkjmoROZv386V6x7x9lXryaufv7zyUrjO8z7+&#10;ZU+dmrj/ABD4hih+Vm2IlM8T+LYrCB9zfP8Aw15pNNPrF159yzJE33UrvoUDysTieX4TTv8AUp/E&#10;N08UX+qT+Otjw9oMW35IvOdP43+5UWm2EFt5Szq3k/w2kX35a6i5hWGyt21XbDb7v3GmQ/fb/Yev&#10;SjE8GU5TLWm2GyXytMg/tWZG/wBa7fuoqvIltNf/ALpZfEOqt8mz/l3t3qXyVTTYm1eVdE0qX/VW&#10;Nu/72WnpDc3lhvs4l8MaOzbGmdv3sv8At1uYykaE01t5tvFrl5LqV3Ev7rSbFfkT/fo+zarDpbz6&#10;nPbeGNKf/l3t2+eVKo6bqUENw6+DNPabUEi/0rUbj/0Om6wmmaVL5uuXLeIdYl2vFaJ9xKozLGj7&#10;pkSLwvpn7rcz/wBp31Ubm20xL3fqF5P4k1KL5/skP3FrW+x6vqtnFLrl5HoOifea0ib52rP03W2+&#10;yy23hXRVTb8n9p3H93+//tUAaSJrV/pLy3k9t4e0r/nii/vWWsez1jT7P5fC+iz39399ru7X5Kq6&#10;rZ2Ng8U+vavPquof8+ifcerv/FQ+JLWLyol8PaJ/z1egBmpfvpUn8Wa0s0UX/Ljafw0+z17Vfsv/&#10;ABTWhrpWn/wX0y/crMsNS0PRL/8A4l9jL4h1P/nrL86I1aGpW2q63ZO2uanBomnxfOtpb/8AoFRz&#10;AE1toOm36T6vqc/iS7+/9nSujhfxLrbW8Fstt4P0dl+R3+/trlNE8Q2emypB4T0hb+7/AIruZfu/&#10;7e+ti50SW/uEvvHviOKG3T5/slu3yPTA07Z/C/hu/ls7GC58ba399rh4vNTfXeww+M/GGkPLquta&#10;f4M0RP8Alin364rTfFU6Wr6V4C8L/ZopW/danKuz/wAfrTTwZp9gt3qHj/xHHqt3t+XTLef77UEH&#10;QaVqvg7wq6W3hPw9P421tG/e3aReb5Uv+/XW38PjjxJZWn/CceI4PA2iP/y72LbHl/z/ALFc1oPj&#10;DxVrGm2lj4A8L/8ACPafEqp/azxbN8X/AAL71aGsaP4M0S93fEbxU3iTUFi3rYzfcR/9hKDIfomv&#10;eBdE1Z9P8J+E5PHOsL/zEXbzf/H2ruv+Eb8e+J7y4n1zxRbeCdMlVttpYt5rp/wOuR0Tx/4l16yl&#10;i+HPgWDR7K6ZUXVni2f8Dps3w60Hwla3eofETx1LqqM6v9nhldPn/uOlUQWLDVfhv4Vtb2DQbOfx&#10;z4o83/WzQPcfP/v/AMNbb3PxW+JEVpcr5XgDR3X5pkl3v/sVmaD8Qrya3ex+EXgfZb/8t7uWL7PE&#10;39x/mo1jwZqcOqS3nxL+IkCWieVLPpmmT+Unzff3/wCf46kDPdPhh4V1ZJfE1zP4813dvd9zXDxM&#10;v8GyursPFvxN8W/aLHw94VtvBmlN/qru+X/ll/uVy+g/FfQ9NurjRfhl4H/ti72v++8j5GT+/van&#10;a3YeONVsHn8deM4vDGn/AMVjYt8+ygCvr2g+APB+ly6n448X6h4w1jz9n2FJfuP/AHPKrTs/iX4o&#10;1Xwzb2fw08E/2bZRb0W7u18r/gaVxmieMPhz4A1SVdF0iTxtqzP/AMfDxea6f8DrqPE7/E/4heHP&#10;NlnsfA2mRN/qf+Wsqf3/APZrPmL+Ei1LwxpDt9s+Jvj+TUrj7/8AZyS+VEv+xVfw348iS9/sr4b+&#10;Av3qN5UGrXC+UiI3996ytEs/hT4S82XXLlvFWt/6qWKb/SHlf++iVfTxt46+IqJY+E/CsXhvT9m1&#10;b64Xyvu/JTLOuv8A4e+LNVi+3fEjxn9g0qJtk9jYt5W7/gdcl4e+IXgf4e376f4M8IXfiG4814pb&#10;jyvNeX/gdV5vh74e8PaXcXnxG8cNrF3/AMsrf7Z+6+59ypbP4u315pqWfwy8BS6a+35r54vk3/3/&#10;APvml9oDd1XSvit4/wBRil1rU4PB+iMu/ZFL+92/7dUptV+FPw61TzYIpPE/iCKB9z7ftDs9Ymq+&#10;G/EfjC4t5/iN40ghsov+XS0bytn+/WVpvxR8K+D9SlsfA/hz7Zer+6+1p86M/wDv1JfKdRD4k+I3&#10;j97htM3eBvC9x/G6/OlcpeW3wy+Hsvn6ncyeMPEG7erpLvfd/uV0aeD/ABt45eX/AITPxRH4e0p4&#10;t/2e0b/WrXKPrfgXwrexaf4J0OTxVrCt/rUi3v8A79Ajrrzxt8VPH8UUXh7Q18K6PLF/x93HyIy/&#10;36wZtK8D+Eki1DxDfS+KvEf/AC1t3l37629Vm+I3i3ffeI9VXwZo/wBxdORvnb+/XOP458AfDdZf&#10;7P0pdb8QfciuHXzfnrIs6tPGHjHxto13Z6DosHgzw/8AIi3F3FslZa5rWLDwh8OrCHU9a1yXXtdf&#10;7tu/zojVX/tX4jfFfY+oXlt4b0T/AJap/HFWPZ2fgDwHrzxRSz+KtT/uOvm7aylE7aR0Wm+LfFHj&#10;yzlg0XT4NHt9v/Hw/wAlZVtongz4aXv27XmXW9Y+/seXftrHS58WeJ5ZW/f6Jo6M/wDDsfZUL694&#10;a8H28TW0X9t6xK38fzb64/gO/wCM9LsPGeoeM7CFraKPSrL5t0P8dNtrax0eK7gina5vf9az1yNh&#10;/bmvfZJ7yBdKt1/1qJWhZ6xplndeRZs013t2b68HE0z3sNL4TptNmvHdZ590Kbtnz1sTfZrbS9Qi&#10;i2/aJfuvurl4by5mSKOeXyf7yUxL9tSvZYIvuf6rfXlVKfvHpnOX9hEllb3Wpz79m+uf1V9a1WWK&#10;DSlW2idNn2j+4ldh42ttPs7C3guWWZEirz9L/WtbeW2s4msLSL5N7/xV72E96PMeNif5Tn9bttF8&#10;GSo7M2t63u+Z/wD7CrcNhqfiSX7Z4jvPsGjqn/HunyUxLnSPBm+K2tm1jXX/AOB1SudNvNYn/tDx&#10;ZeLbWn/PojV70TwvgLqeLWSV9M8HWK+V9z7W9Rf2bp+ib77XL7+0tQ/hi/26Idb1DW0fT/DVitnp&#10;/wBxrjbVdH0PwlFtnb+1dYegkltrPV/Ftr595P8A2VpW77n3N6U+21VbCCXTPDlnv/ga7oudN1Xx&#10;IkV54huYrDSvvrbo2ymJqst5a/2V4Xs/Jt0+9dvRylk32a28MbLzVZ11XU/4LerWm/btSilvNal+&#10;waZ/zx+5VLTX0/w9/C2q6639z56sJpss1w9z4oufs0X3/sm6oNo/EV3efUv+Jf4ctfs1p/z9utM8&#10;nSvDcXlfvdV11/8AgdXnvNQ17ZFZ/wDEn0f/AJ+H/iqpZ7dNuGs9BX+0rt/9bcP/AA1t9kxLdzYT&#10;/Z4r7xRffuk+eKxq7YTah4ki8q226Pon9/8AjrPeHT9Ele58Qz/2lrH/ACyt/vpWh5N54hiSfXGX&#10;R9HT5/s8X36ANOz1iztov7M8OWP2y9b5Jb51qpf/AGPww73moah/bGt7flh/u1SS8nuU+zeHIG03&#10;T/475/465/WLyz0fzorb/iZan/HcUco5n2B+wloN9r114g8Wan8nzJZQJ/c/ievqDxbrC2cXkRN8&#10;9eb/ALJfhj/hEvgZoksv/H7fxfbZ3/2m/wDsNldF4qmWHzZ/N3y0VJckTgox9rPmOP1i5aa6dm+f&#10;/bq34DsP7S8W2UW35Iv3v/fNYVzNvl+b79d78GbNptU1C52/JFEsVcdD36p6Vf3KR63/ALFMp9Mr&#10;6E+bCiiigsZRRRQQPooooAKKKKCwT5/7tH+5Rsp9BAUUUUAFFFV7y5is4Glnl8mJPvO9Ep8kQjDn&#10;kZ/ifxJY+FdGvtV1CVYbK1XezvX5/wDxR+It58V/F9xqcrMlkvyWdv8A3Frr/wBor4u3PxC8QPpV&#10;jO39hWbfKiN8kr/36810HSmmuotvz183Xre1kfVYLDRw8eeZ6H8HPh7L428R2lnt/wBET97O/wDd&#10;SvuKwsINKsIrWCLZbxLsVK4L4J+AF8DeEovNX/iYXX72f/4ivQ69XDUuSJ4+Lr+1kFG//wAeoemV&#10;1HAPoopj0FD6KYj0P93/AHqABKf9+mJT6AGfwUynvtplIZE71Xf7lW6hmrI3M25Rfn3Vy+qw79/y&#10;/wDjtdVc/J/DWFqSfJXLVOikeda3Ztslb79cPqULo/8Au16hrEP8NcJqVt871yHfE5xN33v4KEen&#10;zQsjvupmzf8A+zUG5N829PlbZWrD/u1lfwfd/wC+GrQs5vnoM5GgnyJtouU+VKlT/wBAplzvoMDK&#10;uYaqJuSr0yfN/fqo/wDr9v8ABQaliF9/ysu//fq3Cmyqibtu1ato/wDs0CkS/f8A4ql8ltlEKf73&#10;/fNPdPJqzMrzfJv3bqwpk/e1u3P39q1lXkK/3W/36gDJfckv8T0//lqn8FSv97dTUf56DUsW0PzO&#10;27/dod2dvm+5QmyGnIipQZD0+SopvnXarb6lSZtn3qidGR//ALGgCo6Mm+mIjP8ANt+eprnY8v8A&#10;D/3zR/BsX7+6gA3y7P8AerPmffK/y76uzfInyt/47VJ3+f8Ah30AQvueWprbcifNUKfJLVhPuf3K&#10;AHzfItYkz/P833K07l/n3N/BWZN9ygCv9+J/mqvs3s/8dW/4U+9vqJ0+R1oNRiIqbPvf36lRG2f7&#10;1RJ8n8NS/f8A71AD0fYv3qP4Xb5qrp9/+KppvubqBcpk3+3+9VKP/WpVi8/c/wDfVUU3PKlAzvvD&#10;d4r7IqPGGm/abd2rnNE1Jobr5vuV2t+n2mw3f7NAHgXiS22LurmrC5+zXqV6L4t03Z9oX+/Xlly/&#10;kz1hH3Db7J7Nps32zQU+Zvk/2qwd7ebuapvA1552guv/AKHTH3eftX+9W32jP7J3XgOHevm/99VV&#10;8f3+xNtbvhKFbbQ9zffZa898bX/nXjqr0VApnnniq82QRQL9+X/0Gt7wrbfZrV5a468m/tXxGkX3&#10;0irvoU+zWCqvyVJcjP1K5a5lqxpsOxd1QpD86f7VW3mWFKBheTf/ALFRWELTN935P9ioUT7TdVvW&#10;0Pkxf/EVZnIdsW2i+b5K5rVb9Xarusakv3Vaudd/OlqDQcib5f79dHpsOz73z1lWFtW7D93b/cqw&#10;K9+7P/F8lZlbFyn96sqb/Wu1AEW+h3o/gpjp/f8A4KggN9So7b//AIuoqEf56ALaP/tVYR98VVE+&#10;dqto+2rAE27qsP8AJVerH8FAEu/ZLVuF99Zj/Iibqt2ztVgF5tRt9UXrQv03xI1ZrvXXA5pkqPRU&#10;X/oFO31RmTUzfRvpm+gD6L31D996V3p1sm9qg4R/2bfVhLb5alRNtTUAZ+yhH+epbl9lZ7zUAXd+&#10;+nv9yqiTVbR91ADIatpuR6fDbf7NWJodiUAQv89VHs/m3VbRKfQBmeTso2VYuUp8KUAVNlV4dNi8&#10;3dWhMlCJ89AveJkT7ldx4Am2T7a4xE+/XXeBv+Po1MdxntUL74t1So9V7B98SVb8mvSicox/v0+F&#10;P9qjZVLxDrEWiadLdS/wUSCMSp4q8SQeHtNmllf97/ClfPmsarPqt/LeT/xtWn4k1ufXrzdO2/f/&#10;AAf3K5/Uv9Dida82rU5z3sJQ5feKWsaq0P8AFXmmveIf9Klqx4q16WH5mX7v8deX6x4h853+b50r&#10;zZH0NKPIbtzrHnb/AO5X0n8MbD+xPh5ZK3+tuF82vj/w9cy+IfEumaZA297qdIv+A/x19p6w66bp&#10;aQRL8kEWxK2px94xxMvd5ThPGGpfM/zb68s1i5+d67DxJeS/P+6+SvPb+/3vWNQ2pR5IlG/m+X+5&#10;XmXj/wAVLpUDLE373+5Xd6xc/ZoH3V8+eIbyfVdXeX78u59qf3a2w1PmOPG1/ZR90z38/WLrdP8A&#10;PK/3U/uVu2aLbSpFF/pN79xnf7kVZ9hDK7eVBL5Kf8t7uug02zS8Xyopfs2mRf6+4f8A5a16x83z&#10;3NPRIVtrjbpX+n6h/wAt75/uRVt2zrDdeVpS/wBseI5X/e3c3zxLVTR7Zb+J7az3aboUX+vuH+R5&#10;VatDR7mebfpHhX9zp/zpLqDr96rMi7qtnp+g3Sf2u3/CQ63L920t2/1T0X9nPMv2zxjeeTbp88Wn&#10;o336z0uf7Kuv7K0GJdV1h/knu5vnqa8s7bwxFFPrVz/bfiBG/cWm7fs/2KsyLtt/aviS1ii0+JfD&#10;3h9f+W33HqpbXlnoOqS2PhWzXVbuX5J7i4/5ZU+/hvvENrDc+I54tE0xE/dWkP8AHVK21uWZf7K8&#10;Iad9mtP+f6WqHEtXNhZ6VepfeL9Tiv7pPn+wo3yb6tv/AG94tsoorOD+wfDn/LJ3+/trCmttF8H7&#10;Gvp/7e1t/wCD76VoOmr+Krf/AInVzLpWk/8ALK3T5N1AiGHUtK8K3n2bT7ZvEOoN8nmv8/zVdTR7&#10;7WLe4vvFWp/YLSJd/wDZyNs81KyE16DTbiWz8J6Y15cbdksv8H+/TrnQdMsLWLUPGOoS3Mv34okb&#10;5Iv9ipAsaV4ql+wf2V4V0hfmbZ/aD1m6lpun6U6S+I9Tlv7tP+XT+B6tWepav4w2WOkQLoOmN/y8&#10;Ouzzarunh7wfdPFL5viHWHX5X+/vqDU6DTbzxDraxRaHpVtoNo3/AC9zL89CaV4Q8PXHn6rqc/iH&#10;UN/zWifPUSJrniqVP7VnXQdKbbEyf7P9+n22q+HPDctxY+HLO51vWNv39vm/NQZHZab/AMJx4w8P&#10;pZwfZPDehRRfunl+TdFU1zf+B/hdFb+VbN4t8S7t87v+9dfnrBs9N8S+J9Lt28S6rFpumI/zWKN5&#10;T/7laeleNvD3gy6ez8GaVPquoP8AIzyr5qP/AMDoJPRYbnx78UdOitoLmDwZoS/dR/vsjVlTXPw0&#10;+GN7FPYxXPjDxH/y1Sb/AEje1c5DYa94qne88Y+IV0SyaJ/+JdFLsfYv+f8AxyreifFTQ/D0t3pH&#10;w78K/wBpaq6+Uup+V5v/AH3VkSid7pWpfEH4haN960+Huj+b82x9jv8A7lZVzN8N/hvdRNO0/j/x&#10;W3yTpN/pHzf36z/EPgnxR4n0t9c+I2uLo+nxfesdPbZvqvpvxR8OeD7W00XwB4c/t7VVi8r7dNBs&#10;d/8Aff8AvUEHZ6lqvxN8cwefoNjB4G0r90jI7Lv2f89ax7zQfhT4GeLUfFGr3Pi3WHl3y733vv8A&#10;7mxao/8ACJfEHx/F/avjHxC3hvSn3brS3bY+z+Oq9n4k+FPg+6uLPRdIu9e1tF+byV+0ea38EtAG&#10;8nxC8ca9LfQeDvC8HhjQtnyX2oxbHiRv40rM1j4XaLpSRar8TfGct/5v+ttEn+T/AGNlOms/ib8V&#10;Fl1DULxfCWiNA0Sw/f8Au/36xdSs/hh4M05/7Qvm8W638vlb52d93/PKs/tFmrZ/EhdHSKx+Fvg5&#10;rmL/AFX2u4g2JKlN8W+G/EfiGW3vPiJ4xg0fTH+T7PY/Js/36zE8VfEHXntNK8NaD/wiulbv3FxN&#10;9+sfxJ4M0/StUe++IPjH+1fm3/ZIvuf98UwNi28f/DnwHq6f8Id4ebxDet/y2h+f5lrYhf4l+P7W&#10;W5u9Q/4Qbw/LO6Kjr+9T/Yrj0+JzW1w//CE+E4E0+1/dfa3gdP8Ax+tB/DGueOdGl1Pxt4x+wafL&#10;920t5fvf7D1BQXNt8MvB9w7ah9p8barL+9+Rn3o9dHpWt/Ev4i2FvbeGtI/4RjRIvklvpm+fyv7+&#10;yuH0rxh4T+HuvIngzR7nXrvbslfb5u966C2ufH/xF+0fbtXi8E+H/N+a0il2P/t0uYfL/KYNz4P0&#10;jQfEL33jrxU2q3Fr/B5u9JX/ALlbeq+P59S8Nf2f4F8Hf2VaM29b6WDYlc/bXPwt8DXUv9oRS+Id&#10;Qi3+V5vz7nq3N4k8beObKKexsV8N6PF8m/f/AKpP7+ymUbWq+A5IXtb74jeNlfT/APW/ZLRtlZ+l&#10;fEuBNbtLP4W+HPtMsS+V5rwbKytb8PeDvD32S+1fxf8A23cbd8tvM3mokv8AsVbs/jN4hv5fK8E+&#10;Fba2Tbs+0eVsSWgfKbXirw94l8SWr6h8QdXgs7SJvnsbSXY6/wDxdYth8QvDmg2b6V4M8NNrcqNv&#10;a7eL/wBnrE1Xw3pVnFFqvjPxHJqt23zy6f5v/jlV0+JcEOl3Fj4J0GSzilbf9of7lZG0Ymxr2leK&#10;vEl/5viPU4NBtNu/7Pb/AMUVZ9h4w8OfD2K70zQdPbW9Tll81bjyt/8A4/We/g+71KWK78Y69bQx&#10;RfP9k82sqz8f20P2iz8NaG32jdsW72/JUyNom7rf/CWeJNJfUNc1VtE0f/nl/HWfoPifQ/DeyDRd&#10;P/tjUP4bh/3qNTNS01rzypfHGry/ZP8AnlbtVKz8VQefLY+DtKaZF/5eHWuaR2R+I7jTX1q/1mW7&#10;1y8is4tu/wAmFvkRKt2Gsaemo+Rplr+93fM8NcpYWE6Ref4h1D/SH+5DurVm1KWw1xLPSrHYkq/8&#10;fFeVVjzHsUJHQPutr97m+vvkf51ire8N3MVzEmqp8lpL8n2d1+eVv79cvcw2th9nvtVb7S+37ifc&#10;epdH1XU/GF1aWtj/AMS20WX5d/3GSvNdLnO/m5TY8YWdn9n/ALQlVpvI+f7PXmj/ANueMLp1Xy9H&#10;0/8Ahd/k3p/cr1DUtSgha7ig23MsTbGRK838W+HrzVX+3X199j0dPkaJK7MF7nuyOPFx+1Eq6rf6&#10;f4e1Z7bQ9Pa/1B1/4+KzLzw9Zwxf2r4qvlml/htImq7Z63P9ge28L6f5z/ca721Sm0fSPDEUV9rk&#10;/wDaWsStvW33b69uJ4kh9s+q+Lf3GlL/AGDpUS/ff5Ny1DbTaVon+jaRY/23rH8Vx9/bVi5h1XxP&#10;Ekt9P/Ymjr91E++1VbO8l817HwnZ7ET5Jb562Mx2q6PK8X9o+KNTX/ZsU/8AQKm0e51PXrJraxiX&#10;R9HT+N12O9V7mzsdEl828n/t7W3+7D9+tC/TVfENv5+rt/Ymnov+qh/ioLCw1LT9Hl+x6HEt/qbf&#10;K1w6/dqvqthFYXv27XL7+0tQ/wCWVpD89WNHmnvIns/D1jFbRL96+eoU+w6DdOun/wDE71t/43+f&#10;ZQBM9hfeJLdLnV5V0rSov+XdG2O9WLPW2ubX7D4cs/sdvF/rb51qpqVt9mb+0PFE/nXD/dsYatol&#10;5renbmb+wdH/APH3oAqQzWOjzp9mgXXtYdvmf+5VjUraCGX+0PEN950v/LLT4f4KNKf909j4csVT&#10;+9qM1Z832bStURY/+Jxqrf3/ALi0AGsX99rFnulb+x9HT7qfxtXKzaqtzcRWOlW2xHbY1xt+/Wrr&#10;3yRPLrlzvl/hsU+5VTwBbS+IfGllEsX2a0V9+xKPsmUj9O/h7qX2D4aaFZqyp9ns4k/8crE1i8+2&#10;XFGgwyw+GbT+BFi+Wq827+LdXmzlzHfClyGfNXsHwisPsfhyW5/jupd9eSfNNLtr6A8MWH9m+HrK&#10;D5d6xV2YKPvHBjZe7ymnRRsor2zxAooplBYU+hKKCAo/joqKab7ir996AHb/AOH+KnpTIU2VNQAU&#10;UUUAFFFG+gCGa5WFK+av2k/jAqW7+HNKvP8ASJf+Px0/g/2K9F+OXxF/4Qzw5K0EuzU7r91B/wDF&#10;18T3Lz391LPP++ll+dn/AL1eDjcT9mB9Jl+C/wCXsyvDbK717n+zx8Ov+Eh8TRX06s+n2H73/fl/&#10;gryfStKa5liVV+dvk2V90fDTwrF4M8IWViir5u3fO/8AfascJT55HTj6/JHkOt2fLtopu+nV758q&#10;FNp1NoAN9Mej7lM/vUFBT3oSh3qAGVNTPlo+WrAHfdTKHp+yoLGVFMlS1FN9ygClMi1iX8P366CZ&#10;PkrHvE31yyidUTktVtvlrjNVs/v16Hfw/Ju21ymqwrsfc1cJ2wPOryHZvqjXR6lbbN+353rnHh2f&#10;NQdY+H59+7dWhb/wVn2zrvetWwegiRpwzb4qLn5/+B0yF9lWJt038LUGP2jNmT59tV3RUlfd/erV&#10;mRfkrMuYdku7+OrCJFs3t96rcPm/3t9Qom/f8uzfUyJ+6+Xd8lAi7bfP/wABp826H5ttQw/JsVqe&#10;7/8ALKoArvVR0/e/7H9+tB922q9zvqwMW8T5/wC/VT7jJurQuU/iqlsbzdzf+OLUGpYSbfvp2z53&#10;/wBr7yVFs5/26EeVJf8AbagyJUmZP4v96onmR13N89PR2dH+ah3Z/l+X/gdBqV4U3/5+9Uv3Ivma&#10;h0VP4aPlRPu76DIqTPv/AIv++0qk/wA/+xV15tlUrl/9756ACFP3u7+OrCfIn8NVP4t22rCfIu/+&#10;CgCvc/c/3aynf+GtCZ98VUvk2/LuoAYn3d1Mmen7Fd93zOlMdF//AG6DUaifNtofbTE+Snu/+1/3&#10;xQAyHan+3RM+9aR/9VVWaZd+2gDP1J//AB5v4KpJ8j7qu3/935t9ZT/d/wBtqCyxZzf6RuRa9L0q&#10;8+02qL/s15em2H/gf3q6rw3qWzytzUGciv4zs9nzKv3K8M8Tw/Y9Um/uP92vpPxJZ/abV/8AbWvB&#10;/iLYbLfz1XZtb5qwl8Rsafwxv99ncQbt7/w10ttbPc6jt+WvNfhdf7NRuImb5Hr2XwrZ79U835nS&#10;tomZ1ty8Vho237mxa8V8T6kvm3E/8Fem+OdS+zWTxRf3f4K8M8SXmzTbj/b+Sokb0zH8K/6ZqTzt&#10;/E1ekXP3E+da8/8ABkP+nxJXoGqvspkme82yq+9pm+9VWab969aulWyuqM3yUogaGm23kru+/Rqt&#10;55MT7aleZUXbXO6rctNL89MCpNcvNLT4YasW1nsXc1MmmXftWgC7bf3VrWtofkrJs7b59zV0FslW&#10;BXuU2RVhTfJXRTQ7/wDW/PWLfv5Py0EFLfUP+u+7Td7O/wA38FOTfu3VAAifvampj09//wBqrAcn&#10;yNVhHqklW4v4aALGypYfkqJHqVKCwm/1VS2z76H+7/vVVtnoM5fCar/PFsrHf5P71ae/5d1ZlzNs&#10;uHrrpGNQN/z0+q+5aclamJNTm+8tRU9n+X+KgD6I2b6sWyNUP8dW4UoOEld6i85kapfuVE9QBFM/&#10;yVX2b6lm+eKqkO5G+7QBN9yrVs/zfN/DVV0qWGgDYhmqXzqz03VMm6gCXfQ7/JRTH/8AQ6AIt/8A&#10;DVhE/wD26r7KloAfs30JDT0q1QBEiV1fglP9Krl3rovBN5/pu2nH4gPZLD7qVpJ93bWfZ/PEj1aS&#10;bZXfEwkTV558YLlksLSBW+Rpfmr0Dzq4T4uwo+l2jf3GqKvwl0PjPJ7aHfvl3VyXjDVVh3rXW3jr&#10;DZO1eT+LdS+Z/m/dV4kpH1tCJxXiHVf9b/HXlmsPv3/NsrqPEN/8z7a4W/ud++oidcz0r9l3Qf7V&#10;+Kv2yX54tNgeX/gdfS3jPXmSK4Xzdny/wV4Z+xy6zT+LZW/1sXlJ/wAB+eu18c6r/p8q7m+b5av2&#10;nIc/s+eUTl/EOsRP/wAta5J7lXl+/vrQ1u5Z22q2/bXPwzL935a4z0jK8c+f/YNx5H3/AOGvD023&#10;N5NF5rIn/Le4r2L4hXN4nhyVbZvv/e/2ErxqHbeb1/1NpF/rX/v16uG+E+Yx/wDENBIYrm1+Zvs2&#10;mRfx/wDPWuj02Fry1ivNQ222iRfdtP8An4rEs/Iv4vt19Ps0+3/1Vp/froPtK3LpqusP5Noq/wCh&#10;2n96u08s0/JbxJbxXN9t0rw/Av7hE/5apViwhvvE++Cz/wCJJ4cT71x9zfVT/kYfs+p65/oGiL88&#10;Vp/eq7/pPjP/AJatonheJdn+9WxBLYarcw/aNF8IWcXlI3zanL/4/VB30rwlOjRf8T7xBL910+fY&#10;9WrbUrnW7V9B8IW3k2if6+++5VJ9SsfAE/2bTl/tXWG/j+++7+5QZDNY0e+vLh9T8X3fkxf61beH&#10;7m7/AHKmTXta8YWsWkaLZ/2bp6/duHXZ8lV5rb5E1XxVeedv/wCXT+Ch9V1Dxb5VjpEEtnpn3Ptf&#10;+zS5gHPNo3gb7Otsi6rre7/f+erE1hqfie6l1XxVOthZffW0Rtm6q73OkeALpLaztv7V1t/nbf8A&#10;PT30SfXov7X8Vah9mi/hsf7n+xUmo/TfE95cs+leELNba32/vbh/4EomttD8JL/aOtXP9t6x/wA8&#10;X+dP99KhtvE9zrCPp/hXT4rC3i+Rrt6rzWHh7wravPqssmpaw7b4k+/Vgabvq/jx4lZV0TSv4djb&#10;Hqv9v8OeErrytIs59S1P7m9/n+eotSsNa8VWVvqF4v8AY+lRL8tvC3zstMTxPpXh61ez8OWf2y7/&#10;AIndd9QBYTw9qesLLfeIdaWwspfn+zpL/wCOVd0rxzFo/wDoPg7Slmu/4rhIvvVhP4VnmtX1fxLf&#10;eTaM3/HpF/FVu28ZyzWv9n+FdHbYsXzS7f8Ax+gDavPDEs0sVz4z15Udl81rGGX51StXTfiLBbao&#10;lj4F0Xyd7Ki3z/c3/wB+uY/4RjSrOKLU/GerteXbfet/44v/AIqt2Hxhquqy/YfB2kLZ6ft+a7mX&#10;5JU/joA2NV8GRPbvrXjrXPtNw/z/AGSJvkV6l0fxtPeT+V8NPDjWdw0X7+4T5Edax38N+HvDezVf&#10;FWq/2xd/fiheX/W/8Aq9o/iHxH4ksvsPgnTG0fTIm+a7m/g/20oMjon8DK+l3Gr/ABL8S3NyjL5s&#10;WmRS/wDfdP8AD3xU+x3X2PwF4OV7dovluJov9U/9+sLUvDei+D4ItT8Va5/b2pxN+90/d8m//YqV&#10;Pip4h15YrbwZpU/h60iXZFM6/J5VBPKdLN4bW81mWX4l+M2SL/WxWMLbIv8Avim6P8VNI0SW7tvh&#10;v4H+3y/Ii3HkfJ/n/wCIriYbPSrC6l1Xx/rS6xcP/qE/9krQ0H4karfyy2PgzRf7E0y6bY19Kv3U&#10;/vpQHKdQ/hXXPFVrLqfjPxfPoOnyv5rWkMuxN9cZpviHwToOpeR4e0CXxPe+b+6d4n3rt/j31rP4&#10;Y8OWF/e3PxG8TT6rcbfN+z28vyS/7f8AtVj6b4zubnWZf+EH8NeS6Mu2V/k/3HoKO48SJ8S/Gcss&#10;uq3Nt4VtPK835P7n+3XH2GpeAPCX2e+1Cf8A4STWIm+bzmaXfUWvJqczyz+MfEtzbSv/AMukM/yI&#10;lY9h428OeFbL7N4c0pb/AFBm/dXDwb/+AVBpynca98QvGPxCspYND0i28MaVEv35l2PKlZN54V0P&#10;wlYWl94q8Qtqru3m/YUbelYupTeOPGEUTavrltpWmSt/qYfk8qoZv+EH8DaykX+k+JL2L738eygI&#10;xOgsPiXL9qls/BnheKb/AJ5XHleUlZ9/4YudVim1fxnqclgjy/vbS3b7lVbnxb4s8TyxQWdqugxR&#10;b9t35Wx3T/brMms/DlnZPfa9rU+sagn/AC7vL8jVkXynR6b488HaJBcaZ4X8L/23rEsuyK4mXfTt&#10;Sv8Axj42lRNQvLbw3FFF5XlI2x9tYT+LZ9SS3g8GeHP7K8r/AJeHT5Hp1z4SlmlTUPF/iiB7f7/2&#10;dGrUIi3j+EPA15F5CxaxdovzJ/rfN/vpVqw8W+MfENhdrZxQaJp8S/unmXY//wBlXP6P4zsdKuv+&#10;Kc0NrnbK6K7r8jVrX+j+I/EOl3Da9q66Paf61bSGsjQozWfhXw3F5utNLrGoS/P8jbq04ZvE3iqe&#10;L/hHtMj0TR4vk82b+7/t1zlnrHhzQW26PZ3Oq6nt+Z3XfV65TxRr1l599cro+nv/AMsrdvnqCiwm&#10;m+HPD3+meI9T/ti7X5Ps6N8lPh8SanqvlQeHNKi02KX71w8XyVziX/hrQfK+wwS6xqH991/jrYew&#10;8UeIZUlvp4tB09l+5/s0FkN5pWh2Er3PiPUJdSuP+eSN/F/uVoaVrGvX8Etn4cs4tNtJV2ebNXO2&#10;02h+Hr+X7NE2t6n9xv8Alqlbs2ieJdeTz9Tuo9B09P4Eb59lZFlezh0/wrL5+uXzare7vmt0bfXV&#10;vqWq+Id8EEH9j2jLvSV64/StV0HR72WDTLGfXtQ/57ff310V5pV5rGjW+p65qq6OkTbGt0/uVzVK&#10;R2UqnumtYPZ2Fv8AY57lr+X++nzoj1q+GLy50q/uLzV12aesTpFsbZt/uPXKeHtbs0uHg8OW32z+&#10;9cTfx1p6lbW1tE7a9qP3/wDlin8dcHs/e5T0va+6bHgy/tpry7ttPtt93K2/7Q/3KNVtltor2DXJ&#10;4rl3+dbdKxNB17V5tStF0Ox/sq0gl3vcTf8ALXbV7W9V0+bXrjV/+P8A1WX5Ghi+5RKlL2gRqe6Y&#10;lhqs9/ay2OmQf2JaN953TZWVC+laCkq6fbS63rH8dw/3FrpfFXgaW8ure5udVWGyeLfFbo3zv/sV&#10;j2f2l4n0zQdK+wW/8V9d16tOR5tQqXmj/ZrVNQ8VX2/f/qtOip+mpqusWcv2FYtH0pPvO/39tEKa&#10;Vol06xSy+Idb/h/jRKLnTXR0ufEd59mil+dbG3+5WxzEVtqVnokv2bQbP7fqDfevnWpdS0fTLNYb&#10;nxHq8upXEv8Ay6W7f+yVF9pvL+J4tPWDR9K+5vf5HZKdpSWNtceVpWm/bLv/AJ/rj7iUFFv7NqGs&#10;RbbZf7B0RV+Z3++6VFpST+a9n4cs4/K2/NfXHyVdms4nlT/hI9eV0+/9kt6r38zak/m3M8mm6PF/&#10;qoU+R5aAGI+n6Je+VBF/besN955vuRPT5kitriKfX52vH++tjFTLN57y1eKxgXStP/iu7j77UWE1&#10;nbS7dDs5b/UE+9dzfcqDUL/7deWu6+lXRNK3fLEn33rKe5neL7NpFn9mt/4r56lv9r3qfbmbWNT/&#10;AOfdPuRUalDK9v8A8TW8jsIk+7aRVZnzHNX81nZ7/IVtSu1+9cP9yu7/AGddBlvNbl1Of5/m2LXm&#10;mvX8rwPFBAtnaf3/AONq+i/2e9BWw8ORNs/1vz/79RWlyUy6MeeofXtn8/hm3dm/hrHm+f725Ki0&#10;S8lfS0Xd8ifwVpabZvqV1trzfjOmXuD9H0drnUrT5fkeVa94RNtcF4esIIdRtLZfnlX53r0Cvbwk&#10;eSJ4OLlzyGUUUx67zgGu9OSonRtvy1KiUF/ZCn0bKJn2UEEUz7Fohh8n59vzvRDD8/mt9+rH3KCw&#10;ooooICimb/np9ADK4zx/8QrHwfpNxeSy73Rf3Sf89Xqv8RfiLZ+G7C4/eq/lfeRG++/8CV8m+J/F&#10;V94w1J768lb/AGYf4ErxMbjeT3IHvYLL/ay55mZ428T33jPWZdQvp97t/qk/giWufhh31oTJRZw7&#10;HrwYykz63ljCHLE9A+DPh7+2PGmmRN88MTfaG/4DX2Qm7btr50/Zs0rfrOoXzf8ALKJYlr6OSvpM&#10;FH3T4zMJfvAp1FFegeUFNpz1E9ARCm/fSkp6JQUMop7/AH6ZUFglFFFABT6KHerIGU16KHqCyo6V&#10;n3ib99aU33KqzJ/vVhM3ic1fw/3a5zUof++67C/Suc1K2371auCZ2RPP7+GVJfl+5XP3MP3/AJvu&#10;fwV3Gq2339tcveW3z/dqTpic+kLJL833K07N1R6qTQ/vf4qt2yLQbGxbbf4KvP8AcrOh/g/8frQR&#10;/wC7VnKV/Ji+Td9yq9zDs+Za0HTf/CtV7xPufLQQZqJ/wOnJ8kX3aenyN81Duv8Auf760Fgm5E3U&#10;+q6Ozvt3fJ/vVL99kqAJfuPVeb5P4tlW9n3P4Kr3Pz76AMy8Tfsqq6fvXars33fvL/uVUT5In3UG&#10;pFM//wBjT0T+7TPl3UP5vyfx0AMebZUyJ9ymJ8/3qlRGf5v/AECgyHu+z738FV5n/wD2KlmTe1VX&#10;+/8A36AK/wB9tq1Um+d3qxvlTf8A+gf3aqf3/u0APRFomm+R/wD4qnonypuqGbb8+1dlAFWZ9kW7&#10;79VHdoW+b56sfK9Rf3aDUdvZEf8A9kqu/wA9WJv9VUT/AHPvUAV03UO/36PuJtpjv9z7r/x/7lAD&#10;X27P7mz71VJv/Q6lmf5Nv8a/7NUnT53X/vqgBl/8j1SSH+9ViZN8v/xdM3/e/wDZKAKVy67Kt6be&#10;bLqL+5WfM/8ADUKPsl3bqz5iz1a2uVv9O215j420fzoruBv+Wq11fhXVfuf/ABVReM7D907L/d31&#10;chRPm/w3ftoniiJZW2fN5T19K+D7nfslX+7XzV4/s/7N15J1+Tzfnr2j4V639s0SJt3z7aI/CMsf&#10;ELVWmuPvV4/4hvGmSKL/AIHXoXxCuf3sr/7NeTzXLXN7K38CfItRH4jo+ydX4JTfrNv/AL1dRr1z&#10;87rXP/D357+WX/nlFVjWLlprp1+/81XIxiGmwtc3W2urRFhT/crH0eHyYt3y1Yv7xkfZUj+0Mv7x&#10;tz1Xs7Pzn81v/H/4qls7P7TKjS1bvJvscW37lWBUvH2b6z4/9alVbm8Z3q1YWzP8zbqgDesPn+at&#10;22h875az9Ktt9dRDbLZxea1WQY+pIttE9cVf3O9q6DxJqXnb65F3+f8AhqCx6VbTYn96obZN9WH+&#10;Rar7IEVM/j2/w0TPUT0yCXfVmH79VtnyU+H79AF3+LbVm3/1tVEf/gdWIX2S0AWqpfcf+L/Zq6/z&#10;xbqpTf63/foKNC2+eLbXL+J7xrO/i/2lro7N9lc/45tmf7PKu6rIiV7bVVf+KtCG531x6I0NWrbU&#10;mh+9WsagSpnXI9OrEs9VV600m3r96tTj5Zn0gjtVu2dqr7Klh+Sg4TTT56rzfI1S2z/8Apt12oAq&#10;P9+pYaif722nw0ADw06FKf8AcotpldqALCJ8lPSnbN603fsoAdvqJ320O9M37/u0ATJ89S7KZClW&#10;P4KABHp6OtRJTtnyUADvurd8E/8AIRrnd9bfgy5/4mSVIHvFh/x7rViqmmvvgSrdelH4Dll8QVxP&#10;xXfZokX/AF1rtq83+Mdy3kWkG9qir8JtQ/ixPIfENzssNq/w/wByvF/El/8AvX/uV6x4hm/0X71e&#10;L+LblYZZWrwZH21A4fXtr79vz15/rFz9m+f+Cuw1W5idNyvXnXiq5/dP81bUonNXke0fsW6x53xB&#10;8Qae3/L1Y+av/AX/APs69g8c6b/pku7bXzF+yFrf9l/HTSv7lzHLb/8AjlfXHxF2w38q1GJjyyDD&#10;VeeJ45rabG3VzUz7GroPElyyf3vlrlHm3purl947+Yz/ABztm8P3a7tnyffrx+wtoLyXc37nT7f7&#10;3+29el+PJvO8PSxbtm+vN7BEvJfK3Kmn2/8ArX/vV62G+E+bx/8AEN22mTUm/tO+222nwf6q32/6&#10;1K29KsIr/wD4qHVVVNKg/wBRbu2zfWDo9t/bd0l5c/udEs/uo7fere0q2g8SXVxquotJDo9mv7iJ&#10;/uV2nnG1Z+f4kdNc1pVtvDkG/wAi3/j/AN+qt5NfeP389l+weHLVv9zelVNK83xtfxXNzts/D9q3&#10;yon3Ja0L+aXx5dJpWmL9g0K3b/j4f5N/99KDnGTarLqUv9keFbb7Haf8t7hP4P8AcqKa/wBK8Byy&#10;wQK2q6xKv73f8/z/AN+n6lqsGm+V4e8K7Xlf5J5v7lVLZLH4b/vbn/iZa3cL8v8AH89WBEnh7fA+&#10;ueLJ2/e/Otun8FSw6rrni2JINK26bo6Ns+0J8nm0P4bnuU/tzxZc7LR/nS0Rqr3OvXnjD/iX6Dbf&#10;2bp6t81xUGpYm1LSvA0v2HSov7Y1OX7lx/HUSeHm1i4l1fxVP5Nv/wA+6N8lQv8A2H4G8ryN2sax&#10;L/6HVVPD15fzy3nii8a2tG/erD5tAF+HWJ9bRdF8OW32Oy3bGu3/APi6VE0PwHs+3M2par9xtnz7&#10;aqXPiG51XZpHhyBfs/8AqvtG2optKsfAzxXOpz/2lrG5XiT79AGhCmr+PJfPvp/7K0SL59m759lV&#10;4fEmmaD5tj4aga8uG3p5rr92q8MOteObpJ77/iW6P9/5Pkq6+sabokv9keHLFby9+59odaAKiaU0&#10;0v27xZfb9n3bdG+R6t23ie6vJYrXw1A1tZf8/G2q9t4bgh33niq8/wBIdvlTf9ypYde1fW5fsPhy&#10;2Wzi/wCe23ZUFlu2s9A0eX7d4h1D7fdv96J/n/4GlXbZ/E3jb7PBpUTaVo8X7rzfuVlW1n4e8E3a&#10;Xmpz/wBpah9/ZN/fqwmq694z+1/Y7xtE0f77I/yUAbcNn4Q8GWEs+q6gut6rt/1L/Oif8ArQ/wCE&#10;q8Y+NtOSDSrGDRNNX7038ez+/XA/afD3h6d2/wCQ3ey/eR/n+at62fxZ4ngt4pZV0fTNv3/49tAF&#10;28s/DXg+9t77ULy51vWF+fyt2/5q07zVfFnipfP0qxl8PaVF86v9z/vmuW0fXvDngz7XbRRf23qv&#10;8Nxt/j/v1p6rc+KPG1gkuq3K6PpW350hbZ/wOgz5S3o83hPwq7z30UnifWLr79v/AK2tNLzxfrzW&#10;9tBbf8I9o8Dfcf7/APv1yOm634a8GeV/Zlt/bGsbtnyVevLzxL4nnRtVvl0Syf8AuS/f/wBigvlN&#10;WaHwr4A1KW51dm17VfvxW7tv+aq9n4q8VeIb95/D1j/Y9k/7rfN/6BXPvqWi6JL5GlRXOq6g/wAi&#10;Pt37KLl/FV5YS/2rc/2Vp7/61EbY9ARNPVdB0HRN9zrmq/23qb/eiSX51eiw1jV9Viig0XRYLOyl&#10;b/j7uF/8frEttb8OeHrp/wCyrNteu3/juPnertzN4l1uK3aVoNEsV/gT79ZF8pp6r4esYb/d4q8R&#10;s8sX3oYfuMlW7bxbBpT3dn4V0H+0rf5niuJkrkZk8OaJLK1zfS6xe7flR13o9W7DUvEevWsX2Oz/&#10;ALH0/wD57JQMt3ia5eWr3Otau2j27/wJ/dqj/wAU5oi+VbWMmt3rfxp+9Rqbf2Gi20qf29q8mqy7&#10;flRJfuVdsNevLyV18PeHls7df+Xib5KAGOnie/1JGWVfDdp5X3Hb7tRPZ+HtKfdfSz63e/f3xNv+&#10;ajW9HZ4vtXijxCu9/u2kVRQ+JLPTVt4PD+i73+59odfkoKNqHWPFGsWqQaVpkGlW6t/rpl2PWfqV&#10;hpltL5viPXJb+VP+XeJvk/3KfrEOr6xsude1WLTbfbs8m3asqz1Xw9YT7tK0+XWLv/lr9oXelQWa&#10;Wj6rePFLF4c0X7Gn3PtFwtVbmwiRZZfFGtM9wv8Ay6RN8lS3Nh4l1VZZby7j0HT3/wCWX3N1V7BP&#10;C+jyp5UU+vagn3vl3pVgS6J4hlm82DQdD3xfxXEq/c/261rzw951v9p8Ua5s2f8ALvE3yUzyde1K&#10;J/8AUeHtPb7r/wAdZ8KaDon3fN17VU/j++lQXEt6bqsqbIPC/h/ZF/z9zJ96mXkNql0kvijXGmZP&#10;+XS3/wDQKt3/APb2pKizzweHrLbv2QtVGwudD0f5LGzl8Q6q/wDy1f50qQNCw1XUJk2+HNBWzt2+&#10;T7XKtUrzTdK0rZPrN9PqWpt/y7o2+tB/7V1K1f8AtzVV0S0T7tpD99qqW1/p9tF5Xh7Smubv7n2u&#10;4+5QUa2lPrmpWrrZwW2iaevyea/39lM/tLTLPUnggik169f/AGd6bqzNV037BsbxLqf2nf8AcsbR&#10;q3tNh1W8gT+yNKg0q0+59ruPkf8A36xlE3jIr39tqH2d7zWtTWwtP+fSL79aXh5JdYs3tvDmht9n&#10;t182e7uKypptI028TzYp/EOsL97e37qrtzf6rpu+fVdX/sq0nXyvslj991olEuMvtBYPpSPLY3k9&#10;zrGp7vNiRPnRKm1V7nUrL/ia339lW6/dt0b52rM028n/ANV4etvscS/8vd2tVESCG/Rl3a9qbfO3&#10;9xaIx5AlLnL0Nzc3lmkGh6V/ZUS/63UJfkqpZvZpfv5Cz+IdVX+N/uJVvUv4G1q+ZHb7umW9WLNL&#10;lIN0CweHtMX+P/lq9bEjL+zg2W8+vXP2mX+HTLT+CrFzC00SLeMug6Y33bdPvtT7OFvK3aHBv3f6&#10;/Ub7/wBkqvDs+1PLAsut6h/z1l/1UVQLlGWdtLDvn0zRbZ0T7txfP9+rFz56LFfareWk1x/ywsbf&#10;+GqV5bLNcf6T5uq6g/8Ay72/yIlS21tPZv5UGi20N2/8bz/cqwiRXLxXkqNqDy39x99bS3+5ViaG&#10;82/v5YNB0/8A55J9+qju1hcNFBOttL/y3uKrw2C3lw9zFFPrD/37hvkWl7wxn2mdInXSovsdv/z/&#10;AE336yptSih3+VA2q3v/AD8S/crT1tPuNeTrcyr920t/uJXOaxqW+JPPn8mL/nlb04nOY7pPrGvW&#10;kE8u93l/1KV9ofDrSlsNJt1Vdmxa+T/hLo6ax4v82KD91F/G9fZvh6HybVFrjxcvsnoYSP2juNB/&#10;fI616d4VhWG13bf3teWeHnb7Rt+b5q9r8Jaa0Nh8y/PUYaPPIxxcuQu+HrDZrMs7fO/lbK6us/R7&#10;ZoYn3f3q0K+hpx5Inz1SXPIZTPuJ81Peq+xnqyB6PUqPUSQ7KloAKP46KfQQFFMooAKKfTKCwrgv&#10;id8Ql8K2rwQNsuHX/W/3a1fiF42g8E6JLctLF9o/hR3r5K1L4hT+PNZvWlbem75f9qvEx+L5I8kT&#10;2MvwXtZc8yHxVr1z4huvNlZti/wVhbP3XtV2/T5nqrs+SvmOaUz7aMOSPulT79S2yNvoh+dqvWyL&#10;96tomNXY+lf2ddH+x+Epbz/n6n316xvrlPhdYfYPAulRfL/qEeuor62h7lI+Dr+/VJqdTUSnb9ld&#10;hxjXqGnu+6mJUlxHolP+58tMplAD99MooqC+UKKenyUb6v3TMZso2UPRUANoenU3+CgshmeqT1be&#10;oXSsJGkTKvP8/NXP3kP+1XS3KM9YtzDXNI7InKalZs7/ADVy9/bfO7V3d/DXOXNtvT5q5pHQcVc2&#10;zeb/ALlMT5Platu/s/8Ad31mTJs/hpnQWNN+da1Uf7m6s/Tfkf5lrT/jqzCXxEuxf/26gv8A/WpV&#10;pEqveffT+CggypoW+9uqGZ60v/iqq3m3ftoKK/3IqIZlSm3O37vy0IjfJ8tBqaHnfun/AIKr+Sr/&#10;AHfnerG9Xt/l3f8AfNM374qDIz7lNlUrlP4flrQuU/y9VJvKT5moAzP4n+b/AIBTU+RNu2p3ffv+&#10;Wot/36g1Goiu1WHf5KYiM9Sv8/8AB9z+5QBFs+//ABu38dV9/wDFV13+Tdt/hqk7/uvloArzOyfL&#10;UWz/AIBTpvvuv9/56Ni/IlBkNeb91t/v1Xf7lSzbn/i+5Ve53eVQalT90n/AqPuPTf8Aa/8AQKlR&#10;KAGTOqVSf/vt0/v1YdPlf/aqvv8A7tAA9V7l/kqV3b5/79V5qAK7/fSopvkf5f4KHdXb/wCLqKT/&#10;AFr0AM3/AD/3/wDgVRTOu/zflenTfufvffqlcuz/ADUFlKZ/3v3lpkz7/mp71DM/yeVUAaGlX7W0&#10;v3q7aZ11LS93+zXl6TbP4q7Lw3qvnL5VWB5f8UdB+06XKyr+9g/e1V+Dmt/6O8G77leheM9N3o/8&#10;cT/JXivhV28MeMpbFvubqUf5RSPQPHM3nJcMnz7Yq8ps5t8W6vTtbdbln/uMteSI/wBm82L+61ET&#10;aWx6b4D/AHOl3s//AACrdtD511/fqp4Y/wBG8ORKn35fnrb0qHZvlb79MI/AaHy20H+1WfCn2y4q&#10;WaZrltu7+L7iVp6Jpu+oJLEMP2aKuU1i/Z5XSt7xPrH2ZPK/grh3m3y1kVEtWafvdzV0dhC0z/d2&#10;JWPYQs7J/BXd+G9E86dN1bxIkbWg6UqJ57VV8Sax5MTqtbGq3kVha+UvyV5frGpS3kv3qkImff3k&#10;t5LUMNs3yVYtrbfVtIf++KsYQp5Pybd9V5nq7c/JWU/ztUEAnz1K9G/YtV9+9qALG+no/wA/+3TU&#10;+5Tn+5937tWBYR/k/wDiKdC6u9VfOp0L/vf9ugs3o/8AUGsy/wBybGrTt/8Aj1rPv/8Aj3agAs3+&#10;bdR4nTfpfm/3apQzeT92r83+mabcRfx7aoDivtXtUTutY76r5Mrxfxo1H9qq6ffqImpp71Rvlars&#10;OqtD8rVzn2ld/wB6pvtPy/eq+blDlPtWH56sIlV4Xq6ib/8A4uu4+cHp8lG/fVjZUT/JUAMdKIUb&#10;dT0pyffoAe8PyVXS2ZG+9WglDpQKIJ9ymOlP30fLQMqTVSebY33a0Jod9VHtt9AFuzm3pVjf/eql&#10;CnkvUs26nzAWH+SnpN/DVdH3VLCn+7UAS7N9aHhtNmqJWfv2ferW8N7Xv0oA9t0F99qladZOh/8A&#10;Huta1d8fhMJAnz1458YLzfrMUH9xa9lRK8N+J3/Iy3G6sa3wnThP4p5T4nm3xOteP+JH3s9ereJ5&#10;t++vLvEKL89eP9o+wjH3TxrxV5tt5s8Fea69qv2mvWvE8PyPXi9zprXOsvbRfxNsrvoHj4uUj0T9&#10;nCwaH4kaPq8m5IbW6Wvrr4teNrPw3r3kTwLNFdLsZ/7jV88/D3QW0TS4vuv/AMta9A/aW3PFomq+&#10;QyWksCys/wDc+SuyVK9Q441+ShI8C8YfE7UNS1m4a2na2i3fKlS+D/HkmpP9hvvnd/8AVTV5/f3O&#10;+6l2/wB6rfhh/wDifWm3/nrUVaUSMNiasZRO9+ITyvpyRL/y1bZXKwp9s2aZZ/6qL55Zf79bHjy/&#10;/exQQbnlb5dlVLNJdNsotMsYP+Jne/61/wC7U0fhLxcueoaelW0XiqW00+2iWHSrX553f5El21q/&#10;Zl8Yao+mWLNZ+HLL/X7PnqvrDtZ2dp4X0hf9Ll/4+v8AZan3N+1hZ2nhrSlX7a3yS3af3P7j1scI&#10;X8MvjDWX0jRWWHSbVf38sX8VMvNeubl38PaLE32SLZFLcRfwpVvVbn+x7e08OaGq/bZV2SvC3/fd&#10;Mudvg/S00ix3TaxdN+9/jqzItvc6f4Vgi0rQ4v7S8QT/ACNcf7X+3UMOm6Z4MifVdVn+06w77/K/&#10;uf7lRPbQfD3SIrmdvO1idvmfd86/3NlZlnps73UuveJf413xQy1BqRQ6Vc+J4pb7XNQ+x6fF88UP&#10;+xT9S1WfW3i0rwvB5Nva/euIf8/79V7D+0PH8u1v9G0y3b5v9upbzW4rCVNK8KxM8v8Az1RqBRJb&#10;a50zwS8vnqt/qrfcf77rUU2j6h4hil1XXrlbDT/l2xO33qhhs9P8MQfbNQl+2atL/wAsX/ham2Fn&#10;feLWdtVuf7N0yJv9U/3KBlt/E880UWleF7HZ5X3pUX79S/2VpHhiL7drVy15qDLuVJV+69V7nWFt&#10;l/szwvZtvT/W3CL92pYdN0/Qf+Jhq9zFqV7/AMtUdt9QAWcOueKt6zt9g0fdv8n7jutD63pnhv8A&#10;0bw9F9svd3yvt+5UT3mq+MPl2NYaOvyfItPfVdI8MWv2HSIvtmoSt/rk++j0AOh8HxW0T6n4ouW/&#10;v+Uj019eufEksWlaDE1tb/8APWoodB3xJfeI75tifdt91O+333iG4Sx0GD7HaJ/y8bNlBYJDovhK&#10;6ln1Cf8AtLUH+5v+erENtr3idtsn/Ek0/wDiqlc2GkeGFeW5l/tLVd38DU77HrXiREl1Of8As3T1&#10;X+98+ygCa5udD8MOlnpFs2q6n/E/8FaH2PV9btZZ/EN82m2j/dt0rMTWLPR7qK28L232+X+/tqw+&#10;mrM8up+LbxnTd/x6RS0AWLbxJofhtJYNF0xr+4f/AJbbd/z0X9hfarb/AGnxDq/2aL/n0T5PlqvY&#10;eLbne9j4a0xfK/1X2h4qlm0GK2ZLnxVqfnf88oYWrIsq2et21hL5XhrSvtkq/wDL261YTw81/P8A&#10;bvEeqwIn3/snm06G/vry4ePw9bLpun7fmmmWsqa20zRJfN1CX+1dQb/lijb0oAu23iTZFLZ6Dpnz&#10;/wDPxT7mHznRvFGtM7ffa3oT+2tYi8qzg/se0++2+qlzDoumypL5smt3v/faUAW7DWJX+Xw9oa+U&#10;nyfa6JtHWFZb7XteXe3z/Z7dqupba9fwRM3keHtPl+9sas94fD2iXW22ik8Q3f397/wvQUaFhrFn&#10;D+48NaHLeSt964df46tvYajMrxeIdVXTbf7+y3emQ3PiPUpUZfI8PWT/AMf91azfJ8OaVcXDahfT&#10;63e/3Im+T/foAsW154etkli0jSp9YuG+Tzn/AL1Wn/4SPUrV4tT1O20S32/cqlZ3muX8XlaZYro9&#10;k/3pdv8A4/Q9npFndPLrWoNr13/FbpQWVEfw5psHywT63qaN/vpWns8R6rF+6gg0TTNv8dS2F5qC&#10;RPLpGhwaVar924uPv1XvE0/zfP17xC1/K3/LG0b/ANkqAKU2leHtKl3aneT63d/xRQtWxZ3OtTeV&#10;/YulRaVZf8/Fwv8ABTLCaWb5fDWirbeV/wAvF2tRXNgszTS69r7f9eli1ABqttpUN6i69q89/cL8&#10;/wBni+5UthrF46Sr4c8PRW0X3PtD0ab5SLt0Pw9K8v3ftd3T7lJ/tG3XNcWzRP8Al3saPdLG3Nnp&#10;9sif8JHrU9/L/wA+8VWoXvHbb4e0OPR4v+fi4/iqKFIkiePw9pDXL7v+Pu+Wi/TzvK/4SHXv9V/y&#10;42NAFHW7PT7N92r6rLqup/8APvb/AHK2LO/1WawSKzsbbRNP/wCesq/PUWmw3Kb20jTI7a3/AOfu&#10;+qK8hsfN2319c63qH8Nvb/6qpL5Rn2DRUl/1s/iTU/7n8FbFzYancwbdVntvD1kv/LGL77VYtrm+&#10;s7DzVisfD1p/sfPK6Vn+TbTXHm6VbXOq3f3/ALXd/IlBQ+2+x7dvh7TJ7+7/AOfu++5TLnyIZduu&#10;anPef9ONpUt47PL/AMTfUP3X8NppP8dTQvPbW8zWNjBo9u3/AC8X3zvQOJDZ/abmL91FbaDZf33/&#10;ANayU2ws7Pz3TTLOfVbv/n7u/wDVVD51m96m5bnXrt/7/wAkS1pvD9+K+uWf5f3Vjp9BcSv5MX2r&#10;bq942pS/wWlp9ypdS+2eUm77NoNun3Ik/wBc6093a2tdsS22jxfx7PnuHqW28i2Xz7Ox86X/AJ/t&#10;RqBhpttv3y2Nstts+9d31VEeze9/49rnXrj+N3+SJaV7yLUov9JnbUpU/g+5brRN595FsllldF/g&#10;sV2J/wB90AWLm8lmi/4mDLs/5ZadbtTPOn+z+VLc+TE/3bGx+/VJH+zfNbeRpsX8Tu3mu1WrZ1e1&#10;dvPZH/2F+egB7+fZ2u2KL+yom/ufPLLVd7BUi89rGJ/9u4uvnp8M32NvPVVTd/HcN5r1UublN3n/&#10;AC+U38dwtAFh4Vmtf9RBZxJ/B5u/dWe77E8ppZ7z/pjE2xKel4qb9vkf8AX56zLy5i/1Utz5Kf3I&#10;vvvVgPubxrNHVPIsIm/g++9cPrFyySv5XyJ/f/jra1K/VLV4ooPn/wCer1x95NLNKkTNvraJy1JH&#10;v37Ouif6G943z+a38dfTGmp5Kba8c+C2lf2b4ctE2/w17HY14mJlzzPboR5KfKdr4J/5Dlru+5u/&#10;jr6LtkitrX+4lfOPhJ/+JzZbv4Ja+jrl9ln8telgjxMf8RYsH32+7+/Vh6ZCmyJFor2DxxjvQlFG&#10;ygB9FFFABRsoooICiiigsK4/x/8AEjT/AANYP5rb7t/9UiVF8UfiRbfD3Rnnb99cS/dSvjfxb4wv&#10;PFuoy3l9P87fdTd92vHxuN5Pcie3l+X+19+ZL8SPHmoeM9SlnnnZLdvupXD6PqTaVrNu38H3Gp9y&#10;9Yl/Mv3q+bn78j7CEI0o8sT1q5+f5lX5H+7VV0qp4P1tdb0ZF/5eIvkZKt3KbGrE3IoUXfurY0ez&#10;a8vLeDb88sqotZMPz/7FekfBzRP7b8aWS/8ALKD/AEiWuylHnmefianJSlI+oNHtvsel28C/J5US&#10;JVvZUqf3aHr6+PwH59OXvBv2VE70b99GykMZT9lCfPR83/AKsB9Q093plABTUTbTqKgsKKKKCAoo&#10;ooLCmvtenU10oAhdFRvlqu9WKies5GpUdGrNvEd61X2/7NZ95/drmkawOc1CH/a/+xrCubZvu/3q&#10;6uZP71ZV4io/y1znWcjf2zVz9zDvbb9+uwvE2RO339zfx1z9zbbJag0iVLN9jfL8lae9vN2rtrPR&#10;Nkv9yrqJ89WIvQ/7T1XuX+b+/VhE+5UM0O9t1BBXfb/eqrc/PL92rUybFqq/8C0AZ8yf72+pdn3P&#10;79P2b6cm5KDT7IdP9in7/wCFm+Sonm/e/wANO3//ABFBmRTeV5v+3VS5T5Ktu7I9RXL/ACbWoLMy&#10;5T/aqo6ffatC5T53quiS7/u/99rQA2GFv/iaZMkqfw76sTPs2bvkqv8Aw/N/45UARO+z7336Zv8A&#10;4qJvkqJ3WgCF9vnu33Kb/fb79SzJ8ybttMf5Pu0AV7l/m3fc/wB+q8375P8AYp7vvfdUUz7/AP4i&#10;gCF/n37loo+5UX3N/wA1BqE0396q7zU+Z9n/AKBULpsX/eoArzPv3tu/77qKb54kp7/JEit/f31U&#10;mffF/DQLlIn+T5v/AECof+A/98UfL8+7dvqq/wD3xuoNCWab/dqpM++ib5/4VqvM/wC6/hqAInfY&#10;33arv/Hup7v9yoZvu/epSLKTvsl21saJf+TOnz/xVhTP/u1LZzbLhKZR3eqp9sst27/Yrw/x/pv2&#10;PUbTU1X7jbJa9asL/wA6LymrlfGGmxX8VxA3/LVf/H6CTEhv/tlrE3+zXlmtvs164iX/AJ6122gz&#10;eSj20v34m2VyXi22+zeKopf+evz1rS+Izrfwz0rSn32cUX91dldXYQ7INzVw/hK5W5lT5vu/ertZ&#10;r9fkiiqJm32CWztvOukrYv7xdHsn2tsem6PZ/ZrXzWb/AG64/wAT6w1zcbVb5KkImZqt+15cO3/f&#10;KU+ztvlqvbQ733V0Wm2DXMqKv/jlKISNPQdKa5lhr0WGGDR7P/bqr4b0eKwtfPlX56x/E+vfeiVq&#10;uRHxmJ4k1hrmV0/grCtrbznp0O68uK1oUVFfbTLK/kqi7al2KlW7az87963/AI/VTVZorbf83z0E&#10;mVfzfwb6z9/92mTP9pf7/wAlS20PzbqABE/ip+z+GpX/ANlqE+f/AOLqCBqfI/8AFUrv8lMd9i//&#10;ABdN37/9urLCnI/zotPSjZ89BBt2D7IqZcpvosv9VRM/z0FmPMnyVYsLnY/zU/Z+9eqnk7H+78lA&#10;Hn/jDQfs2uSsrfupfnWseHTf7rLXoHjmHfa28/8AwCuPSqOuMfdCHTf9uh7Nv4WqVH/hp/zURL5T&#10;7d8n56vQo1MhT56twp8m2us+SkMdKrulaDpVd6chkUKVL/3zTN+yq7zUgNBKN9V4XZ6H+egCbfUt&#10;VERqsJUgNoeh6ZN861QB9+pfv1SSrCPUljNmxqm+0+SlO2VVvE3xbVoILSXKzf3q3vCv/H+lclpq&#10;MktdP4bfZfpRED3bR0/0VK0qzdBffapWlsr0o/AYSG14z8VLbZrksv8Afr2Z68k+K+1792X76VjX&#10;+A6cNL96eCeLf3KPXmWt/JF96vTfGP8AHXkviS5aHf8ANXiSPsI/Cef+IX+V/wCOvL9KdX8Vp/B+&#10;92b69C8T3P7p68ntpv8AioNzfdd676B4+Nl7x9HeFds0X7//AFTfOuz+D+4laXxp16W88AW9jLEz&#10;3dnF9nukdP8AVL/BWV4GufkiiZd9vF/pDP8A7C1uw6V/aVrb6ZfRNNLq8/2id93zra/3K9WJ4kpH&#10;yFN8kqVseEofO1mKf/llF8zPXsF58H/DjweK9TgumfSrJtlq/wDfas/UvA0Hh7wlZWMC7NV1J/n/&#10;AOmS1EokU6n2jhIXW/vbvV7l9iRfJB/v10Gmoug6M+uX3mzandfJAiffov8ARPt+s2+iwTqlvarv&#10;ld1+R61tNtovFWsy3k8Cpo+jLs2I3/j9YxibSkMsEg8K+HH1W8/0nWr37qOvz0W1tF4J0SW+nlif&#10;W7z7r/fpmlXMmsX934hvF/4l9rvSDf8AJuqLR7aLxJqVxrmrysmn2v8AqoUrQksaP5XgnS5dcvm+&#10;06rdf8sXX7lRaPbQaJYXHiXUJ1/tCX/VRP8Aw0y2T/hNtZfVdQ+TR7X5IN/yb6pP5HjPxHLPPK0O&#10;j2q7GR2+T5agB9giX6zeKPEM/wAjPsghf59tQp9u8eXvn3jbNHtf4E+Teq0Xj/8ACc6pFpVtK1tp&#10;Vl953qpr1/8AbLz+xdKbZFEqpLMlADbzUm1W6/srQ90Nl9xpUqw9/beFW+w6V/pOqy/8tt38VVJr&#10;z7BFFpGh7ku3b9/NVi5Sz8HwRKqrf6ncfO2/59lQAJptnpUT6rrlz519Lv8A9H+/89S/8TXxyvm3&#10;jf2bYou/+55tRW2iQWaPq+vS/Onzrb/3qYiX3i35bNfsGlRfwbqCy3NrcFha/wBkeHoN93L96WL+&#10;Cnp4e0rQf+Jhr199puHXcsNQ3mq2egyw2egxedqH8T7aq3mj/Zpft3iG586V/n8mrAsQ3Oq+MPNg&#10;glWz0r++6062v7HQV+w6VarquoS/x7d9FtDqvjCB/scX9m6V/Fs/jqKa5s/Dd+lnocUtzqG35pv9&#10;qoAsPon2l/7Q8R6gqOnzrabvvVXTWNQ1vfbaRbNbaf8Ac83b/BT00pXlfU/Et5sf+G3/ANunJqWq&#10;63YSwWMX2DTH+9LQA95tI8Kv+4X+0tT27G/jp82m6hrzxXmtSxWenp86p9zdVea50/QfJsdKg+36&#10;r/z8J/BTn0pfnufEt9vT/n3ioLGf8JCtn50HhzT9kX8TvTbzStM01EvNavm1W+l+f7OlW01u+1Wy&#10;e20yCDTdP/1TO9VLZNM0S48qzs21W7X7z/fRayAt/wBparqVu8VnBBo9p9/f/HTETRbC/il1O8l1&#10;i6+/shqvc2a3Lvfa9ebH/htLetDTby5toomsdMttKT+G7u6AJUh17xV9rWLytN0//pr+6em21zZ6&#10;De/ZtDs/7Vvf4nf56qX+3Upf+Jn4h+0ov/LG0WtOz8Q7LdNK8OaUySy/du5k2VBQzUtNa2V7nxDq&#10;+zzW/wCPS3aorO8vHVIvD2irbRN8/wBou1+/Ut/pVj4Y2T6nL/bGp3C/6ndQ9nqd5YJPqt9/ZWmL&#10;8626UAUr+ztkeL+2tXlvLr762kPzo3+xWlYX99c2CW2i6LHpUX8N3cVS01Gfe2i6Uv3v+P67qXUt&#10;tzeJFqF5PqT/AH/slj9xKYFK8s7SGfytV1W51K4/597T5607O2n/AOYRosVm+3/W31S6alzN5sVj&#10;Z22lRRfeuLv79RPbQPe+ffXlzrcv3GS3+RKvmAsXNh9pd/7c8VL8i/Nb29M0e8W2t/K0HQWmlT/l&#10;7motn/s13aLTtPsE/wCnv969W7+afUovK/tqTydv+qsbXZWZYzUrCfyEn8Qa4uxvvWNpUUMK+U7a&#10;L4eVIom/4+7v/wBDo037NpX+q0W5v9Q3furi7rS1Wae/it5fEepLZ2/3PsNp9/ZUlmfNNv8Al1fX&#10;vuL8tvYrT9NhazvfP0PQ9n/TxfN9+pbaH5ZZdFsYrDT/APn7u1+d6if/AImX3rq+1VF/1uz90lUU&#10;S3M0r7/7X17yf7tpY0/Tba28hG0zw83mp9+71Fqh86fSv9RFZWHy/f2+a9K9yt5F5sv23Vbh/vJ/&#10;qoqkcYhNeedLt1XVZHRv+XfTKl01J7NpV0+xjs0/5+NT+/USPsRFglttNT+5aL5stSvZ7IvPaJnl&#10;/huL6WgvlGPNBeXDxahPd62/8KWnyJT5nns4vIb7Jo8Tf8skXfLUzzTvsX7TI6fwpYrsR6S2dbb5&#10;ZVtraX7m+b97K9BfKFhYWz+V5VjLcy/f+0ajL8lTJM1zLLFPfT3n/TpafJF/33TIfkWWX7N5yJ/y&#10;1u//AIiqX2+5muPISf8AdP8AwWi+VUDNCZ20rY0H2TSovuMifvZad9/ypVglff8A8v2o/cohtpfK&#10;eJfKh/4Dvf8A77qvc+an/Tz/ANfDUFk1y/2zf5t5c3KK33LRdiVLYJPZ2rtBt0q3b7zu3myvVKa8&#10;nuYv38ap/sJTLOZYZU3MsO77rou+gDQdIrb97B+5f77TSrveq9zM1z+9l2zJu+5LL/7JVj7T5ybt&#10;29P4KqOiu7t5GxKAL1nNPcrtnXfb/wACbfKRaZ532N3inXej/d2fcqKG8b/lq3yJ/tVXvLzfLtX/&#10;AMfoAtfbF+0Jtgj2f3/Kpty/k/dVpv8AYT5KxEdfN/fzyTPT/tP2Zty/O/8AvURA0Pn8r5Vgh+b+&#10;P53qpfuz/ebf/t/c2VSm1XZ919lUbzUvn+9/49QQabzLMu7/ANDrEvLlYW+993+5VK81X5/vLWPe&#10;X+/7rfcraMTCUiXUr/f/APZ1V8MWf9q+IbSD+/LWfc3nnNXa/BzTf7S8UI+35Iq2l7kTGHvz5T6w&#10;8GWy2dhFEv3FWu7s/uVynh6H/Oyurtn+5mvnpfGfSo6rwq+/VrL/AK6rX0g/+krbr/tV81eEn2a5&#10;Zf8AXWvpiw2u8W3+Fa9LAHgZh8RoUUUV7Z4IUU/+CmJQWFFFFABRRRQAVn69rEGg6XcX07bEiWtC&#10;vDP2hPHkENgmmWc6u/8AFsrjxNeNKmdWDoe1q8p4V8SPHNz4w1m4lll3xK3y1w9y9XZttUpkr4yc&#10;ueR+g0oxpQ5YmVczLWPfzJt+Za2LmFfnrHuYauIivoniFvDeqJOvzxf8tUr11LmLVbKK5gbfCy14&#10;ZeW2+ur+GniGWzvf7KuZf9Hl/wBV/sUSj9ofMel2yV71+zfpq79Vvv8Adirw1E+evoL9niZU0PUF&#10;/j8+u/CfxDx8w/hHse/5KZvqrNctVf7Z/e3V9DzHysYmh/HVhPuVUhmV0qwj1oYyH/NTHo30VYhl&#10;FFFQWFFFFABRRRS5gCiim76YBQ77aZv/AIaHegBn/Aaifbtp7v8AJUL/AMFZyNSJ4f4qqTQptq29&#10;RPWBUTHuU/3qzLyHeny1uulUrlPkf71c50xOS1KH59u1axLy2bzd1dXNCrr/AH3/AIqyZrbznqTY&#10;xZrbZvaofm+StOa2X5/vb6qeS32hN9Bcibf89Dv9ymP9+pXf/ZaqEUptu+q7pvl+7Vi5+T+Ks9/v&#10;1I4jHSn/ADIm3bT9zUz76bqBFf5d/wA336lSm/L/ALlOhT5vl/hoIG7N/wDDVeZPndatJuqvNveg&#10;DNm3TN/sP/49SInzO22rP32SmO/zvtagsqTPvpuze6baldN7/NVe5fZFtWgCvc70l+V6r/79O++9&#10;Nf8A4DUAD/PVe5f91t+apXff/wAAqq7797My/JQBX/jpjv8AxVY3qlV5Pu/7dAETv8/3VqHfv+9T&#10;5vk/hqvs2feZvmoNQm2pE+6q+/f81PmesyZ22fdoLJZnZ5dtV7l9lG9kqvcu2z/f+9QBE9VJn/8A&#10;HKmd9/yru/8Aiqou/wA9ABM//jlVXf5dtWJnqo9Z8xZXeZX+V/npjvviprv89VJnb+9RzFA/8FRb&#10;9kv8W+mPNUTv8/8AvVmWbtnc/wAdP1J/Oi3fx1k2dzV55v3VakcpwPiGFrDV0vF+5L96uY8fQ77O&#10;K5j+9E1d/rdn9stbiBv+A/79cFeXP2/S7i2l++tXS0mRV+Et/D3Um8jc3369Q8N2za3eJ8vyf368&#10;P8K3/wBgleD/AGq998JXP9leHPPZdksv3a1q7mNOXPHlNXxVqS6bZeRAy15vNM1y/wDfq3repNf3&#10;T0/TbDf8zVznZL3C1pWms9el+FfDezZLL9z+L/brM8K+G2uWRmXZF/fro9e1iLTbXyIlqvgOb4yv&#10;4q8QxWcUsUW35K83mml1W6/idN3y1Yv7ltSutu7f/t1q6bYLCqf36iMTYbZ6b5KJtX52rYs9N+Wr&#10;Vnpu/wCb5tlP1W8W2t9u7/x6tCTP1K5Wzi+XbXCaleNNO9XtYvGmd/mrPhs977m+5UFBZ238TLsq&#10;18qfLT0Rd3y0eT8m7b/u1ZIfx0x6PufM1RO/yfLQBE773+WpYf8AxyofvvVmF1RPm+/QKQ7/AHKI&#10;fkam+dvpyP8AJQM1rZ/3W2nXKfv/APeqvD/qqsXL/JQBXk/14ouU+Sm3M2x0f/aqV332/wAtAGP4&#10;qTzvD0v+x89ebu9eq3MP2nS7iJv7teSzP5LurUHXQkS+dso+3/N8tZ/nb/7tPSrNz9CoX+SrcKVU&#10;s/nq9srqPjwm+SqL/PU0z1XR6AB6pTffq071XmoAltnq2n+9VJP96rCUAWqi87ZUSTUOn8VSBK7/&#10;AMVM+Z6NlPSgB+z5Kh+5Vt/nqi/36ALKTUyZ6ih+erXk71oLC2TfW3o6bLpKx4U8mtXR3/01KCD2&#10;7w3c77VK3d/yVzXhtP8AR0aug3130zCQV5j8XbZbaLz9vyOvzV6glcF8Y0Z9Bi/vM2yir8JdD+Kf&#10;MXiR/tkTsteOeLbOf5/mr23VdK8mKVP7leZeKrBvn+WvEmfaw+A+fPGDyw2svzVwumzRzT2//PVZ&#10;a9g8YaOt5FMu2vH0s5dK1RFb76S7676HwnhY2MuY+gvDFz9s0hLHd5NxdSpbrsX/AJZV0H9vfZrD&#10;XdT+Z5UVdNsXSuH8K3kVh/pk8SvLa2e9f95q7i5R3v8Aw/ocDbPsq/2hO/8At16UTyqhFYaVc/bP&#10;D/g65WP/AEX/AE282fflSsq5uYr/AFTXfEc7RJZWCvawb/v07SvEM+j6D4g8Rz7Zru6n+z2qfxqv&#10;/sy1m3mmz/YNE8LtEv2iVvtt1RzGBg3MK+GPBEV18z6hrjfK9GvW0Wj6Tpnh7Tpd736753/5ar/v&#10;1032ZfE/jd/3EUOj6NF9z+Cuc8Nv+/1vxRcy+ckG+K12VkWZniSbzorLwhp6/wCjo6vO9V/G0y3m&#10;pWnhy12okX+tuE/uVb0SafStG1XxNqG77Xef6jf/ABVj6bNP4Y0aXXLyLfd3n3fN/hoNQ168lRIv&#10;DWmfc3bNn92marNc6b9k8PaVFsuLhVSXZTdHuf8AhHrCXXLxle9ulfajt861oaJbReHtBuNc1Nv+&#10;JndfPAlQAzW93g/RItItoFfU5/kbYtZk0LeGNNitoolm1C9+ff8Ax1Y019kV34j1X/j4/wCWG9qf&#10;oMMDrceJdVnXa/zwI/8ADQVEr3MLeDLDyIv9J1C8/wBmq6eV4YiS5vP9J1V2+VP7lS2Fz/yEPEN4&#10;u/5tkUL1SSaOGX+1dagZ3nX9wn/oFQMsJYS36vqetNst0+eC3dqel/qfi2KK2gX7Bpi/I022qiQ/&#10;2xK99qsrW2n/AH1iqx5154h22dn/AKHpiL/x8bfvrTAsfbLPw9L9h0iD7TqH8Tv86VLNpsGlb9Q1&#10;65+03f34oU/hqrbarFpSS6VpEC38rf8ALxt/i/3qsPpVno8H27V7lbzU/wDn3/uf8AqgHW39q+IY&#10;PmZtK0r7+/7m+orO/g02f7Hodj9svf8Anq61Y+x6r4qiia+b+zdKiX7n3N6VXttY2S/YfDNts/56&#10;zOtQBYm0eCwil1PxC32m4dv+PRG+7Rv1DxDFFFO39j6P9xXp832HQdlzfTtqWsf3H+dNtF+lzrae&#10;brk8dtZJ88VolBYyzv4tKunsfDkEd5L/ABXbp9yhLaztpZbnV5f7Y1B/uxRNT7a5nmif7Dbf2Vpn&#10;/LW7f77LRZ+RYSpFoMDXl399r56yAh1KznvLKKXVZYtKtFbelon33q3psMt5av8A2LZ/2Vafca7m&#10;b53o8mzSV57yVtb1j/nj/AjVLf2cqWaf21P9mif7unWlBUSKG2s7CX/QVbW9T/jd1+RKLzbcvFPq&#10;t99pu1/5h1utW3tr77EjbV0TT0X5f+estFhZ/Zk/4lUCwozfPfX3/slQBC81ymy5222iWn9zbvdq&#10;ms7me/gfdPqCWjfx/IlOmhie9iltmbVb377TXH+pSq94kU1x+/l/tK4T7qRL/o6VYF3Sra202d57&#10;HSJNSu/+e00tPudKgS6l1LxHfRTP/wAsrSGX7tVfOlttkDTq8v8Az6W6/JFRDfrbRbZbO2ml/wB3&#10;e8VQWS+TPrFl/aGuT/Y9HRvlt0+R2SobCaWaK4bSli0fT/8An4mX55ammSx1V/N1W+nv/K+7boux&#10;Kfc2E+9LnWtsOmJ/qLRPvvQBj2ELTXnnxQSal/emu/uVqw37I/kLeLC+3/j306L/ANnomml1i1e5&#10;uZItN0mL7tv/ABy1Xf7TqsCLYxLpWlJ/y8P9+gCX9xZ/KlpBDcf8/F3Lven/AGme5ZP3slyn+3+6&#10;Ssq2SWZHg0y2aZkb97qNxR5ypdJbWytqV0n3ppvuJQWatzNEjJ5sqv8A3kiZn2VXhv7Gz+aKztnl&#10;/vy/O9Z95NFbSurN9vu5f4IvuLWZc36wwf6TKu9PuxW9A+aJ11zrFtqrpFquoS3MS/6q3t4tiVam&#10;dry3d7mf+zdPi/1VpE3zy15lc3/nRfKuz/cqKyv9Vtn/AHG7/ga7qfKUeheTPYO/3rbzV/dW6L8/&#10;/A6rzOzr57N9z/lk7Vi2Gsau++WeJZpf+ez/AH1rQ+zXN5F/qPJqOY2jSkXbbxDBD/qvLttn3vJT&#10;5603uYPk8ryn3/ed5d71yk3g+5vF/ey/98VLbeCZbb7ssv8A31UG3s5fynTTTL5Xmytv/wBj/ZrE&#10;/wCEhtobpPm2Mn9z79WofDcrpslaXZSp4Pg835ov+B1HMbewkbVtqq6lau25awnvIrOX7yvWnD4V&#10;iT7q1aTwrBt+7Uc5tHDSM+z8SQeU/wB5P/ZqiufE8SfMsTPW3D4bX+KL5KJvD0T/AHoqj2hf1aRz&#10;6eJILmL9/AyOlZmpeJI4f9RBJN/t12D+GF8r/VLVS58Kqnzbav2ofVJGLpXirf8A8fMDQ/3Kqar4&#10;qvHf9x86Vu/2Ds/ho/sRX/ho9oH1SRx8PiHUkdd0SvRf+Ib6ZPlXZXXPokX3Vqt/Yif3av2kSPq0&#10;jin1jU9+/bv/AOA1Vm1XUH+au6m0H5az5tHVP4auNWJjLDSOPfVb7ZVWbUrt1+auqm0es+bTa2jU&#10;ic0qEznZryd6qNNI/wDFW3c2FZk0OyumMjzZwkVNzV7t+zxprb7i5Za8PRK+ovghpX2Pw/F/t1zY&#10;mXuHTgqf7w9o0FNj11CQ1z+iQqjpXVony/LXgnvSNPR90M6Sr9+Kvo3wTef2rpCXP/AK+dNN+Ra+&#10;hvhvbfZvCVl/t/va9LBfxDxMw+E6WiiivePBCiiigAooooAKKKr39/FYW/my0TlyBHWZieOdbi0f&#10;Qbtt373Z/A33a+J/GGqy69qlxc/ciZv3Sf7FekfGn4kNrGs3GmW0v+jo3790/j/2K8nmdX+ZK+Px&#10;tf2sj7bAYT2Uecx5kuYVqlNeMjfvVrbf56z5k3rXnnqGPczRP/y1rHvId/3Za2L+wim3/JWJeaV/&#10;zyZkroAx7y2n/vVmb57C6inX78Tb607y2voX/dT7/wDfrHuby+T70e+q5TA+mNHv4tV0i0vF/wCW&#10;sW+vdf2e7xf+JnB/H8r18tfBPxD/AGrolxYy/JLat9yvoj4IX62HiiWJv+W8VXQlyVTlxseeke+z&#10;VEkO+mTTb2q9Zw/L81fSR98+TGJbf8Aqwm5F/iepafsrblOci+ahPnp1FMAooooAP46H/wD2qb9y&#10;ig1BKNnz06m/wUGQ9/uVD8/8NG/fQ77qg0iM+ah/71DvtqLfvagYx3qu9TTVC71gWPf7lRTUO9Qu&#10;/wA9HMWN2b/u1UvE2fN/45WgnzrVSZN6fNWJZz9zvqk9s33f7n8dbE0Ku9Z825P9+sjcxLmH56pX&#10;MOz5v/QK3Utmf71Ur+22fw0AY/zP97dUr/P/AHko37P4aid9tUWV7ncmz+OqXnK8tWpt+35mqls/&#10;0jZUgTbF/wCBtUM25It1WP4vu76if5Pvfx0AVE3Ou7a2+npUrwqi/e/3aiT/AKaUADurv8rVXmmV&#10;9/8A7JTtn35ai2ec/wDfoAim/wBlGqGbdsqzNNsbavybarTJ8r0AV/O+f7v+8lV5n3v935KfMnyP&#10;/s1E6b/u/J/t1AEVy6b/AOJKrbN//LKnuip/v1Fv2K/zUAMm+T/Yqu6baJnVPmpkz/xfcoAr/Kn3&#10;vv1E7/N/Fso/jqKZ9n8NBqMe5V2/3aZv3r9+mu+z+7v/APQahm+SKgsiuXb/ANkqk7/L/c+b+Bqs&#10;TO2yqLv9z5fnoAN6/PVKb53+apZpmml/uPVR3/2l2UAK7/8AA99Z/nb3+WpZn3tVLzl816gCV5vn&#10;daieZdv+3ULvvfdVd5vm3/foLHzf3vuVXmSnu7f99Uyb/gVBRSmT/aqvv+b5quu+6qk0NZFhC+x0&#10;21oedvT71Y+/ZvpsNzs3qzUAWLmbZK9eeeMIf7Nv3nX5IrhfmruJpt8tc/4ts/t+jXH99PnrSl8Z&#10;EvgOP8B2H9t698y/6OnzvXsesax+6igi+SJfkrzf4eothpry/wAcrV3um6U1/Pub7n9+umv78uU5&#10;qMeSPMMsLCW5l3bf+AV6B4Y8KvNsaX5Eqx4e8PRJs+X5K6O5v4NNi2r8lY+7A296Y/VdVi0e18qK&#10;vOdSvJ9VuH+b5Kt63rDXku3dRolg1zL8q1Hxh8MSXR9HRErrtN0fZ80q/J/cqWz0eKzi8+Wqmq+I&#10;Vhi2q3yJ/crQZNqV+tmjqv8ADXA6xrDXkvys1Pv7yfUpXVafbaDKnzS0olGJDZvM25q0Es2etVLa&#10;K2i+aqk1/FCny/JTJG+TFCnzVSublN3y1Dc37TO6xUQ2bXL0ANd97f7tM8nf96tVLbyYn3btn9ys&#10;28vFT7tAuUr/ACQ0zf8APTN+991PRN7pQMsQpvq3C9V0+SnI/wA9AGhC9W32vb1Rtpt8taexdvy7&#10;v++aAMfUk2W/y0abc74ttW7mHfbvWZYbk2UAaH+xXjvie2az164i/wBqvaErzH4nW3k6pFP/AM9V&#10;oNaRySPtp/nVX/gpFf5qs6D9IbXvV2as9Pkqx529a6j5QrzOu16pI/8AFV1/nqv9m+agBj/PVeZK&#10;0Ehomtvk+WgDKhdnq7bPv+9USQ1dhRUoAa8NSo/yU/Z8v+/THSpAfTNnzbqZU1UAI9MdN/zU90+5&#10;RUxAIasJVdE2NViGgCXZVjTUb7en9yoql03/AI/koA9r8N/8eqbq6Cuc8MTf6KldAj12QMJEqPXF&#10;fFdP+JHFPt3xRS/NXZ1meJ7D+1dBu4P49tbTjzxHCXLM+d/Emm74nlWvJ/Elg3735a9wsP8ATILj&#10;T5f+PiD7v+2leX+MNNaGWX5f4q8GZ9jhpaHhmt6bv31414/0HZ/pMX34vvV9Ea3pWxnry/xhYL5U&#10;u6roS5ScXT54mD4G1L7fZJBt+eeeKL5P7i1201/E9r4l1z9/DK//ABL4v/iK8f8AB9+2m68lszbE&#10;i81//HK9DsLz7foOiWLT/PdXnmzp/wADr2I/CfMSidPqVh+48H+GvIZIn/0iX+/T4dV+0+Mtd1C+&#10;l/0SytfssTyrsqvc6rPf+K9T1CD530iz2RPVWFLyH4aRWP7z7Xr119xP7lWYGOjy+FfAbtBK3m6s&#10;3yv/AB7d9VPE6XOm2uleF9Pbe90qbn3ffrb8YXMV/wCI/Dmhqq7NJg/e7P8A2dKwbC5XWPF+t615&#10;+y3sItivt+SpNSr4qtpdS1TTPDkW7ZEvmzxbfuVmalbT694ji0pW2afZfP8A30StDR3f+yNY8R3j&#10;f6RK2yCWsmwvP7K8M3Gqzqz3d03lb3qAFubaLxb4t8qDyvsVgvzf7aUxJl8T6z5E7f8AEns//HqY&#10;8P8AYPhJN0Tf2nfvVe5hn0fS7fSolV7u9/jSgqJ0FnYS/EXxH5EDbNHtf9nZVLWLZte1v+yrGD/i&#10;X2rfvdn8Var38vh7SbfQdKbfdz/PL8vzxU3VYV8K6Tb6ZYrLNrF188r/AMe7+/QMyby2/tvV7fRb&#10;b/kH2v8ArdlPuXXW9b3N8mmab/f+5RqthP4J05FX/kMXn+t+b56ims/7H8PRaVu/02/lTd81QKJk&#10;vC2ty3GoXPyafE3ypV6G8vNet/Ittum6VF/HWl4hsPOvbTRVVfs9rFvl2Vm3MLa9K8Fi32bSrVfm&#10;egYf2lBYI9nocDTSt8jTUTWFn4bliudQZr/VW+5D99KdZ6lJDE9joKr/AHGu3p8M1no9x5EC/wBq&#10;6rK33/8AnlQWWLm2l1vffa5efYLdfu2NFtc3OpRPFpUEelaf91rh/wCKq9zbQJL9u1dvtl9L920i&#10;+5Us22/VP7Vl/s20T/VWiL96sgCz+x2cqQaVbNf6gv3rib7iVXm8qz1R59TVdV1B/wDl3i+4laEN&#10;tPNaytAq6PpX8TuvztT7a2VIlXSoFht/4ru7++9AEtzCtzKkurz+TFt/daZb/foufNS3+Zv7E0r7&#10;6wp99qrwpA91/of+k3f8OoXDfJViGHzrjcqNqtwq/M9x/qoqgofYfuYpYtKX+zbL/lrcXH36fDZs&#10;iebY/wAP3tRu/wD2SmJbRXMry/NqssX8b/6qKmIkTwPuWS5d23792yJKCx/+jTf6ppLy43fNd3H+&#10;qip9zcwO6ea0mpOv8b/6qoYZt8u6VVmT7nz/AHKemyb5tqv/AHUf7lAB532m62yr9sT7/lW/yRUW&#10;zxXnnQSxeSifdit/uf8AA3oT99bvu2/+gbKHeeaJ1l+4v3XRtiUARPbb3SL+BfvJUrpKnzRKqf7C&#10;LTHm/dJ83nJ/frKv9YaFXZf4P4P79aRL90sTTL8/7rZ/uVXfxDLpXzSeU/8Aty/O61x82tSzSvuV&#10;tlWIbmxf/WwNRYuPvnS/8JbplzL5t1FLNcfwyv8Acqa/8QxXP7+edbmL/nknyJWCn9mTJ92RKm/s&#10;2xm/1U6/8DqPdL9jILzxnLM+yKDybdf4IqZ/wk+oTW/kQRLDb/7FaEPhuJ/miZX/ANyrsOgtD/DU&#10;e0iXHDSMW2trl4tvm7Eb+BP4qu2fh6D/AH61UsP7y7KvJZ7Ef5l/76qPanZHDRKMOgxJ/BV620dU&#10;+XbVhE2RfNuq7bTecvy1jzyO+NCIW2lRb/u1oQ2Hy7VohT/gH+xWhC6/xVjzHTGkVIYfJ+7V5LaJ&#10;6c8P91Kmtk/h2rUc50+yBLONH+arT6bE8X3am8lXTdV22+esZSLjSMlNNVEqZLPf/wACrYms12VX&#10;eHf8y0cxt7Iz303Z/tpT0sFetL+CmJD/AN8VHMX7IzUtl3bfmo/s1Nlar2zfw0JD/eo5i/ZHPvYf&#10;7NV302ugmRd9Ne285Pu0cweyOcew86Lb8u+q72eyug+zfwfcpk1h8tXzGPsonOzW0Tp92sy8sNld&#10;Wlmv8NVLyz31fMYypHH3NnvH3ax7yz2P92uyubD5Kxb9N6PW0ZHBVpHH3ltWFfw11V5DWFeQrXfT&#10;kePXpGVbQ+ddRL/favr34b232bQ7Rf8AZr5M01P+Jpbr/tV9geA036bbr/s1liQwkTuLabZsrq7a&#10;bzokrmvsf7r5a3fD254tjLXlnfI3baFnTb/G9fT2g2f9m6NZW3/PKBEr500Sz+2a9pkG7/WzxV9M&#10;JtRK9bAR+0fPY+XvcoUUUV7B44UUUUAFFFDv5KuzfIi0AMmmW2ieWVtiJXz/APGb4zNZ+bplj8lx&#10;t2fJ/wAsqm+NPxm+wb7HSm3y7dm//wBnr5kudSvHnlnnb7S8rb2d/v18rmGYfYgfW5blv/L2ZYmm&#10;37/9qq7vUX2yJ/vfuaZ8z/Mrb0rx4n0nJyA71E81Md9jVE71uYlS5f8AuVlXL1fmfZ/7LVKbbVmM&#10;jKmesy5dfn3VoXKb6yrrtWpB0vwu1uLR/FCL9yKf5K+jtBv20rWbS7i/5ZNXxz9pazuop4vkeJt9&#10;fTvg/WIte0G0uVbe7r/BWMviInHnhyn2HpUy39rFOv3GWt6FPkrh/hXftf8AhK03f61Pkau4T7lf&#10;T4b3onxlf4+UsJTHpm//AGqK6jlHpTHp++mb99WAUUU3fUFh/uUUzf8A3qlSgBvzUx3p9QzVBqCP&#10;Q7/3ai+ZP72+onelzAOd1+/TfOpkz1Xd91RzFkrv89ROn+1RN/qqrptd/wD4usSolh32Ju/9mqv5&#10;y7vmqvM+9kpkKfP93e/996gs03f5PlqJ0+V9y/PTovuJT3+592qJMp4fm3Vn3MLJ/F8lbUyVlOlZ&#10;HREihh+Ws+/tt9bsKb4qo3Nsuz7tHKByF4mxv7iVRuYd/wAyt8lbepQ7Hese5/1G2gsz3ffF/wDE&#10;VU3/AL1Plq86b4v/AEGofJ2f7FSbgkz/AHf7n9+orl9n/stS7GSmv89BkQo+9Nu6muipR9xN22oX&#10;dfn+aoAe8LbNu+qqP5L1af8Au/8AfNVHRk+61BpEimm2Pu+5VeabZ/Er0+5fZ99vnqvM+z+LfVl8&#10;oxn3/wC5UTvuqV93lbaqTI/3agkid/l3VXeb5NzVK9RPtfe1BkVH+9/vVXd127f4/wDdqxM/3KpP&#10;QajH+78tRTf7dMeZt1RXM2/fQWRf8CqvNN/DuanO+2qu/Z/uUADvv31Umf8Ae7f7n8FDzbFf71Un&#10;f+9QKI55vv8A/odUnenzOvz1Umdf4mqBh53yfNVR5vn/AL9TTP8A31rPd/8A9igsc81V9/z/AMVE&#10;z79lVf46DUsPN/Buqu9z/d3VC82+WmvNs/8A2qA5S1vpr/PVfzt7VLv/AIayArzJ83y1UdNtabpV&#10;eaFHi+WgDP8A+W1RXib4Jd/3G+SnTbUaqWq3i21ru3fepwAx/CX/AB9PB/dlr2Pw3Yb1T5dkVeE+&#10;G7zyfEfzfdeve9E1LfaosXyV2SOOJ0r3/wBmi2RVy+q37TS7N2+rd5c/L/DVfTbBJrjzZW/74rI6&#10;fhGaPoM9/Kny/JXfWdnbaPF/t1US5gsINsS7Kyry8luW2/8AjlBJLr2vb32rWPDYT6k++X+KrFnp&#10;X73zZ/netPzltrf7n3aAK9tYQWH3vv1RvNS2UXlzO/yKv8VUPscj/M3/AOxQBUvLyV/4qzHtmmb+&#10;/wDx1q/YF/i+/WnpulK/73b8lApGZYaJK7p/crWe2gsIvm+//wCg1aublbNNq1yuq38r/wAXyUDG&#10;alqrO+1V/wB6sR33v/fp7pv37qlRKCghSrFtDv8AmpsKf991aR9i0Eg6L/uVEnyUPNvoT56ALFtN&#10;+9+WtizesRPkrQtn+egC3co296yv9S71tOm+JKzbxP3tADrN9/y1yXxUsPO0u3uf+eVdRDvSqXjC&#10;2+2eF7v++nz0FRPFN9CbUqL+OmVqbcx+lGz56KsO9CItdZ8yV33UU90qGoAmSrG+qO9t1TbmoAY6&#10;fN92nom2j79ORKACpk2feoplADHprvSTfcqg9zQBdR91WKzIZvmrQ3/LuqQGP9+poX/8cqLfUqJQ&#10;BYd/++Kfpr/6Yn+1TESrFgn+lJQB7L4V/wCPVa27x2SL5axPCvyWqbq6B03V2R+Ezl8RFYTM/wB6&#10;rb/P97+OobaHyam2tW0SD558Veb4e8TS3MS/6qX/AL6rK8T6bBrFn9utvnil/wDHK7j4r6U0OqPL&#10;t+SVa8isPE7eFb2WK8+fTJ2/e/8ATL/brxK/uSPqsF79I5fWNH/dOm35/wCGvJPFfhJrnf8ANsr6&#10;b1vSoppftMHz28v+qdP4q838W6Jsil+WsYnpcvPE+N/GHhW80G/e8X57f/0Ctrwx4hS5v9Cg3bEt&#10;YnevSPFujq8Uqsu//YrxW5tpfDeuef8AN9n+bb/s16tOXMfN4nDSpSO9ttb2eHvEc8E/726n2Km2&#10;utsLCe8l0SCWf/RNGtftEsv9x/4N/wD8XXluj3izaDp8TfO7Xm+vU7nxC2ieH/EF9/y8X+y3gdPk&#10;rrj8R5v2ThIdblv9X13xRO3yNviXf8m+q9tu0f4fS6hA2y71Jtkqbv4KZ4qh/srw5ZaVEu+4uG/e&#10;on96pbx57nWfD+lLKvlRbH+T+Cspl/Z5SbxDZwJ4e0TRbZpXu5dnmptqHXki1XXtK0G2/c2kS/va&#10;23efWPiNcXjQbLSwXypdlYnh6aewl13Xmi86JfkXzV/gqRlLUrmXXvFsVm3z29h/c/vVn2Eyalrm&#10;oanP9y1XYqVbs5lsPCt3qbbUu71vl83+5UOpW39leFLS2gbfcX/+tT+NasBvhu/8me916f59rfuP&#10;4H3VteFdSZFuPFGq/wCkyo37iGWua1uH7Na6fpC7t7f62rd5N/aWs2ulRS/6JB/ragDoodN/t57j&#10;xVq87Q2/37VH/grFs0l1W8uNe1DckMS/uK2LZ18VavFpSy+To9q3zfN9/wD2KTXtviq8i0XSoGhs&#10;bX/XvDVi+AxdKmZ9J1jV7n/lrFsiqxc2zQ6Ho+mQboXvf3s/9+i8/wCJxf2+h6eqpFF/ra0PJl1v&#10;xekUE/8Ao+nRfM/9yuc0OcmfzvN0/Sovs1pF/r7iizdYZZYtKXem397d3FE1s39ky7mX7P8Abvmd&#10;P7tRXP8ApMs0W7ydMtf7n8b1qBb02aBG8ixia8vf4ruX7i1atkgSV/8AmK6m3yb/AOCJ6ykdraL9&#10;/wD6Naf8sok++1Sw36vF5X/HtC3/AC7xfflrIo0PtnnXEsV8st/cfwwp/qoqm2ReV+/n+2Onzrbw&#10;t+6Ss+GaB7fyvuRf88ovvvVrzonVLbaqRf3IqAJblFSVfPb7Y/8Az72/3KspeLMnmywb9n3UT5Eq&#10;jsluf3X39n8CfcqbzmtovL+/t/gqC4lq2mZ9/mKrxfcXZ8iJQ/mzfup5/nT7qP8Acpr3n91W+f8A&#10;gpjzLMjtOv3aCveLczz7k8353/v0I8W7b/fWqiarAkDt561iXniq2hV9kXzf7DUwN65TeqfwP9+s&#10;y/v0hl+aVUdK5TVfFVzefdbYlYU00kzbmatowMvacp0D+I53unWCf91TJvNm+aWXfv8AvVkacuZa&#10;3baHfUVPcNqEecIbBf4acln/ALNaCWzbKmSH+GubmPV9hEzPsbJT0hrQeH5KsQwr/do5i/ZFe2hW&#10;GrUM0/3vPbfT0tv7tWIbbZWR0xiS22pT7/maKb/fq9balE/+tVof9us9IdlWE+5QbRNpEWZf3Uu+&#10;npYN9xaqWdgkz/uv3Mte8fCL4XXM3/E11zTmubJPu7P4P9+s5G0TyWzsJ4Yv3vz/AO3trYs9KuZo&#10;vNWBni/v7a+0NE+G/hq5tf8AjxtPKdPmiq7f2fh7wrBFbRQQQ27f9Mt6VHuh7SXNynxkkPy/dqFI&#10;W3fN9+vqPxh4G0P7B9pWxgTf8+9K8f1vwMux2s2+T+5XNLlOyn75w8O3furVsId7PWfc2c9tcf6r&#10;ZWhZo3m/xJWMjviW9m99tMms9ktW/wB197+Nae6NNUcwRMlLb97833Kfs2NV2a2+empDsT56CwRN&#10;/wB2q81t8+5auwv+6+VaHRnWo5hGZ9mX71ReSqVoPVSbcn8VXzFlVEXfTHqV3+emzJsf5qOYfKVJ&#10;tqfLVKaH5auv9/71RTfOn9+r5jGUTn7xP4a5+8hZHrqpvnrFv4a6YyOCqcffpXOakldXfpXOaqld&#10;8TxK8TP0pN+qW+7+9X114DfZpsXzfwV8laOn/E0t/wDer628Evs063/3ajEmOHPSoYfOiStazdba&#10;L/brJ0d98VbdnYb03VwGp1Xw0hbUvG+lKy/JEzy/+OV9HPXh/wAE7PzvFF3P/wA8LX/0J69wr28F&#10;HlpnzOPl+9CiiivSOAKKKP8AfoAPuV458Y/iQ1hpcsFj5qRf89U/jrqPHPjOBPN0q2ffL/y32V4v&#10;8S03aXb189mWN5Y8sD3stwnPU5pnjupXkt/cSzztvlf71Zkz/wDj38daF/8AJvWseZ6+T3P0VQio&#10;DJkV6qvbL95W2VY376h/jrWJEolfzp0+82+oprz+9Eyf7lW/v1DMlbHHKJSd1f7rbP8AfrPuUatB&#10;4VqlNDs/hrpjI5pUzMm3J/DWVcpWreI3z/M1ZVzNLWhjymPeJXrvwE1vfa3FjK3zo29a8fvLlk/5&#10;ZLV3wN4zbwx4ltJ2+S3ZtstVL34mMfdP0m+Btyz6HcQf3Ja9SSvCv2e9VivHuFibfFKqSrXuf8Fe&#10;3hPepnyuNjy1R1Cf71Uppv3tWIfuV2nnktNd6HqF321YD3mpnnVXd/7tN31zmpa87YtCXNZ7zf8A&#10;fFEM1PmK5TW31DM+ylT7lQ3XatCIkW+oXdqieb5fl+eoZnVE+9XOaCzTPuoT5F+aqkNz89WN7bN9&#10;ZGvKEz70+X+GqUL/AD1K7/JVdJvnoLJXf5/4qbD/AB/xv/cqLe2/d/c/uVL52yoA0EdtqU50b+9U&#10;Vtvqxs3/AP2dWQV3+4/+xVKGFppf4dn9ytB0+R6LO2b5/l+dqOUOYEh+X7tVLy2rY8nYtZ9+lXKJ&#10;EZHH6rD/ALtc1cpXZalD8tcrqXyO9YnWYjpsfdTPO/e/3KsJt/u1E/yP91qksNnzfLRM6u+2nP8A&#10;6qoPufN/coAhdNj/AC1Fv2VYmTez/wAdVJk2fxffoAa9Qv8AP96nv8/y7ai37/u1BpEqXO53qp/H&#10;uarc1VE+Tf8A36C5DX+T+Kqk01S1U2K7vQSD/wCqqq77N7VYm+5s+/We7/vf9ugXKMmdvu1VearE&#10;z1Ud12/doNCo7/JVd5lqZ5ti/wC/VR3VN7UARTTVUeanzOu+q7/xszUAQzPv/i+7VV3Xbt/9mp02&#10;37tV3dUqACZ2T/gVUnerDv8Axf8AodUpn+T71BYyab5XqpNNU3+989VHelI1B3qJ3b/gdMd6ZvXZ&#10;srMCKb5P9iqkz/7VWHm31XegAS5p/wBsZKqOn32Wq/nMn8VBZrfavanJN/8AF1lJc1bhegCvf/JX&#10;OeLX36duX+Bq6ib50esLWIfOtZYmrWHxmMvgOH0S836vFX0L4Jf/AEKWWvnrw9pbP4liib7itX0b&#10;oKRQ6WkEX32+89dtc4aIbJb+63bf3VdLpVn8m7bUVnZwQp8336uvqUEP3VrlOwLm23tvp8OlKlUk&#10;1vfLtqV9Vb7y/JQBd8mJP4aim8pP71Z738vz1XmuZJv4aALDzQfP83z/AN+sy8vGmf5fn/26f9ml&#10;d6lhsPm/evQA2w015vmlarVzqUVmnlL/AOOU25vFtotq1zl5NLcvQLlDUtY85/lrEd55m+/sT/er&#10;TSz/AImamOio/wD6DQWUkhZE+an1YdN/8X/j1CJvagkIUb7396nTfOj/APj1TP8AuUdf46ozO396&#10;gA37P4qfD8++oU+9/wCz1bhT+KgCaF/4atQv/s7Kq79i1KlzvoA0EfetRXKfuqZbPT5n+SgoqUy/&#10;/wBJ0i7iT77RU9EZ3q3bWez5moJPnm5tpbad4mXY61FXYfEvTfsfiF5F/wBVLXH1rE1P0g+2fNVh&#10;JmeseH/brQtpq6eY+cLHnfxNTHeib7lVaQF1Ke9Ms/vf7FXdlAFVPkqXfQ8Oyov4KALCPTHSq/nV&#10;L53yVIDZk3p/FWPeQ/va2vOqlcvvoAz0dkrVhdnirPeGrFmnz0Fl5EZ3qwj05Iae6UEEXnfPV3TX&#10;/wBKSq6ItWLbZ9oWgD2jwx89qldBsrl/Bj/6KldXXfH4TCQxPkqwlMo31sRI4f4nWa3Nrb7q+cvH&#10;9h5K19IfFT/kX0Zf9ajb1rwzxtZrrehxXkC/P/FXlYn4j6TLZe6ef/Dr4iwQzp4V1WdUi3f6DK//&#10;AKBWx4qtmSfa38deG/ELw9LC3mr5qP8A30rpfh78YJfENrb+HNa+fWEVktbt/uT/ACfx/wC1XBGM&#10;uY96Uo/EVfGGiSpv+WvHvFWgpcxSqy17XD8QrHxDqlxoerwLpWqxfJF83yS//ZVxXjDSvscssTL/&#10;AMArb4JHN7uIpnhmj3Mum6vaWkqrMkUvm73r03xD5V/F4X0+KXZvb7ROn92vOvEls1hrkU8XyO1d&#10;LYar53jK3WX/AFSWuxq9KMvdPmKtPknyli8sG1XxzcSxLvt9L/vt956x9Emlv9U1jWp2ZPKX90/9&#10;2t7Svs2m+EvEGqyyyP8AaJ/K/wBuuZvIZdK8JWkDMyXF7LuV0atDI2NB15bPwRqc887faL2X/wAf&#10;qLxD9p0TwfZaL56zfb/n8lKL9FvJdE8OW25ItyPPsroNSeLxJ43t7FvKRNNg/wC+qziBymt2f+m6&#10;Jo8G54l2PsejUnXVfG8XkLsis137ErQsPNv9S1jU7nb+6XZE+35KwtHvJbDw/qd9Iu+4uG+R3/8A&#10;ZK0FE0NEuYNV1fVdX1OXf5S7F/26xLOGW20jUNTaJkSVv3Tv/FRfwz2Hhy3g+V/t7b2erd4/+l6f&#10;pX/LvEqPLsqBmYk1zomkxLEzJNeV3Glax/YPh/8Asizi+06hefx/xo1ZU1zB4h1zz9qw2Vgv39tV&#10;9HuVs7i71qdmTZ8kCf36ANjW9HbwBpG3z/O1W/8AvI9ZsyNoOjRWMH/IVum+Z0+/XT6VbW01q+ue&#10;I5Wd9v7i33Vzv737fd69cwbE+5BE9Aohfo0MWn+HoIl33TK8sr0aro8V54jfT7Zv3XkbJ3Rfk30f&#10;Zvsdg7T/APH7cfPK9Q2155Oly21tOtt5v+tuH+d6zibGfc+fMv26X50iX7PE/wDtVXhtlf7PBEyo&#10;8q75Xeuo+zNrFhb6ZAq21lB+9nuH/wCWtZr6bbTQanqCt5MUXyQf7VIkxry2le1iaD5Elb5UT+Op&#10;rZ50T5vn2fdepptNvraWyig3b/K81UeqMM08MVuyr/E7/wC/QVzFj7YyfNt2fwLR9snd/ml2O9ZX&#10;2mf5F8rf829f9uh7/elvv++jfvafKHMas2qyw7/9ise5v5bl9vmtsX72+q7zb4n/ANlt9VJn2S/7&#10;DVfKRKRbmvGf5P7v9ys/zmdalb/lrTdnzxf7taGPvFd/46h2Vb2b6PJb+GrGS6Un+kV01nD9xVrn&#10;7D5LqKuqtv8AOyuKv8R7WC+Et+SyLT0h3/8A7NS7N/yq2x/9upYYW/8AsHrkPY5Sv9m31Mn/AKBU&#10;sMPzU/yVR91BZDs+SrCJsT/bp+9tmyjyWdd38FQXEYif3m2Vehs/uLTraFfKq9Cmx/u0pBynoXwi&#10;8DReJNU/f/6qKvrjwxbf2bZRRbvk27K8H+C2m/YNN82Xbvlr3DTZmhT5V3/L/wB8VzSkdko+6aep&#10;aP8A6U19p9y0Nwi/6pF+R6r/AGm51i382W2+T+JHqVL/AOzb2adrasKa/i02/iaBpXS6bZL9oX5K&#10;j+8YxiY+veJIJr2LSpfneX/VbFrj9e02XR4HWeXe6/wI9db4wsJdE33LLbb/AL8T27V5++tt4nsr&#10;iVk/0iJqg76ZhXk32n5WqpDbLCv3t9V3dklf9191qsI+9/8AbrI6yZHq6ifL8tUoU+fa3/Aa0Ple&#10;L91urEsz7mF91O2rRczNCn/j9RI/2lKDUl8motjJ/FUv/LGm/NQLlK833fvfPVR/nrQS23o38dV3&#10;TyU21Yyo6b0+X79RTQtt+atBHXZ8i0x/noAynRUTbVeaHYv3qu3KKn+/VKZNny1UTOZj3nyf8Das&#10;S8+dNtbd/wD+g1j3Pyb91dMTzahzV+nyVzN9XV36b65rVU+9XZA8quZmk/8AIUt/96vq3wfN/wAS&#10;63/3a+UbD/kJW/8AvV9M+FbnybW33f3auocdE9j8NvvTbXW2fyJXGeA/9Jlr0b7NsV64AmegfBBN&#10;lxrH/Afkr1ivLPgsn+kar/wCvU6+hwn8I+Vxf8UZRT6PuV2HGFcZ4/8AGH9jxfYbFv8ATZV+/wD8&#10;8q3fEOsLolhu+X7Q/wAib/79eKzTXNzdO07edK7b2rysdifZR5Inq4LDe1lzyHW1szokvzO+7+Os&#10;L4kJssIvmrtbCHej7q4r4qTL9iTbXx9f4T63CfxOU8P1h9jvXPvWnqtzvlfdWI7/AD1zRPpgd/np&#10;6fOtMoR/4fuV0nPIfspjpT6EqjIrulUZkrTf79UpqsyMS8rEvK6O4+5XP3iVvEykc/eb65zUn2I9&#10;dNeVymsPsR67KRwVz6m/ZC+M0mmr5E/75rX5WT/Yr7qs/EkF/YRTr9xl+/X5D/BbxJLoPjSL5v3U&#10;vyOlfpR8H/Fq6lpH9mTtvli+7/uV0xl7Kpynj1qXtaftD0v7Y010i/wVpQ3NY6WypO7RVes/vf3K&#10;74nlSLrvUTv/ABVL9xKpXM2z73yVtIxiMebZ/eehLn5Pm+Ssya83tU01zvi+WubmNuUlmm/2mSrF&#10;hN5zpWPM/wAu3bs/23rT0dGoh8Rc/hN3+CqV4/8ADWgn3KzL9Nm967JHHEzJptlUnm3onzVXublf&#10;4f71RJN8+379cHMd/KWkdnf+FEX+CtDeyRffV6zbZ13fxfPV1Pv7m20ESHu7Qxbm/wDHKpQp8n/o&#10;VSzTfO/+3TN/yf3P+BUBENn/AABKIU3yo237tRed8n/2FWLb5/71AGhD9+rSJ83y1FCipVuFK6Ym&#10;QeTvq1DbfxU9If8Aap6VtymHMQzQ/LWbcozvWw/3dtZkyVEy4nOX8P364/VbZvn/ALldtfpvrnNS&#10;h+V65Dsicfs2fLVd93/AKvXPyfLVfZvbdUHUVHf5P/QaY8y7amdN7/7NMmT/AGfuUAV9/wC9dfv7&#10;/vVXd2eX+GnfLTXTYtQAzfvWqk02xkq35NV3T7/y0FlSZ/vVVm+T/fq1ePsT7tUpnVIvvUFFd5m+&#10;emb9kXzffqJ/nfb8yUyZN6/7C0GZXvHfft3/AH6iTZv/APZ6JvnambNjbqBFe8/jX/0OqvyvF8tS&#10;zP8Aeqk8zP8AJ/BQWVJvuS7arvNsX7q1bd9kG1v/ABxaozJ/wOgCu/8A45VW5epXqu9QBXmf56ip&#10;0v8AnZVV3oAhebfvqB/uU53+f/dqu7/8AoNRj1A/3KdN8n+5Vd/+A1kWMeon+f7u16f9+mOn+18l&#10;AETptpj093o+/QWVHqpMm+tN0qu6ff8A/iaAMx9yVNDNsp1zbVnzI6NQQaH2n5apX/zpVd7lkqJ7&#10;netOAGDC7WfiGJ1/ir27wrcyeVurx+zh+063FXsHhu5WGL7tdkpHHH3ZGreXk7v8q/JQltPco+7d&#10;/tVYhm86X7q1oQ3OysjcZZ6V8lXvsfy0yG53t/FUrzSpFQHvEX2aJPmb56Z+6H+xRslf71N2f7tA&#10;Cfaf7q7/AO6lUprze+2JV/2qsTJs+Vf46r+TsoAz5kubn/YRaamm7PvVf+bb8tNdH/iagDP2bKqX&#10;PyP/ALFac3lIj1nvDLM33aAK6Jvanu+xPlarCW2yq8zrCjtQLlK9zc7Hqi+7+Jamd9//ALLRs/io&#10;GMR/++6sb23/AMVRI6pQ9yvm/LQUXd/7r2o+592qX710etKwh86L/bqALcKM+zbVtLPf8zU62tlh&#10;+82yia53rtX5KsjmkZ81z9md4lWhJmd/mqLUnXfUUL0DOf8Aippv2nSFuVX/AFVeSV9AarZrqWk3&#10;EDfxLXgl7E1jPLC/3kbbWsfhKifot5NCJtp3+/Q6MldB8+TI/wAu2nJDvqqj1ahfZQBoQw7Ke9VP&#10;tny037ZQBad6q3Kb99WN9QvtoAqp89WPl+7THSq/nMjVIFvZULw/PT0m31Y2fJVAVPJp8PyVK7rT&#10;fvpUgWkmpu/fVF/kqaF6Cy0j7afDNsuEpn8FVY/+PhKPsmcT2rwTNvtUrtkrhPAf/Hqld6ldlP4T&#10;GXxBsptSu+2oq6SDj/ijDv8ADUrbfuNXinhW8W/fVdKn+/F+9ir33xzcwWfhm7luV/dV8j694k/4&#10;Qbx1aanL/wAeTfup/wDrk9ebif5j3st97mic18VNE2ebt+5Xzl4khnsLxJ4GaG4ibzVdPvq9fZHx&#10;O0SK/wBJS+tmV7eVd8Tp/dr5P8YWH+kSrXNE96XvwOa1KW++K1zLceZHDr9nB8yp964X+9Wr4c8Z&#10;6rrdrLpWrqz3Fr8iyv8Afrh0S80rxLp95ZyeTcLOm2ZK9dS2s5vH/wBsgg+SKBJbxP4EeumUfaxP&#10;Bp1ZYWr7pyVzo8Gq3F7/ABvbqv8A6HWDrE32DxhcP5WzyoK9O8PQ2d/a6reLFse8vlii2f3K8x+J&#10;af2V4y1WOX5/3SRLsraMeSJwV6vPPmLGlW1zqug6fbbFeK4ut+zdVjxI8F545tIraJkt7Nf3qf3a&#10;f4GuYtKvdP8ANdU8qBn2Uy5mb+ztV1ydl33u7yno+yMi8JOz63rGryyt5Vr/AKqn6PefYNO1XXp/&#10;ke6+SL5a5zY1todvFFu+0XjfMiV0uqw74tH8Mqq+U/zyulMCa8sIofhlFPErJe38v8DffrE1uwa2&#10;i0TSPub/AJ5Ynrbv33+KNP0qCf7TaWXztsqVNKl1vxBqup+bvt7Bdn3vu0GfKc/fw/2l4ois9+y3&#10;sF30WEyu2sarOu9NnlRVn2G+20jVdQVt8zNs30+aGf7Bpmmf8/Dea3zUDB0nsPDlvbKv72/bf/t1&#10;dm2zX9rYsrJaWSq8uz+9TprlbnxD+9bZb6dF8vy/JvrNubmd9Nu775Ulupdi0Fmwmpf29dPfXbbN&#10;Mt22Km771dBeQ/8ACc3VpcxRLZ6VYKnzv9yWuEhtm+1W+mK2y3iXzZf9+umsNbvteiuLOCdbDSv9&#10;UzpQBW15/tNq9yvzxbnRf92uQe8aGfc2771ei39tYw3Vvplntmit4H810/jrgtY02Xyop4Pnil+f&#10;/drIUi7pviSJ/wBxP86fwo7fJXSp5FzFFPLuv/K/1Vui/JXl7/8Aj9WbPxDc2HyLLvT/AG605QjI&#10;9Ke5+0vLc/67UJV8pUT7kSUxNEVLi0gil85bf97O6fwVgab4+snZI76DyQv/ADxrok17SNSi2xXk&#10;SJ/z7p8jvUcvKX7hlTaVvsvN8rZ9ovP3VUZtNif7b+6/1Uuxf/Z0ro98szJ+9854vliRG+5R9jby&#10;kg8j5N3ms/8ABLRzBynKTaItt5rK2/ymT/8AYrHv7DyUf/plLsrvv7Nb5lVt6O3msj/frEv7ZbyX&#10;yliZ9rb2/wBurjIiUTmprPe8rKnyM1QvDs+b/gFbFzDL5vlKtRPbb3+b5HphymUlt81GzYtXXh2f&#10;dqvMlWSVEdklSuws/niSuXSHfXV6ajPap/sVy1z1MAacKb/+uVXYfufLt2VUhTZBuq3bTfPt2rXC&#10;fQj0h86neT89NR2R3XbUqPvR/wCCoAPJ+5Uqbd1Cf71TJ87VZY5If/HK29EhWa4RZf8Ax+s9EVNm&#10;2t3Sk2fM38VBcfjPY/Ct55NnFtb5f/HHr0Cz1if/AFSy/Jt/grxzw9qX+qX+CvRtKvIHlT+B/wC5&#10;/t1xHpfYO6mv5UiSXzd7/wC3WPrF+1/A8UqskX99H/go+0/uv7lZt5NKkr/39tBjE0NKSDXvC8tm&#10;1n51xZN9968v1K8g8Pao7LF5P2j5PkruNH1Kez8Q26tfLZ2k/wAkrp/erB+Knh6BLqVmn+0/xq+z&#10;ZUFx905XW7OW2ldvNidX/uVk2c373b9yprzWINSsLfb8jp97e2+qkL7JaxkelE29+9/79Xbb7m2s&#10;fzm/hXejVLDNv2NWQcpNebt3+5UNn89WH3PUWxnutrfcoNCx8qLT/v8A3qlSFdtHksi1kBElVJt2&#10;+nv8lV97TferSJY7Zs/36r+dT/4P9uq7pL5vzVoQFzN8lY8zs9atzDv+61Zrw/I+6rOczLxNnzVz&#10;l/8AO9dNefcrnLz79dEThqnP3/yf8ArmdSTfXU37/wCzXOX/AM6V2Uzyq5gwvsvYm/2q+kfDb79L&#10;t/7+2vmz7lwjf+P19F+D5t+jW/zfw1dY46J7R8Lrnfdbf469dmTfFXgnw3vPs2s7d33q9+hTfa1w&#10;SCvE9C+DlnssNQuf+es+yvRq4r4Rf8iu3/XeWu1r6TD/AMKJ8fX/AIsgod/l+aiuf8W63BpVhK0t&#10;bTnyR5pGMI88uU4n4hax9p1GJYp9/wDAsVc1Zw77rd9zfVdN15ePczt87fPW3D5T7GX+Cvia9f2t&#10;XmPs6VL2VLlNWwhX7O9eZfFp1hi8pa9Cmudlvurxf4l6r9puH3Vx15e6dmAp/vTx/Un/AHtZ9W9V&#10;f97Wej7qxifSSLCUUzfUyfOtbGIQ/PTn/gpqVLVGMiKZKozQ1eeqkz1ZkYlynz1i3ldBeJv31z99&#10;XQKRzl//AMBrj9bm+Wut1J64fW33y13YY8rE/CP8Ku0OqQt/tV9t/DHxbLDa2V5A372Ja+JPDfz6&#10;klfRHw01trDZA33HoxfxGOEjeJ+gHhXVV17S4byJt+9a6Ozh3vXgnwT8TtDqn2Fm/dXH3a+iLNPk&#10;rvwkueJ4OLp+yqcoy5+SKua1W8+/XS377LeuI1ibfv2/IlbV5chjRiQ/af8Ae/4BVtJt8X3ax7Z9&#10;6bvv1dtnZ9if+zVwRkdMiwm522/9810em22xKzNNtv4m+/XR2cNd9KJx1JFr+D/YrH1v5Ef+Ct7+&#10;Cuc8QvsSumr8JjT9+Ryk03/A6q/af3u3zdlMvJv9I+ZdiVXtpt/+wn8KV5Z6UTo7P7u6pfO3/Luq&#10;vDMqRf3Kl85HdK1iRyjaY82zftX/AMeouZvl2rUSfP8AL/31UgWEm/dIu2rVn/rf9VVdIV8r7nyV&#10;etk/2fv1USJGhbJsWrsP/j9V7aGrqJXZE45EybqdRRsrczG1Rm+5Wg/z1Vmhas5DiYl5/tLXOaki&#10;/P8ALXV3kNc5f21ccjvpHD38O9qyt+x9v96ug1i22SvtrmX+/WR0D3mbdVeb7n9yptnzvUL1AFdP&#10;kVKbMiv96j5kah32JtoNQ2fJUN58m/71TP8AwNVG+oFEpXM2/wC8q1UuXqxMnyf7dZjv/D/HQaEW&#10;zfLTXf8Adbf++qHfY1V5pmRE3LQBD/y8baru/wA21dv/AAOovObzd1MR9+9aAGu/975/mqo8zf3v&#10;++KJptn3fv1Smm37PmqAB7n/AIHVHe3zvT3TfK6pVd3X/a+Wq+yAyabf/uVVd2qWaq9y6oj/AN+p&#10;ArzfJvqu70ya5qq7799BY53372qu82z5afv31U30GoO9RP8AP/vtQ71Xeb5KyAHf/wDYpj0O9G5q&#10;CyJ/++6Y9S/feonoIDfTXf5KN9M30FjHrPuU/uVofx1XmSggx7lPkrKublofvV0Fyny/LXP6lbb6&#10;3iYyH+HrnztZir2Lw2iJ96vDfDzrYa9Ezf7le26CjTfd3VtIxp+8dQ82z7u2q6O2+pYbOrCQ/vU+&#10;WsjcfC/+Xqw7/L/cqwnlIm35fu0TXMH+zQBXT56Y6M//ALLVtJov71O8+D+/QBQ2bP8Afpk0LOu3&#10;5qtveQI9VHvF/goIInh+Xb9yofJ/2v8Avunvcxf3qZNfwIn+3/HQWReSqO9V5n8lPl+5Ur3mz7sS&#10;1lXP2y5l27W+f+DZS94Amm/2qynff/wCtVNBvJm+Zdn++1W08N/JullVP9imLmOc2UJCzvXR/ZtP&#10;tvvS76ZNf21sr7Yt9AzC+wTzfdX/AL7q1DojbN0vyVNN4h/2VSqL6xLM1QLlkayW1tCnzS/8AqGa&#10;/wBn+q+T5qpI7P8A3ae6VYzQtrlpv4qup861j22+ti2ffsoAzNSTYqNVVHbZWvfw74JawPOS23+a&#10;yoif36Cjdtv9uvHfiRYLYeI5Vi/5a/PXW6r8SLbTYnig/wBJl/hryvVr+fVbya5nbfKzVrGMgP0m&#10;TalPdFeh0+eja1dB8+VHh+en76ldKidKAIt/zfLTtjfw0z771NCnyUAWIX+Smec2+iq++nIC38zp&#10;VR0arcNPdFpAV0erqOrxVnzfJTIZvmoAsTJ8+5aEm2J81H+/Q9sz0GQb99COyUQw1Y8mg1GvN8lM&#10;Sb97Ur21RPbfP8tSWey+AHV7VK75PkWvOfh1uS3SvQ0euymYSLDv8lRfx0O9MrYxOM+NlnLf/C/x&#10;BFB/rfIZ12V8VeKteXxb4D0+83fvfKWKX/e+7X37r1gupaNe2b/8tYmSvzam8B+JfD1n4rnl0y7T&#10;SrW8fc7r8n3/AOCsa1PnpnTgsTHD4jll9o9d0TWJYbDT9DuW36fqln5trv8A+WUqp86V4b8QtK+z&#10;X9x/stW7pvjZvEnhfU9Kgn8nXdG2arpz/wAbJ/GlYlz4qi+IWlpqDRfZr37k8X+1Xm1I8nwn1WCq&#10;8/NGR5ZeQr/alk23/lutddo9+uj6R4j1eWJneX/R1/3axNb0S5m81ol/dRfvasXMN5D4N0ex3r5V&#10;7P8ANXZR+E8fG8vN7p0Hh6bZpvhezWBneWfzWR68y8eTf2l4/vdu54nl+bfXqsP2ZPH+n2LMyQ2t&#10;r8yP/f8A9ivIvEk32DV9VvIn3+bK6LvrpPOLFhctf6zceV/sW/z12vxF0S0eXR/D1jFslba87v8A&#10;wfJXK+D7aC2fTILn78s/my/7FdgkM8z6r4jafzrS1/dQO/z1kWcTcpE/i2K2Zd9vYL/B/fp+iXO+&#10;/wBQ1ef54lXZA9VIbn7N4c1C+bd5t7L8r1NeWbWeg6fpG3/S7pt7PQWS6VctYaXqGuT/ACS3W9Iq&#10;lhmbw34Q8pm33F//AHP46imT+2NXtNDiX/RLX55asJD/AG34jlRp99pYL8tAEWt6CttYaVYwbneX&#10;ZLLFt+4lFz5Vz4tRYl2RWsFavhjW2e/u9Xvt32SL5IKr6bYW1zo2u65PL5NxL/qkegDlEdP7I1O8&#10;3N5s8+z/AIDWhfoj3+mWay+dFFFvb/Yqvc6bLbeFNMfav72erdyn2bXrhv8AnlbfNQBlI7Wdle3P&#10;3/tDeVA9WHSd/sWnxS7P+Ws+yokdZtN0qD5vmn3tU/2n7Ne6xefclX5KBcpraV4kZItQgs4Iki27&#10;PtFaD20SReH4LaVbz5t7bPuVyn2bZYWVt9x7r97K9aFtczpeI1tthsbL70yJ/HWQyvqvhaFn1XZH&#10;s+xP82z/AJ5NXP3/AIVeB/7+5PNi/wBpa9D0rWLaaw1VYIGeW6+9LK1OeGKZ9KtrZVmitV/ezfwV&#10;pzGfszyv/hH59iNt+ST7jf3qhTSp9isq/I1ei/2Vv024aL7n2zfFVTUtN/0jUIom2Im1/wDY3Uc4&#10;ezOIT7Zbf6qSRP8AgVattr2rwqnlXkrxf7ddBc6P+9uP7/yy76qTab5Pm/3Gb7lUae8RW3jPUEb9&#10;+q3Kf7daVh4hs7n5fKaG4/2/46zUsN77fK+SoXhWzv6nlK5jpneKb5vvv/frMvLbfLvpkMy+anzV&#10;efa9MsxHh37/AJaP7NV/mrTmTY3y0Om//YqzHlMx7Na1bBG8rb/HTfl8pN1So+x/9iuWv8J6WC/i&#10;F1H+5/7JV6GqNt8//wBnWgiLD96uE+kJk3b33/8AfFO8nf8AMrfPRDtf7vz1Yh20ByjUT+9UsNt5&#10;0tPRP4qcnyfNSiWTeT5Ozb/wLfWhC7Qp9752qum5/l/9DqV6k2idRol/9z5vn/269N8PalvZG2/P&#10;9yvGtNuWRovu16Bo80rp8r1gdMT1Ca5l+z/LtSL/AGKpPqS/d8pn/upWfbXMqW6fvV+7/HTEmn3/&#10;AC7pkeoGVNbeKH975G+X76p9zbXR+Lbn/hKvDlpeQQMieV+981fkrl79/tMTrPL9z+5Wh4Gmg1Lw&#10;hqtit9Olxau3yP8Ac20cpUTyJEWzvbhGb+L5a0vOV9m2s/XofsepbpfufcqaG5X7q1zSOyJqwzff&#10;p/zIvzNsSq6Tb6lT7qbayOnlLcNy33d1Wkm/vfJWbbIyVpfcTdWRZYd9n3aN8r/K1RPcrv8AlWpU&#10;fe6bfuUEhNCqfeb5Kr+TE/3at3H3Kro6v92gCv5NV5kq3Mn72oZvkf5q1IKrv+621j3PyO9bE210&#10;+Wsy8StYmEjHv32LXNXj/PXS3770rnLlER66YnBVMfUP9qufv/uV0d+i+VXOak67K7InlVTmrn5J&#10;a948BzedoNvXg94/z17B8K9SW50tIv40rap8JwUZfvD1vwlefY9ct2r6N02b/iUeb/s185eEtKbU&#10;tUh2f3q+gLx/sGkxQV5sjaqewfBa587wvcf7N09egV558DYWTwb5rf8ALWd3r0OvpMP/AAonxlf+&#10;LIhuZvJi3M3yV474n16XxDrMqr89jE2xUrqPiF4zis4v7Mtm33cv+tdP+WS1wn2bYvyr96vBzLE8&#10;3uRPby/DcvvzD7GyJ8u6opt0P8VXfO2RVj37siV4J74TXjW0T7pa8f8AFt+01xK1dxr2pKlhLXkm&#10;t3iuztXNUPXwVL7Ry+pTfvdy1V8//ap1+/z1S3762gdlQ0EfdVhP+BVnpV1Nz1tE5pEyf3qlSotn&#10;yfep2ykYyB3qlcpv/wDsKtv8lVLn5Kskyrn+7XP371tX71zWpTbK3iZzOa1WauJ1J99xXV6xNXGT&#10;Pvlr2MNE8HFyNjwr/wAhKvaPD26Hymrxrwf8+qJXtulQ7LVGrmxPxHThPgPZvhdr7W2vaY27/lul&#10;fcFh89vE3/fVfnj4VmaG6t/vb/NSv0F0Td/Y1pu+/wCUldOXnlZp9ki1ibZF96vP9b3vvX+Cu21h&#10;/nrgdS+SX5qvEy9448OFs/3F/grQsId/8NZ9nDvl3fNXR6bC7/Nt2VjT982nI2LOHZs/grbtkdEr&#10;Ps0+StVEr2KUfdPKqyH/AMFcp4huVSJ/m2PXUTfJFXGeIX3q61nXLoROSv3Z3T5vk/v1Stpv9If5&#10;ql/11w/m7di0+wh+/KvzvXmHomqj+d92rfnf882+7TLOFk+Vql+zeZ/FsrYyIk/jZqfZpv8A/sKs&#10;Q2y/w1Yhs2qoxDmHIm90X/KVoIm+X73yU2G2+5VpIdiVtGJzSkWIdyf/AGdXYfuVBDDVhPkrpiYy&#10;HUf8Bop6ffrQwGU103/NuqxsqF0oGZVylYV5C2/5q6K5hasq/SuWZ2QOE15GTf8ALXJXKbJUru9Y&#10;h3765HUodj/K38Vch3wMe5+T/bd6iT5Klf52qLf9/wDv0GhFv+epdn3H+5/dquib2/vvVh0/4BQK&#10;RE77N9Zly/8Aqm+b/wCJrQmfyU+bdWY/yf8AfVQXEpTPv/h2JWfNNsl+9V25+Tf/AOPVlTP/ABUD&#10;GXkzfd3ff/8AHKpTbpvmZd+1ae/96qkz/J81AET7nSofm+9F9xafN93au56E/wBVub+9UAUrl9n+&#10;xWfv3/8AAKu37/Ntqo/yMirVgVXfY/mtVcffenOn73+/Vf8Aif5v4qgCb5f8/wAdVJkl+9Vjztmx&#10;qzNbv9iUFlKaaqk01VXvKhe531kVEsedUT3Oz/gNReclQu+6tSx7v89Rb9lMd6Y71kA96Hemb6bQ&#10;Ab6Y77qP9uioLDfTPO+emulQ1YD3uVSmPNv+7UT1Xd6AGXM2/fWVePvrQmdqzLrtWkTGRS0qw/tL&#10;WYot3+3Xsfh6G5tkT5a8c0qb7NrNu33Pmr3Pw9qUv2dNvz10yOaJsJ9u2UxPtm7/AOxq2msN91ol&#10;qxDryp/Ctc5oMhs55v4Werf9mzv/AMsGqVPEmz+FaZ/wlTfwrVcwFf8AsG8m+7Fs+Xf8/wDcp/8A&#10;wjd9u/ufx/eqX/hKp3+X+D/dpr+IZXT+KmWCeGJ/4mWpU8K/cV2/+wqo+t3Lt+6ZnqrNf3zxP97Z&#10;uqyDY/sSxR03Sr/tfN92ofs2lQxO38e779Y6W19NvXa3y/e30+awlf8A1ssaf8CqBcpoTalp6b9s&#10;HyNWfN4kghf91Au/7lV3sIvk3T7/APYSqkyRJ91Pn3f3qDQbeaxeTfKvyJWZNNczN8zb6sO/kr91&#10;d7tvqu80szUAV/s07/e+T+OmPbLtRmarf73c/wB3/gFMdN/3qAKuyJH/ANVvemeS3+5Vt02fLTPl&#10;oFEqb9n8VaENzvWhLaJ1qZLZP4EoGMR6u2E2xqz7+5s7Nd088UP/AAKsK88eRJ+6sYt7f89noK5T&#10;o/Get/2Ppe6L57iX5FryS5mubl90s7PWreX9zqs/m3kvnPVWaGoNTkbxNl09V9laeqpsuqzHruic&#10;8z9ON++okqwlM2fN/v1R4QIm6nvbVKiVNtWgDJe2/joRFStN4fkqvsoAqOn+1We+5G/3a0LmH56a&#10;lnvoALP/AHqtP/BQlt8tPRKAKkyb6pI+yWth4fkrMubbY9AF6F99S7KqWvetFPuVPMBWT5Gqw7/x&#10;VXd9jU/fv+WgCVHV6e6LVR9yU+G531QHqvgOZPKSvRYfuV5L8PXZ/vV6rbfcWuqmZyJtlORP9mn7&#10;6ErpMSJ6+f8A9rHxt/Ynwv1izsWVLuWLZ9351X+OveNYvPsFlNPu+5XwD+0Prdz4nsPFfnz/AD28&#10;r7UT+7UfaManvPlPmJ9Y1Oz8VaJc2M/+lttir3DTfAcGlRahOuoMn2qdUgiRfu14l4YhbVfEfhxo&#10;vkeL97/3zX1bqVncvb6JFP5CSxQfaG+X+NqiMec9KMpQ96JieOdKsU8M3s7QbLh4PKSZPuS15V4k&#10;s1v/ABD4a0xZV2RRea3y16x45eJPDVpAsuyKe+RP9ivL9YezsPi1L8zJttflf+BKJRI5ueRiJcxX&#10;/jLW5W+/bweV89eVXkzarrKQffiRvmrs7O8n83xRcttf5vv1wkO22snl+/cSt8tSHQ6vTX869luY&#10;t0KWq+VE6f3q7rxnbT6V4P0rSov3Nxf7HfY3yPXJaDpsEMulW37zzXZJZ67CzhbVfEd3qc7M+mWq&#10;+Uju3yRNQaHH+J7bybrTNDWD9zFteXY1VLa5V9cu7nzd8VkuxfOq3Z3jTXWsarc/wfJF/crE2S2e&#10;ifNFve/lrORZoaPfppthqGrtEzvdfJE/9yons59N0u3gi/4+L/5/kqXUrZnl0zRVT90irLK6Vb0p&#10;1m1m4vpf+PewTZFTAsX6QTf2f4etvkTbvuqeiLr2rxadA3k6fa/61/4GrMtrmWwsLjXPKV3uvkX/&#10;AGKtzbtH0GKxX/kJ3jff/wB6gDY1KG28W+I7KC2iZNPsP9bNF9yuZubP7ZrOtzxNvtVXyt71sXN4&#10;2g6XaaLp7L9tl/1rpT9Sh+x6amh2y/ab26/17p/DQBy8MK/YvD+3dvWWmX6Klrqv7pd/nrXR3mlb&#10;Nc0rTIGV3tfnbZWFeXLTW+u/xo8tZAOmf/iaPLt3pFZ76rpbSppdpbL86XTb22Vee22XSM26ZHs/&#10;mRKookrro+xmRGVtrvQUWNkF/dSsvyWlr/B/fqx/bH3JZ2+zW7/dih/irKSFv7GlRl/eyz7KtzQt&#10;/ajysu/7LB9x6AidF/aq/uklZfk/1UKVXmvIHeVW+4/zSvXNQzT/AGPzYvkuLptlW0+S9itmX91b&#10;/PL81agaD/JF91vNf5/u1X2edK+75Nn8FRPeTzRS3P30+5FV2H/VfvV+egCG522Fv5rL92uC1K/+&#10;03+7dWx4q1VvNW2ib91XNf8ALaqiYyLUOpTwv8rNVuHxJOn+3WUn33pn/LGr5SOY6NPE/wBxpKc/&#10;ipf4Vrmn+4lH/LajlL5jYm8STuu1fuVu6JNLNaozNXEd2rt/Dyf6An3q5q8fdPSy3+KdLZ/In/xd&#10;Wf4ttVLZNif+z1dTc6/drzj6ctwoqfLViFPOXdUUKfKlaFsi7f77UFldN0KVLbbZqZMjfw/fp6Iy&#10;f3d9BcS78r1NUMKK6fN9+raI392s+YofbJv2f3K6rSrnYyL5rJXNQ7v4ttacMzQ/e+5/sUzU72zv&#10;PJT729KsfbPuN/B/FXM2d+v2f71adtcxTQbtu9/96ucqJM8y+Vu++m/7iNVj4dal9g8Q6xbRWzPF&#10;PBv2VjJN/D5uxPv7Kbpt59j8YWUqz/LKrxNs/jpy+EuJzni1Gmun+XZslqKwRvK+b/8AbrQ8VI32&#10;+7Zfn2VmWCSv9565pHfH4jWd9i/d31LYP8n3aZDD8tWIfkX5WrnOmI/ztjP8lacPzxbqz/8Ad+/W&#10;kj/uvmrIssbN6JQibGqK2fetSun7qgAeHd/FVf7j1Mnyf3qLlPk+agiIx5m/hqpc/Om6pn+78tVN&#10;7PTiMrzOu3atZl47PV53+esy5euo5Zmbefd+auZuX/uV0F5N8lYU03366InBVMe8/wBqsG/T/are&#10;vH+SsG/feldMTx6pzV4nz1638NNKX+y4p4F2P/FXklzu317H8GdY/ceQyq+z72+umXwHBT/iH0B8&#10;NLNUukdtu+vUNbffsWuM8B2EF5e2kUFtsllbYvzV9Qab8K9F+xRfbrbzrjZ87u1c1Oh7WRji8TGk&#10;Hwc1JbnwhFBt2Pbtsauo8Q6rBo+l3FzOyoiLRonh6x8PRPFYweSlcF8bE32Gn/vf+W/3P71erV5q&#10;NA8KlH21c4R5mv7q4uZ/9bK2+tCz/wBVt82sqH5Lf5ackzOv3tj18NOXvn2Kj7pZuZmhldVrJubl&#10;n3q1SzTO/wA1UpvnojzG8YnCePNS+wWD/wC3Xls2sb9+7567r4xpOlnE8UTOn8TpXiv2zfRKJ7eG&#10;l+7Nq5fzqrolUkuW/wAtViF99XEuRoQ1dSs+F6twvVHNIu/5enpVRJqmeb/0GgyC5fZ/v1nzPvqx&#10;NN8vzVmXM1WQZ9++z/crlNVmre1KauP1i8+/XVD4jCqcvrdz9/8A2q5+rWpXPnS1ST5696lHkifN&#10;15c8jpfBPz6pXu2mp+4SvCfAyf8AE2r37Sod9un+7Xm4n4j0sJ8B6V8FvDEviTxrpltt/dK3my/7&#10;i19zf6m1Rf7i188/so+G/Js9T1dl+eVvs6/7i173qVz5KV34aPJSPnsbKVWuc/rdytcfNumnf5a6&#10;O/miuX+b5Hasx7BkX5fuf7Fc1T3zamPsPn2fx10VmnzptWsrTbbyYttdBYQ/7NbUDGqatmnyVeqG&#10;FKmr14HlzK94+yKuE159+9a7DVZtiPXD6k7PLu+4i1w4g66Bz9ykUL7Wl+9V2FFR9u3fVWH57h2+&#10;+/8AfersLyw/N/HXBE75GrbIjvUzv8/8NVIXlSJ922pU3bNzL81bmJp2aNs3NVhNyfNuqvC8vlfd&#10;qWGHfWsTE0Iv4atpC1V7aHZV1Pv7Vrpic0h8NS01KdsrczH7Kl2U2nVZkGyonqWmulAFG5SsW8St&#10;2ZPkrHvP4v8A2euWodkDl9STe22uS1iH/a+auwv93m1zOqw764JHfA4q/wByVXR2rT1W22fw1lfN&#10;/uVJ1EsL1Knz/wDXKok/1X8P+xVqH5Pu/wAVWQVXTfK9Z7v9+tWZ13/3KzHhlT5vv1BUTF1L+P8A&#10;ubqwbyZU+X79a1+7Ov8At1g3nzv838FBoNz/ANNKRIf++Ki++38P+/T3+f5f71BnzETpv+WnbF21&#10;YhRfvNVWaZvnb/xygZmXP3v9us+b513bf/Hqtvu812+/WfqVz5KOu6gCpv37/wD2Sq7zfK9HnbIv&#10;l/4DVK5m8loqgsdc3jIr/wDslc/eTedvq9eTb4v+BVmTfcoKKX8Xy/JQ+6imb97fdrIsOn+xTH+S&#10;j/cpr1qAb/4aY7/3aP4vmorIA3/JRvo2fco2UAM376N7f/t0UUAN++f9ijZR/F81FQBC6f5eqr1d&#10;f5/+AVXdKsDPmSsq8/2a1ZvuVn3XatIkS+Ex4X8nUbdv9qvc/De14Erwy5T96jV7X4SRn063b/Zr&#10;pkc0Tq0+5Tk8pH+aL/vhaih+erH3F+7WRtyjkeD5NttE6VbSaD5P9GWq6J8n8T1Kn3P4aB+6WEvI&#10;ofm+xxU3+0vufuI0f/bWof46bNVe8BKl/KjfulVP+A1FM946fMzbN1MSZv4al+bftaj3gK7uyfxV&#10;XdFRf4q0Pufc/wCBVXdN/wDDTApPCz//AGdVJof96tZ9v3trf8Dqo8Mr712rUCjEz/s38dMmRdtW&#10;5vKh/wBfPEiJ/fase88VaHYf628jd/8AYbfR7pfKW3h3r92mfZt/3a5e/wDivp8L7YLaSaufv/ij&#10;qVz/AMe0UdslBfKeivZ7E+as+81WxsP9fPBDXlt54n1O8/1t42z/AGKzN7P97c9LlkB6LeeP7GH/&#10;AFCNM9YV5481K8+WJltk/wBj79c4ibqsIn8NMse7y3kvmzytN/v1btk+eoYUq3D8i1BRY/gpj/On&#10;+3T6Y71kBz+t/JsrH+/W9rafukasHa1ehT+E5JfEfp2j0/79UU3VYStTwi2lS1XR6mqwIZqanz1K&#10;71Cn36gB7pQiVM9MR6AHolS+SlMRKfQA97ZdlZ8yLWl/BVK5T56AM/8A1NEMzVK6fJTUT56kBzpu&#10;p6JtqVE37Km8n5KAKj/PVeGH5qsTfuaEdaAPSPACLtSvULZPkryzwG7fJXqds/yV2UfhM5FihE3U&#10;edRvrpMzzT43+J/7B0NFWXZK0q/J/fr4K8bXn9va54rs2aVP+WsT/wAaV9Z/tIal51rcMy70tfKl&#10;V0r4p+IWqy2fjxZ4m/dX8H30qJGVP3pGP+zxpv8AavjW0s2VXeKXZ8/+/u/9kr6Le/X/AISC98+2&#10;Z7fz/wCD+BFryf8AZy0ezs9U13UJ5fJuIvNeLf8Acr1K5m2Nd3m6WF7e12b0+47tRE6DkPGEzQy+&#10;H7O2l2Wk901wteX3Lz6r4y8QTy7Ue3TZ/cr1DUng/wCE00dWlV4vsbu2/wDgavKbP59e8UT+f5Lr&#10;vTZ/A9RUNInG6Pcsml6qrf8ALWX+OuRTbc6om7/VRNXRpN9j8G3DNFveWd65dHWGw2/8tZakZ1uj&#10;38/+kXy/c/1UFegeJ7ZtB8FafpEE6/a9S2u3zfcrivCth9sv9Ptlbfb2q75XSu90SFdYv73XLnbN&#10;b2S7Ikdfv1BZzXjDTYtMtdK0FF2Xv/LXY33lrPuXW88RxW21Xt7BfmdK0LOaC/n1DxDeKyRJ/qkf&#10;7lc5vaw0i7vvK+a/l2I9KRYQ3n/IWvt3+xBU01heabodpArN/p7fNVd7P7N/Z+nr99/3rVqvqX9p&#10;atcXLN/o9nFs/wCBUwIfsy3Os2mnq3+j2q72RGqxDcy3OqXersypFar5UW+qVnctYaDcXPy/aLxt&#10;i0X8LfZ9P0iD5Lh/nl/2qALGlTNZ2t3rU677u6+SJK09NuYvB+lrfM2/WJ/uxPVKG2W81l3/AOXS&#10;wX5ov4KsWF5BqV/LrV5F/o9v/qEf+OgC1NbP4e0u4vrxd+q3/wDqqxdV0RrPS7SxaX/Tbxt8qVq2&#10;0y3ksuuagzIsX+ot3qxZzM/2jXtQi2S/8sLfbQKJiIjJr1397/RYNn3vuVn2z+TFpn/XV3ro7+2a&#10;w0F55X2Xt/L/AKmq9zYRPqOn2y/J9lg3S1kWYMzq9k38H+lU25T97qqt/d+/T382Gy8jb+6nufle&#10;nXO5F1X5v7qUAUkmZ7rTItvzxLvqVLmVLXU7lYt/nt5VRb2hurdli+eKDY3y1bsE2abbxN9yVvNa&#10;gB1zN5MVlZ7Nny/NT9Sv2s7XdLRYbby6lnl/4DWV42doYolX7jVpEDlL+Zrm83VEn3n/APZKZ/y2&#10;p6fx1uc4xKc/3UWmu/7qn/3aAB/n2U1P9bTn/wBbQiffagXKMx+73V3vhhP9AiauC/grvfDaf6Kl&#10;c1f4T2Mt/inQIi7d38dS226H71LZ7fvNV3Yrp8teafTxJbZPOT/VNV6FNn95Kr2ySp/yy+StCFN/&#10;3magoZs31U8nZL5u2tD7Mvm/36m+x+d/EtA4jLZ9kW7+OtC2fZFVJ7B4W+9VpJvkqCh8Lp5u77m2&#10;tCF23Vn/AHK0IX/dJ/AlLmNR7zPC6NVqG8i/vbKpXO5P4aqJMsz/AHaOUUTbhudmxV+d2/j3UQut&#10;t4h0+Xb5373+BqyraZ9z/wByq9zNvurdvv8A79KwL5jsPGe57+4l/gdf4K5bTUlf7zV03iGb9795&#10;nTyv7vz1iaa/9yuc9KBoQ/Jv+9sqxDNsl+Wmwp+6b5t9M3/w/wDfNc51F1/vfLV5IXf/AG6yd/z/&#10;AHa2LNPl+ZqyKLCfJsbZT0ffE9HnL93dvqL7T87rQSMmfetV3mbd/wDF1Kn8e6qs336Cojt+9az3&#10;fY1Xtm9fvVR/1Mv8NakSK7vWbePvfbV25f8AuVny/wAVbHNMx7zdCn9+sK5m3vWxeTLWDf8AzvXX&#10;A8qqZ94/yVhXj/JWrePsT7tYt4/8VdMTyqhj3H367j4S3P8ApVxFXCXL1teANYg0rXP37bImrp5f&#10;dOCMv3p9vfBC/itte0zzdz/vdlfbts++JK/Pr4S+IbZNb0+VZ1eLz1+ev0A02ZZrKJv9mrwX2jgz&#10;SPvRkW68x+MFzBMtlbL/AK7dv2V6HqV/FptlLcytsSJd9fP954hl166uLyf598v/AI5WOZV+SnyH&#10;NltCU6vOVd+xfu1C6f3Wp003zf3E/hqq95Xx59hyltPk+Zqo3n75PlpqTS76c8yw/NW0QMLW7D7Z&#10;ptxBP9x1/jr5c1W2Wz1S4gXc+xnr6l1W8abetfOXxC0f7B4glZPuNWp00Je8YSfJVuGaq6JuqVEo&#10;O804Zk21dSZdtYiTbKtwzVBBqo9Pd6z0uaf9q9qDIdNc1lXlzUs1z/tVi3958tbxM5FHVbyuH1u8&#10;2b63tVvK4TWLnzn216VCJ5WJqme772pif+OUJ8lCV654P2jpvBL/APE5T5q+iNB+eBK+b/Bj7NZi&#10;r6S8K/PEi15GL+I9vC/wj7W/Z+s1sPhpp7f89dz12upTb/vbq5f4LfJ8OdK/65V0GpPXfD+EfOS/&#10;iyOavJnRvu+d/v1R+0tvT5ZIa2Jvv/36mtk8770X/jlcnKbhonmzO+5fu11thDsrPsLOJPursrbs&#10;02fer0aEThryLGzYtMm+RfvU+ql+/wAld0jjj8Rj6rcsiPXFX9zK8u2ui1Wb5H3N8lclM+zzWryK&#10;sj2KcSWzRnlf+OraJK91t+XZ/wCg1n21zsg+996n21zLM7tWMSjV3yu+1fkT+/WhbQ/xNXP200/2&#10;hP79dBC8u7buraJlIu7N6/LVizhZ/vVFCkqJ/f8A+A1rW0LbfmWuyJzTJYYd/wDDVhEoRNi1KifP&#10;XUcoIlP2UU5KsgKEooqjIKa9OqJ/9qokXErzfcrMuU+//t1qzfcrNuu1YyOmJzmpJ8/8VYt/bfuq&#10;6W5hZ5ayryFnrgkd8Th9Ytv9lq5m5TY/zba9D1JPvt/GtcVrENSbcxmI6b/mbZVu2eL+Gq6Q7H3N&#10;/Cv8dM+bbQaFh03Vnz/clqxv2NVS5dXXatQBzupf3UrBvE2Pt/jWuovE+5XK3/75/wD4ug2Km/56&#10;l87fs21Xfd/e+RabbOybFX5KCDV+5Bu/v1j3Ltt/hrQublfK+9ves+5TZKnzUAUrx/Jt3/2Kwbn5&#10;/mrW1J1hi2/36wbybZFUFkU02yJ1rHvLn97Vh3+Xd9xKzJpvv0FRHzVnzPvapd/8VV/mf5ayLGv/&#10;AHqh+/Uz/cqH7mygApv+dtOem0AFMof79D0AH8dCVFQ77aAJaHqLfRv+X/2SgApjv/DRTHf5KAB5&#10;qqu9Oeon+f8A3KAK71n3Kf8A2NaD/JWfN/t1pEgyrrtXa+GPidbaPaxW15E3y/xpXHzJvrKufkrp&#10;j7xzS90+hbP4haVc/wB5N9aaeLdHdP8Aj5WvJ/CqRXNrFXS/2PHN91a5pHZD4Tu4fFuiv/y/QVK/&#10;ifRd/wDx/Qf99V55/Yip96L/AIHUT6Iv3ttMvlO9m8YaL/z+Rps/2qrv4/0OH/l+3/7lcE+iL8/y&#10;1UfR1T+GgOU75/ijocPzbmf/AHFqi/xg0VN+yCeZ2/2a89udKVKovYLQB6G/xssUX91pkj/79Zl5&#10;8bL59/kafFD/AL9ca9hVd7OrDlOgvPipr033Wjh/3IqwbnxbrN//AK2+l/4C1V/svvR5NHugVXmn&#10;m/1ssj/77VDsq95NMeHfVC94r7KPJ+SrHk/7tP8AJo5iSvsqwiU5Ep6JUcxYJDUqQ0/ZT0So5ihy&#10;JUyf7VQolTb/AOKsyyX7lRPRvpj1qORmar89vXP10Gpf6p1rnX3bq66RwVPiP0ySr0Ox6qbKsQ10&#10;HhFhE+Sn/co2Uyb/AHqDIY77qi2bKiR9jVLv3rUGpLv+Sokf56e/3KZD/raANCFPkp+1qlhRXWnu&#10;n+UoAqb6qXL/AOd1XnSq8yUAVKPJomRt1Sw1ID0+SrCPUVFUBU1JGf7tV7ZGq7NTUT7lSWeheAEr&#10;1CFP3VeX+AO1epw/crppGEhiUX9z9mtZZW+RFWpkSuZ+IWpfYPD8rfc3fJXSYyPBfiin9t/2rEs+&#10;+K/s96o/+zXxT8Qka88L2lzFF/pFhLsevqP4i69/Ztho9yv34J3t5f8AvuvnLW7aBPGGq6VL/qr/&#10;APexUSCnE9N+C1gs3gDz/Ii2X8qff/g/jq7rd5PZ6NcfMu+/ukTZt+98/wB+tPw9pUXhjwXpUFsy&#10;v5Vq8rf7e77lc1f3LTX/AIcs/wDl4i33DI9EfdibfEczcv53jrWHvG2RWtn5S7Fry3Srlf8AhHPE&#10;Eq/89W2zPXZPf3dzf+K9QVlR1/deU/8AGlcLbJ/xby7n3fPKz7qxmXEwbnTX/wCEStfNbYn3/wDY&#10;2Vy6bbm63f8ALKL566bxJcz2eg6fbfwMvy1zL/uYkgX/AFr/AHqI/CEjq9BSWGw3RbvtF4+z/gFe&#10;h69ZrDp2maHZ/wCtl2efsrgfCU2y689v9Var8u+vSPDDpZ6Xe+I77aksq/ukepN/smV4ws4E/s/Q&#10;7Pbs+Tza5/Urb+0tci0yD5LSyXfvStWz22ek3utar873X+q/2Kx4f+Jb4aeXbs1C6l+V6CB9mn+k&#10;ahqs674oovKiesp/tNnpMUC/f1FvmrQvLCe2i0/Stzfvf3s6U62RZtemnb57ewioLLE1n52qWVn5&#10;CvFYLvZ6z3vN/wDaep/f2fuokprzTw2F3eNuSW8+SLZULorrZaVF/F889AFtHnttGis9v+l3/wA7&#10;f31q9NbRXOpWWkbmhitfnl/2qzrba+rSzzyt9ns12RU9LmWw06WdW33d62xaAOiTbr2s+f5applg&#10;v/AJaswv/bzfbr7bbaZZ/wCoSsxHl8q00W2+SV13zvT7xF1W6hsbNmTSrX/W0AOS8/tKeXXLxdlv&#10;b/6iL+9VKa8lS1luZYv9Iv8A5Yv9irFtD/bd1L8zJpVh93/bqWG8+2JcarcxbLSBdkCUCiZs0Oy6&#10;tLNvnigXzWf/AG6zJodlqm7/AJeJ/wCOtB3uU/cbd8t78/8AurRfov2j5vnit02Ls/v0FmOnzy3c&#10;rLsf/VL/AHKLlNlvui+Tb+62Vp2CLCqfK37r56qX7rNdRRLt8pPnoAZYJLYW+1vnrH8YPv8AKWuj&#10;2fJ/8XXOeLYf3UTbaUSJfCcqn8dM/wCWNPT/AFTtTP8AlklbnKPP3Ep2zfLTX3blqXY/m0GkSL+J&#10;/wDZpm75P95qf/epjf6oUDBuqV6L4eT/AEKKvOv+Wq7q9N0RP9Firmr7HtZX8Ujbtvn+XfWrbW3n&#10;bPuvWekPzbq07P5H+8teafTErw7G+7V6FN9MT5Ef5d9ELr5tQA+FNj/L9+rUKN96oprbf+9ianoj&#10;fxUAWP8AXLt/9AqF9qSov3Kf533P4NlW3T7Sn9x0oLK6bd/+xV391t/+LrPTdDK6t89aCOu372yg&#10;1Ipn3xfeqjsVK05tr/3f++qz5of4VoMh6TfP/wCyVDfzfuklVd77lqLyW3ff/wCAVFqSMlrK27+H&#10;e1ZGx3upX++3t9y7/wB18v8AfrnLO5V5dm3+KtCGZbywtP4/l+5Vez2wyy/L/HXIenA24dv2d9tU&#10;n3fJ833Ku71eDfVJEV0f7qVzm0S0nzr97/vutC2uf4W+5Weky+Vtottr/wB5KDY20mi/h/77pj7d&#10;/wDcqkkO3+KrD7vvNWQBNMyPt/gqu71b37/lqu6UAV9/8NVLlP4qtumxqo3L1qRIru/977tZ9x/H&#10;V57n5azLmatYnHUMS/TY9Ytx9+tW/ese8rsiebVMy/8A9r+CsW8+592tW8+esq67V2RPKqHP3KfP&#10;Vf8Ajq7cf62q6Jvlrp+yeRL4ztfAb6n9vt4rG8khldvl2NX6h/C7W/Edh4X0+LVdQW8u/K+Z3ir4&#10;c/ZX8DN4k8URXLRf6Ja/OzvX3xpumqiJErfIteLUqyhV907asY+y981vi1qs9t4NfyP+Xj5G/wB2&#10;vD7C/wDJbym/jr6C8T2y3/gq4Vm/5YV8z3832aXzWqsfHnXMc+WSjH3Tbmdpm+ZvkqJ7mCFdvmrs&#10;rHfUp3tfl2/99Vg3807/ADfcevKjHmPeOludeiT5Yvnes99YluX+9WRDNvT/AG6ZNc/Zn+Za25QN&#10;3/bryf40otslvct/33Xp1tc+dElUfiF8Lm8YeF/vbJdu9aObkIj7h86214r/ADLV2Gaua1jQdV8H&#10;37wXkTeUv8e2rGm6qs3ybtj0cp2Rrcx0D/7NG/ZVdJqHeszcsJcslD3n96qLzNVKaagguzXlYt/e&#10;b1p1zc7P9isW/m/jrqgctWRk6rc/I/z1yVzNvlrY1Wb79YVe3QifPYmQ5Pnp+zY33leoqcj10HEa&#10;fht/J1e3r6T8Kvsii/2q+ZNNfZfxN/tV9K+En32Fv/u15eLPZwXwn3X8E3V/h3pm1v4a6i5+8614&#10;v+zx4qT7LLpUrfOnzrXss0zbP76VtQlz0jxK9Pkqme9hvl3f3at21nLu/wBinpNF/uVatkR3q4xj&#10;zGMpGhZp/DWsifJVK2h+T5au/wAFerTOCoG+sfVbnYjt9+tK5fYtcvrFzveoryLoROf1K5Z99c/e&#10;f3mXYlbGpO3lf/Y1hXMPnfLsrx5HqxBJmf8AdLKtaulQs8X3d+3/AGag0rSt67tqpXT2Fg7on3au&#10;MQlIpWdm/wBo+WKujtrD5N38dS2dnWrDbV2RpHBKoV7aH5ErQRP4aekNS7K7IxOaUiLatS0UVtEx&#10;5goo31E71ID6PuUzfT3daAHfNUT/AD0/fTHf/ZoAif7lUXSrz/OtV3SsJHTEzJofmese5h+eugmT&#10;5KzLmGuaR0xOX1WHeu2uP1W2VHeu+vId7/7FcvrCbPlWsToOHmh2UybzYU+b+KtO5h2SvWfef3ak&#10;sh3/ADpUT/fq2kO9f97/AGaJkR1oNTB1Ldtdq4/UvvfK33K7vUkVIn/v1w+pfI77aCzEmf502/JT&#10;YZvv/NRv/ev/AH6ZD8j/AHv92oAto/zbv7lMv3ZNjbqZ9x9tRak/7pGX5NtAGPqs1YOpTfJ/u1p3&#10;nzp/cesLUpt7otQVErzXNZ803zVYuXql/tffrI2B3qGh6b826gBH+/UX36e/+zTKCw/3Kb9yjfRQ&#10;QMo+/RR/HQAz7lN6f8Bpz0UFjd9Men0zYz0AM+5TX+epdmymv9yggrOlNenOlROlAFeZN9Upquzf&#10;c21Um/260iQZtz999tZN5WxMlZV12rpic0js/A03+ip/HXoFt/qvvV5Z4Dm+eWKvVbP/AFCVzVjs&#10;oFiHbu+b5Kf5X/fFCUJ8/wDuLXNE7Su9su1/4/8AcrPubP5K03+dqhmSrA528s6zHh+eulmhV0rN&#10;mSr5jDlMea2qu9tWw8NQzW1IDFe2qu8K1sPDVR0/hoDlM/yaZ5Oyrzp89MdK1EUvJo2Va2U10pcw&#10;FfZUqU/ZQn3KzAZT6dspv3KCx38FPpm+n0AMd6Heion+SgCpf/6p/wDcrnZn2NXQXn3K5yb79ehQ&#10;OGsfpwlWEeqif8CqZH+5XQeEaCPRNRC9Sv8APQBnzQ1EnyVamqq9QBdT51qu/wAkvy1Ek2yoZrxf&#10;N2/x0AbdhNVt3rHs7n5auvcq60ADvUTv89G//wCzqF3+egAqbatV9/P+3TqkB++npTNlP2bKOYAd&#10;N1CQ/PRvZKsJ860Adn4G+RttepQ/6r71eS+Bn3y7a9Xtv9UldNIzkW0SvJ/jrrH2DRPK+5/H/wB8&#10;16wn3K8F/aE1L/SrS2+/FLuib/viuk5pHzf4tvIpv+Eg0q53TRXS/bbV/wC4+yvJLazTxg+lX0TM&#10;l7ZXWyeut8VX99bRWWqr88umz+VP/u1X8B6a3/CyLdtP2/Z7/bL/ALj1kdkT1DxskVhpL2dn8+5Y&#10;rdXi+/XFarNHZ+MtzM01va2f+/5XyV1viq2n82y81vs0Vxeea2xfu1wWpPPeS+ML6KVbl1XZvRa1&#10;DmPNHv8AyfCutz7m/wBIlfa/9+sfUraCz+Hdp/BcSt82+tO8dbb4X7WX97LL/HWJr3z6Nolm0u/c&#10;y/frAuJj+KpopktPmXZbxfwVx6TedK87V1HxCRYdUiggXZ/e2VzU330gX7i1REviOw8Notzb2ljs&#10;+eVt8v8Au16Bfw/8JDqlpodjt+xWvzs/8Fec+GLxbCwuLyX/AFrLsiru7aZfCXhz7T5+zVrr+/8A&#10;xVBcfhGa95WseI4tMg3Jp9r/AK1Eb5Kytn2/XpZ1Tfp9h910rTvPN8K6J8259Qv6o3n/ABLdLt9K&#10;s5d8t0373f8AwVkMpTXktzb3etTrv/5ZQVUm83StIis22/aL2X5nrTezWbV7fTFlb7FB889Md1v9&#10;Uu775fs9kuxa1KiUrmH7fq1pY7VRLJd7P/eqvCiwxXup/cdm8pUo2T/2HLef8vF1LsXfViaz/wBN&#10;stPaX91/rZaBkSabL9ntNPb55bp/NZ9tXYYYk1b96v8Ao9gvy1Ek3kz3t8210X91FTPO8mwis/vy&#10;zt5stZFRLD3nk2st8u5Lu6fYif7NW/JbyotM0+X97L/r3SqP7jUmllZdlvar+6R/46LPz9HtfPXd&#10;9ouvu761A033XlwmmRJ9mt7f/XzJ/FReTRXl1uX9zp9r/wB8S0y5RrbytOgbZLKu+d0oh238v2WJ&#10;V+yWvzyv/wA9aCRsN4iRTXksTea/ywf7FV3/ANV5G7e/399OuZvtnmzr8lunyRJRDYRQqn7/AP22&#10;3/3qChs1zFCnzffWqlnbKiu3lfferHku/nbtrxf36YibE+X+CgB81sqPWP4htt+lu392tp02Ju+/&#10;/BVXUk32Eqt/d/gpRCR5l9yKnbN+yrFyio23/aqJv9clbnEDp+9oT770L/rnoH3HoNSL+Ch0+5R/&#10;yxp2/e6LQAf8tq9L0dP9DiZK8yT/AFten6D/AMekVctf4T3cr+KR0MKb0/26vwwq8Sf+PVVh+f8A&#10;36upC3lJ/frzj6MsQ/6rbuqaGbZKis336RE/dfd+em7P3vzLvqALsLr97/0CpoX3v96ofJi2fJTY&#10;Yfn+/wDcoLJZk+ZP7lW4aZC+z/bT79WPvruWlzAMfb/DtempMqRbNv8AwOq6Ps3/ANypU2o9M05S&#10;2m3Z8v8A45VS5+Spfufd+5/sVE70DKn3/vVVvP30Uyt/dq6+16r3iL5XzL/wOsgNXRP32m2/9yL/&#10;AL7qxbfJdS/NvrP8PXP/ABLol+b73zVof8vUu5q5JHox+GJoed9/bUTvv/2KP9T92n/M9ZHUM2f7&#10;dWLXvVf7n8Pz7qt20PyVBZdTanzffqXf/sVVT5H+VasP8i1kUWEfbVS5mfdT/tP/AAOmOjPQBXfb&#10;v+9VSarD7fkqrcuv8NamMipM/wDDurKm2/xVauUbf8tZVy7JvroicdUzLx/nese53vWneP8AfrHm&#10;euyJ5tQz5n/vVj3LtWrc/e+7WVcvXTE82oY8336l0qza8v0VaW4+/XRfDSw/tLxbp9mv/LxOqNW0&#10;/gOCMffPvP8AZ18HweGPBFrtX97L+9lf+OvetNtlmT5f4a4rwlpUVhYWlsq/IirXd2H/AF0r5yn7&#10;8+Y1xP8AKdFZp52kywS/P/sV8teJ7aVNZuIGi2bZfuV9O2E0sL/LVW88AaHrF++oXOnq8rrs3vXu&#10;ez+sRjE8WnX+ry5j5XmTZKkEX3KuvZrNB/sV7Lf/AAEs3luJ7O+a23/8snX7lcLr3hK78PXHlT/O&#10;n99PuVw1cNKkexSxcap55eWbW0vy1zni3xPY6bEiyzqktdh4t8220a4ni/1qLXy7rFzealfyy3Mu&#10;991cEj3qEfd5j12z+JcFhslVfOdP79WLn4/am/y+RE6V4vC+zZVj5nrmlT5viOyMo/ynoeq+P9M8&#10;W2rwarY7H/vpXmmsaDBbXHm2c++3/g/2Ktw0Pbb2raMuQxqR5jMhv2tvln/77rQSbeu7dWfeW2xP&#10;m+dHqpbXjWbbW+5W5jGXIbDzfw1SuXomm3pVSZ6AkV7l6x79/krTuXrEv3rrpHBVkc7qU3zbKz6s&#10;Xj/v6hr2I/CeDP4htOSm0VqZlqz/AOPqH/er6Q8K/JYW/wDu181Wf/H5F/vV9IeGH/0C3/3a8vGn&#10;rYH7R7X8K9bbR/ENpP8AwO2xq+tU23MCS/c3LXxJ4evGR0r64+HXiH+3vDlu27fKi/NXNhpe9ymO&#10;Pp/bOgRN7VetrNt33qrwpvati2Rq9WnE8SpItWybKmoRKZM+xa9H4Dg+0Z+pP8lcfqty1bet3/8A&#10;tVyl5eJMz/N8leXXkelQiV3vPtLbfm/76qp5PnXG5mq3babv+fcz/wCxWrYaDF5u777/ANyuaMZT&#10;OmUi3pWm7/vN8ldHbWGymWFt5KJWnDXpUonm1ZBDDs+WrCJTqK7DjlIN9Np1H8dXEPshvo/26NlN&#10;egBjvTKHpu+sZFhTqi/vU+mUOo30UUARO9D/AHKfs/26hmTZQBXmrPuU/uVbmT+KqU27ZXLM6omP&#10;eJsd65rVfvV09y++ua1jbXNI6Y/Ccpfuqb6wn/jl/jrY1LZvesp9vyLUmoffT+GnedsXZ9+hEpqf&#10;J81VympR1ib/AEfZuritS/u/feuw1v5P4f8Ax6uH1ib969SWYl55UPy/L8tUk+95v36qalc77j71&#10;Ne52J97/AOwqCzVeaKFaqXN4qRbmb/gFZ73ny1Sv7z5P7j/7dQBXv7+sK8m3068mql9+sigeq9Sz&#10;U3/vqgsY6Ux3p/8AHTHSgBr/AO7TNlPpj0ARUx/nqV6bQAyjZR/HRvoAP9+j5aN9Megsf8r0ym76&#10;dvV6AG1DNT6Y/b/2egBrpVR/++/9yrEz1Ud6CCJ6qTVYf5KqzP8APWkSCjN9ys25+er9x9ys24+5&#10;XTE5plvwxctbaon+3XsGmvvT/Yrwyzm8m/il/wBqvZdKuVe3Sorl4aR0CTU932bKrw7fvVY+X7zV&#10;wHpRDZVd/vfLVh0aq83935aC5Gfcv/Cq/PWe6Vpum6qk393/AMcqjMqTf7FV3f8A2atulV3+RaDU&#10;z5kqJ0WrT/PVfZQZyKrp9+q+yrr1E9WIqPQ//jlOf79N++lOIDPuUUJTXekAfwUz5dtP3/8Aj1Me&#10;gB++jfTKN9AA9RPTneq7v89BBXuX3xPXOyu3mvW7cv8AI9c/J/ra9OgcNQ/UD5aKZU2z5Ko8Ultp&#10;qt7/AJKz0+SpUf8A2qAJZnqqj1LNVT+OgBtylZ72zPLuWtB33VCnyP8A+gUATW0LIvzVYR2p0NPm&#10;T+7TiAI7UP8A7K1ElSp89ICJ/kqWF2o2b6PuVIuYuo60b6qo9Sw0DJXoR/kodKb9z/gdULmOt8B/&#10;8fQr2C2/1SV4/wCCX/0ivXbf/VVvRIkW3/cxO1fJXx71hrnWbhomZ0iXzV/4DX1hePsspW/2a+PP&#10;ipqUUN7cSttdEn2N/wBcmrpOb7Z4l4hmVNZ+Vlm0/WYP4/8AnrV34FIyX+p2d4uyWzil8p3/AI02&#10;f/Z1j63bS3Ol3ukeX/pdk32izf8AjZK7vwM9m/gi4vp4ms9Quook+f8Ai+f+CoidpDqTzpf6fBL5&#10;uyCB3fZ/BXl959ss/Aeu3kE+xLid/k/vV6NqV41zrOsTy+bDLZWexv7m7+/XmOvXKp8L4rOf/W3E&#10;+9d/+/RIzicl4nRYfB+jxb5E3Mm5P71HiqGK817RIIvnR1/eolXfFqRPeaFpi7vNTY/z1lXlysPj&#10;xJdrbIoP++ayOk4zxb/o2s3G7/gNYSOqRbm/1rVp+JLz+2NeuJd/ybvv1kvtd3/uLVnNI7PwekV/&#10;dxef/wAe9r8/+/XZ6DCviTV7i+aVv7Psv9Uj15/ojslhFZxN+9uH+Z0++legXj/2ba2mg6ey/aJf&#10;9a9QdECWzvIte1m41O8l2afa/wCqrMS8gRr3XJ1+98kCVoeIYYJorLQbFP3u39/We6W2pazFbLA0&#10;NlYL+/oKIvJl03RvN3f6XqL1UvLDyYLTSFX/AEj/AFstW/OW8v7jUG/49IPkiSmW159gt7i8uV33&#10;t1/qP79AFfzoLzVNvzfZLVf/AB+q8KLbWt7fS/JNL8kVTXKIlrb2P/L3O3790/u1YmsFmv4rFfnt&#10;LX599AGfNZq8un2as3/PWWpUSB5bu+X7/wBxaEfybe7vm2v5reVBsqvN9+0g37HT97L/ALVBRYhS&#10;KHyraXcm/wCeerr38E0st5P89vEuyCqTp50Utzu2Sy/IqUI6+bFBL/x7xLvasiSwm62i/v3d1/HV&#10;tEZ7f7HFuSJPnnd/46qQ3OxfP+ZHb5Iv9ypYf329fN2bf+W0LferUCxsi+1blXfF/wAskps0LbNv&#10;/LV/u0b22btyv/Bs/uUxLZvN89m+d/8Ax2goZ9maH5V//apqI3/LLdWkkKv/ALEv/oFUry/trNd0&#10;rKn+5SiAfY2f5t1YXirUvs0HlM3ztUOq+MIrZX+zfPurktSv5b+XzWetCJSK83zy0f8ALaj/AJbU&#10;xf8AXPVnKTQv99qh/wCWNPX/AFD0N/qUoNRj/wAFN/5bU7/ltRv+d6BRGp9+vVdB/wCPW3/3K8tj&#10;/h/3q9a0T5LKL/drlrnvZX8UjdtoVda2LaFfKrNsEZ4q2LP/AHa84+jHfZt6P8lCQttTdtqZPkZ2&#10;amPNvf8Az89QWPeFfK/2/wDYqFNv8Pz0+mJt837vz0ATb9mz5alh+daekO9N/wDBRsoNIleZF/h+&#10;/UsMzf3ar/f3f+z0+FNnzL86UDLW9f8AfqrcvVpNqf79VbxP4v46AId67qbN/qnpibv73yUO9ZAX&#10;fDCM+lp95/n/AOBpVvZJ9v2r9xKr+G5k/st/l/i++lW3ffeJtauSR3UvhLv3PvVFDufe1S/w/NVf&#10;f8/8NZHaXdnkxf3/APgNCTfxU1H/AHX/ALJUL1nIsvQzNM6VdT596tWZbPsT/bq9DNsqJFEvk7Pv&#10;Ux/v02Z/9qoXfYv3vkq+UkqzPvlqvNUrv/dqvNupmJUf5/vVm3jr89Xbl9lY94611xOKqZl49Y7v&#10;WnePWPddq6YnmzKV12rJufnrTmrPufkrpiebVMy67V6N+z35X/Cw9PeVf4vl/wBivN7l/wB7XZfB&#10;u8+x+PNKb/pulFf+Ec1P+Ifp3oL+dsb/AGa6uzm2fJ9xK4zw3ct9lt2+/wDLXYWzyu3+xXz9GQYu&#10;PvG2ky/w/wAFS3M19Na7ba5W2l/2037qqWx3tV7Z/tbNte1SkeJVB7meGw/f7Ul/uJXmPjOG5h3y&#10;7vOib+CvS3uWTfu/fI/9+s+bTdPfRri23ff/AIP7ldNWUasQpS5JHil/4JbXfC93O3yfL8tfHviH&#10;Tf7N1K4gb5NjbK/QrW3/ALN0aX7uyKKvhfx5N/aXiG9n+VN8v8FfKyl+95T7nL+adKRxSJRsbf8A&#10;eroLDwxLqSfLLFv/ALlbcPwo8RzRboNMuZov76RV08pcpRgcZD8n+/VvZv31u3nw91ywXdLpVymz&#10;/plWe+lXls22eCSH/fWo5S4ziZk1tvWsLUtNZK7B4dj1XmtluV27aIyCUeY4eGbZ8rU+aruq6O1s&#10;26s9PufN9+umJxyKU1Yl/wDIr1t3PyVg6r/qq7KRwVfhOXm+eWih/v0V7cTwpfEFH+/RTaRJLbf8&#10;fETV9C+FZv8AiV2/+7Xzuny1734Dm+2aNbt/s152LPWwUj0PR5vnSvor4A6x/pFxZ/wffr5qs3ZH&#10;r339nK2lufEsv9xYvmrzqUffOnF/wj6Thh+f/erTRNny0JDsapdlfUwjynxk5D6x9Yv1hWtWZ9i/&#10;LXJakk9zL935KivL3S6MTE1K8WZ3/jqKw01rn/8AZrah0dfvMta1tbeSiba82NOR2Sqchn2eg7H3&#10;N89bFtpuypURkWrCbq74xOOUyVIdi7flp+yn077ldJgN2U7/AGKKKZIUUUVRAVE70O9RPUSNohUN&#10;G+ipNx+ynp9yhHp1BkFFP2UPQQRb6Y9Peq8zsny7aCyGb52qlcpvWrtVLj7lYTN4mBf/AMe6uX1j&#10;nf8AwV1WpfJv+9XK6w/y1xyOyPwnI37/ADbapfx/u6u3P3H21mzP5P8AwKpNSw77F+9UPypFv/jq&#10;u95/vVn3l/s3/NS5jTlItSud/m7vnrz/AF68X59tbuq6l+6+98lcPf3Pnb/m3pUl8pmzTfM7VXea&#10;pXm+/WfNMtQaFhH3qn8FZlzMrv8A7tPuZmSKs902LQUV7ndu2r9yotmypZnqp8z1kWD/ADt/DTX/&#10;AP2ad/uf+OVE70AG/e22on++lH96igBm+mdP9in7N9P2UAQ7KNlP2L93+OmUAH+xTdlOptADHqJ0&#10;3VLTH+T+GgBtMenvUL/foAHfZ96onmof79RPQBDv+eh6f1/26imetIgQzPWfNVt6qPWhkVZvkrJv&#10;HrTuX+Ss94d9axOWZURK9T8JXnnWaV519l966rwZc7P3DUVS6HuSPQ4X+VKsI/8AdqlbTb6tJuf/&#10;AHK889KI/c1Mej7n956a7/5SpKIX/jqlcpVt3VKozP8A3qoBrv8A3v8AviqL1Yeqr/JQakL1Xd6m&#10;eoaAK7v8lGyn/wAdM+agCvN8lRfL/wADqxNUWyrAhemvTqKDIi6/7dFFM/joAHpqO1Dv8j0ygAmq&#10;u9SvVd/kreJMivcv8jf/ABVc/J941t3H3Kxj/rPm2130zzax+n1TJTEqZPuUjyBEqZEqF3VKek1A&#10;Es0Py1SetNPnpk1tvqwMTZT9n3KsXMOyqiffqANCF6e70yH56sPDQBSmenwzb6JramWybKkC6lNm&#10;SpUfbR9+gCKGrCPtpn3KenztQBL9+mbKf9ymI+6gDqfBnyXX/Aq9fsv+PcV4/wCDP+P2vYLD5Iq6&#10;aRnIq+J7lrbQbuVfvpFXxf4zdbm4uFn/AOPe63W8v/sj19leM9//AAjl35X3/Kevirxb++d4JW+d&#10;m8rf/wCgPXTL4Dlj/EPJNbeeZ7edNz3dhP8AZ5f9pGr3v+xGtvCWmWi+WiSz713r9zaleb+HvDzX&#10;njLR7yL7ks/2e8h/3f8A9ivoPxJYLePo6xKr+VA0stETeR87+M5oki8UXk87Q3H+q3p9x6808baV&#10;LbaX4aiZvvMtdx42tpYfC+pt5Xz3F98r/wB/564fxh5s2s+H4N294tm6H+//AMAqJFxMfxh5s3jL&#10;T4otv7pd/wAlYmmut/4o1Wdm2SpF/wB91rXM0H/CwbhooP3SRfN/s1iaJCs39u3O7+L5ayOk4TWN&#10;ttLLEv33as37ny1dvH33Us7fc3VS+/8ANVnKdh4S/wBDt5b6X/ll/qq6rR7yKwsLvWNQb/TZf9Uj&#10;1xXhh/tl1b2crbLdfnauw3xeIdeiWL5NPtfvPUHVENNeXTdLuNQn/wCQhdfdo/e6bpcVj839oXn+&#10;tq6iLrerXE6t/oNh86vVXzp7n7Xqs/8AuRJQMhms4ryW3sd3+jxL+9emo8Vze/bGXfaWXyRb6Ibb&#10;ybJIP+Wt42+WpXsG837JA2+0tfnloAZCjQxS6rPF89x8kUVRfY2s7JIN7Jd3jfMlW9/9pS/bpYtl&#10;jB92L+9Viz2+VLqdy3+kN/qInoFylS8tl82309fuWv71nf5PnrM3/abe4lb/AFsrbFrQd5fK8hv+&#10;P26b59/9yh0ihuvKWL91ar83+9QMz3T7HdRL8zxW602GHf8AL9zzW82i5/fL/c+0NQm3e+77n3Fo&#10;AsTP50Uqsv3fkXZTEh2JtX+H7z1FDu3/AHf3UX3XqWab/R/7ktKJQ9EZ5XbbV2aZYVRd2zb96s+2&#10;8+2gfzfkqjc3LQp8zb0pgLr3iFraLylb97XCXGpT3it5srVNqV41zK33qop8kVXE5uYH+5Vh3+4t&#10;Rb/mVadv/e+9WMNn716E+67U9H3s+2hE/dUCj8Qz/ljT3/gof7iUf8tqCgT79M/gp/3N9M+5FQIf&#10;D/rYl/2q9b0dP9FiWvJIPnuol/2q9j01P9FiWuKufQZX9o2LBG8qtq2mas/Tfni+b5/9+tCH+H/2&#10;euE+jLyOrp81V3hiRqtIlV3/AN3fUACbdnyNTUT978v8FMR/4v8Aao3/AL3+5QBqwpvf/bqKaFv7&#10;v8VMtn/77qbz/l/i30GpRmRkqLYyN8v/AI5Whcp5yfL8lUodz/7lADkdkpr7n+9Vr7nzfxvVK5uW&#10;3vu20AVHRk/ho2N/H8lPd91RO+9/u1kBoeHtz2r7fubq0pnVLpJax9Bmbyrhdu9FatZ3+41c8/iO&#10;un8JoJtdPm+f/wBnpiQ/f+Vv9+i2dXWrcNc0zsiV/wCCnPbNVjf5P3lommVE/wDi6k3Kv/AqsQv8&#10;9Qv/AHmqJLz978q0AXZvuVVf51qWa585KrzP+6+WggY8y7apPNvWnv8APVffsqonOVLmbfWPePWn&#10;ef3qzLn73y10xOSqZVylZ95WhM/z1Rm+eumJ5sjKufnV6yrl61brtWVddq6YnBVMx/v10vw6Rn8W&#10;6ft/56r/AOh1zU3367j4P232zxvp6/8ATVaqr/COOHxn6V+EoYk0m02tv+WvQNN8rZ/t1xnhVFSw&#10;t4m/uV1tmjpL93en+7Xz9GIYs2Ifk+7T3Tf/AL60xPvfNU3yotexE8eQx/uVUmRqtonnVXufk/iq&#10;KgRPMvjGmtf2I8WlRNM8vyfJXyzN4A1W5vdsttJ5rf7Nfcdym/8Ah3/7FZ81tBv3tAu//drx5UuW&#10;XMfSYbHypUuQ8v8AhL8N7bwxpHm31sr3cv8Af/hr0byYvK+VWSp3/wBlfkrNvLlkrGUjHnlVkVLm&#10;z3/3X/36ytV8PWN4vlXNjBN/vrWr9s3/AMNMd/O+5Ev/AH1XNzyOmJ5lrfwZ0XUt8sFt9jl/2K8v&#10;8T/CXUNEd2g/0mL/AGK+jbmGV/4tiVj3MLPK67qI1pHZGR8n3+iN80U6sj/7a1xWsaI0L19UeMPC&#10;UGpb5/l86vJ/E/hJk3r/AOgV2Uqp0SjznhVzuT71YOq/6p69D17RNjy/LslWuC1i2aGJ69ihLnke&#10;RXicjRvo3/PRXtxPCmFNSnUUiRtey/CLUvOsPK3fOteOV33wo1LydUeD+/XJiY81M7cJL94fQFgm&#10;+VPlr66/Z18Eto+iPqdzFsluvu/7teG/Af4df8JtryNKv+iQbHl/+Ir7VsLOKwtYoINqRKuyowVD&#10;m94xzLE/8uokvX/gVNqWmbVr3j54rzfPWf5Nab/fqv5Nc0zaJElsr1YS2p2ypqIxDmGeTT0TbRRV&#10;xiYhRRRVxAKdTaKAHfx0U2mO9RzByg77qru+2nvULp89Sah9+mv8lH3Kcn36g1Hx/e/26l/gpqVL&#10;VmQJRvoSh6CBlNp1Nd9i0Fleb56zLlPkq7M9Z95NWFQ3gYV+jfPXKawjeU9dRfuuyuP1V22vXGdh&#10;z8yROvzf991j3jq+/a3yVoarN5MX9yuVv7ne1SdMR15efJ/sJ/49XO6peNUt/efP96ucvNSVP4vn&#10;+9UG5n6leM8vzVi3k2/5VWrFzctN97/x+qL/ADsm75/7tQBVd/kqpvXf92rFy6/O38dZ8z0FRCab&#10;/Z+5UTvv+9ULurtVW5uf4ayL5R0z1Xd/71V3uf7tNeanzASu+6mPUW/+7Qj0gJXf/Zpv+3THm30b&#10;6AH0fLtoSkf/AGdtADf8/JTEqba1GzfQBDR/BT9lD0ARb6ZT3SmP89AET1C6VM9H+xQHMQvVd6sO&#10;67Kru/yUARPVR3qw71XetSCu9VZv/HKsTPVd9z1ZJRdPOqZLarSW1P2bKsxKTp/dqHR7/wCx6on+&#10;21Pv5tlc/c3LfaNy/wALVrGPOYS9yR7hZ3K7ErQhmrjfDGq/b7CJv466pJvkrgnE9WEucsO/yUze&#10;u35aiebfRv8A+AVjymoO/wDwN6rzJT3eq7v8u2gBjuv3apTVLNuqu6VRqMeqj/fq39zfVd6AIvvv&#10;TKmemPQBXfcjbv4KY/3/ALtW9n+3VfZ9+gUSp/31Sv8Afakem1ZmMf8Au0x6Hf8Au01/noAZTP46&#10;Ka77a0iAx3+T7tV5nqXfUT7n+6u//craMTIpXL/I9ZLj5t1dhZ+Cda1JflsWhRv47j5K29M+Dikb&#10;r/UMf7ES12R5YnHOlOfwn3h51W4X31XeGnJ8lI8Umo2tTvv02b7n/wARQBahm+aryP8AJXPpN89a&#10;sL/JQAy8h31npD8/3a05vuVUR/npyANmxv8Afq3D8/8AwCq+/fViH7lQATJVL+OtCb+7VTZv+agC&#10;WF99P2VXRNjVbR12UAQvT4Xpj/fqaGgB1NT5GqVKeiUAdF4Sm2Xqba9gsH3wJXi/hj5L1Fr2PTf+&#10;PRa6aZnIi8Tpv0a7/wB379fEPjmHybq4glb5N2xn/wBlvuV9x62n/EruP92viL4kW32PVrif5v8A&#10;Wskv+3E1dP2Tm/5emr8E7D+0vFFxeTx75bW18qeL/b+7vr1bxV9mhutVltovktbPYyP/AA/JXLfA&#10;fw232C71NvMtriWeKL7R/BKi11Hid2vND8UTxXO93/dfJ/copl1JHzb4/wBHgh+Hfh9V+S4urrev&#10;z70avP8AWEbUvH1vF5X721g2f7FetfEjTbaHUvB+keU0Oz52T+CvN9VSK2+I2tywSr5KxffqTame&#10;daa8v/CR67eMvkpFvTY9c/ZzKnhzUGZWT7RK/wA/8D1sWEzpYa7fNufczJvrKuXis/AqSrL/AK35&#10;2T/brP7RtH4ThL9/O/cLVJ9u6p3drZN38bVBs2LTMDd0Sb7Na/Zok3zXFd2if8I9oyWMDf6Xdfer&#10;h/DDrbSveTrvRf4K7DR90MUuuXnzp/yyR/4Kg3iaFyn2CwtNDg/4+JW3yulV7zbNeeRF8lpZfeR6&#10;dDM1nYS6nP8A8fc/+qSs94Z/KSBf+PiVt86UGgJeeS9xc+UztL8kFXk81LVbGKJvNf55XqilyqT+&#10;a6slvEuxKsQ3jW33t3m3X8f+xQUW7Z1v5fK3f8S+1+9/t1K80V5cPqEq/wCiRf6pP9qon8q5i+x2&#10;33Ivnlp9ttm/0mVf9EtW/wBS/wDHQSMmSVF/tCVv3sv+o/2aieFUt4rNv+PuX53etCG5gSV76eDZ&#10;/wA8IaozO82+X/l7loAzXdoZZW+V0i+Smec1mkW77la1+kVt9ngVfk+/LVG8hVN+5t6ffoAhhf5X&#10;X7n8dRXlyzypFu/3qf5ywxbpV+589RWyK8TzsvzvQUMmuZUVP7lYmq3LeU9dBvV4v/H9lcvrz7E+&#10;VqUSDnX+5Rs/1VD/AHKd/wAtUrc5vtBs2XCU/wC/K9EP+t+ahP46BAv+pemt/qUp3z+VQ/8ABQaR&#10;B/vItCP+9ejZvloT+OgYf8snqL+4tS7P3P3qP+WqUAPsE338X+9Xsumw/wCjxV4/YfJdRf71ey6U&#10;/wDoafx1xVz6PK/tGnYb4XrbRFeJ9336qWb79ny1d2bE21wn0BYtn2b1qvcvs/u0/wD31+7VhP30&#10;X+9UAV4bZnbdtpn3JX3LVv8A1L/dqv8AflfcrJQBKn92lRPJ+9TIU+f/AGKJv9bQalh3/vVU8n5/&#10;l+5Q7qi/3KIbn5KAJX+5/cqlNu/2a1fvxfw1Sfb/AAffSgDPd9nytTPJ3v8AxJVib/dX/gFRb9lZ&#10;AP0R2SW7i3fxVpOkTvF/fqlo6b7i9+X5P7lW3Tfs2tWUjrpfCaCIu1NtWrbb5tUrPb9+rEP+t+au&#10;OZ2mhNCtReTsaod+ynvMyVJZK/3P4az327qV5v8AvuoZvnT5qAJXf5Nq1E7s6VF8qfdpjzfJVkDX&#10;f/xyqjzfP/t1K/8Af/8AH6qP/BWsTCZFM++sybdV65fZWZePW0TgmZ9x9+s+Z/vVdmf5vlrNuU+S&#10;tonBMozOtZ81W7rtVSZK6YnHUKTp89ekfs/Qr/wnmn7vn/e/crzp69F+Btz9j8b6e7f89f71RX/h&#10;GNP4j9KPDv8Ax7w/7tdRZvv+7/33XGaDNvtYmX+7XbWCbIvvferxKPxGOJLqI2/+/Vt02feqvDN5&#10;K7dv/A6sffX/AG69iJ48gd1hT7vz1nzf71WHmbftqF03tUVJc4RKD3PzbdtM2f3mq1c2ypVV03/N&#10;t315soyOyJC/lfdVaz7yH/gH+5Vt/vfMtV9/3/mVK45HZEr/AGP5fu76rzW2xPlWrEz7N/zf8Aql&#10;M7Q//EPWMuU6Y8xU2bP4WrKv9v8AF9//AHauzP5z/wDPF6pTO23ynXzlrmlI74GJNYQP/rf9bXCe&#10;JNKld3f+CvQ7zdv+78lc/qX3X+X5P46uMjsjI8P8VeG0uYt0S/OteL+LdN2ebuX56+o7yzV5flry&#10;z4neD/Otbi5gi+f+LZXpYar7xniaXPA+XLlNk7pRU1+jQ3Uu5dnzVUr62HwnyE4+8S/99UUfNRVG&#10;YVt+DLlrPXrdl/v1iV03gOFX1TzWX7lZT+E0p/Efq7+zN4b/ALE+HOnzyrsuL1ftEv8AwKvYK86+&#10;Butwa38OdFngZXT7HF9z/cr0WuzD/wAKJ49Xm5/eCiiiukxK7/foTbUVzJseoUuf71c3MbcpeoqF&#10;Jt9TJV8xA6jfTaKsgKKHpm+gB70b6h30VJQ/fTHeim0DGb99Mp7/ADtUVQUG+pYXqv8AferCItQa&#10;ktFFFVEyHp9yn0U6tDIif7lV5vuVYm/2KqXM1ZykbRKU1YV/NvrSvLnYv3q5+/ufl+9XHUkdlOJj&#10;6lf7F+f/AIBXL3l4u/522f79aesXK/xVw+q6l/DXOdZX1i885vvfxVy9/cr5v3qNSv8Aem2sSZ/9&#10;qs5HUNvLnfvX7n/Aa564+5V6/ufJV1V1rHmdnphIqPtffu/iqlczbF+7VqZ1RPvVkXlyv93/AL7q&#10;A5Svc3Py7m/8crMe8/2mp9/efLWTNeb6yNiZ7n79UZpqa7/xVXf/AHqgsl30x3ptOoIH7+P9ijzq&#10;i2Nuo2tVgS+dR51RIjUbKALSTLRvqvT0oAsI9PSq6P8APTt9AE1M/i+amedvod6AB6r093pm/wCS&#10;gBr7/wCKoXenu9V3magAd6qO/wA9D01/46CBj/PVd3p8z1D9+tIkkT1Ytrb/AGasQ2f96rfk7K0I&#10;KLw/3UqrcvsWrty/kpXP6reVUCDPv7msK5fe71avJt9Uq74R5TilI6jwNqv2O68hvuNXpsNz8m6v&#10;D7OZoZ1lX7616hpWsfabVG3fw1x4mH2jsw0/snVpN/u0O/z/AO9Welz+6+Wmb22/e/4BXnnpRLzz&#10;f8AqvNMqf/YVX3/wbmqF5lf+GpKB7xX/AL1P87f92q/3Pu1L822qAid/kqLfv/8A2atf8B2Uz7j0&#10;GpB9yod9W8/7Hz1XdPn/APZKAKju1Nd//sasPtqHyd/yxLv/ANxfv1pymRXfdUT/AO9W3Z+DNa1L&#10;/VWMiJ/fl+St22+F0qf8hC+8n/Yt6v2Y/jOCemff/wBuvVbbwHodmu5omuX/AOmzVvJZ2dmu2CBb&#10;ZP8AYiSr5S40pHkmm+Btc1VN0ViyJ/fl+St2z+Es9z/r76JH/uW6769D85Ub7zb/AP7Cq800v3Vb&#10;+KrjylxoHP23gDRdK2NPB9sf/ptLWrZpY2f/AB52MEOymTXMqfxK/wA1ULl2SX5mXfv+ajmNvZRL&#10;r6x/di+5VJ72UfK25Fqo9zsf7vz0/wC17ON3mKPl30y/cPs3ZTNlPortPhASmPU2+pUTdUAV0hqw&#10;lSolTbKsyK8yfJWe6VsPtdKozQ1BqRQpV1E+SqSIyVbR6AB0qHZU1H3/AJaDIESoZvkWptmyq801&#10;SalT7T81W4Xqp5Ku+5asJ9ygC2lWt+yqUL1Y30Abfh5/9PSvaNK+e1SvFPDz7LxK9l0d/wDRUroo&#10;/EZyLGtnfpsv+7XxP8TnRNUuFlX90srIyf7DV9sa8+zS7hv9mvi/xVCut+IfKli87dP5Tf7rV1/Z&#10;Ob/l6et/ByGXR/BGjwTxb4mill85P4axPGcO/wAFyxef5P8AaN9+6f8Aj+/Xo1s8Wj6D5SQf6PBZ&#10;om9P4a888cv9msPBizsv2SW+SVndd+yl9kiqeeeNka/+K/h+zufnewtfv7a8vsLOze68a3P8Cu/3&#10;4q9g16/+3/F3W5YpY0ltbFNv8aS141Z2eoTeCPEurqv2aWWeX/tqlBtSPL5tNaH4c3c7f6mWVq5T&#10;xho/2PQdM2tvRlr0vxnpTaP8NNE8qLfFefP8leWeP7lU+z2qqyfL/erI6YyOS/4+WdpfuRVUd977&#10;qsTbk2QLVebb91aCJGt4eh+33sUT/wCqT53r0CGZfEl/FYxfudPg+9vrznSppYdkUDfPL96uzmuV&#10;0qyTT7X55Z/vf30rORtE0NSmXUr+XyFX7JZf+P1XhvJ9jzt/rpfkXf8A3KlTyIYrfT4vkf78tPdI&#10;kd51+eJPkRKZoV3+R0Vv9Uv39/8AHVhJok3zt/rX+RU/uVUhSKZ9v3E3b2p8z+S6SMvyfciSgosW&#10;330s/ub/AJ2erD/fSVV/0SL7v+3UTw+SvkbVeVvnbfTvO+0xeUnyRRf+PUElj7f9p2XLLv8A+eSJ&#10;Qn7l/wB7E321/wCNP4KbpsPkxPP8vmtUvnM+/wA3+L+OgCvvb/VL9/7/AM9Uprbf8zbvKSrTv5zb&#10;f7v8dV3ufJ+VG2f3UoKM+5hifZB/H99qmhhVN8X3NlCW3kr5v3//AGenXjqi72b/AIHQSV7l12fv&#10;fkl+/XFeIX3y7VatPWNbi+zvFE2+ucm3Ps3NVRM5ETp86VKib5aYnzyotTJ9960JGI+x3p//ACxp&#10;iJvgdqH/ANUi0GQTJ+6Sj/lqlPdNjxUJte4oNRi/656P+WNPTbslo+5ElAB/Ci0zZ9+n7P3vvTN/&#10;36AJbBN95b7v71e26bD/AKBFt/u14xpvz39v/vV7hYIyWsVcVc+myn4JGrYI3lf7taexnrPtrnfK&#10;ny1pP8nzr/4/XnHuj9jfxUO7on7qmPNK71K6L/DQakSea8vzfJUXy+b/APF1LvXdUU3+t+bbQBKm&#10;7f8AJQj/AL35ttFtsSjyf4vuUAV3f97Tf4vu7H/9DoTcj/NUqJsagCxDu2fNuqpM6o9W967flrPf&#10;c70AMd977qieZU/36l8n5/mpsyK/+3WQDNEm/wBNuF/vVoTJKkW5WX/arK01PJ1d1T722tWZJXtX&#10;b79ZSOin8Jbtt9XYUas+whZE+b/x+tNH+euaR2RJXTYtRfM7U7f/AHaro/72pNR7w7H+amTOv3d1&#10;TP8Ac3NUMyb/ALtQIpOjVE7vs206Z/726ovm2/3K2Miv52z/AH6rv877qfN8n3qqfx1rE55SCb5/&#10;vVn3Pz1buXrPmf591bROORRm2o1UrrtVu5+dkqjN8n92riccjNuu1VHq7ddqpTf3q6jjkV6634aT&#10;bPFFlt+T96lcv9yuj8AP/wAVDaN/cZGrOr8AQ+M/SjwY7f2Xb/7teh2CfL/t15f4DvN+l2n+7XpV&#10;g/yfN8leDh/jObGx9404U+bdVjztn8VRQ+Rt/wBuhNn3q9v4TxBjv/e+9T4UX7zSVC7/AN356pP8&#10;/wB7565pS5Tbl5i3NMv8NUXuf4d3z02ab/ZqvNM7ru++n+xXNUkdMYjHf5/mlqo80X/PX5KbM+/f&#10;8ipWfNMqf8tV315s5HfGmF5MqfMsu/8A3KrpfwTVXubmX+GVayZpmT5m2u/+9XHzHfGmbzwq/wAy&#10;/crMuYW2t/frP/tLyWdvmSrH9pfaYtsv36jmL5eQxLm/ZH/er/3xWFqs3nfdat2/RX3t99/9iuXv&#10;IdnzfL89XE7IfCUvs3z/AMNZmq6b50TrsV0rWh+/V3yd61tDQ2Piz4zeCW8Pay9zEv8Ao8teZPX2&#10;b8YPB663odwu1fNT56+Or+2azupYm+R1+SvrcBX9rA+VxtD2VUiR6Heimfx16J5g/wC/XW+Cfk+a&#10;uPrsvBn3axr/AAG9H4j9Af2IfGf2nQdQ0GVv3tnPvXf/AHGr6ySvzi/Zd8VN4V+KFkv3Le/X7PL/&#10;AL/8FforbTedboy/x08FP3eU4MfT5JEz05EptO316X2jzTPv3rKe52NWtf8A36zJk31x1PiOyJYh&#10;ua0IZt9YyQqlTQvsaiMhm2lFV4Zql3LXUcoPTKe77qZ/uUCGu/8Ado30z/vqmP8A991BY/fQ70yn&#10;7KDUY+2o/wCL/wCLp1Cf98VADoamSmJUtVymQ9EqXZTUp1XymUgoo31E71YEUzsiVkzPvq9czVj3&#10;j7ErjnI7IxM+8vK5TVb/AOWti8uV2PXD63qSpvauCZ3wMrWL/wDvvXE6leN8/wDt1oaxf799clNe&#10;b5ak6YxC8m3xfw1mP/qn20+a83y7ayr/AFVfK2/+OUG0Spczb32/981mXlz/AAVXudS+bfu+SsW/&#10;1Jkfc1QBYvL9UX+/XP3N+zp/sVXvL93as93asDYlebfVd3o+/QkLPQAyjZ8lW4YalSz/ANmr5SCq&#10;kNO8mtBLapvsvvSAzPszPT/sdbCW3y0PDsrUgyfsvvTfsvvWw6f7tQvCtZFmU8NM8nZWn9mV2oe2&#10;VP7takGZsqJIWetXyd7/AHafs2UAZ/k7FqJ/kq1M+ys+Z6yLGu9Md6ieb/KVC77qAHu9V3fdQ9M3&#10;0EBVd3an799PS231qRIr7GerUNnVuG22LVuGFaCSoiVFcuqLVq5dUWuf1K/2VYFW/vK5m/vN9TX9&#10;4z1n7N9ddOJxVKhD996if5KtulV3fe1dRzj4fv10XhW/8m48pvuNXOJV6zfyXRqzq+9EqlLklzHp&#10;qTNtp7zfw1mWdz50EVWt6w/xV4x70ZE3zP8A3qE+eqT3MszbYot6VKlnfP8AxLDT5Q5i1vWGonv1&#10;/wC+Krw+FdQv5dsTSu+7+Ba1rP4UTzMn2y5ZP9hPner9mHNMpPqsSJ/rVqFNSgmbavzv/sV2dn8N&#10;NIs/9bFJc/8AXVq2rbSrGwR/s1tHD/1yq/ZnTGNSZwtto99ebNtnIif33XZWrbeBp5vmnnihT/YX&#10;fXUJNslT5t6f5apUm+58yon8VEeU29iZth4J0q2/1+6aX/prWxbWdnZxbbaCCH/gOyqj/O3+t/2P&#10;kpn2lX2N/wAsn+T56rmL9lEvPeS/7/8AHVR7yXft837/APf/AI6i+2LNO/lfIlVPtOzzW/g+/SL5&#10;DQR/k+7s/wBh6id/4l3f76VnzX+90Xbv27Kh+2b/AOJk/wBigsvXN5KkW5W87/4iq7zM7u23Z838&#10;bVU85vu/f/2KHvFT73yUED33J/Fspiffdm+d9n/slD3P8Pyojb0+9UW/7Mj/AHn/ANygOYY6fO/8&#10;af8A2FCKJW8s9P4aHmWb7y7H/wBhaU/vgyr/AB/NQB9qIlN2VYRKY9egfn5FUqfJTEpty7J/d+ag&#10;1HJeb3q2j7qyoU+f71asP3KDIfQ6LsplTP8AcoAreTTfuU6n1AFd/uUQ/O1Mm+Sn2z1JqaHk/JWf&#10;NbfPWn/BVR4d9UZFdLahNr/L/wB81K6VAn+tqTUn8nY1N/i+atCFN6fNTns6AH6P/wAfSV7RoP8A&#10;x6JXjmlJsukr2PQfntUramZyH+Kk/wCJNcf7lfK+j6HLrHjJ1gbyfKbf/wB9PX1hr0LXOl3Cfffb&#10;Xzv4As57PxHqHnxb0efYr/3P4q7zj/5eHYeJNthp2qztKyI/7r5PuJXH+LbP7T4r8L20DN/o8DSs&#10;n8FdLqX+k+F/s06+T9qvP/Hd9cpfzbPim/8ArXfTdM/eon9ygPtHnWj3NteeKPHeoXUWz7OrxfJ/&#10;uV51c6lLbfBl4PKldL+6/dP/AAff/wDHa9A025a58A+ONagX7SlxPL/ra4HVU87wL4X0yLdZ+fOm&#10;75v9usjePwjfH9h9mtfCmh3O3ykXzW2fw188/FR/+KllVW3+R8m+vrPxb4ebVfiNZWfn7Pstjv8A&#10;vf8AoFfInxL/AHPi29ib5382g1iclva2R2ZfnaqjpsX5vvvV7etzLub/AFSVUf52dv4KgRa0e5+x&#10;y+e3zun3a7PRH+xwPqt9/rW+6lcPpqfabpP4ESuzsJm1W6T+C0i/v/coN4mrs2WTtKu+4uG+T/Yq&#10;JIYkl2xN9yrE1zLfyvc7Vhii+SKq/ky/e++9QaD9i/dWpU/ffv8A/llF8myorZ/vxL/B96pU8jf5&#10;su5Ik+7QBKk0sLfd3yy/wf3Kbs+f5V2eV96nfLNF58vySv8AJElNmRraL/Ws83+3QAx7+Xb/AA/J&#10;96nwv53zfL8//jtZjzMn97/ao+0/uvm/36CjQvJoEX7vz/w1n/L5u5vneot/2lPN+bf/ALdMmm2f&#10;7DrQSPv9S8mKuM1LWJbncu75Kt6xrG9HirBf7m/+9VmcpDXT5KldPno2fMi0/wC+z1ZgMT/Wu1Sw&#10;/JE9NT7j0Pv8pKg1D5/Kpzp9yh/+WVDp/pFAD9n7+mIn323Ufc3tTI/+PZ6Cxf8AljQfvpT3+REp&#10;Pvy0AN373embKc/3GpXf5Ksgu6Im/Wbf/er3OwTzool3bK8M8Pf8hm3b/ar3OzTfEm2vPxHxH1WU&#10;/wAKRaR2huE3Vp/f/hrP+ZH/AHq1b37NlcJ7xY37P9irCPvT+/Vd/wC9/BUu+gXKM/5a7mqZ0V6h&#10;/ubPnoud392gYIm9Plp7v8n3WpkP7n/fp/nedQLlGbNj/NUXzTfKvyVb+V6hf5KBhD8jfNUU2371&#10;S/fi/v1E77Pl20AV5pv9paru/wAj/eqWZFR6imRf/wBisgItNfZrP9/5a2nuX8qXb86LWLYP5OrR&#10;f7SVpTTMju25tlZSNaZYtkZ9nzf991e/4FWfZvvX71XUTY//AKFXNI7Ikv8A31T/APe+emO61Xd2&#10;qTbmkW3fdTH+781N/g3LVeaagZDMlROnyUb9n3aZvZ3+atTnK9y/yfdqlM/92rFym/5aqTJs/iqz&#10;nkQTP/33VR3V99WJnWs+Z/nrU45kM3yN/DWbcv8APV2asy5f5vlreJxyInSqTptq0/3d1V3+StDI&#10;idPkrV8MXK22qW7/AO1WU+6rGmvsvYf9lqmfwGcPiP0b+F1zv8OWTL9/bXqulbvvbvkrxT4LX63n&#10;g+yb/ZSvY9K+dP8AYr52n/FKxZ0ts/yVY87+6tUkf90m2rtsjb692B84RTfOtVHh/i+5WtNCv/A6&#10;rulEqYRkY8yfvfu/991C+6FH2NWm9t/3xR9m/u/J/v1x+yOmNU5K8SW5d93yVn/YJ5ovlWu1+zLu&#10;/wDZ6Htl27a5vqx2RxJ5pc2Fyjbfvv8A7FZtzo8uz5mkhevTYbCB97bW2Vlaxpq/P+43/wC3XHPD&#10;ch2QxJ5y7z23ysqzf7e6s28vNkv3mhrS17TZd7+Q06JXFXn2y2Z/N+f+671zezPVjI6CZ5/vL86N&#10;/HVeH/Wv5q1mJef3vkf/AGKm+3rNb/Pt3pRymgbF837uz/YrQh/fJWPDc761bZPkplmZrdgtzbyq&#10;3z7/AOCviL4u6J/Yni24VV2I7b6+8LxP3VfJX7TOm+Tq8U/9+vXy2XJV5TzMbHnp8x4T9+nv/s0b&#10;KK+uPlwrq/B9z+/21ylaeg3n2a/iasKseeJvTlySPoX4e6VfalrmnrpsUk2oeajxbK/TDwf9p/sa&#10;3+2ReTcbPmSvnr9i34e2dt4PTxNPEr3d5/qN/wDyyir6gdNjI1RhKPJ7xx4uv7WXKH+xTk/u0UJX&#10;pHlFC/8Av1RRFdvmrQvIWeiG2+euaUeeRqV0tt9P+zf+PVobNlFX7MfMUUqxQ6LRTEFNoeigAemP&#10;/tU/5aKAIab51SulROnz1BqH36lRKZDCtWIYaqJkCJT9lP2UVtEgKKKY77aCQd6rzTUyabe1Urma&#10;uaUjpjEZNN/tVz+pXmyrd/c1zOq36oj/AMdcFSR2U4mbrF/8j72rzrXtV3s9buvarvR1/wDQK8/1&#10;W5Xzf9bsrm5jvjEqX9zv+WsWaaKHZ83z/wDfdS39z/CrVz+pak3m0zYluZvmdt1c1qWpKm//AGf9&#10;uotS1hYW+/XI3+pedK/zVnzF8pev9S2fdrBublpqa77qru+/5agsHembKl8mr1tbb6ogrw2e+rsN&#10;nvq3bWf3P9qtJLBq1MeYzYbOpfs3y1qpZ/fqwlmv+zsoGZSWzfd/9koS2+X7tarwrR8qUAZ72zIl&#10;VZodlaFzMqVmXNzQAyZP3VV3/wB2h7laie5rIosb6id/9qqj3K76imvNn3aCy7Ve5uaz3uWqpNc/&#10;7VAFu5uaz3m30x3pu+gApm+pdlP8nf8Aw0EFT/co2M9aENnVuGz/ANmtSTNhs231pQ2dW1hVF/8A&#10;iKHRU+6tBBX2fNu+aq81z5KU65ufJX71c1qWq/7dWA/VdV/u1yl/f+c9F5eb2qkib23NXRTjynLU&#10;qDNlP2bKlSFnqxDps9zsWKJn/wBytuc5uWRmXL7FquiV2en/AA9nu9jT/uYq6Ww8B2MOz90039/f&#10;Ue3gbRoSmeZW2mz3n+qiZ66Cw8H31yvzL5Kf7delw6bFD8sUGz/cWt2w8JXl+6O0X2aL++9YzrSn&#10;8J2UsIcFYeGPs0SebLW1YeG5bx9kFt52+vRrbwrpWm/NOv2mX+F5fuVoTXi20W2L5E+/sRa5z1Y4&#10;aRxNn4Dn+Tz5Nn+wi762LbRNMsF+WJZv9uWtCa82O/735H/gqu9z8u3z1ff/AHKrmOmOGiWEv9mz&#10;yoo0T7i1Vublofu1Ud9jN8rP/Guyq7+b977/AMu+mbco97+X/lh/B8++mJctt+b7/wB/5/4qifd/&#10;wNPn2VD/AKm437Wf+P5/7rffoKNZLnZv2r88X9/7jpVTzlf+6jo3zf7lUndk+Vfn+Xeuz+5VG8m+&#10;T5fnRW3/APAKgDbe8VG+Xb8nyM//AKBWfMm/97u++1Z8M2xU3N/fi+/UtzN/vfL8lA+Ymd5UXyt3&#10;3/n3/wByq8037p/++12U6Gbzovu/e+df9/8AjqL5Ubd99P8A2WggHm2LtaLf/wABodFeXf8A5+Wm&#10;b/n2f3/kqK5m+R1Vf++P4KCCx50qbtvz/L8j7qrpc73Td89NSb7Mu7d/t1L8ryoq/wD2FWQGzf8A&#10;3fNp2+V3/e/Ij/OqVFv2Pu/j+/v/ALlHzJs2tv8AmoAl2L/C2z733KZbh1ChItjr96m/Mn3fuf3K&#10;rzurh9sm35vvUBzH3Qj0x0bf8tRI9WN9egfDhCmxaY/7779TJTHSgz+yEMKpUqU2Gpdm+gRKibqm&#10;dKYif7VS/LQalV0oT56ldN/zU9IaDIqfZvmp/wBj+bduq7/eof5KDUqI+2rENVdn733q1CnybaAI&#10;pod9Z+xketvZTHtt9QBUhm+Wpkufmpj22yhId9Aomnpvz3Sf7Neu6D/x6JXk+lIv2hK9X0H/AI9a&#10;3pESNl03xbWrzTWLODRNSuGi2ojrLLXpzvsiryHxbcwPf6rKzf8ALJLfZXZE5pHP6rfz3P8Awjlj&#10;O0bxNPv85P8AZ/grn/tKp4j8YXM8U80UUSeVdxNv2/J9yt68toLbxho9q0Cp5UDyq6VxN5qq/wDC&#10;JeM7mCfyZfNlRXqCDzK/s54fg79psZ2tpb+8dJfm+989VNe0e203xp4HiuZ/9aybkRfv/wC3W9rc&#10;1zZ+AfCmirB8l/LF99fnWrv2C+1L4yafbX0EGyws/NV0/jqTaJFqVz5PijxXfeQt/p8UCRb0b54v&#10;kr4f8W3i3PiPUJ/70tfcDzaf/wAIR4z1WX/RpXupUX+CvhfVUim1KVv9p3qi4+8Zk3/PCq9y6/JF&#10;Fu+Wre/Yu5vv/wANVH+RP9tqyKCz3PKkSffau9hRXgt9Ps/kd/8AWvXBWz/Zm/267Xw8/wDZVm88&#10;q77iX7lKRvE1rxGh2W38EH3n/wBumb5YW+Vl/wBmhJvscG1m/ey/P89V3dvustSXEsJueX737pPu&#10;/wC3V3zvOi+b7i/wVlWc2/7vyf7FaCTKnzUuYZb+0xJ81yu/+7s/hrO+0/aZdrbqa7ts+98/8NSo&#10;+xdzf61aYBeW0Gx/k+5/rayn+efZ/wADb/4ird/efIrRL/up/wCz06ztl+y7vvt/6FQBVmmWF3Rv&#10;+BVg6lc+S/3vk/8AQK3pvk31yOsXivLsWgzkZU03nO7NR/doRG+SpUT562MARP3tCf6p2pqfcenO&#10;my3/ANuoAb/yxqWb7sS0Om94kodNl1QacoI/+lf7tCPvldqIdrvK1MT5InoGCJ/o+6n+TsiRKY/3&#10;IlWpv+WqJ/coK5RmzfLTPuM9PR/v7qZs+SgY10p2yn/f30x0/iqwLeg/8hm3/wB+veNHm2QIj14f&#10;4YTztZt69wsE/dJXn4j4j6nK/wCEaG/Zs21Ym/ffw/PVf77p/f3VobG2b64T3CJEZ/vVLNDsi+Wn&#10;wp/e+RKldF+z/epcwFLf/ep3zOnzbv8AaqL7m/8A9DqXf/lKYD/3SJ/FTEdU+9TXff8AeVqY6KiJ&#10;uqwLG9XTcvz0P2/9nqJH/wB2pU+eL5agB6W2yq8yVYTdu/8AiKqXlKIFS8f5Kihdfu1LcpvVP/Q6&#10;qpCyfxUwGP8A8f8Ab/7dab7XrMmh/wBPt9zfPurYdPnf5v8AviuWRrTIrC5WGtjzldkb7lZNs6p/&#10;D92tN/uVjI6Yj3eoXoR9tRO/yVkaj/O2NVSZ/wB78tWKrzOtVEA31Fv/AL1Dv8j1Ueb+GrMpFe8u&#10;dj1SeZXq1c/991m3Lrv+StjjmO31Vm+/Q81Md9++tTmkVLl/96s+5TZV667Vn3O+tInNIh2fJVd6&#10;md/kqpvrQyH0y2fZKjU1/uUiPtpcpzn23+zN4hXUtB+xr9+KvpvStkMX+1/fr4P/AGYPFsWlav8A&#10;ZpW2JcV9tWd58kW1q+en+6qm9ePPDmOzhm37Pu1oJM23d9+uatn37PmrYtnXZtb53/3q9WhUPnqs&#10;S1Dufft+enzJs+WrEM2yL+4lMd/m+9XpcpyET238TVFN8n+x/uU7zt7v96m7/wCHbWRrHmK/+uao&#10;bn7u1fnerf8Asf36Nip9379YcptzFKa2ldPvfIi1mXKf8svv7q3XRUTd9/5qpTTLC7s0Wz/gNc1W&#10;JtGRx+saUqfN/qflrz/WNH3o+753/wBiL5Hr1i8T5N23f/HsrnNbhW5/5Zb3b71eVKJ7FCqeH39t&#10;LYO+3cn8FFn++i/266vxPo7Q/wDLLYlclbIttLL5rMj/AMD1B6sZF2GH+L+P+5W7Zv8AJWLZ7pmW&#10;Ld9/561YZtj7flqJCJbxPkr5a/afT91b19S3j74navlf9pyb5Lda6sF/Hic+J/gSPnWnb6Pmp+//&#10;AHq+2PlASnp/4/TN++hH/wB6sgP1L/Ye8eQeJPhLp9mu37RYf6PKiV9NP88Vflx+wx8UP+EP+Iz6&#10;Lcz7LLVF2L/11Wv1Cs5lubdGX+OnRl8UThrxHpTkqJKlR67InGGzfQibaN/yUb6AD+Om0PRQA56i&#10;epaiepLiROlV3mqWZ6YiVBQ/fT/uJTETbUuylEBtGypUSn7NlXykjERUp9FFXykBRRTHfZ/doAfv&#10;qjNNRNc1n3NzsV65pSNoxHzTffrMvL3+7UV5ef7Vc/eX/wC9fdXBKqd9OmP1LUq5TUrxn37qlvNS&#10;3yv82xK5XWNb2S7a5pSOyMTJ1u/++3zVwmpX67v4q2dVv1ffu3b646/m3vurM7Crealv+78lclqu&#10;seSj/NWlf3jQq+5fnritVuWml+b+D/ZpyAivNSabetZ7vQ70xId9ZljNjO9TQ21WobZa07Ow3/8A&#10;LKtOUx5ilbWFaVtprP8Aw1t2ejrs+b7/APcrVhs1h/h+etzIx7PStiJuq99l960PJ+TZtoeFUqAM&#10;x7b5v7lP8mpZk/u1FM6wxbmoArzVmXl/FCr1Ff6l8j/N/FWDc3O/+KsjUmvL/wDe1nzX+9/vVXm+&#10;f+9TNlBZK9zUT3NMdGqJ0aggleaonembH/u0bGegOYi87f8A7lM2fPVv7L71LDbfw0+UCkif7NWE&#10;tq0Es6tpZ7Fq+Ukx0s2/u1dhs2rQSH/Y/wC+KsJZyvTAz0ttlGz5K00tlT7zVUuXihX+GgCu7qiV&#10;lX+pLDvqHUtY2fLurl7+/lml+SlH4hE2q6rv/i+5XOXN40z/AC1bSznv22xK0z/xbK6jSvh7PebH&#10;n/cp/c/jrp92Bzy55/CcPDZyzf5+/XQab4PvLxd23yYv77rXpWm+ErGwX91Bvdf43rTSw+5u2/LW&#10;Mq5rHDHH6b4AgT5p2310cOjxWexfK2JWr88L/wC3/foSGV5UVV37/wCBK5uaUzsjQjEz/syon+xW&#10;rpXhifUtjf6mL/bro9H8K+Sv2m5Xe6/dTb8kX+/V2/eX50X+5W3KdlOhzFKw0GDTV/dQb5du9t/3&#10;6luZpXTdu+T76/7FNud2zb82zb/4/Vea/be8UUs6fLv+Rq0OyMYwIXfzpfmZXqvcv/D99/8AYp73&#10;8VnvieLzn2/LNv8Anqv+6/svz/tkCTL8jwv9/b/sVBqVNkXz/wAFN/dfIqqybP7n+1UqPO9uk7K3&#10;lfc+7UX9z5fn+43+5QAxNyJ/t/f2fxstMd2RX/3f/HKLmZrN/m+d4tn/AHxTXmXdK0X/ACy2/wDf&#10;FLmAZM++J/49u91/26qXNzs+Xazuvzr/ALtWLmb7m39zEv8Ayx21VvN21Nzb3ibZvpj5RiXP71N3&#10;8Pz/APAKY/kbU/gf7jVXRNkvzfxs6NRMm9083/VbvKarMR+zerr/ALOz/gVRbG/uskv+9/HUttu/&#10;1TfJvXZFvom/fW/3l37d6/71BBFvV/7qfxq6VUebZKi/wI1Pd13v8u//AOyqF4V8r5tr/f8AnoAs&#10;I/yfN/e2fe/joh+f+7vf59lNRGmT5W+T+/8A7dHy/fZvu/Psf+5UEB5P+18n3Gpm9nX5vk2Ux7yJ&#10;E2v/ALn3qHufOT5VV9mz53qw5h6TbPn2/I/8FE02xP4v7jO9V4UleJ/NVti/JRDth3yttd2+f7tA&#10;D4Zm+dVXe6feSmIBO2I/lC/ean/LD8yt8j7v+A1X+1+Uu5WVGoJPvL7L70bKmT5Kds316B8IRb/f&#10;/wAcpjv8lTeTTPJoNIjIX+er0L1R2VNvoGXUmo86qiP/ALtP31AFtH3VKlVId1WEoAelDp8lPomf&#10;YtWBU37Gqx9+qjoz/wDAabsbdQZGlD/u1YTbVe2f5KHm/e7aAG6ltRP96q9snz1oTIsybWos7ZUa&#10;gCWz+SVK9V8PP/oteX+T+9Rq9L8N/wDHolaUxy+E09bvPs2l3Dfx7a8Pv5tRv4pW/wBTLLfbPu16&#10;L8S9bXStIT5vvNsrx+z1uz1K30SKVpN091vXZXV9k5vtHQTX63ni27ilXZcWtnsSvH9es53+FuoX&#10;08Swyz3m/wC9/Dv/APHq9Qhud8viu+nia8iWLyt+35/lSuE8QvPD8O/DViu2aKW6X/fRKRJX8Z/v&#10;tZ8GQW15st4v3s6f3KPDcM+peN/FusTzq72UHlQPt+StC803f8X7T+NILF32VleHpms/BfjOW2g+&#10;zfaLyVIt/wDH/BU/aNZHGfFGG2034IxSxN/pt0zvKn3N256+Mr9P3vzfxV9R/tCa9OnhzStKubby&#10;biJV+dP4q+ZNV+eWoNqcfdM/5Hf/AGFqls3u8v8ABVp0/wCWS1Xm+d/K/u0GhFC6+b5rV1GiJLcy&#10;/bpfkt4vu1yj/PLXUaJM2pPFYxfJEn3qBROjhm+2K88q7N33apfaf3v+/V25+d/3CL5UXyVmTTL9&#10;7yqg6S38u1t339vzOn/oFELs6/8ATb/0CqiO033v+A0/f5Kv8yun/oVBJofbIoYt33/7z/xtRvV1&#10;+7+6/hhrMR22+bJ8n/slWIdz793+q/joAm8lUff/AJenfaVRf7lRb9j/AOwlYmvaqsK7Vf56BFfW&#10;9e+/Atcu+6Z/96nvumd23fxVLCnz1sZgn3//AEGjf99qm2fK/wDHRs/dRVAiF0/dJT3+d0VafsZ5&#10;0ioh+S6f/YoAN6vdUxPn81qlSHfFcStTUTZb/wC9QAxPktX/ANqh/niSKpXT5Ilo/wCXjb/coLG/&#10;8tU/2acnzvLLTUf78tWNm+1Tb9+gsr/MiUfx05PvfNTH+/QQLTJqfND/AHKh2MnytQBseEvk1m3r&#10;3Owh3r92vD/B8LvrkX3vlr3bSvvV59c+syv+GWoYdku7b8/9ytV0WqW/5vmqw77a5D2SwiKn3VqJ&#10;/nTa0VCTMn3lWhJlf7u6gCpsVP4aE+9tqVIVf+8lDoqfxbHoAseTvWq80OxPu/w1YSbZEn99arvc&#10;7967fnoAi8n/AClCIqU/5X2UbFSWgBjvTJk+9UzpsfdTJqAKVQun91qtuiv/ALD1U2fP96lICrcp&#10;snt/9iWtqZIt/wDDWFeJs+b5vvLWx5y/J/H8tYyKpkVnt3vWlv2Rbqyof9a/zVbebem1fnrGR2RL&#10;CPvX71Qu7U13iT71DzK6fLWRQ5H21Vmfe1O371qvM/8AeaqAH+41Vf46sb961UdPm+Vqs55DLysq&#10;b560Ll6zHm2NW0TmkV3T56a9S/f+9UMyfNuqjmkQTVUm+T/2WrEz/PVS5/260iYleZN9VX+T+KrW&#10;/fVeatDIiqu71Yeq9WYSOl8Da9Lomt2k6t91v71foX8OvE6+IdBtLlW3/LX5owzeS/m19PfszfEv&#10;ybhNKnl+R/u15ONpfaidlGXPHkPtCwvFm+7W7ptyv8XzvXFaDeLNv+aul0e8+++6uOhL3jysTSOw&#10;R2+9tqLZvfdLVeGZn+bbVuFN/wAsrfJ/6HX0MfePE+ENi/eZvnqu7/7tOv3WF/KiZapeds3/AMf+&#10;3USkXEfvXdTnuV3baqvMyL83yJVf7Z8yfJXH7U6fZlp7lofvLs/9DqveJ50TyytsT/0Cnu/yfw7/&#10;AOGs+b50Rrmdf9yolI2jEz9jTb9u3ZVSaz+d/mi/76+epry/td+2KVoYv4nSuU1jxnZ2fywT/af4&#10;NnlVw8sz0qUSXxJpqOnzbX/u/NXm+sWC22/90yf3v9mtu88Zsnm+RbL8399q5LW/G0tz8s8Efy/3&#10;KXsKp3xKls7fak2/w/x1t2z/AL3e3/fdc/DqUF5s+8kv8VWkuZU+XdsT+HZUVKUjbmN68uf9Fdq+&#10;R/2kLzztUiir6dmvP9Df5t6V8f8Axv1L7Z4ldd2/ZXTl8f3pzY33aB5o9NSnbKbX1x8uOoptFAG7&#10;4Vv59N1u0ubWXybiBllidP4Gr9e/gJ8SIPiF4B0zU937112Sp/cl/jr8d9EfZfxV9dfsu/GNvhv4&#10;jisb6X/iT6k3zO//ACyl/v1wVJckuY09lzxP0Qe52XFW0mV6wrO/gv4knilV0b596Vahm/2q64VT&#10;ypUjW+/RVdHqxXTzGMog/wA9H3KKKsj7IUUUUBEZso2U+igBmyn/AHKKKACiinUANopjzbKqTXi1&#10;EpRgXyFh5qz7m/2VVvL9f71c/f6r/tLXBUrnTTpGrc6ktY9zqqv9379Y9/rHks+6uX1vxUltE+35&#10;Jq4JVz0o0DoL/W9m/wCauUv9e3v/AHP+BVyt54nimuNqzts21z9z4kiSKXa2x0/v1zcx3xpHRar4&#10;n8l3WL76Vxt/4q3s6q2965fUtbnml+//AN8VmPMzy/7dQbezOl/tJrl/4vlrP1JJf9xKboKSzS7V&#10;3V0t/o/7htytvrUxPKtb+RtzNXI3Kb5Xb/x+u78VWbQxVwlzJsegsr7Kt2dn5z0y2h85tu6uw0HR&#10;Ni72rSJjKRXsNEZ3Rmro7bTYrZKsQw1KkP3/AP0OtzIi2Kn/ANhRv/ur92rHk/7W/dQ6K/8A9hUA&#10;V9/95W2Uy5mXb8tPd1T+L7tZl5c7FoLIrm8VKwtV1L5PvU681Lem2sW5fe/zUCiV5pt9V9rVdhtq&#10;tpZ0F8xkpbU/7N8tav2bZUTw7KAMzyaieH/gdXZkqLyayAr+SlOSH/virflf991YSzZ/+BUElJLZ&#10;f71W0tv9n56vw6V8v3a0bawVF3ba1AyU01nq2mlNs+9Wq6Ls+Zaimm2f7FBnyyK/2ZUWql48UNNv&#10;9V8neq/PXI6rrbPvVf8AxygZp6lrEUP8Xz1y9/rHnP8AepkNnd6xLtgiZ/8AbroNK8Bwfevtzv8A&#10;3E+5QWcglneaq3lWy+c+77/9yui0r4e7/mvpfn/55Q12FtbRWafulVIfuVdhSKs/aFRomfZ+HoLC&#10;3/cRbE/2Km8lt9Wt8sMv99KsIizfN8tY8x2cnJ8JXhdkb5qN/wA+3/2anvC+56idNtBcQeFpnRYv&#10;9azbNiV1tnYQaDZbm23N7L/45VLw3bLbRfbpV+dv9Qjr/wCP1dmm2S7m3ea/z/77VtE7KdLn94sQ&#10;3N5vRZZfkbZu/vrT38qFHldd+/8Av1R87Z91vvL9x2p8MypE+1ov9z+/W5qWLx3h/wBRLv8A9zZT&#10;JkVPNaeLf9922fJtWqW+Lynll+SXb9+pZpvtLJ8v72X72z7j0Eg+iWd5bssU+xE+7vT71YVzolzb&#10;OnnwN5W7Z8n8daqPs+ZV2bP/AB/++lCefDv8pvn/ALn36rlA597m5hilgVpEi2+VLCjfJ/sVNba3&#10;Z2drtnsfOf8A1TvFL8+7+/Wq+pWd/wDLeQMkv/Pa3/j/AO2VUrzRLa5upf7Pn3v/ALfyfPUcpfMZ&#10;9npv9q2T3K3kDv5XlMjtslTbVRLP97Eq/f8AK/gb71P1KH7NcPFLA0O3512LVi21id4vsjMs1vt3&#10;xb1+eL/cf71SIx9jf7X92qiPKmxf+eq7P92ug/0Oaw3NctDLsZ1idfkZ/wC4r1mTWy/Z38qBkVl8&#10;2J3X/vugcpFdNsypu/j+T/danv8Af2ytvdt/yf7dV3mV02tu3u6y/wC3TL99iefu2PKnmrVmJNsW&#10;5bcq/vW+f/cdaqPc7PmXcibvN+SmJftefNF/1130PbXkzy+b8nzbNiffoI5hs14rxfd2J9z/AIBV&#10;SaZYfu/O/wDsfxVYmsNiJuanvc+Sm75X2fPS90OYqb2TZL5fz/3Eapdn2mLc+7ev8dRfb/3Xzbd9&#10;V31VvN/dRb3T/ZpkcxYTakW3+Pdvqu7xJv8Ak87+D/eSn/Zr6aJf+WP+41O/s2L5/Pn3v/f+5QRz&#10;EX9pbF27W+Zf4KY80t437qJvl+Tf/BWgkMUP3YvJl/3atu+99y7kegZlQ6bK6bZ51RNv8FSx2UUT&#10;oFg85lX+Orcz7Nm7/wAcb/0Cqon3FiDlW7I33qAPu/ev8NPR6h/36ej16B8YWN++ib7lM376fQZE&#10;SJUvk0zfsqwjrQakSQ7KHharez/dqXZvoAz4d1WEmqx9nSqjpUAW0mp7p51UURqfvZKsyLENsu/7&#10;1WHs6zba/aF/m3VpQ3m+tQIvJ2NTvs2/5qt/K9P+4lZAVN+xafC+xqNlMdNtAGxbbXdK9F8PJ/o9&#10;eVWczQvXouiaksOlvO38K1pEf2TzX466x+/8iJt/2eB5WSuX0GzWa/0ezg/c/ZYPN3p/A9YnxU1X&#10;+29Zu2ivvJ3stutReG/I/wCEo1OdZ9lxa2fy/wDs9dJjTNCbUp/+EI8Ufe+1+e0W9Pk3JWJ4hhtd&#10;VvfA9tEsiS/63/d+SpbyZn+H1pB+8he9vPldF370Z6valZxQ/EbQl+byre13tD/tVJBDpVhc/wDC&#10;eeI76e5b/RYPKguKNK02LUvAOlL5jJcXl55suz/lr8/z0Q3MEOkeMNXi8x4pWeLen34q2/Dej/2b&#10;a+HF/eJaQQNLOn91v/QqoJe+fM/7WmsWd54otbO2/wBdEvzV85al9/5vv167+0Dfxal8TtT8iXfF&#10;FLsX/vivJL+HfEjM1Yy+I7KXwmU/yJuX771Uf5Pl/jer2z7+7+D7lV3+7ub79MJFSb9z8q/Purb0&#10;S8+x2/lRf8fDVibNnzfx1d0S5+x3Xny/Pt/goCJ23/HtYRQK3+kP88qVkv5qN/7JV6z828t3vpf4&#10;/kWs+883e+7+9UG0RyP5O9t3+tpv3/8AcT7tVPtPyfN8iVXe5+0ttX5KURmnC8tzL/0yWtJLnZ/t&#10;ov8A6FWfbTeTFtVtn95/7lPmudn+xTAdqV+ttE7fx/xVxV5eNeS1e1i/86XatUYU31ZhIbDDvbbU&#10;uzYjt9yrCJs3tT/J3xJ/t0BEh8n90i/3qsfZt86Rf3KsJbf6Qn+xTYfkuJZaDQrp8ksrVDCn+jyy&#10;/wB+rf8AqbJ3/vUTQ7LWKL+/QQV33Q2qL/fpkyfPFFV6/RZriKBahTdNdPu/hoLIk3vdP/sVEj/f&#10;ZqlT/VStR5Pyxf7dAD0TfEi/36ds2S/L9xKEfZL/ALC03f8Ax7qCwmTev+/UOzfVijZ8lAESJ/DU&#10;Xk/O9WpvkWokf+9QQbvgmH/idxV7Nbbk+Tb8leM+Cdz69Ey17nbbfu/7NefX+I+vyv8AgFiF967W&#10;XelXfl8r7ux6rpCm75asPbfJ/wDEVyHslV5vO+X+5TE/jo8n97Q6f8A/2KCATdN8u6pXh2RfM1RQ&#10;pvlqXzt6bWoAbDuRqE3+b92pfuIny0JNEn8NAET/AH//AIukRFf5qm3xP83zU5Nu/wCWgZA77G+9&#10;vqGZN/3X2VM7/P8Axf8AA6HRfK/h30CM/wCb/gdVHTZL/vVYm+T5VWot7bv9ugCG/h327PV7yd8U&#10;VUbzc8Eu6ryf8ekNc4oleFJfNfc3yVdR1dKz0dvtD1bR9tZSOynILrtVT5k+arcz79lV9mygCH7V&#10;7UO/+1TfJ3v8tHk7KCQ3/J/sVUmm2f3qsP8Ad+aqUz7KszkQu+6q912qw/8AeqrcvVHNIZ9yqkz/&#10;AD1M9V3qzmkV3eqkz1beq033K6DGRV37Kid91Do1M/joMhk1RVYf79RVZkMrY8Ja3PoOuW91A2za&#10;336x3/ylEX8NKfvxJjLklzH6G/Cvxn/aujfv22TPFXsHhuaJ/K3fPtr4v+AnjNLnS4rOedftEVfV&#10;HgPXlubX+5XzPL7Kqd1ePtYcx6ylzvXav8dOeZkR6ytKv1d0Zv4qZqWpb5XiXc/+xXte190+c9l7&#10;xLc3iI/+/VeG/X/Z/wCAUWejtcr5s6/I/wDfrbTSoEi2rBsRaiNOU/eLlKMfcMp3Wb79Z9zeQWfz&#10;NKuz+KofGHiex8NxeUvz3H8MKffrxrxD4zvtSb97/o0X9xKiVKUjvoUec9I1Xx/ZwyusHz7P+mvy&#10;Vx+peOZ7l/8AVb/9yvP01L7TK6szP/v1K7r8n71kojR/mOzkjD4TrrnVbzWP9bLst/7ifJVS5dUX&#10;atZ9nef72ypXud6fMtd8eWBj9oyrl/4f4K43Vf8Aj63NXZTfvt9czqUO+XasS1UjpjIz3uVtrf7r&#10;U2z1WWH5lb/gFS6rbf6Ei/wVz/8AqYov96uSUQ5juE1KK/tXWVWTcv30/hr5V+LvgDWtH1m4vmi+&#10;2afK3y3cX3P+B/3a+itNufJ/i+RqNY/0P5tvnWlx95H+dKihL2UuYivH2seU+J/mRfmpv3/7tfSH&#10;jz4P6f4k0uWfw9EtnqCtva3T7j/7lfO9/YS2F08E67JUr26dWM4ng1KUqRXoplPRN7/7dbmJLDN5&#10;M6ba9V8N6rFc2sTfx1F8PfBOmOiT6r87t/A9eoP8N9Pv7f8A0HbbS/w7K8mvWj8B6WGpyj7x7L+y&#10;p488Q6lr0Ph5rzztM8reqTf8sq+u7zzdKi82Tb5VfBXwQfV/hd8QdPub62Z7Jv3UsqfPX6Babqtj&#10;4h05G+WaKVfuVeG/lODF/FzEVhqsUybvN+StWGZX+7XK3/gm8s5fP0W88n/p3l+5/wAAqG28Qz6b&#10;L5GpwNZv/ff7ldkakofEcHuzO2orPs9SimX5X31dR1eumM4zOaUZRH7KKP8AgVFbc0SAooooAKKK&#10;qXl/FZp8zLUSnGBcYymWHdUSs+51VYf4q5fWPHMELOqtvrjLzxnPNv27k/268qpjowPSoYSX2j0O&#10;815E3/NXOX/iqL5181Urz+58Qy/M0t9/3w1YVz4hs037p/OevKqY2Uz1aeCO9vPGDfdg3VhX/i25&#10;8r91/rWb+OuSm8W2dVH8T2z/AMNcft5TOyOGNO51u+mldpZa5y/mnmd2ll3/AO/RN4htnqpNqsD/&#10;AHWo5jb2XIZVzuSWs+5dvu7a1bmZXrKuU3/xVfMMxLlKakLPV14f96i171tEzkdR4D0r7TK8rNs2&#10;12F/YReV97fXL+D9S+xyvF/G9dnNDst33fxVscEjxzx/Zrs+X7n+7Xklyjebtr3jxhYfbInrzL/h&#10;G1e6+ZvkrUZU8N6V5zJLXcQ22z5aisLOCwiRfl/76qV7yLzXZW/4HWpBY8lU/iqaHb/erJ+3on3m&#10;qvNra0EG26f991Xd1SsSbW1emPf74vvUAPuZvOb79ZV4/wAj1Y+V03VSuU3/AHaBcxR8n+OmpZ73&#10;bc38X96pU3Iv3qf9pZP9ugZLDYRf7NTbFhR6rPefLVSa/byn2UuYsmeZUrMublaimvPlfc1Z8zrN&#10;WZRYe5V6lh+daqwpWhDCqfe+5QBdtrb7lbdnZ/L81ZNtqVjbOn8dWLzxD5MSNBFvrUjlNvYqbKim&#10;mWH5q5m58SSzSpF5X2b+9VK51ieZ0WJJHrIOU6C81XZXOalry7n2/wAFN+wX14371tif7f36sf8A&#10;CPW0PzS/vn/2/uUF8pziPearL+63P/6BWnpvhKJ3Se8Zpn/uJW0kMUMX8Oz+4lPtvkl2rT5i/ZFu&#10;G2Wz2eVB5MS1K771qlv87f8AN8iNVhJlfev36xOmMQ8lZv8A2anJC/yfM1N2fN8tDzb3+agvlLHn&#10;L91qY7+S/wDcqLer1DM+9aRoW97/AHqIYWvLjyl+59+WqX2n5a2rCH7NaorfI8vz1pTKjHmkbdm8&#10;XlJubZs+RU/uVn3L7E+Ztn+/Vi5RYfKiVv8Aeqlc/wCqVWi2O3z763PSj8JLNMrxPu+eh32XETRb&#10;fKTejVXR/Oil8qX7v3fl/h/36fDeOn+vVX/uvVkSJd+9vm+eJfn/ANz/AH6l3tNK67fk/wBbVeGZ&#10;XRP+mrbKimfyd8Sq29Pk+9861ZmXftPnNuuVVPl/4BTd8r+VKvzyxfdfb9//AD8lV/tjPavE3lJK&#10;n/j9WHtlTf8AL8/9zbQSMewi+SX+83zbPuN/8TWZqv33gbc9a033HiVf9v72/wDuVUvJvJRNytvZ&#10;vv7aAGWz/aVh83bM6rv2Tf8AoG+m/wBiK8qSxbraXc6LC/3G/wCB1XheV7iKJ2+fb/lK1bOZvu/f&#10;+XYyTUEHP3+jz22xdvnOrb//ALCsp7+e2t7iz89YYv8Anj/A/wDwD+9XoCalbQxeQu5HZfvxN/6H&#10;XL+JLZf9b9m3/uvm2fwUuUOY5x7BZon/AHv71P8AvupbNIradvN/fOrU25e5f5YIJ/3v3v7lOfSp&#10;/Ni8+5VIn/ufP/6FTMeYiv8A/RvK2/Pt/v1SfWN6pu+f5dlOuUsU+6rO+777vTZrlU+WCLyf7yJU&#10;EcxnzXk7/dgpyWE9zs825/74/uVNM7P97c/8bbGoTb91l+SgY6z02B4vN2tNLu+/Vv8Ag2t/H8/3&#10;apI7ebu3rspj3OxtzNs3/wB+ggsOips+b+D+P+H/AH6if7+3b9ymO+z5V/g/g/uVXebYn+2tWBY3&#10;/d+98n+fkp7zbF/9kSqL3Pz+V/6BUX2n5P8AcqALDzL86/fqt52/cu7b833qjmm+98tV0dh8u3d/&#10;s0AfoQ/yU6GjZU0MNegfHjkp9RO/8NO30ARXP+xT7Pduqvc/PLuq7Z/7tQBeT7lOT5KEp7pVgOR6&#10;idF309KdQBEm37v3KftWq8z7P+BVKk1ADHtlf/fqLZKj/LV1Keif3qDIro8qVKlzVjyaqzWfyPQO&#10;JKj/AD1YT56yraF91aSbqBFiGFXetvXr9tK8ObVb52rHtfvJ/v1z/wASNb8mDyvN2bImf563jH3i&#10;ZHj+tut5Lbvt2faryWXfuqLRJp3i8S3U6/vV/dLsb53/ANuq+q3620tl5U++KK183/bSszTblZvB&#10;UvlbfNurzZv/AOB1tIuPwnoc1t/oHhLSpWW5tJW83Z/HVq28rVfinqbLc71tbPyv31Z9nNPN430S&#10;22xOtra/N/t1FokP2x/G2qsuxG/db/v1kR8Mi7YW32P4Y6gsEtslxdXj7kf/AH/v11c1zc2ct3fW&#10;zf8AHrZrE6fwP/G9ZkOm2cOg+CrO5g33Hnr8/wDeq34wvIvD3hnxHeKv7qXdWsTE+FPGF/8A2x4o&#10;1C8Zvnlupf4q4/UtvlVt37/abrz2+R3dnrEv03/e+5tWsDvj8Jj7Ef8A4DVWb7/9yrT7U+X/AIHV&#10;ebZN92qGVdjbtzfc/uUyFN86bvuU90Z/l/gqFPnf5fuUHOdtZ3i3ktvbRfJFF96ma3M3/AErP8PX&#10;8VhazfxvK1bGpWH+i7Vb52WoOo5K8ufuLUts+xNv8f8A6BVK8T7NK6t/DUP2n+CrJNtLnYn+x/DV&#10;e81L91/7PWZ9s/2v/H6oXF351VymfOS72mlq7bIzsn+1VK2T5K2rOH5/91KZmTIjfZ3/AN6h7Zku&#10;IVX7n39lHzbYl21dhRvtm5f4ag6BkKb3uJf7n9yqiP5Ng/8AtVp22xLCVv77VFc22yK3Xb8jUAUr&#10;lPlt4P71Sukv2+KJf+WVWtShi+3xKn8FNtnX7fLL/dqCyl5zTXjy7fu1DC/7q4b+KrCJviuJ6b8q&#10;WES7fnarArun+jxf7dI/+t+X7lTTJvuIlWjYvlSstBnyjE/493am/K/+5Tk+TZE1Nf5Geg0BH2fK&#10;1SvN5K/LTH/gprvv37qAGO+9Pmpny7Xo2Nuo2tQB0HgN9mvRV7hbQ+cm6vEvA0Lf22le22f7mvPr&#10;/EfWZX/DLaJ/dars03ybf/H6ro+9qtzIvyNXIeyRJtd/marH2ZfNpiIqf3aej0EFd4f9IqF02fw/&#10;J/fpZv8AW05Idn3ZaAH/AC+VtWiGHZVd9yfxU5Lze33aAGu7I9O/g/3KbM+/5qYj/wDj9AuaQ9/n&#10;d91MdN6Jto3/AD0b1+fa1AylN8j/ADLVeZF3o2yrTzRJ/FVd3Xf96gCreI3lPt/u1ahf/iWxbaq3&#10;jrNE/wAzVLZ7P7Ni/v1zgV97ea/ytV35qqTXLJL/AH6mR23/ADVMjWJb2b6rTff/ANuptjJ92q7v&#10;v31BYb/nps336R3ZF+Wqszt/E2yrJJfl/v76z7l/7lP37FqKZ9//ANhVxII3f91WbM+9qsTJ8lZ8&#10;25JaDlmP86mO9M3/ACVE7tW5iE1Upn/2qsO+6qM1WZBv3rUT/fp70z+OgyGPUTvViaq71UTKQfwf&#10;xVCn36X5v7336PuVZidB4S15tB1aKdWZE3ffr6t+FHxLa5ukVpV8r++lfGkL75dq/favS/CXif8A&#10;sG6tLFW3/wDPV64MTQ5jso1OX3T9INB1L7Ta+f8AfTb/AAV0fhvR/tO+5l+/XlPwZ1hdb8H28qys&#10;7vXu2lIqWSf3NtY4SnzfGeVi5cvwkv2ZYfmrmvFviRdHsnVZdj1U8Z/EKx0FJYlnV7hP4ErySbWL&#10;zxDdPeXP8H3U/gWu+VTm92BjRo/bmV9SuZbm8lnnl3yy/ed65LW4ZHlfa9dhNWJrCLNFs/8AsKs9&#10;ilI4rYyN827/AIBR533Nzb/9ypby2ih3/KyVVudyKnzVym5sWepfJ977laXnb1SJfvtXBTax5Nbf&#10;g/WPt9+kG759tbxM5R+0dK9t8n3d9Z9zbeT92ure23xbmVq5/UofJ3/N/wB91tIxjI5fW03r8333&#10;rmbmzV/9uuu1VF+f5fk/heuXvEZ5X+8n+5XHI2iV7b9ym1vuPVqa5+02DwSt89RWD+d+6b565/xD&#10;qTWGpRR7qxNohYarIn3W2P8A7Fc14/8AB9j4/tUls/Is9Vtf4Nv+tqvc6k0NhLLWZ4b1ie5v/P8A&#10;4P4f9urjzQ96JE4xn7sjxybSrmGeWCWBklib5ker2laUyXUTMu//AIDX01/wjeh+M/Kl1ODybv7v&#10;2hP4/wDfrb0rwNpmgyp5GlROn8M23fXZLE+6eP8AVJcx5Z4b8Ga14ht7f7NA1si/dd69r8AfCjXt&#10;Sureza8g8161YUlRPl+T/gNdd8Pdbl0fxHaSyq23dsavN9pGczv5ZQgey/DH4UXnhVJV1PyL9Jf/&#10;AByvTbPRLGw/1ECw/wC58lN0SbzrdG/v1pfwV9JQjHl90+Srylze8V3hZPutVe5R3idZ7ZZoqvUV&#10;tKBjzSOH1LQWtpfP0qdrZ/8An3f7lRWfjOWzfyNTtpbN/wC+/wByu6f5/vLTJraCZdssSujfwOtc&#10;31f+Q6fbfzGPba9BeLugnjmT/YaryX9cjrHwls/t76hod5Po9x/EkTfun/4BVK5fxHoNq8stn/as&#10;UX3vs/36x5qkPiLj7KZ3v2yn/blryfTfjToN5dfY5b77Hd/8+l2vlP8A+PV2Ft4hgufminidP96o&#10;+sRD2J0t5frbWryt9yvFfHPxC86WVYpdiK1elarN9s06VVrzDTfgPF4nupbnVdQnS3Zv9VC3/s9c&#10;1fmxHuxOyh7Ol70jzTWPiRFbb2i/1v8Afrj7/wCJF9c/LF/45X1hpXwE8E6PsZdIW5df47hvNrqL&#10;PwTodh/x7aVaQ/7kCVEcuj9uR0/2n/LE+EZte1W5+9Bc/wDfpqrvqVyn+tWf5v76tX6DJo9n/wA8&#10;Iv8Avmq83h6xuX/e20D/AO/FW31CBj/adQ+BP7Vb+Ld/3zTP7b/2v/HK++/+EV0rb/x423/fhaqT&#10;eCdFd9zaVYv/ANsEqP7PiX/aUv5T4Fudb85vvb6z5vEjWz/vdybf79foK/g/SrZd0Gi2SP8A9cEr&#10;zzxz4e0q8ilg1LRbZ0/vpB89RLDRhEI4+pM+R7PxD9petuGZpkqXxn8N7PTbp59Flb5f+Xd6r6DD&#10;Onyz20if8Brh9kelGvEJkaq77q7Ow8K6hrDbbOznmb/rlXd+Hv2eNQ1J0l1WX7HF/wA8U+/WtOhK&#10;RjUxNOJ4/ptzL9oTavz/AOxXpEP27+zkllVvnX7j17RoPwi0Xw9Ftitld/77/O9bT+HrNF/1S/8A&#10;fNdPsTgli+c+TdVuZfPfzfk/vI9cjqu57j5WWvrvW/Aei36brmxim/368y8SfBnRbnfLB5lm/wDs&#10;NWPszaNY+b7y8lhf5mrPm1hk/vV6b4h+DLW0v7i+85P9uuSufhpc2z7vlq+UvmOUfWJ3+Wonubl/&#10;u7q6j/hD5U+8tSp4eXem75ErQjmOXtraeb71bttbM/y/f21rQ6PBC/8ArV+apfJgh/u/771YcpiX&#10;KbE+asq51LZ/FVvW0vnfyoFaZP8AYWsRPDGq3m9vIZE/26z5i+SRK94v9756ie/Xf96rCeBrlEdp&#10;54If/H6sQ+D4HbazSTVHMbchiTak7vtVt71V+0tN91q7r/hErG2i/wCPX5P9tqiewis/+Wa7/wCG&#10;jmD2RwTpfTS7Yomf/cWnJoN87/6hkr0aFF3/AL1tjy0TQqjea3yf7FRzF+yOHTQb5HRmZUrQ/sdt&#10;21pWd62vOieL5l+9UTzKk/y/JRzF+zKSaOv3Wb5KlSws03/x/wDAqHufkf8A9Aqu7tv/APZKjmL5&#10;Svc20Xm7kX/Yqun+jb/kqw7/AD/+P1FM++X73yItHMHKSw3PyfN996tpN9pi/wDZ6oon7r/0Gpkf&#10;evlfc/26BDvubP43pu//AIBTt+zf/cqLZvloNR6PsWrG/etQ/fT/AH6IX+X/AHKBcxNv+5Q71Xme&#10;hJvvrQMck2z/AG6Hmb+L/wAfqJ/nV9vyP/sVXeb+Fvv0AaGlQ/adRiX5dn367CFFufm27/8AYrH8&#10;K2fk2Et5/wAtZfu/7lar3OxItv3/AL/yfw11HXRj7vMWJvkl3J9z5P8Acqhcv9puN0u1PK/uUy5T&#10;/pq3zfeqH7//ACy3/wC5/DVnQD7raLarb3/uJT3doXh81fkbY6u9Mhha52fL9z/VbKf+/wDNfyP+&#10;BQ/x7KDIZcurxRNE3+qVKajxfak+VXi+/wD7tMd9ksvy/upV37KZv8mLbu3xP93etV9ootw+aku5&#10;W/1q/cf+Ortsnkyv/HF/sN/7PVW2+SD/AGG3/wAX/slSzTKn/LJfm/e0zILa2bzX837n3/8AcqK5&#10;uWfzV274v77/APj9CXjb/wC+6rRv3onzb4nb5X/joAroi79yy77hG/g+RKPtKvslSX/W7KuzQwbU&#10;bd88S/wfxrWfCmzfulV4nb5X2/x0EAlmz/a4tzb9tVL+8awgRZ/9Vt/1z/PV1H2SzbW2bF83/brC&#10;1LZMyf8As/8AdoAzb/xI0y7YtyfwN8336xHv7m5llaWVvu/f+5Uty6/7KbKpPMqb/m+7/qv9mgyI&#10;ndt/3v8Avunb9mz73/xFRI/8SLv/AL1Ez7/4fuf+PLUGfMPR2hl2/c/9kqXztnyN/wCOL9+qiOsL&#10;f5+Wmvc7/u/3qBl37T+9T/bpk029E2/PL/u1SeZkdPm2U95vlRm/74/uUAOSZt/yt/33/BUT3P8A&#10;d/3/APgdH3/vfJ/sUx3+95lBkPeaXdtX/viovndf/H13/wAFM85Ul+Zvuf530O/zPu+f+9s/jqwH&#10;v/tPs/8AZKhRPm+V2H+1/dp8z7Pu/wDff9+mbH7ncf4loA/Q7fUsL0zZT67T5QJoaKsbPkpj0GRF&#10;/HV2F9ny1VT5Kuw0APebY22pUfdUTw76lhTZQakuyinpUT0AV7mHe9FsjJUqU96ALCU5Kih3VLQZ&#10;Ak2ypvvpVd6dDQAInzp8tXoYd9MRKt2yUGo6G2VPm2/dryf4hXMXm3Cs2/zdkS16xqs32bTZa8F8&#10;VTfbLy3bzWRJZZbj566qZhI4zVfIs7zVbqJW/dReVsesdLzfb+H7VYvJd23NVjVbZptBuJZZd8tx&#10;P/B/BVKzeJPEOmQMrf6LBu2PRM2iei+FdV87xvrdzeeXC8Fr5SzP9x/7/wA9M0fVZbbwRdywNvfU&#10;rzZs/wCB1xWm6w1tpfiO+gZX37k8p66vw9eN/YnhTTGtmeWWdLhf/Q6kiUT1h/P/AOEj0qLyl2Wd&#10;n5u/+/XP/Hu8trD4N3fnrslZd6PF/tVuw3MV5r2p6hHFOiQQfZ/n/g3f7FeP/taXn2Dw/b2fnt5T&#10;fJ5L1r8JjL+U+UpvkihX7+yKs+aHzotv30rQufvv5Xz7YtlQvCro+37/AMv/AAKuc7onJTffdf71&#10;V5qt38OyV/4N1UasykN2b0+T7lH3/lVfkp+/+H+GnJu+6v3KBktmkSXSfd+SuusLn7elxI3+qVdl&#10;cenyfuovv/362LDUvJiitl/1r/eqCokOq6bvd2+5XJXO6GXbXpd4n2n9wnzvtrl9b03f822qgRKJ&#10;yW9np2z5ttW/sGxvmp0Nt+9rbmOblLFlD8if7TVvJCyeb/BVeGFUtbeX/aq7NMv/ACy/vVkdMQ2f&#10;vYoqLZ2/0hqERnuJZfm2LRC/+huu37zUGhLc/udNiX+N2qaZGe6t4P8AZodPOltIKsf6nVH+b5EW&#10;oLKKJv1eX5mdEWm21mr2txL/AOgVdsH3/a52XfVTzok0uX+B2oAqokSaWit9/dTrm2Xdbxbqt3MK&#10;/ZbRf46ZM+/Uk+X7i0AUrnd9qlb+Nar7/wBx/vNVjfv+0S7arvu8qKggJvNSX/gNM2K6U993my1F&#10;s+VP96rLHPu835mqJ0qVP9bLups2z5NtAAj/AH6lRPuf990xE/8AQqm2ffoA6D4ep/xOa9ttkS5R&#10;Pl+evH/ACKmrv/s17LCkX+5XmV/iPr8t/hlhE8lf79WHffFUXzOm3bvqxD9yuc9YqIjI/wB5amh+&#10;T7y/PTnT56Hf5Pu/doIKtyn8S0Imz/bom/74pieaj/eoAY7tu/h31Fv3tVh9zt81Z9zuSWrMiV7l&#10;Yaqveecu1aZv3u/m0Oi7vlrOJpzDPtP+1/vb6i87e1MfalRbPnphzD3f5tu6oXmomRfN+9VLYu6l&#10;IZY8756t6bNvsE+asx/kqxo/z2r1mBLNN+//ALlWEf7n9yopnRH+7Rv+X5agstvM396q7vs+ZqZ9&#10;p3/3qZM/8NT9osiSbfLUVy9ORNm//wBkqK4+/VEDE+dai+5RvqJ/nX71BBDN89Upqtu9VH+dqs5S&#10;u9Mf79WH21Vd66DGQx/vfLVSarbvVSagxkRUxPv0f3qN+yrJGzPUNPeov46owHU16dTXeggdbP5M&#10;vmtV1L+D70Sz+a9ZTzb6IfPeVFg3b3b5KOUOY+9v2P8AxP8A2r4Pt/PiZ/s915X+xX0h4z8bLpVu&#10;lnFL/pEq/cRfnr43/ZmTWvDfhy4in3J9ol82LfXuVy8rq8s87PN/feuCnTlCUi6kYz5ZSOf1W8nv&#10;L9/NbZ81aFhMsMWz5qx7m53zytVf+1dj7d1dMfcLlHmOu8lnTdVG8h3u7N/qv43o0TUorn5dy+bV&#10;u8hR/mZv3VbHN8BxlzCvm/ul3o/+zWbeQqi7tvz/ANx6628hWbey/wDj9c5rD+Su1vnrGR2RPP8A&#10;xJDv+dawvBPiRtK8b6fBO2zzX8quo1tGffXj/ja5l0S/tNTi+/BKj1EfiL+yfacKb4k+auc1i2Z7&#10;j5fuf71aHhLVYtb8P2V9F86XESvUusP5K12fZPNjLlkcPqtsqLFXNalC2zbu2f8As1dreQ+dE+9a&#10;5XWIfkeuaZ3xOctpmhuPN/2fm/264/4izbNet2/geCurf727+OuZ+J1m32KyvP4Pmi31zxNzz3W7&#10;zfa+Vu/hrS8GJ+6irldSvG+1eV/wCu18Hw/6rd9yuiRh9o9AsPkT5f8Axyut0fxDPYf7cX9x6ytN&#10;s1SJPl+9WxZ6b/frjlE6TrUvFmt0ngX90/3t/wDDWtYalA/3ooq5Sw/0a43RNvT+JKsareS6PKnz&#10;fupfuvXIQfTfgbxIt5YW/kf/ABdeiwv5y7q+RPAHxI/se/RZ2/0dvk319J6DryzRRSxXKzW7/dr2&#10;sJieT3ZHzeOw324nV0UJ860V7fMeIOptFFABTNq0/wCWmbKgs5/xJ4D0PxVbvFqulW15/tvF8/8A&#10;33XDp+zlodhcebpmp6tpv+xFdb0/8er1jZRsbbUeyhP4i4ylH4Th7P4e3mmxIsWuXL/9fESPvqV9&#10;H16w+a2lguf+BbK7Cj5qx9hE29rI5L/io3+9bf8AkVKle51yFf8AjxZ/9yur30b6PYxCNQ4/+29T&#10;T/W2Nz/v7aE8Wyp/r4J0/vb4qz/HnxasfDCS21iq3mofxPu+SKvD9e8ea5r0rtc307xf3Eban/fF&#10;edKX2YyPVoYaVX4j6Am+IVjbRbmng3/7bVLbePNPuU3Lcxf99V8m6lqsUKfM2/8A364zUvEmx/lX&#10;Y/8AsS7Kw9vXOz+z6Z90f8JnYv8A8tV/76qJ/FWnu+1pYv8AgdfC1n4wnd9v2y5/3K6GbWHS181t&#10;Q+f+H5XqPbVQ+oU4H11c/wBh6l962tn/AN9aromkQr5SxWiJXyaniTVU+aK+kf8A3J6tJ4w1V02t&#10;PI/+27fco9tIj6lH+Y+rrbVYtNT9x9m2f7C0ybxz9mR/lgdP+uuyvlr/AITC+37mnbf/AAUyb4hT&#10;/Osr73/uUe2kR9UifUE3xOtoU/fwf8DT50rPf4i6VM3zXLW3/XVa+Z38fz7PKZt//fdV5vGH2lP7&#10;n96o9rKZccNE+k38W2OpI/kXKzbf491c5rfiGKHfulX/AL6rwr/hJN8r7V/h+/TP7Vimt/8AWts/&#10;3ajmkX7A7jVfE9n5r/e3/wB/bXKarrDTfNF86f7FZVzeLt+Zt6P97/bqpc6lB91P++6vmNvZFj+1&#10;Z3+VF+f/AL7ps1s0yfv5d+6s+bWJbZU/eq6f36z5tbl83du3p/3xRzBGkbH2CBF2+a2z+5/eoeaz&#10;h+6q/wDA6xH1Xf8AK3z0x7nzv73++lQbckTd+2L/ALif3KoXlz50u1m+T7+ys932Pu3Nv/uVU+0+&#10;dL8nyUGhp+cj/db/AIBuqX7T5K/KtYSXmxk/zvq79s2b/moFIu/af721HqlNMySy7fnT+/LVSa52&#10;Ju+4/wDcqvc3nnbF+5QSD3+z+9/vvUT3Mr/LK3/fFE33Pm+5UTv9zatAEr3LItRXNytzF92of4n/&#10;APHnqJ/3Pzf+OVYD0f53pj1DN93/ANC2UqfI/wB77lBZL/Bt/jeok+d/7lG/59zUxH+eggek373+&#10;HZUu/wCb5aqfMmynp8n/ANnQBYf+D+5Rv+b/AD8lMd22fdps33P9igC1v+Sqr70l3UfafkRaZ52z&#10;71AE2/e6bqh/jpjuqPuo3/LuoMh++onT7TsiX593yVC82962PB8P2zWd25dlv89XE2OxdFsLVIIP&#10;n/vJVRJlhXc333+f5G+5Vp3V7hFZ9jp/n7lVXmW5lSLdseJty7/nrqPT+CIx5vtj/Mv8NMtnWaX9&#10;6zP/AAfe2b6fNCrtv8rzv7qP/wDF0ImyL5tvm7fl/wBugx5h9sn2aJ2Vt6P/ABun3qhS88mJG+4m&#10;7f8AJ/DT5kaGJJVf593zfL8n/AKimTyV8rcqb/kV/wCCgBHmX91t+d0+TZT3/wBJiSL78T/dd/k3&#10;1E6LD8rLv3/5+ejfL8nzLsqwkXblFhi3bv8AWq6N8/z1XuUlhdFX78S/c+5U32xUuIflZH/8f3VD&#10;MizfNK/ybfmdPuUEFf78T7vn8qnpNPbfe2/Z5f8AvirCP+42qvzr/HVdE8lNv3N3zrvoAtp5H/LL&#10;aku77/8AB8v/AO3Rcv8AuNyqu9PvJVH/ANGs336bcuyM6bt/9+gghvH8lkb+OJvlf+OufvJmSWVV&#10;/wC2Tv8AxJWxc/8AHv8Aw/7affeud1J2fZ82z+Fv76VBJkzPvuP4vN3PVTyW+Rt3+9/s1Zf77q/3&#10;1+SWGqjzL97+6vyv/s0HLMZ83z/7NN/5ZPub/bqVEV/vbk/uu/8ABTH/AHMTrt+f+KgRXh2o3zfc&#10;+5U2/wD2fu/e/wB2mbPl+7+9/uJQnybNtWATJ/f+5/6HTHd3dPm3/wC5/GtTf659v/fFM8n5v/QX&#10;qByHonyxbXV/7v8A8RUKJ8v/AKDT3dfN3ffemed9z+D+9/sNQIb8u/bt37Pu/wDxD1Kj7FTav8O9&#10;fmpnnL+9bbs/9ko8lfut+5/vf9MmqwK/+u+99/bSxwhymSwG35R/dpHh2f6350/jp8KGVtpX5f4v&#10;l3UAfoalTJQiU7ZsrtPjw+5Talf7lROnyUDiMR6uw1Sh+/Wgn3KA+0S09KYlTbKDQclD0+h/noAY&#10;m6ptlMSn/coAE+SpUqJKN/8A+3QZDnSmpTqmhoAsQ1dhrPR6u2b0Ac/4/wBV/s3TX/ubK8K1u8lh&#10;utQ/db7eK12N81eofE7VfO2Wv30ll2f9814y+qsml3c8rb/tE+zZXbH4BRMCZLl00qCKD5Hbf89Q&#10;3M0VzrOp3n+peCL91/BU1/eed4hRYJWR4Ivuf3XrnLm/f+wdTnuVZ3uJdnm1EjWJYTz4fB9v5Ssi&#10;X8+xk/gr1rwrcq/i3RIJYF/0W13/AO2jV5lczb7Xw/p/lL/A7V1HhWH7TdeILmefZ9lXZE7t92pN&#10;D3vwq8+q2U0rL+6ur7cr/wB1K+X/ANqjWLnVfF9lYt/yyb/vqvpjwTfwaV4e0xWnb91a+bvf+/Xx&#10;p8bPEP8AwknxLvbn+CJflq/snLGPvRPPblF/0hfufNTJkVP+u2756Nm/Zu+ffLvp7ws/3vnTdWJ3&#10;nL6rD/FWS9b2pQ/L/wCP1zjpVmMg/gqVPkTbUSUUElhJmT7tSwvsff8A8td1Ut+ypUddu6gDo7C8&#10;8nzWl++1W5ngmgt2lb5P9uuRmv8AyV+WokuZ5moKjI1dSSCH5YvnqvZ237+Vf9mq6J8z/wAb1oPM&#10;ySpL/eoI5Ykyf8ecS/N96mJ/rflb+LfUSXLIn+w9WIX+V/8AYWgZatvnsJW+5vo2ReVborfO9P8A&#10;l/s1Iv43p7wr9tt0b+CoLJdn/E0Rf7q/3qfZ/vmu5adbOn224l3b0X+/VdHlTTriVfnRmoLC2fyd&#10;Gl+7sZqL+wX+zbf+/U1/D/xLrRV/ipjpK+pWls33E/v0AV5v315FEv8AyyWmQ/8AH1cS/wAf9yrf&#10;2NptSlb+7VKGFvsVwzff3UB7xXfc9m7L99m+5THfZLErLUrpsihi/j/iqZ033X+wi0FGY6fPKy0f&#10;f8paton+jy/7TUk0OxqAiVUT5H30PbbP4vu1L5P+j1XR2fzd1AEqfuW/3Vp/nLvi/uVFM/8Arf8A&#10;vimfflf+5Vgdn8OoVm1Z/wDYr2u2h2Rf7FeP/C622X8rV7RDuSL/AGK8yv8AEfYZd/ALEO3+Gpdm&#10;yKiH51/uUTfcf/0OuaR6Ax0/i+/USfd/8cqV3/cU37+z/wBnpgQzbf8Avmq/7jdUrzbE+7sqq7q6&#10;/N9+gAfa/wDF89Z94nzbt1WH+d/l+f8Ajpj7v++aAM/+F91RTP8Acqxcoz/NVR32J/t0ARbN+yib&#10;5KPO+Xbtpj7nSgBs1zv+WqkzsjblqV3/AO+6rv8APQATOr/MlP0p/wDR5drbNlMf5Iqfo/8Aqrj5&#10;ayAsPcrvSpXfzk21SmddqfLV1HV1+WoLH/ZmRdzVXd/4vlqV5t61E/8AHUgRb99MeHZRv/2KN7ba&#10;ogru+z/2aq8z/JT5n+X73z1Rft/7JVmEhs3+xUL/AD1M7/JVd3p+6YjH3baqf79WH+daru9bfZMi&#10;J5qqO+//AIBUz1C71ZA2mO/yUUzfTOca70xE+en0zfVGQffpk25H+ah6fbPF8/nqrr/t/wAFBAWF&#10;hPqV0lrbRM8rV9EfB/4YqkSXMssexfvO6/O/+5XD/CXw3c63dJ9mWW2sv+Wr7q+mLOaDTbWK2SX5&#10;P9tvvVZcY850vh6GJJU2quytPVb9f+WXz1z+j36o7r9yrF4++L5t3/xNYyLlH3ilNc/O+7dvrl9V&#10;v1+0bl+/XRTJ8r7vn/8AH64/Xodm9lrI6YG3oniRdyszbHX71ekW228i3bvk+/XzJquvNpvzf369&#10;u+Gnidde8M2kqtvlX903zf3a1jIxrxNrUn2fd+RF+T/frl7+HfvZlaurv0853/uf3K5rW/kV1+//&#10;AMCq5EU5HH6qivv/AL9eU/EjTftml3Hy/Oq16xeIzpXFeJLP7Tayqy1gdP2Ttv2W/FTax8N4raVv&#10;3thL9nr1LVblfK3NXzV+zBf/ANieIfEukM3yN/pEVfRV/qUUNqjKqv8ALXacHL7xlXL70/1Xzt/f&#10;rzrXr9keaKX/AMcWug1jxDFbfL5vz15jr2q+devtb739ysZHfGJYtr/Z96ptVhi17Q7ixlbY7rvi&#10;/wBhq5zesL/xU+z1V0auORZ4/wCd52surfwN81ei+FX/AHsW5q4fxJYLpXiu78r/AFUv71a6Dw3f&#10;/vUrpl8JzUz6D8MJE9v92t102b9u7ZXCeFdYf7Oir9+u7sES5X5m+f8A26x9mdRSub9bb5mi3/8A&#10;AqZZ63baray6ZO2zzfu7/wCB62NY8PLc2DtZ2zPd/wDPJHrzrW9B1Cw/fz2c8P8Atuv3K5pUhc0S&#10;V3n024eCVtjxfJXqHwx+K8mgv9hvvntH/j/jSvP7bQZ/HOkRXljfW0OoRfupbe4+TdXP6rD4h8JP&#10;/wATXQ7lIv8Antb/AL1Kgxny/DI/QXwxr0VzbxSxT77eVa65HV6+D/hX+0bY+HnSz1CedLT+Hev3&#10;a+qPBPxm8NeJIkWDV4N7f322V6uGxPL7sj57E4Tl96B6RTHeoodStrlf3FzG/wDuNTt9elzRPN5Q&#10;oooph7wJT0oRKNlBAfNT0Sijfsqg94Y715F8S/ipFCkun6ZPsT/lvd/+yJUPxU+J3+t0jSpf3X+q&#10;nuE/j/2ErwfVbz5/vL/fryq9fm92J72EwkfimTXOsfb7r73yf71Z95rC21v96se81JU/e7lf+7sr&#10;mbzVfOd//QK5z24xLesaq9zL975Kypn2RbW+d0qvc6l83lKn3P46N+z71ZF8wzfs2Ntpl5qTOiL/&#10;AAUTbpotvy7Kr/ZmfZ92p5THmHpeTw7JVl/77q3ba3Ojou5t9QpYN/e+SqV4jJv/APZKjlI5jo08&#10;Wzom1lV/4NiVDqXiqX7L8rbP9+uaSZUXczffpjv9pfczfJ/vUBzGqniFpkdZdv8A3zU0Oqr95l/d&#10;PXP+TE/3Jfnpj/ufloEdXDqsSfNE/wDwB6rza8sz/Lt/uVy6O38W6mb2R/l+f/cqAOgfUp0l2ef9&#10;yonvJX+/WE8zVLDNL/vvVj942v7S/deVuqBJtj/PWfDeK7fN9/8Av1YmffFtoEXUuVm+VW/77qwj&#10;ts27dj1lW1zFu/2q3bN/OagBkz/Zovmrn7m8/wBK3LW9qv8Ax7v/ALdci7/vXWg0lI00m3yo3/fV&#10;WPO/dbFqlDNsSrG/n/boCMgd2fft3f79H3Ep3nr9ym/wbmqBg/zo/wDsVCjs/wB7/gNP376r3M3y&#10;/LVgSzVE77/9V89RJN+6/wBumJ8n3vkoK90H+eXb/AtPR/8Ax+mUzztj/NQMe+75KY772qLzl3fL&#10;9yonm+RGoM5Eu/8Aevuo31U87591DzbGoMy35zJQj/P/AL1Unmpz3NUakzv+9/ipjzf+P1Ueb5/+&#10;A0vnLt3VJkWt+yj7T8r1n/ad/wB5qZ52/wCX/vqgC351dx4Ms/J0OW5lX/j4b5X/ALtebzXOz7v8&#10;Vet2cLaboNlbfN8kX/fNdNM6qHvyIZnX7y/f+5sSmpD/AKQk6xRps/1tOhh85UX+N22VNs+f/wBn&#10;etzskMvN00Xy/wDj7f8As9M2M6fw792z7v3/APbp9zNK7+V8vyfe/wD26ZbTRJE6Mvyff/ffxUGf&#10;vE1zD5yoyq3+4n/LWofJiSebylZP4Gf/AJ5NUzzeds/j3LTE3Ov3/wB0nyNC9BJSd9nmorb/AO8n&#10;96mWc0sLebEvnf7dXbmFZvvL/s7EqvbWDea+/bsi/wCW1BZNc7U+bdsf5HWJKhmdn3/L/F8uxatw&#10;/P5qt99vuu7fPTJkWGBFl/5a/wDA6CAhm+0pKn9zfVV5vufwfL9+j77o2751+fejUybzYXT5WSgg&#10;i3xOv+qbe+3/APYqGab7TK8u5t7fdqJ5vm/20/2KYm1/l/1L7vlqAJvl8p1lXen+qZ//AEDZXP6k&#10;/wB9ZYvvfI/8e+tq8f5PL/j/ALn9xv7lc/f/ADz/AC/uf9jd/qm/+JoJM+8fyYk+6ny/f/vVnpD+&#10;6/v/ADffrQm893f5d6ff2f8APKq7w7G2S/f/AIv92rMJCoi+U6/LTHRn3+Uv+2tWIZv3SbfuN91/&#10;/ZKZNcqn3vk/9DSoMyJE3qm7+Nfl/wDiHqHfs+X7nzf98NRNN99W/vfN8v3G/v1E+7zX2/O/+xQA&#10;OF+8u7/a/wDZHo+Z97Pt/wBr+5sqvNcs+zbu/wDZ9lMR2Rdyr/F/HQBM/wAm/b8/lf36E+Rvv74d&#10;v8DfwUyH/Z/4D81PT5P9j+7VgH3Ff+//AOhJRvb5Nq79v/j6UTOu37uz5vuf3aZDM2zd/tf98NQA&#10;O7IifL/trTEUBN4+QLwu+mP/AN8f7G2po0Plbg3H8XGf/HqPsgfonC/z1K/3KyoZtlWkm312nx5M&#10;70VUuZtkW6s9NSoA2PufxVbtpvkrJmud8VFtNUGp0EL1NVS171b2f7dWA5KfQiU+gBm/ZQ70bKZQ&#10;BMm6iok+5TkdaAJU+f8AiqwiVXSno/z/AMVBkWPJ3tT7m5Wztd0tOT5F3f3K5fW9Ya5WVfvxP8m+&#10;tIe8BwvjPUv3ss6vvSKJ5f8AvqvOdVTZLpkHlb9i+b/vV0firyJp7iJfvzzpEv8AuVzl5DB/al3P&#10;FKzpFB9yuwcTAubne+q3kTfOv7r5/wC5XPaxct/ZemWzL/rWXza07m2ih0GLZuSW4n+ZH/ipk1t9&#10;s8VWkEq/6qLeyVzTL+IihT/irU8qXelrB/3zXQeG5r59Ll+7vvbrZseufsL+C2n1ieXc/wB+Ja6D&#10;ww8E11o+ny+anlfvZf8Abpmh7mm228L6wrSq/lRLEqP/ALlfCmvX7Tapqs/3/NndK+tfiLqv2P4X&#10;3d5E3zytK7fer44R/Oit/wC/K2+qkZx+InhfZLF/0yXfspv2lXi3LToXV3uJ9ux0+Sq7oqSu33H2&#10;/crI6TNvIWeJ65S8/cy12d4m93rl9Yh2PuqzGRR30I/z1Fv+ejf/AHasklo37P8AcqvvprvQZDn+&#10;er0P7mqMNWEm2UAWN+y4Sn+d86bqpPN86U77+xag1L0Kb5flrSh/48vu/faqtnbNtll/ufJWxCip&#10;Fbr/AB0Fkvk7Ht1+WrCbX1SXcv3Vp80cT36f7C0yFPku5WqCyGG2RLK6lX+Olmh2WFuifxVC7tDZ&#10;JF/HK1WNn/EytEb7lBBYvIVe4tF3fcqq/wDpOry/9Mlqea2+06pLt3bEWqthDsS7Zm2UFjLObZFd&#10;Stu3/wB+qrv/AMS3arfO7VY8nZpv3fnZqLmGJPs6/wDLagCvMi/arf5W+RaZv/e3Eq1LvWa/dv7q&#10;1E7tDbyt9/e1BQzfst4vl+d6HmZ2fdtqbfv8qJaqO7Qo/wAvyUAPRG+RVqpc7d39z5qlm83em3+7&#10;USQyvsqwB/uP/vVYhtvv/wDfFCW3/oVW7azb73+1QWdr8MYf9Klr2VE/0dNvz15L8NIXhuJf9qvY&#10;LZP3VeZV+I+wwP8AAiMTf8/y/JQ8NS72/h+/Uzws8X3tlc53FGb/AFX3qqwzVoTJsi3bazkSJ6BE&#10;z/Or1mPt+6y/PV7f5Pys3yVRfdQBXehP9U/8f+/Uz/f2tTET5Pm3UAUprZnTduWqjpsirV2Ls/vp&#10;We6Km9WoMjPfcn/2dHzbXqaZP4aE2Q0GpUf/AGqi2M/+xV16pb/vrQAOnyUzTX2Sy0zzqbC7/aH2&#10;1kZEt12qxC67fkqu8O9UZq0IbBdv8SU4w5xyqxh8RXmdvNSh321d+xwf3XqZ7OB/4a29hI4/rtIx&#10;HqKZ9i1u/wBmwP8Ad83/AL7pj6DA6fekq/YSD67SOad6pTV1v/CMQbf9fLT7Pwrp7s/2ye58rb/y&#10;yVfv0ewkY/W4HEvu2/xVE+6uwfwZF/Dcts/21qu/gNv4b5f+BxUewkR9ZicfM/yVXrrX8AXL/dvI&#10;P++ab/wr3UP4Z7Z/+BVfsJEe3icfNVeT73+3XYTfDrV3+61s/wD21qv/AMK01z+FYH/7a1fs5Ee3&#10;icp81V3eutf4deIf+fNf+ASpVWb4deI0/wCYZK//AAKj2cjH2sTmaK6B/AHiNP8AmEXNRP4J16H7&#10;2kXf/fqj2cg9pExK6PwT4Pn8T6vFEv8Aqt2z/eqLR/A2talfxW39mXKbv43i2V9Z/CX4UL4M0uJm&#10;i/0v+L56CObnL/hXwrB4V0aK2gX51+8+3+OiazaaXc1dHqVzFZo6tXn+seJ1s7h9rfJWMpHpUonZ&#10;6C6zXqN/Gq1u3PzxI25t9cf8Pbn7fb3d9/wCujubl0i81m/ipmMviCZN+9/464nxDcqm/wD3q2NV&#10;1jyXTyot+7+N6428maaWX/a/2qzkbU4nn/jNNiPt/jrpf2afEks11qekSy/In71a5fxn8kUu6ua+&#10;ButtpXxXt4t2xJ1aKrpxMasj7N1K5ihi8rbveuXudu37zTP/ALC1d1K5X7Onmt8lUrlJfsfm/cRf&#10;79bEU4mfcvB5XleUyf8AAa4LWPvutdFqWsQWz/63f/e2VxusXnnN5v8AfrmkdRxmg3//AAiXxT0+&#10;8+5Ddb7dq9z1vXv9Fda+f/HNm81mk8X+tibcr12vhjxV/wAJD4et5fN/equxv9+rjIgZqupfvflV&#10;a5+bc+9vmrbmtt8vzbvm/uVXuYVfYu2rF7Qx0SX/AIBR9z7tXXTZ92s+X+KsZBGRxvj/AP4/7eX/&#10;AKZVR0S/8l0q38RU2RWk/wDAnyNXL2d5/Ev/AACumMeeJzSlyVD23wlrezYu6vUNH1v50+b5P96v&#10;m/RNb2bGr0PR/EK7E+ao+A76Uuc99TW1hsvvfPWFf+KmTftl/df3K4J/E/7rbu+Ssm/17f8AxVEp&#10;c50xjA6t7+C2lludPXyZfvyxJ9yuo8N/EuVF8iRvOhb7yP8AOj14umveTOjb/nom1VrC9/df6p/n&#10;WuDlOavGMT6N/wCES8HeNv3vkf2Vdv8Axw/crrvBPgDUPBl6nn+Vqukv92VF3/8AjlfNnh7xhsZP&#10;3vz17r8N/ipL9oitp5/v/deiPN9o82dP+U+i9BsNKvE2/Y4kl/2F2VsHw9bJ/q2uYf8AcneuX0HW&#10;ILxl81Fd2/jSuwtrltm1q9ilI8SrH3iJ9En/AIdVvv8Avpf/AIimf2VqcP8AqtXk/wC20SVq/aVe&#10;n+cr1tyxOcyvJ1xPu6hA/wDv2v8A9nTHfxCi/LPYzf76ulbHyp838Fcf4n+K/h7wwzwNP9su1/5Y&#10;2nz/APj9RKdOBrThOfwxNCa/8WQv8ljpcyf9fTJ/7JXnnjz4taglrcaR5UFncfcne3l37ayvFvxa&#10;1PUoHWD/AIlsTfdt4W3y/wDA3rx/UtS3u+5vnrglV5z2MNhOT3pD9Y1hfkZn/wCBo1c5qV4zpu3L&#10;97+Oql5eS75du19v9xayprloak9MNS1VUili3bP7z7q5/wC2LNLu81f+AVX1K8+0yuv92qNzc/Zq&#10;wLNFJl83+/W1Z2DTReay7P8AYeua8DWcviHWZfm/dK1eupo620US/f8Alrcw5jl/7K3/AMFTPZxJ&#10;F81bVzD5MX8Sf3f79Yty+/8Ai+SgvlKMyLNWPfoqfeqxf3iwpt+WuS1XWN6bYvuVzmvIW/tMELvu&#10;SnJc203yr8lc6nz/AHqc77H+b/vvZTkZcsTTuYfJZ/KbZsp8L70fc1VH/fRIq+fsT+N6sW02xNrf&#10;fqOUwJfl+6y03yf7rL8tUb/Utny/8sqpJrDfwrQBtPZtsf5lqlsaH7tZ/wDavz/xUPqTI1AzQT+9&#10;/wB9VNDNvXbu+Ss/+0qZ9vXf/cSgRsIi/JWrZ3jQ/NXO2d/8+1qnfUvk/wDZKAOh1K8+0/Kv3KzH&#10;tv3X8VPS587/APZpyTeTv/joLKSJs+99+h5tn3mqWZ/7i/8AfdZtzNEj/LueiQFh7nZvpj3nyp/c&#10;rMe8/jqL7dQacxsfaf8AR/8A0Kh5vl+98lZv2ne+7+BKY9yuzd/FQZmk82zZTXmrHmud/wDFQ95/&#10;DQBfS5/74qCa5qo77aYk396jlHzF5JlqHzldaqzTfLVfztlBfMaCTLtqF5t9Z73NRed89Xykcxp+&#10;dv8Avf8AjlH2n5v79Zn2n79RPc/xf99VARNV5v3X+3UTzVkvcs8+7+Cj7ZV8ojQe5/go+07Kx/tX&#10;tT5rmr5SeY3dBh/tLWbK2/vS/wDjle0XO6bzdjKn8H+2/wDsV4/8NIft/ihP40ii3169NNseLarJ&#10;u+Tejf8As9bcp34cqJcq/wB5f++P4P8Ac/z/AB0b55v3qbXTd8uymfZlferbkl/3aLN2f90q/vd2&#10;/elaG0gud32rz1/fbYqr71+0bY1apvOX7VLLP/D92VKY9mty/msm9v8All/fagCXfsT+5/e3p8n/&#10;AACh/kRFaL7n8H+f9ijY22KVvu/f/wDsP/Q6t/NZxI27Z8vzI9BBUm3PBFtbfDt/2Pn/AN+izvNm&#10;/wA1t+1f4PuJRfws8Ttt2f8APX/aquiTossXyu8Tfc/z/sUF8xofuH2LLFv3fx/x1VuU2Im1fkT+&#10;CnJNsif97sT+Hf8A5/26r/aW8/8Ai2bfnT+Oggeiec7qzeT81V7zcj/dXZ/u0yZ/sz/L9ynzPv8A&#10;3vyu6/dqCJGU+1Pml+f/AHKHm2fLv3pt+5/eqW5mVJf9h2/76rPufKml2xfJL/ClQAaq/nfd/u/M&#10;if3Kx5nb5Nq7/vf8CSrFy+908ptjbd6p/n7tZ7v+6f8Agidvv7f9U9WZFfeySxbZf+uT/wDsj0yb&#10;5/lZv4v++KEdkfbL8+//AF6f+z02b/a+Tavzf/F0EBs2earf8C2UyZP3r/L50qfe/wBtasbN8rsv&#10;+kv/AOhUzZFsRd3+6/8A7JQZFd/32zb8+xf3T/3/APYqrs3xf3P7v+zV3Yr7938bb/u/cpj/AL5/&#10;uq6bvmT/ANnoAz3hbf8AN8ifx/7FWNm/+H/e/wB6h0bzX3bvN/8AQ6am5GTav3vkoAP+A73/AIko&#10;Ta7P/H/eT/2ehH+dPmpnzbIvl/8AsqsA/i/2/wD0Opd/+f76Ux/ufL8if+g0r/P/ALlL3gIfl2/3&#10;0qb/AHWVP9qmbP8AR/u/xfx/36lQluS3Lfe+Wn9kg+80/wBqpd+ympTkrtPlx7/votrVS+wbHrQ+&#10;VKN9BkEMNXba2VKqQ1Yd/koNTTR6lSb+Ks+F99WE+SgDQR6mSqKPVuGgCxsqJ0qXfR/v0/sgVKqv&#10;5vm/7FaTpsaonhpGQyzd3q9ClQww1b/1MTs1AGf4hvPs1r5S/favN7ya8hn837iM29v+A10d/qTX&#10;l7tdtiN/frnPFV59jiuN33GVIlf/AGmrtpxIOK1WH97p+5m83a9xL/7JXMzQzvpN1c7v9Inn2LXQ&#10;eIbxoZdQlRN8US/Z9n+1XOvbTpLpkCpv+bzWSg0iUbm2Sa/0+zlb57dd7fLsdKyoZo01TVbyVmm8&#10;r7r/AHK6C8mW81m+vom2eRF8qVx83nw6N8q70v5f7vzrUm5asLOB/DNvubY88/m/PXY2FysN/dt8&#10;rpFB5SP/AB1gw23k3+n2P/LK1i82r2iTQeV5Xlb0lut9AFH40+M4E8HxaVFLKlxt2MleGpbKl183&#10;/LKKu9+MGsQaxr1vFAuz5vm+WvP9jJ9rl++j/JWchRLHkr9li3fxt82z+7UVzDF+9X+CrD/uUt2+&#10;+irv2VRh+Tym/gbdUl8pXfdufZ/erF1u2bZurd+zL5X/AH29Zl/C3lOrfPQEjj3+/RT7lNkr1E77&#10;GrY5R3/LGqrv/DTnmqr1qyZSLXnU/wA6qlW7aHfSCJLs31sabbb5dzf3aisLPzkT/broLC2+W4as&#10;jcIYYv7NT++1W0hb7Vb1deGJLC3+WmQ/Pqm1v4VqDYr/APL1cM392iH5NLdt332qx5K+RcM1V5k/&#10;0e3i/wBqggfMn720X+NPnqxbItzqTsv8C01Pn1FP9haS2hZ/ts6/7lBZXhuWSW7l3VXSZv7O/wCu&#10;tWESJNIfd992p825ILS2/vUAVLnz0+zwfNsoufn1JN38C/LWhND52oxfL/qlqk777i4b+7QUV4YU&#10;dLiWons9kEX/AKBTofksP9vdU03zyxKrbKAIXRftTt/dWjYr26U9H/1rNQiN5qfN8lAETpsZ/wC5&#10;TEhV9m2rv2ZHV2qunyPLQWPtrbf5W7/fq7DC3lJ8tNT7ny/wrsqXf99aXMWdx8Ok/iX+OvVbPb5V&#10;eZfDeFki3L86V6XbJsirzanxn2GE/gRB3/e/LVpHbyt1Vdmx/mqV32RfLWR1h53+j1iXNy0P8FXk&#10;fen8NZmpTS7asRXebfTN7bvvfI1V3fd/DRDu/wA/fqAL29nf/wBkpjv5zPtq3pWlX2q3CQWNnJcv&#10;/sLXQP8ADTxDZp5s+n+Sn+9XRGhUkcsq9KH2jkfmeqUn3v8Abro5vDd9DL/qKzLnw9eeb/qqj2Ux&#10;e3pfzGE8Ox/vfxUPD8n9+r76Dfbv9V8lTPo95t/1DVHspD9vSMS5T5P4qpbP9ut2bSp/4oGqrc2F&#10;z/DbS/8AfNHspFe1gZLpv31XT5Lp603s5/8Ang1VPsc/2qX90yf8BqOSQ4zgTWafaZU/uVtbPnrP&#10;0GzlR5Wda1tld9CHLE8TG1eeoM2UJT6dsrp5TzBuynUUbKYB81FGzZT6AD5qfTETdT9n+w1ADv46&#10;KbTtlZEk2W/ylOR6iRKlRPkrUCbfViF2quifw1YRKyAuwvWnbTNWZbJXW+DPDcmsXW5l/wBHi+9U&#10;lxOm8K6D5MX268+eb+FN3ybK0r/xOsKvFF/BVu8tvJRIt291+6iVw+quttLLu+5/vVzV+Y9XDU4l&#10;TXteZ926vKvFWpP9o+98lbXiHxD5Lum75GrgPEOsb/u7a5onpfAfQvwcmW5+H0U67nlllaugubbf&#10;/r9r/wCx/BXm/wCzfr3neHNTtt2/ZdfLXqF4i/xV2Q+E82UveOf1WFppflbe61yl/bMk7tLXfPZ+&#10;d8zfJXOa8iwyv8uxKxmXGR5F45hb7PN82+vH9H1v+xPG+n33/PKdN1e4eLYf3UtfOniRGs9Zl/3q&#10;ugY4r+Y+8Ib+LUtLt51/jrP1i82QbWZnrz/4Y+LXv/Cll+9/5ZbP+B1sXl41zK+5v96rOmHLymZq&#10;WpN5W1f+A1z9zM0yPurbvHWH/wCwrMhTznf5axlEOYz7+zS503ay/PXm+ia3P4P8Q+Rub7PK1et3&#10;KfunXbXkXjzTW/16/fRqI/ykVP5j2i2mi1KBG/vVDc2G+uK+GPiRrmy+zTs3mr8ldreP8vytVmJl&#10;XkKwrWJc/J/t1p382+sWabf/APF1EjaJg+Lbb7ZoNxH/AHPnWvMod33k+/Xrtz++idf9n5q4fTfB&#10;l9rF+8VnbSzfN/3zW1A48T/MUtNvNn+/XQWGttC+2vQvDfwTght92oTq9x/zy270WsrxD8CtVs28&#10;3SJ1v0/54v8AI9XLlIpVZQM9Ne3rs3UybWPkrn7nw34j0pttzpF8n/bB61tE8AeLPEMqfZtFuURv&#10;+WtwvlJ/49WPsjsjiYjE1Jt9aF/eTzXVvtXe6RInyffevTfA3wEn0e/t77XJbTUnibf9h819m/8A&#10;269jsLBbCXz7bQdNhl/vwv8AP/6BWPLGJFWtKfwny5bfbrZvms7lP9+J66PSvEM9myfeT/fWvphN&#10;Svn/AOYUr/8AbeKraX8/yb9FX/v7FR+7OaMqpD8DfipBraf2ffS7LtPu/LX0Xo94tyqbG3/LXzpc&#10;+J7PTX/f6aqS/wCx5VY95451W8b91efY0/5427f+hvWXNyfCH1aVX4j6wv8AVbbR13XN9bQp/wBN&#10;pdlcP4t+N+laV/oumL/aV7t++j7Iq+b/ALTAj+bPO00v+29UrnxPZ20v3fmX7tVKpVmbRwVKHxHo&#10;GvfEvxD4kXy7m+ZLd/8Allb/ACJWfZwrYRJeXkW93+6lM0SzZLVNQ1BfJ3fPFb//ABdY+seJ/wDT&#10;H3Sqn+39yo5f5jsiv5SbUtY86V90/wA/39n365S8m3yy7fn2fwfcqlf6xvl3btn/ALPWS+qyvv2N&#10;SNDQ1KZUi3M/3v4E+/XO3mq+dv2/f/26dc38s3m/7f8A47XP3Nz9m/i+f/bqSB80ypvbd89c5quq&#10;ts2qu+WVvKiiT77PT5pp7y4S2tommu5W2LEnzu1eq/Df4ULoN0mua5tm1BP+PW0T7lv/ALb/AN5q&#10;2jEwlL+U3vhp4J/4Q/w5b/bP+QhL+9l/2P8AYrav7/Yu7eqUarquz7rqlclqWqs7+U26olIuNMlv&#10;9SXe/wA3/A0rn9S15Ui/1/z/ANys3VdV/wBn/vj+GucmeVzub5NlQbc3IGpaxLcy/wDs9Z7zb/vU&#10;903VD5P716RHtQSb+7Qn76Wpobb/AGatJbbP7yUGY/7T9mt9v9z71Unmlf8A3Ku/YGfZ/sU94fsy&#10;PuqSYmJcwyp8zfPVdErTm+Rvlpmze38SPVAUnRaHT5Hq1Mmx/l2vUXyp8v8AlKCCKZKro/z1Y2Nu&#10;qs/yf3aA5iaGbY26rCXPz/7lZ6Psd1/jpyffoKOmtrn+Lbv+erD3P+671hW0zeVWhbTb9/8Au1Iy&#10;xM7TbP7qfwVmTTbP4qlmv/lf5vkrNmuaDcY83z7qi37/AJqhmm3pUXnL/FV8pkWHm/h/h/v1EkzJ&#10;TJpti1Ud2f5v7tIgvPc/I9M87+OqXnUPN+6qwLT3n7qonuWSqTzbGpj3O+nygaD3NRTTfcqjNc/P&#10;UU1z/nbRyk8xd+1e1RPN822s+Gah5v3tXygW3udlQvN8lVXm+emO9XyEc5Y+1e1Dzb6z/Oo+1e1b&#10;cpHtS282yj7T8tZ81z/wCj7V7UcpHOeq/ByFpn1C8T/Zi3pXpaTb1RW3bH/jrifgzCkPhp52Zv38&#10;r/cX7tdsk373/W/J9z5P4v8A7Gome3Q/hFe2SJ0l+ZdjNsV0q1/Gn3vl/j/z/tU9IftKOy/I7ff+&#10;b5Hom3TeUzL/AA/3v/QKZYfNNa/NL8kv9/56qOnk2H3GT/Y3fO1Pfzdn+q2f7D0b2+T/AFvmp91/&#10;46oBiJs+8u/+D7tXra5i82KBl2Jt/j+SqjuyOkqzr/v7aY/zuny7KjmAmvEb5NybH2/f/gpyfuXR&#10;WVUT5Pkp6Pvd/m+dPu/99/8AxdDzM7/vfkf5/v8A9yjmApfc3qu7Z/H/AHFqvsVN7bWR/wDvj56t&#10;b99x+42/7W9aq79n8Wzfv+emWELts/dfx7f+B1Xd/wDRX8jb97fViGbyfJXb+9279jt996qXKK9u&#10;8G750/8AHKzkZGPeXkr/ACt9z7//ANnWf53k/dl+f+//AB1LslTZ82/7/wDH9z/cqKb9z+9Zd+z7&#10;yf30qSCpM+/eu1XTdv2J/wAsqq3Nyzt+6/4Fs/5apUszr/Crb0+eL/d/26o/K7/M3yP91/7rVUSB&#10;qQ/+OL8vy/eSrCf6qLb8/wDErv8A+gUz5du5fk/56p/zyeon+6//AI8lM5x/+8uz/wBkp3nff3o3&#10;+1UW/wDe/dV3/wBv7lV5nWZNu3/d/wBmgCX7nzbV+T5Pu/epu9t6bfkli/8AHkpyJsiT73y/3/4K&#10;rv8AI/7rcj/f/wB2gBn/AC1f5fkZt/8AuUvzPv8A4EoebzpX/jm/9Co+f/a31YDHf5vl/wCBf/F0&#10;O/y/e+T+JKfv+b/0GoZpvnT/AGaAHzI3m/e3/LUP3G2/L/8AF1MnyJ935Kif5Pu/I9ADNn3P46lT&#10;Hfp/DVVE3tU8h2hSy7N1AH38lG+jfR/HXafHj9zVLD9/5qZC9WKAGzfJ81Ohm3016LXvQBdR9tXd&#10;++s/fsq2lzTiag+5KsW1zsqvv309E3rWf2gNJLn+H+7UyTb6xHdkqxbXLfxVYGx/BUX8dQpNvp6f&#10;PQZF22+eqWvaktnBtq6lc7rDrcy7W/743VvTIMG5uVS33bd/m1yusaktzsX7n795f++a7K58i2gl&#10;82JXRK838STRWy3Dbf8AVQf+hV2SHE5e8vJXsreBt3m3U+/738NNeZptUuJ/mT7KuzelWrnyodUt&#10;9u3ybWDdVV087QZbyJtk0suxfmrGRuc5eJKmgzStu826n+V6Y8O+/wBKs/KZPKXe3zfJVvW3b7Vp&#10;9i27++3+xVSG/VNUvbz+CJflqSyaH7TN/ad8suzyv3S72rVs/wBza7pZVfyoKpWds1zp1lBtXfdN&#10;5rJ/GlQ+JLaXTdEuJ4t3z/ItBB5F4huWufEcsu77ivWVDvey/uea2+h5vOlu5J1/e7dlORF326t9&#10;xfnrE1iSzPsllbb9xdlQeTv3qy/ciq79p2Wv9/zW/uVSuZpfnb+82ygsf5Kwp8n91Uqjcvvqw/zv&#10;u3felqu8O/Yzf3aAOP16HZLu/wDQK5967DW7ZXWuUuU2NWsTjmVm60lFWraHfWxz7jYbbfXQWem7&#10;Inb/AGarw23zxL/t1upDsilrGR0RiMs7Nobq3X/ZrThs2e1uG/2qejxebb/d+7Vq22/Zbj5v4qyN&#10;x77nitImp9tCr3tx/u0x02S2/wA1Ps/k+1tQWV33w2X+81Dpsnt/9mrE376K3T+PdQn766df7i0A&#10;VJn86W4lVfu/3/46sQ/udEeVf+WtVHh2Wsu1vvNU1yjQ2FvFQBUmeXyreD+/WhN/x/xRN/CtRXLr&#10;NfxRbfuUW0y/b7iWX7iLQAQ7rm9uH3fc/jqoiKlhKzNvlqxbOv2O4l+ZKqTWDvaxfM29moAie23x&#10;W60+aFEuJfmqWZJ4bpFX+BfmqLZ5ySt9ygr7Iy2RUtf96hJvJldvvpT0TZ5SqtQu+xX2/wB6gCx9&#10;sV9i7aif51f++7VK7xP/AN81XTd5tv8ALQWWH+9Lt/vLVhHZ9+3+N6IfnlTd/eohm+f5f9t6Cz1D&#10;4VpvsH3V6H5OyKuH+GKf6Aku6u4ebZXk1fiPsMJ/CiRJN+92/wC1TJvk/wBypXRt+7bVe52pL/8A&#10;EVJ1jUeLyv8AbrHv7nfWg7rs+9WTNuff92q+0Ipb6u+Hof7S1mys5W/dTzqjPVWFP9mnWDrDdI39&#10;xqImc/gPobw34z0PwTdXEVjaLNt+Tftq1rHxUn1j5VgWFK8ihmarsM1ex7SXKfFTjGU/eOwe8W5f&#10;5qb9mgf+7WDDc1bS8bZUc0hcpq/2bavR/Y9s/wDdqkl5T/t/+1Ucw7Msf2DbO33VqF/DFm/8MdN+&#10;3U5LyjmFeYf8IjZ/88oqi/4Qyzf/AJYLVj7Y396j7ZRzD9/+Ypf8IZbIm1VX/gFQv4Jg/wCeVa32&#10;9v79OS/q/aGfLMx38Ewf88qrv4Dtv+eVdH9so+3Ue0D2cjmn8AQb/u1D/wAIBBXXfbqd9so9oHLI&#10;5D/hXsVQv8OlruE1Kn/bqPaByyPP/wDhXX36Z/wr1vavRfti0fbIko9oHvHm7+AJ0/iam/8ACBzp&#10;/wDEV6b9si/uUx7mKj2ge8eZP4JvKP8AhErxK9N86P8Au0/fH/co5oke8eX/APCMXifw/f8A9mpU&#10;8PXKbNytXp2YP7lP2Qf3aOaJfNI82TSp0/hr1DwlNbaVpNvAzbPl3t89V/Jgen+TBUe6bRlKJq6l&#10;rFmlu/lPXlXifz7l5Wgir0D7HBR9gtnqJRjM6Y4mUD5v17RNVubh2WBq4rVfD2teU/8AoLV9hPpV&#10;s/3lV6ifRLN/+WUf/fNXGnSgRLG1Znz1+zlNqfh7XtQs9QtpIbS6Xerv/eWvpVPIvPK3NWemg2aS&#10;7lii31N9gT++1EoxIjiZcvvFrUnihi2xfcrlNSfzov8A0H5K6N9K3/8ALWq76Ir7/wDbqPZm0cSe&#10;NeJLbez/ACNXgnxF0eWHUvPWBv8Avmvth/CsU33lrPvPh1p95/rYF/4HV06cYmNfE80fhPmL4Ia8&#10;0KXGlT7k/wCWsW+vZfJ86L+/XVp8K9KtpfNig2P/ALFaX/CJRIvy/J/dolTiFPF+6eb3lhL5Sblq&#10;vDZqn8NenTeFVf71Qv4PX+7UezibfWTy+/RkWuC8VWfnW8q19BzeBonX7tZl58Lra8+9FUewL+tx&#10;5T5i0S/bTbyKf7mz5Hr1W21Jby13LXVzfAfTHZv3X3/9mrVt8IorOLarNWvsTGniYxPNb92+esSZ&#10;3+9Xsc3wo87+L/d+as+b4Lb0/wBa1ZewNo4uJ5P51d18PdS863uLNvvxfOtaz/BZv+erVY0T4XXO&#10;iX6TxSt/tJ/eo9hIJYmnM2rXvWnDQmiTpVhLCdKj2ciPaRLcO7+9V2GqSIyVL50qRSsv30X5ajlq&#10;BzROK+IXxa/4Ru6fTNM2vep/rbh/uRVw9n8XdceV918z1n3/AMLtcvLiWdm3vK29t/8AHVRPhdrk&#10;P8K1H1WZ3RxNKB1r/FfV3+9eSJ/uU9PiFfOn725lf/gVcl/wr3XE/wCWVS/8ITrn/PCr+rSNPrdI&#10;6VPGcr/8td9PfxgybPmrlP8AhFdahb/UVXm8Pa5/z7NR7CRf1mkddc+LWdPmlr0L4aeEmmii1zU1&#10;+/8APZ27/wDo168q+Hvga+1vxNbrqcDJpkX72f8A2/7iV9Ealfxfdi+RFXZ8lEaXKYyqxmVPEmqz&#10;20Tt9/5q4K8v/tnzbt8X9+tvWNVnuU2r/wB8VwniH7Sm9rWJkl/i/wBuolE2jOBn6rf/AOkbYm/d&#10;J99P7lRfafJqp/Zty6JP5Em//bX79V7+adE/1DbP92sfZSL5oGheXnk7PmrP0Tw9qvjbVPselQb3&#10;T/W3D/6qL/feuj8DfDe+8Z/6ZfTtpulf3/8AlrL/ALleu215pXhjTU0/SoFs7SL/AMf/ANtquMOU&#10;5pVOf4TH8JeA9P8AA1r5qstzqH/Le+f77f7v9ypdS1JYWl+b5NrPWfqviTfvVfnrlZtS+0/7H/s9&#10;RLmkVGMIl3VdY3puVt6P/crl7/Ut7/3KffzfupV+5sauc1K83y7Ub7nyVPIOUy3NfxeU/wDc+/WP&#10;earvWq9zNsWsS/v1h/ipckyOc0Hv971oWCS3L1g6PZz6lPsVf+B16HpXh77NFRyzIIraw/2alS2Z&#10;P9j/AH61vJVFqpMlR7xtylSZ9i1hXlzK8u379bEz7H/etWZvgSX73yUchfMZ72zbU+9T7m5+5/A9&#10;XZnirP3/AH91PkMCJ3b5KHTf8tM3/wDxdN3+S7f3P7lMnmB/kaoX+dtrbdlTP8/z/f8A71VPO+fb&#10;UgV5n2Ntapbb/bqrefP8n8dFnNv+T+OqD7Rq+d+6Sh7zZvWq73K7PvVS8753oKNCa8d9tUXf+9VV&#10;7mqk15QPmNOab5N/3Kr+cqVmPeUx7z/aquWYjT87fVea5/2qpPef7VQvc1XKT7pofadi017z5ax3&#10;vKhe83tW0aRHOab3NRPc1mPc0zznq+Ux9oaD3m+mvc1n+d8lQvNver9kR7Q00uaZ9p+as/zqN9Xy&#10;ke1Lz3P+1UL3jVSeb56PO+5V8hHMW3mpnnVXeajfRykcwPNvo30yjZVAfR3w3s2tPBem/wC3E710&#10;F47favP/AL0X8FVPDaf2bo2mW23f+4X5P+AVpui3Pm7fn+SuSXxH1VL3KRYtka5tflbZu/j3f+z0&#10;5IVR/vf7GzbU0KbLeLcyu+5vuf3aIUiS8+Xd/uf36CCukPybZfvo2z52oubPZE6MrfI/y7P8/LV1&#10;3Wa4R1X96v8Af+5spmpbvsablV3/AIU/vUFmKlt51u7N/D/A/wA9V/tO/ZF5TTJu+/t+/Wh/qd6r&#10;9/d/HVS2/wCPjzf738D/AMdQWH73z33S+dt/9Ap9/N+6/exN/svu+9Tn3O21vL+Vd61EnlPLKzbt&#10;n+3/AAVIEXnLcxRbU2In9z/xyq80zPLuaLf/ALdWHTZb+R5TI7L/AAffqps/dbflm/2PuPVgE0yv&#10;Ftl2/wBz7tV3+dNrfvk2bG/uLT5v+PX++/8A6F/9lVd4WREXd88X+q/2qgiXwlF4WhR2/wCWqVSv&#10;Pni2fwf8sn/9kq7eQt/yy+dP977tZrp+9+fds/iqDGRRufnT7uxE/g/uVVdG2f332/J/trVp/ni2&#10;tu3/APLKqrpvif8Av/8As1bGMhjv9xd3+7/tJTEf5dvzeV/D/wDEUXO7yPvfOrfwVFvaF/4f++aD&#10;Ml2fxLuSJW+//cqJ/wDa2u/8SUJNK7pt+R0Wj/ll/u/df+5QQPd2+T+P+Jf9qq/y7f7/APcp334n&#10;+T5P4k/uVFs/4A/9ygsH+eXavyf3X/joh/74p0KL8+5d9K8Ox/l2/wDxaUAM3/f/APQKY+9P9un/&#10;AH1/h/uf79M++27+D/boAe/+1uf+9Vd0bzdu35P/AEOpX+f5l/vU1/vP/BQAxE/2fu1KU/edCX/u&#10;jo3+7VX+L/Yepmfhtwz7f3aAPvqF99WPJqGzq8nz12nygyGFkfdVjZ8lCVK6UAVdnz07ZsomRt6U&#10;9PnWgBm+pkqo7sj7qsQzVAFuHdVpEqqj/cqxC9BkSui7KqP8lWN9V5qscSazm3vW1a96wrN9j1tw&#10;vUGhdRPkrh9VmV7razbPnru0+5XnPiRGe9f5vv8A+zXbRMJFe52/YnXzd+9f/QnrjL/bc3/2bd50&#10;Ut1/H/cWt6/tvsf+k+bvii3P/wDEVzk1tFbXCM3/AC6weazv/wA9WrYDKv7mztk1XdBseVvKXZWZ&#10;eP8Av9PsYF8n5d9F/ZxTW9lA0vnXG5pWT+/Vd9SgmuLudt2yJdiv/cqJG5S+2fb7/U7yf/lkuz5K&#10;x9/k6R5Eq75Z2plzefZtOSBl3vO/391aEz2z6paeUy7LWL5v9+siy3o8y3Oo74p9kVlB8v8AvVmf&#10;E6aXTdJt4ll/dOu9q09Em2W93LFEu+6n+XZXFfEvWPt915HzI/3NlX9kg4TYrrbr/ebzWpny/vW/&#10;gf5KPO/10v8AtbFp/k/vU3fcVaxNYkX7pHRV+4q0yb7iLt/6a0/Yrr/Fvdqc+397/wB8UDKX/LJP&#10;l+faz0yaFrZPlb+5Vh4VSWXb/sRbKq3j79/9/dQBRvIVeJ2Za4q/h+b5a625m2Rf+yVzt5VRMJGF&#10;s+atezTYlUkT/SK2LOH5KuRjEt2217q3+796tqf/AJeKyrZN9/FE1asyLD9o+bfUnTH4SwiL/ojf&#10;7NWI/wDj1uP96qqQ7J7dvuJtqxsb7LL/AL38FQMsTeV5sX9/bVSHc6S/71WPv3XzfwrQkP7hGi+T&#10;e1BZK8OyWL5v4ar/AMd3Lvq3/rrj/cWq/kr9lf8Avs1AFeaH/Qov77tVi5RvtVpE38NDvvuLeDa1&#10;F/eL/anzK3yUAMh2pq00rf3aLZ1e3u5f++ai025/4+5f71COsOhv8v36AGb4odIiXd95qiuX/e28&#10;FS3L/afskHlbKe6f6e/3flWgoihm33Urf3aqb/8AR3/3qt23/HvcS/7VV3RkWFVoAl37G/3Vqo6e&#10;d5X+9V7yW3ystV9i/um3bKCyF7byXdmq3DCu+L+PYtMSbfE+/wCf5vlommb97t/u0AWH2oif7r1F&#10;bdv92mXL/uH3ff20Qvs3/wC06JQB7X8OkWHSErtU+eJ/lrkPAn/IJSu3h+S1f/x2vJq/EfbUP4US&#10;JE3Vn3jru2/cersNz8zr/HVLUn+V2/u1J0FKabe/y1nzPsapYZqi/wBdL96rEQum9Hql8yS/P9+t&#10;Cb/ZeqUyN5u6gUzqrCbzrdK0EesLQZvOtXVfn2tWxC9ejD4T4zEx5KpdR6sedVJKlrQxLfnU/wC1&#10;e1VEeigOYt/avanedVXfTqyAt+dR51VPOo30FF7zqd51UtzUb6gC79q9qPtXtWfvp++gZofavaj7&#10;V7Vn+dRvoEaf2ypftXtWOk1P86gDV+1e1P8AtXtWSk1P86pA1UvKPtXtWV5zJR5z0AbH2r2oS5+W&#10;srzqck3+1QBsfavan/avasf7V7UedvoA2Ptmyn/bKx/Oo86gDYS8/wBr56d9r/2qxfOp32r2oA2/&#10;tm+j7X/tVifaflp/2n/ao90Db+3U77fsrC+1e1Spc0Abf26pft1c/wDavan/AGr2oHym79uo+3/7&#10;VYSXNP8AtXtQHum79so+3Vjpc0edQL3Tb+3/AO1Ql5/tVifaf9qn/avajmHymx9so+1e1Y/2r2p3&#10;nUByxNb7QlH2hKyftXtT/tXtQHIafnLso85f7tZPnUfafmo5iOU098f9ymb4vn+Ws/zqHmo5i+Q0&#10;HeL+6tRfuaz/ADqPOo5pk8sS9sg/u0z93VH7V7U3zqOYXKWnSCh4Ynql51MeatOYjlL3lxetM8mC&#10;qX2z5qZ9q9qXNIPZmh5MT0z7NB6VS+2Uz7Zvo9pIOUvJbRJv27f++aHhWqP2ym/bG2Ucwe+XXtle&#10;mPpsH91aq/bKPtlHMHvkv9lW3/PNaifQbF/vQLTPtlH26jmJvM0N+yJIk/1X9ymPD5336pfb/n+9&#10;TPt1HMVzTJn0qB/+WS1C+iW392n/AGymfbqOYjnkVH8MWL790VRf8IZp7/8ALCtD7ZR9so5g55GK&#10;/wAPdMf70FUZvhRoszfNBXUfbKPt1HMTeZj2HgPTLBNsECp/uVb/AOEbgdf9irv26j7ZRzGvtZGU&#10;/hKCqlz4Ggmb/W10H2yhLmo90Pa1TkpvhpazL/raqP8ACuD/AJ7tXcfavam/aEqvcD2lX+Y4f/hV&#10;0SL/AK+q83wr3pt8/wD8er0D7QlM86p90Pa1Tzf/AIVK/wDz3/8AH6Y/won/AOe/+xXpfnbKPO30&#10;e4Ht6p5k/wAK7n/nvVGb4RX33vPr1vzqNy0e4Ht6p4vc/CLU3+7LUSfCXVYX3blevavOpvnVf7sP&#10;b1TxGb4V6vVd/hdrifwrXuf2r2p/nVHLTD29U+f5vhjrnz/ulqjc/DHX03/6NX0X51HnVfLSL+s1&#10;T5nufhp4j/586zLnwBr0P/Ln9yvqh7laqzXKv96q90j29U+SbnQdVsPmntpazHeXft2tvWvqvVdN&#10;gvEf5Vrzrxb4AimiaWKD5/76VHulxqSPFKeiVbms/s08sT/fWj5duyg2iQ+TUT1LvqKZ9lShDKKO&#10;v+3RVEDfloeh6Z/BVgMdKbTn+f8A36KYEVP30x6K0Afvq3pkH2zU7WDb/rJEWqP363vA0P2jxfpU&#10;Xrcp8tA4/GfS9ttR4oPubfkX/brQ8nzok3fOj/dmT/4is35bmeJtv+396t17nyV+Zf4djIi1wH1X&#10;2As9qWqQS/f/AIdi0y52zTvKzb/9tG/ztp/y/Jt+R/4kemTQr9o+X5H/ANikREe/76WKWVv950/3&#10;KfczS20Sbm+Rv46qJD5MSf8Ajr/7H9yi8/ffMsu/+86N9+gsqTJsgfcq7F/g21j+TO8u6KXfs+fZ&#10;/wDYV0f7p/l8pfki+/8AcrMf/Q9nlfPFL/tVHKWV9+zem5UR33um37tW7NN8Uq7l3/36rw7Yf4f+&#10;AfwUWFzvl+Zv4v4KYFTUod/mwLu+f+D+5VXeqeVu/g/uN/3xXRX8MG2ZoN2/++nyba5+5h+Xcq7/&#10;APcqCivM/wC9TazeVu+bZ/C1F/NE8Vwzbofmo8neibfk+X7+371Nmtm8p/m/i+bf/F8lBkZ736ps&#10;+Xe+350T/fqpNeQb/mZflb5Xpk1tKm/d9zd9yqtzZtDP/C7p93f9xqDIZs/dSq3z/wAbJ/7PVd5m&#10;3f8AAf8Av6lSujJsbcqfwL/s1V3/AN79z/t/3XoOQNiony/wfx/36r/J/wCO/L/8RUszs6/Mu9P4&#10;tn8FMeF9/wBzf/7PVk+6VXT+Jvk/3KlT5N+7d860TQ/3ZfkpkP3tm7Y//oNAh7u33aYm3+9sp83+&#10;q/z8lV/vp/F/3z/4/QA9H/8A26Nm/ZQ7ts/v/wCfv0xPufw//F0FjP7/AMv/ANjTfv791S/733/7&#10;9MdFT/2Wggfv/wCmu96Nn3/4/wD2eiH/AIF97+792ibcn/sv/wARQBF8v+f46ON24NsH8PzU75dv&#10;3f4vl/2aYMbSo3Y3fLsoA+9rP5604U+esyzf7laEM3/jtdp8uXUp+z2/8fqJJqsJQZDHShIafTN+&#10;ygCveW3y1Xh+StB3V1+7VF0+f5amRqWUepYZlqps+/U1mm96gDS+/wD3qpXnmpL/ALFaaW1Mubbe&#10;nzVfKZGVDM+6tqzf7lZ6Qqj/AC/3q04fkT5aRqayf6r5a8+1i/ZL2X9xvRfnau+s33pXD+M7ltNu&#10;vlX/AL7rqoGEjl79N8vkM3+tZYm+X/vuuZ16G8ubW4li2/6VPsVP9la07m/l8qWdtvywPL97+Nq5&#10;+8eWG/t4E+SK1g81q6S4mVN5qazcXL7fJt4tn3a5y/8A+PLcvzvdS7G2VuzTM9hcTxK0Lzy7KytS&#10;hZL+0iVf9V89QaFSFP8Aic29tL/qol/jqKFFtoNQuf8Anr8i76f5zTRahfLFs2fIvzUxLZnt9Mtv&#10;N/4+G+ZKks07DdbS6fF5XyRRea2+vN/Hl4lzq7zr8iLvevSptVW2/tCXZ5ybfKrxXW3aa6u23bN7&#10;ImyoArQp/qv49ib2pXfZE6/89Wpn3PNZPv8A3FSmTfJL/D+6qCx6J87t/An3alSHY/3v9Uu+n2yK&#10;9qkUq/f+dqr3L/f2/PuagCLzvni81f4Hl31DMm/Z838NWN/nPK39791UU3977lAGPf8A/fFc/cpX&#10;QXj7/wDcrHvPuVZnIx4U/e1q23yVUtoW37ttacP+q+agwLFmm/UYt33P4q03+7L/AHKqaam/VNv9&#10;xat71hilX/a+Wg6Cwjq8sSf7NGzZB/wKrCW0X2iJv9mn7P3ES/wO1QLmBE3yy/N/DTrZ5US3i2/e&#10;p/krD9odaZDu8+3Xd/DQaFt3/wBKuHb7/wDfrPuUbyov7lW3ffby7vn+amO++W3ioIGI/wBp1GLa&#10;v+q/jqLZFNdXby/wVds08m/uN237tZ8yN9luJV++9BZXh222lyr/AHqmuYdkFpBR5OzSbT5vk3U6&#10;5h/0+0X/ANDoAbN8mqW8X3Kr75ftVxK3yf7dXURf7Ulb7/y1Ud0+z3DUFFdH/wBA/wBtqe6N58St&#10;8lPdFS3t6tP++uvu/dX79AFWZ9iS7az3/fSxL9ytLZ/orr/tVXmREl3f7NBZFbQrDF838bVYRFfz&#10;vm++2zfTIU+0pFv+f5qt21hs3/x75aAK95bfP81Ms9rypu/v76sXm52l/wB6m20OyX5dvyrQNHuH&#10;gmH/AIlFvtrqodzxPFt2Vz/g+H/iVxf+yV10NeTM+7pfwomelt5NVL/f5Fas26sq8tm/76qSjn9j&#10;bPur/wADp/k7Iv8AVVY2bPvUxHqxFd33/P8Ax1X/ANd96rDpvb72ymbFR6X2gJtE/c3Dr/erpU+/&#10;XKWzrbXSNurqId1d9E+azCPLU5iwj1NVepUetzxx++nVF0/4DRQWWN+yjfsaq+5qPOoAl309Hqv/&#10;ALlP30FFjfTN9V9/z1LvrIB++jfUVG+oAlR6N9RfNtpm/wDioAsI+6hH+eq++jfQBb86hJmqpvqX&#10;fQBb30edVTfRvqeUC351P31U3/3qf51AFjzv96jzqqb6fvoLLW//AGqb51V0m2Ub6ALXnU/zqpb6&#10;dvoILe+hJv8AaqpuWjzvnoAt+dUqTb0ql5z09H/2qDSJa30/z/8AaqlvqXfQIt+dR9p+Wqm+n76A&#10;LXnU/wA6qm+iggt+dQj1X30I9QWXfOo86qvnfe/8eooAu+dR5z1U30/fQBY86medUW+mb6ALG+jf&#10;89V99N3NQBa86ot/+1UW+mO9BBL51N86oXeonf8A2qALDzUzzqqu/wD3xTPOqveAsPNTPOqvvqJ3&#10;/wBqmSW/OpnnVU3/AMVN86gC79q9qY9zVLzqZ51ASkXvtP8AtUz7V7VU86onmoI5jQ+1e1H2r2rM&#10;875Kb51BBpPc037V7Vnec9L51AGl9spv2ys/zqPOoA0Ptf8AtUfaf9v79ZnnUedQBp/af4KZ9q9q&#10;z/Oo86gDQ86n/af9qszz/wDao87fQBp/avaj7V7Vn+dR51AGh9q9qPtP+1Wf51HnUAaH2r2o+2Vm&#10;b6EmoA0/tXtR9srP86jzt9AGh9spPtn+9Wb51M86gDW+1e1Me8rM+1e1H2r2pAaHnUfbKzXuaZ9p&#10;/wBqmBp/bKY95WV9q9qY9zQBoTXn96q73lZ73NRPNV8oF17ys+a5+/THmqleTeTbyt/s1BZ4f4zm&#10;iTxDerE3ybqwvtXtTNbv2udUu5f7zNWaJa6Y0wlUjzGl9oT/AGqY9zVLzqEdqvkD2pd+1e1N+1e1&#10;V9rUbJKOUOcsfavamedUW1qPJdqdoh7Ul86jzqhRPn+araWyum6gPakTzUzctLLEQ1Q0BzE2/iuq&#10;+Fyb/HWlf7Eu+uSruPg5D53jFD8v7qB2qZfAXSlzVYn0FsZ5/l3O6bPkStBLmdN61lWbs9wn3kf+&#10;4lWH+dZvKZtm77+2vLifXmnDNLDOi7dm77u/+L/7Gi5ttjP833f9ajr/AOgVDbO3m+UzfI7fxfJU&#10;U03+lIsrM6bfuVZMR7u32dP3uyV/uIjfPVdNs1x8zbP4N6LVh4fJtU2/vvl3rv8AnfZVd0+dGi2/&#10;7n36kC0iRJv+6/8AH8/z/wD7NHkwI8Sq3+/8u+nom/726GVPn2VUuU86XymVX2xfM/36C4le5+f7&#10;v3PvsiU222+am5l/7Y0n2ZZpXZf++Ki2Tw3m6D/cR6gDQeZUWXytuz767Pn/AN+s3VUnRP3Hz3H8&#10;VS+czvKzfI/3/wDfWnvD8u7zd/8Av0AZO+V7qLzUXZ/fT+Cq7zfuv3v3JW2b/wDb/uVemRUX/Wqj&#10;Ivy7/wCL/P3KhvIZf4fv7t3+3toIM+8T/WosSu/31/z/AA1j3iLs3Iv7r+F/+eVbdzu8r73zp/33&#10;WZc7vKdtq7/7n8D0HNMx5nZ/llVfn+d0/vf7dUn/AHK7V2v/AOz1dmRUiTd/e+V3/wDQHqK5SJ0+&#10;7/vf/FpVmMiojtD833H/AL//ALJTfOb72zZ82z/dpz/7Lfw/N/t/7aVFNuffu+/QZg77Ipdy/P8A&#10;c2Uz968/zfPv/wDH6Ef5U/v/AHN9Nd/JZNv393/fFADkml3/AHt7/wDoVN37Pu/fb7tD/O/9z/2S&#10;mPv3v/c/ioD7Q+Z1+Tbt/wBmnJ91Nv3P7lRO/wA7/Ls+X5qN6/d/vLQMN/8ACv8Ae+Sj5fn+Wmfx&#10;vu/u/N/tUfff73z0CD/dX5F/go3sn/xdG/8A2Kid/wCDd93+/QBKj/c+Vvu/+O1Fy7fKFkH8IH3W&#10;p+zYm35v/iKQoHC46fxUAfc1tN8laCTfL8tZln86VoJXafLSNC2mrQSaseF/9qrCPQEjWR6hmSmw&#10;zfLVhH+SgIldIWqxDbb6cnz1YSoGV5rb91uqvbbklrY2b02037B+9T+5QBYhf9181O2edT0hpnkt&#10;C9WZFW5ttj1LbJ8lSzXKbafDMm371AFiz+SuU8cpvd/lb/8Aarrk+5XP+NoW+wbtvyff/wDHK3pf&#10;ETI8q1Kbf+62/LLP/wB9otcjrGvb4Luddv8ApEvlLXS3Nz9g82XYv+i2v/j7Vy9/NE76fZ+Qvy/O&#10;1dMi4le8Rt9lAsrfd81krCv7/wDe3ty3+4r1sPcrMt7c/c2/IlYl/YbLC0g3N+9be3+0tZGgJ5sP&#10;hy3gX55bhqpWbzvqksrf8uS1p3NzEmpRf88reL+7TraD7ZpF3c7l/fy7P7iUAZ+t7k8MpP8AKksr&#10;b2ryW5m86WL/AGpd9ei+P7lrN7e23fJ9/ZXmT3K+bF/wL7lQbEsPyfZ1b59zb6Y/75Hb++336i37&#10;PKbd91d9Ptn+SL/d31AEu9kZ2Vfu/JR5y/xf8sl/76aokmZNm7/rrTkTfErN/wBdWoAfND/db7n/&#10;AKHVK5fZFVhP3LfN89Z94+9tv8dWIz5k31mPC0z7K09jPL/sVd0q2V5du356DMyrawlh/h/hqx9l&#10;966q50rfF8q1npYNDLub+9QIzdNT/T32/wB37lWvJWa13N/eqxZw7L+4/wB2pra2V4N3zb99BYxN&#10;32rZs/hqwj/urfb/AHqlmRvPf/dqKFP+PSoAenzxXH+9Qj/Zrrayfw0TOyW7/L/y1oeZXaXcv3Vo&#10;LGOm+3T/AG2qV4fJvU/ubaNiotutRJueeVvvolAEtttdbtm21m3NyqaR/wACqxDMqadcf7336o3l&#10;gv2e3oALm22fZF3fJ/FVj91/a+1m/ho2bL+Lb/CtNtk339xK38PyUFDrN/3t2zfOlUrn5LBf9pqs&#10;I6pZy/3G/uVLNbL5Fuu7YlBP2SKb55beLb92mQzeTPcMtWJnWG/+7Qnz2ssvy/M1BRVm2vbxN/HU&#10;v33lb+DbTJn3vFFu2PUSeb+9pSCJYT5Gi21bs5v3UW7+9UMKfP8A8Bq3CmyKJdv/ACyoiXEz7n50&#10;i/2mp+mw75U/vyy065Tyf+ALU2g2bTX9uv8Asb6iZvCPPM968Gbf7NirWm83zU2fc/2Kz/DyfZrV&#10;F/76radN6fLu+avKkfawj7g1/wB8tV7y2d7fbTnRoafv85KYzmpofJeqk3+7srVvIW3VSfd91qAK&#10;Tv8AN8vz0xH3U90bfQifNtoAZ5C/froLObzreJqx4YV31oab8iPF/wB8110PiPJzCP7s0N9SpUVP&#10;316B8xElplNpm+oLJaN9Rb9lH92goloqLc1PoAdvo376io30AS0+q++jfWQEu+jfUW+jfQA+nb6i&#10;d6N9QBLRvqKmb6ALCO33abvqvvp2+gCxvp6Tb/4qqedRvoAt+dR51V99M30AW/Oen76qb6N9SBb3&#10;0b6r76PO/goAleajfUW+mUAW0mqwk1Z/zJUqPQBd30I/z1V307zqCy75z0vnfPVTfT99AFrfT0eq&#10;m+jf8lAFvfUtUkf/APbp++gC0j0/fVTfsT5qfv2f8BoAl30/fVfc1G+oAsb6N9V9+/7tP30AS0PU&#10;XnUb+f8AboIJXemO9Rb6ZvoAe71E70b6hd/v0AN3/PTHeh3qu7tVgPf/AIFTN9RO9M30ASu9Rb/n&#10;plN30Ejt9N30x3pjvQQP30zfTXemb/4qCCXfTd9Qu9N30AWN9M31Fvo30AS0edVffRvoAl30b6i3&#10;/JRvqgJd9G+q++jfQBY30b/9qq/nfwUb6fKBbR/no3/3qqb6N9HKBb86jzqqb/8Aao86kBY3NRvq&#10;vv3/AO5RvoAsbmpvnVDv/wBijctAE3nUzfTN9G+gsfvo31Fv/wCAUzc1BBLvpu+mb6id6Cx2/fTd&#10;9MoegA30x320VE71YDN9ZWvTeTpdw3+zWm9c/wCLZv8AiV7f77VMgieTvpSO7/LTG0GOb/lnXR/Z&#10;t9M+y+9Y88jbkOafwxF/e2VD/wAI238NdX5NSpDV+1kR7KJxv9gyp/C1M+xyp/DXa+Sr1FNbLR7c&#10;n2cTh5vk+Vl2VFXVX+mxTK6stcreWEtm3y/crpjKMzOUeQN/96mfc+ZaYk2z7y1Mjq9aGQx/n/2H&#10;qJ0+erTw1F/sUFkFekfA6L/ipLqfbvSK2+auDRInSvU/gbZ7LzU5P91PkqJv3Trw0eerE9Ytkb7Z&#10;5u7fFu+5/n+Grruvmv8AK3lbt7U2zTfK/wAvyfxI9WH8p2fd+5+avPPqiHfBuln+47fP/vVSS83y&#10;/wB92+fei7P+B0+8hle4dl+f+P52qvbb/N+X7/8A6H/wOgC69z9zzdyRPVi2TfKm75P+BVSf/j6f&#10;btdN3+UrQs08n9//ABr/AN8UAWk/cp5S/wC+u+qXk/vZW+ZHX++1W4X3wPv+7/fRvv8A/A6hf57r&#10;/W7/AOBkf5PloAr7Nl1Nu+RGX7/96opk/hWL5Nu9k+5Wmjq8XzQM/wDyyX/bpz2zeUjNt3v/AHP7&#10;/wDv1kWYU33X+Zfk3fPTPtKps27vK/v/AN6tB7P915u37/yf/EVn/wDLXa38H+z91qAC8hieKLyo&#10;mf8A2EbZUUyNbM7/ANz51/2l2VdmdUiTzf8AW/7tZ94/ybfm835030EFCb9zF8rfuvuK9Yl+/wC9&#10;uItv7pPvJ/zyrdmffa7ZYvn3NFK+77/+3XP3m3zdu3ZK/wB10b79BzTM+aZn37tz/wDPX/pr/t1U&#10;d/8Agbqv/jtPd1RX3f6rd+6f+5UTzb4n83/Z/wCANVmBC7t/wD+Gqs212/3Pu1K6bH+78/8A45TH&#10;h/e/d+f+H/boMhuzZFt/76pj/f3/AMf8W+nv92L/AMdpjv8Ac/gTd9+gofvX7u//AOzWmbG3/wDf&#10;e3/aod/l/wBjd/dpmzfcf3P71AA77H3fL/s/7FPR9+9qY6b3/wA/NT5tqRP/AN8N8tAEUz/w/cSm&#10;R/x/7H3qsTfwfNv3f3P4qi+TP3fn+5QAI/yfN8+/72/+KoXdt6fMr/3Xp8M1M30ATO+zZ838Oz7t&#10;LFiNg5ZXDL8u9qg3+c+1f+A7/wCGp1BLBgzI4Xa2fvUAfbljWglZ9s+yraV6R8uWk+eraPUVslS/&#10;crICxDNVh5tm9az0erCfvqgB6XNaFtN8lZ/k7Gq1Cnz04gbEL1YTa/3WrK85k+7UsNzsloA20Sn7&#10;KhhffVitzIqXNmrpVCa2a2f5a3dm+oprZXSsgM+zd3lRf9qt3VbazfRJbaf761L4S0T7Tf8AmMvy&#10;LWf8Wof7NsrhlZk3V1UY/aJlI8S16wim85d2zz5/N2f9MlrgrzyPtt7fbf8Apl8n8NdLr2vedFcS&#10;xS7NkH2eL/frkryz8n7Pbbt+/wDeyvWwRIbm2X7BbxLu3y/vXfdWPc7X1lG27Et1/vVsTQ+dfytF&#10;u8q1X5f7lZu/ydBlll3PLPL/AN9VBuVLZFh0a7n++8rbNj1Ye8ZLWysYl2Pt3vWe6L9v0+x+46fe&#10;Sn/b1h1S4nlX5EX5N9SWcj4wv/t+sy/3Iov464qZF/fN/s10GpXPnfaLlfuSy1hP88r/AO22yoLK&#10;7p88q7WT7qVLv2PKu3737qn/AMaf72+h/k2f30XfUAOTfM7/AO1/6BTXdv8AgDfPQ/yJ8v8A1y+S&#10;q81y3z7qCBk1yqfw1Us7ae8n/wBir1hprX8v+xXWw6VFpsG/+OrFynNX9sthb1L4YtvObzdtS6rb&#10;Pc/P/t1p+HrZoU+X79AfaNiaw2In+8vyVmTWyu0X/XVq6Z0Z0Tcvz+fWJMmzyvl/5bvQI5z7Gv2q&#10;4+b+Gm2aL9iRf+mv/fVXbn5L12+/ui+5VewTfYI3zJ+9rORRK9myXEv+7TUtv3tvtq152/7X/srR&#10;5y+ei7fuwUxSKvkt9li/2pah3siXe6L/AGK0ERn+xL/wOotnnQOy/feerGV96pdQ/N8iL9yotnyX&#10;EsS1duU33Urbf4aromzSJfvI71BZSudyaWi/f3tUMzs91bwbf96tC8h2RWi1Fc7n1RPK/gWlECun&#10;/H/Ky/w/JVezmZ4LuepYfPeW7nb7lVYXaHTnZf4m+5TAupAqWEW7+98yUXiRPf26/wDA6PJb/RFV&#10;vvfPR9zVH3f3aCgtkV5bjc1V9jJAiqzbN1WIf+PWVqJtv+jxUEkV5D/pCf7C0W21IH3P996Pm8+X&#10;d9ypYbPfaxNQUDuqeb/u1oI6p97+7sqvs85JW2/3UovE2RTbW/3aCyrefvpU2/xNW/4GT7TrO7/g&#10;FcuiMkvzf8slrsPhvNFDq6RN/HFvrOr8J2YT+PE9g035JfmremT+7WTZ/wCtT5a2H214x9nL4SJ4&#10;f3VV0+SXa1aEP3fvfJVeZNkv3f8AdrUkz7lF3bdtZ81tvrdeFZv4apXls1AHPzQ7G+7VSbbv+atu&#10;5T5Kz5rbf/D/ALtAuYZDtrQRP3qN/s7KpJCyRJVtJm8r5qqEveOWvHnhyltPuUm+oqfvr2T457ku&#10;+mUUVBQUO9No/jpSAKdvpvzUb6ZQ7fQ9N3/7VG/+GgB2+m0PTN9ZAP30x320zctNd6gCXzqPOqvv&#10;o30AWPOpm+otzUzfQBY3NRv+Sq6P89P30ASo9G9kquj0bmqQLe+jf/FVTfR51AFvfT99VN9P30AS&#10;76fv/wBqqm+jfQBb87+9Rvquj07f8lAFvzqN9VEf79P30AW/Oo376r76N9UWXd+ynpNVTf8A7VCP&#10;UgW99O31V307zqALaPUu+qSTU/zqALu+jzqpedR51AF1Jlo86qnnU15t/wD9hUEF3zqPOql51M86&#10;gC79q9qPO3/dqlvo86rAtec9Lub/AC9UfOp+/wC/R7oFjfTHeq6TfJR51QA93qJ3od6ru9ADqa70&#10;zfTHerJ5h7vTN9Rb9lMd6DIm31C71E70zfQImd6ZvqLfTPOoAsO9M31Bv/3aZvqgLW+m76r76NzU&#10;AS79/wDFRv8A4f4qr76N9AFjfRv+Sq+9ttG9v4aAJd9G+m0UAO30VFT6AHb6N9NejfQA7fT/ADqi&#10;30edQBLuah3qvvooLLG/56ZTd9G+gB2+jfUW+jfQA/fso30ymb6AH76Heov+BU7fQAO9N30ymb6A&#10;H76Y702h3qwGO/8AtVz/AIk/feVF/wADrbeuf1J/9K+992spFxOce28mX5/uVLsR/wDgdW5k85Kp&#10;On2b/crnOoZ5KUx6fv30z7lADahdPv1Yeot/zpQBXmh+Wsq5s/OTa1brpVK5hquYzkcfeWHkt/sV&#10;Ue2/u11FzDvT5qypofJeuyNQ5pRMlfMQ/wB+pt6vUrw1XdK3MgdK9o+C0Kw6HcT7d7vdbP8AxyvF&#10;0ff+6avc/hLbKnhe3Xa3myys/wAn8dYVfhPRwX8c9dhmWa1t/u7PK+X/AHax7+5ZPl+VE/irV+zb&#10;IoovubF+/WbNCsPzfwJ8+x/4K4z6QEeK5T5VV9j7d9M/5a7v4/7j0yG2VJX27t+7fs/+wq3C7Jt3&#10;RfPQAf2b+9+8vm/fd/v0x7n7M8UU8TI/3Ff/ANnrQ/4C00X/AHw9E1ms1qm35/N+7DQWV5rPZZfL&#10;Pv8Am3r81N/epvb+/wD+OVn3Pm6b5W399Cv8G37laEN5vs9/+z9yokAy22p+6bc//j9XUT91ui2z&#10;f/EVXh3P/wAA/wCBvV54Vh+Vot+7++3z0wIZn/dTfLv/ANv+7WVNbfP8u75P4603ttlrt2+cifd/&#10;2PnrPv4ZYZfK3/8AA/8A7Cs5EFG5+S1SBvuN8n996bc2ypb+UyM/+xVh3bzYm++n+233/wDgFQ3k&#10;3+j/ADfc37NiffpgZTv+6eX5Xf5drv8Acrn7zb91v9V8n3/vxPW7co1tK6r8m751+X/x+ufuX/ey&#10;v9ylE5pmU6fN/fl/iRP46qbF2fL8+37u+rbv5yp97/2dGqvs2Rfd/wDHvuVocxXRF+Rt2zf/AOOU&#10;/Z827+BPvJTNm/8A67ff+99+jfv/AOB/d+aggY7qipUW/wD2qH3fJ83+6/8A7JTETf8A+y/7FAA7&#10;/L/f3f8Aj9CfP/t090/dbf4PuN/s0Q/7X+/QUP2MkqN9xH+78tQ/P93/AL62fw1YmdU3L9z+8n/s&#10;9RbF83d/3y/8DUAV9/31o2N5W5l+/wDx0P8A637uxGb5aeifM/y0AM2N/d37aPvt/f8A/iaZN99P&#10;lb+5977lPT+83/AqADfsb73/ANlTVkYMCGbDL8uymI/zvvo3nuGU/wAQ/u/+zUAfbts9acP/AHxW&#10;fa960Er0j5cuw093+SoUepkT5KAK7v8APV2GbYlZ9ymx/wD2erCbnSsjI0Em31dd/krPtkq9/BUG&#10;pKk1SpNseqv8FOR/noA3raarCPWPbTbK0kdtlWBeSbZVq2h+2SpFWOnz12HhLTd/71vvtWkffkZy&#10;Oo8PaaltFXG/F3w82vWsUSts+bfXovyWsFeb/EjxCtnZS/NXf8BzcvOeZa98FornRk+zbfN83zWR&#10;68Rv4ZNH1S7lnib91+62V9B/DGwudVWW8a5lRJW37N38FV/ij8KItesH+wqqXe7f/v0R9+Jf8KR8&#10;z3M0sNm/lKvm3D/3qiuYWudRt7H+BF3tWl4h8PXmj695d1EyRWsX3/4K537ZOiXt833/ALlZHTGX&#10;OS2EzJf3dzOy/wCjr5VZV/cwJ4cuJ2+d5W+Wi8/0PRolbaks+1/v1X8VW0D/AGSCBv4fmrMo5G/h&#10;aztbeD+D/W76xXdkZNy79nz1q6q8r3Uq/wAC/utlZ6f61/8Ae2f8ArI190Z9x9v+4lPmdX/33aon&#10;fzvm+5956taDolzr10ltErfcoAz98qfN/wADqKZJ/K/dLvr1ub4bxaVZI1y33v4P71VLbw3bQ/8A&#10;LJdlWBw/hh5/N2TwbE/v11c1tsXb9+tV4ba2f5YlR/8AdrKv3ZF82sCjnNbvILbZFWxoLq6RNt2b&#10;mWuE1K5a51lF/wBqvQ9ERfs8S/7S1uZGrNM37r/rvWek37qJf+m7Vpw7UltP95nrMe23vaf7c9BB&#10;z9+my/8A+A1BYf8AHr/sebV3WPkutv8As1n6aivaxf3/ADaComw8MUKXrrTHh/0q4Zv4IKYltL5V&#10;x+9/5aqlF5NLDLdqy7/uxUDHpMqS26r/AMsoqYiRPFaf3938H8dNvEVHll/uRbKYiK/2f5vur/G1&#10;QAyZ/s32iVapTJstYm+583zVd+X7BLu+Te1RXm1/s8X/AKBQBU1X5723WD5/lqlD5739xK3yfLV3&#10;e39qf7q1V371u5aCyol432K4/wDZKPseywi+bZ/HQj7NL+7871YuU3/ZIloADN/pS/7K0yH/AFtx&#10;Lt/77qZIV+2y/wADrUNsjJayt/AzUAN+V4Ilqe5h2SorfIm2mpZ/vYmT79WPv+azUFFeH5IJWb5/&#10;mqxDtd4qrp8kSKv3N1aGyJN+379ADEhZ/K+9/raq6qmyLav35ZatJMyXEX+7VJ5t86b/APlktKIG&#10;ej7967t+75K2NHml0298+L76siJTEhi3xfL9352p6QrtT/d30SNqUuT3z2jwf420/UniWeXyX+5s&#10;evRZki+z7otr/wB2vmXTfk2Kv8NdboPjbVdBfylfzrf/AJ5PXBKge9SzLm/insCPsaiZG2bttcZZ&#10;/EvT5v8AXq1s/wDFvrrrDxJp+q2/+jXSzf7G6ufkkelGvCfwgj/xbqc7/wC7UWxt3y0I7b9rLWRq&#10;VHhV9/y/P/frPvPk/h31rTfI3y1C/wDu/JQBjw/Ov3asbE+z/dp7wrDL935KleHelAFL7lPomTZ8&#10;v92mV7NL3onyGJjyVR70b6N9M31ocwUb6KZv2UuUsN9FFNpl8w7/AGKKbv2UzfQIlR6i303f/u0m&#10;+sgHu9Mem76ZvqAH76Hemb6Y70AP30edUTvTEegCxvpm+m76Zv8AnoAl30edVffRvoAsb6N/8NV9&#10;9N30AWt9P31X86jfUgWN9P31U30zzqAL2+jf826qnnUedQBdR6POql5392n76oC751P87/x2qPnU&#10;edT5QL3nU7fWfv8Anp++oLNDzqek1Z/nVL51AF3fR51UvOo86ggu76f51UvOpnnbKANB3pnnfxbf&#10;/H6pedR51AF3zqb51VPOpnnUAXvOo31U86m+d/vVAF3fR51VPtP8FH2r2oAt+dRvqolytHnVYFvf&#10;7/8AjlQu9Nd1qF320Ej3emO9Rb6Y70GQ95qZ51RO9Rb6BErvTHeonejf/tVQD9/z0ymb6bvoAdRv&#10;pu+mUAS7/wDx2jfUW+jfQBK70VX303fQBao31V307c1WBY30b6r76fvoAl30b6i30I9QBLvp++q+&#10;+jfVgS0U3fTN/wA9QBLRvqLfRVgS76N9N30fwUAO+5Q/z1F/31RvqAJd9FRb6Y71ZY/5qKZ/BQ9Q&#10;QFG+m76ZvqwDf89Meionf/eoAHrmppt8sv8AvV0Ez7In/wB2uc+/XPVOmmMf56ie2WrGyh321kbm&#10;PND5L/7FRb99asyLNFWfs2PtqgIn+SjZTtn+9Tf4KDIPv/L81QzQ/LT3p/8ABUmpiTJsqpNDv/4F&#10;Wtfw7Kz3+etYmBjzQ7G21XmStK5TfVJ0+eumJjKJnunLbq+gPh7DJD4U0fyvkl8ppf8Ax+vCpoa+&#10;lfBkP2bQdP8A78VrEmx/kqKvwnpYD+KdKl5FNbv/AHPuf7lNmhZ59zf3Pmqp53k+b8v7p/7i0TXn&#10;kxbW3OnyfJu++lcx9CW0h8mXymbfE/zr/sf7FSp5TwI61mPf73fazJ/v1NbXO+4Rtv8AwP8AutQQ&#10;bHypE/8ABF/D/c/77o8lXiibb9756dDMzwS/KqOrf8Aod9iP5CfOn8aUAUpkZ2T7zy7fvotUn0qJ&#10;Lh9rtD/t/f3VpPteX+Hei7/vUXO59+5m8r+JP4/++KCyrbWzJEjea023/gf+5/7JWgjtDLFu3eV/&#10;c/8AZNlMhtpUfcu7zfuRJ/8AYUz7TPC275fN2/3fvVIFjzk8p/upt/gT/wBDrNv3V9+2Lf8A7H3E&#10;X/Yp1s6vFK0qtDv3/wANVZtqfumVn2/6rYtBA53/AOmvnIq/NVKb54n2/wCpdf8Avv8A26l+0sjO&#10;23f82/ft+RWprzM7p5Xyfx73++lQRIx79F+Ta2/5flRP/H65m8+88rfc2/M/9x/9it7Upl2fM2ze&#10;3/A0/wBusGaH59u1U+XZ/v8A/wAVSiYyMe5m3ttZd7r97/4uondUT+//ABrv+/sp1ymx3/2W/j/3&#10;6if/AI9du35Pv7K0OaRE82z5U+T/AH/+WVMd2+//AN9U13/3UdfuvQn937lBAO/z7v8Avuq7/PKn&#10;8b/+hVY2ff2tVeZG+Rfm+X/xygod/c+6/wDdo/ufL99d/wDvUP8Ac/i3/wAVP/1O/wC6/wDG2z+H&#10;/boAZv3sm35NjbFf+5Q6L/uf3qETZsb7+/8Aufx0fK//AH1QPmIv+Wu777/+hU/f8j/x0xNrtu3f&#10;J/D/ALFS70fzf87aBFf/AFz/AHld/wDY/joTcjfKv+x8/wDHT0f/AHU2f7X3KPmd3/v/APoNAAiU&#10;J975ZFX/AGR91qZv+X/e+9TXT5fmoA+2rZ9ladtN8lYkPyVp2z16R8uayfcqeF/71Ukepd9AE0yb&#10;6ltoVSokqVHb+KsgLafJTvO2VEj/ACUx3oAf51SpNvquibqmRNtZAaFs9asX3Ern4X2NWxbXOyri&#10;Bt20KvXovh6FbO1/2ErhNBh+2XCf3FrvvsbPpcqr8j7a7KZhIi1vxVY2afv7mJP99q+efjH4qW5g&#10;l8pt6f7FeeftIalfaVqksUE7eb5Vd38H9Ng8Z+CLJtVg33ars3v/AB0e/wA3KXHlnHmO4+Dl5FN4&#10;ct/92utv3+/WVpvh6DR7X/QV8nb/AAU99VV/lb5Hrs+APjOU8YeGLbxDYXcDKqXEq7Ff/gFfM/jP&#10;wZeaJf2+mNEyJ/f219Z3jp/C1c/rFhbarEyzwK/y/fdfu0fGR7Pk+E+QbmFrzW0gl/1UC/x/JXP7&#10;99/fT7v9Uny769O8c/DrU/D39oXlsv2lJd/3K8p1XTbmw0lIp4GSWVq45RNo1Dn5naaV5f8AgdVd&#10;nk7P7+2ui03wxfaxL5UUGx/uV0c3gCfSona5i/77qS4nOaP4DvtVgeWJd/y7Fr17wB4YtvDdh58+&#10;3zf464Gz8Zy6OvkeZ5NUrz4hXP2r5Zd6fxVhzHTGMT0DxJrH9q3j/wByseb9zFurM0rVYtV+78kq&#10;1rTJvi2tUxKMRIftNxWZ4quVtoNq10yQrbQO33K8/wDElz9puHrY55nI2f77V91eoaUipEvy/wC3&#10;/wCOV5r4eRZtUf8A3q9V01NkX/AWetjIlhRUS3l/uxO9ZqfO9lt/hVpa0ryZP3u37iwbKiTajPui&#10;+eKLZVAc1qs2+WVm/u1Us08l7f8A77qW/mX51Zf9bWhZw75fmX5IoqkB6P51rE/9+Wh3V4n/AI98&#10;/wA1WLOH7M1pF/vvTIbbZ9k/25WeoAyrybzmu/l+dm2VY2bLh1b+GD+CpZrZZrVPm+d599RJ8/2v&#10;zfvr8lBXKVzYL9ii/wBtqZcw/wDExt9v8C1oO8XlWkS7f79VUf8A4mUsu37lQaGS/wA91ds21Kpe&#10;cqadLuX/AFv8dWJryJIrhvmqlN8+nRL/AH6CB1yjPa267vvU+Z2+3xL/ABotF48vn2kVGxnv3Zvk&#10;20GpX+2S77hmWrcLv/ZsXy/O9VPm+yy/7bVoOmyK3/3aUSR6Pvuvu/dWq7p+63L/ABfep1sv/HxL&#10;Q7qnlKv36ZQQp51wi1bSHyYn3L8ktVIZoraWVvuVe3t9li/uNSkA5EV9/wDBsWsrY6f8CrQmf91L&#10;/wB8UJDsdP8AZ+d6OYCu770uP4P4Kl372df4PlSm71dYk2/O7M9M37FRv7zO9MDQs38mXd/frT3+&#10;c9Y9huf71bUKbNm2gsa8P/2NVtjQtuilaF/9j5K1ti7fm3U+2s/tMv3aA55wOo8H6xqqfK1z9pT/&#10;AKa13CalFN/r4mR6xPDGlLDAny/7tadyi764pRid9PE1YGrDNBc/xLv/ANuh7P8A2V2VmW3yfNWx&#10;DeSp/t/7FYypnfTx/wDOYt4mxKLCbzl21uzW0F+vzfuXq74V8AX2val9l0zbc3H39m+sfZSO/wCu&#10;UuU5K/ttibqzN9ep+J/hX4j0q1/0nSp0T++nz15Z8yNXq0Iyh8R4GLq0p1OaI+mUb6i/260OEfvo&#10;30yjfQWP6/7dM/g/iplNd6ChzvTXpm+mb6AH7/8Aao31FTKyAld6bvpjvTHegB+/Yn/2NG/n/bqv&#10;v2Ub6gB7vQj1C7013oAsb6ZvqLfRvoAd51G+ot9G+gCXfR53yJUW+mO9AFjzt9HnVV86jzqALSTU&#10;edVTznpvnUAXd9HnVS86jzqALvnU/wA6qSTUedQBoedQk1Z/nU7zqANDztlP86s/z/8Aao86pA0P&#10;Oo86qXnU7zqALyTf7tHnVUSamedQBe86medVTzqPOoAt+dR51UvOpPOegkvfavajzqz/ADqHmoKN&#10;B5qZ51Ut/wD9hR51AFv7V7U7zv71UvOp6TUElrfT0mql51HnUcocxpedRvql51CTUcpBbeaod9Re&#10;dUTvRykErvTN9Rb6Zv2VQD9/z0VFvpjv/wCP0ASu9N31C70b6A5ibfR51VN9G5asCx51G+q++mO9&#10;QBYp++q++jfQRzFjfRvqvvo31ZZY30/fVRHp++oAsUb6r76N/wDu0AWN9G+oUooAsb6Kr76fv/vV&#10;YEtFRb6fvoAdvo303e22mb6gCXfRUVG+rAfRvplH+fu0AG+jfTKP/Q6AHu9Md/nptMd/++KADf8A&#10;7tM30PTXqBlS8fZbvWU6Voak/wAiL/eqp/H92ueR1wK/8dM3LUzps/3EqvvqTQZ/Ft3VFNDvq077&#10;/wD7Oon+5VAZ/wByh/uVbeq7ptoMipddqEdXSnzfdffVHfsoAt3MKvFWJMnk1t7961n38NA5GY+6&#10;oJod/wA1S/cpm+tokSM9E3y7f9qvqPw3D9ms/IX5H8pa+bLO287VLRV/jnWvpXTfkifbt+f5/wDe&#10;oqnpZfH4hsyfZpU+X5G+8iU652zS7Yvk+X7j/cWnv8j/AC/IjVXm/fXuxW/3Ya5onsBDMz7G2qn+&#10;3t2VdtrP91/D977j/wDsj0Q/uV/hTd/Hu2Ves03v91tm7+BasCx5Oy3+986/epiJK77vmdPvrVub&#10;54k3bU/up9/bVR5tkrqrb33fM9AEqPvf5tu9PnZPv0/ztkTt99PN+b/crPR5Ul8p9z7W/j/iqXe1&#10;tK7Nu/3E+T/vigB/zP8AdbZ8vypUV5C0MTrF++f/AHdn/fD1Kj/Zm/etIjt/s/x1FNud/K/9AWpA&#10;z0m87e0vzv8Ac30z5Xuvl/1X3N7r/FR83kOsrMkv3/8AdplnvvJX8399s+fe/wB+WoALyHZ+6++n&#10;/wBn9yqjoqPtX7/3FdP/AECtCaHf8v39n3U/2KbeQqm/dt8r5d2//cpSIkc5qsP+zs3tvX+/urFu&#10;fk/h+d13/J/DW7qu5G+8zpKuxX2/P/uVzlyjJ8v8H9x/4aZkY8zvv2sv+7v+5Vf/AJZI1TTb/wDa&#10;f+9VR9yf/F/36s5Zg/3H+XYjr9yooXbf8/3P/ZKP+WX3f/s/9ikR1f8A2KCBZnb5/wDnrUKJvT+L&#10;/Zen/L5Tt/45TPufN9+goe6fNtVmR6Z1/wCBN/3zTf7nyts/hp3zfe/5a/w/7VAA/wAn3m+597Z/&#10;6HTX+R/79O/uf88v8/JTU/8AZqAGbPl3fc/2P71Sp/qkX/0P+Oov8/P/AAVK+3yn/wDHv9j/AG6A&#10;IndU/i+fb8tMd/8AL03f9/5fnp3kqm/zW/3v92gBqO277qv8tPlfyowy7l/2kpiIqL83/AnoYu0e&#10;1Ov8VAH2gj/P/FV2F/uNWrc+G/7q1mvpUsNep7M+Q9pEtb6mSaqPzfxLT0f56RRsWzo9Su61mwv/&#10;ALVWPtXtSNOUsJN89O31VqWsjMtwzfLVjfWej1Y87ZWRqWEf56uw/wCxWfD89dH4VsPtmpRL/Avz&#10;tRH4wPQPCWlfZrWLd9+uyRNkVUrCz2IlS6lc/ZoK9iMeQ5ZHzb8dfho3irxXbzr9zbsbZXa/D3wY&#10;vhXRrezVtnlL/HWJ8V/E62cUsv8AGv3X3Vzvw31vXL+LdLO00X+3Ue094unR5Inr826F/wD2esXW&#10;7Bbxdy/JLR/atzCv72JqpXmtq7/eq+Yo4/VfEN5oNwkU6s8P9+pbbxJbXkX3q09S8i/i2yqrpXnm&#10;t239iS7ooGe3/wBiuc3idRM8Vzv+69YOt+GNM1Vf39tG7r92qFhqtneJuiudn+/TNSub6GL90yzJ&#10;/sVn7Q29kY9zZ2elP/o0EcOz+OrHhvR5/FUsqzrvt/4KyrC2vPE+s/YZV8lF+9XrD/Y/BmhpEv8A&#10;rf4Uoj73xAfOnxF+EX2bVn8jd/tVz9n8LtnzMv8A329eu6rePqV08rbqz7m5+zRbv46x5gjTOVsP&#10;BkGmv5tF5bb5dsX8P9yrtzqUr/KtM2fZrfdL/v1BZzWvTeTFt/v15prf33/+Kru/EkzPv215vrcz&#10;PC7fNXUc0yv4Vtt9/u/2kevTbNN9v/F91K898JfJcPXpFntTZ/vKlWH2R01nvSX5vvyoi1Xf/jyu&#10;Gb77S1bSHf5TbvvT1Xv/APjzt/8Ae3/JVEnGTbn1SKL+D79bCXOxJW+/u+Ss1P8ATL24l/55fx1s&#10;aVCv2WKJvvu2+sYlmgj+TK8rf8soNnz0x0id4tv/ACyg+amPuf7Qy/xyolTXMy232tv40VIqZBn/&#10;AGZtlim7/bqv9y3l/gdpfmrSRN9783/LKCqt4nk29ui/Pvagshmh8m/+b+7vrNeZvNu5d1aFzuub&#10;qXd/d+WqkKL/AGTcbvv1BZmfK+kP93e7Vn3O3/R4vuJ/6BV68s2htbdf4KhvLZZtSiiVv4aAH23l&#10;Tavt3fdWondnluP/AGSmWcP2a/uN1M37LV2+/uoAbNDKllFuX52qxv8AOl/3VqV5t/2eKjfF5tw2&#10;3/gdBRUR5YYv99qmfyvtSNTnh/dRLTUtvOuJdzbNq0ASokU1r8333anu7Qyoq/cSofsbJFF/tVbR&#10;Ippbj5/urQBFC/2nyl2/I8tWJofnuG3UWCJDdbW/gi31C/zxP/tt9+gCL/l6+9/qoqfbPsRP+uVM&#10;RPnuPvbNmynomyd/7m1aANK2+f7vyVvWdt8tZ9gm+X/gVdK9t5NvuoApPDv+Rq6LQdHaFkl8r5Hq&#10;LwZoMviTxDZWf8Dy/N/uV9K3Pw9sdN0t5V+RVX5awlIjmPJ7P5ERKLlEeh4dksv8fzU9HrE6fsjL&#10;ZFd9tacMKolVIYavffioKBNqV6x+zf8AvvH0rbvu2b/+hpXkLoyV7X+y7bb/ABNqs/8AdtUT/wAf&#10;q6fxHPX+E+lZoYpk2su+vgf45eGP+EP+KGu2MUXk28sv22BP9mX5v/Qq++6+XP2yfDypceHNeiX9&#10;63m2Ur/+Pp/7PXq/FE4KfxHzbTKf/n7tQ765zvBKPv016KgsN/8A+3THp71DQWFRU93+emPQAVE7&#10;0O9Md6yKDfRvqJ3pn/fNAD3emO9Md6id6AJd9Nd6h303fQBLvo31Fvpm+oAsbmpnnVF51M86gCw7&#10;0b6q79lG+gCXfR51V9//AAOjfT5gLHnUzfUW/wDg3UzfUAWPOo3/AMVV99HnVQFjf/lKfv31U3NT&#10;99AFhHp+/wB//HKqb6N/+7QBd30b6q76POoAu72/4HT/ADqz/Oo86gC7538FHnVS86jfT5gLvnUz&#10;zqq+dRvqALXnUPNVLz/9qjzkoAt+dR51VPOpvnJQPmLu/wCb71HnVR86jzqvlI5jQ875/mo86s/z&#10;qEmpEGh9q9qPOrP87+On+dUgXftXtT9++s/zqPtOygDT86medWZ9p3017mgg0nmpu+sv7T/tPS/b&#10;KoDQ86medVL7V7UfavagC7vpu+qn2n/ao85KA5S3vpm+q/nf71HnVYFijfVfzqPOoJLG+jfVffRv&#10;qCixvo31X30edVgWN9P3/JVTfUqPQESbfTt9V99P30AWN/8Ad+/Rv/3v++ar76EegCxvp++q++nb&#10;6AJt9O/jquj0/fUAS0VFvo3/ACVYEu+jf/47UW+ioAlptMoqwCjfQ70b6gA++lD7PvUymvVgG+mO&#10;9DvUTvQMo37/AOkJVffz/t0XM2+4emv/ALNckjuiMemOn8VP3/fqFJv++KBjd9D0O6vVd3oAZM9R&#10;fcom+/THdUoAimqo9W5psf7lV3egyBHZKY/zrQiUb9lAGVcpVR/v1rXKVlTffrYgv+GIfO8Q6ev3&#10;/wB+lfQdg6vF8y7/APc/uV4J4DTzvFFp/cXe6/8AfFe92H+kttX7/wDDUSPZy/4ZFtIWfyp4v3yf&#10;x/7X+fnpiQ77rcu5Ku21tEm/73mv8lVfuTv+/wBiL/c/gqD0i7saZNu3e+75XqXYvmv/AM9W/uff&#10;aqSee6fL8/8A4/VizuZX/wBb/E33/v7moA0PuOif+OJTZv8Aj4fytvy/8DpN7I/7qLf/ANMaJt7+&#10;azL8/wDf/wDiKAKroqM6t+5/3/vpUu9kR1gl+T/nrtpkNts+aWLYjt/uUb383zf9r7m2gB6PLtdf&#10;KZ4m+fZ9yor+2W8ilbzf3v8AcT/0CrDvKl197e+7f8/8dZ+q3ivavF9/d8mxPvp/t1IGYjzvb7fN&#10;3y/w71p9hN52/wA9tjru3P8AwVL9gSGyT97vTb/HTIXitk8378v8PzbP4KgC3cp5MSQfMn91Ki1V&#10;F33G37ifP/uUy5ud+xV+4/8AH/H/AOP1Xmufvt/s/Mn9/wD26CDJ1VPJifc3/TKV0/8AHHrAvIZU&#10;ll3bfNX59n/PVK6C/m3vuilV9vyf8B/uf71ctfvs+0bf+Pf/AG/v0GRQuUieKH7zp/D/APEVRfak&#10;D1b/AOevy/P/ABVS37F3f3fu/LVnKV5v9b9//epmxvNl+b56ld1fZ82xP4X/APZKieH+83+xQEQR&#10;9jbv+Bq9M2b/AJfub/8Axyh93lbm/v035Pu/M/8A7PQAz7j7m/8AHKlR12PUT7aej/utv8G75KAk&#10;Hzbn+bf/AMB+/Sf8tf7/APwKmui7KN/8TfJ/uN/FQIe82z+Hfv8A7/8AFTHffEmxv92mP8/97Z/s&#10;f36fv+58v+9/tUEkUP3dv8dG/wC5tof/AL7/AL1GxnSlygMf5P8Af/hpWmXacNtXd96neTv37l+S&#10;q7Ictk5P8Q/u0wP0Tg1Hz/lZauvbRP0XFFFfRHxkirNo0b9lrJutKWP7rUUVlIIlJ4iv8VQiZloo&#10;rnNjQherHfdRRXObhC/z0TUUVMhRCwnbzXr074dwLJNLI3Wiiin8Qz1XftWua8Sai/kH/a6+9FFe&#10;kcsfjPln4u61K8qr/elrvvhbGq6JE2KKK5o/xT0o/AdvN/qqx7iFZPvIv3qKK75nNEx5bZVDlPla&#10;sW5dbwGN14P3qKK45m0TzbxdoP8AZm+5tpdj1ydn4sulONzZ9aKK5pfEdNIuP45u9NdJ4x89RS/E&#10;C71kiSbe5PXc1FFYmpq2V59ti3bdlZl5O07vuooq4/CZEdhZpvqLW352fw0UURImcdfp/FXn/i35&#10;RtoorqOaXwlbwqo2O2K9Et4t0sP/AF3ooqokliGLf9nVPk/ftWdeCRZoU3/LtooqwOeslKRXbbv4&#10;ttbllbhZ4F/uxbhRRWMSyTyi/wBl2Ns3SvTtv2m1k3f8tJ9rUUVoQRuzJLe8/wAG2omtxJPaKx+6&#10;tFFKRZA8QSK7/wB6qR2DR1Tbvdm27nooqQKN+p+0WEW9tp+9UCQL/a5b+6vFFFQWVEjXy7t/4qqD&#10;5LKJT83zbeaKKUiC3F+9vPLP8KU9n8q1nY/NluPaiimagm92i+anK+4uf4moooGS7m+0omflWiP5&#10;YJWFFFBX2h9t928b0T5anWzCiFQcbV3UUUElM/vVOf8Alo9WoP8AWy/76UUUCNbTQ/2rbu/irrZU&#10;22+1eKKKAke6fA34f2/9l2urbl+0Se1bXxO1q40+T7FG3ybNtFFctUimeeD5l+bmjy19KKKxidki&#10;1F/DU1FFBA5vmX5ua9y/ZaiH9peIG/6ZRL/6HRRW1L4jGv8ACfRNeP8A7UelRaj8ItSlf71nNBcp&#10;9fM8v/0FqKK9U4YHxO9MoornO4Zk02iioAe9Q0UUFkS/N97mmf3qKKyAr1E/8dFFBqRb6Y70UUEj&#10;Xeo/m9aKKCiPzS61DvooqAE8xvWl3fLRRQAxn2ncOKZ5jetFFACu9G+iigBm+l3H3/76oooATttp&#10;u75ttFFABu+5UbyNvoooJF309JS1FFWA3z2qXzTRRQUJu+/RvoooAN22m+b8lFFQA7fRvoooAN3z&#10;U13oooAN3zbaj8xvWiigBPNNJvoooJDfT922iipIGb6V5TRRQAeaai89qKKCBTMzU3zTRRQBE8pR&#10;d1R/aHoooAd57U3z2ooqgGee1P8APaiigsPtD0qXLUUVZBMkpo+0H0ooqAG+Y3rUnmn56KKskeJd&#10;33uaTfRRQUP30b6KKAHht33uaEeiigiJLvo3f/E0UVAw+7U2779FFWUIlPoooAfvoSiigA3/AHf9&#10;r73vTqKKgAoooqwDfR/HRRQA3fR/BRRQAfdplFFADKid6KKgImI/3/8Aeo/u/wC1RRXJM74jf4f9&#10;1aj3H5f9qiiriMif79RPRRQBFN021U30UUARO9V6KKDIHfbRFKW680UUAMkXdvWs+5T5KKKuJBvf&#10;DOBZPEMu7+GBmr3C2flZPRVz7lu9FFEj3MB/DN65jj8kTbeSu5n/AIjVS2U3kcLEL8vzb3+ZqKKg&#10;7SQBp7VJS29F/gdajtlLyuVb7jFSW6FW7belFFBRPczSvHIjNuSP5sVKLaWVlUS43Dbs/hC/5aii&#10;gCqlyiSGFlbA67T1qR4jbRwSDZlemV3UUUAaiwFCANu1V6H5qxb7T4zDDJH/AA7vnb73y0UVIRKd&#10;4PsEAifLOV4dW6VSgZlJKNtYIu07egbtRRUAW5YPs8kCgL5s/T+6tVYlEsKOw2RswXKfe+WiigiR&#10;jaw6NvV1wGK/d9fWuavn8xrncq8t83vRRQYyM64iZZUX5dxT5G/u1V/5ZqP+WbfdX+797/4miirO&#10;aRnvI3Huu40PvQ7t33F+f/aoooEOmBSUxud7QvuVqjhXc59vmX2oooAeYC0kIwu18bB/d21B5ofH&#10;y/6z71FFKQ5CzRDcf9rrRJ8yq3p196KKsQIvVf8Anns20TptZQvCou5RRRUkkW7eqt6fMfejfuRP&#10;9qiiqKDtEP4W7Ux/kC0UUEn/2VBLAwQUAAYACAAAACEAfPO5U90AAAAKAQAADwAAAGRycy9kb3du&#10;cmV2LnhtbExPTWvCQBS8F/ofllforW7SVtGYjYi0PUmhWijenskzCWbfhuyaxH/f56m9zTDDfKSr&#10;0Taqp87Xjg3EkwgUce6KmksD3/v3pzkoH5ALbByTgSt5WGX3dykmhRv4i/pdKJWEsE/QQBVCm2jt&#10;84os+olriUU7uc5iENqVuuhwkHDb6OcommmLNUtDhS1tKsrPu4s18DHgsH6J3/rt+bS5HvbTz59t&#10;TMY8PozrJahAY/gzw22+TIdMNh3dhQuvGgOL2etUrAbk0U1eSB2oo6BoLkhnqf5/Ifs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RGzFgQBAAAXg0AAA4AAAAAAAAA&#10;AAAAAAAAPAIAAGRycy9lMm9Eb2MueG1sUEsBAi0ACgAAAAAAAAAhAEkMqRV5yAQAecgEABUAAAAA&#10;AAAAAAAAAAAAeAYAAGRycy9tZWRpYS9pbWFnZTEuanBlZ1BLAQItABQABgAIAAAAIQB887lT3QAA&#10;AAoBAAAPAAAAAAAAAAAAAAAAACTPBABkcnMvZG93bnJldi54bWxQSwECLQAUAAYACAAAACEAWGCz&#10;G7oAAAAiAQAAGQAAAAAAAAAAAAAAAAAu0AQAZHJzL19yZWxzL2Uyb0RvYy54bWwucmVsc1BLBQYA&#10;AAAABgAGAH0BAAAf0QQAAAA=&#10;">
                <v:shape id="Image 156" o:spid="_x0000_s1085" type="#_x0000_t75" style="position:absolute;width:60674;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5jwgAAANwAAAAPAAAAZHJzL2Rvd25yZXYueG1sRE/fa8Iw&#10;EH4X9j+EE/amqbKJdEZxgjBBhNkKezySsy02l9BkWv97MxD2dh/fz1usetuKK3WhcaxgMs5AEGtn&#10;Gq4UlMV2NAcRIrLB1jEpuFOA1fJlsMDcuBt/0/UYK5FCOOSooI7R51IGXZPFMHaeOHFn11mMCXaV&#10;NB3eUrht5TTLZtJiw6mhRk+bmvTl+GsVXN5Om7LXxaH4Kfaf98rv9L70Sr0O+/UHiEh9/Bc/3V8m&#10;zX+fwd8z6QK5fAAAAP//AwBQSwECLQAUAAYACAAAACEA2+H2y+4AAACFAQAAEwAAAAAAAAAAAAAA&#10;AAAAAAAAW0NvbnRlbnRfVHlwZXNdLnhtbFBLAQItABQABgAIAAAAIQBa9CxbvwAAABUBAAALAAAA&#10;AAAAAAAAAAAAAB8BAABfcmVscy8ucmVsc1BLAQItABQABgAIAAAAIQCJnF5jwgAAANwAAAAPAAAA&#10;AAAAAAAAAAAAAAcCAABkcnMvZG93bnJldi54bWxQSwUGAAAAAAMAAwC3AAAA9gIAAAAA&#10;">
                  <v:imagedata r:id="rId47" o:title=""/>
                </v:shape>
                <v:shape id="Graphic 157" o:spid="_x0000_s1086" style="position:absolute;width:60674;height:68580;visibility:visible;mso-wrap-style:square;v-text-anchor:top" coordsize="60674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KwwAAANwAAAAPAAAAZHJzL2Rvd25yZXYueG1sRE9Na8JA&#10;EL0L/odlhN7MRmurja4ihYLiyShob2N2TILZ2ZDdavLvu0Kht3m8z1msWlOJOzWutKxgFMUgiDOr&#10;S84VHA9fwxkI55E1VpZJQUcOVst+b4GJtg/e0z31uQgh7BJUUHhfJ1K6rCCDLrI1ceCutjHoA2xy&#10;qRt8hHBTyXEcv0uDJYeGAmv6LCi7pT9Gwe5j8nrq7Cb9riaX8mzstqtvW6VeBu16DsJT6//Ff+6N&#10;DvPfpvB8Jlwgl78AAAD//wMAUEsBAi0AFAAGAAgAAAAhANvh9svuAAAAhQEAABMAAAAAAAAAAAAA&#10;AAAAAAAAAFtDb250ZW50X1R5cGVzXS54bWxQSwECLQAUAAYACAAAACEAWvQsW78AAAAVAQAACwAA&#10;AAAAAAAAAAAAAAAfAQAAX3JlbHMvLnJlbHNQSwECLQAUAAYACAAAACEA/+WGysMAAADcAAAADwAA&#10;AAAAAAAAAAAAAAAHAgAAZHJzL2Rvd25yZXYueG1sUEsFBgAAAAADAAMAtwAAAPcCAAAAAA==&#10;" path="m6067425,l,,,6858000r6067425,l6067425,xe" fillcolor="#00bcfa" stroked="f">
                  <v:fill opacity="46003f"/>
                  <v:path arrowok="t"/>
                </v:shape>
                <v:shape id="Textbox 158" o:spid="_x0000_s1087" type="#_x0000_t202" style="position:absolute;left:25025;top:43224;width:1017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DFC61DB" w14:textId="77777777" w:rsidR="00C12C4E" w:rsidRDefault="001463A7">
                        <w:pPr>
                          <w:spacing w:line="448" w:lineRule="exact"/>
                          <w:rPr>
                            <w:b/>
                            <w:sz w:val="40"/>
                          </w:rPr>
                        </w:pPr>
                        <w:r>
                          <w:rPr>
                            <w:b/>
                            <w:color w:val="FFFFFF"/>
                            <w:spacing w:val="-2"/>
                            <w:sz w:val="40"/>
                          </w:rPr>
                          <w:t>Updates</w:t>
                        </w:r>
                      </w:p>
                    </w:txbxContent>
                  </v:textbox>
                </v:shape>
                <v:shape id="Textbox 159" o:spid="_x0000_s1088" type="#_x0000_t202" style="position:absolute;left:5182;top:49518;width:43936;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EB52FEA" w14:textId="77777777" w:rsidR="00C12C4E" w:rsidRDefault="001463A7">
                        <w:pPr>
                          <w:numPr>
                            <w:ilvl w:val="0"/>
                            <w:numId w:val="2"/>
                          </w:numPr>
                          <w:tabs>
                            <w:tab w:val="left" w:pos="451"/>
                          </w:tabs>
                          <w:spacing w:line="336" w:lineRule="exact"/>
                          <w:ind w:hanging="451"/>
                          <w:rPr>
                            <w:sz w:val="30"/>
                          </w:rPr>
                        </w:pPr>
                        <w:r>
                          <w:rPr>
                            <w:color w:val="FFFFFF"/>
                            <w:sz w:val="30"/>
                          </w:rPr>
                          <w:t>AwC</w:t>
                        </w:r>
                        <w:r>
                          <w:rPr>
                            <w:color w:val="FFFFFF"/>
                            <w:spacing w:val="2"/>
                            <w:sz w:val="30"/>
                          </w:rPr>
                          <w:t xml:space="preserve"> </w:t>
                        </w:r>
                        <w:r>
                          <w:rPr>
                            <w:color w:val="FFFFFF"/>
                            <w:sz w:val="30"/>
                          </w:rPr>
                          <w:t>is</w:t>
                        </w:r>
                        <w:r>
                          <w:rPr>
                            <w:color w:val="FFFFFF"/>
                            <w:spacing w:val="-3"/>
                            <w:sz w:val="30"/>
                          </w:rPr>
                          <w:t xml:space="preserve"> </w:t>
                        </w:r>
                        <w:r>
                          <w:rPr>
                            <w:color w:val="FFFFFF"/>
                            <w:sz w:val="30"/>
                          </w:rPr>
                          <w:t>now</w:t>
                        </w:r>
                        <w:r>
                          <w:rPr>
                            <w:color w:val="FFFFFF"/>
                            <w:spacing w:val="-3"/>
                            <w:sz w:val="30"/>
                          </w:rPr>
                          <w:t xml:space="preserve"> </w:t>
                        </w:r>
                        <w:r>
                          <w:rPr>
                            <w:color w:val="FFFFFF"/>
                            <w:sz w:val="30"/>
                          </w:rPr>
                          <w:t>sending</w:t>
                        </w:r>
                        <w:r>
                          <w:rPr>
                            <w:color w:val="FFFFFF"/>
                            <w:spacing w:val="-5"/>
                            <w:sz w:val="30"/>
                          </w:rPr>
                          <w:t xml:space="preserve"> </w:t>
                        </w:r>
                        <w:r>
                          <w:rPr>
                            <w:color w:val="FFFFFF"/>
                            <w:sz w:val="30"/>
                          </w:rPr>
                          <w:t>email,</w:t>
                        </w:r>
                        <w:r>
                          <w:rPr>
                            <w:color w:val="FFFFFF"/>
                            <w:spacing w:val="-6"/>
                            <w:sz w:val="30"/>
                          </w:rPr>
                          <w:t xml:space="preserve"> </w:t>
                        </w:r>
                        <w:r>
                          <w:rPr>
                            <w:color w:val="FFFFFF"/>
                            <w:sz w:val="30"/>
                          </w:rPr>
                          <w:t>voice,</w:t>
                        </w:r>
                        <w:r>
                          <w:rPr>
                            <w:color w:val="FFFFFF"/>
                            <w:spacing w:val="-2"/>
                            <w:sz w:val="30"/>
                          </w:rPr>
                          <w:t xml:space="preserve"> </w:t>
                        </w:r>
                        <w:r>
                          <w:rPr>
                            <w:color w:val="FFFFFF"/>
                            <w:sz w:val="30"/>
                          </w:rPr>
                          <w:t>and</w:t>
                        </w:r>
                        <w:r>
                          <w:rPr>
                            <w:color w:val="FFFFFF"/>
                            <w:spacing w:val="-5"/>
                            <w:sz w:val="30"/>
                          </w:rPr>
                          <w:t xml:space="preserve"> </w:t>
                        </w:r>
                        <w:r>
                          <w:rPr>
                            <w:color w:val="FFFFFF"/>
                            <w:spacing w:val="-4"/>
                            <w:sz w:val="30"/>
                          </w:rPr>
                          <w:t>text</w:t>
                        </w:r>
                      </w:p>
                      <w:p w14:paraId="07FC221E" w14:textId="77777777" w:rsidR="00C12C4E" w:rsidRDefault="001463A7">
                        <w:pPr>
                          <w:spacing w:before="15"/>
                          <w:ind w:left="451"/>
                          <w:rPr>
                            <w:sz w:val="30"/>
                          </w:rPr>
                        </w:pPr>
                        <w:r>
                          <w:rPr>
                            <w:color w:val="FFFFFF"/>
                            <w:sz w:val="30"/>
                          </w:rPr>
                          <w:t>message</w:t>
                        </w:r>
                        <w:r>
                          <w:rPr>
                            <w:color w:val="FFFFFF"/>
                            <w:spacing w:val="-5"/>
                            <w:sz w:val="30"/>
                          </w:rPr>
                          <w:t xml:space="preserve"> </w:t>
                        </w:r>
                        <w:r>
                          <w:rPr>
                            <w:color w:val="FFFFFF"/>
                            <w:sz w:val="30"/>
                          </w:rPr>
                          <w:t>alerts</w:t>
                        </w:r>
                        <w:r>
                          <w:rPr>
                            <w:color w:val="FFFFFF"/>
                            <w:spacing w:val="-5"/>
                            <w:sz w:val="30"/>
                          </w:rPr>
                          <w:t xml:space="preserve"> </w:t>
                        </w:r>
                        <w:r>
                          <w:rPr>
                            <w:color w:val="FFFFFF"/>
                            <w:sz w:val="30"/>
                          </w:rPr>
                          <w:t>regarding</w:t>
                        </w:r>
                        <w:r>
                          <w:rPr>
                            <w:color w:val="FFFFFF"/>
                            <w:spacing w:val="-5"/>
                            <w:sz w:val="30"/>
                          </w:rPr>
                          <w:t xml:space="preserve"> </w:t>
                        </w:r>
                        <w:r>
                          <w:rPr>
                            <w:color w:val="FFFFFF"/>
                            <w:sz w:val="30"/>
                          </w:rPr>
                          <w:t>timesheet</w:t>
                        </w:r>
                        <w:r>
                          <w:rPr>
                            <w:color w:val="FFFFFF"/>
                            <w:spacing w:val="-6"/>
                            <w:sz w:val="30"/>
                          </w:rPr>
                          <w:t xml:space="preserve"> </w:t>
                        </w:r>
                        <w:r>
                          <w:rPr>
                            <w:color w:val="FFFFFF"/>
                            <w:spacing w:val="-2"/>
                            <w:sz w:val="30"/>
                          </w:rPr>
                          <w:t>submission.</w:t>
                        </w:r>
                      </w:p>
                    </w:txbxContent>
                  </v:textbox>
                </v:shape>
                <v:shape id="Textbox 160" o:spid="_x0000_s1089" type="#_x0000_t202" style="position:absolute;left:5182;top:56626;width:48108;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4222434" w14:textId="77777777" w:rsidR="00C12C4E" w:rsidRDefault="001463A7">
                        <w:pPr>
                          <w:numPr>
                            <w:ilvl w:val="0"/>
                            <w:numId w:val="1"/>
                          </w:numPr>
                          <w:tabs>
                            <w:tab w:val="left" w:pos="451"/>
                          </w:tabs>
                          <w:spacing w:line="249" w:lineRule="auto"/>
                          <w:ind w:right="18"/>
                          <w:rPr>
                            <w:sz w:val="30"/>
                          </w:rPr>
                        </w:pPr>
                        <w:r>
                          <w:rPr>
                            <w:color w:val="FFFFFF"/>
                            <w:sz w:val="30"/>
                          </w:rPr>
                          <w:t>Each</w:t>
                        </w:r>
                        <w:r>
                          <w:rPr>
                            <w:color w:val="FFFFFF"/>
                            <w:spacing w:val="-6"/>
                            <w:sz w:val="30"/>
                          </w:rPr>
                          <w:t xml:space="preserve"> </w:t>
                        </w:r>
                        <w:r>
                          <w:rPr>
                            <w:color w:val="FFFFFF"/>
                            <w:sz w:val="30"/>
                          </w:rPr>
                          <w:t>month,</w:t>
                        </w:r>
                        <w:r>
                          <w:rPr>
                            <w:color w:val="FFFFFF"/>
                            <w:spacing w:val="-11"/>
                            <w:sz w:val="30"/>
                          </w:rPr>
                          <w:t xml:space="preserve"> </w:t>
                        </w:r>
                        <w:r>
                          <w:rPr>
                            <w:color w:val="FFFFFF"/>
                            <w:sz w:val="30"/>
                          </w:rPr>
                          <w:t>AwC</w:t>
                        </w:r>
                        <w:r>
                          <w:rPr>
                            <w:color w:val="FFFFFF"/>
                            <w:spacing w:val="-1"/>
                            <w:sz w:val="30"/>
                          </w:rPr>
                          <w:t xml:space="preserve"> </w:t>
                        </w:r>
                        <w:r>
                          <w:rPr>
                            <w:color w:val="FFFFFF"/>
                            <w:sz w:val="30"/>
                          </w:rPr>
                          <w:t>will</w:t>
                        </w:r>
                        <w:r>
                          <w:rPr>
                            <w:color w:val="FFFFFF"/>
                            <w:spacing w:val="-1"/>
                            <w:sz w:val="30"/>
                          </w:rPr>
                          <w:t xml:space="preserve"> </w:t>
                        </w:r>
                        <w:r>
                          <w:rPr>
                            <w:color w:val="FFFFFF"/>
                            <w:sz w:val="30"/>
                          </w:rPr>
                          <w:t>host</w:t>
                        </w:r>
                        <w:r>
                          <w:rPr>
                            <w:color w:val="FFFFFF"/>
                            <w:spacing w:val="-9"/>
                            <w:sz w:val="30"/>
                          </w:rPr>
                          <w:t xml:space="preserve"> </w:t>
                        </w:r>
                        <w:r>
                          <w:rPr>
                            <w:color w:val="FFFFFF"/>
                            <w:sz w:val="30"/>
                          </w:rPr>
                          <w:t>webinars</w:t>
                        </w:r>
                        <w:r>
                          <w:rPr>
                            <w:color w:val="FFFFFF"/>
                            <w:spacing w:val="-5"/>
                            <w:sz w:val="30"/>
                          </w:rPr>
                          <w:t xml:space="preserve"> </w:t>
                        </w:r>
                        <w:r>
                          <w:rPr>
                            <w:color w:val="FFFFFF"/>
                            <w:sz w:val="30"/>
                          </w:rPr>
                          <w:t>covering</w:t>
                        </w:r>
                        <w:r>
                          <w:rPr>
                            <w:color w:val="FFFFFF"/>
                            <w:spacing w:val="-6"/>
                            <w:sz w:val="30"/>
                          </w:rPr>
                          <w:t xml:space="preserve"> </w:t>
                        </w:r>
                        <w:r>
                          <w:rPr>
                            <w:color w:val="FFFFFF"/>
                            <w:sz w:val="30"/>
                          </w:rPr>
                          <w:t>various topics to help you with timesheet questions, general inquiries, and much more.</w:t>
                        </w:r>
                      </w:p>
                    </w:txbxContent>
                  </v:textbox>
                </v:shape>
                <w10:wrap anchorx="page" anchory="page"/>
              </v:group>
            </w:pict>
          </mc:Fallback>
        </mc:AlternateContent>
      </w:r>
      <w:bookmarkStart w:id="11" w:name="Slide_12:_Benefits_of_AWC_Electronic_Pla"/>
      <w:bookmarkEnd w:id="11"/>
      <w:r>
        <w:rPr>
          <w:color w:val="004679"/>
        </w:rPr>
        <w:t>Benefits</w:t>
      </w:r>
      <w:r>
        <w:rPr>
          <w:color w:val="004679"/>
          <w:spacing w:val="-12"/>
        </w:rPr>
        <w:t xml:space="preserve"> </w:t>
      </w:r>
      <w:r>
        <w:rPr>
          <w:color w:val="004679"/>
        </w:rPr>
        <w:t>of</w:t>
      </w:r>
      <w:r>
        <w:rPr>
          <w:color w:val="004679"/>
          <w:spacing w:val="-13"/>
        </w:rPr>
        <w:t xml:space="preserve"> </w:t>
      </w:r>
      <w:r>
        <w:rPr>
          <w:color w:val="004679"/>
        </w:rPr>
        <w:t>AWC</w:t>
      </w:r>
      <w:r>
        <w:rPr>
          <w:color w:val="004679"/>
          <w:spacing w:val="-14"/>
        </w:rPr>
        <w:t xml:space="preserve"> </w:t>
      </w:r>
      <w:r>
        <w:rPr>
          <w:color w:val="004679"/>
        </w:rPr>
        <w:t xml:space="preserve">Electronic </w:t>
      </w:r>
      <w:r>
        <w:rPr>
          <w:color w:val="004679"/>
          <w:spacing w:val="-2"/>
        </w:rPr>
        <w:t>Platforms</w:t>
      </w:r>
    </w:p>
    <w:p w14:paraId="62BBDE2A" w14:textId="77777777" w:rsidR="00C12C4E" w:rsidRDefault="001463A7">
      <w:pPr>
        <w:pStyle w:val="Heading2"/>
        <w:spacing w:before="342"/>
        <w:ind w:left="379"/>
      </w:pPr>
      <w:r>
        <w:rPr>
          <w:u w:val="single"/>
        </w:rPr>
        <w:t>For</w:t>
      </w:r>
      <w:r>
        <w:rPr>
          <w:spacing w:val="-5"/>
          <w:u w:val="single"/>
        </w:rPr>
        <w:t xml:space="preserve"> </w:t>
      </w:r>
      <w:r>
        <w:rPr>
          <w:spacing w:val="-4"/>
          <w:u w:val="single"/>
        </w:rPr>
        <w:t>ME’s</w:t>
      </w:r>
    </w:p>
    <w:p w14:paraId="5C46EB64" w14:textId="77777777" w:rsidR="00C12C4E" w:rsidRDefault="001463A7">
      <w:pPr>
        <w:pStyle w:val="ListParagraph"/>
        <w:numPr>
          <w:ilvl w:val="0"/>
          <w:numId w:val="3"/>
        </w:numPr>
        <w:tabs>
          <w:tab w:val="left" w:pos="646"/>
        </w:tabs>
        <w:spacing w:before="115"/>
        <w:ind w:left="646" w:hanging="267"/>
        <w:rPr>
          <w:sz w:val="28"/>
        </w:rPr>
      </w:pPr>
      <w:r>
        <w:rPr>
          <w:sz w:val="28"/>
        </w:rPr>
        <w:t>View,</w:t>
      </w:r>
      <w:r>
        <w:rPr>
          <w:spacing w:val="-6"/>
          <w:sz w:val="28"/>
        </w:rPr>
        <w:t xml:space="preserve"> </w:t>
      </w:r>
      <w:r>
        <w:rPr>
          <w:sz w:val="28"/>
        </w:rPr>
        <w:t>Edit</w:t>
      </w:r>
      <w:r>
        <w:rPr>
          <w:spacing w:val="-10"/>
          <w:sz w:val="28"/>
        </w:rPr>
        <w:t xml:space="preserve"> </w:t>
      </w:r>
      <w:r>
        <w:rPr>
          <w:sz w:val="28"/>
        </w:rPr>
        <w:t>Timesheets-</w:t>
      </w:r>
      <w:r>
        <w:rPr>
          <w:spacing w:val="-15"/>
          <w:sz w:val="28"/>
        </w:rPr>
        <w:t xml:space="preserve"> </w:t>
      </w:r>
      <w:r>
        <w:rPr>
          <w:spacing w:val="-4"/>
          <w:sz w:val="28"/>
        </w:rPr>
        <w:t>PACE</w:t>
      </w:r>
    </w:p>
    <w:p w14:paraId="27C13804" w14:textId="77777777" w:rsidR="00C12C4E" w:rsidRDefault="001463A7">
      <w:pPr>
        <w:pStyle w:val="ListParagraph"/>
        <w:numPr>
          <w:ilvl w:val="0"/>
          <w:numId w:val="3"/>
        </w:numPr>
        <w:tabs>
          <w:tab w:val="left" w:pos="646"/>
        </w:tabs>
        <w:spacing w:before="94"/>
        <w:ind w:left="646" w:hanging="267"/>
        <w:rPr>
          <w:sz w:val="28"/>
        </w:rPr>
      </w:pPr>
      <w:r>
        <w:rPr>
          <w:sz w:val="28"/>
        </w:rPr>
        <w:t>Sign</w:t>
      </w:r>
      <w:r>
        <w:rPr>
          <w:spacing w:val="-7"/>
          <w:sz w:val="28"/>
        </w:rPr>
        <w:t xml:space="preserve"> </w:t>
      </w:r>
      <w:r>
        <w:rPr>
          <w:sz w:val="28"/>
        </w:rPr>
        <w:t>off</w:t>
      </w:r>
      <w:r>
        <w:rPr>
          <w:spacing w:val="-9"/>
          <w:sz w:val="28"/>
        </w:rPr>
        <w:t xml:space="preserve"> </w:t>
      </w:r>
      <w:r>
        <w:rPr>
          <w:sz w:val="28"/>
        </w:rPr>
        <w:t>and</w:t>
      </w:r>
      <w:r>
        <w:rPr>
          <w:spacing w:val="-8"/>
          <w:sz w:val="28"/>
        </w:rPr>
        <w:t xml:space="preserve"> </w:t>
      </w:r>
      <w:r>
        <w:rPr>
          <w:sz w:val="28"/>
        </w:rPr>
        <w:t>Approve</w:t>
      </w:r>
      <w:r>
        <w:rPr>
          <w:spacing w:val="-6"/>
          <w:sz w:val="28"/>
        </w:rPr>
        <w:t xml:space="preserve"> </w:t>
      </w:r>
      <w:r>
        <w:rPr>
          <w:sz w:val="28"/>
        </w:rPr>
        <w:t>Timesheets-</w:t>
      </w:r>
      <w:r>
        <w:rPr>
          <w:spacing w:val="-13"/>
          <w:sz w:val="28"/>
        </w:rPr>
        <w:t xml:space="preserve"> </w:t>
      </w:r>
      <w:r>
        <w:rPr>
          <w:spacing w:val="-4"/>
          <w:sz w:val="28"/>
        </w:rPr>
        <w:t>PACE</w:t>
      </w:r>
    </w:p>
    <w:p w14:paraId="3A8EBF61" w14:textId="77777777" w:rsidR="00C12C4E" w:rsidRDefault="001463A7">
      <w:pPr>
        <w:pStyle w:val="ListParagraph"/>
        <w:numPr>
          <w:ilvl w:val="0"/>
          <w:numId w:val="3"/>
        </w:numPr>
        <w:tabs>
          <w:tab w:val="left" w:pos="648"/>
          <w:tab w:val="left" w:pos="650"/>
        </w:tabs>
        <w:spacing w:before="72" w:line="208" w:lineRule="auto"/>
        <w:ind w:right="10351" w:hanging="272"/>
        <w:rPr>
          <w:sz w:val="28"/>
        </w:rPr>
      </w:pPr>
      <w:r>
        <w:rPr>
          <w:sz w:val="28"/>
        </w:rPr>
        <w:t>View</w:t>
      </w:r>
      <w:r>
        <w:rPr>
          <w:spacing w:val="-20"/>
          <w:sz w:val="28"/>
        </w:rPr>
        <w:t xml:space="preserve"> </w:t>
      </w:r>
      <w:r>
        <w:rPr>
          <w:sz w:val="28"/>
        </w:rPr>
        <w:t>and</w:t>
      </w:r>
      <w:r>
        <w:rPr>
          <w:spacing w:val="-14"/>
          <w:sz w:val="28"/>
        </w:rPr>
        <w:t xml:space="preserve"> </w:t>
      </w:r>
      <w:r>
        <w:rPr>
          <w:sz w:val="28"/>
        </w:rPr>
        <w:t>complete</w:t>
      </w:r>
      <w:r>
        <w:rPr>
          <w:spacing w:val="-18"/>
          <w:sz w:val="28"/>
        </w:rPr>
        <w:t xml:space="preserve"> </w:t>
      </w:r>
      <w:r>
        <w:rPr>
          <w:sz w:val="28"/>
        </w:rPr>
        <w:t>documentation</w:t>
      </w:r>
      <w:r>
        <w:rPr>
          <w:spacing w:val="-20"/>
          <w:sz w:val="28"/>
        </w:rPr>
        <w:t xml:space="preserve"> </w:t>
      </w:r>
      <w:r>
        <w:rPr>
          <w:sz w:val="28"/>
        </w:rPr>
        <w:t>attestation-</w:t>
      </w:r>
      <w:r>
        <w:rPr>
          <w:spacing w:val="-19"/>
          <w:sz w:val="28"/>
        </w:rPr>
        <w:t xml:space="preserve"> </w:t>
      </w:r>
      <w:r>
        <w:rPr>
          <w:sz w:val="28"/>
        </w:rPr>
        <w:t>Credible</w:t>
      </w:r>
      <w:r>
        <w:rPr>
          <w:spacing w:val="-14"/>
          <w:sz w:val="28"/>
        </w:rPr>
        <w:t xml:space="preserve"> </w:t>
      </w:r>
      <w:r>
        <w:rPr>
          <w:sz w:val="28"/>
        </w:rPr>
        <w:t xml:space="preserve">Participant </w:t>
      </w:r>
      <w:r>
        <w:rPr>
          <w:spacing w:val="-2"/>
          <w:sz w:val="28"/>
        </w:rPr>
        <w:t>Portal</w:t>
      </w:r>
    </w:p>
    <w:p w14:paraId="1150C27C" w14:textId="77777777" w:rsidR="00C12C4E" w:rsidRDefault="001463A7">
      <w:pPr>
        <w:pStyle w:val="ListParagraph"/>
        <w:numPr>
          <w:ilvl w:val="0"/>
          <w:numId w:val="3"/>
        </w:numPr>
        <w:tabs>
          <w:tab w:val="left" w:pos="646"/>
        </w:tabs>
        <w:spacing w:before="77"/>
        <w:ind w:left="646" w:hanging="267"/>
        <w:rPr>
          <w:sz w:val="28"/>
        </w:rPr>
      </w:pPr>
      <w:r>
        <w:rPr>
          <w:sz w:val="28"/>
        </w:rPr>
        <w:t>Complete</w:t>
      </w:r>
      <w:r>
        <w:rPr>
          <w:spacing w:val="-14"/>
          <w:sz w:val="28"/>
        </w:rPr>
        <w:t xml:space="preserve"> </w:t>
      </w:r>
      <w:r>
        <w:rPr>
          <w:sz w:val="28"/>
        </w:rPr>
        <w:t>ME</w:t>
      </w:r>
      <w:r>
        <w:rPr>
          <w:spacing w:val="-9"/>
          <w:sz w:val="28"/>
        </w:rPr>
        <w:t xml:space="preserve"> </w:t>
      </w:r>
      <w:r>
        <w:rPr>
          <w:sz w:val="28"/>
        </w:rPr>
        <w:t>Enrollment</w:t>
      </w:r>
      <w:r>
        <w:rPr>
          <w:spacing w:val="-13"/>
          <w:sz w:val="28"/>
        </w:rPr>
        <w:t xml:space="preserve"> </w:t>
      </w:r>
      <w:r>
        <w:rPr>
          <w:sz w:val="28"/>
        </w:rPr>
        <w:t>packet-</w:t>
      </w:r>
      <w:r>
        <w:rPr>
          <w:spacing w:val="-19"/>
          <w:sz w:val="28"/>
        </w:rPr>
        <w:t xml:space="preserve"> </w:t>
      </w:r>
      <w:r>
        <w:rPr>
          <w:sz w:val="28"/>
        </w:rPr>
        <w:t>Credible</w:t>
      </w:r>
      <w:r>
        <w:rPr>
          <w:spacing w:val="-10"/>
          <w:sz w:val="28"/>
        </w:rPr>
        <w:t xml:space="preserve"> </w:t>
      </w:r>
      <w:r>
        <w:rPr>
          <w:sz w:val="28"/>
        </w:rPr>
        <w:t>Participant</w:t>
      </w:r>
      <w:r>
        <w:rPr>
          <w:spacing w:val="-17"/>
          <w:sz w:val="28"/>
        </w:rPr>
        <w:t xml:space="preserve"> </w:t>
      </w:r>
      <w:r>
        <w:rPr>
          <w:spacing w:val="-2"/>
          <w:sz w:val="28"/>
        </w:rPr>
        <w:t>Portal</w:t>
      </w:r>
    </w:p>
    <w:p w14:paraId="6241C525" w14:textId="77777777" w:rsidR="00C12C4E" w:rsidRDefault="00C12C4E">
      <w:pPr>
        <w:pStyle w:val="BodyText"/>
      </w:pPr>
    </w:p>
    <w:p w14:paraId="1034FBD4" w14:textId="77777777" w:rsidR="00C12C4E" w:rsidRDefault="00C12C4E">
      <w:pPr>
        <w:pStyle w:val="BodyText"/>
        <w:spacing w:before="300"/>
      </w:pPr>
    </w:p>
    <w:p w14:paraId="5BADB042" w14:textId="77777777" w:rsidR="00C12C4E" w:rsidRDefault="001463A7">
      <w:pPr>
        <w:pStyle w:val="Heading2"/>
        <w:ind w:left="377"/>
      </w:pPr>
      <w:r>
        <w:rPr>
          <w:u w:val="single"/>
        </w:rPr>
        <w:t>For</w:t>
      </w:r>
      <w:r>
        <w:rPr>
          <w:spacing w:val="-5"/>
          <w:u w:val="single"/>
        </w:rPr>
        <w:t xml:space="preserve"> </w:t>
      </w:r>
      <w:r>
        <w:rPr>
          <w:spacing w:val="-2"/>
          <w:u w:val="single"/>
        </w:rPr>
        <w:t>SDE’s</w:t>
      </w:r>
    </w:p>
    <w:p w14:paraId="314FAF51" w14:textId="77777777" w:rsidR="00C12C4E" w:rsidRDefault="001463A7">
      <w:pPr>
        <w:pStyle w:val="ListParagraph"/>
        <w:numPr>
          <w:ilvl w:val="0"/>
          <w:numId w:val="3"/>
        </w:numPr>
        <w:tabs>
          <w:tab w:val="left" w:pos="644"/>
        </w:tabs>
        <w:spacing w:before="96"/>
        <w:ind w:left="644" w:hanging="267"/>
        <w:rPr>
          <w:sz w:val="28"/>
        </w:rPr>
      </w:pPr>
      <w:r>
        <w:rPr>
          <w:sz w:val="28"/>
        </w:rPr>
        <w:t>Allow</w:t>
      </w:r>
      <w:r>
        <w:rPr>
          <w:spacing w:val="-11"/>
          <w:sz w:val="28"/>
        </w:rPr>
        <w:t xml:space="preserve"> </w:t>
      </w:r>
      <w:r>
        <w:rPr>
          <w:sz w:val="28"/>
        </w:rPr>
        <w:t>you</w:t>
      </w:r>
      <w:r>
        <w:rPr>
          <w:spacing w:val="-7"/>
          <w:sz w:val="28"/>
        </w:rPr>
        <w:t xml:space="preserve"> </w:t>
      </w:r>
      <w:r>
        <w:rPr>
          <w:sz w:val="28"/>
        </w:rPr>
        <w:t>to</w:t>
      </w:r>
      <w:r>
        <w:rPr>
          <w:spacing w:val="-8"/>
          <w:sz w:val="28"/>
        </w:rPr>
        <w:t xml:space="preserve"> </w:t>
      </w:r>
      <w:r>
        <w:rPr>
          <w:sz w:val="28"/>
        </w:rPr>
        <w:t>electronically</w:t>
      </w:r>
      <w:r>
        <w:rPr>
          <w:spacing w:val="-14"/>
          <w:sz w:val="28"/>
        </w:rPr>
        <w:t xml:space="preserve"> </w:t>
      </w:r>
      <w:r>
        <w:rPr>
          <w:sz w:val="28"/>
        </w:rPr>
        <w:t>input</w:t>
      </w:r>
      <w:r>
        <w:rPr>
          <w:spacing w:val="-11"/>
          <w:sz w:val="28"/>
        </w:rPr>
        <w:t xml:space="preserve"> </w:t>
      </w:r>
      <w:r>
        <w:rPr>
          <w:sz w:val="28"/>
        </w:rPr>
        <w:t>your</w:t>
      </w:r>
      <w:r>
        <w:rPr>
          <w:spacing w:val="-7"/>
          <w:sz w:val="28"/>
        </w:rPr>
        <w:t xml:space="preserve"> </w:t>
      </w:r>
      <w:r>
        <w:rPr>
          <w:sz w:val="28"/>
        </w:rPr>
        <w:t>timesheet-</w:t>
      </w:r>
      <w:r>
        <w:rPr>
          <w:spacing w:val="-14"/>
          <w:sz w:val="28"/>
        </w:rPr>
        <w:t xml:space="preserve"> </w:t>
      </w:r>
      <w:r>
        <w:rPr>
          <w:spacing w:val="-4"/>
          <w:sz w:val="28"/>
        </w:rPr>
        <w:t>PACE</w:t>
      </w:r>
    </w:p>
    <w:p w14:paraId="59057A03" w14:textId="77777777" w:rsidR="00C12C4E" w:rsidRDefault="001463A7">
      <w:pPr>
        <w:pStyle w:val="ListParagraph"/>
        <w:numPr>
          <w:ilvl w:val="0"/>
          <w:numId w:val="3"/>
        </w:numPr>
        <w:tabs>
          <w:tab w:val="left" w:pos="648"/>
        </w:tabs>
        <w:spacing w:before="45"/>
        <w:ind w:left="648" w:hanging="271"/>
        <w:rPr>
          <w:sz w:val="28"/>
        </w:rPr>
      </w:pPr>
      <w:r>
        <w:rPr>
          <w:sz w:val="28"/>
        </w:rPr>
        <w:t>Access</w:t>
      </w:r>
      <w:r>
        <w:rPr>
          <w:spacing w:val="-15"/>
          <w:sz w:val="28"/>
        </w:rPr>
        <w:t xml:space="preserve"> </w:t>
      </w:r>
      <w:r>
        <w:rPr>
          <w:sz w:val="28"/>
        </w:rPr>
        <w:t>and</w:t>
      </w:r>
      <w:r>
        <w:rPr>
          <w:spacing w:val="-10"/>
          <w:sz w:val="28"/>
        </w:rPr>
        <w:t xml:space="preserve"> </w:t>
      </w:r>
      <w:r>
        <w:rPr>
          <w:sz w:val="28"/>
        </w:rPr>
        <w:t>complete</w:t>
      </w:r>
      <w:r>
        <w:rPr>
          <w:spacing w:val="-13"/>
          <w:sz w:val="28"/>
        </w:rPr>
        <w:t xml:space="preserve"> </w:t>
      </w:r>
      <w:r>
        <w:rPr>
          <w:sz w:val="28"/>
        </w:rPr>
        <w:t>your</w:t>
      </w:r>
      <w:r>
        <w:rPr>
          <w:spacing w:val="-8"/>
          <w:sz w:val="28"/>
        </w:rPr>
        <w:t xml:space="preserve"> </w:t>
      </w:r>
      <w:r>
        <w:rPr>
          <w:sz w:val="28"/>
        </w:rPr>
        <w:t>training</w:t>
      </w:r>
      <w:r>
        <w:rPr>
          <w:spacing w:val="-15"/>
          <w:sz w:val="28"/>
        </w:rPr>
        <w:t xml:space="preserve"> </w:t>
      </w:r>
      <w:r>
        <w:rPr>
          <w:sz w:val="28"/>
        </w:rPr>
        <w:t>forms-</w:t>
      </w:r>
      <w:r>
        <w:rPr>
          <w:spacing w:val="-14"/>
          <w:sz w:val="28"/>
        </w:rPr>
        <w:t xml:space="preserve"> </w:t>
      </w:r>
      <w:r>
        <w:rPr>
          <w:sz w:val="28"/>
        </w:rPr>
        <w:t>College</w:t>
      </w:r>
      <w:r>
        <w:rPr>
          <w:spacing w:val="-10"/>
          <w:sz w:val="28"/>
        </w:rPr>
        <w:t xml:space="preserve"> </w:t>
      </w:r>
      <w:r>
        <w:rPr>
          <w:sz w:val="28"/>
        </w:rPr>
        <w:t>of</w:t>
      </w:r>
      <w:r>
        <w:rPr>
          <w:spacing w:val="-8"/>
          <w:sz w:val="28"/>
        </w:rPr>
        <w:t xml:space="preserve"> </w:t>
      </w:r>
      <w:r>
        <w:rPr>
          <w:sz w:val="28"/>
        </w:rPr>
        <w:t>Direct</w:t>
      </w:r>
      <w:r>
        <w:rPr>
          <w:spacing w:val="-11"/>
          <w:sz w:val="28"/>
        </w:rPr>
        <w:t xml:space="preserve"> </w:t>
      </w:r>
      <w:r>
        <w:rPr>
          <w:spacing w:val="-2"/>
          <w:sz w:val="28"/>
        </w:rPr>
        <w:t>Supports</w:t>
      </w:r>
    </w:p>
    <w:p w14:paraId="422698C9" w14:textId="77777777" w:rsidR="00C12C4E" w:rsidRDefault="001463A7">
      <w:pPr>
        <w:pStyle w:val="BodyText"/>
        <w:spacing w:before="31"/>
        <w:ind w:left="648"/>
      </w:pPr>
      <w:r>
        <w:rPr>
          <w:spacing w:val="-2"/>
        </w:rPr>
        <w:t>(CDS)</w:t>
      </w:r>
    </w:p>
    <w:p w14:paraId="5DC02CBC" w14:textId="77777777" w:rsidR="00C12C4E" w:rsidRDefault="001463A7">
      <w:pPr>
        <w:pStyle w:val="ListParagraph"/>
        <w:numPr>
          <w:ilvl w:val="0"/>
          <w:numId w:val="3"/>
        </w:numPr>
        <w:tabs>
          <w:tab w:val="left" w:pos="644"/>
        </w:tabs>
        <w:spacing w:before="98"/>
        <w:ind w:left="644" w:hanging="267"/>
        <w:rPr>
          <w:sz w:val="28"/>
        </w:rPr>
      </w:pPr>
      <w:r>
        <w:rPr>
          <w:sz w:val="28"/>
        </w:rPr>
        <w:t>Enrollment</w:t>
      </w:r>
      <w:r>
        <w:rPr>
          <w:spacing w:val="-21"/>
          <w:sz w:val="28"/>
        </w:rPr>
        <w:t xml:space="preserve"> </w:t>
      </w:r>
      <w:r>
        <w:rPr>
          <w:sz w:val="28"/>
        </w:rPr>
        <w:t>and</w:t>
      </w:r>
      <w:r>
        <w:rPr>
          <w:spacing w:val="-12"/>
          <w:sz w:val="28"/>
        </w:rPr>
        <w:t xml:space="preserve"> </w:t>
      </w:r>
      <w:r>
        <w:rPr>
          <w:sz w:val="28"/>
        </w:rPr>
        <w:t>onboarding</w:t>
      </w:r>
      <w:r>
        <w:rPr>
          <w:spacing w:val="-17"/>
          <w:sz w:val="28"/>
        </w:rPr>
        <w:t xml:space="preserve"> </w:t>
      </w:r>
      <w:r>
        <w:rPr>
          <w:sz w:val="28"/>
        </w:rPr>
        <w:t>form-</w:t>
      </w:r>
      <w:r>
        <w:rPr>
          <w:spacing w:val="-15"/>
          <w:sz w:val="28"/>
        </w:rPr>
        <w:t xml:space="preserve"> </w:t>
      </w:r>
      <w:r>
        <w:rPr>
          <w:sz w:val="28"/>
        </w:rPr>
        <w:t>Credible</w:t>
      </w:r>
      <w:r>
        <w:rPr>
          <w:spacing w:val="-13"/>
          <w:sz w:val="28"/>
        </w:rPr>
        <w:t xml:space="preserve"> </w:t>
      </w:r>
      <w:r>
        <w:rPr>
          <w:sz w:val="28"/>
        </w:rPr>
        <w:t>Participant</w:t>
      </w:r>
      <w:r>
        <w:rPr>
          <w:spacing w:val="-17"/>
          <w:sz w:val="28"/>
        </w:rPr>
        <w:t xml:space="preserve"> </w:t>
      </w:r>
      <w:r>
        <w:rPr>
          <w:spacing w:val="-2"/>
          <w:sz w:val="28"/>
        </w:rPr>
        <w:t>Portal</w:t>
      </w:r>
    </w:p>
    <w:p w14:paraId="308120B5" w14:textId="77777777" w:rsidR="00C12C4E" w:rsidRDefault="001463A7">
      <w:pPr>
        <w:pStyle w:val="ListParagraph"/>
        <w:numPr>
          <w:ilvl w:val="0"/>
          <w:numId w:val="3"/>
        </w:numPr>
        <w:tabs>
          <w:tab w:val="left" w:pos="646"/>
          <w:tab w:val="left" w:pos="648"/>
        </w:tabs>
        <w:spacing w:before="72" w:line="208" w:lineRule="auto"/>
        <w:ind w:left="648" w:right="11017" w:hanging="272"/>
        <w:rPr>
          <w:sz w:val="28"/>
        </w:rPr>
      </w:pPr>
      <w:r>
        <w:rPr>
          <w:sz w:val="28"/>
        </w:rPr>
        <w:t>Access</w:t>
      </w:r>
      <w:r>
        <w:rPr>
          <w:spacing w:val="-10"/>
          <w:sz w:val="28"/>
        </w:rPr>
        <w:t xml:space="preserve"> </w:t>
      </w:r>
      <w:r>
        <w:rPr>
          <w:sz w:val="28"/>
        </w:rPr>
        <w:t>and</w:t>
      </w:r>
      <w:r>
        <w:rPr>
          <w:spacing w:val="-9"/>
          <w:sz w:val="28"/>
        </w:rPr>
        <w:t xml:space="preserve"> </w:t>
      </w:r>
      <w:r>
        <w:rPr>
          <w:sz w:val="28"/>
        </w:rPr>
        <w:t>complete</w:t>
      </w:r>
      <w:r>
        <w:rPr>
          <w:spacing w:val="-14"/>
          <w:sz w:val="28"/>
        </w:rPr>
        <w:t xml:space="preserve"> </w:t>
      </w:r>
      <w:r>
        <w:rPr>
          <w:sz w:val="28"/>
        </w:rPr>
        <w:t>your</w:t>
      </w:r>
      <w:r>
        <w:rPr>
          <w:spacing w:val="-7"/>
          <w:sz w:val="28"/>
        </w:rPr>
        <w:t xml:space="preserve"> </w:t>
      </w:r>
      <w:r>
        <w:rPr>
          <w:sz w:val="28"/>
        </w:rPr>
        <w:t>state</w:t>
      </w:r>
      <w:r>
        <w:rPr>
          <w:spacing w:val="-11"/>
          <w:sz w:val="28"/>
        </w:rPr>
        <w:t xml:space="preserve"> </w:t>
      </w:r>
      <w:r>
        <w:rPr>
          <w:sz w:val="28"/>
        </w:rPr>
        <w:t>mandated</w:t>
      </w:r>
      <w:r>
        <w:rPr>
          <w:spacing w:val="-16"/>
          <w:sz w:val="28"/>
        </w:rPr>
        <w:t xml:space="preserve"> </w:t>
      </w:r>
      <w:r>
        <w:rPr>
          <w:sz w:val="28"/>
        </w:rPr>
        <w:t>forms</w:t>
      </w:r>
      <w:r>
        <w:rPr>
          <w:spacing w:val="-8"/>
          <w:sz w:val="28"/>
        </w:rPr>
        <w:t xml:space="preserve"> </w:t>
      </w:r>
      <w:r>
        <w:rPr>
          <w:sz w:val="28"/>
        </w:rPr>
        <w:t>through</w:t>
      </w:r>
      <w:r>
        <w:rPr>
          <w:spacing w:val="-12"/>
          <w:sz w:val="28"/>
        </w:rPr>
        <w:t xml:space="preserve"> </w:t>
      </w:r>
      <w:r>
        <w:rPr>
          <w:sz w:val="28"/>
        </w:rPr>
        <w:t>our website link- 321 forms</w:t>
      </w:r>
    </w:p>
    <w:p w14:paraId="64D0959F" w14:textId="77777777" w:rsidR="00C12C4E" w:rsidRDefault="00C12C4E">
      <w:pPr>
        <w:pStyle w:val="BodyText"/>
      </w:pPr>
    </w:p>
    <w:p w14:paraId="3108D4BF" w14:textId="77777777" w:rsidR="00C12C4E" w:rsidRDefault="00C12C4E">
      <w:pPr>
        <w:pStyle w:val="BodyText"/>
        <w:spacing w:before="307"/>
      </w:pPr>
    </w:p>
    <w:p w14:paraId="3AD67103" w14:textId="77777777" w:rsidR="00C12C4E" w:rsidRDefault="001463A7">
      <w:pPr>
        <w:pStyle w:val="Heading2"/>
        <w:ind w:left="334"/>
      </w:pPr>
      <w:r>
        <w:rPr>
          <w:u w:val="single" w:color="004473"/>
        </w:rPr>
        <w:t>For</w:t>
      </w:r>
      <w:r>
        <w:rPr>
          <w:spacing w:val="-6"/>
          <w:u w:val="single" w:color="004473"/>
        </w:rPr>
        <w:t xml:space="preserve"> </w:t>
      </w:r>
      <w:r>
        <w:rPr>
          <w:u w:val="single" w:color="004473"/>
        </w:rPr>
        <w:t>Vendors-</w:t>
      </w:r>
      <w:r>
        <w:rPr>
          <w:spacing w:val="-12"/>
          <w:u w:val="single" w:color="004473"/>
        </w:rPr>
        <w:t xml:space="preserve"> </w:t>
      </w:r>
      <w:r>
        <w:rPr>
          <w:u w:val="single" w:color="004473"/>
        </w:rPr>
        <w:t>Via</w:t>
      </w:r>
      <w:r>
        <w:rPr>
          <w:spacing w:val="-8"/>
          <w:u w:val="single" w:color="004473"/>
        </w:rPr>
        <w:t xml:space="preserve"> </w:t>
      </w:r>
      <w:r>
        <w:rPr>
          <w:spacing w:val="-2"/>
          <w:u w:val="single" w:color="004473"/>
        </w:rPr>
        <w:t>attachments</w:t>
      </w:r>
    </w:p>
    <w:p w14:paraId="4FBA60D2" w14:textId="77777777" w:rsidR="00C12C4E" w:rsidRDefault="001463A7">
      <w:pPr>
        <w:pStyle w:val="ListParagraph"/>
        <w:numPr>
          <w:ilvl w:val="0"/>
          <w:numId w:val="3"/>
        </w:numPr>
        <w:tabs>
          <w:tab w:val="left" w:pos="785"/>
        </w:tabs>
        <w:spacing w:before="95"/>
        <w:ind w:left="785" w:hanging="451"/>
        <w:rPr>
          <w:sz w:val="28"/>
        </w:rPr>
      </w:pPr>
      <w:r>
        <w:rPr>
          <w:sz w:val="28"/>
        </w:rPr>
        <w:t>View</w:t>
      </w:r>
      <w:r>
        <w:rPr>
          <w:spacing w:val="-14"/>
          <w:sz w:val="28"/>
        </w:rPr>
        <w:t xml:space="preserve"> </w:t>
      </w:r>
      <w:r>
        <w:rPr>
          <w:sz w:val="28"/>
        </w:rPr>
        <w:t>billing</w:t>
      </w:r>
      <w:r>
        <w:rPr>
          <w:spacing w:val="-12"/>
          <w:sz w:val="28"/>
        </w:rPr>
        <w:t xml:space="preserve"> </w:t>
      </w:r>
      <w:r>
        <w:rPr>
          <w:sz w:val="28"/>
        </w:rPr>
        <w:t>and</w:t>
      </w:r>
      <w:r>
        <w:rPr>
          <w:spacing w:val="-14"/>
          <w:sz w:val="28"/>
        </w:rPr>
        <w:t xml:space="preserve"> </w:t>
      </w:r>
      <w:r>
        <w:rPr>
          <w:sz w:val="28"/>
        </w:rPr>
        <w:t>payments-</w:t>
      </w:r>
      <w:r>
        <w:rPr>
          <w:spacing w:val="-16"/>
          <w:sz w:val="28"/>
        </w:rPr>
        <w:t xml:space="preserve"> </w:t>
      </w:r>
      <w:r>
        <w:rPr>
          <w:sz w:val="28"/>
        </w:rPr>
        <w:t>Credible</w:t>
      </w:r>
      <w:r>
        <w:rPr>
          <w:spacing w:val="-11"/>
          <w:sz w:val="28"/>
        </w:rPr>
        <w:t xml:space="preserve"> </w:t>
      </w:r>
      <w:r>
        <w:rPr>
          <w:sz w:val="28"/>
        </w:rPr>
        <w:t>Participant</w:t>
      </w:r>
      <w:r>
        <w:rPr>
          <w:spacing w:val="-16"/>
          <w:sz w:val="28"/>
        </w:rPr>
        <w:t xml:space="preserve"> </w:t>
      </w:r>
      <w:r>
        <w:rPr>
          <w:spacing w:val="-2"/>
          <w:sz w:val="28"/>
        </w:rPr>
        <w:t>Portal</w:t>
      </w:r>
    </w:p>
    <w:p w14:paraId="3C21453C" w14:textId="77777777" w:rsidR="00C12C4E" w:rsidRDefault="001463A7">
      <w:pPr>
        <w:pStyle w:val="ListParagraph"/>
        <w:numPr>
          <w:ilvl w:val="0"/>
          <w:numId w:val="3"/>
        </w:numPr>
        <w:tabs>
          <w:tab w:val="left" w:pos="785"/>
        </w:tabs>
        <w:spacing w:before="94"/>
        <w:ind w:left="785" w:hanging="451"/>
        <w:rPr>
          <w:sz w:val="28"/>
        </w:rPr>
      </w:pPr>
      <w:r>
        <w:rPr>
          <w:sz w:val="28"/>
        </w:rPr>
        <w:t>See</w:t>
      </w:r>
      <w:r>
        <w:rPr>
          <w:spacing w:val="-14"/>
          <w:sz w:val="28"/>
        </w:rPr>
        <w:t xml:space="preserve"> </w:t>
      </w:r>
      <w:r>
        <w:rPr>
          <w:sz w:val="28"/>
        </w:rPr>
        <w:t>if</w:t>
      </w:r>
      <w:r>
        <w:rPr>
          <w:spacing w:val="-9"/>
          <w:sz w:val="28"/>
        </w:rPr>
        <w:t xml:space="preserve"> </w:t>
      </w:r>
      <w:r>
        <w:rPr>
          <w:sz w:val="28"/>
        </w:rPr>
        <w:t>a</w:t>
      </w:r>
      <w:r>
        <w:rPr>
          <w:spacing w:val="-7"/>
          <w:sz w:val="28"/>
        </w:rPr>
        <w:t xml:space="preserve"> </w:t>
      </w:r>
      <w:r>
        <w:rPr>
          <w:sz w:val="28"/>
        </w:rPr>
        <w:t>payment</w:t>
      </w:r>
      <w:r>
        <w:rPr>
          <w:spacing w:val="-11"/>
          <w:sz w:val="28"/>
        </w:rPr>
        <w:t xml:space="preserve"> </w:t>
      </w:r>
      <w:r>
        <w:rPr>
          <w:sz w:val="28"/>
        </w:rPr>
        <w:t>was</w:t>
      </w:r>
      <w:r>
        <w:rPr>
          <w:spacing w:val="-3"/>
          <w:sz w:val="28"/>
        </w:rPr>
        <w:t xml:space="preserve"> </w:t>
      </w:r>
      <w:r>
        <w:rPr>
          <w:sz w:val="28"/>
        </w:rPr>
        <w:t>processed-</w:t>
      </w:r>
      <w:r>
        <w:rPr>
          <w:spacing w:val="-14"/>
          <w:sz w:val="28"/>
        </w:rPr>
        <w:t xml:space="preserve"> </w:t>
      </w:r>
      <w:r>
        <w:rPr>
          <w:sz w:val="28"/>
        </w:rPr>
        <w:t>Credible</w:t>
      </w:r>
      <w:r>
        <w:rPr>
          <w:spacing w:val="-12"/>
          <w:sz w:val="28"/>
        </w:rPr>
        <w:t xml:space="preserve"> </w:t>
      </w:r>
      <w:r>
        <w:rPr>
          <w:sz w:val="28"/>
        </w:rPr>
        <w:t>Participant</w:t>
      </w:r>
      <w:r>
        <w:rPr>
          <w:spacing w:val="-15"/>
          <w:sz w:val="28"/>
        </w:rPr>
        <w:t xml:space="preserve"> </w:t>
      </w:r>
      <w:r>
        <w:rPr>
          <w:spacing w:val="-2"/>
          <w:sz w:val="28"/>
        </w:rPr>
        <w:t>Portal</w:t>
      </w:r>
    </w:p>
    <w:p w14:paraId="6369ECAE" w14:textId="77777777" w:rsidR="00C12C4E" w:rsidRDefault="001463A7">
      <w:pPr>
        <w:pStyle w:val="ListParagraph"/>
        <w:numPr>
          <w:ilvl w:val="0"/>
          <w:numId w:val="3"/>
        </w:numPr>
        <w:tabs>
          <w:tab w:val="left" w:pos="785"/>
        </w:tabs>
        <w:spacing w:before="93"/>
        <w:ind w:left="785" w:hanging="451"/>
        <w:rPr>
          <w:sz w:val="28"/>
        </w:rPr>
      </w:pPr>
      <w:r>
        <w:rPr>
          <w:sz w:val="28"/>
        </w:rPr>
        <w:t>Know</w:t>
      </w:r>
      <w:r>
        <w:rPr>
          <w:spacing w:val="-11"/>
          <w:sz w:val="28"/>
        </w:rPr>
        <w:t xml:space="preserve"> </w:t>
      </w:r>
      <w:r>
        <w:rPr>
          <w:sz w:val="28"/>
        </w:rPr>
        <w:t>who</w:t>
      </w:r>
      <w:r>
        <w:rPr>
          <w:spacing w:val="-5"/>
          <w:sz w:val="28"/>
        </w:rPr>
        <w:t xml:space="preserve"> </w:t>
      </w:r>
      <w:r>
        <w:rPr>
          <w:sz w:val="28"/>
        </w:rPr>
        <w:t>and</w:t>
      </w:r>
      <w:r>
        <w:rPr>
          <w:spacing w:val="-8"/>
          <w:sz w:val="28"/>
        </w:rPr>
        <w:t xml:space="preserve"> </w:t>
      </w:r>
      <w:r>
        <w:rPr>
          <w:sz w:val="28"/>
        </w:rPr>
        <w:t>what</w:t>
      </w:r>
      <w:r>
        <w:rPr>
          <w:spacing w:val="-6"/>
          <w:sz w:val="28"/>
        </w:rPr>
        <w:t xml:space="preserve"> </w:t>
      </w:r>
      <w:r>
        <w:rPr>
          <w:sz w:val="28"/>
        </w:rPr>
        <w:t>the</w:t>
      </w:r>
      <w:r>
        <w:rPr>
          <w:spacing w:val="-12"/>
          <w:sz w:val="28"/>
        </w:rPr>
        <w:t xml:space="preserve"> </w:t>
      </w:r>
      <w:r>
        <w:rPr>
          <w:sz w:val="28"/>
        </w:rPr>
        <w:t>payment</w:t>
      </w:r>
      <w:r>
        <w:rPr>
          <w:spacing w:val="-7"/>
          <w:sz w:val="28"/>
        </w:rPr>
        <w:t xml:space="preserve"> </w:t>
      </w:r>
      <w:r>
        <w:rPr>
          <w:sz w:val="28"/>
        </w:rPr>
        <w:t>is</w:t>
      </w:r>
      <w:r>
        <w:rPr>
          <w:spacing w:val="-6"/>
          <w:sz w:val="28"/>
        </w:rPr>
        <w:t xml:space="preserve"> </w:t>
      </w:r>
      <w:r>
        <w:rPr>
          <w:sz w:val="28"/>
        </w:rPr>
        <w:t>for-</w:t>
      </w:r>
      <w:r>
        <w:rPr>
          <w:spacing w:val="-14"/>
          <w:sz w:val="28"/>
        </w:rPr>
        <w:t xml:space="preserve"> </w:t>
      </w:r>
      <w:r>
        <w:rPr>
          <w:sz w:val="28"/>
        </w:rPr>
        <w:t>Credible</w:t>
      </w:r>
      <w:r>
        <w:rPr>
          <w:spacing w:val="-9"/>
          <w:sz w:val="28"/>
        </w:rPr>
        <w:t xml:space="preserve"> </w:t>
      </w:r>
      <w:r>
        <w:rPr>
          <w:sz w:val="28"/>
        </w:rPr>
        <w:t>Participant</w:t>
      </w:r>
      <w:r>
        <w:rPr>
          <w:spacing w:val="-15"/>
          <w:sz w:val="28"/>
        </w:rPr>
        <w:t xml:space="preserve"> </w:t>
      </w:r>
      <w:r>
        <w:rPr>
          <w:spacing w:val="-2"/>
          <w:sz w:val="28"/>
        </w:rPr>
        <w:t>Portal</w:t>
      </w:r>
    </w:p>
    <w:p w14:paraId="71A9BFE6" w14:textId="77777777" w:rsidR="00C12C4E" w:rsidRDefault="00C12C4E">
      <w:pPr>
        <w:rPr>
          <w:sz w:val="28"/>
        </w:rPr>
        <w:sectPr w:rsidR="00C12C4E">
          <w:pgSz w:w="19200" w:h="10800" w:orient="landscape"/>
          <w:pgMar w:top="0" w:right="0" w:bottom="0" w:left="0" w:header="720" w:footer="720" w:gutter="0"/>
          <w:cols w:space="720"/>
        </w:sectPr>
      </w:pPr>
    </w:p>
    <w:p w14:paraId="1833E1F4" w14:textId="77777777" w:rsidR="00C12C4E" w:rsidRDefault="00C12C4E">
      <w:pPr>
        <w:pStyle w:val="BodyText"/>
        <w:spacing w:before="158"/>
      </w:pPr>
    </w:p>
    <w:p w14:paraId="197009D0" w14:textId="77777777" w:rsidR="00C12C4E" w:rsidRDefault="001463A7">
      <w:pPr>
        <w:pStyle w:val="Heading2"/>
        <w:spacing w:line="321" w:lineRule="exact"/>
      </w:pPr>
      <w:bookmarkStart w:id="12" w:name="Slide_13:_Per_Member_Per_Month"/>
      <w:bookmarkEnd w:id="12"/>
      <w:r>
        <w:rPr>
          <w:color w:val="004679"/>
        </w:rPr>
        <w:t>New</w:t>
      </w:r>
      <w:r>
        <w:rPr>
          <w:color w:val="004679"/>
          <w:spacing w:val="-13"/>
        </w:rPr>
        <w:t xml:space="preserve"> </w:t>
      </w:r>
      <w:r>
        <w:rPr>
          <w:color w:val="004679"/>
        </w:rPr>
        <w:t>Jersey</w:t>
      </w:r>
      <w:r>
        <w:rPr>
          <w:color w:val="004679"/>
          <w:spacing w:val="-13"/>
        </w:rPr>
        <w:t xml:space="preserve"> </w:t>
      </w:r>
      <w:r>
        <w:rPr>
          <w:color w:val="004679"/>
        </w:rPr>
        <w:t>Department</w:t>
      </w:r>
      <w:r>
        <w:rPr>
          <w:color w:val="004679"/>
          <w:spacing w:val="-15"/>
        </w:rPr>
        <w:t xml:space="preserve"> </w:t>
      </w:r>
      <w:r>
        <w:rPr>
          <w:color w:val="004679"/>
        </w:rPr>
        <w:t>of</w:t>
      </w:r>
      <w:r>
        <w:rPr>
          <w:color w:val="004679"/>
          <w:spacing w:val="-10"/>
        </w:rPr>
        <w:t xml:space="preserve"> </w:t>
      </w:r>
      <w:r>
        <w:rPr>
          <w:color w:val="004679"/>
        </w:rPr>
        <w:t>Human</w:t>
      </w:r>
      <w:r>
        <w:rPr>
          <w:color w:val="004679"/>
          <w:spacing w:val="-8"/>
        </w:rPr>
        <w:t xml:space="preserve"> </w:t>
      </w:r>
      <w:r>
        <w:rPr>
          <w:color w:val="004679"/>
          <w:spacing w:val="-2"/>
        </w:rPr>
        <w:t>Services</w:t>
      </w:r>
    </w:p>
    <w:p w14:paraId="7A351E91" w14:textId="77777777" w:rsidR="00C12C4E" w:rsidRDefault="001463A7">
      <w:pPr>
        <w:spacing w:line="321" w:lineRule="exact"/>
        <w:ind w:left="7537"/>
        <w:rPr>
          <w:b/>
          <w:sz w:val="28"/>
        </w:rPr>
      </w:pPr>
      <w:r>
        <w:rPr>
          <w:b/>
          <w:color w:val="004679"/>
          <w:spacing w:val="-2"/>
          <w:sz w:val="28"/>
        </w:rPr>
        <w:t>Division</w:t>
      </w:r>
      <w:r>
        <w:rPr>
          <w:b/>
          <w:color w:val="004679"/>
          <w:spacing w:val="-8"/>
          <w:sz w:val="28"/>
        </w:rPr>
        <w:t xml:space="preserve"> </w:t>
      </w:r>
      <w:r>
        <w:rPr>
          <w:b/>
          <w:color w:val="004679"/>
          <w:spacing w:val="-2"/>
          <w:sz w:val="28"/>
        </w:rPr>
        <w:t>of Developmental</w:t>
      </w:r>
      <w:r>
        <w:rPr>
          <w:b/>
          <w:color w:val="004679"/>
          <w:spacing w:val="-7"/>
          <w:sz w:val="28"/>
        </w:rPr>
        <w:t xml:space="preserve"> </w:t>
      </w:r>
      <w:r>
        <w:rPr>
          <w:b/>
          <w:color w:val="004679"/>
          <w:spacing w:val="-2"/>
          <w:sz w:val="28"/>
        </w:rPr>
        <w:t>Disabilities</w:t>
      </w:r>
    </w:p>
    <w:p w14:paraId="62E28EBE" w14:textId="77777777" w:rsidR="00C12C4E" w:rsidRDefault="001463A7">
      <w:pPr>
        <w:pStyle w:val="BodyText"/>
        <w:spacing w:before="3"/>
        <w:rPr>
          <w:b/>
          <w:sz w:val="18"/>
        </w:rPr>
      </w:pPr>
      <w:r>
        <w:rPr>
          <w:noProof/>
        </w:rPr>
        <mc:AlternateContent>
          <mc:Choice Requires="wps">
            <w:drawing>
              <wp:anchor distT="0" distB="0" distL="0" distR="0" simplePos="0" relativeHeight="251673600" behindDoc="1" locked="0" layoutInCell="1" allowOverlap="1" wp14:anchorId="4200EDE1" wp14:editId="418B801F">
                <wp:simplePos x="0" y="0"/>
                <wp:positionH relativeFrom="page">
                  <wp:posOffset>4782565</wp:posOffset>
                </wp:positionH>
                <wp:positionV relativeFrom="paragraph">
                  <wp:posOffset>148624</wp:posOffset>
                </wp:positionV>
                <wp:extent cx="6814184"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4" cy="1270"/>
                        </a:xfrm>
                        <a:custGeom>
                          <a:avLst/>
                          <a:gdLst/>
                          <a:ahLst/>
                          <a:cxnLst/>
                          <a:rect l="l" t="t" r="r" b="b"/>
                          <a:pathLst>
                            <a:path w="6814184">
                              <a:moveTo>
                                <a:pt x="0" y="0"/>
                              </a:moveTo>
                              <a:lnTo>
                                <a:pt x="6814184" y="0"/>
                              </a:lnTo>
                            </a:path>
                          </a:pathLst>
                        </a:custGeom>
                        <a:ln w="12700">
                          <a:solidFill>
                            <a:srgbClr val="004679"/>
                          </a:solidFill>
                          <a:prstDash val="solid"/>
                        </a:ln>
                      </wps:spPr>
                      <wps:bodyPr wrap="square" lIns="0" tIns="0" rIns="0" bIns="0" rtlCol="0">
                        <a:prstTxWarp prst="textNoShape">
                          <a:avLst/>
                        </a:prstTxWarp>
                        <a:noAutofit/>
                      </wps:bodyPr>
                    </wps:wsp>
                  </a:graphicData>
                </a:graphic>
              </wp:anchor>
            </w:drawing>
          </mc:Choice>
          <mc:Fallback>
            <w:pict>
              <v:shape w14:anchorId="75F5052B" id="Graphic 161" o:spid="_x0000_s1026" style="position:absolute;margin-left:376.6pt;margin-top:11.7pt;width:536.55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81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vjEgIAAFwEAAAOAAAAZHJzL2Uyb0RvYy54bWysVE2L2zAQvRf6H4TujZ0QsqmJs5QNWwrL&#10;dmGz9KzIcmwqa1SNEjv/viP5I+n2VnoRT5rn0Zt5I2/uu0azs3JYg8n5fJZypoyEojbHnL/tHz+t&#10;OUMvTCE0GJXzi0J+v/34YdPaTC2gAl0oxyiJway1Oa+8t1mSoKxUI3AGVhkKluAa4WnrjknhREvZ&#10;G50s0nSVtOAK60AqRDrd9UG+jfnLUkn/vSxReaZzTtp8XF1cD2FNthuRHZ2wVS0HGeIfVDSiNnTp&#10;lGonvGAnV/+VqqmlA4TSzyQ0CZRlLVWsgaqZp++qea2EVbEWag7aqU34/9LK5/OrfXFBOtonkD+R&#10;OpK0FrMpEjY4cLrSNYFLwlkXu3iZuqg6zyQdrtbz5Xy95ExSbL64i01ORDZ+K0/ovyqIecT5CX3v&#10;QTEiUY1IdmaEjpwMHurooeeMPHSckYeH3kMrfPguiAuQtVch4ayBs9pDjPp3yknaNarNLWsqZayS&#10;uD2DQLiGetWDeDXh2+K0CSpCB9I4Gwi6Lh5rrYMMdMfDg3bsLMJkpsvV3edQCKX4g2Yd+p3AqufF&#10;0EDTZjCq9ya4dIDi8uJYS+Occ/x1Ek5xpr8Zmpcw+yNwIziMwHn9APGFxA7Rnfvuh3CWhetz7sna&#10;ZxinUWSja6H2iRu+NPDl5KGsg6VxiHpFw4ZGOBY4PLfwRm73kXX9KWx/AwAA//8DAFBLAwQUAAYA&#10;CAAAACEA5Datlt0AAAAKAQAADwAAAGRycy9kb3ducmV2LnhtbEyPsW7CMBCG90q8g3VI3YqDEwJK&#10;4yBUtVO7lDK0m4mPOCI+R7GB9O3rTGW8u0//fX+5HW3Hrjj41pGE5SIBhlQ73VIj4fD19rQB5oMi&#10;rTpHKOEXPWyr2UOpCu1u9InXfWhYDCFfKAkmhL7g3NcGrfIL1yPF28kNVoU4Dg3Xg7rFcNtxkSQ5&#10;t6ql+MGoHl8M1uf9xUp4/an1AcVarN4zY/GbMvpInZSP83H3DCzgGP5hmPSjOlTR6egupD3rJKxX&#10;qYioBJFmwCZgI/IU2HHa5MCrkt9XqP4AAAD//wMAUEsBAi0AFAAGAAgAAAAhALaDOJL+AAAA4QEA&#10;ABMAAAAAAAAAAAAAAAAAAAAAAFtDb250ZW50X1R5cGVzXS54bWxQSwECLQAUAAYACAAAACEAOP0h&#10;/9YAAACUAQAACwAAAAAAAAAAAAAAAAAvAQAAX3JlbHMvLnJlbHNQSwECLQAUAAYACAAAACEAlaNL&#10;4xICAABcBAAADgAAAAAAAAAAAAAAAAAuAgAAZHJzL2Uyb0RvYy54bWxQSwECLQAUAAYACAAAACEA&#10;5Datlt0AAAAKAQAADwAAAAAAAAAAAAAAAABsBAAAZHJzL2Rvd25yZXYueG1sUEsFBgAAAAAEAAQA&#10;8wAAAHYFAAAAAA==&#10;" path="m,l6814184,e" filled="f" strokecolor="#004679" strokeweight="1pt">
                <v:path arrowok="t"/>
                <w10:wrap type="topAndBottom" anchorx="page"/>
              </v:shape>
            </w:pict>
          </mc:Fallback>
        </mc:AlternateContent>
      </w:r>
    </w:p>
    <w:p w14:paraId="288B08C9" w14:textId="77777777" w:rsidR="00C12C4E" w:rsidRDefault="001463A7">
      <w:pPr>
        <w:spacing w:before="236"/>
        <w:ind w:left="7537"/>
        <w:rPr>
          <w:b/>
          <w:sz w:val="26"/>
        </w:rPr>
      </w:pPr>
      <w:r>
        <w:rPr>
          <w:b/>
          <w:color w:val="004679"/>
          <w:sz w:val="26"/>
        </w:rPr>
        <w:t>Agency</w:t>
      </w:r>
      <w:r>
        <w:rPr>
          <w:b/>
          <w:color w:val="004679"/>
          <w:spacing w:val="-5"/>
          <w:sz w:val="26"/>
        </w:rPr>
        <w:t xml:space="preserve"> </w:t>
      </w:r>
      <w:r>
        <w:rPr>
          <w:b/>
          <w:color w:val="004679"/>
          <w:sz w:val="26"/>
        </w:rPr>
        <w:t>with</w:t>
      </w:r>
      <w:r>
        <w:rPr>
          <w:b/>
          <w:color w:val="004679"/>
          <w:spacing w:val="-12"/>
          <w:sz w:val="26"/>
        </w:rPr>
        <w:t xml:space="preserve"> </w:t>
      </w:r>
      <w:r>
        <w:rPr>
          <w:b/>
          <w:color w:val="004679"/>
          <w:sz w:val="26"/>
        </w:rPr>
        <w:t>Choice</w:t>
      </w:r>
      <w:r>
        <w:rPr>
          <w:b/>
          <w:color w:val="004679"/>
          <w:spacing w:val="-7"/>
          <w:sz w:val="26"/>
        </w:rPr>
        <w:t xml:space="preserve"> </w:t>
      </w:r>
      <w:r>
        <w:rPr>
          <w:b/>
          <w:color w:val="004679"/>
          <w:sz w:val="26"/>
        </w:rPr>
        <w:t>(AWC)</w:t>
      </w:r>
      <w:r>
        <w:rPr>
          <w:b/>
          <w:color w:val="004679"/>
          <w:spacing w:val="-4"/>
          <w:sz w:val="26"/>
        </w:rPr>
        <w:t xml:space="preserve"> </w:t>
      </w:r>
      <w:r>
        <w:rPr>
          <w:b/>
          <w:color w:val="004679"/>
          <w:sz w:val="26"/>
        </w:rPr>
        <w:t>Per-Member,</w:t>
      </w:r>
      <w:r>
        <w:rPr>
          <w:b/>
          <w:color w:val="004679"/>
          <w:spacing w:val="-9"/>
          <w:sz w:val="26"/>
        </w:rPr>
        <w:t xml:space="preserve"> </w:t>
      </w:r>
      <w:r>
        <w:rPr>
          <w:b/>
          <w:color w:val="004679"/>
          <w:sz w:val="26"/>
        </w:rPr>
        <w:t>Per</w:t>
      </w:r>
      <w:r>
        <w:rPr>
          <w:b/>
          <w:color w:val="004679"/>
          <w:spacing w:val="-15"/>
          <w:sz w:val="26"/>
        </w:rPr>
        <w:t xml:space="preserve"> </w:t>
      </w:r>
      <w:r>
        <w:rPr>
          <w:b/>
          <w:color w:val="004679"/>
          <w:sz w:val="26"/>
        </w:rPr>
        <w:t>Month</w:t>
      </w:r>
      <w:r>
        <w:rPr>
          <w:b/>
          <w:color w:val="004679"/>
          <w:spacing w:val="-9"/>
          <w:sz w:val="26"/>
        </w:rPr>
        <w:t xml:space="preserve"> </w:t>
      </w:r>
      <w:r>
        <w:rPr>
          <w:b/>
          <w:color w:val="004679"/>
          <w:sz w:val="26"/>
        </w:rPr>
        <w:t>(PMPM)</w:t>
      </w:r>
      <w:r>
        <w:rPr>
          <w:b/>
          <w:color w:val="004679"/>
          <w:spacing w:val="-10"/>
          <w:sz w:val="26"/>
        </w:rPr>
        <w:t xml:space="preserve"> </w:t>
      </w:r>
      <w:r>
        <w:rPr>
          <w:b/>
          <w:color w:val="004679"/>
          <w:sz w:val="26"/>
        </w:rPr>
        <w:t>Cost</w:t>
      </w:r>
      <w:r>
        <w:rPr>
          <w:b/>
          <w:color w:val="004679"/>
          <w:spacing w:val="-9"/>
          <w:sz w:val="26"/>
        </w:rPr>
        <w:t xml:space="preserve"> </w:t>
      </w:r>
      <w:r>
        <w:rPr>
          <w:b/>
          <w:color w:val="004679"/>
          <w:spacing w:val="-2"/>
          <w:sz w:val="26"/>
        </w:rPr>
        <w:t>Table</w:t>
      </w:r>
    </w:p>
    <w:p w14:paraId="78DCC0DC" w14:textId="77777777" w:rsidR="00C12C4E" w:rsidRDefault="00C12C4E">
      <w:pPr>
        <w:pStyle w:val="BodyText"/>
        <w:rPr>
          <w:b/>
          <w:sz w:val="20"/>
        </w:rPr>
      </w:pPr>
    </w:p>
    <w:p w14:paraId="47DFC0D1" w14:textId="77777777" w:rsidR="00C12C4E" w:rsidRDefault="00C12C4E">
      <w:pPr>
        <w:pStyle w:val="BodyText"/>
        <w:rPr>
          <w:b/>
          <w:sz w:val="20"/>
        </w:rPr>
      </w:pPr>
    </w:p>
    <w:p w14:paraId="6DF4E65E" w14:textId="77777777" w:rsidR="00C12C4E" w:rsidRDefault="00C12C4E">
      <w:pPr>
        <w:pStyle w:val="BodyText"/>
        <w:spacing w:before="81"/>
        <w:rPr>
          <w:b/>
          <w:sz w:val="20"/>
        </w:rPr>
      </w:pPr>
    </w:p>
    <w:p w14:paraId="6736992F" w14:textId="77777777" w:rsidR="00C12C4E" w:rsidRDefault="00C12C4E">
      <w:pPr>
        <w:rPr>
          <w:sz w:val="20"/>
        </w:rPr>
        <w:sectPr w:rsidR="00C12C4E">
          <w:pgSz w:w="19200" w:h="10800" w:orient="landscape"/>
          <w:pgMar w:top="0" w:right="0" w:bottom="0" w:left="0" w:header="720" w:footer="720" w:gutter="0"/>
          <w:cols w:space="720"/>
        </w:sectPr>
      </w:pPr>
    </w:p>
    <w:p w14:paraId="349F95CA" w14:textId="77777777" w:rsidR="00C12C4E" w:rsidRDefault="001463A7">
      <w:pPr>
        <w:pStyle w:val="Heading1"/>
        <w:spacing w:before="81" w:line="252" w:lineRule="auto"/>
        <w:ind w:left="407" w:right="72"/>
        <w:jc w:val="center"/>
      </w:pPr>
      <w:r>
        <w:rPr>
          <w:noProof/>
        </w:rPr>
        <mc:AlternateContent>
          <mc:Choice Requires="wpg">
            <w:drawing>
              <wp:anchor distT="0" distB="0" distL="0" distR="0" simplePos="0" relativeHeight="251656192" behindDoc="1" locked="0" layoutInCell="1" allowOverlap="1" wp14:anchorId="39386216" wp14:editId="33BC8550">
                <wp:simplePos x="0" y="0"/>
                <wp:positionH relativeFrom="page">
                  <wp:posOffset>-6350</wp:posOffset>
                </wp:positionH>
                <wp:positionV relativeFrom="page">
                  <wp:posOffset>-6350</wp:posOffset>
                </wp:positionV>
                <wp:extent cx="3261995" cy="68707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995" cy="6870700"/>
                          <a:chOff x="0" y="0"/>
                          <a:chExt cx="3261995" cy="6870700"/>
                        </a:xfrm>
                      </wpg:grpSpPr>
                      <wps:wsp>
                        <wps:cNvPr id="163" name="Graphic 163"/>
                        <wps:cNvSpPr/>
                        <wps:spPr>
                          <a:xfrm>
                            <a:off x="6350" y="6349"/>
                            <a:ext cx="3249295" cy="6858000"/>
                          </a:xfrm>
                          <a:custGeom>
                            <a:avLst/>
                            <a:gdLst/>
                            <a:ahLst/>
                            <a:cxnLst/>
                            <a:rect l="l" t="t" r="r" b="b"/>
                            <a:pathLst>
                              <a:path w="3249295" h="6858000">
                                <a:moveTo>
                                  <a:pt x="3248787" y="0"/>
                                </a:moveTo>
                                <a:lnTo>
                                  <a:pt x="0" y="0"/>
                                </a:lnTo>
                                <a:lnTo>
                                  <a:pt x="0" y="6858000"/>
                                </a:lnTo>
                                <a:lnTo>
                                  <a:pt x="3248787" y="6858000"/>
                                </a:lnTo>
                                <a:lnTo>
                                  <a:pt x="3248787" y="0"/>
                                </a:lnTo>
                                <a:close/>
                              </a:path>
                            </a:pathLst>
                          </a:custGeom>
                          <a:solidFill>
                            <a:srgbClr val="99CC00"/>
                          </a:solidFill>
                        </wps:spPr>
                        <wps:bodyPr wrap="square" lIns="0" tIns="0" rIns="0" bIns="0" rtlCol="0">
                          <a:prstTxWarp prst="textNoShape">
                            <a:avLst/>
                          </a:prstTxWarp>
                          <a:noAutofit/>
                        </wps:bodyPr>
                      </wps:wsp>
                      <wps:wsp>
                        <wps:cNvPr id="164" name="Graphic 164"/>
                        <wps:cNvSpPr/>
                        <wps:spPr>
                          <a:xfrm>
                            <a:off x="6350" y="6350"/>
                            <a:ext cx="3249295" cy="6858000"/>
                          </a:xfrm>
                          <a:custGeom>
                            <a:avLst/>
                            <a:gdLst/>
                            <a:ahLst/>
                            <a:cxnLst/>
                            <a:rect l="l" t="t" r="r" b="b"/>
                            <a:pathLst>
                              <a:path w="3249295" h="6858000">
                                <a:moveTo>
                                  <a:pt x="0" y="6858000"/>
                                </a:moveTo>
                                <a:lnTo>
                                  <a:pt x="3248787" y="6858000"/>
                                </a:lnTo>
                                <a:lnTo>
                                  <a:pt x="3248787" y="0"/>
                                </a:lnTo>
                                <a:lnTo>
                                  <a:pt x="0" y="0"/>
                                </a:lnTo>
                                <a:lnTo>
                                  <a:pt x="0" y="6858000"/>
                                </a:lnTo>
                                <a:close/>
                              </a:path>
                            </a:pathLst>
                          </a:custGeom>
                          <a:ln w="12700">
                            <a:solidFill>
                              <a:srgbClr val="99CC00"/>
                            </a:solidFill>
                            <a:prstDash val="solid"/>
                          </a:ln>
                        </wps:spPr>
                        <wps:bodyPr wrap="square" lIns="0" tIns="0" rIns="0" bIns="0" rtlCol="0">
                          <a:prstTxWarp prst="textNoShape">
                            <a:avLst/>
                          </a:prstTxWarp>
                          <a:noAutofit/>
                        </wps:bodyPr>
                      </wps:wsp>
                    </wpg:wgp>
                  </a:graphicData>
                </a:graphic>
              </wp:anchor>
            </w:drawing>
          </mc:Choice>
          <mc:Fallback>
            <w:pict>
              <v:group w14:anchorId="6691E08E" id="Group 162" o:spid="_x0000_s1026" style="position:absolute;margin-left:-.5pt;margin-top:-.5pt;width:256.85pt;height:541pt;z-index:-251660288;mso-wrap-distance-left:0;mso-wrap-distance-right:0;mso-position-horizontal-relative:page;mso-position-vertical-relative:page" coordsize="32619,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Fj3wIAAIkJAAAOAAAAZHJzL2Uyb0RvYy54bWzUVl1v2yAUfZ+0/4B4X+18NB9Wk2pK12hS&#10;tVVqpz0TjD80DAxInP77XcA4WbppaztN6ot9MZfLuYdzbF9c7huOdkybWooFHpylGDFBZV6LcoG/&#10;3F+/m2FkLBE54VKwBX5gBl8u3765aFXGhrKSPGcaQRFhslYtcGWtypLE0Io1xJxJxQRMFlI3xMJQ&#10;l0muSQvVG54M03SStFLnSkvKjIGnV2ESL339omDUfi4KwyziCwzYrL9qf924a7K8IFmpiapq2sEg&#10;z0DRkFrApn2pK2IJ2ur6UammploaWdgzKptEFkVNme8BuhmkJ92stdwq30uZtaXqaQJqT3h6dln6&#10;abfW6k7d6oAewhtJvxngJWlVmR3Pu3F5SN4XunGLoAm094w+9IyyvUUUHo6Gk8F8fo4RhbnJbJpO&#10;045zWsHBPFpHqw9/WJmQLGzs4fVwWgX6MQeKzMsouquIYp554yi41ajOQd6TEUaCNKDjdScZ9wi4&#10;cttDnuOxG5mO0hOWJqNzkKEjYzSeB/UduBrPhweuzmdp4KrvmGR0a+yaSU872d0YG+Sbx4hUMaJ7&#10;EUMNJnDy517+FiOQv8YI5L8JABSxbp07Sxei1p1bh6VyxxaguPlG7ti99JnWHR7kzaazqe/IHyyA&#10;PeRwcZwb+o5ZcS7ela/XcdPtCN1BvZgR7yHzeOeI8G/zTzFQLg0Lix0BfteeFEBwTLuRvM6va84d&#10;CUaXmxXXaEeA3/l8tepP7CgNhGqyIAcXbWT+AHpqQUALbL5viWYY8Y8CFOteUDHQMdjEQFu+kv41&#10;5vnXxt7vvxKtkIJwgS3o6JOMwiVZ1Afgdwkh160U8v3WyqJ24vHYAqJuACYKcv4Pbho/dtP4uW4C&#10;W0E/JHvNbvqV+n/npn+p/5+d9VKfPsVNXLi3zWDoPgveUE92V1D3FTFVcKE3npOCf3N0on5d7vNf&#10;Nvje+x66fxP3Q3E89o0d/qCWPwAAAP//AwBQSwMEFAAGAAgAAAAhABVoV/DeAAAACgEAAA8AAABk&#10;cnMvZG93bnJldi54bWxMj0FrwkAQhe+F/odlhN50sxZbidmISNuTFKqF0tuaHZNgdjZk1yT++06h&#10;UE/D43u8eS9bj64RPXah9qRBzRIQSIW3NZUaPg+v0yWIEA1Z03hCDVcMsM7v7zKTWj/QB/b7WAoO&#10;oZAaDVWMbSplKCp0Jsx8i8Ts5DtnIsuulLYzA4e7Rs6T5Ek6UxN/qEyL2wqL8/7iNLwNZtg8qpd+&#10;dz5tr9+HxfvXTqHWD5NxswIRcYz/Zvitz9Uh505HfyEbRKNhqnhK/LvMF2r+DOLIxmTJSOaZvJ2Q&#10;/wAAAP//AwBQSwECLQAUAAYACAAAACEAtoM4kv4AAADhAQAAEwAAAAAAAAAAAAAAAAAAAAAAW0Nv&#10;bnRlbnRfVHlwZXNdLnhtbFBLAQItABQABgAIAAAAIQA4/SH/1gAAAJQBAAALAAAAAAAAAAAAAAAA&#10;AC8BAABfcmVscy8ucmVsc1BLAQItABQABgAIAAAAIQB5v7Fj3wIAAIkJAAAOAAAAAAAAAAAAAAAA&#10;AC4CAABkcnMvZTJvRG9jLnhtbFBLAQItABQABgAIAAAAIQAVaFfw3gAAAAoBAAAPAAAAAAAAAAAA&#10;AAAAADkFAABkcnMvZG93bnJldi54bWxQSwUGAAAAAAQABADzAAAARAYAAAAA&#10;">
                <v:shape id="Graphic 163" o:spid="_x0000_s1027" style="position:absolute;left:63;top:63;width:32493;height:68580;visibility:visible;mso-wrap-style:square;v-text-anchor:top" coordsize="324929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16wwAAANwAAAAPAAAAZHJzL2Rvd25yZXYueG1sRE9La8JA&#10;EL4L/odlBG91o9JQo6tIpbRQcqgKXofsmASzszG7ebS/vlsoeJuP7zmb3WAq0VHjSssK5rMIBHFm&#10;dcm5gvPp7ekFhPPIGivLpOCbHOy249EGE217/qLu6HMRQtglqKDwvk6kdFlBBt3M1sSBu9rGoA+w&#10;yaVusA/hppKLKIqlwZJDQ4E1vRaU3Y6tUfDzuZivzv07Hk7mkF4upr2nz6TUdDLs1yA8Df4h/nd/&#10;6DA/XsLfM+ECuf0FAAD//wMAUEsBAi0AFAAGAAgAAAAhANvh9svuAAAAhQEAABMAAAAAAAAAAAAA&#10;AAAAAAAAAFtDb250ZW50X1R5cGVzXS54bWxQSwECLQAUAAYACAAAACEAWvQsW78AAAAVAQAACwAA&#10;AAAAAAAAAAAAAAAfAQAAX3JlbHMvLnJlbHNQSwECLQAUAAYACAAAACEAhUSNesMAAADcAAAADwAA&#10;AAAAAAAAAAAAAAAHAgAAZHJzL2Rvd25yZXYueG1sUEsFBgAAAAADAAMAtwAAAPcCAAAAAA==&#10;" path="m3248787,l,,,6858000r3248787,l3248787,xe" fillcolor="#9c0" stroked="f">
                  <v:path arrowok="t"/>
                </v:shape>
                <v:shape id="Graphic 164" o:spid="_x0000_s1028" style="position:absolute;left:63;top:63;width:32493;height:68580;visibility:visible;mso-wrap-style:square;v-text-anchor:top" coordsize="324929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gwgAAANwAAAAPAAAAZHJzL2Rvd25yZXYueG1sRE9LSwMx&#10;EL4L/ocwgjebVWwp26aliIWCB7Gv87CZbkKTybrJbtf++kYQvM3H95z5cvBO9NRGG1jB86gAQVwF&#10;bblWsN+tn6YgYkLW6AKTgh+KsFzc382x1OHCX9RvUy1yCMcSFZiUmlLKWBnyGEehIc7cKbQeU4Zt&#10;LXWLlxzunXwpion0aDk3GGzozVB13nZewYf83Nj+2K2ddZ2J4+v79fB9VurxYVjNQCQa0r/4z73R&#10;ef7kFX6fyRfIxQ0AAP//AwBQSwECLQAUAAYACAAAACEA2+H2y+4AAACFAQAAEwAAAAAAAAAAAAAA&#10;AAAAAAAAW0NvbnRlbnRfVHlwZXNdLnhtbFBLAQItABQABgAIAAAAIQBa9CxbvwAAABUBAAALAAAA&#10;AAAAAAAAAAAAAB8BAABfcmVscy8ucmVsc1BLAQItABQABgAIAAAAIQBJ+KmgwgAAANwAAAAPAAAA&#10;AAAAAAAAAAAAAAcCAABkcnMvZG93bnJldi54bWxQSwUGAAAAAAMAAwC3AAAA9gIAAAAA&#10;" path="m,6858000r3248787,l3248787,,,,,6858000xe" filled="f" strokecolor="#9c0" strokeweight="1pt">
                  <v:path arrowok="t"/>
                </v:shape>
                <w10:wrap anchorx="page" anchory="page"/>
              </v:group>
            </w:pict>
          </mc:Fallback>
        </mc:AlternateContent>
      </w:r>
      <w:r>
        <w:rPr>
          <w:color w:val="FFFFFF"/>
        </w:rPr>
        <w:t>Per</w:t>
      </w:r>
      <w:r>
        <w:rPr>
          <w:color w:val="FFFFFF"/>
          <w:spacing w:val="-39"/>
        </w:rPr>
        <w:t xml:space="preserve"> </w:t>
      </w:r>
      <w:r>
        <w:rPr>
          <w:color w:val="FFFFFF"/>
        </w:rPr>
        <w:t>Member Per Month</w:t>
      </w:r>
    </w:p>
    <w:p w14:paraId="69422791" w14:textId="77777777" w:rsidR="00C12C4E" w:rsidRDefault="001463A7">
      <w:pPr>
        <w:pStyle w:val="BodyText"/>
        <w:spacing w:before="137" w:line="244" w:lineRule="auto"/>
        <w:ind w:left="359"/>
        <w:jc w:val="center"/>
      </w:pPr>
      <w:r>
        <w:rPr>
          <w:color w:val="FFFFFF"/>
        </w:rPr>
        <w:t>There</w:t>
      </w:r>
      <w:r>
        <w:rPr>
          <w:color w:val="FFFFFF"/>
          <w:spacing w:val="-20"/>
        </w:rPr>
        <w:t xml:space="preserve"> </w:t>
      </w:r>
      <w:r>
        <w:rPr>
          <w:color w:val="FFFFFF"/>
        </w:rPr>
        <w:t>is</w:t>
      </w:r>
      <w:r>
        <w:rPr>
          <w:color w:val="FFFFFF"/>
          <w:spacing w:val="-19"/>
        </w:rPr>
        <w:t xml:space="preserve"> </w:t>
      </w:r>
      <w:r>
        <w:rPr>
          <w:color w:val="FFFFFF"/>
        </w:rPr>
        <w:t>a</w:t>
      </w:r>
      <w:r>
        <w:rPr>
          <w:color w:val="FFFFFF"/>
          <w:spacing w:val="-17"/>
        </w:rPr>
        <w:t xml:space="preserve"> </w:t>
      </w:r>
      <w:r>
        <w:rPr>
          <w:color w:val="FFFFFF"/>
        </w:rPr>
        <w:t>monthly</w:t>
      </w:r>
      <w:r>
        <w:rPr>
          <w:color w:val="FFFFFF"/>
          <w:spacing w:val="-20"/>
        </w:rPr>
        <w:t xml:space="preserve"> </w:t>
      </w:r>
      <w:r>
        <w:rPr>
          <w:color w:val="FFFFFF"/>
        </w:rPr>
        <w:t>administrative fee to participate in the AwC model—called the Per Member, Per Month (PMPM) fee.</w:t>
      </w:r>
    </w:p>
    <w:p w14:paraId="29F4E6EE" w14:textId="77777777" w:rsidR="00C12C4E" w:rsidRDefault="001463A7">
      <w:pPr>
        <w:pStyle w:val="BodyText"/>
        <w:spacing w:before="26" w:line="247" w:lineRule="auto"/>
        <w:ind w:left="429" w:right="72"/>
        <w:jc w:val="center"/>
      </w:pPr>
      <w:r>
        <w:rPr>
          <w:color w:val="FFFFFF"/>
        </w:rPr>
        <w:t>DDD pays the same amount toward</w:t>
      </w:r>
      <w:r>
        <w:rPr>
          <w:color w:val="FFFFFF"/>
          <w:spacing w:val="-20"/>
        </w:rPr>
        <w:t xml:space="preserve"> </w:t>
      </w:r>
      <w:r>
        <w:rPr>
          <w:color w:val="FFFFFF"/>
        </w:rPr>
        <w:t>the</w:t>
      </w:r>
      <w:r>
        <w:rPr>
          <w:color w:val="FFFFFF"/>
          <w:spacing w:val="-21"/>
        </w:rPr>
        <w:t xml:space="preserve"> </w:t>
      </w:r>
      <w:r>
        <w:rPr>
          <w:color w:val="FFFFFF"/>
        </w:rPr>
        <w:t>AwC</w:t>
      </w:r>
      <w:r>
        <w:rPr>
          <w:color w:val="FFFFFF"/>
          <w:spacing w:val="-5"/>
        </w:rPr>
        <w:t xml:space="preserve"> </w:t>
      </w:r>
      <w:r>
        <w:rPr>
          <w:color w:val="FFFFFF"/>
        </w:rPr>
        <w:t>PMPM</w:t>
      </w:r>
      <w:r>
        <w:rPr>
          <w:color w:val="FFFFFF"/>
          <w:spacing w:val="-11"/>
        </w:rPr>
        <w:t xml:space="preserve"> </w:t>
      </w:r>
      <w:r>
        <w:rPr>
          <w:color w:val="FFFFFF"/>
        </w:rPr>
        <w:t>fee</w:t>
      </w:r>
      <w:r>
        <w:rPr>
          <w:color w:val="FFFFFF"/>
          <w:spacing w:val="-13"/>
        </w:rPr>
        <w:t xml:space="preserve"> </w:t>
      </w:r>
      <w:r>
        <w:rPr>
          <w:color w:val="FFFFFF"/>
        </w:rPr>
        <w:t>as</w:t>
      </w:r>
      <w:r>
        <w:rPr>
          <w:color w:val="FFFFFF"/>
          <w:spacing w:val="-13"/>
        </w:rPr>
        <w:t xml:space="preserve"> </w:t>
      </w:r>
      <w:r>
        <w:rPr>
          <w:color w:val="FFFFFF"/>
        </w:rPr>
        <w:t>it pays for the Fiscal/Employer Agent model The individual budget funds the remainder of the PMPM fee</w:t>
      </w:r>
    </w:p>
    <w:p w14:paraId="334BF89A" w14:textId="77777777" w:rsidR="00C12C4E" w:rsidRDefault="001463A7">
      <w:pPr>
        <w:rPr>
          <w:sz w:val="20"/>
        </w:rPr>
      </w:pPr>
      <w:r>
        <w:br w:type="column"/>
      </w:r>
    </w:p>
    <w:p w14:paraId="048CF202" w14:textId="77777777" w:rsidR="00C12C4E" w:rsidRDefault="00C12C4E">
      <w:pPr>
        <w:pStyle w:val="BodyText"/>
        <w:rPr>
          <w:sz w:val="20"/>
        </w:rPr>
      </w:pPr>
    </w:p>
    <w:p w14:paraId="2E2CE3D6" w14:textId="77777777" w:rsidR="00C12C4E" w:rsidRDefault="00C12C4E">
      <w:pPr>
        <w:pStyle w:val="BodyText"/>
        <w:rPr>
          <w:sz w:val="20"/>
        </w:rPr>
      </w:pPr>
    </w:p>
    <w:p w14:paraId="0B2D498F" w14:textId="77777777" w:rsidR="00C12C4E" w:rsidRDefault="00C12C4E">
      <w:pPr>
        <w:pStyle w:val="BodyText"/>
        <w:rPr>
          <w:sz w:val="20"/>
        </w:rPr>
      </w:pPr>
    </w:p>
    <w:p w14:paraId="636BAAFE" w14:textId="77777777" w:rsidR="00C12C4E" w:rsidRDefault="00C12C4E">
      <w:pPr>
        <w:pStyle w:val="BodyText"/>
        <w:rPr>
          <w:sz w:val="20"/>
        </w:rPr>
      </w:pPr>
    </w:p>
    <w:p w14:paraId="348BCD62" w14:textId="77777777" w:rsidR="00C12C4E" w:rsidRDefault="00C12C4E">
      <w:pPr>
        <w:pStyle w:val="BodyText"/>
        <w:rPr>
          <w:sz w:val="20"/>
        </w:rPr>
      </w:pPr>
    </w:p>
    <w:p w14:paraId="7252ECC9" w14:textId="77777777" w:rsidR="00C12C4E" w:rsidRDefault="00C12C4E">
      <w:pPr>
        <w:pStyle w:val="BodyText"/>
        <w:rPr>
          <w:sz w:val="20"/>
        </w:rPr>
      </w:pPr>
    </w:p>
    <w:p w14:paraId="7252C018" w14:textId="77777777" w:rsidR="00C12C4E" w:rsidRDefault="00C12C4E">
      <w:pPr>
        <w:pStyle w:val="BodyText"/>
        <w:rPr>
          <w:sz w:val="20"/>
        </w:rPr>
      </w:pPr>
    </w:p>
    <w:p w14:paraId="6BA05A44" w14:textId="77777777" w:rsidR="00C12C4E" w:rsidRDefault="00C12C4E">
      <w:pPr>
        <w:pStyle w:val="BodyText"/>
        <w:rPr>
          <w:sz w:val="20"/>
        </w:rPr>
      </w:pPr>
    </w:p>
    <w:p w14:paraId="01B3E528" w14:textId="77777777" w:rsidR="00C12C4E" w:rsidRDefault="00C12C4E">
      <w:pPr>
        <w:pStyle w:val="BodyText"/>
        <w:rPr>
          <w:sz w:val="20"/>
        </w:rPr>
      </w:pPr>
    </w:p>
    <w:p w14:paraId="6D6AEC25" w14:textId="77777777" w:rsidR="00C12C4E" w:rsidRDefault="00C12C4E">
      <w:pPr>
        <w:pStyle w:val="BodyText"/>
        <w:rPr>
          <w:sz w:val="20"/>
        </w:rPr>
      </w:pPr>
    </w:p>
    <w:p w14:paraId="39F245A0" w14:textId="77777777" w:rsidR="00C12C4E" w:rsidRDefault="00C12C4E">
      <w:pPr>
        <w:pStyle w:val="BodyText"/>
        <w:rPr>
          <w:sz w:val="20"/>
        </w:rPr>
      </w:pPr>
    </w:p>
    <w:p w14:paraId="1E65D12F" w14:textId="77777777" w:rsidR="00C12C4E" w:rsidRDefault="00C12C4E">
      <w:pPr>
        <w:pStyle w:val="BodyText"/>
        <w:rPr>
          <w:sz w:val="20"/>
        </w:rPr>
      </w:pPr>
    </w:p>
    <w:p w14:paraId="4316CB8B" w14:textId="77777777" w:rsidR="00C12C4E" w:rsidRDefault="00C12C4E">
      <w:pPr>
        <w:pStyle w:val="BodyText"/>
        <w:rPr>
          <w:sz w:val="20"/>
        </w:rPr>
      </w:pPr>
    </w:p>
    <w:p w14:paraId="5C8B7AAC" w14:textId="77777777" w:rsidR="00C12C4E" w:rsidRDefault="00C12C4E">
      <w:pPr>
        <w:pStyle w:val="BodyText"/>
        <w:rPr>
          <w:sz w:val="20"/>
        </w:rPr>
      </w:pPr>
    </w:p>
    <w:p w14:paraId="6DEDF6E4" w14:textId="77777777" w:rsidR="00C12C4E" w:rsidRDefault="00C12C4E">
      <w:pPr>
        <w:pStyle w:val="BodyText"/>
        <w:rPr>
          <w:sz w:val="20"/>
        </w:rPr>
      </w:pPr>
    </w:p>
    <w:p w14:paraId="5D2583EF" w14:textId="77777777" w:rsidR="00C12C4E" w:rsidRDefault="00C12C4E">
      <w:pPr>
        <w:pStyle w:val="BodyText"/>
        <w:rPr>
          <w:sz w:val="20"/>
        </w:rPr>
      </w:pPr>
    </w:p>
    <w:p w14:paraId="03435274" w14:textId="77777777" w:rsidR="00C12C4E" w:rsidRDefault="00C12C4E">
      <w:pPr>
        <w:pStyle w:val="BodyText"/>
        <w:rPr>
          <w:sz w:val="20"/>
        </w:rPr>
      </w:pPr>
    </w:p>
    <w:p w14:paraId="48BECB76" w14:textId="77777777" w:rsidR="00C12C4E" w:rsidRDefault="00C12C4E">
      <w:pPr>
        <w:pStyle w:val="BodyText"/>
        <w:spacing w:before="21"/>
        <w:rPr>
          <w:sz w:val="20"/>
        </w:rPr>
      </w:pPr>
    </w:p>
    <w:p w14:paraId="5A9044DC" w14:textId="77777777" w:rsidR="00C12C4E" w:rsidRDefault="001463A7">
      <w:pPr>
        <w:spacing w:line="249" w:lineRule="auto"/>
        <w:ind w:left="405" w:right="22" w:hanging="8"/>
        <w:rPr>
          <w:sz w:val="20"/>
        </w:rPr>
      </w:pPr>
      <w:r>
        <w:rPr>
          <w:color w:val="004679"/>
          <w:spacing w:val="-2"/>
          <w:sz w:val="20"/>
        </w:rPr>
        <w:t>MONTHLY</w:t>
      </w:r>
      <w:r>
        <w:rPr>
          <w:color w:val="004679"/>
          <w:spacing w:val="-12"/>
          <w:sz w:val="20"/>
        </w:rPr>
        <w:t xml:space="preserve"> </w:t>
      </w:r>
      <w:r>
        <w:rPr>
          <w:color w:val="004679"/>
          <w:spacing w:val="-2"/>
          <w:sz w:val="20"/>
        </w:rPr>
        <w:t>Cost</w:t>
      </w:r>
      <w:r>
        <w:rPr>
          <w:color w:val="004679"/>
          <w:spacing w:val="-12"/>
          <w:sz w:val="20"/>
        </w:rPr>
        <w:t xml:space="preserve"> </w:t>
      </w:r>
      <w:r>
        <w:rPr>
          <w:color w:val="004679"/>
          <w:spacing w:val="-2"/>
          <w:sz w:val="20"/>
        </w:rPr>
        <w:t>to Individual</w:t>
      </w:r>
      <w:r>
        <w:rPr>
          <w:color w:val="004679"/>
          <w:spacing w:val="-10"/>
          <w:sz w:val="20"/>
        </w:rPr>
        <w:t xml:space="preserve"> </w:t>
      </w:r>
      <w:r>
        <w:rPr>
          <w:color w:val="004679"/>
          <w:spacing w:val="-2"/>
          <w:sz w:val="20"/>
        </w:rPr>
        <w:t>Budget*:</w:t>
      </w:r>
    </w:p>
    <w:p w14:paraId="6BAE9857" w14:textId="77777777" w:rsidR="00C12C4E" w:rsidRDefault="001463A7">
      <w:pPr>
        <w:spacing w:before="225" w:line="249" w:lineRule="auto"/>
        <w:ind w:left="426" w:firstLine="160"/>
        <w:rPr>
          <w:sz w:val="20"/>
        </w:rPr>
      </w:pPr>
      <w:r>
        <w:rPr>
          <w:color w:val="004679"/>
          <w:spacing w:val="-2"/>
          <w:sz w:val="20"/>
        </w:rPr>
        <w:t>ANNUAL</w:t>
      </w:r>
      <w:r>
        <w:rPr>
          <w:color w:val="004679"/>
          <w:spacing w:val="-12"/>
          <w:sz w:val="20"/>
        </w:rPr>
        <w:t xml:space="preserve"> </w:t>
      </w:r>
      <w:r>
        <w:rPr>
          <w:color w:val="004679"/>
          <w:spacing w:val="-2"/>
          <w:sz w:val="20"/>
        </w:rPr>
        <w:t>Cost</w:t>
      </w:r>
      <w:r>
        <w:rPr>
          <w:color w:val="004679"/>
          <w:spacing w:val="-12"/>
          <w:sz w:val="20"/>
        </w:rPr>
        <w:t xml:space="preserve"> </w:t>
      </w:r>
      <w:r>
        <w:rPr>
          <w:color w:val="004679"/>
          <w:spacing w:val="-2"/>
          <w:sz w:val="20"/>
        </w:rPr>
        <w:t>to Individual</w:t>
      </w:r>
      <w:r>
        <w:rPr>
          <w:color w:val="004679"/>
          <w:spacing w:val="-10"/>
          <w:sz w:val="20"/>
        </w:rPr>
        <w:t xml:space="preserve"> </w:t>
      </w:r>
      <w:r>
        <w:rPr>
          <w:color w:val="004679"/>
          <w:spacing w:val="-2"/>
          <w:sz w:val="20"/>
        </w:rPr>
        <w:t>Budget*:</w:t>
      </w:r>
    </w:p>
    <w:p w14:paraId="24173B71" w14:textId="77777777" w:rsidR="00C12C4E" w:rsidRDefault="001463A7">
      <w:pPr>
        <w:rPr>
          <w:sz w:val="20"/>
        </w:rPr>
      </w:pPr>
      <w:r>
        <w:br w:type="column"/>
      </w:r>
    </w:p>
    <w:p w14:paraId="2A501F04" w14:textId="77777777" w:rsidR="00C12C4E" w:rsidRDefault="00C12C4E">
      <w:pPr>
        <w:pStyle w:val="BodyText"/>
        <w:rPr>
          <w:sz w:val="20"/>
        </w:rPr>
      </w:pPr>
    </w:p>
    <w:p w14:paraId="5EC2A26F" w14:textId="77777777" w:rsidR="00C12C4E" w:rsidRDefault="00C12C4E">
      <w:pPr>
        <w:pStyle w:val="BodyText"/>
        <w:rPr>
          <w:sz w:val="20"/>
        </w:rPr>
      </w:pPr>
    </w:p>
    <w:p w14:paraId="6BDE6F30" w14:textId="77777777" w:rsidR="00C12C4E" w:rsidRDefault="00C12C4E">
      <w:pPr>
        <w:pStyle w:val="BodyText"/>
        <w:rPr>
          <w:sz w:val="20"/>
        </w:rPr>
      </w:pPr>
    </w:p>
    <w:p w14:paraId="4F5C6FBC" w14:textId="77777777" w:rsidR="00C12C4E" w:rsidRDefault="00C12C4E">
      <w:pPr>
        <w:pStyle w:val="BodyText"/>
        <w:rPr>
          <w:sz w:val="20"/>
        </w:rPr>
      </w:pPr>
    </w:p>
    <w:p w14:paraId="28375D55" w14:textId="77777777" w:rsidR="00C12C4E" w:rsidRDefault="00C12C4E">
      <w:pPr>
        <w:pStyle w:val="BodyText"/>
        <w:rPr>
          <w:sz w:val="20"/>
        </w:rPr>
      </w:pPr>
    </w:p>
    <w:p w14:paraId="6F045E24" w14:textId="77777777" w:rsidR="00C12C4E" w:rsidRDefault="00C12C4E">
      <w:pPr>
        <w:pStyle w:val="BodyText"/>
        <w:rPr>
          <w:sz w:val="20"/>
        </w:rPr>
      </w:pPr>
    </w:p>
    <w:p w14:paraId="159C8A3C" w14:textId="77777777" w:rsidR="00C12C4E" w:rsidRDefault="00C12C4E">
      <w:pPr>
        <w:pStyle w:val="BodyText"/>
        <w:rPr>
          <w:sz w:val="20"/>
        </w:rPr>
      </w:pPr>
    </w:p>
    <w:p w14:paraId="316FDCB7" w14:textId="77777777" w:rsidR="00C12C4E" w:rsidRDefault="00C12C4E">
      <w:pPr>
        <w:pStyle w:val="BodyText"/>
        <w:rPr>
          <w:sz w:val="20"/>
        </w:rPr>
      </w:pPr>
    </w:p>
    <w:p w14:paraId="2B7325CF" w14:textId="77777777" w:rsidR="00C12C4E" w:rsidRDefault="00C12C4E">
      <w:pPr>
        <w:pStyle w:val="BodyText"/>
        <w:rPr>
          <w:sz w:val="20"/>
        </w:rPr>
      </w:pPr>
    </w:p>
    <w:p w14:paraId="7B7E3B0E" w14:textId="77777777" w:rsidR="00C12C4E" w:rsidRDefault="00C12C4E">
      <w:pPr>
        <w:pStyle w:val="BodyText"/>
        <w:rPr>
          <w:sz w:val="20"/>
        </w:rPr>
      </w:pPr>
    </w:p>
    <w:p w14:paraId="34AC8584" w14:textId="77777777" w:rsidR="00C12C4E" w:rsidRDefault="00C12C4E">
      <w:pPr>
        <w:pStyle w:val="BodyText"/>
        <w:rPr>
          <w:sz w:val="20"/>
        </w:rPr>
      </w:pPr>
    </w:p>
    <w:p w14:paraId="598AF57D" w14:textId="77777777" w:rsidR="00C12C4E" w:rsidRDefault="00C12C4E">
      <w:pPr>
        <w:pStyle w:val="BodyText"/>
        <w:rPr>
          <w:sz w:val="20"/>
        </w:rPr>
      </w:pPr>
    </w:p>
    <w:p w14:paraId="42F8A2C3" w14:textId="77777777" w:rsidR="00C12C4E" w:rsidRDefault="00C12C4E">
      <w:pPr>
        <w:pStyle w:val="BodyText"/>
        <w:rPr>
          <w:sz w:val="20"/>
        </w:rPr>
      </w:pPr>
    </w:p>
    <w:p w14:paraId="5788F153" w14:textId="77777777" w:rsidR="00C12C4E" w:rsidRDefault="00C12C4E">
      <w:pPr>
        <w:pStyle w:val="BodyText"/>
        <w:rPr>
          <w:sz w:val="20"/>
        </w:rPr>
      </w:pPr>
    </w:p>
    <w:p w14:paraId="3B9ED8DD" w14:textId="77777777" w:rsidR="00C12C4E" w:rsidRDefault="00C12C4E">
      <w:pPr>
        <w:pStyle w:val="BodyText"/>
        <w:rPr>
          <w:sz w:val="20"/>
        </w:rPr>
      </w:pPr>
    </w:p>
    <w:p w14:paraId="57F27CB6" w14:textId="77777777" w:rsidR="00C12C4E" w:rsidRDefault="00C12C4E">
      <w:pPr>
        <w:pStyle w:val="BodyText"/>
        <w:rPr>
          <w:sz w:val="20"/>
        </w:rPr>
      </w:pPr>
    </w:p>
    <w:p w14:paraId="0CA73793" w14:textId="77777777" w:rsidR="00C12C4E" w:rsidRDefault="00C12C4E">
      <w:pPr>
        <w:pStyle w:val="BodyText"/>
        <w:rPr>
          <w:sz w:val="20"/>
        </w:rPr>
      </w:pPr>
    </w:p>
    <w:p w14:paraId="060BB3A2" w14:textId="77777777" w:rsidR="00C12C4E" w:rsidRDefault="00C12C4E">
      <w:pPr>
        <w:pStyle w:val="BodyText"/>
        <w:rPr>
          <w:sz w:val="20"/>
        </w:rPr>
      </w:pPr>
    </w:p>
    <w:p w14:paraId="09F70E4B" w14:textId="77777777" w:rsidR="00C12C4E" w:rsidRDefault="00C12C4E">
      <w:pPr>
        <w:pStyle w:val="BodyText"/>
        <w:rPr>
          <w:sz w:val="20"/>
        </w:rPr>
      </w:pPr>
    </w:p>
    <w:p w14:paraId="65EC0ED0" w14:textId="77777777" w:rsidR="00C12C4E" w:rsidRDefault="00C12C4E">
      <w:pPr>
        <w:pStyle w:val="BodyText"/>
        <w:rPr>
          <w:sz w:val="20"/>
        </w:rPr>
      </w:pPr>
    </w:p>
    <w:p w14:paraId="2C012AEA" w14:textId="77777777" w:rsidR="00C12C4E" w:rsidRDefault="00C12C4E">
      <w:pPr>
        <w:pStyle w:val="BodyText"/>
        <w:rPr>
          <w:sz w:val="20"/>
        </w:rPr>
      </w:pPr>
    </w:p>
    <w:p w14:paraId="43D81552" w14:textId="77777777" w:rsidR="00C12C4E" w:rsidRDefault="00C12C4E">
      <w:pPr>
        <w:pStyle w:val="BodyText"/>
        <w:rPr>
          <w:sz w:val="20"/>
        </w:rPr>
      </w:pPr>
    </w:p>
    <w:p w14:paraId="53B6BB1C" w14:textId="77777777" w:rsidR="00C12C4E" w:rsidRDefault="00C12C4E">
      <w:pPr>
        <w:pStyle w:val="BodyText"/>
        <w:rPr>
          <w:sz w:val="20"/>
        </w:rPr>
      </w:pPr>
    </w:p>
    <w:p w14:paraId="24351696" w14:textId="77777777" w:rsidR="00C12C4E" w:rsidRDefault="00C12C4E">
      <w:pPr>
        <w:pStyle w:val="BodyText"/>
        <w:spacing w:before="64"/>
        <w:rPr>
          <w:sz w:val="20"/>
        </w:rPr>
      </w:pPr>
    </w:p>
    <w:p w14:paraId="23B0442C" w14:textId="77777777" w:rsidR="00C12C4E" w:rsidRDefault="001463A7">
      <w:pPr>
        <w:spacing w:before="1"/>
        <w:ind w:left="161"/>
        <w:rPr>
          <w:sz w:val="20"/>
        </w:rPr>
      </w:pPr>
      <w:r>
        <w:rPr>
          <w:noProof/>
        </w:rPr>
        <mc:AlternateContent>
          <mc:Choice Requires="wps">
            <w:drawing>
              <wp:anchor distT="0" distB="0" distL="0" distR="0" simplePos="0" relativeHeight="251646976" behindDoc="0" locked="0" layoutInCell="1" allowOverlap="1" wp14:anchorId="7E6C9F79" wp14:editId="0EF09AF0">
                <wp:simplePos x="0" y="0"/>
                <wp:positionH relativeFrom="page">
                  <wp:posOffset>4744465</wp:posOffset>
                </wp:positionH>
                <wp:positionV relativeFrom="paragraph">
                  <wp:posOffset>-4118094</wp:posOffset>
                </wp:positionV>
                <wp:extent cx="7160895" cy="3967479"/>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0895" cy="39674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764"/>
                              <w:gridCol w:w="2812"/>
                              <w:gridCol w:w="2817"/>
                              <w:gridCol w:w="2762"/>
                            </w:tblGrid>
                            <w:tr w:rsidR="00C12C4E" w14:paraId="0B3CCB32" w14:textId="77777777">
                              <w:trPr>
                                <w:trHeight w:val="648"/>
                              </w:trPr>
                              <w:tc>
                                <w:tcPr>
                                  <w:tcW w:w="2764" w:type="dxa"/>
                                  <w:tcBorders>
                                    <w:bottom w:val="single" w:sz="18" w:space="0" w:color="FFFFFF"/>
                                    <w:right w:val="single" w:sz="48" w:space="0" w:color="FFFFFF"/>
                                  </w:tcBorders>
                                  <w:shd w:val="clear" w:color="auto" w:fill="E7E3E3"/>
                                </w:tcPr>
                                <w:p w14:paraId="133A1A66" w14:textId="77777777" w:rsidR="00C12C4E" w:rsidRDefault="001463A7">
                                  <w:pPr>
                                    <w:pStyle w:val="TableParagraph"/>
                                    <w:spacing w:before="130"/>
                                    <w:ind w:left="152"/>
                                    <w:rPr>
                                      <w:sz w:val="36"/>
                                    </w:rPr>
                                  </w:pPr>
                                  <w:r>
                                    <w:rPr>
                                      <w:color w:val="004679"/>
                                      <w:sz w:val="36"/>
                                    </w:rPr>
                                    <w:t>PMPM</w:t>
                                  </w:r>
                                  <w:r>
                                    <w:rPr>
                                      <w:color w:val="004679"/>
                                      <w:spacing w:val="-5"/>
                                      <w:sz w:val="36"/>
                                    </w:rPr>
                                    <w:t xml:space="preserve"> </w:t>
                                  </w:r>
                                  <w:r>
                                    <w:rPr>
                                      <w:color w:val="004679"/>
                                      <w:spacing w:val="-10"/>
                                      <w:sz w:val="36"/>
                                    </w:rPr>
                                    <w:t>1</w:t>
                                  </w:r>
                                </w:p>
                              </w:tc>
                              <w:tc>
                                <w:tcPr>
                                  <w:tcW w:w="2812" w:type="dxa"/>
                                  <w:tcBorders>
                                    <w:left w:val="single" w:sz="48" w:space="0" w:color="FFFFFF"/>
                                    <w:right w:val="single" w:sz="48" w:space="0" w:color="FFFFFF"/>
                                  </w:tcBorders>
                                  <w:shd w:val="clear" w:color="auto" w:fill="E7E3E3"/>
                                </w:tcPr>
                                <w:p w14:paraId="37137CEB" w14:textId="77777777" w:rsidR="00C12C4E" w:rsidRDefault="001463A7">
                                  <w:pPr>
                                    <w:pStyle w:val="TableParagraph"/>
                                    <w:spacing w:before="139"/>
                                    <w:ind w:left="206"/>
                                    <w:rPr>
                                      <w:sz w:val="36"/>
                                    </w:rPr>
                                  </w:pPr>
                                  <w:r>
                                    <w:rPr>
                                      <w:color w:val="004679"/>
                                      <w:sz w:val="36"/>
                                    </w:rPr>
                                    <w:t>PMPM</w:t>
                                  </w:r>
                                  <w:r>
                                    <w:rPr>
                                      <w:color w:val="004679"/>
                                      <w:spacing w:val="-2"/>
                                      <w:sz w:val="36"/>
                                    </w:rPr>
                                    <w:t xml:space="preserve"> </w:t>
                                  </w:r>
                                  <w:r>
                                    <w:rPr>
                                      <w:color w:val="004679"/>
                                      <w:spacing w:val="-10"/>
                                      <w:sz w:val="36"/>
                                    </w:rPr>
                                    <w:t>2</w:t>
                                  </w:r>
                                </w:p>
                              </w:tc>
                              <w:tc>
                                <w:tcPr>
                                  <w:tcW w:w="2817" w:type="dxa"/>
                                  <w:tcBorders>
                                    <w:left w:val="single" w:sz="48" w:space="0" w:color="FFFFFF"/>
                                    <w:right w:val="single" w:sz="48" w:space="0" w:color="FFFFFF"/>
                                  </w:tcBorders>
                                  <w:shd w:val="clear" w:color="auto" w:fill="E7E3E3"/>
                                </w:tcPr>
                                <w:p w14:paraId="01AC1040" w14:textId="77777777" w:rsidR="00C12C4E" w:rsidRDefault="001463A7">
                                  <w:pPr>
                                    <w:pStyle w:val="TableParagraph"/>
                                    <w:spacing w:before="127"/>
                                    <w:ind w:left="190"/>
                                    <w:rPr>
                                      <w:sz w:val="36"/>
                                    </w:rPr>
                                  </w:pPr>
                                  <w:r>
                                    <w:rPr>
                                      <w:color w:val="004679"/>
                                      <w:sz w:val="36"/>
                                    </w:rPr>
                                    <w:t>PMPM</w:t>
                                  </w:r>
                                  <w:r>
                                    <w:rPr>
                                      <w:color w:val="004679"/>
                                      <w:spacing w:val="-5"/>
                                      <w:sz w:val="36"/>
                                    </w:rPr>
                                    <w:t xml:space="preserve"> </w:t>
                                  </w:r>
                                  <w:r>
                                    <w:rPr>
                                      <w:color w:val="004679"/>
                                      <w:spacing w:val="-10"/>
                                      <w:sz w:val="36"/>
                                    </w:rPr>
                                    <w:t>3</w:t>
                                  </w:r>
                                </w:p>
                              </w:tc>
                              <w:tc>
                                <w:tcPr>
                                  <w:tcW w:w="2762" w:type="dxa"/>
                                  <w:tcBorders>
                                    <w:left w:val="single" w:sz="48" w:space="0" w:color="FFFFFF"/>
                                  </w:tcBorders>
                                  <w:shd w:val="clear" w:color="auto" w:fill="E7E3E3"/>
                                </w:tcPr>
                                <w:p w14:paraId="40F828AA" w14:textId="77777777" w:rsidR="00C12C4E" w:rsidRDefault="001463A7">
                                  <w:pPr>
                                    <w:pStyle w:val="TableParagraph"/>
                                    <w:spacing w:before="127"/>
                                    <w:ind w:left="210"/>
                                    <w:rPr>
                                      <w:sz w:val="36"/>
                                    </w:rPr>
                                  </w:pPr>
                                  <w:r>
                                    <w:rPr>
                                      <w:color w:val="004679"/>
                                      <w:sz w:val="36"/>
                                    </w:rPr>
                                    <w:t>PMPM</w:t>
                                  </w:r>
                                  <w:r>
                                    <w:rPr>
                                      <w:color w:val="004679"/>
                                      <w:spacing w:val="-4"/>
                                      <w:sz w:val="36"/>
                                    </w:rPr>
                                    <w:t xml:space="preserve"> </w:t>
                                  </w:r>
                                  <w:r>
                                    <w:rPr>
                                      <w:color w:val="004679"/>
                                      <w:spacing w:val="-12"/>
                                      <w:sz w:val="36"/>
                                    </w:rPr>
                                    <w:t>4</w:t>
                                  </w:r>
                                </w:p>
                              </w:tc>
                            </w:tr>
                            <w:tr w:rsidR="00C12C4E" w14:paraId="3EABE937" w14:textId="77777777">
                              <w:trPr>
                                <w:trHeight w:val="4179"/>
                              </w:trPr>
                              <w:tc>
                                <w:tcPr>
                                  <w:tcW w:w="2764" w:type="dxa"/>
                                  <w:tcBorders>
                                    <w:top w:val="single" w:sz="18" w:space="0" w:color="FFFFFF"/>
                                    <w:bottom w:val="single" w:sz="24" w:space="0" w:color="FFFFFF"/>
                                    <w:right w:val="single" w:sz="48" w:space="0" w:color="FFFFFF"/>
                                  </w:tcBorders>
                                  <w:shd w:val="clear" w:color="auto" w:fill="E7E3E3"/>
                                </w:tcPr>
                                <w:p w14:paraId="364BE195" w14:textId="77777777" w:rsidR="00C12C4E" w:rsidRDefault="001463A7">
                                  <w:pPr>
                                    <w:pStyle w:val="TableParagraph"/>
                                    <w:spacing w:before="181" w:line="249" w:lineRule="auto"/>
                                    <w:ind w:left="152" w:right="303"/>
                                  </w:pPr>
                                  <w:r>
                                    <w:rPr>
                                      <w:color w:val="004679"/>
                                    </w:rPr>
                                    <w:t>One or more SDEs working 0-40 hrs. per week</w:t>
                                  </w:r>
                                  <w:r>
                                    <w:rPr>
                                      <w:color w:val="004679"/>
                                      <w:spacing w:val="-16"/>
                                    </w:rPr>
                                    <w:t xml:space="preserve"> </w:t>
                                  </w:r>
                                  <w:r>
                                    <w:rPr>
                                      <w:color w:val="004679"/>
                                    </w:rPr>
                                    <w:t>for</w:t>
                                  </w:r>
                                  <w:r>
                                    <w:rPr>
                                      <w:color w:val="004679"/>
                                      <w:spacing w:val="-15"/>
                                    </w:rPr>
                                    <w:t xml:space="preserve"> </w:t>
                                  </w:r>
                                  <w:r>
                                    <w:rPr>
                                      <w:color w:val="004679"/>
                                    </w:rPr>
                                    <w:t>the</w:t>
                                  </w:r>
                                  <w:r>
                                    <w:rPr>
                                      <w:color w:val="004679"/>
                                      <w:spacing w:val="-15"/>
                                    </w:rPr>
                                    <w:t xml:space="preserve"> </w:t>
                                  </w:r>
                                  <w:r>
                                    <w:rPr>
                                      <w:color w:val="004679"/>
                                    </w:rPr>
                                    <w:t>participant or the employer of record and NOT electing</w:t>
                                  </w:r>
                                  <w:r>
                                    <w:rPr>
                                      <w:color w:val="004679"/>
                                      <w:spacing w:val="-16"/>
                                    </w:rPr>
                                    <w:t xml:space="preserve"> </w:t>
                                  </w:r>
                                  <w:r>
                                    <w:rPr>
                                      <w:color w:val="004679"/>
                                    </w:rPr>
                                    <w:t>health</w:t>
                                  </w:r>
                                  <w:r>
                                    <w:rPr>
                                      <w:color w:val="004679"/>
                                      <w:spacing w:val="-15"/>
                                    </w:rPr>
                                    <w:t xml:space="preserve"> </w:t>
                                  </w:r>
                                  <w:r>
                                    <w:rPr>
                                      <w:color w:val="004679"/>
                                    </w:rPr>
                                    <w:t>benefits</w:t>
                                  </w:r>
                                </w:p>
                              </w:tc>
                              <w:tc>
                                <w:tcPr>
                                  <w:tcW w:w="2812" w:type="dxa"/>
                                  <w:tcBorders>
                                    <w:left w:val="single" w:sz="48" w:space="0" w:color="FFFFFF"/>
                                    <w:right w:val="single" w:sz="48" w:space="0" w:color="FFFFFF"/>
                                  </w:tcBorders>
                                  <w:shd w:val="clear" w:color="auto" w:fill="E7E3E3"/>
                                </w:tcPr>
                                <w:p w14:paraId="1819CF3F" w14:textId="77777777" w:rsidR="00C12C4E" w:rsidRDefault="001463A7">
                                  <w:pPr>
                                    <w:pStyle w:val="TableParagraph"/>
                                    <w:spacing w:before="182" w:line="249" w:lineRule="auto"/>
                                    <w:ind w:left="152" w:right="242"/>
                                  </w:pPr>
                                  <w:r>
                                    <w:rPr>
                                      <w:color w:val="004679"/>
                                    </w:rPr>
                                    <w:t>One</w:t>
                                  </w:r>
                                  <w:r>
                                    <w:rPr>
                                      <w:color w:val="004679"/>
                                      <w:spacing w:val="-16"/>
                                    </w:rPr>
                                    <w:t xml:space="preserve"> </w:t>
                                  </w:r>
                                  <w:r>
                                    <w:rPr>
                                      <w:color w:val="004679"/>
                                    </w:rPr>
                                    <w:t>SDE</w:t>
                                  </w:r>
                                  <w:r>
                                    <w:rPr>
                                      <w:color w:val="004679"/>
                                      <w:spacing w:val="-15"/>
                                    </w:rPr>
                                    <w:t xml:space="preserve"> </w:t>
                                  </w:r>
                                  <w:r>
                                    <w:rPr>
                                      <w:color w:val="004679"/>
                                    </w:rPr>
                                    <w:t>working</w:t>
                                  </w:r>
                                  <w:r>
                                    <w:rPr>
                                      <w:color w:val="004679"/>
                                      <w:spacing w:val="-15"/>
                                    </w:rPr>
                                    <w:t xml:space="preserve"> </w:t>
                                  </w:r>
                                  <w:r>
                                    <w:rPr>
                                      <w:color w:val="004679"/>
                                    </w:rPr>
                                    <w:t>less than 30 hrs. per week for the participant but 30+hrs. per week for the</w:t>
                                  </w:r>
                                  <w:r>
                                    <w:rPr>
                                      <w:color w:val="004679"/>
                                      <w:spacing w:val="-16"/>
                                    </w:rPr>
                                    <w:t xml:space="preserve"> </w:t>
                                  </w:r>
                                  <w:r>
                                    <w:rPr>
                                      <w:color w:val="004679"/>
                                    </w:rPr>
                                    <w:t>employer</w:t>
                                  </w:r>
                                  <w:r>
                                    <w:rPr>
                                      <w:color w:val="004679"/>
                                      <w:spacing w:val="-15"/>
                                    </w:rPr>
                                    <w:t xml:space="preserve"> </w:t>
                                  </w:r>
                                  <w:r>
                                    <w:rPr>
                                      <w:color w:val="004679"/>
                                    </w:rPr>
                                    <w:t>of</w:t>
                                  </w:r>
                                  <w:r>
                                    <w:rPr>
                                      <w:color w:val="004679"/>
                                      <w:spacing w:val="-15"/>
                                    </w:rPr>
                                    <w:t xml:space="preserve"> </w:t>
                                  </w:r>
                                  <w:r>
                                    <w:rPr>
                                      <w:color w:val="004679"/>
                                    </w:rPr>
                                    <w:t>record AND electing</w:t>
                                  </w:r>
                                  <w:r>
                                    <w:rPr>
                                      <w:color w:val="004679"/>
                                      <w:spacing w:val="40"/>
                                    </w:rPr>
                                    <w:t xml:space="preserve"> </w:t>
                                  </w:r>
                                  <w:r>
                                    <w:rPr>
                                      <w:color w:val="004679"/>
                                    </w:rPr>
                                    <w:t xml:space="preserve">health </w:t>
                                  </w:r>
                                  <w:r>
                                    <w:rPr>
                                      <w:color w:val="004679"/>
                                      <w:spacing w:val="-2"/>
                                    </w:rPr>
                                    <w:t>benefits</w:t>
                                  </w:r>
                                </w:p>
                              </w:tc>
                              <w:tc>
                                <w:tcPr>
                                  <w:tcW w:w="2817" w:type="dxa"/>
                                  <w:tcBorders>
                                    <w:left w:val="single" w:sz="48" w:space="0" w:color="FFFFFF"/>
                                    <w:right w:val="single" w:sz="48" w:space="0" w:color="FFFFFF"/>
                                  </w:tcBorders>
                                  <w:shd w:val="clear" w:color="auto" w:fill="E7E3E3"/>
                                </w:tcPr>
                                <w:p w14:paraId="31306D9E" w14:textId="77777777" w:rsidR="00C12C4E" w:rsidRDefault="001463A7">
                                  <w:pPr>
                                    <w:pStyle w:val="TableParagraph"/>
                                    <w:spacing w:before="178" w:line="247" w:lineRule="auto"/>
                                    <w:ind w:left="166" w:right="319"/>
                                  </w:pPr>
                                  <w:r>
                                    <w:rPr>
                                      <w:color w:val="004679"/>
                                    </w:rPr>
                                    <w:t>One</w:t>
                                  </w:r>
                                  <w:r>
                                    <w:rPr>
                                      <w:color w:val="004679"/>
                                      <w:spacing w:val="-15"/>
                                    </w:rPr>
                                    <w:t xml:space="preserve"> </w:t>
                                  </w:r>
                                  <w:r>
                                    <w:rPr>
                                      <w:color w:val="004679"/>
                                    </w:rPr>
                                    <w:t>SDE</w:t>
                                  </w:r>
                                  <w:r>
                                    <w:rPr>
                                      <w:color w:val="004679"/>
                                      <w:spacing w:val="-8"/>
                                    </w:rPr>
                                    <w:t xml:space="preserve"> </w:t>
                                  </w:r>
                                  <w:r>
                                    <w:rPr>
                                      <w:color w:val="004679"/>
                                    </w:rPr>
                                    <w:t>working</w:t>
                                  </w:r>
                                  <w:r>
                                    <w:rPr>
                                      <w:color w:val="004679"/>
                                      <w:spacing w:val="-8"/>
                                    </w:rPr>
                                    <w:t xml:space="preserve"> </w:t>
                                  </w:r>
                                  <w:r>
                                    <w:rPr>
                                      <w:color w:val="004679"/>
                                    </w:rPr>
                                    <w:t>less than</w:t>
                                  </w:r>
                                  <w:r>
                                    <w:rPr>
                                      <w:color w:val="004679"/>
                                      <w:spacing w:val="-16"/>
                                    </w:rPr>
                                    <w:t xml:space="preserve"> </w:t>
                                  </w:r>
                                  <w:r>
                                    <w:rPr>
                                      <w:color w:val="004679"/>
                                    </w:rPr>
                                    <w:t>30+</w:t>
                                  </w:r>
                                  <w:r>
                                    <w:rPr>
                                      <w:color w:val="004679"/>
                                      <w:spacing w:val="-15"/>
                                    </w:rPr>
                                    <w:t xml:space="preserve"> </w:t>
                                  </w:r>
                                  <w:r>
                                    <w:rPr>
                                      <w:color w:val="004679"/>
                                    </w:rPr>
                                    <w:t>hrs.</w:t>
                                  </w:r>
                                  <w:r>
                                    <w:rPr>
                                      <w:color w:val="004679"/>
                                      <w:spacing w:val="-15"/>
                                    </w:rPr>
                                    <w:t xml:space="preserve"> </w:t>
                                  </w:r>
                                  <w:r>
                                    <w:rPr>
                                      <w:color w:val="004679"/>
                                    </w:rPr>
                                    <w:t>per</w:t>
                                  </w:r>
                                  <w:r>
                                    <w:rPr>
                                      <w:color w:val="004679"/>
                                      <w:spacing w:val="-16"/>
                                    </w:rPr>
                                    <w:t xml:space="preserve"> </w:t>
                                  </w:r>
                                  <w:r>
                                    <w:rPr>
                                      <w:color w:val="004679"/>
                                    </w:rPr>
                                    <w:t>week for</w:t>
                                  </w:r>
                                  <w:r>
                                    <w:rPr>
                                      <w:color w:val="004679"/>
                                      <w:spacing w:val="-16"/>
                                    </w:rPr>
                                    <w:t xml:space="preserve"> </w:t>
                                  </w:r>
                                  <w:r>
                                    <w:rPr>
                                      <w:color w:val="004679"/>
                                    </w:rPr>
                                    <w:t>the</w:t>
                                  </w:r>
                                  <w:r>
                                    <w:rPr>
                                      <w:color w:val="004679"/>
                                      <w:spacing w:val="-15"/>
                                    </w:rPr>
                                    <w:t xml:space="preserve"> </w:t>
                                  </w:r>
                                  <w:r>
                                    <w:rPr>
                                      <w:color w:val="004679"/>
                                    </w:rPr>
                                    <w:t>participant</w:t>
                                  </w:r>
                                  <w:r>
                                    <w:rPr>
                                      <w:color w:val="004679"/>
                                      <w:spacing w:val="-15"/>
                                    </w:rPr>
                                    <w:t xml:space="preserve"> </w:t>
                                  </w:r>
                                  <w:r>
                                    <w:rPr>
                                      <w:color w:val="004679"/>
                                    </w:rPr>
                                    <w:t>AND electing</w:t>
                                  </w:r>
                                  <w:r>
                                    <w:rPr>
                                      <w:color w:val="004679"/>
                                      <w:spacing w:val="40"/>
                                    </w:rPr>
                                    <w:t xml:space="preserve"> </w:t>
                                  </w:r>
                                  <w:r>
                                    <w:rPr>
                                      <w:color w:val="004679"/>
                                    </w:rPr>
                                    <w:t xml:space="preserve">health </w:t>
                                  </w:r>
                                  <w:proofErr w:type="gramStart"/>
                                  <w:r>
                                    <w:rPr>
                                      <w:color w:val="004679"/>
                                      <w:spacing w:val="-2"/>
                                    </w:rPr>
                                    <w:t>benefits;-</w:t>
                                  </w:r>
                                  <w:proofErr w:type="gramEnd"/>
                                  <w:r>
                                    <w:rPr>
                                      <w:color w:val="004679"/>
                                      <w:spacing w:val="-2"/>
                                    </w:rPr>
                                    <w:t>OR-</w:t>
                                  </w:r>
                                </w:p>
                                <w:p w14:paraId="29EA160D" w14:textId="77777777" w:rsidR="00C12C4E" w:rsidRDefault="00C12C4E">
                                  <w:pPr>
                                    <w:pStyle w:val="TableParagraph"/>
                                    <w:spacing w:before="18"/>
                                    <w:ind w:left="0"/>
                                  </w:pPr>
                                </w:p>
                                <w:p w14:paraId="145CA76C" w14:textId="77777777" w:rsidR="00C12C4E" w:rsidRDefault="001463A7">
                                  <w:pPr>
                                    <w:pStyle w:val="TableParagraph"/>
                                    <w:spacing w:before="0" w:line="249" w:lineRule="auto"/>
                                    <w:ind w:left="166" w:right="319"/>
                                  </w:pPr>
                                  <w:r>
                                    <w:rPr>
                                      <w:color w:val="004679"/>
                                    </w:rPr>
                                    <w:t>Two or more SDEs working less than 30 hrs. per week for the participant</w:t>
                                  </w:r>
                                  <w:r>
                                    <w:rPr>
                                      <w:color w:val="004679"/>
                                      <w:spacing w:val="-16"/>
                                    </w:rPr>
                                    <w:t xml:space="preserve"> </w:t>
                                  </w:r>
                                  <w:r>
                                    <w:rPr>
                                      <w:color w:val="004679"/>
                                    </w:rPr>
                                    <w:t>but</w:t>
                                  </w:r>
                                  <w:r>
                                    <w:rPr>
                                      <w:color w:val="004679"/>
                                      <w:spacing w:val="-15"/>
                                    </w:rPr>
                                    <w:t xml:space="preserve"> </w:t>
                                  </w:r>
                                  <w:r>
                                    <w:rPr>
                                      <w:color w:val="004679"/>
                                    </w:rPr>
                                    <w:t>30+</w:t>
                                  </w:r>
                                  <w:r>
                                    <w:rPr>
                                      <w:color w:val="004679"/>
                                      <w:spacing w:val="-15"/>
                                    </w:rPr>
                                    <w:t xml:space="preserve"> </w:t>
                                  </w:r>
                                  <w:proofErr w:type="spellStart"/>
                                  <w:r>
                                    <w:rPr>
                                      <w:color w:val="004679"/>
                                    </w:rPr>
                                    <w:t>hrs</w:t>
                                  </w:r>
                                  <w:proofErr w:type="spellEnd"/>
                                  <w:r>
                                    <w:rPr>
                                      <w:color w:val="004679"/>
                                    </w:rPr>
                                    <w:t xml:space="preserve"> per week for the employer of record AND electing health </w:t>
                                  </w:r>
                                  <w:r>
                                    <w:rPr>
                                      <w:color w:val="004679"/>
                                      <w:spacing w:val="-2"/>
                                    </w:rPr>
                                    <w:t>benefits</w:t>
                                  </w:r>
                                </w:p>
                              </w:tc>
                              <w:tc>
                                <w:tcPr>
                                  <w:tcW w:w="2762" w:type="dxa"/>
                                  <w:tcBorders>
                                    <w:left w:val="single" w:sz="48" w:space="0" w:color="FFFFFF"/>
                                  </w:tcBorders>
                                  <w:shd w:val="clear" w:color="auto" w:fill="E7E3E3"/>
                                </w:tcPr>
                                <w:p w14:paraId="418FA4A3" w14:textId="77777777" w:rsidR="00C12C4E" w:rsidRDefault="001463A7">
                                  <w:pPr>
                                    <w:pStyle w:val="TableParagraph"/>
                                    <w:spacing w:before="181" w:line="247" w:lineRule="auto"/>
                                    <w:ind w:left="136" w:right="317"/>
                                  </w:pPr>
                                  <w:r>
                                    <w:rPr>
                                      <w:color w:val="004679"/>
                                    </w:rPr>
                                    <w:t>Two or more SDEs working 30+ hrs. per week</w:t>
                                  </w:r>
                                  <w:r>
                                    <w:rPr>
                                      <w:color w:val="004679"/>
                                      <w:spacing w:val="-16"/>
                                    </w:rPr>
                                    <w:t xml:space="preserve"> </w:t>
                                  </w:r>
                                  <w:r>
                                    <w:rPr>
                                      <w:color w:val="004679"/>
                                    </w:rPr>
                                    <w:t>for</w:t>
                                  </w:r>
                                  <w:r>
                                    <w:rPr>
                                      <w:color w:val="004679"/>
                                      <w:spacing w:val="-15"/>
                                    </w:rPr>
                                    <w:t xml:space="preserve"> </w:t>
                                  </w:r>
                                  <w:r>
                                    <w:rPr>
                                      <w:color w:val="004679"/>
                                    </w:rPr>
                                    <w:t>the</w:t>
                                  </w:r>
                                  <w:r>
                                    <w:rPr>
                                      <w:color w:val="004679"/>
                                      <w:spacing w:val="-15"/>
                                    </w:rPr>
                                    <w:t xml:space="preserve"> </w:t>
                                  </w:r>
                                  <w:r>
                                    <w:rPr>
                                      <w:color w:val="004679"/>
                                    </w:rPr>
                                    <w:t xml:space="preserve">participant AND electing health </w:t>
                                  </w:r>
                                  <w:r>
                                    <w:rPr>
                                      <w:color w:val="004679"/>
                                      <w:spacing w:val="-2"/>
                                    </w:rPr>
                                    <w:t>benefits</w:t>
                                  </w:r>
                                </w:p>
                              </w:tc>
                            </w:tr>
                            <w:tr w:rsidR="00C12C4E" w14:paraId="7C576E48" w14:textId="77777777">
                              <w:trPr>
                                <w:trHeight w:val="606"/>
                              </w:trPr>
                              <w:tc>
                                <w:tcPr>
                                  <w:tcW w:w="2764" w:type="dxa"/>
                                  <w:tcBorders>
                                    <w:top w:val="single" w:sz="24" w:space="0" w:color="FFFFFF"/>
                                    <w:bottom w:val="single" w:sz="36" w:space="0" w:color="FFFFFF"/>
                                    <w:right w:val="single" w:sz="48" w:space="0" w:color="FFFFFF"/>
                                  </w:tcBorders>
                                  <w:shd w:val="clear" w:color="auto" w:fill="007BB0"/>
                                </w:tcPr>
                                <w:p w14:paraId="641EC150" w14:textId="77777777" w:rsidR="00C12C4E" w:rsidRDefault="001463A7">
                                  <w:pPr>
                                    <w:pStyle w:val="TableParagraph"/>
                                    <w:spacing w:before="218"/>
                                    <w:ind w:left="202"/>
                                  </w:pPr>
                                  <w:r>
                                    <w:rPr>
                                      <w:color w:val="E7E3E3"/>
                                      <w:spacing w:val="-2"/>
                                    </w:rPr>
                                    <w:t>$193.97</w:t>
                                  </w:r>
                                </w:p>
                              </w:tc>
                              <w:tc>
                                <w:tcPr>
                                  <w:tcW w:w="2812" w:type="dxa"/>
                                  <w:tcBorders>
                                    <w:left w:val="single" w:sz="48" w:space="0" w:color="FFFFFF"/>
                                    <w:right w:val="single" w:sz="48" w:space="0" w:color="FFFFFF"/>
                                  </w:tcBorders>
                                  <w:shd w:val="clear" w:color="auto" w:fill="E7E3E3"/>
                                </w:tcPr>
                                <w:p w14:paraId="0AEB0E34" w14:textId="77777777" w:rsidR="00C12C4E" w:rsidRDefault="001463A7">
                                  <w:pPr>
                                    <w:pStyle w:val="TableParagraph"/>
                                    <w:spacing w:before="191"/>
                                    <w:ind w:left="135"/>
                                  </w:pPr>
                                  <w:r>
                                    <w:rPr>
                                      <w:color w:val="004679"/>
                                      <w:spacing w:val="-2"/>
                                    </w:rPr>
                                    <w:t>$340.15</w:t>
                                  </w:r>
                                </w:p>
                              </w:tc>
                              <w:tc>
                                <w:tcPr>
                                  <w:tcW w:w="2817" w:type="dxa"/>
                                  <w:tcBorders>
                                    <w:left w:val="single" w:sz="48" w:space="0" w:color="FFFFFF"/>
                                    <w:bottom w:val="single" w:sz="36" w:space="0" w:color="FFFFFF"/>
                                    <w:right w:val="single" w:sz="48" w:space="0" w:color="FFFFFF"/>
                                  </w:tcBorders>
                                  <w:shd w:val="clear" w:color="auto" w:fill="007BB0"/>
                                </w:tcPr>
                                <w:p w14:paraId="768CA932" w14:textId="77777777" w:rsidR="00C12C4E" w:rsidRDefault="001463A7">
                                  <w:pPr>
                                    <w:pStyle w:val="TableParagraph"/>
                                    <w:spacing w:before="191"/>
                                    <w:ind w:left="210"/>
                                  </w:pPr>
                                  <w:r>
                                    <w:rPr>
                                      <w:color w:val="E7E3E3"/>
                                      <w:spacing w:val="-2"/>
                                    </w:rPr>
                                    <w:t>$442.48</w:t>
                                  </w:r>
                                </w:p>
                              </w:tc>
                              <w:tc>
                                <w:tcPr>
                                  <w:tcW w:w="2762" w:type="dxa"/>
                                  <w:tcBorders>
                                    <w:left w:val="single" w:sz="48" w:space="0" w:color="FFFFFF"/>
                                  </w:tcBorders>
                                  <w:shd w:val="clear" w:color="auto" w:fill="E7E3E3"/>
                                </w:tcPr>
                                <w:p w14:paraId="0D43C7DF" w14:textId="77777777" w:rsidR="00C12C4E" w:rsidRDefault="001463A7">
                                  <w:pPr>
                                    <w:pStyle w:val="TableParagraph"/>
                                    <w:spacing w:before="172"/>
                                    <w:ind w:left="212"/>
                                  </w:pPr>
                                  <w:r>
                                    <w:rPr>
                                      <w:color w:val="004679"/>
                                      <w:spacing w:val="-2"/>
                                    </w:rPr>
                                    <w:t>$736,19</w:t>
                                  </w:r>
                                </w:p>
                              </w:tc>
                            </w:tr>
                            <w:tr w:rsidR="00C12C4E" w14:paraId="3BDFC425" w14:textId="77777777">
                              <w:trPr>
                                <w:trHeight w:val="620"/>
                              </w:trPr>
                              <w:tc>
                                <w:tcPr>
                                  <w:tcW w:w="2764" w:type="dxa"/>
                                  <w:tcBorders>
                                    <w:top w:val="single" w:sz="36" w:space="0" w:color="FFFFFF"/>
                                    <w:right w:val="single" w:sz="48" w:space="0" w:color="FFFFFF"/>
                                  </w:tcBorders>
                                  <w:shd w:val="clear" w:color="auto" w:fill="007BB0"/>
                                </w:tcPr>
                                <w:p w14:paraId="412EA9CE" w14:textId="77777777" w:rsidR="00C12C4E" w:rsidRDefault="001463A7">
                                  <w:pPr>
                                    <w:pStyle w:val="TableParagraph"/>
                                    <w:spacing w:before="197"/>
                                    <w:ind w:left="202"/>
                                  </w:pPr>
                                  <w:r>
                                    <w:rPr>
                                      <w:color w:val="E7E3E3"/>
                                      <w:spacing w:val="-2"/>
                                    </w:rPr>
                                    <w:t>$2,327.64</w:t>
                                  </w:r>
                                </w:p>
                              </w:tc>
                              <w:tc>
                                <w:tcPr>
                                  <w:tcW w:w="2812" w:type="dxa"/>
                                  <w:tcBorders>
                                    <w:left w:val="single" w:sz="48" w:space="0" w:color="FFFFFF"/>
                                    <w:right w:val="single" w:sz="48" w:space="0" w:color="FFFFFF"/>
                                  </w:tcBorders>
                                  <w:shd w:val="clear" w:color="auto" w:fill="E7E3E3"/>
                                </w:tcPr>
                                <w:p w14:paraId="3635222C" w14:textId="77777777" w:rsidR="00C12C4E" w:rsidRDefault="001463A7">
                                  <w:pPr>
                                    <w:pStyle w:val="TableParagraph"/>
                                    <w:spacing w:before="184"/>
                                    <w:ind w:left="152"/>
                                  </w:pPr>
                                  <w:r>
                                    <w:rPr>
                                      <w:color w:val="004679"/>
                                      <w:spacing w:val="-2"/>
                                    </w:rPr>
                                    <w:t>$4,081.80</w:t>
                                  </w:r>
                                </w:p>
                              </w:tc>
                              <w:tc>
                                <w:tcPr>
                                  <w:tcW w:w="2817" w:type="dxa"/>
                                  <w:tcBorders>
                                    <w:top w:val="single" w:sz="36" w:space="0" w:color="FFFFFF"/>
                                    <w:left w:val="single" w:sz="48" w:space="0" w:color="FFFFFF"/>
                                    <w:right w:val="single" w:sz="48" w:space="0" w:color="FFFFFF"/>
                                  </w:tcBorders>
                                  <w:shd w:val="clear" w:color="auto" w:fill="007BB0"/>
                                </w:tcPr>
                                <w:p w14:paraId="2F6CBFC3" w14:textId="77777777" w:rsidR="00C12C4E" w:rsidRDefault="001463A7">
                                  <w:pPr>
                                    <w:pStyle w:val="TableParagraph"/>
                                    <w:spacing w:before="188"/>
                                    <w:ind w:left="191"/>
                                  </w:pPr>
                                  <w:r>
                                    <w:rPr>
                                      <w:color w:val="E7E3E3"/>
                                      <w:spacing w:val="-2"/>
                                    </w:rPr>
                                    <w:t>$5,309.76</w:t>
                                  </w:r>
                                </w:p>
                              </w:tc>
                              <w:tc>
                                <w:tcPr>
                                  <w:tcW w:w="2762" w:type="dxa"/>
                                  <w:tcBorders>
                                    <w:left w:val="single" w:sz="48" w:space="0" w:color="FFFFFF"/>
                                  </w:tcBorders>
                                  <w:shd w:val="clear" w:color="auto" w:fill="E7E3E3"/>
                                </w:tcPr>
                                <w:p w14:paraId="7A056424" w14:textId="77777777" w:rsidR="00C12C4E" w:rsidRDefault="001463A7">
                                  <w:pPr>
                                    <w:pStyle w:val="TableParagraph"/>
                                    <w:spacing w:before="170"/>
                                    <w:ind w:left="212"/>
                                  </w:pPr>
                                  <w:r>
                                    <w:rPr>
                                      <w:color w:val="004679"/>
                                      <w:spacing w:val="-2"/>
                                    </w:rPr>
                                    <w:t>$8,834.28</w:t>
                                  </w:r>
                                </w:p>
                              </w:tc>
                            </w:tr>
                          </w:tbl>
                          <w:p w14:paraId="12749E14" w14:textId="77777777" w:rsidR="00C12C4E" w:rsidRDefault="00C12C4E">
                            <w:pPr>
                              <w:pStyle w:val="BodyText"/>
                            </w:pPr>
                          </w:p>
                        </w:txbxContent>
                      </wps:txbx>
                      <wps:bodyPr wrap="square" lIns="0" tIns="0" rIns="0" bIns="0" rtlCol="0">
                        <a:noAutofit/>
                      </wps:bodyPr>
                    </wps:wsp>
                  </a:graphicData>
                </a:graphic>
              </wp:anchor>
            </w:drawing>
          </mc:Choice>
          <mc:Fallback>
            <w:pict>
              <v:shape w14:anchorId="7E6C9F79" id="Textbox 165" o:spid="_x0000_s1090" type="#_x0000_t202" style="position:absolute;left:0;text-align:left;margin-left:373.6pt;margin-top:-324.25pt;width:563.85pt;height:312.4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mimwEAACQDAAAOAAAAZHJzL2Uyb0RvYy54bWysUsGO0zAQvSPxD5bv1Glh223UdAWsQEgr&#10;QFr4ANexG4vYYzxuk/49YzdtEdwQl8l4Zvzy3htvHkbXs6OOaME3fD6rONNeQWv9vuHfv314dc8Z&#10;Julb2YPXDT9p5A/bly82Q6j1AjroWx0ZgXish9DwLqVQC4Gq007iDIL21DQQnUx0jHvRRjkQuuvF&#10;oqqWYoDYhghKI1L18dzk24JvjFbpizGoE+sbTtxSibHEXY5iu5H1PsrQWTXRkP/Awknr6adXqEeZ&#10;JDtE+xeUsyoCgkkzBU6AMVbpooHUzKs/1Dx3MuiihczBcLUJ/x+s+nx8Dl8jS+M7GGmBRQSGJ1A/&#10;kLwRQ8B6msmeYo00nYWOJrr8JQmMLpK3p6ufekxMUXE1X1b36zvOFPVer5erN6t1dlzcroeI6aMG&#10;x3LS8EgLKxTk8QnTefQyMrE5E8hU0rgbmW0bvrjLqLm0g/ZEagZaaMPx50FGzVn/yZNjefuXJF6S&#10;3SWJqX8P5Y1kUR7eHhIYWxjccCcGtIqiYXo2ede/n8vU7XFvfwEAAP//AwBQSwMEFAAGAAgAAAAh&#10;ABgjdpziAAAADQEAAA8AAABkcnMvZG93bnJldi54bWxMj8FOg0AQhu8mvsNmTLy1SxGBUpamMXoy&#10;MVI8eFzYKZCys8huW3x7t6d6nJkv/3x/vp31wM442d6QgNUyAIbUGNVTK+CrelukwKyTpORgCAX8&#10;ooVtcX+Xy0yZC5V43ruW+RCymRTQOTdmnNumQy3t0oxI/nYwk5bOj1PL1SQvPlwPPAyCmGvZk//Q&#10;yRFfOmyO+5MWsPum8rX/+ag/y0PZV9U6oPf4KMTjw7zbAHM4uxsMV32vDoV3qs2JlGWDgCRKQo8K&#10;WMRR+gzsiqRJtAZW+134lAAvcv6/RfEHAAD//wMAUEsBAi0AFAAGAAgAAAAhALaDOJL+AAAA4QEA&#10;ABMAAAAAAAAAAAAAAAAAAAAAAFtDb250ZW50X1R5cGVzXS54bWxQSwECLQAUAAYACAAAACEAOP0h&#10;/9YAAACUAQAACwAAAAAAAAAAAAAAAAAvAQAAX3JlbHMvLnJlbHNQSwECLQAUAAYACAAAACEAnkXZ&#10;opsBAAAkAwAADgAAAAAAAAAAAAAAAAAuAgAAZHJzL2Uyb0RvYy54bWxQSwECLQAUAAYACAAAACEA&#10;GCN2nOIAAAANAQAADwAAAAAAAAAAAAAAAAD1AwAAZHJzL2Rvd25yZXYueG1sUEsFBgAAAAAEAAQA&#10;8wAAAAQ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764"/>
                        <w:gridCol w:w="2812"/>
                        <w:gridCol w:w="2817"/>
                        <w:gridCol w:w="2762"/>
                      </w:tblGrid>
                      <w:tr w:rsidR="00C12C4E" w14:paraId="0B3CCB32" w14:textId="77777777">
                        <w:trPr>
                          <w:trHeight w:val="648"/>
                        </w:trPr>
                        <w:tc>
                          <w:tcPr>
                            <w:tcW w:w="2764" w:type="dxa"/>
                            <w:tcBorders>
                              <w:bottom w:val="single" w:sz="18" w:space="0" w:color="FFFFFF"/>
                              <w:right w:val="single" w:sz="48" w:space="0" w:color="FFFFFF"/>
                            </w:tcBorders>
                            <w:shd w:val="clear" w:color="auto" w:fill="E7E3E3"/>
                          </w:tcPr>
                          <w:p w14:paraId="133A1A66" w14:textId="77777777" w:rsidR="00C12C4E" w:rsidRDefault="001463A7">
                            <w:pPr>
                              <w:pStyle w:val="TableParagraph"/>
                              <w:spacing w:before="130"/>
                              <w:ind w:left="152"/>
                              <w:rPr>
                                <w:sz w:val="36"/>
                              </w:rPr>
                            </w:pPr>
                            <w:r>
                              <w:rPr>
                                <w:color w:val="004679"/>
                                <w:sz w:val="36"/>
                              </w:rPr>
                              <w:t>PMPM</w:t>
                            </w:r>
                            <w:r>
                              <w:rPr>
                                <w:color w:val="004679"/>
                                <w:spacing w:val="-5"/>
                                <w:sz w:val="36"/>
                              </w:rPr>
                              <w:t xml:space="preserve"> </w:t>
                            </w:r>
                            <w:r>
                              <w:rPr>
                                <w:color w:val="004679"/>
                                <w:spacing w:val="-10"/>
                                <w:sz w:val="36"/>
                              </w:rPr>
                              <w:t>1</w:t>
                            </w:r>
                          </w:p>
                        </w:tc>
                        <w:tc>
                          <w:tcPr>
                            <w:tcW w:w="2812" w:type="dxa"/>
                            <w:tcBorders>
                              <w:left w:val="single" w:sz="48" w:space="0" w:color="FFFFFF"/>
                              <w:right w:val="single" w:sz="48" w:space="0" w:color="FFFFFF"/>
                            </w:tcBorders>
                            <w:shd w:val="clear" w:color="auto" w:fill="E7E3E3"/>
                          </w:tcPr>
                          <w:p w14:paraId="37137CEB" w14:textId="77777777" w:rsidR="00C12C4E" w:rsidRDefault="001463A7">
                            <w:pPr>
                              <w:pStyle w:val="TableParagraph"/>
                              <w:spacing w:before="139"/>
                              <w:ind w:left="206"/>
                              <w:rPr>
                                <w:sz w:val="36"/>
                              </w:rPr>
                            </w:pPr>
                            <w:r>
                              <w:rPr>
                                <w:color w:val="004679"/>
                                <w:sz w:val="36"/>
                              </w:rPr>
                              <w:t>PMPM</w:t>
                            </w:r>
                            <w:r>
                              <w:rPr>
                                <w:color w:val="004679"/>
                                <w:spacing w:val="-2"/>
                                <w:sz w:val="36"/>
                              </w:rPr>
                              <w:t xml:space="preserve"> </w:t>
                            </w:r>
                            <w:r>
                              <w:rPr>
                                <w:color w:val="004679"/>
                                <w:spacing w:val="-10"/>
                                <w:sz w:val="36"/>
                              </w:rPr>
                              <w:t>2</w:t>
                            </w:r>
                          </w:p>
                        </w:tc>
                        <w:tc>
                          <w:tcPr>
                            <w:tcW w:w="2817" w:type="dxa"/>
                            <w:tcBorders>
                              <w:left w:val="single" w:sz="48" w:space="0" w:color="FFFFFF"/>
                              <w:right w:val="single" w:sz="48" w:space="0" w:color="FFFFFF"/>
                            </w:tcBorders>
                            <w:shd w:val="clear" w:color="auto" w:fill="E7E3E3"/>
                          </w:tcPr>
                          <w:p w14:paraId="01AC1040" w14:textId="77777777" w:rsidR="00C12C4E" w:rsidRDefault="001463A7">
                            <w:pPr>
                              <w:pStyle w:val="TableParagraph"/>
                              <w:spacing w:before="127"/>
                              <w:ind w:left="190"/>
                              <w:rPr>
                                <w:sz w:val="36"/>
                              </w:rPr>
                            </w:pPr>
                            <w:r>
                              <w:rPr>
                                <w:color w:val="004679"/>
                                <w:sz w:val="36"/>
                              </w:rPr>
                              <w:t>PMPM</w:t>
                            </w:r>
                            <w:r>
                              <w:rPr>
                                <w:color w:val="004679"/>
                                <w:spacing w:val="-5"/>
                                <w:sz w:val="36"/>
                              </w:rPr>
                              <w:t xml:space="preserve"> </w:t>
                            </w:r>
                            <w:r>
                              <w:rPr>
                                <w:color w:val="004679"/>
                                <w:spacing w:val="-10"/>
                                <w:sz w:val="36"/>
                              </w:rPr>
                              <w:t>3</w:t>
                            </w:r>
                          </w:p>
                        </w:tc>
                        <w:tc>
                          <w:tcPr>
                            <w:tcW w:w="2762" w:type="dxa"/>
                            <w:tcBorders>
                              <w:left w:val="single" w:sz="48" w:space="0" w:color="FFFFFF"/>
                            </w:tcBorders>
                            <w:shd w:val="clear" w:color="auto" w:fill="E7E3E3"/>
                          </w:tcPr>
                          <w:p w14:paraId="40F828AA" w14:textId="77777777" w:rsidR="00C12C4E" w:rsidRDefault="001463A7">
                            <w:pPr>
                              <w:pStyle w:val="TableParagraph"/>
                              <w:spacing w:before="127"/>
                              <w:ind w:left="210"/>
                              <w:rPr>
                                <w:sz w:val="36"/>
                              </w:rPr>
                            </w:pPr>
                            <w:r>
                              <w:rPr>
                                <w:color w:val="004679"/>
                                <w:sz w:val="36"/>
                              </w:rPr>
                              <w:t>PMPM</w:t>
                            </w:r>
                            <w:r>
                              <w:rPr>
                                <w:color w:val="004679"/>
                                <w:spacing w:val="-4"/>
                                <w:sz w:val="36"/>
                              </w:rPr>
                              <w:t xml:space="preserve"> </w:t>
                            </w:r>
                            <w:r>
                              <w:rPr>
                                <w:color w:val="004679"/>
                                <w:spacing w:val="-12"/>
                                <w:sz w:val="36"/>
                              </w:rPr>
                              <w:t>4</w:t>
                            </w:r>
                          </w:p>
                        </w:tc>
                      </w:tr>
                      <w:tr w:rsidR="00C12C4E" w14:paraId="3EABE937" w14:textId="77777777">
                        <w:trPr>
                          <w:trHeight w:val="4179"/>
                        </w:trPr>
                        <w:tc>
                          <w:tcPr>
                            <w:tcW w:w="2764" w:type="dxa"/>
                            <w:tcBorders>
                              <w:top w:val="single" w:sz="18" w:space="0" w:color="FFFFFF"/>
                              <w:bottom w:val="single" w:sz="24" w:space="0" w:color="FFFFFF"/>
                              <w:right w:val="single" w:sz="48" w:space="0" w:color="FFFFFF"/>
                            </w:tcBorders>
                            <w:shd w:val="clear" w:color="auto" w:fill="E7E3E3"/>
                          </w:tcPr>
                          <w:p w14:paraId="364BE195" w14:textId="77777777" w:rsidR="00C12C4E" w:rsidRDefault="001463A7">
                            <w:pPr>
                              <w:pStyle w:val="TableParagraph"/>
                              <w:spacing w:before="181" w:line="249" w:lineRule="auto"/>
                              <w:ind w:left="152" w:right="303"/>
                            </w:pPr>
                            <w:r>
                              <w:rPr>
                                <w:color w:val="004679"/>
                              </w:rPr>
                              <w:t>One or more SDEs working 0-40 hrs. per week</w:t>
                            </w:r>
                            <w:r>
                              <w:rPr>
                                <w:color w:val="004679"/>
                                <w:spacing w:val="-16"/>
                              </w:rPr>
                              <w:t xml:space="preserve"> </w:t>
                            </w:r>
                            <w:r>
                              <w:rPr>
                                <w:color w:val="004679"/>
                              </w:rPr>
                              <w:t>for</w:t>
                            </w:r>
                            <w:r>
                              <w:rPr>
                                <w:color w:val="004679"/>
                                <w:spacing w:val="-15"/>
                              </w:rPr>
                              <w:t xml:space="preserve"> </w:t>
                            </w:r>
                            <w:r>
                              <w:rPr>
                                <w:color w:val="004679"/>
                              </w:rPr>
                              <w:t>the</w:t>
                            </w:r>
                            <w:r>
                              <w:rPr>
                                <w:color w:val="004679"/>
                                <w:spacing w:val="-15"/>
                              </w:rPr>
                              <w:t xml:space="preserve"> </w:t>
                            </w:r>
                            <w:r>
                              <w:rPr>
                                <w:color w:val="004679"/>
                              </w:rPr>
                              <w:t>participant or the employer of record and NOT electing</w:t>
                            </w:r>
                            <w:r>
                              <w:rPr>
                                <w:color w:val="004679"/>
                                <w:spacing w:val="-16"/>
                              </w:rPr>
                              <w:t xml:space="preserve"> </w:t>
                            </w:r>
                            <w:r>
                              <w:rPr>
                                <w:color w:val="004679"/>
                              </w:rPr>
                              <w:t>health</w:t>
                            </w:r>
                            <w:r>
                              <w:rPr>
                                <w:color w:val="004679"/>
                                <w:spacing w:val="-15"/>
                              </w:rPr>
                              <w:t xml:space="preserve"> </w:t>
                            </w:r>
                            <w:r>
                              <w:rPr>
                                <w:color w:val="004679"/>
                              </w:rPr>
                              <w:t>benefits</w:t>
                            </w:r>
                          </w:p>
                        </w:tc>
                        <w:tc>
                          <w:tcPr>
                            <w:tcW w:w="2812" w:type="dxa"/>
                            <w:tcBorders>
                              <w:left w:val="single" w:sz="48" w:space="0" w:color="FFFFFF"/>
                              <w:right w:val="single" w:sz="48" w:space="0" w:color="FFFFFF"/>
                            </w:tcBorders>
                            <w:shd w:val="clear" w:color="auto" w:fill="E7E3E3"/>
                          </w:tcPr>
                          <w:p w14:paraId="1819CF3F" w14:textId="77777777" w:rsidR="00C12C4E" w:rsidRDefault="001463A7">
                            <w:pPr>
                              <w:pStyle w:val="TableParagraph"/>
                              <w:spacing w:before="182" w:line="249" w:lineRule="auto"/>
                              <w:ind w:left="152" w:right="242"/>
                            </w:pPr>
                            <w:r>
                              <w:rPr>
                                <w:color w:val="004679"/>
                              </w:rPr>
                              <w:t>One</w:t>
                            </w:r>
                            <w:r>
                              <w:rPr>
                                <w:color w:val="004679"/>
                                <w:spacing w:val="-16"/>
                              </w:rPr>
                              <w:t xml:space="preserve"> </w:t>
                            </w:r>
                            <w:r>
                              <w:rPr>
                                <w:color w:val="004679"/>
                              </w:rPr>
                              <w:t>SDE</w:t>
                            </w:r>
                            <w:r>
                              <w:rPr>
                                <w:color w:val="004679"/>
                                <w:spacing w:val="-15"/>
                              </w:rPr>
                              <w:t xml:space="preserve"> </w:t>
                            </w:r>
                            <w:r>
                              <w:rPr>
                                <w:color w:val="004679"/>
                              </w:rPr>
                              <w:t>working</w:t>
                            </w:r>
                            <w:r>
                              <w:rPr>
                                <w:color w:val="004679"/>
                                <w:spacing w:val="-15"/>
                              </w:rPr>
                              <w:t xml:space="preserve"> </w:t>
                            </w:r>
                            <w:r>
                              <w:rPr>
                                <w:color w:val="004679"/>
                              </w:rPr>
                              <w:t>less than 30 hrs. per week for the participant but 30+hrs. per week for the</w:t>
                            </w:r>
                            <w:r>
                              <w:rPr>
                                <w:color w:val="004679"/>
                                <w:spacing w:val="-16"/>
                              </w:rPr>
                              <w:t xml:space="preserve"> </w:t>
                            </w:r>
                            <w:r>
                              <w:rPr>
                                <w:color w:val="004679"/>
                              </w:rPr>
                              <w:t>employer</w:t>
                            </w:r>
                            <w:r>
                              <w:rPr>
                                <w:color w:val="004679"/>
                                <w:spacing w:val="-15"/>
                              </w:rPr>
                              <w:t xml:space="preserve"> </w:t>
                            </w:r>
                            <w:r>
                              <w:rPr>
                                <w:color w:val="004679"/>
                              </w:rPr>
                              <w:t>of</w:t>
                            </w:r>
                            <w:r>
                              <w:rPr>
                                <w:color w:val="004679"/>
                                <w:spacing w:val="-15"/>
                              </w:rPr>
                              <w:t xml:space="preserve"> </w:t>
                            </w:r>
                            <w:r>
                              <w:rPr>
                                <w:color w:val="004679"/>
                              </w:rPr>
                              <w:t>record AND electing</w:t>
                            </w:r>
                            <w:r>
                              <w:rPr>
                                <w:color w:val="004679"/>
                                <w:spacing w:val="40"/>
                              </w:rPr>
                              <w:t xml:space="preserve"> </w:t>
                            </w:r>
                            <w:r>
                              <w:rPr>
                                <w:color w:val="004679"/>
                              </w:rPr>
                              <w:t xml:space="preserve">health </w:t>
                            </w:r>
                            <w:r>
                              <w:rPr>
                                <w:color w:val="004679"/>
                                <w:spacing w:val="-2"/>
                              </w:rPr>
                              <w:t>benefits</w:t>
                            </w:r>
                          </w:p>
                        </w:tc>
                        <w:tc>
                          <w:tcPr>
                            <w:tcW w:w="2817" w:type="dxa"/>
                            <w:tcBorders>
                              <w:left w:val="single" w:sz="48" w:space="0" w:color="FFFFFF"/>
                              <w:right w:val="single" w:sz="48" w:space="0" w:color="FFFFFF"/>
                            </w:tcBorders>
                            <w:shd w:val="clear" w:color="auto" w:fill="E7E3E3"/>
                          </w:tcPr>
                          <w:p w14:paraId="31306D9E" w14:textId="77777777" w:rsidR="00C12C4E" w:rsidRDefault="001463A7">
                            <w:pPr>
                              <w:pStyle w:val="TableParagraph"/>
                              <w:spacing w:before="178" w:line="247" w:lineRule="auto"/>
                              <w:ind w:left="166" w:right="319"/>
                            </w:pPr>
                            <w:r>
                              <w:rPr>
                                <w:color w:val="004679"/>
                              </w:rPr>
                              <w:t>One</w:t>
                            </w:r>
                            <w:r>
                              <w:rPr>
                                <w:color w:val="004679"/>
                                <w:spacing w:val="-15"/>
                              </w:rPr>
                              <w:t xml:space="preserve"> </w:t>
                            </w:r>
                            <w:r>
                              <w:rPr>
                                <w:color w:val="004679"/>
                              </w:rPr>
                              <w:t>SDE</w:t>
                            </w:r>
                            <w:r>
                              <w:rPr>
                                <w:color w:val="004679"/>
                                <w:spacing w:val="-8"/>
                              </w:rPr>
                              <w:t xml:space="preserve"> </w:t>
                            </w:r>
                            <w:r>
                              <w:rPr>
                                <w:color w:val="004679"/>
                              </w:rPr>
                              <w:t>working</w:t>
                            </w:r>
                            <w:r>
                              <w:rPr>
                                <w:color w:val="004679"/>
                                <w:spacing w:val="-8"/>
                              </w:rPr>
                              <w:t xml:space="preserve"> </w:t>
                            </w:r>
                            <w:r>
                              <w:rPr>
                                <w:color w:val="004679"/>
                              </w:rPr>
                              <w:t>less than</w:t>
                            </w:r>
                            <w:r>
                              <w:rPr>
                                <w:color w:val="004679"/>
                                <w:spacing w:val="-16"/>
                              </w:rPr>
                              <w:t xml:space="preserve"> </w:t>
                            </w:r>
                            <w:r>
                              <w:rPr>
                                <w:color w:val="004679"/>
                              </w:rPr>
                              <w:t>30+</w:t>
                            </w:r>
                            <w:r>
                              <w:rPr>
                                <w:color w:val="004679"/>
                                <w:spacing w:val="-15"/>
                              </w:rPr>
                              <w:t xml:space="preserve"> </w:t>
                            </w:r>
                            <w:r>
                              <w:rPr>
                                <w:color w:val="004679"/>
                              </w:rPr>
                              <w:t>hrs.</w:t>
                            </w:r>
                            <w:r>
                              <w:rPr>
                                <w:color w:val="004679"/>
                                <w:spacing w:val="-15"/>
                              </w:rPr>
                              <w:t xml:space="preserve"> </w:t>
                            </w:r>
                            <w:r>
                              <w:rPr>
                                <w:color w:val="004679"/>
                              </w:rPr>
                              <w:t>per</w:t>
                            </w:r>
                            <w:r>
                              <w:rPr>
                                <w:color w:val="004679"/>
                                <w:spacing w:val="-16"/>
                              </w:rPr>
                              <w:t xml:space="preserve"> </w:t>
                            </w:r>
                            <w:r>
                              <w:rPr>
                                <w:color w:val="004679"/>
                              </w:rPr>
                              <w:t>week for</w:t>
                            </w:r>
                            <w:r>
                              <w:rPr>
                                <w:color w:val="004679"/>
                                <w:spacing w:val="-16"/>
                              </w:rPr>
                              <w:t xml:space="preserve"> </w:t>
                            </w:r>
                            <w:r>
                              <w:rPr>
                                <w:color w:val="004679"/>
                              </w:rPr>
                              <w:t>the</w:t>
                            </w:r>
                            <w:r>
                              <w:rPr>
                                <w:color w:val="004679"/>
                                <w:spacing w:val="-15"/>
                              </w:rPr>
                              <w:t xml:space="preserve"> </w:t>
                            </w:r>
                            <w:r>
                              <w:rPr>
                                <w:color w:val="004679"/>
                              </w:rPr>
                              <w:t>participant</w:t>
                            </w:r>
                            <w:r>
                              <w:rPr>
                                <w:color w:val="004679"/>
                                <w:spacing w:val="-15"/>
                              </w:rPr>
                              <w:t xml:space="preserve"> </w:t>
                            </w:r>
                            <w:r>
                              <w:rPr>
                                <w:color w:val="004679"/>
                              </w:rPr>
                              <w:t>AND electing</w:t>
                            </w:r>
                            <w:r>
                              <w:rPr>
                                <w:color w:val="004679"/>
                                <w:spacing w:val="40"/>
                              </w:rPr>
                              <w:t xml:space="preserve"> </w:t>
                            </w:r>
                            <w:r>
                              <w:rPr>
                                <w:color w:val="004679"/>
                              </w:rPr>
                              <w:t xml:space="preserve">health </w:t>
                            </w:r>
                            <w:proofErr w:type="gramStart"/>
                            <w:r>
                              <w:rPr>
                                <w:color w:val="004679"/>
                                <w:spacing w:val="-2"/>
                              </w:rPr>
                              <w:t>benefits;-</w:t>
                            </w:r>
                            <w:proofErr w:type="gramEnd"/>
                            <w:r>
                              <w:rPr>
                                <w:color w:val="004679"/>
                                <w:spacing w:val="-2"/>
                              </w:rPr>
                              <w:t>OR-</w:t>
                            </w:r>
                          </w:p>
                          <w:p w14:paraId="29EA160D" w14:textId="77777777" w:rsidR="00C12C4E" w:rsidRDefault="00C12C4E">
                            <w:pPr>
                              <w:pStyle w:val="TableParagraph"/>
                              <w:spacing w:before="18"/>
                              <w:ind w:left="0"/>
                            </w:pPr>
                          </w:p>
                          <w:p w14:paraId="145CA76C" w14:textId="77777777" w:rsidR="00C12C4E" w:rsidRDefault="001463A7">
                            <w:pPr>
                              <w:pStyle w:val="TableParagraph"/>
                              <w:spacing w:before="0" w:line="249" w:lineRule="auto"/>
                              <w:ind w:left="166" w:right="319"/>
                            </w:pPr>
                            <w:r>
                              <w:rPr>
                                <w:color w:val="004679"/>
                              </w:rPr>
                              <w:t>Two or more SDEs working less than 30 hrs. per week for the participant</w:t>
                            </w:r>
                            <w:r>
                              <w:rPr>
                                <w:color w:val="004679"/>
                                <w:spacing w:val="-16"/>
                              </w:rPr>
                              <w:t xml:space="preserve"> </w:t>
                            </w:r>
                            <w:r>
                              <w:rPr>
                                <w:color w:val="004679"/>
                              </w:rPr>
                              <w:t>but</w:t>
                            </w:r>
                            <w:r>
                              <w:rPr>
                                <w:color w:val="004679"/>
                                <w:spacing w:val="-15"/>
                              </w:rPr>
                              <w:t xml:space="preserve"> </w:t>
                            </w:r>
                            <w:r>
                              <w:rPr>
                                <w:color w:val="004679"/>
                              </w:rPr>
                              <w:t>30+</w:t>
                            </w:r>
                            <w:r>
                              <w:rPr>
                                <w:color w:val="004679"/>
                                <w:spacing w:val="-15"/>
                              </w:rPr>
                              <w:t xml:space="preserve"> </w:t>
                            </w:r>
                            <w:proofErr w:type="spellStart"/>
                            <w:r>
                              <w:rPr>
                                <w:color w:val="004679"/>
                              </w:rPr>
                              <w:t>hrs</w:t>
                            </w:r>
                            <w:proofErr w:type="spellEnd"/>
                            <w:r>
                              <w:rPr>
                                <w:color w:val="004679"/>
                              </w:rPr>
                              <w:t xml:space="preserve"> per week for the employer of record AND electing health </w:t>
                            </w:r>
                            <w:r>
                              <w:rPr>
                                <w:color w:val="004679"/>
                                <w:spacing w:val="-2"/>
                              </w:rPr>
                              <w:t>benefits</w:t>
                            </w:r>
                          </w:p>
                        </w:tc>
                        <w:tc>
                          <w:tcPr>
                            <w:tcW w:w="2762" w:type="dxa"/>
                            <w:tcBorders>
                              <w:left w:val="single" w:sz="48" w:space="0" w:color="FFFFFF"/>
                            </w:tcBorders>
                            <w:shd w:val="clear" w:color="auto" w:fill="E7E3E3"/>
                          </w:tcPr>
                          <w:p w14:paraId="418FA4A3" w14:textId="77777777" w:rsidR="00C12C4E" w:rsidRDefault="001463A7">
                            <w:pPr>
                              <w:pStyle w:val="TableParagraph"/>
                              <w:spacing w:before="181" w:line="247" w:lineRule="auto"/>
                              <w:ind w:left="136" w:right="317"/>
                            </w:pPr>
                            <w:r>
                              <w:rPr>
                                <w:color w:val="004679"/>
                              </w:rPr>
                              <w:t>Two or more SDEs working 30+ hrs. per week</w:t>
                            </w:r>
                            <w:r>
                              <w:rPr>
                                <w:color w:val="004679"/>
                                <w:spacing w:val="-16"/>
                              </w:rPr>
                              <w:t xml:space="preserve"> </w:t>
                            </w:r>
                            <w:r>
                              <w:rPr>
                                <w:color w:val="004679"/>
                              </w:rPr>
                              <w:t>for</w:t>
                            </w:r>
                            <w:r>
                              <w:rPr>
                                <w:color w:val="004679"/>
                                <w:spacing w:val="-15"/>
                              </w:rPr>
                              <w:t xml:space="preserve"> </w:t>
                            </w:r>
                            <w:r>
                              <w:rPr>
                                <w:color w:val="004679"/>
                              </w:rPr>
                              <w:t>the</w:t>
                            </w:r>
                            <w:r>
                              <w:rPr>
                                <w:color w:val="004679"/>
                                <w:spacing w:val="-15"/>
                              </w:rPr>
                              <w:t xml:space="preserve"> </w:t>
                            </w:r>
                            <w:r>
                              <w:rPr>
                                <w:color w:val="004679"/>
                              </w:rPr>
                              <w:t xml:space="preserve">participant AND electing health </w:t>
                            </w:r>
                            <w:r>
                              <w:rPr>
                                <w:color w:val="004679"/>
                                <w:spacing w:val="-2"/>
                              </w:rPr>
                              <w:t>benefits</w:t>
                            </w:r>
                          </w:p>
                        </w:tc>
                      </w:tr>
                      <w:tr w:rsidR="00C12C4E" w14:paraId="7C576E48" w14:textId="77777777">
                        <w:trPr>
                          <w:trHeight w:val="606"/>
                        </w:trPr>
                        <w:tc>
                          <w:tcPr>
                            <w:tcW w:w="2764" w:type="dxa"/>
                            <w:tcBorders>
                              <w:top w:val="single" w:sz="24" w:space="0" w:color="FFFFFF"/>
                              <w:bottom w:val="single" w:sz="36" w:space="0" w:color="FFFFFF"/>
                              <w:right w:val="single" w:sz="48" w:space="0" w:color="FFFFFF"/>
                            </w:tcBorders>
                            <w:shd w:val="clear" w:color="auto" w:fill="007BB0"/>
                          </w:tcPr>
                          <w:p w14:paraId="641EC150" w14:textId="77777777" w:rsidR="00C12C4E" w:rsidRDefault="001463A7">
                            <w:pPr>
                              <w:pStyle w:val="TableParagraph"/>
                              <w:spacing w:before="218"/>
                              <w:ind w:left="202"/>
                            </w:pPr>
                            <w:r>
                              <w:rPr>
                                <w:color w:val="E7E3E3"/>
                                <w:spacing w:val="-2"/>
                              </w:rPr>
                              <w:t>$193.97</w:t>
                            </w:r>
                          </w:p>
                        </w:tc>
                        <w:tc>
                          <w:tcPr>
                            <w:tcW w:w="2812" w:type="dxa"/>
                            <w:tcBorders>
                              <w:left w:val="single" w:sz="48" w:space="0" w:color="FFFFFF"/>
                              <w:right w:val="single" w:sz="48" w:space="0" w:color="FFFFFF"/>
                            </w:tcBorders>
                            <w:shd w:val="clear" w:color="auto" w:fill="E7E3E3"/>
                          </w:tcPr>
                          <w:p w14:paraId="0AEB0E34" w14:textId="77777777" w:rsidR="00C12C4E" w:rsidRDefault="001463A7">
                            <w:pPr>
                              <w:pStyle w:val="TableParagraph"/>
                              <w:spacing w:before="191"/>
                              <w:ind w:left="135"/>
                            </w:pPr>
                            <w:r>
                              <w:rPr>
                                <w:color w:val="004679"/>
                                <w:spacing w:val="-2"/>
                              </w:rPr>
                              <w:t>$340.15</w:t>
                            </w:r>
                          </w:p>
                        </w:tc>
                        <w:tc>
                          <w:tcPr>
                            <w:tcW w:w="2817" w:type="dxa"/>
                            <w:tcBorders>
                              <w:left w:val="single" w:sz="48" w:space="0" w:color="FFFFFF"/>
                              <w:bottom w:val="single" w:sz="36" w:space="0" w:color="FFFFFF"/>
                              <w:right w:val="single" w:sz="48" w:space="0" w:color="FFFFFF"/>
                            </w:tcBorders>
                            <w:shd w:val="clear" w:color="auto" w:fill="007BB0"/>
                          </w:tcPr>
                          <w:p w14:paraId="768CA932" w14:textId="77777777" w:rsidR="00C12C4E" w:rsidRDefault="001463A7">
                            <w:pPr>
                              <w:pStyle w:val="TableParagraph"/>
                              <w:spacing w:before="191"/>
                              <w:ind w:left="210"/>
                            </w:pPr>
                            <w:r>
                              <w:rPr>
                                <w:color w:val="E7E3E3"/>
                                <w:spacing w:val="-2"/>
                              </w:rPr>
                              <w:t>$442.48</w:t>
                            </w:r>
                          </w:p>
                        </w:tc>
                        <w:tc>
                          <w:tcPr>
                            <w:tcW w:w="2762" w:type="dxa"/>
                            <w:tcBorders>
                              <w:left w:val="single" w:sz="48" w:space="0" w:color="FFFFFF"/>
                            </w:tcBorders>
                            <w:shd w:val="clear" w:color="auto" w:fill="E7E3E3"/>
                          </w:tcPr>
                          <w:p w14:paraId="0D43C7DF" w14:textId="77777777" w:rsidR="00C12C4E" w:rsidRDefault="001463A7">
                            <w:pPr>
                              <w:pStyle w:val="TableParagraph"/>
                              <w:spacing w:before="172"/>
                              <w:ind w:left="212"/>
                            </w:pPr>
                            <w:r>
                              <w:rPr>
                                <w:color w:val="004679"/>
                                <w:spacing w:val="-2"/>
                              </w:rPr>
                              <w:t>$736,19</w:t>
                            </w:r>
                          </w:p>
                        </w:tc>
                      </w:tr>
                      <w:tr w:rsidR="00C12C4E" w14:paraId="3BDFC425" w14:textId="77777777">
                        <w:trPr>
                          <w:trHeight w:val="620"/>
                        </w:trPr>
                        <w:tc>
                          <w:tcPr>
                            <w:tcW w:w="2764" w:type="dxa"/>
                            <w:tcBorders>
                              <w:top w:val="single" w:sz="36" w:space="0" w:color="FFFFFF"/>
                              <w:right w:val="single" w:sz="48" w:space="0" w:color="FFFFFF"/>
                            </w:tcBorders>
                            <w:shd w:val="clear" w:color="auto" w:fill="007BB0"/>
                          </w:tcPr>
                          <w:p w14:paraId="412EA9CE" w14:textId="77777777" w:rsidR="00C12C4E" w:rsidRDefault="001463A7">
                            <w:pPr>
                              <w:pStyle w:val="TableParagraph"/>
                              <w:spacing w:before="197"/>
                              <w:ind w:left="202"/>
                            </w:pPr>
                            <w:r>
                              <w:rPr>
                                <w:color w:val="E7E3E3"/>
                                <w:spacing w:val="-2"/>
                              </w:rPr>
                              <w:t>$2,327.64</w:t>
                            </w:r>
                          </w:p>
                        </w:tc>
                        <w:tc>
                          <w:tcPr>
                            <w:tcW w:w="2812" w:type="dxa"/>
                            <w:tcBorders>
                              <w:left w:val="single" w:sz="48" w:space="0" w:color="FFFFFF"/>
                              <w:right w:val="single" w:sz="48" w:space="0" w:color="FFFFFF"/>
                            </w:tcBorders>
                            <w:shd w:val="clear" w:color="auto" w:fill="E7E3E3"/>
                          </w:tcPr>
                          <w:p w14:paraId="3635222C" w14:textId="77777777" w:rsidR="00C12C4E" w:rsidRDefault="001463A7">
                            <w:pPr>
                              <w:pStyle w:val="TableParagraph"/>
                              <w:spacing w:before="184"/>
                              <w:ind w:left="152"/>
                            </w:pPr>
                            <w:r>
                              <w:rPr>
                                <w:color w:val="004679"/>
                                <w:spacing w:val="-2"/>
                              </w:rPr>
                              <w:t>$4,081.80</w:t>
                            </w:r>
                          </w:p>
                        </w:tc>
                        <w:tc>
                          <w:tcPr>
                            <w:tcW w:w="2817" w:type="dxa"/>
                            <w:tcBorders>
                              <w:top w:val="single" w:sz="36" w:space="0" w:color="FFFFFF"/>
                              <w:left w:val="single" w:sz="48" w:space="0" w:color="FFFFFF"/>
                              <w:right w:val="single" w:sz="48" w:space="0" w:color="FFFFFF"/>
                            </w:tcBorders>
                            <w:shd w:val="clear" w:color="auto" w:fill="007BB0"/>
                          </w:tcPr>
                          <w:p w14:paraId="2F6CBFC3" w14:textId="77777777" w:rsidR="00C12C4E" w:rsidRDefault="001463A7">
                            <w:pPr>
                              <w:pStyle w:val="TableParagraph"/>
                              <w:spacing w:before="188"/>
                              <w:ind w:left="191"/>
                            </w:pPr>
                            <w:r>
                              <w:rPr>
                                <w:color w:val="E7E3E3"/>
                                <w:spacing w:val="-2"/>
                              </w:rPr>
                              <w:t>$5,309.76</w:t>
                            </w:r>
                          </w:p>
                        </w:tc>
                        <w:tc>
                          <w:tcPr>
                            <w:tcW w:w="2762" w:type="dxa"/>
                            <w:tcBorders>
                              <w:left w:val="single" w:sz="48" w:space="0" w:color="FFFFFF"/>
                            </w:tcBorders>
                            <w:shd w:val="clear" w:color="auto" w:fill="E7E3E3"/>
                          </w:tcPr>
                          <w:p w14:paraId="7A056424" w14:textId="77777777" w:rsidR="00C12C4E" w:rsidRDefault="001463A7">
                            <w:pPr>
                              <w:pStyle w:val="TableParagraph"/>
                              <w:spacing w:before="170"/>
                              <w:ind w:left="212"/>
                            </w:pPr>
                            <w:r>
                              <w:rPr>
                                <w:color w:val="004679"/>
                                <w:spacing w:val="-2"/>
                              </w:rPr>
                              <w:t>$8,834.28</w:t>
                            </w:r>
                          </w:p>
                        </w:tc>
                      </w:tr>
                    </w:tbl>
                    <w:p w14:paraId="12749E14" w14:textId="77777777" w:rsidR="00C12C4E" w:rsidRDefault="00C12C4E">
                      <w:pPr>
                        <w:pStyle w:val="BodyText"/>
                      </w:pPr>
                    </w:p>
                  </w:txbxContent>
                </v:textbox>
                <w10:wrap anchorx="page"/>
              </v:shape>
            </w:pict>
          </mc:Fallback>
        </mc:AlternateContent>
      </w:r>
      <w:r>
        <w:rPr>
          <w:color w:val="004679"/>
          <w:spacing w:val="-2"/>
          <w:sz w:val="20"/>
        </w:rPr>
        <w:t>*Include</w:t>
      </w:r>
      <w:r>
        <w:rPr>
          <w:color w:val="004679"/>
          <w:spacing w:val="-10"/>
          <w:sz w:val="20"/>
        </w:rPr>
        <w:t xml:space="preserve"> </w:t>
      </w:r>
      <w:r>
        <w:rPr>
          <w:color w:val="004679"/>
          <w:spacing w:val="-2"/>
          <w:sz w:val="20"/>
        </w:rPr>
        <w:t>state</w:t>
      </w:r>
      <w:r>
        <w:rPr>
          <w:color w:val="004679"/>
          <w:spacing w:val="-11"/>
          <w:sz w:val="20"/>
        </w:rPr>
        <w:t xml:space="preserve"> </w:t>
      </w:r>
      <w:r>
        <w:rPr>
          <w:color w:val="004679"/>
          <w:spacing w:val="-2"/>
          <w:sz w:val="20"/>
        </w:rPr>
        <w:t>allowance</w:t>
      </w:r>
      <w:r>
        <w:rPr>
          <w:color w:val="004679"/>
          <w:spacing w:val="-4"/>
          <w:sz w:val="20"/>
        </w:rPr>
        <w:t xml:space="preserve"> </w:t>
      </w:r>
      <w:r>
        <w:rPr>
          <w:color w:val="004679"/>
          <w:spacing w:val="-2"/>
          <w:sz w:val="20"/>
        </w:rPr>
        <w:t>toward</w:t>
      </w:r>
      <w:r>
        <w:rPr>
          <w:color w:val="004679"/>
          <w:spacing w:val="-3"/>
          <w:sz w:val="20"/>
        </w:rPr>
        <w:t xml:space="preserve"> </w:t>
      </w:r>
      <w:r>
        <w:rPr>
          <w:color w:val="004679"/>
          <w:spacing w:val="-4"/>
          <w:sz w:val="20"/>
        </w:rPr>
        <w:t>cost</w:t>
      </w:r>
    </w:p>
    <w:p w14:paraId="3C3410FE" w14:textId="77777777" w:rsidR="00C12C4E" w:rsidRDefault="001463A7">
      <w:pPr>
        <w:spacing w:before="170" w:line="249" w:lineRule="auto"/>
        <w:ind w:left="161" w:right="1718"/>
        <w:rPr>
          <w:sz w:val="20"/>
        </w:rPr>
      </w:pPr>
      <w:r>
        <w:rPr>
          <w:b/>
          <w:color w:val="004679"/>
          <w:sz w:val="20"/>
        </w:rPr>
        <w:t>PLEASE</w:t>
      </w:r>
      <w:r>
        <w:rPr>
          <w:b/>
          <w:color w:val="004679"/>
          <w:spacing w:val="-14"/>
          <w:sz w:val="20"/>
        </w:rPr>
        <w:t xml:space="preserve"> </w:t>
      </w:r>
      <w:r>
        <w:rPr>
          <w:b/>
          <w:color w:val="004679"/>
          <w:sz w:val="20"/>
        </w:rPr>
        <w:t>NOTE:</w:t>
      </w:r>
      <w:r>
        <w:rPr>
          <w:b/>
          <w:color w:val="004679"/>
          <w:spacing w:val="-14"/>
          <w:sz w:val="20"/>
        </w:rPr>
        <w:t xml:space="preserve"> </w:t>
      </w:r>
      <w:r>
        <w:rPr>
          <w:color w:val="004679"/>
          <w:sz w:val="20"/>
        </w:rPr>
        <w:t>Support</w:t>
      </w:r>
      <w:r>
        <w:rPr>
          <w:color w:val="004679"/>
          <w:spacing w:val="-14"/>
          <w:sz w:val="20"/>
        </w:rPr>
        <w:t xml:space="preserve"> </w:t>
      </w:r>
      <w:r>
        <w:rPr>
          <w:color w:val="004679"/>
          <w:sz w:val="20"/>
        </w:rPr>
        <w:t>Coordinators</w:t>
      </w:r>
      <w:r>
        <w:rPr>
          <w:color w:val="004679"/>
          <w:spacing w:val="-12"/>
          <w:sz w:val="20"/>
        </w:rPr>
        <w:t xml:space="preserve"> </w:t>
      </w:r>
      <w:r>
        <w:rPr>
          <w:color w:val="004679"/>
          <w:sz w:val="20"/>
        </w:rPr>
        <w:t>will</w:t>
      </w:r>
      <w:r>
        <w:rPr>
          <w:color w:val="004679"/>
          <w:spacing w:val="-4"/>
          <w:sz w:val="20"/>
        </w:rPr>
        <w:t xml:space="preserve"> </w:t>
      </w:r>
      <w:r>
        <w:rPr>
          <w:color w:val="004679"/>
          <w:sz w:val="20"/>
        </w:rPr>
        <w:t>need</w:t>
      </w:r>
      <w:r>
        <w:rPr>
          <w:color w:val="004679"/>
          <w:spacing w:val="-14"/>
          <w:sz w:val="20"/>
        </w:rPr>
        <w:t xml:space="preserve"> </w:t>
      </w:r>
      <w:r>
        <w:rPr>
          <w:color w:val="004679"/>
          <w:sz w:val="20"/>
        </w:rPr>
        <w:t>to</w:t>
      </w:r>
      <w:r>
        <w:rPr>
          <w:color w:val="004679"/>
          <w:spacing w:val="-14"/>
          <w:sz w:val="20"/>
        </w:rPr>
        <w:t xml:space="preserve"> </w:t>
      </w:r>
      <w:r>
        <w:rPr>
          <w:color w:val="004679"/>
          <w:sz w:val="20"/>
        </w:rPr>
        <w:t>work</w:t>
      </w:r>
      <w:r>
        <w:rPr>
          <w:color w:val="004679"/>
          <w:spacing w:val="-10"/>
          <w:sz w:val="20"/>
        </w:rPr>
        <w:t xml:space="preserve"> </w:t>
      </w:r>
      <w:r>
        <w:rPr>
          <w:color w:val="004679"/>
          <w:sz w:val="20"/>
        </w:rPr>
        <w:t>with</w:t>
      </w:r>
      <w:r>
        <w:rPr>
          <w:color w:val="004679"/>
          <w:spacing w:val="35"/>
          <w:sz w:val="20"/>
        </w:rPr>
        <w:t xml:space="preserve"> </w:t>
      </w:r>
      <w:r>
        <w:rPr>
          <w:color w:val="004679"/>
          <w:sz w:val="20"/>
        </w:rPr>
        <w:t>the</w:t>
      </w:r>
      <w:r>
        <w:rPr>
          <w:color w:val="004679"/>
          <w:spacing w:val="-14"/>
          <w:sz w:val="20"/>
        </w:rPr>
        <w:t xml:space="preserve"> </w:t>
      </w:r>
      <w:r>
        <w:rPr>
          <w:color w:val="004679"/>
          <w:sz w:val="20"/>
        </w:rPr>
        <w:t>Agency</w:t>
      </w:r>
      <w:r>
        <w:rPr>
          <w:color w:val="004679"/>
          <w:spacing w:val="-14"/>
          <w:sz w:val="20"/>
        </w:rPr>
        <w:t xml:space="preserve"> </w:t>
      </w:r>
      <w:r>
        <w:rPr>
          <w:color w:val="004679"/>
          <w:sz w:val="20"/>
        </w:rPr>
        <w:t>with</w:t>
      </w:r>
      <w:r>
        <w:rPr>
          <w:color w:val="004679"/>
          <w:spacing w:val="-9"/>
          <w:sz w:val="20"/>
        </w:rPr>
        <w:t xml:space="preserve"> </w:t>
      </w:r>
      <w:r>
        <w:rPr>
          <w:color w:val="004679"/>
          <w:sz w:val="20"/>
        </w:rPr>
        <w:t>Choice</w:t>
      </w:r>
      <w:r>
        <w:rPr>
          <w:color w:val="004679"/>
          <w:spacing w:val="-14"/>
          <w:sz w:val="20"/>
        </w:rPr>
        <w:t xml:space="preserve"> </w:t>
      </w:r>
      <w:r>
        <w:rPr>
          <w:color w:val="004679"/>
          <w:sz w:val="20"/>
        </w:rPr>
        <w:t>Fiscal</w:t>
      </w:r>
      <w:r>
        <w:rPr>
          <w:color w:val="004679"/>
          <w:spacing w:val="-12"/>
          <w:sz w:val="20"/>
        </w:rPr>
        <w:t xml:space="preserve"> </w:t>
      </w:r>
      <w:r>
        <w:rPr>
          <w:color w:val="004679"/>
          <w:sz w:val="20"/>
        </w:rPr>
        <w:t>Intermediary</w:t>
      </w:r>
      <w:r>
        <w:rPr>
          <w:color w:val="004679"/>
          <w:spacing w:val="-14"/>
          <w:sz w:val="20"/>
        </w:rPr>
        <w:t xml:space="preserve"> </w:t>
      </w:r>
      <w:r>
        <w:rPr>
          <w:color w:val="004679"/>
          <w:sz w:val="20"/>
        </w:rPr>
        <w:t>directly</w:t>
      </w:r>
      <w:r>
        <w:rPr>
          <w:color w:val="004679"/>
          <w:spacing w:val="-12"/>
          <w:sz w:val="20"/>
        </w:rPr>
        <w:t xml:space="preserve"> </w:t>
      </w:r>
      <w:r>
        <w:rPr>
          <w:color w:val="004679"/>
          <w:sz w:val="20"/>
        </w:rPr>
        <w:t>to determine which PMPM will be applied.</w:t>
      </w:r>
    </w:p>
    <w:p w14:paraId="347CC547" w14:textId="77777777" w:rsidR="00C12C4E" w:rsidRDefault="00C12C4E">
      <w:pPr>
        <w:spacing w:line="249" w:lineRule="auto"/>
        <w:rPr>
          <w:sz w:val="20"/>
        </w:rPr>
        <w:sectPr w:rsidR="00C12C4E">
          <w:type w:val="continuous"/>
          <w:pgSz w:w="19200" w:h="10800" w:orient="landscape"/>
          <w:pgMar w:top="1220" w:right="0" w:bottom="280" w:left="0" w:header="720" w:footer="720" w:gutter="0"/>
          <w:cols w:num="3" w:space="720" w:equalWidth="0">
            <w:col w:w="4509" w:space="631"/>
            <w:col w:w="2067" w:space="40"/>
            <w:col w:w="11953"/>
          </w:cols>
        </w:sectPr>
      </w:pPr>
    </w:p>
    <w:p w14:paraId="31A908F0" w14:textId="77777777" w:rsidR="00C12C4E" w:rsidRDefault="001463A7">
      <w:pPr>
        <w:pStyle w:val="BodyText"/>
        <w:spacing w:before="252"/>
        <w:rPr>
          <w:sz w:val="56"/>
        </w:rPr>
      </w:pPr>
      <w:r>
        <w:rPr>
          <w:noProof/>
        </w:rPr>
        <w:lastRenderedPageBreak/>
        <mc:AlternateContent>
          <mc:Choice Requires="wpg">
            <w:drawing>
              <wp:anchor distT="0" distB="0" distL="0" distR="0" simplePos="0" relativeHeight="251648000" behindDoc="0" locked="0" layoutInCell="1" allowOverlap="1" wp14:anchorId="2AA141A4" wp14:editId="3F74A2A8">
                <wp:simplePos x="0" y="0"/>
                <wp:positionH relativeFrom="page">
                  <wp:posOffset>6124575</wp:posOffset>
                </wp:positionH>
                <wp:positionV relativeFrom="page">
                  <wp:posOffset>0</wp:posOffset>
                </wp:positionV>
                <wp:extent cx="6067425" cy="685800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6858000"/>
                          <a:chOff x="0" y="0"/>
                          <a:chExt cx="6067425" cy="6858000"/>
                        </a:xfrm>
                      </wpg:grpSpPr>
                      <pic:pic xmlns:pic="http://schemas.openxmlformats.org/drawingml/2006/picture">
                        <pic:nvPicPr>
                          <pic:cNvPr id="167" name="Image 167"/>
                          <pic:cNvPicPr/>
                        </pic:nvPicPr>
                        <pic:blipFill>
                          <a:blip r:embed="rId48" cstate="print"/>
                          <a:stretch>
                            <a:fillRect/>
                          </a:stretch>
                        </pic:blipFill>
                        <pic:spPr>
                          <a:xfrm>
                            <a:off x="0" y="0"/>
                            <a:ext cx="6067425" cy="6857996"/>
                          </a:xfrm>
                          <a:prstGeom prst="rect">
                            <a:avLst/>
                          </a:prstGeom>
                        </pic:spPr>
                      </pic:pic>
                      <wps:wsp>
                        <wps:cNvPr id="168" name="Graphic 168"/>
                        <wps:cNvSpPr/>
                        <wps:spPr>
                          <a:xfrm>
                            <a:off x="0" y="0"/>
                            <a:ext cx="6067425" cy="6858000"/>
                          </a:xfrm>
                          <a:custGeom>
                            <a:avLst/>
                            <a:gdLst/>
                            <a:ahLst/>
                            <a:cxnLst/>
                            <a:rect l="l" t="t" r="r" b="b"/>
                            <a:pathLst>
                              <a:path w="6067425" h="6858000">
                                <a:moveTo>
                                  <a:pt x="6067425" y="0"/>
                                </a:moveTo>
                                <a:lnTo>
                                  <a:pt x="0" y="0"/>
                                </a:lnTo>
                                <a:lnTo>
                                  <a:pt x="0" y="6858000"/>
                                </a:lnTo>
                                <a:lnTo>
                                  <a:pt x="6067425" y="6858000"/>
                                </a:lnTo>
                                <a:lnTo>
                                  <a:pt x="6067425" y="0"/>
                                </a:lnTo>
                                <a:close/>
                              </a:path>
                            </a:pathLst>
                          </a:custGeom>
                          <a:solidFill>
                            <a:srgbClr val="FFA200">
                              <a:alpha val="56861"/>
                            </a:srgbClr>
                          </a:solidFill>
                        </wps:spPr>
                        <wps:bodyPr wrap="square" lIns="0" tIns="0" rIns="0" bIns="0" rtlCol="0">
                          <a:prstTxWarp prst="textNoShape">
                            <a:avLst/>
                          </a:prstTxWarp>
                          <a:noAutofit/>
                        </wps:bodyPr>
                      </wps:wsp>
                      <wps:wsp>
                        <wps:cNvPr id="169" name="Textbox 169"/>
                        <wps:cNvSpPr txBox="1"/>
                        <wps:spPr>
                          <a:xfrm>
                            <a:off x="6476" y="5893627"/>
                            <a:ext cx="93345" cy="255904"/>
                          </a:xfrm>
                          <a:prstGeom prst="rect">
                            <a:avLst/>
                          </a:prstGeom>
                        </wps:spPr>
                        <wps:txbx>
                          <w:txbxContent>
                            <w:p w14:paraId="3EDD8768" w14:textId="77777777" w:rsidR="00C12C4E" w:rsidRDefault="001463A7">
                              <w:pPr>
                                <w:spacing w:line="402" w:lineRule="exact"/>
                                <w:rPr>
                                  <w:sz w:val="36"/>
                                </w:rPr>
                              </w:pPr>
                              <w:r>
                                <w:rPr>
                                  <w:color w:val="FFFFFF"/>
                                  <w:spacing w:val="-10"/>
                                  <w:sz w:val="36"/>
                                </w:rPr>
                                <w:t>•</w:t>
                              </w:r>
                            </w:p>
                          </w:txbxContent>
                        </wps:txbx>
                        <wps:bodyPr wrap="square" lIns="0" tIns="0" rIns="0" bIns="0" rtlCol="0">
                          <a:noAutofit/>
                        </wps:bodyPr>
                      </wps:wsp>
                      <wps:wsp>
                        <wps:cNvPr id="170" name="Textbox 170"/>
                        <wps:cNvSpPr txBox="1"/>
                        <wps:spPr>
                          <a:xfrm>
                            <a:off x="292988" y="5893627"/>
                            <a:ext cx="2630805" cy="255904"/>
                          </a:xfrm>
                          <a:prstGeom prst="rect">
                            <a:avLst/>
                          </a:prstGeom>
                        </wps:spPr>
                        <wps:txbx>
                          <w:txbxContent>
                            <w:p w14:paraId="50674218" w14:textId="77777777" w:rsidR="00C12C4E" w:rsidRDefault="001463A7">
                              <w:pPr>
                                <w:spacing w:line="402" w:lineRule="exact"/>
                                <w:rPr>
                                  <w:sz w:val="36"/>
                                </w:rPr>
                              </w:pPr>
                              <w:r>
                                <w:rPr>
                                  <w:color w:val="FFFFFF"/>
                                  <w:sz w:val="36"/>
                                </w:rPr>
                                <w:t>Link</w:t>
                              </w:r>
                              <w:r>
                                <w:rPr>
                                  <w:color w:val="FFFFFF"/>
                                  <w:spacing w:val="-8"/>
                                  <w:sz w:val="36"/>
                                </w:rPr>
                                <w:t xml:space="preserve"> </w:t>
                              </w:r>
                              <w:r>
                                <w:rPr>
                                  <w:color w:val="FFFFFF"/>
                                  <w:sz w:val="36"/>
                                </w:rPr>
                                <w:t>to</w:t>
                              </w:r>
                              <w:r>
                                <w:rPr>
                                  <w:color w:val="FFFFFF"/>
                                  <w:spacing w:val="-10"/>
                                  <w:sz w:val="36"/>
                                </w:rPr>
                                <w:t xml:space="preserve"> </w:t>
                              </w:r>
                              <w:r>
                                <w:rPr>
                                  <w:color w:val="FFFFFF"/>
                                  <w:sz w:val="36"/>
                                </w:rPr>
                                <w:t>instructional</w:t>
                              </w:r>
                              <w:r>
                                <w:rPr>
                                  <w:color w:val="FFFFFF"/>
                                  <w:spacing w:val="-2"/>
                                  <w:sz w:val="36"/>
                                </w:rPr>
                                <w:t xml:space="preserve"> video:</w:t>
                              </w:r>
                            </w:p>
                          </w:txbxContent>
                        </wps:txbx>
                        <wps:bodyPr wrap="square" lIns="0" tIns="0" rIns="0" bIns="0" rtlCol="0">
                          <a:noAutofit/>
                        </wps:bodyPr>
                      </wps:wsp>
                      <wps:wsp>
                        <wps:cNvPr id="171" name="Textbox 171"/>
                        <wps:cNvSpPr txBox="1"/>
                        <wps:spPr>
                          <a:xfrm>
                            <a:off x="292988" y="6070411"/>
                            <a:ext cx="5589905" cy="255904"/>
                          </a:xfrm>
                          <a:prstGeom prst="rect">
                            <a:avLst/>
                          </a:prstGeom>
                        </wps:spPr>
                        <wps:txbx>
                          <w:txbxContent>
                            <w:p w14:paraId="7D588A29" w14:textId="77777777" w:rsidR="00C12C4E" w:rsidRDefault="001463A7">
                              <w:pPr>
                                <w:spacing w:line="402" w:lineRule="exact"/>
                                <w:rPr>
                                  <w:sz w:val="36"/>
                                </w:rPr>
                              </w:pPr>
                              <w:r>
                                <w:rPr>
                                  <w:color w:val="FFFFFF"/>
                                  <w:spacing w:val="-4"/>
                                  <w:sz w:val="36"/>
                                </w:rPr>
                                <w:t>https://</w:t>
                              </w:r>
                              <w:hyperlink r:id="rId49">
                                <w:r>
                                  <w:rPr>
                                    <w:color w:val="0000FF"/>
                                    <w:spacing w:val="-4"/>
                                    <w:sz w:val="36"/>
                                    <w:u w:val="single" w:color="0000FF"/>
                                  </w:rPr>
                                  <w:t>www.youtube.com/watch?v=GVXcgJxRV30&amp;feat</w:t>
                                </w:r>
                              </w:hyperlink>
                            </w:p>
                          </w:txbxContent>
                        </wps:txbx>
                        <wps:bodyPr wrap="square" lIns="0" tIns="0" rIns="0" bIns="0" rtlCol="0">
                          <a:noAutofit/>
                        </wps:bodyPr>
                      </wps:wsp>
                      <wps:wsp>
                        <wps:cNvPr id="172" name="Textbox 172"/>
                        <wps:cNvSpPr txBox="1"/>
                        <wps:spPr>
                          <a:xfrm>
                            <a:off x="292988" y="6248719"/>
                            <a:ext cx="1398905" cy="255904"/>
                          </a:xfrm>
                          <a:prstGeom prst="rect">
                            <a:avLst/>
                          </a:prstGeom>
                        </wps:spPr>
                        <wps:txbx>
                          <w:txbxContent>
                            <w:p w14:paraId="03F55DC5" w14:textId="77777777" w:rsidR="00C12C4E" w:rsidRDefault="001463A7">
                              <w:pPr>
                                <w:spacing w:line="402" w:lineRule="exact"/>
                                <w:rPr>
                                  <w:sz w:val="36"/>
                                </w:rPr>
                              </w:pPr>
                              <w:hyperlink r:id="rId50">
                                <w:proofErr w:type="spellStart"/>
                                <w:r>
                                  <w:rPr>
                                    <w:color w:val="0000FF"/>
                                    <w:sz w:val="36"/>
                                    <w:u w:val="single" w:color="0000FF"/>
                                  </w:rPr>
                                  <w:t>ure</w:t>
                                </w:r>
                                <w:proofErr w:type="spellEnd"/>
                                <w:r>
                                  <w:rPr>
                                    <w:color w:val="0000FF"/>
                                    <w:sz w:val="36"/>
                                    <w:u w:val="single" w:color="0000FF"/>
                                  </w:rPr>
                                  <w:t>=</w:t>
                                </w:r>
                                <w:proofErr w:type="spellStart"/>
                                <w:r>
                                  <w:rPr>
                                    <w:color w:val="0000FF"/>
                                    <w:sz w:val="36"/>
                                    <w:u w:val="single" w:color="0000FF"/>
                                  </w:rPr>
                                  <w:t>yo</w:t>
                                </w:r>
                                <w:proofErr w:type="spellEnd"/>
                              </w:hyperlink>
                              <w:r>
                                <w:rPr>
                                  <w:color w:val="0000FF"/>
                                  <w:spacing w:val="-20"/>
                                  <w:sz w:val="36"/>
                                </w:rPr>
                                <w:t xml:space="preserve"> </w:t>
                              </w:r>
                              <w:r>
                                <w:rPr>
                                  <w:color w:val="FFFFFF"/>
                                  <w:spacing w:val="-2"/>
                                  <w:sz w:val="36"/>
                                </w:rPr>
                                <w:t>utu.be</w:t>
                              </w:r>
                            </w:p>
                          </w:txbxContent>
                        </wps:txbx>
                        <wps:bodyPr wrap="square" lIns="0" tIns="0" rIns="0" bIns="0" rtlCol="0">
                          <a:noAutofit/>
                        </wps:bodyPr>
                      </wps:wsp>
                    </wpg:wgp>
                  </a:graphicData>
                </a:graphic>
              </wp:anchor>
            </w:drawing>
          </mc:Choice>
          <mc:Fallback>
            <w:pict>
              <v:group w14:anchorId="2AA141A4" id="Group 166" o:spid="_x0000_s1091" style="position:absolute;margin-left:482.25pt;margin-top:0;width:477.75pt;height:540pt;z-index:251648000;mso-wrap-distance-left:0;mso-wrap-distance-right:0;mso-position-horizontal-relative:page;mso-position-vertical-relative:page" coordsize="60674,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AQ40KBAAABg8AAA4AAABkcnMvZTJvRG9jLnhtbNxX0W7bNhR9H7B/&#10;EPTeWFZsWRLiFF2zBAGKLlgz7JmiKIuoJHIkbSt/v3tJUdLsAk3TLRj6EJmULq8Oz73nMLp627dN&#10;cGBKc9Ftw+VFFAaso6Lk3W4b/vF4+yYNA21IV5JGdGwbPjEdvr3++aero8xZLGrRlEwFkKTT+VFu&#10;w9oYmS8WmtasJfpCSNbBw0qolhiYqt2iVOQI2dtmEUdRsjgKVUolKNMa7t64h+G1zV9VjJrfqkoz&#10;EzTbELAZe1X2WuB1cX1F8p0isuZ0gEFegKIlvIOXjqluiCHBXvGzVC2nSmhRmQsq2oWoKk6Z3QPs&#10;Zhmd7OZOib20e9nlx50caQJqT3h6cVr68XCn5Cf5oBx6GH4Q9LMGXhZHucvnz3G+m4L7SrW4CDYR&#10;9JbRp5FR1puAws0kSjareB0GFJ4l6TqNooFzWkNhztbR+tevrFyQ3L3YwhvhSE5z+BsogtEZRV9v&#10;JVhl9oqFQ5L2WTlaoj7v5RuopiSGF7zh5sl2JtQNQXWHB06RXZwAmw8q4CUoJdmEQUdakMR9S3Ys&#10;wBtAuo/CNViDsxRFw+UtbxpkHscDWGjpk5b4wn5du90Ium9ZZ5x+FGsAt+h0zaUOA5WztmAAUN2X&#10;SygbaNcARql4Z5xYtFHM0BrfXwGO30FiCJTk4wMLesKJW9BDg72kZzZZluCrx8qTXCpt7phoAxwA&#10;VsAAdJOcHD7oAY0PGTh0ACwywIP2AH6jPXswO+PvmyT1qSaSAQRMOy8yuJ8r8t1gMcskxb0Mcai7&#10;YfY9DHlVzRiie8fQnBVwp9LxA0zVfkT7zg+RRzTKxhqlgW4AbsMAjLJwtYcWx3WYFIfBcabwehI4&#10;Pm/FgT0KG2lQ5qMTeJMAsFNM081jwahnUf6Z/5U2n4uZWQrk8xH+10XO3/yt8dasZplpIzRzvYgE&#10;2KYcSYG4Oe1aNLz0UtVqV7xvVHAgwO/t7Ts4u1zHNrIm7u46SZPl0OhDuNPVlAc8Tw9awlEhyifw&#10;kyP01jbUf+0Jmldz30Ez41nnB8oPCj9Qpnkv7IloCwQieuz/JEoOejJg3x+F7+kzWblYXNmJd3sj&#10;Km41NyEC2DgBfb2a0DIvtEfAXoge/DQ7EVpg+l8EdKLleCLSnyfjQZasNoltwHWaXSaxtWWS+xMt&#10;u7xcDedZvF5n0WqomHc27zvPs6YJBo5MX/T2dIit4eGtf6nE/5tCbaAxnSOOhYJb/3TE5xYqzuIs&#10;BYcFr/hiqeLkMkqj/75YtkN+yGLBfwCnxRrVA8ccHl8vKFYSbaLV0iaadLWGEmavUKzx+P3hlBWf&#10;Fyv+fmUl8SrdLK2XTsVaXmbpaxRrtPDXK5b9rICPLXv0Dh+G+DU3n9vzbfp8vf4bAAD//wMAUEsD&#10;BAoAAAAAAAAAIQBVHkx2jQYDAI0GAwAVAAAAZHJzL21lZGlhL2ltYWdlMS5qcGVn/9j/4AAQSkZJ&#10;RgABAQEAYABgAAD/2wBDAAMCAgMCAgMDAwMEAwMEBQgFBQQEBQoHBwYIDAoMDAsKCwsNDhIQDQ4R&#10;DgsLEBYQERMUFRUVDA8XGBYUGBIUFRT/2wBDAQMEBAUEBQkFBQkUDQsNFBQUFBQUFBQUFBQUFBQU&#10;FBQUFBQUFBQUFBQUFBQUFBQUFBQUFBQUFBQUFBQUFBQUFBT/wAARCAXbBS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BKlpqU6uc6Bv3KZT&#10;3pm+rICmU+igBlK/3KclP2UFmDqSfK9cPraffr0C/TfXH6xbVAHCulGytCazZJW+WovJb+7XOdRW&#10;RP3qV22gv8iVyKJsauj0ebZsrSJEj0DTX+VK2PlrlbC/2Vq/2kmytDAu3H3Kwr96sXN/WPeXnzVh&#10;IcTPuX+erFr3rMmm3tV2zesYx94KhsQ1YqKzrQRK7TzZRKlN31LN8lUpnoI9kS76KrpN89S0Byj6&#10;KKPvvVmYzZvq9bQ0yFK0IYawkdtOJLbJWtDVGFNlW0eridBdSmv9ymedUTvWgEM1Rffp7vUNBJMi&#10;VaRKrw1eRPkoAo3KVj3kPyV0E1ZV4i7K5ZRLicpeQ1gX/wB+unvErmtSryq8fdOyIzSv9bXW2H3K&#10;5PR/9bXX2NdGEMaxtw/cpn8dPh+5TE+/XvnnGhZ1t2yVj2n8Nbdr3qJGsS1RRRUGoUUUUEjaKdTa&#10;ACmU+mUAMop9GygAoo/gooICiiigBlPoooAZRT6KAGUUUVYDaZUtNqAGUUU+gBlMp9FWAyn0bKKA&#10;CiiigBlFPooAZTaKPv0AFFFMoAKKKKACmPT6KABKKb9z5v8Avqkd22UAG9d1NR2eV2/g+5R/rkdv&#10;l/2KiSbZFt2febZ89AFp3+X5qdv/AIf4qqzTfY4t07Nv21X+0xTRfuJdifw7P4KAND+P73/j1Hyv&#10;91v/AB6sK2eeGVFdoJovnffs+erCX6vF5sE8Dyp/BtoINXY27fu+Sot8rvtX/wAfWsT/AISdXl2r&#10;uml3f6pErTh1i2mtXZZ4/vfMm751agC0kLJ/Fv8A49lP+/8AL/31VRNVg8rzWlXY/wDAnz0TXi70&#10;l2/uvub91BZeoqGb5IvNaXZsb+Cmpcs6/wANAEu/f92jZ/ttRvXb8tCOz/xVYD/mp1RQur0+gB1F&#10;Np1ABRRRQAU+iigAop9MoAKfRRQA6jZTf46dQQPooooJCiin0AFFFFABRRTqACiiigAoop9ABRRR&#10;QAUUUUAPooooAKKdTaACinUUAFGyn0ygAoooqgCn0yn0AFCUUUAFFFFABRT6ZQA+mU+igAop1FSA&#10;2mbKfTqoCLyUo2U+igAooooAd/BRTadUgD02nU2gDgUp9MSn/wAFch2kT1XqWZ6qedQBNvqWq6VY&#10;oICpabTqsClcpWFf23+zXUPDvqpNYb6gs4eaw/2az5rD/Zru30eqNzpX+zQVzHn9zbU+2ufJet3U&#10;tN2fw1zV4mx6g2N221WrP9sf7Vcj52yjzm/vUC5Tq31j/aqpNqW+ufSZqlSbfQEYmsk2+WtWwf56&#10;5xH+etazmrCMiKkTsLB60krn7C5rehf5K6jm5SvcffrJvH+Stu8/vVialQEjPSb97Wgj/PWPv/e+&#10;9XoX+ZKDjqGrUsMPzVFDWrZ21ARjzhbQ1oQw1Yhtqt/ZvloOzlM/ZT6u/ZfeonhqwIabTnqKgBlP&#10;qKnJQBbhq3/BVSGpfOoLiE1ZV+/yVdmes28es5AYmpP9+uS1J9711Go/x1yOof62vHxJ2QLGlf62&#10;uwsa4/R/vV2Nh91K6cIY1TaT7lCffp6fcpn8de3H4TzZGnZ1tW/3KxbOtq171EjaJbplFFQWFFFF&#10;BAU2nU2gsKKKKCAooooAZRT6ZQAUUUUAFFFFWAUUUUAFFFFADKKKKgBtFOoqwG0UUUAFFFFADKKK&#10;KAGUUfco2f3qAG7lpjuv+5T3fYv/AKDQifxN870AM86jZ/e+/Q6K8uz+5Qj7/lb760AM++f9ijyV&#10;/u76f9+n/wAFAEOxk+62/wD2Hp+9XqJ3Xe/735/96obm/gs4tzS7E/vvQAXlyqL/ABJRNM/2V3+V&#10;Plf+Oua8SeOdD0FUlvtQgtn2713snz155r37QnhV7d4ILyR5f4fK2UAevf2rB5VvFu+dq5fXvG1n&#10;YX6WySwP82/ekq/JXg/iT48RaqyWzT3Nnp6rs+8m+VP468v174tS2er3Daen2bTJWTaiKiv9ygvl&#10;PrC/8T6realbtbTrNCi/PvZdi1yniT45f2DE6rbRfaIvkVHl+R/9v/dr5P1L4tarcy7Vvrvfu+VJ&#10;Zfn3t9965TUtY1Cb97LLv+bZ/f3v/HQQfRevftCahcpua5852+SWGxZ0Rf8Agdcpf/GDV5rjdZ6h&#10;Po/y7PJ83furyrfsTdPLvl2/Kn92q8PlJvl8pnldvmfzd71YHob/ABF8Q2yOrau00srb9/m/OlWr&#10;b4teIdNfz/7an+0P8ksL/wAVeYabcypcbfK2f9Nnq++7Z8sUjxOu9tjfPQB6xD8ctch8r7JqE8LM&#10;3zPu3/8AfddHo/x11OHVPmvvtkrLs/c/wV4JbfP/AMsJYU2/f++7J/uVbs9qQS+Rud2+6m3yqA5T&#10;6o0T9oSWa3d768tpnRnfZcfJs2/3/k+avTfDfxs8PeIVi3XNpZu6/Mnm/Iv/AAOvz6uU1BN6Kyu6&#10;bd3zfJXRw6xPoixLbTzvK3+t2M3yVQH6MaPr1jfoiwXMbp/11rVuXXYm1vvNX52ab481CG8inivr&#10;6FIm+48uxK978B/tFfYLh11WdZti/K/+xUkH02ibadXC+HvjB4e8SXHlRXiw/wB3e3367WG5idPl&#10;3bGoDmJaKKP46Cwo/jop9ASGU+iigjmCn0UUBzcwUUU6gka/30qWonqWgAooooAKKKfQAUUUUAOo&#10;oooAKKKEoAfRRRQAUU+igAooooAKKKKoB1FNooAdT6ip1SAUUUVQBT6ZT6ACiiigAooooAKKfRQA&#10;UUUUAFFFFADqKKKACiiipAKKKKoAooooAKbTqKAD+CiiipA4KijfTHrhO0pXL1U31Yuu1V9lAFiG&#10;r1UYUq8lVEgdT6ZU1MA2VL5NCVYSrAr/AGX3qvNZ/J92timXKfuqRZwWsWdcFraKj16hrafK9eae&#10;If46yHGRhUUyn1kdQU5Pv02rEKU5gOSrcNzspmz5Ki2bGrmKlE6jTbne9dRZvvSuN0r71dfptd8D&#10;iLc1YmqVvTViaknyUzI5/wD5bVeh+/VR0/e1ds03y0HHL4jdsE37K6awtqydNtvuV1FnDVm1OJND&#10;DsWrHk09PuUlB0ETpVd0q7Vd0oJM2ZKovWnMlUpkoAr0JQ9CVBRYSnO9RVFM9WSDzfPVe67Ux3+e&#10;nv8AcqCjE1JPkrj9ST567W+rkNVT5q8mudURmj/62u1037lcVo/+trtdNrbCfCY1jbT7lMT79Sw/&#10;cpv8de3E4TSs627XvWJZ1tw1BqWKZT6KgBlFFFABTadRQA2inU2gAooooAKZT6ZQAUUUUAFFFFWA&#10;UUUUAFFMooAKKKKACm06m0AFFFFABTKfTKACiimUAH8dFMf79PoAanzu7f3fkp1N+ZH3L/H/AAUb&#10;99ADX/1tJs5/26ivJlhdGZvufO1QvqUU0SNE3yN935fnegCwk0SLuZlrNv8AxJBbRfulaZ/9isy8&#10;vILZnadl83/lqjp9+vPPGfxOs9HeW20+X7Tet/y1fZsgT/ZSgDe8Q/EWLTdUeLT1imvVi82W0dtm&#10;1P77vXzf8Tv2nNV1KV7bTIILb5v9ciu9cT8SPiRHr1/cQWPz2+35ppfvu9cVbTS+R5u3Z/Gu/wDi&#10;qC4xNXUvFWr+IfKa+vmudrf6l/uVm/2kvm+XuV5ZW+b/AGazJrlkbyFZXlb5N/8AcqxCn2CLdt8l&#10;3+Rppqk2+AJtVimvXXczu3yL/sVSv5or/VH/AOeX8PzfO9ZMM0Hm+UsrTSp8n3dn/AKm3xbH8pfJ&#10;3ts2I3z1rGJEpFi8ufsdwn7hZnb7r7fnWmPeeT8ssa+bt/gqJIZdNeVfNXzW/wCezfdqvDcwQr+9&#10;nb5PvP5W+tSDVeaV1il/1Nv/ANMm+eq9m6ve/aZW3oj+ayUyzeXVf3qwL5Sfe87bRC8sNvL8zPuZ&#10;v9xKAidBbeRco33tn9/d871bvH+x2HmxLJ8nzsn3t3/fVc4n2y2uE8qVfkVHlf8AuVXh8SfvfN81&#10;pv7z/fqQJtHe51WV5PK2RI29dn8VWH1653y+RufZuf5F/u1KmsXl/wDLPcq8X3ERF3vVKbVYrD91&#10;ZwM8v9z+9/wOqAsaP4qXzUnll2O/yf6rfWlqV/qF5E7QNvSVNm+b/wBk/u1iPeXLyo1zbS2buvyp&#10;8myrKQpM73LSsiL8n+q+TdUgVLCHUN/kXLeTFF93Y3+qrYd281PKlnmiX5H+7VWz028uWlgVmf8A&#10;667diLW1pvh6+SL5U33DfwItAGrbeLW0qeyubaf7HcW8qP8AP8m+vs74J/FdfG1lCs87fbfK+ZHb&#10;56+IfsED7/tPyXEX3krY8Paxc6D4gtLyK5nhli+dfK2fLQRyn6Rp867f4P7lEL/vXX/vmvMvgt8U&#10;YPHOmy20rNDqsHzsj/x/7dei/aW+Tzdu/wDh2UEGh/BRT6YifxUAFPopnnJQER9FG9U2UxJldn/2&#10;P4KCSWihKf8AcoAif76VLTE+d91PoAKKKKACn0zfsT5qenz0AFOqvM/zbam+agB1FRfaEp/36AD7&#10;706hKKAH0+mU+gBlPqGj/vqgCaiiigAp1FFADaKdTaoAqVKZRQAUUUUAFPplPoAKKKKACiin0AMp&#10;9FFABRRRQAUUUUAFOoooAKP4KP4KKkAoooqgCiiigBtOptFADqKKKkDy9LmraTVhW1zWlDNXmxke&#10;jKJNNVfZVjfvpldJjIEq2lV0SrG+mIloqv51HnUAXUqwlZ/nVbhegkupT5v9VUSVK/3KAicrrafL&#10;Xm3iFPv16drCfLXA63Z76go4qn7K1XsKY9nWfKdXMUkRqt2yUx021YSokXzEz/cqo/8AratP89V3&#10;tm3/AC1zcoSkbOlferr7D7lclo8LJXW2Nd8DlNB6yr9N9atVblN9MyOZmtvnq9psPzVLND/s1LYJ&#10;+9Sg5/tHUaanypXR2yfJWFYfdStqF/kqonREt0yiimAU16dTaAKkyVSmStJ0qu8K0AY7p89CVbe2&#10;pnk0ARVXmqw6barzVBRRf79K7/JTnqrcvsWoAqX71ympP89bd/NXOX715leR1RH6P/ra7jTfuVw+&#10;j/62u4037lbYQxqG8n3KYn+tp6fcoRP3te3E4JGlZ1sQ/crHs62IfuVEjYsUyn0yoAKKKKACm06m&#10;0AFFOptABTKfRQAUyn0UAMooooAZT6ZRQA+imU+rAZRRRQAUUUUAFNp1NoAKKKKAGUUUx6AH0yj+&#10;CigBrvs+aq6XkW91a5VHX+CpZpovK+aVU2/7VZV/f2Mz7kaKb5fuUAaX2xv4Ymf/AG6bNcsmzzYN&#10;n92qMN4sMSLF9/8Aifb9ys3WPE9nYTxRXM6wyv8Add/uf79AEOt3620sTs7TXbf6q3276pTeNp9H&#10;X/ToIoU2s/mu3/slcf8A8LF87Ubv+zLafVbhtyRXDxOkSf7deafFHxg02g+RqFz53lfvWeVv4/8A&#10;co5gLHj/AOPc6avd/wBnxL8kHyy7v4P76V86+M/HNzr115UU8qIn3vm+9/t1g+J/HP2m3li3SJC3&#10;/LFGrktNv5bm4ib+Bm+4n8C1BZtpYM/ywS/fb561b+aKzs/s3m/O/wB59tZ+/ZLL/H5r+aif7NV4&#10;YftOr+VOu/Y3zyu33VqTb7Jp6bttovPuYlf7z73qjqWsfb3RFibf/wCgVb1J2+y2ixQReUjJuf8A&#10;v7a5TUrlob3ypZfk/i/23rWMTMb5zTPdzysqRfcX5fv1oWF4s2xokXZu2b3+/VGbykt9yrE/8dUv&#10;7SWG1i8iJU3NvZ6sk3U23l75TK3yrU1zCumo7eVEkSN8qOu96zPD1yry/e/0iVW/hovLm5v5fKZv&#10;O8pvmqgNWG5guYNzS/P/AA/Nsp7u21JVtm3/AHd/391Z/wDaVyn7pLNrxIv+W1MufEN58i7WSVV3&#10;/O3z7/4EoIOj+zT6baus7q7ytv2I1c5cpF9sdYrP7n+qp+mwz3lkn2mVn3t/e+49P/4+V+xruRFb&#10;5X+Z9yUFliG2WwieWWVrx2+6/wDdpltqTTWu2BfJ/wBv53RqE/0P/RoJftPn/wAe37lbttbPZ2/m&#10;wbnf+/8AL/7NUgFnYTzbGnlaaX5E2P8AwU25htrCL5Z22bvm2UQ6xLNK6sjI77vndqz3s57+33XN&#10;40O1v+WK/wDodAGg9/AjpPPPJcoy/wAD/PW1YarePveBl3v93f8AwVm6Jolj9n3fvHuN3yvMv366&#10;B0lR0/cKiRfwf36AHTaDc3MCebeW0L/f+996rGlaJK86faYlSJf+BpWVNf3158v9nz7HbYvzb0q2&#10;msanYbPKaD5Pvb22VHvFHceG/EN94G8R2mq2zeSlu38HyI619W+DPjBofie13PLA8v8AEk336+In&#10;v7m8tUa8nWZ3b5YtqbEX/fq1YeIZ/D10k9tt+T598Lfx1ZkfoXoMzXKeavyJL8+x/nrYd/3Ts+1E&#10;Wvnr4Y/HWDWHiglVrbUNvy71/wBbXsFzfv4h05/Knb5l+b/ZoINL+2GuZUgtot9WP3/lbm3JVK2+&#10;zaPYJ5rL93+Oua1X4qaHD+6iaWa4X7yQ0Adb9p8ifyp9ybvu7/uVKiMj7v4/79eNX/x4tnleC8gn&#10;ht1/5eHirh/Fv7UsGjxJBZ7ryX7iulAH1BNfxQru835/7iU/7Szxeavz18I3P7S3jG5lfyH8nzfu&#10;/uqms/2n/G1ha+VeXMbo38EsXz0Byn2reeJItNTdLcxJt/gRd9RaP450zW1/0S+imf8AuJXxpN8e&#10;77xDEi3it977kLbN9P0F9V8SaldwaZqCpeovmrDcT+U//AKA5T7le/XajfK6fxfN92j5t+5Zd6f7&#10;dfJngn436n4VuH0zXLb7TE3yec7fPXreifGO2v3SDyt6fw7JUoDlPW3T5tzUfaVRHb76LXLw+LYk&#10;t1liaJ3dfuPLXKeNviQ0Nr9m09lubtvvfZ13+V/v0Adxf+JIIdixL50sv8FRW2pXkyfNBcon9xNl&#10;cD4S1jT323MWofbL37jRfx/98V6HoOpSTb4pYmhf/boAsWF//pH3Zdjfd81a2N6un9yoti+V5Tr8&#10;n8NQvbQI+5aCSx9pVPvNU3nfJupiW0X92nwpsfb/AAUAHnfPtqX7/wB6iigAp9FFABR/HRRQA6ii&#10;igAooooAfTKfTKACiiiqAfRRRQAUUUUAPplFPoAZT6KKACiiigAooooAc9FFFABT6ZT6kBlFPooA&#10;KNlFFADNlGyn0UAMp9FFAHg9tNWhDc1hJNsqVLmvladc92UTo0ud9WEm+eufhua0rZ99erTqc5xy&#10;iayPTHmoRPkqpcvXTzGA17mmfbKzLm52PUSXNY8xZ0cNzWlbTb65eGatizmraJlI6OF6fM/yVRhm&#10;+Wia5rQgpal8++uXv7bfXQXk1Y83z1UYhKRhPZ/LWfc22yuimSse8SjlCMjCuu1RQv8APUt5DLVe&#10;2hbza5pHZE1YYd9aFtpu+n6bbb66Ozs6ZHMVLOw2fw1sWybKlS22U/ZVmYVE6bqdRQSUpoaZCmxq&#10;tzfcqvD/AK2gx5TdsP4a3bf7lYVhtroIfuUomxNTqbTq0AbTKfUNAD6NlMp++gCLyd9QvDVuh/uU&#10;AZUyVnzVpXXas2agCo9UrlK0Nm+mTQ/LWcijlNSh+WuduU+eu1v7betcvqUNeVXidUSvpX+truNO&#10;/gritK/4+K7XTv4KvCEVTeT7lCf62kShPv17cTzZmtZ1rw/crIs614fuUSNok1Mp9MqACiiigApt&#10;FFABRRRQAUUUUAFFFFADKKKKAGUUUUAPoooqwCmUUUAFFFFADaKKKACiimUAFRfxvuapaZsX+JKA&#10;K8251/dNVW8ton+Vm/3n/jrQd/8Avv8AhrE1u/8AJfbtk82X+41AEV5qX2afyLS2V5U/1u/5Plrk&#10;dbvLGwfzdQgZ7iX5F8pfubvuPvqrf3kF54o8htVa23rvWFF+eX/YrmftN5rHjr+ypblbPZ+6it4v&#10;+WtAHXW3iGe/tbfz7y0/dLsb5vnb/c/2q8Z+KPi3Q9N8Ro2oXM9+8W1Vh8199dn8SLPSvDFq+i2d&#10;tJc6hK3mxW/2rZ/wN3318ieJ4ZbbUbuC6l854pd7PC3yVEi4x5z07xV8dW1Wyi0+2sVhiX/nr/Bt&#10;rxfWPFVzrGqTK08v2f7nkwtVG8udl7+9n/i+Z3b+CsrUk+x27yyrs835130FGfczM+9Yvk+b7j/f&#10;qxpVtEku6WX7q/5eqlnDvn3LLs83ZtlT+GtawhV3eWKLYnyr5zr97/cqyS7DMt55U+/5In2K/wBz&#10;5az7nWPJ0523f7qf8Dqxc2y3MUVmu1ERX3b2+f5qfc6bEmkRefLGiRNvlfyvu/8AfVQXKQyw1Kd9&#10;Dsmn+R/P3o9ZV5++ilZV+f8A9nq1qV4r6daRRN5KPL9z/YrNfVUtv3DL87s773X+CtiJFFEZInWV&#10;d/8Asf3KPs0tzLuWJU3/ACLTUvPOeWdl+eX+N3+5UttN9pl2/N/tb/kSgDThh+zbGVleVP40ati2&#10;sPJ06KL78sv72X+CszUteXTdNSCBv++FTe1P0q8+zQRK9z+9l+eWZ2+f5qoghv8AxJK+yxtYo9n/&#10;ACyTbv3/APAKr/6lfml33DfOz/wJt/gqaw0pkvbu82bHSXYv+zVqzhaF5ZWZfK+55X399AF6ws4n&#10;0a3iibZ8zu3+zWhvisNL223mfvW+Z/l+4v8A6DWC9+qNugi+9t+/8myumfVYLa3hglSOZ3+6iRI/&#10;/jlSWZl/ft9lhli8jfdfJ8i/Oif7dV7N/s1u8X25rl2/vqybK0LbyoZftK+Xcv5WyJEX/VVYsNHa&#10;GKWe5b97L91P7tAA9/BDZIvywvt+Z3X71S2yW1/a+bK0+9vu7G+9Ve2mgtvtC3LRuifJ86019VZ9&#10;8sSxQ2m3/Xff/wC+KANi2v8A7HaxKsCpNL9773/fFS3N5LN/rbm2h+X/AJbN8lc0mqo+9baKf/a+&#10;X56LOHT/ALUlzfbn2tvVLv7lHKBaudVgtvu30TxfcZEb5/8AgFNsPGGlfavK3fP/AH3g3/8Aj9aE&#10;1hpl583m23my/PEkX33qulnYwqkSxM6RfwItUQbU2t2M0Dyq6+bEuzY7bNtVbO8VG2yrA7/7bPvq&#10;1Zw2Ly+beWzQp99dn8T1YT7DbF7lolml/vutSWWP+Jgmy5tmksJU+dX3bE/4BXrHw6+Md8lultrW&#10;oTui/I1xD/crx221uVP37wSpbytsVN3ybP8AcrY/cTRefbKsMqr99G3pUcoHsuveMP8AhLdXittK&#10;1C5trf8Aie4lplt4VtrOzSW51fzruVvldGrxd/GC6VbxfuFS7l+8+7/0CqWpeP7zzXliuZZnVdnz&#10;rQHKeq/FHxhbaJoj2un3k73e35vtbK6V4xoKS6q73ku10Rv42rBudVnvJXvNRvGd9n935KzH8Qrc&#10;/uLNmdF+8/3KCj0b+0l/giXf/E71RvLye8/dQWyvL99vl+RK5rTb+Df5U9y2z+/trbs7yK2V1sVZ&#10;4v8Abb71HMPlIdl5Z3CMrKmz51dGr0h7yDUtLt76K+kh1X7jbIvk/wC+64J7O6vItvmxW0X+xUv2&#10;NnXyFnVH2796fx1Ae6dn/bE8ybbyVbmX7m/+OotN1iewukn0+8ks7hX/AIGeuXTQbl12qzJL/Cif&#10;feq32PV7a6lgaeX5fvb/AJKCj1H/AITPxDf3n+nTx3m37qfc3f8AfNdb4bsPGzxO1j9htre4X5pv&#10;N3uleDpreoWbo8Uvkpt+RH+5XR+Hvi9rmlTvFFc7/N/j+felA+U9FvNH1XwldTav/bl3c6rE+9vk&#10;+TZXqth+0nocOm27XjM8ssS+a8S/df8A3K+fb/W9V8Wt+/ud7vF9x22VpfDrRNFs4pZb77Tu/hdN&#10;lEZESpn1N4V+N+h+JFSK1ud+/wDv/fWvQLO5+0wffXZ/C6fx18OeG/N03xVd32lSt9n83918v8P+&#10;3X0r8N/Ek94qSz+ZCif62L+CrjIxlHkPZk+6m6j5XplnMtzb+ajb0f7tSony/LVmQI+z71PplH3P&#10;loAfT6hp++gB9FFFABTqbRQA6impTqACn0yn0AMoooqgCin0ygB9FFFABRRT6AGU+iigAooooAKK&#10;KdQAUUUUAFPplFSA+iiigAooooAKKKKACiiigD50ooor4k+iLcNbdglYVv8A62uq01Pkr2MMcNQ0&#10;ET91Wffp8lbaJ8lZOqV6BjE5W8+/UKVNe/62q6Vy/aLiXYX+etizesWH79X7aauymcczeS5+WmTX&#10;PyVS8/8A2qhmmrp5TILm5qrvpjvUW+rMRz1Xe231YT79XoYd9EjWJif2Vv8A4KYmj7H+7XVw2a09&#10;7P8A2a45nZEx7Ow2VsWybKPJ2VLvVKYSJaip+/fTKCBlFPooArzfcqvD9+pbl6rwv+9rCUg5ToLD&#10;+Gugh+5XO6bXRQ/craJRNTqbRWhIPUNWKbsoArvTN9SulV3oAf51HnVXd6ieagAmes96sO9QvQBF&#10;sp/8FD0zfUAZ9+lcvqsNdReTVzWpdHrhrm0TJ01P9Irs9N6JXGWf/H1XYaV/DU4YKh0cP3KYn36I&#10;fuVIn+tr2InBI0rOteH7lZFnWvD9yiRtEfRRRUAFFNooAKKKKACiiigAooooAKZT6KAGUynvTKAC&#10;iiigAooooAKKKKsBtFFFABRRRQAyiimUAG+mvudNq06jZQBm6reNbW77ot/+5XLX6SpdJKu2HYr/&#10;AHPv7K6PVUlubCXbLsTb9+vLfFviRtHsnuZ/KtreWJ0i+XfKz7PuVAFfxDeRXOvRS23kbIl2faHl&#10;+4v8dZltZ2brcavLPLbS28/7qbe3zIv/ALLXP+G3/ti6spWna2lSXzWdP4tv8H/2FM+OXxdi8JaH&#10;5Xlb5ZYtio6q9AHj/wAbPid/bHii9g0+eV02pEsyP8m9f92vJby5ZLWJWl3y3Db2f+NqrveXL3sr&#10;Oy/vW370+/8A99/8DqjqUzO8W35HZU3fNUnTGPIV9/nSyt99Nn8dZ+pO9zdRW27zk+R9m6tP9xbQ&#10;XDI2x0b7jrWZZp/pW7cv737z7fuf7FUQW7BFhutrS7EVUeJKsX+6Gw81mbfL87f39n8CVnvZ+dP+&#10;7aLei/N81dBcw/afNs5fv7X+5RIuJSh1JraJF2wOn+t31U8Q3/2lE/1f3vuO2756uzQ+dsbyF8pI&#10;tmz+OuX1V1uZU3SqjvvdkT+GrMSxvW/nRfPZ0ib5n/grN1u5g812g3fe2VYs9SWzi8pVV0/uf7dQ&#10;wvE/m/6Lvd/kXe9WQW7OzlvIooPuRffZ9tadtbQalK/kf8e6/Iz7fv8A+wlS2f8Ax5bWZXmn+T7v&#10;3P8AcqvqT/2b9nigVUif+/VAP1LRIJvvXLJF9/yYv/Z3qo+m+dePLuWG3iXfv/4BTLnWJ5ovscDS&#10;eU/zt/t09PKsIkW5lWZ5V+aJP4aALFhM1zZSxRbvKT7v8bu7VdhuYrazeWVZd8r7Pn+58v8AHTdE&#10;mZGSCL5Iovn2J/E/+3W1f3mxoluYvk8re38e2pLMK2sLPVZfNZvJt9/33X71asL6Yku3c01w3zts&#10;+REpvk21n9lnl2vLOv8Aqd3/AMVUs1zZpLu+VJW+6iVAFjStb+fdt32n3Nn96rE158krXP7mJvup&#10;vrn7zUorBfK8j96/8CL871j6leXl/aoy3KwozbPs7/JVgW9Yv55v3WmbfKlb7+z562r+z32dpbfM&#10;if8ALWZ/4qxbC/W2/cS+Rcy/w+TXRfYGvLfzWuV+f/vhP9yqIM1LOD7Y/kXMrxJ/y1+5vej7HqH2&#10;yK2WBbm3T+/8rrWk7+T5UETLCluv/LZvnb/gFTWDs9+jLctNcJ86vQBClhP+9WdVTd/rfKl3vv8A&#10;/Za6CHTYodNiaXzE+0L/AN8KtVdl9NL8210/i2fw0zUporl7eK2ll+RNku/+CgC3pr7J3bz1miX7&#10;qJWleX6zf8fNs2zb8v2dvuvXO/N+623k+9f4Ei/9naul02aXZ9snlX512bHZ/wD0CgCvCks1q6xK&#10;0O/5Nm3ZsqvYWF9YSvOty1yn39n/AOzW39vZ1eXb8itv2bf/ALOmXiS6r/qla2uNu9XhX5GoAqar&#10;D9vdGaLY6/PsT50rj9Sv0hZ2aCLzf4d6/cr0ZE1BLJFib7TL/cmX79eX63oL39/cQRS7H/jt3/h/&#10;3HrL4SzB1LW7zUl8hlXyk/uLU1gi+VtaXZ8n3ESs+HyoWdZV87b/AHJaZNqXkr+6+fc39751oLid&#10;BDNAkTbf+AvVjTbm52/L+5i+4v8At1z9n59zE8rN+6Vv++a1ftlnCnyts/30qCjsLa2lSLey/O1W&#10;JpoLaXcysj/xO9c1barLDEksTLNtXerpL8j0Q63c6xKnyr5Uv3tnybKsg9L0fx/Alg9rK0r26/8A&#10;PVfkqjc+KtPuf3EsU80X8Py7HVv9+uNhs50l2rfLM7t8v8HyV0vhL7Nba9FLq/76JZfmTbvrI6Cx&#10;YeD9T8Q3Dy2NjO8Tfx/7NdL/AMKivNStf3S3KSp/Ht3pX0H4V1jwdNYIumLAj/xui+VT/EP9h6Dq&#10;iahpGtNbI67J7R5f/ZGquUw9pI8Mm0TxHbadt1CVf3C7F+0Qfvf++6wrZ5/tSRTrJDu+f/YevevG&#10;GpT62kVnZxK9uq72uE+49V0+GmleIdDe+gs5YfKX76f36A5jz/wxf2elX7qrSfP/ALOyvob4e69F&#10;qsSeRFLvRv7v368cm8B/bNLfU9PZftcX3od3ztUXhLx/qHgzXLT7YrJEjbP339z+5URCXvn2Fptt&#10;EkETbtjt/AjbK0/mTZXOaD4ts/ElhFLA0bxOvzfPWsmpQQvErS7/APfrpOY0N/zfNTn3Ov3aqzXk&#10;TunzLUqPs3ru/wB2gklT79P/AIKan3Kd99NtAD/4KKKKACinU2gAp1FFABT6ZT6AGUU+iqAKKKKA&#10;CiiigAooSigB9FFFABRRTqACim06pAKKKfQAyn0UUAFFFFABRRRQAUUUUAFFFPoA+caKKK+JPoiz&#10;b/frrdLrkbP79dXo/evSwxz1ToE+5WJqlbKfcrG1SvWOA5W/+/VdKsXn36rJ9+uU2j8JZSrEL1US&#10;rCffrvpHHVLe5qKZRXSchE9Mp71DVxMiVPv1rWvespK0rOokb0zYhqaq8NSvMtcczsKlzNsqr9q9&#10;qqalebHrM+2fP9+mB0cM3zVYrKsJt9bH8FABTHp9Mf7lAFK8qkj/AL2p7rtVNP8AW1xVJe8bROn0&#10;2ult/uVyulfw10tv9yumkRIt0UymVuQTb6Kho30APeqk1TO9VHegCJ6hp71FQAVDUz0ygCvNVKZ6&#10;uzfcrKuu1YSAo3k1YV/NWheO1YVy7b682vI6YjrN99xXYaV/DXG2H+vrstNq8MRUOghp6ffpkP3K&#10;en369uJwmnZ1rw/crKs600+5RI1JaKKbUAFFFFABRRRQAUUUUAFMoooAKKfTKACiiigBlPoooAZR&#10;RRVgFFFNoAKKKKACmUUUAFV3fbUr1FQBKj0P/BVX7nzf99VDqVzstXZXb5U/gWgDC8W3kvkfY4om&#10;8qdtjTRN91a8S+Lv9oWekvE1zHefY1TyIfKX/gf/AAKvWvEl5Bc6WnytC/mqsXy/PL/sbK8a+KPj&#10;Nf7O/wBGibzbVtl4nkI/lbn+5/s1EgKmmvBeaDp94ss6aVZ2u+f7JKu9nX/4ivmfx/4kbxnrM1ys&#10;kv2dX2RJM1dh4n8Z6r4V0u70VWW2iv3Z2+z/APLXdXktt8myBvk3K7tvqTpiH2xkn2xL8iL9/bWZ&#10;c/vn8/7+yXYvzfcq38r2VxubyUiV9r1k6an2a6WKfbsbd5v9yg0LesQxJZQz7v3tw3y/3PuVn200&#10;D3/2ZW3puVN+3+Kn3ifZrXyGXfEn3nrP3tYS26uqv5rM77P4q1OUsQ+b5UzL8myXyk2V2XnKkTXj&#10;fc3f99PsrN8N2CPpMs7bUTzVf99/uVX8Q6rLc29oqyLDFL87JQUV7+aWaW72rsiWX/gFY+sQ/ZvN&#10;Zm3u3yL8taE1z+9eLbs2fIibvvt/t0kNs1/dP5/zyxRb03/36uJJgJbMibpfkSVfl+b79OsEXzUa&#10;WVUT/Y+/VjW7Zofvf8C302wtmuflTdsVd9UQaX2/Zq9usW533bNn8CLV7VYU1KeJrmWTyvufJ8+y&#10;s+2mihidV/1u/fv/ALtS3O7yvNVf/iKAGJN5MUrRbvJT7u/+Oq9tc/aZZt8TfuvupEv/AKHWhpts&#10;r2+ydvOdm3/e31F/ZUqSuzMsKfxI9SWFnePt3fKm3/a3/wDfddKkMV5Zee0TXLy/emmb7v8At7Ky&#10;rNLZNksUSu6tvbZFWhc+JFtmRYNrv/F82/ZUASzIu+Wd1aHavyp/7IlZX2ZUuE+0r/t/I38NSvqX&#10;nTou5ZpX/jT50Wonuftk7NLumRF8rYjVYFS5mtt22LzJvl+4m7/0OiHajI3lW1sm75Yt3z1Yv/s3&#10;yeay7G/5ZQy1p6b/AGZ9o2wWcSbV3u8zb/8Ax+qIIrO2/tKXz/3CeU2zf/tVqvZzzWX7qVklf+Pb&#10;92n/ALhLX97FEkqt8tDzKiOy7nlX+43ztQWV/wDhD4tsu5m83+LzlrQtrC2trPbBP9z+/wDcesez&#10;1VdSuHilinRG/vtv31tQpa/P8rIjr/qX/ioILaXlslr5U8USO3yMj/xVLDeaf5SQRQKlwy/Nvbfs&#10;rKf7N9o2y2yu/wB+L+4n/j9Utk/3oopPN/ieKpLOgvLNkSKKJWhdm++8X/s9S2D3MKyq88qRL91E&#10;XfvrPhtrlERmuWmT+46/PWnDZq6XFy3754vkVIf79ABeX8s0XkS6hJbO6/feL7/+xVHSvELQ72lu&#10;bnzV+Rdn8VW9K0G8vJd0sHku7fLE6o7/APj1av8Awg0s11K1ysT7fvfwf+g/coAE8YLbb2Zo5ti7&#10;Nkstc1rEOzSbvVbZmh8//VPWrqXhVdKa3ZvkRv403Pup77b+L7NB87/7uxFqJSLjE8c1WGK8iiud&#10;ywyyr83+0/8AHWPv+zRbv7z13Hirw9baVL5Fyzfum3/JFsTc38FcLebprr5tqbf4KBFq21uWHf8A&#10;+gVpw6rY3n+vXyd39yuc2b4nn/g3bNlN+bZ96gk7iGGzRd1szOn8W902Vas9VtnuPKTair950auF&#10;hmlh+786P/BXQaJpVnf3CbvkT+FPN+eoLiegWF/FM/3o0/uulS+SySp80u/76v8A3qyrDTbawfyp&#10;1l8p/uunz7atJutv9Flbfv8A9RKn8FBR1Hh74i3mju8G5v3TfNC9egJ45tNYRFWC2fftf7qV4vDc&#10;xTW7yzxbLiL5N/8AHVK2uZUt90DN+6/8fqTTl5j6l8H6w0OjS2LfZrlJW3qjtsdK77R/iLbeG9Ni&#10;X7ZbJKi/Nbu2/etfJPhvWNQeKJp0n+z7vmdPneuottSvHuts9s1taXH3ZriD56XMR7M9d1vxnZp4&#10;r+2aRPB5Urb/ACbf5P8AgFb3jPQbHxJpyahp8+zU9u9rT+CWvNPCug2L6sk7Stc+U2/Zt2bq9z0d&#10;9K1Vpd0EfzfI3/xf+9TMzz/wB45bwrdRWsti0Nuy/Mn8aP8A7FfUvhi80/xDoyXMXlTI/wDH/drw&#10;fUvCq39l5EttseJn2vt+es/wfrF94Y1SWCxvGmi++0T/ACPSjLlHKJ9JvpsTyxeR/D96ppkZNjf3&#10;G/grJ8K6x/bFr5sE8T7l+ZP40rdeHe6bq6TkLCbfKp8P3KqIm/ftWrCQrt+7QBNTqr/7rU/ZKn8W&#10;+gCWiovO/vLUtABRRRQA9KKKKACiin0AMp9FFADKKKKoAp9FFABRRRQA6iiigA+WiiipAfTKfRQA&#10;UUUUAPooooAKKKKACiiigBlPoooA+b99OqlC++rdfEn0Ras/v112l1ylh9+ur02vSwxz1TaT/VVj&#10;6lW2n3Kyr9K9Y4Dkbz79V0q9fp89VPlrHlNoyHpUtV0qVHrrpnBVLG+jfUX8dFdZzhTKfUUz7Fqw&#10;HJN89XobxUrn7mbZWfNrHk/xVz1JHRSp853H9sKn8VQ3OsLs+9Xmtz4q8l/vVn3njZdn3q4JVT1Y&#10;4aR2Wq68u/71VbbUt7/erzG58SNNLu3V02g3/wBplSiMjGtT5D1XR33pXRp9yuX0F/kSug31uYFj&#10;fTH+5VffT3f5KCSjePVSFPm3VNcvRb/fril8ZtE3dNSujt/uVj6albaV2UyJDqKfTHrQgbTKfTKA&#10;InqF6sOlNdKAKmyjZVvZQ6UAVHSq71Ymqo9KQEU1Z9ylaD/PUTw1JRzl5DWFeQ11t5D9+ufv4fnr&#10;zK8TeJlWH+vrsNO/grkbZNl1XXab0SjDhVN+H7lWE+/VeH7lTJ9+vbh8J5sjVt/uVeSqNv8Acq2l&#10;BsWN9CVFUqfcqAH0UUUAMp9FH8dABRRRQAyiiigAooooAKKKKsAooooAKZT6KAGUUUUANooooAKZ&#10;RRQA1/uVDVh6ZQBX2J96mzf3fK37v4H/AIal/i/4FTHfyZX3/wCqf+OgDitV02Xb823zYt/zu3yO&#10;lfKnxm1L7NvezVYbSWV0vH83fN5qu/30/ir678WuqaddqrR70gfd533K/OfxVf8A9q6ldzqu+3aX&#10;7kvz1Ei4mJqt5/aVxb+bK1y6t/H/AHKyrxNjy/xzP86/x095lhlf5fur83y1Xs0Xyklb+NX8rZ/7&#10;PUm3MUbl/wDSLdm/iXZLDu/jqk7y/ZdzKr3G7etaG9YVlnn/ANai7130x9SWzguGli33GxH+7/C3&#10;8FURIx9VvNnlfvWd2+d9/wB9Gqw9g15KkSvseVdm9/nqlc2CvLabV/hd2Tb/ABVt6Jtf/Sp9qW9v&#10;F/301WQaTu9ha6fbRMszu2ze6/cql4hs0RLLym/fIzI/y1FNeLc2tlLu+f7Vv/4BWhePBNvl3eTc&#10;Iruqf7tAGPDDFYXjy+b9pvbpdi/L8kVM0G/e2lll2tM8r7Pu1npM0MUUrKzvLL996L/Up9HTbbS7&#10;N/3Xq4gaF5ZtM/2mdFfzW2Kn92qWsPLZ2dpFB+5ib5/k++9aWlPvitJWbei7naqUyNqU/m3M/k72&#10;2J/cqiCppVt9suHWVl2KvzVYs7mKZ082Vpk+5FFu+5/v1n6lc/Zv3Vtu8l/vO/8AHVKz3JcOv3/m&#10;/wCANUgdnDbb7p4lddixfM6VYv4f9FiiZdny71/+IqXR7b5kaXckrr8vzfIlSzW0D3/nyt8jL8rv&#10;9xKCzHS5ewst0qqjy/Kv8e3/AG6wk1L/AEiXd++ilb5krYv0W5lllilX7OrfJF5vz1XsNHnvLrdL&#10;BsT/AGP7lBBoWH2GzRJ4rZvn+6jt89bEKNeW7tFAsL/89nb5Kz9Stoksty7kRG2Lsb52aq6aleWE&#10;ES7pYbfd/B9+qA0P+Ebs7NNs9y00v313/wAFXYbaKzidm3OkqfKjr/d+/WfYeIbaa4liWCXzVX5p&#10;Xq8mpb4NqxNNu+T7u/5aAK6XLa3A6+VKkKN8qbv4KZDYWb+bFPLL5W7Y39z/AHK2E8q2gl3N9mRv&#10;up9zdUth9j021SWWDfu+RUdv4/8AcqeYszbDTV81FVGht/7m6tXZEkv7pld3X+BvuVlPfypLKqy/&#10;3dyJ99Ku/afOl27lR9uyXfQA/wDs2KwilnnaV5W+dpUVE21asLnT7Z0niaR9/wAm96sXL22pLaRN&#10;PFcpE2xERaq3OiN9qSJZYJtjb2+XfsqCjVmezvH2s0/z/wACffWmXmpRWyJBbW07p9/Zu+SooXZ3&#10;liuY49i/Iqbt7/8AjtPudSlS1lisYvtKb9jf7NAFq21jyVf91JDs+dv/ANutCw1j7Sm7zYprf++k&#10;9c1c20rojXNyyWjrsVPl+9UthpTW0Ut08C79uzfu+SX/AG6BxOmS/gmSKVpd6RN8qP8AxVYm15tq&#10;RW0Edy7fJ8n364S81K51JIlg3Q/3pk/hrqNB0GKztfPaJry7Zd7ebQPlOc+IqTpZ7p9qbG3/AGdG&#10;315kk32yLzYmjh/gZH+/t/v16h4kv4obd4pbPYi/Jv8AN+d/+AV5fc7X1d1n3Q712fOtERSMpLOe&#10;b7yt8/3ac8LWG9Z4t6Mv3Keky3MrrL8myrcLxOyQPueL+F6CDPh/gbbXcaCmnpKis/k/3t/8LVzi&#10;W32CV4lWN0b5FeVfkWmQzT2c7weVEkqN82+go9Om/wCPXyom/ep/wCoX3PFFLLEv2dvkn2L/AKp/&#10;79c1YeJ23RLO2z/crpbO/wDs0v7rd5Uv8dQWNv4dny/3/vPXPpeNpsr/AGyXzpdv8H3GSuzfbeWF&#10;wv8Ay1Rdio9cZNDbfZZbFrloZYn/ALu/ZUmp2Wg+JFhltJ2i8602/c+5vSvdvDGvaLqUH2NbFryy&#10;nXf+9dXeJv7lfJmj2d9bb7bas0P8L/fR67Pwrr1zo915sErJKv3kegD7KsLOzTSN2y2ubJF2M92q&#10;PLb1EmlW1/vvLFpYbpW2edC7uiPXi/h74x3ln83kQPt+8lbs3xvnv9lssUVnE/8AG6/cquYx5D1P&#10;RPGGveHpX0/U4ra8R9ssE27ynerHjaGJ7qLWoraezvUVd3y70df99a8qT4i/ZnilaeN/Kb/Wov3f&#10;99Grsrn4zaZ9lRpYrab+8iMyf8DSpFynV6V4hiv/APTtPnaz1OL7ybvkf/frs/D3xd8mV7bU1bft&#10;/gX7n/2NeU/8Jb4M1WVJYnVJXX78X7p0rtbCaC5tUWC5W8u9vyfKiPVRkRKJ7DpWsR6lbpLbfx1q&#10;pDK6feWvKrPVb62t0ae28l0+Rdi/I/8A9lXVWGq6rNboqoyI38c1bGPKdckNSojp/FWPZ/2h5W9p&#10;Yt/+7UsN5fQt5t5Arxf34f4aCTW++P8AbpmxofmT7n9yn71miR1b/depUoAZ9+n1F9x6loAKKKKA&#10;Ciin0AFFFFABRRTqAG06iigBtFFOoAKKKKAH0UUUAFFFFABRRRQA+iiigAooooAKKKKACiiigD5U&#10;0253vW2lcJo+pV1dneb1r4yUT6U3bD79dXpdcjYPveuu0uu/DHJXN+H7lUNSStK3+5VW+r2Tgkcf&#10;fpWT/HW9qP8AHWJVcpjzBT0qGpkrakY1B38FFNp1dByhUU1PooAxL/5ErhNev5U37d1egX8K+VXn&#10;/iSFUR64a562E5eY4XVdYlffWP8A2kz/AMVGtzKku2sxHrxJfEfWx5eU0/t7b/vV3vg+8/epXl++&#10;uz8H3mx0rspHiYnlPoXQZv3SV0HnfJXD+G7z90ldWk3yVtKR5pd86jzvkqlv+erH8FEZF8pXuXot&#10;n+emXXaq8M372uafxGh2umvW2j1y+mzV0ds/yV2UjCRdoqLfTq3ICm0b6ZvoAKfspm/56lSgBuym&#10;TVLUU33KAM+aqk1W5qqPWcgBKa/3KEomf5KkozLyua1H+Ougv5q5fUpq4q5vEqWv/HxXW6b9yuPs&#10;v9bXYaV92ow3xBVN2H7lWE+/UUP3KlT79e3E4JGnb/crQRPkqlZ1pp9yoLiM2U+nUUANop1NoAKZ&#10;T6ZQA+mUUUAFFFFABRRRQAUUUUAFFFFWAUUUUAMooooAKbRRQAyiimO+z+HfQAUVVublfKdmiZP+&#10;A76hSaV13L5vlVAF5/kR91Ubm5/0eVm+R1X5UqaZGddq1g3+sLbfLc+Ul3FvfYnz76sDmviF5EOg&#10;+U3mp9qi2Ls/vtXwJ4ts5dB8Q6habWRFbYyI33Gr7Y+JGtyXmhyq0DW0u3zYHlX5N/8AuV8Nal5t&#10;/PLK0rO/mvu+ZaiRtEwn/c7Ivld93zf7dWIbOCGWWKLc/lRb4v8A2es+5hZPKnVfkdUdX+471pQz&#10;b/KWKLfK33Zof7m+pKOf1tNlltdt+xlRX/8AH6xftn2m6i+X7/3q3dY+eyu2i/ffx7/7tYSQrZyp&#10;O0q/P/B/cqokyNhEtrxkZZV2P8nyLsTbUN+8tzapY23yeUyStLu2InyfPU2gor6aksX/AD32bNtU&#10;dSmlm+0RKvyeb8yIv33oCRF53+hptX7jbFRP/Q6feakqWqRN8/719z/7TVLYbbZ/u/PF975d/wDw&#10;Cse5Rry6eL7n73fVkFi8TZb26rudHZ3if/YovNN32u7b+6Vtnz0y5vIvsEMUX3/NfdT0mbyJVn+5&#10;K33N1WQP0e5/spd23fFKmxv4NlWtK/4mXyqq74t77H+581ZupJ/ocW3a7/ff/YpNBvGsJXZfvrQB&#10;b1hInSH7vyL9z+Cs+Gzlhl3Ptfd91Pvb63rlG+yuu5k+bfsT79UbObffu0rbJYl+X+5FUFm9ptst&#10;tslVdjqyPK8zU7Url3lRd3nfM+5Hf+9WelzLbX8TStJNbr8+x2+9WfeX6I6NKrIjLvbyXqwJntm3&#10;vOyq6O2zYlbT62sMUu5d8v8AsfJsrnfOV5UW2aXZt+XfUrwypdOzbtz/ADslAFv+0pbmVFVfn27F&#10;3r8lV/OufPfymi81vk3pRbPLs89v30S7kXf89QpojXm+WJWRE/jRt9AHW6J4bVLeW5luYHdfk3yx&#10;bKs/Y4IbWL97B975EhX565FNHuU8qL5vK2s+xG/jrYttNZLVIvsP/bbzagDQS2WbymZWhiRm/wCB&#10;1YudKimRJWl37n+/9yq9/cqixQeVslf/AMd/3af4YmfUrp7afbvlXZvmb7n+xQUM/s2Kzv8A91c+&#10;c/8AFDu/9nq9stvkiWJtm1dr/wDxdVE1WCHfKsSu7bkb5d7vVuwSC8sHvGVbb+D98336gDS+VLd5&#10;Yt0KfxOi/IiVnw21zf3u2KeBLT+HY33qmttVgmidfNab+CV0/h/4BVjZbWFk7QXO+4ZvlR32UFnP&#10;3/huWzunaWWJ3Vvm/j2L/cSrEKXWy1WLU2T5vl3xVdsIfOZ555VdU+87/wAddHpv2a5farW012q7&#10;9j/fo5h8pmW2lLbN8y/aX3b3eVq07PyLmX5p/szr/cqHWN1sm3azyv8Axwrvf/gdYu+JIvP8r77b&#10;N7rQZnUJtR4pW2u+7Z860zVdYVLXyLaKNH/i2f61q5yzhgtrfzVZpnf77p8/zVtzQveW77YpYfl3&#10;7/7lXyk8xlalZ32vWCL5rJ/tu3z15jreiNbKkrL5OyX/AF0rfPLXbX+vT+RcRLPFM8XyRO7bHrhN&#10;VmuUR/tzSTSsvzfN9ygCl+6dZdrN5qfx/wADUJN/6D81Q74rmKKKJfJuPuN/t/3Krv8AJLt/joA6&#10;X7StzZxLGq7EbY//ALJUD2zXj+UzKl3bq+3/AG0rMs7xUldZfuMuxqsJNsv5fNb+H79QWWNK/cy+&#10;ROv+7XVw3Ny7xNcr/o8XyNXKJD/aqfM2yZK29N1Kez8qK6il8pfk86GXcn/fFSbnS3Lrtt5/N3xN&#10;95H/APZKr6lbNDFLeeRFc7f+WyVq22mwXOnOsH75Pv7EX/0CqtzDEkSKsvnRPE6Mn8f/AO0lBZzL&#10;wt9oSeJpUTd9xPkrTuXudNdHadbmJ/uu/wA//AN9VP7KvLPzYmZtn31/uMlE0Mv2WW1by3Rl3rv/&#10;AI6AOls7yVJYp7Zle0uF+ZP7tbafJL5u35H/AL/zo9cb4Yf7BLEu5pk/ihf79ei6JYReIU8izZYb&#10;t/kW3f5N9AuYxLyaW23+V9x/uujVX+3yvE8Xy7E/uVt6loN5ptxLY6hpU6S/7H399YlnbWe91a8/&#10;er91Jv46gPdIkuW/18W6Z/v7Eq7o/wAQtT0edJbbU7m2lVvlTc3/AHxXcaJDFbPbs1jbeV9x38r5&#10;P+B1ra34MihfytQ0hbyJv47eLY+3+/E38VBJ6R8Iv2loPEMSeHtci8m4uF2RXafclb/aT+9X0VpV&#10;zc2dukFyzTIn3Jk/uV+dWq+HrOwR/sN5J5sTb4HdWTf/APEtX1N+zH8aZfGGjfY9QnabULP91Ok3&#10;32X+/WsTlqRPpe2/glg/fW7Vpo6vWPbItt81s3yfxQ1pu/ybol+etjEr2032aeWD/ll99a0N7bfl&#10;Ws9N27dt/wB6tJH/AHW6gkbCn32qXfTE+7/vU3zvnoAlooooAKfRRQAUUUUAFOoooAKKKKACin0U&#10;AMp9FFABRRRQAUUU+gAooooAKKKKACiiigAooooAKKKKAPz/APD2sfc+avQNKv8Af91q8R0S5ZJf&#10;vV6n4eufkSvlakT67lPUNHffXZ6b9yuE0F67rSvu104Y8uvE6OH7lUryrsP3KpX1escEjl9S+/WP&#10;WxqVY9LmIjTDZT0plPrppHNUCnU2nV0HKFNenUVAGbqXR6858VQttevTrxN6Vx/iGw3q9ZVYnbQk&#10;eD68jJcVno9dh4ksP3r1yUyeS22vKlE96Nf3RN/yVseG5mSesWtXQP8Aj4oOCpLnPdfCtyzwJ81d&#10;xbP8lee+En/dJXe2f3KiUgiXd9XofnWs9K0IX+SiIyvcpWan+trSvPuVmI/72oqfEKJ1Gl11Fv8A&#10;crlNKf7tdRbP8ldlMiRboplFdRiD1X3/AD1Y/gqvs+egCZKtJVVKtp9ygBHqu7096pTPQAyaqlPd&#10;6ZWcgG1UuZvkqWZ9lY95c/LWMpFxK9/NXNX776u39z/tVi3L72rza8zsjElsH/0iuz0r+GuKsP8A&#10;X12Wlfw1thjGqdLD9yrCffqvb/cqwn369uJwSNOzrTT7lZ9r3rSSgsKKKKgBtFFFABTKKKACiiig&#10;AooooAKKKKACiiigAooooAKKKKAGUUUUANop1NqwGVX+/cOv9yrdVP8AUv8AN/eqAH3P3d39xqqP&#10;t2fupdm771WJrlUX/bf7qVmfZl89PvfP/AjVYGn80K/eXZ/u1zWpTXLrKsEEaPK3yzS/PurdmeXb&#10;tlX5PuLXk/jzUp/tSWMl5JbeRE8rIn935KAPFP2hPiWmlWEumS+ZeSsifPF8ibt+96+Yk1X7NP5/&#10;lLDEsuzen96vQ/jfeNf+I0nl8z/VbFhdlrydNVVIHiaLyX3bvNdfutvrI2ibGsIz29vPBHvmXc+9&#10;Pn/36o/2k0NrFtXyZfKTa+779bEN5O9lbrEqo/z7v/Z6wtY8r7LFczxKm1fl+R/79BRjwzS3Lu27&#10;5HV/kf8Av1mXiJNvaL5H3bGq3qttssrSeKXZ/sf3Kx5pm+0Stu+f++jVqZSOz8HvBNAkX/fSf7qV&#10;UsIUe6uPlb5Gd/8Ax+szw3qrabdJuVU2q7/7/wAlb0MKwxSzxS7EumXyt/z/ADf5egDHvHlh83dP&#10;5MSfJ8n8f9+s9Ea2Tz/l81/7/wDClWtSsJZnuNv/AD1+b/bptzN9jiiiXbN5S/vU20EGfN5Uz+ZL&#10;/wABRE2bqh+3ui+V8u9//HEoeFfnlZl8r+FKrzIrsjL8m/8Av1YFiG5bzdu3f8vzI9TQuqXCOu7+&#10;/wD7r1XsIWmutv8AA/yNW7Z/ZrC6+ba8yNu+T56gDd2Lf2fnr8lxbwfaP9iX565q2hZ0aWf5PN+8&#10;9WLO/aaC9li2w7Pup/fT+5WfvSZdy/3f3qbqCzQfbDF8u1P729fnqvebbz7IzSxIi/32+/Q959pu&#10;t08TOn99P46qfY98UrL/AMBSgDW+zfZl3W0q3O/71aCbbyKX7ZIsMX3Pnb5KxrN54flVm+799E+e&#10;rNm8SfNLO00v3/nX+CrA0JprO2+z2b/OiS79/wDBR/arXiSxQbbZFbY3lL/BVR0imWJW2/Ouxd/8&#10;DVXsIZft/lLu+8j1AGxcpLZxJLKzfa9vypRpWsXnz21zumT/AJ5eV89XfmubdJ1+e4ll2b3/AIVq&#10;l9sih/49pYndP4HoA03eB4P3qqkr/P8Ax/8AoFaqJ9mR5V2+b/ur8lZmia23lS3M9nHsi+ddn8VW&#10;LnUl+y2/lQeT5vzs7t92oKKtzfxeaiqsTpLL8u9K2kmbzUWCBfKT+/XHpqVneT7Ym/vbv7lbFhrF&#10;rZxPcr9x/kiSgs3ns598sskUf99XT+Gq6aJBcxJFeSrM+797s/jqGw8SfabqKCKBX2/98f7dP3yp&#10;cNPLE2zd8u9fkoIHvNE880Sr5OxfKiTb8iVDYXM6XTwMuzb87b1qve3Mtne+av8ArW2basabZ3M0&#10;u3ylff8Aed/4Fo5R8xrPeLC6L5vnI/zq/m1adJXaJVtle3fcjJLs2JVKz0GCzZJ2/ff3Xmb/ANAq&#10;3c22+1/cNOkrt/BL9yrES2fzvLAvlon3P9upXtmv7B4pbydE3JtdH+9VXw89zDKnno3yfI3mrVq5&#10;168hv9ttYq8sv8e75KvmJOPvNEghaXdtmlRt9cP4zs9kryxNs/uw/wAe2vY9VsLyztfNvrbyd6/M&#10;/wAnyV45ryS2GpbZ4opn+/8AP99qgDl7aZkTd9x6mmuVdNsq/f8A46dc23kyvEy7H++qVFZzLc/u&#10;PKV5W+7QQMebZLWnZ3Kvt3Lv8r/0Gsm5+eX5vkp6I8L0F8x6No6Klm7rFHcxPt++nz1qw6bZ3lru&#10;totksTfMiVyXhjWNjJZv/D86vXZJ5thfvPF8myXa3+1UGpLo/m6Veo1tt+zp87I9aN/beTeebFF/&#10;o87eb8lOmh861eeJfn2vuqK2m863itlb5GX90/8AcepN4lF4fsz+VL++tG+5/s1NrEMENvErRLNs&#10;X5ZUb59lWLZ/tlhtaJXlifY3+w9WHSJLfym3fP8A+O0DOc2RWzRTr99/7ldh4P15NK1y0ublFubf&#10;cqSpu2OqVyV/CtnE+22Z7f8Ai+b7lWNHdZrJ2ZvOi/h3/wAFBB9K6xpreKrNLmz3faItnz/feVP4&#10;Hqx4D0Twv45sv7F1rTLb7WiukVwm1JU/30/irz/4P+M203UreC8bfFA3yv8A7P8Acr3a20rSLbxk&#10;k9rbRXNpqS/N/sS/e+5VGEjzzWPgnqvgP+0NQ0HU1vLK3+eXTrhfvJ/ufxV6B8ItV0zxDoMUETK/&#10;lfO1jdy79n+4/wDdroNe8JS/YLu2tryf7JcL5sSbt6f7m9vmWvLJtEvvBniOLUF3W25llWV22bt3&#10;36A+Mm/aN8K6RpqaZrmnwRW3mtsnSFv468v+C326z8ay3On+Y/mrsnSH+P8A267j9ofUm1LSNM1G&#10;xZn0yW6XzYnb/VNsrn/hdMuj6zaSpFvuFlR0lRv4KjmDlPs34e69FrFgkV4zJqEX9+uruUlT9/E3&#10;3PvJ/eridNSKbxB5sS7PNX5XT+Gu7trzzov3kSu6tsbZXSc5KjxXluksTfP/ABJRDc+SvlN/equ9&#10;h+9dolaGrabfK8pv/H6BFt3+T7tORKpWbskvkTv/ALr/AN6tOgkZT6KKACnUUUAFFFFABRRT6AGU&#10;+iigAooooAKfTKKACn0UUAFFFFABRRRQAUUUUAFFFOoKiNop1FADadRRQXyn5n2HyOleh+G3+5Xn&#10;UO5J0rvfDD/cr5iR9hUiet+G3r0LTa838Nv81ei6V92rwx49c6O3+5VS/wDuVbt/uVVv/uvXsnnn&#10;KalWFv8Anra1X+Kudd/nrmkOJYR6lSqiPVhK66UjmqxJqdTadXWeeFFFN/gqwB03Vz+tw/LXQVk6&#10;r92pmaUviPJ/E9ts315rf/JcPXqXir7j15fqX/H21ebI9KJVrV0D/j4WsytPQf8AX7qxkB7V4S/1&#10;S131n9yvPfCv+pWu9s3+SuaR0xiaCVbT7lUUfdV5PuVcRkNx9ys1P9bV+4+5Wbv/AHvvXNU+IcTp&#10;dKf5a6Wzf5K42wufuV0thc130pHPKJt76KqI9W99dpiOpuynU2gB1P3/ACVXd6Y81AE003y1nzPT&#10;neq70ARO/wA9Ppmz56e/yLWJRn381czqV5W3qT1yV+/z159eRvTiVLmbe9VHqZ6hevKOws2H+vrs&#10;dK+7XF23+tSu10r7qV6WEOOqdLD9yrCffqvD9yrMP3696JwSNS3+5Won3KzrXvWglQWFFFFADaKK&#10;KACmU+mUAFFFFABRRRQAUUUUAFFFFABRRR/HQAUUUUAMoooegBtFFFABTKfUL0AZt5eLbS7UT738&#10;FM+2LvRmVfu/c/uVXvLaXz3a2iXft/3NlMs995BK1y3k3ET/AH/uUAavnK8W5ZWT5vuV5n8TrD7H&#10;ZS31tOv2iVfmmlb90if7daX2Oe/unntr6REi/wCXfd/rV/j/AN1q8c/af8ctpvhT+z4JW/0rYi/w&#10;Ov8AfT/eoA+Xfip4hbUvEDxL5c2xdjfZ1/dVx6TW15P5s/zpu/e71f8Av1Df+Vc3Uqttd3bejp8l&#10;P8KwrDdXDzwb3dk+SVd9SdB0FzbKkG3dsmb54n3feWsLVd1t9oi8396kT7n3ff8Akraubn7em5ov&#10;3q/drnfFsP2y/wB21kd1+Z6UQMaz3f2XEuxndPnrFfalvt3funbetdRpr+TLKzbvK8rZ8j/JXL3n&#10;zzoqr8jKlWTIfZo3z+b/AArW1bJsskf5XlRvN2VnvDJ9sli+VNq/3v8AYqxpsyu6RfwIuyV/71WQ&#10;WEuZUnSXd+93fceq9zbfv5WX5/4230aqi7/Pil2O7ffT7ny7KLbVVuZfKlTft+RtlAFJLZZoPNZl&#10;RfuLVJ/k+63yK3zVqwvAnmrFu+Rm3JWfN92JVXZ/eqyCvbXjQtvVVT/gNaFsizRS+b9z7++qn2P5&#10;PmXZV6FFR4l3b9i/cdaguI7Tfszy+XuZPm+V/wCCmpZskUsu3Z9xKsbPl+95L7tmza2+tVNNitoo&#10;ml2v/wBMUo5g5THh83c6pEzusXzI/wByjZseL73/AMTWnc3/ANmgfyotjt/s/PWZNc/c2vvfd/B9&#10;yo5i+Uhhm869/wBUu/7++tuFIPNiWL+Ntnmv/crKS8ZJflgifd/s/wAdXUuYETa0CpKrf3tlHMHK&#10;W5tEg2xebOvy/wDPH+9TIXlhuPP+WHc333as28895dy/uUf59+756tWGjtcqm+XYn3PvUcwRjI67&#10;TYftml3ECr/wOufubOTR/lnVX/3Ivnrd01JdKsrjbFv2rsbY1VEv2vHe2lVk3/e3t8i1HMbSiPtp&#10;mvEt/wBxvt3R0+7VfVYVhtXiZW811/j/AIKHSW2iSJd03zfLsaonhvLxv3sSwu/99fuVZgcv5M/z&#10;qu3/AGvmq7Z+fN5UTL8ifwVYvNN2fLBuf+6+5K1dH0r7Gu3/AF0svyMj/wD2NWBNbJeJL5UW2H5v&#10;mfzfneuimsLlIn23LO/9zdVe201bBtixSvLK2z+DZW3NM1tbv+4+dPvfLv2UAYltZ3kN4i3LK6N8&#10;+zbXRp8kqRbW2Ou9U3VUhuYppd0H7l0+dvn+f/gdTTWy38sU9jK0Oz/W27t9z/cqDTlKOquuyWX5&#10;ki3JuSb+9/sUtn5v3mXYm37+6tq8hXezquyWL73+1WZDbMieb5TfI+/5F+/QHKbFtMz/AC/NNcfc&#10;V/7q1LqttqFhFbqqxb2V33w/P/wD/dqKz1iWzdP3X+7vrH8Sa950sSrum81vv7vnX/4qgRj+If7T&#10;1WKVYt0zxbN0O37m7+OsK8sIPs73M6L/AGh5X34f7/8ABXUIkcMtxLFL+6lX7jt87f7lck+6ziu4&#10;ks1uU3N5SPQQcPePLM+6f/Wt/HurMfd5u7Z89bGpJ5LSrPEqS/3EX7lZ94nnPu2sj/xVZI+82vax&#10;XS/Pu+SVP9qmb9iPKvz/AOxUMMyp8v30/uVN9mlmTdEu/b/BQBoaDf8A2a/t5/8Alkrb2/3K9Q03&#10;VVvFfzVX7rJ/wH+D/wAcrxdH2Spt+SvS9H3pa299E2/fF+9Td92gIncI/wBj0uVdu95V/vVzlg/2&#10;N9rNsilf5f8AZda1bO8W80tJf4/9j/ZrPvEV7N/lXZ5vmrs+/UGo9Jv+JvdqjNv27/k/iq29/FMk&#10;UTKyJKvyP/dasezSeHZO3yPa/wAdbDwreRefBL9z5/JRfu1JqI+m215YP+9bf9z/AHGqlptheabL&#10;9muVXY/zq6NU1zeLYS7W+SKX+NGrmdV1i+s98sEv+qbZ89AHfWf/ABLbpJ97J82/71e6+G/EkSaR&#10;FPFcskTzoizf3Gr5P/4SqdIIlnbfL/rW3/3a7Dwx8ZrWGzl0++ib7PL8i/N9ylEVSMZH6QeG7Nb/&#10;AE278ra8rrvZEavP/iL4Y+0+GbeVV86KK62S+a3+qdvk/wDQ9lZn7OvxFg8W2FvFBfLNLEvlNCjf&#10;Ptr1bxtpq3mkPEq/6JcN5Xz/AHG3f362+I4z5n8eeEry88OahpVyvk3Fuu+BP+ev8VeXeDNeW2uL&#10;SW5Zd8DfZ5YXr6R8SabeWelvJfeUktmuzft37k/gdP8AZr5Z8f2H/CN+I7S83L5V/Lv2I1YyOyMj&#10;7o8B3/8AaVraTwfO/wAn/fCp9+vTrP7jtt++38FeL/AS5W80a0vNrQ74Pl+bej17Vpu5IpVb5/8A&#10;craJxzLCTfP9/ZT7m2/iX76UxNrxfw1b++ny1ZBVRPOT+5KnzrVqF98X+3UT/JKktO+5cf79AFii&#10;iigsKKP4KfQQMop9FADKfRRQAUUUUAFPplFBI+iiigAooooAKKKKCgooooAKKKKCQp1Np1BUQooo&#10;oLCiiigs/N17P97XVeG/k2VVv7PY/wB2tDQU/e18ofWzPUPDfyMlei6V/DXnWgfwV6Fo7/crfDHj&#10;1zqLf7lVb/7r1Ys/uVWv/uV7J5pyuqpWJ9l966C5j3vVX7L71hKJcTH+zbGoSth7P5azJk2S1tTM&#10;aoJT6ZT674/CeYFO/gptFIArJ1X7ta1ZOq/dpzNInmXir+OvLL9P9Kr1PxV9x68sv/8Aj7evNqHp&#10;RIv463fD0P71Kwkeuw8PQ73SuarsB6X4YT90ldrb/crlPDdt8qV2cKfJXEd8diWGryfcqGFKmrqi&#10;ZFS5f5Kynm/e1pXlY7/frgrlUzQtpvnro9Nua49H2NW7ps1bUKgVYnYW02+tBH+SsWwmrYT7lexE&#10;4ixTHemVE71oSMd6i30PTKAH76ZRQlAE2yqlx9yrdUbx6zmUc/qT1y958710Wq/drnf468SsdtMq&#10;ulQvVt6rvXGbD7b/AFqV2Wl1xVt8lwldno/eu/CHHVOqt/uVbh+/VG3+5V6H79e9E4JGra960P4K&#10;z7XvWglBsFFFFBA2iiigAplPooAZRT6ZQAUU+mUAFPplPoAZRRRQAUUUUAFFFFADKHp9MoAbRTqK&#10;AG0yn0ze38NAFeaFX+Zv++0auc1i2n2ReVOv3d/kzL95q6h0V4n/ANqud1u2ZE82L7qfx/x/foA4&#10;TxPNqHhLS73V1njfYqv8lrs2f36+Qvjl4/g8eXSf2Ys8MX8Xm7N7vX3B4w2zeF9Y8r99vid2dK/N&#10;zxzu/te7/dTwo8+/Y+/ZFUSNoxONmv8AZdPtl+dEdP8A7D/ara0fdsinibztj/Mm6uavLOKa682J&#10;lT+OWtV9bi0rRoooPK3zy75UT+CmI6C21XTrad57yKWGJvkV/P8A4/8AcasfxC6zb1af52V/Kfbs&#10;rP1JItSlinllleL+J/79MvLxdieUu9F/5YvVAZ6TNZ6bt/5ay7k3/wAdZ8KKkT3O77jbK0H27JW2&#10;/Oi/NvrPm/490gVfkoAe83nLLLt2PL8i/wCxUqTfZrhIoNvybP8AgdV/4Il3/Jt3tVuwRXlfdEu/&#10;bs2bvv1ZIxLZkidmaXZ/Cifcql9sn835W2b/AO5XS6lpU9hb+VuXzfubE/uVlJZ75XaVWSLbUcxf&#10;KZ73P72V2X/W/e/2Ku22lNcqkv8AyyVaH01f9Uu53f7r/wB6tDSrCd9liu5JW/uNRzD5C9pvh7+0&#10;rh0+bYib96LVqbw20Kbomb5vkX5q6iz01bC3eCBt+/7z1oWHgm+v50aVmht0+Rn/AI2rmlVOuNA8&#10;6TTZYbra2533fwLWr/Zt47bmi2LXcXPgNfuxI0L/AN/zXd3rP/se8hieNmb/AL5qI1ecv2HKcfN4&#10;buZv3rKzxJ97fWa+mqkv7pP95Nv3a7K5e8tm2+b5yf3P7lXtE8Ky6lKn2xYkl/5ZP/B/wOr5gjSO&#10;BSzlSVPvIj/xp89ac2g2c0SfvdjO29q6258N/wBleVuWKZ2b76V0f/CN/adLS58pU81dn3vvVHtR&#10;+wPNH0S0R0aWWLYnz/P89RPMvkSxQQb3/v8A3N9dhN4eabf5EW965y5tnsJXln+e3/j+X56v2nOZ&#10;+z5Buj6r5NvKs8XkvF91P4Gp1/psV4jyxMyO/wDcWs/VfKhnRkvIvK/h+bfWfD4hWzlXbFI6P/Aj&#10;fx1oRI0JrZoXRp1jh2fwU97m2ubKWL7cyf7CfxVUm1VZriVrxVdH+75zfdrPudv2f91LFv8A7m3b&#10;VcxjyliFJbzyltmXf9xXeur02aO2f7NLKsKO2yuUtklhl3RL8jr8qf7VaaTT3l7+6iXZt/4Hvqw5&#10;TsIblYYnil3J5Tb9/wDeq7rDxTRWl8v+p2pu+f8Airkn8pN7Syrv+ZNif7WyrF5qq2egp5qs+zc+&#10;x2/z/cqRGhearPqs7yNFFZ3EUSRf6Ou1HRf/AGaotNv4nbcsv3vn+Rvv1ykPiSXUr1JV2w7l+5u/&#10;jrpYfNf5Xs44fNX5N9UP7Jt6VrbebKsUS+anyfP/AMta07y8lme0+bY8S/N8tZnhvStmo29zLFsd&#10;VdPup93ZT7y52SpPFFvR3+Xe336k0IdS1JJneKW2+SJfv7vv1npZ21zsla2/0hG+5u+9Wxs87fPA&#10;v71/4P7lPms1SL7V5XnO3yKlUZGOlnsl/wCWf3v8/wDAqZqqRQp5S/O8S73f7m2tj90lrFFLbb/4&#10;/wDbrN8SQpMsrKqpbvs835m30Aeb69eRTXE1yrLM7Mu1JV+7XP6lc75dy7vs7r9z+41atzZxabev&#10;5/3d2/Yn9yse8dXfcsSpF/An9yrMjMh/9Dq981s+5dyOlV9io+7/AGvuVtI8V5b+V5GzZ8++gDHu&#10;X/iVa6bSr+WG1iiXc/mpWC6bIv8AVLNvrTs3byovKVU2/wCzvoA9I8H3nnaNuuYNjpL8v8G+pX+S&#10;1fau/wCb7lY+g3kttZJu3P8Ava2Lx4La8dvm8rd9xEqDpic1Z3jW0twt8rbP92rGlaw0M/kRT70f&#10;/UO/8afxo9Hie5Z4ElgjV9j/ADIjfP8A7D1gvZ73eVdyfx/eoMzqZrxdb+12N4rW1wi74n2/eWuP&#10;d22fYZW3/MrxPR9vnSWJlllhl/hd2+R6h1K2a21lPl3o671Sg0kV7x0+1Jtl/e7dn3fuVN/ZTeb8&#10;rfJt+X/ao1J4L+8eeL5PNb+D+9XceGNHg1uzRYvndF+4/wAnzVEgjEtfDHW9V8H+ILLV7Nmh+zt+&#10;9Tc/z1+hHgbx/L8QvBtpebW82Jf38KN97/bSvhfR9KbTbiWJtvlN97/Zr3D4IeJ7nQdUl0yL/j0Z&#10;kf73/oFEQqRPc/jBcxTeEtQs/mtri3VZYn2/+OV8deM7BvFWs6fYq3+kRS7Pk/2q+wvidZzpZxX0&#10;s/naV5W5kmX7v8X36+XfCt5Fr3xiRlg3xTy74EokRTPrD4IabLo/g+JvleW1b7PLE9esaVcsl1cR&#10;bdiN86764zwTbLo+jfY7Zd7/AOtZP71dhczL9oil8pkSVfuVtE5JG3bIvlf+P1Y/gqjbXLPEn3dj&#10;fx1e+bbVlEL/ACb/APbp7/6pGodP3VRfwp/tUAWqKEp9BAyiin0AFFFFABRRRQAUUUUAFPplFAD6&#10;KKKACiiigAooooJCiiigoKKKKAHUUUUFhRRRQWFFFFAHwfrybHpmiP8APUWvXPz03RH/AHtfK/ZP&#10;rT03QZvuV6HpU33K800R/lSu90eb5Eq6EvePKrxO2tn+Sob9/kqKzf5Kfefcr2InmyMR/v1Ytod9&#10;VJnq3Z3K0yIj5rb5KwbyH566C5uU21hXl4taxIqlKiqj3io9H2xa7InCW6Kr/bFo+3LQLlLFY+sf&#10;drQ+2LsrE1i8Xa9RIunE838VP9+vMr9/9IevRfE9yr7686m+e4euCqd8SGF/nrtvDb/crjNmyut8&#10;NfwVzVPhLieweF/uJXbQx70SuH8MP8iV3Vm/yVzUzpkXkhpjpViHbRMld/Kc3MY95WO/362Lysh/&#10;9bXlVjppkda2m1mVoWH36xpfEbVTrbGtuH7lYWm/crdh+5XvUjgkFMqamVuYkTpUNWKa9AcpXein&#10;PTagCVKqXiVbT7lRXKfJSkUcvqSVz8yfPXUX6Vzl5Xj4mJ1Uyk9V5kq09VXrgOwLb/WpXYaR/BXH&#10;23+tSuw0r7qV34Q46h09v9yr0P36qW/3KvQ/fr6GHwnmyNW171eT7lUbXvV2oNohRRTaACiiigAo&#10;oplAD6KZRQQPplPooAZRRRQAUUUUAFFFFABRRRQAyin0ygAoopv33oAKYlPd1qF3+b5f4qAIpkd0&#10;dkqlf7Hi2y/3a0Ll1SB/m+7WZfpFf2sqt++ilWgDh7+zvLP7Wu5fKf51hT5N+6vhr4qeFbnwx4yv&#10;ftMq/ZLpfldPn8rd/A9foLqttLNpbqsDO6/Os3+7XzJ+0b8JbnWNGl8Rxz+TEkHmsn3NlRI2ifJX&#10;9g7Nn8abvm3/AHNlZmsW0X2iLczOn9zd/BWnM7XNl5cStvT/AJbPWFfw+T8svzv8+56ZciX7fFDO&#10;8TSMn8ESbaqQ3m+6lX/nvLub5tlRW2m3KRJcr/C3yu60+2sGtndZV3ulVzByyCHzftG1m/4H/cp1&#10;tZ753X/lii/fq3NYL/Ze5d399Hq3bWzJYP5u77yO1RzlxiVLbTVubf7v8dXdN0dkvbdmXe9bej6J&#10;vt9rfPLK1dhbeGFtonZtqJtrmlVOmNDnOX+wRalcbpfMf/YSqs2jy3l5+6/cxJ/45XdaJpS20Fx8&#10;jPL/ALdXbbwwz7P+fhvnaWub2/KdMcNzHCw+Hk/1Xm7E/wCWr1fsNBgtv3q/I7fd2V3cPhVppdq7&#10;n2fe+X5KvP4VaHYqxLsT+BFrGWJNvqhzmlaDK6RMqr5SL83+1XoeleG4rayillVpk+/sT+CotK0G&#10;e5lignZUiT+BK6qa2isLDyoItjv8ixf3K5pVec7I0OQ5+/tltmRVb/R2XYiOvz7Kx/ElnFbRJtb9&#10;0/3U2/On+7XcJNA8T2c8X8Gze/8AerHv9EWwfbKy+Uy/L8tXGQSpnCW3gmzmg/tBm3/M7rvqxeQy&#10;20Ty/Zt6bdjOj/frYv7lraCWKDbcxS/8sk+//vpUVn4qW2l8q5gl2Nt/5ZfJW3OY+zKn/CNtfwW8&#10;6rG6XHyfd/z81bFhokGmvKvlM9qyp5qO3+qam/bNip9jXzkf/VW6f8sv9+rtzqq21ltni3uy/vXq&#10;QOK1h10HXk2y74n+7Dtqjrej2N5ZRTqv+t3Jv21j+KtSXdus9runzrsb5607aaK/051iVt/32R1r&#10;ricczz/XtKgs9jNF+62/3a4TZK96jfNs++iPXrGsWHnWUvzK8W35k/v15/bW32nUkVtyW6t9/b92&#10;umMjjlEt2ejpeXkTSrsTb9/+7Wm+g2c8TrKrecn9yrsN5FbaRuaJX2fe2fx1hax4nWz83bbK/wDd&#10;2VoSMudVXTW+4zoq7Gen2Fyrt5VtK2z7/wA9MheW5tfPlgbymb5Yals7aC2n83a0KOtLmAtvctDs&#10;3Ls81t+9/nqK5Rb+VJZ428qJti/NVrVba2h/ikd3Wqty6ur/ALpv3S/KiVsc5RtrCxRklVWR0/uN&#10;9/567XzrO/RGil+5/frkIZpU2Ktt5zv/ALP3a0raa+hTb5GyL+J0X73+xUgddv8As1un+18nyUxL&#10;ZvtUW7a7xfP5P9xf/iqz7C/ivLhPKlaH5fm+b/vurcN4sMT3j3PnRfOqp5TUGpq21nsut0reSn31&#10;8n77PUqaw9tLtbb8n3nlX59lZulaw1/ceb5Szbl/74/h31sW2lXlyiRMsDovz7933KQuUzNVs5bm&#10;182L54tvyb6wtSf/AIl0tt+6S7f7jxNvrrdVT7Mk22Jt+7Z87ferM/s3f5sUCt9rVfkuJVphynl+&#10;q6P/AKKm6XyfmV5UuPkdW/2Kx5tNivLyVoJ98Sr829dldn4wsHtrP97FvuJW+b++/wDuVwSQyw/v&#10;7ZpHf+JHqomMjH/5ePu/8ArYS2Z7f/gPyvTk037TcOzfufl82tCF96orRbImX5dn92rCJzt5tS4+&#10;atXQUWaXavlo/wDf3VS1K2866laJt+z/AMeqoj7Jdq7k20EHcWE0qebbT/Pu+ddlWJr/APdbZ5ZI&#10;ZZf49v8AEv8AHXP2Eyu/m7mhl27G2f8AodaD6xBfwfvZfJuIvuui/foL5g1K5vJrd2+WZP4nRv7t&#10;Y8My+ftWdvKX9787f+OVS+0t9q3L8n97/aqu71Acx1eyW506WeJfkRv9UlJf2bfZbK5g3I/3P92j&#10;wf8AJb3HzfPcfuq7b+zV/sGylZf+WrI3+7vqTb4zzGGZft6RXMXyM/zOleh+En2fdnWaWL7zxffZ&#10;f79c54q0SKz1GX/YXzV8r/cqr4buZYbqK8ibf5XyN/f2UBH3D2D7T/qpX2u7/JPXReFb+VNZtLnb&#10;/qmTdsrCs/KubVGWXY7qu1/71W9EvJUl3MuyVfklTd99awlI6T6l+J3i251j4MyxS2bQyysqLcI1&#10;fNnw6hlsPFunssDfuG83Z/HXV+J/G0tz4LTT/t0qSu7fJ/A3yVyngy5+weIdNnn3fIvzJ/sNRzcx&#10;jGPKfbfh7xJ52l6ffQRedFtf7n39ldLD4n0+5W0Xd+9++qPXg/w38Txab4ju9P8ANnubT/WxOn8O&#10;6vXrZ7GFHWCDY8rb12L8j/367IyOCZ3H2ld+2JfkrShm8771Ytn+5i3Ltd0+9Vj7Y33dux93y76C&#10;DYf7lMf5FqlDN8qN/A//AI5VjzqALCOtO3LWb52x9jN/u1L51AF3fRvql9q9qPtXtVll3fRvql9q&#10;9qPtXtUEF3fRvrP+1e1H2r2oA0N9G+s/7V7U37V7UFmhvo31n/avaj7T8tAGl51N86szzqPtXtQQ&#10;avnU3zqzPtXtR9q9qsDT86jzqzPtXtR9q9qCzT86nedWV51H2h6gg0/Oo86sz7V7UfavarA0/tXt&#10;R51Zn2r2pn2r2oDmNb7V7Ufavasb7Q9L9q9qANj7V7Uz7ZWV9q9qT7Q9QB8QXn76tDR7b56Laz85&#10;d22t2wtlhWvlZSPsJG7o/wAmyu40d/kSvPYbxYZfvV2WiXm9EoofGcdb4TvbD7lWblN61U0ob1St&#10;V4fkr3onjyOXvIWrPTcj11FzZ1mvYf7NaGZk3Ny22ud1K8lrrbmwbbWFeaOz0EyOMmv50eon1iVK&#10;6C50H/ZrB1LR2Rfu1XtDm5ZFd/Emz+Kmf8JOn96uS1tJ7bftVq5J9YuUbbtaj2hfKesf8JOn96sr&#10;UvEO/wDirzz+25/9umTaxK6VEqhcYmnqt/52+ucf52p73LO9Fc0jUZXR+G3+5XPvW3oL7HrGfwmk&#10;T1rw9c7IkruLC8+T71eVaVf7FX5q6W21vZ/FWNP4jpl8J6RbXNWHf5K5LStV87+KulSbeld/2TiK&#10;t5WJN9+ti8rFuPv15VY6qUh1aGm1j7607B/nrGn8R0yOw01/krah+5XP6a/yV0EP3K9umcEx9Moo&#10;rcxG056fsqGb7lBRE71Ej1FNNUKP89QBrUyb7lEP3KfMnyVYHOX6Vy9/8ldhfpXL39s2+vMrxN6R&#10;ju9RVae2pn2d683lOzmIrZP3qV2GlJ92uatof3qV1elJ92vSw0TjqnRW/wByr0P36o2ver0P369i&#10;JwGrb/wVdqla96t0GwUUUUAFFFFABTKfTKACiiigOUKKKKCAooooAKKKKACiiigAooooAKZRRQAU&#10;xPv09/kWm/wUAQ/fd22b6a8LffVtlOhfeu6iZ/3T7aAK/wBmb+Jt6J91Kim+SDb5XzvUqXLJF8yr&#10;89Ur+/WHY0qy/e+/QBFcozt5q7Xt2i+5urzz4waJLrfgDVbGBlRPIfYm7/gddHc6rPqVu620Sun3&#10;PNf7iV4z8ZvFrfYrvTIma5vfkt4oYW3u/wDn+/USNonxlqUP2Z5bbczy7qNB8Ntv+aCJ4v4ndfu1&#10;oPYT/wDCR3EWoLs2/PsRd9dHZ+VtdFVvvfwfcrgqVD1adIow6JYppf3dlwzfwL8lZtz4YZH2wNv/&#10;ALny12Fnolz5rtBAr7vu/L92trTfDcqRIzRfvUb/AL4rH2p0+xPIofCsqJ5TL9xt7fNUtnprbE3x&#10;feavVrnw9LZ2+1v9a77/APcrMh0SJ7qJfK+SL52q/akewItH0fY23av+09bVh4e+0/vdzfL93f8A&#10;crT02z3ptWLY7fdrdtrDZF5W/wDg+5XBKqelSpGPo+iKkryytv8Am2bNtaENsry/d2JW3Dpv2b91&#10;/c+/TET96ir9z+/XNKodMaRFZ2Hzv/B/eetBNKi37liX/c3Vp21t+6T5atW0Mf8Asv8A7G2ub2h0&#10;8pSs7D5t21d7/J8i1dfR/k835vu/7ladnZr/ABRf+O1pwwxbNrRVcZESieearptymxl3b1/2aitv&#10;Df29opb6+byf4YUr0O802B9/m/Jt/v1WttH3t+4nZ0/iR1+SunmOflOf/sGxSD5GWbZ/c+/T00GX&#10;z0lubNXi+5En8f8AwOultvDcSS+bbQbJl/3K00sJ/wCJdifxb9nzUcwuU4yawW23/uFS0b+B1rl9&#10;VtrHa63Nmty7/Ir/AMdesXln8m35dn9yuS1XQYNkrRQND/twtVxkYyifPPi3wrE9xuitvsCffX5q&#10;wLOz1OGV4pVZ0T50f+OveP7EV7rzZ7b90v8AG8T75f8AgFZPiG20z7VFc2y7N3yNC6/xV3xkcEqZ&#10;4lqVtcw+buWTY/8As1iW1tst5YGi+eX7r17N4h0HyYriJmaH+OJ0+dNlcPf6CqfvWb7671fd/wCg&#10;V0xqHNKmc/bb4bLyJdu/+HfXGfZpX1S3WR/kdtifL8ldrNo89yrxLtf+7/frK/4R6W2lRpfk3N/G&#10;1XGRjKJduYWmi8rasPlfxotWIYfsGkborbzk/wCWsNPttqSu8v3HbYv+xVe/mnTeiy7PKb79IOUx&#10;NSubm5eWLytmz5/kb71RWyRWz7W81JX2+am2pkf/AImKMq70rfs7OKbZeSqu/wDi2LW/MY8pbtki&#10;s7DdAsc0v323/wByj+24rmweX7Mtz83+p2/PR9mg/wCfnfKiv8m35NjVhaVCsOqbZW86KVPN3p87&#10;/LTGbU2sW1zEirA1g7rs+f8AgStPQfCv9pXG6eeWHT0+dk3fO9YkO3WL2Jlgb7Ijfxr9+vSfBPg9&#10;dYv4vt25NPT/AJd93+t/2ErCrL3TooRjzHVfDT4XafrF09z5UEOnr8+/+9XR+M/gzPZ2+oT6RP5z&#10;xLv+z+b8+z/Y/wDiK9K0rSoLPTYrOKx2b12Km5WerCaJeWFxC25XTdv37vnrx6teUPeie3Tw0Zny&#10;vbXku94p/uJ/HN99Kfc3kCb93zy/3Er0v49/D1ra3fxnocX7lF2anbp/B/01rwyG8l+eVZ4kh+Xa&#10;n/slerhq8cRHmiePiaEsPLlNDXrCLVYkliXYkS/Km37leea9YafNL8sX2O4/h2N9+u4m1XfcW7RL&#10;8m7e3+1XO6xDBqt5FLBEz7Vf+Ou04+U5FEif91LeK6IvlbNtZ+z7HqkSruRGb/vhavXiLbNugXZt&#10;b/O+qjv/AGrFLF8v2iJVdaowK+vJLDEjQNvirnHmbfuWugtrlXTyH3JLWFcw+TLt2tREmRLbXkuz&#10;5JW/76o3t5v3Wf8A3Kro6w1M9/Ki7VlZP9hKsgN8Xm/6pk+b+NqZNteXdGmxG/go+3yzJ5Tf+P8A&#10;36sW3/H18vz/AOw9AHUeD7b/AEq0ZfvvL8yf7qV6m9ms2nPE2390zfPu/vJXE+GLNraJIvKXzf8A&#10;W/7exq668mZESLbvi3NK2xvnrGR2QOX8c36pa+UsX73/AFTPXI2GledAiq2xJf7lddrCRarv8/zd&#10;7tvZ/wC9WDC+y4eBt0Plfx7f/Q6iIcp1eia3LpVlZQXP8HyI/wDwOuqubxvtHm2u1Jd3zf7W6uav&#10;NH+0qm3ds271en/vbyJPPVt6xKm/d/4/TND1Xw3DZ+J9NfSryBftbr/orv8AwyrWbpVh/YnihINQ&#10;tp0e1++j/f21k6PeTwpabW2PE3yvu+49e1p4bi+Knhf7St4sOt7U2y/x/L8rpUC5ilDrEvhjxLpW&#10;p2cu/wDg2Ov3k/26+gvCWpfadRsp92zzYvuP/D/sV8XzTXnh7XPsOqyt/o7eVsf+Fa+g/hj4qi/t&#10;FW+0+c6RIjI7fJL/APZUoyMalM+kP9Szru+dPu1b87fsaVfk/wDQK5+HVYr94p7bb92rv9pMjf7F&#10;dJwGnC+yXarb0f56sb6599ViSVNvyfN81OTVf9qjmA25vniehJvkrE/tdf71Vf7bVJXTf8lHMB1G&#10;/wD2qPOrmf7eT+/Tf7eT+/RzAdLv/wBqjzl/v1yn/CQp/epr+JF/vUcwHW+f/tUecv8AfrjH8Tr/&#10;AHqifxUv96jmA7Xzl/v0vnJXAv4wi/560z/hMIv+elHMWd95y/36PtK/3q8+/wCEzi/vVE/jOL/n&#10;rRzAeh/aEo+1x/3q80fxzF/z1X/vqqr+P4k/5a/+PUcwHqX2uP8AvUfblryJ/iFF/wA9f/Hq1dE8&#10;YLebNstHMQenI+6jfsrH02885atXL1YFv7QlH2hK5+5v9jfNVR9Y/wBqo5gOr+2LTPti1yr6x/tU&#10;z+2P9qjmA637YtL9oSuR/tj/AGqf/avyUcxHMdR9sWj7Ytcv/av+1R/alHMHMdL9so+3LXL/ANo/&#10;7VM/tKjmDmPn3Tdr2qVYubzyYqzNNudkCVS1u82W7/NXyX2j7YZN4hVLpFZq9F8H6l9pVPmr5q1X&#10;XnTUUVf71e0fDS/aZIq9KlE5K/wn0XoL79ldKib1rj/Db/ukrrUf5K9KJ40hfs6VC9stWN9MrQzK&#10;r2C1Um01f7tadMegg5+bSl/u1g6loiv/AA12c1Z9zDvqAPLdY8KrNv8AlrjLzwHvb5Iq91m03fVJ&#10;9EX+7QTynhT+A/8AZqpN4G/2a94fQV/u1Um0Fdv3ayDlPnq88KtbfNtrn7yza2eve9e0H5H+WvLP&#10;E+m+Tv8AlqCjjK09Ef8Ae1ju/wDDWloP+tqRnZ21zsRKvQ6l86Vnww/LTkhbdWMY+8bVJe6egeGL&#10;n7ld9ZvvXdXm/hXfXo2n/wCqrrOb7JHePWLcffrYvHrEuu1ediTpokVWrCbZLtqlVizf97XBA75f&#10;CdrpU29K6a2f5K5TSv4a6i17171I4JFiiiiuozHpUN59yrFVbv8AioIMS5eorf8A1tOuUbfRZp89&#10;c4G3D9ypn+5UcP3Km/groAzLmHfWPc2FdM6VUmT/AGawlHnNInJTWdV/svvXQXiLVGub2RfMUktv&#10;mrdsIfkqon3607XvW1KJEzQhq9D9+qKVeh+/XfE4zVte9W6o2ver1BsFM30UUFBvoplFBI+imUUF&#10;BT6ZT6ACiiigkKKKZQA+imU+gBlFFFABRRRQQFFFNoLiFM37PvU93VP9+mb1/wCB0BIqJcrbb1+b&#10;5m+5tpsz/P8AMrbHovH3u+3c+3+5/fqjv2b4pUZ0f7tAAiSwo67v3S/d/vpWff7U3qsrP/G29fuf&#10;8Aqxc3Mk0UUqq3yN9x6xb/RLnxC80sreTEi/LCjfO7f7dAHE3Ot6hpqzXKtJ9iSV0aFF2b/9uua1&#10;va8/26K8tppXV5Wd/vqmz5ET+7sr0vUtNaz0iVW8ia4ZfKii2/JXnP8AYN5Dfpour+Qn2iJpbaHa&#10;6fIv30/3qxkbRPk97NbzxRcbZ2mR1X53XY9dXoPhifc+1WTY3zb1ql4ztotE+KtwqwbLR1+WvSrD&#10;a9r+62vu+f568fEylCR9DhoxnEq6Vpv2aXb9xP8AerpUs4HT+H/cRazIU3y/eWtu28qH+Jfu/Jvr&#10;g5z0owMLVbBX+R/v1g22lLDdOzLsrs7na7bv71Y7oryvVxkHsivZw/wutasKeSu+qtmnzb9taSf6&#10;r5lqJSNuUETf8tTQpvf7vyUInyfKv/fFaFtZts/2/wC5WMiyxZw/J83/AAGtC2tl27VX5P8AdqGF&#10;Nifd+er0P91v46yAciND97/0GraIr/MrfdambPnSrCQrv3VYD3Tzv4lqKFPJf91VhEd2fbUu9U+V&#10;tv8A3xVmRLbIz/3UR/7lW/l+6u6qifd+XdVj5pk/+LqjORVv/ni+aD/ge6uRmhnS63rAsyV2E1tv&#10;/wCW+z+981UptKVIt3nt/uJ89XEzOamRd6S/8tkX+99yuf1uwgv4JZdqvK3yb/4P+B//ABddVc2D&#10;feillfd/fWse/s2tm3LEqO33/wC49b85lynC3+lTpB5TTxIiK215l++leb6rps/2fz7G5gh2fwJ/&#10;er1jW/DEtzF56zq9k3zsm77lY8OjxTXW2Xytn99F3vXR7Qx9lzHlOj6Vqv2pIp/+Wv8AcX79Vdb0&#10;ee2iuFnT96n3d9e1W2jx3l+nys9o3yK7rsdG/go8VeDIrmLyLmVd+35X21ca/vESoHiumvbXKutz&#10;tR3X5fK/vVU1KzW2R9yr/f8AnrVv9KTSvKWWJtitsZ0qKZ4tzwbfO+b76V2RkcEonOWEKu+3bsif&#10;7v8As1oPNFptg8TMr/3XRd+2s+5tvJ86WWfZs+6n9ysWHbNeSxKzOj/OqVuYyOi3qlrE0H75Jf40&#10;qlbWapdJ95E272R/kf5qpI9ymyzbcibvm/groLCzZ9krbt6fOv8AvVXORGPOdL4J8MXOvXkVjBZt&#10;co7b1fds3/79fVfgPwNBYaDaQarFG96rfuvl+SL+OvPPhv4bvtH8P28sUH+kM2zzk/hr1OwS62Q+&#10;ezO6feevBxOJ5j6HDYb3TvU8PQXLpEv+q3ff/j+5UV/o7Wb267fvNWl4Ys2/iZvK/h310GsW3+hf&#10;uv4Grg+OPMbc3JLlPJYfKTWX0y8VZtMv1e3lif7jK1fE/wARfD0vgPxbrei+Vvitb50X5f4P4K+w&#10;vG141hqVpL/HFKj14/8Ate+HorDWdH8UQbUTUbXyp/8AbZavLa/JXlSNs0oc9CNU8Khv4P3Ss32a&#10;Lb99P4arppv2ZkWKWN02tu+es+Hynl/ets+bZ8n30/261bDSrze8/mxvs+98vyOv8dfVnyBwuvXk&#10;H2KW2Vf3vm/Ns/8AH65/Qb/Zf/vW2I67Geut8VaDLcy3F1BcwOkX34U+/XL39nFbPLAyyQvEvzI6&#10;/PurWMjCRU1Ld9o+9/FvV6rvNK8T7l37ae8zTbFVf3SfItS2yRPvVm8n+7v+5QZmU+3f8lDp5zbl&#10;b50rQvLD7Nslb/VP/GlZj7kfduqyR8KfvUVv/HK2NNSKG9il3M6bvm+WsxPnTdWhC6wtEv8AtUBE&#10;77wxqSzavcTrKqI/yfO1dV9+CVpd3zxfLFXD2F5BNe7YIFeuw8N639pvZYJW37Pn31zTO+JVvJok&#10;a3toovk27Gl3fdrES2X7RdtLLJeSysjq/wDerQ16GfUvF7wRbfs9vsfZDVjSrNt6Ss3k7XaJnf7/&#10;APsUxnQI6vpfyt8/8X9+KsJ3lsER5285E/8AH0raT/Q7iWKVfknX5d/9+uf8Qwz3Oh2l4kbQ7G8q&#10;X/ZoA6Pwx5DrLA0v8P7rf/C/8Fe6/BnWFs7jyJW8mJm83en8H9+vm3wTctcvbrOu9G/dM6fw19Bf&#10;CKzkmtbiVV3vE3/fa1hIr7Je+LXhKJ9W/tqKJZreX/X7F+4/9+vN9K8Q/wDCMavaMz+Tbu2zejV9&#10;N6PbLc6XL5tn50O7Y38deSfFf4S22paXLeaUuy4iXe0P8D0jGMvsnpvgnxnKlhD+/V4n/jT+/XYJ&#10;4qab5VlV6+T/AATc6h9giiW+aGJ9yf7rr99K9LhvNV8PRW89zFLNFcLv3p86PWkZGNSmewXmt3KR&#10;OzNTofELeUm6uP8AD2t/8JDYebF86P8AIyV0cNn+6/3K0OblLr6838LVVm15t6S/NUL2exqa9nvW&#10;rAc+vN/tVXfxDL/tVE9t8nzfw1Xe2X+GsOaQRjzkr+IZf9qqs3iGf/apj2FMew/2ax9qbewK83iS&#10;fd8m6qVz4kuf9qrr6bVWbSt9Htw9gY9z4nuf9qs9/FV4n8VbFzon+zWDf6Vsf7tHtR/Vgfxhef3q&#10;q3PjC8/vNUP2D5/u0/8Asfev3aPbl/VjMufFt9/z1asqbxVqH/PVq6CbQf8AZrPm0H/ZqPbxF9Wk&#10;c/N4n1D/AJ6tXqvwo1i5uVTzWZ689m0TZXqHwusPJRKuFWM5GNTDch9EeGPngTdWxfp8lZnhhP8A&#10;R0rVv/kSu8xOP1XcjferHd2rb1J/nrHmSokESo7tRvbf96nulMRPnqSyxDveraJ/tUy2SryQ1ZBX&#10;2tTtlW9lP2VQFHZR5NXtlGypA+b7BP3FZPiHd9leuottNbyvu1n63pTPF9yvmoxPrZTPAtV/5Cif&#10;71e8fC5/3UVeeal4Saa9RvK/ir1DwBprWcUXy16VIxrS54nv3hub5UrrUf5K4LRJmRUrqkv/AJK7&#10;InjyNZHp2+sr7f8AJR9urQzNDfTHes97+onv2oILcz1U31UmvGeq/wBoeoA09y0x3Ws/7Q9N+2NQ&#10;BofLTHRdlZ/2h6f9pbZQBj69CvlPXjnjO2+/Xseq7nR6858Q6PLc7/lrAcjw25hZJX/3q2PDcO+W&#10;ugm8HzvK7ba0tE8Kywy/dq+URYhh/dVNDbb5d1dAmgttpyaIyP8AdqOU0lL3Sbw8mxq7qzf91XK6&#10;bpsiS10VskqJVGIXj1i3L1oXMLVRezb+7XDWjzm1P4ivvqa2f97TPsDf3KsQ2EqNXH7KR2c0Tq9K&#10;m+5XUWcy1xNgjJW9ZzMlexSic0jpdy0blrH+0t/ep32h67TM2fOqpczJtqj9oeoppmeoAid131Lb&#10;bd9Z77t1TJuSoIOghmTb96h5qyUmamvM1WBpPcrVK5vKpO7VRm3vWcgH3l581UvtXtTJoWf+GmJZ&#10;t/drm9405jQS5rThm+WsRLZq0LaFq6YkTNiGatO2f56x4YWrVs0auk5zYte9Xqo2ver1BqMooooK&#10;GU2nU2pJCnU2iqAdRRRQUPplFFABRR/HRQAUUUfx0AFNp1FBI2nU2igB1V3Tf8y/wVYprpQAz7mz&#10;+CmTfP8AKvz0/wC+21qfsoAr+SvlbVWmPDvg+6r/AO/Ur/3v41qLY2z90zJQBlXlnFNKkCx7Pl+a&#10;h0n3bWlZPl+b5q0P9S27/a+Z6ZcoqXSfL/raAOc/sRrm63LE3+jtv3vVLxb4Y/4SHTbiDbsu4l82&#10;Cb+OJ/79d2kOx93zVDNZxXL+bu2Ovyb6OUD4K+MFtfTeLbT+0IPs13A/lN5K/J/e3o//AAOt3w8+&#10;y3T9791f71e5/HL4b2154XvdQgi/exN9o/4HvSvB9Bh8lP76J/45XiY2J9Jl8joIfk+bdVtJt/3l&#10;qin3flqxD8jV5R7hFc7d9VHTzv8AcrQdN1ROmz5V+/QBFD9/cyVdTbtqlsZJfmq6j7/m21ZBYRNn&#10;8NacO5Iqyd/71K2LPb97dUAaCJv2N81XkhX+Gq9r3q6j/wANZFjN7feVW/75qZPu/NSJ9+l3rv27&#10;qCiVNyf3USmJ87OytR8uz7jfPT0+/wD3KsksW02z5f739+rHzfw7qz0m+/uq7bTN/DQZ8o/5/u+V&#10;VjydiPuiZ/8AgNCIzv8AeqxsZPlWXf8A7FUSY720SJu+zMn/AAKs+5sF1JPKaKTZ/frsEs/O/wBa&#10;q76r3NgsP/LJasyPPLn4SwXku5p5Ei/25a29H+HWlaPF+6gV/wDfrsET91t3bNtXUtt6IzfcoA4J&#10;/CsE3mt5Sp81YWpeGP4ZW3xf7nz16g9gyPtXdsas+803Zv2xf71SanzT4w8JfZrpN0rTW8v8aVwt&#10;/wCG5dKnlWBW83b5q7PnfZXvHjbR2s590C74pf4P40Zq8p1tLybTolZWhu7f5IpnXZuWvRoVDzK9&#10;M8t1jSvn2t8j/wC2tcz5LW2pJ5Ss+z+5/ers9SRvtXmy/wCtT/arJRJYbp28j5N3369KJ5sjRs7a&#10;2mVJ9m91+8lepfB/4dNr1/FJcxM9pFL82z+//BVXwT8N21jYrqvzpv3/AN+vevhv4bvtHs3SKL5/&#10;9V8i1wV6/wBk9LDUPtnfabYaZoOjJ9un8mHcqLv/AI6sWHiHwnDdIv2yB3f++1cP8TtNvofD1puZ&#10;ndrr5q4S20SVNjKrTO/3nevHjGJ7EafMfUqa3p80X7iVf+ANV6zvILz90zV8kvqWoeDJfPglb7P/&#10;ABRV6X4G+J0F+8TLL9/+CiVTk+Ij6p7t4mh8XfDHkxStEn3/AJ68k/ais/7e+AWhXytslsrpfn/3&#10;kr6e8VWcXiHw0ku3fXzj8eLBk/Z41WLazvZX0T7P+B1zUo8uLjI2q1Pa4GUD4vs9bVH8q5iV9i/w&#10;L89beg63Beeb9mvNkyr8vmrt3p/crgkeW5ukl2smxti7K1ba/g0e9itp18mVvn37d+2vuOU+G5jb&#10;1XWLnRLh4pYPt9l9+K4+4/8AuO1cvNbQaxay6hZy/wAWxof46dePcwq7W0qvbs2//Y/74q9oNg1t&#10;ZfboF/dIqfJu/j30jQ4S5RoZXgb+D5KsWc38O3furT8SQq+vah8vyLK/yViOn2bZu+//AA7K1OU0&#10;H/c2sttLudH+dH/uNWJNC27bWt9sbyk3fOjVXvE+4yrQEh1nCvlbW+//AA1YuYWhRP4Kgtk/1S7t&#10;n9566W5s4rzTt0X3Nrv93+KiUi4x5jP0qZraWJl+R13uz/7Fd1pTwTXT3MatsuPvI/8AC1cPYIsL&#10;Sq7t8+1F2V22gzedP8qq8v3G/wB5axkdMTav/Cvk3UWsWPzv5Gxbf+N6sQ7dkW5tkqM7sldNYQwT&#10;WFozff8AuUX9tBf3n+mReTd/c3pUm3KYOxnvIlZVeL77J/crYm0qC/8AD93E0q+VcN8tZtzYNoOp&#10;NFLtm/upt/gov3az0tIF/fRS/wAaffWlEg5nwro9zYak8DMrorb1fdX1R8CtqWF3/t7N1fNvhWzn&#10;hvdTiXb8674pXr6F+EWpQW175ErLDv8A/Qq0MZfCem2DtYX9xFA2+3dv3X/xFaepeRc2u5tv71f3&#10;tVPs0Fndbvv7v4E+5VeZFuYriD/gez/YoOb7R4V/ZX/CN/FP+zG+SK8bfEj/AMX+3Xv1tYfbNLis&#10;5Yl/dbK8G+LVzOnxE0e5X/llsRvlr3jw9qTPFFLKrI+3Zv8A4HpRLqHFXP8AxRPjW3ZV2aVef61P&#10;7j/369Ts0XY6/wDfNcf420ddYs/NVv8AVN9+jwT4hluYEs7tNlxF91/71MiXw8x2U0K1X2UPc1Xm&#10;udj1ZiPeH56rvCtMe5+apkfdXLUNqRD9l96b9l96uolP2V5Uj2ImY9tUX2T/AGa1fJpnk0xGPNZ1&#10;y+sWex3rvnT5K5fWIf3r1nIs4z7P+9rVtrBfK+6tHk/va2IYf3Vc0pG8YmO9gv8AdqlNYLsro3hq&#10;jND/ALNHMXynL3Ngtd94AttmyuXmhruPA0P3K6cNL3jmrx909l8PJ+6SrepfcqHRE/dVb1JPkr6S&#10;PwHz0zitV+9WYla2qp81ZmzZRIiJXehKZNUW/wCepLNW2erqPWPC9XkmqjI0N9O31S86n76ALW+m&#10;76r76ZvoA5+Hwl8n3ar3ng9Zk+7Xqf8AZa/3aP7LX+7XH7I9T2h4y/gCJ3/1Va2m+Evs38Feof2Q&#10;v92j+y1/u1fKRzHL2em+TV/yXrb+wf7NP+wf7NaGZg+S9PeFq2/sH+zR9g/2aAOf8l6Ps71u/YP9&#10;mj7B/s0EHOvZtR9hrpfsH+zR9g/2aCzmvsNH2Gul+wf7NH9m0uUg5r7A39ynfYP9muj+wf7NP+w0&#10;coHKTaVv/hrPm8N7/wCGu9+wf7NH2D/Zo5QPOv8AhEl/55VLD4VVH+7XoH2Faf8AYVo5QOHTw8n9&#10;2j/hH/8AZru/sa0fYVo5QOJh8PbP4at/2Ps/hrq/sK0fYaOUDj30T/Zpn9g/7P612v2FaX7An92j&#10;kLOM/sH/AGf1o/sH/Z/Wu1+xr/do+xrR7OIHHpo/+zVtLDZXS/Y130fY1o5QOf8AsdP+x10H2NaP&#10;sa1oQc/9jpn2Fq6P7GtH2NaAOZ+wtR/ZrV032NaPsa0Ac59ho+w10f2dKPs6UFnOf2d/s0z+yt/8&#10;FdT9nSj7OlLlIOU/sf8A2af/AGP/ALNdR5KU7yP9mo5QOaTSv9mrCabW75K/3Kf5KVYGOlhsq1Db&#10;bK0PJo2VZI2FNlWKZT6ChlFPplABUVS0ypJG0U5KKoAooooKCiiigAp9FMoAKKfTKACiiignmCm/&#10;wU6m0AOptFH36ABEooo/joAKZ/BRRQUMRNifNVJ7Bt26JmTZ91P7ladMoJGJ935t1Gxd/wAy/JT0&#10;+Sn0AVNVtory1e2niV7e4XY1fHWsaO2g+ILuxb5PIldP96vs14d6bd1fM/xs0f8As3xlLPu3pOqy&#10;r8tebjY+6erl8uWrynKJ91G3U/5vk3fx1FD937tS7G3V8+fVj9nzfL/3xUMyfLu21YRH/vfPRs3r&#10;VAUkT/gdW4UWjatSwp/6DVmcg2fL92rtnOvlJWe779+2rFsjJ/wOokETo0dfv1bSbZ91f96sxN1W&#10;4d396sZF8pK7tNUyJsf/AGaSFNnzUb/7tSWWE/3f92okm+T/AIFQj0z5vutt2NWxHMW4fv1dTzN3&#10;yVlW0zf8DrYtpm+78tLlFzl223Q7Pmq9hf79VLN1dN3y/wDAKu1ZzykWIU/hoeFX+9T0T50+b/gF&#10;WE2pVkcxn/Y1+9V2Hd5VPm27U+WmJ89AcxMm5/vVmX8Lfe2/98Vqp/H81RXKb1+SoKPNPGemxXNr&#10;LKrL5qfddK811j7TbSvaTxfup/nV3+fZur2rWNKguYHWVdj/AOxXk/ifTblJUlVmdIm+b/Zq6cia&#10;kfdPItV0T7fcfvfuI/73evyL/uVbs/B9n5qRSr+9f+PdWxqSN/akqQLvRm835Pub/wDc/hrY8JWy&#10;zPtnVn3t9+ZfuV3yl7px+y94734e+AGs9LiuYla5R1+47fw/7Fet2D7ESBVaFU/geqngO2WwV7OJ&#10;f3UX8D/wJXUXOlReVu/j21wS5pnZ8HunD694k0+2vJdP1BVdGXery/casK/1vQ7azlig2767vxP4&#10;Pg8Z+HHs/lS9i+eCXb9xq+Yb+afStRltp/klibYyPWR30IxmXfFuq/aYpfm3p/DXK+ANVnTVvKVm&#10;+9RraXl/+4sbaWaV/wC4telfCL4Sz22y5vP+Pj+JK5a3v+6epTlGlH3j6D8N3Lf8Ionm/wB2vIvj&#10;l5SfA7xazfIksq7f++0r1DVdSi03S0ton+6tfPn7XXiFdB+C1pp8jfvdRvE/74X5quhHnrxieLVl&#10;yUJyPiKaHzrh7OCBkuG/2qqIi6lFK0rb7hPkV5aZc389zKku5kit22J/sVVmm33UrblT/pjX2x8Z&#10;LlOgs5nSKWC+ZfKeLe0qfI//AO1XVaPf2fhXwyqyqr+azeRFu+//ALdef6a7TXsTbvJ+b5U/v1e8&#10;T/6TexN5sCbV2RIjUzQqeJNr3iSq2/zYlffWFcp8m1v4K1byFns4trK+z5aqTfPF83z/AC1UTCRS&#10;+4nzVbmh8mzTd/33UMKb32sta1/bbNN+98m75aAjEx4X+eut0Sb7TZvErMm351dK5S2/1v8AD839&#10;+uo0rUlS63RKqf3vl+/USLpmx/ZsH2VJ2iWF4vk+T7j1p+FbaXzYkb5H89P4f4KLba877lZElXZ/&#10;u1p2dnBYS27Mzea/yRfL/BUm3KdKiKlvu3M8X8Kf7f8AfqLxheT2cqSwfvvN/e/7e7ZRo8zfYvId&#10;vuStXH69rdyniFLzzWhtPvtC/wBz/cqCztbm5bXrW0WdVTZ86zbvnWuf8SXLQ3sSrFvdd27Z9+jT&#10;dVi+3+U0CwxXS/c/9nSi5hiv54luW2Spvi3/AN6sizY0S80y5uHjZmtrh1+V3+43+xXrdnt01bTV&#10;7bc9o+xLpE/hb+/Xgn9m77p4t2yVG+Xe33663wN421DR/wDiWanAz28q7G3/AMdBEvhPrN7n+2NL&#10;Se22/d3/ACf3qqWELPdPO7fI0HzJXlXhLxz/AGPs0y5nb7I3/Hrdo/8A441ep6DNFc29vJK2x4vu&#10;/N9+tInHKMonmnxa0fZeW+7cnmqu13/gdXr0jwxfxXOkaf8AvfOSVd9V/H/h6LxVYPF997f54v8A&#10;a/2K5z4S6lFc6RcaZOzedZzsi76YfHE9Dm8p4JYm+46/JXD6xM2gyxSru2LXSzPPv8pdsy7v9x0r&#10;C1jzby1u4pYmfavy0pEROjs9V85YW3fJKu/fUrzb65fR7n7TpFuy/ft/vVtvN8ny0cxEokv2n5q0&#10;LN99YSP89bWm1zVTah8RsQpU2yiFPkqXZXCeoRbKh2VYptAFd65nWPvV1Dp8lc7qqfM9ZzNInM7P&#10;3vvW3Cn7qsrZ+/rYh/1SVxyNo/CQzVn3O3ZWnNurMuu1BsZV12ru/BP3ErhLrtXe+CfuJXThv4hz&#10;Yn4T2TRP9UlWb/7lQaJ/qkqxfV9PH4D5uZymqp81Yk1b2q/erBmqJERKT1Uf79W3qo/36kssQ1bR&#10;6z0rQhrUyLFPqGpqCohRRTKks9T2rRtWnUUHQN2rRtWiigBmyjZT6KAGbVo2rT6ZQQMo2UfLVea8&#10;VKALHy03ctYN54hih/irKufGcSfxLS5jTlOweZaie5i/vV5/c+PIv+eq1j3nxFgT/lrUcwj1J9Si&#10;T+JaempK9eFXnxXtkf8A1/8A49Who/xIgvH+WWmP3T29Jlen1xWleKlmX71baa9E/wDFVhym1RWf&#10;DqsT/wAVW0mV6BEtPplFAD6KZT6ACn0yn0AFFFFABRTqKACiiiggKKfR/HQAyin0ygnmCiiigAop&#10;9MoAKKfRS5QCiij+OmAU+mUVRQ+mUUUAFFFFABTKfTKACiiigkKKKKACiiigoKKKKACiiigAoptF&#10;ABRRRQAUUUUAFFFFBIyn0yn0AMooooAKfTKKCh9eKftCWC/aNKuf7yvE1e0f8Cryr9oF4E0PTPNZ&#10;Udp2/wDQK5sTH92dWElyV4niln9z5v4aleFnliZfuVNZpvXctaCQt/F8lfLfaPs4/CUUpr/7tWpk&#10;2N8tV33bq1iSRP8A7NPSpXhb71Mhh31fKAJD8+3bVuGH97TE2pV5EXYjLRymfMSwv8lW4XV/u1kz&#10;TeTLt3VFNqsVnB5rN89R7IOfkOl3xbX3N92qD63FDvVfn/264HW/HkVnFuln+Ra8k8W/HWCG3eKD&#10;zZn/AIURa6aeGOOpieQ9u1X4l2NgjrLOqVxmpfG+ztneLzZX/wBxd9fNk3i3V/E906wRbN7/AMH8&#10;FbelfDfV/El15SyyTOi75Xf5EWu+OGhD4zgliZT+E9jh/aBZLpIrNpJvl37HVNn/ANhWrYfHvVdS&#10;uEWLSpXfbvbZ86f+gV55o/wu1VP9DXdDaL87TQxbN/8A8VXoGifCvV/+PaBpdNt/vyyu2+WWjlpF&#10;xlVO20T4r33m+fc6e1tabl3O7b67Wz+K+mak7pbM2/8Ai2LXGaV8K5UaLd86N/qod2+uu0T4brbX&#10;Hm3jb/K/gT7lc0owOmMpHdaDqv2xP9Vs/wBt2roPvruasK2RbZUWKJUd/wCD+7Wh9p+T73/A/wC/&#10;XHI2HzfO1O/4DUSfO+6rCffrGUi4ksNTPbb0qWzT56uonyVIjjdYs28p2X5683v3lhuk/dLvfeku&#10;/wDuV7bqVhvi+7Xn+paDF9quGZf4az+CRvGXPE8f17RPOZ5bFdksXzpN93/gFZmj2d5C+5vkl81N&#10;yf7VenPpSw/uvKVEfcnyVj2Glb3u2VfuS/N/t7a6Y1COU9V8GQtcy+f9zZsRdldx8zxfermvB+37&#10;Ki7vn2/wV1Tp5MW7/wAcoiRI537f/ZUtxeXMqw2kS72d/wC5XmOm6Jp/jPWb3WooFdLqd3ifb/BW&#10;V+1F4h1OH+zND0yJnSdfNlRF+/W38K9Nn8N+Dbf7S2y4ii+5XHU/lO+lGUY8x3Vt4egsLLf5S/7+&#10;2q7p9ji/uJXR6DcrqVgjN9yVawvElhLv8iolH3eYiL55csjmfObW9USJN32eJ/mr5F/bD8bL4t8f&#10;xaRbNJNZaNF5Xyfc83+OvpD4zfEjT/gt4Fludy/2xdL5VnF/Hu/v1+eOsalPc3Usss/724fzZXmX&#10;569LK8NLm9vI83NMTGUfZQM2/m86VFlWL5azH3I+7/aqxNteV2/9AoeHY6LX1R8oaelTLDKksv8A&#10;qkXe1Ez21+/mrHsfbvl+amP5X2CVdv8ApErLt/2asJpv2OyuFn3Qov8ArX/9koLMyb7lvFL9z79W&#10;Jks4X8qBWd/4d9Undpmp6TNDK7K2ygnmLVg/nXu6X+Jqt63bN9liZP733KyoZme6Rv8Aa+atLXrx&#10;porTdu37djVJt9kyntpXt3nVdkS1d0fdNdReUrfaEbf/AL9SvcxPYfZv7/3/APYrR8MfJL+/+RF+&#10;+iL870ER+I6LSpmfUUgi3P8AN9yujm3farRtreU/3d6/7dZ+iWH2+6luVXyYt3y/362LlFtrPyvN&#10;Z2t5fnR/v/NWEjviV5nkSzu/m+82xX/vbqz9b0qW80G4l2r5qKj79392ti5hifTXWVtj7vuVXhm/&#10;0CVVl2b13sn9+swOa8MXK3MVksrN9ospdv8Au1oeM79tHv8A918iSsj/APA9lM8DaDL/AG9e3LfJ&#10;b/fSqnxOffq9vBB/eroMvsnTaDc/b9OT7ZEzp/DMn8NaDpFf79Pn+dNu+C42/drY+HWgsnhn97F8&#10;6Lv+dKx/FWgtYavZNbM0NrL86w/wI38dYcxUomr8PdVW51KXRbz98/3GR/7/AP8AFV7HpV5qGiWW&#10;3a1/ZKv3E+eWL/4pa8HhdrP4huzRbJdyOrp/uV9NeGEWa3fcv3/n30iJfCa2iXK3lrE0EqvbvXI+&#10;M9Kk8PeI4tasYvJSdfKutn3H/uPWzDu0TV3dZf8AR22bkf8Aj/2/96ui1W2ttY0m4tp13xSrsrU5&#10;oy5TE8PeIYrn/Wt+9Zdla1z89nF8vz1w+m2bWd1Lpl42y9i+6/8AfT+CutS8Z7B4pW/exffrIJRM&#10;yzh8lLhV+5/Ds/hrQR9kCfxpUVnD80v8Hz1KnyfdoMwR/wB7XR6bXOJ/rflro9H71z1TqofEdHCn&#10;yU7ZRD9ypq5DuIdlRVYplAFV653VfvV0r/crnNV+9WczSJzLp+9rYh/1VZr/AOtrVh/1VcZ0xK81&#10;Z912rTmrMuu1AzHuPv16B4G/grz+67V6H4G+4ldmG/imGJ+E9i0f/VVNeVDo/wDqqmvPuV9JE+bm&#10;cvqX36wbrtXQalWFddqiRETPmqo9W5qqPURLkPSrsNUk+/V2H7laEFhKfTKfQAUUUUFnqtFFNoOg&#10;KZT6ZQAUUUUEBUTzKn3qJplhSuX17Xls1f5qCzSv9Yitl+9XBeJPHMVsr/va8/8AH/xXttKgl3Tq&#10;m3/ar5i8efHWfUpZYrNm/wB/dUE838p7l4z+N9tYb18+vMr/APaH/us1eBX+t3OpStLKzO9UXdqC&#10;/ZyPaL/48Xc3+q3Vzt58YNTm/j/8frzdJm+7ULvQHsonZzeOdQvH3NctXReFfijc6PKiSytsryhJ&#10;momvGT+KgJRPsLwx8b4HiT9+v/fVdxYfGOB/+W6/99V8G2epMn8WytqHW7lF+Wdk/wCBUByyP0I0&#10;T4kQXjpsl/8AHq9A0fxUsy/er84vCvxRvtHuEWWVnSvoPwB8YIrzyd0tBH+I+wra/WZKvb68n8Me&#10;NlvFRlkr0LTdVS5T71WUbFFN371p1AD6fUNPoAfRTKfQA6im0UEDqKKKCQp9Mp9ABTKKKACiiigB&#10;9FMoqigp9FFABRRRUkhRTKKoofTKKKACiiigAooptADqKKKACiiignlCiiigoKKKbQA6iim0AFFF&#10;FABRRRQAUUUUAFD0UUEhTKKKACiiigAooooKGP8AIm6vgr9o34wXmveObjT/ALNPDb2U+xfObZ8t&#10;fez/AHK+Gf2mfgzqeieI31yzg+2WV0z7Uf8A10Tf3P8AdqJmkfjM/wAPfEu2uWt0a5Xf/cr0Oz1V&#10;blEZmr4v1h9T0TUnaW2ltk3fKm3ZsrqPCXxmvrDZBebpk/hevKqYTn96B7dLF8nuyPrXfE/8VCbf&#10;Nryrwx8ToNV8r5lTd/A9d1ba3Fc7G3f7tccqXIelGrznQOnyVFCjb/4qLabev3qlR/n+9871mUDp&#10;8vzLUXnfZoqtzfvoq5/UpmS1farfKtaRJkVNS15bP/f/AL715f45+KLWG+C2ZZrhvkVN1Hj/AFi8&#10;ht5Vi/u15JDol4mpfdZ5WV03/wDs9d9OMDzatSRn6rrGq+J724ae8bykb5qt+HvhjqfiHUlWNNiP&#10;uf51rrvCXw9bdFLcrsi27JUevXLO8trCLyoNv+/VyrRh8JlTw0qvxGb4D+Dmn+Hona5bzrtl+Z3/&#10;AL9el6Vo9nYeaqxLDE38CLWDZ37PXR6bNvl/2/8AbrzateUz16WGjA6WzhiT975Xz/wf7Nb1gkX/&#10;AH3975axLN4k+aWWtNL+2RPlbZWPNM29lE6WzuVhf5f4v46fNcr/ALNc/wD2xEifK1Z83iSL73mq&#10;n975qiUgjSOq/tJaal/vf5q88ufFsE0qRRNvf+JN33P+B1q6Jcz3kqOzf98VzSlI29md3Zv/AOP1&#10;pww/NVHSoflrbtoauJzSLEKbKup/BUSJT97f3asxGXKfLtrn9YsPkdlXf/eroN/+1VS/tlff838N&#10;RIuJ569mty0q/fpmiaJEj3H+d9bb2fk3m77m9XqxbQ+Sm7+996oibcxLoNtLYS+Q27+Cutv/ANzZ&#10;u3+zWPbIr3X3fu1sak6/YP8AgNbfZOaXxnJXn9n39xuvIleWJdivtrn/ABC6vZ+VAuyrVzNF9vlX&#10;dUE0LXNq/kbftH8O+vNkerD3C74J1v8AdeU3yOtWPiR450rwZoN3r2rzrDaWsW//AH/9iorazttK&#10;glvLllhSJd8rvXwD+1X8b7r4l+KP7Ps5WTw/ZPsiRP8Alq399678FQlVlynBjq8aXvRON+KPxUvv&#10;i14tu9X1Bm8r7lrb7vkiWuJ86W5fdK37p22Lv/gqr9y1T/aapZoVSVPKb5/4v9qvrYwjD3InyU5S&#10;n7wfZnS42zsyJ/sLUTp86eV/d30Xjy7/ADd2/b/GjUb1miRvuSr/AOP1sYGroNn5zpK3+qT/ANDq&#10;v4kv98vkL9yJvv8A9+rHhv5Lh1f5K5+5dprqVXb+LZUR+I0l8IxH3p8v8dTI+9qrw/JVqFP4v9mr&#10;IiRecvyMu5H+4yVt2cy3ibp13p/FWJNt8373/jtWLDdDKnzbHqJFxHzJ/pT7FrQ0S5lS9tNi/O8v&#10;y1ahs1dt2777bGidf/Z609E8KtZ6i7MzPFA29X/vLRzF+zkdbpupLbPKqp/pD7v++KfYXMWx4t3z&#10;vsTe/wDBXP8A9qsl7+/Zd7t8qOu9FWugs4Vub1F2+Sm3e39ysZSOyJa1W2aa12yrs+bez1jzQ3Oy&#10;Vm+SJ2/g/uV0d5eRPFF9plVIlX5P9hP9urCWCosSfu3idd7JRECron+h2dxPL8lui/x/feuR+XxD&#10;4g/1TOn+t+f+GtDxbqrJp3lRSqmxtkSf36seFYWSJJ5W2XE9MD3bwNDBDYPub900SItcp4zs4k02&#10;01BlbZ9q+VK63wNbRaloaQLEzyr/ABo33a534qXLaVpdvY3MG+K1b7RE7/xVyxA8/wDB73N/4ru7&#10;mdWd3l3r/sV9O6D5Vto0UsrfvWWvAfAFh9sv7u8tt2xF81tn/wATXsPh65lv4rSKTc+xa1Il8B38&#10;2mpqWkurLseWKoPDFz51m6yt+9ibyn/4DWlZv/o6K38C7KxdKT7B4jvbaVlT7Qv2ha1OAPE+jrqV&#10;qk6/Je27funrMs79dVbay7LuJdkv+/XUXj/I/wB3ZXH69Zy6Vfy6vB8+xf36f3lrORtGX2TYtpt7&#10;o33N33kp/wByV0rP0rUor+1SWD50f7tWt7Tfe+TZSMZE0P8Ara6jSk+WuUh/1tddpX3UrkqnTQOi&#10;h/1VPpkPyLuWn/f+Wuc7hm+mOlTbKZQBXm+5XOar9566Wb7lc7qXV6zmaROc/wCW1aSf6qqGz969&#10;aSf6quY6ivN9ys267VqzfcrNuu1QKJj3KV6F4I/grgLj79ei+CU+RK7MN8RzYn4T1rR/9VVi8+5U&#10;Wj/6pKlvPuV9JE+emcvqVYVyldBqVYV12qJERM+aqL/fq9NVF6iJch8P36uw1SSrsNaEFhKfQlFB&#10;YUU+mUAeq02iq802xaDoJd9G+ufv9YW2/irM/wCEti3/AHqXMB2G5aq3l+sP8Vcpc+MIkT5WrkvE&#10;nj+KGJ282o5zSMTqNe8VLbRP+9rwn4l/FqDTbWX9/wDw1yXxF+M3kxSxQNvevnTxh4qudbZvNl+S&#10;o5g5JSK/jnx5eeJLqXdK3lbvuVx6bnerCWzTVp2em79lEpG0aRUhs2dPmSia22J92ugSw2VVv4di&#10;1jzHTy+6YM0P8dV9m+r1MSH56oxKiJ/drPvPketh/k31m3/z/crSJjUCzrSR9i1lQvsq6j7021oE&#10;Sbzvn+WtrRNbnsJ0ZZWSua2NurQtt2/5qCT6N+GnxUaFoopZa+oPBnjBbyKJvNr88tKmls5dy19A&#10;fCXx4ySxRStSjIwlHkPuDSr9bmKtOvMfCXiFbmJPmr0a2ufOStCixTqip9ADqfTKKCB9PplFBI+i&#10;iigB1FNooAdRRRQAUUU2gB1FNooAdRRRQA+mU+mVQBRRRQAUUfwUUFBRRRQA2iiigB1FNooAdRRR&#10;QAUUU2gB1FFFABTaKKACiiigAooooAKKKKACmU+igkZRRRQUFFFFABRRRQAys/WNKg1vTrizuVV4&#10;pU2VoU2gZ8eeMPBlnc6je6RqFss22V0beteCeNv2e54XefQ51dP+eUvyV9vfGzwHeX//ABPNIg+0&#10;yov+lRJ9/wD368EudVVN8U/7mVPv768KftcPP3T6alCliqR8xW2j+I/Ct0iy6fcwon8aLvSvTfB/&#10;j+WFUW8/g/v11d/qVs/3WWuc1K8tnb+H/viqlXlP7I44bk+GR634e8SQXNvuWVa2nmX7ytXzkniF&#10;bBv3TeT/ALldn4b+Isv7pblvOi3f61K5pHTGR7VbTb1Rafc2DXNY+laklykTK3yPXR2dz53y1jKR&#10;fKcPrHgyK8f96vyfxfLXL3+j6fpT7lgi3r/Htr128tlmi+WvMvFVsvmvRzSkHsonGarrH2ZN275K&#10;i03xDF96WVf+BtUOt6b9ps3Vfv15PN4t0/RNUlgnZndW+Z0/hranHnIlUjA+gLbxPbIn+v8A++Kv&#10;Q+M/Ob91FK+z/gFeQ6D450WaL5r6NP8AfbZW2nxL8NaUm6W+V/8Ac+etvYSFHFwPW7PXtSuW+WLZ&#10;v/jdq0E+3O/7+88lP9j5K8Jv/wBpDT7OL/iX2zTSp8i+d8lclqvxF8VfEu8+xwTy2dpL8nkxfxPR&#10;9Ul9oz+uxn8J7R4h+KOlabqSaZZzya3qrts2ee/lRf771u6PZ6hqSJPqcvko33YovuV5V4M8AQeH&#10;reKW8XfdXC74kT76NXvHhuwldbdrz5Nv3Urmr8sPhOuhKU/ekaej+FV89PvPXouj6P5Kp8uys/RL&#10;Nfkau4sLb5Plrj5ecuUi3YWypElasP8Aeb5Kr2yVdSFa25TjlIsp9yk/gooqCCL7lV5qsO/8NV5v&#10;nqSzK1KFdtQ/w7l/360LyH91Wf8ANR9o1NCwff8ANV6/m/0L5azEmVLVP7++rdzN+4/4DVEyPH/E&#10;ltfJ4teWKfYjxfc/grYsLy5tov3qrvq1r1tv1JJWomTZF8tcEo+8d/tPdPOvivr19quh3Fj5/k2m&#10;35kT+OvgrxzZ/ZtXlXb96vvDxtDvgl/uba+NPijpq/28/wDvV7eXy5JHj4+PPE86+Z1T/Zp00LTK&#10;m37yfeq9NCsNqny7H3vUNmivL+/b5P7n96voj57lM/Y38VNh+4//AI/Wrf6atsvm233P4kf76VlQ&#10;psf/AIDVfEYnReFYbabUolbcj7fl/wBqufv7Zob+Zf7jVoaJeRebtZW81PnV627/AEr7ZO9zE2x5&#10;V+ao+0dPLzxOPvLZkd9v8FWLB1d0il+T/bq7cwtC6RXK+S6fIstVYbNXf+5tqzHlLWpaJLbfd+eJ&#10;vnV6ykRk+9XUQ6x9ms/szfPs+7v/AI6E02zv2dvmRNu9v9mpL9n/ACj9Ev1dvKnb903z7/7tdrYX&#10;KvFLLZt51v8Acrz9NHa2d1X5/m+/Wxoj3OjvKrNs3/O0NYSOmJtzPZ3l7FBtaGV/466Czs2fSYlZ&#10;m+86NK/8FcjDYSvqnmxRL5Tr5u//AG67vWESbRorPd/BvaiRZzV/N/aqRTxSt5W5dyJ/v10XiG/n&#10;hii+x/fb5GRF+61c7pVg01rEyr86fJs/v/PXS+JEb7PLB5UkLpF9/wD26zA4Tzv7b17yPKZ4ov8A&#10;Z+T/AG67jSraK2vbT5t+1vnSuH0Gwa215PPnlf5vm/g/3K9Dm22HlTq3yP8AJ8/399AHe6Jrc+j3&#10;jy20vyP+6lSqvx4ufO8H26xfvpYl3t/u1R0d2uVt4l2vK7L9+tv4neG4JtGullnbfFEqt83yf7dT&#10;EJRMf4IWazWV3PEzJKir8le0eErNblpflX5W+/Xinwc1iLTZZbGeXZKi7G+X79e8eA7Zba1ln3b0&#10;dqv7RjL4TrrOGJF/1So9ZWqwq+r28+3/AFS7GrXm/fJuX/vuqt4m9H+X+GtzgK9zZxfeZmrn9V27&#10;NkrfJ9zY/wDFXSpu8pNy1UuYVdnVl/hrORcZHG+G4WsJbu2X50ibeqf7DVuum/f/AAVS+zKl/wD3&#10;N67Ku/c/i31gXIfZ/wCt+Zq63R/u1yVs6vLXW6V91K56p00Dok/1VNRNn/A6E+dalrnOsbTKfRQB&#10;DN9yub1X71dJN9yud1L52rCRpE5//ltWmn3Kzv8AltWkn+qrm+0dRVm+5Wbddq1ZvuVlXXarAyrj&#10;/W16P4J+4lecXH+tr0rwT9xK6cN8Ry4v4D1vSv8Aj3SnXn3KNK/496Lz7lfSR+A+bkc1qVYV12rd&#10;vqxLrtUSCJmzVRer01VH+/URLkENaENUofv1dStiCxT6YlPqSwplPooCR6hWfqT7InrQrM1X/VPQ&#10;dB4/8QvE/wDZUUrf3a8KufjSsN46tL/FXqXxgT/QLivjXW5mh1KXcv8AHWEh0488j3C8+Nn7r5Wr&#10;hNe+J15qu9d2xK83m1X5Kz3v5d/8Vcx6Xs4wN2/vPtLuzNvrCvId/wAtWIfNmetBLD+9UFGVbWey&#10;tC2h2PVr7Nsqu82yrJl7pedPkrB1StD7Z8tZupfPVxCXwmJ53kvUT3Ox/wDYqG53bnqk+6tuU5uY&#10;sPNUT/vqh+bf92r1tC22tCPjKnksladtbNVqGw3rv21oQ22z/foDlKUNmuyrFtZ/PWgkNWIbagY6&#10;zs967a6HR7yXSrpJVas+2h2fNWh5O9agfxn0l8K/HK3NvEvm19EeG9V86JPmr4C8GeIW0TVEXd+6&#10;3V9a/D3xOt5axNurY5I+5LlPcEfem6pqzNKufOiStCgoelOptOoIH0Uyn0AFFFFBPKFPplFAD6KK&#10;KACiiigAooooAKdTaKAHU+mUVRQU2nUUEjaKKKCgooooJCiiigoKKKKACnU2igAooooAKd/HTaKA&#10;CiiigAplPooAKKKKACiimUAPplPplABRRRQAUUyigkfTKKKCgptFMoAY9ysK7mb7lfJvxasNKm8e&#10;amz7X+0N5q/+z1618ZtY8R211aWPh6z1Ka4l3fPbwb0/77/h/wC+6+SviX8KPilr2/UrnSItBt3Z&#10;9sM1/vldv7/33rmrx5o+8duEqSpVPdJdefT9Kb70UP8AwKvP/EPxI0WwTbFc/aX/ALkXz1yWt+A/&#10;EOjz7NVl2f3nRvN2Vz9z4M+fct5Fsrmp06X8x6VWvV+zE3YfHNtrd5cfad1nEib02fx1b8GeIZ7n&#10;V5bbym+xOvyu/wB+uas/DypOkUS/aZf7ld/omiPYRfNt83+J9tFX2XLykUPaylzSPfvhWkt/pflM&#10;3+q+Te9dxDuhuvmrl/gzbf6Pv2/I6/3q7DWNiXXyV4kj3ol3fvi+Zq4LxbYb97KtdxZ/Ov3diVma&#10;xbecjrREk8Xv4W8qVV+8614vr3w6aa9llWXf/v8A36+iNV0edJXdV/irn5tHV/vJ8/8Afrsp1PZS&#10;MKlCNWPvHzPf6D/ZsvlSxND/AL9FtoMV4yRfaV+b7te96r4SimR90Su7fJWP/wAK90/7ZuaDZ838&#10;HyV3xxJ5ssJE4rRPA1mjxNuV/wDbm+5XqHhi2bakGi6fvm/iu3X5E/8Aiqu6J4b0q2gRWs/OlVv+&#10;Wvz12thcyoiRQQKn+5XHVryOyhQjA0/CXhVbB3u76X7Tet9567jTUV5fu1zWlQyzL+9+f5q9C8Ma&#10;V93cteRL3z1fgidRoltsiRq6uwh+b/YrK0q2ZPvba6BE/dfLXRE4JFpEq2ifPVK2/wBUis1XUqzE&#10;PJ+eipU+ejZSApTbv4qif59lXXqv5PyfLWZcTMm+5VL7jbf9mtC4/wDH6qJDsdP9qoNQm2+alF5N&#10;8iU3+LdUM3zt/u0iDC1VN8qVXm2+Vt/jqxqT/wCkf33qlNt8rctc0jqicZ4ks/OV6+SvjNojPqzy&#10;r8lurV9kaxDvt3/3a+d/i74eaZJWX+Bd7V2YaXLIxrx54nzJfzbIniiqK2hVJYmnZndP4Il+5VrU&#10;rOWwunl2sn8a1Fpt5FZ3SSy/PC33vlr6f7J8xKPvG3ePZ6lZp5W77REvzI/8VcJN/wAfTr/frd1i&#10;5ieXzbafzkf/AGfu1heS0zO1bRMakiW2Tybr72zZ/HXbaO66xZvYxN5NxEu+L5f9b/sVwO/f8q1e&#10;s7mVH3ea0Mq/deiUQpy5Dd1WFpopbbcu/d/qf7n+xWO/z7GiVk2r838e+tP+1Vv3T7dEySp/y8It&#10;WrbTVuUefd5yIr/8CqOYvl5zFmtlSLdL8kr/AHdjVLol+1hcPLu3ptf761n3kLea7N8lMhmaGJF+&#10;/vrT7Jjze8dd/aSvsngVt6r80T/3K3XS2v5UufuPt+5/erhEudi7m/1v8NdBYXLP9nVv72z/AIFW&#10;EjsiaelXk82qSpv/ANa2xkT+5Xa63cs7xbYmeLaiK/8Aceua0TTWTVN25v77Jt+7WrfzTvdRRNuR&#10;FXfs/wC+KiUjaMTb0pLbf937ir/D8lP1uzl8Sb2sWV0gXe2xvnajR3ZIkiWJppbj5Pk++ld1YeD7&#10;aw0Hz4Fb51+Z9v3GrMiR4V5MtheJff65/uS12qXNteaX5TMsz/f2fxpXO+Lby2TUbu2X5LWXb5X+&#10;y9VLC5+zXXlSt5Nwv3X/AIHrSRcT2PwN5V49uvy70lTc717LeaDFrGmpLLFG6/3H/jrwT4dXkSX7&#10;+avkv9903fJXuFnrEVhYbdmyLbv/AN+sYkVTwfxt4el8Da89zZ7vsjpvV/8A2R69b+EvjbTtesH/&#10;AHuyX+L5qf4h0GLXreKeVt6S/upUevIdS0G++Evi20ngZn0yd/uP/wCPpVhL34n1xC67fkaopv4/&#10;92uf8MaxBqthbz2bb7eVfleti/dki3ba6eY8rl5JD3+Raz5kaZ9/3Ku/M/3qieokHKYOq/uZbRtv&#10;/LXZvqxNUWt/6q3/AOuqVLNWZQ22TfLXYaOny1yNl/ra7HSvupXJVO2gbkP3KmoT7lFZHWMpr06m&#10;1AEM33K53Uur10U33K53Uur1nM0iYqf62tFP9VWan3600/1XzVzG5Uuu1ZV12rVmrMuu1BUTIm/1&#10;tem+CU+RK81m/wBalemeCfuQ104T4zmxfwHrGlf6qn3n3KNN/wBUlMv/ALlfSR+A+bkc7fVg3Xat&#10;6+rEuu1RIImZNWe/360JqpP9+pLCH79aENUoa0Ia1IJUp9CU6gsKbTqa9SB6hVG/h3xVepjpvWg6&#10;Dxrx/wCG/t8Eq7a+UfHnw0nTUpZYovkf/Zr721jR1mR/lrzfxJ4PiuWfdFWEzSlH3z4ntvhvLN95&#10;P/Har3/gBrP5ttfVtz4Mghf5Yq4rxhokUMTts+7Xj+2lzH0nsI8h81NZ/Y5dtWvOVFq34q2w3Dst&#10;cpNqX8NdkTzZe4ad5eLsrBub/wCeql/qTf3qynvPn+9W0YmMpHTW0zOlSzQ71rP025+WtJ5ldNtU&#10;RzGBNZ/PTP7NrY+V3qwkK10EmF/ZvyfdqxbWapWx5NCQ/PQQMtofkp8ybKtIlRTQ0ANh+/V+FGql&#10;DC1atsnyUATIlWkf91TXT5Khf5IqAIpptjbl++le6/BPxU00SRM33a+d7yb56774P6q1tq2z/apR&#10;MJfzH3x4Vv8AzoErra8v8B3nnWsVel2w3rWgiWpaip9ADqKKKACiiiggfRTKfQSFPoplAD6KZT6A&#10;CiiigAooooAKdTaKAHUU2iqAKKKKkAooooAKKKKooKKKKACiimUAPoplFAD6KZRQA+imUUAPoplF&#10;AD6KZT6AGUUUUAFFFMoAfTKKKACim0UAOoptG+gkKZRRUgM2b/4a4X4u2fneHopdu/ZLXe1ieMLD&#10;7f4ZvYv40Xev/Aawrx5oHZQlyVYnyV4t8MRXK3DT2yzI/wA6/LXk+sfDSzS4f91Om1f71fSs1h9p&#10;TbWe/gmC8l3SrXzlOpKB9bKnGZ85WHhVbPZFBbKm3+4tdLD4Sf7K7Ov8Ne1/8IHYwv8AKn/jlRX+&#10;gwIu1U+Ra1lUIjTiHwf0rydIlZlX5U2L8tausQ/vXar3g+H7Bpbr/ebfs21R1L55U+995qxNo/EG&#10;mwttq7/Zv2ltzbdu3+7VjSrb90n+3WnsVF+VaAkcPqWj796+V9yuP1LR0hbcqfJXqt5bNMtcvrGl&#10;ffb+Cgs86m03e/8AcqJ9B3/Nt311D2G+WtCz01X2bqsOU4+HQdi+b9zb96ui0rQdjJ8rV1FtpUDx&#10;bWXfvrbsNKX+Ffu/wVEoyD3YmfomiK//AAP+5Xe6bZ7ET/YqlYWez7q/JW7bWzfdqIxMZSNOz+TZ&#10;Wmn92qlmm9vu/drTRGd66eU5pEsMK1Y+XbTE+T71TJt3UjEIYfJi2r8iJUtFH8dSBE/3Kr7P3vy1&#10;af7jrVf/ANAqJG0SlNbfxJVfyd/zf7NaDp+6eopvkirIoxIfkXa3391RXL7G+b+7Via2b7yv/t1n&#10;382/738DVBZk6lu+1VXdPlRaLybe3+/T02+V838VYSN4mJqSV5b480T7TBcNt/hr2C5h+R64nxPb&#10;b7V6cfjNPsnxV8QtKawV2/gSvPN/zvu/9Cr374naD9pguF2/fXfXgPkt9q8r7+2vrMNLnifL4uPJ&#10;Iimm85PvVXd2+f5vkq26J8/8G2s9IXeX5q7zzZDk+f7tTJ93/gdCWbPLti+f/cqw9m1t/rf/AByg&#10;gsWyb97M3yLWlpV/LCjxLt+7v2Vj2z718j5d8rb99W9N2w3UqyK2/Zs31EjaMjQdINelliaJYbhV&#10;+XZ9x65/yXhl2y/fSrcMzWd5FPF9923/ACVoaxZy+fuX5/l+/Uc3KXKPMZlhtedJZV+433627N4p&#10;orhmlXzV+daz4bCX7Fv/AOWr0Wds38H97ZsSmXGJ6xYQyvLFc/flaBfnT7lXbyw+xxRXKt5yI3zf&#10;N/6HUug2Hnadp/l7Uing3q71Q1jzbDUorZm++3zVxHWej+G7NXeK8s9rypXfa3M2m+FX3QLbIy/M&#10;/wDAzV5J4YuZ9Hg+0orJbu29v9ivW/FvifT9b+FT+Uq/bdyURJkfJ+vebc+KJbZV3pK3zI/3KsWa&#10;S3kssUu13ibYtbEz+TqMv3bm4/vp/d/uVu+G/DErvaT+Vs81nl2bK1IK/hvz9H1S3Zm+Td/HX0BD&#10;NFc2enwbv9a2+vFPGFt9jaJl++m169L8E3/2+e382X7kXy76yLkeivo8FzbpAv8Aub0ry/4uzWc3&#10;hy0gn+e9il+Z/wC789evTXMSWXmsy768H8bebf8AiD7H803mtvZ/4Hqjmpnp/wAGbZrbwVbqy/w1&#10;3zv50H8W+szwfpsWm6HEqr/Cj1rbN+9v++a6onHV+IY/3Kr3Lt/dqWZ28r5l31Se8VE+63/fNRIg&#10;z7z/AEm9t4l+4rb2p81ORG3vLt2bqrzbv9msCizYffrr9K/g21xum7vNrtdHT5a56p20DoE+5TH+&#10;/UyfcpjpXOdYUyn0UAVJvuVzWpdXrqJvuVympdXrCRpEy0/1taX/ACxrKh+/Wr/yxrE6ipNWZddq&#10;1pqybrtQKJmv/rU/3q9Q8Ep8kVeXn/j4T/er1DwSmxErqwnxnHi/gPVdN/1SUy+p+m/6pKZfV9Gf&#10;PSOdvqxLrtW3fViXXaokBlTVUf79XZqpPTLHw1oQ1nw1fh+5VGRZSnU1PuU6goKbTqbUlnqFFOoo&#10;OgrzbXWuV1hFrqLz7lcZr02zfXJXOrDR985LVdu99leT+P3/ANHfbXpWpTffryfxzc/K9eNH4z6a&#10;XwHzx4zfZO9cDddq9A8YJvleuEuYa9eHwnhS3MW8es/zq2Lm23/8Cplt4bubxv3UTV0x5TmkRWF5&#10;s/irVS5+Wmf8IZqdsu7yvkqJIZYfllVko90j3i6j/PV62f5Kz4U+StC2+781MZa30b/nqJ3qu7/v&#10;aANNHq0ifJWVDN8/+/WnDNsoAtQ22+ryQ7Khtnq3/BQAOnyVXeFnWrafPV2G23pUCjE5ebTWeuj8&#10;DWbW2r27f7VXf7N3/wANbHh6w8nVIv8AeqOYuUfdPqv4bu32WL/dr12y/wBVXknw6TZaxV69Zf6q&#10;ug5vsktPoopmY6iiigAooooAKfTKfQAU+mUUEj6KZT6ACiiigAooooAKKKKACiiigAplFFABRRRQ&#10;AU+mUUAPoooqigplFMoJH0Uyn0FBRRRQAUUUUEhRRRQUFFFFABRTKKACiiigAptFFABRRTKkkfTK&#10;KKACiiigoKHTfE6N/HRRSLPBL+z+wa3cQf3ZXSrDzRIn8NdB8RdK+x639sVfknXfXG3Ltu/3q+Zq&#10;x5Kp9dQl7WlGRK9yvz/36ynuYnuPKqvf3OxPurXGalqssM6RRfI7Pspcp0xiewaJD/xK3bcqfLWI&#10;7q97tVvmroNjWeiRKvyOuz79YVtbLNe7tvz1Ei6Zu2Cb1+78j1ppYM9WNHs121tzQrbW+6to05TO&#10;aUjlLmz+T+5XKaw8EK/M3yV0Gvar5KNt++9cVNbT6lE6su+olE7KcfdMzery/wC9WhZ7PN2/x1wW&#10;tpfeG7zcrM8SfwPXR+HvEkGpRIytsf8AuVcQlE7q2j2PW9bQrM+5f4a5ywvF2ItdHYP/ABLV8pzS&#10;Nqwtl2fdrYtk+es2z+dPvVtWzrvo5TmlIt2yfPWrC/yVno+6rsP3KRiTfK/8NFM3tto31MgJk+5T&#10;t+9Equk3zbasf79QA35t1MepaieokXEa/wByqM33NtXX+/Wfc/I6f71QWVbl9kT7fvvXOX77In+b&#10;50rdvNu379cvfvvfatc50xKW9ppalhj3olV4f73+1V5Nm3dSkXEhuUbZXL63Z74mbbXYTfcrF1JF&#10;dXWsDQ+efH+lb/N+Wvl/UrP+yvGXzfIm7f8APX2X4z035Xr5c+KOlfZp4ryJfnil+avfwVX7J5ON&#10;pfaOa8VaDFZyy3MC7LS4+dU/ubq5eF9ny1774V1jSte8Fvpl9BE8rqqK7/fryfxz4Y/sHVHiiZfK&#10;/ufx16tOp9k8SpT+1EzbOFfkb/ljVa/uftl/FEu1E+4qJS722OsW7Zt+5UMMOy43N/wHfXUZAnzp&#10;LL/GjU2GZ0+arENszp5q/P8A7FMdP9H3OrJ/uUAMh3bn+Xen/oFdW7rDYRSt8+9dlc1bIvlTKu6t&#10;qbd/Z21f9j5Kzka0yxbWa/Y9zfPVjR02SvtX/lqj1S015UliVfnRldGSti2miTUf3H/LWLf86/3a&#10;5pHTHlPQNHmW50u3SJWR4P8Axyrs2jxa3LFLO2+4i+VX/v8A+xWV4YvF8iVWbejL/wCOVuwzRJb/&#10;ADLv2P8ANs/gSo5jU7Dw3bW154U1C282NNQt23r/ALSVwupO/wBot7bdstLr5NifwPXceG4dMmeW&#10;K5naG7Rvv/wPXOeM9N/sHXLKJoN8KT/f+5QZHm9nDLc6p5TJsSKXyt//ALPXutnpr2cGjyxbXRFd&#10;P9ivKprBrPxDcXkTL/fZNv8ABXrdnfxa9oyvbMrv5H/fDrV8wSOG+IVtK7+VtVH++tdd4Gh/tXRL&#10;JrZV+1qv39336zPFumz3MEUsq79sW7/4un/Bm5WG9uNFni+eJvNi3/3GqOUPsnqD37Xml2i/c/0p&#10;Eb/Yrzr7M3/CdeRPu3/6r/gVeoTab5KTbWXynVUb/Y/uPXnnj/R2s9Xstes13omxJ9lUYxPdURoY&#10;olib5Nuym796bNux6Zo9yt5ZRTr88UsSPVib5/u/frrPNl8ZXeP+HdVeb7u1asOlV3oAqv8AcqjN&#10;Vuaqk1c5RNYffrtdI/grh9M/1tdxo/3a5Kp20DoE+5Q9CfcornOsZQ9FH8FAFe4+5XI6r956664/&#10;1VclqP8AHWczeJlQ/frX/grIt/v1tf8ALGuY3KU1ZN12rYmrKuu1AGU//Hwv+9Xqvgv+GvLz/wAf&#10;Cf71ep+DPuRV2YT4zixfwHp9h/qkqK8qxYf6pKr31fQnzxzt/wDfrEuu1bd9WJddqiQGZNVJ/v1d&#10;uu1Un+/TLHw1oQ1Sh+/V2GqMixTqalOoKCm06ipLPTqdTaKDoKl/9yuE8Qvs313ep/6qvP8AxD/H&#10;XFX+E9DCfEcJqU37p68l8cuz79tetXib0euN8Q6D9pR/lrxIy94+kqU+aB8yeJEbe+6uKm/1u2vc&#10;PGHhLZvZVrx/WLN7a4evVpyPEqw5CHStN/tK8Ra9u8JeBoniT90teSeDHX7fX0h4GuYtiK1Y4mpK&#10;B34ChGcvfGTfDqL7P/qq838c/C5fKlZYvnr6js0gvIkVVrM8SeGFmt/u/wANcdLEyjI9Kvg6VWJ8&#10;D3NtLpt08Eq/dqaF69l+J3w9/e+fFFXlV5oMtt/A1e3GrGZ8zVw0qRR8756qu/z0P8kuymP87Vue&#10;fItwzfNV37S2ys9EqxsoNDbs7lq1Um+Sucs3+etiF/koA07f79dBb/crn7bbvrYhmrnNYmqm2tPR&#10;P+QpFWEk3yVq+G/n1SKgJfCfVXw9/wCPWKvWbL/VV5T8PU2WsVep2/8Aqq3icRYp9Mp9aAFOptOo&#10;AKKKKAH0UUUEBRRRQSFFFPoAKKKKACiiigAooooAKZT6ZQAUyn0ygB9MoooAfRRRQAUU+mVRQUx6&#10;fTKCQoptFSA6iiiqKCn0yigB9FMooJH0yiigoKKKbQA6m0UygAoooqSQooooAKKZT6CgplFFBYU+&#10;mb6KAOd8eaV/aWiOyrvlg+evGbn73/Aa+iPvqyv/AB14l450RtB1eVf+Xd/ni/3a8nG0vtHuYCv/&#10;AMujh9ST91XL21mt54j09W+dPPR/++a6jUvKdaytBT/iefdX7rba889w9d8TvEkUSxN8ixfwVz+m&#10;/PL5rVXe5a5i2/x/crT0q2bft+asvtGsY8kTstK2wxIzU/W33xbd33v4KisHZIqJv9JlrsjL3Tj+&#10;0co+j/bH8plrpdN8JRJb7mWr1nZqj7tv8VbX2yKG3+8tREuVSX2Tx34i+D1e3eXb92vAbPzLa/eW&#10;23Jsavo74qeJ4prV9Ps2V7iX5GdP4EryGw8PfZov4qxOyPNOJp+G/Em9dsvyS/3K9D0rVfkT5t9e&#10;Q3Om7JfMVWR1+7WnpXiefTXRbn50/v0cxjKJ7nYXi7NzVtW15vrzLR/EkU0SbZd6NXV2GpK9XzHN&#10;KmdxDN/u1oJN/e21zNtf7Pl3Vqw3i7KOY5uQ2U27aY83k1XS5+Wn+cr/AHqgASb56uo/z1SR/m+W&#10;rCPUAWH21Ds+f71H3F+9Sv8AcokERk396sy8f/xyrsz/APfFY95ebGrGRtEpX83yfe+euXvJl3PW&#10;nqVz8v3q5zzt8v8Au1kdPKW4d38VXU+Raz4Zq0E/1X+3WHMaBv8A3W6s+b50erbuuzbVR32NSKOH&#10;8VWG+J6+bPiLom+K4g219Xa3bfuH2/wV4J8RbD97u27P71ehhpcsjmrx54nzppqT6VfuzRMkUX3t&#10;lN17Vf7YaK8llaaV2ZG31teJ0ewut2//AFv+1XG3+1H2q33/AJ6+hpe+fN1S1N+5s0aCVoX3ffqK&#10;bdefMy/OtUnud8XlN9z+GrWlPO++JYt/+xXTI5oj7aGJ7d/mZP7u+qlzbS+ajM3yf+hVoTW08MX3&#10;ZE3stRTPLo7I06rNE/8AA/8A7JURkXKIWCfaZUWCL/x2tN0+zJKsTbJUi+/u/uvVrQdYtprfbOv3&#10;Puyv99KzdjXOs3as37qKDfR9ouPwEOlTeTpdxPL/AMB+X/x+tDRPNmg+2SoyOn3fl+9UU1mtylvB&#10;E2+LdXe+FdBn1tbSx09fnRtjPUSD4TH8H6k322WBt2xm/wC+K9YtvDGoaxoPnrB8iK+2VPvpt/z9&#10;yuF8VeDLzwZqUU/2ZneX7r16h8NPGa6Ps+07Xsp/klSWszbmOEtryfTb3ZO32l0Xe39+uw8SaxB4&#10;h8OWUqy+ciy7Fd/nq3c/2frfiN54lVLdYJd3y70T5/k+euX1vSv7EfdbSqkTyr+6T7jvUyKOf+3t&#10;YeNXivNqafL+6l+X7ktdEk2oeCdS/dQM+nsrps/grT8Q+DIvEmpboFZPNi8pvm/jWuP+2eKvDdq9&#10;nPY3M1okuze6b02fx0Ena6b4tttV2bZVhu1Tymhm/uUaO7aJq+mX38at5W//AGa81eFYdS81d0MU&#10;rK+9P7ldVYPfTWrKsrXMStuVP40oA+o7ZPtNvcfdm3r8++uM8Q2C/wBiXsEq7PNg82L/AH60/Afi&#10;eK/0H7T9/fF8yfxo1V/H+1PC8U+5k+XZ/wB9VcvhOaPuyNP4b3jXPh+0/g/dLXW/wVxXwuRU8JWm&#10;1t/y/frst+9N1bU/hOarH3hs1UZn/hqw71VetDEqOn8X33qpNVuaqU1c5RY0379dxo/3a4fSvvV3&#10;WlfdrhqnbQNuij+CmPMqVkdY+mUJMr0/yXpcoFS4+5XJal1eutvfuvXH6j/HUTNIlC3+/W1/BWPb&#10;P+9rY/grmOoqTVm3lXbm5VKzJplf+KgCkf8Aj4T/AHq9T8Gfciry8/8AH0leqeD/ALqV2YT4zz8X&#10;8B6dYf6pKqX/ANyrll/qkqtfV9CeDI5q+rHuu1bF/wDfrHuu1SWZk1Unq7NVKgJD4fv1oQ1Rhq9D&#10;VGRYp1Np1ABRRRUmp6dRRRQdBUv/APVPXn/iH+Ou71J9kT15p4nv1TfXLX+E9DB/Ec/996hubNXS&#10;m21yr1eT7lfOH2B5j4z0dfs7/LXzV45tlhuHr6y8YQ/6O9fLvxLh/wBKf/er0cMePjTkfDe9NST/&#10;AHq+gPBjsjxV4l4Ss/Oukr6I8Jab/oqNtq8SGC+I9N8PTfMv+3XYXNsk1rXG6P8AJsrtbN98VePy&#10;+8fQHmnjDw3FeQP8teO+IfBK+U37r/x2vpXWLZXV64fVdHWaJ/lrvpS5DkrwjOJ8deKtBawun+Wu&#10;fSvoLx54M8ze22vF9V0prCV9y17FOXOfJVaXJIzU+Spar+dRuatznNCF627XvWJa962LNNmyoA1Y&#10;Xq8k3+1WP51CXnzUGp0UL71rsPAcP2nVErz+zua9L+Fyedf7v9qsiJfCfUfgaHZbxV6PD/qq4jwZ&#10;DsgSu4T7lbxOUloop9aAFOptFADqKKKAH0UyigB9FFFBAUUUygCaimUUEj6KZT6ACiiigBlFPplA&#10;BRRRQAUUUUAFFFFABRRRQAUUUygAo2UUUAFFFFUAUUUVIBRRRVAFFNooAKKKZUgFFFFABRTKKACi&#10;im0FDqKbRQWOptFFABRTKKAH1g+MPDy+JNLeL/l4T54nrbpm+s5x548o4ylCfNE+X9ehawllgni2&#10;Sr8jI9clDrf9lazFO33N3zf7lfRvxR8AL4hs31Cxi/4mES/Mn/PVK+YvENtKkr7lZK8GpT9lLlPq&#10;sNXjVieoWesWtzslglidH+f5Grq9Nv4tu7crvXgNgn2aW3lVm/hruLPVZ4f9U1Rzch2fGenXOpXL&#10;p8rbKxL/AOIUWgp/pLb3/hRK5K58T6glq6qy/Mv8a1wOpQz3LebK292b79HNEjlPWP8AhcF5c/LB&#10;AsKN/fam3OvX2q2/zahL/uI2yvL7DfC6IzNW7pty0L7WbfWMpGsTqLawihi/+Leonh3v8q1XS8/d&#10;fK1WrbbNsbdUD5pGbNYVnzWC/drsEhXZ8q/JWfqWmt5T7fv1ZHMcj/Zs9nL5tjKyP/Em75Hrd0Hx&#10;y0L+Rc7oZV+9WbbX6w3XlT/J81W7/SrbUovNgVftCf8Aj1EohzHpGleIVmVPmrqLDVV2/erxTQZp&#10;dnyszp/6DXoeiXjTJtZqx5i5RPRba53puVqupeVz+mzNV75v9yr5jm5TYSarEM1YltN/DWgjqn8V&#10;BHKaqOuyondUSqnnU2abf/FRKRHKMvLn5a5y/ufn3M1aF/ebN61yWsal871zSkdMYlLUrxnb73yV&#10;RR/nrPmvP3u6poZleokdMYmrC/360EmXZ92sq2/1W1atI/z1iWW9/wAiUzZ/FTf9urXksmzd89QB&#10;j6lD+6evJPH+j74HZl317Tcx73rgfFthvt3rppS5ZES+A+cv+EbttVurizvNvzq3lO9eZeNvA1zp&#10;WnJfRJviibY2z+GvaPEmmtbXvm/wUybwfqD6I7f8fllOrfI6/eWvoaVU8GvT+yfM6WzbNrL89dB4&#10;bvLP+1IvlZHf5G3t91qt+J9Hi0q6eJvM2Rf6p9v/AI49c/C8Ezor/I/9+vS5ueJ5XwHtfxCsNPvP&#10;CVlfWcSpcRbUlRP79ef+MNKZ/CSX0TL5Xno+z+Nd1JbaxczWsUDS+ds+Rkf+OtiHTVmsGs/N/wBH&#10;lXZ+9/gqI/EbS9+J5vpry7vvfOrbK6B3bZqDbdiSqkUX9+qXiHwlqfhW9TarJ/Grp/FVe5ubm5WJ&#10;ZVbesvzf7dXL3jGPux5Sxpt/5PmrLt2bdley/Aq8sUd1luYku4l83yfN2eb/ALleOwpvaXzVbf8A&#10;xPtp32OdP9RuhuLf97E6f+gVmbfZPr74zeRf+AbSXzIn8pfmdG+f/cevmywmns0Se2nke3l/gdPu&#10;U+w+KmuPp1xY6nL9vsmVUbev71P9ytDQfseqyvFbMu91b9zv2baykXT+E6rwrc2M3m7pbm2uLhfv&#10;xfcdFroEeLUore2iXzrfzfNaXyvnTbVXw34e0/xC1pY+UqXu7yt6ffruLn4aX3g+zdftzP8AN8sM&#10;q/8As9RI2jy8wy/hgS3t76JleJmRJX/g/wD2q6iGzg1LSIoLaLfcbvv15VZ6xLbSvpUu1IpW3q7t&#10;v+bfXsHw3s/O0mJlZkdV/wDQaPtGNX4eY4fxt8K1h057mJVeWL59iL/DXl9tcz6DeRM23ynbY1fU&#10;utw7IHWVWfzW+/tr5y+Luif2bqny/uXdt+ytTGMuc6jRLn/hHtZSKCVvsV1/47XoHj9Pt/hK4+xy&#10;74lieWJP92vJ9K2+IbLSYGl2S7dm9K9F8JXjXll9hvv9Vue3b/0F6mJcv5jq/h7tTwrpiRfcaBK6&#10;hP41/uVw/wAOrlrOwbSJfnls5fKV/wC/trtd+yumMjgqR94Y9Unq2/3Kou9MxK7vVKarc1UZnrOR&#10;Re0r/W13Gj/drgdKf97Xd6V91K4Kh6FA6VEXytzVzuvX62yv82yuguX/ANF+WvLPH95LDay7aiMf&#10;eOmfwmnbeMIvN27q6/StVS5SvkDQfGeoTeNbizlVkt9/yzV9JeD7lnt0+auuVPlPNo4n2p2epf6p&#10;64zUur12F4++3rjdVf5nrzqh6sSvpUP2m6RV/irsprCC2t9uzfXH+Hn8m/iZv71ddqr/ACbv71Yx&#10;OmJwPjOZbOJ5Yn+5XBWfjBZrjYrVY+MGvS6Vo17P/difb/ttXh/gDWLy/wBjTqyPu+auyND93zHm&#10;1MTy1/ZRPpDSrz7TLFXsXg/7qV4R4Vdnlir3rwf91KvDR94vF/Ael2X+qqlfVdt/9VVG/wDuV7Z4&#10;Jzt9WJddq27z79Yl12qJFmfNVKrc1VKZEiWGtCGs+GtBKokmp1Np1BQUUUb6ks9OooooOgzNY3eU&#10;9eSeM7ZnR9te0XMO+KuP17RPOR/lrOrHniaUpckjxrTXlhba1dLD9yotS0f7M2+mWb/Ltr5upHkk&#10;fZ0KntYmF4qh/cPXzJ8TrZvNevqbxCm+3evnT4l2fzvXTRObFx904zwSn+kJur6N8Kov2BP92vmj&#10;w3eLbXSLXvvgnW1eKJd1bV4nNhJe8el6VD9yuysPkirldHdX2V1HnbIK8o94z9VmX56x0RZqNevN&#10;lVNKufm21tEJfCZ+veG1uYn+WvBPiL4P8nftWvq77Mtzb1wPjbwqt5bv8td9KXIfPYmPOfEWpQtb&#10;Tvur0v4FTfC1791+In9qJvl/dPaf8e6p/t7fmqHx/wCBpbaWWVYq8ve2ltpdrV6sZHj/AAH6d+Cf&#10;gJ8FvFWkpc6HpGn6raP/AMtorp3f/wBDriviv+w3ZzWsuoeBblobhF3/ANk3bb0f/cf/AOLr48+G&#10;PjzXvh7rMWr6HfS2F2n3tn3JV/uOn8a1+jf7P37Qmn/GPS3tp4l03xHbrvltN3ySp/fi/wBmunmp&#10;TMZRqR96J+cmsaPfaJe3FjfW0tndwNslimXY6vWYm7dX6LftOfs9wfEvSZde0iBU8S2S/cT/AJfY&#10;v7j/AO1/dr4Ufwxc+a6+UyOv3kda46keQ2pS9rEx7Pdur234P2bPKjV5Umjz20qbomr334Rabsii&#10;+WoiEz6B8Kw7LdK61PuViaDDst0rdraJyhT6ZT60AKfTKfQA6im06gAooooAfRTKfQAUUUygmQ+i&#10;mU+ggKKKKACiiigAooooAKZT6ZQAUUUUAFFFFABRRRQA+mUUUAFFFFABRRRQAUUU2gAooooAZR81&#10;FFABRRTKACiiigAptFFBQUUyigsfRTKZQA+imU+gAplFFABRTd9M30APrxn4zfDdLmKXWrGL7/8A&#10;x9In/odewfx0TIsyPEy70ZdjI9ctWMZx5TehVlSlzHxK/m2aPAyfdb5f92t3RL9dSsn2/fifYyV2&#10;vxU+HX/CPXr3MEW/T5W+V/7n+xXjSPL4b1mWddz2U/ySp/c/268SVP3uWR9PSqxn70Tu5raV4JXV&#10;d71y9zqUvzq8TVdd7yzbzYrltn31dGoTxbPNs82CB/7vy0eykd8YxmWLbSp7mz83bsf/AHafDYMj&#10;/v51T/gVZ83i2+m+X5dn9yiw825fdLuo9jI35InS200CfI0++tuzmsYU3ef/AOO1z9tYRb0/uNW1&#10;ssdm3cr1fsBSOgh1jT/KdlbfWVqvjCzhTbsrlNb8YaRYXn2GC2lv7t13rDbr/wChvWtYeGG8Q2Dt&#10;dQf2bFs+bY3z1caBjKl7vMeP/FHxyrxSvbJsdP40+/Vf4P8AxOvtS/daqu/Y3yy/3k/260vEngOL&#10;W79NPtYv3UTP5r/3vnq9bfDpbD5YItjrV1I04R5Tg97m909KtvKTVP3TfupV3p/vV3Gjp8iV5bYT&#10;S20Vp5q/PE1elaPf74kZWrypHZzHd6aip81ac029K5ywv98W2tBLxdm1nq+Yx5S7C/z7qtpc70rH&#10;+0rs+9T/ALSqVjzBymx9p/8AHarzX/8AEtZL3/yVn3OpbFdKxlIv2ZY1XUvkf7tcFr2sKj+UrfPV&#10;jxJry2du7M3+7XD21415cO0v8bUf3jaMTbhmaZ9v96tqzT5ErKsIf4mrdtt0P++1YykbcpY+593+&#10;KrCP/wChVF9z+Knp8n3VqCDQhrQ37FrMhfZVhH3tUAFynybq5fXrZJlfZXSzfPWfeQ762jIDw/xb&#10;pXyyttrT+GOtwJZf2RqH/LLe8X/s6Vu+LdKeb5VX7zV57NDLpWqLPF/C1erSnz+6ebXibvxC+Dmn&#10;+J9Ou59PXybtF3q6NXypqvw91Cw1LyPlfa3+5X6A+BprHVbK3nVVfzV/74evPvjf4DgRP7XgtldF&#10;XfO6LXsUuaETxJcspcsj43udNvtK/dbfJuN/3H/irrtK8+80P7V5Wz5/4PnT/gf92ui8W+D7yz8O&#10;W+oS7X0y8n2RTfxxNVfwZNc+G7CLU4pV+zsy295D/wA9Ub/YraMuciRlaxef2lo0UEqy77d9i/3F&#10;rPsEi1Jktrn7nlfLvb+Na7N9Ei/4Si909k/0SWJLhdi/d3f3Kwdb8E6npWr+VtVEuP8AVPcfcl/+&#10;JaiRcZe6YH9jy2eov5G5HX+CtewhiuWi3L+9/uOv3qL+w1dLhFliZJUX7+7fUXk6hbJ9p274t393&#10;7tYm3umJc2y/aHWWD/Y37q0/D2g2d5LFtudjxLv8n+N67vQX0y/V7bULNf8ASIvllddjq39+uc0f&#10;RLa2lltmiWaWKX5X/u0cocxY0TUrzRLxLyx1PfdrLvWvddE+JF9eOlnrixebPF5Xnf31rj/A3wQi&#10;17zblrb/AEdG+Z4W2b69D1j4FRabpr3Oma5PCkS/NFfL5qOv/oVXyzMeaJ5Z42s/s2s2SxMr750d&#10;XSvY/B9+2mxPFKrbHlZK8C33k3iDdeP51pYOqLMn3JXr3jwx5E3hyK8RfvM7/e+esftG0vgOymuW&#10;m+V4tn97fXzP+0DqTQ6vFtl37FVGT+9X0tczfaUili2/OtfI/wAYLl9V+IdvbRf6q3Xe3+3WxwU/&#10;cOo8E7Zksrlfn8pkr03w263mqarOu3yvtW9Uf76/Ilc18PdKiTRov3X3vn+eut8GJF/pc8vzpdS/&#10;x/wURNpGhqVtFpWqWmq2yMiS/Jdf7H9x67BLlZoty/xVzmpaU0O9YJWeKVdjI9N0GZoVSzlZXl/h&#10;fd9+rj7kjGXvxOid/k+7Vd3+en+d/s1Xm+f5mraRxleaqU1W5vv1Rfd5T/x1gES9pX3q7zR/9VXA&#10;aO7b/u/xV6Bo6M6JXJUO+gbXzfZ64rxbpr3kTqsX3q7v+CqlzZrNWRtI8Ks/hpFDeeb5X8W+vUvD&#10;ej/Y4kVq200qJP4aupCsKVrzcxEaUYFe8+S3ritVf5nrsr//AFT1xGpP8z1zTOmPwkOmf62tu8v5&#10;Ut/79Ymlf62tuZFdNtcx0njnxC0qfxI+2X/Vf3K5rRPBK2cqbYq9tvNKWas19KihffW3t5cvIY+w&#10;jzc5n+HrD7NLFXtng/7qV5Lbf8fUSrXrvg/7qV04T4jmxZ6Nb/6qqN/9yr1v/qqo3/3K948E5q8r&#10;Huu1bF59+sW67VJZnzVR/jq9NVGgiRZh+/V9Kz7XvWglUSTU6m06gqIU2nU2pLPUKKKZQdA+ql/C&#10;s0VWKH+5QB51r2mff+WuM8nyZa9V1u23q9ee6xCsLV5OJifRZfI5nWE/dPXg/wASLbekte96l88T&#10;14/48sPOV221wU/iPVrx90+b5r9rDUv+BV6h4J8Sf6r5q808W2DW107bf4qm8Gak0Nwi7q9X44nh&#10;RlyTPsXwfrH2lVr0BH3wV4Z8PdYV0T5q9jsLlXt68qVP3j6CFX3TE1tKq6Vu82t3UrbzqqW1nsaj&#10;lIlUOj0196ItS3+mrcxfdqvZ/JWxC+9a6YnmyPJfGHgaK8if91/47Xz/AOM/hu1tK7LFX2reaasy&#10;fdrh/EnhKK5V/lraNTkOaVPnPjKHSpbCXay/crtfBPiHUPDGt2Wq6ZO1ne2rb4pkru/Enw9VGdli&#10;rB03wZO90ixRNV83PL3DH4PjP0D+EXxOs/ij4XivotsOoRLsvLT+43/xNef/ABm+CFtNeS+IdMtl&#10;TzW33kSL/F/frz/4P6bqfgzUbfULZmR0+Rk/glT+49fWdheQaxYJOq/JKvzI/wDBXq8ntaXvHmyl&#10;GlV5qR8U3/wua5+7F/47Xc+CfBkulbPlr2/VfBMFtO7QRfun+6n92mw+G1h/hop4aMIkVK/PIzNN&#10;h8mJKu1eew8lKqbNlEo8hHNzBRT6KkoZT6ZT6ACnU2nUAFFFFABT6ZRQA+imUUEBT6YlFA+UKKKK&#10;CAooooAKKKbQA6iiigAooooAKKbTqACiiigAooooAKKKbQA6m0UUAFFFMoAKKKKACimUUAFFFNoA&#10;dTaKZQXEfTKKZQUPplFFABRRTaAHb6KiooAfTKKid6AHb6Kip/8ABUAOoptFQBX1XSrbW7CWzuYl&#10;eKVfuV8z/FH4Y3nhiV5VVrnT5W+SVF/9Dr6d3025toLyCWC5iWaJ12Mjr96sKtKNU7aFeVI+OfDG&#10;gtrH+jQTsjt/qtlcpeaw2j6tLY6hZsnlM++X+CvojxV8JW8K6i+q6KjPpjt+/t/vvB/tp/s1yWva&#10;Povi23ignVba+t4n82Z2+9tT+D/frg5ZQPrcFVp1onnnhiFdeXz7Zo9m7+Ou4s/CqfangnnWHYu/&#10;5P4642bwBc6PeI1nKyPL914v4q3YfDer6lZPfXOqyQpE32dUT/c+etoyj9o6atDE/YkbHiH+xfD1&#10;k+65Z32/L+9rkrbWNT15PKs7b7BaOuxpv43rV/4Qa2+1bvPa8fds+euw0HRILNP3vyI6/wB2r5uc&#10;dDCRh71WXMM8DeCbOz2XLxLv/wBv+Kuj1u5W8gextolhfds30fb4raLarb933afZw+dL5rfJUSqR&#10;pRFVlzGOmgwWcXyr89Oh0dX+Zlrbm2u1M3xIvzNXiVavPI5oxOK1XR1T5Vq7oNy0KItXk1XTtVv5&#10;dPgl33dv/rU/uUfY1SXbWPNylm7bXjIvytV2G5/vVj2Ft/s1p71Rfmao5g5S6lz833qJrlv71Y73&#10;m+4dVVvkX7/9+m/af9qsy+U0nuW31i6rrC2FvNPO2xU/2qJr/wCzRPLK2xNvzO/8FeWeIfEMviS/&#10;2xbksovkX/b/ANutIxAludVl16/ed/ubvlT+5W9YWa/3ax7C2W22N99637PdM39xKipI2jE2bNN/&#10;zfL8laFs7fxfPWekyo+2rVt87/8AoNYhIvedTofv7qr72SrEPz/7FQYl75auwvs+WqUPz1aR/wCH&#10;/wAfoAf/AB1FMm//AG6dNt3/AN96fv8AublqwOc1Kz3/AO27tXC+LdBXY8qr87NXqF/D8u7+OsHU&#10;rD7ZFt27/wC9XTGXIRKPOedfD3xC3hvV/s08uy0n/jf/AJZPXrHjOz+2eDb2zvP3zz/6pIf4q8v1&#10;7ww3z/L/ALtdL4J8YNbRf2RrXzxIrpBLL/D/ALD17eGrx+GR4OJw3vc8TzfW92q/C+30VYPns55X&#10;Xe+/dUXgDwlp+veA7u2voF+0QN9o81G8qVNv39ldx4M8JfafFt3pVzu8pJ3lZ/7lab/B/VYbPWJ9&#10;Pb7ZZfapdqIv71U/9mr1aUTyqtQ8H1Lw3qHhXWUvoLlby0+fyLh0+fZ/crrbPStT8SeH9tzdWyRL&#10;95HX56fqtzc2F15V9FL8rK/75dn2iLZ/B/eatXw3r2nvpMtn5sTo7b1lT+5RViXRlzROah8NxabK&#10;kV0rTO/+quP/AGStDwr4S0/WNe1DQ7z9yksXmqiN96nbPO1ZIlZvKX/aqrqWpT+HvFun33m7JX/0&#10;f/vquWPxG3NzROR+IvgyfwHFFF9p+2ae7fuJU+/Am/5N9Ymjw3j7L6CL7TEjfP8AJXo2tvP4z1uW&#10;zglaayX+Dytm/wDvpRrfgPU/hXP9p0WzbxDoksX7+3273Vf463DmOj8K/HLT/BmmpBLAqf7i/fqj&#10;eeJPEPxUb5p20fT3b5beFvnf/frgrC28Oa99r1WzuWs7tZf3Gn3H39n/AMVXpvwu8TrYap5V5Er+&#10;bEyL/sPRzSI5Y/EbesfC6z0Hw5FZ7Ve7uPu7F+/LWF4Mhl0eW72y/Ju2Sw/c/wCBpXsGz+27pJ9y&#10;vFar8v8Av15vr2mrYa5L8jPaSt5rbPvxNUSiFOX8x1tg+yw2qvzr/A7fPtr5k+Ivh5ofiXcS7fkn&#10;i+X+4r17xYX8um3SeWy3MK/J/trXNfGDwf8A2rpv9o2yt9oi+fYi0RD7RX+G9z9s0m0/2V2N/v12&#10;eg6bs0a0i2r+9X5nryfwHrFzYNLFFF8+397aO33/APc/2q9Y8N6xFeaRFF9yVYl3I9ESKnMarvKm&#10;yKfbv/v7aiSwWZf3v31bfFMn30etK/h85E/3N602zm86Ldt+f+KtuU5uYqJeTpL5U+3f/C/9+rDv&#10;/eqK5hV/lZN+37u+jfvi27t71mHxld3+b71VJn/2qtzIyfeiaqLo+/cy7KDHlNLQ/vV6DpX3Urz3&#10;R/8AW16Bo/3a5Kh30PhN2imUVkdAUx6KbS5gKmpP+6rhNSf5nrtdV/1T1wWqv8z1jM0iS6P96t56&#10;wdH+9W89cx1FSas267VpTVm3XapKiUbb/j8WvYPCP3UryK0/4/1r1/wf91K9TBHm409Btf8Aj3rP&#10;v/uVpwf8e9Zl9XvHgyOavPv1jzVsXn36x5qgImfddqqPVuaqP8dEQkWIa0U+5Wda96vJVklhKEoo&#10;oKHU2j+CmPUlnqFFFFB0BRRRQBlax92vNPEP369D1ub5HrzTxDcr5tefifhPcwHxHP3H3K4TxVpv&#10;nRPXfTbawdbtt8T148dz3pny/wCPNK2O/wAtee2btZ3te5fELTcJL8teG6lD5N1Xq0pHz1ePvHsv&#10;gDxJ5LxfNXvvh7xCs1unzV8a+HtYa2lT5q9v8GeJ96RfNUVKZtQrn0CkyzVKiLXM6PqvnRJW2lzX&#10;EeibENaEL1j201aEL0GUomsj1UvEV0pnnbKmtoWuXreMZTOaXuHKXnhtb+X7tauieAIkZG8qu203&#10;RN/zba6qw0pU/hr28NhuT3jxMTiecx9E8MLbL92u20Tfpv3fuN95Kroip92rCV6/IePzHQPsmi/v&#10;pVR7bZVL+0msIvN++ifeStW2miv7dJYm3o9c8vcNDPubbelY9zbV0Ezr916z7nY9Eo85UTC+5RVi&#10;ZKr1xyjyHTGQUyn0VJQUUU6gAooooAKKKKACiiigAoptFADqKKbQA6m0UUE8oUUUUEBRRRQAUUUy&#10;gB9FMp9ADqbRRQAUUUUAFFFMoAfTKKKACiiigBlFFFADaKKZQA+imUPQUFMoptBY6jfTaZQA+jfT&#10;KZvoIH76ZTd9FBY6m76N9MoAfvplM303fS5iB2+jfTaKksdRvpu9P71QzXkEPzSyqn++1SPlHu9H&#10;nV5F8VP2k/Cfw0gdZ7xby9/ht7dt9fLnif8Abq8WX91KukWdtYW/8O9d70+WQc0Yn6BpN/DXi/xX&#10;8Gf2Pqn9r2y/8S+4b97s/wCXeX/4l6+VNB/bb8dWF15t59mvIv4kda9w8Jftt+FfEll9h8R6e1mk&#10;67Jf40qKlOR2YTF/V6vNEPtO+La38H8dSpc+S+7czpL/AAVj3MOn68stz4X1WO80/dsXf/D/ALFZ&#10;r/2nYP5Vyq+V/fSvN5owkfeUsXGceY7iG8i27l++tT/22yI6bt7V5/Dfzon+tb/c21o2epT7Pl2/&#10;771Eqn8gSrxO40qHennz/c/hStj7ev3V/grhLbWJ3+VmrThv2RPvV5s5SObm5zpXv1Rar+d50vlb&#10;vkrEfUpX+X+OtjTYfOfay/PXNIDRtrOKGXcqrvb7z07yd7VbSHYlMdN1ZkRGJ8lV7y8X+/ViZ/JT&#10;5qx7mZXqDaI97ne3y/cpn2lU/wBiqXnfO6q1cf4k8SNM/wBjs2+T7kstPlAPFXiRtYuPsNq2y03f&#10;M/8AeqvZ2exNm2sy2h85k2PXQW22H/berlIDQs7bZsZq00fY27/arMhff9779aCJ/FXNIovJudd9&#10;aVv9ysqFK1bN9jeV8u9vnWgci39xKfDMr/LVGa5ab5YqsWfyUGJpw/fqwib2qpD86fLVhPkT++9A&#10;F7Z8vy7U/wBuofmRflp+/ev3ai8776tRykRIZvnX/fqr5Pz1Y2b5f/QaseSyf7/8VWWc5rFh833f&#10;nrlNS0fev3a9Gv4Vmi+bdvrBubb76rVxkRymV4A1WDw9rN3c3KyPcTrsWb+D/cr6L8B6DPpvhy3W&#10;f78u+Vv+BV843NgzvXofw3+Kk+gommavK02n/cil/wCeX/2NfSYHF/ZmfN47BS+Kkdb4t8Gaf4k0&#10;n7HqdnBcxf3HWvlL4nfBO20fzbnSLy5s7SJtjRI+/Z/t19u3nlXlml5BKrwuvyun8VeC/Fd/sdvc&#10;S7V2IvzV7FSPOeJGUoSPlew17U/D2qW8uof6TaL8jXEX/wARXQeNtSi1jRrKdWbf5qeU/wDsVqvD&#10;bX//ACy/1tc1r1gulXtvZ+Vs0+4ZJf8Adf8Aj/4DXlntR/mPYPhdoln9istQn3O8W/7/AP4/Xpvi&#10;T7HqXh/T5Ym2OjbYn3fwfwVifBmwttV0G4sbn5ETd5Xzff8A9ytPVbC28Mak9zta80qVvKntP44k&#10;/v7K64/CedKXvHCeKvhX4audRf7dBHpst1tuLWVF2fwbHT/2f/vuvEvENneeCfGkWmLPLNb3X+qm&#10;2/fr6lTQdP8AFWnPbXk7TPFvltbjd88Xz/I6V87/ABRmvNe1Z7G+g8nU9NVNvk/x7f40qJG1P3z1&#10;b4Y+JJdS0Pym2v8Avdjf7Lf7ddVNo8E0ErMu92ry34S3+zUvI2/Jf2u9P99a9dmTZZp5rbEVfmSi&#10;JjU9yR5lqsLaVrNvLAu+JG/ep/crrbO5gvLLayb0amTItzdfNF8rr8r1iw+f4eeVZ4lm092+XZ/B&#10;RH3SJe8cv4w+FzPdfbNMna2uIm3xOn/oD1zltrculTxLqq/YNQt22LN/BLXtFhcxX6+bE3nRVy/j&#10;zwTZ+JLK9g8pfNZd8X+9RKJdOt9mRoaJ4h/tuwibcuytj5oZU/uba8f+FGpS21/d6ZeMyOuxGR69&#10;gRNkqK38Py0RkRUjyj5nXbuqH79GzZ5q/wADfOtH3FSqMCvM7f3qqu6/xK1WJqqTJQTzGhpW3f8A&#10;Ktd3pT/LXA6Onz13WlfdrhqnpUDeptM3/JTKyOkm30yimUCKWsf8e9ef6q/72u71h/8AR3rz/Un/&#10;AHtZzLLmh/ererC0Gt164zrKs336zLrtWhNWfddqg1iV7T/j/WvY/CP3Urxyw/4/1r2Pwj91K9XL&#10;zysad/D/AKqs3Uq0k/1VZWpPXvHgnNXlZU1aV4/z1lTVEgM+67VRf79W7l6pO9MJFu171oJWTbPW&#10;hC9akluiot9G+oAl30zfUW+jctBR6xRRTKk6woooegDlfElz5KO9eKeJ/Eiw3u1mr2jxPbNNE9eB&#10;eNvBlzc3ryxbq8+vGUz2cJXjS+Ils/EKzN9+rd46zRblrjLbw3fWz/xVsQzT2ybZVrypU5QPbjXh&#10;VOK8c2e9Zq8B8SWeyV6+kPFWya3evDfFtsqSvXZQkebiYnn8M3ky16F4M1vY6Lurz+5h2PWnpV/9&#10;mlRq6zg+0fTvhvXv3SfNXYW2sK+z56+f/DfiH90nzV3ela9vZPmrhqxPVp1PdPZdNvN9byTfJXn+&#10;g3+9U+eu40pGuXSuaMfe5TafwmxYWzXL/NXYaPpX3Gqpomm/J92uws7ZYUr6HDUOQ+bxNfmH21mq&#10;VoJVffTt+yvVieVIsU17xUqpNc/JWZNMz1tExkaNzf8AnK6/36ZpWqy6bLuX7j/eSszZK71Y8lkT&#10;5qKgUZHcP5WsWSTwP89Ym9t+1/keqWj6lLpVxu+/E330ro7y2iv7dLy2bfvX+D+OsYyLlEx9m+oX&#10;hq3T9m9aJUwjIx3TbRV2aGqUybK45UpHT7UKdVfzqmT7lRyyL5ojqKbRUlDqbRRQAUUUUAFFFMoA&#10;fRRRQAUUUzfQAUUb6KACiiiggKKKheZUoHyk1FRJMtOR6CB9FM30/fQAUUUUAFFFFABRTKKAH0yi&#10;igAooptABRRRQUMpj0+mUANop1NoLGUUUygAqKnvTKCAplFFQAPTd9OrnfFXjzQfBlr5+q6hBbJ/&#10;ttQPl5joKqX9/babF5tzPFCifed2r5c+JH7bFnZ77bw1bec/3PtEtfMvjP45eKPG0/m6hqc7p/zx&#10;RtiVXLKQc0Yn3L45/ai8GeD0dIrz+0rtf+WVvXhni39tvVbn5dFsY7NP77/O9fJ814z72Zt++lh3&#10;On3vn/uVfLEOaR67f/tG+OtYll3avOiP/BDXLa98YPEdzA8Uur3MzN/flrivtLIr1mTP/F/fqyBb&#10;y8nvJ3lnlaaVv43aq++mb6KCB9G5qZT/ALlAHe/B/wCJc/w68SpLKzPpV02y8h/9nr7I8mDVbWK5&#10;tZVmiuF3xOjffSvgKGz85HkZtiLXuXwB+My6JdReGtXl2afK2y1mdv8AVN/c/wB2vNxdDm96J7eA&#10;xPLL2Uz36bR/n2/+P1X/ALK8l9yrXUP5X3ahRF+evB5j6rlgZSWex604bbfFt/8AQ6Zs/wBurdn9&#10;+gBlnbfvUrqNNh+f7tVLC2Xb/t1sW0LIibqwmHMW/l27Krv8iPup73P/AAOsTxD4his4vvfPXMBX&#10;1W/iRnXdXOPefO7M2xKx9S1uJN887fJ/6HXH634hn1V3iWXybf8AuJTjE25uU29e8Wtc/wCjWLfu&#10;v45t336xLZ3RPvf+O1Ss4f8AZb/ZrVhh3qi7lrQgtwvvT5VatO23bvmesy2dU2bpa1YX2fd/i/je&#10;ucs2LNG2bWrWh+Sufs5t7/e3/wB562kdv+WX/fdZFGhC6o+37lFzt3oz7t6fwU2wSJE3N871YT5/&#10;moJHQ3Kv/CyVetnXduSsnzmR/KVvkdvl31oWD/wvV8pBpw7q0ET+L79VLZ131ppsREagiUhkL7/4&#10;dlNmT+FG/wCB1Y2f3WXZ/feoU/ur8iVRESu/7mB5VXznVflRKms3aa1RpYvJd/vI/wDBUuz5/lWn&#10;on8P/j9SXzFeaH+Jqyby2X/arbf56qTQ/J92gs5/7HvT5mqrcpFDFt/jZq0ry8/feVFVdLZUb978&#10;7/3KuMiOUt+G/GGoeG38pW863f70Tt8n/AKi+IVyviHRpWtl+d1+ZKZs3r93+L5am+x702xbUr1a&#10;GNlS92Z4+JwEa/wHztD4b1eG/t4oJWhRZf4/4a9l8B/DS2Rkn1Nftl2/zrv+5trq7DTbFJdt5FvT&#10;+/tr0jTdBge3iaLa8T/dmhr26UqVX3ongyhXw8uWRx+j/DefR5ftnh5l81fn+zv9x/8A7KtD/hKr&#10;aaWWLU7H+zdQ3fxxfIy10dg9zoNxKqurorbG3/3a27/R4NSXzZVV9679jrXTGJzSkeH+Kni8Ky2m&#10;oaC32m0eXfLaJ9+L+/8A8Brznxzf6R4wbUNcttyXDp+4mRvnV9lfS2veCbO80a4XyF+782xPu18+&#10;eNvAa6U2rP4caNNQd0t1tN29Ljd/sfwfJWMom1KocP8ACWa6h1GytpV2Pb/J/vfP9+vermaL99u/&#10;77ryX4aeGJdb1ZNPurNobuzX76S/Pv8A7le66Jpsr3HlX21H3bG+X53qKcZG1aRy95bNc7Gi++v9&#10;ynpYSvFtli+T+OvRYfCX715YF+T+49Tf2CttslaD5PuMldMYnBKR4vc+DLmzuHudKl8l3+/E/wBx&#10;6zLnWNXsL3bfaVIny7N8Lb99fQH9iWyI8v3/AO6iVlP4S+0pFPOv7123qlHKEZSPkTxzbT+EvEdp&#10;rUUEsOn3nyM7/J81ey6JeRa3pdpcxMs3mxV6X4t+Glj4n8OS6VqcCzRSt/n/AIFXzVqXg/xH4A8V&#10;/Y9MvPtjRInlfN8jp/tr/erHl5Tp5vaxPWvsc7yxLsarD6VLs+7XYeEtHbVbWylnVt6RbG+X+Our&#10;/wCEUT+7W0YnHKR40+lT/wB2qj6PP/zyr21/Cq/3aa/hJP7tHKRzSPJNK0qdH3MtdbYW0qfw12EP&#10;hVU/hrQh0Fdv3a5qlDnOylV5Dlfszf3aPs8n92uwTR/k+7T/AOx/9msfqx0/WTjPs8n92j7PJ/dr&#10;sv7E/wBmj+yF/u0fVg+snmut20vkfdrhL/Tbnf8Adr3u50Hzk+7WTN4SV/4aPqwfWTyzRNNnT+Gt&#10;t7OXZ92vQLbwqqfw1L/wjaf3K5/qRtHFnls1hP8A3az7mwn/ALtewP4bX+7Vd/DC/wB2s/qRt9dP&#10;JNN02dL1Plr1vwrCyKlEPhVUl37a6PTdN8n+Gu/DYb2R5uJr+1NdP9VWLqVbuz917VSubbfXpHAc&#10;VeI2+syaFv7tdm+m76rvo/8As1IHA3MMv92qT20u77tehvoK/wB2of8AhHk/u1RJwsMMv92rsKS1&#10;1v8AYP8As/rT/wCxP9mrA5HY/wDdo2S/3K67+x/9mn/2P/s0Acdsf+7Tdkv9yuw/sRP7tH9iJ/do&#10;KOwooorI6wooooAz7yzWZPu1hXnhWKb7y11tFZ8o4yPOrnwZEif6quR1vwkqI/yV7g8KvXL69YL5&#10;T1jUpHTSq8kj5X8Z2DWG9a8L8Yfeevp/4o2C/Z5a+YvGcOx3rgjHkkexKXPDmPPLl/npkM2xvvVF&#10;cf62q6TV3Hm8x3Gj37Js+au40TVfnSvL9HmrsNKufufNXPVOmlI918JXnnOi17n4Ss96I1fO/wAN&#10;H+03UNfUHhKH/R4qKFP3javV907DTbZUStVHqpD9ypk3V70D56ZYR6e71CiNUyJVGJXdN1OhsP71&#10;W/JqVEroIkRJbKlRXkP7rd/crS2U14Vdav7Jkc/Vrw3r39lXj2c7f6I7f98VVmRoZXX+5WfeJ/pH&#10;+/XEdB6BqVhsbz4vuNVeFKqeFde85PsNy3/XJ3rYmtvJb/YraMjGUSo9tWbeWdbtV7lPkq4knJXM&#10;Ox6IX/vVoX9tVFIfnrbljMz5pRLFRVdSGmvbVxyoHTGoVKfTvJpuzZXHKPIdPOFMp9MqSgooooAK&#10;KZRQA+iimUAFFFN3LUAOd6ie5qKabZ/FWJf6l5Kv81ZylyE8xtzXi7PvVR+2VyU3iRfN27qemsb/&#10;AOKuaVeJHMdV9s+arCXPy1yUN/v/AI60P7STZRTrgdB9sqVJq5pNSXZVu2vN7Vt7UDoEfdTqpQvV&#10;2toyKH0UyitCQooooAKKKbQA6m0UUAFFFFBQyiimUAFNoplBYUyim0AMplFZXiTxVpnhKwe81O5i&#10;tok/vtUAatYXirxzovgyze51W+itkX++1fL/AMS/2yZ5pZbPw1EsMX3Ptcv8VfM/jDx5q/iq6e51&#10;PUJLl3/vtWsYk80T6T+Kn7Z8u+Wx8LwbIvufa3r5c8T+PNX8VXr3Op309y7f32rnJrzfVf7Tv/hq&#10;+XkIlLmJpn3/ADVC703ez/e+4lM/joAf/B96jeyUzH+38lFADJn+SqTvUrvUVBAUUbKKAH7KtWdn&#10;52+WX5Il+89V0Tfs/wBurd4+xPKX7if+P0FkV5N8/wAvyJVH5nf5af8A650VPvtXoGj+AGezRpF+&#10;dkrGrUjS+I6aFCVU9D+Dnx4/s2yi0XxHKzxRfJBfP/B/sNXvttr0FzEksUsU0TfOro336+N7zwlL&#10;Zv8A7FbfhvxPq/hV/wDQblkT/ni/zpXiVYxn70T6ShUlCPLI+tft6/eq3Z3Pz/Ku/wD4FXgmlfGx&#10;3VFvNPbf/ft2+9XcaD8Qorz/AFUU6b/761xyid8akZnsFnN/datC51Jba3+aX5FWvP7bxDK8SfLs&#10;3Uy5v2m+aWVn/u1xyNjY1Xxstsr+R++l/wDHK4q51Ke8leWeVndqLx9nzNVRHWjlLGzWy3Kbtzb6&#10;zJtNlT/9mtVPn+ahPkqOYCrbWcv93+GrqQy7PuqlPhhZ3+79yruz7m1Wf+Oo5iykibP4VSrUOz5N&#10;zb3qK5TZ/wAstm/+OpbbcnzbVrMDYsNu2tuGHelYlm+9/u766Ozh2JuqZFFi2h2JuqV9u1NlPhf9&#10;1THTzk+X79ETIquizP8ANViz3bkbb9yjZ8lOR9ibvl/36og6O2+8jKtaaOnybm/74rn7O8875Im/&#10;4HW1YJEn+/8A7dBkWHTe+3b+6p/k7PvfwVN8u75alRP+B1pyi5iL76bm+5UPktt3fcqwieT8+352&#10;b7lNm81/9hP4qOUZUm/6ZLvdax9SvG2eUrfO33nrQvLlfKeKDd/tVkzIqfL996zKiZr/ALn/AH6d&#10;/H/wH56id9/3mpj/ACL97/ep8pZb3s/+xtqwk33G+5/sVnpMqfxf71eafFf436Z4GgeK2lW81V1+&#10;W3T+H/betqVKdaXLExq1Y0Y80j0Pxn4/0jwNoz32sXiwxfwwp99v9yvEtb/bA8Qwy+V4TWOwtG/j&#10;uPnd/wD4mvnnxJ4q1Pxnevc6vctcy/w7/uJ/wCorCwl/5ZN+6+40z/cr7PCYCOH96XxHx+Mx8qvu&#10;x+E9tvP2lvH+pJuudeb96v8AAiI9esfBD9sC8sL2LSPGzLc6e/yRagi/PF/v18q21zZ2cqfuPtMr&#10;r/HWrbaxL8/7pa9X2cTwuaR+pb38Wq6M99p8/wDo9xFvWVPm3p/fryfwl4DV9cu9XivG/wCPpkX5&#10;d/8AwOvEfgV+0avgzTZdD1yWebTH2+RMnz/Z/wDY/wB2vpPQfEOkXNn9s0q5iv7SX/nj/ergqQ5T&#10;rp1eYz/B/g+xm8X+IJ1i8mW1nXyrtPkf5k3bP/H67O5f97FZ3yxwzfc83Z8kq/8AxVcp4Vv7r7Zr&#10;c+7ZK10ssvy/7CVoXmpS3Kf6V8/910/hrI25juIUghiRPuOv9x6rpfpu2yqrp/frmv7VZERl+Tav&#10;8DVDNr0rxbW27/771ZjzGtrEMqKirPslT+4v36h86+81Fn/499n/ACyX53rKTW97bvmeXbs3p/DT&#10;7bUmfzfNXfKrfK7y0F8xU8T+Lbm2tUttKg+2XcrbF3/I6f7dZnh7wT5P72+ga51u4+eV/wDnktb1&#10;tc7HlZLZUlq7YX/kv5u797L/AK16XKHtTo9EsItKiigrY/d1yj6wr7Pmo/tv/aqyOY6v93R+7rkf&#10;7b/2qP7eoA6793RuWuPfXv8Aao/4SD/aoDmOw86LfR50VcZ/b33/AJqZ/wAJB/tUBzHbeclHnRVw&#10;/wDwkH+1TP8AhJP9qgOY7h5oqb5kXpXD/wDCSf7VQ/8ACT/7dAcx33mRelHnRV58/if/AGqa/ipv&#10;71Ae1PQPOipnnRV50/i2q83jPZ826rD2p6X50VWoXWvJLPxss0+3za7jRNS+0ojb6OUj2h1bvVSa&#10;5VKJpv3W6uX1jWPs38VBfMdA95F/s1F9vi/vV5lf+NltnfdLWDc/EiJP+W9Bj7SJ7R9vi/vLR/aE&#10;FeJJ8ToHb/Xr/wB9Vbh+IUT/APLX/wAeoL9pE9i+2wf7NL9piryT/hPF/wCeq/8AfVH/AAsCL/nv&#10;QHtInrf2yOk+2QV5J/wncX/PVaa/j+L/AJ60B7SJ679sgpv9oQf7FeQv8Qov+e//AI9UT/EWLP8A&#10;r1/76oD2kT2D+11/vUf2uv8Aerxr/hYsX/PWov8AhYsX/PWuc7eY9q/tuL+/QmsK/wB1q8Pf4kRf&#10;89a2PD3jBb9/lagXMeyw3m+rFc1oly0yJ81dGn3KsodWVrCb7etWqt5DvipSHE+f/ijYM9rLtWvk&#10;/wAc/I7r9yvtrx5pXnQS/JXxr8XbP7HdSt9yuCUfePSjV93lPGb9131SR/nq39jvNSuNsETTV3vg&#10;z4LanrEsTXKsif3K7I0pHHUrxgc5oiNNsVV3/wC5XoHh7wlqepOm2Bkr27wH8CoLOJHaD569l8Pf&#10;DSCzVP3S/wDfNbfVIkfW5fZPLPhd4AubDY06tX0d4b0poYk+WpdH8KxW3/LKurtrBEX7tdMaEYGM&#10;q8iultVhIat+SlO2VtynNKRXSGpdlPp+yteUjmGU+jZTtlUSPSn7N9MSraUAc/rFtsdJf79Yl599&#10;a7DUrbzrVlX/AH65K5T5K5ZmsfhK6bk/+LrtfDGvLrFv9mn/AOPtF+//AHq4pPuUy2mazv0lib59&#10;1Zlnprpsba1V5kpuj63FrEHlNtS7T7yVYdK0iY8pj3MO+qiW3zVsTQ1X8nZ/DXTGRjyhbQ1K9stE&#10;NW6iRcTP+x1Xms/9mtjZUTp8lSaHMzW2yoq27m2rHuYdj1xSidEZENFNorI1HUVE7/JVd7ms+Ygu&#10;01321n/b1T+Kq9zqq/3qj2sQLs1zsqk+pf7VYl/rap/FXNXnipUl27q8HE5lClL3jqjH3TtZtSXZ&#10;96uP8Q6wqK/zVj3ni1dr/NXGeIfE++J/3tH1yNWPunHVlHlKuq+M1trr71aWleLfOVF82vFfEOse&#10;dcPtamaVr0tsybmrwcTjOSR5UavKfSFt4hVF+9VtNe+0/davCbbxPLu+98tdHpXiHe/3qxpZhze6&#10;bRrntFtqXnJt3Vu6S/8AtV5ro+q70+Zq7XSrz5U+avepYnnO+n753FtNWgky7a5SHUq07a/317dC&#10;qXI3aKrwvU1egIdTadRQAU2iigAooooAKZRTKACiim0FjHplPqKggHemUUygsxfGfi2x8E+HrvV7&#10;5tlvbrX54/GP42ar8SNZl82dk09W/cW/+xXp37Xvxd/t7W08OafP/oVr887p/G1fKk1zvn/v1rGJ&#10;lKXOW7m/XZt+/WfM7Tb/AO5SPM3/AH1VXfVgDvv+9TH2fw016KgByP8A7NH36bTk3p/wOgA+5Q7q&#10;iVNVKb79ADHplFMqyCamfx0JRUAaemp8zysv3FqpM/z1bhm8mz2/89WrPegs6DwBo/8AbHia3iZd&#10;+1q+wLPwZBYWEUXlLv218w/BB4ofFdo0v3PNWvt65s1e3T+Ovm8wnLmPqstjHlPJL/wlBMnzRK+6&#10;uPv/AIdQTS/Iuz5q9rvNN/2ayXsPnf5a82NU9WVA8dh8ANbS7tq/K1bHky2EX9yu6ms9m9dlZ9/o&#10;/wBsTay1t7Ux9lyFew1hniT5l3r96tvzt/8AFWFYeHv3u37j10EOmtZ7N3z1jLlNoxkV7mbzk3f7&#10;NZjzbJflb566B4Vf7vyVj3+myo6Pt2VHMXyhbTec/wA3yVdRPkqlZo33WirYtrZt/wAu6okWFsnz&#10;/eq783yfvfko+wfxMrJVuGw4/wBv/brMspTJs3/d+SqLvs+7W29gv8S1Xe23/eXYi1PMBLpSb9m7&#10;/viurtn+X/drC02HyV/2K2N7JBu273qAkXdm9drU9P7q1R0Gae/sEnvovscr/P5P9yrdzcrt2Rff&#10;q+UxInmWFNrffeqiJLcyo8v3P4Up6Qtu3St89XUTY/3f+B1RJYs9yfdTZXR2brMn/oVYiIu3b996&#10;0LZ59vzNsoA6CFF2RfLVh9u/atYSalsb+/Vr7TLcp8zbP9itTIt/aVh+VVZ3qo8M9ynzS7EpvnLD&#10;93dUL3P8VZCIpn/hVazJk+d2+WrNzMr/ADtWZNcrv+98lBUSjefPLVK8v4LCB555VhiVfmd6yvH/&#10;AI/0rwNoz319L/FsiiT78r18mfEv4wav4/l+zbfsembt628Tfe/369PDYKpiDjxOMpYc9N+Kn7Q8&#10;FhBcaZ4cb7TcOuxrtPuL/wDFV8/wu2pO7T7prhv+Bu1NtrZrx/8AdXfK+37i1ofb101nWD55f4pf&#10;9tX++lfYYbC0sPH3T5DE4uWIl7w5LCKz+aV13rtfyf8Avj/vr5Hpr6lLc/LF8ibf++/7lUX1KWG6&#10;83cyOy/fqJLxd+5WVK7Tz+U04dry7WXZWlZ+VubzVZH/ANiudh1KX727f81WP7SZ9m7c+yrMzqLa&#10;8dH2t9xa3fD3jnUPD115tnqE9g/9+Jq88TUv97/ap8OpLuTzYldF/wBqkLlPo3wl+05rnh7zftKx&#10;6rFLs815V2P8v+3Xoem/tXaRcv5V9plzbJL8/wAjI9fHSX/nb1Xcm/56tW2qy21vtaXfF/u1j7KJ&#10;XNI+9vD3xg8J+If3Vtqqo/3FSX5K6r5X+Zfnr86odSb+FmT+P71dx4P+MfiXwq+2z1CR0T71vN86&#10;Vj7D+UPan3HCjVaTdXiXgP8AaW0rVfKg16D+zbhv+XhPnir2jTby21i1S5s54prd/uOjb91YyhKB&#10;tGUZEvzbflp6bkX5al2UbKg0IsN/fpmG/v1Y2U3ZQBXfd/epju396rFRUAQu7f3qi3slWH/3aidK&#10;CCHe/wDeqLc1SulN2bKkCHfL/fqu7t/eq3sqJ6AKju395qltoZXpuz566DR7PfVAV4dHldKH0Fq7&#10;qw0pdv3at/2Wv92rFyxPL5vD0tYmq6JKkT/er2Z9KX+7XPa3pS+U/wAtEi+WJ4LCk9trKfvWr3Pw&#10;M7PEm+vKdYs/J1evUPAfzqlETGP8Q9Duv+PevN/Gbsiv81ekXH/HrXm/jNP3T0G0zwLxbfzpv2s1&#10;eU6rrd55r7Z2r07xsmzfXi+tzbJXqzGJYttbvN/+vaul03WLnZ/r2rz+2ufn+9XUWE37r5qiRcYx&#10;OgufElzCv+vasebxtOjf69qwtev2hif5q8s1jxVOl06rRGISie2/8JzP/wA93pr+Np/+e7f99V4O&#10;ni2epf8AhKp625SP+3T2ibxtc/8APy3/AH1VR/G1z/z8tXkv/CSSvTP7ef8AvtRyjPpX7fP/AM9W&#10;pn2+f/nq1RVE9eSe1yFj7ZLv2+a1esfDS2lfY25q8isE868iX/ar6C+G+m7IoqCOU9g8Nw/ukrpk&#10;rJ0SHZb1rVvEiQUx6fTJvuVoI4Lxyn7iXZ/dr5M+Ivgm58Sap5Sq3lbq+yNb037YlcvD4GimutzR&#10;UoxHKUjwTwB8EILZE3Qf+O17h4e+HsFmqfuF/wC+a7vSvDEVsqfLW7DZrD91a7IxMfdMLTfD0Vsn&#10;3a3YbaJP4am2UytyJSLabatJNWelTI9axMZGglGyoYXq2nz0zIESpUho+5T0eoLGeTRsp9FLmFyj&#10;NlTJRRTGOrj9Ytvs1xKv8H30ql8SPi1Y+A1S2ii+36rL923Rvu/79cv4J8f33jO9u11OKOGVF3xJ&#10;EtcUq9Pm5DujhqvL7X7J0dVJt/mv/sVbSi5h3q7L/dqiCVLmWzvYp4m2NXd6VqsWsW/9y4i+8lee&#10;O++1if8A2at215LZzxTxNsegg716ienWd5Fqtr5q/f8A4kprpW8TGQxKsJUWypUokMlptOptZgQz&#10;Q1m3ltWx/BVeZF20FHKXMOx6r1t39tWI/wAjVyTibRkRTP8AJWJqV55O+tiZ9i1ymvTfunrgqy5I&#10;lGVf+Idj/frmtV8YLD/y1rE8T3kqb3ryzXten3uu6vlcTmHIc8pSPSLzxyj/AC7q5+/8Q/8ALVmr&#10;y+bUrndu3NVKbW7l0+bdXxuJnLFT5gjiZQidXrfjn7HvXzf/AB+ucufFst5FtRt9cpqs0ty77qq6&#10;bMyS7Wr1KUpwpHm1J88jakR3fc1XILdhVq2Tzolq1DbV5cqvN8QE1gjVsWz+S26q9mmz71WH2n5l&#10;rzZTlCRfKdbomtqnys1dnpvipUi+Vq8Xe5eF99auj6k8zfer6PCY3m902p1JQPc9N1hrz+Kuy0p2&#10;2pXk/hW52Ii16do94u1K+zwUjvjLnO1s/uVb/grJs7n5a00fdX0MSh9FFFaAFFFFABTKKZQWPplD&#10;02gAplFFADKbRTKACvJ/2h/iovw38Gy+Q3/Ezuv3UCV6rNMsMTsz/Iq1+eX7SfxIbxt4/uFil32V&#10;k/lRJuqokykeRa9qUt/e3FzKzPLK3zb65ff+9961dSfYz/N/FWP/AB1sY/CPf+9TP4N33Kej0yZ9&#10;i0FkU336NlM++9Son8NBA9KET/ZqVPkWm79io1BYx/7tV5k+erCfO25qiuu1AFR6ZT3plBBMlM/j&#10;p9S2cLTXkSr/ABVAFib9zsi/urVJ6tTPvd2/v1S/joLO4+F37nW7dv8ApqlffFhtewt2Vt/7pK+E&#10;vhjZs+qW/wDtNX3VpSLbWFov302pXyuYfEfYZf7sSK5tldfu1mXOmrs+X76V0bp/s1UdPn+b/gNe&#10;SewclNYK/wAu3/gdRJZr5v3d9dQ9sr712/x1UeFd+3b/AA0+YDCm03+JV+7T4Uab5W/hrS8lk+8v&#10;8VOeFXpAUHsPl2fx1D9m+TbKu+th0b+7T/syutTzAZUOlRPv/wB7+Op4dNWH5dvz1opbK7fP8lSp&#10;YMjblakBS+zff3VYSz/dfcarqIyfwK71Y+ZP7uyp5gMz7F/Ft/8AHaPsG9vmatNLZpm+9WhDYKi/&#10;dXfQUY9tprbPliq7DpUqferbSFU+9VhNv8K0RJlIwksFT7vzvT4bD5NzLWq6N/dqF9ryos7M+77t&#10;UQUEtl3v9356lhtv9nfVjyYv4aHeV3+9U8wBvaH7q7KqO+990rNVvZvf5mpnk/wVQcpEl5sTbEtO&#10;/tKf+FKsJZ/NU32b5vlWnzEcsDM+03L/AHlome5m+6uytt7ZUWod6wxb6on3DCmtrl0+ZtleT/GP&#10;4tWfw60vyraVbzWLj5Irfd93/berHxv+PGn+CbV7OxZbzW3X5YU/5Zf7b18aarqVzrd/LfXk7TXc&#10;7b2lmb79e5gsDKr70zxsXjY0vcpF7xD4q1XxhqP27U7mW5l/h3t8if7i0yzs2vN8vmqlv9xpXqKw&#10;tvk3S7difOsL/wDLX5/n+ejUtSa5byovkt0+RP4NyfwV9bClGET4+rOc5Et5quyBIIF2In/jn9+s&#10;95v4P9r79Md12fKu9/79N2NvetCQ+/8AN/BQnyNTk+T7tRP9ygB+/wDiX7lS7/uLuqv/AAVKjts+&#10;b7lBRM7/AL35f++6Em+fcrb0pm/Z81PTb8/y76syJ0dd8Xmu2/7nz/cq3vbc+75N7/K9Z6fe3bat&#10;wu0PzfNQYSNBP9V/Ds/2Ku20ywsm1d/9ys2F98r7f++Ku225Ivl+/t+V6sg3Ybnydiq2/wD267vw&#10;H8Udc8E3SS6fct9n3fPaO29HrzKF/l+X5NtaFs7fIv8AH/cpAfcXw6+Nmh+OYooGZbDUGX/j3lb7&#10;/wDuV6Nsr87La/a2l3RS7HVvvo1e6/Dr9pPUNKSKz1xZNVt/ufaN371f/iq5p0P5TaNT+Y+m3qLZ&#10;VfQfEOm+KrBLzSryK5if+43zp/v1ddK4zpK70ypqZQMiplPplAETpTHqV6bUkFd0qF0qw9V6AG/8&#10;tq6rQYfuVysf+tSuy8PfwVQonYWEPyVe2VDZ/cq3WxoVHSuf1uH909dHMlYWv/8AHu1RMqJ4f4kT&#10;/iaV6F4A+6lef+Jf+QvXofgP7iUR+E5o/wAU9Auv+PevOvGX+qevRb3/AI9zXmnjN/3UtETaofP/&#10;AI5f5Ja8K1t/3r17X48m+/Xh+vP+9etTGJn2z/PXVWD/ALquPs/v11dm/wC4rI2iY/id/wDR3rx/&#10;WP8Aj9evWPEn+qevJNV/4+3q4l/aKqVKlV6lStSJlhKlTdUENS1qZH1LUT1LUT14R7xq+GLb7TqS&#10;V9MeBrDZFFXgvw9sN96jf7VfTHhKz2RJTiYna2CbLerFMT5E209/krpiZD6Y9RO9M+atoxJ5geFX&#10;p8MKp/DTkSn7K2jEiUh++nb6i2U9K3MeYlooSn7KskEpzpTfuVLVikMT79XoXqpUqffoJLe/fQlM&#10;SnolAFhKKYlPrIB9ZnirWP8AhHvDmoah/wA+8Tuv+/WnWD48sP7V8FaxbKu92tX21E/gNaXxny7q&#10;Vy15dS6neM00svzs71peDPFVtpWt2k7Tqibtjf7lYWsWEuq2Fx5St8nyL81cp4V0G5v7jzWgne3T&#10;+P5ESvkfe5+Y+4jTjOHKfXD/ACSvtps0ywvFuVnRm2b/AO5WT4S1L+1fDljK0u+VF8qV/wDaWtO8&#10;mWG1lZvkRa+mhLnjzHyNWPJPkH3KfIm2mQ/PZbd33Wq2m10qps8mCVW/4BVGBp6Pfy2eyVf9xkrt&#10;YZor+3SeL+P71ee2f3H/AN+tLQdYawun3L8n8SUAdhsqVPko+V0Ro/8AVN92irMhtOoptABQ/wA9&#10;Mp9AFG5h3rXO6lDs+auqdPkrC1iH5HqZR5ijj7y82b91cV4h1JUV/mroPEM32bfXk/irWGTftr5j&#10;HVPZG0pe6c/4n1LfvVa83uf9JuH3Vsa3qSvvbfXGf2xFDcfer89xfNMjmjze8av2aLft21FeaOs1&#10;vu21FDeec/y1tI6pa14UpTgdNSNLlPPdSsNm+sdHWGWu11VF2u1eb69dfZrj79fQYSUqy5Twap6B&#10;o9yjxfLWxvVF+9Xmnh7XlRPmauu+3/aYtytXJicNKEy4mw+qqnybqrpra+bs3VyOsX7I9YsOt+TL&#10;WsMFzxMeY9TFykx+9Wlo+yG4rzSz8SLt2s1dHpXiFf71YfVKtKXNE6aXLze8e4aJqUUO2vQNH1Jf&#10;k+avB9K1jft+avSNB1JXRP3tfRYGvOEvePSlI9o0q5310dr3rgfD1/8Ac+euwtrn/ar7ahV54lGt&#10;RUKPuqau8BlMp9MplhTaKY70AG+imfwU2ggdRTd9M30AFMprvTN/z1AHD/G/xgvgz4c6nfbv3zRe&#10;VF/vV+aWpXjXN08u753be1fXX7bHi1ki0rQ4pfkb97KlfHU277y10Q+Ey+KRU1L+P5fnrFf/AFtb&#10;Wpbtj/NXP7/3vvVgaEKb5f8AYqrM/wA+1atW3/HrLLWbM/z0AWLY72qw6fvaZpX3939356sQ/vp/&#10;9/56Cx8ybIkVmrPf56u3/wAjbf7lUv40+agCxCn8VV7lPnq2n3KqTUEFR6Z/HUz0ygB9XdNTY8sv&#10;9xapJWhZ/JYStt+82ygCtN9ym20LTTotPm+/XQeD9K+33Hm/3Grmqy5I8x00I88j0r4S6Dv1ay+X&#10;7zfNX19CiwxIv3Plr5/+FGj7NWibb92voKFG+dW+evksTLnkfZYaPIG9n+Xd92h4f4Gb/vijZs/3&#10;KekLbP4vvfx1xHaUpvv/AC1C9t/+3Wh9/wD4BTfJ3r8n3Kgsx5oW/wDs6ckLO/3K0/J+fd/31T0h&#10;+RG3fcoAo7Pl/wByjyf4larexH/4HT/JV03K1SBW+X7tWd/ybfuUyGFt3zbXqV7Zk+7QA9EV0+99&#10;ynwwq7/dZ6dbQtt+b5K0IUWoAihh2f6patIjbfmpdjfw/wDfdWET5KsiUiHZ/s0/zvkp+xn/AIaP&#10;svvQQJ/rk+7UD7Uf5qseTsb5v++KY6b/AL1bcocxUf8Ag20/evyfwVL5P95qb5P/AI9WYcwbF/vV&#10;LDCvyN8tM/2NtP8Am+StIxIlIl3/AMK7aeibE/26r/cP+xUU14sMT/N/vVtGBjzDr+/WGL729/8A&#10;er59+OXx4i8MW8ulaZPv1V02fJ/yyqp8af2hINKil0zQZVudQ+ZGuP4Iv/sq+Ur+8nv7yWW5Znlb&#10;52d/vu1e9hMv+3I8TF47k92IXN5PqVxLPLK00srb2d/46tJZrv3S/uYm3Iuz++v99KIbOCz/AHtz&#10;8+/+D+NPk+R6iv7ye/uHnZfv/efb9/8A26+khCx8xKXOMvL9rmV9v+q3fwf3qq/7qtspyWzf7n+x&#10;U33PlrQZXT5E+X79WPm2/vV+T+/uqHfvd/ko877/AM1AB9yX5f738dRff+b7lH36N/ybd38VAB/B&#10;/fqV3V0Rduzav8FV/m/h+5T/AOOsgJvmd/8A2R6dC+x3/uNVTf8Acqb5U3bv4K1ILu/5/wDc/uVL&#10;vb5PNdtjfx1n+ds+X79WLZ/9rZ8tWZyiae/ZsZquw3O/5l+f5fl+WseF5U3srfJVtJvk+X7/APu1&#10;ZgaqXKP8235Eq2jq8SKvyJtrE+0r91dz/wB5KvJeRJ8u756ok0odsPyt9xv4K07C5bytq7n/APQ0&#10;rF8x/T+Kp4bzY3m/coA9D8GeOdX8K6ol5ply1s+75v40b/fr6Y8DfH7RfE7RWOq7dK1NvkXe37qV&#10;/wDYevjS21J0i3MzPurYttS0y8tXjnXyd67KxlSjMuMuQ/QP+HdUVeI/AH4rtfxReF9an867i+Wx&#10;u/8Anun9x/8AaSvcHSuCUeSR0xlzlem1LUT1BoMemPT6ZQBXeq71beq71JBEn+trtdA/grjU/wBb&#10;Xa6DVRLO1s/uVYqKz+5VitgK71z+v/8AHu1dBNXOa/8A8e7VEyoniniH/kKV6H4D+4lec+Iv+QvX&#10;pPgNP3SU4/Cc0f4p3V7/AMe5rzLxt/qXr029/wCPc15f42/1UtVE2q/CfO/jn7714lr3+tevbfG3&#10;/LWvD9f/AOPhqoxiZtm/z11Fr/x71yll/ra6Wy/1VSbmL4kf909eT6k/+lPXqXid/wB09eVX/wDx&#10;8NVxD7RFUqVXSraW0r/dVquIpAlOo+zSw/eVqbWhkfVFM/joqWzTzrqJf9qvnz3j1P4Y6b9xttfR&#10;fhu22RJXj/w303ZbxfJXuGiQ7Iq3iYmrRsoqVErpjEwK/k1MkNWNlFdZmGyj5aZvpn8daRMh9P2U&#10;ynpWhJLsp+ymJUqJVgHk0eTViioAr7PnoeptlDpQAQvVtPuVnJ8jVeherIJaEplPSoLKmsa3Y6DY&#10;S32oXUVtaRL8zu1eL+J/2tPDWj+bFbafd36fc3/Km6ud+NPiGfxnqlxBAzf2fYS+VEn/AD1b+/Xh&#10;+q+HmdX81f8A7OvAxONlzckT6DDYCPLz1TrfDevRawkrI2+3uF3rvb7v/wBkn/slaHi3WINElt/l&#10;Wa7uF3wRf8srdP4K8q8E6q/g/wAR+Rc/8gy6bZ/1yauy8c+Vc6yl5567EiVNiV4/MfVYanA9G+BX&#10;ir/ib3ukTy7/ALQv2iLf/eX7/wDn/Yr2p0V4nRl+SvjfwlrF9Z+P9El0iJrm4Sfe0SN99f4//HN9&#10;fZCOrqjL9x697BS/dnzGcUowr80SKG5VLWJt/wDwOrD/AOk2vy/xpVS2hWG3eKL7it8tTfaVR1df&#10;ubtjJXceCFn/AK35v4lqX7l1/vrT3T9+kv8AwB6Zcv8AvYv7lAG7oniH7HcJbTt/o7ts3/3Hrq3+&#10;SvN3RftTq33JVrtfDd/9ps0tJW/exfdd/wCOggvb6ZT3RkbbTNlWAU+ij5aCRlZ+pQ70rQqK5Tet&#10;BR5D4zsGfftrxXxJD8j7q+kvFVhvif5a8C8bWfku9fFZ7HkjzHTTjznhOvQtvfburjbnTZ/N82vT&#10;dSRfNf5a5+5hV/urX579Z5ZEfVuc422v5bN/m3fLXQW2t+cnzPWfr8CwRbq4ybXmtm+9XbGh9ajz&#10;ROOrzUpcp3Gq3m+L79ef63bNeS/LUv8AwknnfLvrTsLdbv71dlKlLCe8zjl75zlhZywvXYaU7bav&#10;f2VFt+7TIXWF6irX9sRy8hFf2HnLXGaxbfZvmWu7+0q61zmuw71q8NUlGepcvhOSS/ZPlrSsNSlS&#10;VPm/iqkmms8u6tjTdKV5Ur3JShyke8dxompSu6fer1vwreS/J89eWeHrBklRdv3a9o8K6av2dNq/&#10;PXJTpR5uaJ2U+Y9D0TUvubq7XSrxndPmrgtH0eXzd1egaPYfIle9huY74xOqs33pV6qNmmxKt171&#10;M1ConenPVd3rQgHemu9Qu9RPNQBLvo31VeamedQBb30zfVTzqPOoAmd6N/8AFVTzqyvFWq/2V4a1&#10;O837PKgd99AHwZ+0z4h/t74q6qytvigbylryR32RblrW8Q6lLqWqXdzK2955Wf56ybn5NLdvlrc5&#10;6fwlW/ff8395a5yb79be/fao38dYk3+tplmq77NLT/arH/jrQv3/AHUK7vurWenztQBsaamyB5as&#10;Waffb+Cn2yf6Ki0908mLbt/74oAzLz55arpUt12psP8Au0AWv+WNVH+/V59u3+Kqn3KAK71FVjZT&#10;HSgBtaWxk02L/pq39+s2tKZNlla/32WgCrMm99telfC7TfOsPN2/8ta80f79e5/CLTfO0O0+X+Lf&#10;XBjZfuz0sFH94e5/DTR1h/ftXpDvsWua8JWH2awrd/uq33Er4+pL3j7CnHkiW9/yP8tG/wDut/DT&#10;POVP99KEf+L+GszYen3vm+//AH6Zs+b/ANCqXf8AN/sUJtf5maoAi2b/ALtP2fPVhIdn92nJD9+g&#10;OYpPD8/y09E+f/bq0kP96rCQru3baA5ikltsqXZs+7VuZN/3aYkLVIESJ/eq7Cm+hId/8NP/ANyq&#10;I5h6f71S7NnzVFD8/wAzfcp2/e+3dWkSSbZ/eoRH/iaj5dtH+3urQgPmeoX/ALq/JT9/91qe6b/u&#10;/wDfdAFf+CmbG2fLV1LZX/i3vUUyKn3X3/7lVyGfMUnT5f8Ab/v0x5vJqV/3yfM2z+9srn9e8SWf&#10;h61uLm8ljtrS3X5ppm+/W0IXInM0L/Uoobd5ZWWFFX5t9fLvxg/aHS5W70XQJW2MrxS339//AHK5&#10;n40/HifxhcS6ZpEslto/3Gfd89x/9jXksNnLco/m7k2/eT+5XvYTBcvvyPnsXjfswK/728b5tzv9&#10;/wC7Vr5dNdGl2u/yOn9xkZKY9/5L7YPvp/H/AHk2VV3qj7vvute9GJ4UvfHvDLMiSs3yfw7/AL9O&#10;S5+zL+6qq94z/wC5/cpmxvvffX+F60Alebe+5W+7/BTd7TN8336dDZs8W7cqVN9mlT7v8FAFfZRs&#10;f7tWJk/vM2/+5UL7nT73yUAK771h+VfkXY3y/fqs7/xbqsff+6y/79V3+7/45QAb6b9z+Kh/n/hp&#10;jvWRQ/zqTznpvzbfmoqeYB++rCbX3/N93+//AB1U/h+Wn76okuwvsX5atw3OyX72x6zN6pT97Om1&#10;fuPW/MYSibCbvvL/ALlW7Z1mfzW3O6/7VZKJ/FWhbI00qbV+5WhzG3Dt8rb9yrHyw/e+d2/g3fPV&#10;GG5aFJYtqo/3N7rU1s6p93b8/wB7f99qoC1vleLbFFs+X771XeGd1/ezsnzfwVehmjf+L5/7m6rs&#10;P2ZP4W3/AH6kC34Vv5dNuIpYp5IZom81Zk/gda+1fhF8RYviL4ZSeXamp2vyXSJ/6H/wOviRNv8A&#10;CrI++u7+GPxCn+HXiNLlW32MvyTxf3krOrHniXH3JH2m9QvUWj6xZ+IdIt9QsZVmt7hd6ulWHrzT&#10;sK9MepqY9AyvUT1K9RPUkDU/1tdpoNcVD/rUrttB+4lVEUfiOytn2RUx9SVP4qyrm/8AJiritY8W&#10;rZz7WlraJcpRgei/b1f+KsTXn/0d653R/En2z7rVpX95vt6iRcffPJdb/wCQtXpXgP8A1SV5pq//&#10;ACGa9O8Df6pKImMf4p2t/wD6ivL/ABt/qXr1C/8A9RXlvjb/AFUtXEur8J87+Of468O8Q/6169x8&#10;cf8ALavDPEP+tetTGJmWf366a2f9xXL2H366W3/1VZG0TnPE7/unrzK8+ed/9uvS/E7/ALp64Gwh&#10;W51dFb+9VxCUjY0HwxviSWVd7NXUW2gxb9+2tbR9N3xJV28RdNi82X5ET+OjmD3Yx5pFJPDcUybW&#10;Va5fxB4L8oiSBdjn7yV63ptst5ZxXMXzxMvy1n61YLgfLRGRfLGcTf8A9ytPw3bedqSVj7mrs/h7&#10;YNNeI23+KvHPVke++A7DZBFXqtgmyJK4fwfYbIoq9Atk2RV0xiYyH1YSq/8AHRuau+MTmlIt76Zv&#10;qvuan108piOooorQkfUqU1EqVKAHpUqUxE21MlQA6n0yiggKf8tFFADHT56EopqP89WKRYof7jrT&#10;k+eon+SoYQPkK8vLy21m90y5/wCWE7xbP+B1oJoP2m3dfl2P93etdL8b/Dy6D4rTWo9qW9/97/Zl&#10;rlLbW2RUiVvklr46vH2VXlkfc0Je1pRkeZeOfDDI0u2Bni/2K801XxDqejxJAt43kp/A/wA9fUGt&#10;vAlhK06q7y/P8/yeUn8b183/ABO0dUut0EWzzfnVH/5Zf71YHZTkdX4G1LSPG1h/Z8sEVnqsS74p&#10;Yfk83/7KvrP4b6k+peDdP8198sEX2dv+A1+dmj/bLC8inglZJlf76fw19QfAH4wSw6z/AGHrj7Hv&#10;2/0WXbsRn/uf71ehhJckjjx9L2tPmPpi2hWGeVV/5atvrPv7BvNSWBvJl2+V/sP/AL9XfJ/0pJd3&#10;yOuzZWbc2F1Nq6Mt9Pbfc/dIqOku1690+POgs5me3ieVdkr/AHkqvqszW3lN9+LdslTbVhP4KLm2&#10;W8ieBv4qUvhLp8vN7wyZ1+0W7LVi2uZba93K33PnWqiWzJaxRSsvmp916sTfJdRNVRIn8R3em6lF&#10;rFv/AApcJ95Klrze/ubnSrhNTsf+PiL70P8Az1Su70HW7bxPpcV9bN9/7yf3aiNT3uUuVH3faxLd&#10;OoptanOD0x6fTKAMTW7bfFXgvxOs9kUrKv3a+ir+HeteP/EjTd9rL8v8NeVmWE+sUJxOiNXkPk/V&#10;bn/SHX/aqk+3yqf4w/c6lLF9zY1YPnNt+9X4rPDShPlL+s/ylLxJumidVry/VdNlR3r1iba/3qwt&#10;Vs1m+6texgq3sfdPNq/vZHk6O1tP81dx4ev9+xd1Z+peHld/9ujTbOWzlr6Cvy1qRzcvJI7p7xfK&#10;rktV1Vkl+WttEZ4K5/UtHld9zLXlYSlHnCXvDrDVWmf71bDotzF92uXsLCWGX7rV1dhDLtT5Wrqx&#10;NDk96JESJNN/2a6DRPD2+VGq1o+lS3LJuVtlejeHvCrO6fL/AOOVnT55nZCnGZn6P4eVHRttepeG&#10;LDydny0ab4V+58tdhpWibNm5a76EZcx3xochvaJZrt+5XUWdns/grJ02HZsroLZ1r6qlH3SixCmy&#10;jfT6ru9dpYPVR3qZ3qjM9WQNeaoXmprvVSaagCV5qb51VHemO/z0ElvzqZ51Vd9HnUFFrzq8q/aZ&#10;8T/2D8Mr2Jfv3v7qvS0evmn9s/xDKllpWlfwOzytVR+Imp8J8lXj73qvrD7NLip912qprb77C3/u&#10;VsQUofnsqz9m+6SrVm++3/4FUUPySyy/7NAFe5m3yvT7NN8tV/461dKTZ81AGr/BtWm3L/uvu/w0&#10;7+FG/wDQKivH3pt/ufx0FmZN9/5qIdqf79D/AH6f9+gglf5/9yq9WN+9P91ar7PnqgkNqH/bqZ/v&#10;/d31DUgFa15DsitF+X/VVk/ff5a1rxP9Uu77i0FlSb522t/wGvpX4UWfk+HNP+9935q+Z5n3/Nur&#10;6u+FEK/8IvpTbvvxJXlZh8J6uW/xD23R4VSzTd8/y1d2K/y/36i02FktU21b2Nv2fcr4+XxH1sSv&#10;s+583z0JC2/d/wCOU7yW/vVb8nYv3vnpGxFDuf71WET/AGaNm90qwifJQRIZs+Sj5d/3ql2f7W+p&#10;ktloIIU3bqf8tS/Ztjfep+z5PvUARPTkp+xdtHk/xbaAHo/92j+LbQifwfL/ALlS7NjfcrSJIImx&#10;PloTaiU+mUiCVKbsZ6Z9ypUm+SuggN6ou2j+Confen+xVeaZd33tlAFh3+T5apPcqn3P/Qqz/EPi&#10;rSvCuly6hqd5HbWifxy/+yV8s/FH9qK+1iKWx8NRSWFo/wAn25/9a6/7H92uuhhqlWXunFVr06Xx&#10;Hr3xO+Peg+BkltvN+36mv/LvE33f996+T/G3xL174kX+68n/AHSf6q0T5ESucmtry5uHa53I/wA7&#10;s8zfO/yb6i+0wWcTrB99lWVZdtfT4bCRpHzeJxsquwfY/syStP8APLt3rF/f+eq01/v/ANV/qdzu&#10;v99d38FRO7Xku5t3zvv2VNDps80v7qL7tdx5xUd6Ehlmf5V3vW3DoMSRebK3/AKtJ9mtrV1Vl+df&#10;ubarlEZUOj/L9xv/AIircNnFZ723K7/990ybUt6bP++kqvNefJ8rL8tWSW7l1/36rzTKjbF/gqp5&#10;2/8Aio85fk/2PvVYBvV/vf8AjlRb/n+61O/j/wBumzIyP5Tr89QAzc3+zUX+r/26l2fLuo2b4kZm&#10;3/8AsqVkVEr7/wC9TP8Acp77dibd33aY+10/26gsN+//AIBRQlHy0ACP/u1Nv/i/v1DQnztQBN/w&#10;GrEPyfL/AOP1W+bfub/vurMO7fub5P8AbreJjItWaM77fm+ar1nctC37qVklVvl+Wsx5lm/vJsb5&#10;ESnwuv8AF/BWhjymulyzy7W270+9Vuz2u6bfn/vVj203zfN/e+WtFN7v/c3/ACNVmJq7/n3N9+tK&#10;2fZ8m75HrKhRoYtzN/sNVuF2f5X+599X21QGwm112t9/+N/46u3Nsszoysvzr8vy/crMtptn8Xyt&#10;95K1oZvuLuV0qyD2D9nL4iz6V4j/AOEeuWZ7S9/1Sf3Ja+oHSvgl5msL+01W2l/0i3lV96fwPX3N&#10;4b1Vde8PafqCtv8AtECy1wV4nTSkWnqJ6leonrjOoieq71K9RPUkDIf9aldtof3a4mH/AFtdxoP3&#10;aqJUSXVUbyH214b48s9QmutsG771fQtzZ+dFXKX/AIbiml3ba6aciKkec4fwNDOlunm7q7i5/wCP&#10;X/gFTWGgrD91asarbeTb1jVNqUeQ8m1L/kL16n4G/wBUleWah/yGf+BV6t4J/wBSlBzR/iHW6n/x&#10;715b42/1Utep6h/qq8p8c/6qWriXU+E+d/HP8deH+If9a9e4eOX+/XhniD/j4etTGJlWH366WD/j&#10;3rmrD79dHB/x71lI6jmfFH3Hrh9KmSHWUZv71dt4n+4+2vOZtyS7lq4ike56JeLCqVd1iGDWLXyJ&#10;V3xV574Y8SLNAkUrfvVrpU1taA92cTs9EuVsLJLZW/dL8i1R16/V1SsVNbVP4q5fxH4tw/lwtvaj&#10;lDmjCPKfWuj/AAfabb5qtXqfhX4bxabs2xV6hYeG4of4a2LbSokqI0onZIydH0r7MifLW3sqXyVS&#10;oneumNI5pVBmyjyaN9G+tuUjmH7KNlM30b6vlI5h+yn+TTEeno9AyVE21KiVFvp6TVIEtS1F51PR&#10;6gsloo30UEDP4KKfRsoLGPVdPv1b2UzyfnqokD4a8P8Aj98Xb7RLd9P0Of7M+7ypbhPv7/7iV7Nr&#10;F4+j6DqF4qb3ggaVf++K+KfEmq/23qn2mVt6RfvVRPuOzV5WYV5QjywPXy6hGrLmkeb+LX1PUl8+&#10;e+uXu925XeV6r+BvivLZ36aR4hbyX+5Bdv8Acf8A367C20RtVll3f3q5Txt4D+0xfvVX/fRa+bl7&#10;/wAZ9VH3D1DUteT7Bunl3oi72T+/t+5/n/YrzLWEbVbryF3fvW3tL/e3Vx+leLbzwxF/ZWq+bc6Z&#10;9yKX+OJf/ia7NJoLxIryzlWa3f7rpREuRjzeG5dN1SJYo2eVv3uz/Yr1LR/D2leJ9kSq1nqCJva3&#10;m+Tc6/3Km+G9zAml63LLF52oTskUVw//ACyT/Py1pP4Y1Oz1SKKeCe2uGXeruux0/uPV8prTivtn&#10;sfw08Z/29YJp9zPv1Cy+87/8tU/v11t/9p+32nlLG8TS/M7vsdU2fwV8nw+JL7wr4hhvoJVe7s5/&#10;m8pt6Sr/AB19MaDc/wDCTxafrVnqs6WUqq/2Tamz/wBA3f8Aj9e9hKntY+8fM5lhPq8+eHwnV0+Z&#10;9jxNTKZeI01v8v8ABXWeIW3Teny1Xmf54m/j/iSi2m2WsW75/wCCmal5qfZ54tu9Zfm3/wB2nECv&#10;4kmntrL7TB99Kf4V1VYYHvtP2pv+eWL/AGqt3MK3lm6/3lrh9HuZfD3iHyJVb7JeNs/3HrCUowqc&#10;siP3vN7h7VpWvW2sWSTxNs/vJ/der1eSTXkvhXWfPX/jyuPklT+Cu40fxDF9ois5W3xT/wDHrM//&#10;AKBW8Zc0STpaHptH8FUBDMm9a8/8bab9pt3X/Zr0Ouf162WaJ6BSjznxP8S/CTQ6o8qp9+vPLnR5&#10;YUr6w8YeGFvJX3LXn+q+DIvKZttfneZYCPt5TLp0Jcp8636S233qhsIWuXr07XvCW9HVYqzNB8JS&#10;pcfdbZXm0MJHmMeSXMcpD4Sa5l+7XQWfw685U/dV6tong+Lany11tn4VVP8AllX08cNzwOmVCJ4p&#10;bfDT7n7qtBPhd53/ACyr3iz8Nxf3a2Lbw3F/dqKGWxhPmOaVA+d4fg5F97yq04fhLEj/AOqr6Ih8&#10;Nxbfu1L/AMI8n92vd+rQnEj6tE8NsPhusOz91Xa6J4VWF0+Wu9/sFU/hq3Dpqo/3a5/qkDspxjAx&#10;7bRFRE+WrqaVsT7tbcMNWPJSiOGidnMYkNtsqwnyVbeHZUXk1tGPIZku/wCSonenVVmetyBkz1Sm&#10;enTPVV3/ANqgBjvVR3p7vVR3qwDfTXemb6ZQSTb6N9V99O30FFhH+evh/wDao15tV+JNxbebvitV&#10;VNlfbfneTE7f3Vr88vipqX9sePNbvP7906LWtIyl9k4Sbc6fNVK/ffpqf7DVamfejr/cqr9+yuIv&#10;49u+rLMyzf8A0d/l+41Mm+SL/fos9vlS/wC9Rf8A3EX/AGaCCqnztXRWabPKWsrTYfOlrdsH/wBK&#10;fbQESZ0bf/u1Um+RXX/gdaD/AMf8b7ayrn56oCGb7n9x6iSn79+/5aZs+SgAd/nof725Wo/god22&#10;7duyggifaj0z/YqX/a/9Apn33oAaibG/+IrYvP8AVW7bm3tFWO+5ErVfa9lbt/dXY1BZS2fLuX+B&#10;q+rfgnN9p8K6U3y7FXZXyomza+/dX0j+zlfrN4clg3b/ACJ68vMI/uz0svl+/Pp3TU/0VKHh2P8A&#10;MtGiP51rF/u/x1deH5/vV8ZL4j7OMils+XdVhLbf8yU/7N81WvJ2LtVdlIuUiukK1MiNvqxs/u07&#10;Zs/u0EFfyamRGSpU3U/Z+9+792gjmGbPm+7R8r/dqV0bY7VFD/rfmqxj9n8VQ7Pm+Wpn+5/DTP8A&#10;foAZs/evs/hp/wB/YzfJtqVKHeggr7/3u1V/4HT3ddnzfPR/uUzfQWK/3KY+5Kr3l/BYW7yzzrbR&#10;J953bZXiPxC/al0Pw87Wugr/AGxe/c837kSN/wCzVvSoVasvdOWpXhS+I9rv7+CzglnuZ1tol+9N&#10;M2xFrwrx/wDtUaRoPm23h6L+1bhf+Xh/ki/+yr508Z/EvxL8Rbp59QvGe3X5/KRtkSf8ArmnS2h3&#10;qy+dcKyfIn3HSvocNlcY+9VPBr5l/wA+ja8W+OfEPxF1R7nU7xrl037U/gi/3Ern0mis7fczedLt&#10;V1/uN89W/s094+/ctmkTO6fN/BUr/YbaX5P33y/fdq+hjShD4DwZ1ZzkZSfbL+d2i3InmtKu/wDh&#10;q3DoiQ/NOy/P/wCOVL/bbPvVZVhRF3r8tZU2pSu/zNWhJup9jsG3RRb/AJf41qK51VfKdlb5/ufJ&#10;8lc49yz/ADbqY7tvrIDTmv8Ae25Wbev3keq7zN/F/vrVTf8A7X3v9impurTmM+Uld2d6P/HN1CfO&#10;1P2K6fw76ZoH8Tr/AOOUynx/e/26Z9ygARGdPut/s0OjI/zLRC+xH2/3fmpj7t1AD3TZ/uf36h+X&#10;71L87/8AAaN/yfdrIBlH+5Q7/coqChlHzbabRQA6non/AH3TNnyI2/79TInzbacQHIm9v/i6e770&#10;RVX5Eo+4n/oVRfw7tv3a3MfjJf4PvVYh+9u/9lqlTv8AgVWEjQR2+6v3P7lXoZt7/dX5az0P8e2r&#10;ttuRE3L8r/x1ZgaqO14ieaypsXZ8lbEPzwI/3Ni71rChTY+7b8jrWnpU0HlOsqt5ytvV6oyNBPkf&#10;+/WxbP8A8A/2Kwd7Qv8A+g/7VadnNsb5Pn+X7lAG7Dttl2zrvSVdnyV9Yfs/XP2n4aWkXzb4JZYv&#10;n/36+Td7XMSN/H8u2voL9mbxbFsvfD07bJf+PiD/AG/79RXj7oU/dke5vVd6tulVHryjtK71XerD&#10;1XepALf/AFtdtoP3EribX/j4rttD+7VRFE61NvlVXe2WpU+5Q9dMTQrvCqVz/iF/3T10D1zXiT/V&#10;PUSKieQ3L/8AE3f/AHq9b8E/6lK8hn/5DD/79ew+Cf8Aj3SsYnNH4zqNT/4968p8c/6qWvVtT/1V&#10;eU+Of9VLW0S6h89eOf468J8Q/wCtevcfHP8AHXhmvf6191akRM+w+9uroof9VXN2H366FP8AVVlI&#10;3MDxCm+J64eaz3yvXe6wm9K5+G2XfW0TOoc+9myfMvyVYS5vk+VXZ66BLBXb+Gtiz0FXX7tbmByq&#10;XN5N95tlWIdEZ13NXZf8I2v3ttPl03Yv3aBxP1dSpkplSpWcYnfKQOlVZk+ers33KqVtEyK+ynol&#10;P2U5E+emQN8mofJrQRPko8mlzC5TP2U/a1Xdm+jyaYcpVo+arXk0/wCy+9LmDlKW5ql31Ye2pnk0&#10;xkW+nec9TeTTPJoAek1S+dVfyaf5L1AFhJqfvqp8yUec9BZYubaK/tZbaVd8UsTI1fDni3wrdeFf&#10;E17pV2rfupdiv/fT+B6+4IX+euP+Knwrs/iLYJLEy2eq26/uLjb/AOOPXFi6HtYndgsT9Xl7x81e&#10;G0s7NNzbfm/grC8WotzcNti+81aHiTwrrXgm9+zavZyW29tiy/8ALKX/AHHrBe53/Ky/dr5WUJwl&#10;yyPqqc4zjzROE1jw3FqrvEsXz/w1wD3l94Av3a2/fWjt+9t3+49e26wlsllFKu35/wC//DXh/iq/&#10;+2Syq3+qX7tXE1PZfhj4qs/Enmy6VLsldNl1Yv8Af/369e+K/wATrzXvCWlRTxRpcJF9lWaL78tf&#10;D+m3994Y1m31PTJWtriJt6ulexTfHXT/ABDpcS6vbNbXsTb/AJF3o7/7FX8Pwm8eWUo8xt+Sv2dF&#10;WvaPgb4n/s2B9Mn3IiNsb/Yavm/Qfi7pSazuubG5+w/wzf8A2FeoeGPFumPrcWoafdxvby/JKn3H&#10;Su/Ce4ceZc1WHKfWaPv/AOAfeqV/9R/uVyng/W11KCWBt32u3bYyf31/geurT54vl/j+7Xrnx4z5&#10;fsr7asQut5b7W/3GrPhdHi/vpt2MlW7NNj7f4P4aCCxbQ/Y7VItzPs/jesLxDo/2yB5Yvvv8/wDw&#10;Ouif5021n2z7HeJvuPWVajGvHlkXTqSpS5olTUoV1XRkgn+SWVf/AB+srww89zpctjfKyS27bN//&#10;ALPVjx/YTzeHJfsLMlxF86ujVlfDTxaviqwliuV2arZ/up0f/wBDrojQtHmOaWJ/e+zPTfCXiRrz&#10;fp983+m2/wDH/wA9U/v11H8FeT3NtL5u6CVobuBt8T13PhXxVFr0XlS/udQi/wBbDWUZe9yyOmpT&#10;+1E2qz9STelaD/fqlf8A3XrqOc8816z3u9clf6arpXdav/HXOzJXgYmlGcj0afwnnmpeHld/u0zS&#10;vCqo33a7h7Df/DVuz03Y33a8qOG94vl+0ZVhoiwp9ytqGwVE+7WnbWa/3atpbfLXsU48hEjPhtlS&#10;tCGGjyalSuyJxlhPuVLUSPT62Aheoqleok+/USCJKlTUxKfXOahUL1M9QvQWV5qz5qvTVnzUAVJn&#10;rPmerc1UXqyBr1Ud6leonoAY9NoplBIU+mU9KAM/xPfrpXhnULxv+WUDPX5yaleNeapezvt/eu71&#10;98fGa8+wfDTW5d2zfBsr8/NnzvWsTOXxGPDN/pDrVf7l06t9x6a82y93f7VO1L5P3q/xVqMz9nky&#10;yrTbx97p/u06Z98qS/3lptz8+ypA0LBNll5tbFgiw2TS7v3v8NZKI32VErbSHZAir/B/HVAV5nbf&#10;t+5VJ/kf5v4qtXLqjbVqr/y2/hoAhR22bVaov4vmqX5kfbQ7t5SQbvkoAbsX+H7n+3UPzVNspjo3&#10;yUyBn+5R/BT0fyZUl279jfcqZ0lm/et/HSArOj7N1aFh/pNlcRfxp81VXfe23b9yrGm3LWd1tl+5&#10;L8jUAMdP7+3569T/AGftV/s3xg+ntLsivIvl/wB9a80uU8nfB8rp9/fVvw3rE+iazaXlsy+bFLvW&#10;sq8eeHKdNKXJV5z798PXjJ+6rpUT5HrzLwB4ztfFugxanZt8/wByWH+49egabf8AnRbf4/7lfDV6&#10;fJM+2pVIzhzRNWFKt+Sv8LVFbfOm77lSv8/y1gbjXTe/+zTkTbR9yKn7/wDgdAEu9UpiO2/5l+Sj&#10;+H5qE27a1IB9tFNd91O+5QA3777qNip/t0b1T5aHesgB3f7m2q/33rn/ABJ8RfDnhWB21DWLS22r&#10;/qXl+f8A74rwT4hftexJvg8L2e//AKe7tf8A0BK7qWEq1fhOWpi6VL4j6Tv9YtNKtXnvLmKziVfm&#10;d22JXgnjz9rHSNEeW20G2bUrhP8Al4m+SL/7KvmfxD4w8R+PLp7nU9Qnuf8Ars3yL/uVjpZwWbI0&#10;v+kvuZG/2Nte7QyuMfeqniV80l8MDq/GfxR8UfEu9T7deN9nf7tvF8kSf8ArmdkFtL+9X7Y7tslT&#10;+7Vd7xniRZWX/VbGRP4qb9s2O6xbU3f8Dr2o0oQ92B4k6s5y940HRkSHz5dm1WT90336r/bIrb5Y&#10;ook2/wDfdZM14z/xb6ru9dBjymnc6lK6uv8A31VF7xvu7vu1B/31R/DurIY55v8AZpv8FP2N/d/3&#10;qleHe+7bsT/YoAr/ANz5fnp1WIYdn72L76VM8Ozft+5T5QKnkvT0h/2vv1af5P8AgHz1F/uVtygM&#10;2On/AACnpC2z7q/8Dpkzrv20b/4lZkqSBv30fc+yjfsX5fv/AHKZv3q/zUz5d1BY/wDgpnybE2tv&#10;fb83+xR99/vbKa9ZAG9t+/f9+j5fvKzUyigA/jodGhanv8n8VQ/LQUDvRTf4Kd8tQAVY+4qbf9bR&#10;Ci/Ozfw1E772qyJD6c6bPl3fPTf9uhNu/wCZvvferUY7Z83+/T0+/wDdqL+P+Kp4U+R/mX/2egzk&#10;TJt3/d2VbhmbyvmXf/v1UT5E+VfvVbR/k2t/v1ZjIu23yIn+3/B/dq3C/wBxt2yX++lUbZ2T7v39&#10;tWEdvk+X+HfVmJsb18qJliZJV/2q07N1+7/H/DvrHs085tqxedv/ALjVdR/9r/gdUB0Fn88W1mX5&#10;K6bwrr0/h7WbTU7ZV823bfs2/I9cZbPK7/LFv3fJ/vVt2E33F3ff/g3VZB91aJrEHiHQ7TU4P9VP&#10;FuX5qmmryn9nXxD9p0O40WWXe9q3mxf7rV6xMlePVjySOyMuaJSmqpNVt6qPWRoLb/62u60FPuVw&#10;ll/x8Cu70H7iVURROoT7lD0J9yiug0K71zXiT/j3auieua8SP+6epkVE8lf/AJCzf79ev+Cf+PdK&#10;8f3/APE3f/er2PwZ/wAe61jE5o/GdHqf+qrybxz9yWvWdT/1VeSeOf8AVS1tEuofPXjv+OvDNe/1&#10;r17h48/5a14Zr3+tetTGJn6b9+ugT/VVgWH363/+WNZSOmJi6q9ZNsnz1rapWZb/AH62iRUNC2j2&#10;PXYaPCj7K4xK6bRLzY6V1HNI7D+zU8qsLVLbYfu11Vm6zW9ZWtWeQGoEfpaj1Kj1npVtHpcp28xK&#10;9RU/fRTJGIlSolCVMlBUQp1N3/PRUDDZTqanz06rIH0UyjfQA+n0zfTN9QLmH0UzfRQMfRTKbvqw&#10;HPUWyn0UgKOq63Y+HrN7zULmKzt0/jevPb/9pnw1bSvFBbahcon8aRVw/wAV/EMGt+I7tZ2Z4rJv&#10;KgT+BK4/TbC2e33bV+Zv7teDXx8oS5In0FDLozjzyPZbz4u/D7xzpctjrUqw28v3or6Jk/74evmf&#10;4qTeFfBl19p8PeKrTWNPdvnsXZ/tEX/xS11uvJpltYXG22Xzf77r92vlrxn/AKZfyq6/xVxVMXKr&#10;HllE76GEjSlzRkehv4hs/ENhtsblX+b5k3fPXE3+g/M7V5+lhc2d15ttPLC6/wAaV22g+IdVudkF&#10;5a/b0b+NPv1zxieiZ81g392ruj+GPtkW7yt7u3ypXRzaJ9p/1H3/AO4/yPUuj3Mnhu/T7TAz2+7f&#10;8n8FXH+8Bzk3h5Uf5VZH/vpV7TbC8tmRon85P9j5Hr02wTStYsH8ra8Tsz70/grHttBl/tKKBfn3&#10;tsV62OqMo8vvntHwW8Zy6rptpfOzf2hp3+i3if8APWL+B6+g7aZftG1W+SVd618o/DrUmtvFGoXk&#10;H/Hoqpar8v31X+OvpjwrMs1nCq/OiJvif/Z/uV7FOXunxmLjGFX3S3bP5NxcRf8ATX/0Krtncp5v&#10;kbvn/uVVuYXS6eX+Fl+b/ZrPv5vs2qafOrfJ5vlP/wACq6f8px1JHVVVv7bevmr99adM7pA7LU0L&#10;703f3qogqQ/6ZaurfP8AwV5J4nT/AIQDxvpmtRfJb3DfZ7xP9j+B69emT7NvZfuP96uX8f8AhL/h&#10;NvD8sCtsuE+7vqZc3NGUS6caUpe8dBcwxXmxt38Pyv8A3qzL+GW2lS+s28m7iqxoNnPD4ZsoJ2V7&#10;iCJUZ0qV9u7zd331+aoqRibU5HYeFfE8XiSw81fkuF/1sP8Adq7f/wCqevMHefw3qkWp2f8Aqv8A&#10;lqn99K9FTUotV02K5gbfFKu+rpy+zIxrU+X3onL6x996xNnz1t6v/HWPXHX+I6aXwjESrcKVElWI&#10;XrlNy1ClWESq8L1Y311RMJBsoo3013raJxyHUU2jfWwDH+/Qn36Y7/PT0+/WMi4lhKlpqU6sjUbV&#10;d6sfx1C9AFKas+atOas+ZKAMyaqj1oTJVV0oAovUT1bdKherAqvTKlem0GQynpTP46elBR5J+1Fq&#10;S2fw0li3fPPKqbK+JIX/AH7r/fWvqv8AbAv2TSdKtl/jZnr5MmdvN3f3a6I/CZfaOfmfZeuu7+Kr&#10;HyzQPFu/3ai1uHybjzV+41RJNviRlqgKn8Lr/danv86JTLz5H81aIfnXb/tVJB0Wm229IpW+5t+W&#10;r3y+V81S2G2aBIkX7q025TZF/sfc+9VFyMx03t/ElV/m/u/f+7Vt0X7vzJ/v1DvdE2r/AAfPVkES&#10;J877v/QqY+7f/fqb5/4aY7/3t29moJGP8lD7v77Uv8X3VpPuVqA2ZP4qcm6Zdv8AdqJ/nRNqf71P&#10;T5F+9WQDKZ/uVY+/s37U2U35dr0FF22f7fB5TNsdV+Wq/wC9hl+ZdktRQ7oZUZfk/irY8ldSgT/n&#10;4/hegDpfhj8VLzwNryT/AOutJfkni/vrX2H4V8Sad4n0tNT0q5WaF/7n30/2Hr4B+zfO6t8kqV13&#10;gDx/rXw61T7VpkqvC/8Arbd/uSpXl4vAxxHvR+I9XDYuWH92Xwn37Z3n7rdurVS5i2b68d+G/wAa&#10;dB8eQIv2mKw1X+K0mb/0D+9XoqTNur5irQnSlyyPo6VeFWPunR+d/tfJR9p/u1kw3jP/AA1bS5VE&#10;+X79YWN+Yuo9P3rt/wBysrUvEmn6VF5t5fQWafx+bKiV554k/aN8GeG0fbqf9pS/88bRd3/j9axo&#10;VZ/DEwlXhD4pHqrv/FUFzqUFhayz3k8VtEn3nmbYlfJ3jD9rrWrxZYNFsYNNRv8AlrL88v8A8TXj&#10;XiTx/wCIfG1x5uoahPf7/wCB2+Ra9GlldWfxnDVzKnD4D7A8VftOeEPD2+K2uZNYu/ueVaL8n/fd&#10;eBfEL9pzxL4qSW2sZF0TT/7lu3710/368hmsGRHaeVU2xebsT53dabNNZwq6wRb5dyurv/4/Xt0M&#10;vpUjx6uYVapL/pmqtulZndm/10rffemJ5EKS7vnd4m2f7D1F9slm3s275pd/ztUWxdjt83zV6XJY&#10;8rnmyW51KWZpf+WMTMn7rdVR7xtm1fubqbs3vuT50/uU7yVd0+b+L+OtBkTzM7JTHqwkLulTfZv4&#10;WVf9+sgM/Z87/NUvks6bttW0tlR/utUuzZsZl2f7dacouYqQ22//AGHp/wBm/wBln/3KsP8AJ/d+&#10;9Rv2PtVvkejlI5iHZFt/i+Sl+Td935P9ukeZttL529fu7K0IkOfan93/AL6pr/P/AOh1K6fKjK2/&#10;5P8AviqlBcZD3ddlM+78397599N3r/DTHegYb6N6/wAS0x3/AO+6Pk+bdUFjN/8AD/FSv9zc1FMe&#10;gB/8FMen/wAFMrIA37H3K38NCfP/AMAo/g2rT02uyLu2bvvO70AQ/wAdDJs/3KJk8mV1/u01P7u2&#10;oKHU9EZ6Z/HUyO0P3fvvWkQB3/hWmfcpn8dFIkP+BVNTHo/goAl/goV9n+5Tf91alRPk/wB2tTOR&#10;L99fvfd/v1NCn73du/3aqJ8jVdR2835fk3/7FWYyJvm3fe31oQvvT5n+dazPufvV/vVdh2eb8v8A&#10;45VmZp2czIkrfMn8G9PlrQtnVGRf77Vjw793+9/frQR/Ol27vkX7tUSaqbUf/dataz3fOy/wLWDb&#10;OyPuXds+41bFh/qk+X+GgD1P4OeLV8MeK7KVm2WjfupX/wBlq+uJtrrvWvgzTZvJuE/gr7I+GmvJ&#10;4h8EafO0u+WJfKl/4DXNiY/aLpy+yb01UZqvTVRmrzjqCy/4+BXd6D9xK4Ky/wCPgV3uifdSqiVE&#10;6hPuUx6VPuUyugZC9cv4k/1T11E1cr4m/wCPd6mRUTymP/kLv/v17N4M/wCPda8Xh/5C7f71e0eD&#10;E/0VKiJz0/ikbuq/6qvJPHP3Hr1vVf8AVV5F45+49XEqofPPjz/lrXhviH/W17b48f8A1teH69/r&#10;XrUiJUsNu6t1P9VWHYffra/5Y1kbRMfUqpWyVdv3qvZ10xMahY2VdsHaGX71RJT0/wBbWhgehaDc&#10;79lamopvjFc94ef7ldJff6sVY4n6H7KKl2UbKo6gp6UxEp9SA6jf89NpyUAP+/T6h/gooFzEyUO9&#10;MooGPoplPoAN9FMooIH0UUygB9FMpjvQBNTHfbVSa82VSmv/APapDPkf4ovfaJ451Ozn3f695V/2&#10;1b7lUrbxC32LarbK99+Jfw9sfH9uku5bbU7df3Vxt+//ALD181eIdB1DwrqMtjqETQyr/wB8N/uV&#10;8xi8NKM+c+twmLjVjyDNY16e5tXg3fJXmV/pTzXDs3z/ADV2Uzxf8tZVSsqaaz+60v8A3wtcHKen&#10;zHCXOlbJXXbXQeFdSg0q4iaeJk2/x7avW02mXM7xeazun3vlq6/2GFPuM/8AwGtoy5DblN25ubPx&#10;Da7baeL/AIA1V9bS20HSLf7TtvJpZdiw7vn2Vm2f2b52W18n/gVY6btb8Qu6/PFb/ItRKoXym1be&#10;HornfeaRLLC/8Wz5K7Pw9YaveRbWs1hd12Ld7v8Ax/ZVLR9kNq67fkeug0TW/sd0kU7fuX/8dopS&#10;973jPE83J7psaboMHhu6soIN3lOvzP8A32r134da2v2p7GVv4vl/2H/+zriptN/tKyinT/W29Wra&#10;5+wajaXits3fI3/xf/AK+hh8B8nV9/4j2DWHlhltJYl3p5uyX/casLW0b7PNt3bNu9f95a6OwvFv&#10;LKKf7jt97/frMv7ZdNiu2l+e3uJ97f7G75HraMjglE2LaZLmySX/AJ6rvohm2WqN/dqpokMttYJB&#10;L9+JnTf/AHkqZEZFuIm/36oDQ+R02/36ovutpamS5VLVJW+59xqlmRbmKgB7v+63LVH9xMj7V/3q&#10;mh3f6pqzHuV02/uFlRnRl3rsp8vORKXIW7yFfsv+x/cqHwxcto969nu/0S6+eL/Zan3j+dYS+V9/&#10;b8tcv4b8Qxa9pyN9yWJvKZP7jrUSpfaNo1fsnYav/HWPWnfzedAkrffdfmrK85K4K/xHTT+EloR6&#10;i85KTfXKbl5JqsedWT51TJNW8TORpb6b51UftXtR51dMTjkXt9HnVUSah5qsgl31bhrPhfe1adr3&#10;rGRtEtJRR/BRUlDahepqZQBUdKqulaT1XdKAMeaH5qqzQ1sTJVR0oAynhqu6VqvDVR0oAzXSoXSr&#10;zpVd0+SrIKL09KHpiUEny1+17qqvren2f92LfXzJM/711r2v9py/+0/Ei7iZt/lKiV4fcu27/Yro&#10;j8JBXmdZovKb/gNYj7raX/YrTm/3vnqpN86fNQBFv3rtplm7Q3qr/tfLUToyfdrd8Mab9sf7TKv7&#10;qKgg6Czhls7BU/5at89V7lN/yq3/AI/Vi5dUT733/wCCs93+T+KtQGzTK/3mbY9Qv86bvv7qbs+T&#10;b/HTHf5vvf7dBIPt2bm+/R9/5qN7JR9/7v8ADWpAz5f+B03767v77f3alf8AgZfk30x93/AKCw2U&#10;3Z822j5Xf/0L5aN9ZAO/jo+4P9ujDf5el3/Jt/4HWoCU+GZrZ9yrvp3+pd9u1/8Ab20r/wC187v9&#10;6gXMXXeC/t/m3ebu2K/9yovs09myMq+cifPvRao/N5v9z/crQttYaFEilVUTbsR0oDmG/aZfk+b7&#10;n+zXovhX4/eLPDdg9t9piv7dP9U98u90/wByuCufIufKlX/Rvm2S/LvpifYUif52T5Xf7393/wCL&#10;rCVKE/iNo1Zwl7p6w/7UXi//AKcod/3XSD/7Ouc1X46+Mde+VtenRG/gt/3Vca9/bJEjRWau6bPn&#10;f5/9+mf2lOmzyliT+D5FqI4al/KXLE1ZfaLdzc6nrEss8s88zp957uV6rvC1s+68uoofK+TYn36q&#10;TfaZk8qW53/Lsb/bWjYsabn+f/fraMDnlVJXubOFk8qBpnWX78zffSj7ZczW6L8sMSK/yf391D2y&#10;pbxNE2/d95NlN/g27lrQCGGHfsWX59vyb6lRIofm/uVZTytr7t3m/wBzb9+ofm2ov3/9+rAa6I7v&#10;tXZ/d+ShLbfFu+++7+CpXRkfZ/6A1Omtmtv3W+J9/wA/yNUEFXYv3lb5KHT53b7/APt/3qtzJ5L/&#10;ACtvib599Q7GdPlbfQBF+68r7rb/AO+7Ub1R9q/c/wBujZE+/wCb56YnyOjN8+3+5Vi5h/8AF/6D&#10;RvZ1/wB6oty07+P5m2fLQMPOieJP4Nv3v9ui5h2b137/APbT+Kmv9/8Adbt7Ufw7aBcpC/8AtU/7&#10;mz59ny/LTMr/AHKHm3/LtoGPR/n/AOBfNTN+xf8AVK6U15v4aPm+6tADH/ur9ymU/Z8lMf8Aut/B&#10;UFjfm/4BTvv/AC7fuU3+Oj7j7l+SgAeij/gVO2L8n+7voAbTKfs3/wAX+9vpn8FZAGzZTN7I+5f4&#10;afTKChrvvf5v46ZR/HR81QBLCm9/9ynu+/8A9l+Wov8Apmv/AAKrTpsiqySrvp1RU9E3rUFEvy0J&#10;Qn+9RVkj0T5NzVKj/L5VRfLQn3vlrUz5SXf8lWE37fm+/wD7dV02fP8AN89So/8As/fqyJFj/a2/&#10;eq9Cnybt2zf8lVIXbd/t/wB+pU/vN8j/AO3VmBpp+5bb5SpvX5XqxC/3dy//AGVZ8M3+q3K1WLab&#10;Zs+WqJ+E1YXff91a0LZ/9nZ/d+aseFG8pGbd+9+66fcrQT7/AN6gDbtpvlT+8v8ABX0h+zZ4qWaK&#10;90iWX/prElfM9ttSfb/s/fSuw8DeJ5fDHiO01CJv9VLsb/aonHniHwn2rMn8NZ81Xoblb+yinX7k&#10;q71qjNXjyO0bYf6+u+0P7tcDYf6+u90WiIonRp9yihPuUPXWaFeauU8Tf8e711b1x/ip9lu9ZSKj&#10;seX2f/IX/wCBV7V4P/49Urw2wf8A4m//AAKvdfB//HqlQc1P4zY1X/VV4/45f5Hr13Vfu14/45+4&#10;9XEuofPHjz70teHa9/rXr27x596WvD9c/wCPhq1Iplew+/W7/wAsawtNrcf/AFVZSNomHqX36r2c&#10;3+1TtV+996qts9dMTGRq/avapbPc8qVnom6uj0ew/e7q3OaR1vhu2b5K6HUE2QiqOlfuUpdXv+At&#10;BcT9H9lP2UUUHUOo+/Td9FADqX7iUyigAp1Np1BAU+mUb6AH0b6Zvpu+gB2+jfUW+mb6oCbfRvqu&#10;82ys+51JU/ioA0nuVSs281VU/irHvNb/ANqsG81KV3qSzem1je336r/bGesGF2/iq9C9LmFymqlY&#10;/i3wZpnjbS/seoRfP/yyuE+/FVtHq7C9Eoc/xFwlyHyZ8QvhXqfgyfbPF51o7furtF+Rq8y1W2+x&#10;wfd2O/yLX6AX+m22t2EtneQLNbyrsZHr5c+LXwfn8Jap9si3TaU/+qm/55f7D14OJw3sveifSYLF&#10;83uzPHdH01bO33MvzvV37N5zo1WLxP8ASPKX59lHy2cDtK33a8s+hjIzPE+vLo+nPt2+b9xab4Jh&#10;+zRI8rfO/wA7Vy1t5vifV3vJd32dH/dJXZ2D/Zvu/cWs5RNoyO2S58m1RVqp9paZ/lqKzdvK3MtW&#10;tNh2Rbm/jpkSPSPhv4qWaX+z52/0iJd67/4lrsNYsGSCVYFX5182L/e/uV4ajy2GqJeQNseLZtr3&#10;rQdSi8Q6NEy/xr8v+y9evhKnPHlmfN5hhvZe/E6vwHqX9paIm350Zfn/AL6PXQabeJqtrLBOu90+&#10;Rt/8S/364TwZN/Y/iF4vuW91/B/deuwvEa21LzYtqI3/AKHXTL3JHlfFE0LPzYdUuImVvs7qrxP/&#10;AOh0/Y0N5u+Z0l+Rv9lqsI+9Ub+9RNN5MW77+2ugx5hlt88EsTL/AMAqLQbxpoHglVklt32Nvq2j&#10;/vd27733aZMmy4Sdd39xk/v1lKPvcwe6Xdi799Y9/fxW1/b206/8fDuivWsj1g+LbNprK3vIF3vb&#10;zpL8ldkTGRp2z/O8VeaeJ9En8GeKE1qxXfp962y6h/uN/frtrDWLm8llnaxkh2vsX5vv/wC3Wrf2&#10;0V/bvBIu9HWtoy5ZGPxRMSG/W8i8rd/rV3rWPNcvbSvE1WLDTW0ef7M27yk/1T0/UrBdSR1X5Lha&#10;83ExjP4Tsw1T+Ypfb/8Aapn2/wD2qwneSF3V/kdKEua8H2h7fszokv8A/aqwl5XNJc1Kl5W0apEo&#10;HTfbN9H2r2rnPtlP+2N/ersjVOOVI6L7ZTXvKwftzVE94z1ftCPZHRw3laVtf/7VcVDefPWgl/XN&#10;KqbezOw/tH/apn9pVyv26j7c1HtQ9mdV/aVN/tJa5f7c1H26j2gezOlfUlqJ9SrnHv2qJ79qPaB7&#10;M6J9Squ9+tc/9uam/bqPaxD2ZtPeVVe8/wBqsl7xqb52+r9qHszQe5qo9zUWzfR9jq+Yj2Yx7mov&#10;tOyJ2/u1L9gb+5WV4quf7B8M6hfN/wAsIGer5inQ+0fCnxa1VtY8b6xOzL/r3SvPLl/9mtvxDfte&#10;X9xO335ZXeucmeuw8+PwlWaon+5TneonoEMRGmlSJfvtXdw2a6bYLBF/d+b/AHqxPB+mrc3D3Mqt&#10;+6+7/v1q3829/l+eqApXkzO/y1Ud/k/iqZ5vn/8AZN1V/v8AyrVkDPm+7T3Rn+81Md1/2qN7b9la&#10;kg6f3t2+mb6f/H833FplBA//AL6+78uyj5nX+H5Ki37FpyfO+3+OgsP4/vUfcTbu+9R/y121FQQS&#10;7P8Aep/y/P8Ae+Smb9nzrT3m+593/aoAN/7ryvl/39tHzI33mo+XZ97/AMdp/wB+L5f7tBYxPnZ2&#10;2/J/EifJUty8X2jdBFsi/hR2301Pk/h+/wD3/wCGh3Z6CB3krN8v3P46ERd23+D++i035vkoTb93&#10;b92gB33EqxvgRE2qu/bUX+1tXYtM3/w0ATfP/C2zfTk2o26X+Cq+/wC5t+erP33T+BP4qsBn3/4q&#10;l2S7fNfam/5KEmltpfNg++v/AH2lP87+Jpd7t/A9AEL/AH9jRf7v+xU3yv8A3d/+7Tt8UzI235/7&#10;m37tWIUXyt1BnzEUPyb1bb/solM2LNv+bYn9xF+5U2zZs+XZ/ep0M0SO6su//gVAyu9s33G2/wDf&#10;NN+zL9n3bm3/ANzbV3yf9V82ze2xv9mq7zb3f5tm7+OgXMV0h3s+77lM8n+7/eqZ0Z9i+b/F/AtE&#10;zsjPub98rbKBlT7n/wAXto8lXt0+Zk2U/f8AOn3f+B0yZP3qbm+TdQZEOxd7/N8i0r/P/DvqVN/m&#10;uqyqj7f46Z9x3/8AZGoNOYrun937lH3Ep8yK7/KrfL/fpn+1/wB90DIv4/4ko+4v/s9S/wCy1N/d&#10;7l+9s/ioLGfx/epn96pnT5dtMf8A1r/eqAGfx0fwUfc+am0Fhs4/2KP7tO/36btagAej5vu0j/fp&#10;tAA9Mf7u2n/x1D996wKFpn+3T9nyVDc/JFt/v0gJrP8AfS7q0L/ai1W0pPlpbx/4a3+yY/aKlSpU&#10;VPSsDYd/D/wKn/x0xPnWirAfUqbfN/36i/jp/wDc+7WpJLsX+KpU/g+5Vcfx/wB+n/7dWQXf4drN&#10;89Swp839+qsKSum5Vq39yLc397ZQchYRG2o275P79aVm6onzLvesqHd975v+AVbtpv4dzfe/gWrJ&#10;LqPv/dL99m+WtVHV/lX5P9+s9LbyYvPaVd7fdRKsb2+RmZt7/wAe6qA2LZ2d03Rfc/2a04X2fxf7&#10;fyVlW1yvlPuZt+3+CrVm6zfKu7/gdESD69+BviRNe8EW8DN/pFn+6b+/XbXXavmz4CeKm0rxbFY7&#10;tlversbf/fr6WvK82vHkkdNOXulew/19d9of3a4Gw/19d7otRE2idGn3KHo/gpj10GhXm+5XH+LP&#10;+Pd67CauP8W/6pqyqlR2PKtN/wCQv/wKvdfB/wDx6pXh+lJ/xNP+BV7n4R/49UqDmp/Gaesfdrxz&#10;x4/7p69g1j7teM+PPuPW0S6h89ePPvS14jrf+tevafHj/O9eKa3/AMfBqiKYzTfv1sPt21j6b9+t&#10;h/8AVVlL4zpic7qX36htk+erN/8AfplmldMTmn8RsWFt89dRpsKolc/YP8u2tq2m+StDA2Ptiw/x&#10;Vka1rHI+apXRpvu1lajZttFWB+rVFFGyg6B9FFFABRTN9G+gB9FQ76i86qAsb6Zvqu81RPc0AW99&#10;Md6pfavamPc0AW/OqF7xUSs+5v8AZWFf6xs3/NUcxXKa1/raolcdqXiFt23dVK/1Jn+7WI+52+ao&#10;5jblOgs7xrlvmrWRPkrn9KfZXQQvVxMfgHeT8lH3KsQ097bfTNCKF60rXvWf5Lb6vWvegDQSi8sI&#10;NSs5ba8gWa3lXY0T0JVhKRGx83/Ff4Dz6Iz6noMTXOn/AH2hT78X/wBjXzvrdtc6xcJYxNsi+/K9&#10;fo6j1554w+BXh/xa9xc20X9lanL/AMtYvuO/+2leVXwXN78D2sNmUoe7VPiqHR0sIkgiX7lXbaw2&#10;Sp5v+/Xd+Nvhpq/gbVHi1CDfE/8AqrhPuNXJbNkqblrxJQlD4j6SlXjOPNEtb2m2KvyRbq24Yfni&#10;VF2Vj+cqeUu2t22f5tzfff7tZHTGRoTWC7Hb+8qV1HgbUv7HuvszN/o87f8AfL1z/wA8yIq/xVoT&#10;QrbKm6qpS5JcxFWn7alyyPULz7yXMX3/AL//AAKu2huf7SsLS+ib5NvzpXmnhXVV1Wye2l/1qfe/&#10;267Pw9c/Zre4s2+T+Na+hjKNWPMfE16cqMuSR2Fg++1/3Kl++jpWJ4evPtMX/slbaVqYjIZlS1Rn&#10;/g+SrDuv/fVZ6btlxE33/vrT7y2lvNOTyJWS4T50f/aqwKV5fy2F06t86fw1oeHrlbm3liT7itXO&#10;Xl/FqUSStF5N3E2yVP71WPCtzsv3X+8tfPxxMoYzk+yHxRNXUnbTbqJlX5JZavXP8DVYubZbmLay&#10;76hmhb7K+6vpSOUq39st5F/tp92uftn2aptZv3u37ldBv+ZP7jLWJ4hsJUaK+g+/F97/AHK8+tCU&#10;f3kTpoRjKXLIi8T+G/tMH26Bfn/iSuM2V63pTrc2fzfx1wnjPRG0qV7mBf3T/e/2K48XQ/5exO/D&#10;15Ql7KRz+yiqSaku+pfty14x3yLaUVU+2L/ep6Xi1vGZlyFqm7WpiXi0/wC0JV84uQlRKsJVJJlq&#10;VLlajmDlLeypdlVftCU5LmpDkLGymbKb9oSn/aEquYQx0qF4am85KNy0wK/k0zyat/LTPloGV/Jp&#10;6Q1L8tHy1URD0T56lSq/nU9Jq7IyiBaTbXlv7S2sLo/wxvV3fNcMkS/NXpqTV8ufth+Kt8+maKv3&#10;FXzWrppyjORlXqclM+V7x23/AHaypnWrtzN8u3+7Wa9dx45C9RfffbT3etDw3Z/bNWi3LvRPnqQO&#10;ls7b+zdLiiX7+3e1Z80zb3/9ArT1Kber/Ls2tWO+3/xzZVEEM2x2eov4N27Y9D7Pu0J9/wCVf++6&#10;skH+R/79M2fcb5aHfe/+3R/drUA30Ufxv/6BTd/3FoIHJ912b+Om/fp1z9/5f4fk+Sov4d3+zQWS&#10;ujfIvy79v8FN2MnytRTn27qAHunz/wB+j7ny7d9M+bYm5qPl3P8ANQQH399PT5Ff+/UWz5Kck2z7&#10;1BY/5Xf5W+//AHKfs3/d3b938f8AFQjr/dbf/Dspm/5Pu/8Aj1BBKkPzp8yp82z+/T97bUVWX5Pu&#10;/LVf5/u7mp+/5d1AEqIqL8srb/8AdqJ33/d3f7VI/wA/8Tb/AOJNlNhSLzfmZdlAEqOz/L9xKeib&#10;PvL9/wDv0zf/AHV/hqZ7mV9/73/gb/3aAHI6/J/6Hu/go3/vd0X/AAHfTUmbyPK+X/f21C9yr/7d&#10;AF6G5WFkaVd+3+CpXuWm+b5ax0f7/wB6no7P/wABqzPlNJ/Iml2+bs37Pn2/xU1H8mVPNXztjfMl&#10;VN/+6lP3LQMtTXLXPzbqa9/Pcxbd+zbVSb5G/hff/tUb9j/xJ81BkSo7O27cyO3+3Td7PcfN8+/7&#10;1Ez/AOkSszf63+5TE2u39yrAP9v5X/36H2v83zbF/wBqj5U/hb5Pvf7dP2LCj/K3z/dqAIdmxtzU&#10;PthR9v8AHT02p8rUx/8Ad+RqAGu/z/dWmO/93+H71Hzbt9B/h3f990AHy/O38DVF5Lb6l85nX+H/&#10;AOLo/g3LtSg1K77X+61G/wC/Urp9/wD77qLZQWMp7o0Ozcuz/fpn+xT3f5/92gCL7iUf79CU7+Co&#10;Aa/3t1M/vU/+OnO/nTfKqp/dSgCu77FpqU6b+7TawkagnztVS5ffPtq79yDfWfbfvrjdSDmNuzTZ&#10;FVS5f53q99yKqMyL/DW8vhMYkX8O6n/8CpiU+sDYE3VLTPuf7FFAD99FGyirJH/x1Kn36iT/AHal&#10;2M/zff8AmrUzkW0ml2pt/h+9RC7bP9/+Oq6P9zduq6kKzLLOqqiL/BVmA9N23bV2F1SVH+b/AGkq&#10;km1Njfx1aheJ/mZtn/s9WQXt/wB9dzbPvrViFGSXf5q/3N71no/kun/fFXUdUuPl+dP9iqJkaFn8&#10;m9m/3Pkati22om1l+dv40rHhdt+7d/D81aFtu/h/9CoA6PQbyW2uormKVklil3q6N8619oaJqv8A&#10;bfh7T77/AJ6xI9fENn8kW5vubtn3q+m/gJr39peF5bFpf3tq2xU3fw1zV4+6XT+I9LsP9fXoGifd&#10;SuCsP9fXe6H92uOJ0xOg/goo/gpj10GhXmrj/Fv+qauwmrivFr/6O9ZVSo7Hmmj/AD6p/wACr3Xw&#10;r/x6rXhWif8AIS/4HXuvhX/j1WoOan8Zb1j/AFT14z48+49eza39168X8efcetol1D508eP80teL&#10;6x/x8PXs3jx/nevGdV/4+KoiI/Tfv1qzf6qs3Tdtas3+qrKXxnSczqH+tp9g9M1D/W0tn8ldMTml&#10;8RqwvsrYsJt9YSXNXdNd/tCLWhjI7XTbbfspur6bzWhoPzqm6rGtJsjFWET9IKKr+dTPOqjcsb6Y&#10;71Ve5qu9ytAF15qie5qi95VV7mgDSe5qu9zWa95/tVUm1JU/ioLNh7mq736J95q5y88QrCn3q4/W&#10;/HMVsj/vKz5xch6Q+sL/AHqPtm+vF7Dx+tzP8steh6JfteRJXPKqdNOnzGrf3LbK5+5dpq2LlPkr&#10;K2fvfeo5i+UqfZfeoprOt2GGm3NtQV9kybaPY9bEP3KpeTsarcNdkDkkWkeryPVREqXyasktptd6&#10;toi1mJuR6tpc0AaCVKlVIZqvQ/PQBKiVYhShEWpUqOYXKVdY0Sx8SabLY6hbLc27fwOtfL/xR+BV&#10;94Pll1DT1a80r/Y+/F/v19YU50V0dWVXR/vI9c1ShGr8R2UK8sPLmifnr5LQz/NurVsJt77mbft/&#10;gr334tfs/RXnm6r4ci2S/flsU/8AZK+dbm2n029linVodnyOjr9yvnq9CVKR9PhsXGrE7KwuV+Rm&#10;bZWteTLN5TRL/vVwNhefP83/AAGuosJvO+X7m/8AjrkPVia2m3kuialFOv8Ae+b/AG1r2CwmWZLe&#10;+g+dNu+vGdST/RU2svmt92u2+GOsND/xLLl/kb/Vb/7/APcruwlfklynlZhhuePtYnouj3Kw38qL&#10;/qmbeqf3N1dQn3t1ef6qjaVq+n3i/wCqf/R2T+/u+5XYTaktstvKy70f+NK9upKMI80j5WMfskux&#10;rO/3bmeG4+RU/uPViwfYrr9z5vuU+F1mTcrb0asxPNTVLiC8lV4p2/cfLsdf9iq51OAcvIV/E9hs&#10;dLlfk3/I1Y9tM9ndIy/fRq2ESd55dKvJd6P/AKiaqU1nJbXsTSr8/wDFXyuIhzVfaxLlHkO1R967&#10;2/iprorxPTk27aiT9z+6Zt+6vqIEGZDMs1mjL/C2ypn+d3iqGGw+wJdqq/unbzVen/8ALWJv76Vu&#10;BY0pNkvlLVu/sIr+1eCVd6MtVLN/39atAHzr480S58Jal91ntJfuv/crmU17/ar6Y8SeG7PxPYS2&#10;dyq7GX79eD698HL7Srp4omZ0/hf+9XzGLwkoy5onvYbFwlHlmYqa9/tVYTW/9qqj+A9Vh/haov8A&#10;hEtVT+Fq8r97H7J3RlS/mNX+2/8AaqVNb/2qyk8Jam/8LVbh8Gam/wDC3/fNL96H7r+Yu/23/tVK&#10;mt/7VNtvh7qD/e3Vu6b8MZ3f5t1bRpVZmUq9CBmW2pS3L/Luro9N0qe8+8tdRonw38nZuX/xyu90&#10;rwlFCn3a9KhhP5jzauL/AJDhbPwlK6fdqvqXhWWFflWvaIdHiRPu1U1XSovs/wB2uyWGjynHGvI+&#10;cr959Nl2tuqp/bH+1XW/EKwihV9tePveMkrrXz2Jl7KR9Dho+1idt/bH+1Tv7V/2q4pL9qf9uauP&#10;6ydnsDs/7YSoX1tU/irj5r9ttY9/rDJVxxJEsMei/wBvJ/fWpk1hf71eQpr0u771aEOty/3q6fam&#10;PspHq39sRJE7M33a+FPjf4tbxV461O83fulbyov91a+jfFXiptK8K6hc+bs2xNt+avjLUrxrm6eV&#10;m+dmr28B7/vHj433JRiZl5t3vVKrEz/PVR69U8oieul8Kw+TZS3LffZtlc1/HXa2aLbaNbxf3Pna&#10;riBFNNBu3O3/AABKpP8AP/Fs2/wbqc7/AL35m/j+5TbnY7oyr8/8Tv8AxVRBXf7n3aZvb+LbT3fd&#10;TPvptb561JGfP/3xUXzU99zt97ZTKAD7j7aOn/AaZR9x6AH/ADbNrNs2UJ/A2z/fpiPsl3N89P8A&#10;l8r+L/coAf8Afl+VqHdd3yrTE+/8v3/4aeiS+btbaj/xb6ABNv8AF9zdTnf+L5fkXZUXyoz1LvXb&#10;/ttQAb9n8NCP5KfwvRsl+f5lf+9Q+1G2tt2f7C0AG9tqfMv3dn3af/A7Ku9N333pm9n/ANzdvo+X&#10;5KCCZP3zov3P4Pnpv/xVR/7K7np7/wB37/8At1YB/wCObqenyfxN/wB80ybb/do3tu/ifd89QA/f&#10;89H3/wCL51qvv/vNv/hpzv8AJ8u6gsm3/P8A30o3ruTb/EtV9/H+xTt/zJub/viggf0/2KPub/79&#10;RP8A3v8A2anb/wCH76bassen3P8A7Kn/AMP3m37qh+XbRvX52Wggsf7KNTX3fe2rUKf73/jtPf7n&#10;/oVBBYRJfK3bWdN2xnpm/wCXbto3/wDxFRb/AOLau+gyLD7pvmVtlRPTn/1Tq33N9G//AMdqwDyW&#10;2f71MRPmdd1Kib9lGz5/u/JUASvs/hffTHhpv3P+B07zvl3MzVYFfyWTf/s1E77au712010X+9UG&#10;kSukzIn3qdvi20PbVVdJUoNCx/wKodn36alzVhP33y7qAIdlP/godPnen7G8rds+TdQQQp8lPRPl&#10;3Ux4d8u1fv7d/wB6poX/AHG2gqRn3P3vlamJ97bT7r/j4p1ntdtzfwVh9o0+yNv38mLbUOlQ/Pup&#10;uqv8+2rWlQ7Ivmo+0L7JYuX2VSqxeP8A3aqUSCPwj6KKf9+syw/h+anU3+Onf7dAAm7/AGvmp+yj&#10;7n3Wo2tVkl22mWF3/uP8ux1++tRb9n3fnT+HfUSVL9/71akD9+9P9urXypvVV+T+/VLf/D/DVvey&#10;ROquzo7VZnIsQvv+Ztz07er7P/HUdaih2oyKrM9S7/8Ae2f7tWYFtHZ3+VV+9ViF2RtrRMlVE/1X&#10;8P3vuVYR/wDSN/8AGtUSab/JF8rf+PVpwuk0G+VvnSsSHytn3v8Ab+etC2ddjsv/AKFQB0Fh++WJ&#10;Vb5Ntet/A3W203xbFa/8srxdleOW23yk2/8Ajldh4P1ttE17TLldu+KVd3+7R8cQPsiw/wBfXd6H&#10;/BXCaU/nbJV/iXfXd6H/AAV5UfjOyB0H8FMen/wVDXQaEU1cP4w/495f92u4m+5XC+Mv9RNWVUqO&#10;x5voP/IS/wCB17v4V/49Vrwvw9/yEv8AgVe7+Gf+PdKg5qZLrf3Xrxfx+/yvXtOt/wCqevEfH7/f&#10;q4hVPnXx59968e1X/j4r17xy/wB+vI9Q/wBbWoUyzpqVpzJ8lVNKhrTmh/dVym5yOp/62q8L1e1J&#10;PnqvDDXdEwkSpud66XRLBndGrHsIfmSu20fbWhjI6XR7byYkaquvzLgVOl55MVc74gv95FWET9KH&#10;uarvc1Re5qu9z/tVRuXnuarvc1nzX6pWZea3En8S1HMVGJtzXlZ9zqqp/FXH6l4wih/5a1x2q+P1&#10;TftauariYQOylQlM9GvPEKpv+aufv/Fqp/FXll/42lmb5WrFm8QtN96WvKqY7+U744Q73WPGHyOq&#10;tXn+saxdX+/azVUm1Vf71UJtVi3ferjli5SOyOGjE0vDDyw3nzN/FX0L4Pud9ulfNVhqqpdI1e4e&#10;A9YW5gT5quhV5/iMatLk+E9Qm/1VZn/LatBH3wVS/wCW1exE4JGrZwq61NNbfJT9NTfVqaH5aBGE&#10;8Pz0zyauulCJXZA5JESfJV2F6ieGot+ytjI0NivTPJqvDc1oQvvoAIUatC231EiVYRPkoAuo9P3/&#10;AD1XSpURqALENWKihqWpLCvNPij8FtP8eQPeWyrZ6wn/AC22/JL/AL9el0VnKEZx5ZCjKUJc0T4K&#10;8T+G9Q8Gau9pqFm1tcL/ALNMsNb+zbGb79fcHifwfpXjCz+zarYxXMX8L/xr/wADr568bfs06hpU&#10;r3Ogt/aVunz+U/8ArU/+KrxK+ClH4T6HDZlH4KpwOm3P2m68+dv91P7tdtpTxPsb7jfwv/dry/zp&#10;7C6lgniaGWJtjI/yOtdBpuvKmyvK5eSR70ZQqQPoWweLxPojrL88qrsl/wDi6sX832Pw9cNOrTPa&#10;rv8Ak/jrzLwl4zXR9Sillb90/wAkv+5XsHkxXMTr9+3uItn+8tevGX1ihynzlah7Cvz/AGTkdE8Z&#10;t9oilgbzrJl+aL+41ehwvBeRRTqqv/Gr14Psn8H+JntmVni83ZKn99a9N8E63E872PnrN8u9dleN&#10;l2IqwnOlVHmOHjSqQnH4ZHUalYfbIklVf9Ii+eJ6fc232y3RmX59tW0qjf6xbaOm68nWGJmVFd6+&#10;ilTgeRzF62TyURWbe6r89MuU3tF/vUQ3ME0rKrb3WnzJ8lb0wId/2y1dV+/9ys9N32WLd99W2Vop&#10;/o3zf35aS8T5KvmDlKVs+y/et1Kwn+S/Tb/draT7i1fMA+rFtDBfr5E6rv8A4XqvRRKPOQW5vBls&#10;/wDCtVH8Bwf88lroNK1LzovKb79afnJXH7KJfOcZ/wAIHB/zzqwngmBP+WS1125aNy1HJAOc5yHw&#10;lAn8K1dh8PQJ/DWxuWm76vkJK8NhEn8FWNipR5yVXub9UWrEWHm8lK5nxDr0VtbvuaquveIVtkf5&#10;q8U8beOWffFE1ceJxMaMfeOqhQlVlyxIvH/ieKZniVt715vs306aZ7mV2Zt9FfB4nE+1nzH2+Go+&#10;yhyjUSpUhp6JUsKb65jqKlzD8lc1rHyb67O5T91XGa98m+tqBFT4TCR/netW2k3vXOJN89a1g7V3&#10;yOc4/wCPGt/Y/D1vYxS7PPb5kr5vuX+b/dr1D45a2t54j8hW/wCPddleTzPvr7DBU/ZUInyOLqc9&#10;eRWmf/gFQPUs3z1Xf7ldhwD7NGmuoov77V2t4/y/e+7XJaIm/V4v9lt9dRef3vm/3KuIFF9u991U&#10;v4nVW+7Vhz/Htqu77qogY/yU3f8AP/co3s6baZ/B+8oAH+/Rlf7lG9k+Wmf7zUEjX+9/vUPR/D8r&#10;U5P4Plb71BQ9Nv8Adpn/AAGh/wC9T/leDaq/7z1qSEL7H+792pUdJn2/c3P9+q6J8u6n72f+GgAf&#10;aifL/wB90ff/AIaJnaZ/m/h+6m2hEbf91qyAN/7rbs+fdR9yn79+ze29NtM+X/aetQH/ADbtvzf7&#10;VCfd+amUfc/4HQBKlCf3tvybtjU35k2M3yO1M+58rLsegCbery/KuxPuLSf8sEb/AJa7tiJUSff/&#10;AIaE/wBr/gNAEvy7aioo2bP+B0AP+V1plHT/AGKN/wDFQAb1ff8AN/F9+j5UWnon2n5V+/tZ6h+X&#10;b81AD/8A0HbT97P8/wDwCmfM6bv9rZVi8h8lF+XY+35qqJAzf/ebfT3+98zVXP30qXf/AA7vkpkD&#10;9+zZ8u+n/N/EtQ/Nv+Vfu1Mm3Z/sfw0AOf59n+79/bR/ywT5aP4vlaj/AIDs+XZ96gyHw/I6MrfO&#10;vz0ed8v3f975qY/zp838f+zTd/8AwOgB3ypsb5v++abNDvf5f4vu1L/H92mbNjblbY9AFea2ld9v&#10;/stV33b/AL3z1oedvl/et8zfxvTf3T/Kvz0GkZFRLyVPvbfu1L5y3MX+3Tfs2+qjw7Pmpc0ol/GO&#10;ms/k3LUG9k/i+5UsN5sb5vuVY2RXP3aj/CXzcvxBbXiv8rVK6baz5rZoXohvG+6zUcxHKWH/AH33&#10;dtV0fY/9yrEO3fuqvfp/ElEhkU3yO9S2fyRf79Z7vuq9C+yJv93ZWMSyjcv50/8AwKti2+S3rHtk&#10;33Va14+xEWriKRUd97UVF9+nVBY//gVFFGykA/8Ajp1N/jooAlShPv8Ay/JTEqb79WSCbt/yU7p/&#10;wGm/LTt/3K0iA+rCfcRfmR6r/wAFSp9/b9+tDCRb/i+anp8jVX+bdUqb/kqyJFj/AGfKb56sJt+T&#10;+D/gVV0f91T9+xPK++jtvoMTQT5/m3M+3+OtKz2u7rtZ/wC69ZVs/wA277/y/Kladm6/w/c/2KoD&#10;atof77f7H3q29Nm37It6oj/e31j2E3k/N5Sv/Au9quwuu/7tAH2n8NL+LUvC+mTxS+d+6RN9ep6P&#10;92vCf2e7+W/8FJE3/LvKyfdr3bR/u15svjOyn8Ju/wAFMej+CmvWpoQzVwXjN/3E1d1N9yuA8bP+&#10;4lrKqUcD4b/4/wD/AIFXvfhj/j1WvAvCv/H/AP8AAq998Mf8eq1BjTH63/qnrxTx4n369r1v/VPX&#10;jPjn7ktbRIqnzV42++9eWXif6Rur17xzD+9evMZrPfL92iQRLGj2zVsXlt+6f5afolh9z5a2L+w/&#10;0d/92uaRtE8y1VNj1Uh+5Wxr0Ox2rEhm+Wu+JjI1rabZW7Z3+z7tcpDN81b2mpvdK0MZHRQ3LTVQ&#10;1S2Z1Fb+m2yolQavDwKsIxPve8uVhSud1LxCsP8AFXOeIfG0UKv81eVeJPiEzu6xNvrz6+LhSPbo&#10;YSUz0rVfG0UKP+9rhdb+IX39kteaal4kubx/9bsrKe5Z/vNXg1cwlP4T2KWCjD4jpdS8YXNy7/NW&#10;JNqsrv8AM1UqimrglVlM7PZRgSzalLtqp/aUv9+onqvSLLb6kz/xVX+2N/eqvTEoI5TThmavavhd&#10;qW9EXfXhsKNXqXwud0lRf9qt6EveMa8fdPpbTZt8CUOn72q+gvvgSrz/AOtr6Sl8J4lSJr6bWhN9&#10;ys/TfuVq/wAFH2iPsmPMlEKVbmT56i2V2UjjqjvJ31XmtqvJTtm+ukyMLYyVYtpvnq7NbVVeHZ/D&#10;UgaVtNvrQhfetc/D8jVrWz76oDSSpqrw1LvqQLG+n76qb6fv+egssVLVTfT/ADqALD1FvqF3pu+q&#10;IOX8efC7RfH8D/aYvs2oIny3cK/P/wDZ18yeOfhXrngC433MSzafu+W7h+dP/sa+w99MubaC/tZY&#10;LmJZreVdjI670auOvho1Tuw2Llhz4is79kf71e6/B/xmusWT6LPL/pFuu+D/AG0/uUeM/wBm+2vJ&#10;Zbvw5c/Y5X+f7DL/AKr/AIA/8NeDpquq+CdeSdVaG9spa8X2csJI9329PF0uU+g/i74Pk8VeF7uW&#10;z3f2hFF/B991X5q8sTxs2iazoWtW07TW/wBxt/35Yvv/ADf7X36998MeIbbxVolpq9n/AKq4Xeyf&#10;3H/jSvnL4/aPeeCdUl+xxL/Y+qXP9oRfL/qp1/1qJ/v769ShhI16v+I+UzSvVhhv8J9Z2F5FeWsU&#10;8T74pV3o/wDsVR8Vaauq6Q6t8+z564L4A+J217wakDNve1+7/utXqFtNFf26NF88Uq1eLockpUic&#10;JW+tUI1TmtH8+GLT55fv/cbZ/FXW1zSQtYXksDbniT5lSuo+/XBhPtHUQunmf99U1Pn86Jl+7UtR&#10;TfIm5V/iruAqXKL9oirQh+5VK5tt8sUq/wADVdh/1VWX7pKlFNoSZd2z+OtTElhfY26tNLxqyavW&#10;f75NtYSiBaS/apvtzVX8mjyagksfbqclzVXyasIlADnmasfVbx0R61n+5XI+JLzyYnqJFHBeNte8&#10;lH+avF7/AFL7ZdOztXR/ELW98vlK/wB+uB318rjYzqy5T6fL5QhHmNZJqsI9Y/nVYSavE+rTPb9v&#10;A2EerSPWKlzVhLmj6tIv28DSuX/dVw/iX+Ourmud8VcvqsPnb6uhQmY1K8eU4xf9c9a0L/ZreWX5&#10;flXfVSaz8mXdtrE8Var9g8PXrbv+WWyvYpUJSmcU68YwPAvFt+2pavdzt/G1c49Xrx2eV2/2qz3r&#10;61e4j5Se5C9V3qZ6hegzNPw3/wAhdPm+5XQXP3/vb9/yVzPh7/kKJXTXLq9UBmO7Jv8Amqu8n8W2&#10;rE1Vfl3VZAjv8u3b/wAApv8ABR9/5qZ/4/toAN6fepv8O6k3t/wCl2UEh/D/ALy0fcf/AIDQn3dt&#10;O3q+/du/2aChtH8H3f4qcm3zfmX5Fpu9t1BIfw/M1OptH8H9zZQUOT7+z5Uo6/8AAqalO+V0/wDZ&#10;KCR83lI/7rdsT73nUz7ny7aHf5/92j/b/v0AFTf391M/v/L/AOPUxKAH+c3yUf79M3/Om6hKCgd/&#10;7vyU/c1RfLs+bdvpf/iaAJPmSj767tvybqY9NoJJaP8AL1F/HTtm9aAD7lN/hf8A2P8AaoTdv+X7&#10;i/x0f7dagSo+z+Kmb2dvmam79/8AuU9PuUEDoU3r5q/wU/5P4aEdvk/go/vsv3P9+rAlRGR/vff+&#10;Spf4f/QaiR/l+Vqfs3//AGdBnIldPk3N/FQ/z0yZG/vfJu2b6Hf5KBj/AO422j+F1+/UW9n+T+9T&#10;nf8AioMh/wDDu21Fvfd/7I9O3t93+9/s010/hb+GgAd1dNrVX2f3asP8/wB5ar/MlBqG9kfa60b4&#10;n+9Tt/8ACy03Yu6gCvNZ7/mWq/7yFqsb2hf/AOIqx5yvs3baz5SveKkN/vXbLTJrZZvmVvnqZ7P/&#10;AGqqfvYazL5RnnND8rbqsed5yutN85f+WqrVd02fNE3/AACoGVPm+0bau79kDrVKabZLuo3/AC/N&#10;/E1BRa0pN8rs1TXk2+X5f4KLD5IHeq6fO1WSPT7lS0ym1BRLRTKmSgA+/TqbTqAHo/8A45T9+z5q&#10;ZvXany/71H+5Vkj6ciec6L/3y9EO1Efcv8NCPsWtQH/x/N/wGnp9/b/wCmb121L9zZ/vVUTCRb3r&#10;tT5vnpyfxru+TbTXRf3Sr87u3zU9P9a7fNvWtDMlTai/NFs+WrEKL5v+261UTc8vm/c3/d/2qsQv&#10;8vzf3qCZF6H/AHt//Aq0rZIppX2/w/J87VlW33P/ALGrdsn32X+P/aqiDas02b1Vl2P/ALVadtMz&#10;sn8a/wC9WPbb0bd/B/t/frYsPk+Zl+TdQB9J/szak039q2zfJ9yVUr6b0r7qV8jfs0zbPGFxAsq7&#10;GtfuV9d6V91K4K3xnTRNvZ8lQulTI67KKjmNyjcjYteb+OX2QS16ReP8leW+P5v3EtYyKOM8JP8A&#10;6fX0B4b/AOPRK+fPBP8Ax+JX0H4a/wCPNKImNMNef909eL+OZtivXsHiH/VPXhnjyZt71tEiqeH+&#10;MHXzXrgn2+bXa+Kkd3euHmtpfN3USCJ12g7U2VtX7r5T1yWju0OytO/v2SKseX3jXmOJ8Tou965X&#10;+CtXxPft8/3q5T7f/sV3x+Eykbdsnz10ukv/ALVcPDfslaFtrfk1oY8p6tYXK7PvVU1q5XI2tXFW&#10;fif/AGqdea35z/eoLj8J7Xf6xc3+/c1c/c7vvVqulVZoa/NvaynL3j9OjSjD4THmquj1duUrMd/n&#10;q4yMZGglNmpkL0TVcQkVHptI/wB+lrY5iHZT0T56KlSqAsQpsrvvh7NsvUX/AGq4FHrq/BNzsv8A&#10;/gVOl8RnV+E+o/Db77dK1X+/XNeErnfapXSvX09KXuHhVDV0161v4KxNNethH+SrI+yMmqLZT3p1&#10;sldlI4KpE6fJTPO2Vp/Zt61n3NtsrpOceky0OiulZm9kerENzQWS+TVu2+SokerENAF2F6e71X30&#10;zfQBY309Hqpvp++gC1vo86qu+mPNQBbeajzvkrPeah5tlAFp7mnw3NZT3NQ/avapA6ZLla+fP2hP&#10;hvKk7+I9Pi863f8A4+oUX7v+3XssN/V53ivLd4pUV4nXYyPWdenGrHlNaFSVKXNE+bP2ePFX9laz&#10;NoM8v+iX/wA8G9vuy/8A2aV678S/AcHjzwpd6VJtSb/W2s39yWvIvip8NLnwBq8XiPw9u/s9ZUla&#10;FP8Al3f/AOJr6A0HWIPEmg2Wpwf6m6iSWuGhKVGfKdeJhDEw5jzr4CfD3VfBOkPLqf7mW4R0e3/j&#10;Ta9ekabN9j1SW2b5IrhnliT+4/8AGn/s1aENY+pJK/mtF/x927ebF/vr9z/xzetLF1pTl7WRlgqN&#10;PDx9hH4TQuUWbXoov43irYqim3UvsV9F/vr/ALtW7l9mz/barhGPxBy8kuUf/BVd/vf8CqxVd6sg&#10;hs3bbtb/AIDV5PuVmQ7vtUO37mytX+CrkAbPnrPuX8m6SVf+BVp1mInnfa9396kBofwVYs32XFZW&#10;iTSzW7+b/D8laCfI6PTkB0GyotlS2376JGp+ysTIhRKmRKESnUAVbx9kVeY+Nr/ybeX5q9D1ibZF&#10;XiXxF1XZFL81QKR454huXvNReszZVh/nldv71PSuCUYnfCUoRK+ypUSptlO2fJR7KBft5ESVKm6p&#10;kSnIlR7KBft5DU3PTHs99W0SrENHsowD28jj9bsPJif5a8X+Klz9m0Hymdk82WvffEP+qr5n+Nl+&#10;v9o29mrf6pd7V00o+8Y1JyPLLl/neqT1K/8AGtRbN9dhzFeonqV6rvQQW9Hdk1KKuom+RPmrj7B1&#10;S8idm/irrbybZ8y/caqAz5vvuy1Fv+f5l+dKdc7t9V/4d22rAH3baKJvv/KuympMyb9tABRs+Td/&#10;dod9/wDsJUP+5QBMlM+bbR/HRvoAf8yL/D8zUze2/wCb+9Qj/wANFAD9/wAlH3/vUymf8BoAm/j/&#10;ANynJ/u01Nu/5vubf4Kcmzb/ALlADac6Mmz/AHd9N2fPT3ff/e+7QAx6On+xQj7PvLR/Fu/2qAD+&#10;D71H+3to/gpN7P8ALu+T+5QA933un7r7v/j1N+aj/bohRn+66/d3/PQAb/v0Js/iof8Ag+7TKAH9&#10;f+BUO7fd3M6J8i76Nnybv4KZQSPopn8dH92gB/3H+WnJ9/7zb/4ab/BTq1AfD/wH/gdS+TvqL7/9&#10;35Kem/7v3NtBA6H998v8dWH+Rtv9z7yVX/e/J/cX7tPTcku779WBYRGf5dy7/wDbpj/f+dmoTa/3&#10;t3/AKb9z7vz0EEqJB/E2z/co+XY6/fqLzmR//HNlD7f7uygA/j/3KY/yNT3dv+Bt956rv/eoFykv&#10;nfwU/Yu3buqu/wA7/wBymYb+/QHKSulN2fxKzVD9pk+4zVNDco/yt8n+3S5g5ZEL/d+ZaidP7tXf&#10;ldfvUx4Uf5v9miUS4yKaTMlSI6v/ALD0uyoXT+8v3awNB7wrs3K1VHTbU2xkT5Wpjvv+9UyApTfP&#10;8rVXT7u3+5VqZEdaqwp870ijQf5LBFpkPyLTLl/9StP/AIKCR9Opv8FFBQ6np97dUVS0Ej0+enJ/&#10;wKhHXbtZdnzffo/3KsCT5f8AYpP9n/x+hP7tPRF+egAqWZ4vKT72/wDipny+R9z59/36Pv7K1EP/&#10;ANvdUr7d/wC63bN38dRfx/eX+5vq29z9yL5UiT+5/FVmQIjJL/FvWpUf+L5t9Rfx1L8v3loOclR9&#10;6feZ/wDYp+9fk2/J81M2NsRty/Mv8FPRP4qsC6jqi7kb/wAdrQtnX5N27/c/26zYXVJfmb9038Fa&#10;EL/vX3bvvfI+6qJNKFGuXTbt+WthJmd9rLvrFT76fL/FWrZ/3l2/99UAe2/s3zbPiRaRM3+tidK+&#10;1rO22bK+F/gPN9m+JPh/Yy/PPs+f/cr74RFRK46/xHTRDZRsqX5af8tcx0mTcw71rhfE+g/bFddt&#10;emuivVKbTVmqAPKfD3hL7HL8q16no9t5NulEOlRJ91a04YVRKsiMeQwdYtvOR1ry/wAT+FWv3eva&#10;Lm286s2bR1mb7tXzESjznzPqvwr+0/w1gv8ABne/3W/75r6rfw8n92of+EZi/uUcxHsT5dT4PtDU&#10;V58IpXX+Kvqf/hGYv7lRP4Vi/u1AexPjLVfgVLM33WrEf9n6X+63/fNfcD+Eon/hWov+EMj/AOeY&#10;rbmI9ifEX/Cgp/7rVC/wHuU/h/8AHa+4P+EMi/u03/hDI/8AnmKOYPYnw5/woq+R9yq3/fND/BPU&#10;H/hb/vmvuD/hCYv+eS03/hBov+eX/jlHtA9jM+Vpraqs1t/s1oTXkSVn3OpQIXr83P1eRk38OxN1&#10;c/cnY1a2pa3Ft+Vq5TUtbXf95a7IxkcdSUTVhuameb5K4x/Eip/FTodeWZ/vV0xoSOOVeJ0zvv8A&#10;u0b6pWc3nVtW1nvTdXZHDSOOWJiUtrU9EatVLD/ZqWHTf9mtvqxjLEmakLVu+G08nUoqemm1oabZ&#10;7LpGraNAxliT3rwTc/6LFXbb/krzzwZN+4Su9R96JXpROOUuc1rB62EddlYNg9ayP8lAfZJXqa3+&#10;/VTfVqz+/XfSOCqbcMO9KqXltWtbJ8lQ3kPyV0nOcfcw/PUSffrTvLb56oonz0FliF6sI9Vacj0A&#10;aG+jfVffT99Aoj6N9Qu9G+gZM71C7/JTXeoXegB7zVE81Qu/yVXd6ksmd6ZvqLfRvoAlR/nrQhm2&#10;JWVvqVH+batAGr5K6kjwSqs0T/KyP/HVfwx4P/4Qy1lsYPn0xpWlgT/nlu++lb2g2G90autfTVms&#10;JYv76/LXFL4ioyOKRNj7a5/TblXv7uJZd6eb8r/73zJ/49vSuldPnrhNHRrPXr2xX/lldMi/8C/0&#10;hP8A2daiUeePKXKXLKMjuNHhW2tfKX7m/ev+zuq9Mm/Zu/vVUsPkfb/db/7KrEyb2i/2KKfwm0vi&#10;CH/VJ/tU2ZNiO1IibJX2/cT5KfMjeV8v8damJXtv+Ph/92tP+CqNmm93b++1aFADdlc4jy/b3i/h&#10;euguX8mJ2rCm3P5UsS/fagDVs4fJg/4HUtPRPl20z+OgCaz8VWNtfxaZPOsN3L/qkf8Ai/3K6D5a&#10;+Wf2vby50fwRb61YztbahYXUUsEyffT569G/Zy+OVn8YPB8TPKqa3Amy6t93/j9TKJB7KlNf7lOT&#10;7lRXL/JUEnM+IbnZE9fPXxFv98u2va/GF55MD/NXzp4quftOpPWMhfHIwtlORKmo2VznWGynbKNl&#10;PoAESn0bKdQAJVhKaiU5KAMjXPu18c/EvUv7S8UahKv8EuyvrX4hal/Y/h/ULzdsdYn218T6rc/a&#10;ZZZW++710UDKfxGa/wB75ahd/k+7U2/5KrvWwEL1XepnqF6CCL7j11e/zrVJV/u1yNdHpVz9pstv&#10;92riA93qHe2zZT3/ALtRUAH8FM30UzfSAP46Kbv2NTt/z0AFFG+j+OgA/gooooAfTKNn/j1H8FAB&#10;/HT6Eof/AL7qwH/wbv4qKZv+ejev8P36gB8ybP4lfcu+ioX+SigAo30UUAPo+amU/f8A7FAAm3a+&#10;7d8i/wAC0yn722v82z/gVMoAej0f7FRU75qsB/3/AOGn/KjOvyv/ALdQ76f/AAUEj0pyf3aiR/7t&#10;Sv8AfrUB/wA2xP8Aa/2qf9//AIFUP8FTfKiP/foIJYfklpm/5/8Ad/jpu/8A2vu07f8AxbasCbfs&#10;Tcv36H2/Kv8AGlQv9+m7G2/M1AFh/wC9u31D/Ht/vf36H+ff/wCztR9/ftX7lBAr7kfb/dpHh2f9&#10;876EdX3/AC1N5O+LzdyulBXMV/mR/wDfpmxXqw9s2yonSgjmK/36h2Vb2UOn/jlZ8ptzFTc1TJc/&#10;L/fpzw1E6VHvATeclMeq+xf4d33qPn/ho5hjnRqqvUvnPTHrMoru/wAlQJ/ratOi1SdNj7qALD/P&#10;L/u06ot/z1KlAEyfcoplPoAdT6Z9+n/NQA/ZTu+7+Cm7P71O/gpkj/4Ken+1RvorcB1PSFnTbTN/&#10;8NP/ANurIH/Kj7vm/wBypUdk+X+Cov4/vU7Yz/doIJofnT7rf7VS7F37l+5TE/1W5V+Snun3H+b/&#10;AH6syDf8v3v4qlT/AFXlfKj00/wf36sJu/i+/wD+hUE8xLs+f5VrQh+9uZm2LVT5U2bl/wC+KsI6&#10;7k3s3+1VEGh9yVPlrYs/733P9+sVIV8/ylatW2+TYrN/3xQB6h8H5vJ8f6F/sXS7v46++H1Kvz3+&#10;GLtD4y0eWJvJl+1L89fcD3MqLXHiTamdL/ai/wB6j+11/vVx73ktRPfslcZ08x2v9rr/AHqf/bH+&#10;1XBf2k1H9qy/36A5j0i21Lzv4q0EfdXD6PeM+yuys93lVYRkTO9QvNRN9ys2ab5qCy79oSmfbFrK&#10;e5aqj3jUEcx0P2hKd9oSucS8qb7ZQHMbvnJR5yVj/avaj7V7UBzGxuWjctY/2r2o+1e1Acxsblp+&#10;+P8AuVj/AGyj7ZQHMfm5c+PF2/erEvPH6/8APWvKprmd/wDlq1V33f3q8qOXxPblmFU7u/8AHm/f&#10;saucvPFUs1YVMrsjhqUDmliaszQfWJ3/AIq1dB1KV5UVmrmq2/Df/H3W0YRObmmeweG03old7Zwr&#10;trh/DH8FegWafJQHMSpCtWEhoSptlSAIlWITsZGoRKdsoA9I8H3PyJXo1tNviryTwrc7Nlel6bc/&#10;uvvVUTaPwnRWb1po9YVtNT9Vv57bTZWgXfLVwjzz5AnLkhzm+j/PWhZv89eBP4h8UQyv5WtN/uPE&#10;j1bs/iL4qs9m68tpv9+CvqYZTUiviPkp55Qk7OMj6XsPuVbmTfXz/YfHXXrP5Z9Pspv9xnStZP2h&#10;7lF/f+Hlf/rldf8A2FOWW4kuOaYaf2j1C8s6yZrb564+H9oGxuf9fot3D/wJXof43+Hn+9BfQ/8A&#10;bKsfqGJ/lNvr2G/nOmeHZQlcv/wtrw0/ytctD/vxNVhPiL4em+ZdQi+ao+qV4fZNY4qhP7Z0qUVj&#10;w+MNFm+7qcH/AH9p9/r1tNYS/Yby2mu9v7pPNWueVKcPigbe1hP7ZDqvjDSNEuFivtQgtpW+6jy0&#10;2Hxnos3+q1O2f/trXyz4q+BvjbxVrd1qd9KtzLL/AHJ/kWsKb4D+M7ZdsUFz/vpLXBKtP+Q74wpf&#10;zn2b/bdjN928gf8A4FR9vgf7ssX/AH3XxV/wq74g23+qi1D/AMfp82g/EbR1+b+0k/76qPrD/kL9&#10;jD+c+0POX+8tMd6+N4dY8f2zf63UP/H6sXnxX1rw35X9q61c2DS/d+0Vf1iIexR9d76N9fG//C/v&#10;EaN/o2vQXMSf32q/pv7Rvix0d1+zXOz/AG6PbRJjTPrnfWlo9s009fLWiftOag/y32lfP/sNXofh&#10;79qjTLbZ5+mSp/wKs5V4j9hI+qNHs1Ra3Ur53039rrw9s+aCVK6Cz/al8Kzfel2VjzxK9lI7XVYf&#10;Jv7hf9rfXn/iFPsHi2K5Vf8AX2qy/wDAopf/AIiV6sX/AMcvCuq3XmxX0XzL/erK1jxhouvS6fLb&#10;Xke+383zf91kdf8A4itqc48xEoy5T0WFPnqrZ3/9pajqdt/yyg2pWT4V8f6L4hV4rO+imuLdf3qI&#10;33W2VleBtblufEd3bbF/0iJr2X/vvYlbRj7spGMpfvIxO42L9oT/AL7qWb5InaonhVPKX+P+KrDp&#10;v+99ysDpGWabIkqxQifJU2z5KAMzWEZ7Xav8dZnh5LxEeK8iXYrfunqa/v2e98qJd6VsWybLdFeg&#10;AqJ/uVK9Z+q3kWm2ss8rbEVa0iQfNP7cPiGC28AxWO5ftE86bU/3a+P/AIS/FTVfhX4qi1XTJ9m3&#10;5JU/glWum/af+Kn/AAn/AI/uI4JWfT7P91F83yPXi/2n5krc5pe4fsR8HPjNofxg8OJqGlSt5sXy&#10;T27/AH4nruL99kVflZ+y18b5fhL8QYpbm5ZNHvP3V0m75P8Afr9M4fE9j4h0aLUNPuYrm0uF3rLC&#10;29K4pR5JG3xx5jh/H9/st3rwS5fzrp2/2q9Q+JGpfI67q8vRKxqhR+LmDZT9lO2U/ZXOdBFsp2yn&#10;7KfsoAZs+en07ZRQAU9KKlRKAPHf2jdY+weFEtlbY87bK+T7j79e8ftP699p16309fuRLvavAZq7&#10;ox5ImX2ivUT1K9RPQQRPVd6leq7u1UAx60NEufJuPK/vVm0I/kyo1AHVTfJ838dUvlq35y3iJKu1&#10;N9VH+/QAym06mvtqQCimU+gAoooqgCnU2j+OpAdRTaKoB2+l8x/T+GmU7+D/AG6AD7lFNeinzAOo&#10;ptFIB1NoooAdTaKKAD7lO302igA/i+Wnb6E+9975Kb/v0AOTd/Cvz0Ufc+bdR/Dt3VYD6e9Mp6Vq&#10;SSpt2/eoSmfcX71Kn3KAJf8Abo3rt/36YifPQ9WQSp5u7922x6E+9tlVtn+xTYXX+8ybv7lDvQA5&#10;/KSX5WZ1/wBtfnptDvvfdt2P/FTHf+7QAb/738NM85kapti7ahdF/wB+gB/2lkb7tS/bFH+xVV9z&#10;/LUNZ8wuWJob1f8Aip+ysz7n8TU/zno5g5S66K/3d3/A6a6fJVf7Y38VO+2L/F89XzRDlG/fd3Zq&#10;hq280HybaifynqS+YqPUT1adN1V3hrAsr1Vmq66VSdKQDIXq2lUofv1aSgCwlPqFKfQA+pU2/wB6&#10;oqdQBN/HTk/u1FvqxvV/4diU4gFPT+7TKen3ttbkjvuKlPf+CmU9EqyCVH/i2/PRsXZ/FQn36enz&#10;/Iu2ggsWyK7/ADbafsXZs3bHWoUTZL838H3qf/HVmQbFdvu/PVj/AOJ+amQpFv8A4aenyPub/gNB&#10;BYSFt25fuVds0Z/kZl2P/fqqn8Hzf991PbPslRG/8cqiTTdG3/8ALN/m/wC+607b76L9z/gVZSfO&#10;/wD9lWrbP8yNtX/Z30Ad78NPn8W6PFvZEa6SvuCZK+Hfh1N5PijTG+VP9KT/ANDr7lf7qf7tceJN&#10;qZnzVUer0yVXeuE3Kj1F/HVh6h/joA6jQP4K7iy/1VcVoH8FdxZf6qqKiRXXasm67VrXXasm67VY&#10;SKU1VHSrs33KqvUEkSJVpKrolW0SrLH7Pnop1FADaNlS7KZQBFso2VLsptAH46OlRPVp0qJ6DoK+&#10;ymVYqJ6CCKtrw3/x9pWLW14b/wCPhaAPZvDafIlegaf/AKquB8MIuxK9DsE/dVEiy2lS7KYif7NW&#10;EqQBKsIlRIlW0oA0NKufJlr0LRNS3qleSvc+TLXUeHtY+4u6qLiesW1zWnDNvWuUs7zf81bFtc0z&#10;ch1jwxFf/vINqS/3K4K/02ewl8qVdj/7depwzfNV250Sz8Q2vlTr8/8AC6fw19HgcylH3Kp8vmGV&#10;xq+9S+I8PebZUT3ldL42+Ht9oj+btZ7d/uzJXnV4lzZt81fZ0J0q0fdPgMTCrh5csom79vT+9R9p&#10;V/4q5H7fL/wCmvqUtdnszh9udh5yu1P+X/YrjP7Yf+/U39tv/epeykEa8Tqsr/cWqV5u8rdE2ysT&#10;+2231FNre9NrL96p+ryL+uRgFz4nvrCX78v/AACWnJ8Tr5P+W9yn/bWua1JP3r7WbZWFNcsj7aqW&#10;Hh9qBEcZP7Mz02H4x30Kf8fNz/31Uv8Awuy+/wCfyX/gapXj9zNffZ5Z1s55reL7zov3aq2GqxXP&#10;zMrbP9uuWNLCyn8J2e1x0Y8/vcp7hD8b9Qhfd58T/wC/FXC/E28sPipdWkurRK/kfd2fLXLbFmXc&#10;lN2v/freODwvNzchw1MdjPh9qU/+FR+F513KzQ/7klel/Ciz8IfD21linsYr95W+/L871wAdv7zU&#10;wzN/eq6mX4OrH3oFUczx1KXu1T6C/t74fXjp5uixp/uUfZvhpefetmh/3Gavnr7SyfdZqf8Abp0/&#10;javOlkWBn9k9SPEOYR+0fQqeD/hzc/6q5kh3/wDTWmTfCjwZc/6jXJYf+2qV8/8A9rTp/wAtHqT/&#10;AISG7T/lo9Yy4awkztjxLjf5T3d/ghpE3/Ht4j/9BrrtEttI+DnhyVm263e3H8e2vmAeLbxOkr1r&#10;2fjm5fYs8rOq/wB+sY8L4bm+IKvFWLVP+GfQ/wAFvDfh7UtZ1XWr68/sqWf5Ps6NsTZXoGm63pHh&#10;vXtQvLa5WbzdkW//AGFr5dsPFS+V8rKm+tW28Qts27v/AB6un/VmPwxkcX+ukl71el7x7h4k/aNs&#10;fDGs2lnc2zTWl1Lsa4Rd+2vaNE1W216wivLOVXilXevzV8SPNbXjp567/wDfbfXbeGPiLeeHbVLa&#10;2l/dL92uOvwzKEf3Ujvw3GuGq+7Vjyn11sX+9UUzrDbv/BXzpZ/Gm+/iarf/AAuC5ml3N86f71eb&#10;/YGJPbjxNl8/tHuFhbK9w/8AsVp7K8PsPjb5KbWXZvrVh+OVmn+teuaWSYuH2Tojn+Xy/wCXp6rN&#10;thR2b7tfIv7Xv7QkHh7TpfDWlXi/2ndLtl8lv9UlepeLfjBFrekS21jcrDLKuzzv7lfHXjz4GrrF&#10;7d3MF3K9w7b97y+b81bU8ixsvsnJW4my2lLklVPn+aZpn3ff3VU/jrrPEPw317wwrtPbedEn/LWK&#10;uUSN5ZfKX+KuCvhquHly1Ynr0MVQxMealPmJ0m8lf4fnavrj9if4zS211qHg7U7z/R5V82z85v4v&#10;7lfH9z/rXX+58lTaJrdzomo299ZytDcQNvV0rgqR5jtpy5ZH6S+PLn7Te+VXLolcZ8K/i1bfE7SI&#10;lnlVNat1/fw/3v8Abru9lebP4jsjHliRbPnp1TbKdsrMoi2UbKl2UbKoBtGypUSjZQSM2U/7nzf3&#10;KeiVn+J7+LR/DmoXkrbPKiZ99KIj4x+NOsf2r451OVW3ojbFrz2Z62NevGvNUu52/jld6xHeu4yj&#10;8JE9QvUz1XepAheq71Yeq71QDXplPpj0AbugusyvEzbNnzrvqw6Vi6U/+lVuvQBUpr/e21Y/hf5t&#10;ny/99VDQBE9FP/26N+ypAKKKdsoAieipdn95aNlUA2inU2gA/jo+5Tv4Kb/BQAUyiipAKKKKAD+C&#10;h6KKoA/go/joooAKejsivt/i+RqZRQAUUyno/wDeoAelOpqfcpyfO/zNVgFPo37Go/goJH/8Coo+&#10;Wj5krUB3+0tG/e1FE33/AJW3pQA//ZWjZ/H/AOOUxPvp8uyn/wDLX+4lABRvo+ZGpn+/VkEyP8+1&#10;vuU75P4qq07fQBM8Pz/36Y6LRv8A9ijp/wABoAZ5NHk1N/HTvv8A8NLlM+Yr+T/dqLyfkq7s/i/u&#10;/PTfk+7tqOUuMii6U3Lf3KsbP9mmbP8AgdRymxX+ambmqxUWyswIt9QvUz1C9AFKZPnqZPuVDNT4&#10;X+VKALVPqJPkqX/foAfTqbTkoAfUtRVKn96mBMn+9Tvm2vTUp3+xW5A/Z+6/36f/AB1Cm7ZtX/vi&#10;pf8AZ2/JVmQ+GH+L7n+/R/H96mom+X5VqXeu6gB6fO/+3tqxs+d/vP8A3flqFPuLUybv4U/3XSrO&#10;cZ9z/gdW4fk/9lehEWbful2Oib0+X7706FF3/vVb5aokmTakv9//AH2qxZ/Pdbd+x6qfLu2Vbh+R&#10;9qMv/odAcxddE3/L99vvVsWfzxI3/LVvu1mIiun8Na1m8r7PNben9z+5QI7LwMmzxNpSbt/7+L/0&#10;Ovut/uJXwj4Gd/7e09tzJ+/i/wDQ6+7v+WSf7lceJNKZUmqq9WpqrvXCdRVeof46mmqH+OgDrtBr&#10;tbL/AFVcZoH8FdnZf6qqKiMmSs2ZK1ZqzLrtVjM+aqT/AH60Hqk9QAiffqylQw1bRKsgKKfRQAyi&#10;n0ygAplPooLPx6dPnqF0+SpqY6VB1Fd0qJ6tPVd6skr1t+G/+PtKxHrY8N/8faUEHtfhX7iV6LYf&#10;6pK898Kp8iV6LYJ+6SokBbSpUShEqVKksESrafcqJEq0iUAc/wCIXaH5qq6DreydF3Va8Wp/ortX&#10;nVnrHk3/AN7+KqiEvckfSuj6lvgSujs7yvL/AArrG+1T5q7CzvKDqOztrmul0q5+auHs7nfXR6bc&#10;/NW1IwmelWCRX9r5E8azROuxkevMviF8FvJSW+0iLzrf77W/8aV3uiXnyV1dtNvWvboV5UfeieJX&#10;w1KtHlkfEWq+Hmhd9qslc/c22yvsjx58K7HxPE89mq22of7vyS186eKvBlzpV1LBeQNC6V9VhMwj&#10;V+I+GxuWyw/wHmTpTPuVt3mm+Tv+SsmaHYle9GXOeDKHIVXmbelQ+dv/AIqsPD/s1Fs+V91bRkcc&#10;okTv8lZ9zbLNV102NVf+Ot/dOCUZQNPw34tl0C2msZYle1lrB17W9Sh064sbO2sdSsbj7qSrteL/&#10;AHHqw8f96oxCleJWyqjVqe1h7sj6GjnlalS9lL3jL0q2lhskilb5/wDeqw6VY8ml8uvRjSlA8eWI&#10;5/iM90qHZWg8NReTW3LIiMylszTKuvC1RPC392r5DaMipUT1b8lqR4f9mmbRkU3OKn0jTbrWb9LO&#10;2++/96l8ikhaW2l8yBmR1/jSs6sZcvuHVQlT5vfLD6DrVtrL6fFF9plT/nk1WrfWLjS7owXG5HT5&#10;WR/4a5ieDWLLWv7X0/U5Ybv/AG/uNWhealqviG6+2ar5f2hV2fuq8rCV8bGry14nqY3DZfVp81GR&#10;3djr8cy7t9a8OsR/3q8tR2hf5a07bUmH3jX08anP8R8VXy2P2T02HVYv71Wk1Jf71eapeP8A3qsJ&#10;qUqfx10+zief9SnD4ZHpH2/f/FRv31wCa3Mn8VWofEM6fxVfsjklgqp29TJurj4fE7VaTxPR7KRx&#10;zwlU7uw/s/Urf7NfRKn+3XnuvfsqnxdrvnaVPHYI33n2791a0HiWKQ8V2vhzx2+mOm1vkrycwy/6&#10;xT5T6DJcwnlteMpe6jzvUv8Agn7q8Ohyz2esfab3b8qeVsSvmf4hfDTxD8NNUSx1yxa2mb7r/wAD&#10;V+oHhX4itc+VL5vnRfxJT/jZ8ItB+OvhCWCWJUu0XfBKi/PE1fmGLy+eHlyyP3TB5lSxcfaxPyn8&#10;K+JL7wlrNvqFjK0MsT76+0Phj8UdM+IWlpLFKsOoJ/rbd2+evkf4nfDHWvhj4juNK1W1ZNjfuptv&#10;ySpXOaJr15oN/FeWM7W0ytv3o1eBXoHuUqp+ieyn1wnwo+KNj8RdDibzVTU4l/f29d7XCdMhuyjZ&#10;TqP46BDaZeXkFhavPPKsMSL8z1LXiv7SfxFg0TQX0W2l/wBNn+9/sJSjHnMpS5Ine2Hxa8K3lx5S&#10;6nFv+589V/jHren/APCr9VninimR12LsavhyHUp0fdu/8errv7eubzw+8Tzs6bv71dPsgl70eU4+&#10;8mXzX/3qovVu5dXd6pPVyIGPVd3+SpXqu9QA16henv8AfplUA16hqamUAWNNf/TUro3h+RP9uuf0&#10;r/j63V0W/wC78tAFWoat3P8Arf8AgVV3RvvUAMehEp6JR9x6ADZR8tHzbaZsoAHpvzVLRQBFRTqb&#10;/HQA6m/wU7f8lNoAZT9mz5qKZQAUUP8AO1H+5QAyn0fNTKAH1FTnoqQCim0fwVRI6im06goen36f&#10;/HTPloegCX+9T6i+/Tv7tWA/5kf5v4afvplG+gkfvo30ymJQBMlH30oSjZ/dWtQHfNT3dfn3LTNj&#10;bqESggP7/wA296NrU3ZspybU+9u/2aALHkr5W7ds/wBj+9UX8Py0xPko2fP/AMB/gqyB6ffoR/8A&#10;a2UUx0+X/wBnoAm85H/3KZuWovmoT73zVBXKFHzJQ8zbqh30pGgPUT1LuWoqwKGVXerFV3oJKUyU&#10;QvT3qFPv0FFv+OpaiSnpQBYShKYlPoAlqVKiSnpQBY2KkSfN8/8AEm2nJ86bqanXbu+Sj/vrZW8T&#10;Il+V/up93/x+jeu6mIlTbF8pNsv73+JNv3K0IBPn3/NUvk/Ju3Ls/wDQKiSnP87fw0GRMiM/yrTv&#10;uL96mpt2/cX5/wDap38KfKvy1ZA99v8AwOpYdv3v/Q6E+d33LRbbdm1loJLvk7LhPl3p/F81Xtnz&#10;/Kqon3NlUk2u/wAyqlWE2+b/ABb0+9VAaCP8/wB1a0rZPmT+/Wajyw/I3/fD1qw7fN+Zf+AUEHV+&#10;GPKTVLL73yyo7f7NfesJ/wBFiZfk+WvgTQd0N1bqvz7m+Wvtiz+IuhwpaWdzP9jl2p/rl2J/33XN&#10;iYm1ORtvVR6vPtddy/Oj1RevOOoqvUP8dTPTU/1tAHWaB/BXa2/+qrjdB+7XZW/+qqiojZqzLrtW&#10;nNWfNVjM+aqj/fq3NVR/v1AD0qwlRIlWEqyB1FFFWKI2inU2oGMop9MoLPx6oeij/bqDqIdlRPVi&#10;onqyZFR62PDH/H0tY7/JWx4Y/wCPugxke2+FfuJXpGmf6qvOvCv3Er0jTP8Aj3qJFltKlRKESpUS&#10;pAeifJVuFKhRKvQpSNonOeLYf9Dl/wB2vn/WL/7Bqm3/AGq+i/E8P+iv/u18ufEh2s9R3f7VXTMa&#10;3wnvHgPW99vF81el2d581fOnw01vfbxfNXuGj3nnRJRI6V78T0PTbn5ErpbCb564rSpvlrpbOarp&#10;ESPQNHvNldhpt5XmVhc11Gm6ls2V6VORwVInoCTb0rJ8SeGNP8T2fkXkSv8A3Zk++tMsL/fWskyu&#10;tXH3Jc0TGUIz92Z8z+PPhdeeHpXbb51o33ZUWvLNS0Rod+1a+5ry2jubd4p4leJvkdHrxzx58It6&#10;PeaQu9Pvtb/3P9yvocJmEvhmfMY7K/tUj5imh2VR2f7NdxrGgtDK/wAux1rmrm22feWvp6VWM4nx&#10;lWlKEvfMd0/u1XmRUWrsyNVJ3rvicFeMSo9Npzv89R7vmraJ50hKKZRVkj6i/jo30VcSwemUUb/l&#10;rUBmyjZRvptBsG1aY6LT6ZWkYlDPJV6X7OlPyaTfV8sSuaRF9nSmfZvmqxvpcmj2cQ5pCKdi7afv&#10;plFbRJJaN9RU+tgLG+nib3qtT9+avmMJRL0MzVoWmpMjferFU4qRHq4yOedKMj0vwx4wlsJUZG+T&#10;+JK9y8GeOfORJYpP95K+ULS+aM/LXW+H/E89hMrq2yvPxuBpYuJphMXXy2pzR+E+kvid8LvD3xv8&#10;My2d9AqXW35ZUX54n/2K/OL4wfBDXPg/rj22pwNNp7t+4vkX5H/+yr778GePIrxU2y7JlruvEPhv&#10;Q/iv4fl0jWraK5SVfuPX5lmGWyoy94/WsrzWliI80T8lfD3iS+8K6pFeafO0Mqt/B/HX2r8IvipZ&#10;/EjRN25YdTi+Se3rwT9oT9mbWvg/qktzBFLf+H2b5bhF/wBV/sPXlXhLxbfeDNbt9Q0+VklRv++q&#10;+Pr0LH2NCrFx/un6IUyvP/hp8adD8fxRQLL9m1Vl+a3evRtlcJtKPKQzTLbWssrfcVa+Cvijr0vi&#10;HxrqFy0u9PN2LX2h8VNY/sHwHqdzv2P5Wxa+DLn53llb77tvrop/Cc0vfqGfM+z5a6C2fydGt/8A&#10;pr89c0/zy7a6DUtkNnbxf3Fq4lmVN87VXeparvUEET1XepXf/ZqJ9r1QDKZT6iegAemU/wDgqGgD&#10;Q0f57h66N4f7zfdrnNEf/Sn3f3a1nm3vQBYfYnzVXmm/4HRslmpnk7KAGI7b/kp6J/eo37Pu0ffo&#10;Ae70zfTKKsCZ0ZNjblfcu/5GqF91G9tu3d8lH8G5WoAemzd/wH+Omf8AAqbRUAO+/wDNTaKdQAU2&#10;ih6AGUf79PSmUAMp9FFADKKKKAG0UU6gBtOooSgB9H8FH8FFABT/AOCmU+gB3zUUUVZIUfNRRQA9&#10;H20/err96mUUAS/520fx/epu+itSCWmbG/3KbVhEZP8AbqxSDZ8n3mp2+m7/AOFaN/8AwCgkT5v9&#10;ulpj/wADK1GxnX5fn/4FQAffXbt+emfLs3fco3NTX3UFRB9v8LUzZTKPmrnNA8mm7Kd81RP/AHag&#10;CJ6hepqhegCq9QvVh6rvQBMj/JVhHqpD/dqwm6golqZN1Q1MlAEv+/T0qFH/AIalT79AEyU//bqH&#10;5qmR9n8Wx/4askKl3q6/7lRJ3/8AZ6lRPl3bfu1qQSv9zduX733KajtTPlp9WQWEdXTe3yPR/BTE&#10;+9uqVNz/ADfx/wANBkPRG3/+g1Yh3I/zfwf+OUy2RvNiX7nzb/n+5U3/AC3lb7m//a31ZkS7GSX/&#10;AH6sInzp83+8m6q8Pzt/rf8Aeq2nz/LuZP7vy1QGgnzsnzb0rQhdk2N9/wD291Zn7372759v8FXY&#10;fkiTZ/B/HQQdXoP766Td8mz523vX07onjPQfEmkW+na1BEkqrsWbb9+vlfTfk/i/77r0j79lF977&#10;vy1ZH2j6O8MP/Y8CW1tctf6Z/Dv+/FXUTV8w+BvH994P1m3aeVptPdtkqPX02lzBf2sU9syvFKu9&#10;XSvNrx5feOynIqTVGn+tqSao0/1tchudloH8Fdlb/wCqrkNB+4ldfD/qq1KiRTVnzVoTfcrPuu1A&#10;zPeqlW5vv1XeoAelWqrpVhKsQVNTKfVkRGUyn0yoGNplS00fdoLPx3+Wj+Cj+OmfNUHUPqF/9qpq&#10;ZNVklJ62PC//AB8J/vVjvW34Y/4+loIPbfCv3Er0jTU/dV5v4V+4lem6b/qkqJAW0SpUShEqVEqQ&#10;HolXbZPnqulXrZPnpFmf4ktt9q9fK/xdttju39xq+uNbtv8AQ3/3a+YfjHbfupWq6RFf4TlfhprH&#10;kv5W6vpDwxf+dElfIPg+/wDs2pIv96vpnwNf74ovmoqm1CXuns+jzb1SuotnrjdHmrqrN/kSriXI&#10;6Czmres7muXhetK2ua7IyOaUTs7C/ZNldLYal8v3q8/trmtuzvK6YnNI7X7Tvpu+sSG8q7Dc1ZJz&#10;vjP4e2PieJ5Yttte/wB/+Bv9+vnnxb4JudHunguYGSVPu/7dfV2+szW9Hsdes3gvIldP4X/jSvSw&#10;2LlSPFxuXxxB8SX9m0P3lrCeGvoDx58Lp9HZ5VX7TaN92VP4P9+vHNY0SW2lfcrbP4a+zwmJjVif&#10;nmYYOrh5e8cu/wDdqJ6tzQ7Kov8Afr0zxBtFMpjvVkco+mUU2qjIsKKZvplbFco/fRvplNqiyWmg&#10;4pm+jfWkQ5R/me1Hme1Q76fWgcob6dUVFWWS0+oqN9WSS0UyiqAmpyVFT6sglp9Q0VZBb37Gq3bX&#10;Oys/fTkeiMjCUTsdE12WzlRkdkda9n8E/EVbnyoJ22S/36+cIJ2jNbWm6w0To26sMThqWLjyyOeh&#10;Vq4Kp7WkfaqTaV4z0iXTNXgjmilXZ86/I1fBX7T/AOydffDS6uNc8PQNc+H3be0SfO9v/wDY1774&#10;H+ImHSC6l/3Xr3DSvENn4h019P1BVmilXZ89fmuZZRKlsfqeU53SxUbP4j8f7DUrnR72K8tpWhuI&#10;m3q6V9wfA34qQfEjw8kU7Kmq2q7J0/vf7dcV+1R+yRP4VuLjxL4TgabTH3yz2kS/6r/bT/Zr5k8K&#10;+LdT8E6zFqGmztbXEXyN/t18TXoSgfeUK8ZxPrb9qLWP7N8F29mrfPdS18eX77Fr0bxz8Zrn4o2t&#10;lBqsUUNxa/xp9xq801h9ku3+7WPL7ocvLKRXsE87Uol/2q2tVdXbb/HWf4YRft+5v4F31NeTb5ZW&#10;al9kCj/HUT/JUr1XepAieq71LUT1QDP4Ka9Opr0AM+/TKfTKAJrDf9qRU++9dU8Kwy7f7v3tlZWg&#10;2exWuW/3FrQ/h3bqAHzTbKou+6ppvvfeqH5aAIv46lp6eV/do87Ym3av3qAGU2nb13Ub/noAb9yj&#10;fT9/8P8ADTP71ADqPv03p/wGhN1ABRR833qN9ABTv4X/ANqm/wAdFADP46KKN9ABTKfTKACiin0A&#10;RU6n7P4qKCRlCfJT0ooKD+D71GyihKCQp6Ufx06goan3t1Oo2U/ZVkjN++n76KNm9qAH0x6fvbd/&#10;uUz5nrUAR/np9MT/AGqem2gA/wBypfOqLfTvv/xUED0mV/8Afo3LUVM31XMLlLfnNtf/AG6Pleqm&#10;/wD2qHf5KjmDlLH3Plo2b3+X56qbmoR2+9/HRzByk33KZs+eotzUfNUcxoOd9i1E9G+mVmA16rvU&#10;r1Xd6AGPVd/v0+igARKsJUSJUrptoAlR6mSq6VLQUS09Pv1F/wACqXf89BJLv+Spt/yfdX56h/4F&#10;T/l21pEB6VLv2J5X8f8AfqLY21P9unJ/u1cTOQ/+CpU2/Jvpuz+9UsO3+HdvrQiQ/wDjTa29P/QK&#10;dsi/vf8AfdRIn+9T4U/i/ufdoMywn3EXds/u1YhT97/z2+Wq6fIm75ack2x6sgt/c+Vt3+0lW0+T&#10;5V3fN/BVH5kV2XdsX+OryfIyq3yP9/fVEmhCn7r+FNlaGyWwl2yxLC6Lv+7WYnybPm/2971oQw/a&#10;X/dN86rvZHpgdHYQxTW8Tbm81P76/JXoE00VtpFkyt91dn+9XmOm/JLt3b0ruL99/hmJt33Zflqp&#10;EFt9tz/tpXvvwNv5LzwbKsrb/InZFr560F/Og+b78TbK+jfgtZ/ZvBsrf8/E7vXHV+E2j8R2E1QJ&#10;/ranmqKH/W15x1Ha+HvupXYQ/wCqrkNB+4ldfD/qq1KiRTVnzVoTVnzUDKT1XerE1V6gByVbh+5V&#10;eGrCVZA/ZRTko2VYEVMqb+OmUAMptOptQB+PNNp1N+aoO0KY9PoerJKL1s+GP+PxKyXrY8Mf8fdB&#10;Ej23wj91K9O03/VJXmnhH7qV6bpn+qokBeSrCVClWESsgHolaFsnz1SStCzT56CyXWE/0P8A4DXz&#10;V8Y4f9FuK+oL+HfZf8Br5x+Mdn/otxSp/GFT+EfNumzeTf8A/Aq+iPh1eb0hr5x+5dV7x8MbzfFE&#10;1dNUigfRuif6pGrrrOuP8PPvt0rq7Z6xidMjYR/kqwk3z1no9S+dXQYyOgtrn/ards5vkrj7a5rY&#10;s7yuqMjGUTq0mrQtpq5+2uauwzf7VbHNynQJN8lDvWbDef7VWvtKvVjCbbNE6sm9H+8j15P48+Gk&#10;E2+fT1+T+K3/APiK9Wd12ferMvK3pVZ0Zc0Tlr4aliI8sj5K8Q+FZbZ3aJW/3K4m5tmhevrDxP4Y&#10;ttVR2RVSX+/Xi/i3wS0Mr/KyP/f/AL1fZYLMo1fdmfm+aZPUw8ueB5U9MrTv7CW2l2uuysx0r3z5&#10;iOhFv+eih6ZVm4U2imVRQ+mUyjfVjFyaM0zfRVlco/NGaZTN9bRkHKTb6N9Moq+YOUdvp9RU6tAJ&#10;qKZRVkEtPqKjfVRJLFFRbqdVkE3me1OqKnUGfKTb6lSbZVSn76siUTf0/VWiavR/B/j6XT5USVme&#10;L/e+7Xj6Pg1dttQaFvvVU4QrR5ZnL7OVGXtaR9oeGPGFnqth9muWWa3lXZ89fJn7Uv7KP2ae48Ve&#10;EIN8T/vbqxi/9DStvwx4zuNNlXY3/AK918H+PLbWLXyJ3V4n+8j/AMFfA5pk/L70PhPuspz/AJpe&#10;yq/EflU8LI2x12On3kpk3+krub79fbf7Rv7Ja629x4l8HRKl0/zz2Kfcl/3P9qvim/s59Nupba5i&#10;aG4ibY0Lrsda/O69CVKR+l0K8cRH3S3oKbLe4Zl/h2VFM6u9Q2d/5KPE33HoeZd9cJ0jXSof4Kmq&#10;GpArvUVSvUVUSMptOptBQyoqsPUNAG9ptyv2JFX+CpXdtlUtKT9xuq0/3dtAEXnUzfT9lFADPmo+&#10;anpT0oAh+49Pop9ADKen3KKZvoAlopu+mb6AJdlFN+b/AGKN9ADvJp7ov8NRb6Z51WBK6LQ8NN86&#10;nJNQAPDUVS799P8AleoJK+yhIaseSvyNR5O/7tPlKKlP3/JUvk/wVE6UEhT9lQ/NT0ekAbPnp+z5&#10;6Ny07+CgobR/BTqNlBIJRvo3/coqwH/wU/8Ah+Wof46fvoAfvo+/8tH8dO3rtrUzkN+ZPvUfcpyJ&#10;v/2Nn3vmpr/7NAxE+/S/Lu+WjZvapXRkfb/HQBFsX5/mpnk/7VS7KKBcw1E+SjZ/ep3nL/v1E81L&#10;3Rj0T5fu0bPnpm/ZRvpgGymP/wCgVN51V99ZyLD/AG6ru9Su9VHesyhrvVd3pz1FsZ6AGVNDC0z7&#10;VVnZv7lTw6az/ersfCupar4D1KLU9MaC21BF+V7iBJXT/gDI9WRI7X4Ufsu+LPiK6XLWbaVpn8Vx&#10;cLsdv9xK9O/aH/Zp0H4afCKK+0rz7nULW6Xz7iX+NG+WvPLP9sD4o6O3/IatryL+5cWcX/sldDrP&#10;7aE/jzwVqvhrxV4cgcXsHlLd6fKybH/hbY3/AMVWREfi5pHzhT0qKnJ9+qNiapf46iqVKAJUenj7&#10;vzfcqJH+XbTqskm2f3alTa/3l/4H/dqv/c+9Uv8AHWpBMj/O9ORP9v8A3U21Fv8A3P3VqXf9z5dl&#10;WZyHo+z/AGKf99fu1D83yUJ/6HQZltPkp6Oszbdq/wB2mJt/vbNq1LD8kW5W/wB2rMi2kLO21tqf&#10;x73apU+4jM38VVfm8rcv+5WlYbfNRW2/d+/VAWIfk2bvuN/tVoWczJ93/c+es1Nzu6/f31pQ/wB5&#10;v7vyfNsoINOwf5/lWtXxhrcuj+EomgXe7T7KzbDaku/+D/0OugfQV8Q6bFEy7EtbpJWSr+yH2ja8&#10;NpL/AGWjN/rbivrbwfo/9g+FdMs2+R1iR2/3q8M+D/g//hIfEcUrRf8AEvsPnb+5/sJX0Xddq82v&#10;L7J004lKb79Qwf8AHxT5qig/4+ErkNzutBrrYfuVyWg/cSuwh+5WpUSKasyatOas+agZnvVerE1Q&#10;0APSraVUSraVZA6iij+OgBtFOpr7qAIabTqbQB+PL0fxfNRR/uVidoVFUtN/gqySo9bfhj/j7rHe&#10;tjwx/wAfS0ESPcPCSfIleoaZ/qq808JfOqV6bpqfuqiQRLqffqZKZsqZEqQJYa0LNPnqklaVjQBp&#10;zQ77KvBPi7Yb7e4+WvobZvsq8Z+Klsv2WWlT+Mup/CPiq8Tyb2Vf7rV6r8K7/wC4v92vNPEieTrN&#10;wv8AtV0PgDWPsd6itXWc1KR9i+GL/wD0dK6uG/XZXkPhLW/3CfNXZpf/ACfeqYxOyUjs01Vf71H9&#10;sLs+9XHpftTHuWqiOY7P+21Srtt4h+b71eefaZatwzS0yD13TdeXZ96t621VHT79eL2eqywtXRWH&#10;iRtnzNXTGRkenfa/9qq76xsf71coniGLb87VXudbif8AirbmM+U7VPEKf3qe+sLNXmVzquz5laqn&#10;/CW+S/zS0cwch6ReXivWxonhWz8QwPBfQedE9eb+G9Y/tu6RVbfX0B4M03ZAny1jKrOGxEqUZ+6z&#10;58+K/wABLzQYnvIFa80z/nsi/PF/v189axoktm7bl+T+/X6i+Sr2+1lV1f7yPXgvxa/Z1g1KK41D&#10;w5EqS/fl0/8Agf8A3K+ky3OeX91XPjM2yCMv3uHPhqWBlqtJXbeJ/CU+lXEqtEyOrbWR1+da5KaH&#10;Z/DX3cJwrQ54HwLhKnLkmUXpj1M9QvWhUQptFMq4mwUb6ZTasvlJN4zQSKj30zfVhyktLvqHfRvq&#10;+YOUsb6N9RUb625g5SzuPrS76r76fvrQjlLG+iq++n76sjlLFOqvvp9VzEligPUX8dO31ZnKJYo3&#10;1FT6sx5SXfT99Q0UE8pehuWT7tdR4f8AE0unyo0cux1rjEepYZ9jVXuT+MxqU+bY+nvAfxOW52QX&#10;P8X3krnPj9+zBpHxg0uXWtB8uz8QIv30+5L/ALD15BpWtNA3LGvZPh78VJbCWKKeX5P7718nmmTR&#10;rR56R9JlOdVcNL2Vf/wI/PXxP4V1PwfrNxpWq2clne277GhdaxHr9SPjB8E/DX7Qnh7z022etxL+&#10;4u0++v8Av/7NfnP8S/hjr3wu8Qy6Vrlm0MqN+6l/glX++lfleJwc8PM/WMNioYiBx6PRvpjp/d+/&#10;USTV552kr1FT99M/4DQSMptOem0FDHpj0fx0UAbVl/x6pUlMh+SBFoqQH0zfT6Y9UAUUUUAFFFFA&#10;A/3t1Men/wDoFFABT9lMp9ABRsop1ADdn+zR5NOp77PN+Vt6fw0AV3ho2c/7dWE+5R/HWnKBU+49&#10;FWHSh4ajlAi30/zqPJpn2d6AJfOV1p/y1U2N/tU/5kq+YjlLexXqH7L701HqXzl/u/8AAKPdGQ+S&#10;9N2tVvzv71Od4n2LRyi5il5396n+dUrwr/uUx7NqOWQcwblo+X5Ki2MlG+sxktH8dRb/AJKN/wDF&#10;VgS1MlV/O+SjfT5gLVHy7XVW+f8AhSq/nU3fRzAS+d8lH2h6i/i3U7Z83zUe8Aec38VM856m8mjY&#10;u37u+nykFd9ztup+1ql2f7dPpcpXMV9nz0VYqGab5dtIY16Y70x3prv8lQAx3qKZ/k+amTXOymQ/&#10;O25qAHom/wCZqtQoqfN/HUSfPWhptg1/cJEtMRrabD9mi89YmmuGXevy79lZl5cs8XlMn8W+tV3k&#10;01ZYIJZN+3ZvRqz7mzl2PPKzVtIiJmzfd3L99KzJkXduSrfnNv8A9+oZk3/MtYGgqfcqdKqw/wC3&#10;VhKALFOqJKlSgCbZz/t07+HbUVS/J8u2gB/8H3qfUNTJWkREu+np/tfO/wDcpiOuzbtV6ej/AMVb&#10;mQ593lbtvyU/+7TPlR6f/F839+gyLCJ/tVYTajfeqJ02bN33H+daPuP8zf8AjtWZFhE/dfxVaT/V&#10;J/cqqnz/APxdWt6/3vvfxotUBoWyMkSfN9//AGqvWb7/AP4isy2ffv3fO+37iVp23+q82Ld83yNQ&#10;QaVnN5Mv8SV6h8MdEbxVq6aVA+x5V++9eX2e3+Jd6V69+z9efZviNpi7l2PuT/xyiXwAfVHh7wxZ&#10;+EtIi06zX5E+8/8AfapZqt3XaqM1ePI9ApTVFa/8fFOmptr/AMfFSB6BoP3ErqofuVyug/cSuth+&#10;5WpUSKas+atCZKz5qBmfNUNTTVD/AB0CkTJVhKrpVhKsyHUUfwUUANop1NoAZTKe9MoA/Hqin0Vi&#10;egMpj1NVd3VKCRjp8lbHhVG+1VhPc1d0TVfs1xVkH0L4P27Ur0vTXXyvmrwTw94qRE+9XbWfjZfK&#10;/wBbUSLieredH/epPtMf96vLH8eRf89arzeP1/56/wDj1HKB7B9vi/vVbs9Vi3/erwx/iEif8tab&#10;D8S4kb/W/wDj1HLIOaJ9Jf2xAlrXk/xL1KKa1lrl0+KkXkbfNX/vquC8Z/EWKaB/3u9/7lRGPvBK&#10;UeU8f8W/Prlx/vVmWFy1ncIy1Nf3n2y6eT+9VSus5ox909t8E+MN8SLur1PTfEKzRV8n6VqUthKj&#10;qzV634P8QtcqnzVMpHTSPdbO886t2FFmSuC0e8byk3PXUWesLs+9Vx98uRtpbfNVpLNazU1uJP4q&#10;r3nieJE+9VEG0/lQrWPea2tt9x65LW/HMUO/97Xm/iH4kKm9Vl31POQekar8QmsN/wC9rKtvi7E8&#10;u1p68H1jxbc6l8itsSuf86dH3qzb6PaB7I+sv+FkLNF/ra53UvHLXN0kUTfOzV88p4nvoU2+a1en&#10;fA3w3feMPEMU8+54latuY5qkpQPsj4FaJLNaxTyr9+vqrw9Z+TbrXmXwu8MLYWcS7furXsFnD5MV&#10;YyLpx5YliimUVAzgviX8H9K+Itq8rL9j1VV+W7Rfv/7/APer4v8Aid8JdT8Gak8F5bNC/wDA6fcl&#10;/wBxq/Q2srxJ4Y0zxbpctjqtstzbt/f++v8AuV7eX5pVwstfhPncyyeljY80PiPy1vLNom27az5B&#10;ivp340/s633hF5b6zVrzSn/5eEX54v8Af/8Ai6+d9V0qWzl2utfo+GxVLFx5on5rXw1XBVPZ1TEp&#10;jv8AJUzptqu9dwohTKN9MoLsG+jfTaZWpoS02m7qN1WBJvo31FRV8xXKWKej1XR6dvq4kcpY30VX&#10;p6PWhHKWd4p2+q++nVZjyljfU2+qiVLvquYiUSZXzTt9V99Tb6vmI5SbPy07fUO+n7/kqzLlJaKb&#10;RQBYEmK0LHUmt3rJp++rjIwlTjI9l8AfEufRJ4v3v7r/ANBr1jxV4V8K/tA+FH0zVYonuNv7qZPv&#10;o/8AfWvku1vWhbG6u/8ABnjyfRLqJlZtn9zdXiZlldLFw5o/Eenl+ZVcBPll8J81fG/9n7Xvgvrb&#10;xX0DXOlSt+4vkX5H/wB7/aryd0+ev1tttY8PfFfw4+ka5BBeRSrsbzVr4a/aT/ZU1X4V3s2q6LHJ&#10;f+HGb76fO8H+/wD7NflGOy+rh5fCfrGDzCliY/EfOmymYb+/U3+/TK8Q9ci30fLTv4KiekUMerFt&#10;ZtN838FV/mrYsHV7dKAH/cSn1K6fNt30x/8AZoAbTKf/AB0UAFMp9FABs+Sh6dRQA3ZRsp2+h33t&#10;uagBuyjZRvp3y0ANp1P/ALtH8dADP9uj+Cn0/Z9xq05SRn+3RRRSAKfs2fdo37KPOb+GtQGIn96n&#10;7KPO/jpnnb/moD3iXyd/3WqL7N8+3dR51HnJS90PeB7Nk+WmeS9TPc7/AJvv0eev3KPdM/eIXhZP&#10;vUbH/u1N5yUecr/eaj3Q94hTduqXznpfOSjzkpjB/wC9THh3/wC3up7zLR5yvS90XvEPk0fZ3qb7&#10;TFR9si/uVHLEv3iv9mbZR5Dffqw94v8Ado+2f7KUe6P3ivsp2yh7ld9DutHugP8A/QKl2L89VfOq&#10;F5mo5gL29UpjzL/eqpuam7GejmFyljzqZ51M2UVAweb+7Td9OpuykBDvZ6HTZ95qfM6pVSZ2f71A&#10;Df8AXPuarFMRNv8AFUqUATQ11HhW28mK4uf+eS7F/wB6uah+/XZfZms/DkUS/JLK3mtW9MzqfCZk&#10;222Z9zfNu+as+8v3e1lXd975KZND8+5m31VmT5KJSCMSpsrPS5bdt+/WmPuPWOlYGxbR9/3asJVF&#10;Pv1bSgksU9KhSpqAJf46fUNPSgCVNtPT79M/3KP46sRMlWk/vbv/AB2q6fxt/cp6R/xf9810GRLU&#10;yfe2/L81M8tvvbaE2ou1v/H6DOQ9PufdqX5Pvbm/3KYiL/e2VY+bYj/36szJk+/u3fOtWId23czL&#10;s/h+aq8P3HZm2f3asW33X+b7n9+qJNCFJ0ZN7bN38b1atv3Pyquzd92qqI25N3/AX3Vahh2Ntb/f&#10;2UEG3bOs3zN8n+5XovwffyfHWiM33PPXc6V5vD/sr9z5/wDcrs/h7crbeJtJlZm3rdJ86f79D+AD&#10;7juu1Z81XZvufLWfNXinoFKaiy/4+BTJqfYf6+gUj0DQfu12CfcrktB+4ldUn3K1LiRTVnzVfm+5&#10;VCagZRmqvVh6ioM5EqVYqulTJVkktFFFAEVFOpr0AMplPplAH46/avaj7QlY/nUedUHdzGq958n+&#10;7VKa5qu70x3oIB5qZ5zJTXSjZQBdh1ue2+4zVb/4TO+TYvmtWP5NM2VYGw/i2+f/AJatVd/E94//&#10;AC1aszZRsoAvPrd4/wDy1b/vqmf2rP8A89G/77qlso2UBylr+1bn/nq3/fVRTXks33mZ6r0+gA30&#10;7fUVCffqiCwldn4P1v7HLtdq4xPuU/7S9s+5ay5S4y5D6FsPFSpF96ibx4tt/wAtf/Hq8Kh8Tzov&#10;36rzarPM3zMz1cfcLlU5z3J/icv/AD1rF1L4nb96q+968i+0Sf3qck1EpSCP9463UvFVzf8A8TIr&#10;1lO+9/mbfWelzT/tP92ublkdPtIF35aZNtqr9q9qPO31fKRKpEls7Nr+8igiTe7NX3n+zT8N103T&#10;beVovnf/AGa+WfgP4MbxJ4minZd8UTV+lHwr8MLYWVuqr9xa6fhieVL36h6X4V01ba3T5a6Wq9nD&#10;5MSVYeoOkKKbRQSOp9Mp9AEU0KzRPFKqvE/3kevnT4zfsxwalFcan4Xi+f78unJ/7S/+Ir6Qortw&#10;2Mq4SXNSOHF4GljaXLUPyt8QeGJtOuJopYmheJtrI6/drmp4PLr9Kviv8DdI+JdrLOqrYa3t+W7R&#10;fv8A+/XxB8RvhbqvgTV5bHU7NreVPuP/AASr/eVq/RsBmlLGR5ftH5jjctr5bP8AmieUPTd9Xbmz&#10;ZN67apP8te0ckZRmMplFNqzcdTd9G+iq5gDj0p+R6VDT6vmFyjt9G+m0b6sZLvp6PUNFUZ8pY30/&#10;fVffT0etOYjlLG+nb6r76fvrQjlLFSpVffT0eq5jLlLG+n76r76dvq+Yz5Swj1IDVbfT6vmMpRJf&#10;M9qfUO+n1ZHKS76mhuWR/lqpvoq+Yz5TtvDHi2fS7hXikavoXwZ4/wBP8VaW+n6msVzFKuxkmTfX&#10;yVFL5T/JXQ6B4jnsrhXSRkZa8/F4Glio+8dGGxNXAT54fCZ37Tn7JDeG/tHijwdA1zo7/PPYwrve&#10;L/bT/Zr5MdGRvmr9Qvh78ToNSg+x3m11b7yPXg/7Tn7KkU0Vx4v8FQb4n/e3Wnxf+hp/8RX5TmWV&#10;1MPI/VMrzeli4nxlUT1YmhaF3VlZNv3keoXr5g+lK9aGmp8j1SetWwTZFSAsb6Ke6VFtagCXZ839&#10;/wD4FTHoo/goAb/sUzfsqxRs30+UCKinbP7tGyjlAbTKl2UPSAb/AAUUf7FOoAbRTqKADfRvo2f7&#10;NGymAJRT0T56NlUSD7qZ/wABp/36N+9fv0ARUf7q1Y2UbVquUXMVNzUfNVvZTNq0uUOYr7G20yre&#10;yh0o5S+YqbWoqxs+Snp8/wAtHKSVPmoRGq3s/wBmhPk3/wAD/wANPlKK/kvR9nerfz/3n20TbvvM&#10;zUuUjmKn2X3o8nZ8tW/97/vujZvo5RlTyaPJ/jq39z7tMo5RcxXSGhEq35KUyjlDmK7pT9n3Kl2f&#10;+PUbPko5Q5ivs+bbUqJT9n8K0/f8lHKHMMdPkfdUWzfUr/fqJ6JDD7lV5pqc7/JTdlZlFfZ826od&#10;++XdU1y9QolBI9KlSj+CnpQBd02Hzr+JP77V22pPsl27t6RLsrnPCVt52pJu/g+etu/m3u/3U/vV&#10;1U/hMKkveMm58p1/i/2qyr/7iVsTJWPqW2FE3NRMKZS2f6PL/u1jpXe+A/Dy+J7jU9y/6PZWrXEr&#10;vLs+Ra4d9u6uY6SKrSVFsqwifJSJJUqZKr76loAl30+oqlT/AGaAHp8lS1FvqVPu7v8A0CtIgPSp&#10;U3baYn95moT7u7dWhBYfbtTbuT+9UyJ8n3f935qh3s8SK38C/LT6s5x7/wB3+5/tVYT7n+5/s1X/&#10;AOBVYttzvtXc9WTIsQv/ALr7qtInz/e2P9zYlUkfZ96L/gFW4du/+LZQQW7BPn+8yJV+F/mT++tU&#10;oUbykVvuP867Gq3C/wAyfwS/c+596tSDYtn3v8u3ft2V0/hV2fVLSXbs2SrurmLZ12w/dR/4krot&#10;HfZdQsq/Pu/goA+8P+XWJv8AZqlNUthN52kWkvy/PEtV5q8SR3wKU1Fh/r6JqNM/4+KkJHo2g/cS&#10;uqT7lcroP3ErqofuVqWMmrNmq/N9yqE1AyjNUVSzVFQZyJUqwlV0qZKsiRLTKKKBhTXp1NegBj1E&#10;9S0x6Cz8VaKKdUHQFFNp1WAUUUUAPooooAKZsp9FADNlN2VLRQBFspmypaKAK7pTf46sVC9AD0pk&#10;yb1ptS76AK/ksn8NSojVY+/T9lBBX2UU96ZsoAfvp2+mpUuygsKt2ds15PFAv33fZVdK9K+CfgyT&#10;xP4mil274Ymq4xMasuWJ9UfszfDr+zdOt5Wi+d/nr7W8JaUttAny15f8KPCq2FlbqsX3a9ysIfJi&#10;SiUiKceWJY/gpr056id6g0DfUqVFUqUAFPplPoAKKKKACsLxh4J0jxzpD6frFss0T/df+OJ/76PW&#10;7RVwnOnLngZThCpHkmfBXxs/Z11X4eyvcxL9v0R2+W7Rfuf7D14HqGmmB+DX63XNtFeW8sE8SzW8&#10;q7GR1+R6+WPjf+yj8txrXhCJpovvy6Z/Gv8A1y/+Ir7nLc6jP91XPgsyyOeH/wBow3w/ynxC6VFX&#10;S6xoUttLKrRMjo21kf8Ahrn5oWSvs077HzdOpzFemUU3+CmdY6jfUVG+gCbJpN9Rb6N9VzByljfR&#10;vqKjfVhyljfRvqHfT6vmI5Sxvp6PVTfT99XzEcpaR6ej/PVTfT99XzGPKW99S76pb6dvo5iOUvb6&#10;elZ3nUfadn3qv2hHszWp1Z6Xn+1VlJ1q41TGVKUS1RTEdafVxkc4U/fTN9FbcwG3pOtS2MqsjbHS&#10;vcvh78S/ORLO8bfv/v8A8dfOseQa09N1KW3fctZ16FLFx5ZEQnUw0va0jd/aZ/Zmg16KXxV4QiVL&#10;tv3tzaJ/y1/3P9qviy5tngleORWR0bYyP/DX6LeBPiDuRLO8ZXR/l+evL/2jv2e7fXo5fEugRKl4&#10;3zyon/LX/wCyr8vzXJJUZc9I/Rco4hp1VyYg+NoUV5UVnrbRP4f4apQ2TQ37RyqySxfeR61bOzlv&#10;50giiaaV22IiV8W9Nz7uHv7EXy0z+OvtX4b/ALP3g7/hGrS11zSJJru6i/e3Ev30avJfjr+y7qvw&#10;xeXU9M83UtC++r/xxLXPHExlLlO+WCrxjznglM2VM6fJTHrU4Rm+n0yigQ9H/wBqn/LUNG+mBNsX&#10;bQiJu/es2z/Ypm/5dtHnfJV80QB0+/8Ae2UzY33mWpkdUb5V/wB2jf8Aw0gGUypk2v8Afb56Zs+/&#10;QAxKKem3+9T9lBJDv/4HT6fs+T71MoAelG/Y3zUfLtpjv83+xWoB8v8AuU9H/vLTKZS5gH7/AJKf&#10;UO+n76YuUP8A0Cj+Cnp8lHyfw0DCimVL/f8A46AB3+bdtVKbRvo3qlBAbP7tFOwv9+nonnb9rf8A&#10;fdWBFTvk8qj/AHWX+/TcL/foAciU/wCXb/uUzer/AMVN37G+agByQs7/AN/5ai+T/vih3+emb99Z&#10;ykLlHo+2jf8ALtplFZmg/wC+9P8A9+odlPf7vzUAD7nqu9S/wU1926gBmz56iuX2fKtOmfZVf/aa&#10;oArzU9Kh++9WUSgCVPnp9CUfx0FHYeDIdi3E+7+GrTor72/8fqbwlbKmkTTs33/upTJk3/w7P4K7&#10;Y/CccviMy8RkesXxUmyWJf8ApktdE8PnSpF8v+/WBNYS+INQlW2++it5rzNtRf8AgVRL4S6Z3vwQ&#10;02K/07xLE27/AEixeLYn3/mryS/sJdNuninVk/4DXqvw0s4PCviG0afWraaVvvWli3mv/wB9/drr&#10;viL8Op/iFq0upxeXbP5SpFDCvyItRy80S+bkkfPltD5z10E2j/8AEmln2/cp+peG7vwle+RqcHk7&#10;f4/4GrH1XxDLqW2BfktVb7ifxVH+Iv4yvTqip6VmMsJTqip9AEqVLUSVKlMCb5/vbqclRdf+BVKj&#10;tt2/wVuA9HZEqxCju1Vk/wBVVnZ8iNuV93+1VmEh8P33+X/vip/3ifM0Xz7qgR/73yVaS53xbWX5&#10;6sxkPRPuN/eq3C7b9yt89VIduz7zI/8ABVhHXZ8y73egxLsM2+Dyt38X96rCfP8A/F1Sh2fe27H/&#10;AIU/uVdRG37WXY+3eyVQGtDudNzfw10ulOySp8v7pv79cvCn3G/j/hro9Ndf4W/4BuqwPuLwrM03&#10;hLSpWZXdoE+dP9yppqxPhjctc/D7R2b/AJ4Vt3XavEn8R2Q+EozUaV/x8VFddql0r/j4qS5Hpeg/&#10;cSuqT/VVyug/cSuqT/VVqWRTVmzVpTVmzVYyjNUVSzVFUCkSpUyVClTVZkOooooAY/36WiigsZUT&#10;1K9V6APxaoop1B0DadRRQAUUUUAFPoooAKZT6Y9AD0oemJT3oAZRRT6AGU3ZUtMoIItlMq3spjpQ&#10;WNR6l3/JVepk+5QQI9NqWjZQBFViH5/vNspmzZRQWW4YWmlRV++9fav7MHw6+x2EU8sf71vn+7Xy&#10;/wDCLwq3iTxRbr5W+KJq/Sv4ReEksLK3Xbs21tH3YnHL35cp614P0r7Nbp8tdh/BVLTbbyYkWrDv&#10;WJ0yB3plFFUSPp9MqWgB6UUUVIBRRT6ACiiigAooooEeP/Gn9nXSPiXby31j5em67/z2RfkuP9//&#10;AOLr4V8e/DfVPButS6dq1k9ndRfwP/F/u/3q/UquU+IXw30P4l6M+n6vZq//ADyuE/1sTf7D19Jl&#10;ucVcL7lX4T5jMcljiv3tD3ZH5QXNm8DVRcmvoL40/s/a18M713nia80qVv3GoRRfJ/uP/davEb/T&#10;2gZsJzX6DSq0sRHnpHxHv0Zeyqx94yKZT3TbUVdB1RHU2mUUuYB++nb6r0/fV8w+Usb6N9V6fvq+&#10;YXKWN9O31V31Kj1fMRyljfT99V99O31fMY8pY30/fVdHp++jmI5SWopkp1FAyhcJJH91qrnUL62/&#10;5ZS7P92u/wDh94bi8Sa5snXfFEu/ZXq3/CGQP8vkLsX/AGa+SzLNo4Kr7M+1ynJJZlS9ofP+m6lq&#10;F592zkerr6w1n8tzFJD/AL617b/wh9tC7sqqmz5/kWud1jyEieK8iV/7ruleJ/rNVhL4fdPVr8I0&#10;/snm6a3A/wB2VasQ36v/ABVR1jQdMubp1ij8n/crNm8Nz2y/6NfMn+/89exQ4ooT+I+er8K14fAd&#10;Sk6/3qkSavP5r/V9K+9B5yf30otvHio+2Xcn+/X01DN6FX4ZHzlfJMTS+yeo6ffNbtu3V614G8eR&#10;tF9jvmV7dl2fPXzpYeL7aX/lov8A31XR6bryqyMstexz0sTHlkfP18HVoy5rGt8ffgCl07eIPD8e&#10;8S/NLEn8VYP7J3gmDVfFt3fX0G97L5ER1+61ey+BviFF5X2G+bzrdv79dr4b8AaZ4e1e71rSNvlX&#10;q/vYkr87z/Jv3UqtL4j77hXOX7eOFxXw/wDpJ3f9mrc2W1dtdxpuj2fiTwf9h1CJZvl8pt9clo94&#10;ronzV3vh5F8r5W+9X4/FThOx++1Ip0tD84v2pfgO3wu8QPqenxf8Se9b/v01fP7/AO233K/XL49/&#10;C6L4i+BdQ0xlXzZYv3T/AN16/MLxz8IfEvga/ltr7T53SJtnnQrvRq9ihV+zM+YxtCP8SkcP/wAB&#10;plWHs5YV+aJk/wB9aVE+T5q6DyCt/HT9lS7Pn+581P2b/wDbrTlEVPJZKNlTOmxqd/rP9io5QK+y&#10;j5qt7F3UzZsp8oFejfVjatNdPv0uUCFH20edU2xf9+meV/33Ve8Ab6N/yUzZs/io2NuoAm3r/FR/&#10;sUz/AHKZQA+jZ/eo2fNto+ba9ADHop+//Ypn96gA/jo3/PRR/BQAJ/u0b6P/AEOmv/doAN/96nb/&#10;AO8tH/fNH8FSA35qNzU5E3vto2fPQSN2M/8AFspnzVY/goq+UCL5qZtapdn+3T9n+3RygM2U1Ksb&#10;FRvk20x/v7mWjlFzB/wGjZ89P3/7XyUzfWgwof8Au7aN/wA3zUfcrIBn8dRO6olPmdn+81Vn+/UF&#10;Dfv1XuZtibasVnzP509BJKnz1YSokSpk+5QBLDTtnz02GrUKb7hP9umI77TYWttBt2bb8/z/APAK&#10;hmT5dzfc/v7q0LlPJsreLa3yRf3qzbm5+b+58tdhxldNzy+bEy+bEu9XrjNY16+1Xes8vyu3msiL&#10;t3N/fau7sE+TU5/41s5d3/fFcf4S0L/hJ/EEOnfN+9V/uf7KM1Y1Dakavwxs/O1e3li++iu7f7Nf&#10;QGm3Mtns/j2feSvIvghpTzT3su37q+VXsD2Hkq/zbH/i2URCp8Rtax4Y0rx/ojWl9Ar7l+//ABo9&#10;fKfxI+G+ofD7Wfs1yrPay/6i4/vrX0fYaq1hPu3fJXW6loOlfEvw++manEr7/nV/40erlHmIjPkP&#10;iJP9UjU5Pv16j8V/gt/wrrTre8+3edFLL5SxOvz15inyVzHTH3x9Ppm+n76RZL/BT0qHfT/m+9TA&#10;sfw7Wb/vunpu+7u+Sofmp/8ABW5JYRGepfJqKF/4asJt3bP4KsxHIn3/AONFqx/H822okmi8pNvy&#10;On8G2n/x/wC5VmEixs+5VhH+d9z/AHmqKH53T7rui/LTvuP823/gdUQW/wCD++jbPuffWtW53zKk&#10;q7nVF/jasqPckv8AsL/carvzbtuzY/3/AJ/4aCDTs33ru3Vt2f39v3KxLZ96I27738Fbdh97+5Vg&#10;fYvwZuWm+HOmbv4dyf8Aj9dRNXBfAe8WbwAkW754p3Rq7i5evHq/EdkPhKN12qbR/wDj4qpcvVjR&#10;H/0qsi5HqXh77qV1KJ8lcvoP3Erq0+5WpZWuu1Zs1aV12rNuu1WMozVFUr1XqDORMlWEqolWKskl&#10;ptFFABRTKN9BUSJ6Y9PfbUL0DPxfooooOgKKKKACiiigB9Mp9MegB6UPQlD0ARVYqv8Ax1KlABRT&#10;3plBAUz+On0z+Ogsm/gpj0+mUEEVOp+yjZQWFS1FT0oAKciM7oq0V13w08MS+JPEtvFt3xI3zVcT&#10;GUuWJ9K/su/DrybWK5li+dvnr7w8E6Ottbp8teOfBnwkum6dbrt+4tfRGlW32a3SiQU48sTQ/gpt&#10;M30Uhj6dUVPSgCWn0yn0AS0UJ9yipAfRRRQAUUUUFDqbRRQHKFFFFASKmpabZ6xYS2N9bRXlpOuy&#10;WGZd6NXx18d/2T59CW41rwrHLeaV9+XT/vy2/wDuf3lr7QplenhMdVwUuaJ5WNy+jjY8stz8hdS0&#10;donrAnt3iev0c+OX7Lun+PEuNX8OLFpuut88sP3Irr/4lq+GvGHgm+8P6pcadqNpLZ6hbt+9t5l+&#10;dK/RsJmFLGx934j8/wAThq+Aly1PhOBemVcubZkaqL16I4y5w30UyjfS5i+Ul30b6r76fvo5g5SW&#10;n1Xp++r5g5SxvpyPVdHp++r5iOUsb6eHz2qvvqWjmMZRJd9PR6r76KOcjlOg8N+JJ/D1/wDaYP8A&#10;gVe4eFfHNtrdujt9+vm4ztHnjNa3hXxm3h683ffib7yV8fneWxxtL2sPiPt+Hs2lgKvsqv8ADPqO&#10;5mge1l/2k2V5P4/eKHZBF9/77PUtt4wsdYtUazvGhd/4HasXVU+Z23ed/t1+WTVWj7kz9Yc4Vo88&#10;DmfszTS7q1v7Kg2pu+d2+9RDC6JuVd9atnbK8vzN871nGoZSiZ7+HldUXbWPefDqC8+9AtegW0Oy&#10;X/0Grb23yblWt44ycPgOaeDhM8cm+EsG/wCVWh/3Kr/8K9vrN/8ARryRP9+vYpvuVV2L/DXq0M5x&#10;VL4Znn1cooVfigeWW15r2gy/NE0yf30r2b4XfGn7HLFZ325In+T5/wCGpdE8JNqr7mWu70r4P2Nz&#10;a7pYF3vX1FDiyXL7LFR5j5TF8JxlL2uH92R3SXK3MX27T2V0b7yJXUeD/GCvLtZvnSvP9B8H3Ogr&#10;/oM/yf3Hp+sabfWEqahbRbJf+WsSfx14OYU8HjP3+Gl7x9fk2IxWFj9Tx3w/zH0Gl4t5b/L8/wDs&#10;V5T4n8KwalqV20tsvzfwOtW/A3jP7ZEit9/+JHrtby2W8/f18bKXMfTyoQpSPD7z4Y6HNvin0q2d&#10;P+uVef8Aif8AZy8Hal+9bTPsz/37f5K+k7mwi+dmWuaeGCaB1l/5ZNWPtasPtGP1alP7J8o6x+x5&#10;Yu3m6frU8Kf3Jl31hTfsZ+I0XdZ6naTf3d6ulfbFtYW1zFK2371aEOlQQoi/3K7I42qebLL6Z+em&#10;pfsqePbNnZbO2uUf+5LXPzfs8eP7b72gyP8A7jLX6YJYK7fw1E+lK71t/aEjH+z4n5r2f7Ovj2/u&#10;P+QK0P8AtzNsrdf9kvx0kW5YLR/9jza/Qh9KVE/1S1F9gX+7sq/r8iP7N/vH5deMPhv4j8DS7da0&#10;qe2Td8su35H/AOB1y/8Av1+sGt+EtM8SaXLY6hZrc28q7GSVa+NPjf8AsnX3huW41XwrF9s0/wC+&#10;1j/HF/uV00sXGfuyOargpQj7p8z/AMH+/T/Obdu/jqxNYSo7qysjq3zo6/PULw/73/AK9E8qWnuj&#10;f46H+ejydlCQ/cWgkN9M/gp3kvTfszfw0FB/t0/fTNlM2UAP+V3o/gplP2Ns3baCRjp/daijZQif&#10;7NBQf99UU/atDpT5SRn8dH+xT9n/AI9Q+7f89IoYj/3Vp/8ADuplTIlBIxKfs+SL/wAfo+WnVqQR&#10;bP4qe/8Au0zf8vzUfLu+Wsiwf7lD/wCzTHooAKP9iihH2fNQAU3/AH6H20P/AOP0AQv9+m07+Omv&#10;UFFe8fZF/vVUh+/T7x970kP3KAJqlpqJTqCSWH7laelJvvIqzU+St3w3D52oxL/tVpH4hS+E7XVd&#10;zp8rLvT5KxNjfe2/NW3qU3+lPVX7NE7Iy/JXUcRLpVts8IeK7lvvrAsS/wDAn/8AsKpfs/W3nfEF&#10;52+5a2d1K3/fFbt49snw51uxtm36ncTxS/Z/+mS/x/8Aj1H7PGmsl14tuZVZPK0xovn/AL0rolYS&#10;+I6o/Cavwl8jQbCWKd9ks8vmvXd6lfrMn7r/AL7SvH/E+j6h4VuvtKt51o7ffqxoPjZnRImo5iJR&#10;O9f+6tb2g6k1hOnzbK4yz8W6U6pFLeRQv/ttXQaVf2N426C+tpv9yWtDA0/jZoP/AAnngrdFL/pd&#10;n+9X/br5E2N/FX2hD88DwMy72X5a+P8AXrNrDXL2BvvxTslZ1Den8JUSpqrp9ypawNyWpkf5dtV6&#10;sb/uUAO/36mTdUO+n760iBYT5/4asJ9yqqfcq0j7Pm2b63MJD0+98y/cqwn3/utvamIi/JT/AJPu&#10;7qswLCOkLPuVf9mpYXiml3S/J/dSGon3O38XlJ92nfcbcvyP/DVEliF96/LuR0rQSZXRPu/e+bfW&#10;bsZGdmVvn/jq7D9z5drptoA1bZ23IrL8n9+tuzRt3z7v7jf7VY9giuuz+BK09N3pLtagg+qP2fpv&#10;+KNuIn/gunrvbmavL/2dZm/4R7U7b76LLvr0i67V5Vf4jspfCUrmarvh598//Aqx7rtWh4Y/4+Ky&#10;CR7F4e+6ldWn+qrlfD3+qSuo/wCWNdBv9kr3Xasyardy9Z8z1AFd6r76c71Vd6CC0j1NvrMSapUm&#10;qyDQ30b6pedT/OoAsb6ZvqLzqZ51AEu+mu9V/OpnnUAfjZRRRQdYUUU+gAooooAKKKKCAoop9BZD&#10;/HT0oehKCB71D/HT5qYn36AJqhqamUAPSimJT6ACiiigsY9CUUUASojP8q19Yfsx/DpkiiuZYvnf&#10;56+ffhp4Vl8SeILddu+JGr9GPgz4MXTbC3Tb/DVx+E5pe/I9d8DaIttBF8td7v2LWVpVt9mt0q7v&#10;pG0ibf8APRvqGn0EkqU9KiSpUoAsJT6hSpkoAdT6ZT6kB9FFFABRRRQahRRRQAUUUUESCmU+iggZ&#10;XBfFf4OaD8V9L8jU4PJ1CJf3Gowr+9i/+KX/AGK72it6VWdGXPAwq0KWJjy1T8yvjB8E9c+GGqPb&#10;arbf6PL/AKi+i/1Vx/8AZf7FeQ39g0Lfdav1+8SeG9M8W6NcaVq9nHf2Vx96KVa+Ivj3+y3qPgU3&#10;Gq6Gsuq+H/vt8u6W1/3/AO8v+3X3uX5xDEfuq/xHwuNyurgn7Wl70T5JdNtRb66DUtHaFvu1hTws&#10;hr6KUTip1IyId9G+mUVjzHSTb6N9Q76fV8wcpY308H2qvv8AnpyUcxjKJYqaq6U9DxV8xjIl30UU&#10;UcxmD1VnsmuX2KjO7/d2VaHWuz+FOm22oeJnedV/dRfLXn4ur7GlKqejgqcsRXjSicC+iarpr7ot&#10;0P8AwKuw8MXknleVfXnzv/fWvTfFvgyB4kngiX/a2Vx7+GGRHXb89fmWLxaxvxH7BhMueFhzRkRf&#10;2l/ZsqbmV0atiz1i2mRNn365TVdKlSZIm/hX+OuavHvrad/szMiLXz0qP8h6ManJ8R7nZ3MXyf7F&#10;Wnddr14lpXjbU7NU8+LfXW6V8Qrab5ZW2f79c0qFSB0xqwkdXeOvz1Xs/wDSbrb9zZUX2+K5i82J&#10;ldKtaa8X2pGrGVQ2j756d4Vs2s4tzN/u16LpupfvYom/u15/pSLNYRNFLs2Vu6O8qT7pax9qdnso&#10;nV394sNx8v8AEtWLa5Wb5WrEmm+0y+b/AHamTdD8y1Eqsw9lHlOittKs5pfNiTZK/wDGldRYTS2c&#10;W376VwVhqTI6bq6uw1hdnzVEZESjLlGa3Ns+ZV+Rq5Kaz+0s/wA1ehedBcxfdWs+80eB/uLsq+Xn&#10;IjW5Dl4bxbZPKX7lTJrDO/3qtXPhuB3+XdVd/CrOn7qXZUcsi+aJeh1L/aq6l+v+5XP/ANj3ifxU&#10;yaa8sP8Algz/AO5R7wcsTo5rzelUvO2feaufTW2mf5vkerH2nzvvN8lHMHszqraaKb5d1V7/AE3Y&#10;26L+Ksqzudkv3q6BLxJlq+Y5pRPnL45fs06f4/il1PSFXTfEG3/gE/8Av18T+KvCuq+DNUl0/WrO&#10;Wzu1/gda/V2ZFmSuH8f/AAr0H4hac9nrljFcp/yymT78X/A69Khi5Q92R5uJwkavvH5hecuz5v4q&#10;Z52z51r334r/ALIWueEvNvvDjNrGmJ8/k/8ALVE/9mrwC5s57OV4J4mhlX5GR12V71KvGfwnz1Sh&#10;KHxCO9HnL/wOq9HzVtzSMeWJb86J/vUz5aq7H+9TPmo5g5TQ+WjZ/c/77rP3/wB6nec9HMRylv8A&#10;h+aj+LbVf7S38VN+1e1HMHKWn3bqNnyVX+0tso+0t96jmiHKTff+9R/uVD5392mpM6JRzRDlLD/7&#10;1OTbuqr53+zR5y76OYOUsUymI/3/APap/wB+jmGHzUz/AIDR/wACoekAUUUbloAP9yhPv/e2Ufwf&#10;eptABsqH+OrD/ItRfwVBQyorl/kqX+CqVy9AFT771YhqvDVtKAJaKP4KalAFhK6XwlDvv0b+5XOI&#10;ldh4Mh+eaX5fkWtKfxEVPhOj1KFkZ2+b7tZiPsf+KraTLN/7NWfqtzEj/L/erqOI6j+xL59DlvPP&#10;jsNMRfNaXyvnf+4m+sT4Xaxq+q6tN4aguV/s+/2JO7r86RK+75Gq9retwP8ADm3s/N/0tG/1W1/u&#10;1n/Ae287xp5/zfuoHesJG8fhPojxt+zZ4h0H4X6ZrjXK6xFLB5t5Ei/Pbq33H/2l2bK+ZLaFfDHi&#10;qLz1327tsr9a9Ns/+KXstPn+dPsaW8v/AHxtr8pPFtm39o6xodyy/wBp6ReS2qvu/wBaivWXMaxO&#10;r8SaDplza+fEq/N92vKfEKWemy7YLlnlV/m2fcrb03xts0Z7a5+eWL5FrhLx99w7f36qUiYxPRvh&#10;v4/vk1nT7OWVpoml2fO1cp8Qvk8a6wu3/lu71b+HUMdtrMV9P8kVv8//AAKqnxCvIr/xVd3MX3Jd&#10;j0fZD7Rz9SpUVSpurM0JqlR6ipyUFEyfO1OptOSnEksI/wDdWrCO2/5Kq7/n/uVY87+6uzatdRhK&#10;JaRGf7y/JUybd/yr96q/2lnX/bSnI7O33fv/AHaswLCbtm1V31bR/wDR9v8AHu/vVVTb/Ev3KtQ7&#10;XR938H3UqiSVN38DfMtacKb0Rtuzb/crPT50ilX7j/wVbh+RX+TZt/goA1bB9kW1V+etizff83zb&#10;2+9vasSzdvkVGXY7VvWaf63bt+SmQfQX7N8yPFq0Hzb/AJHr1u8hrxr9mz/kL6gqs3zRK7Ile5XK&#10;V5eJ/iHTS+E525hrQ8Nw/vaLlKu+Hk+aueJtI9O0H7iVvv8AcSsPQ/u1vulbFxMy67VnvWtcpWZM&#10;lQMz5qqPV6aq7pQQVKfUqQ0/yavmFykKO1G+pvJpnk0cwcozc1N3NUuyotlHMRykO+mu9S7Wpnk0&#10;cxfKfj1RRRVnSFFFFABRRRQAUfx0UUAFFFFABQlFFAD3+5UP8dPplAD6ZRRQA9KfUNPoIH0UUUAF&#10;OtoWubhIlXez02vWvgz8Opdb1SK5lj/3floCUj2P9nL4afZoop5Yvnb56+4PBmjrbW6fLXnXwx8G&#10;LptrEqxV7VYQ/ZokqiIx5Ymhv2LRvqvvo30DLe+paqo9WEoAsJUqVXSpaALCVMlV0qVKAJUp9Mp9&#10;SA+iiigoKKKKCwp1NooICiiigAooooJGUUUUAMeonRXTay70f71WH+5UVXsK19D5f+PH7J1try3G&#10;ueDoI7a9+/PpP3Ipf+uX91v9iviXxD4YuNPu5YLq2ltriJtksUy7XRq/XGb7leG/HX4M6N8R4GuW&#10;VbDW0X91fIv3v9iX+8tfVZfnEqX7qv8ACfK5hlP/AC9w3xH5p3VqyNxVPpXp3jj4faj4U1SWx1C2&#10;8mVfuv8AwS/7aNXn95ZslfXqcK0eaB8/TqW92ZRoR6Y6MlFSdfKWN9TI9VEqwlHMYyLCPUqVXSpk&#10;er5jmkS0+mUb6OYzH1a0TWJdEv0uYv4fvVQL4pnmVFWEa0OSZ0UKs6M+eB6xonj+LUpfK3Nvb+Cu&#10;gmvIpovvbP8AfrwiO9aC4SeE+W6/xV3mlfEVbmJILyBXl/v1+dZpks6H73DfCfqeV59DFR9lifdk&#10;WNbuftl7K38KVz803yOu379aF4/8UW7Y9V4Ugm2bvvrXyfM1ufRyinqiVNH+0wfKtZV/4beHfuWu&#10;401P3Xy/cqLVYV3/AHar2hn7M88h1jUNBf8Acbpk/uV0uifEK2mdPNb7NLu/j+5VW/sN/wA2379Y&#10;/wDwjHnb/k3vWNSMZnRTlKB7r4Y8ZxOqbWX/AIA1d3pvieK5+9LXyOmm6hpr+bbTywvW1o/xR1fR&#10;Jdt5F5yJ/HXBKgelCv8AzH2HZ6qu2tBL/en3q+d/Dfxm0+/dFafyX/uPXpGleMIrnYyyq6Vzcson&#10;Tzc56RvXbUv9pMiVyVtryzP9/wD8eq0mqru2bqgs7bTfEP8AEz/drV/ttZvutXmU1/8AO+2q9trc&#10;ts27d8lRzEeyjM9Qmv2+9QmpMn/Aq4RPGCvLtetZNbjm2bWq/akewOqhuWmqwnz/AHlrH0ebzv4q&#10;6uwtt9dMffOar7hSTRLab5mjX56z7/wTFNLuilZK7B7P91VT5kaun3Tj55HFP4Pnh+Zblqd/ZWoW&#10;33Z99dx+6mo+xq71jyxL9pI5BP7Q37WVatIkrp+9Wt17NYXqJ4anliXzSMJ02fw70ryn4u/s6+Hv&#10;ijYTTxRRabrGz91fRL95/wDbr2i5tqpPC8P3aqM5Upe6ROlGqfll48+HusfDrxDLpWr2zJKrfI/8&#10;Eq/30rnJkVK/SP46/CKx+LXhKWBYlh1W3XfazbfnR/7lfnZrGj3Og6pd2N9FLbXFq2xkda+kw2Jj&#10;VifPYvCey96JmJ8nzfK/8GzbTdi7Pu1aT7vyrTfmdNu2vQPLK/krsqHyatvCyfdah0b/AH6z5Rcx&#10;U8nej03ZV35dtM/y9HKHMVdlM2Vdf5/urs+Wm7P92jlLKnk0/ZUv8dP/AOA0iSvtWjZVj+CmUFDN&#10;n+3Rs/ip/wAtH8FBIyj5ae/yUygAfdRRRsb+GgA/2Kb/AHaKH++lAA9Q09/v0zf8u2oKIpn+SqM3&#10;3KsvVSb79BIQpVtE+Sq8Kf7NWkoKCj+OpkpjpQBLC++uz8Kv5NlcS/3K4qGu10dFTQZd38db0jGp&#10;8JbhRntd0VQ/YPkdmq9ZosMX/AasO8W3an8f3q6TA5nXprl3ezSeVLRVR/K/gruP2eLNYfF6WzTx&#10;JcXW2KL90zu+50+SuH1h1fUZdrfcr6Q/Ye0SC8+Jd3fSqr/YLFpV/wBlm2L/AOz1jM0ifd1y/kxb&#10;v+eS1+M/jbW31bxdreobm33V5LL/AN9NX65eP9eXR/Buu3zN/wAe9jLL/wCOPX45Xn76WuM3GJct&#10;u3VMjq/8NV0TZsqX+CqAuw3j/cV6r6lu89Gb+NaLZPnrW8Q2zJptlPt+Rt6b60+yBgo/yVN81QpU&#10;0KM7Iq/x1mBLT0+5TP46lSgCZP8Aep38dNSpfloAKsb/APYqFPv1Z/h+X566omchyPuqwm7bUXzT&#10;fKq0IjbUWtDAuw7am2Nt3fN8/wDtVX3z7EX/ANlqW2uW+dW/77oILFs7bd3333VoW0zb33L8/wDv&#10;Vn2btu2/wf7DfPWgjxO/yqyJu/jqiTQhT5ty7fvffroLZ2f5dq7G+9XPwovm7fmStqz/AHLqv33/&#10;AIqsg97/AGZtz+KL5d3/AC6/cevoC8hr56/Zphim+IKKv/PBv4a+q7nR97fdrzcT8R2UvhOEuYa0&#10;NBT5q25tB/2adpuj+S33a44xNDrtH+4ldB/BWJpsOxK2/wCCtiypddqzJkrWmSs+aHfQBmOlM2Vo&#10;PbU37L71AFHZT9lW/Jo8mr5QKOyjZV7yaZ5NAFJ0pjpV3yaZ5L1AFB0pmytB4aZ5NAH4xUUyn1sa&#10;hRRRQAUUUUAFFFFABRRTKACiiigB9D0yn0AMooooAKelMooAmplFdh4J8DXOvXSM0TeVQRIl8AeB&#10;p/EN/EzRN5Vfcfwf+Gi6VaxN5S7q5r4P/CtbBImaKvqLwxoK2cSfLRzBymx4e0pbOBPlrb37KiT5&#10;E20zfVxCUiWpt9V99OSqJLaVYR6qJU2+oAsVYR6qJVhKALCVYSqiVYSgCxT6ipyUATUUynpUgFFF&#10;FBXMFFFFAcwUUUUEhRRTKAH0yimb6ACoqHemUAMuP9VXAeKrnZE9drqU2yJ68s8Z3/3/AJqozkeb&#10;+J9E0/xhby2OpwLNE/3X/jVv76V81/E34O3/AIOd50/0zSnb5LtF+5/stX01C+991aGxbmB4J4lm&#10;iddrI6/I9epgswq4WXu/Cebi8tp4mN18R+fV/pjRNWVJAyGvqf4o/AHYtxqfhyLzovvy6d/Gv+5/&#10;8RXz1qOjtC7/AC/d+9X3VDF0sXHmpnyFSFXCS5KpziVYSnvbMlCJ89aSFzDkqZPkpiJUqVHMYyCi&#10;ik3VfMYCb6hd6e71Xd6OY6oxB3puaZvo30cxpynReGNeWzvfKvGZ7d//AB2uw1XSrV7V7mKVZv7r&#10;pXlVW7PV7q0+VJPk/uV8pmWT/Wpe1pfEfW5XnDwsfZVfhPQNN1v+zXRWb5Grae5iv4tytXnVheLq&#10;Vwm5tmz52313em2HnWSbW2NX5/Xw1XDz5ap+gUK8MTHnpDETe21vubasW1h+9+7/AMAqvC7W0vlS&#10;/frds4V2JLu31xSkehSKtzpUVzvVVrHv/CUUyfdrurO2VP8AgX3qt/Y96vWPMbez5jw+/wDB/ky/&#10;KtWNKvNX0F/3E7bP7j17BNoKzfw791Zk3hVXV/lo9oP2Zhab8Y57BNt9A3+06V2GifFTT9Vf91cr&#10;v/uPXH6l4DZ/m2/JXGar4JlhfdBuR1o5YzFzSgfRya95y7lZXqvNrzQrXzzonirXPDc6JLuubdf7&#10;9enWHiGDWLXzV/jqJUC/bHVP4n+aug0fW/tP8VeVX8zfcWtjwrrbQvtlauaVM76VQ990TWGTZXpO&#10;iaks1ujLXiPh6887Z/tV6Lo9yybNv3FopylAivGMz0P7Y2yq8z/PWZDft8lXkdXrp5zzeQlh+epd&#10;7I9RJT0mWqMRzvuqKrH36iegCvMnz1nzffrQm3VC6edUyLiUns1mT5fkevnz9oT9m+D4i79T0/yr&#10;DXVX7+35J/8Afr6LT5GomhS5Tay76IVJUZc0QnGM48sj8mvFXhLV/BmqPY6vYy2dwn9/7j1iV+ov&#10;j/4UaR420t7bVbGO8i/hf+NP9x6+TfiF+x/rWlXEtz4VnXUrT732SVtkqV9DQxsZ/GfPV8FKHwnz&#10;inyIn8dNd/nrS17wrq/hu4e21XTJ7CVf4JV2b6yt/wDDtr0uc8qUA+XdR8v+5Rv/ANimPSJD5P4q&#10;N9RUOjU+Yofvp3y70aq/zJRuajmAmembNlM30b6QD9lM/wBin/wUygAoo/jooAKbTqb/AB0Ekr1X&#10;p7zb6Yj/AMVQUMf79NenO9Rfx0ARP9yqP35asXL/ACVXhT56ALaJVhE+SokT5KloAfQ9FM/joAfD&#10;9+u3tv3Ph5N38b1xcP367LzpYdNt/wCPfW9IxqFqF9kH9z/bpYX3yp/6BTE+df8Ax+pbZ4vNT73y&#10;Vucpz8yeddXDK335a+uP2IU8mXxRff3Ioov++t7f+yV8i7281/8Aer7N/Y5sFTwHrtyrfPLeIjf8&#10;BT/7OsJfCdB6B+0V4q+wfB7xa2755bPyl/4E6JX5j3P96vu39re/az+E96u7/X3UUX/s3/slfBrv&#10;89YFU/hD+OrH8FV/46sfwUGhLbJ89dx4h0rzvh9Fc7lR4JVrj7BP3qV3fjPz4fAdlFFE3lPP+9f/&#10;AIBWkfhM5fEeX1Lv+eq77t1P2L/FWZoWPOX+/TvOqJH2fdWn+dKn8NMCXzl/utT/ALT/ALLUxLlv&#10;7rVYS5WkAJefN91qlS8/2aenlTfeValSzif5l/grePMZy5Qh1VofuxVN/ba/e8j71MezbbuX7lDw&#10;yw/K0XyN/fWr94j3S2mvR/xRVdh16zm/1sSolY/kwP8AKysn9/ZVhNNV/utv/u0e8R7p0CPZ3P3J&#10;dlW4bCXfvifzov8AYrkf7NbdtVWR/wDYqxZ3l9pUu5WZ0/3qvmIlH+U7a2+T5dq/Ov8AGtbGmo2+&#10;uf0HW7bWIoorz9zKn3Za6ryWh/1v/jlbGJ7X+zBNs+JNju+TdE6V9qvDFXwl8BL/AOweP9Kl3fIm&#10;/f8A98V9YTePIP8Anqtcdb4jppzjyncPbRUJbRI1cL/wn0H/AD0StLSvFq3n3WV65uU25oHcQwql&#10;W6zLC885KuvNsoNB7or0zyaqvfqlM/tJP71Ai39l96Z9l96r/wBqL/ep6arF/eo5QLH2X3o+x0xN&#10;SX+9Uv25aAG/ZfemfY6sfbFp/wBsWgCp9jpn2Or32hKf5yUDMz7DTPsNa3mRelJuWoA/C3fRvror&#10;DwNfXn/LJkro7D4RXM3393/fNBXMedb6N9eup8E2df4ql/4Ub/v1ZHtDx2ivYH+CEv8ADu/74qu/&#10;wWn/ANqr5SfbHlO+ivS3+Dl4n96qU3wovofu0coe2icDRXV3Pw61OH+GsybwfqcP/LBv++aOUr20&#10;TFp1Xn0G+T70Df8AfNVHs50+9E1QX7WJFTqPJlT7ytTaC+cKKKckMszbYl3/AO5QA2pYYWuW2xKz&#10;u39yuj0HwHqOsOn7pkSvaPAfwWVHiZot8v8Af20GPN/KeeeA/hdc6rPFLcxN/uV9V/DH4VrbJEzw&#10;f+OV1Hgb4XRWaRbov/Ha9l0Hw9FZqny1HNzlxiHhXw3FZxJ8tdxbIsKVXtkWFEp++riEpFjfRvqv&#10;vpyPWpJbSno9V0qWgCwj1Kj1VSpUegC3vqwj1RR6sI9QBeR6lR6pI9WEegC6j0+qiPUqPQBYSn1X&#10;31LvqQJqZTN9PoAKKZvpu+gCWmb6i30b6AJd9G+ot9M31QEzvTHmqJ3qu81AFjfULzbPmqJ5tlZW&#10;pakqJ96gCvr2pbInrx/xPqX2md1rovE+vfe+auCmdppdzU5SAfDV2GqibqtwvWPMUXU+SvP/AIkf&#10;BnT/ABzFLeWKRWGt/f37fkl/3/8A4uu+SrCPXTQr1cPLmpGNehSxEeWqfC/irwTfeG9Sls9Qtmtr&#10;hf4H/irl5rN0avv3xV4P0rxtp32PU4Ff/nlKn34q+SvHfg208NeK7vQ0vorm7iXfF/A7r/uV9rhM&#10;0pYhctX4j4fG5bVwr5qXvRPNPJorWv8AR5bN9rRf991nOm2vTkeTGXMV3/2aiepX/wCA1Veo5jaI&#10;x3qu7093qo70cx2RiS76N9V6fvo5i+Ul302mb6iaWjmHyFhLlopd6tXrHgnWF1LTk/vr8jV46J8V&#10;qeG/ELaJqSS7v3TffrwM2wX1qlzw+I+kynG/VavLL4T16/tvtjPt++v3azIdbn019su50VtjPWnZ&#10;3MV5a+fBKvzL8uyq80K3Nw6sv36/Mpw5PcmfpUJ8/vwOg0fxDFcojIy11FnMs3zV5D/Y89s/mwMy&#10;Ves/Ft5pXy3UTOn99K45ROyMj12F1rQh8p/v155pXjO1vNq+atdHDqX8StUcptzHQTWEU1v8tczq&#10;Wgq/8Nayawuzbupn2xHT5qgOU4e/8MK/3lV6pW2ifY5fl+SvQ08p/u07+wYrl/7lbe0kR7I437M0&#10;38NOTTZfkaL79dsnhVv4VrQtvDG/+GolIuMeUx/DGpT210kTbtlewaPqSvEjI1cvpXg9d/3a6qw8&#10;MSwr8i1zcp088TqLC/i2fNWyl4n3lrkUs5PK+Zau2zywptarOaXvnXQ3izfKtS+TsWsTTZl/h+R6&#10;2Ib9U+Vq2jI5pRJt9G/fTn2ulRfceqID+Cq825Pu1bdP9qoXT56kCk/36l+ZKa6f3aRH+f5qChr/&#10;AHdtZ82mq/zL9+tN3V/4qZvX5/moA4/xD4S0zXrJ7bVdPgv7d/4JYt9fP/jz9jzw5rEss+g3kmiS&#10;t92F/nir6rfa/wDwKsy/0dZk+WumnXqw+E55YalV+I/PrxD+yp490F5WtrS21WL+/aSr/wCgNXm+&#10;q+APEeiPtvtFvrbZ/fgev04+wS7ahezWZNssSv8A7DpXZHMZfaOCWWx+wfle8MqP8ysn++tN2V+o&#10;E3gPQdS/4+dFsZv72+1R65nVfgD4C1Xe0vhy0T/biXZ/6DXTHH05nHLLah+cv+xRs+SvuXWP2P8A&#10;wPf/APHt9usH/h8mX/4quK1j9iSDc/8AZ/iORP7qXEFbfXaRjLCVYfZPknZT9lfQGpfsbeL7P/jz&#10;vLG8T/edK4/Vf2cvH+jv82hyXP8A17tvrpjXpT+0c0qFU8v/AIdtH8XzV0t58OvEumvtudB1CH/f&#10;gesS5sLmz+We2kh2/wB+KtueBHJMpUU/5qelnPMn7qJn/wCA0iSoj0P9+pXs5Uf5kb/vmotmymZ8&#10;4PTP4KHRtlNoLD+9UNPemv8AcpAUbrtT7XvUL/PLVhEpgWEqb79QpU1IB1RP9+paiegCW2++tddN&#10;t+z2SqrI/wDvVylmjO//AMXXSpuuXiWJldEX+Bq3pmNQ2EmVIvN2rWh4etotS1y3gnl+zW8vyM6L&#10;v2/8ArC8n53i81f++q3fBk1jYa5FLqrN9iT73lN89bnKc/4w/s/StZez0WWf7Ony77uJN7/8A/hr&#10;7W/Zd02ez8M3G6Dyf9DidnRvklZt/wA+yvizWLDT38Q3F3YytNaJLviR1r0PTf2ivH/hi1eDTPsS&#10;WjbNyQwb/u1hI3jyyPUv24bn7N4L0q2X/lvfb/8AvlH/APi6+J0tmmf5V3/8Br2vx58bNT+LVrZW&#10;fiG2tke1Z3idF2fNXHvo8Dpt8rZ/sVEaYc3J7pxiWE6feiZP+A1b/s2d/wCGt19NlR91tKyU22ma&#10;5bym+S4/uP8Acer9kHtP5SpZ6VLC+6X7ldg/ja+/siXTILa2+ySpsbzV31hWz+d+6iX50+9bu3/o&#10;FWERXXzYt2xfvJW0YmMpSMH+yoE/1sGz/bSraaDA9v5rRfJ/DMlbGxZkTdt/2aimtp9Hl2su+0dv&#10;mTdRyxDmkUf+Ebbyv3Db/wDYdKqpZx+b5EqNbXH8P9yulhdbZN0TSvFL93Y3/jlV5rNbxXWX7/8A&#10;C9HIEan8xif2Ok0rr5Xzp/cqrNpvzbd33/u+b9ytqz3zXH2adtlwn+ql/wDZK0HtleJ1li+f+KJ6&#10;OWJftPeOPmsNi/KrQui/N/cpqefCm5tyJ/fT50rauUawt0li3TWj/wCtR/4aiSzW5ieW2ZnTb8yJ&#10;99P/AIqseU25iKz1KX/ZmrQ+0203yt/oz7fuPWI9svyN/qd/3ZU+5/8AY1KlzPbN5Fyquj/wP/8A&#10;F0cxEoxNV9KldN8W102/wVV8lrb513JQkLbvN0+doZv47eVv/QKu23iH/lhqEWx0/wBmr5iOUbDf&#10;yoqLOu9P9utiOGK/iTymVHX+CovsEF5FugZf+B1DNZz2zPu+R1rYxHzaCyN5qL5MqV3Hhi/a8sHi&#10;nX97F93e1Y+j3i3/AO4l2+bF92tiGzlsLiKfa2xv9mrIO98GXL2by3MHySxQSuv/AHxXBP8AtFav&#10;5r7v/Qq7rw8myy1NvubbV3V3bZsr5nv5vOvJdjb/AJn2vXNXlyGPs4zPY/8Aho3UT95Gr6I+CHj+&#10;58SWUUsv8dfB4619ofs2Q/8AEptGrm5ieXkqRPsjww7TQJWxePsSsrwqn7hK1dS+5UHsHL6lqTo1&#10;Y82t7P4qt6wlc5ddqDnLr+JNn8VCeJ/m+9XNXXaqn8dAHfQ+J/8Aaq0niT/arhYatI9UB3CeIf8A&#10;aqZPEKf3q4be/wDeo3v/AHqAO7TxD/tU/wD4SFP71cF5zf3qPOb+9QPmkehJ4hT+9T/+EkT+/Xm/&#10;2iT+9R/aE/8AfqS+aR4Zo/wuiRE/dV11h8N4E/5ZLXottYRQpVvateb7x6vJE4RPAcCJ/qlqX/hB&#10;oP8Anktdt8tH8daGZw7+BoP+eVQv4Dg/55LXffLR8tVzk8p5u/w9gf8A5ZLVSb4bwf8APJa9V2rT&#10;fJSrjVI5InjNz8Lon/5YL/3zWVc/CiJ/+WFe9/Zl/u0x9Ni/uVftSPZRPnK5+EsT/wDLD/xysm5+&#10;DkX3vI/8dr6efSon/hqF9Eif+Gr9qR7GJ8lX/wAE4H/5YVz9/wDA1X37YNlfZr+G4H/hqD/hD4H/&#10;AIVo9uH1eJ8Uw/ATfL8ytXceG/gbFC6f6N/47X1BD4MgRv8AVLWxZ+GIIf4Vpe0kEaMYnjnhv4Sx&#10;Q7N0Fep+HvA0VmifulrrbPTYkT5VrThhVErM292JFpulRQp92tqHYlVd9OR61iRIvb6dvqqj1KlW&#10;SWKelQpU1UBYSnVFT6AJaelQ09Pv1YFhHqwj1Up6PUAXUepkeqO+no9AGgj1Kj1no9TI9AGhvpyP&#10;VJHqXfQIt76N9UnuVT7zL/31VebWLO2/1t5Gn++1AGlvpu+ufufHOh2f+t1O2T/gVY958XfC9n9/&#10;U4n/ANygjmidr51M315feftCeFbb5Vnld/8AYWsK8/ac0WH/AFFnO9Ae0ie176Z51fPlz+1Qv/LL&#10;TP8Ax6s+b9q6dPu6Uv8A31QHtD6OeaoXua+b/wDhrGX+LSl/4A1P/wCGqLZ/9bpUqf7jUBzHvF/q&#10;qwp96uM17xD8j/NXm837QmlX6f6ieH/gNZ7/ABO0jUm/17J/vrU8xfxm3eXLXktMSGq9nrelXP8A&#10;qryL/vqtaHypl+WVX/3GqC4+6V9nz1KlS+TRsoAelS76ip9WBLvr89P2kNbbUvidqc6t/qpdiOlf&#10;f15MsNlLK38Ku9fmj8S9S/tLxVqs7fxTtUwLKFl8SPEGmr5BvvtMSfwXC+bV1PijI/8Ar9Phf/rk&#10;zJXEv9+m16McXXh8MjgqYKhVl70D0D/hYOmTfetrmH/cZWp6eKNJm+5dun/XVa85pv8AHXTHMq5y&#10;SyuhL4T0v7daXH+ru4X/AO2tDo3+/XmOT61LDeTw/wCqlkT/AHGrpjmkvtRMf7L/AJJHodAeuKh8&#10;T38P/Lbf/vLuq0njaf8A5a20b10xzKn9owlltY6h3qJ3qrot/P4kn8q1sJnf+Jk+6tbV/wCGbyz+&#10;/wCU/wDuNXRHMKH8xz/VqkPiiZm+mU1/kfbuWmfNXfGrCfwhyOB2vgPxJ9ileznbZE33a9RtoVfZ&#10;L9+vnoMytu+4Vr0/4e+LZ7//AEGXa8qfd/2q+NzrL/8Al/SPs8nx/wDy4mekW1tvT5oqq3/h7zkf&#10;5atWd+sz7W+SX+49bf31+X56+DPteU8h1LQZba4domaF1/uVNpXi3UNKdFufnT+/XoF5pq3P8Fc/&#10;qXhtf4fv1fMRKJq2fiqDUk3LL89aEOsb/l3V5++jy2cvy1q21y/yL/HRyhzHYf2q0LfK9a2g+JN9&#10;xtZq4T7Szpt/jqKG5lSX5W2PUcptTqH0bo9zBeIi/LXR22j/ADfKteA+GPG0thKnnvXt3hXxPFf+&#10;U2+uaXunZy/ynoXh7QfO+fbXTTaUsK/dpnhu8g+zqy1oXkyuny10x5eU8uUpcxhTWC7H/uVj3kOz&#10;7tdBM6vvWsm5h++1YyNYmOkzQt96n/2kyPUvk/fZlqr5O+sveNuY2LPVWet22mV0rh9nky7lq7Z6&#10;wyXCbqrmIlHnOz+Wopv92qMOpLNWnDMrpXRH3jm5eQzN9Rffd2arFyny/LVeH+6/36koi2bKH+Rf&#10;lqV6idPnoAhR/wDgdTfM6VDtamwv/eoLGbPn2tR9mi+9T3+8jbqd/DtqAG/Zlf7tMSwWrCbqsJtS&#10;qAz303+6tRf2f/DsraqL/gNMgyobDf8AeVac+lb/AJdtbCIuyn7N9HKFjmn0GJ2+Zd//AAGsTVfA&#10;2lX6bbnT7abd/fi313uxt1D21F5k8kDxW/8A2ePBOpfNP4csd/8A0yi2Vw/i39kvQXtZZdDludKu&#10;1X5dkrOn/fFfTX2Zf7tRPZq6/LW1OvVh9oxqUKU/sn5uX+mz6bq13pWpqqahatsb5fvVn3Om2ztu&#10;8iLf/u17R+1X4Y/sTxfp+qwL/wAfX7qWvF3m/e7WevsMNU9rSPjMXhvZVfdK82m223ckUb7f9ms+&#10;88JWOqtuVfsz/wCxWxv877v8VV7b55fut89dMjkic1N4Ptk/5by0f8ITB5u1p2/2flrsL+FXiRv4&#10;3/vrWeiN/CzPt+7vo5Yi5pHNXnhiWwTesUU0X+7VSHStP1WVIlb7Hcf+ONXZw3LXKbW+f/brn/EN&#10;n9ml+0xfxLRyF8xUTweiO++dvk/g21LD4bgT70Ujp/frb02b+0tNS5Vt9wnyS/LUu9vK3fwUcsSO&#10;aRlPoNmnytbfJ/C6NTIdKtoXVmiiff8Ader021N8Sq2xv79MsPnR7bdsq+WBHNMifSonidWgj+Ss&#10;+bRF3ebbNsdf7lbHnb4kX5UdKdMn3Jfl3tRyhzTMeweLVf3Fyv8Apa/df+/Td8+myos674t33/7t&#10;GsWzWdwlzF/45WrN5WpW6T/wSrsb5akoi8nyX+baiS/dlT7lWNnk/Mrff/ufcqppTtDcPp0//bJ6&#10;sbGtpXib76feqgKl5o8F4iM25H/2Kbpt+j/6Hcys9xF/qH+5V10WGVNjfun/ALlZWsWbP+/iX50/&#10;jqJDj73um7c21n9iRlb9799k/jT/AGKx7/SvtMTyr8kq/Ov9+rENz9ptYrlfv/cnSpXRUbZuqyDK&#10;h82/T5f3OoW/9z+OrttN9pT7TEqpcJ/r0/v1XuUazuEvIvkliouf9DuItQg+5L95EqSjQ+VPmVfk&#10;f/xyj5pkdW+eJqfZvEk/zLvtJ13r/sU90/e/NVElHTZvs1w9nP8Acf54n/u1eRF+dtrO/wByqmpI&#10;01ujK/zRfPVtJlvLWK5Vd/8ABKj0AV7+ze5TzYG/erVqGZb+1in2/wCkRfJL/fod2hl81fn/AL1R&#10;Qp/Zupbl/wBVOtBX2QuUVP38St5Tf61Kx7zTfs3+naezbP4ov7tdXMip8v8AyyasFH/sfVHil+eK&#10;X5G30SHGRS8ldVV57GJUu1X97b/wS1STytn+q863X/W27/firY1jSpdNuvtln/C38FQ3Kfb4v7Ts&#10;fkvYv9fF/frIoynha2i8+BmubT/x9auwvFf2+y5/fRJ/y2T7602F/k+2Wa74v+W9u/8ABUNzZ/YH&#10;S+s2327f+OUGpbfTbzR3RlZprdvuun3K3bPWNmxblfOSs3StSXyt0C+dF/y1t/7n+5WhNpUH2dJY&#10;mZ7dv40qonLI1fsH3Lmz+dGb/gddHYbpk2yrslWuX025lsLiLbuTZ8ldVbOtz/pkTM+9vm3tWxB2&#10;ejv5Ojanuilf/Q5fkT7/ANyvl+b/AFrf71fTaO1t4X1WVPkdbV9tfMj/ADyv/vVy4kKYJ9+vtv8A&#10;ZsT/AIk1l/u18SRffSvuP9nJP+JNaf7tc32TGp/FifXXhf8A490/3a1r9PkrM8M/8e6Vq3n3Kk9X&#10;7JxuqpXM3iV12qpXL36USMDn7lKqfx1duu1Uv46ALcNXUqpa96tpVAPooooAKhp9MegBtMen0x6A&#10;B79X+61CXleRWHj9Zv8Alr96tiHxsv8Az1rzuU9mJ6V51Tb68/tvGcT/AMVbVn4nif8A5a1lzCOo&#10;R6mrHh1WJ/4qupcq/wB1qrmHyl3+Cn1XR6sb60Mx9OqKpaAH7KNlFPSrAd5NP2rT0pyUEgiVYSok&#10;qwlWQSpT0embKf8A7zKlURIlSpkqo9/Y23+tvIE/32qlN4z0G2+9qcH/AABt9WSbqVYSuMm+Knhy&#10;2fb9qab/AHImrPufjZpEP+os7mb/AIDsq+WYe6elpUuyvHbn49ts/caV/wB/pazLn496u6/uLa2h&#10;/wDH6vlkQe97KNrV833Pxp8Rzb/9Mjh/65LWJN8TvEdz8surypv/ALjUcpXMfVvyp951qJ9Ssbb/&#10;AFt3An++1fIV54t1OZ/3uoXL/wDbWsx9Snm+Z5Wf/gVUP3j7Am8baDbf63VYE/4FWZc/F3wvbf8A&#10;MQ87/cWvk/zmf7zU17n5tysv+1T90PePqC5+Pfh6H/VRTzf8BrMuf2irNP8AUaZK/wDvtXzl9pbZ&#10;/rah+2Nu+aVdn+9RzRJ5ZHv1z+0bff8ALDSo/wDgbVk3P7Q/iN0/dQWiV4e+t2cL/NebKqzeLdPT&#10;5Fn3/wB6o5h8p7LefHXxZM+37ZFD/uLWVc/FHxbcv82qyf8AAK8hfx5p6fLtZ6rzfE62RN0UDf8A&#10;A6XvEcsT1Cbxhrlzv83U53/4FWbNqWp3LfvZ5H/4FXmM3xRZPuquys+5+K9zv3K0aUe8HLTPU3+0&#10;/wCWpnkyum7+9Xi9z8Xbn/n8+9/crKvPi7L/AM/MlPlkF4nvH2Zv+WrVE6QI+2WdU/4HXzzc/FSd&#10;/wDlvL/31WRc/Eu5f5d7PRylcx9LzPp6I+68i/77qq+paRs+a8j/ANmvmG58eX033Wb/AL6rPm8V&#10;Xz/8taOWIc0j6gm8T6DbfdnV6pTfELQYflZt9fL763cv96Vv++qqPqUr/elap5Yj94+mJvi1osKP&#10;sirHufjZYwr+6iV6+fftLf3qr+f/ALVHLEfvHvD/AB+RH+WKrFn+0tPZv8vmo/8AsV8+O7UzfTFy&#10;n1ton7XUsKoty2//AH1r1Dw3+054e1j5blvJf/er8+d9PS5kh+6zUByyP1I0fx5oevbPsl9E7v8A&#10;wbq6Cvy00Hxzq+iXUUsF5J8jf3q/QP4D+PJfHngO3vJ/+PiL5Gf+9UyiRGpLm5ZHV+M7z7B4U1Wf&#10;+5A1fmZr1z51/cS/32r9GPjHefY/hprsv3P3D1+a9/Nvld6Im0io9RU/79M/gqgCmfwUPRQA2mVp&#10;6Pol3r1+ltZwNNK/9xfu17L4V+Dmn6aqT6qy3lx/c/gX/wCKrKpXjS+IPiPItB8H6r4hb/Q7OR0b&#10;/lt/BXpuifBzT9KRLrWp/tLr/wAsk+RK9QRILC3/AHUSwxIv3EXZXn/jDUrnUn8pWZIv7lebLEyn&#10;8JfKUte8YWOjwfY9MiVET7qIuxK8+1XxDd6k372VqvXmm/M7VlTW1bU4xAz33v8Ax0zfKn3ZWT/g&#10;VWHhqJ0rtjNwM5QRLHqV2n/LRn/362/DHiqfTdesrnavyS/NXP7KK6HXquHJzChTpwnzn1Lc3MV4&#10;vmxNs/jV6t6VrEqJtn3fL/HXlPgnxJ/aVhFF5v8ApcHyMn95K9Q0S5W5i3Nt3/cevlaseSR9lSq8&#10;8fdOmhuYrlflZal+x7/m/grBubOW2/ewNV6w1v8Ahb79cp08wXOjq9ZVzo+zftWuwtporl32r96n&#10;TWC/3fvU+Yv4zze8RodjVV85t27+OvQLzw20y7kWsS50Fkf7tXzE8pz/ANv3rtau98B6xPbSxKsu&#10;9K4y88PT/wAK0/R7y80G4TdEzpWMo85106nKfVGg+J54Yk+auws/Fu9d0rV87+G/HjXK7GVk/wB+&#10;uoTUm37lnrm96Bt7sz2tNYX+99+pftiuv3q8dh8T3Nt95t9aEPjNn+81HNIxlRiemvtuaZ9m8muQ&#10;s/E+9PmbZWrDryzfxfdo9oR7KRsP8/8At1RubD+LbRDfxP8AMtTPeb0q+aBHLKBXR5batiw1X+Fq&#10;zEdXfc1Mmh3/AHW2UDOoS8imT5qfsX+GuPTz4Zdu7/frYttSZERd1XzClTNiaFNtV5k/u1E9/viq&#10;F7n/AGvnq+YiMSbf8u2mfLt2VUeZfv1F9p+fdUF8pYd9jUb/AParMe8/2v4amSb7jVHMHKaUP3Kf&#10;v+bbVeF/4v79G/5narMy353zfM1Od1/hqlv30Ju/hajmAu+cu35Km85vK21R30/c1BBdhfyXp/2n&#10;fWZ9p/jo+2Kj0AaH8dRP93/gdRfavamb2mq4yJPnL9sa23+HLSf+KKdH318nvcrv+b/vuvrj9rrc&#10;/gOVv7rLXxz9pVJU3fOjLX1WWy/dnyuaR96JemfyZYv7/wB/71Ms7lf7STd/y1bY2+qU0y/aE2/c&#10;/h31K7wJcRNt2fNXsHiRNub/AFTxbV2J8j1ib1+1eU33F/grVmmX7LKu3597p8lc1cu3n7t6vQQa&#10;f2lYW+Vfn/iR6LxIrm1dvm2Mv3Hqu/zxJKv39tOtv9JV1+/QQZvhiZrbUpYG+43yVq/8e11LEy/8&#10;Drmrz/QNRRlb79dRebZnhuWVdjL/AOPVETaRUf8A1uxmqlva21L/AIFV1/nlqvf/AOqibb8+779W&#10;QWJoVSV/l+Rl/gqxbIv3Xi/26Y+17WKVV+596r1tCuxJX/vUEFGa2gubWVfl/wBms/QU86wu7Zm/&#10;1Tb625nWG6/df6qsfSt1t4gl27v3tSbR+EfqULTWqSq294vn31dhuV1KwSX5fNT5G3/x1UTd5txE&#10;u35ai0qZYbiWBv8AlrVfaEW5pluYk/dbHX+5ULv50DqrU+Gb968TffSmbFSL7yu+75kT+Ggy5jK0&#10;T/RtSltm/wBVL8n3q1djfOrN/qmrK1VFSVJ4v4GrVuduy3uV+d5V+fZURNpfzBNDE6feV9/8H9yq&#10;+mw+dBLZs33H3rUs0290/jpvzQ38TL9/7lWQMsH328tnLu3xfPFVu2ufOgiZvvxNUV47Weowzsv+&#10;98tWIUWG6miZW2P92gCV9r/6pfk3fx1Us0Wzv7u2Zm8qX7lW/O/e/N9x6r3/AMksU67t8TUASw9d&#10;u75/79PuUaaD5fvo3yvT5v8AW+av/LVal+0702ttTZ/s0ACTfb9Ohb+OL5Gqlr1t9ssPNXbvWrth&#10;shuniaX5JfnVKZs/1sTfPQXEr6VcreaWit87xfupUesV0l8Paokqr+6/i/26saC6WeuS20rbEuPk&#10;rT1iw+2Wrq331/jqS/gMHUk/se9TULT/AI9J/vJT/ls3SWJd+mXX8H9ynaI63lrcafKvzp88VV9H&#10;3JdS6VPt8qX7u/8AgaoERXltLol1FPA2+JvnV66PRLxURJYm/wBCl/16f88qqWdt50E1jO3zr92s&#10;rSpm0fVvKl/1TNsdKr4B/GegPbIjo0XzxMv362tE221x5TfJFLWPpqbEeKVt8X34n/2a3oU2S7W3&#10;b1b+OtjmOlm2/wDCKa2s/lOi2rJ+9r5nm+eV9v8Aer6T1V/O8Da627f+42b3r5nd/nrjr/EFIlh/&#10;1qV91/s6p/xJrT/dr4Utv9av+9X3n+zwn/Emsv8AdWsY/CRL+PE+sPDf/HutaV59ys/w2n+jpWne&#10;fcqD1ZfCcvqVcvfV1epVzN9VHKc1effqlWheVR/joHItw/cq2lVIatpVmY6iim76gsKZRTKACq71&#10;M9Qv89AH532HxOvLb7y/98VvW3xdfZ8zMleU0VkdvKezW3xjVH/1rV1WifGBZtn7/wD8er5vp6TM&#10;j/KzJUcoe8fZGlfE5H/5a/8Aj1dhpvxFif8A5a7/APgVfDVt4k1Cz+7O1bVn8TtQs9m7/wBCrH2Z&#10;t7SUD7zsPG0D/wDLWt228SRTbPmWvhrR/jfs2eazJXd6P8b4H2fv1o9lIPbR+0fYEOqxP/FVqG5i&#10;f+Kvm3Svi7E//Lf/AMerrdN+KMbom6X/AMeqOWRfPE9wTa9WESvMrD4hQP8A8tV/76rorPxnBN/y&#10;1o5i+U66pUSsRPENskDzyyqkSLvZ3rxr4kftFfPNp+gtshT713/8RWhEj2jXvGekeGE/0y5Xzf8A&#10;nkn36861v49y7tumWyon9+Wvm/UvGct5O8ss7O7ffd2rMm8Ts7/MzVqQe26l8XdcvJdjaqyf7EL7&#10;Kxbnx/eO/wC81Ceb/flavIX15nT5qb/bbb/vUe8HunqT+Np3dP3v/fbU3/hMJfvfLXl39sf7TVMm&#10;trt+9V80iPdPU08YSv8AeatCHxJFcqis2yvFLnxtBZrtb53Ssybx5qd5/wAecXkp/fq48xHun0N9&#10;sgmT5rlU/wCBVC9/Z20XzXkX+189fO76rqb/ADXN5J/31VV/E/k/ebe/+9W3LIjmifQU3iHTE3o1&#10;5FsqlN420iFvlnab/cWvn9/GCbPl2/8AA2pn/CWs8X8O/wDuUcpHtD3ab4haej7o4JJv9+s+b4hN&#10;92KDYn+9XiM3iptr/vWSq83iTe33v/HqOWIe0kezTfEK8+8rRpWTf+Nmuf8AWzrv/wBivLf7eVE2&#10;q3/fbVmTa3K7/Kuyr90PePWJvGzJ8v2yWs+bxts2bmlf/favL31KV/4qie/lddrNUc0Q5ZHoFz4z&#10;Wqj+M5f4m2VwPnPS7mo5g5TtZvGE+3d5tZU3iq5d/wDWtWD81RUcxfszVm16eb+Jqrvqs/8Az1as&#10;96KjmkXylv7Sz1D5z1FRvqOYOUe70zfTaHoAc703fTKKAH0yj+On/Ki0AM30yh9n8NMf79UA+im/&#10;x07fQAU2mPR81AD6+6v2Od3/AAry4b/prXwvbWzXk6RRLvd2+VK/Rj9njwfL4P8AhvZQXS7LiX96&#10;yU5fCYy/ixMr9qvW/wCyvhLeqrfNdMsVfn5M++vsD9tvXlTRtH0pW+eWXzWSvjx/v1ETaXxC0yh6&#10;ZVAFa3hjwxeeJ9RSC2Vtn/LWX+BEo8MeHrnxPqSWsCfJ/wAtZv7q17Ro8NnoNqmmaVtf+/N/G9cl&#10;ev7L3Ylxjzmr4Y8N2PhizS2sYt7sv724/jeurhttn+t+T/YqHTdN+xxJLP8Af+/sqLUtSV/lXdXg&#10;z5pyNo+4UtbvInTau7Ytcffw7/4q2rybf/FWVf7f71XERzV5Zq7bf++qxLyz+fbXUXP3NzffZqyr&#10;mH5PlWumMiTl7m22fe3f98VUeGt25tt9VXs6741CDH2Ux0rQeFvu7KqTJs+X+OtuYCK2mls5UeCV&#10;kl/vpXqvw3+IqvKljqbbHb7s1eWpDTPuVFSnGqbUK8qUj67hvFmXY22qNzbfNurx/wCHvxOa22WO&#10;oS/J9yKZ69gs7xb9Ebd9/wC69eJOl7KR9JTrxqx90sW00ts+5WZ0rYTWPOi+ZqyrbajbaZcw+TF5&#10;sX/A0rHlOmJ2ej6rG/yy1u22gwarKn8FeX22qwTfL9x/79dd4e16ezlRW/fJ/frml7h2R94722+H&#10;UUy/Mu+qmsfCuLZvWKuu0TxUrxJuWtV9SW5i+T5KjmD3jx+28ErYS/xVof2a0P3Vb5K7t/I/iqF3&#10;ttu11Wo5i+U4WaH97UsMMW772yure2guW+Wq1zo8Tp/DRzRL5TNhtmf7stWEe5h/5aUyawVPuts/&#10;4FViFFT7zfPUjLdnf3KferYh1WV/laqULxfJ83z1dhubb7rffpcouY2La5V0q6nlOnzVjwoqfdb5&#10;KmS5Xa61oSWnRt/ytR9vbb8yfcpruqRfLWTc3OzfS5jPlNb+1f4d1MfVVf7zVyj3P+kP82yq73jP&#10;92WmaHbQ3m/+L5KY9y38VcpDqsqJsarz6lvX/gNULlNJLld//Aq0IbldnzVy8Mzb/ufdrQhmapCR&#10;0CXOz71H2n5/lrKSbfUv2r2oJN5HX+9Qj7GrMhm2VKk3yPVEGhv+Xdu2Ued/tffrPd2+T+5T0dU+&#10;9QZEv/LL/cqJHbfUs3yRblqKFPm3VYFhHoe52UxE2OnzVXudrv8ALQQeD/taakv/AAhcsX8bMq18&#10;azbvN/iSvqX9re5/4kcUW7+Kvle8ufO2f98V9Vlv8M+WzT4oh5zJ/Fv2/wAdWLO8ebYqt95qz3dU&#10;SpdN3een8HzV7J4J1F4+zzt23/gFc7c/JL93fW1eP50rr8r/ADf3axb/APiqiCxbPsRF205H2M+3&#10;5N3+1VK2mbZ/DViH50+8qUEGVrD79jfcdK6Czma50SJl/hb5q57VU+Wtbw87TaW8S7an7Rr9ke6N&#10;/Cvz06/RvsqfNUVtMybtrf729afconkbUbe++gktQ3K/2R8396prZ2T+L/4iqMKL9llVW+7TfO2R&#10;RL5vyUAWppldvlb/AIBWPeP9m1KKX5t6N/eq2k2+X5apartdEZWXevybP46Ui4mq+2G/3/wN89Ur&#10;zZDdJKrfxVYuZmeWJm/u/cpl+6XKbv8AxymQPmdftSS/99UfL8/3U3fdqpNue13f3Wp6fPsbZ8ir&#10;VERiQ3ib7d//AECrGmzNNo3y/fib/wAcpv8Az1Xcv3fuVX0T/l7i/wBmpNfsmgm35G/75qHezs6/&#10;3aEm/dbflen/ACbPm3b3qiR95/pNqlOR28hJ/wC58lRedsVFdmfbVhHVLd4GX7n8f9+pAsXO54kl&#10;Zm+aq838a/3qIblnt9u7Zs+TZT4bnY/+xVAOhuVm0hIli/exNs37qej/AH9tUrb79xFu2bvnWpYf&#10;30W7fs+X5f4KAHzP5LRS/Mj7v4KtTbEbzfv7qqvumi2vTvO32H3WfZ8n3qAMrVUZL+K5Vd+19/yV&#10;0s1zsfcyrsnWsXUk861dtv8ADV2H/SdNt2b76fJQEjnLz/iT6vFPE38VWPE9mvyXkTL83z0eIYV8&#10;r5vv1bs92paDEv8AAn7rfWPKbc32gR/tlnb6ht+f7kuyjW9NW5i+07lhfbv+Rar+Ff8Aj6uNMbds&#10;l+7/AL1bsMKv5sEv/AXq4/CRL3ZD/A15/aVrLYszJcRfPFXYWczPLE7NvevPNBdtH1uJl/vV6X5K&#10;pdP82xH+dXraJjI2NSRIfAGus33EX+7XzY7/ADvX0D4/f7H8Kr3budJ50Ten8NfPlcVf4gpE9p/r&#10;4f8Aer72/Z+T/iTWn+6lfBVn/wAfUP8AvV99fAFP+JNaf7qVl9kiX8eJ9UeH/wDj3StC8+5VLw//&#10;AMe6VoXn3Kg9KRzl9XL31dRfVzV9Wpgc1eVn/wAdaF59+s/+OgyLsNW0qjDVtPuVBcSXfTaKY9BQ&#10;Uyim0AMeonpz1F9+gg/LqnU1KdWR6YUUbKeiUAPqvMlaCJ8lVLlKAM96Edk+62yh6ZQBoW2t3lt/&#10;qp2T/gVbFh8RdVs/+Wu+uXooI9nE9LsPjZqFts3bv++q7vwf8bLnUr+KBfN3u33K+dvvvX0d+zf8&#10;KJfGFhez20scN637qLzm/gqJcoRp+8dX4w+JF9qVr/Z6yslv/Fs/jrzy5ud/8Vem63+zl4xtriXb&#10;Etzs+95LVwupfDTxRo7/AL/TJ/8AgC0R5TaUTn3/ANn56Y+6rFzpt9bfLLbSJ/wGs+a5ZP4WqyB7&#10;u2z71V3dkpiTRbdzNsqlealAn8VAFp7xU+bd8lUvt8943kQLvqlC8uq3HlRbq7izs7HwfZ/abn57&#10;j+GtoxIlLkK+leElhT7TqbfI676zNe8Yafpu+20+BX2fx1z/AIk8bXOqyuqtsi/uJXKb99XKXL8J&#10;jy85sX/iS5v/ALzVm/aW+9vqvTkqOcvlH+e336POemUUFj/O+eimU2oAsf79Mod6Pv0AMp9H3KKA&#10;H0z+On0fx0AH8FQ/x0+mP9+gBtFFFBYb6HejZRQAb6Y9M2U/ZQAyn0/ZTHoAZRRRQQGym06igBtF&#10;Orq/AHw01z4kap9h0W1850+8/wDAlBHMclXS+DPhvr/jy8S20jT5bnd959vyLX1X8N/2M9M0ryrn&#10;xRdfbJV/5d4fuV9EaJ4b0zw3ZpbaZaRWcSfwItHNEPemeH/Bn9lTTPBjxanr22/1NPmWH+BK99+4&#10;m1furT6z/EOpLo+g6heN9yCBnqJS5y4xjE+DP2qPFreJPihdxK/7mwXylrxetjxVqra34j1C+l+/&#10;PO71iPWpEfhG1peG9Bn8SapFZwJ87fef+7WbXpHhW2vNN0H/AEG2abVb/wCRdi/dirKrU5IlxLup&#10;arY+D7X+ytKbe/8Ay3m/v12fw60efyv7Tvk2fN+6R/46z/DHwlis7iK81yX7ZcffS3T7n/A672Z1&#10;hiT5diJ91K8SrKJ08o+/1Lf8u7Z8tc/f3K7/AJf/AEKrF5Mm/wD26yZnbd822uaIiKab/ZrMmmZG&#10;f+5ViZ/9r/dqrNtf7rfJWgFR33um7/vuqlzt+6zNvqw/yfL/AAVVmfe/+5WpJUmhV/l276ie2b+J&#10;f4qsf7TUx/nTav8Aeq+YDKuYYkiaX5U21jpC0z1sar++dIF/gpkNtXZGXukGZ5NUpv8AYrVvPkSs&#10;3+L5q2iBDXc+BviLP4euFtbxmmsv/QK4n/fqJPnaiUIz+IulVlSlzRPq3TdSg1K3SeKXzoX+66Vs&#10;IizRbVr5k8H+ObzwrcbVbzrR/vJXufh7xbZ6xbpPZzr/ALSV4lehKkfT4bExqhrGmz2zu0X/AHxR&#10;oPiq502fbOrPFurqLC/tryXyp0rQm0HT5k3fLXKdvKbug/EjT0iRfN/4BXYf8Jtpk1v/AK/5/wDY&#10;rx2bQV/5YQb/APgNMS2vIU+W2qfZxK9pI9VufG1js3LKz1mv4qim+bza80m/tD/nlUXnXP3W3JR7&#10;Iv2x6xD4qX+GXfWhD4nV0+Zq8hhuZ0T79aFtcy/xNUeyL9oerJfxXK/eWmTP8vytvrz+2uZYfmV2&#10;rVttVb7rNUeyL9odH/aUqS7Vqx9sZ/vbq5z7TL5u7dWhC7PRyl+1Og03xP5LeVL/AAVpzawuzcvz&#10;1xU1m0z/AO3UttbXNtKnzUcpjzHW/wBsS1Vmv5Zlf/aqokLOnzNT4fKSVFZv4qOUPaFhEZ4vmpEs&#10;97/3K0fOg3p/u1a86DbRyhzGVDDK7p935K0Etvm+b56fbTRfxffqV3Xd+6o5Q5ghhVH27K0Etvlq&#10;K22u/wA1aqWyo6UcpEpFJLNtlHk7H21tbF2fdqrMnz0cpHMVIUbzf9+rbzfJRCm+mTQ0BzD0f7lO&#10;37Nm6q7/ALlaPmd/vbKBFh7ne+2mpM0O6qyb/N+b79TD7j1YD/tCVFczbN70ny7/ALv8NZWvXnkw&#10;Oqt/DQTI+VP2rtY869srZW/ir59m/gVa9Q+PF42peNYoN33d9eZXifM+6vsMvjy0j4zMpc9UqO/z&#10;y7qn012S4ib5vvffT+CqsybE+WrGlff/AIv7/wAlegeb9k1bm833Dyoy/e/gqvebZvm+5vqlNN83&#10;y/8Aj9S/LNFtZ/n/AIa1MSKH5E3fwbqsWb/f/wBus95mf726rdg6pE7bakOX3RmpIvkfN89S+FZt&#10;m9abc/PE7Nt+SqmgzMmpJtal9ouMfdNhE33X3tn+5TJn2RbVb591RXm5Lp1/ufdqJ9vlJ/49TIJb&#10;Z2SJ2/j/ANumO+/7tRI/3/79PfZ/d2f7FAEqXP8A33VS/wBqOm7+Gn7/APapl5/tN8n+xQXH4i9c&#10;vvgtGi+ff8myq7vvi2/c2VK7s+lpErK+1t/+3VfZ/Fu+RqBD3ffbvTodzxbVqJPuurVKib/9v5aC&#10;Q/idqr2DtDqX+9VhNvm/M3yf7FV4XVL/AHM3yf36Ci2j75XVV+63zVL/ABv/AOh1XmdvtG1f4/np&#10;/wDt0Ekty7PFv/uf3Ke83+jp/ndUSP8AJ5TLRCjeVKrbtifdoAl3/Lu+/up//fWyq8Kfut33Kl3s&#10;kW1W2f3qoAR9l6ny/ep6P9/5fkZvldKY7qksW77n3KH/ANb/ALD0ASpu3O3+z/49U1n5X2eVWbZ/&#10;Hvqpv2O6/wAFS2e359rfeWgCbYr2u35v9qk0rd9glib+FqbC/wAu376VLZ7YZ3iZfnf71BBSvId9&#10;r/vUzwlD50V3bbvn++tXtm+KVf7tVPCty1trL7dvz70qftF/ZK9y8ulatFeRNs/vV1F/Cs1xFeK2&#10;xZdsu9PuVj69CzxSqy/cb5f9mtPSv9J0GL5t7xVUQlIL/TYprqJv49/8Fd0nzxJ93eq7Gf8Agrkr&#10;N96fMv8AsV0em7ZvKX5fk/2auJEhnxaufs3w80+D+Oedn+9/drwqvaPjxN5Ol6JZ/c2xM+z+OvF6&#10;4K3xjp/CT2H/AB+W/wDvrX6B/AdP+JRaf7qV+f8Apv8Ax/2//XVK/Qb4FJs0u0/3azM5fx4n07oH&#10;/HutXbyqugf8e61auf8AbqT0pnP31c1qVdLfVzWpVqcpy9/9+s/fV2+rN3/PQSaEL1aR6z4Xq3vq&#10;C4ku/wCem76ZvpjvViH76ZvqJ3pm+oAe70yot9M30AfmKlWoU31SStC2esj0x/k07yat/wAFMoAa&#10;ifJ81UblKvO9VLrtQBlTJUNWJqr0AFNp1NoAtabbfabpFVa9g0fXtQ8DWVl9hnaF2X+CuC8DaU15&#10;fo+2va7/AOHV9r2m27adB5zov3K46leMKnLI7KdKU6fNEr2Hx+8X6b9zUJP99231uw/tG+IbmL/S&#10;fKm/31riZvhX4ntv+YHfP/uRb6zbzwfq+m/8fOlXcP8AvwPWvtaUzHkqxPQ5vjH9v/4/LG2ff/s1&#10;iX/ifSL/AM1vsaw7/wC5XCTbof8AWRMn++tRecn3t1b8sDLmMzxVr0H2rbbL8m2uaSZrmX52+9Uu&#10;sI322Ws9H21Yj3Dwfo+i2GiRXLS77t/vJXn/AI81hbm9ligb90jVmWGvS20Hlbqzb+bzn3VtKRzc&#10;vvFL79FFFYnSFOodKKCBtG+iigAo/go/jqWgCKj+OnfLS+ZF6UAO+/RTNy0PNQAU96rvN/u0fbF/&#10;iloAlo2VV+2L/tPR9s/urQBa+T+Km/LVTzmf+GjfK/3aQFvfRvottH1O8+WC2uZv9yJ3roNN+Evj&#10;HVf+Pbw5qU3/AG6tUc8IGlmc1v8A92k85f79eoaV+yv8RtV2bdBlh3/89W2V2GlfsPeOrzZ9plsr&#10;P/fl31zyxdCHxSNfYVZ/DE+fftK/3qPtCV9Z6V+wJfO3/Ew8RwJ/e8qKuy0r9gzwvbf8fmsXdz/u&#10;LsrmlmWGh9o2jgsT/KfC/nf7NG9n/hr9FdN/Y5+HOm/62xnuf+ustdhpXwB8AaV/qPDVp/wNd9Yy&#10;zaj9g2/s6ufmLDZ31z/qraR/9xa1rPwN4l1L/UaRdzf9sq/U+28B+HrBf9G0PT4f9yBaZc2EVt/q&#10;oIk/3FrpoY2OIMa2CqUo/EfmvpXwB8eals8rQblP9t/kr67/AGafgtc/C7Rri81P5NVuvvIjfdSv&#10;ZUenpXfzHB7Ilp+yhKl2fJUFkWyvJ/2lvEP/AAj3wq1VlbZLcL5S/wDAq9ddK+Vf23vEn2bSdH0h&#10;X/1sryslXEiXwnxvN87VXerFENtLeSpFBEzyt91ErUDS8JeHp/EmuWljErfvW+Z/7qV9LWFhbaPb&#10;pBawKny7Gfb89cp8PfBi+D9LeW5X/iYXC/N/sJ/crpZrzztmyvCxNXnlym1OJb8753dttZ95c72e&#10;h5v4dtZk0293Za5CyKa5+R2X/vuqkzs+/wDuf3KmebfvXd8lUbn53+9vqxFeaqsztVjf/s/7tV5t&#10;v/j1WSV5v727/Yqvv/e/N9z79Of721v++Ki/5ZJtb738dUBE6fwp/BVeZ/s0Ty/xqvy/79WvmTZt&#10;+es2/m+0z/e+T7i1tEgr20LfeqwkLb91MmRUi+Vqr3LrDa/7dagZl+++X5fu/wByqr0O+9qY/wBy&#10;u2IDJv8AYp6J8lQ/ferP8FADHq3pWsXOiXST2crJVT+OmUcvOHNKHwHrfhj4tQebEt8vkv8A369l&#10;8K+PNDvERvPif/gVfIVWIbmW2+aKVk/3GrgnhIy+E9Wlj5Q+I+7f+Et0XbtVlem/2xp7/MssdfE9&#10;t4t1e2/1V9L/AN9Vq23xL1qH/lvvrmlhJHfHMon17Nc2N4v3lrNmsLZ2fa3yV8323xavvuyqyf7j&#10;Vu2HxU3/APLzsrH6tKBtHG0pnsc1nB/C1Q/YP4t1edQ/EJpv4l/76rQs/Hkr/LtqPZTLjVgd7DZy&#10;ony0PDPvTa7Vz9n4wZ4trNsrTh8QxOnzNUcptzxNOG5vIW27q17PVZXT53VK5h9Ys9v+t2VXm1WL&#10;70U6/wDfdTyB7WJ6xpqNNFu81fmq081nC6ebOteT2GvXKROq3PyI/wDA1TXl59pf5p9j/wC9S9lI&#10;v2sD1X+3tOhTb5q1U/tWxeeLayvXlTzKkqfv/k/3q09K1Wz+0bWl2f8AAqjlDmPUP7Vg2VYe/i+z&#10;/erhH1KBPkWdaZea8qfKsu/5aOUuJ3cMy/I+771XbZ1T5lavN7PW5/73/j1dXpV+zr83z76jlNDu&#10;LOHeiMlbdt935q5GwvNi7a1kv1f5f4KDORt/aEpN6/8AfVYX2/5Nq1Y/tJUo5g5TYTaiUx5vm21m&#10;/wBpL/DUL6kr/wDfVAjRm+d3pPO/2apJfq7/AHqiS8w7/NUAWnmp/wBs+V6zJrxU3/36r/afm37q&#10;ANb7T+63bq5Txhf+Tayt/s1pvf7F+Zq85+IviFYbC4/3a2pR94mr8B8lfEvUvt/jy4bd9xa5q5m/&#10;hWnaxf8A2/xBe3P+1We8296+2w3uUj4PFy56o9/uVY02ZoXlfbv2r83zVUd/m+apkf8AdOq7fnZK&#10;3OUhuZtnyp/HU0L/ACIv9yql5t+7/HRDN9xaB8vuliZ/4f8AaqWH5IttV5ts3+w9Fs7InzVZHL7p&#10;M/8Adqpbf8fi1bf5/mXbVH7ktQXH4TYv/nuk+b5Hqu/+q/33qa827Eb/AGahf/VIvzVZj9kfsbYl&#10;H32+Zvu/x0z5t+1mp/z/AMVABs+RNq0x9ux1b53o3tvRvufwU3+L5aAHW393dTUTY8qtToX/AHyb&#10;aHdfvf7VBQb2R926n/N5u7+796mbPl3UPu/4A9AD5vnl+ZvvUyZF3wv/AHG+/T9nyuvy/J9yn/cg&#10;T5fvfdoJCb/Wo22pfnfZt/j+7spkzs6xfP8AJT0+SVJV/cun3dlAD/mT+7TLPc7O3ybFqV/n+aV9&#10;7vUSIsL/AHv9/ZVASoi/Iqq3+1Qn3v4tlNR1/wBp6EdUV2/jWggds+b/AGKm2bG+8r1X875tzL97&#10;+PdUqI02z72zfQQCIuz5vv1LZzbJX+Xft+T7n3ai+47sv3P79SpD/Eq/P/FsoLHzP+6+Vt/+xT7b&#10;55d0suxF/j+/Vff8qKv3N1EP39q/O70AD7vNlX/2amaVtTUfN/g3U9/733P729aLZG+1bv8AxygD&#10;QuUV/wDb+b+7V3QU2WtwrbU21U3t5Tqy/wDA/wC5U1ts/hb/AL7oAuw7kuPuL8/3a6vw9Cz3UXy/&#10;xfcSucSH54k+V93z/I33K9A8GW2+681l2Iqb231cSJfCeVfHi5a58Zbf+eECRbK83/grd8earJrH&#10;iW9nbbteV9uysKuCp8RtS+EvaV8+o2v/AF0Sv0H+BqbNLtP9xa/PrQ/+Qpa/9dVr9Dfgf/yDbf8A&#10;3az+yY/8vz6V0D/j3qxeVX0P/j3WrF9UxPSmc/fVy+qV0t/9yuV1V/letTlOXv3rM3/PVvUn+esr&#10;zvnoJNWF6l31mwzVY86gC1vprvVfzvnpjzUAWN9RPNs+9Vfzt9ZOsTSpE+2got3Oqqn8VV01tf71&#10;eaa34t+xyssrbHrJtPG+6Qr5lA+Y+PatwzVUqZKyPSNJJt6UO9V4atpbSv8AcWoAr76HRnWtO20S&#10;V/71bX/CNskH3aAOCmSqj10GsWDWz/drCf79ADKfCm+XbTK2PDdg15fxLtonLkjzBH3z1P4Y6D/q&#10;WZfvV9N+DNK2QJXlPw60H5Ivlr6D0HTfJt0TbXxmLq88j7DCUuSBp2cPy7atOn95d9WIbbYtP8mv&#10;Luz0rIx7zw9pl+rrc6faXKP97fAjVzWq/B/wZqSv5/h60Tf/ABwr5X/oNd75NVLxNiVcatWHwzMJ&#10;0KU/sn56+MPD0Vh4j1WzWKVIre6eJUf+7vrnv+EbV2/1+z/gNfafj/4RW3jC6e8s7n+zdQdPnm27&#10;0f8A26x9E/Zptki3arq7X/8AuQIlfX0syoey98+Xnl9fn9w+P38MTo/yyLUU3h68R9m1X3fx7q+y&#10;9S/Zj0WZP9Gvp0/31rl7/wDZXvE/489Tgf8A396VtHMsNL7RnLBV4/ZPle50G8hTcsTOn+x89Q3O&#10;m3lnF5ssTIj/AMb19EX/AOzx4vsP9RFBcp/sSpXk/wARdH1Xw9FLpmp2cltL/trXXTr0qvwyOOVK&#10;rS+OJw+/5Pu0b6z/AJk/vVYhs7y8bZBFPM/+wtbXRlZk2+med/tLWxYfDTxVquz7NoOoTf8AbBq6&#10;aw/Z18cXv/MNW2T/AKayotYyr0ofFM2jSqz+GB589yv96m/aE/2q9dt/2XvEJ/4+b6ztv+BM1bFt&#10;+zBAjf6ZrTf9soq5JY+hD7R0RwVef2TwX7R/s1H9oevqHSv2cvCsP+va5uf9+XZXW2fwW8HWFlK0&#10;Wixu6q3zys71l/adD7J0xyyv9o+MvOn/AId1Hkzv/er0LxJpttDpN20UCwvFL8uyuKtvnievWPIZ&#10;n+S/8TL/AN9UbIk/5a/+O02b79Q0xFv9wT95nr3D9mf4PaH8XNcvrfWGuUit4ty+S1eDrxJX03+x&#10;v4n0rwrq+rXmr3kVnbvBs3y/3q5sTz+zlyG9Hl9rHn+E+h9K/ZL+Gmm/e0qW52/8/E7PXZ6V8FvA&#10;Wj/8e3hfT0/23i31xmsftReAtK37dT+2Ov8AzyWuK1j9tvw9bb/sOmXNz/v/AC18r7HG1f5j6D22&#10;Cpfyn0hZ6DpFgmy20+0h/wCuUCVofKn3VVK+J9V/bh1eb/jx0qCH/fbfXD6x+1p461Lf5V8tsn/T&#10;Ja0jlmIn8bM/7ToQ+GB+hs1zEn35VRP9tqx7/wAZ6LpSbrnVbSH/AH5Vr81dV+MfizWG/wBJ1y7f&#10;f/01rmbnXr65+aW8nf8A32rojk/88jnlmkvsQP0r1X9oTwPo/wDr9cgfZ/BC2+uP1X9snwZYb/sy&#10;z3O3/Zr8/POZ/vM1CPXZHKaEPiOaWYYmf90+y9Y/bkg+dbHSP++2rjNV/bS8R3n/AB7RR23+4tfN&#10;W+npXdTwWGh9k45YmvP4qp9S+Cf2z9Xtr1F1eJbm3Zvmr6w8K+MNM+IWgxanpkqvE/3k/jSvy0Td&#10;X0h+yF8Qp9H8X/2HPK32S9+RU/2q0lhKSjz0iI4mrGXJOXNE+uHTZK9TJVrVbbY+6s9HqIy5olyj&#10;yyLyVYSqkNW0rQgHSvgH9sbXv7V+J32NW3pZRbK+/rl9lrLL/dXfX5f/ABd1KfxV8TdbniVpna6a&#10;JUSqiRI4yws59SvIra2iaa4lbYqJXvvg/wAB2fgay8+5VbnW3/j2/wCq/wBys/4XeEl8JWr6nqMH&#10;/EzlXYqf88lroLm5a5leVm+euDE1+b3Ym0Ykzv5z/epm+q/nLv8Alaot/wDd+evOKJZpvn3bt9Up&#10;nV3qV3/74/uVXm8p1+VvnqwIn+dt336ou/8AF9zf96ppn/e/7FV5nb7q0EkM33H3N8lVXff/AOy1&#10;K/39v+1UUyb9ny/7tagQ/K9Rb/n+7v8A9urGz5d275/4qidPm+b5HoApX82y1fb8nm/Iv/s9VobZ&#10;U2f3P4aHf7Ze+b/yyT5F/wByrexfK3NW3wxIM9/nuNv/AH1WVrFzvlda0Ll9m/733a5+Z/Oleumn&#10;EBiJQ9P/AIKZ9966QCFFp705PkptBAyijZT6CxlPoooAKdTaclAD6lR22VFVhE3tQZD0dkbdE1aF&#10;trF5D83mtVFEV/u1N5Py/erH3Re1lA3YfGF9D96Va0E8Z338Vcp0/wBino9Y8kTT6zVOj/4S28f/&#10;AJa1Rm8Q303/AC3as/ctP+Xb/DRyRF9Zqj/7e1OFt0V5Kn/AqlTx/rVs/wA0/nIn9+s+ZKqTQ/NV&#10;8kS44mZ0yfFe+T70C/8AfVP/AOFrz7ty22z/AIFXEzQ1Uq/YQOn6xV/mPSIfi7ef3W/76rTs/ivK&#10;8u5t1eSb6elzsqJYaJccZVgfRvhv4nLcyp5rKn+/Xr3h7xVBcxI3mLXxJbakybPmroLDxtqFn8sF&#10;y3/fVcdTCHpU8yj9s++NK1izdfmlWrF5rdmi/LKtfEVt8VNctvu3O+nP8V/EM3/L5XN9Ukbf2lQP&#10;sa58VQQ/L5q1RfxnF/z1X/vqvj//AIWjrm/5rnfTf+Fo6197zVej6pIP7SpH17/wnip/FQnjZHT5&#10;Wr5FT4tahD95Vq1bfGmdP9bB/wB8UfVJFxzCkfVv/CZsn3Zat23jNZv4q+XLb42W38ayJ/wGr0Px&#10;m0yZ/ludlR9WmbfW6Z9Rf28jxU3+3lT5lZa+f9N+MFj8itc7/wDgVav/AAn9m6o0VzvSo9hMr28D&#10;1i88SL5T/NXh/wAYPGHk2EqrL/D9yq+vfEuCGL/Wqn/Aq8P8W+J5fEN7t3b4q7MNhveOTE4mPKZk&#10;M3ybm/iqLf8APR/BVffX0n2T5Yt+d+9qWGbYibm/26z0ejzqOYXKW3/jaoen/AaPO+SonejmDlLe&#10;/wCepXes/fsp/nURkRyl2Gb+FvuNRN5Xmo0e7/aqvv3tQ8zbqvmDlNN5vlRv9mjfvf8A8fqi82+n&#10;+dV8xjylvzt7VLvV/mqim372756s/wAW2tCOUN6vLvqVHT5/l/hqL7mxv4KB996BDt/3G/8AQKP4&#10;6Njfw/3qHRt9AEzvFNEjf6mX+JP4Hp3nb2Td/uVX+bYis3yJT9n36CRn399WPO/vKr7PupUX8G1q&#10;Y6fIm3b/ALVAFh9sy/KrJRvbbu2tUSfc+7VhEZ12r/HQQM2fxf3vuUInyv8Ad2q396nom/5f7tWP&#10;leVPvOn3KCyJP7v36lRIk+9u3u1Mm2vKm3/cp/8AF8m6qIGvD/wPbTk/1Tru+/8A7VM3t87M9N/g&#10;Rv4/92gByfI+2pofuvuZkf7myoU+f+6iP/H/AHKm/wCWT/N89BZD8212/v8A/jtPhdkTbu+//fo3&#10;qny7fvU/Z8vmN9z+4jUEBCn/ACyZqnRGh+Zv4agh3J/sVY2f3aALCO33vv76sIiu6fL96mImz5dy&#10;72WrthYNMnyquygDW0ez3yxL9/8A4DXVeIb9vDfgbUJ2bY9wvlRfwVV8PWDPLFtXf/uVx/xy8SLc&#10;39vpUEu+K1X97/cd6JS5ImMvi5TyZ3Z2dmam0fx0V5p2QNbQfn1i1/661+h/wWT/AIltp/u1+eHh&#10;j/kN2f8A11Sv0S+DP/Hhb/7tUc3/AC/Po3Q/+PdamvKZo/8Ax7pRddqcT0pGFqX3K4/W3rrdSrit&#10;bfZvqjmkcfqs3z1j+dVjWLn56x/O+eoINqGarHnVjw3NTfavarA0POpnnVn/AGr2rT0Sza/uN1AG&#10;xpWlNcqjbau3/htfs7sy12fhvRFREdlrV1XR1e3+7W8YlxifF/xg0HYsrL9+vAbfXZdOvHilZvlr&#10;7L+LXhX7fby7Vr5M8SfDO+N5NJGrfeolEx5vsnkX2Od/+WUv/fNPSwn/AOeDf9819Z/ZrH/n2gT/&#10;AIDR5Nmn/LtB/wB814/1k7/bnzZomiSzN80Tf9812dn4VbYn7pq9ih+zQvuWCJP+A1b/ALSVE/1S&#10;/wDfNR7Yv2x5lYeGG+T91W0/hJvs/wB1q7ZNbVPuxRf981L/AMJJ8nzRRv8A76VHtS41Ynz1420T&#10;7Mjttry+ZPnr641iHTNY+W5sYH3f7NcpN8NPC9y7s1js3f3GraNeISqRPm/ZvWvSPhpon2m4RmX+&#10;Ku7/AOFReF3l3bZ/9xJa6XQdB0jw26NbK3yVzYmpzx9w6cNUpc3vHqHw90HZFE22vXdNsNipXkWg&#10;/E7T9HiRWs2+T+5XW2fxv0NPllinSvlauHr83wn1tPF0OX3ZHofk0zya5KH4x+GpmTfOyf761p23&#10;xL8NXP3dTiT/AH65pUKv8ptGvS/nN3yf46x9S2u1Sv4w0V7fdFqED/8AAq4/WPGdnDL/AK+N/wDg&#10;VEaUypVYfznR21h5zVqpYbEritE8c2cz/wCvV/8AgVdBD4ttppdnmr/31WnspE+1hy/Eav2Gon01&#10;q0LCZblPvVsfY1dK6I4SUjmliYxOMmsGrH17wNpXiq18jV9Mgv4v+mq16HNptMTTf9mu2GEnAwli&#10;IT+I8lsPgh4Q0r/j28OWSf7flb//AEKttPCtnYRfuLOCH/ciRK9F+wf7NUdVs9kTtW0sPP7RjGtC&#10;HwxPNbmHY9Q/Y1eovFuvafoO9r68gtk/23ryrWP2n/C/h7ett5upSp/c+5XBPCV5y92J3xxdKEfe&#10;keqzaVvSuS1uF7Zn2/w14Z4k/bA1e83ppmnwWa/33+d6831j43+LNYd/N1WWH/Yi+SuullNf7ZyV&#10;M0p/YPp2HUvJn/e7UT/bapb/AMeaBptlKt1qtsj+U/ybq+MrzxJqd++6e+nm3/35azXvG3fM1elD&#10;K6a+0cE80qP7J2viHW47mzu41/jb5a5S2/1L0+5ud8Xy0y2f909e3E8WRQm+/UNTTffqGgofXYaV&#10;/wAiHqDfx+etcZXW6U//ABQeof8AX1FQRIwvOb+9RuaoqKAJd9P31XqWgB9FMp6JQA6npQiNUqQt&#10;QAJVhPv1Ys9EvL//AI9oGm/3Frbs/AGqzP8AvfKhT/bao5ow+IDKte9ehfA3zU+KeheV8j+etVYf&#10;ACps3Xm9/wDpktdL8K7ax8DfEHTNY1CWSayt23skMXzrRPE0uQ5505SZ+hd/bb7f/gNcy6bJXWqV&#10;n+0J8O9bi2xeIY7Z9v3LuJov/ZKr6r488Lov2lfEOmvEn9y6R68jD1PsnuYjltzRN2GraV5ZN+0D&#10;4Js22/2nLN/1xtWrCvP2pdIhuPKs9KnvE/vvKkW+u7nOHmieseP9Si0fwXqtzLKsOyBvnevg+2ud&#10;P8PT3H9nxb7udt8t2/32/wDsa9Y+M3xm/wCFkaXp+nWdtc6bZIzvdI7K+9/4Pu15pYf2VC+1W3v/&#10;ALdcNarze6A19SuZv4alh819i/8AA6uvNF92L+KhPv1xlFdE+b/Yp/k7E+789So+9fn+T+OonmXa&#10;/wB5KAItnH+xVSZ2epZv/HP96qsz/wDjq1YEP3Nn3/m+9Vff8r/+gVM/977lVJnV4v8AYqokh/Ht&#10;VqY6bP8Ac/26f5yfe20/5X+9/H/tVYFGab76qv8AwCqWpXnk2e1fvy/J/wABrVeGL55WbYiL/BXN&#10;Qv8A2rfvKy7EX7qVdOJBoabZ7Ik3f3tlPv3+zI6t8/zVq21n9jWua1652P8AK33quPvyIMnUrlnf&#10;ylb5Kz9lTPudt1M2V6UYgRPQiU5/vbaf9ygBj02nPRQA2inUfwUANp1H8dFABRRT6AGVMj0bKZso&#10;AuwzLV5Nr1g7mq3DebKiUSOU1fJ3p8q0fZfem214r/xVoI8U2+sjIopD89D/ACM9XvJ3/wDAKZNb&#10;fOm779ZAVPleq7oux9tWHRkqJ61LKTw1UmhrQf5/lqJ61iVGRkulRfcrQmhqo6VZsRb6sJc1XdKZ&#10;vqwNiG8qx9s31io/yVL52yo5SOU1vOSmedVHzqPOqOUOUsO61F8tRb6Pmqy4xB0/u1DeWyzfvYvk&#10;l/i/26sJbTv92JqmTR7x/wDlg1AcsyvZvLCvzNTt8+3dBLJ/31V5PD18/wDDUsPhi8R933KC+WZz&#10;80147/vWaiF/JroLnR7zb+9rPm01kb5q2iR732yl9sqF7zfVv7DR/Zqf3asyKT3K0fafm+9V3+zU&#10;/u03+zU/u0AVvtXtR51WP7K/2af/AGWv92jlEV/OShJql/s1aP7NVP71ADd9O87591H2D/epv2Bv&#10;77UAS+dT/P8A9qq32R/71N+zSp/FQBoJN/eqX7SvyferK2SU/wDfp/DWnMLlNqF/n2/LVjYu7/gN&#10;YUNzLC33Wq3Dquz7y1rGRlKmasKNudl+5/f3/codG2/P89RJqSunlK2xH+98336lT533bl2VoYy9&#10;0f5Py7F/4FTtnz/N/D89TJD+63Nu3/w7KH3P97+9QYldE3u9O2fuvu70/h/2ameFd38Py05P333m&#10;VP8A2aqAbCi/xfd2/NsomTY22pU+R9qqu/8Av7aJtz/eb56AGzJ8u6nbFdPmbZt/2af/AAO27Y/9&#10;yh0VF/1Xz/7FAcxD8qM//jtP2bFf++lP2I/8Xz0x92z+HYrUAV9//j1Pf7iU7yW2ea6/OlNT5/8A&#10;llUgS74vn/v0xPvbt1H8W3bU2zYu77m3/wAeoAH/AHMv3Vf+OnI6vbpQkO/+7Vjyf9qqAbD9z5f7&#10;1WHRn2M3yb/46dDbMjptVvn+9WhbJvf7uxF/jSgBttDKjbf+AK9dFpVtLvRV3Jt+eq+m2azOi/M7&#10;/wC7XV2FtbaPYS319L5NpF953/jqwlLkLF/qUXg/w/calPKv2iVdkH+//fr5w1K8lv7qWeX53dt7&#10;V1vj7xzP4o1Tcn7myiXZFDu+SuHm+/XHUlzyOePvSIafTKK5juibHhX/AJD1l/10Sv0T+DX/AB4W&#10;n+7X53+Evn8QWH/XWv0V+Dif6Fb/AO7VfZOb/l+fRGj/APHulF5RpX/HulMu/wCKnE9KRzupVwni&#10;Gb79dvqv3a898STffqjmkcLrFz89YPnfPVvW7n56xPO3tUBE24bn5Kl+1e1Y6XNWIXaaXav36sRt&#10;2ELXlxtT/gVeq+EtB2Iny1zXgzw99xnWvY9E01YYkXbW8Ykx980NNsFRKZqqb12LWh/qU21mTPva&#10;mann+veHvt+9WWuEufhvFNP/AKqvcZoUf5arnSot1c4+WJ8KI+6j5t1P/wDQKK+fMyHfsajzqa6f&#10;PRv/AL1WAPM33dlM86imUAG9/vVE7096ZQBE7/JRv2fOtO2VE9A+YZv3/NTfO/vbqe6fJ8tQun96&#10;g05geb5/vUz7S395qNi/w1FVFRmWPt8qb/mamf2k27/WtVeaonRvvVFh87LD3i/wVdh8Qz23+qnZ&#10;P9vdWO/36i+ZGq7BzzO9034r69pv+o1Ftn+3XTW37RXiO22MzW02z++teMo9P37GqeU1jXke8W37&#10;TOr7P3un203+5vrYtv2n12fv9F/74lr5vR/9r5KEm+Zvm31fKEcTI+nZv2n9PS3/AHWlSPL/ALcv&#10;yV5L8RfjZ4/8Wq8Wi3Nlo9u//PFvnrz9Ln+Ld89OS52fdpBKvKR514h8E+ONbuJbm+na/f8A27rf&#10;XOTfDHxKi7v7Pld3/ufPXtaXjeV/F/v09L9kberVt7aQc58+XPg/WrNH83T7lNn3v3VZ72FzC21o&#10;JE/31r6TTUm/560PeLMnzRRzfwfOqvWvtxcx8z7Khm+SvpZ9N0x33S6ZY/8Afhaybzwf4euflbSo&#10;E3f3Gaq9tEfOeBI7fdq7D/qq9jf4deGpk2rbSp/uS1E/wx0HZ8styn/Aqv28Q5jxKb79Q17B/wAK&#10;l0zdu+3S/wDA1rPufg/Bv/caq3/A4qPaRL5jzL7ldRp3/Il3v/X0tdB/wqJt3/ITi+7/AM8v4q1b&#10;b4dSQ+HJbP7dB5ssqS0e0iB5Zso2tXof/CqJfk/4mMH+19+n/wDCq9jJu1OPZ/E+2q9vEk8/8mnb&#10;Vr0P/hWNmifNqvz/APXKrsPw90WGdPPuZJv9j+/U+3iUeZZX+5VhLaeZf3VtI/8AuLXrttoOkWCf&#10;ukVP7vy1b32dsyL5rfd/u1j9ZLPJE0TU5l+Wzl/75rTs/DF8n72W285/7m+vRZrmDbuVv++1qL7S&#10;s3yrtd2+7USryIOHmTxKkW2CDYn8KI1Z8154ltvvRXP/AABa9Ae8X+F2pj3k7ruWVf8AcrH2hZ5q&#10;nirVbCX9756f7D10Wm/Etn+W8g31uzX/AO6/f2yzJt/77rKmTQ9V+Xatncf3HWr5oz+yBvWevaZq&#10;sX7qVUmb5NlXXsPubX/74rzzUvDf2CXdFuh+b5HSiz8Vaho7bWZpoqj2f8ocx3E0MtRTQy7fmqLR&#10;/E9tqv3dqTf7dbEO10/v1iHKY6X89n/qn+T+49WodV0+/d1vIFtn/herD2cT1lXmlff/APiaPdA1&#10;X0qfZ5tjeN8n8FV/7b1DTf8Aj5tmmT++lc+k19o777Zv+2L1rWHjm2vH8i+i+zPRyhGRpW3iqzvG&#10;dd2x933Jq0POV0+WsK50rStY+aLaj/7FUv7K1XSn/wBGnW5i/uVHLGXwlnSu/wA22qkz7FdVaspP&#10;EjJKi3kDWzr/ABv9yrcN/FeL8sqvRyyIB/n/AIm2VUm3P/sVYebY1Rb/AJEoArwv/wCO/epk0y79&#10;33/9iruxU/hb56pPbfPtX79AFS/uZfsrr/z1+RaNKs2T/gdWPJimb5vnRam87yW3LtRK25vsgWLz&#10;Uvs1v/feuJv5vOlrZ1W587e26uc3/vfeumhEiRYRNi1Xf/d+Sh320zf/AAr/AMCrpJCFP4qfUqfc&#10;o+581SBX2UyrH8FPoFzFSn/LUuz+KjZVBzEVGyn7KdsoGRbKfTqf/HQAzZU2zfRs3/NTtn8TVJBF&#10;5O+q7wslaH8dP8nfS5hcxkpMyPWhDf7Kims/7u2qjoyVfxF+7I6O21Lf97b/ALVXfOid/vf8Arj0&#10;uWR6tw6kyVj7MiUTo3Tf92qNzCyP81FtqW/fV5IZbz7sTPWARiY7psb7tV3rqP8AhG7u527YtlOT&#10;wHczN8zbK35jaNKRx71XevQ0+G6/xSM9XYfAFmmzdFv/AN+r5jaNCR5U6f3aE025uX/dQSv/AMBr&#10;2iHwfbQ/dtl/75rYtvDyp/CtHMbewPD7bwfqtz922ZP9+tW2+G+pzfeZUr2tNHVEqwlgtR7Q29jE&#10;8fh+F0//AC1nb/vmrsPwxX+Nmr1Z7b5qNlHMX7OJ5zD8OrZPvRVoQ+CbZP4VrttnyUx0qOYOWJy6&#10;eFYET7tWE8PQJ/DW69RPt/u0yzKTRIP4VWmPpsX91a0Heq9zN8lWRzGFeWC7fu1y+pWC7/u/JXW3&#10;k2xKxLlN6PXRSOOrI5V9NWq72b7ttdF9glmT5VZ9v+zU0PhjUJk/dWzf9812nmyOU+zMi7mp6Q13&#10;Fh8N9VvH/wBQ3zV1Fn8ENQuVRm3JVkcx4/5O/wCXbTvJXbur3uw+An8U+7fXR23wQ077zKtVyk88&#10;T5kSzZ9u2JqtpoM833Ym/wC+a+oofhRo9s/zRLWnD4J0W2T7q0cgvaRPlJPBl87/AC2zf981oQ/D&#10;fU5rXd5H8VfUSaVpUL/LAu+pntrNPuQL/wB80chHtT5htvhXfTb9yrUv/Cpbn+JW/wCALX0nNZxP&#10;/wAsl/75qu+m79m1avlDmmfO/wDwqhtu5t2z7n3aY/wxZF27W3p/Htr6OTQfl+7QnhKD+7RyhzTP&#10;m/8A4Voz/LtqlefDqWF3/dM/+5X1KnhWD/nkv/fNTf8ACK2n/PJajlDmmfG1z4GuUV28r+L+Cs+2&#10;s7rSpfmgZ0/uOzV9rTeBtMmTa0S1z+sfB/Sr9HfbsejlL9ofKkPiSKzRFubFnTd99GrT03VbHVbp&#10;Io/Mhbd8vy17BN+z8t4+oKrK8X2WV1/2WVN6V4p4A037TrkSN/DWPNKMi4xjKJ3cPw61O/XfFtdP&#10;96rtn8E/EN/BLLbae00UC72dGSvVfsy2cTxL/Cuz71el+Bv9G8Aa3P8Ac3bIl/4E9XzGPKfLX/Cq&#10;/EMPy/2fP/3zVS5+Huqw7PN0+dE/65PX1XbTVd3q6VHtCD46m8K3kL7mgn/79VUfRJ0f/VN/3zX2&#10;a6Lt+4v/AHzVKaws3+9bQP8A3v3VHtAPjqbR2hl2/Ns/vv8AJTH010+7/wACfbX1rc6DpUy/Np1s&#10;/wD2yWsW/wDCuiov/IPg/wC+aPagfML2Eu/5f4KiSFkX7vz/ANyva9b0fSrDft0+BK5lH0r7raYu&#10;/wD3q2j7x5tXH0KUuWR579m+fzdrfLQiS/8ALXc9ei/8Sj/oH7P9hJaekOlP/wAubJ/wOrMf7Uwx&#10;5/DbNtT5tm/53q1DZtM/yLv/ANiu++x6O/3LNt/+9Vi2trO2lSWKDZKjb1dGoMamd4aBxMOjzvL8&#10;26t7SvDdzcv5SK3+5srYm1JbZ9y2cG/++676wtY8R6jPG6ee0Kf3IvlqOcj+2Kc/gN3+0tI8KpL9&#10;snWaXb/x7p8++vMfGfjO58Ty7W2pbr/qoU/hqvfv8z1i3PauaVSUjaFeVX4jMl/iqo9W5qpPWJ6V&#10;MZRR/HRQd8Te8E/P4l0//rrX6K/B/wD48Lf/AHa/OzwH/wAjRp//AF1Wv0Y+EX/Hlb/7tV9k5o/x&#10;z6A0r/j3SmXn3Kfpn/HvUV5TielI5fWH+R68x8Tzffr0vW3+V68n8YTffqjmkeeaxc/vXrH8756m&#10;1Wb56zEmrIo1Um3/ACrXd+DPDzXMqSstcp4V0dtSukbb8lfQHgzw2ttFF8tdMYmUvf8AdN7wxoiQ&#10;xJ8tdrCi20VV7C28lafczVubR9whmmqq9Od9tRJ97dWEjQEp6fPRsqwiVmZHwDTU3VL9+ivnyCJ9&#10;v3NtQ7PnqxspvypQSV3SmPUr/fo2VYFfZTac9NoKGfx0ypv9+mP/AL1AEVMqx9+q7/I+2gBj1F8t&#10;S/cptUBX2fPTHT56sf8Aj71E6UAV3T+79+oXRvvVb/jqJ08z/vqgsqbFf5qZs+erexk/h+SonSgg&#10;qP8AJ/FR/BVh0pmz/ZoAi2fPT6NmxqPvpQAyjfvoo+XbQAz+On71/vbKZs3/ADLTdn/jn8FWWS79&#10;iJ/tUzf/ALX/AAOoqP4P7lQPmH+d833aPOX+GoXdaid12bl/8frTlEWnuVSo/O/2m31Xf7lQu/8A&#10;tbKzHzFv7Z9/d/6DTHm3/d/8cqo83/A6i85k+V605S+Ytu7I+75qh+0/Pu+aonmV/lqu7q8tQHMW&#10;HvPutTHv2d03VVmf/KVC838P3E/v0BzFt7x/vbtiVE9z9991UX+/97fUTvvX71XymhofbGm/iqLf&#10;sR/9is/f+627qN6ov8P/AH1RyiiWJrxk+7VebUpf77bNv8FQvNv+bctV33v81XyjNCHW237Z/ufw&#10;1NcpbaknzRL/AL9c+/zr96mJctbfdb5KPZgbcM0+lfuJ915Zf3H++v8AuVU1KzXZ59t++t3/ALn8&#10;FS22pLcrtam3MMttvli/j+8n9+iJXMc46NDL5sDbHroNB8ZsjpBc/JtrHmTf+9X7n9yqVzCs3+/W&#10;0qcZm0ZHrthqUVzFuV/+B1bd9/3q8c0rxDPYXG2Vq9D0fXlv0Ta3z1wVKUoAbDwq/wDD/wB8Vg6r&#10;4eW8T7uzbXR+dE6fN8m371Md1qIyDlPMpob7RJflZniStWw8Z3MOzzfnSurvLCK5i2uvz1yWseG3&#10;tn8+Bf8AgFdMZRl8QHQW3iq2v9izxL92pXsNIv8Ae0X7l/76fJXCQp8+37j1bSae2f8Av0Sp/wAo&#10;HV/2Pco+62vN/wDdSaqkz3kL/v7Nv+2TVn22vSwpt3MlbCa800X9+sZf3gK8OqpNLtZm3p/A60y/&#10;vN8T/ZpfnZfm2ffX/Yqa2eKbzZWVd7ts/wB1ad9gi2btv36PdIK9ncxQxfvW2f3t9Pmf918rb9/3&#10;aY9sqfeqL7Gvm7l3I/8AsVfukmVqTy7ttUYYWf761sXOlS793m7/APfqvMkqfL5X/A66YyAz5k/h&#10;/wBmhLZvvtV6Hyk2btrulSvtRflo5gMx0pv8dWsN/fpmxPvVoLmIqfQ6f7NCUDH1KiVX6f8AAalR&#10;/koAf5P3KZ5NTecv8VSpteoIKnk03Zs+WtB4V20zyaXMZ8xU/wByj+H5qsJbf5el8ltu2maDNy1L&#10;D9371M2fw0b9jUEE1QzWaO9P3/71PR9n8VAuYzJrDZ92iz0ee8l2qv8AwOtu2h+0y/N9yt2zSKFf&#10;lquaR2Uo/wAwzRPDFtZpul/fPXV20MUKfKq1lI67KtJNUcp3x5YG3Dtq2jxVgpc/LT/tPy0chftD&#10;e86KpfOgrnHvGpn2xqvlI9odQlzFVuGaJ/4q4p79kemf2qyfxUezD2h6Gm1/ustO8muCTXm/hart&#10;t4nld9u5nqOSQe0idc6Kn3qqfLVSzm1C8+7Az1oQ+G9XvP8AlgyVfsJBKvSK7vUTzL/ero7b4b6n&#10;N/rfkrYs/hLLv/fy1tHDSOaWLpQPPHmX/fpn72Z9qxM717NZ/C7T4djS/PWxbeFdIs/m2r8tbRwx&#10;zSxv8h4JDoOp3n+qtm+f/Zq7bfDTWrx/mXZ/sV79/oMK/LEtMfUlT/VLW0aETmli5SPGbb4Jyzf6&#10;+Wtuw+C1jbbPNXfXoD6q1Unv5X/irblic0qsjKtvhpotm27ylrSh8PaRZptigWmu8833qZtarI94&#10;u+dYw/dgX5P9mmvrC/wxLVRIaf8AZv71ADn1WV3qu807r96rG1aEoAq+TK9OS2+arfy0b6AKn2P5&#10;qtpbRfw0x3p/nfJQAeSu+jyUpn8dP/jqQJflo31Em7/Zp+ygCXfTPO/3aa+3bUPy0AWPtLP95mqv&#10;NMqJRUTpQBd025+zaXrFz/zysbh//HK+R/g5C154hllZd/zJ/DX034z1iLw98MfFF5K2zzbNreL/&#10;AG3b5a+f/gDZr9v81l+Tzazl8R0x/hnsusfJv/3vmr0bTX+x/C1P+nq8T/x1HrzfW9z3CL/flr0X&#10;xC/2DwH4Xg/vebK3/ji0SMzPtnrQR65y2vK0EvFrAk03mqu71Ue8qvNc1Mg5Sw81ZWpTfuqe9zWZ&#10;qU37r71QEvhOC8YXP8H+1XGTXOyuj8VTK8tcVfTbS1dkfhPhMTHnryJJtS2PU1tqW9vvVxmpalse&#10;pNH1J3/io5jWWB/dcx6VZzVpI9c1pE2+ugT7lXzHzFePJIqak/y1zt4/363dSeucuXrmkd+EiYt5&#10;WJddq2bzpWNddqiR9VhjMmqu9WHqq9I9umMoooqTvidH4A/5GvT/APrrX6MfCL/jyt/92vzs+HXz&#10;+LbL/er9FfhKn+hW/wDu1X2Tmj/HPe9M/wCPeorz7lOsP+Pam3n3KcTskcZrz/I9eP8AjCb79et+&#10;JH+R68R8ZzfM9UYHnuqzfvaZolm2pXqKlV7ndc3XlL/FXqvw38GfcldfvVMY80hykdh4A8JeTEny&#10;17No+mrDEny1n+G9HWGJPkrpf9Sm2u0Ix5Rk02xNtUnepZn+eqr/AH9q1BQz79SolPRKlRKg1Gol&#10;Oen/AMFRPQB8Dptpm+j5aN/yV80coz5nprp8lO31F/wKggPuVFTn/wCA03fvqyxn8FMenv8Acpn3&#10;KCgqJ6f9+mO9AB9xKiqVNv8AdqF/v0AN/gpn+5T3SmUANqF9r/dqamf7lUBF/t0z/Yp9D0AV3pnl&#10;t97bUvy/w/8AfdRb/noAi+/TH/u1K6bqb8u2gCHZTX3f981L9xKZNQA3+D+/TNrVLs+XdTfmoAh3&#10;/wB2h3+XdR/wGm/733KAIf8Abofc9P2L8lMdKAIv4/7lM+/T3/3aZvX+KrLGvv8A4ahm2v8A3fkq&#10;bf8A3ahf5FoIInpn3H3VM/3/AL1Mfcn3q1NOYi+592of9v8Av1N/BUP36BET7XT/AOwqu/z/AHm+&#10;SrHzb3/g/wBuovvpQBUemOi1Y/2KrulBpzFd/v8AzfJUT/7VWPn/AIqidPnqw5iHYu9PlptSun+z&#10;/DUX36A5iF0qJ03VY/3KZVhzFL5oX3Vp2epfws1UZkqv826ly8xr8Zp3kK7/ADYv++KzJod/zRf9&#10;8Vbtrltm1qHTY+5fuUREc/eQ7/u0ul6rJYTLubitK8tt67lrBuU2N92tvjOjmPS9E8Qrc7Nzb66N&#10;LnzkTbtrxewv3s3X5vkrvdE17zl2s1ebVocnvRA7BN3/AACn/K6bf/Q6z4bn+7tp32lkRv8A0P8A&#10;u1yAZWq+G1uX3RLsf+Gucd5bCXyrlW2f367tLxPu1U1LSoL+J/l/hrrjU/mI+E5XZ5y7lbf/AB0e&#10;ds+82yql/Zy6VL8rNsoS/wDOTa1bcpZoW2qzwxfNFvTd/ral/t75Pmb/AL4rnZpvk2qzf7lV98lX&#10;7OJB1X9q/wC7vqaHVV+9XH/aJP71H2xqPZkcp2qX6vR50Wz5v464/wDtJ/71PTUm/vUezDlOq/dT&#10;Km5V+7Vd7CJ13KzJWF/asv8Afo/tKX+/R7KQcsjTfTX/AIZVeoXtp0+9FvqompMlTQ6kyfxVp7wc&#10;sh/zJ95W/wC+aN/91qlTVV/ip++zmT7ux6CSpR81W/s0Uyblnpn2OX+8r0C5iv8A3aEm2U/7NKi/&#10;6pqr0DLSXmyraXi/3qx33UzeyUuUfKdAjxP/AB/98U/7jfern0vGSrcOqsn+5UcpPLI0tnyU3yfn&#10;pkOpRbKsfK/3W2UiPeK7pViG2bZ81XdE0qXVbrylTfVjUrBrC62tEyba0jE2pR5veIrZFRa0IUql&#10;C9XY/u/7FbHZzFhPn/vVbqGz27vmWn7KCOYej/PTvO+SmolM2VYD/Oo87f8AxUzyW/h+5TH3IlAE&#10;2/5Khd91N3/LtrsvBPgyfW50fyvkq4x5yObkMfRPB95r1wixK2xq9m8H/BmC2VJbla7rwl4Jg0e3&#10;RmiVK27/AFWKzi8pa6Y04wOCpXlIpWfhvTNKi+WJaHmtofuqtZM1/Lc035ttbHMar6x/CtV31Vne&#10;s+pU27qkCZ7mV3pjuz0ffooAY9N+Wh/7tMoAKKN9MoAP46Kb/wACp1AB/BRuWm0UAOo+am76N/yU&#10;AH3/AOKnJtpu+od9AFj5fu0fLVffUyfcoAcj7qfuaok+5RQBLRv+Sot9O3LQAb/ko/go/goSGeb5&#10;YlagBvnKlDvFDay3lzKtnaRfO0s1bvg/wqvifWZbGK5i+0QL5s/8exa+PP2hPH+q6l481vw8l839&#10;j6dePbxQp8m/b/G9Zylym0aXOa3x4+NNt4ztYvDmir/xKoJfNluP+fh//ia2PgDbf6GjN/tPXzyn&#10;36+nvghbLDoO77n7qop+/I2qe5HlOq1Kbff28dd78SH+zReH7Nf+WWnK/wD3071wUKfafENuv+2l&#10;egfEuHzvEaL/AM8LW3i/8coqfCYxONSZkq0ly2z71V/sbU/yW/u1zcwh73NQveNTXSq7pRzASveV&#10;malctsqw6NWbfo3lPWRNX4Th/EM372uUu03LXR+IP+PmsH71d3MfD1P48jlb+w3y1Y0qx8lq2ntt&#10;7U+G22VmdEsT7nIa2j/JW/D9ysCw61tRNha0ifM4n4ipqX3K528rd1J65+67Vmd2GMe8rEuu1bN5&#10;0rGuu1QfT4Yz3qq9WpqqvQexTGUUUVJ3xOr+Gf8AyOFl/vV+ivwo/wCPS3r87Phj8/i2y/3q/Rb4&#10;Uf8AHnb/AO7VfZOaP8c9ysP9RUV/9ypbD/UVFf8A3KcTvkcF4nf5HrwTxtc/vXWvcPGE2yKWvFJt&#10;Hl1vV/u/JuqjjlLlM/wT4SbUr3z5Vr6T8H+G1toE+Wuf8DeEltlT5a9Y02wWGL7v3K3jHlCMftFi&#10;2hW2iqvNNUtzNVJ3pmox3oRKETf81WNq1BqCVNs2LQiUO9ZgMd6pXFysK/NUsz7Frktd1hYX+9W4&#10;Hxfvod/4ah875f8AbqLeu6vlzlJfmSiotzUb6A5Qd/npj/J81Neb+7UPnb6sosO/yVFUXnUIjP8A&#10;dVn/AOAUAS/7FMd60LbQb68T5YNn+/WxZ/D26m/1vyVAHK76P9yvQrb4e2yf61q04fCWmWyUcxJ5&#10;P5Mr/dVqlTTbl/uxNXsCabp8P3Yt9P2WcP3Ylo5g5jyJPD18/wDywapf+ES1Cb/lhXrb3MSL8sS0&#10;JefL92jmDmPLP+ED1N0+7/vVL/wrrUHWvS/tzUf2lRzBzSPNf+FaX39//wAdpyfDG8/vV6R9v2Ux&#10;LxqOYOY89f4XX3/PWof+FVXP96vSPtjO+2n/AG6jmDmPL/8AhV19s+9/45UT/C7UP4W/8cr1L7Y2&#10;+n/bN60cwc0jyR/hjqe//wCxpr/DfU0b7u//AIDXrv2r2pn2lkajmDmPHX+G+qp/DVGbwBqv/PKv&#10;c/tm9aEud9XzBzHgj+DNVT/l231F/wAIrqqf8uzV9Aecu/7q0/fFt/1S/wDfNHMHMfN03h7UU+9Z&#10;yp/wCoH0q8T71tL/AN819JOkD/egX/vmm/Y7N/vQL/3zRzBzHzP9gnT70Emz/dqvNbMny7WTfX00&#10;9hp7p/x6rVd9B0qZfms1q+YOY+Zfm37fv/8AAaY/+0rV9Kv4P0h/+XZaqzeANDf/AJYL/wB80cwc&#10;0T5v2fw0x/7v8FfRD/DHQ3T5YlrPm+DmkTfdZko5i+aJ4E+3722q77a91m+Bti6/up9n/AqypvgO&#10;yPuWer5g5onjmzfUWyvVbn4G3yb9s61lXPwf1qH7u16OYv3Tzf8A2KNnz12Vz8MdcR9rQfcrPm8B&#10;61Cr7rNv9+kI5d6i2VtzeGNTT71nJ8v+zVGbTbmH71tJ83+zW/MPlM3ZTP4KtvbSo+1lZKhdP9mm&#10;HLIrulV3hq9s+X7tQulWaGfs2NuqZHqV6rumz5qo2H/6l1f+Bqz9Vs9nzr/HV376bW+5RD/pNnLB&#10;J/rYqAOa2VdsLlrZ0ZWahIdjutCQ7Jaso7PR9Y3qit871upMsyfLXnUO62bev3K6jTdSaaKuCrS+&#10;0WbW/wCTd8v/AHzR9v8As2zem/f/ALVVd+/+Kq8z+S3zfcrm5QNC2SC/86Wfa+z5FR6c+iWLq/7h&#10;f+AVm+c1tbou3ZtXfVSbWG+T+/W0YyINCbw3bb9ytVebwwrxfLOtZ76xL/eWmf2xKn8XyVtyyJ94&#10;fN4SuUfarK9VJvCt8nzbVf8A4FUya9Kj7lp3/CQz/wB6tveD3jNfw3ffe8hqrvol9v8A9RL/AN81&#10;t/8ACST0ieJJ1o5pB7xhf2beJ9+CT/vmj7HOn3om/wC+a6P/AISdn+99+mf8JJLs2tto5pB7xznk&#10;Sf3Xo/ef3Wrpk8SMn8K/980n/CQrs2sq1fNIPeOd3NR51dH/AG3B/FbLTP7Vtn2f6MtHMLmkYn2x&#10;kqwmpMn8VayalY7/APjzWnfadPf71mtRzAUodYdNn8aVY/tWJ/vKtWP+JZ/FbLTPJ0x327WqSPdI&#10;v9Bm/h2Ux9Nim/1U/wD33V7+zdPf7rMn/Aqcmgwf8sp2pcwzKfR5/wCHa/8AuNVKaznT70Tf9810&#10;X9jzp80VyuyhLO8T+HfRzC5jlfmRqlS/lT+KujmhV/8AXwbKozaJBN80XyVXMXzROu+EXiSC28Rx&#10;fbNvlV9EeM9E8J+IbWL7M0cMrr8z18gw20umtvVv+BpWxD4w1OFEXz2fbWkTaJ6tqXw6ihbdazq6&#10;Vz1zoM9n8i/PXMW3xF1CFPmarsPxFZ02y1YGmiSw/eqwmz71Y7+LYLmhNYif+KrA3U8r+JqY+3f8&#10;lYv9pL97dVd9bVP4qoJSOlRKqTfO3y1i22ttcttVq7rwf4ebUp0Z/nrSMTGVQt+DPB8+sTp+6+Sv&#10;pPwZ4SttEtUZ1+esnwZo9nptrE3y1sar4hiRPKiaumMeQ4JVJTL2q6wiJ5UVc4+6Z9zVEjtN8zUO&#10;9Mgl37KY81N/gpm/5KAH76lSq6PT99AFjfRvqvRQBLvpjvRTX/vUAG5qdTUp38FADaPuJR/sUf7l&#10;ADKKdsf+7T/szf3aAK/8dD1M8Oz+JUqu7wJ/rblUoAHemb/9qmPf2KfL5u//AHKr/wBq2yfdiZ6C&#10;y99/+9U6bnT5VrN/t6X/AJZRLR/bGpzf6pVRP9haA5TVSwuXi/1WynpYNv8AmlVK5+81V0T/AEnU&#10;1hT/AKbS7K5+88f+GrD/AI+fENt/uI2+gOU9DeGzT/W3i/8AAKZ52mJ/E01eVXPxg8K20Xnxfa7x&#10;N2z5F2fPQnxggm/489F/4HM1BfKei69420/w3pct41i0237ibvv15fqvx11XxDB5Wn2y6bC/yfI3&#10;z1yXxL8Z32sXlpFLthiSLekMX3KxNE+eLb/HtoDlifTX7JF/KniDxLLPKzu1mrs7t/t18QeM79tS&#10;8Za3eM+/z76eX/x96+yP2crn7BYeOL7/AJ9dFll/75r4fuZt8ryt/E29q5ah00x0PztX1h8Mbb7N&#10;4U+7/wAskSvlfTU33USr/E1fW3hKH7N4XRaumRWNDwwjXnjK0X/pqleleM4fO8Tag2z7kuz/AL5+&#10;SuF+F1t9p8eWn/XWvUNVsPOv7uX/AJ6ys9RUOY4l7PZUT22z+GuomsKpTWFYgcy9t/s1Xe2roJra&#10;qU1t9+okETEeFf4qytVh/dV0bw1k6qnyvUBP4TyrxP8AJL81c0K6jxai+dXKj71dn2T4ev8AxZDq&#10;dUVP3/L96szE0LGttPuVg2NbCP8AJW8TzK/xFK+rBuu1bd9WFddazOzDGTeVizVsXlY912rI+noF&#10;Gaqj/fqzN0qvQerTGUU7yXp6WzUHcdX8Kv8AkcLT/er9FfhX/wAetv8A7tfnv8Jbb/irbev0O+GK&#10;f6LF/u1X2Tnp/wAeR7VYf6im36fuqlsE/cJTNST5KcTvlE8v8Wwtcs6rWf4Y8Kr9o3ba7O50fzp9&#10;zLW9omjrD823566YnHy80i1omlLbRIu2tW5fYm2n/LDFWfNNvpmpE7/PUP33p7/3alSHZUGoIlTI&#10;lCJTn+SsgB3+Sq7096zNVv8AyYnrUDP1vVVtonrxfx54w+zfKrfx10HjbxUttFL81fOPi/xLLqN2&#10;6q3RqqUuQx+MwPOpj3NZ/wBp/wBqm/adi182SaH2nf8AeqH7V/CtVUeWZ/lrd0fwrPftul+RKAMx&#10;N0zbVVnf/drYsPDF5eP93Yldnpvh6z03+He9af2xET5ajmAwbDwNAio0/wA9dBbabp9n92JXqJ7x&#10;qqPeVHNIfKbf2mJPuKtMfUv7tYX2r2p/2n/aoEaT3jU37Y1ZnnfJRvoJND7T81HnfPVLzqZ51BBd&#10;e5o875Kz3dnqbzqkCxv+X71G+q/nU7zv4KoCbfvWnI/+1UX+5R/t0AWEfbRv3tVdKN7I9AFj+Ojf&#10;TEen/Ls+7QAfwU+mfwUz+OgCanU3+Cj5qAHb9j7qN9N/jo+5QA7fRvpu+mb6AH76Zv8Ano3/AD1F&#10;VgWHemb/APaqLfvp38FQBMk3+1RvqFP71G+rAm87/a+5Tvtnz/7FVXfYm2j+CgC19pV6HuV31S37&#10;KP71BBYd9/zVXfa/3loR/m+WjZvagsqPZwfxQK//AAGq9zo9i/zNbL/3zWnsqu/z1YGFN4Y0x/ma&#10;1WqM3gbRZt+6zWummhqGgOaRyU3w30OaLb9mWqU3wl0h0/1Wyu4/i+b5KNm+jmL5pnmNz8FtMm/1&#10;UrJ/wKs+b4IW235Z2316s9Gyr5pBGpI8Uf4FSoj7rz/drH/4Uzq8N47+bHs2/NX0Bs+eopoaPaSL&#10;9pI+b7/4S64lw7RRK6Vn3/w01y2ZG+zb9/8Acavpp4fnpv2ZXf5qv2ki/bSPmH/hCdaRPmsZKi/4&#10;R7VbCVP9En/75r6jezXd/wDY1D9gi3bm2/JR7Yv2x8/21hfeVu+zSI33G+Wqs1tO8qQMsqbm+Z6+&#10;gvsa+VsWJfvVXm0qB9n7hf8AvmseYPbHzvfpOnzS7n3Vjzbkf5t1fS02g2M33oIn/wB9ao3PhLTJ&#10;t/m2kb/8BraNTlD2x85PTK+gJvAGivs/0Nf++ar/APCvdI2/8ea/JW3tIl+3PBXpj7q97fwBpCNu&#10;+xrTH8B6U/37OKj2kQ9ueD/NR8z/AHd1e8f8IZpkP3bGD/vmnw+HrOHey2caf8Bo9tEPaHhUNheX&#10;L/LBI/8AuLWlD4S1Wb/l2ZP9+va/sEX91dn+7TJrP7+yj2hHtTySHwBqDp8zKlaEPw6b/lrPv/3K&#10;9G+wf3qZ9j2fdao9pIPaSOHh8BwJ975/99qup4Vih+XyIP8Avmuoe22P8tCI1RzSI5pHNf2J5L7V&#10;toP9/bUT2c8P3YIv++a6ryV/2aNnzbWWkHMcO730PzfZoH/4DVWbWGhZvN0pfl/2a7p7P5aqTaVE&#10;/wA38dARkcV/wkOmP8stm0P+5VtJtKudnkXPk/79at54eif70SvWLc+DLZ/9UzJWnul80TQ/s1tv&#10;7qdZkp0KbP8AW7k/365e50fUNKbdBO2yhPFt9Z7FuYt6JRyhy/ynUPupvk7/AL0S1n23iSxvF+95&#10;LtV35nRPKZZv9yp5SeUr3+lLNF8rbHrn7nTZ4X/v10vnN/uVFvj/ALlVGXIa80oHKbJU+8tG/wDv&#10;V003lP8AKy1RewR/uVt7Qv2hj76m85k+61OubbyU3VS+0JW0ZF/GW/tLf3qZvZ3qLzkqxbbXf5qs&#10;DS8PQt9qSvePCTyw2qV5V4e01fNRlavXdBRfKRd1dMTmnI7uw1WX7Pt31bhdnb5qxLP5ErVs3+dK&#10;3OY29/yfdpm+j+CiggfTP4KKN9ABT99M+aja1AD0epUpuxUTc7VC9/bQ/wAe+gC3D87UyaFt/wB1&#10;qpJ4kihf90u96qXPiG5mb5V2UAbaI3yUOip95q5x9Yn2fvZ1T/gVZV54k0+H/X6gr/7CNQWdhNeW&#10;0P3m/wC+KpTa9Bv/AHUTVzMPiGC5fbbQSTf+OVM818/3YIIf9/56A5Td/t6dPuxVFNqt5c/el2V4&#10;5/wn+uTfEv8A4RxpY0td3zPCvz1u/FqGDQfh8+p+fc/a0ulSL9796oL5TsJr9U/198qf9ta53W/i&#10;F4a0p9tzqcW9PvIlfLl5421O53/6Uyf8CrHeaWZnllbe7fxvWftDaNP+Y+k7z49+GbP5IIrm8f8A&#10;74rnL/8AaTbe62OkRf7PmvXhlFRzSL9nE9QvP2hPFFy+2BoLP/rjFXO3/wAS/Euq/wCv1e5+f+BG&#10;2VyNWEqec090vTalc3P+vnlm/wB96Yn36iSrEP36RR2Fgi/8I5b/AHd7z/8AsldxpUK/Zd27Zt/2&#10;q4e2dE0vTE+4/mu9ei6JtmtUXd/u10xOOZyXi25b/hIf7/lRKlaGj/6rZuX/AIBWPrbr/wAJDe/7&#10;2yul0HyP7L3NtSX5/k3fPWhmesfDq8/sf4T/ABVvPuOmhOi/8C3pXxvsr6os7m5f4MeOLG2iaa71&#10;KC1t4k/v/wCkJXh/iH4ReKPCVhFfanpjQ2kq/LMjo6f+O1y1DqpnP+G7bztUtF/6a19a6Onk+HLf&#10;dXy/4Mh3+IbRNn8VfUDv9m0O3X7n7rfW1P4TGsdR8DYftPjJG/u7nr2O5035q8v/AGdbbztcll/u&#10;RN/6BXus1nWNQx5TiptNrPm03/Zru3sKo3Om/wCzWJfKee3OmtWTNZtXodzpVZVzo/8As0cpicDc&#10;22yuf1hPlr0C80dq4/xDpsqI/wAtRyhP4Txfxh96uP8A467PxnCyS/d/irjR1rb7J8bX/iyEp++m&#10;U+kYl2z+/Wsn3Kx7LrWvD9ytInm1/iKV9WLdVu3a7qzzpss33Vo5TpoSOaue1Z72bO33a72HwfLN&#10;99a0IfBmz760cp9HQ5vsnl/9jyv/AA1Kmgs/z7a9WTwrs/hofw95f8FRzHpQjL7R5onh5v4kp/8A&#10;YOz+GvQH0pU/hqo9mqL92oOnlIvhjpuzxRE22vvD4bp/osVfFnw9tv8Aipoq+2/h0n+ixf7tV9kK&#10;P8Q9isP+PdabeUWH/HutV9Sm2JTPVKiOvm/NW3bPF5VcPc6wsMvzNViz8TrM+zfXUZHUXNzvqu71&#10;XhuVm+bdUu/56w5gHwpVhEpiVbRPkpAGzYtQvT3eqs02xaAIby5WFK868W+JFhif5q2PEmtrDE/z&#10;V4D8QvFrPvVWroMJSOa8eeLWuZ3iV64m0s2mkLNT/Jlv7rzGrbhs9i1xVZc5cTzJ7mrulaVPqTfL&#10;uqXw34Ynv5Uln+5Xo1hZx2ESKq14kpcoiponhuCwi/ervet1HVE+X5Kqvc7Krvc1l7w+UtPeVE9y&#10;z/xVSd97feo37KoRa+2NsqJ3+eq+/wCeno9BBY3NTqiR2qXZQTIKmo2f3aKCA30O9FMf5KAH76Ee&#10;od9N3NQBY30b/wDaqHfT0oAsI7VL99Kq76cj/PQBbT7lFM/gooAmo/j+9TEepf4KAH7/AOKjZvqL&#10;5v8Acqwn3KkBlS1E/wB+n0AMo+/Uuzf92m7KAGbPkqLZ89S0zZ89UAfxfNRT3ooAZR/BRsoegBtC&#10;fJ8tGyh0aggPv05Nu/56i2tT6AB0XZ8tRJ9ypdnyUbPkoLGUx926n7KP9+gBn8dN2VK9M2VYDX/2&#10;qrzJ83y1Y2UOnyUcwFF0+Sm/c+XbVjyaZtagCvso2U/ZRRzAM2fPTNn96pnh/wBqjZRzAVNnybWo&#10;8mrfk0eTQBUdFqJ4auvC396mbKAKrw/3aheFttaDp8lRUAZjw1E8OxvvVq+T/HTfsyvVgY7pULw1&#10;rPbLUL21AGU9tv8Ampn2b5/mrWeHfUM1tQWY/k/J/uU3ya1XhXbt21F5Kp95aAMx4V2/3KZ9m/u/&#10;OlXnhpzwqiUFGbsXf92oXtvn3VoOlN2fL81AGfNCrp937lQ+R/s1obG2010qgM94f4f46hdGR60H&#10;+/UTp89AFJ0qF0q8/wDdqvQBWmRkT5aqzQq6Vd/jqu6fPQBm3Nt/s7/9+sa80eKZ/wDVV0zv/DVS&#10;ZPk+X+GrGedal4Y2Su0HyNWUl5faVL8275a9ImRXZlZax7/SlmV1ZVet4y/mOmMjJs/FS3K7Z/8A&#10;vutPesy7oG31ympeHmtm3RVVtr+e2l+83y1fLEvl5jsvOb+Km76z7PWIrzYsv3/79Wnf+JP46jlJ&#10;Cba61izaV+9Zl+5Wx81Qunz1cZCjLkMr+yti/eqL7NPD/FWrUT1fMXzFe21i8sJflZkrrdN+Kmr6&#10;aibot6Vym1aiuXneLarfIn8FbRkHLzHrFh8fpYf9fbM9dBZ/tG2cP+ttmT/gNfO6TfNtb5Hq2kO9&#10;flq/ayI9nE+qPDHxys/El79jggbzdv8Adrsk8VK7bZYGRK+WvhFqsGleLYvtnyJL8m+voW/8Z6Bp&#10;u95byP8A76rpjLmiY1YcsvdO7s7+2mXdup76rbJ93568Zv8A436DZ/LBum/3K5e//aBnf5bOz2f7&#10;b0e1jAj2Upn0M+tt/DFWZea26f62eOH/AIFXzPqXxg8Q3/3Z/J/3K5S/8Sarf/6++nf/AIFWXtom&#10;vsZH1Nf+NtIsP+PnU4v++65TUvjZ4csHfyt1y/8AsV85ec3m7mZn/wB+pXRXTctZ+2kaexiesal+&#10;0ayNts9P2f7btXL6l8dfEd+v7qdYd/8AcWvP7yHelV7f7lHtJFxpROgufGeuak/7/U7l/wDY3bK9&#10;L+GOlM6fbJ52m3f368Z37Gr374Ywt/Ylu396rp++RU9yJ6VokP8ApSV0b/d+WsLR/wDj4/4DW07q&#10;i7v7ldJxyPAvDyfbPj3qbf8APLdXV/tG3Oz4bWUC/wAV9/7I9cp8N3+0/F/XZ2/gZv8A0OtD9o2/&#10;3+GtKgX/AJ+nf/xysfsnT9qJ89fx0UVPDZyv92Jn/wCA1idJFT63bPwTq9+iOttsRv45WrpbD4RX&#10;lz80s/8A36i30csiDzr+Opkr122+CE7/AOqtpJv9ub5K7PRPgs1sqebFbI/+wu+r9nIx9pE+fIbC&#10;5m/1cEr/APAa27PwlqdzF5q23yf33avpKz+EVn8nnsz/AN35a6jTfA2n2ESKsCv/AL9X7Mj2x862&#10;Hg++mtbKBVZ3i3v8i13Gm+Etc2bYoGT/AG9te222j20KfLEqf8Bq6iRJ/CtbmPMeP6b8H5ZpXnvH&#10;/eu29t/z7q6iw+GNnZom7/vhPkrvqY70Ec0jH03QYNBRvI+4/wB6F/nR/wDfr339nvwloviTwpre&#10;n3ltaXlpbt+6tLuLf5Ssnzp/u7/uf3a8Vf7lavhX4nXPwoTVdcgi+0pFZu8tu/8AHtpSLifOXxL8&#10;E2fg/wDaC1vStMtlttPil3xQp9xNyJXoWsfudNRf+mVea3PxCb4wfF3U/FEtmtg95t/0dPn27flr&#10;0jxO/wC6/wDHKYS/lPWv2ZrDfdXbf3Yq97fTd/8ABXkn7LVnvs9Ql2/wrXv32X3riqfEbRicu+lV&#10;Xm0eut+x0z7CtQXynDzaJVKbQd9egPYVE+m0Ecp5feeG9/8ADXM6x4PaZH+WvcH0pf7tUptBV/4a&#10;CJU+c+UfE/wxa83/ALr/AMdrz2/+EV0jfKrf9819u3PhKJ/4aypvA0T/APLKtuY8SvlftZcx8NXP&#10;wxvof+WDVj3Pga+tv+XeT/vmvuqb4ewP/wAslrKufhpA/wDywWjmicMspq/YkfEkOg3cP/LJv++a&#10;07bRLl/l8pv++a+uH+Fdt/zwX/vmmJ8LrZP+WC/98VcZRPPqZXiZyPmiw8Dzzv8AvVrp7PwMqbP3&#10;X/jte/J8PYk/5ZVL/wAITEn8NEpHq4bLfZbnhieEtifdofw8qL92va5vB/8As1nzeDP9msz1eTkP&#10;F5tH2fw1m3OlNs+7Xs9z4Gb+7WVc+Bpf7tQXHmPFLzSmrKudNZK9ovPA0/8Azyrn7/wTc/PtiqZF&#10;8xw/gOz2eIEr7I+HXyQRV8z+GPCtzba2jeVX094DhZLeLdQXT5faHqtl/qkqpqsO+J60LNP3SUXN&#10;tvSg9A8k16GeFn21m6J5/wBor0LVdHWb+CsqHw95Mu5VrU4uX3iWG5ZESr39pPsoewbZ92qL20qP&#10;QamtYawzvWg+sbF37q5RIWhepbnzdtA+Y3n1hX+auf1XxOqK67qqTTN5VclqSTu71pzEe0MHxn4k&#10;Z96q9eW3Omy6rcb9vyV6Lc+Hpby4+Za1bDwksMX3aiUiI80zzWHw35K/dofSmT+GvUJtB/2az5tB&#10;rHlNTyeFIrZdsS7KHdar/avaq7zK9fPmpYeaofOVKid2qLfsqjIl86n+cr1X30yrILCVKlVd9So/&#10;z0AXUq2iVSherUNQTIsIlD03f/dpjvQQDv8A3aienb6iegBiPRUW+n7/AJKAJfOp++qn3/mqXfQB&#10;YR/nqZKr1Lv/AIaALCVLVeF6m31IDqsI9Val+5QBY30bKiR6dv8AkoAsU16h3/PT9+/7zUAPR6KZ&#10;T9+/+KgA/jpiI2+ih3/ioAN7bqKKioAl+XbTP+A0PT9/yUAMo3/3qKHTf81AA/z/AC0bNi0fx0/Z&#10;VAMo2b6NlP8AuJUgM2UbPnodPl3Ub6oBuz+Gj/bp3+3TaAEd/n+WoqmplADH/wB2onSpf46bsoAq&#10;bNlCVYdP4qiRP4aAIdnzfLT/ACfnpz/7P3qm2UARbKYiNVj+CigCvs+Sn7P71Op+zem2gCo8P+1U&#10;Wxd1aDw/JVegCvspjw7Plq3TNm+gCls2L9ymeTVvyaNnz0cwGf8AZtj7v4KY6b/lrQdPnqu9AFV4&#10;di1X8nYn3a0nT/ZqvNuqyzP8n+7UTw7P+B1d2VFN867v7tBRnunz1E6bqvv9+onRdlWBn+TvamvV&#10;r5qrujUAVX3f99VXdPn/AN2rrp8u2qj/AN2qAqun96oX/wBmrb1Uf+NaCyu9V6sfcqu+/wCeggie&#10;q/8AHUvzVXf7/wB6gCK5RX+7/DVJ0q09RPVlmVeQ7/4a5zVdEV/mX79dg8NZ9zbf3a0jLlNIyPPH&#10;hlhl/wBta07DVWh+WX7laupaasyu33HrnZrZkeumPvxNo++dKjpN8y0PXP2d+1s+1q24blZk+X/v&#10;iolEjlGPUT1YeoXphEiplPqKqNhk1styvzf991U/e2b/ADfcq9vodFdKAC2mV33VYuZmmf5mZ/8A&#10;brP8nyd+37j06F/4WqyyanUUVABU2z+9UKVMjrQRIrzJsai2m8l/mqV/nWqkybKALtzD5y+atZGz&#10;Y71pabeL/qmqJ7OWa62qrPVxCJUf/Zr2b4deMLG20u3gnl8mVP79cp4e+Euta9sZbaTZ/u16Ron7&#10;PE6IjXMsaf77V2U4yMakomw/xF0/TX3LJv8A9ysfVfjHLNE621s2z+/Xd6b8H9Is4PKlbzv9xa2r&#10;P4e6HZ/d09X2f89a25ZHL7p8z+DLbXodZvby2RoZbj+Pbvru7/4dav42s7SC+ik/cMz+a/ybq97t&#10;tKgtl/dQRQ/7i1aSFUo5RyqHh+lfs/W1t80qxp/v/NXU2fwo09E2z/vti/wLsr0X+P7tO/4DTIlK&#10;UjlbDwHplmny2y/8Drah0q2tk+WJU/3FrQ30UEEX2aJP4al2rTd9O37KoB6U+oU/jp9SA/fTt9RU&#10;fwUAS76ieq815Fbf62VU/wB9q5+88f6LZ6pb6fLeMlxcNsX909Acp1e/5Khs/Csvjye48PQTrbTa&#10;jay26zOvyJuSj+Cuz+Cdn53jlJf+feB3qZlx+M8q8JfsT+M/BOoyzrfaTqsX/TGV0f8A8fSuj8Sf&#10;BPxq7vt0OR03f8spYn/9nr61eb56Z51ckakjslSjL3jzz9n7wxqHhjw/dxanZy2dw7J8ktesJNWV&#10;9q9qPtXtUSlzlxjyGx51HnVlfavaj7ZUDNPzkp25ayvtXtR9soA0vlpu1ao/a/8Aao+2UAXtq1F9&#10;nSq32r2p/wBp/wBqgB/2OOoX02J/4af9q9qPtXtQIi/sqL+5UP8AZa/3at/avajzqA5Sp/Za/wB2&#10;ov7LX+7Wn51HnUByxMd9HX+7UL6Cv92t7zko85KvmI5DmX8PJ/dqu/htf+eVdhuWj93RzByHBTeF&#10;V/55Vn3PgyJ/+WVel7Inpn2aJ6OYiVKJ5VbeBoobrd5VdromlfZtnyV0H2GOpYYVSgI0+Qt2fyJV&#10;h/uVUR6m30G5nzQ73oS2WrWynolXzGfKV/sy/wB2onsFf+GtDZR/BRzBymS+mxf3Ka+lL/drYo2f&#10;PRzBynOTaIr/AMNZVz4bV3+7XZPDVd7bfRzEcpwr+HlT+Gj+zdn8Ndg9n/s1C9h/s0jM4qbTf9mq&#10;j6V/s13c2m/7NV/7K/2ak1Phx5qiR2/iqLzv4KZvr56JZb+1e1M37/4qpPN89OhetjlLe+jf89M+&#10;/wDdp9AiXzqelV/46mT7lAF+F6to+9azIfnq2lQSXd9Nmeq/nVD51BBM70zf8lM3013oAKdvqKig&#10;CVHp6PUX36dQWW0p3y/eqBJv9mpU+eggsJT0qH+CpkfYtSBLv+epf4KqptqVKAJUqbZUO+jc1AFh&#10;Eo/j+9TYXooAl/goT5KZv+Sj/boAe6NR9/5aioSgCX5aZv8Ano/jooAbUuzetQv9+lSgCX79Mpu+&#10;jZvoAl2UUym/x/eoAl37P4aPOplGz+KgBr7qNlS7Vpn3KAH/AMO2ov46d/t0/wCV6AIfuPT3+f8A&#10;ho+5T3T5KAIvl20zZ/dqX/YodPkoAi2fw0x4fvtU2z/bpyf7VVzAZn3Hp+/Y1TTQ/NuqHZQA/fQ9&#10;Q/cept6v92gA2UfNT99H8FSAxKHTe1P+5TPv0AG1qZsqamP/AHqoCu6Ux/7tTP8AP92jZQBUf/eq&#10;J/8AZq08NRJQBE9Q7Pl+arDpupj/AH6AKsyVXd/4auvuqKaFdm7bQWUnRv4qrTJ/3xVv/wBDqJ/v&#10;1ZRnvTHq29VKsCq/3KqPVuZN9V/uUAV/v1Xm21Yeq71RZX2VXerTouyq7/wLQQUn+5VR3rQmrPmo&#10;Aifan+5Vd/uVK/3PvVXegsa/3Pu1RerdV5koApTJvWsm/s1mTdWs6baqXKVvGRpE5e5tqZZ3LQv8&#10;z1t3NtvSsq5tvn+7XSdPNzGrDMsyUPWPZ3LQvWr8jruWpJInpj096ZVFRIqKe9MoLJd9H2P7Sv7r&#10;/Wp/B/eqvVhH2OjJ/DQQRQv/AAtUtF/tuZfNX5HZaiR/71WBL/HTd9Orb8PeD9T8T3HlWNsz/wC3&#10;/BRy84GUm562NH8Gan4klSKztpZt3+xXuHg/9nuz02KK51qXe/8Azxr1KwtrPR7fytMs47ZP7+2u&#10;mND+Y5pV4w+E8P8ADH7Nk/yT6vOsKfxIlep6P8PfDnh5UW2sftMq/wAb10D7nf5m3vT66YxjE5pV&#10;ZS+IEdkRFVVhX+4lORP4m+ein0yB/wBz+Gnb/kpr/wC9RVAOd6N9NplBY+j5aYlMmvIIfvSqn/Aq&#10;CCx9yh/nas/+2IN+1Vlm/wBxaek15M3y2ywp/wBNmqSy3Rv2f7FVPsdy/wDrb7Z/sQpsp/2Cz83e&#10;0W//AH230AH9qwI/+t3v/cT56PtM83+otm/35n2VaTyk+VVVP9ynu7f3aCCokN8/3pY4f9yj+zUf&#10;/Xyyzf77Vb3N/s0x91AFV7aCFf3US1494hRNS+I2iW3/AE9O/wD3ylew3j7Ld68h8Np/aXxai/6Y&#10;QPL/AN9P/wDYUG0T2Z/kir039n62/wBP1W8/uqsS15jcf6qvZvgVZ/ZvC93P/wA9Z/8A0Gs6nwhT&#10;PS3eoXmpsz1Xd64DtLHnUzzqqO9M856sgt+dTfOqpvo30Flvz/8Aap3n/wC1Wfvo30EF7zqPtLf3&#10;qou9N86oFzGh9q9qPtlZjzUedVhzGr9spv2v/arM30bmoDmNX7ZT/tlY/nU/fUBzGwl5R9srH307&#10;fVhzGx9sp/2r2rH309HqA5jY+2U77V7Vi+dTvOeg0Nj7V7U/7V7Vj+c9CXLUAbf2r2p32r2rE+0P&#10;U32h6ANj7V7U/wC1e1Y/nVL51AGr9p/2qf8Aaf8AarJ856f51AGslzTvtXtWP9q9qf5/+1QBq/av&#10;an+clZXnU7znoA0/OSjctZn2n/ap/wBp/wBqrA0/lo2K71n/AGr2p32r2oEXvs6Uz7OlRfavaj7V&#10;7UDPzkeaq7zfL96q7zVUmmrxImJeS5qxC9Y6O2+rts9WZyNuF6l/26pI+2rCVBmSpUuzfUVTJ9yg&#10;CdH+SjfVffQ70EyJvO+enI/z1VR/4qsJ89QHKSvR/B96h020ygAp/wDwKot9SolARBKlSmonz1Km&#10;2ggNnz1bTbtqvUqfcoAl30U1KlSpAenyVLTEo3/PQA9Kl3/PUVCUASp9+n7/AOKq9S0ATffp3+xU&#10;W9ttPSgAehKd8u2igB/+/TN9N305EoAbR8275qd/HTXoAN9H8FM+581Hnb2oAf8AwUyn76P4KAIY&#10;X+bbVjZVd02Juqazm3/K1ADno++lPemUAH8O2no/yUzZvoegA2fNup70z+CjfQA1N1O/gpv8FG/Z&#10;QBLs30yan7120P8AcoArujVhf2ks2pfY1+/XRb/4dtc/cuulalFc7fvNWsS4mh9gl+8zUfZmT+9W&#10;xbOsybk+dNu9amdF/u1EiDB2Ntpr7k+X5q2pv/HKi2J97atSBlecv9+hJqu7Ff8AhoeGJE+59+gC&#10;ok3ybqPO+/VjyYNr/LTXtoKAK6P8lMd6f9mX5KY9svz/ADUAM3qi/eprvTnsN/zbqi+xt/DLVAH8&#10;FMdKbsl3/LTP3v3dv3KAGzffpj0b23P+6qv5zb/mVvmoLGTJs+amf7S0TXKbarvMqfdqwGzffqo/&#10;8dWJnXc9VftCVZRC+3dVeZFqxNMu+q73K0AVH/u1Xfbuqw7q/wDFUT7dnz1RpEqPVV3qw7r97dVd&#10;9u/71Aiu/wDtVUmq3M9VHmieggqTfPVd9u2prmZU+9/wGqO+WZ/3S7EoLHvUT7aN77k+Xen9+h91&#10;WOJUm27KqP8A7tXpk+Ssm5vFh+Vq0iXEif56qTQ76sI7XLIy/cp9zDsrcv4DBmh2NU1nN89W5k3r&#10;Wfs2NVGxoVDT4X3ptah/v7WoJIqZT3plBQx6E+Sn0yrAm+/F/u1PYabPqsqRQRM8v+wtdN4D+G+p&#10;+KrpFiiZIn+89fSfg/4b6R4JtU/dLNd7fv1tGlzGMqsYHlngP4Az3nlXmtN5MX9yvcNK03T9BgS2&#10;0y2VET+PbUru03+wn9yhPu7a7I+58JxylKfxD/mdtzNven0yhKZA+mU+mO6p95loAfUtZ/2xnT91&#10;A3/A6PJvJvvTrCn+xQXymg7r95m2VUfVbWF/mnX/AIBUX9lRP/rWab/farcNnBD8yxKlAFf+0mdd&#10;sFtK++nbNRf/AJ5w/wDj9Xk+5RvoDmKP9lb/APX3Mk3/AAKrCabZw/MsC/7709N1PegB2xU/hoeo&#10;t9G+ggfs+SmbKN9M30AWE/u7afUSU7f/ALVABTXemPcrsrPudetofladd/8Ac+/QAa3N5NhK3+zX&#10;m/wrh+0+Otbudv8Aqoki/wDHK7i5uV1iJ4ltbl0b+Pbsp/hLwxBoP2ufaqXF1LvloNvhibt4/wAl&#10;e+/CW2aHwHp7MmzzWd//AB+vn25evpX4evE/grSvK+4kWxv99awqfCFE1XqJ6tvULp8lcZ2lV6hf&#10;dVh0puygUiH5qKmdKZsqxkVGyrWyjZQBS2Uyrez56NlBnIqU35qtbKbsoJK9HzVLso2UARUb6l2U&#10;bKAGUb6NlGygA30b6NlGygA309JqZso+agCbzqcj1FQn36ALCTVYheqiJVuGgssJT0plGygCWn1F&#10;TqAH0Uyn76AH0fNRRvoAPmp3zU2nJQAfNRuaj+OjfQWPR6fvqHfTd9AH5uPc/NVR5mqJ5qi3145y&#10;8xdhmrQs3rKStK3+5VBI1oXq0j1mwvVjzvnqTM0N9So/yVS3055tlQBM7/7VQ+dVWa5pn2n/AGqA&#10;NOGatK23vXPwv822uo0qH7jUEyLDw/JVWaGth02LVGZN9QQZu1qlT5Ke8Ox6KC4iffen7KKKCCwl&#10;P/8AQKYiVNs31IDEqVHo2U3fsoAtUP8AJTYZqlegCKnb6bR/t0AOT79P30fcShH3rQBKj72p71U3&#10;7Gq2j7qABKfvqs/36VJv4aAJafv2LTKKADfsajfRspj/ACLQA9/uUxHpu/f96h/koAsUVDC7Ub/m&#10;20ATb1dKz7l2tpdy1a/291RTQ+clAF2F/tMW7+OmfcesWzv2sLra/wBx62Jn85fNWqAfvp38dV0e&#10;pqkB1N3/AD0b/ko2fPQAz/gVEyfL8tMdPno/goALa5Xf5TVb/wDQKypk2P5v92rVtcrc2+7+OqAs&#10;fx1ma9Yfb7CVF+//AA1o/wAFH+xQBieDNS861+yy/wCtirqHmV0rgb928Pa8s6/6qX71djDtdUb7&#10;+6iRciV5leooZtjf71QvQ+/71SQTOjUz+OnwvvX5qY/yfdoAPlpj/JTX3Ux91ABv30xPv0P/ALVF&#10;AA+10qL5U+Wn1C9ARB0VGo+WZKb/AAVDv2fLVFhv+R6b0/4DRNVd91ARB0i+7tqu8MX92pXqvvZH&#10;qyhk0MT7/l+/VX7NEm/ctWnqvNQBVe2XZVF7aL+792rc25PvVE9WBR+zRbNlV5oV+f8A2qtv9+on&#10;2vQOJnPCv/AKqzQxf3auzVXdKooz3tl2/wDAqpTWCu++tN6qP8jfLQQZ6Wywyuz0zfsX5asTJvWs&#10;+5dU+bdVgPqlM6pvqpea9FC21fv0+bTbm82NL8if7Fam/KZlzqrQu6K2/d92qUOmz3ku6f7ldFDp&#10;sEPystRXM2xXRfk2UuYvmKjwrD8sVWLm2861+aq/3/vfJUSTMkvlfwVoSUn+R9tUbmGtO5T+Kqjp&#10;vTbVRNYmej7Gq9s3xblqjN8jVYtpvnqyw+/TadMmxqt6VpU+q3CQRKzu9MCpDC0zbVX53+7Xr3wx&#10;+Cc+sPFeamnk2/39ldr8LvgtBpsSanqq/P8Awo9epzTLtSKBPJiWu6lT5fiOOpW+zEr2FnZ6Dbpb&#10;afEqbV+/Tv49zffo/gptdJzDqEeono30cpZLRvVP9uovmf8A2KlRFSpIB97/AOxQiRJ/DT6NlUA/&#10;fRtahPkWnVIAlPqKnfNQAf79P/gpnz/xUbKAHpT3emf6lPmqo+sWcP8AF53+wi0AWPubttCPWf8A&#10;2reTI/lWLJ/deZqb5OoXKP5s6wo3/PFKC+U0ndUTczKlZtzr1nD8vmq7/wBxPnpn9iQf8t2luf8A&#10;rs1XYbaKH/VRKn+4tAFL+27mb5baxkdP783yUzydTmf97LBbJ/chXfWt/u/cpjv8/wD7PQBS/sGK&#10;Zv8ASZZ7n/farUOm21t/qolSpt/+1ULzUATJ8i1KlVKej/7VBA//AF11FF/ebZXsv7PGvf234Bl3&#10;Nv8AI1G6i/8AH9//ALPXiiTeTcef/wA8ld/++UruP2S7/foPiOz+X91feb/30lYVPhOmme/O9V3e&#10;h6heuM6g30/f8lRUz5qAH0b13VDRRzATb6N9Q0UAP3/PRvqKjfQZ8pLTKi30b6skfRTN9FAD6dUW&#10;+jfQBLTaZvp++gAp1N30b6AHbKNlFPoAZso2U+n0ACJVqFKiSrcNAEqJRsp6U6gsr7KEqbZRso5Q&#10;GbKNlS7KNlXygRbKNlWNlGyjlFykWyirFMo5SSLZ8lMqxTNlHKWV6a9WKZso5SD8xHqZKhR6mT7l&#10;eMYSJU+/WhC7JVKF6sI9AjQhmqxC9Z6VYh+/UgaG+oZpqi31FM/yUAV5rn56Z9r/ANqqVy9V0uao&#10;s6Wwuf3v3q73RNrxJtryWzv9ktekeGNSV4k+aspEyOgvPkSs/wA6rV4+9PlrHd6gxLbvuqL+CofO&#10;qZH/ANqgsclP2UQ1YRN1BAJT3pn8dPqQHJQ6UI9P/goAqecyS1p20yzJWfcw71qlDc/ZpaCzdmTZ&#10;81RJVqF1uYqrzQslBA13oR/nplP2UADvRDN81MSoZv3MtAGs/wA61U/jqawuVdNrUTJ/cWgByPT6&#10;qJNVhH/hoAm+5UNTVDQA37lDvQ7/ACUyF1oAZ9xKmRKZTEm+bbQWTU77lN376Ef56CDM1uzZ03r/&#10;AA0aDqW9PIl+/WrMnnRba42/dtK1Lcv3N1UXH3vdOyfcj0+qlteLf2qMv92jc1BBbfdRvb/cpnnU&#10;2pAl/jpn8W6m76Y+7dQBK6ecm2s1Jms7ra33K0EfbVHWIWdPNoLNb+DctMRKzNHv/tMXlM33K0N/&#10;8NBBm+LdN+36c/8AfX51qHwZrH2/S/Kb/XRfJW399HVq4S2f/hHvFrr9yKetfslx96PKd89V3p3z&#10;Ou6mun95qyICF/Jbbtq0+3bWU8zbqt2029fvUAOqJ3+epZvkWq+/56AH/K9Mf7u2gffemu+/7tAD&#10;P4KZ/HRv+/RQA2q8yfxbqleon27aABH3r96ofuPRC+xqfMi/eqgKj1E/3Ksfx/36hf79BqRO++L/&#10;AG6rv935aem1PvVE9WBDN89Vd/8ADVh33VRuu1AA9VXSpfO/h/uVE+2rAqPVR6tzOv8AFVJ/nqiy&#10;u6f3mqo9W5n+XbVGagClczNt/wB2uS1u5l+78ybK7Cb+6tc5rFtvTdtrSI4nFXjtu3V3vhjWF1LS&#10;/Kb/AFsS1xV/Dspnh7Vf7K1JP7j12S+A6ZR5onazea/3f4ar7Nkv+/Vjzl+f5vvfPVV33rXOc0Rk&#10;336qTfd+9ViZ/nqu71UTQb52+L7336ov8lS79n/stQTf3q2iVykM1VPuPVt60PD3hi88SajFBbRM&#10;/wDt1cffNg0TRLzxDdRW1tEzu1fU3w0+Etj4PsEvr5Ve4/uPVr4dfDSx8B6XFPOqvduv8ddNc3j3&#10;kvzfc/uV306XKcFWrze7ELy8a5/2Iv7lVPuVLUT/AH62MR++imUb99SA7770uyij+OqLHffp9M+b&#10;d8tFAE2+mb6Pmf7qNR+6hX5pfn/uJQQH+fvVKiM9V/Ol/wCWUGz/AG3qJ4Z5m+a5bZ/cSgvlLT+V&#10;D/rZVT/gVRPrFsn3WaZ/9harpYQfe8rf/v1YRFT7q1Ie6Rfb7mb/AFVns/25mpjpczf6262bv4IV&#10;qxUU336A5hkNhAj7vmd/77tVjYqfdVf+AU3zooU3Syqif7dO+XbQRzD/AOCnon/AK4Txz8RYPB+y&#10;CKD7Zdy/8sk/uV0vh7xCuvaNb3yqyeavzI/31oL5ZcvMabpT0+T/AGKqPMr1E958n3v++6ALrzVU&#10;eb56z5rz+98lUpr9fvUAbaTf3qh+2KlcveeIYLb5pZ4kT/erndS+Iunw/KsrTP8A7C0F8p6R/aqp&#10;826s+58SRQ/xf98V5DefFpEvUtvscqIzbN71Vv8AxC00r/M2ys+YOXlPWtS8Tr/ZOpyrt3/ZZfuN&#10;/e+Su4/Y/wBV2eJdY09m/wCPizS4VP8AdfZXz1oj32saH4jngVporWCJ59n8C+bXqf7NOsfYPid4&#10;fb+C9iltXf8A9Aol8JR9tbKb5NXUSn+TXHynUZnkf7NHk/JWhso2UEcxmeTTfJrQfyk+8y/8DaoX&#10;ubb/AJ7x/wDfVBoVXhpmyrH2yz/5+Y/++qf50Dr8s8X/AH1QBR2U10rQ2K/3aZ9l96gXMZ+yirvk&#10;03yasjmK9Mqx5NHk0ElSirHk0eTQBXo2tVjyaPJoK5Ylen76f5NO2UBGI1KdT9lGygOUZvp6PRsp&#10;mz56COUtpV2GqSVYSg0LdO/gqJKfQWOopu+jfQQOp9MR6fV8wD/4KKEooiWOptO/2KbRzEBTKfQ9&#10;UBDQ9PplBB+XqVYhT5Koo9W0+5XiGRbTbTkqulTJQBa31Mj1UqWGpILaPRN9z5aiTdVj+CgDEvEr&#10;Hd9ktdRNDWJf2DbHZVoHzFJLn5q6vw3rfkuqtXAzbrZ//QKsWd/sf71BR7tYX/2mL71VJn+euK0H&#10;xDs+V662GZbyLdUcply8pLv+SrdtsrPf9zT4ZvmqANVP96rCf71VIfnWraUEEqJ/FRU38FHk1IEP&#10;8dPRPko2UJQAbN9ZV/bbPmWtiobmHetAGfpWq7JfKaumfZNBurgb9GtrjcvyV03h7VfOi2s1UXIl&#10;f79FW7y2/iWqP3HqSB6fJRMiOtFP/goAz97W0tbsMy3NvWPeQ/JUWlX7wy7aos0Hh2S06HdViZFm&#10;i82qW/8AvVJBdpu/fUKTK67af/HQAfwUUUx6AJvldaozfI+6pkepblN8VABZzLMm3dQ/yNWZbP8A&#10;Zp9tbEyK6+atAAj1i+IbD7TA7VoJNUs376DbQByXhXVWtrp7aVvkrqpvkl/2K4LXoW028Sdf4Grs&#10;NK1JdS01G/jWqkXIu09PuVXSb5KfuapIJfuJup/8O6od/wAlCP8AJQWP30TfvottRO9CPQBz8ztp&#10;V/u/geul3+dEku771YniSz8633L/AAVF4Y1JpoPIZvnSqA6NK5bx5Z77WK8iX54mrofObfTNStvt&#10;llLE38a1EQjLkIvD2pf2lpcUv95a0Pl3b64zwNctDLd2LfwN8tdhuaiQS92RFMlV4Zmhl3L9yrD7&#10;qqTf7FMDY/1ybqqPt21XsLltu1qtvQQV3+/T020x/wC9TN67qAHvtpn96jf8lNegBj7dtRbN9S1F&#10;v2VQFeZPnqVHV0of7n3apQ/JLQWSv9yoptuypbj/AMcqo/8AtUANdPk/3arvUtRPVlFd3+Sq81WH&#10;qF0/2aAM1/klom/vLUtzveq/+xVgRTf7tUX+RN1W3TY1VXm371WgsqTf7tUXf/Zq882yqkzru+aq&#10;ApTffrM1JN6VpzP8m6s+5ffWkQOM1WH565y8RoXVlruNVh3/ADVyV/DXZGR1RkdLpt/9psIW/wCA&#10;VYuX+euf8PXK/Z5Yn/hrY+/826olH3jGQ/fVeanu9V3epCIx6r/79P31d0HQbnXr9La2Xe71rE2H&#10;+G/Dd54k1JLa2iZ9zff219YfDr4dWPgPSEnnVXu2WmfDT4dWfgbSUnni/wBLf566O5uWvJd7fd/h&#10;r0qceU45VeYZeXLXku5/+A1FRRWxAymUffo2VYD6KKelZEBUsOzzU8z7n8VRO+xaZv8A++/7lAFu&#10;52/aH+y7nSof4fl+d6b82z5vk/2KE/ur8lAEvzfdZtn+wlM+VH3LT027ttRTfJ/dqgLCJ/Fvof7v&#10;zVx6fEi2/ttNPWJnT7jTV1F5cqkTy/3fnoLlEckyo+3evz/36mevD4dVvvG2qTanFPLDFaz7FRP9&#10;mvXYbxns4mb7+35qkJR5C3vn3/uvL8rd/G1V5pvn/uViaxYavc3+ieRL5NojM7On/oFady7ee9AH&#10;k/iq/vvG3iu90qBpEtLD72yvSvD00ttodvBOzPLEuze9dh4Y0Tw5pWl3Fy0UUMs/zzu/9+uK1XxJ&#10;plte3G2ff83yolBfNze6ZmlfCXUNe8Yanrl8y/ZHTZap/sVtw2a6I72a/ciaqlt8V7zTbJ7Wzs5X&#10;/uvM2yuPv/EOp38ryy3Kw7vnbZQL3juLnVYoV+Z1RP8Aern9S8c6fD/y187/AK5fPXG3PkTHdPLJ&#10;My/32qjNqUEMX+q2bagfKbd/48un/wCPaz2f7c1ZVzrep3kTrLdbHf8A55LWJc63s/5ZfJWZNrDT&#10;fxNsoKNbyYIW82eXzn/2231Rub+2T/VLs/2ErF+0yu//ALJVSa53t9+gj3jbubyL7RaNtXZ+9f8A&#10;8crPe/8Av7KzHvGeWL5/uLWnonhjWvGF0kWmWMk3+3/BWfMb8p678K/9G+EHxLvP43git1f/AIH/&#10;APZ1X+EuqtpXijR53dt9veRSr/3389em/Cj4P6hpvw71Pw9q7L5WoypLK6N867dnyf8Ajlel+Ffh&#10;74e8MReVp9iryr/Ht30cxEv7p7nc+M9Is/u3PnP/AHIfnrMufiEv/LCDYn9+Zq5K20G+uVfZEsKV&#10;oaboMVt80v76X+KuY0LD+Oby5ldYvN/4BFVF7nXr+XbF8if33aughh2fLFEqf7i1oJps838P/fdA&#10;HKw+Hrx0/wBJ1Nv9xKcnh6z+60tzN/21euwTQVT/AFsq/wDAKq6q+kaPF5tzfQQv/wBNZdm+jlFz&#10;GCmiWcKbfIZ/99qt/wBmxI+7yvu/7VZl/wDFrwdYXsUEE8d5v+88X3FrNvPjxoP/ACys7n738ESV&#10;fIM6J9HV33L5if7krVYSzvET5b65hf8A3leuX/4aB0P/AKBV8/8AwGL/AOLp6fH7w5N97TNQT/tk&#10;n/xdHLIDqPtOr2z/AOtgvE/uOux6sf280K/6ZYzw/wB54fnSufs/jH4MuX+aee2/66wSpW7pvifw&#10;1rz/AOg6zbTP/c81N/8A3xRyAaFhqVjrEW6zuYpv9hH+erfk1n3Ph6Kb/llG9RIl9pr7UlZ4v7lx&#10;8/8A4/UAaXk0eTTbbVYJn2y7oZf7j1d2UAUvJo8mrWyigCk8NHk/PVvZRsoAqbKelWNlM2UC5iu6&#10;UeTVjZT9n+zQMhRKmRKl2VKkNBsN2UbKsbKPJSgCi6U35q0PJpnk0EFRKmqXyaPJoLGI9G+n+TTN&#10;lBA/fRvo2UbKCx++mU/ZTNlADN9G+im7KCD8uUq2lVE+/VhK8k5ywlPSmUJQBMj1YSqiVYTdUgWE&#10;qVHqJPv1YhoIJfJqleQ70rQR960x03UAclf6bvrCmtmhevQJrPetYl/ptBpGRzlnftCy/NXZ6J4k&#10;/gZq4+801k+6tMSaW2dKAkezWF4t4v3qHtmT5omrz/RPELQtt3NXdaVrcV4iK3/AagiUS9YXOxtr&#10;Vu2z76yntlmfclSo7Q/K33KgxOghqVE3Vn2c2/5t1aCPvT5aAGzQ1U2VsIiulVLm22VIFWnffqL+&#10;OpUfbQBlaxZ70euctrl9Nuq7a5Tzk+7XI63Yfx7KqJZ2elX6XkH3qivE2PXGeG9Yazn8pmrvflub&#10;fdQEjKqVH3U2ZGpkL1JBLMm9awrzdDLuWug/grPv7betVEIl3RL9Zl2tUt4jI9clZ3/2C8/2K7ZJ&#10;lvLXctBciij1Mnz1Xfckv3aN9SQXdm//AIBUT0yG5+fa1Sun8VAFd/kfdVu2mV1+aq7/ADrVdJvJ&#10;uKAGarD8+6rGiXizReU1TXKLc2rvXLpc/YL/AP2N1UWdRco0L0I+/wCWpXf7TapKlUYX+bbQQZ/i&#10;SwW5tXrnfCV/9gvXtpW+/XcTfvoq838Qwtpt+k6/JRE2j/KehzfI3+9Tk+daz9KvF1LTkZWq2n3K&#10;kgtpSJ9+m0zfsoIHv/dpn3PvVN99N1Q0FhMnnROtcl82lapu+4jNXYJXP+KrPzoPN/jWqiETdR1m&#10;VJV+5U2/etc54S1L7TB5DffWt37j0Acff/8AEk8W286/6qX5GruK5LxzbedZJOq/PE9beg3/ANv0&#10;i3l/j2/PQX8cTQd6rzJTv9+m/M9SQUfO8mWthLnzkrFm+RqsWE38P9yqILTvtpuV/uVYf+9VR3qQ&#10;DfUTzf3qN/8AsfJRv31QDt/yVF/v0O+xaY9BY93+XbWfM7J92rdV7rtQBLv863/3KqzffpltNsld&#10;f4KfN9+rAhd/kqJ3/ipzv9+onff8tBRE83z1C83yU9/7tV3+/VgV5qqXJ2NV5/4/4KozUAV3fem6&#10;qr7U/hqx52z5d1VJnqiyo7tVV923c33Knmf5drVSd/71BBBL996qP8++nTTVVd/kerLM+8T79czq&#10;UPzV0cz/AD1lX6b99bxNI/EYmj/JdPF/froEfZFt/uVzX+pvUatpH+StpG0okzvVd3/u0x3p9tDL&#10;eTpFErO7Ucookum6bPqt0kECs7u1fVfwo+GNt4S0uK+vF/0h131ifBb4VxaVapqeoRfP99d616bf&#10;3n2l9q/6pPupXpUqXKclSXN7sRtzeNeS7v4P4UqGm76dWxA2mfxbaHooAPuUIlH8dP8AuUEBTN9M&#10;eahLbf8ANL8ifwpQWN2NM37r7n9+rEKLD93/AL7p3+78lH8dSQFc5458Tr4S0G4vv+ALXSP9yqM3&#10;hLT/ABn5Vnqe7ykbetUXH+8ef+DL++e/ivpZ2dLr59j12fif7Zc6HexWK77t4n8pE/v10Wq+D9P0&#10;SKL7Nt/2UrP+2RWEqSsyptqQ5veON8K/CvVdH0G0a8Xfcffbf99a6rZvi2y/c27GrT1j4i/bLD7N&#10;a2zO38T1yk02q3KfMy2yUF+9L3pHd6b4S8M+HvDW2BVRPv8Az1xlzrdjbf8ALdfvfcT56zfsbP8A&#10;LPcyzf7G6pUhtrb/AFcS0EFiHxJPbLL9jtpZk/g877iVmTXmp3PzNOtt/uVLNc7F27vkrNvL/Y9B&#10;Qx0X/lvPJM/+23yVVeaK2+ZVVKqXOpL/AA/frCvNV/2vvVAGleaqqL96sK51Vf4mrMvNYV0Sse5v&#10;977dzUDNO51ht/3qx5rxnZ23f8ApjvFs+b56yppvJn+9QP4i09+211aonud8W7dVJ5t/zbqls9H1&#10;DUm2W1nPN/wGs+Y19mNmuWd60PD3hjVfE90kGn2cszv/AB/wJXqvw3/Z1vteeK51XdDF/wA8q+pf&#10;B/w60zwlZJFBBFCiL/dphKUY/CeC/D39lf54rnXJWuX/AOeKfcr6C0TwlpXhi3igs7ZU2L9xFro7&#10;a2lm+WJdiP8A3K6DTdHgtk/1W+X/AG6zlL+UjllP4jE03w9c3+xrlWhi/uV1dhYW1hFtii3v/fq7&#10;DbNN8v3/APY/uVe+xwWcXm3MqoiViaGekMtz/Dv/ANhKuw6OqfNO2yuM8VfGbStBR4LH/TLj/Y+4&#10;leReJPijrniR3We8a2ib/ljC2yrjTF8B7xrHj/w54Yba15G8v9yH53rzzXvjxO+/+yrOKH/prcfO&#10;9eNTXLfdqlNqsEKbZZa6Y04mXMdhrHxC1/W3f7Tqs+z+5E2xK597lpvvsz/77Vjvrfy/uoGepbOH&#10;U7zYyxKiN/wN/wDvirF70jQ/i3UPM2//AH6ltvAHjPVZdtjoupTJ9/f9ldEroLb4CfEa5Td/ZE6f&#10;77In/s9RzB7ORzv+3R51dV/wzx8Rv+fH/wAjxf8AxdRXPwH+Ilsn/IInm/64sr/+z0cwezkc/wCd&#10;8m6jfFMn71d9WNS8DeNtHT/SfDl7sX+P7K9YX2yeGXZc2ckLp/A61XMRyzO6sL9tHsJZ9F8WT21x&#10;F8/2T54tyf8AoNdHonxy8Q2eyLUIrbWLf++6+VL/AN9/d/8AHK8k/tWCZ9qtVhJmqeUvmkfSej/E&#10;7wv4hdLaeVtHvX/5Y3y7Eb/gf3a6tIbmwT91++t/975K+Sftny/NXR+GPHmteEm/4ll832f+KxuP&#10;mt/++P4f+AVEqYe0PqCzvFuV+X5H/iR6lrzrwr8V9G8VMkF9/wASHU3+7vb9zK/+w9d6k0ts225X&#10;/dlrE25ixRT9lFIYyn0UbKACiinpUgSonyVYRPkqJKlSgsfTtlNp1BY3ZRsp1FApEWypdlFFBEQ8&#10;mm+TTqKuIxvk0eTUtP2UAV9lDw1Yo2UgKPk0eTV7ZTNlAH5TpVhKrolWK8c5B9Opv8FS0Fj0pyU2&#10;nfw/NQBMn+9VpPuLVWH79Wv4KkgsQ/3asbPkqrDVrzqAB0+SqVzbVdT56fs30Ac5eabv/grFvNH/&#10;AIq7h7b5fu1Rms960Aef7GtmrW0rW2hdPmrQvNK31iXNg0P3ag05j0jRPEm9E3NXUQzRXifLXiVh&#10;fy20v3q7XRNe+dPmoIlE71Elh+7WnZ3Py1n6bfxXMW1quvD/ABLUGJrJNVh/nT5qwYbzyX2tWhbX&#10;O/8AioAbNDVH5t1azp8lVJkqQIv9+qOpQ+cn3atu/wA9D7XSgDzrUrZrO43LXYeFdb+0xeW1Ude0&#10;3ejttrkrC/bSr/8AirU2j70T1i5hV0rMdGR6t6JfrqVqjb977aLy1/u1BiV4XqxMm9az5ptlW7O5&#10;85aAOZ1iz2fNV7wxrHz+RK1aV5ZrMr1xt5u0q/3L9yrLj7x6FeQ/JuWqqfPVjRLxdSsEWmXMPky1&#10;BBXf5Ku2z7021XdN61FDN5MtSBYf5Kq3KfJuq+6LMvy1XdPkdaoBum3iOnlVjeIbPZ8y09JmsLyt&#10;i8T7Za7tv8NBZn+GNS86LyGq9c/uZa4yG5bR9X/2Hau4fbeWqTrRIJfECP8AJXOeJ9K861dq24Zv&#10;4KLyHzoP+A0EfCcP4D1X7HdPZy/8AruJtqNXmWqwto+tpOv96vRbO5XUrCKVfn+WiRtKP2i2j7qJ&#10;vnWq9s9Wt/yVJAWdzv8Alp8yVkzTNbXSNWs7+db7qoBm+m38K3MDr/s0J8609PuVISOBtrltH1zb&#10;/AzV3G/enmr/AB1xnjCwZP36r89bHhjUmvNN2u3zpVFyNPUoftNhLE38a1i+Brz91cWbffiat3f/&#10;AA1yNh/xKvGDr/BcUBH4Tu3+Rqi+4lO/jpr/AN2pIK80P32qjv8AJuK0HfbWfeVUQibCfvreopkq&#10;LTZvk2tUr7qAIqh3093piffoIB6a707/AIDUT/O1BYVFNQ+/duqF6Cik/wC5lrQ3rMm6qUyUy2m2&#10;fLVgPuUqv/HViZ/kqi9ADd7bqhd9tPf5Krv/AHasAd6z5nqWZ1+7VW5f5KAK7/e+aq8z/JRcvv8A&#10;4qqO9UBFcuuyqM0ybammmbftas+ab/aqyyGZ9lZ7zVNM/wAlZ9y/z1qATPWfNtqV3qpM9axNIxMr&#10;Uk/8dqxC++3RqZN861FYP8jxf3K2Oku/O7bVr3b4J/Cv7Y6ahfRfInz/AD1yPwi+HsvifVIp5Yv9&#10;HRq+oNkGj2UVjbJs2r81dlKl9qRx1qn2Yj7y5XZ9mg+SJKpUUyuwxCjfQlFRIAoood6AH/wVUuXb&#10;dtT53/uUO7PLtiXe/wD6BV2GFbZf+mv9+gCKG28l90vzzVK77qKbQA7+CjfTaZNMqfMzUED3+eq0&#10;0y2zbt2yqs1403+q/wC+6i/3vnoLJbnVby8+62xF/v1S+zLu3Nud/wDbqWonqQHI/wAu1aimm/gq&#10;u83z1UmmoAsPMtVbm82JVGa82Vn3N/UFFu5v/wDvisK/1XZK+2q95fu7VjzJeXj7baCWaX/YWgB1&#10;5qv/AI9XO3+q11dn8N9e1X/WxLZ/9dWq+nwo0rTf3ur6r/vIlWPmPMnvN6v97f8A7FFtpWp6xLts&#10;7Oeb/cWvS317wL4VX/RrVbyVP4/v76xNV+Nk/wA66fYwWyfwvUFxjIpWHwr165TdctHZxf8ATZ6t&#10;P4G8OaOu7V9cV3/uI1cbqvjnXNbf/Sb6TY38CfIldR8OvhLqHjO6SWdWS0/2/vvWfMa8svtGx4Yt&#10;tF1W9S28PaLLeS/89pl+SvojwN8K/wDj3udQiXzk+7ClbXw9+Gmn+GLKJYoIk2/x130Nzsl8iBd7&#10;/wB9KOblMPi+EZbWEVgqRLEu+tWz02eZtzLWhpuj7Nks/wA8tbcNszy7VX56xlLnKjGMSvYWCWyV&#10;sW2lNt3S/IlPd7bRLd57xl+X+/XkPxC+N7Pvs9IbYn8UtEY85oegeLfiFpXhKJ4lZZrj+4leFeLf&#10;iXqfiSV90/k2/wDDCjVxl/rbTb5Z52d3+9vrH+2T3nywLsi/ieumMeQw5v5TTub9E/1rVSfVWmfb&#10;BF/wOu18AfArxH48lSeK28m0/wCfu7+RP+Af3q+jfBP7M3hfw3sn1Bf7bvV/57f6pf8AgFHMXy/z&#10;Hyl4e8AeJfGd1t0zT7m8T+J0X5F/4HXsvhj9j++uVSXXNQgsP70Nuvmv/wB919R21nBYW6RW0S20&#10;S/dSJdiVYrGUjQ8s0H9m/wAE6JEnm2LalKn8d9K7p/3x92u+03wxpWjxbbHTLSzRf+feBErVo3LS&#10;Ab5KU7atN+0JSfaY/wC9UAP8lKNif3aZ9tg/vLT/ALVF/fSgr3QeH5KzNV8K6ZrcXlX2n214jf8A&#10;PxAj1sJMv96nptphyxPJ/EP7M3gnXvmXT20q4/hexbZ/443y15J4t/ZO16w82XQdTg1JP+eUyfZ5&#10;f/iW/wDHa+s6Nm+qDlPzq17Qdc8GXXka1pVzYSp93zYvv/7n96qkN4s33Wr9E9V0Gx1iye2vrSC8&#10;t2+9DcRb0rwf4hfsnadf+beeF5/7KuP+fS4Z3if/AIH95a05jGVI+cUuU+633K77wT8VNQ8KxJbS&#10;7tV0r/n0lb54v9x//ZK8/wDFXhjXPBOo/YdcsZ7OX+F3X5G/3H/irPS/l8h/I2vLt+Xe3yVfxmPK&#10;fYXhvxPp+vWCXmmXP2m0/wCWqf8ALW3f/bSt5PnTcrb91fI/hvxDfaJfxX1jc/Zrtf4/4G/2H/vL&#10;X0B4A+IVt4qXytq22oIu+W0/gf8A24qxlHlNoyO62UbKE2uu5fnp9ZmgzZT9lGypaABEqZEpiJUy&#10;fcqRRE2U+npTqDcioSn7KP46AIXoqair5SBlFP2UURAKKKKosP46KKKACiimUEH5Tp89XUqlD9+r&#10;yfcrxDkHbPkop70JQWCVYT7lQpDVtEagBiJ89W9lRbKsbKkgYibal/gpqU779AEyPTt9V6aj/PQB&#10;q/fp/wBmXZVFJq0Um/77qCTOmsN/3FrHv9N+X7tdgkKvUVzZrsoA8sv7BoW+7UVtftbS12upaV9+&#10;uP1LTWharNonZ+HvEP3fmr0PTdSW5Ta1fP1nftZy133h7xD935qOUiUT02/s967lrPhv2sH2y1Np&#10;WqrNF96jWNN+027tFUGPMattqsc0X3qe6f3a8nudeufD11tl3eVurstB8YW2pRIvm0FyibcyVFC/&#10;8O6rD7XTerVnu/z1BBLeQ+ctcJ4k0pkfzEru/ObbtrM1K2+0pREuPunP+D9ba2fymb/Yr0jetzFu&#10;rzVNHaG63LXYaVeMkW1t1EgkS3NtWYjtbXH3Pkrem/ffNWfc2yvLQBad98Sba5/XrDzoty/frYT7&#10;u3dTZrbeuyriQYPhK/ls7rymau7udtym6uP/ALK8mXctbdnMyRItEi5EqJtqvcw/Nuq3/wACqF6g&#10;gfZv8m1qJk+bdUWxk+7Tk3OlBZn6rbb/AJvmqzo9zvi8pqds3p8y1SSFobjcq0AZPiew/wCWq1p+&#10;EtSW5tXgb+Crd/D9pg+5XM6Uj6Vqny/carD4onQXn+jXVaFs6zQbqq6ltubf5aqaVMyLtaoAxPGe&#10;m77d2Wm+ANS3wPbS/wANdFqtstzbv8tcPZo2lazu2/Juqy4/yncO/k3W2r2/Z81Ubn99bpLFU1m/&#10;nWv+2lQQM1hN9v5q0zw9f+dF5DfwVMj+dbvE1c/Zu2m6vtb7m6gDpd/kyutHnUX/APBKv8VMdN8W&#10;5aCCrrdmtzZP8n364zwxeNYas8DfcZq9AT/SbXbXnmtwtpurpOv9+iJtE75/kauR8Wp9mvLS8X+F&#10;q6a2uftNgkq1j+Koftmky/7Hz1YR+I6W2uVe3ik3ffWib/YrE8N363mh27fxr8lbb/JElQQRf7FV&#10;5v8AYqwnz1DNQBVhdoZa0vO85f8AerNm/vU6zm+fbVhIsP8Afpu/+GnPUUz/AD1AD3/2ar7/AOKp&#10;d+9arv8AI1AD3f56hd97U2Z6r7/nqygf5/lqi/yNVt5vnqpc/wB6gCw7/ukaqrvRbXPy7ahmerAi&#10;3/JUU1Od6qzP8lAEM3yNVWZ99Su/yVmTXPz1QBN9zdurNmm+/wDPVi5esy5f7lADJpt9Z801Pmm+&#10;XbWfczV0FjJpt9VXdqHf/aqpNM1WaRB3qo70O9RVqbRiFbfgnwlP4k1lIolZ0ZvmrJsLOW8nSKJf&#10;navqv4P+A4PDGkJfXK/vW/v100okVZckTsPDGiW3gzQYoIol+0OtG9t+5qmmuWuZfNf/AIDVYfce&#10;u84B+/5KHejfTPloLD7n8NP30UO+2gAd9tVN7TS+VF9/+L/Yoe5Z5fKiXe7/APjlXbaFbZf9v+J6&#10;AHwwxWa7V+//ABPRvoptSQOf/aqLf89DvVSa5/hSqLJprxYfk/jqi+5/mlpvyp/v0b99SAymb6N9&#10;VZpvloAlmeqk02xN396hN0z7V3O1W4dNlf8A1/yUAZTzNuqvcpK/yqu//crontrGwi3Ssu//AG2r&#10;KvPGen2fywLv/wBygoz08N6hefdi2f7b1Y/4QuKGLdeXio6/wJXP6r8SLzbtg/c7a4zWPFt9ef62&#10;5Z0/36A949GuZvC+ibGlaKaVf77b6yb/AOLVnZw7tPs//Ha8vebe+9qz7/Uvl20D5TqNb+KOtXi/&#10;LP5P+5XG3+sXN++6edndv77VUe5qo9YSkdMYj3fdRDC0z7V++/3UqWzsJby4SKNWd3/gr374S/Bn&#10;fLFeXkW+X/0Gsy+bkMH4V/Ba51W6ivNQi+T76w19Z+FfB8Gg2qbV2IlS+HvD1to9qn8CVt2cLaxc&#10;bWXZbpT5uU5veqyIoUn1i4SKJWSJf/Hq7LStKg02LbEq7/79TWemxQxIsC/7z1tWGlb/AJpf9VWP&#10;vGhXs7Npvufc/ieovEPirTPCtk7Syqkv/oVYvjn4hW3huB4LZleVf7lfOPirxbPqV089zPvdq2jE&#10;zkdH42+J154kndfN2W+77iV5vc6k00vlQIzytTIba51uX5dyRO+z7vzvX0L8Jf2aZ7xYr7Xlawsv&#10;vraf8tZf9/8Au1t8AcvMeT+BvhRrXja8SK2ga5f+L+CKL/fevqD4dfs66H4S8q51Nf7V1BPn2P8A&#10;6qL/AHEr07R9HsdBsEs9Pto7O0iX5EiWrtYykX/hBEWFNqrsRfuolPqs8ypVW51VU/iVKzGabuv8&#10;TVUfUlT7tYk2ped8ytVd3Z/vUCia02t/7VUZtYZ/u7qz/wCCqFzr1tbfKjedL/cSnzByl+81W5hg&#10;ll8pX2rv2bq898B/GOfx/F58WkT6babmTzbtlrqEm1PVf9Uvko//AH3Wlpvw9Z1TctIv3TPm8VLC&#10;+2KVrl/+mMVN/t7U5m/cWf8A3+auys/BMUP8NacOj21mvzKtAcp5+k3iWb/VSxQ/7iVKmleNpv8A&#10;mKyQ/wC4qV3DuqP+6WlSaV/4tlWHvHIp4Y8Xv8za9On/AHzVtNB8WJ9zxDL/AMD2v/7JW67y/wAT&#10;U9Pn/ip8we8Y6J4ztv8AmIWlz/12i/8AiKlTxJ4hs/8Aj80WC5/695dlauz/AG6fs3/xUg945zXt&#10;V8OeLdOfTPEOmSpby/eS7g+T/vta+dfiR+zfc6Csur+DJ/7b0r78tojb5Yv/AIpf/H6+qns/O++q&#10;v/v1SfwxZu+9f9Gl/wCe0PyU+YiUeY/PqG/ZJdrbkdfvJXS6bqTQyxTxStDLE29XT76PX0R8Tv2b&#10;4vGdw+p2dyttqf8AFNEvyS/76f3v9uvnzxJ8OvEvgO426nYt9nT/AJe4fnT/AOxrbmMZRPoD4b/E&#10;hfEKJY3zKmobfvp8iT/7f+9/sV6NXxpo+sMjou9kfdvV0++j/wB+voX4afEVfEMX9n6gypqsS/f/&#10;AILhf76f7VRKIRl9k9GSpaYlPrM3H1YT7lV0qwlQVEKdRRQaDf46KKKCAooplWA+iinUCiNp1FPo&#10;GRUU6m0C5gooooGflPDVpKrwv/dqwleIchNsqwiVClWIaCx6Q1Yhhp8KVaRNtSQV/Jen7Kl/29tN&#10;oAr7KlSmPQlAD/4KqO9W/v1FNDQAxHq7Dc1m0zzmSoA6uzm3/LWkiK6bq422v9ldBYX6vQTKJYub&#10;Den3VrmdV0f5Hrs02ulVLm230AeO6rprQs7LWfYak1nL96vR9b0RXR2Va891vTXtmfatXEuMju/D&#10;3iT/AG69F0rWEmVK+ctN1V7OX5mr0Dw34kbcnzUSiEonpXiHwrBrFq7Kq768lv8ARLnw3qXy7tm6&#10;vXdE1tZotm6uU+Iqb181aiJEZSjLlNjwxfy3NmitW95K/wAVcJ4A1LzotrNXen7iUSCXxETp/dqJ&#10;0+Srrp8lVHqCDKuYdj7qltn+SprlN9V4fkqwNCGanffqrDVioAds2NQ6U3+OjfQAP9yhKH+5TEqw&#10;LdH8dQo/z0VAE2+hJmpm/wCeh/v0AWN7PTHT/ZpqPRQA7+Cq/wBmidt2356sb6bQWJsT7tRfYFRt&#10;y1YooKGvbb0+WsS/0RZpf9yt3ctN/wBugnmKOmwtDF5bUQwywyt8vyVe2VL9ygDP2Mk+5V+9Wfrd&#10;t52yVVb5K3f4Pu010V0+7QHMVLab7Tp2xqdbf6ra1TImxal2LtoDmKVt+5neKsfxVpvnLuWuge2V&#10;/n/jqK8s1uYtu6gImD4YmZIvIar15D8rxN9xloTSvs3zK3z1dmh+0xf7dWUcf4Sme2a9s/7jfLXY&#10;W03nQfNXD7JdN8W/MuxJ1+/XUaPcrulg/u0SiORpJ9+mzbd9M3/PT3+RagxK833Kpb/Jl3VdTbVe&#10;b/ZSrNS3v3p8tQzVFC7U95qCRiPtpj/3qiejzqChnnfPTXomqF6AB6qzbdlO3/JVfeqJQBFv2S0T&#10;PUVx9+ofO/vVYA7/AD1Vmdd9Ez7KovNvqgCaas+5epppvlrPuZm21YDJpqzJpv4qmmmrJmmoLG3L&#10;/PVGab5qfNc1Seat4mnKMmf56ru/+1Q7/PUTvWxtyhvplMrqPh74Sl8T6zFAqN5W75quMecvm5In&#10;o3wN+HX9pXSahcxfIv3d9e+3ky/JBF8kSVX03TYPDekxWcCLv2/NUVelGPIebKXPLmHUU2itgD+O&#10;nU2nVAD6q3Lt/B99vu1LNMqf+ypTraHZ+/b55X+7QA+2tvsa/wDTV6fTKKCAfbQ7/wAVMfbtqq82&#10;/wCWgsHm875V+5TH+RaHfZ92qjvUgG/e1RO9DvUttZyzPu+4n9+gCr80z/LV2HR23p59XUmttN+Z&#10;tqf+zVhal4nlm3rB+5SgDYmvLHR4trbd/wDsffrl9S8VSu7rAvkpWVeTM7/M3z1g39+yNQXEsX9/&#10;LMztLKzvWFeX6w/8Dqvf6r87/ernNSvGd96vUFF68v1+dlasS5vFm/2KqTOz/wAVNSznm+6v/A3o&#10;AdNfr5W2Jm/2qzZpt9aH9mxR/NPcr/uJUsP2GF/lg87/AG5qzkbx5YmUltLN/ql37/7laFnolzNd&#10;fZvK/et91K1bP7ZfusUC7N38ES7K9w+FHwo+dLm8XfK/3neo5QlIr/CL4ReS6XNzEryv/G9fRula&#10;PFpVujbdiL/AlTaJokVhap8uxFrasIW1VvmXZElEvcOb+LL3hulabLqr/vfkiX7tdbZ2EUKbYvuV&#10;FbQxQ/uol+St2ws1hg+0y/Ii1j8ZuXrDTVht/Nn+SJa80+J3xaisFbTtMZXl+47p/BVH4nfFr90+&#10;n6fLs/gZ0r5/1jWGmldYmZ5W/jraMTIt694tnferSs7u3/fdM8H+BtV8bavFFFbS3Mzf8sk+4n+2&#10;9dB8K/hFqvjnVE8pGdP+Wt26/JEn/wAVX2d4J8AaR4A0v7Hp8C+a3+tuH++7VtKQ4xOU+GPwN0rw&#10;HFFeXirf6x/f2fJF/uV6b/BTaY9yqVgXIe7qn3qqTXmz+Kq73nnfMrK9V3/vVAcoTXLPXkWsaVrX&#10;/C7rKf8AtBptMlsZbhbTf8kTL8j/APodetVwuvXK6V4/t9Vn2/ZItMaLfv8A42l3f+yVPxG0fdOy&#10;RFhgTd/CtYWseMLHTd8St50v9xK8v8T/ABUvNYuns9KVtn9+rvg/wZqGqzpLLud2/jetuUx5joH1&#10;W+15tu5oYn/gSu28MeA96JLKv363fCXw9isFSWdfnruESK2TbEtRI2iZmm+G4LNPu1oP5FtUVzeV&#10;lTaqu7+/SAsXl5K/yr8lZM0y/wATUTXkrvVfZ8+5loGK9zv+6u+kTzX/AIdlWPJ2Jub5KimvIIf4&#10;1oAZ8z/eem/Zl/haof7Ys/utKv8A31UX/CQ6dC3+vj/76qQNCFNn3mqVIf7rVm/8JJYv/wAtVqW2&#10;1i2dP9ev/fVUBd2Ojfep7u392ovtkTp8sqvUsKb03bqkBnnbG/uU+5SC8geK5giuYn+9vWh3/wB2&#10;j+H7uyjmEeNeP/2ctK1h5b7w4y6be/f8nb+6evD7/StX8H6okGoRT6bexNvWZP7/APfR6+0v46yv&#10;E/hXTPFVg9nqtstzF/C/8aV0xkYypnn/AMNPH8XjCw8qfbDqtuv72H+//tp/s13FeFeJ/h1rXwr1&#10;SLWdKla80+Jvlm2fOi/3Jf8AZr1rwf4ng8VaNFfQf7jJ/caolH7UQj/LI6BPv1MifJUKVYR6xNAo&#10;oeiqLGvTtlPoegCLZRs+epdlP2VYENFTUbKgCGn0bKKfMAUynvRSEMo2f7dPoqw5T8nLZ6vQ1nw1&#10;dhrxDiLqffq3DVSH5KsI9BZehf56u7/uVmI9XkepIHPUVPfdTET+7QBF1/26loooAYj1N8tM2Ufx&#10;0AHk/wC7VSa2bbWglP8AJ30Ac+6Mj1btrxoatTWdVXtmoA6DTdY3/eroIZormKvPEdoX/irVsNVa&#10;HZ81RIfKdRf6bvT5a4LxJo/yP8tegWGqrcptqLW9KW8t/loMT501W28m4erej3jQ7PmrS8baVLZy&#10;v8tcempNbLXT8Z0xPXtH8Q+SqMzbK6C2mTxPauq/PXz4mvXNzKqq9e2/DGZbaBPNbfuqJR5AqR5I&#10;lfR4W0TXni/5ZO1epwvviRt1cV4tttl6k8X9/fXUaVNvs4m/2azMZS5o8xqP/qqpP9+pnf5KqP8A&#10;frIiITfPVL+OrDvVf770GpLv/u1YSaqX8dPoJkWt9G+q6VNuWggdR/F8tN30ygCxT6r7/np2+gB/&#10;+3Rvpm+igCb7lO/gqv51P30FxH+dTvOqKigCx51COtVN/wA3y0/fQBbfalFV97bN9CUAWHp6fcqH&#10;f/tU/wA7+OgB2+m1Dv8Anp/nb6AH76Hf+7UO/Y1PTbtegB/36P4KZ/wKmb6AGzbah37P4qm2b1qH&#10;a1BRz/ir5Psk+z50apoXaHVEZfuSrVTxm/8AoG/+41So/wAtlL/s1Zp9k3nf56N+9ah3/JR/BUGI&#10;13ZN9Mf7u6mO/wDepr/d3VZQz+9Q7/JUW+jf822gA376hebZ96h3/iqJ3oAl3ttqv/HRv/de1V3e&#10;rAHmqq81OZ9n+/VeZ6ACaas95vnqZ32LVF5t9UATTfLVJ5qlmes+aagCKa5as+aZvv0+ab/arPuZ&#10;vv1ZpEZNM1Zk01Pmmaqk01bxiESJ3qu7095qru9bHUMplPplWUTWdm95OkUS73dq+qvg/wCCYvDG&#10;hpeTr+9Za8n+Cfgb+29RS8ni/dRPX0dePsVIIvkRVrspx+0cdaXNLlIZpmml3NTaKK7DEKPuKlFF&#10;QAUy5m2Rbmp7/crPSFr+6/6ZJQBasEa5/fy/cX7qVbf726j+Havybfu0b6ACjf8AJTP46rzTfw/w&#10;UARTTb/u0x321E7/AN2otzVIDppqr/femO/z/LVLUtYXSoHuW/gWgDbtrP8Ail/vfcov9YWzXanz&#10;y1nw6lLc6bbtF/rXXez1nzPFDvaWVaoAuZp7x90rVSf5KhufENsn3d01Yt5rdzN/qolSpKLV5Mtc&#10;vrF5EjfM1Nv7mWZf3srViTTb2+7UGnKMmm/2apTeVt3NL/wCn3k3y7f4Kz9/8LNQZjvtmz/VLVV5&#10;pXf71Gze1SpD/DQWRJDvb/brQs9NeZ0WrFnpu9vu73r1LwH4Ga5uInZd9Qamh8Mfhv50qXM676+k&#10;NB0SLTbdF2rsSqXhjw3Fptqny11CbZnSJaUpchh/FkSvC15+6ibZtroLCwW2i2r/AMCp+lab5K10&#10;dho++Lc3yRJXH8cjcow2exPPl+4teb/Ej4lskT6fZt8n8TpVv4o/EX7HFLp9i3+wz/3a+fNS1WW/&#10;uvIiZnleuyMTIbquqz3919mtvnlavSvg/wDAe+8YXUU8rMlorfv7j/2RKt/Ar4LT+Lbz7ZcxNDpi&#10;t+9uH/5a/wCwlfYem6bZ6DYRWNjEsNvEuxUSrlI05SpoOg6d4V0uLT9MgW2t4v7i/eq3vpjv/ern&#10;PFvjPT/Cumy3l9OsKJ91P79YDNPVdYttKtZbm5nWG3iXezvXgnxU+Lup+IfC9wvgmVf3sqxJcbvv&#10;/wC5XnvxL+Kl94/llg3NDpn3Ps6fx/79c54DSfUvDkukbm+z6beKi7Pkfymp8sioyjE+q/hLbXNn&#10;8O9Cgvtz3sUGyd3bfuf+OuqmdUTezbKwvCqW2g+ENPVfkhWL7m6vPPHnxOZGezsfnl/2Kjl94Oc6&#10;bxn8SLPQYnVW3y/3K8p+06v48v8A5tyRM3yolTeGPAep+Lb/AO03m597V9G+BvhjbaPBEzRLvrb3&#10;YEfGcP8AD34MrCiSzxb/APbr2vR/D1tpUSbYl+WtKGGK2i2qq1Fc3KwpuZqxlI2jEe7qn+wlZN/q&#10;qwrtX53qrf6lLM21W2JWf5P8TVBYTTSzP81MRP73yVUudYih+WD53rl08QtqXiPUNIlaRJbWCK4b&#10;Z9x0ld0/9kqiTrv7Ys7BNzNvf+4lZlz4hvLlt0EGxP771XSFYfurWF4/1iXQfCWoT2v/AB+uv2e1&#10;T+/K3yp/489SBa0rXp/Ftgl5BeN9kdnRXRdm/a+ypv7ER/8AWyyP/wACo8PaPF4e0TT9MgX91awJ&#10;F/3z9/8A8frQoM5Gf/wj1n/Fupj+GLN/71au+n0Ecxzj+D4v+WUrJWPrGiT6Pay3ktzst4l3tNu+&#10;7Xd1x/xgtmufhp4giWVoZZYNkTp/e3ps/wDH6C4yMq2v762iSeCXzom+66N8jVpWHjy5tn2y7qiv&#10;PDF5o+g262c/nJZrs/dLs3f33rCTVYpk23MX/A0oL5j03TfGFneL+9+T/brdhuYpot0cu/8A4FXi&#10;v2Zv9bZz79tXbDxVPZ/LLuT/AG6Bnse/56d52/7rVxuj+LYrlf3vz/7ddAk0VyvmK1AGg9srxPEy&#10;70f7yP8AcevPLnwTL4G1Z9Y0OJn0y4b/AE7Tk/5Zf7aV6BDc/wALfcq38rpuVv8AgdXGRnKJgwut&#10;zEksXzo671qarE1gsO9ol2J/ElQ1QRH7KKKKg0CiiirAKfRRQA6im06oAa9M/jp9FPlAKY9PopAM&#10;oSn7KNlWB+S6fOqVaR/nqlvqwleIcsi6j/JVuF6pJ/dq1DQIvJWgnyVnw/fq7DUkErvupv8AHTv9&#10;um0AO2U16N9H30qABHpzp8lMT79WasColW4X30zZ89MR9tQBe8netQvZ0+Gb5quptegkx5rOqU1s&#10;yV0vk/PUT2G9KAMS2uZYWrqNN1tXXbLWU+m/7NRJC0L0FG1rfhu11u1f5fv15L4q+GjWCStbL/wC&#10;vUrDUpbb5a1t8GpLtlojLkJ96B8g3MM9hPtaLY6V2HgnxhLbTxRStXr3if4b2d/Lu8pUf+F9tcTr&#10;fwlaGL7TbfI6/wBxa7OaM4nT7SMz0Ca8XUtNil/2K2/Dz/6ElcJ4YeVNLSCdWSWL5GrttEm/0fbX&#10;Gc0o/ZNh3bZVR3qV3+SqTzfPUBEHemb6id/npm+gosb6fv8A4ar76KALe+j+Cqm+pd9WSTb6d/HV&#10;dH2NT9++oAl30/f8lRb6dQHKPR/71G/56i/jp1Aco/fT99Q7/noR6sCxv30VF/BTN/z1AEyUfcqH&#10;fQj0Bylje22m76Z51FAFj+On7/kqoj0+gCxvoR1qHf8Aw0b6Ciaje22od/yUb6CR+5qHpj/J8tH8&#10;dAD/AJaZv2U2h3/vUAc54zTfpMrUab8+jWUtW/E6edpdx/u1k6C7PoNv/stVlfZOgTc8VTJ9z71Q&#10;w/cp+/56AGP9+opnof5Gpm+gBu+oaJf4qioAH21E+3b8tI/36id6sAebZ87VE772p7zfPVd5qACZ&#10;6qTU95vnqi83z1QETvVR3p80zVSmf56AIZn+eqVzNT5n/irPuXqwIXf5Kz5pqfczNVKZ/krUshme&#10;qrvUrvVR61ibxiNemPRTKs2CtPw9o8ut6pFbRLv3tWZ996+gPgV4G2J/adyv+7vranHnkRUlyRPU&#10;PB+gweFfD8USrslZavfx1Lcv5zf7C/dqKvSOAKR/v02n0AH+/RTE+/VLUrzyV+X7/wDDVgMuZmub&#10;hIIvv/xVqpD5MXlL/wACqlpVn9mi8yX/AFrVdqIgP31FQ77qhmm8lKAGzXPz7Vqu7/w0x3Z6id9i&#10;1IDHeonuVpjvuqu+2gB7zfJWPr1h/aum3Ftu2b1rSmf5Kz5pvmoLiZWmpqNtZpbT3P3F2fJUU1nF&#10;/EzPV15vm+asq8vNm+oKGTTLD91ayrybZ97+Oia/+f5aybyb7676AK95c/L/AH6zftP/ANjQ8299&#10;q/cqF9u2gCJ3/iqvsXb93+KiZ9lEMy7tu6gCWzh3v8y1sWdh833az7N23/LA3/fNdN4bs7nWL+JF&#10;VUiRvmoHynReEvDD386blr6I8B+FVtoklrC+Hvg9ERG216r8umweVEvz/wCxWf8AeI/uxJvuLtWt&#10;rR7Bk+ZvvPWfomms8vmyq3+zXbabYNNL5VccvfNvgLWlWHnP83yRJ96uV+KPxIXRLV9PsW/fP956&#10;0PHPjCDwlpssUDL9o2/3q+X/ABV4hnv53lZt8srV00okSkVNe1ue/vHiV2eVnr0P4IfBafxnqnnz&#10;qyafE37+b+//ALCVn/Bz4S33jzV03KyWitvnuP8A2SvtXRNEs/DGlxWNjEsMUS7PkraUgiWNNsLP&#10;RNOisbGJYbeJdiolDvQ81cJ8RfiRZ+DNNdmZXu2/1UNYGhY8f/EWx8E6c89yy/aH/wBVCn8dfJXj&#10;bxtqfjPVHub6X91u+WL+BaZ4n8T33ifUpby8nZ5X+7/s1z83z1vGJnKX2Yh/B92vRvg/4eZL/UJZ&#10;YmSyvLNH83+DzVesfwN4Gn8Tz+bP+509Pvzf3q7rW9bW2t00XQ12RJ8m9KZETQ8VeNpXiTStPbfs&#10;+TelafgD4XT6rcJPcqz7vvb6t/DT4YteSpPcxb/9+vpDw94eg0q1RVWs5S5TaMeYo+FfBlto9um2&#10;Ja6h9qJsWj5dtZWpakifKrVzHR8AX94sPy7vnrCmmaZ/vVDNM8zvu/77rPmv2/1UH/AnoJ5ixc3k&#10;Vt/Fvl/uVmzTT3n+t+RP7iU5IVT5m+d6f81AyukOyuUsIdnxY1j5f9boVvt/4DcP/wDF12b1y6bk&#10;+KX/AF10Jk/75uE/+LoKOg2VxXiT/icePPDmkffist+r3X/Afli/8fff/wAAruq43wSn9q6v4g17&#10;76Xt19ltf+uEHy/+hebQETrUT5KY6Vb/AIKY6UElWjfUvk0zyaDEK4f4tXmzSNKs1/5etTi/74i3&#10;yv8A+iq7jZXl/wAQpvt/xJ8KaV/ciluGT/edE/8AQEeriWeoWaeTZRK38C1wvjPw39jle+tl/wBH&#10;b/Wp/cruqJoVmidZV3oy/MlQB4qjywvuibY61L/bEFynlXK7H/votP8AGGiXPh6/2xPvtJf9Vv8A&#10;/QK8ptvH63/irUNMaznRLJtktwjI6JQZx5j1ZHksJd8Tb0/hrqtB8W/w7v8AgFclpV4s1mnzLNbu&#10;u9dlMvLNrb9/A29P79QbRke0WGqxXK/erWhm2Mu168U0TxJKjokrbHr0XR9bW5iTc3z1YztkdZvu&#10;1UuYdnzL/wACSqkN58ysrVrQv9pXdVAZlPqW5h8lty/caovuVYBRso306gBtFFOoAbRTqKACin0y&#10;gApr06igAoptOoA/I/ctTJNsqvR81eFEwkaUL1ehrMtnrQheqMzQSraVno+6rqP89STItpTv4KiT&#10;7lWE+5UCGbKEqajZQBC/36ej0zZ89PSgB7pTNlS/wU3Z89ADkSrcL/3qYlTJQBY31Yh+daqfcq3b&#10;P89QSS/Zv9mmTWC7K0E2vVhE3UEHPvptRIjQv8tdQlmr1E+mr/doL5jmdY1VoYE3V0Hht4NS0vbO&#10;v3q5fxbZt5sSrXR+HrCWHTUZf7tX9kiUfdMfxVoKWEXmwL/3xWZ4euflr0C/tv7S011dfnSvOobZ&#10;tNv5Yv4N3y1BcTo5pvlrMeanvc/LWY83z1YF3zt/8VCP8lVUf/ao3/JQUWt9Tb6z0dqsJN/doAtJ&#10;T99VPOo30AW9/wA9P37Kqb6fv+SgC0lTb6qI9P30AS76fvXdVfctG9d1QBLvo31FQ71YDvOp++q+&#10;/wCen76ALH8dFVEdkp++gCxRvqv53yfeoR6gCxvp2+q6PRvqyS3/AAUb6i376N9BRLvXbQj/ACVX&#10;d6Zv2LUAW9/yUO+2qiTVMjrvoAdv/vUU2mb6skqax/x4Sr/s1heGH36M6t/DLW7f/PA9cv4b2pZX&#10;a/3ZaCjq0dfKSn7/APdqun3E/wBynI/z0ANuXqHfRM+9qid9tAD9/wDDULvTXeoXfbQA/f8AJVd5&#10;qieaod9WBM71Uean7/kqvM9UBC7/AN56rvMqU2abZVR3+SgB95crWZNN/cqWZ6z7mbYtWBFNc1nz&#10;TbKfNNWfcv8APWoxk02+qjvQ71Vd61ibRiDvVSn0yrNxlFFCIzttX+Kg1Oj8B+G5fEmvW8Cr8m75&#10;q+uLCwi0TS4rOJfurXm/wQ8Hro+nfbp4vnavS3fe+6vSpR5Ynm1Jc8gplFFdJAffSijfTPuVADZp&#10;vJi+asywhbUrx5Zf9VFTL+Zr+6S2i/vfNW9DbLbW6RL/AA0AO+/TXp1RO/z0AMd9i1Sf533U95vn&#10;plADJvkX7tVXfdViaZNr1nvMtSA7fVWZ/wCGh3qo81BQyZ961SuZvkouZv4qyrm82VBY65udifNW&#10;Lc3Kvv8AmqWZ5bn5Iommf/YWn2HgnV9S+7beT838dWBiXk0XybWrHv3/AId1eoW3wrgs/wB7qF8q&#10;bf4N2yrF5D4J8MRbmRbmWkP/AAnk8Oj302xoLaWZ2+66LWxZ/DTV7xN8+22T/brb1X4wKn7jTLFY&#10;Yv4fkridS+Jeo39xL5rN/tIlR8ARjI27nwZpGjp/p2oedN/EiPVR9S0yH91p9tEn/TV65eG5lvF8&#10;+Vmd/wDbqreWd5NO0sSts+5UcxcYnW6bZz+Ibp4mb5FbZ+6r3P4deCVs0RYovu1wnwi8Ezw2qNOu&#10;+W4bf/uV9K+HtHXTbVFZfn/irMJS+ybGlIthar5S10GlWH2l0nlWs/TYfOdP7iV11hDvdPl+Rayl&#10;IIx5S7psPnMiqtaHiTXrbwfpDysy+btq2jweHtNe8n2p/d3184/E7x42t3sreb+5T7tXSjzhI5/x&#10;z4wl1W/eWVvnZvuU/wCG/wAPb7x54jitoFb/AKazbfkiSuM8PabqHjbxVb6dYxNNLK2xa++Phd8P&#10;bP4b+HIraJVe9lXfPL/eeun4A5ftGx4S8K6f4J0SLTLGJURF+Z9v3q0Heoprn565Lx545tvBmjPe&#10;Tt87fJEn99qwGQ/Ej4i23gnS3ZmV7t1/dQ18n+JPE9z4h1GW8vp2mldvuJ/BT/E/iG88W6vNqF5K&#10;zu/3E/uVjui7K3iZyl/KY+saw1hZPLFEv/A66P4IaDffEiw/tDUIPs1pFKyM6fcbbVrwr8N5/Hl6&#10;kTJ5OnxNvlm/v16hqt5beHtOTQdBiWGKJdnyUw+yV/EOvJDEmi6KqpEvyM6V1Pw0+Gkt5cJPOu+o&#10;fh18OpbmVJ5137q+i/D2iRabAiqtZy90uMS74e0SDSrVFVa3d/yVVSs/VdSWFdq1zHSM1XWNn7qK&#10;ufd/4pW+Sormb5vNasfR9bi8Q2r3MTfIs8tvs/2lfZQSaE0zXPy/cipifJT6NlADN9FP2UUAFcvN&#10;8nxN0r/prpN6n/j8VdRXL6l8nxI8KMv8UF7F/wCQkb/2SgqJY8c623h7wrqF5F89wkWyBP70rfKn&#10;/jzpVrwroi6D4f0/T9//AB6wJEz/AN9/43/77rn/ABb/AMTXxb4a0X78UUr6rP8A7kX+q/8AIrp/&#10;3xXZp8i0B9kKfTKKokfRtWiij3SCF0WvKtNh/t748axP99NLtYrdf9/Zu/8AatesV5v8HLNrz+29&#10;elX/AJCl9cPE/wDsLK6J/wCgUB9k9F2UbVqb+OmPUgcZ8Wr+x0HwDrGq333LOB5V/wB/+D/x6vAv&#10;hF4SlsPhomtagsT3evXX2qff9/8A2E/z/fr2P48akr+Grfw5EizXevTraqn/AEy/j/8AiP8AgdGt&#10;+A/7B8H6fFZyzzJYLsZHbfRKJXNynH20yp8q/IlaENyqfd+eJ/vJWOj/ADbdjJV3/YqjIiv7OeGf&#10;z4GV7dv++62PD2ttuSJmqvYTLve2lb733az7+GXTbqspe6axlzHsWiaqs2xWaumhmZPu14v4e175&#10;k3NXpGlax9sTbu+erGdVvWaL/YaqUyNDLs/75qJJmtpf9hvvVpbPOi/v/wB16oClvop+yjZUgFMq&#10;WjZ89ADadT9lGyr5gGfx0U/ZRspAMop+yjZQAz5qKP46KfMB+Rv8FOTbuqKpUrxDCRYSr1r3qilW&#10;4aozNOF9lWoaz4Xq3DUgXUerCPVKrCf8CoILCbqsVF8u2pUqAIv9+jZTv46fQAxKfs/ioSn/AMdA&#10;EqItTQ/fpiU5N1BJY2U9E+b5aYm7bU0KVBRaheryPVSHbvq2lSZFqF/71Tb6rw7qd/wKgDC8VWav&#10;5LV2HhVIrnTUWuZ8Q/PYbv7lafw3ud6bWb+Kq+yH2TpnsPJZ/wDbrynxhbLbapuX/cr3Z7ZXSvHP&#10;ipbfY593+1URCPxHJPefLUKPWf52+pkdq2NTQR6c71SR6fv+egC6j/JT0eqiPT99AFjfUu+qm+jf&#10;QBe305Hqqn3KduagCwj/AD0/zvnqvvpn8dAF7ctG/wCb71V3emI9AFvfTnequ+nedQBNvpyOtV96&#10;7aN9AE2/56N9Q76EoAmqVH+Sqm/56fvoAsI9G+q6PT6AJUp6P89Q+d/BRQBM9Oqrvp2+gCbfso3/&#10;AD1Cj0b6CSxvV6bv+eod/wAlN86goZeP+6f/AHa5fwx88V7/ANda6O8f909cz4Y3bbtv+mtXEcTr&#10;k+S3T5qh+f726jf+621X3/w1Ah83ztUU1Ez/AD1FN9zdQAjvUUyf3qPuJUTvQAyq7vQ/3KrvWoB5&#10;1V5pvl20yaq83zrQPmInmqo70+Z1qlM9AhlzNWZczVNM/wDFWfM/z1ZZDNNVWaanzffqo71vE1IZ&#10;nqu7093qJ62NYjKZT3plBYV1fw38Nt4h8Qwrt/dI3zVy6JvdFWvpD4M+El0fSPtkq/vX+eumnHnk&#10;RUlyRPRYbZbCyitYv4F+an0z7/zfxvT69KJwBR/BTP46P4KkAqvqVz5Nq7K3zp/BT3fYm6sGFG1j&#10;V9v/ACyX71IDW0Gz8mJ7uX/Wy1q0Iny7aP71ADd9VJn+XbVh/uVSmfZQBDv+eonudlMf/dqD7NPM&#10;/wAi1IELzb6qPNWtDokr/wAX/fFWodEtk/1rL/wOguUonNO+/wC6rUJpV5c/cWuo+36ZpSbm21iX&#10;/jyK23/ZoqBe8RJ4Mndd08uxKsJ4e0Ow/e3kqv8ALXJax4z1O8+7LsT/AGK5maae5b97Oz0D5Tvr&#10;/wAc6Ho+9bOBXda5TW/i1qbo62yrClc1ePBD8zNWPeXMW6gPdJdS8VahqrOs9zK7v/tU/TfAetax&#10;p326XzUidvl3/wAdZ+g6lFpXiC0uZ4lmhSX5k/2K+kvEPxI8NJ4L/wCJeyvKy7IoUX+Ks+U25pfZ&#10;Pl+ZPJbbL99H2NXq2ifC7Rf+EXe8llWaWVfN3vXm9/D9pl3N/E29q6DQftk1vFA08n2dfk2UyJFS&#10;20H7+1f3W75a6jw34SZ7yKX/AGNmytOzs4tn3a9A8DaJ51wjbd9YSNDsvAegrZojNF8613zoruir&#10;RpttFbW6fLsfbWrpWm+dLuZaiUvsmcf5jV0TTf3Sf7ddto+lRQp58v3EqjolgjypEtYvxU8ZxeHr&#10;D7HbS/vX+9URiaHE/GDx/wDaZ3sYJdkS/er561K8n16/S2gVn+bZ8lbHiTUp9SuPKVt80v3q9w/Z&#10;m+CyXkqeIdTg/wBHib9wj/xt/frs+AUT0D9nX4OQeANBTVdQiV9Vul3/APXJP7lesXNzUty/8K/c&#10;T7tcl4w8SQeHtJu7y5lWGKJd7O9Y/GHxnJfF34wWPw60OW8uZV3/AMKV4Dr3x10/4heBbeC53f2n&#10;FePLs2/8sq+ffjr8YG+IviaVvNZ9Pgb90lcfpXjNbNNu7YlaG3wx5T6Ih1i2f+L/AMdrpfB/hWfx&#10;heItqv8Aom75nrwTwZNqHjnXrTT9M3O7N82z+FK+07BLXwB4Zt9Pg/4+9vzPS5jm9nyjNYv7bwxp&#10;qaRpi7H27GdKseA/Bkuq3SSypv3VX8JeGJ9bv/Pn3Puavovwf4Si021T5aOYvlJfDfh6LTbdFVdl&#10;bz/JVrYsMVY+pX+z5V+/WJuGpal5K+VFXP3Nzs+ZqfcusK7m++1Y7u0z7qgCV5mmbc1cl8KP+RNS&#10;X/nrf3j/APkw9dQ/3d1cp8KP+Sd6I3/PVZZf++pXqivsnZ76fVfctO86pJJt9Oqv51G+gCauc175&#10;PHPgpv791dRf99Wr/wDxFdBvrmvEj/8AFUeCm/6ibp/31byrQVEqeD/+Jx4m8S6433HnTTbX/cg+&#10;/wD+RXf/AL4rs6zNE0SLw3pdvpkG5/IX5n/vu3zO/wD3271p0BINlGyinUEjdlO2UU+gDE8Yal/Y&#10;nhTWNQ/59bOWVf8AgKUeEtEXw94U0TTP47WziRv9/Zvf/wAfqr8Qoft+l6fpX/QU1G1sm/3GlR3/&#10;APHEeutvHV7qVv4N3y1RX2SlspmyreyuX+Iutz6J4XuPsPz6tesllYp/fll+X/xz7/8AwCpJPP8A&#10;w3D/AMLC+MOp643z6Zof+hWf9x3X77/997/++K9ge2WZHilX5GX5q5/4e+DIPBnhm00+Jt+z70v9&#10;7/brqNlAHg/jDQW8PazLBt/dP88X+5WT53+y1ezfELw8ut6M8qr/AKRB8614ojtbNtb50f7tBhIt&#10;796f7aVseSviHSf+nuL/AMerBR1qxpupf2bqKS7/AJGqjMx0uWsL3a38Nd34b1vzkT5tjrWJ450d&#10;fI/tCD7j/erndB1XyZ9rffrL4TqPoXTb/wC2RJ/49W9pT70eJv8AgNebeG9Y+427/ervbZ/3W5as&#10;ZrTJ/F/31UWypbZ96bv++qY6bH21QBspuypaZQAUbKfRQBFRTqKACmvTqKAIqKfsp1SB+QtOSm07&#10;+OvHMSwlWIdu+qqVYhqjI0E/2atQ1SR6tw1IFqGraffqolWIXoILe+pUf+Gq6VYh+SgA2fPRT99H&#10;8dQAU+mbKsJ9ygB8Kf3qsVXSrSUEgn36sI9RJUqItQBZtn+f7tXUes9KtI9BBeR6dVffVhHqQKut&#10;pv02X5qz/Ad55N68VbF/89nL/u1y/hL5NZeqLj8J7hbTK8Veb/F3Spby1dlWu1sJvkpmt2C6lYSo&#10;y/w/LU/aMj5fheryPUvi3Tf7K1aVduxGasyF61Oo00f5Kfvqik1TI9BBdSan7/nqoj0/fsoAupT9&#10;/wA26qKOz1Nv/ioAu7/ko31U309HoAsb6N9V9++n79i0AWN/y/epm/5Ki3/JQlAFjfRvqvuWnb6A&#10;Jt/z1Lvqpvp++gCXfT0eqm+no9AF3fTf9yq6PSec9AE3nfN92n7/AJKr/wAFG/ZQBa3/ADfNQlV9&#10;++n79lAFhPu7aZuWov8Aco3/AD0AWN+ymb6i30O/yUASu/z0b9lV99G9tmygBt++yJ/92uc8Mf8A&#10;Hrd/7UtbGpTbLWVv9msTwru/st2/vS1ZpE6iab90m2okf56Y7/Km6ot/z1BmPd/4qhd/kprvUO/Z&#10;VgTPN8lV3mpjzVE70Fhv2VXd6Hqo71RATPVJ3qW5m+es+Z6AGO9Z9y/yVNM/3qozTJtqyyJ5qpPN&#10;UrvVJ3rSJqMmmqo9Peq71tEsiej+CiirNYjKZT6Z999tAHV/Drw22va9Eu39yvztX1XbWy2FrFar&#10;8m1a83+C3hJdK0v7ZKvzvXpv+3Xq0o+6cFSXPIZvooo31ZA2inPVe5m8mJ2agDP1i88mLyl++/yV&#10;e0SwWwtfm++3ztWPpSNqt/57f6qKul3/ADfNQXIloemp9yjctBBC71VuP/HKtPWfc7dlSBeSa28r&#10;5tu+qlzrEEL/ACrWPM9UnegvlNC88SS7PlX/AMfrEm1K5uX+aVqbL996qTPs/wBigor3L/3m31mX&#10;M1S3k3y7axbmb5ttQBDeXOxaz3udiPu/jps1zvl2/wB2sy/uf/HKCCvf3Lvv2tWY7sj7aHm303e3&#10;m/Ku+g05SVPv7WrTs9qJt376hs9Hvr99ywMn+/XTaP4MZ5dk8q/P/coEZkMP2y4ruPD2jyvs2RVo&#10;aJ4btrZ02xb/APbeugvJls4kgg+R3/uUARaVprXl55S/w17l4M0FNNtfNZa4r4deGPOdJ5Vr1N32&#10;OkES1h/eHL35cpasLb7ZcbttdnptmqbNq1maDYNDEm6u20qzXZ58v+qirEv7Iy/v4PCujS3kv+t2&#10;/LXy5488VS6xfyys33mr0D4wePPt909tBL/o8VeP6JYT+J9XWCBWmd22KifxtXTGJmdX8HPhpc+P&#10;/EsUTK32dfnnl/uJX3BZ2Ftomm29jZxLDbxJsVErmvhX4Atfh74XigVV+2yrvnf/AGq6WZ6JSNP7&#10;pUuZtlfLX7SevS+Obebw5p181tbo37+ZP4v9ivS/jl8VLbwfpb2MU6/2hcL/AHvu18rzeLZZpXaC&#10;Bpnb59/96iMQ96HvHl95+zrP87Qamv8AwOqUP7N/iC80O91W2ljmt7WdbdkT7+9q9iSHUr9H3L5K&#10;Mv33/gr2P4LeG7nRPDmtrqv76yupVuFd/wDZolGIRlI5z4D/AAls/hF4S/tPUF36rcLvb5fu12ei&#10;abc+J9U8+X50dvlovLmfxVqnkQL/AKOrbK9q+GnglYVRnirMv7Rt+A/BkVnAjMteioiwxUW1sttF&#10;tVaq6refZovlrKRsUdSvNm9a528f/lq1WLm5/iasyZGm+Zqok59NblufFd7pUsXyfY1uoH/4Hsf/&#10;ANkrQRKwtYT7B8QfDNz/AATxXVq3/AkR0/8AQK6XZUlFW/8A3NlcS/3IneuZ+GkOz4b+F1/vWMT/&#10;APfVdB4kf7N4e1OX+5ayv/45Wf4Dh2eBvD8X/PKxgT/xygPsmnTqseTRsqCRqJRsqVKP4KAK71wn&#10;jnxJFpvi/wACae3z3F1qyy/7ir8n/s9d86V5Pqqf2l4ju9eZd8VrrVhpVq/9xFlTzX/76l2/8Aoi&#10;axPVXfZLL/vU/fRMn+kS/wC89MqzIl30/fVTZU1QBYSpUqlvb+KnedVgZt5/p/xD8NW38FnFdak3&#10;/AU2J/49LW7vrnPD032zxp4ovv8AnzsbXT1/35XeV/8A2SttJqCpFuuRhT/hIfHkt43z2Ogr9ni/&#10;27yVPn/74i/9G1reIdei8PaHd6hKrP5EW9UT+N/4E/77o8MaU3h7QbSxnbfe/PcXj/3p5fml/wDi&#10;f+AUAbH8H3aclRI9P30EjtivXiXjzQW0TXJVVf8AR5f3sVe2765X4kaJ/auiPOq77i1+df8AcoM5&#10;Hg+pX8FhbyzzyrDEib2d6z9E8SWPie3f7Dcx3KJ9x4W30z4hTQWfhfU55VV0WB/kf+Ouc+EXw9/4&#10;R7wvo+qyq1td3SvKuz5N8X8G+jmI5fdPc/Dc0Wq6Q9jeLvTbs2f7NedeJ/D0/hW92/fRfuv/AH1r&#10;rbC8+x3sU6/Ij11fiHRF8VaDKqrvu4F82L/aX+NKuQROH8H+IVmVF3fPXsvhvVfOg8pq+YrN20TV&#10;Nv8ABur2Lwlre9Ym3VjE3PXrObyX3N/wKtJ03r/u1gWF4tyqNtras5t8W3+NKsAoof5KKAGbWp70&#10;UUAFFPooAZRQ9FADKKfso2UAfkJ/BTaZvoT79eOQWIXqwn36qJVhP92qOcvJuq6j/PWfC/yVbhoA&#10;0EqwlVEerCVJBbSpd9V0qWgCZP8AxypaiR6lSoAfVhKr/wAdSpQSS/7lTUxKE+/QBLVhKr1MiVAF&#10;hPnarSVSSraUEFpKmSq++pU+5UgPuU/0d/8AdrkfDz+TrzrXYffif/drjU/0PW/+BVUS4nrFs/yV&#10;dR/71Ymm3PnKtayVkYnnnxR8K/aYvPiX7vzrXjh+Rtv9yvqDXoVudIlVq+YtbT7Nqlwv+1WsTppy&#10;JfOqZHrPR/nqXfvqyjQhf/xyn799Z6PUqTLvoHymhv8Akp6PWf51S+dQIt76PP8A9qqnnUedQBd3&#10;0/zqpJNUu+gC3v8Anp2+s3zqlSb/AGqALbvRuaqnnUed8lAF3zqa81VPO2U9Jv4qCCwj/PTt9Vd/&#10;yU5JqALaP/eo3/PVRHo3/wC1QWW9/wByn7/nqik3z1NuWggtb99G+q+/5flpu/Z/DVgWt/yUed8+&#10;6q/nUedvWoAsedRv+Squ+jeyUAWPOo85dlV9/wByj5aAKmtzbLCX/dqp4Y+TS7df7zVX8TzbLCX5&#10;vv1b0SH/AEO0/wBlas0+ybE01VPO3tT5n/hqu7qlAh/nVC70x3Xa9RI/96qAfv2VXeb9796mPNVW&#10;ab591AFh3/hqpv3rTPOqu8396ggHes+Z6fNNVSZ/koAimmb56pO9OmffVd3roLIneqkz1M9V3qom&#10;pC71Xepnqv8Ax1sbBRRRQaxGVu+CdEbW9et4tu9N29qwnr3D4G+GNkX9oSr9+tqceeRjVlyRPXdK&#10;s1sNNitlXZtWrf8ABQn96j+OvVicAUz+Om7/AJ6d/BUgN+5XP+JLzeiQRffetq8m8mJ64/R7n+2P&#10;E0v9yKkXE6vSrNbCySL+P+KrtRJUtBA/fTHeonmqJ7nfUgOebZWbczfJUs01Z8z0ARTP8lUXf7++&#10;rEz1nv8AfoNSKab+5Wfcv/eqa5mVPvNWNealF/DueoIIr92rn7y52LV25uZX+Xb8lUntlm37m+eg&#10;DHmv23OqLveqn2O5udjN8iVp7Fhb7tPRN/8A7LQWZ9toMW796zP/ALlbVnYRQv8ALEtEMLVsWFnv&#10;+agCxbWzP/FXR6Vpvz/dpmm6bXUWFhsoHIaltFZxPK38C0eHtHl1vVPNZfkeq+qzfaZ0sYm/3q9Y&#10;+HvhhbOzSd1rP4pB8MeY6jR9Ni02wRVXZW/omlSu/mt/wGqEMLX94kS/6pK7ewtvJiRVrmlLmkXG&#10;PKXtNs2mdF2/erP+J3iqLw3of2OBtkrL82yuoheLTbB7yf5K+avip4t/tLWbhvN+T7i1tTiRzHD6&#10;9fy3908S/flavpL9mD4VrZ2v/CQ6hF/16o//AKHXjvwc+Hs/jzxRFAy/6Ojb53/2K+4obODSrCKz&#10;tlVIol2LsraUi4x5Yj7mbfWPqty0NhdyxMu9ImdasX9yttE8rNsRPnavnfVfjTs+I1vPu36PE32e&#10;dP7yt/HWPKXE8i8Sf8VP4hu9Qvmaa4d/4/4aZDbQW3+qirs/ij4SXwx4meW2/wCQfef6RA/+y1cp&#10;pVhLqV4ttEu93ato/CY1ObmOl8DeGJfEmpJuX/R4vnd677xVqSp5WkWP3E+RtlXUhg8B+HEtov8A&#10;j7l+/TPBPhttSvPPl+d3aolIuMTqPhv4M+eKV1r6A0rTVsLdFVaxfCWiLYW6Nt+euo+4lc0jpiMu&#10;Zlhi3VyV/eedK7Voaxf732rXPzPvl2rVxiEpDETzpd7fcWn3ifcqxCmyobn+Gr+yY/aOH+ISfZot&#10;E1H/AJ8tTgf/AICz7X/9DrrtlYPxFs2vPBGsbf8AWrA8q/76/P8A+yVt2Ey39haXK/8ALWJH/wC+&#10;krE2Of8AiK/2bwH4gl/uWNw//jlW/CUOzwzpi/3LWJP/ABysz4wP5Pwv8S/9eMqf+OV0ejw+Tpdo&#10;v92Jf/QKA+yS7KNlS7KfsoJKmyjZVjZRsoAwvE+qxeG/D+oanL9y1geWuHv9EbRPhZpiz/8AH3Fd&#10;WVxO/wD01a6R3/8AH3roPiEn9sX/AIf8PfwXt19ouk/6YRfP/wCh7EqX4rw7PAOpsn/LLypf++ZU&#10;ag1idXeQ/wClS/71ReTV25TfK9RbKDIr/ZfemeS9W9lG1qAKLwtUWytDZVTUpl03S7u8b5Et4nl/&#10;75SgoxfBib/D+p338eo6tO+//Yi/dJ/6BWr81HhjTWsPBXhy2b/WrYrLL/vy/O//AKHVu58q2iml&#10;lZUiiXez/wBxaAl8Ryl+n9t+MNM09l32Wmr/AGreJ/eb7tun/fXz/wDbKuj85nfc1ZPgmzlfRpdV&#10;nXZd63P9tZH/AIYvu26f98fN/wADrb+y+9ASGb6mSaofJeja1QSWPOprurptb50b71Q7WooA+b/i&#10;74JbUrpPDis0LX99FFA6f3Gfc/8A3wu6tDUv9GuP7PWVZrew/wBEtXRdn7pfkSu28YTQf8LBt7zb&#10;vfRNOeX/ALay/In/AI6j/wDfdeeTfx/N9+rM5e6aEP76J/8AYrtfBmtuiRMzfPA1cJYPsba7b62d&#10;HufsGqJu+43yNVGMTP8AjH4P/sfVPt1mv+hXS+bFs/h/2KyvBOt7NkTV7bqWjr4w8F3djt33dl+9&#10;g/2/9ivnFEbR9W27vk3fLUyidMZH0h4YvFdfvV11tN5MqPXjnhLWG/dV6hYXP2mJGoiWdHN9z/cq&#10;Gn2z74tv9yon+R3Sgkl30b6r76Z51AFv+CjfVfzqEegCxvoqvvo30AWKKi30edQB+Q9M3/3af/wG&#10;ivHIHJUyf7tQpUyVRhItQ1bR6pJVqGgReSrSVSSrCVIF1KmT/eqolWEeggsJ9+rG+qiPUyP89QBa&#10;p6PUX8FFAFhHqwm2qKVb30AS/wAdTJUKVMj1BJLVhKr1LD9ygC2lWN++qiVND/eqSC1XFa9uh1ZG&#10;rsK5LxP/AMfiNVRLj8R2ujzf6KnzVu2159yuU0Sb/QomrTSb56iRB0bus1u8Tfx187/E62i0rV97&#10;Ns3fJXucNzXh/wC0bYM9m86t9356un8RdP4jlIZopk+Vt9WN/wDDXi9n4nvLN/ldq6Ow+Ikv3Zfn&#10;/wB+uz2Mjs9nI9IR/ko31zNh4ws7lPmbY9acN/FN/q5VeseWZEjV86jzv71UvO/vU/7V7UDNDzvn&#10;p3nVm+dTPtLb6ANXzqf9p/2qyvOp3nUGRoedT/P/ANqszzqek396kBppMtO+0q9Zvn/7VO3LUxA0&#10;PO+T5aPOqlvp++rAu+d8lCTNVLfUv2r2oAt7/np2+qXnfJQk1AFvfTt+z+KqTzb/ALtP3/xVQF3z&#10;m/76o37PvVSS5+anedvapHylvzqPOqp5y7KbvoEXd7/eo+1e1VPtPy03zvnoAu+dR53yVS86mPMu&#10;2jlAwvGF5/x7wbvndq6XTdyIi/wba881W5+0+KIl+/savQ9Km+R6vlNJFuaqkz723U65udlUHud9&#10;HKZku/56imeq/nbKY838NIgld6qu9MmmqvNMtAD/ADtny/LVSaZd9HnJVR5ldXoAa71Ud6leZaqu&#10;+9assY77aqTP8lPmeonetTUheq71NUL1sVEiemU+mVRoNop1FBRY0ewbVdXt7Zf4mr6w8MaUuj6N&#10;bwKv8NeH/Bbw99s1T7ZKvyJ92voZP/QK76EfdOOvLnlykv8ABTKbvo3/ACV0mIfx0PRTN/yUAZ+v&#10;P/oEv+7XKfDRP+P2dvvvLXV6knnW7rXGeA7n7BqmoWMvyPu3rUlx+E9GSmO9NT7lQvMqJ8zKlBA9&#10;6rvVe51WJE/v1mXOvSv/AKqKgOU0JttUpryBE+aVazJnubldzS7KqTWy/wATb6C+Uu3N/AifL89Z&#10;V487xblbZT3qlNNs+X+9QIqfY97/AL1qqTPEi7ammufnrJvLn56gsJrn59zVlXMyvK+1qLmZneqW&#10;xvnoIJfv1YhhbZRCladsi7KCyxZ2f3PkroNNs9/8NZkM0UPzM1XYfEMEKbt3z0AdnYW2xasXl+tn&#10;Zu275/4a8/8A+E5l+ZYImf8A3K1dBmudbuE89f4/uVnKRpynd+APDbaleefKv8W+va022dqkES1i&#10;eCdEWw02L5fnda6izs/tl6n+xUS92Jj8Ujd8Pabsg81/vvXXaVZ75f8AYrPs4diIq1oa3qS+HtBe&#10;dv8AWtWMTpkcP8XfFv2OB7aJv4a+dNk/iHVkiX5/m+5XQfELxPLqV1L8293bYtem/sx/DFtV1T+1&#10;76L/AES1+dd6/fauyPuxIie5/BbwBF4A8JRNLEqahdfPLXYTTfNUt5Mn8H3E+7XK+LfE8HhvRri+&#10;nb7q/LWBcjzr48fEVdHsP7Is5f8ASJ/vbP4Fr50RN/8ADWlr1/c+J9Xlvp/neVqq3L2elW+68vIr&#10;ZF/vtXUYyl73LE9V8MOvxI+G9xocrb9b0ZfNs3/jaKrHwx8KxaJYS6rfLsl/h31wXwT1uLxD4wS5&#10;0GdnS1/19wi/I6/3K9Q8c62vmpp9t/wPZWMpGhmO7eKtcdm+dEb5a9t+HXhL7Nslrhfhv4V87Y23&#10;79fQWg6athaotYykaxiacMPkrtqrqt59mi2/x1ammWGLdXJalf8AnM7M3yJUFyMzXtYi0qwuLydv&#10;kiXfWZ4S1L+3tGt9Q/57rvSuS+KmpfbPA2qyxN8ixOnyf8Arb+FybPBGjr/06rXTGJzSkdlD/HVW&#10;/wDvpVqH+Oqt/wDfSokESjfw/bLC4gb7ksTJWL8PblpvA2j7vvxRPbt/vxPt/wDZK3a5fwH/AKNb&#10;67p//Plqcu3/AHZf3v8A7PWJ0/ZK/wAZn/4tvra/89VWL/vp0Suzs/kt0X/ZrhPi6/8AxRvlf89b&#10;y1i/8mErtUf5KA+yXt9Oql51P30Elr5aPlqvvrN8Sa9F4e0HUNQl+5axNL/vUAYPh7b4h8f67qv3&#10;7ew26bB/wH55f/HnT/vitD4owq/w+13/AK83f/vmjwHo7aD4XsYJ/wDj7dfNun/vyt87/wDjz1N4&#10;/TzvBGur/wBOMv8A6BQV9o6CH54opf70SP8A+OU7ZVXSpt+k6ZL/AM9bOJ//ABxKtb6CRvk0eTUt&#10;FAEWyuZ+IqM/hS7s4v8AW38sVkv/AG1dE/8AZ66uuf1tFvPFXhSx/g+2Pet/uRRO3/oTpQVH4jo7&#10;9P8ASnVfkRfkX/gNcj4ztv7Y/s/w5E3/ACFJdl1/sWq/NK//AKCv/A66533u7f3q5fwx/wATjV9Y&#10;1778TN/Ztm//AEyif96//A5f/QKAOgdN7blXZ/dT+5TPJqxsooJKnk0eTVt0o2UAUnSmeR/s1oeT&#10;XKfFHW28N+BtWvIvkuPK8qD/AK6t8if+h0AcL4Ds18bXHi3U5PnivJ3SJ/8AYX5E/wDHURv+B1wN&#10;5bNbTusm5Ht28pq9z+Ffh5dB8EaZbbdjvFvavPPivon9m+JnkVdkV6u//gdUYSOKd5fNTbt2fx1p&#10;u++3Rv41rJ3qjpu/3K0LZ98Xlb6cSOU9W8Aa2sMtlPu+R/3TV5v8dfB//CPeI5ZYF2W9x/pEX/xF&#10;aXgm/wBjy2rN/trXffFHR/8AhLfhtFqEC77vTfnb/bX+P/4uiRtGR4p4M1j7itXuHhi/W5t9tfNl&#10;hM2latt/g3fLXtfg/UvuViaHqFnNslq7Mny7v+AVlQ7HdG/v1tw7Zrf/AMcqwKNRPVvZTNlAFKnI&#10;7VM8P+zSfZ3oAbuain+TTtlADaKl2bKZQB+Rr0U50/hpv3K8QgKlSq6VKlamEi2n/AqsJVRHqwlA&#10;i8lWEeqifJ96rCUAW0erCPVRNu6pd9SQW99S1XR1qbeu6gCwjs9Sp8lV0f5KlSoAtonyVKj1XR/k&#10;qaGgCxvqVH3VXqVHqCSxVhH/ALtValR/noILaVKj1ElSpUgS/wDAq53xUn+qaug+aszXod9l/uVU&#10;QLvhj99ZRLW28LfJXKeErnYu2uwS5WokEviK6bkeuK+MGm/2l4fl/wB3ZXdv89Y/iqz+06DcLt+4&#10;tXD3ZB8HvHwpc23k3EsX9xqr1u+MLZ7DxBdxfc/e1hV7cT2ASZk+62yrttrd1bN/rWrPooA66w8c&#10;zp/rWroLPxnbXP3vkrzGlDbaiVGJj7OJ6/DqsE33ZVqx9p3/ADV5BDqM8P3WrXtvFs8P3masZUA9&#10;menfaf8Aap32n5fvVw9n4sWb77c/3604dbif5vNWsZUpEfAdL9q9qf8AavaufS//ALr09L/+81Ry&#10;Em79p/2qf53yferE+2fNT/t/+1Ucpkbv2nfR9oSsT+0P4ab5zP8ANuqgOg+1e1H2n5qx/tKbNu6p&#10;fti/doA1fO2J96j7V7VlPeU9Lneu7dQBqwzU/wC1e1ZP2nZR9sX+9QBredR53yVmfaf4d1H2r2oA&#10;0/Oo+0/7VZn2r2oSb/aoA00m30Pc1mJN89Pe5oA0PO3rtqG5ufs0T/N92qqXNZmqzNMr/wC3TAyv&#10;D27UvEMs/wDdr0q2TybdP79cP4Smg0SKVpV3yu1b03jNNibYv/HauQ5F28vP9mqXnNuaqP8AwlUT&#10;vuaL7lP/AOEns9r/AC/fqA5SV5vl/wBuonm+SoX17TndP9mle/sXXbu2b6ojlB5vuVUmmp81zZ/J&#10;+9qu72zp/r6gCF5qid1p7+Rv/wBatQukWz/WrVlDZqqedUr7f+etRbF2/erSMTUid6rvUr7f71Rb&#10;F/vVoWMqLZ8lSvTP46sCKh6e+6mfNVFhTNm+VIlX52p/zba3fAej/wBseI4VZd6K29quMfeJ+A92&#10;+F2g/wBj+H4vk2TOtdr9yq+m2yw2sUSfwLUu/wCSvVj7hwj6EemU3f8ANtokA5/9mim7/nooArvX&#10;Ka94el+3pfWfySp96uod/m+9UU1SXEz7O8vni2y/foeFn/1rVYeq7vQIY6Kibaru6/w1K7/JVKZ6&#10;CwebY1RTOu2oZpm+7VK5egAmf56pTP8AJuo3rt+Wq9zMtQBn3M2xvv1n3MzO9bH9m3l4n7q2b5/4&#10;6t23gDULlN07LClWQci7xb/maot7P8sStN/wGu1fwxoOj/NeXPnP/vVXm8VaZYN5VjZq/wDt1AGZ&#10;baDePbpL5GxP9umvbfZpds8//AEqWbW77Un2+bsi/uJRbW3nXXzLvegsLazlvP3VrF8jN9966jSv&#10;h7E6ebcy7/8AYrT0TT1hiT5dldVZw7E+agfMYtzo9jolhuigVJX+Sug+G/hvzrjzWT/brl7l/wC2&#10;Nb8pfniir2jwTpq2Fmm7+7WfxSCXuxOlT/RokiWuw8PWCwxI38dcvpUP9pXm7+7XodhbbERVrmlL&#10;nLjHlNPTbbfLu/gSvL/jT4w2J9hib/er1LWNSj8PaDLO21H218leOdel1W/lZfneVvlranEJEPhL&#10;Qbnxt4ligiVnR5di195+EvDcHgzwvaaZAuzanzf7deD/ALJ3huze3l1W5iZJYvki3rX0Lf3O9quR&#10;f90q3NzsXczfJXxp+0n+0todnrkuixStefYvvQxf369t/aK+Jy/DrwLdzrL/AKbOvlQJ/t1+VWt3&#10;8+q6td3lzJ50ssu9nqPgNIxjy80j03xD+0Vrl+jwaZEthF/4/XD2E2vfELxDaWLXM95cXUuz53rn&#10;9lfXf7HPwfVN/irVYP8ArhvqPekax5Y+8e8fDfwfZ/Bz4c29tEqpdvF8z/x76f4b02fXtU+0y7n3&#10;NUPifWG17Wfs0f8AqkfZXrfwu8Kqmz5ao5z0DwN4eWztUbZXdomxar2FssMSLRf3P2a3dqykamT4&#10;hv8A5fKWvKviX4zXQbD7NE3+kS/Ls3V1vifXotHsLi+nbYiLv+evlW/8Wy+MPFEt4zfut+yJP9mt&#10;qcTGrI9I8Qvv+Dt3K333Vnb/AL7SvSPhumzwbo6/9Oq15v4q+T4Mv/u/+z16b4GTZ4U0r/r1Stzm&#10;idLDVW//ANalXU+5WZrH+tTbWEzpiN31x+jv9j+IPiC2/gvLW3ul/wB9d6v/AOyV0W5q5q//AND+&#10;I2hT/wAF1a3Fq3+98jp/6A9YxNiv8Ufn0jR4P+eusWaf+Ra63+CuP+Jb/vfCkX9/Wrf/AMdR2rs0&#10;Teif7lASBKfvo2UfwUEjPOrj/HM39sal4f8AD2/5Lq6+1XSf9O8Xzv8A+P7ErsNlcZ4b/wCJ34/8&#10;R6r9+KwVNKg/9Dl/8f2f98VBUTuN9Zvid/O8M6rF/fs5U/8AHKsbKr6lDv027X+/Eyf+OVYRJfDF&#10;zv8ACXhyX+9pkD/+QkrV31z/AIGfzvAHhRv+oZB/6BXQJQEh++jfUT0zfQSW99c/ZzfbPiNdt/Bp&#10;ek7N/wDtTy//ABMVau+sfwlueXxXqbf8vGoraxf7kCf/ABbvQaxLfjDVZ7DRnis2/wCJnfstlZ/9&#10;dZfl3/8AAPvf8ArS02wttE0200+1/wCPeziW3i/4D/HXL2039veOpZ1/49NEi8pf9u6lT/2SL/0b&#10;XTVRH2S7voqpT/OqSS3TqpedUqTLQBYryr4tJL4k8TeGfC8DfI0r391/ur8if+Pv/wCOV6h51eee&#10;DIf+Eh8c+I/EbfPFFP8A2bZv/sRff/8AIrv/AN8VcQPQ4YVhiSJfuKuyuE+M2lfbPDKXkSfvbNt/&#10;/Aa7vctVNVs11LS7uzl+5cRMlQI+SrnUorN382VU/jq3bawtyySxMrp/frnPHlg1zPLpEDN9oRvK&#10;ndP+WSf/ABVYnhvQdQ8GazaW1mtzNpTRP9s877kT/wAGyo5veI5fdPXtNufseqRT/wAD17r4AuYr&#10;yK70+X54rhfuf71fPn2nzrKKX+7Xp3gDW9kun3O7+LY1dBJ5J8SPDzeG/Ed3asv/AB7y7F/3P4K6&#10;DwHrG+JF3fdru/2jfDy77LV1X5Lhfs8r/wC1/BXinhi5azvNv+1srnkbH03pV4s1qn9+ugsJvmdf&#10;71eb+Fb/AM5UXfXa2E2xqoDbmT56Zsq399KY6UwKmyirGyjyaAKtFWHhpnk0AVKKt/ZfejydlAH5&#10;BPTKe9Q/wV45A+pUqv8Ax1MlBnIsJVhKqQ1Y/h/4FVGZdherCPWen36tpQBb31KlV6tpUkDkRqtp&#10;USU5KAJk+SrCPVT+Cpf46ALaPUqPtqqn3KsQ/eqALW/5KmR1qp/dpU/1tAGlTkqv/HU0P36gktJV&#10;iH/YqqlTw/cqQkWfuVU1X57N1/2asD771Xuf+Pdv92ggx/Dzslw611abq5HQ/wDj6rsEqi5fEHnP&#10;T5v9JspV/wBmmTVLD9ypMZHx78YNN+x+JXbb9+uCdK9h+PESf2zF8o/jrx1/v17VL4T2KXwjaZUz&#10;/cqGtixtFOo/goAbRRRUAFWEvJU+61V6KANWHXp4f4q0IfEm/wC9XOYFGBS5SOSJ2cOtxPVhNSX+&#10;9XBqcVPDcS/3zR7OIcp3SalU326uVhnf+8atpI3qaw5ImPKdCl/vqb7ctYW4+tP3H1qeQk3EvKPt&#10;ny1jbj609GO/rUcpPKbP2/8A2qEvPmrLRj603zG9TRylG39so+2fLWWjHY/NCMdnWp5QNf7ZT/tl&#10;ZDsd/Wm+Y2/7xo5QNZLzY/zUfbqzs/8AoVM3Hf1o5TI2ftnybnqlNeK9ZjyN61BuPrVxiaRiaT3N&#10;Rfaf9qqG4+tG47+tXyjLn2r2pjzVVeoaOUstu676Z51RP9yov46vlFGJY30zfVeigvkJd9N85v71&#10;QvTasCxuamec9MooGG//AGqN9FN/joKHb6KbRQBLvp++of4KKACZ9i17B8ENB+R7x1+/92vGpvvK&#10;K+mPhnGsWh2+wBfl7V00fjOetLlhyncUynvUT16Ryh/BUO/5d1Pf7lM/grIB+/56Y703+OmP9ygA&#10;eq8z1K9UqAiMd6qzTVLL996oTH56AEd/m21Xmp/8P/Aat2kEcq/Oob60Gpkv877V+epYdEubxtuz&#10;Zv8A79dfY2sPlY8tfyovpXtU/dMY/wDdoMuYwLbwN83+ky7E/wC+KlmttD0Fd0rK71ynijVrxXbF&#10;w4/GuOlu5rlMSyNJ/vGg25TutY+KkEPy2NsvyfIvy1xWq+NtV1L5vN2J/sVkz/KnHFUn+5QQ/c2L&#10;HnPc/NKzPv8A79W7aHe+6qUP3617D/2agReRPJi+Wui0Sz+RJf465/8AjX/gNd5oka+V0FQbWNKw&#10;3P8AK33Ku69qX2DTflb963yLUdso39KxfE8jf2pFHuOz+7Sl8JMfekbPw/0dryfzW/iavcIf9Gt0&#10;g/i21xHw2t4/IX5BXf2vzalzzXNL4S370jqvCuj/AGaJG/v132lWe9tzfcWsXTVHlLxXVD91pErJ&#10;8p29RWI7ni/xy8YL/wAg+Jv96vIfh14Yn8c+LbeCJWfe2zfR8T72eXWbsvKzfP3Ne2fsi2UDXE0x&#10;iUyKqYbuK74e7EUT6E0rw3Y+G9GtLG2iVEiWoNSvFs4JZ5X2Iq72rUv2O5+f4q8b/aS1K50z4V67&#10;NazNBL9mf5k61gXGPNLlPjz48fE5vij4t1WKCffp9hKtvB/tvXzjqulNpur3dtL/AK2CXymr0r4M&#10;28V/rPhVbhBMs2sJ5gb+L50616b+1XoOmeHfHhh0zTrWxik++sECqD+lBtOXLLlR4r8K/hpc+OfF&#10;tlp6wN5Ty75X/wBiv0B1VLbwH4StNKs1VH27PkryL9kTTrZr2+mMKmVejY5FeieNpGn8TIshLjf0&#10;NBEv5TT8AeG2vLjz2++9fTfgzRPsFkny15b8NoI9kXyivdLBQsS4GKmQRLP3ErnNev8AzpfKX+Ct&#10;+6Yrbvg4rgdTldY3wxHzVES5Hzt+0t45uX8rRbNvk3fv6838GJv+9V/4vMf+FsahDn92zPlex+Ra&#10;reD/ALyV2ROOsey+NtyfBtVX+7/7PXqvg/5PDmmL/wBME/8AQK8q8ef8kgi/3V/9Dr1vwz/yAbT/&#10;AK4JTIibUP3KpXiedLVqH7lVbj/W1hI2iVPs6Vy/jyH7NL4fvv8An11OLd/ut8v/ALPXYJXK/FH/&#10;AJEq7bussWD6fOlYnTEyficn/E+8GRf3tW3/APfNvLXdpDsRK4P4kf8AI1eBP+v6X/0navRKCSv5&#10;NM8mrb0ygDE8S6qvh7RNQ1OX7lrA8tUPAGgy6D4XsoJ233cq/aJ3/vSt87/+PPVb4ofNounwnmKb&#10;UrJJF7MPN6GuuSgr7JDspsyL9nl/3atfwU2T/VPQSc58N3/4t54a/wBiz2f9810u+ua+Gn/IhaP/&#10;ANtf/Rr10tA5fENeodlWP4Kb/HQSQu6wxPK33FXe1c/pupReG/hfaanP8/mxS6kyf33ld3RP/H0q&#10;74vkaLwvqrIxU/Y5eR/uVneKIk3eAbHaPsbXFgph/hIVFYD8CoP4UG0fhNLwro8uiaHaWty/+mvv&#10;urx/71xL87//ABH/AACtr/gVMb5pXJ5+am0GRLUT/cqTcfWo3oAi+apdzUxPv1NQUZXirXl8N+Gd&#10;T1Nl/wCPWB5dn99v4KZ4M0SXwx4V0rTJfnuLeD9+/wDflb53f/vt6zPiV82laPCeYptWs0kXsw81&#10;ODXYT/ff/foAZuasfxP4ni8PWaM0TXN7cN5VtaJ9+eWtN/v155pP/Ex+I+stc/vmtpvs0Jb/AJZx&#10;/wB0e1BJ5/rGj/8ACE69cXnkRTaxq+66vLv76IzfcS3/ANz+/XOvcrsr0n48xqsulMFAO1uf++K8&#10;Lv7uY7/3jURMJHV2d4vzxf3q6rwNqu/7Rbbvu/OteWafPI0sJLE/NXQ+DbmVfEfDkVqZn014t03/&#10;AITb4T3cUXz3awebF/11X5q+VUf97FOv3HTfX1p8LJGl8MvvYt83evlfxBGsGo6lHGoVIr24VFH8&#10;I81uKyqnVE9J8E6rvSJlavULOb5kbd96vDPBMjbfvGvZ9NY/ZYeaiIzt7B96f7FO31S0T7j/AO7V&#10;uf8A4+HqwDfTkeov46EoAloptMSgC3TKYlFAH//ZUEsDBBQABgAIAAAAIQB887lT3QAAAAoBAAAP&#10;AAAAZHJzL2Rvd25yZXYueG1sTE9Na8JAFLwX+h+WV+itbtJW0ZiNiLQ9SaFaKN6eyTMJZt+G7JrE&#10;f9/nqb3NMMN8pKvRNqqnzteODcSTCBRx7oqaSwPf+/enOSgfkAtsHJOBK3lYZfd3KSaFG/iL+l0o&#10;lYSwT9BAFUKbaO3ziiz6iWuJRTu5zmIQ2pW66HCQcNvo5yiaaYs1S0OFLW0qys+7izXwMeCwfonf&#10;+u35tLke9tPPn21Mxjw+jOslqEBj+DPDbb5Mh0w2Hd2FC68aA4vZ61SsBuTRTV5IHaijoGguSGep&#10;/n8h+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EBDjQoEAAAG&#10;DwAADgAAAAAAAAAAAAAAAAA8AgAAZHJzL2Uyb0RvYy54bWxQSwECLQAKAAAAAAAAACEAVR5Mdo0G&#10;AwCNBgMAFQAAAAAAAAAAAAAAAAByBgAAZHJzL21lZGlhL2ltYWdlMS5qcGVnUEsBAi0AFAAGAAgA&#10;AAAhAHzzuVPdAAAACgEAAA8AAAAAAAAAAAAAAAAAMg0DAGRycy9kb3ducmV2LnhtbFBLAQItABQA&#10;BgAIAAAAIQBYYLMbugAAACIBAAAZAAAAAAAAAAAAAAAAADwOAwBkcnMvX3JlbHMvZTJvRG9jLnht&#10;bC5yZWxzUEsFBgAAAAAGAAYAfQEAAC0PAwAAAA==&#10;">
                <v:shape id="Image 167" o:spid="_x0000_s1092" type="#_x0000_t75" style="position:absolute;width:60674;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fxAAAANwAAAAPAAAAZHJzL2Rvd25yZXYueG1sRE9La8JA&#10;EL4L/Q/LFHoJurGClegmlGKplx60DeJtyE4emJ0N2TWJ/75bKPQ2H99zdtlkWjFQ7xrLCpaLGARx&#10;YXXDlYLvr/f5BoTzyBpby6TgTg6y9GG2w0TbkY80nHwlQgi7BBXU3neJlK6oyaBb2I44cKXtDfoA&#10;+0rqHscQblr5HMdrabDh0FBjR281FdfTzSjYm/JixvNntSqH/SHyefRBeaTU0+P0ugXhafL/4j/3&#10;QYf56xf4fSZcINMfAAAA//8DAFBLAQItABQABgAIAAAAIQDb4fbL7gAAAIUBAAATAAAAAAAAAAAA&#10;AAAAAAAAAABbQ29udGVudF9UeXBlc10ueG1sUEsBAi0AFAAGAAgAAAAhAFr0LFu/AAAAFQEAAAsA&#10;AAAAAAAAAAAAAAAAHwEAAF9yZWxzLy5yZWxzUEsBAi0AFAAGAAgAAAAhABq175/EAAAA3AAAAA8A&#10;AAAAAAAAAAAAAAAABwIAAGRycy9kb3ducmV2LnhtbFBLBQYAAAAAAwADALcAAAD4AgAAAAA=&#10;">
                  <v:imagedata r:id="rId51" o:title=""/>
                </v:shape>
                <v:shape id="Graphic 168" o:spid="_x0000_s1093" style="position:absolute;width:60674;height:68580;visibility:visible;mso-wrap-style:square;v-text-anchor:top" coordsize="60674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HxAAAANwAAAAPAAAAZHJzL2Rvd25yZXYueG1sRI9PawIx&#10;EMXvgt8hTKEXqVk9iGyNslSEXnrwD0Jv0810d+lmEpKo67fvHARvM7w37/1mtRlcr64UU+fZwGxa&#10;gCKuve24MXA67t6WoFJGtth7JgN3SrBZj0crLK2/8Z6uh9woCeFUooE251BqneqWHKapD8Si/fro&#10;MMsaG20j3iTc9XpeFAvtsGNpaDHQR0v13+HiDASq5j+B7tvveKm+0BaT7hzImNeXoXoHlWnIT/Pj&#10;+tMK/kJo5RmZQK//AQAA//8DAFBLAQItABQABgAIAAAAIQDb4fbL7gAAAIUBAAATAAAAAAAAAAAA&#10;AAAAAAAAAABbQ29udGVudF9UeXBlc10ueG1sUEsBAi0AFAAGAAgAAAAhAFr0LFu/AAAAFQEAAAsA&#10;AAAAAAAAAAAAAAAAHwEAAF9yZWxzLy5yZWxzUEsBAi0AFAAGAAgAAAAhAP4C8gfEAAAA3AAAAA8A&#10;AAAAAAAAAAAAAAAABwIAAGRycy9kb3ducmV2LnhtbFBLBQYAAAAAAwADALcAAAD4AgAAAAA=&#10;" path="m6067425,l,,,6858000r6067425,l6067425,xe" fillcolor="#ffa200" stroked="f">
                  <v:fill opacity="37265f"/>
                  <v:path arrowok="t"/>
                </v:shape>
                <v:shape id="Textbox 169" o:spid="_x0000_s1094" type="#_x0000_t202" style="position:absolute;left:64;top:58936;width:93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EDD8768" w14:textId="77777777" w:rsidR="00C12C4E" w:rsidRDefault="001463A7">
                        <w:pPr>
                          <w:spacing w:line="402" w:lineRule="exact"/>
                          <w:rPr>
                            <w:sz w:val="36"/>
                          </w:rPr>
                        </w:pPr>
                        <w:r>
                          <w:rPr>
                            <w:color w:val="FFFFFF"/>
                            <w:spacing w:val="-10"/>
                            <w:sz w:val="36"/>
                          </w:rPr>
                          <w:t>•</w:t>
                        </w:r>
                      </w:p>
                    </w:txbxContent>
                  </v:textbox>
                </v:shape>
                <v:shape id="Textbox 170" o:spid="_x0000_s1095" type="#_x0000_t202" style="position:absolute;left:2929;top:58936;width:2630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0674218" w14:textId="77777777" w:rsidR="00C12C4E" w:rsidRDefault="001463A7">
                        <w:pPr>
                          <w:spacing w:line="402" w:lineRule="exact"/>
                          <w:rPr>
                            <w:sz w:val="36"/>
                          </w:rPr>
                        </w:pPr>
                        <w:r>
                          <w:rPr>
                            <w:color w:val="FFFFFF"/>
                            <w:sz w:val="36"/>
                          </w:rPr>
                          <w:t>Link</w:t>
                        </w:r>
                        <w:r>
                          <w:rPr>
                            <w:color w:val="FFFFFF"/>
                            <w:spacing w:val="-8"/>
                            <w:sz w:val="36"/>
                          </w:rPr>
                          <w:t xml:space="preserve"> </w:t>
                        </w:r>
                        <w:r>
                          <w:rPr>
                            <w:color w:val="FFFFFF"/>
                            <w:sz w:val="36"/>
                          </w:rPr>
                          <w:t>to</w:t>
                        </w:r>
                        <w:r>
                          <w:rPr>
                            <w:color w:val="FFFFFF"/>
                            <w:spacing w:val="-10"/>
                            <w:sz w:val="36"/>
                          </w:rPr>
                          <w:t xml:space="preserve"> </w:t>
                        </w:r>
                        <w:r>
                          <w:rPr>
                            <w:color w:val="FFFFFF"/>
                            <w:sz w:val="36"/>
                          </w:rPr>
                          <w:t>instructional</w:t>
                        </w:r>
                        <w:r>
                          <w:rPr>
                            <w:color w:val="FFFFFF"/>
                            <w:spacing w:val="-2"/>
                            <w:sz w:val="36"/>
                          </w:rPr>
                          <w:t xml:space="preserve"> video:</w:t>
                        </w:r>
                      </w:p>
                    </w:txbxContent>
                  </v:textbox>
                </v:shape>
                <v:shape id="Textbox 171" o:spid="_x0000_s1096" type="#_x0000_t202" style="position:absolute;left:2929;top:60704;width:5589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D588A29" w14:textId="77777777" w:rsidR="00C12C4E" w:rsidRDefault="001463A7">
                        <w:pPr>
                          <w:spacing w:line="402" w:lineRule="exact"/>
                          <w:rPr>
                            <w:sz w:val="36"/>
                          </w:rPr>
                        </w:pPr>
                        <w:r>
                          <w:rPr>
                            <w:color w:val="FFFFFF"/>
                            <w:spacing w:val="-4"/>
                            <w:sz w:val="36"/>
                          </w:rPr>
                          <w:t>https://</w:t>
                        </w:r>
                        <w:hyperlink r:id="rId52">
                          <w:r>
                            <w:rPr>
                              <w:color w:val="0000FF"/>
                              <w:spacing w:val="-4"/>
                              <w:sz w:val="36"/>
                              <w:u w:val="single" w:color="0000FF"/>
                            </w:rPr>
                            <w:t>www.youtube.com/watch?v=GVXcgJxRV30&amp;feat</w:t>
                          </w:r>
                        </w:hyperlink>
                      </w:p>
                    </w:txbxContent>
                  </v:textbox>
                </v:shape>
                <v:shape id="Textbox 172" o:spid="_x0000_s1097" type="#_x0000_t202" style="position:absolute;left:2929;top:62487;width:1398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3F55DC5" w14:textId="77777777" w:rsidR="00C12C4E" w:rsidRDefault="001463A7">
                        <w:pPr>
                          <w:spacing w:line="402" w:lineRule="exact"/>
                          <w:rPr>
                            <w:sz w:val="36"/>
                          </w:rPr>
                        </w:pPr>
                        <w:hyperlink r:id="rId53">
                          <w:proofErr w:type="spellStart"/>
                          <w:r>
                            <w:rPr>
                              <w:color w:val="0000FF"/>
                              <w:sz w:val="36"/>
                              <w:u w:val="single" w:color="0000FF"/>
                            </w:rPr>
                            <w:t>ure</w:t>
                          </w:r>
                          <w:proofErr w:type="spellEnd"/>
                          <w:r>
                            <w:rPr>
                              <w:color w:val="0000FF"/>
                              <w:sz w:val="36"/>
                              <w:u w:val="single" w:color="0000FF"/>
                            </w:rPr>
                            <w:t>=</w:t>
                          </w:r>
                          <w:proofErr w:type="spellStart"/>
                          <w:r>
                            <w:rPr>
                              <w:color w:val="0000FF"/>
                              <w:sz w:val="36"/>
                              <w:u w:val="single" w:color="0000FF"/>
                            </w:rPr>
                            <w:t>yo</w:t>
                          </w:r>
                          <w:proofErr w:type="spellEnd"/>
                        </w:hyperlink>
                        <w:r>
                          <w:rPr>
                            <w:color w:val="0000FF"/>
                            <w:spacing w:val="-20"/>
                            <w:sz w:val="36"/>
                          </w:rPr>
                          <w:t xml:space="preserve"> </w:t>
                        </w:r>
                        <w:r>
                          <w:rPr>
                            <w:color w:val="FFFFFF"/>
                            <w:spacing w:val="-2"/>
                            <w:sz w:val="36"/>
                          </w:rPr>
                          <w:t>utu.be</w:t>
                        </w:r>
                      </w:p>
                    </w:txbxContent>
                  </v:textbox>
                </v:shape>
                <w10:wrap anchorx="page" anchory="page"/>
              </v:group>
            </w:pict>
          </mc:Fallback>
        </mc:AlternateContent>
      </w:r>
    </w:p>
    <w:p w14:paraId="3CC8B85A" w14:textId="77777777" w:rsidR="00C12C4E" w:rsidRDefault="001463A7">
      <w:pPr>
        <w:pStyle w:val="Heading1"/>
        <w:ind w:left="2091"/>
      </w:pPr>
      <w:r>
        <w:rPr>
          <w:noProof/>
        </w:rPr>
        <mc:AlternateContent>
          <mc:Choice Requires="wps">
            <w:drawing>
              <wp:anchor distT="0" distB="0" distL="0" distR="0" simplePos="0" relativeHeight="251657216" behindDoc="1" locked="0" layoutInCell="1" allowOverlap="1" wp14:anchorId="067A4AB7" wp14:editId="625316AB">
                <wp:simplePos x="0" y="0"/>
                <wp:positionH relativeFrom="page">
                  <wp:posOffset>217919</wp:posOffset>
                </wp:positionH>
                <wp:positionV relativeFrom="paragraph">
                  <wp:posOffset>-35550</wp:posOffset>
                </wp:positionV>
                <wp:extent cx="5448935" cy="602488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935" cy="6024880"/>
                        </a:xfrm>
                        <a:custGeom>
                          <a:avLst/>
                          <a:gdLst/>
                          <a:ahLst/>
                          <a:cxnLst/>
                          <a:rect l="l" t="t" r="r" b="b"/>
                          <a:pathLst>
                            <a:path w="5448935" h="6024880">
                              <a:moveTo>
                                <a:pt x="5448935" y="0"/>
                              </a:moveTo>
                              <a:lnTo>
                                <a:pt x="0" y="0"/>
                              </a:lnTo>
                              <a:lnTo>
                                <a:pt x="0" y="6024753"/>
                              </a:lnTo>
                              <a:lnTo>
                                <a:pt x="5448935" y="6024753"/>
                              </a:lnTo>
                              <a:lnTo>
                                <a:pt x="5448935" y="0"/>
                              </a:lnTo>
                              <a:close/>
                            </a:path>
                          </a:pathLst>
                        </a:custGeom>
                        <a:solidFill>
                          <a:srgbClr val="FFA200"/>
                        </a:solidFill>
                      </wps:spPr>
                      <wps:bodyPr wrap="square" lIns="0" tIns="0" rIns="0" bIns="0" rtlCol="0">
                        <a:prstTxWarp prst="textNoShape">
                          <a:avLst/>
                        </a:prstTxWarp>
                        <a:noAutofit/>
                      </wps:bodyPr>
                    </wps:wsp>
                  </a:graphicData>
                </a:graphic>
              </wp:anchor>
            </w:drawing>
          </mc:Choice>
          <mc:Fallback>
            <w:pict>
              <v:shape w14:anchorId="21FC98F1" id="Graphic 173" o:spid="_x0000_s1026" style="position:absolute;margin-left:17.15pt;margin-top:-2.8pt;width:429.05pt;height:474.4pt;z-index:-251659264;visibility:visible;mso-wrap-style:square;mso-wrap-distance-left:0;mso-wrap-distance-top:0;mso-wrap-distance-right:0;mso-wrap-distance-bottom:0;mso-position-horizontal:absolute;mso-position-horizontal-relative:page;mso-position-vertical:absolute;mso-position-vertical-relative:text;v-text-anchor:top" coordsize="5448935,602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GUJQIAAMkEAAAOAAAAZHJzL2Uyb0RvYy54bWysVMFu2zAMvQ/YPwi6L07TpMuMOEXRIsOA&#10;oivQDDsrshwbk0VNVOLk70fJkWNspw27SJT5RD0+kl7dn1rNjsphA6bgN5MpZ8pIKBuzL/i37ebD&#10;kjP0wpRCg1EFPyvk9+v371adzdUMatClcoyCGMw7W/Dae5tnGcpatQInYJUhZwWuFZ6Obp+VTnQU&#10;vdXZbDq9yzpwpXUgFSJ9feqdfB3jV5WS/mtVofJMF5y4+bi6uO7Cmq1XIt87YetGXmiIf2DRisbQ&#10;o0OoJ+EFO7jmj1BtIx0gVH4ioc2gqhqpYg6Uzc30t2zeamFVzIXEQTvIhP8vrHw5vtlXF6ijfQb5&#10;A0mRrLOYD55wwAvmVLk2YIk4O0UVz4OK6uSZpI+L+Xz56XbBmSTf3XQ2Xy6jzpnI03V5QP9ZQQwl&#10;js/o+zKUyRJ1suTJJNNRMUMZdSyj54zK6DijMu76Mlrhw73AL5isG3Gpr1SCv4Wj2kJE+pDIwDml&#10;Q2SvGG3GWGqjESr50m5jvB4Tkv+4uA3sKF5CpL1Hjl/+W3ySNUWUGlD1jwUB4quDKMRgLDuCbspN&#10;o3UQAd1+96gdOwrSd7N5oMm6kB7BYlf0jRBaYgfl+dWxjman4PjzIJziTH8x1Jxh0JLhkrFLhvP6&#10;EeI4Rv0d+u3pu3CWWTIL7qmPXiC1vshTfxD/AOix4aaBh4OHqgnNE7n1jC4HmpeY/2W2w0COzxF1&#10;/QOtfwEAAP//AwBQSwMEFAAGAAgAAAAhAKNrvU/hAAAACQEAAA8AAABkcnMvZG93bnJldi54bWxM&#10;j0FPg0AUhO8m/ofNM/Fi2kWghCKPRpu0iZdG2168LewKKPsW2S3gv3c96XEyk5lv8s2sOzaqwbaG&#10;EO6XATBFlZEt1Qjn026RArNOkBSdIYXwrSxsiuurXGTSTPSqxqOrmS8hmwmExrk+49xWjdLCLk2v&#10;yHvvZtDCeTnUXA5i8uW642EQJFyLlvxCI3q1bVT1ebxohOR5Xx5sN37tth/7p1UlX9K7twnx9mZ+&#10;fADm1Oz+wvCL79Gh8EyluZC0rEOI4sgnERarBJj303UYAysR1nEUAi9y/v9B8QMAAP//AwBQSwEC&#10;LQAUAAYACAAAACEAtoM4kv4AAADhAQAAEwAAAAAAAAAAAAAAAAAAAAAAW0NvbnRlbnRfVHlwZXNd&#10;LnhtbFBLAQItABQABgAIAAAAIQA4/SH/1gAAAJQBAAALAAAAAAAAAAAAAAAAAC8BAABfcmVscy8u&#10;cmVsc1BLAQItABQABgAIAAAAIQC0eWGUJQIAAMkEAAAOAAAAAAAAAAAAAAAAAC4CAABkcnMvZTJv&#10;RG9jLnhtbFBLAQItABQABgAIAAAAIQCja71P4QAAAAkBAAAPAAAAAAAAAAAAAAAAAH8EAABkcnMv&#10;ZG93bnJldi54bWxQSwUGAAAAAAQABADzAAAAjQUAAAAA&#10;" path="m5448935,l,,,6024753r5448935,l5448935,xe" fillcolor="#ffa200" stroked="f">
                <v:path arrowok="t"/>
                <w10:wrap anchorx="page"/>
              </v:shape>
            </w:pict>
          </mc:Fallback>
        </mc:AlternateContent>
      </w:r>
      <w:bookmarkStart w:id="13" w:name="Slide_14:_Timesheet_Process__"/>
      <w:bookmarkEnd w:id="13"/>
      <w:r>
        <w:rPr>
          <w:color w:val="FFFFFF"/>
        </w:rPr>
        <w:t>Timesheet</w:t>
      </w:r>
      <w:r>
        <w:rPr>
          <w:color w:val="FFFFFF"/>
          <w:spacing w:val="-27"/>
        </w:rPr>
        <w:t xml:space="preserve"> </w:t>
      </w:r>
      <w:r>
        <w:rPr>
          <w:color w:val="FFFFFF"/>
          <w:spacing w:val="-2"/>
        </w:rPr>
        <w:t>Process</w:t>
      </w:r>
    </w:p>
    <w:p w14:paraId="7B553460" w14:textId="77777777" w:rsidR="00C12C4E" w:rsidRDefault="001463A7">
      <w:pPr>
        <w:spacing w:before="83" w:line="249" w:lineRule="auto"/>
        <w:ind w:left="1210" w:right="11147"/>
        <w:rPr>
          <w:sz w:val="24"/>
        </w:rPr>
      </w:pPr>
      <w:r>
        <w:rPr>
          <w:color w:val="FFFFFF"/>
          <w:sz w:val="24"/>
        </w:rPr>
        <w:t>When</w:t>
      </w:r>
      <w:r>
        <w:rPr>
          <w:color w:val="FFFFFF"/>
          <w:spacing w:val="-11"/>
          <w:sz w:val="24"/>
        </w:rPr>
        <w:t xml:space="preserve"> </w:t>
      </w:r>
      <w:r>
        <w:rPr>
          <w:color w:val="FFFFFF"/>
          <w:sz w:val="24"/>
        </w:rPr>
        <w:t>completing</w:t>
      </w:r>
      <w:r>
        <w:rPr>
          <w:color w:val="FFFFFF"/>
          <w:spacing w:val="-13"/>
          <w:sz w:val="24"/>
        </w:rPr>
        <w:t xml:space="preserve"> </w:t>
      </w:r>
      <w:r>
        <w:rPr>
          <w:color w:val="FFFFFF"/>
          <w:sz w:val="24"/>
        </w:rPr>
        <w:t>your</w:t>
      </w:r>
      <w:r>
        <w:rPr>
          <w:color w:val="FFFFFF"/>
          <w:spacing w:val="-6"/>
          <w:sz w:val="24"/>
        </w:rPr>
        <w:t xml:space="preserve"> </w:t>
      </w:r>
      <w:r>
        <w:rPr>
          <w:color w:val="FFFFFF"/>
          <w:sz w:val="24"/>
        </w:rPr>
        <w:t>timesheet</w:t>
      </w:r>
      <w:r>
        <w:rPr>
          <w:color w:val="FFFFFF"/>
          <w:spacing w:val="-10"/>
          <w:sz w:val="24"/>
        </w:rPr>
        <w:t xml:space="preserve"> </w:t>
      </w:r>
      <w:r>
        <w:rPr>
          <w:color w:val="FFFFFF"/>
          <w:sz w:val="24"/>
        </w:rPr>
        <w:t>there</w:t>
      </w:r>
      <w:r>
        <w:rPr>
          <w:color w:val="FFFFFF"/>
          <w:spacing w:val="-11"/>
          <w:sz w:val="24"/>
        </w:rPr>
        <w:t xml:space="preserve"> </w:t>
      </w:r>
      <w:r>
        <w:rPr>
          <w:color w:val="FFFFFF"/>
          <w:sz w:val="24"/>
        </w:rPr>
        <w:t>is</w:t>
      </w:r>
      <w:r>
        <w:rPr>
          <w:color w:val="FFFFFF"/>
          <w:spacing w:val="-6"/>
          <w:sz w:val="24"/>
        </w:rPr>
        <w:t xml:space="preserve"> </w:t>
      </w:r>
      <w:r>
        <w:rPr>
          <w:color w:val="FFFFFF"/>
          <w:sz w:val="24"/>
        </w:rPr>
        <w:t>a</w:t>
      </w:r>
      <w:r>
        <w:rPr>
          <w:color w:val="FFFFFF"/>
          <w:spacing w:val="-7"/>
          <w:sz w:val="24"/>
        </w:rPr>
        <w:t xml:space="preserve"> </w:t>
      </w:r>
      <w:r>
        <w:rPr>
          <w:color w:val="FFFFFF"/>
          <w:sz w:val="24"/>
        </w:rPr>
        <w:t>case</w:t>
      </w:r>
      <w:r>
        <w:rPr>
          <w:color w:val="FFFFFF"/>
          <w:spacing w:val="-10"/>
          <w:sz w:val="24"/>
        </w:rPr>
        <w:t xml:space="preserve"> </w:t>
      </w:r>
      <w:r>
        <w:rPr>
          <w:color w:val="FFFFFF"/>
          <w:sz w:val="24"/>
        </w:rPr>
        <w:t>note requirement for Medicaid billing.</w:t>
      </w:r>
    </w:p>
    <w:p w14:paraId="0EC7455B" w14:textId="77777777" w:rsidR="00C12C4E" w:rsidRDefault="00C12C4E">
      <w:pPr>
        <w:pStyle w:val="BodyText"/>
        <w:spacing w:before="13"/>
        <w:rPr>
          <w:sz w:val="24"/>
        </w:rPr>
      </w:pPr>
    </w:p>
    <w:p w14:paraId="0DBC7EEA" w14:textId="77777777" w:rsidR="00C12C4E" w:rsidRDefault="001463A7">
      <w:pPr>
        <w:spacing w:before="1"/>
        <w:ind w:left="1212"/>
        <w:rPr>
          <w:sz w:val="24"/>
        </w:rPr>
      </w:pPr>
      <w:r>
        <w:rPr>
          <w:color w:val="FFFFFF"/>
          <w:sz w:val="24"/>
        </w:rPr>
        <w:t>Timesheets</w:t>
      </w:r>
      <w:r>
        <w:rPr>
          <w:color w:val="FFFFFF"/>
          <w:spacing w:val="-8"/>
          <w:sz w:val="24"/>
        </w:rPr>
        <w:t xml:space="preserve"> </w:t>
      </w:r>
      <w:r>
        <w:rPr>
          <w:color w:val="FFFFFF"/>
          <w:sz w:val="24"/>
        </w:rPr>
        <w:t>Due</w:t>
      </w:r>
      <w:r>
        <w:rPr>
          <w:color w:val="FFFFFF"/>
          <w:spacing w:val="-7"/>
          <w:sz w:val="24"/>
        </w:rPr>
        <w:t xml:space="preserve"> </w:t>
      </w:r>
      <w:r>
        <w:rPr>
          <w:color w:val="FFFFFF"/>
          <w:sz w:val="24"/>
        </w:rPr>
        <w:t>every</w:t>
      </w:r>
      <w:r>
        <w:rPr>
          <w:color w:val="FFFFFF"/>
          <w:spacing w:val="-2"/>
          <w:sz w:val="24"/>
        </w:rPr>
        <w:t xml:space="preserve"> </w:t>
      </w:r>
      <w:r>
        <w:rPr>
          <w:color w:val="FFFFFF"/>
          <w:sz w:val="24"/>
        </w:rPr>
        <w:t>Saturday</w:t>
      </w:r>
      <w:r>
        <w:rPr>
          <w:color w:val="FFFFFF"/>
          <w:spacing w:val="-11"/>
          <w:sz w:val="24"/>
        </w:rPr>
        <w:t xml:space="preserve"> </w:t>
      </w:r>
      <w:r>
        <w:rPr>
          <w:color w:val="FFFFFF"/>
          <w:sz w:val="24"/>
        </w:rPr>
        <w:t>by</w:t>
      </w:r>
      <w:r>
        <w:rPr>
          <w:color w:val="FFFFFF"/>
          <w:spacing w:val="-4"/>
          <w:sz w:val="24"/>
        </w:rPr>
        <w:t xml:space="preserve"> </w:t>
      </w:r>
      <w:r>
        <w:rPr>
          <w:color w:val="FFFFFF"/>
          <w:spacing w:val="-2"/>
          <w:sz w:val="24"/>
        </w:rPr>
        <w:t>11:59pm</w:t>
      </w:r>
    </w:p>
    <w:p w14:paraId="135D9C18" w14:textId="77777777" w:rsidR="00C12C4E" w:rsidRDefault="00C12C4E">
      <w:pPr>
        <w:pStyle w:val="BodyText"/>
        <w:spacing w:before="24"/>
        <w:rPr>
          <w:sz w:val="24"/>
        </w:rPr>
      </w:pPr>
    </w:p>
    <w:p w14:paraId="093A0A55" w14:textId="77777777" w:rsidR="00C12C4E" w:rsidRDefault="001463A7">
      <w:pPr>
        <w:spacing w:line="249" w:lineRule="auto"/>
        <w:ind w:left="1191" w:right="11147"/>
        <w:rPr>
          <w:sz w:val="24"/>
        </w:rPr>
      </w:pPr>
      <w:r>
        <w:rPr>
          <w:color w:val="FFFFFF"/>
          <w:sz w:val="24"/>
        </w:rPr>
        <w:t>No</w:t>
      </w:r>
      <w:r>
        <w:rPr>
          <w:color w:val="FFFFFF"/>
          <w:spacing w:val="-5"/>
          <w:sz w:val="24"/>
        </w:rPr>
        <w:t xml:space="preserve"> </w:t>
      </w:r>
      <w:r>
        <w:rPr>
          <w:color w:val="FFFFFF"/>
          <w:sz w:val="24"/>
        </w:rPr>
        <w:t>late</w:t>
      </w:r>
      <w:r>
        <w:rPr>
          <w:color w:val="FFFFFF"/>
          <w:spacing w:val="-5"/>
          <w:sz w:val="24"/>
        </w:rPr>
        <w:t xml:space="preserve"> </w:t>
      </w:r>
      <w:r>
        <w:rPr>
          <w:color w:val="FFFFFF"/>
          <w:sz w:val="24"/>
        </w:rPr>
        <w:t>payrolls</w:t>
      </w:r>
      <w:r>
        <w:rPr>
          <w:color w:val="FFFFFF"/>
          <w:spacing w:val="-5"/>
          <w:sz w:val="24"/>
        </w:rPr>
        <w:t xml:space="preserve"> </w:t>
      </w:r>
      <w:r>
        <w:rPr>
          <w:color w:val="FFFFFF"/>
          <w:sz w:val="24"/>
        </w:rPr>
        <w:t>or</w:t>
      </w:r>
      <w:r>
        <w:rPr>
          <w:color w:val="FFFFFF"/>
          <w:spacing w:val="-6"/>
          <w:sz w:val="24"/>
        </w:rPr>
        <w:t xml:space="preserve"> </w:t>
      </w:r>
      <w:r>
        <w:rPr>
          <w:color w:val="FFFFFF"/>
          <w:sz w:val="24"/>
        </w:rPr>
        <w:t>exceptions</w:t>
      </w:r>
      <w:r>
        <w:rPr>
          <w:color w:val="FFFFFF"/>
          <w:spacing w:val="-7"/>
          <w:sz w:val="24"/>
        </w:rPr>
        <w:t xml:space="preserve"> </w:t>
      </w:r>
      <w:r>
        <w:rPr>
          <w:color w:val="FFFFFF"/>
          <w:sz w:val="24"/>
        </w:rPr>
        <w:t>-</w:t>
      </w:r>
      <w:r>
        <w:rPr>
          <w:color w:val="FFFFFF"/>
          <w:spacing w:val="-1"/>
          <w:sz w:val="24"/>
        </w:rPr>
        <w:t xml:space="preserve"> </w:t>
      </w:r>
      <w:r>
        <w:rPr>
          <w:color w:val="FFFFFF"/>
          <w:sz w:val="24"/>
        </w:rPr>
        <w:t>all</w:t>
      </w:r>
      <w:r>
        <w:rPr>
          <w:color w:val="FFFFFF"/>
          <w:spacing w:val="-6"/>
          <w:sz w:val="24"/>
        </w:rPr>
        <w:t xml:space="preserve"> </w:t>
      </w:r>
      <w:r>
        <w:rPr>
          <w:color w:val="FFFFFF"/>
          <w:sz w:val="24"/>
        </w:rPr>
        <w:t>timesheets</w:t>
      </w:r>
      <w:r>
        <w:rPr>
          <w:color w:val="FFFFFF"/>
          <w:spacing w:val="-10"/>
          <w:sz w:val="24"/>
        </w:rPr>
        <w:t xml:space="preserve"> </w:t>
      </w:r>
      <w:r>
        <w:rPr>
          <w:color w:val="FFFFFF"/>
          <w:sz w:val="24"/>
        </w:rPr>
        <w:t>received</w:t>
      </w:r>
      <w:r>
        <w:rPr>
          <w:color w:val="FFFFFF"/>
          <w:spacing w:val="-5"/>
          <w:sz w:val="24"/>
        </w:rPr>
        <w:t xml:space="preserve"> </w:t>
      </w:r>
      <w:r>
        <w:rPr>
          <w:color w:val="FFFFFF"/>
          <w:sz w:val="24"/>
        </w:rPr>
        <w:t>after</w:t>
      </w:r>
      <w:r>
        <w:rPr>
          <w:color w:val="FFFFFF"/>
          <w:spacing w:val="-8"/>
          <w:sz w:val="24"/>
        </w:rPr>
        <w:t xml:space="preserve"> </w:t>
      </w:r>
      <w:r>
        <w:rPr>
          <w:color w:val="FFFFFF"/>
          <w:sz w:val="24"/>
        </w:rPr>
        <w:t>the deadline will be processed during the next payroll cycle.</w:t>
      </w:r>
    </w:p>
    <w:p w14:paraId="12AB088B" w14:textId="77777777" w:rsidR="00C12C4E" w:rsidRDefault="00C12C4E">
      <w:pPr>
        <w:pStyle w:val="BodyText"/>
        <w:spacing w:before="14"/>
        <w:rPr>
          <w:sz w:val="24"/>
        </w:rPr>
      </w:pPr>
    </w:p>
    <w:p w14:paraId="46736FAC" w14:textId="77777777" w:rsidR="00C12C4E" w:rsidRDefault="001463A7">
      <w:pPr>
        <w:spacing w:line="249" w:lineRule="auto"/>
        <w:ind w:left="1191" w:right="11147"/>
        <w:rPr>
          <w:sz w:val="24"/>
        </w:rPr>
      </w:pPr>
      <w:r>
        <w:rPr>
          <w:color w:val="FFFFFF"/>
          <w:sz w:val="24"/>
        </w:rPr>
        <w:t>For</w:t>
      </w:r>
      <w:r>
        <w:rPr>
          <w:color w:val="FFFFFF"/>
          <w:spacing w:val="-2"/>
          <w:sz w:val="24"/>
        </w:rPr>
        <w:t xml:space="preserve"> </w:t>
      </w:r>
      <w:r>
        <w:rPr>
          <w:color w:val="FFFFFF"/>
          <w:sz w:val="24"/>
        </w:rPr>
        <w:t>individuals</w:t>
      </w:r>
      <w:r>
        <w:rPr>
          <w:color w:val="FFFFFF"/>
          <w:spacing w:val="-10"/>
          <w:sz w:val="24"/>
        </w:rPr>
        <w:t xml:space="preserve"> </w:t>
      </w:r>
      <w:r>
        <w:rPr>
          <w:color w:val="FFFFFF"/>
          <w:sz w:val="24"/>
        </w:rPr>
        <w:t>signing</w:t>
      </w:r>
      <w:r>
        <w:rPr>
          <w:color w:val="FFFFFF"/>
          <w:spacing w:val="-8"/>
          <w:sz w:val="24"/>
        </w:rPr>
        <w:t xml:space="preserve"> </w:t>
      </w:r>
      <w:r>
        <w:rPr>
          <w:color w:val="FFFFFF"/>
          <w:sz w:val="24"/>
        </w:rPr>
        <w:t>on</w:t>
      </w:r>
      <w:r>
        <w:rPr>
          <w:color w:val="FFFFFF"/>
          <w:spacing w:val="-4"/>
          <w:sz w:val="24"/>
        </w:rPr>
        <w:t xml:space="preserve"> </w:t>
      </w:r>
      <w:r>
        <w:rPr>
          <w:color w:val="FFFFFF"/>
          <w:sz w:val="24"/>
        </w:rPr>
        <w:t>as</w:t>
      </w:r>
      <w:r>
        <w:rPr>
          <w:color w:val="FFFFFF"/>
          <w:spacing w:val="-4"/>
          <w:sz w:val="24"/>
        </w:rPr>
        <w:t xml:space="preserve"> </w:t>
      </w:r>
      <w:r>
        <w:rPr>
          <w:color w:val="FFFFFF"/>
          <w:sz w:val="24"/>
        </w:rPr>
        <w:t>both</w:t>
      </w:r>
      <w:r>
        <w:rPr>
          <w:color w:val="FFFFFF"/>
          <w:spacing w:val="-6"/>
          <w:sz w:val="24"/>
        </w:rPr>
        <w:t xml:space="preserve"> </w:t>
      </w:r>
      <w:r>
        <w:rPr>
          <w:color w:val="FFFFFF"/>
          <w:sz w:val="24"/>
        </w:rPr>
        <w:t>the</w:t>
      </w:r>
      <w:r>
        <w:rPr>
          <w:color w:val="FFFFFF"/>
          <w:spacing w:val="-4"/>
          <w:sz w:val="24"/>
        </w:rPr>
        <w:t xml:space="preserve"> </w:t>
      </w:r>
      <w:r>
        <w:rPr>
          <w:color w:val="FFFFFF"/>
          <w:sz w:val="24"/>
        </w:rPr>
        <w:t>ME</w:t>
      </w:r>
      <w:r>
        <w:rPr>
          <w:color w:val="FFFFFF"/>
          <w:spacing w:val="-2"/>
          <w:sz w:val="24"/>
        </w:rPr>
        <w:t xml:space="preserve"> </w:t>
      </w:r>
      <w:r>
        <w:rPr>
          <w:color w:val="FFFFFF"/>
          <w:sz w:val="24"/>
        </w:rPr>
        <w:t>and</w:t>
      </w:r>
      <w:r>
        <w:rPr>
          <w:color w:val="FFFFFF"/>
          <w:spacing w:val="-6"/>
          <w:sz w:val="24"/>
        </w:rPr>
        <w:t xml:space="preserve"> </w:t>
      </w:r>
      <w:r>
        <w:rPr>
          <w:color w:val="FFFFFF"/>
          <w:sz w:val="24"/>
        </w:rPr>
        <w:t>SDE –</w:t>
      </w:r>
      <w:r>
        <w:rPr>
          <w:color w:val="FFFFFF"/>
          <w:spacing w:val="-3"/>
          <w:sz w:val="24"/>
        </w:rPr>
        <w:t xml:space="preserve"> </w:t>
      </w:r>
      <w:r>
        <w:rPr>
          <w:color w:val="FFFFFF"/>
          <w:sz w:val="24"/>
        </w:rPr>
        <w:t>A</w:t>
      </w:r>
      <w:r>
        <w:rPr>
          <w:color w:val="FFFFFF"/>
          <w:spacing w:val="-2"/>
          <w:sz w:val="24"/>
        </w:rPr>
        <w:t xml:space="preserve"> </w:t>
      </w:r>
      <w:r>
        <w:rPr>
          <w:color w:val="FFFFFF"/>
          <w:sz w:val="24"/>
        </w:rPr>
        <w:t>back</w:t>
      </w:r>
      <w:r>
        <w:rPr>
          <w:color w:val="FFFFFF"/>
          <w:spacing w:val="-4"/>
          <w:sz w:val="24"/>
        </w:rPr>
        <w:t xml:space="preserve"> </w:t>
      </w:r>
      <w:r>
        <w:rPr>
          <w:color w:val="FFFFFF"/>
          <w:sz w:val="24"/>
        </w:rPr>
        <w:t>up authorizer must be designated to sign off on timesheets</w:t>
      </w:r>
    </w:p>
    <w:p w14:paraId="558FF5A5" w14:textId="77777777" w:rsidR="00C12C4E" w:rsidRDefault="00C12C4E">
      <w:pPr>
        <w:pStyle w:val="BodyText"/>
        <w:rPr>
          <w:sz w:val="24"/>
        </w:rPr>
      </w:pPr>
    </w:p>
    <w:p w14:paraId="0ECFA4D2" w14:textId="77777777" w:rsidR="00C12C4E" w:rsidRDefault="00C12C4E">
      <w:pPr>
        <w:pStyle w:val="BodyText"/>
        <w:spacing w:before="2"/>
        <w:rPr>
          <w:sz w:val="24"/>
        </w:rPr>
      </w:pPr>
    </w:p>
    <w:p w14:paraId="4EF2B2A7" w14:textId="77777777" w:rsidR="00C12C4E" w:rsidRDefault="001463A7">
      <w:pPr>
        <w:pStyle w:val="ListParagraph"/>
        <w:numPr>
          <w:ilvl w:val="1"/>
          <w:numId w:val="3"/>
        </w:numPr>
        <w:tabs>
          <w:tab w:val="left" w:pos="977"/>
        </w:tabs>
        <w:spacing w:line="249" w:lineRule="auto"/>
        <w:ind w:right="10749" w:firstLine="0"/>
        <w:jc w:val="both"/>
        <w:rPr>
          <w:color w:val="FFFFFF"/>
          <w:sz w:val="24"/>
        </w:rPr>
      </w:pPr>
      <w:r>
        <w:rPr>
          <w:color w:val="FFFFFF"/>
          <w:sz w:val="24"/>
        </w:rPr>
        <w:t>As a provider of Financial Management Services, Agency with Choice must ensure that all claims are submitted within Medicaid’s timely filing limits.</w:t>
      </w:r>
      <w:r>
        <w:rPr>
          <w:color w:val="FFFFFF"/>
          <w:spacing w:val="80"/>
          <w:sz w:val="24"/>
        </w:rPr>
        <w:t xml:space="preserve"> </w:t>
      </w:r>
      <w:r>
        <w:rPr>
          <w:color w:val="FFFFFF"/>
          <w:sz w:val="24"/>
        </w:rPr>
        <w:t xml:space="preserve">In order to properly meet that requirement, effective June </w:t>
      </w:r>
      <w:proofErr w:type="gramStart"/>
      <w:r>
        <w:rPr>
          <w:color w:val="FFFFFF"/>
          <w:sz w:val="24"/>
        </w:rPr>
        <w:t>1 ,</w:t>
      </w:r>
      <w:proofErr w:type="gramEnd"/>
      <w:r>
        <w:rPr>
          <w:color w:val="FFFFFF"/>
          <w:sz w:val="24"/>
        </w:rPr>
        <w:t xml:space="preserve"> 2024,</w:t>
      </w:r>
      <w:r>
        <w:rPr>
          <w:color w:val="FFFFFF"/>
          <w:spacing w:val="-2"/>
          <w:sz w:val="24"/>
        </w:rPr>
        <w:t xml:space="preserve"> </w:t>
      </w:r>
      <w:r>
        <w:rPr>
          <w:color w:val="FFFFFF"/>
          <w:sz w:val="24"/>
        </w:rPr>
        <w:t>going</w:t>
      </w:r>
      <w:r>
        <w:rPr>
          <w:color w:val="FFFFFF"/>
          <w:spacing w:val="-6"/>
          <w:sz w:val="24"/>
        </w:rPr>
        <w:t xml:space="preserve"> </w:t>
      </w:r>
      <w:r>
        <w:rPr>
          <w:color w:val="FFFFFF"/>
          <w:sz w:val="24"/>
        </w:rPr>
        <w:t>forward</w:t>
      </w:r>
      <w:r>
        <w:rPr>
          <w:color w:val="FFFFFF"/>
          <w:spacing w:val="-4"/>
          <w:sz w:val="24"/>
        </w:rPr>
        <w:t xml:space="preserve"> </w:t>
      </w:r>
      <w:r>
        <w:rPr>
          <w:color w:val="FFFFFF"/>
          <w:sz w:val="24"/>
        </w:rPr>
        <w:t>Agency</w:t>
      </w:r>
      <w:r>
        <w:rPr>
          <w:color w:val="FFFFFF"/>
          <w:spacing w:val="-4"/>
          <w:sz w:val="24"/>
        </w:rPr>
        <w:t xml:space="preserve"> </w:t>
      </w:r>
      <w:r>
        <w:rPr>
          <w:color w:val="FFFFFF"/>
          <w:sz w:val="24"/>
        </w:rPr>
        <w:t>with</w:t>
      </w:r>
      <w:r>
        <w:rPr>
          <w:color w:val="FFFFFF"/>
          <w:spacing w:val="-1"/>
          <w:sz w:val="24"/>
        </w:rPr>
        <w:t xml:space="preserve"> </w:t>
      </w:r>
      <w:r>
        <w:rPr>
          <w:color w:val="FFFFFF"/>
          <w:sz w:val="24"/>
        </w:rPr>
        <w:t>Choice</w:t>
      </w:r>
      <w:r>
        <w:rPr>
          <w:color w:val="FFFFFF"/>
          <w:spacing w:val="-4"/>
          <w:sz w:val="24"/>
        </w:rPr>
        <w:t xml:space="preserve"> </w:t>
      </w:r>
      <w:r>
        <w:rPr>
          <w:color w:val="FFFFFF"/>
          <w:sz w:val="24"/>
        </w:rPr>
        <w:t>will</w:t>
      </w:r>
      <w:r>
        <w:rPr>
          <w:color w:val="FFFFFF"/>
          <w:spacing w:val="-3"/>
          <w:sz w:val="24"/>
        </w:rPr>
        <w:t xml:space="preserve"> </w:t>
      </w:r>
      <w:r>
        <w:rPr>
          <w:color w:val="FFFFFF"/>
          <w:sz w:val="24"/>
        </w:rPr>
        <w:t>be</w:t>
      </w:r>
      <w:r>
        <w:rPr>
          <w:color w:val="FFFFFF"/>
          <w:spacing w:val="-1"/>
          <w:sz w:val="24"/>
        </w:rPr>
        <w:t xml:space="preserve"> </w:t>
      </w:r>
      <w:r>
        <w:rPr>
          <w:color w:val="FFFFFF"/>
          <w:sz w:val="24"/>
        </w:rPr>
        <w:t>implementing</w:t>
      </w:r>
      <w:r>
        <w:rPr>
          <w:color w:val="FFFFFF"/>
          <w:spacing w:val="-5"/>
          <w:sz w:val="24"/>
        </w:rPr>
        <w:t xml:space="preserve"> </w:t>
      </w:r>
      <w:r>
        <w:rPr>
          <w:color w:val="FFFFFF"/>
          <w:sz w:val="24"/>
        </w:rPr>
        <w:t>a</w:t>
      </w:r>
      <w:r>
        <w:rPr>
          <w:color w:val="FFFFFF"/>
          <w:spacing w:val="-4"/>
          <w:sz w:val="24"/>
        </w:rPr>
        <w:t xml:space="preserve"> </w:t>
      </w:r>
      <w:r>
        <w:rPr>
          <w:color w:val="FFFFFF"/>
          <w:sz w:val="24"/>
        </w:rPr>
        <w:t>deadline for</w:t>
      </w:r>
      <w:r>
        <w:rPr>
          <w:color w:val="FFFFFF"/>
          <w:spacing w:val="-2"/>
          <w:sz w:val="24"/>
        </w:rPr>
        <w:t xml:space="preserve"> </w:t>
      </w:r>
      <w:r>
        <w:rPr>
          <w:color w:val="FFFFFF"/>
          <w:sz w:val="24"/>
        </w:rPr>
        <w:t>timesheets and required</w:t>
      </w:r>
      <w:r>
        <w:rPr>
          <w:color w:val="FFFFFF"/>
          <w:spacing w:val="-2"/>
          <w:sz w:val="24"/>
        </w:rPr>
        <w:t xml:space="preserve"> </w:t>
      </w:r>
      <w:r>
        <w:rPr>
          <w:color w:val="FFFFFF"/>
          <w:sz w:val="24"/>
        </w:rPr>
        <w:t>documentation to</w:t>
      </w:r>
      <w:r>
        <w:rPr>
          <w:color w:val="FFFFFF"/>
          <w:spacing w:val="-2"/>
          <w:sz w:val="24"/>
        </w:rPr>
        <w:t xml:space="preserve"> </w:t>
      </w:r>
      <w:r>
        <w:rPr>
          <w:color w:val="FFFFFF"/>
          <w:sz w:val="24"/>
        </w:rPr>
        <w:t>be submitted</w:t>
      </w:r>
      <w:r>
        <w:rPr>
          <w:color w:val="FFFFFF"/>
          <w:spacing w:val="-2"/>
          <w:sz w:val="24"/>
        </w:rPr>
        <w:t xml:space="preserve"> </w:t>
      </w:r>
      <w:r>
        <w:rPr>
          <w:color w:val="FFFFFF"/>
          <w:sz w:val="24"/>
        </w:rPr>
        <w:t>no later</w:t>
      </w:r>
      <w:r>
        <w:rPr>
          <w:color w:val="FFFFFF"/>
          <w:spacing w:val="-1"/>
          <w:sz w:val="24"/>
        </w:rPr>
        <w:t xml:space="preserve"> </w:t>
      </w:r>
      <w:r>
        <w:rPr>
          <w:color w:val="FFFFFF"/>
          <w:sz w:val="24"/>
        </w:rPr>
        <w:t>than 300 days from the date a service has been provided.</w:t>
      </w:r>
    </w:p>
    <w:p w14:paraId="4FBC8A82" w14:textId="77777777" w:rsidR="00C12C4E" w:rsidRDefault="00C12C4E">
      <w:pPr>
        <w:pStyle w:val="BodyText"/>
        <w:spacing w:before="18"/>
        <w:rPr>
          <w:sz w:val="24"/>
        </w:rPr>
      </w:pPr>
    </w:p>
    <w:p w14:paraId="0F1A6EE7" w14:textId="77777777" w:rsidR="00C12C4E" w:rsidRDefault="001463A7">
      <w:pPr>
        <w:pStyle w:val="ListParagraph"/>
        <w:numPr>
          <w:ilvl w:val="1"/>
          <w:numId w:val="3"/>
        </w:numPr>
        <w:tabs>
          <w:tab w:val="left" w:pos="1035"/>
        </w:tabs>
        <w:spacing w:before="1" w:line="249" w:lineRule="auto"/>
        <w:ind w:right="10750" w:firstLine="0"/>
        <w:jc w:val="both"/>
        <w:rPr>
          <w:color w:val="FFFFFF"/>
          <w:sz w:val="24"/>
        </w:rPr>
      </w:pPr>
      <w:r>
        <w:rPr>
          <w:color w:val="FFFFFF"/>
          <w:sz w:val="24"/>
        </w:rPr>
        <w:t>Example:</w:t>
      </w:r>
      <w:r>
        <w:rPr>
          <w:color w:val="FFFFFF"/>
          <w:spacing w:val="80"/>
          <w:sz w:val="24"/>
        </w:rPr>
        <w:t xml:space="preserve"> </w:t>
      </w:r>
      <w:r>
        <w:rPr>
          <w:color w:val="FFFFFF"/>
          <w:sz w:val="24"/>
        </w:rPr>
        <w:t>An</w:t>
      </w:r>
      <w:r>
        <w:rPr>
          <w:color w:val="FFFFFF"/>
          <w:spacing w:val="80"/>
          <w:sz w:val="24"/>
        </w:rPr>
        <w:t xml:space="preserve"> </w:t>
      </w:r>
      <w:r>
        <w:rPr>
          <w:color w:val="FFFFFF"/>
          <w:sz w:val="24"/>
        </w:rPr>
        <w:t>SDE</w:t>
      </w:r>
      <w:r>
        <w:rPr>
          <w:color w:val="FFFFFF"/>
          <w:spacing w:val="80"/>
          <w:sz w:val="24"/>
        </w:rPr>
        <w:t xml:space="preserve"> </w:t>
      </w:r>
      <w:r>
        <w:rPr>
          <w:color w:val="FFFFFF"/>
          <w:sz w:val="24"/>
        </w:rPr>
        <w:t>provided</w:t>
      </w:r>
      <w:r>
        <w:rPr>
          <w:color w:val="FFFFFF"/>
          <w:spacing w:val="80"/>
          <w:sz w:val="24"/>
        </w:rPr>
        <w:t xml:space="preserve"> </w:t>
      </w:r>
      <w:r>
        <w:rPr>
          <w:color w:val="FFFFFF"/>
          <w:sz w:val="24"/>
        </w:rPr>
        <w:t>Individual</w:t>
      </w:r>
      <w:r>
        <w:rPr>
          <w:color w:val="FFFFFF"/>
          <w:spacing w:val="80"/>
          <w:sz w:val="24"/>
        </w:rPr>
        <w:t xml:space="preserve"> </w:t>
      </w:r>
      <w:r>
        <w:rPr>
          <w:color w:val="FFFFFF"/>
          <w:sz w:val="24"/>
        </w:rPr>
        <w:t>Supports</w:t>
      </w:r>
      <w:r>
        <w:rPr>
          <w:color w:val="FFFFFF"/>
          <w:spacing w:val="80"/>
          <w:sz w:val="24"/>
        </w:rPr>
        <w:t xml:space="preserve"> </w:t>
      </w:r>
      <w:r>
        <w:rPr>
          <w:color w:val="FFFFFF"/>
          <w:sz w:val="24"/>
        </w:rPr>
        <w:t>on</w:t>
      </w:r>
      <w:r>
        <w:rPr>
          <w:color w:val="FFFFFF"/>
          <w:spacing w:val="80"/>
          <w:sz w:val="24"/>
        </w:rPr>
        <w:t xml:space="preserve"> </w:t>
      </w:r>
      <w:r>
        <w:rPr>
          <w:color w:val="FFFFFF"/>
          <w:sz w:val="24"/>
        </w:rPr>
        <w:t>May</w:t>
      </w:r>
      <w:r>
        <w:rPr>
          <w:color w:val="FFFFFF"/>
          <w:spacing w:val="80"/>
          <w:sz w:val="24"/>
        </w:rPr>
        <w:t xml:space="preserve"> </w:t>
      </w:r>
      <w:r>
        <w:rPr>
          <w:color w:val="FFFFFF"/>
          <w:sz w:val="24"/>
        </w:rPr>
        <w:t>17, 2024.</w:t>
      </w:r>
      <w:r>
        <w:rPr>
          <w:color w:val="FFFFFF"/>
          <w:spacing w:val="40"/>
          <w:sz w:val="24"/>
        </w:rPr>
        <w:t xml:space="preserve"> </w:t>
      </w:r>
      <w:r>
        <w:rPr>
          <w:color w:val="FFFFFF"/>
          <w:sz w:val="24"/>
        </w:rPr>
        <w:t>SDE’s timesheet and required documentation must be submitted to Agency with Choice by March 13, 2025.</w:t>
      </w:r>
    </w:p>
    <w:p w14:paraId="041D46F3" w14:textId="77777777" w:rsidR="00C12C4E" w:rsidRDefault="00C12C4E">
      <w:pPr>
        <w:pStyle w:val="BodyText"/>
        <w:spacing w:before="15"/>
        <w:rPr>
          <w:sz w:val="24"/>
        </w:rPr>
      </w:pPr>
    </w:p>
    <w:p w14:paraId="72378023" w14:textId="77777777" w:rsidR="00C12C4E" w:rsidRDefault="001463A7">
      <w:pPr>
        <w:pStyle w:val="ListParagraph"/>
        <w:numPr>
          <w:ilvl w:val="1"/>
          <w:numId w:val="3"/>
        </w:numPr>
        <w:tabs>
          <w:tab w:val="left" w:pos="934"/>
        </w:tabs>
        <w:spacing w:line="254" w:lineRule="auto"/>
        <w:ind w:right="10749" w:firstLine="0"/>
        <w:jc w:val="both"/>
        <w:rPr>
          <w:color w:val="FFFFFF"/>
          <w:sz w:val="24"/>
        </w:rPr>
      </w:pPr>
      <w:r>
        <w:rPr>
          <w:color w:val="FFFFFF"/>
          <w:sz w:val="24"/>
        </w:rPr>
        <w:t>Please note* When timesheets are submitted outside of the original pay period, it increases the risk for discrepancies to be present, which may cause delays in payments and claim submission.</w:t>
      </w:r>
      <w:r>
        <w:rPr>
          <w:color w:val="FFFFFF"/>
          <w:spacing w:val="40"/>
          <w:sz w:val="24"/>
        </w:rPr>
        <w:t xml:space="preserve"> </w:t>
      </w:r>
      <w:r>
        <w:rPr>
          <w:color w:val="FFFFFF"/>
          <w:sz w:val="24"/>
        </w:rPr>
        <w:t>Therefore, it is imperative that timesheets be submitted as soon as possible and no</w:t>
      </w:r>
      <w:r>
        <w:rPr>
          <w:color w:val="FFFFFF"/>
          <w:spacing w:val="40"/>
          <w:sz w:val="24"/>
        </w:rPr>
        <w:t xml:space="preserve"> </w:t>
      </w:r>
      <w:r>
        <w:rPr>
          <w:color w:val="FFFFFF"/>
          <w:sz w:val="24"/>
        </w:rPr>
        <w:t>later than 300 days from the date a service has been provided.</w:t>
      </w:r>
    </w:p>
    <w:p w14:paraId="563BB0D4" w14:textId="77777777" w:rsidR="00C12C4E" w:rsidRDefault="00C12C4E">
      <w:pPr>
        <w:spacing w:line="254" w:lineRule="auto"/>
        <w:jc w:val="both"/>
        <w:rPr>
          <w:sz w:val="24"/>
        </w:rPr>
        <w:sectPr w:rsidR="00C12C4E">
          <w:pgSz w:w="19200" w:h="10800" w:orient="landscape"/>
          <w:pgMar w:top="0" w:right="0" w:bottom="0" w:left="0" w:header="720" w:footer="720" w:gutter="0"/>
          <w:cols w:space="720"/>
        </w:sectPr>
      </w:pPr>
    </w:p>
    <w:p w14:paraId="4AFBA76E" w14:textId="77777777" w:rsidR="00C12C4E" w:rsidRDefault="001463A7">
      <w:pPr>
        <w:pStyle w:val="BodyText"/>
        <w:spacing w:before="91"/>
        <w:rPr>
          <w:sz w:val="56"/>
        </w:rPr>
      </w:pPr>
      <w:r>
        <w:rPr>
          <w:noProof/>
        </w:rPr>
        <w:lastRenderedPageBreak/>
        <mc:AlternateContent>
          <mc:Choice Requires="wpg">
            <w:drawing>
              <wp:anchor distT="0" distB="0" distL="0" distR="0" simplePos="0" relativeHeight="251649024" behindDoc="0" locked="0" layoutInCell="1" allowOverlap="1" wp14:anchorId="03F62F4E" wp14:editId="7890ED15">
                <wp:simplePos x="0" y="0"/>
                <wp:positionH relativeFrom="page">
                  <wp:posOffset>6124575</wp:posOffset>
                </wp:positionH>
                <wp:positionV relativeFrom="page">
                  <wp:posOffset>-1</wp:posOffset>
                </wp:positionV>
                <wp:extent cx="6067425" cy="685800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6858000"/>
                          <a:chOff x="0" y="0"/>
                          <a:chExt cx="6067425" cy="6858000"/>
                        </a:xfrm>
                      </wpg:grpSpPr>
                      <pic:pic xmlns:pic="http://schemas.openxmlformats.org/drawingml/2006/picture">
                        <pic:nvPicPr>
                          <pic:cNvPr id="175" name="Image 175"/>
                          <pic:cNvPicPr/>
                        </pic:nvPicPr>
                        <pic:blipFill>
                          <a:blip r:embed="rId54" cstate="print"/>
                          <a:stretch>
                            <a:fillRect/>
                          </a:stretch>
                        </pic:blipFill>
                        <pic:spPr>
                          <a:xfrm>
                            <a:off x="0" y="1"/>
                            <a:ext cx="6067425" cy="6857999"/>
                          </a:xfrm>
                          <a:prstGeom prst="rect">
                            <a:avLst/>
                          </a:prstGeom>
                        </pic:spPr>
                      </pic:pic>
                      <wps:wsp>
                        <wps:cNvPr id="176" name="Graphic 176"/>
                        <wps:cNvSpPr/>
                        <wps:spPr>
                          <a:xfrm>
                            <a:off x="0" y="0"/>
                            <a:ext cx="6067425" cy="6858000"/>
                          </a:xfrm>
                          <a:custGeom>
                            <a:avLst/>
                            <a:gdLst/>
                            <a:ahLst/>
                            <a:cxnLst/>
                            <a:rect l="l" t="t" r="r" b="b"/>
                            <a:pathLst>
                              <a:path w="6067425" h="6858000">
                                <a:moveTo>
                                  <a:pt x="6067425" y="0"/>
                                </a:moveTo>
                                <a:lnTo>
                                  <a:pt x="0" y="0"/>
                                </a:lnTo>
                                <a:lnTo>
                                  <a:pt x="0" y="6858000"/>
                                </a:lnTo>
                                <a:lnTo>
                                  <a:pt x="6067425" y="6858000"/>
                                </a:lnTo>
                                <a:lnTo>
                                  <a:pt x="6067425" y="0"/>
                                </a:lnTo>
                                <a:close/>
                              </a:path>
                            </a:pathLst>
                          </a:custGeom>
                          <a:solidFill>
                            <a:srgbClr val="FFA200">
                              <a:alpha val="56861"/>
                            </a:srgbClr>
                          </a:solidFill>
                        </wps:spPr>
                        <wps:bodyPr wrap="square" lIns="0" tIns="0" rIns="0" bIns="0" rtlCol="0">
                          <a:prstTxWarp prst="textNoShape">
                            <a:avLst/>
                          </a:prstTxWarp>
                          <a:noAutofit/>
                        </wps:bodyPr>
                      </wps:wsp>
                    </wpg:wgp>
                  </a:graphicData>
                </a:graphic>
              </wp:anchor>
            </w:drawing>
          </mc:Choice>
          <mc:Fallback>
            <w:pict>
              <v:group w14:anchorId="55790978" id="Group 174" o:spid="_x0000_s1026" style="position:absolute;margin-left:482.25pt;margin-top:0;width:477.75pt;height:540pt;z-index:251649024;mso-wrap-distance-left:0;mso-wrap-distance-right:0;mso-position-horizontal-relative:page;mso-position-vertical-relative:page" coordsize="60674,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2RNBIAwAAVggAAA4AAABkcnMvZTJvRG9jLnhtbJxWUU/bMBB+n7T/&#10;EOUd0qKRQkSLEKwVEmJoMO3ZdZzEwrE9223af787O24jCmPwQHqOz5fvvrvvzMXlphXJmhnLlZym&#10;4+NRmjBJVcllPU1/Pc2PztLEOiJLIpRk03TLbHo5+/rlotMFO1GNEiUzCQSRtuj0NG2c00WWWdqw&#10;lthjpZmEzUqZljhYmjorDekgeiuyk9EozzplSm0UZdbC25uwmc58/Kpi1P2oKstcIqYpYHP+afxz&#10;ic9sdkGK2hDdcNrDIJ9A0RIu4aO7UDfEkWRl+EGollOjrKrcMVVtpqqKU+ZzgGzGoxfZLIxaaZ9L&#10;XXS13tEE1L7g6dNh6f16YfSjfjABPZh3ij5b4CXrdF0M93Fd7503lWnxECSRbDyj2x2jbOMSCi/z&#10;UT75dnKaJhT28rPTs9Go55w2UJiDc7T5/s7JjBThwx7eDo7mtIC/niKwDih6v5XglFsZlvZB2v+K&#10;0RLzvNJHUE1NHF9ywd3WdybUDUHJ9QOnyC4ugM0Hk/ASlDIBUiRpQRK3LalZgi+A9OiFZ7AGByGW&#10;gus5FwKZR7sHCy39oiVeyTe0242iq5ZJF/RjmADcStqGa5smpmDtkgFAc1uOoWygXQcYteHSBbFY&#10;Z5ijDX6/Ahw/QWIIlBS7DQ96jxNTsH2Dvdoz4xD4rZ6ZnJ+fo8eu8qTQxroFU22CBmAFDEA3Kcj6&#10;zvZookvPYQDgkQEeHA8wb2xkD1YH/H1IUo8N0QwgYNhhkfNY5EU/YsaTHHPp/VB3/eqfDPWaeYuh&#10;qKoBQ3QVGBqyAtOpDPwAU0206EZGE3nEQSn8oHTQDcBtmsCgXIYSQYvjOQyKZtINFN7sBY77rVqz&#10;J+U9Hcp8NwnikACwex8hh74wqAdecS/+ah8v+AxGCsSLHvE3eA6//FF/T/wgMhXKstCLSIBvyh0p&#10;4Dek3SrByyhVa+rltTDJmgC/8/kV3F2hY4VuSHh7mp/lXgoQp3cPutrHgZlney2htVTlFuZJB701&#10;Te2fFcHhJW4lNDPeddEw0VhGwzhxrfyN6AsEInra/CZG93py0Gj3Kvb0gayCL56U6mrlVMW95vaI&#10;ADYuQF/e8peXT6W/aPF2HK691/7fgdlfAAAA//8DAFBLAwQKAAAAAAAAACEA7RCQ3nciBwB3IgcA&#10;FQAAAGRycy9tZWRpYS9pbWFnZTEuanBlZ//Y/+AAEEpGSUYAAQEBAGAAYAAA/9sAQwADAgIDAgID&#10;AwMDBAMDBAUIBQUEBAUKBwcGCAwKDAwLCgsLDQ4SEA0OEQ4LCxAWEBETFBUVFQwPFxgWFBgSFBUU&#10;/9sAQwEDBAQFBAUJBQUJFA0LDRQUFBQUFBQUFBQUFBQUFBQUFBQUFBQUFBQUFBQUFBQUFBQUFBQU&#10;FBQUFBQUFBQUFBQU/8AAEQgF2wU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BnxX1eztZbNv9bF8jU6H4ivc3Uq30Xnb642zv7aaKW8gZ&#10;f9IbfUsN5Z20Esssq76/m/E5piaVX2UfhPnoxly83MdLrdzBf6Hts4tkv9+vm3xh4k1fQbzc8bfK&#10;1e1WfiTyYvuq6Vy/jm/tfEK/2fZxLNcS/wDjtc0sbVrVffj7pzVoRmN+GnxIbxPPFBt+6vzV61ef&#10;vq4X4S/C6Lw9a/K2yVvnZ3rtb/dYNt+Z68fMcFOMuelH3T0aUZUqfvHP63o6X9ncKy/w14pc6PFp&#10;Tv57b33V7drGt/2bZSzyr8leD/EX+3rNv7V1Cz+zWUv+q+avZyOlXlH4PdOTEx9rIxPE/iG8vLCX&#10;T7b5Ef5G2VxVnZwaU6fbFZ03fOlaVh4tsf3vmqqTPWt4V+G+peLdW+3M3k2X8KPX1lSUcPHmkc0Y&#10;GJokzXnjTytMiaG32/cSvpCz0fyfCUsF4sby7f46801J9M8Bv5CtF5qfef8Ajrzzxb8RfEM1+7Wc&#10;8iWj/dooyjV94v4De1K2vtNuLj7Dc/db7n92qmseMLlHtG1effbxNvZHrnfBmt6r/aMrXm6bzfuo&#10;6074i+A9R1W6t7ydlh09v9b/AH62oUaVKr7xjGJe8YeOdIvP+JhZssMqrsVEesTwl8e/Eum36QLP&#10;9sidtkUVHiT4RaUlrbrpl81zcf3N1ZnhvQW8JX6Nc22x1b5HevbdSnVjzRCVCPNzSPrbwl4nu3i+&#10;2avEqb031P421Xwv4q0TypYI3+bZ89eEf8LFvtVuLix8390sXy7P4K5R/EM9nF5Cys67vm+auCjK&#10;pSCUpfDE91/4QbQUiibSryOzSX/W7K2/hp4Y8GfD3TdYvL6dby9uPn82ZV315Z8OvAd54t8RxfY9&#10;Sle08rfLFu+61ZXxj8B694e8Q2VjunfSpWTzXRvu/PXq4an7KXtZRL5qlKPtInJeLdV1O/8AF93f&#10;aDBcvZJK+54l3oiV7b4qhtpvBGmXOitsvWVN2z79bs3i3Qfg/wDCryLaxjmeWD7/AMvzvXC+CdB1&#10;zVfDkWrwRN5Vw29bfZ9yuirGk6XNIxjH7PxFTSpvEPiSW30/U76e2t1+Rpt1dRqvwl0F4k83Xp/u&#10;/feffWF420HxVf2CeRB9m8r72xvnevDPFs2tebb2zLK9x/cRvv18n9SqYiX7qXKbR5YfZPpXw9om&#10;keEr+KVda863/uPXo3/CfwQvFbWP+mJLXyZ4V+BvizxzYf2nL59hEnyfvf46+jfh7oMXhvRrezvp&#10;V+1p8m9/462+qRw8ff8AekdkYyO7tki+1fbJZfJ/j2Vp2GvaZr0UtteT7P7uyucm825uE+X5E/26&#10;fN/ZqSptXyZXWvnqtSMav8xtGUoEt5pun6VLttW3o/8AfrE1uzS2lil8hvNb7uxazdY0rV0vfNtp&#10;YntN2/f/AHa0LP4r6DZ38VjfXMf2hP77V00cpliJHNKpT96Mj0LwB4nV0fR9Qi2ROvyvXlXjm2g0&#10;3xpcWdzL/oj/ADxUeJ/iXBea4n9kMrqv8aVieMLafxOv9p3m6FEXZWOJoSpS9lU+yRzc/wD26Vbn&#10;xVpnhjVIp7afY7t/B/HXa2fjNbzVrSWVfJ3/AHXrz/R/hp4f1uwS5+0y+b/cdq04dB3y28Hn70t2&#10;rjqwo4j3ZfEXCMvsnpHj+b+1dL2xS/P/ALFeY2yael/FZ3jeTK7b/nr0bRLaD7Qm6Xe7fwPWP4/+&#10;Hun3ksV9FFvuIvnrgw0fqVXlkXWjzR5jVttSttH2NFtm/vfPXQWHjnT/APVM2x68f8PXN5c6o8Tb&#10;kiRfmrbv7+xtm3M33ayxeBjWnzhTqS5eYPid5vjCdLG1g32//LV6xP8AhXWoWHhzbBPHYInz/ItX&#10;bbxOuqz+RpW13/v1rarZ65qukvbW3zvt/jb5KVCVTD/uvhCPvyPn/wAVfEqLwBfpbTt/aUv8S/7N&#10;d78KNvxg1R7Oxg+xxOu9n/u0eHv2e7HUrx9Q8VSwfaGb7n39tUvGb6V8Gbd77wnrmy4dvmhR99fb&#10;4OpgpyhSkRKnGEeY6L40/D3T/hRZQtLfLcxO3zJu3vXC+HvCWmeNlhXSL5n+ZXbY33K6i2+Fev8A&#10;x18KRaq6y3Msq798rVofDTSvDXwZS40/WoGs9VaXfL8v3v7le7icNT5uehE4/inzVY8sTnPiR+yv&#10;/Y+h/wBtQX09/d7d+x230eA5r7/hHItP+WG4T5Nj17Lrfxs+H0PhK7/4mazSxL/qd296+Uvh/wDF&#10;Sz1L4qpfX0/k6erOkSO3yUpYTE+y5jp9pTlLlieweJ9b/wCEP8G+RcrvuP4UT+Kpfg/8TtI8T6p/&#10;ZGpwRJ5q7F83+Km/HV4PE+jRS6LLFczMm/YjV4T4esNX8PX8U9zZyw3Ct8vy08JGXLzVTGXuS90+&#10;ztS+D+n6PqUWoQQKjq2+J9tQ/GZ21vwRF5qtNLFsRflrQ034lrbeA7L+0HXf5S7nrbdLa/0FLlds&#10;1pKtY4upPDyl7L4ZHq0Y0MRS9lH3T53fw9PDcW62ayu7r8zovyLT/DemsmrS3kt80Nxbt9x3r2Dw&#10;9bW1h538CM38dcj8ctH0y20u31PTF8m43LueL+KvHo804+/I5KlKNKPuHfW2t6hpuz7Yqv8A3Xpy&#10;eJ9T1LVIluV/0RmrhPDevah4h8OWlyqt5S/Jveur0ea8vLeVJV2f88nrjjh6kKv7o6OaryD/ABto&#10;7alexNA2+KL/AJZVt6PDpGm+Brtr7al2/wDBXl//AAmfiW2g1WCCz+0vE3+u/uV5v4h17xRrEUsF&#10;tL50u37iV69OUsPW9pP7RwTqf3T1W2SB7Xzbaf55f9qrug+GIrZnnnnZ3/uV5P4J0HU7CyRdQuWe&#10;4dt/+5Xd2F/qFtforS74W+7Xl1/Yc3vxMaPunoVnrdm8v2a2bZcf3HrD8bTSvbxQMsuyVtjSp/BT&#10;tB8K3NnrMuptLv8ANX7lMhvJ7/VLuKf/AFUTbK+fqVKfP7vwnq+9y+8bfh7SrPQdG+zW14148vzt&#10;vq7pulNZ/NF8m6q+g6PBDdPL9xHrttHtrPUrryFVpv8AYrOphvrtX917ptGXu8pyN5ftC+1p4/8A&#10;vqvlX9pzwB4l8VSpqFn++tLVdnlIvz7q+2Lz9mmDxVcPqEtzc2dx/CkMuxFr56+Nnie8+AOqJY6n&#10;bS6rpU7bFuNv3P8Afr6fL8lxOWVY14x5ipcnL+8PhzwrNeaVq/ypsmT5G3r9yvoj4IeIdc1LxhFF&#10;eSz2enuvzS7X2PXW/s/aP4X+NnxQ/tKDRYkistjz71T5q+zfE+j+ELzS3s1ggh8pfl2LX2WInGpD&#10;nqxOT2dOXv8AMeEJ8MdB1LUbu+ngW8uJfk811/hq74b+Heg+D3lltoI4fNb+7TtY1WLwlpNxeMrf&#10;Z7fd86VySfEiXxbYP/Z9jO+9fv8A8Ffj2Kji6tWfP7sDb6zTh7v2jrfHPwi0/wAZ+HJb61igd4Pn&#10;b5a4r4dXmpeDNRiudPsZfsiMqNsWtPwlr3iiw86zniZIrj/x2vdfBOj6f/ZcUUrx76+pwf7mnD6t&#10;7xwVKcsRL+U1dS8Z6YnhRLyRY3ldfmR68Fs/i1oem6s9mvyPLL8v9yvZfidoPhz/AIR+XT1vI/ts&#10;q/Lsavk+8+EV5f8A2jz5fszwfPE/9+vazGnUx0Iwr+6VKvUhLlp+8fTej6VB4kt93m70lWvJNV8G&#10;T+A/Fd3/AGfu/wBIbfLv/grF+BXxdvNN1L+wdVZvNtW2ec/8Ve669eWOsS+am3zWWvgZRhlvNSlE&#10;6o8tWB5f/wAIreXmopfXmoSzf9Mv4K5nW/jBY+G9WfSm+R1rb16/1Dw3fvL801l/u/cr5i+Jdnc3&#10;/iiW+8uVElbf8619BhMBg8bS55yOCUpfDE+8v2fvDy+NrO91f+0GeL/lkm6m+P8AwlqFtdWmtaYz&#10;JcabPvlh/wCeqf3K8n/Yn8c33hLVJdF1Dd9kuvngd2/8cr6g8eQ/Zrp51b91cRfMlfVwyfDUaUat&#10;A2j+9peykeY+Kvij/wAJI+n2OlWfnXuz96n9yuN8T6VLpVnLPc6QzvL87Oi10HgzxtpVn4gvftNn&#10;sig/5bUeM/jNpGvW72dnt/uVhi8PGrH2oe0jy8kpFr4LfGP7fO+lTrs+zr8u+um8c/FS201ZbOJv&#10;JllXYqOtfP8A4D0SLRPGSanAsjxP96u18YaOviTxHaXkUC7Il++9fP1c6rUeWlIdOlU9j8Rj6rr1&#10;9NpqRLpn2mXd/wAsa6vw9Z2PjbS1s7mBraVG3yxP8lVE0qW2b/W/OtaCarLpSef5W9v76V24PNMJ&#10;i6vLUKjTlD4pB8VNYtbnSLfQ9Pga2li+RnSvJ9E8Yf8ACJal/ZVy2zfXpGm3Lalq7/bomSVl3q+y&#10;qU3wf0zXriW+vrZnu93y/MyV6OPxEaUvbox9lKrLmieE+J/D0V/4q8q2Xf8Aam3qlcF45+Dmp+D/&#10;ABNFcysuxl81URt+yvrC58H6fZ6vby3zNYPF92aqXxp+F0SeEv8AhJbPVWv0i+8jtvTZXXTlUxFL&#10;mpxF7OMOY8U0rxtfXNkkHns7p/Bur6b+APidLbwpd/adyXcW7aj183/BlFe6u5Zbb7S6fx7fu17V&#10;Z69O8vlQaeyJ/Fvr5/8AtKnltf3Y+8OnD7RwXiqHxf4t8S6rc+VP9kdvlR933a5TwB4hns/Fb2lz&#10;Zypdq2zydtfV2iX9s9mnmxfw/NXI634DsZvEf9q2cCpcOuxn/vV4lTiP21WUKpf1KMY+7IpJqWqp&#10;sZtMaaL+F0WtX/hKtT0G9SVbNf3q/cf+Gs3zvF+m+b5CxPb/AMO/+CpZtYvJtOdrxVe4Vd616VLE&#10;xnS/dfEZx5ubl949D0T4waulu6tBHWP4n1ufxVa+Vcqqf8Brwy2+Ltno+pXDahL8its2f3at+Ifj&#10;3p1nZfabazuZrdl/13lPsrGtSzjER94fNGMfiOW+LWg32j3sV5Yy/wCifxJWn4Vms/HmnRWN5cy2&#10;yJ9/Z/HW98HNbX4r6pLLqFnv0pG+VK9d8bXngfwTpEVnY21tbXH312KlfU4DBV1huaqYxjH+Lze6&#10;eBeJ9E8PeCZ0/syL7TL/ABJt+eu9+GOvX3jCyuLO809rCKL5F87+Otvw9f6D4zuooorNZrh/49tS&#10;3lzB4M8TJZ3k8cO7512V8/i8N7KM65tT5eb2n2TjNE8PT+GPF960s/k27tvVEre17xtpj3tvY2c7&#10;JqErfJWZ8TvElnc26fY2Xzd3yujVF8MfAza3qkWoM2+9T7m+vn8NKrVZty0p+7A9N/tXVf7Et/7Q&#10;/wBJ2r8uyvGvi7Z+ddWl9bMyP9xoUr6103wZF/wjm28+SVq8n8YaCulak9nLbLcxS/Or/wB2voMX&#10;hsTCMcZXNpU48vIfP/h7xzcvqiaKy/ZvN+TfX07o/g/SPB/gVLxdT33Eq72+avH9b+Glm95FqCrs&#10;dP4K6DWHd/D8sSu3yL8tY4fOqeFlbl5jjjTlD4jQh03UNblf/iZ77f8AuPWPrfjCDwTe/Zvlml/2&#10;K5+w8TweErXz9QvFRH/26q/2xoPirVEaK5gd5fvPurgqxxNafPL4Q5o8vLH3TrdN8c23jDfbXkSp&#10;/sPQ/hLybjz7OXZ/sU9Ph7Yw26XMVysP+3uplnNPYP8ALOtzErV5VT29KpzRKjzR+L3ilDpWpp4h&#10;ina8/wBEb5Ghr0K/ttFvNLt4Nv8ApCfx1zuqvFc2fntuhf8Ahpmlab/xLfNWffLt+WojWnze99o3&#10;jKUPdiW7xGSX5fuLXReBvFUVtrMVtPFvib5PnrF8N2ct/a/v22OrV1GgpY/bfsMEC3Nwn3Xr6TCZ&#10;T+9jXjIPaGJ458N33/CZPfafZsllKvzVwV/+zZfWfiWLxRZtHN5v+tt3WvojW/ELeG7B5Z7ZXeJf&#10;uV5ZYfE6XW9WfbFLCn9yu/HSo4SMpSkXKVOEveNjw94S8PeMNBuNMvNPj+0OvlMjrXzro+r6h+zZ&#10;8V/+EO1W8abw/f8A72xlm/5Zf7NfTWmu0Nwl5A3z/fqp8V/A3hP4naTFc61Zq+oW/wDqpv41rysB&#10;jKGZUJ4WqXUjz++PfUor+wSVXX5l370ro/h74kl0e3l3t51p/Eleb6DpqQ2X2GCdtkC7F/v1d8N6&#10;wvhXWXSX57eX72+vCy3my3HcnMEuXl5pHsF48D3SXls2xG/uViX9mt5q/m/7O+tCw1i21vRpZbZd&#10;jovy1yWlarK+pbW/3K/Qa1OTlzkRqHP/ABge08W6NL4ei+SKVdkvy141oPgOx+HVvu+bYv3d9fSt&#10;h4VtrnXvt0679y15v8TtBn166vbOztm/dfwItc1alKMfeOavGdUxPBOpaR4q1GWzuYleLb/H89N0&#10;34PtZ3txfaZE1tDaz74ki+RHWvKYYdT0G/doma2dG2NXtGm+IdcTw4jQS+dEy/c/v15vtKcf4hjh&#10;pfYql59S8lUaf5Nv+1WlZus371W++tfPvjbxtrV/cPbMrW2xvmr1jwBf+d4XTc299tfG4nBSpT9q&#10;jvp1IylINV8TzvK+nq37rd9+rELy3KbVXe9ZL6O32p5YF3u3z11Hgy2b97PPuR0/gesqlepiviCM&#10;fe945/TZv+Jy8Fz+5f8Ahr0B9b0jw9pPmzxedL99a43W3gub/dEuyVP466LR9Hg1uw+affdxfdr6&#10;XKK9DDx+H3ip83NyUjq/D3xI1q/0ubyNDZLTbs86Za4TxCi3l+k88S/aF3bflr0P/hZEWg+GotMv&#10;oF81vkV64zUnW/1nT1gVd8rbK+hzXF0sXGlShLmkKMowjyzkNmubyb4d6hF/y9xfOtO8E6PFc6Ht&#10;nbfdotbvjnwrP4bg3eev2e4X96lZGmzQQok8Ev3a6MTWhh3GlXNPZ+97pD9m2LKzfwVXSZYaff6l&#10;vV4lXfub79MvLBIbLzWl+9XwlfLo4irz4T4YmR3HgDVZ9Silgb50rN8Z63faJFKzNsiT5NlZnga8&#10;bQb/AM+Jt+/+CtPxDrEV/FdtOu93+fZXt0cx9lTpUqdT3g9nGceWRyNnc/YPK1PU5V+ZvlTdXpGq&#10;zX3ifQbJrZtkSfPvrwX+3pb+4S2aLYit8ld1o/xOvtHtf7PWJXi/26+hwGOp0uaNWRze0jS0+yZv&#10;jD4UXmty/aZ9T327f8skqH+x10fQZbPyl+Vflr0bw3eWeq2sss8uz+PZXM+JLm0mungtW3p/HUVM&#10;0rYSft4e9E29nTn70TV8AfGK58VfCiXT7m2lS+t91vvf+PbXAX/h7U/EjzWyztbROux3Sui8PTaf&#10;olk6q6ojN9yqtz42+V4razZ/m++i15eP4h+v1ITnEuMY0o+8fLPxC/Y81OaJ7az8SzzWu55Ximi3&#10;7K5D4OfDrxV8LvEd2qbry0b5PtFv9yvtzStS+32TxTqqO9NtrDSPB9hcXN80XlLuf569/BYrE42E&#10;oR+Eiry1Y8p8/wCq/tFXXgd3iaWR7j+5VL/hV15+0Dpc2r+JdV1CwedXeC3t5dnlf8A+7UPjn4kf&#10;Dy/8Wy32prB5St8u/bXRp+094Omt4dP0GT7TqEv7qK3RP461pyr0dYxOGlCnCfMfn18ZvA0/w98e&#10;ahozXn2zyP8AltXFfvdn3Wev0V1j9ijTPHM974j8R65cw6hft5v7nZsirn/Enwx8I/Ar4a6s1nZt&#10;rdw6sjXHlbn/APsa9/CcRYaryUo+9I+jhK8fePgHf89PqW/dXvJWX5N7fKlNr7SPwG3un0r+xVDp&#10;Vz4tvVvLZZrhV3pvWvoD9o34IaZ4z8L3GoaZp+zULdN6vCteNfsJeG/t/iPUL75f3UWzZX31D9mh&#10;0uWKdV2ba/GuIc4qZfma9kcHxSPxlfTZYbh0lVkdW2NUqJs/2K+mP2hPAmkP4juP+EatvtN7dSu8&#10;qRfwV5VD8FvEdzdWkT6fKiTts3/3a/Q8NmtCrQjVn7ptKrGB5+/yLXa/BnwG3xI8c2WkbW+zu2+f&#10;Z/dr7b8GfsMeEf8AhDbSXV45LzUHXe0vmslbHgD9mfSvhR4vTV9KaR4pfkZH/gr5qvxhgZc9Kl8Y&#10;VOblMfxz+zf4OtvBdxpljpUENwkD7blF+ff/AL9fnvqsP2C8ltXbftZk31+qXxX8W6R4btfIvJ13&#10;3HyLD/G9eUa3+yr4F8SeCnu2sWsNSZd/2hG+eufLc6+qv/avtGNKXvcp+fNtD9pnSJW+/XovhWz0&#10;ewsLj+04N7/wvXK6rYR+EvFGoWKy+d9lleLf/fp154hW5+X+Cv0Hm9rHmidPxlXVXi82XyP9U7fL&#10;WejtVi5uYn+7VF5lSukZ98J4k1XwTcf2U3m3Lo+yJE/jr1Czs/8AiQxXmpz/AOkS/OsX9ys/xDoP&#10;neI3uYIFm8qtbR/CtzfzpdXjfImx1SvwbFQjVXuw948Cn7nunV+HtBl/5bp8jrWlYeHtM0S8uJ4o&#10;v3staH2xUs0WL53SuC8c+MIPDCpLeXKo7fwV85hqWJnV5onXWlGETd1XxPc2aeVEywxbvmqK58f3&#10;OiNb+bbNcxS/x188+KvipFeXDtFPvi/i2Ve0r4hXOvNFbRPvRa+pp0KsIc0zy/aTqyPeNb8baf4h&#10;0aWJoPJuP4aNV0qx+Iug2mn6hKrpF/AleeJoNzcwfK3zv8/3q1fD0Oq6PcJ5sTbK6cNmcaPuS+E2&#10;jKpGRFc/sqaZDeW+oLKzxRNv8pPuUzxtr1j8NNL8qBvJ/gXZXqFt4tlmi8pFr59+OvjDSLPVnttX&#10;X5PK3r8tTKnRzCvGMZHZzR+yeX3OvWevatd3lzOzyy/32rS8K6lpWq3n2G5lVNteVWFs2vXl3eRQ&#10;SJp6N8jpV2a2lhlSW2VnSL7z19T9UjCHKc0j2CbVdM0TxQm3bc26L9/+5XRw+MNM8SaNewXPyJt2&#10;rXmV5eafqvhJ57Ztl6q7Gf8Ajrl9BSWa4S2vLnybf+J64/q0fiMeU9A0rwxFZxS32ny75V+7vau6&#10;02Hw54k0uK21fb/aFcLf6beWekpFoc7Tb/vO7Vx7/wBuWF1E08q+cjb/AJK2j7wRPSrnwNFYavLb&#10;aftRLj7rvXlvi3TdT8PalLbbfO2fx17F4SvNQ8bXtpZzwNZvt+WVP46veHvhpeXnxG1PT9XXfbxR&#10;b13/AMe6roxjH3jsp0JVZcsTgf2ftb1rTby71OzvFRLdtjQv/HXqHxC+Nmn+Obe30xVWHU0b5nrx&#10;K/8AK8B/EPVYFaWG03fcT+5sqlNolnqXi231Cxud8Lr81dksTJw5YmVWn9g9Nv4f7e0v+xZ5fOf+&#10;F662w+NkXwr8OW+mXNsty9uuxURq8/0HxCsMV3ZwL519FF8r1y9tol94tvJV1CJofm/10tebHnMI&#10;05fZPWNV8W+IfiL4Xvb6xVrPdu8iFFrC/Zm8E65r3xGSz8QWMv3vN3zLXKaD4w1f4e+LbTRdQn36&#10;O/3XRa+i7P4teHPDctvOt4qSum/fuqfaV8PPm5fdLp0+SXvSPW/ivren/DrTYtPW2jhi2/fryz7H&#10;B428JXGr2M/nXduzbUStjUtV0r4zeHpYvtn2xJ/k3o1c58N/Ctz8ItWvbOLzX0q9+9v/AIGrlr42&#10;jKpKU/hO+jTqSqc0vhkeT/8AC8p9BungaffKrbWhf+Cn6l8SNV8WyxWelQb9QlXeuyvZdS/Zy8K6&#10;9qNxq7RKksvzsyNU2g/CKx0e9+06ev71fk37f4a8ijicJWnywiXPASh8UjkfBmsXyaG9jrTSpqH3&#10;G/grj/GHwiWazu7mK8VJX+fzpq970fwZbaleXCzq0zo3zO9eJftS/bPD2nLBbS7LRvkZ0atfa154&#10;mNKhIxlhP3fNIsfs5eGLbXtI1DTGvIrnVbWX79e4W1npT276Lq/lpLEn3P79fGP7N+t3nw08UJqs&#10;tzvtLxkSVHb/AG6+tv2hNBnvPB9p4q0ptl7Eu/5K+jq4SNvar3pHHzeyj7vxROM17wleXmsvFp0D&#10;Q26t99FrpdN8N/2JoyeajPLWf8LviRc3OnRNfQL9rRfm2VNrfxLfSr2Vv7PnuUf72xa+BxMpc/un&#10;pYapRpQ5yx9mleDzYomSVa6D4dfafEnii30zUIPJif8Ajesz4e/E7T/Gd1NF9ja2lX+CVdtdrqtz&#10;Lpt1bz2MS71avOpV6dLFQjiBy9nOPtYyPUPG3wr8OWekxeWipLL8lfOX7RvgCL4aaDb30Eqv5rfM&#10;j17Rrfjn+2PsjK2x4PnrwT4zQ33xO1eKDWr7ybGD7kP9+v0hV8snPlpfEcuJqe77kT56s/Elzomr&#10;fbLafZ5q/wAFekeCfi7fXN//AGfKrP5q/f21oeG/gtod5BuW+3xRN/v1p21z4V+HXjTR4mlieW4b&#10;yl315+JwEMRHSPvHH70PelIwde0HUL+6uJ9t3N5v8G19lY9z8Af+EktXkZo7B3/glX56+y9bh0z+&#10;xkvmgjhdF3L8v3q+P/jH4/vv7edbNms4tuxdn8dcdLBV8J8RpUjTpe98R6X8IvipZ/BPRLvw9qs6&#10;zPar+6dP468c8f8Ajm++KPjD+2vsP2C0i3Ivm/I7p/frzrUtenm/0meXe6J996xLz48fb7B9Ditv&#10;Jdvk81K+wpYivVoeyiZy5qvLzHcfFf4V6DD4UTVYr7/S5fnZPNr50SHyd+3+D+5XofxIs7zTfCVv&#10;Kt5K+7+B2ritBmvLPSJYp4vkuG37676EZQj75025IndfDT4nQeD5fNa2lvHT++2+vq7wr8bPBPjb&#10;Rov7VtorO4iXeyTJXxz4M8Nwa3qlvp8TbLu4bYqV7Nrfwo1XwfpCLctBsdfm2VEpQhLm5Tjl7Tl/&#10;dHvF/wDEL4fX9vFZ3zQeV9xU/vV3umzaZ9gt1837Np7r+6SvjTR9Bsb+JLa8laFF+felep2HiSzs&#10;9O2/2r9sit1+VHauCviKc4/AFKVWHvSPffFvgm28Q6NF/Z955Lr/AHKyrzw3Bc+HP7PvFWbZ97/b&#10;rw/Qf2hG/tu306CCSb5tkuz59q/369mttVuby63bl+yS/wDjlfB5lVrc3w8p6VCrGZ0SWemW3h+K&#10;CJVRE/gSvMvFvxU0/TdZstP0xvtN60uzYlekQzRPF5TKrpXPzfD2x1K88+2s1+0f30X565MJjo4e&#10;XvnuyrSnDkgcpc+Kmtri7tl8qH7Uu+V/7tcFbPL4V1KW5/4+fN+7XoXi34Ufb4JftKSJLt+V0bZW&#10;EifabK30+8g8n7P92b+9Xu1MXHEfaPnK9Gpze8HhtNY157edYI0+0N9z+NK09V1K+s9bTT7bT2vN&#10;vzyvEv3a62z8N/2V4Ku7zTp9l2q7131t/DfWLHR/Ar/bIludbuvnnm/267qeFoVaH72YcsfhLWiP&#10;9p0P7SibH2/MlZUKWyWUrLEz3ErPXV+GPsz2csW5f79ZOq2avdJ5DfxfwV4VeVDDxiox5js+MpW2&#10;m3iQefPL+6/uJXd/D37C8Ut5POth9nX77tXk/j/xPeeDL+0+0o39nuvzui/cr5p+LXxd8S+JNWl0&#10;rwZHd3kTr+9+yK2//wAdr0svow+sxfKY1JSpS5YH0x4n/a9s4fHlx4TttVZHibZ5v8D1n/F34dah&#10;8b/BsttFcq8u1XV6+AtH+HvjbW9XllXQ9UmvYm3y7oH319kfs0/HJYbq38Navuh1WBdjJcfI7V9V&#10;ja1WFSMoS5onJTpulLmqnFfslprnwH+MVxpmrwedaX6+VvT+F6+iPiXfyp4rT7NuSK4bf8leKftj&#10;arc+CfEOj65osqwvPL8/+01d78KNbvPijpej31z/AMfD7d1cObS9rRhzCUpT5qZ3fjzwlLqvhC3s&#10;2X/RJ9vm0zQfDFnpWnRWcEWyKJdi/LXpHxItms/C8VnYxeddoq14FefELU/Dd+lteW371v4Er5Pi&#10;TL69oey+E7vaU6UvfPULbSoraJ5dq7NtcPqX9q6xqj22mXLWdo/yeclcpqXxg1C/nexXT57ZP77/&#10;AMddR4V1Vtibm/ev/BXzWCp1cJ71WRMqkavunQeFfgt9gle8udQnv72X/ltM2+ovHOjv4YtXvJ7x&#10;fsife31pv4tuYXSDzdlcV8V7yDxJpL6Zc7pkuPlZEr0vr8Z1fdlIx5Ywjyxic58PfAemfEi9vdXs&#10;ZYvNVnT71aularL4e8YPpV5L87L8vzV5p4V0qf4Xal5fh6e5f7U3zWztuq94w0rU31m01W88+GXc&#10;r73r3cTh8Fi6HLH4jKUpQj8J7lNDFNF8yq/y/wAdeO/EXVdM1XfY/Ydjo330X7ldQ+t6vf6ai6eq&#10;o+2qnw90eW/16WDVYluf4JXryMpwEZVfZSmOtKp9k5/4aeNtP8Mb4L6D592+KZFr33/hZdt4w8Mx&#10;Ksu+VFrj/Hn7NP8AY6RarbT/APEvl+fydv3a3vCvwl/4RjwvLqFz8kW3elfo8cNiYUvYRiFGnUpS&#10;98808SPLDcPFbfcZvmplhoPy/wCobft/u09PFVnf+K0tlaP/AFvypur2vQXsdNV55YIpvl2V8hiY&#10;1cFU5ao6cY1Zcx5ol/Z+GNO8+Vvnp6eNlvLCW5tomdFX7/8ABVjxV/YaTyy6ntSH7+x64q5+NfgX&#10;R7V9MtmV9v8AyyhSvnpJ42fwG0pcn2jV1LxJeax8O7vXNMb/AEi3+8lec/Df9qKfTbq7tta09rlG&#10;/wBU+2otV+NkWm6Je22maVstLrd8+1ESvOvAHgDXPiLr32OX/iT2jrvS4lg+R/8Acr9AyzL6FKEZ&#10;xpe8cHNVqy90+0Pgt450r4kXX9oSwbEX5Fr1ibVdK0eKWW6Vd6/6qvDPhv4Pi+Evh77HBeRXj7t+&#10;962/GEN5fxRSwXOy727/ALP/AH67K9OVKMpcp3+9SpmT8VEXxzA7RSrD5VfO954/1xLB/Cv2zfF5&#10;vlbE+evXrnw3qeq6kkVy0lnu/g3V55pvgPT/AAN8RPtOq3yzJu82Lf8AwVw0K0vZSlA4eXmlzTNj&#10;StYsfhjf2kEts0MU6/vZdvyf8Drs0+KmmX96kGnxLNK7fwVn69458NeKrhNMiWN938dbGieA9D8M&#10;WqXkDQJ/e+evlcTls60uc6JS9793L3TrYZp/7L3fcl/hrz3xt8S/FHg+3+0/2Ytzbp950b7lb954&#10;nn8p1sYvtkqfdTdXjvxI1L4g6xZSxJpGy3b+42968Sjgoe3jGrGMS/jO9+GPxpvPic93bJB9mli/&#10;gr01PD0D6HL/AGrPsl2/M+6vAv2ZvAHiDw3dXuoanp7WyT7Nqbfnr3288PReJE8q5Zki/uU8xrfV&#10;K/LQ+E7Kcf3Z8m/GDQfD2iSzQafeNeXcrb2fdvr2q20qLxV+znb6QtmttqDQJt3102pfB/StyNFp&#10;8b7W/u15v8afGep+BorSCK28m0b+OvuspzyhVoey+0cEoSpc0jP+FHgbxf8ADd5WXU4EtJfvJ5VV&#10;/GGjrePqF5qGqteXf3lRP4K2vA3x40jW7eGxubZpv4GfbW948+G+rpEmuaVYwQ6f9/Y7ferl9rjq&#10;vNHl90x9nTnH3TifB/jlvB8US7v9IlX79cl488c3mt6v9pnvGmlX5Pv1b8c/EKz023SzlsYv7QX+&#10;NP8A4uqlt4V0rxnpaaqtz9mfb8ybq1kp+w974TGXw8pq+A/N1u9ieWX90vz19AeD9Vl8PXUN5F/q&#10;k+7Xl/gPTby80iKz0/RZ5oovu3e35H/4HXr2laPP/ZvlXNt5LpXi4mlOh/tFI7MPGKO4v/i0upeG&#10;tQi89U1BV3wV4Zpvxj1C8un/ALVgkeVf40X5EroryGKG68pol31es/B6fbZbyKJXSVdmzbWlfPfr&#10;9D2VUuVGUpc0ZFe/8TwalZW8sTf7yVXubn/Q5W/2alS2s9HR4miWGtCwsItb/cQLv3f3K+Rkva1f&#10;3UTb3vtHmHhXwfovjzxHcQa1L8m79181bU37JdjYai99pmoXOxH3qm/Z8ldbf/CWXQW+0xJ5Mq/d&#10;+auw8Daxc6roMqyr5NxF8mx/46+ywlCvKHvxlE5rwjL2dWJxT6DPZ6N9m3NN5S/c315f4G8Sag/i&#10;u70jyJU2N8qf7Nex63c6hpUV3L5W9Frh/h7tfxlLqbQL9o/irpjSoVavIyJU483unW6l4e1GaWJb&#10;5Wtrdv8Ax+mXkP8AZVurW0v/AB71n/EX9ofQ7/VrfRdKlW81BG2Soi/drptK0GfXtGlX5Ueda1xW&#10;Cw2Hqcpt8cvdOUufHkWm2ctzKyw7v9qvMv8AhqLSvBniO3n+2M8vm/Nsq74//Z+8Z6xbyxNqEX2T&#10;d8qQ7/u189eJP2V9ShvNttqf2m7Rt8sTrXVhJYbm/eS+EiVGX2j9NdB8bWPjPTl1NtrxXEW/5688&#10;+J2vWPg/Tri+0+x+03aqzokK/fryL4RW3iOZLKxubxrays1VPKT+Kva/sEDoiyrv/wB+vmM4zah7&#10;Xk5OY2/eS92QfArUrn4haJFqt5F9j3/O1u/30rsPENmqS7f+WT/drkbO/g8Mb5baVbZK5+2/aB8P&#10;XPi2LT7y8j81fv1vl9DAZlHloQ5ZF/WI0I8lQ2Jpv+Ee1RPLX/RJfkasrxU++4ilX7m7fXceLbnT&#10;9Ya0bT9rwuu/elcL4td7a18hV/et92vEzXA1cJjOUupGLpSnA9NsNVgm0O18j5H27GrY03QYnsPN&#10;lX/SGb5a5T4aeHv7Y8PpKs++4i/grq/+EhnsH23Ktsir72E+elCUjGl8PMdRc39t4esIvtkC71Wq&#10;PhW/0q8+26r5SvvSvBfid8Y5ZriW2b76fItc58OvjTP4eurhbmLzrSX+D+7XSv3so/ymMsXy1PdL&#10;HxU+w3N/qa20TebLL/AtP+HWpX2iaWkV5F/o+3YtdL9mg1vfqvkbElbeqf3KsXKRPB5US/JXzk6s&#10;ZznAj2fve1M2HStI8WyyxT2y+an3flq1pvhJtBtZViX9zt31Se8ttBv4pF+R2au/s9bie3dtqukq&#10;1wQwlOVKftZHfQqRl8RzWibXst22m6qk9tKrQfx/wVY+4+2L5Kl8Q218mlpc2yq7/wANfG0cN7Wc&#10;+U7OXmiZmj+DL7xJeJAsq2zSt/HVv/hG5fhXr1xFPc+d9oX+P+Csrwl4h1DQfEdvPqErO+7+Cuq+&#10;P1t/bFhZX1izO7Ls319jgsJS+pTqU/iiebzc3N7vvGLqt5baxb+buV3T7tXfA1nLNrMV5Lt2QNvr&#10;hNHsG0ez82dt+/59ldxonj/StE06X7ZbfOy7F2LXnZZhZSxPPOfKX7T3eaqdB4z1uXxPev8Ad8pF&#10;2V5xealFYb4IPnpPEnjaJ9OlaziZN33a53wf4ktoUu11CJvn+6717GLksVUtKfvESqfyHW6PrDb0&#10;ZoPvVn+Kr+8SXz1T/RE+9/s0+a8W20u3aD53Zv8Axyq/ie5gubJPKudny/MlY0MJLDy+P3QqSjym&#10;14M1iKaLzW+5XUTOvzqkTb5fub65fwwlj/ZtpFbRfOv33re1K/uZrdGtv+WVcteWGwcv7x005fuz&#10;jv8AhD5Uv3l3fPuqaaFdK+aWLfV22uZ7m6dZfkl/uVyXjbWNVsLpIls/Ot/79eFKcqv2jGTjGPMb&#10;dhrEtzfpEvyRVa17WLTSonb78v8ADsrnbDUp7m3SXyNj10VhYQX8X7+BXf8Av16tCMY0vfkRH3zF&#10;0pIL+w+1ys3my/wbq63wx5HlPE23/ZrH86xsPNiii+dawv8AhJP7KunuWX5933KVWFXER5YR5Yky&#10;rRoe8bWq2Etnfuyy/Ivz1Fpv2Hxzb3Fjq+37J9zY7ferzTxt8Zv3vlQQNv8A4q4fR9b17Xrx4rNp&#10;Ed/vbKrDUcXRp+9PlM/ax5vdN740/Br4T+HtLu7u8ggtpdrbXSX+Kvi/wV8Sbb4ReKLjU9Ng+2ff&#10;Rd/8CV9XfFP9nzVfH2l2UcuvSW0qfeSZdyV5T4k/4J9eOrbS3vtOvLTWEVd+yHej1+l5DicNOhyV&#10;avMepStM8y8ZftV+PPFu6BtXks7Rvuw2/wAtZOifH7xLpXh+90hp1ube4XYzy/PVDwl8ItT8Q+LZ&#10;fDl1/wAS3UondGSb+F62JvghrngrxjaaZr1jIkUs6Isu390619PGOX4b3Yxibx9nCXNE4HRPDGo+&#10;J791sYGd3b5v9mug8Z/CjVfA1lFc3yLsl/uV9q+BvgVY+CbC7vLaBn83Y+/b9ymX/wAK9P8AjG/9&#10;kX19LYW6/wAaff3/APAq8OPEcJYn2UfhMfb8suU+Yv2XfjGvwo8aJ9s/48rr91K/92vvPxV4/g8Q&#10;+HEXQ59/2xdnmpX52fGz4OX3wZ8WtpVzOt5bt88F2n8a19Hfsr63qepaImn30DfYov8AVSuleVxN&#10;l1DERjj6RFWMvsnf6P8ADddEd5V/0m4lbezvXbaVo6JcRLLt+Vt9M8Q+MNP8K2Xm3Mq/7NdHbfYb&#10;nwv/AGnF++e4XetfH06eJxUDzZRPRdK8Z2KWSWbSr5v3NlReMLmfTdBuLmziWaXbvXfXkPhXTbl9&#10;Xe5bb/wNvuV6BretwJZ+Vc3ion3G+avClk84VfaxOmnXly+8eD+APhvqHxC8aP4h8Wbpmgl3WsO7&#10;5Fre+PSeN5vDV3F4ditvJiXY6btj/wDAK9N8N+M9F+3rp9m3+kf7tYXx1ma/8DaxPZytZ3sUDOv+&#10;38lfVUa9OvXhz/ZNqco8p+Yi+DNe1u/vWSxnmuombz/l+5WPc6bPbSussWx0+9X0B4f8YReDPBF3&#10;rktzHNqV4+xoq8Um1WXXtWfbF+9uJfuf71frmGrVJHfze6YTw/JVSSvuP4RfseWKaXFeeMYN810u&#10;6KLfU/xC/Y18PyxrJpG+2lBAGG+XFeXV4jwmGxPsJhzH0N4Dv4te0b7Yv8Tfx1X8c+IZdEt08j5I&#10;lb5vmrT+G9hA+k/ZbZtiK1c18ZvAGq39g622oNCn32RP4q/PPrdCMY0pS94+b9jVlHnM/W/iLqem&#10;6M9zBBvRl3rXyj458Z614w1SWXUZ5fvfLD/dr3j4bpq9+0umavbSPEq7Fl2/JWh4n+ANm9vLqcUs&#10;UMqfPsda2oY3DYWXKbRoylHmZ5ZZ634M0f4bvZ6nab9blXesrq/365LwB421OwuJvsMHnbv9n7lf&#10;Q1n8IvD3jPSIvtMEbyxL/B9/fXm95okHwi1fUILbT5Zkl+dXdd+1a9qOY4bEfui/gibHhv4havYb&#10;J76fZF/Gj16g/wAZtIudG3S3MaOn3vmrJ1L4e+BdS+F761ea00N68Hm7El/i/wByvgXWNeuft9xB&#10;FeM8StsV91d8cjpVfflEiNOT+GR9la9+0bbWzvBpVyszv/crw/4r69eeJ72K8vJWeZ/u1x+leCdc&#10;sP7M1O+s5EtLr54ndq9Y8c+D9Pm8B2+qrc7L1V+5upxy+hgqv7ov2PspHJaCmvQ+F/KsYGeKVv4F&#10;30y58Q6no+l/2ZFbNDK3yNvWsXQfidqfhiLyIGV0/hR6hufGF94k1nz2X52/uV6XsJGvLI0/CV5e&#10;PPLY7We4b+CuivNK1XTZUW8s5UT+KuAudSudH1lL62f/AEhK+gPhp8bLHxg0WkanFFbXH8bvXNXp&#10;Sj70TnqRkdf4e8W6LZ/DbcsWy42/Mn9yvGrPWINS1l1vLlk81tm/+5XvHjaz8E3Ph6WC2vLaG7iX&#10;76bUr5l8W2EWj2+5dz3DfcdK46NLnMT7y8AeGNM0fQdPuV2vEvz+dXfaqmmQ3qar5W/91s3pXzz+&#10;yXf654n+HlxFqbK8W7yovm+fZXtc15L4eiSK5Zfs/wDt185jY1cPKUYn0FDE8kPePir46+M4tV+K&#10;vlWNjsi3eUzuv3mqpbbrPUk0yBVhu52+WvqjxPongzxPepPcrbfa/wCGXau+vNPEngPRU8R2lzp8&#10;++4irpw2NjOMY8vKclSnzy5+Y81/4R7VfB+rfaov9JdvvVU1i58R+MLKWKz/AHLxbvkT+Kur86+h&#10;17VZdVXybSJdi/N9+vLE8bar4e1uW+sZd8Xm7Nj/ANyvaoRlM5yV/iFPZ3tour23nahYfJ8/9+s+&#10;/e58T3Ut4v7nzf4Eaugm1jQ/FWrWl9qsESea379EWvSNS8H+CfKtLzSJVtkTY7Ikv366avLSM5e6&#10;a37MeieKPCSfaWgaaxll3qj19VeKvNvLK0vPsf8AD8yV5f4b+KOhw6NFZ2bQfa0XYsSNXfeA9b1X&#10;xPA8V4q7kb5fmrwMS1V9yX2hxk+b3TzTx58QrnR7i3sbHcm59jJXWp42vPDFvZTrbNcxN/rXRas+&#10;NrzwvpV+0WtRRw3CfwTLWZo/xF8K+KrpNKsbyCbZ96vlqc6uEryjTpFSl73vVD2KGa21XS0urHbC&#10;8q72evm39of4daj4qiSDT7lX+f8Ae7/467X4nfHLwv8ADHSU/wBMWZ1+TyofnevOPBvxx03x9fyz&#10;lmht1/v16taFXAr6xSh70gqYuMv3Ujy7/hnLxBc3FlBZ3Oza+9nf+GvqXUtVXw38N7TQdQvGv5Ui&#10;8pnf+P8A268j1rxbr2peI4m8NMs1rEv7zdXZaC89/debrXyPt+49cEs4xNKPvmMuWfwnn+ia9qum&#10;68/kaUyaZ/FK9fUWieANM8Z+FIr62lieWVd7V4R8QvEmmeBtjS7USX+Ck+Ffx4/s3W/KsbmJLR/v&#10;RVvl6o4uXPXj7oe0+r+78UTsLnwZc+D9X89YNnzff21139qrc6W7bv3tbvjD4neH7/wrLuVftcq/&#10;L/v14o8PiiGw81rZobT7/nPWeaZB73PhZcxca8fhpHodn5vlbmrn/EnhiLxDKiyysiL/AHKseD/G&#10;Fnf6b+9lXzYvkauU+IuvXlzvbTJ/JRf4/wC/XxtGhivrPLH3ZG0qsZUzoHh8PeEtGuImlWF9v8bV&#10;8ew+Fb7xh4juNal+0vFFK7wP/c+f5K73xJ4A8Q+JLJ9QudTZ0X++1fQvwf8ADGlWHgiJZ2ifbF81&#10;fomV4evh5az5pSOaX7/3ZE3gPxJrmq/DmK21OBt/+qWaX+P/AG6wvFvwo0q/8Lyz6hL5Mv31lrO+&#10;IXxjs9Ev7TSLGWNLdW+Z0/hryf4i/GO88VKljBP5NlF/4/X08cNKrL9+RKpyR5InL/8ACupdeiu4&#10;oJd+z5F/268f8Q/DF/Dd/L9sl8mVW/javYLbxzZ+G9GlnW8/ep91K8i17xa3j+8dryXyZXb5Xrpw&#10;9KVL4S6PMXdS1hptOtLOdZZv7szr9+qmj2F94h1e0sbaJneVlRUr0bXtKs9N8AWU9zcxPeov3Ery&#10;ew1i+03WYr6zlZJYn3xbK6eU3PrDSv2adV0e30/VYpbaG9i+dX/26pfEvVdVvE+w6rOsMsS/K8LV&#10;5JbftCeM5ong1DU5fk+78tbHhjxPealfvqOvRSTW7r+685a82dGXMcvMbF5pv/EpingVpty7POSu&#10;UudNls1SKBm3yt8z10Ftc6rrF+mlWc8FnZSu+3f/AAVn6lbQaJLcQXN5513E330f5Kx9lKIfZO7+&#10;GngZtKsJta82N3dfmTb89el+EtYvvEOlvZwbrZ4m2I7rXzCnxv1DwT+6W2+027N/e2V6H4J+LWq+&#10;LbWVtMgjh+zrvaLdXj43AVa3vcoR5oHst/4t1DwTF5E7RXL/AN+u28JeOYLy1ine5W2d1/vV8yW2&#10;sT+OUl8/d9tRtmzdWxYaDq9n5UCxSzbv4K+enlvIdNOvLm909z+JGsSvpe6z1dfNb/gdcZNDc22n&#10;W6ag2+WVvv8A9+ugTRNF0TS7f+0PklZN7O9Zni3VdFuU0z/SYtiN8uxq6sNSjSjyyiXUn9qR6n9g&#10;trzw5EsG5IvK+5u+/XD6bDF9qljZGSJP46ls/E872HlWbLNEnyVwvirx5eJdJp8VtsuGb7+2tcX7&#10;3vQic1SpGXvHrtsn+hyojMibfvpT9Bms5ons4mZ5l/jrzTwf/wAJRqt0kU99Elv/AAptru/CviGD&#10;wN4hddT8rzd+9t/9yvLpZfLF/aOmlXjD3pRDxh8N7zxDYS209zL9nl/jf+Crvw68K6R8PbNLODT1&#10;eVPnaZ/467P4neKl8SWVlLoO22/jbYtco/ieCwska++TZ95668ROOW1fq3teY2lUjzXibF/428Oa&#10;PcP56RW13cfc3/xV8BfF17zSvjC+tRMqPcT+bE8Tffr691Xxz4T1K4ezvraK8Rl+V3XeleNeJ/A2&#10;h+J9URbNv30TbF3/AMKV7dPE08LS9rM4J1Pa/aOH+J3iG8+Klhp9m27fB92vYv2Wn1Pwqtvp95bN&#10;8n+qpth4A0/w9Ekqrvf++9d14SmWG8t7qLanlNXnRziFWvGL+Eil7kz6B1K5/wCJb5s6/M1fDPx1&#10;+IU+m/EOWK1i3vEy/PX1r4q8c2eq2VvFA+x9vzV5FeeDNBub2W8vIoJppW3s8tfS5rnWGjS9lD3j&#10;prR9rLlPF/8Aha9jZ2qS30sX2uVPuf3K3fBnxXs/D2qf2jqcTXNlLF+62fPtrlfjx8KNBfTf7V0i&#10;5W2u4m+ZE+4y15f4A0HXNVlt4v3r6fu2ed/drwqNDDVaXt//AEo5pUJfZke9eJPj3Z2cst55TJ83&#10;ypWL4W/aq0i71TytVsWSL+G42/JT7L4V6VceMLS01mD7TZMm9fn2JVb4nfD3whrfiGy0PSFisPK/&#10;180UX3K56UcD7Tl5DaMeSPNKQ/4wfFeDRJdM1rw9Ktz/ABqlcr/w1pP4tW00/UNPWH5l+fdXrvgr&#10;9njwrc6W+n3lz/bG37ssv30ryf4u/skX2ju+p+HJfOiRt/2d/v1006uWwrewqe7IvllVjzH014Me&#10;zvPD9pLAy/Ov8FEzr4Y1H7cv3ZfvV5P+zfr076MmmXjslxF8myWva/EOmxX+hy7pVR0/g/vV431P&#10;E0cZ7Wl8JEvep8p3esfE7TtS8KW9m0vzxV5D8cvH+vXnhD7Dot42xvk2JWn4G02xSWX7cyzP/cdq&#10;07zTdF8Q3HlM0VtEn9yuypnmYSxcYIIx5qfLKR8qfCX4UeI7zxv/AGreX0iS7t6pur6V02/1zR7z&#10;yr6zW5t938Dferd0fwxpGm6vE2nz79n3vnqD4ha3bWCRRQfPcM2yubF4nE4ur+9iXGnGFMr/ABR8&#10;MeHPG3hx5fKawvUX5XiavmHxh8B77wloaa9K3nbv4Hr7ITw94c0Hwkmoa5qa/aHXf87bK8v1X4l6&#10;Rc3UUE8DX+ju3lK6Rb0r0cOsVS97k5YhUlS5fe+I8nh8YeDvEPguy0X+z/J1tdib9v8AHXsHhLUp&#10;4fD0Vjc2caSxfIsqf3az/Fvw08C3l7p95plnHZ3v+t/c/In/AHxXRu8FhapuZdi/x1vmOeVcPLkp&#10;RMOWXN8Rz+veHrzWL+0nguZbba2+XZ9x69IeznmitLyL99Lbr9+uPtvFulTS+VFcxO3+w1MT4tWf&#10;hi/RZZ18pvvJXj0c0x1aX72PujpxjEf8RfFV5ctEtnbSzSxfe8lfuV4J4k8K6v4w1R1ulubC4/h8&#10;1a+y/B9z4X1tZb6DyHeX52+avmf9sDxtP4Vv9Mn0iLY/zpvT7lexR9pOXJS90upQ93m5uY8U8Q+D&#10;NV8DX8Uv2trne/30+/Xsfw0+GPi/xzpqS3l5c22nuvyv/erzL4e+M7HxO9xP4jn+eL51317V4P8A&#10;2sV8Jf6HFYrNp6fIuyvbo0Kk/wB3OXKc0eWHvVT1vwT8ENT8MK7fbJLxNv8Ay2Wret2DabE/mrVj&#10;wH+1v4T8SS/YZ3+zSy/89q3dS02DxPqiNFeL/Z7r81fOZlw57WXPCfvHTTqU5R/dmh8H7/Sr+wl8&#10;/wAp5Yv4K65/B9nrdvcXjSx2yL/tV8rfEv4l2fwol1CLSG86WL72yvJbP9oHXPGGm6h9s8Qz6akS&#10;71i3bN1ejgsvw06HssVH4Q9vVh7sfePePix8RV8B/aILW+imlT7u9q+PPiR8ZtT+IX+g6r5GyJvl&#10;8quX8SeKr7xbq3mzztNLt2fJXQeDP2cvFnjOBL5oGsLJ/niuJYvv1rRyrB4KXPAj97iPdO7/AGct&#10;b0OzvZdK1yJUt7r54pn/AL9ehfG/463nh6Cy0OO+W50rzU+43zotee3Pwf17w94fe21X7JbJE37q&#10;4R/nevKbzwZqU2out9bXL2S/P9o2u6V61HG0JR5IkewqfCdn42+x+P8Ayrnw9BLc7V/e7F+5WP4G&#10;s9Q0HxbaR6vBd/2Z5qPOiL8m2uw8AfF3SPhv4Sl0W20pbmWVv9btT/0Krvhj4qS3lrd/adIke3/5&#10;7eV8lbSjSpUy5csvdifdHwZ+LXgDxPpaaLpixwyxRfNDt2bK1vGGg2byu2nzrv8A4kr4J0HxJFoP&#10;ia01PTGazeVv3rp/Glewp8SNTv7pJdM1BndvvP8AfSuiWIwuIoeyqQMY1q0I8tT3jtfFVh9mnRv+&#10;Wv8AFVqw8YRaVEnm/crF0rUp/EkrtqF5A7p/crifiL56I9tZzrvdvlr8hx2Ux+tyjD4Tr55cvtIn&#10;TfEXx5Z6ravBp9s1zK38aL8lVPhjrGo6VFLPPu3/APLKsTwlbXVhpG2fbM+37+2tvQblr+/SKKBv&#10;s+/5321rQrUsv9ykZe9VlzSO61K51fWLKXUPtPnOi79j14l4G8beKtS+Jd3594tnYxfIlvXuHjzx&#10;VY/DHwgly22ZJ/k2V82v4n0zVbp9VsWZNTll81tn8NfU0p42K56kviIr06fMe++JL/UX/cbvtMrr&#10;9yvPLzxDP4b82JbZobj7j71ql/wuCBL/AE+W5XfKnyM6LXqsOt22sL5620cySr/d318/jcXLCSvI&#10;uCjM8V+Ffg/QYfHN7q95As2oXj/L833K+oIbaCwskWDdXE634Vg/s23vtPto7a4ibf8AIldN4P8A&#10;GFjreky/aV/0iL5P+BURqyzCh7WMveNo/uvdkWNS8SXNto0sS/O/8NeOXmm+KPD17ca5Y6Ut+96q&#10;oyO2zZXtr6Uz2v2lV3xffrHv/EkdzdRWi/7myowlarQ9yuFSPwylI8/8B2d9YXsran5SXEvz7Eb7&#10;lbfi3xV/YNu7bl/2Pmqp8S/DeueG7CXUNPiaZPvts/hryLRPB/iXxPLFqGoXMs0Ttv8AJ3Vx18vj&#10;Xr+1mFSVX4YxMT4o+PNavNL+WeW2t5W2fJXzlrfiFtE+W2iZ7h/vO9fdqfC628SS2kE9sv7r+B1+&#10;SsX4tfs2aHeJbz/Zo4Zk+98v3kr6nK61LDR5eUPYS5ffNr9mz4kQXPws0/8AtNWe7WLZvevS9Nm0&#10;zXopfP8AkZPuu9eSeFfD0Wm2Vvp+nwbIol2Klb1/bXOlRP8AM0LsvyvWOYZtSnU5eUuMuWPunSpr&#10;DeGLWWXTJ2T5tnyPXYeD/Fv9sWXkSqt5NL9yvHNKtp3srhZZ96PvrQ+Hs154b1fzVVpomb7/APcr&#10;zMFieWryz+Ex5uWXNEr/ABR+GOualrjywLEibflTdXmXgzRNVfxz/ZWoWzJaJv3P/BX2R4tuba50&#10;aLU/NVJdteVTalpFnqkV20qu7/62vZhVqUqsv5Qr06HxxOiSwbyIrWz/ANUq7K67wN4ebZK1zAr/&#10;AN3fXn//AAnmmWd4k6s32d63fAfxO0y28VfYZ7z5Lj7td9COFdfm5iI1oxIviL4Si837S0SokTVD&#10;4S8p7V4G/u/LXoHjbR11uKWLz1hidd+/dXj9mkthrksFtLL9kT5N7/36485wXsqUpw+E1+GXMjpv&#10;Otob37Mrb5X/AIErVe5is7BFn/1sv3UrK8N6Ottfy6hc/O/8L1g6xc3lzqm5m2IjfLXxWFrYahhu&#10;aXxG8pVOU0NS02K5ukb+PdW3rdsz6TaLLL9z7qVx+pXkW5JfN2PV3/hIftMSea3yL92pwE/ZRq+9&#10;8REqnvHP+JLyC2f7N/y1/uVj2F5/aupfZJYt8SVb8VTae90l9K+91XZRoL200vnxVFeLox90iUuc&#10;1v8AhHl+0btvy/3KZqWiW32dF8j77VtJfp5VYtzqs95epBBF8m5Nz152DlXq4iBrL3fhOg8Q/Df+&#10;xPDVlcwSs6OvzViW3h7TJkRp13/7dd34h1KKw8NW/n3O9GX7iViaalnr3hm4lWJYf7r/AMdfq2Oy&#10;qliH+6nynPLl5gtrO2SD/Q2XZ/sVE9+1tausHzvV3wxbWeieHpYmbzrhvnasKHWFS6/exfJur47F&#10;YSjh4+770jaMpfaLv9msl0l4u7eyfMlGpWf2yX96tdX4Vs18SJceVKqeUtOSwgd/3v3Er5yVGpCc&#10;fax5eY7I2PD7C/nm1nVfK2pb2H3t/wDFXfaP4h0rWPCj30TLbXEH8H9+sTxtoNjZ3t3Pp27ZP/ra&#10;5zRIYrPdFK37pv4K+u+t4GlS9lGnzHFOpKEvdPTvCXhtfFrebtWHc/367LUvgb4eh0uWXz/Ou9tc&#10;foPie20qCJf9Sn99K6aH4i2OzasqzPX1WA/s/wBh75lGtH7Z4vqvwHs9S2QfvbbUJZX2vtrrfDH7&#10;JGoaDp1xqGlarvu1X5EuF+R66jWPGC74ryXamxvkrqNE+KLJYeerb0/uU3Rwk5cs/hL5qfN8J8ya&#10;DNqfirxvqHhXxLbSaPqtv/qnT7jp/fR69A8JaV4l+FepXf8AautQalpn8KPFs2JXQeOdS0zXtUi1&#10;VYFS7i/5bfx1wvjO5l8Qyxbp2eJF+bY33682nKhgqnNhznk4wjzHFeOfhr4T8c/Fe18WacrWd/8A&#10;I7/Z2273/wBuvXbzwxp+pWUUF5bRzbf43WuM8E2dnDePtX/gb12t/NLZy/uvni/9Ar5/OsRVxFP2&#10;prhqkp+9Ipf2bPolvL9mga5i+5srktH0qe88URRT2Pkwu3zVF8U/ipq/gbTkk03SJ9Ulf/llElcj&#10;8Jfi1rPirV4tS1mxbTtjf8e7rXlZbhMV/vU/hNpVI8503x1/Z50r4xXtluglT7H/ABpW74e+GOme&#10;BtD0/SFiXZFsVXr0q2+IVjbWdx5W3fLXC6rc32ty/aYlZ9n3a+tx+IjGlD3/APt06fb8/wAB2s3w&#10;N8K3mjS/bLOC/inXe3mpvrgofAf9laNLp9sjJbxNsi/3a6jRPGzeEoIv7Vn+0xN8nlf3a1dN1Wz1&#10;638+D7jfwVz5vjfquEhPCmPtKdWXLL4j51vPAHjabxO6wX0dtpu/76N89ev6b4V0+w8PxWd9ZreS&#10;/wATy/Pvrs/7Ng8p2l/hrH/tWK8t9yyr5StXhYTNqlaPvh7CMJe6fNHxQ8d+JLDxGmn+EfCM9w1r&#10;/wAvaRbU/wC+qqah4z17xnon9kazaLpWpXUWz52+7X0e/jzRdKlls2sYpnVvmm21xXxR8GaR8SLq&#10;yvIFawlt/uzQtsevopYjBwjCckYxlThPl5j81Pido8uieILjSFbe9q2xtn9+s/wT4J8S+JNct10P&#10;TLu/uIm3r9niZ6/QHQf2SfBVzqctzrUc9/LO25pZZa9f+F3hLwT8HL9rPw9ZwJd3X3kdt7tX2uE4&#10;iw1WH7o75VInbfCjSrP4i/CjR7PV/M03xBaxL5qP8jo9cP488I6r4WunSeJpbfd8kyfxVq+KtYvP&#10;DF0983+jSvL9xKy9S+J1/cT20Fwy3McyeYEf+GvHx8MDmvvy92Rze35Zezkch4Y1hkv4nsYmhRvv&#10;b0+/Xfal5VzvluX+RK8P/wCFu6Y+qWi2zeTb/wAT12vi34r+F7bw5MtzqsCb1/vfPXw+LyyftfcO&#10;anU5onP+Nvi1ofhOB4rGBrmZf+eS183+Lfiv4s8Tvdst5JZ2m7/j3hX59ldhpv7RXgfR7q482zab&#10;5vlfy91edeJ/jNot/wCKJbzStKX7PKv8a/8Aj9fVZXl8oy9+l/4EEuafxHqXwl+JC6V4cSWW8+59&#10;9Ja6DVfjZ4X1uCWC5eNHf++tfIV5qtzf3l3OrSQxO2/Ylbvgn4e3PjD/AFVyqf79epLJaHtJVZSI&#10;5eU9b8Q/Dqx8eeEpdQ0G+bZFu/c7t+7/AGK+bNS0RrC8eCVfut/HXuet+HtX+DOkxbtT/wBHum+e&#10;JG/i2Vyl/bW3jCJJYPnu3+9XuYL2lGPvS5ol0eWkN8K+NrzXpbTT9VuVSys4v3W+u1s5tD8Q6vaa&#10;VqGoeTZSttZ91eb3/gbVbaJ7mKzleJV/gWuMvLm5hl83ayV3ezjWlzROnl5zpvip4V0/wx4rlttK&#10;vGubL76vurJ0S8bTZ/P/AI1Wuo+Gnh7T/Gd7LFqd5sl/h3tWx4q8JWdnavBYwec8Df67+/VyrRhL&#10;kkXzRicvo/iq2tnu2lg86WVPv1hIn+mp5HyO/wDcrPvElhuH3KyUxNSlT7vyN/frXluXyntHhj4L&#10;eM/EkSXmmWLTI/z73lRK9AT4OePbZ7S5vPDTTfZfn2IyPXJfs9+KviX4t1mLSNB1WO2sovvPcL9x&#10;K+6L/TfEvgCDT77ULmO/idf3r7dlc8qHve6cdSPJ9k4T4D6bc2GnarqdzZy6Um7/AI95vk27aLnx&#10;Vovjme7s9Qufkt2/vbK4r4wfHW5sLp7PT/3NpcL8zotfOWt63KjvLZ3TI8v3kRq+fxmC9tHljIxl&#10;Lm92J9Jal8MfDWsJLLouoSpcL/Gl1vrl9K8B654b1f8A0zUVmtHbfv3b68H0HxbrXhtJWivp4UlX&#10;5f7lesfCjxbdeKn1Cz1O8lmdl/dPurkpYGWHj8XMIz/HNtqet+KpbHz1e0279kX8deW+Lb+2s7j7&#10;DbRfvd2xt9fQXwW0RU+N0Wn3itNFcQMm968V/a6+Hs/g/wCMN3Z2Kt5V0v2hURa9nCR5pe8bxjGc&#10;eY8/e5lhl2tL9ynPrGoTfKtzKif71c+nnp8s+7ejfNW3NqUF59kiWLyXTZuevUlSgbezPrX4M+Cf&#10;C/i3wNaS+e0PiOL52mibY+6voP4dQy+G9jahcyps/gf+KvkL4e23/CPPp+taVcyw/Ovn/N8jpX1B&#10;4b+Jeg/EWCWxgl2ahZLvavlquElOv7WP2Tj9pY7j4i6b4e8Wul5LAty9uu/7teFaD4ksfFvjB/D2&#10;kaYttLE2xneLZur13wNqttqWg6q0TK9xbs0WzdXw/wDEvxV4h8E/EF9a0+8awu/N+4laywyxUo8x&#10;jLmnyyPqC5+Cav4t/wCJ1otolvL96aZVfdXWp8EfB1vBLFp9tbWe5Pn8r5ErxLw9+0/P8V/B76Zf&#10;brPXVXZE8Lffp3w0ufF2t6lb6LK095d7/wB7M8v8NeXi8uqxqe7P3S4y5fsnd+BtBbw341u7GzZb&#10;m3b71VPivf3mlaskC7of402V7noPwri8MazFeeRIn2hf3rvWF8afAFtryRRfaVhuP+WT1xzyBzj7&#10;UuVOXKfJn7Qepf238PrSXzW+1wMrf7dfOWiarq6XCSxzzptb+Bq+yobDwrpmr/2D4ss1vNn3Xdd6&#10;V2d58AfAWpaD9p8OLAksq71+bfXsZdJ4Sl7KcBRl7px/wB0fV/GFhaXOoT/aYk2/favdfH+vaq+i&#10;f2ZFbb9q7K8d+EUPiH4deKpdF1Cxb7I3zxTJ9yu48W/GCz0q/uIryBklRfl+WuPE4mtQ97DfF/KZ&#10;U+X/AAnn9g//AAitvcS3LLD/ABMj1D4b1WX4itcf2f8AuUi+67r8lef+M/FsviS/edvkt2/gr3j9&#10;nK80/wAPfC+7lvNKaaWVpXV0Xf8AJXZhsD7aMZ1fiIpxjKX908S1K88Y3Pit/DTSqkX9+L+5W34n&#10;1W+8B+Hk0yz1OR9QuNibN3yVz/i3436VD4muJVgazlin2bNvz7Kyftlz458TWl9bRM8W5H3vXTKj&#10;9WnzfZNPd5eY7D4hfBxn8G2+oWMst5qCLvnf+/Xze9zcvP5Cy75fuV9x/wDCYarpvhx9Ml09Zt8W&#10;xX3V81eLfCs/hvW01draNE3b9n8Fdn1mnP4JClyyl7p4T4k1KfTbr7HPuR/4ker3gOzi1iV/tLbN&#10;tHxOuV8Q6z9u2fPt2VmaJDLbMjQM1e3GP7o9KPLynqyaP/wlV/8A2etyqInzq9cteaC2j3txEzb3&#10;t/461vAFy02vbbltibd++qnid99/Ltl3/NXAZFjRPDy+IdNlvmnVHi/gf+KmXni2+329mzfuYvk+&#10;Suf+2T2a+UjNCrtTUm/debsbfVxiZ8p2V/qX2a1Sdblkf7ivurn3ubm5ldmnZ9/99qxbzUpXgRW3&#10;PsrVubO+sNGt76eDZaS/df8AvVfsvdD2Uj0vW/BkV54ItLm+lgh2r+6/vtXH+Bteg0SW4W2uWR9u&#10;xa5fUvFV9eWCQNOzxL91N1Zmguyazbt/eb5qPZ+77xt7M+iPBlz/AGDavrzW0k0rt/Atex6V45tv&#10;FWg/btP22eoRfO0U1eCa942u/B+jRWzQb7SX+PbR8KNettY1vdqdz9jtPm2/Nsr5zF4L2/vQOaMZ&#10;cx7X4Y1vU/GE93ea0v7qL5PJ21yniHw3El5carZsyW+791EjfJ/3xVTx58SLHwrbuukNvt5fka4r&#10;yq88f332V/sOpyIm7e6O1KODlOPKYzpymeq2njafQZUbzWT/AGN1erXPhu+1Wwt9Q0zyLy7lXe3z&#10;V8c6D45n1LVH+3L5zt/HXs3gnxnq/g+8t76xZk095USVHb5Pv1jUwMY+5IIx9lH3j6A8K6Jqv2Dz&#10;bmLyXT72yvJPiR/a+veLXaLzYfs67Pnr6Tf4i6VZ+HEvmlgdNu9vmr5/+LXjnT9YurTU9KvIJvv7&#10;okaj+zqmHj+6HW5Zx5S78IvjTGl+nh7U28m4Rdi+c33q9g16G21vTnib7jfx18BeJ/tmq6jLqtis&#10;8N3E2/elesfCL4zavNqmn2OuN/o7fJvevnsyyCriqsa9KXvGsZckeWR9RaJbaDbeHJYPs0TzIv8A&#10;drjfhpomkeOdXu7GVfsDxN/rUrsPGD6VbaTD5E8ULyr8vzVxng/xh4e8Nte2tzt+1y/8vFfQUcFK&#10;FKNLFRMZS96Jq/ELR4vDf7uK5860VtnmvWbbX9iiJBZ3yzXG3eyI1S6PpVt4h0vVZ9c1P/iXvv8A&#10;ITd/BXm+lWGh6I8v9mXjTXH99G3768yWV0KMfa1I/EXzfaOwh16+fVIovIbZE2+V/wDYrq9S8E6f&#10;4wtftNtrX2beuxkRq8k+F3xas5viR/YdzE3+kfJvmrtfj38Lov7L8/Q557C9b5/9HldP/HEqqeMw&#10;OCqxoYil8RcYznTlKJz/AMUfh1pXgzwbe30urxXkvlPsidvvvXiHwH+LVj4VnurPV22W8su9d6/d&#10;rjPGHgn4ja2jutpq2pafb/e3tvTd/u1U8H/CLXvElrL59tJbSp/BKrI9fTV6OX16HKp+6bQjLl94&#10;+k/iLr1zNLpWp6My/Ym+Rpk/hWqOm63pH9pTLKyvqFx/y2rQ+Bvwf1W58JXen6veb4U+7F/crw34&#10;qaVefD3xa9t57bEb5XR6+Uw9KhOrLDUpEVKEviPaLPxnefD3XHnX50l/g3fJWw/7UumX6XdnLEyX&#10;u3YqP9zfXzZZ+IfEOvWv25oJ7nT4vkaWopvhp4g1t/7Vsbb/AERm3+bu2V11Mnw0nz1zGnGUfhPT&#10;fCXxFl0HXrifULbyftEu+J0r3vw9NL4z0n+0ILxtm35K+V9Ks7m2uLSz1BWuUT7yV7ronxRsdB0v&#10;7MkC2yKtceY05QjH6uXy/wAxYe81DRNRl/ft9odtioj/AH6iR/FWjtcM1rvSV/l+b51rhLn4u2dh&#10;41tNTvommsklV2/j2V9ceCfjl4J8VRWkEFtH86/fda6MFl1SrD2s5csjnj7Pm96R4voPhvxtNP8A&#10;bIr5bB/7jrvru5vBmq6x9knvp1mli+9sX5K7DxbqumJrO6zXfE/9xal0rWLOZfvbK+KzPGYnD15U&#10;kejGNM5/XvDGma3YfZtatvOTbsrirzwlY6J+609W/s9Puwv8+yuy8beJPJdIoNro9c1YeIfs1/Fc&#10;tF5yRf8ALL+/XvZbmMp0rV5HHX5fannmt3+r/b/PiglhiT5FfbsrqJvEmlQ/Dm7XU7vfdur/AO/X&#10;Xa3C3jyyeVolsE/uJXlPxF8DaL4bst11ffJL/BM1e7Kphpy/mIj7vvFj4S/D2zSC0168llRG+6m7&#10;5Hr25/Afwp8QypFrzQQ3e3er7tj14J4Y+IVnD4efSI7lXiVf3T1p+G/hXc/FG/i1XV5GfT4vkii/&#10;v14rxP1GrzYmPunTGMnH938R0XjbwTbfB+/TVfDWvT6lo87bJbTzd+z/AHK4r4l2ej/Ejw4kkEU7&#10;3C/cd2+5X0HD4G0yz02KzW2Xyl/gf56yb/wZpXkSrAqw3G37ledLOqOIr81H3Tsp0eSPvnx7qXw3&#10;vPCWnI/kLcpKv30rB0fQdTs5Unns7lLTd99Ivkr6G1X4V+Jbyw8i2lXzVb77tXVaPojeD/D6RahP&#10;A939zZt+/X1OGxNSrHmOCrKMZHgmlfBbxL4n/wCJ1osE76ZE29pv8/erudK8Q+JdBeKK21OVIl+R&#10;kevqrStbs7Pwhb6fpkS2cTr8yIledaD8BNT8SeJpYtyw2m7zVm/v13yq+25Y0Jc0iKlH2nL7IPDe&#10;g2Nn4cl1XyP7SuLpd8/nfPvrxey/Z4tvHd7d6xfLLpUUs77bRPk2JX2bo/w3g8PaC9nt3+V8jO9V&#10;dE8H2c2rovn7It29q8GrHMqdX2EftHq8seWMTwzwx8HPCfhWJFttItvNX7z+V87/APA6918AWGkJ&#10;4eR7zakX8MSLWL8ddK0jw2unz2c/2aFn2SvWJ4G1iJ7d5YrlZokrGCxOCxvs8U+YxlLklyntdzYe&#10;GtS0vyp9FWZHX+OKvL7zwlpmmzyq0ECW7N9zZWhrHxXs9tvYrKqS1z+q/abxvP8ANZ6yzfHYaEeV&#10;G0cT/KeaeOf2V/CvieK71DSovsFxu3s8P/xFcvrfw08R+HvD8VtpkFteW7rsZ3+TZXqGj+MGsPEL&#10;2M8uyJl/jrqPEM0U2m/6M33/ALrpXgvNqs5w/lIpunVjKR8aeM/DGteCbO3bU7Hek/yRPD86M1ac&#10;PxsbSvC9pocuhtYXCf8ALWVdny/36+k9bubOw0jdqEX2yKD978679lcF4hs/Avxds4lfyPNgb+Bt&#10;m2vtaWZQof3jjq0ox+0eA/b9cfVrvWrGeSGybZt+b79WE+Jd4l4/2yVndfu76+mNK+EvhrVfB8uk&#10;We1LiJdkXzfPXjT/AAEvP7U+zXkHk7H/ANa/8ddNapQq0/ayOaNPlJfh78Y9l/8AZr6DfE3yV77o&#10;N/Y3Omo9sqolfOWsfCv/AIRi6h8iVZnb7yPXpfhi/udN0PylX50/gr4TMsNRq+/SOmPNE63x5oml&#10;a3YRf2n/AKSkTfJC/wDerxrW9E1PVfNg0XTI7ayi/jr1jQftOtz+fcxN5Sf36zPEOj6nol++oaVt&#10;+zs37+3dq2wWLpwjyTmFTmn9k8StvBmoJexf6NLc7G+ZK+ovAaaDomjW8DT7Ltv+WW6uY0rxJFbW&#10;7ytAsLuvzO9VLn4D6nqqJ4sbXLm2t93mrbptRK+gqUKWIw0pz94ijKUP4Z2vjzxI0M8WnwS7EuPu&#10;vVfwH8Or6/1KW2gvG/f/ADtTHsIr9omuv3zxL8rvV6z8VL4Pl+2RM3m7dioleDl1fDQn7L7Jco80&#10;ueR6Frej6n4V0F/Nn/dKuxt9eVQ6rY2GqRXm5XR2+auX8W/EXxZ45e4TbKlpu+5t/gqlYeFb65t0&#10;2bnSvSrV6EJ/uveOarKrVl+6ie8eJPjT4cvNG+wxR+c6rs+dK8sSa51iXT7PSJFtokl3y/7lYiaD&#10;FbT+VO2yVm2KlbcKW2iOjSytbP8A7dY4jNY1ZWlA6aEsTy/vZHob39n4eiSW8vIkdf43auZ8SfFr&#10;QfEKpp8VzE8qNsZ0rz3xtpTeJ5UiW8byv4vmrn/h18Lrzxbrz2elWLTeQ2yW4f8Agq8PSeIj7Kl9&#10;ouUqh3F/r39lNts2V/8AbT+Gut0TW9P8Q6X5V8y79v8AHWVpthoPgnxbcaRrSq6SxfxtXD+KvEOm&#10;eHtWuLWzule0Zt8T7vu1w18nqwMY1/ZSOl1jSpdHuv3Db7dvu1q+EvElnbW8sFyywv8AwvXJeFfF&#10;tnrF0kF5cr5Tfx0eMNN/s298q2ZblJU+XZXXTyuUqX7yRE6/2qZd+IvxFVPKtradpok+9s/grjdN&#10;1VvEN/8Aupf96sG8hlhsJYJYG81vvb/v1S+Ev2zSvEzyzxSvCi/Kjv8AerengI+z5ZTIjUjOR9AW&#10;3hiJLJFlXfv/AL9cP4ks103WYms4/wB6n3dld6njaCaweWeJYfK/gqrbXOnXLxahAyvK/wB6vnvZ&#10;1cPX5ub3TvqeynHlMS88YeIbyBLa5lubb5fl31oeMPiL/Y/hnT1tl/0hf9a+2qnjC51HXmlvLZok&#10;t7Vfm315Unir+29JvrZVZ5W3I3+zX1kcRVrQtL3onm8vspe6eq/D34xy69dfZp5VTf8AdevU9Ss9&#10;KudNee21D/S1XfsevkfwTYS6VLu+/K7fcrrby88UTT+VbWLTbvubK46eEwkanvRLjWqwjy/Eb154&#10;hubmf9/99W+4lSo+ta3dW9tArJE7Ij7Eq34S+EuuTabcanc7ku3XetvVT4b+Ob7wl4mSLXLZntGl&#10;++ifdrSjl9CFWP8AeLqSlSjzVT3XR/A2meDLOKfUIGubS6X77/wVzT6PpEPiG4ax/wCPdvupXsd/&#10;4/0PW9DitoIvOi2/x15PrENtNqm7T4vJiX72yvezqWFwlCPwyOvm5/4RUvLOL51irn/E+qxaJYbY&#10;l/ey/JW9f3K20W5q8G+Kni2eZpWibYkVfmdGUsRieal7plUl7I9G0q8ivItmq30qbfupu+SvQLOz&#10;09NE+1Qamr/9Mq+TPAevXmt6pKuoTt5SJ/BXQf8ACZz6bevZrO32dm/vV9nTjPk/eHNGry/ZPovT&#10;XZ4pZYm315z4k1vU7a8uGWDftrQ8Da3c3NntgVnTdW9relXN4u7av/fNfOTxPsl7KUTp5eeJ5f4e&#10;+M2r6Pq371ZYYmbYz16x/wAJ5+6+f5N6768/8SIlnF/Z8Vn51xcfddF+5Xqvg/4LRaloPm6nqDb/&#10;ACvlTdXoU6Mswpe79kijTnCXLGRyk1//AG9ayrZt5z/xVz9tolzDP+9l3v8AxV6XpXw6g8KxXEvn&#10;/wD2dcveW32nUXaJfkavArYaWFn7x0yp/akasyWOlaXFub7S7pWVZ6VbQ3/25Z/9HdPmh3VFNZrD&#10;/r7lUT/bavnz9qX4rr4MsLK20PVf9Ndt7JC38Ne3gZTxteNClEPj93lPqOGGxuYn3Rb/AJt6u7Va&#10;+2L5XkIyon9yvzf/AOGxvFUMEUXm7Ntdh8Pf2rtT1LXrRb6Xejt81e7j8nzRQ54hKFSP2T6u1KHx&#10;DD4j+zWdn9stJV373b7j1D4b8SXNhrMXhzUPDk/9oXDM8Wxd6Mv+/V681jWdbtdMvNBWBETa7eb/&#10;AHa7Lwx4kSz1SLUNTgV7iJfl+WvEwGI5q8aVb4SJcvLyxJtV0fT7PS7iVYvscsSb64/4deJ9Tv3l&#10;i1fT5Ybdm/cXDt8kq1U8YfEifUvEN3BLEqWkrPXqHh7RLabwlaLAyvEq/L/sV05pGMYylCPuhhpU&#10;6tT3TC1KGCa62+UuxaxPE/gZpoEubGBYdv3nSug1L/Q7+KJl+R/krb8cu2j+F08pvvrV5W6FfCSO&#10;mS96XMeP2aLpUVxPfS/6r+DdXa+G/GemPpCSs6p8v8def3+iNfyo0W6aLZvlryf4mv4ue/tLHRLF&#10;0tG+Rn3bUrGpgo4uPs4zOOPND4T6w0250XxDF5sUUVy/9/bXYeCYdIs/tsVyqwo6/uv9+vIvhFYX&#10;Om+FLSC8Zfte35tldLrfnvcIsf8Acrx6eM+q1vYzhzROuPNy88S3f+JFtpbuBtr/AN168hs/tiS3&#10;G2WRPtErvs3V1fjD/iT6cl5Pu2fxVy/hvxPbaxep9mXei/PRHBRdX93HlOSpU/mNVNEZF81v9a9a&#10;yOyWvy/3a5zxJ4t/s2zvbz+CBd+yvlq9/a/1qXWdltAqWSN/HXrRySrjpctAUf7p9BfEj4l3PgnT&#10;ZZ2ilfb9zYteW/CL496f4h+IMU+r/JLu/dTP/wCgV6RoOqxfE7wDLcz2fnPLF83+xVH4IfBPSrCw&#10;1CW+sY/7Qll3xSuv3K+rpZZh8vw3LOXvjl7x9Haxc6V8SLBIp5VhlVfkmr5s8Z+KLvwXrkr3UTTQ&#10;wfuY3T569Th0G8hl8hdyInyLsqe6+Gb6kyi4VZlPPz14scfSh7sy40pTPz48Q3mpJfyqm5EX5FrM&#10;0TStV8VapFFuld3bYtfeHir9mbTPHK/6HOthK/z70WqngD9l1vAevebfSxTRKvyvt2V9ZhMxpYih&#10;zcgSjKB8peKvg/Z6UkKxKz3f8X+1Xrfwf/ZjS80v7drlnFC7LvVHrrfG2iWPh7xBcXlzKs0qt+6i&#10;ruNH8N+OPH9haSwM2laU67/3P+t21z43EYuf7ugFOUpyPN7/AMGeAPh6l2mrz23z7vkfYleOeFfi&#10;p4X8PXmq/ZrbYjs/kf7lTftS/D280TXNsHnzbV/e72Z68U8N+A9c17f9hga5dP4E+/XpYLDxhS58&#10;RMuMef4pHQeJ/GeofEjXreC8vG+yeb+63t92vTfAHglvAfjLStTi3axpUrfvdkX3a4jRP2ePHuqu&#10;jR6DPCjfxytsr7F/Z28D6h4T8Of2Nr1nE8sTNtl3bt61x5tm1DCUv9nnGRfs/sxNrxP4V0rxb4e8&#10;3SttnKy/Mm2vk/xn+zr4hv8AxM9jpCx3L7fNZN2yvo74qeJ9V8E3T22i6Q1y8v3Zk+RF/wB+qv7M&#10;2ieJdV8VXuuazex3Kyq6eUn/ACyrxaOZYmlhvrUTGnGp7U+dvhd8AdSfx/b6Vq87aU6N+9evtOz/&#10;AGKtFfTvP0/U2uZdv3Jpd9d7N4D0p7yW8uYF81v46xPE/wAafD3wrg2z3LQun3U/vV62W5vSxv8A&#10;H+I6a3s6XxHzP8Xf2QtV021fdFB8z/L5K18z+J/gzqfg/VEi1Btlu7bN6V+hdz+1F4X+JGkyxLfL&#10;9r/hhf5Hrw/x54Gl8W2crLc+c/31qo5lOlXlH7Ie1jy/ujxrRPEK/Aq8t7y1ll/e/P8AJ/HXpsP7&#10;W/iP4wSxaDBpkrxS/J5yN9yu98Pfs66H8VPhLFBqcrW2u2vyK6NXo3wx+APh74S6NtggXztm9ppf&#10;nd61xef0sFQ096Ujpjl3t/3sz5n+Iug6roPhyWW8tmm+X/W/3a8J0q2vrlJp9s7xbv7tfUf7T/xm&#10;0h7eXw5Zsrys2yV9v3Vqx8H/ABV4Vm8K2+lWdnA9wsWyV3X+OssJjas6HtasDyq8YwlywLHwx/Zy&#10;0P4u/Da0aDU9moMvzOn9+tD4dfsza14G8TXEDXK3KKuxZUXZXS+Erafwfq8tzpnlWcUv9z5EevXv&#10;h745im+1vq7Klwn8aPXRTrU8X7sfdDmj8Mjynwl8Orqz+Ibzt8l7ay7/APgNaHxU+G8/iHxamqtZ&#10;wTXHkeUry/wV01zrFroPjfUNVefzkuIk2/N9yvLPFXjDx74k8Rytp9ts0rb8txXJWpzhV5aUyI1Y&#10;wjyxiYkP7GGkXn2jUNV1r/SLr/lkm1EWvP8A4kfsr6f4J0mW+ttTluXT/nttrkviF8SPG3gzXpYt&#10;QvLl4ll3r83ybai8W/tLXnjzRE0y+i8lNvzbP4q9SFCvP3oyD29Wfu8pmaJ42XQYv7PZt9v/AA12&#10;fwQ0q81LW73U4GltrRG2S1554Y0eC2sIteeeCZ0n+W0f+OveLP4x6D4V8KSxXNj9gu5/4HXZ89Fe&#10;E/shyc/xHofhWaDwx/aHm3MttaXHz7/79fKPxX8SafeeKLhVb7Siyv8AO9dND8aZ9Ve4tLqVfsiK&#10;+3+/XhOpar9s16WVk/dO1XhKM/txCjQ5T17wT4GvLOyTxDuWzi271312Hg/4u3mg63FeafeL9oi+&#10;Rt9VPBniXSvHPguXRblZYZbeLYuxq8Uv7O50G/uFVpNm75d/92rcYyl75E6fNLlP1A+G/wC2f4a1&#10;iz+w6zLAl3t2b3ry3xn4qg8VeN5Vsdc2Wj/PFsb7tfAMOj6xfs8sCyum776V02iarq/hi6t7xmbY&#10;v3Eetpc3s+TmMZYepLl5p8x7lqt5eW3jV4JZ/tju3lLWh428Q6r8Pb+ylgvJLaKX7yI1eS+EvidB&#10;N4+ivNVX91/D/vV774hh0j4naMjW0S3l3a/NXz1elXhXjL7IfVz0C2+Jf2b4d2niHUGj/wBV5vyV&#10;4prHxIi8Z+bqN5bKkSf6p68/8T6reeemlWazpZRfumt/4FroLD4OeMdS0tPsemSfZG/v/JUSp4al&#10;V9rIunSlP4TivEnjBZklW23bP4a+0P2Qr/xD4z+E9wv9nwQ28Ssi3e379fM/gbTdBh8Uf2D4q09r&#10;O4ifZLvr3vwx+0bo3wTSXw1oq/bNK2ts+z/wbv8AL19BgqsJ1OWQc0aXvSPKX/ZyvPG3xT1uC22z&#10;SxTs8u/7lV/E6ah8NNUl0VdsM0X3a3tE/aZg8JePNV1eCznf7U3+qT7710XhvUtF/aE8S3GueIdF&#10;ls9Psm2bLj5Hd6wxeHjiJmUakaseU8q0r4na9czus8+/+7Xn/wAS/i7d3KPY3O7erfNvr7Nh8AeD&#10;rPxamrwQQQ6Zbr8qJ/FXmv7T/wDwiHxCsrez0fTI4buJv+PhIv8A2es6GGjh5c3KdcPZw+I+N31i&#10;DUk2bfmrQs79dHiRtv8AFV3W/AH/AAj373dvRf8Aarmr9J5k2RKz19Dyxn8J2e7I2r/XorxUaBtj&#10;/wCxVLRJp7m9fc3+7WVbaPKj/NLs3V6L4D0HSn16yXV5/s1l95pUasakYwIlywOf1j7T5qRsvzrW&#10;O/iSezX7N5XyLXrHirwGtzeaheeHr5byytV++8u93rwzW7lrm9+ZdjrV0I85tT98varrzalsWJdm&#10;z+5Ut/4n1C/sLexnuWe3i2bUrCttyb2qHzv9Irs9mdPKdAkzIq/x1sW2m6r5tuun2zXkrfPsiXfR&#10;4M8H6h4nSVraDzoovvPXo3w9vJfAeo3F3tWZ1XZsrgq1IwIlKMBmq3mqv4ftG8QwNbW7t/H9+npZ&#10;+Dn8NS3kt9KmoJ91Im/9krE+IXjBtb82WW53/N8sX92tP4V+A/D2veDdY1fxDqDW3lf6iHds31zR&#10;o8/wnN8R55rHiG5vIksfNZ7RGp95C2lW/wAsvyMtaHgbwrc+NvFUWkaVF9plll2RJXceP/hjqfhK&#10;f+yNQsW+2+Vv+T56uX7r3SPgOJ+Hvmzfa7791sgX+Nqmv/jTqqTtBB8lvu/jWqnh7ww1nqiQX0sk&#10;Onyt+9dP4a991L9nXQPGHhe3g8Oa9B5qfOvnbX/9BrhxGIw1OX70Pdmeb3njOXW/C9urXksMTrsa&#10;JGrj7DXotE1xfKn863/uO1dT4n/Z18deCbDctousWn9+xbft/wCA15Tquj3Nsu68iktpd33HTZXR&#10;RlQqx/dS5jWNOB9K6J8UfDmj2srS2KzSyr/drFv/AIu+Htblis5bH7Bs/wCWyLXl/wANNb0pNS+z&#10;auvnRP8AcrvdV8MaLqUUsFtFG93cN8v99axqR5Je8c8o/ZKnxC+LU+pRRQWOpzvFb/dd2+etDwx8&#10;TrHW7WKzvm/ev8jOlcLrHg+LSv8ARtvzp8lcymlfY3eVX2P/AA1tGnGtHlCNKJ9HeIdV1BNLSx0P&#10;UG8lv+mtc5/wg3xB8JQ/2qsTXluy/wDLFt715f4S1jUE1eJp7md7dm2b91fcvgBNRTQ7dL6VfK2/&#10;fevmc4xMst5VH3iOWMJHyV4P0rxm/wASNP1VbGfzfPWVtyba/Q3RLCfxVpdvdX0Wx3X7m6vJfFup&#10;aK97FBbanFZ3CfeeL53rMufjTbeA4kil8RrNsX/VPXxmZUsVncYTpQ5eU2hiY0vdPa9b8GfZtGu1&#10;gZbb5d9fLWm/tS2ng/xHqGg69pDXLwT+U1xaKr7q2vEP7W9tr2ky2cE6o7Ls3o1fO502xudXluWl&#10;WaWdv4/9qvVyLLq+HUvr0SKlbn+E+lU+P2leekvh75Ibj7yPXzR8S7/VfGHjyWWfdeTStsVEr0/w&#10;r4V09JYlvoI4Udtnnbqm8YeCdD8E3Sa1Z6g01wjb1TdXu04UMLW56UfeIjKR618BPhXcw+HLTTbx&#10;Y5vN+fyq7vW9N0jRPtGitFBDKq/cr5y8MftLS6bZXbea0Nwq/uq5Sz+M2p6q17fX18z3c7fx/wBy&#10;uetlVXFx56kveD2kvsxOmv8ASotB8aS/aZ1+yszuqf3a2tb8ARTaI+qxahF+9b5Ya8s8eaxbfYrF&#10;oNQa8u5fnl31izeLb6wsIladtn9zd8lddPLZ8nvmPvnsHhL4My+P4JYotzon3nrtfD3w0vPhvK8H&#10;lLNs+eLfXjXwr/aT1X4b3EvlW32+3lb5kr6N8H+Ide+N6Wl5Bos9tb3Xyec6/IlaVMFP2fIEvh5e&#10;X3i79s8SzWbzxaQzoq79+6uS8MfELXPFWpSr/ZE9tZQf6242V9Jp4b1fwr4UltmgXzUi++/3Hrw7&#10;Uvjrp/hLSX0FdPi/tB32MiL9+sHw9hJ0uee4SlGly8xbttSsdSuvK+0q8qfwO1V/EKXmm2vmwRR+&#10;V/f3V4b8TtE168v9PvNI8+zu523q6bkStuw0f4i/YLT+0tZjmhi+dk218nVyuGH972oc3Oeiw+Hv&#10;HGq2Ev2HU7a2eVf3W+q/xC+F2q+Ofh9/Z+p2v/E7tV3xXETfI7V2thYT+JPAz3MF5LYXtvF/yxf+&#10;OvmfQf2jfiJ4M17yNcia/sreXZK/lf8As9fR5fh4Onzc5fLyxOc8H/DrWdB8TLp+qs2muq7m3tX1&#10;3oPxv8D+D9DtdMn1OCGWKLYyPXhXx78c2Pjz+zNT0+KSz2RfM6L9+vnHWLbU7m4fylluUX+NE3bK&#10;MbllHMvdrzNo80fhP0g8PfHLwZr1+kH9qweVt3/eryr40+NrZPFFvP4e175E/wCWUTfer5k8JeGI&#10;rmy81LmVLh/vP/cru9E/Zs8UardJfW2oW00W7e373565qGSZfhfdgY1XVl7sj13w38dbmw8qDU4G&#10;mld0RXh+euuTwxP4n8Q2+q3NjevaRfPsf5Ertf2VP2bLawlu9X8RxLf3ETfukdt6LXrHxm8Q23hj&#10;SH0/T4IkuJfk+Ra9dZLGFL2/PyxLjT5KfNVOHS2tobJFVtm6tjTfiF/wjaW8U/3EWvJ7B9amukXc&#10;32eJN7VLc+JIPKlbUIvkibZ92vjsDiamW1ZTplyqRlE9b1jxJeeJLBG09mht3b97Ve21iCwiRWbY&#10;61yXwo+K+kXN09n5TJZO2z512Vn+OfGekabrMsXm/eb5a9rMaM8xpRxUKvvEU6kYx5uY3fFWt6N4&#10;/tX0i8ZblP4kqLw94Ms/D1l5FnE3k/w/NXkNh8QtKs/EEsFn5H2hvnZ3r3bwBqWma3b7b7WovN/u&#10;I1eVRynGY33ecunXhOXvmDqXhjRZpYpZ4lS4VvlfdVXXvGFjoKeVLKv3a88/aEvPJ8R/ZtFvJf3S&#10;7/kavL/hd8SIPEnj/T9F1xt8rMyb5mraPD1SMfZVZcxjLER9rywPWNb17StSge5i+R/79aHh7xI1&#10;t4XSWeVrl0rd1j4aaf8AaLi63eTpjr80Kfcaua+02Nh+4s4v9HT7tcdfLYZfHlql1OaH2jn/ABD8&#10;SGm3wSx7Iv7lcVr2haHb6NLq+gx+TqCfe8p9rtXReKrOCbVIry5+S03fvf8AdruNY8L+FbDw1Fq8&#10;Cx7Yl83ejffrhhOnQl7hjThKrvI8N03xD448MWtprTRyww7vm3/xpXQeM/2irnWLJIlgWG4T+NGr&#10;sNd8Lar8U/DEsdtItjb/APLL5fv1g+GPh7p/huL7NrmmLc3q/ddF37693CZhSrR9lIJYbk96mcVr&#10;F/qeveHE1O21DZcRfOyO1dh8K7PUNV0ZLltX3yu33HrhPHOj/wBm6zKq20tnbyt8qP8AJuq94D1V&#10;fD175U7NDE7fMlbYmhCrS/dBGXIfRulPfWdvtbbN/uVVTRJ9bupVubmRIv7iUzwf4t0ia4S2trpn&#10;lf8Agd67X7NFv+X79fnuNpVMLV0PSjyzOc8N/BCDXtbi83UJPsiNvaJ2+9Xs3xOhg0rwvZaVZ7UR&#10;dnyV5zbeKoPDerxLKzea/wB2ovE/iRtSvUladtn9yvvsNj6WHyaUJfxJER5YfDEyndUfbTJvsf3p&#10;dtZ8My3l+9W38K7LrzZbz9038Ffm0Y++RGMpGZc+JNM0qWVWb73yNsrsPA3hLVfFul/bNKVobT+F&#10;3X5K5rWPhi1/qNu2nLvRl/eo9eteDJte8PeFUis5VhS3/wCWW371fomRYClP36pC9pze8eNeP/B+&#10;ueHtZt9avPKmt7Lc7In3/wDvisrw3480r4o393pF9Yr9niX5Jq9K8czS+P2+zT/6NLs+bZVTwN8N&#10;NF8GaXKyqqO/8f8Aerrr0KEq/LS94KfN7X3fhPNfFX2awg+w6fBseJtizf3q9T8JXlz8NPhG95Zw&#10;L9oul+Z/9tq4nxJ4b0+znluZbzem7eqVsJ480jXvBsWi31yqRL/BurpwFT6pUnzfEY1JfvJSPl3x&#10;zr2r6xrL32oSyvK7VxM008zv5srP838dfTcOg6R9q81mie3WX77/AD768i+Pc2g22oxNpEUds+35&#10;vKXYlVRrTxEzjjGJ0XhjxD4as/BaQSqv9oP/AMvH8aVXTxhFbXtvKt4021vl3tXjWm6rFNZPEzfP&#10;/DUv9qrYfuPvtuqqmEnMv2R9UeGLyx8bfaJZbOR3VdnnItNTVbOzt5dBngWzu1b5bvbXVfs0/E7S&#10;NN8OWmlavBAnn/IrvXpHxL+GPhzxVZ/aYoo5pfvq8NYTpyw/vTOmnCMvhl7x8peJPE9zYXv2P7Z9&#10;pt2/jr334V/C6DxJ4It7yK8ZHZd7bK4fxh8IvDk2k/NFLbXES/LcJXW/CuwvPCvh6K2gvGeJlryq&#10;uLwMY81UKdKUKhZvPDcHhKK9s7m+32kqv88teSeGNY0PwHfvfLFFN+9ZGSvYPip4SufFXg2WCCVk&#10;uE+felfLieHrzzXgnWXfE3zI9b4LG0Jx/dl1+aPwn0x4V+GkHi3UbjXls2e0uPnVIf4a7j4deFdP&#10;s/ENxLcytDCv3XlrK/Zv8eS22iJp86r5SNsrd+J2j23iS6e2trlobf77PbtseuydfCQ/ev7JthuW&#10;Ueb7R13jD4keFfCWiS7ZYH2L8z7q+X/+Ewg8W6pe3mlRRXNpuqv8QvgO+q2v/Es1W5hdPvI8vyPW&#10;l8DfhveeGNGvYGg+03UrM++uarjqGYxj7Iwl9YnLlqm94b1WWa1RW/cpXUQ3iJ8ytvrn7bQZbnVP&#10;szq1tCv3t9aFnD/pEsG390rffr43HUauIlaUzeNOUCxNNFNE6sqvurlNb+GmmeJIvKniX+/8ld79&#10;jsf7OfylZ7j+/TbDSvvyt/H92s5U5YKMaspG3xngPjPwrZ+ALNLnT7Nnl/iSFawvhjc6V4t1KWXV&#10;dO/ep/qkevpPXtHs3tXllVXrw/W9EXwrqiX1suyFG37Er6HAZpTq+5M5q9Dk96J3Xhjxbp+jvcQe&#10;Q1ttbYsO2vQLPxJbPYPPLErptrw281i81V4r6ztvtLyqnyIvz13Fn4b8VW3hzz7mxbyvv7N/z7a6&#10;ZUoupKUYkU6lT4Tbhv7GZpp/KXf/AA/LW1/atzHaoyzts/uVw+iaxF4qd7HT4PJlt/8AWu60a34k&#10;/wCFdaTLLqe6bzfkWZP4K82kuSv7JTNvac0TuE1WWaJ/P+5XH694haF9lnBv/wBvbXnmm/GOLXr9&#10;LZbnZ5v9+vcLD+xYbO32/f21eJoylE46dTnlyy904rR9HXW0ll1qJvK2/LXy/wDE74Ar8SPHN3Fo&#10;NyqQ/wATv8+yvsjxs8usaDcW1mv2aVl2LMi/crzf4F+Fb7w5quoWmof6Q27elx/erLB5jUwMJVaX&#10;xROyMYxnHlPzn+K/wb1j4Xay9jqCb/41lRfvrWZ8PdE1O8160aCzkdEbf92v0++OXwr0rx59llvr&#10;NXaJvv1yPhL4b2OgxJBbadF8n3X219xh+LvbYP8Aex947Klbl902/gneXmt6HtiZYZYF2bK9g8N+&#10;CZPE+k3DXy+TLF/AlebpolzoMXn2f+jf3kSvQ/hp4nvoWlaeXZaOv33WvmIzwmIqc6j7xwU/iMm5&#10;+GOm3m/zIt7r/HWbomt33hXWYtMZd9k/yL/s12dnrbpqUsUu17fd8rpXOeJ9StrbVtyqvzfx15U8&#10;fKcZ4c6ZUo/FA6rZbaxdRRfLvZv46z/ipYf2C9vFeS+daSr8uyuPv7m5uXiaz3b/AO+lbcNnc69b&#10;28Wqytc+V/fq8HHCUqUqEpe8HtJT93lOM1L4kaZo9r9jgg/ev935a5Kz1LV/EN7DbRL8m75di17R&#10;4h+Dnh7W7eKee5W2lX7vk0/wTYeHPhj+/uYG1JP+ev8Adr6PDZfCl7sp8vMcdaNT7UvdMHRPAetW&#10;yfbGn8lIv+WP9+ursP3zebL99aseJ/ivotzvaxiZEavN9Y+JEvkI2nwM+5vm+WufNcLQpcssLLmk&#10;aRrUYR909Av9BTxCkzTxK8K/wba8fvLax8B+I/P0y28mFV+4i/JXe+GPG2ovprwMyvLL8ldHqXhj&#10;w9oPhe91LxDPHM7Rb23t92rwmW16vvxlzFe0jVjynz5qtzc/Ei/uNPig8mK4+8ifxpWb4k/Zv8PX&#10;Nrarc6fBbXEH8duqJUtz8S9B0G48/QZVmm3ffr2D4G2c/wAVLPUNX1dt8X3Itld/1bE0Yy9lI5qf&#10;vVPZSKXwx8APpugyxaUu+KJdjJTvG1n4h8MaXFeaVp/2n97sZP7la15rdz4Av7htPn2I6/Mm6rvh&#10;X4tW3ie3uNPuUXzX31lhYYfFQ5Zz/eE+0p0p+ykGlTT3OhxXNzB5N2i/NTD43XSXWGX79cvpXxIs&#10;7zW9T0rz1SW1bY0NYfjzVrfT1W8HVjtXZXztepKrX9lKkd3Nyx9wuX/xg0zwlKkTXi7F/j3fwVQ8&#10;YftM+HptLliXU4ku1i+X5q5/R/hX4O8W6p+/vIrx1Xfs8+uM+PH7M2lJ4cu9V8OQNbXFuu7ybSLf&#10;5te7lsKNGfJPmMfZynH3jyTVfGGueJJZdViilvEt23yv/BX0B8N/2/NP0fTf7M1PTGh8qJUXYu9H&#10;r4fTxh4h0SwuNDVmtklbY6Ovz1Xm0fVdH+bULaWHf8+91r9OpUIRgR7D+WR9p6r8adH+N+r3emLY&#10;tClxEztM6p9ysT9k620rR/GXiXTZWW5eKfZFvr5i8MeJHsJ/NgnaF3XZvr6d+BXgC20qyfWrbU1m&#10;vbpd7O7fcrwM6oRlhpUofaCPNSifWt5f2NnF/Clc7qupXl/auuirF9of7rvXzv8AEjx5qGg6l5Ta&#10;mtyn8SJXpHwN8Vf8Jn4Zl8qf/Tbf5Pkr8lq5PPCU/bzCnWlVlyyOV8W/B/4neJJ2afxBZQxP91Ej&#10;+da7/wCBuiS/CvS5rPVblbm6dt7S/wB6qV5/wl1zeOsl95NqjfwLWTefEXw94euHbVdTjeaL7yO1&#10;dntMZmFD6uvhHGUaXwn0XDra6ra/Iv8A33XlXxU+CemePIvPvm/er867Ja8p179rrTIbN10j59v3&#10;f4K5Lw9+0/qfi3VotPVW+b7zpXfl+Q4jD/vYx94qdbnjy8py/if4XWPg/WZfKnk+78vzVieCfGfi&#10;iw1F4Fiubm0Vvld131zXxI+IWuX/AI8u1Vvuy+Uqf36+sPhR4t8K+APhjb/8JZBFYandQb5XuP43&#10;r7qOGqey/ex5iI8sPekHwu+PFmmo2+i3NjLZ3srbFfb8j1hftUfHLWvCXlaVpkqo11F/rf46Ph74&#10;t8GeNvGT7Wihlil3wf7dbX7QPwEl+Jf2TULGdd9qv8f8dfNVKOEhjITrx902jXqVY/EfJ/wo8E3n&#10;xR8UPLqc7eUzb2ld/nr2D4x/D3wv8GfC8V1pl9ImsSsnlbJfnrYsPhWvw38Hy6008qSxL82z+Gvl&#10;/wCLut3mpapFLPq8mpI/3d7b9tfd4ZUsV8HwmMearLljE9m03x/4o8c6CltpVy3mwRb2lT79Y+if&#10;HjxL4SifT7xWubh32fP/AAV558HPFur6P4hS20pfOuL390sL/JXS+KrC+03xaja5AsN7u3sifcol&#10;hIUZBUoH3N8N/Bmmax4DfV/EOr/vZ4vN2eb9yqngDxhp+lT6hp8vmzIkuyBHX76V8yalreva8mla&#10;VpE8iI7L+53fJWh4z8f+L/A3i/RItQs4od6+Uv8Atbqx5Kf2YnNzTPbvHlz4F8bWep2MvlQ3u350&#10;dfnSvhHxPojaDr1x5W25iil2Lsr0742aP4h8GeJrfXNTbfFf/OrwtXCalrzQ3Vlqdtbb4kZXbf8A&#10;ceu+nGUDal7SHxFfQdS/sHxNo+pXVtJ9kinSVoXX71dN+0b8V7H4i6zZS6fbfZoootn3a3/GHxU0&#10;r4o2FpYro62d3Ev39v8A7PWV4G8AaDcy30/iFm+z26/KiNV+0jH4jpjU5ZHnOg+VbW/nz/xfdq3q&#10;ulaelgl3AzPL/FRNNos3iO4gZmh09W+X5q29e8Q6RqWl2Wi6DYr+6/1su356vl5zY0PhdrcGiPLK&#10;0G93X5Xeu11jxbY+J/D32O5sVhdW+/XBaD4k0XTdGu7Oez36gjfK9ReHvFUcz+VKu9f7leVicJzS&#10;5jmlzH0l8LvhFY+NvBv/ABLNTWzu/ufcR68X+LXw61f4e6k9tqrRzRffimT7lZuleM5/DerPc6Rf&#10;XOlXf9xG+T/vmuZ+LXi3xn4wiivtXufOtE+SJ0+RK87CYTFxxPNKXulx973eU5rUk875oPvrXqf7&#10;Pfjm5s/Er6ReXjW0V0uxfmrwyz83Z80rV1fht4kv4pYp9lwrb9+6voq9DnpSibSpx5T7d+EvgzT7&#10;/wAUXcFykb+VL5u9/wCOva/FvjzSPAenfMvyL/cWvjzw3qXizR/DlxrmlXjTP/y12VL4h/aQ1C58&#10;FvY32kN9rlT/AF1fnMshq4yvzyq/Cc0ZShHliereEvDGn/G/XvEGoeR9muJV2LvX59uyvFH+HV54&#10;e8f/APCPSq29rryt/wDfSuK8H/HXXPCV/wCfpU7Qu3yNv/jrorb4l+JfFviH+14ovtOoW/z70X7t&#10;fcQoclKMI/EcfLLl5T640r4V+EPh1oMWp6hbQTXarv8AOmWvAvH/AMY7n7VfW2i2ey0b72yvIviF&#10;8bPGPidngvrxoYom2+SlWPhL8Tv7B+1wXlmt4k/8b/wVcaMqXvRFKFSXxHW3/jzWrbw/5tzLKkTL&#10;8sSNXP2Hj+zvPD2oS6hu+17dkGz/AHK9o+KnjD4czfD6JbPyH1Pb9xPv7q+Sv7VtvNlZ1/dbq2jG&#10;U/iN6MYz+EopqV9qU7/abxtm7+Nq6vR7BXiT7r/7dcFqW+/l/wBDVv8AgFaGlaP4htk82Jm/3K6Z&#10;ROzlLviGGWGf5V+438FS2FzKlq7S7tm3+Or3hvdNFcS3y/8AfdZPiTWFdfItotiLUR9+XKHL7vKU&#10;pvFWq20rwWc8kMTfeRGrnJnlmldmbe710Hh54vtG65g3ptan6xoKw/6ZE2yJn+VP7ldkeWkdMOWB&#10;if6q3rPtoWuZd3zVt38MSWv3qqaVftbK+1a25zc9W+Cdzr1tqkun2LRW0V0v715f4K9dufhpL4P3&#10;3l9qFtf27L8zp8lfPXgz4hT6J4jtLydd9vE3zRf30rovG3xdbxDrn+htJDpn/Pv/AHmrgq0PanFU&#10;jKZm6x4eXW9e1BrP/VI3yJVe50TVf7BdfPX7OnyLFvqjZ+J2huLhYNqbqx7nUrx7j5pW+Zv71EYy&#10;gHLI7b4M+JLzwB480y+gi33ETfKn96vrrx58S4H8OXer65pi213PF+6d6+MvBlzqCeK9MntoPtLx&#10;Nv2V7r4z0TxL8Uby0s5ZYoYl+5b1x4utyx5ZHHUpynL3TgvDHi3QZpbuLVZ9iXkv/fFRfELwfP8A&#10;D57TUPDmp3aWk674pklavXfBn7Ji+I/D97Bc23k6tE2yJ69j+HXw3vE8LxeHPGOjRJLar5STffRk&#10;r5yvjYUvej7x0xpR+0fF+j/tOeNfDGy2lu1v7dfu/a13/wDj9c/8S/i1c/E6W3lns47Z0/uV9F/H&#10;X9kKd9U/tDwvZq9u/wB63T/2SuW8B/ska5qV+i6rZ/2baJ97f8++u6ljMtpfvfhkX7sPhPn3QfDG&#10;p386T21tPNEjfN5K769D+F0d5c/E/TbG63Q+a6Rfvvk2193/AAx+CGh+HpYraCKBHb+CrHxs+Ffw&#10;y0S1+13MEcPiX5fKuLdtku6iWPljozjSiFSceX3jx340+APB3gnRvt0tzv1Cf5FTzd+9v9yvlHW/&#10;Cur6rLLc6ZYz3KN8/wAiVrfEv+2k8Zbb6e9vIv8Alh9o+f5K9i+GOt6V4A0iW51y8ie4uF+WH+5U&#10;4SnVwFD3pc0jGpLllzEHwZ/Z7g1Tw4kuvSyQvL8/lbtmyu68eeCZ9H0v7NbeLmtrRU2bHZd+z/fr&#10;yz4hftP2yRPbaQzQ72+Z0rx34l+NrbXvsi6LqF3NvX97vl/irjo5bi8bX9viJe6Ryyq/ZPcrPw34&#10;a8K/6Z/wlX2mV1+bey/NVjSvD3g7x/dXEV5LLc7ld98TV4b8K9Kg1W6isdQi+0/apfKV3/hr7t+F&#10;37PGn+A5YtViufkli+aF/uV7VXDfVo88AjQ5PePz68W+D7nw34qvbaxaSa0il/dP/sV6b+z98N9Q&#10;8f8AiN4L6KeG0i++/wByvt34kfCvSPEmjS31tYwTSxLvR0WvKvDGieLbCWKLStF+zRbvmmr5urn0&#10;MRTnCPuyNpSjGRF8UfgPqf8AZcS+F5GR4l+ZN336+WfGb+KNEunttciuYWT5P3y1+hcPg/WtVs/N&#10;/tWfTZbdd7JKv36+XPij4z0jxJr13pGubZpbdniiuE/ieryuOJjHnqx5okVpckvhPnL7Su373z1q&#10;+HvDEviFZfIn8mVF/javuv8AZp/Yw8K3/hlNe8QwLf3d180EL/cRK8v/AGn/ANj/AFD4XPe+KPCt&#10;032Rf3stin/slfVc3IXy+7zHyPfpPps7wTs2+Jv71M1LWN8USrPv/wBh6z9mp627y7Wd6fD4J1Ca&#10;V/NVk2V1+59ouMYHd/De8bUrj7MsC/O2/e9fYHwr+Our/CXw59h+zW01vF92VG+dK+V/hR8NNS1W&#10;C4n+3RWdun/LbdR8SLPVfA0USxa19vt5f7jV5HtuXE8tKRzVaEp/DI+zde/bM0jxDpNxbXl59muJ&#10;U2fdr4/v/HkF/wCKPtPn+d5Uu9Hf+OvP/sep6loz6qq77dG+Z6zIXaZt0X/fdd1Tmq/ERHCe778j&#10;9A/h74q0z4kaXaQSywJLAtReIfHPhzQdSuNKvLlUli+SvkH4Y+MLnwrqjzyyz/Ivy/NXd6xqVn4w&#10;vEuZ4tkrr/rd/wB+vjsXlcZVeaRjLmhH3T6N+EuqweNotQ0fRb5djS113xF+Gmn/AA38K3Da1FBc&#10;/avk3uteKfArwrqHgnW/7atpVS03b/8Aer0Xxt8TrP4l39xpXiiXZF8qRJupfU8FUoS9/wB6IRqc&#10;sfhPP/BPhWC8b7NqFir2T/c+X5K9B03R/B3wj0m9kubNfs9x83zrvrVfwG2j6XE1jefJ/Cj1R8Q+&#10;DJfFsEUF42+JP4K/PKmMcqvJKfunZGMox/vHhXjnxzB4wgl0rQ9IW2SdtkUu3Z/wOuf8PJ448B6p&#10;Eup313Dp6Mv3G+R1r1PWPhQuj+JtM+x+b5Xmru+WvoV7PTNS0uKzaxWbauz51r35Z7SwUYxpe8Ea&#10;MavN7Q739nL4naRN8LUllnX7Qq/P5zfO715f8QvFq6lq8t5PP8//ACySuf1vwHqFtKkulfubdfn8&#10;pG2VxXie21fVX+wtZyvqe35dlenW4hp5rQjh4HHKNbl5ZHpdzrEqeF/t2lQfabjb9yuR1Kw17Vbf&#10;bPp7JvXe2yvOtNv/ABn4P0mWza2u3bd8u+KtC8/aK8Q2eqW9tPpEls8UXzJMuzf/ALlZ4bL+aPLV&#10;kF/5j0XwlYafbW8SzxMlxu/jWq/xR02xs2tP3Udy7fxp/BWP4M+McF5YXaz2Kvdytv2V10NtPf8A&#10;lTz2fyNWOL58DS5Ye8bfHHlifM/jD4M6n4q1n+0NKlazTbWJpqeI/g/epc3LTvsb7+75Hr7g1Lwr&#10;PbaWlzZ2yumz7m2vmr9pzxU2leDXgWCJJZW2Mj1llebYnFVY0IhUwh0sOpWfjC1stVa5j+2vF82x&#10;q+avGGsWOieNHvIEaG9sLzf5qVw/hL4kXOiapF5rSpFu+bY1bGt6U3jbXvPtpdkUvz76/RPZ+y1m&#10;RTw3J8R+jWm+J/C/iHwDYtc61FDLLF/qvN+d64qH+w7mV1+3R/J/fevkdPgt4oTSU1PT9Qnmu4P9&#10;VEjV6L4M8AeEPFVhbwa14jvrDWHX96jz7Pn/ANyvn80w2CxseaMi/e5j3bW/DGn6rol3bQXMT74n&#10;2/NXyVPrHizw3q114cubyd7SKf5Yd/yOteq+Ifhcvw90uXULPxVcun/LKLzfv1ymj6Vbaxf/AGzU&#10;Lxfl+9vavJwGGpUo8nxRCpL2Xun1b8Pdb0+58OWXlMqRbf4627+80zY+2eN7j+H5q+VPH/jZbPQ7&#10;TQ9BvG/tC6+SLyW2PXhHjvWPHXgbUbddR1C7SV/nidJd+6uenw1J1/b0pkRqVZx5Yn3/AHngnw94&#10;ktZZ/Essf7r51+avHfEPw9sf7cfUNIvl+yW//LJ2+/Xyynxs8X3/APr9TnuU+5sr0PwN8VLa206V&#10;dTileVvufNXtV8vr0qXKHvfaPqPwrNpTtb/IqSt/cWu41vxCuj26XLKz7f4Er4v0r4uzw+JrKfcy&#10;RI33N9exax+0Dov9muzS73/iSvksXluLjKPLEv2nunucNhpnjPS01eL/AFqL9+uK1XUltvlZq4z4&#10;XfFe88VWd3BpFrsii/1tdrZ6J/aUvm30Hy1GJpSUI+190Iy54+6WNHdd6f8ATX7tY/xU8Q3OjxWn&#10;lM3+t/grvrDw3a7Ubb9z7tS6l4etrz/Wqr/79fMSr0oVf5jp9nKVPlK/wc+Kmn6lf2lncy+TKy7P&#10;nr034na3Z+GLC3iguVe7uG+VEavBdV+HrTM7W0Hkyr9yaL5HWrHh7wxrFtbvqevTtcxWv3Zpq+8y&#10;7M6ccHOlQh7xzcteHuxO62Ncy/afuS7a8q8VfE7VdB8fW+lO3naZt3s9afiH4u6RYWrqs/z/AHF2&#10;V5/sl166eeWJpt/3XevFy6WOhV56plUlHl5IGl8S/iLYzW/lW3zu6/NsrwfVfENqkvy3LI/32TdV&#10;Xxtrd9ba5d2KweS8UuyuBTwNrmsXTyxRM+9/71fe0qcKvv1TP2fN8Z9DfDH4hXN/by2LIs1uv8bv&#10;WfqXwr/4WR4gu4rG6WHb96vIdB8B+PYbqWLSrO53fxolew/s9p4h8Ma9qS6rBOlxL95HX591c+Ip&#10;VMPH2tCR006XLLm+yefal8H5/Des3dn/AGmr3Fv86pXNalZzws6yt++i+7X13pX7PcHifW7vxLrV&#10;5In2hvlihbZsSuX+Mfw68NabYWl4u1EtWRG+b7y12Ua/PTjKZtKP2jxTwT4zvtEeJrn57Rfu76+v&#10;fhv8XbHUtBRorn96q/Mj15/rfwi8PeKvBtlPobeTtXzWhSvNZoYvBMr7W8l0+981eLmVGOPjyQ+I&#10;45S5Jc0T66e80/xDYP8AMr7vvU+zmttKskVW/dJXx14e+Ls+m6vta+bypW2fer6w8DabBf6XaXzX&#10;f2nzV37N9fHYvI6uHpe1qnTTr8/umxpXjO2v7qXT9vzov8dc54q0Rfs9xLBbK8v+x99q6C80eCwv&#10;PtK7U31XsLmW/wBReJF/dRV4tLFxp/CdMtY8sjjPCV5qGiRRTywfZomb5krvtNvFRZZ5Z/8AW/Ot&#10;V9Y8PNf2EsW3+H5a5fwlo+p37ut9uhSJtn+/Xr/W6eIhKUjHl9lKMTqNV1XfF5US73b5KsWf9oaV&#10;bpLBKyS7fuf3qt/Y4LNPNZl3pXOf8JhF/aj7Z96JU4SVGEPc+IuXNzGlZ6lZ3k7teS7Jf4t9W7m/&#10;09P3UEqv/uVy7ppnieXdFOqXH+w1aFt4Sg039607PXlVan733pBHmNC2SeaJ2/gq2+sSpprwKq70&#10;/jrl5r/+xJZWnvGe3/uf3ad/wlWmeV810qb/AO/W1W8+XlI5pQLFzrzXNuiyrXO63c2c1ukE8Sv/&#10;AL9aqJFqTboG3p/sVq2Gg2KfvZYld/8AbrVVo0vsF0+aZlfC74XXNnryXy3kT2Vx86xP/BXuvi2a&#10;LTdLSJryN9y7PKSvKry/1CFf+JfbSbIl/gX7tZVneXOty7W8zzV/gevp1ms4Yb3aQfB8J2GlaPY2&#10;DPLBEsPm/wCzWf428H2fjPTvsLLv3f7NWLBJby6itt3zt8lelQ2C6Ppe2K2V7j+J6+fwGAxeNnPE&#10;fCbRlH4T5y/4Zy0PR5Yp/szPLF9191egeGPh750Utz5TOkS/LXQW0MviHWUg83Z/eSu90e2Xwwm1&#10;lbypfv76+pyzLatet7Sv70SPcPLd/wBmtZVa231peEtKjh8OS3ksC73b5ab4zv4rbXJYIF2RNWZZ&#10;63LpX7rdvhX50StqtDC4Wvy1fhMY+5It634P1Oa3e5aL/RPv1d0G58NaVoNwzRLNcKv33Wi2+JFz&#10;9luIp1V4mT5UevD7nWLmGXU4mbybeWX5EeuBQwmH97De9zBOpy+9E0PE/i2K/uktoFbymlrT+Ivj&#10;aCHwvZaVplt5Mu35pkqjo/gxYdITUJZVd/vqjtXR2154Q1Xw49trnlpKv3X3fcrowFCVOUoz93mO&#10;aMpfal8RxXhXxbPZr5E86zb/AON66jWNNs5tLlnVleXbvX5q5S/8B2fnpLpF8s0X8KO1RaxYXmg6&#10;Wl008iIjfcrlxOT0+fnpBTqype7I3fh1c3l/FK1zB5KK2z/frvZnVE+X79crD4ns7DSbeVV+8tVL&#10;zxgtnEkty3ySt8tfKYuhV9vywO+VWMImnr2qrYWryztsRaZ4V1KDVfD+6X+OuC+Kniezfw1dy206&#10;u6LvWuE+F3xyiewS21GL7MkX3n3V7NDKMRWp/GcHt4Rke++FfD1sl495eRK8Tt9x6sfFp9I/sGWf&#10;T2itniX7lYWg+KtP+JFk8WlXjIif3Ku/Ej4LN4n8H/ZoLxraXyvlmSvscNahT9hGJ004c8f3fwny&#10;rpXxg+wa5ElzqHkxbvubq9y8YJc+P/D37idnt3i/77rxrUf2M/7M2T6vq8szs2/YjfxV9MfBPwkt&#10;n4STTG3XPkL+6d67a2Jhh+WlQkR9X5Zcp8+WHwK1Pf5s9sqI7fMle9/A3wrqvhhP7FsbnyYrpv42&#10;+7Xdv5CWvlTxbJUbY1eY/FT/AISG2iiuvCtz9ju4lbbv/irGli4xrxhVl7pt7KMI8x6X4t+GnhzT&#10;VuItT1P7ZqH+9XJJ8N7PSv8ASbOLZ8u9HSvmrw98Ivj74w8X2+pay06WrP5vnTTrsf8A4AtfV+g+&#10;J5NKRNK1eLfcRfIz1tmWEpQlz0vdic1OV5/vaXKeUQ/Ciz8Q69d6nA0ttcS/elT/AGa9S8IfDrQj&#10;pRi1KfzrxW582tDzrGwguLmBVRK59tVW8j3Lur4/CZjKhXlzR5jslyw+E/JTw94/1zw9qi31jqE8&#10;Nwv8aNX3d+yv+1Xp3jCWy8L+JYFTUJfkS4f7ktfN/wAGf2bLn4naRquoRSqiRS+VEn99q9A8Mfsr&#10;6ho+r2k9ystmkDfLMjfPvWv0vH18srz9hU+OISlH4ojP27dK0jQfiRp9zpHkea6b5fKX/wBDrEf4&#10;36f4/wDDVvpV9psEMsUWxXdar/F34da8/ih4JYp7/euyCV137q8l8W/DHxL4M/ez2c8MT/ddFr1c&#10;NOhyckZkUfhPRdY/Z41BPBEviiz1C0e0VfN8lG+evIrDxzr2ib4rPU7mFP7iStVq28YeJf7GfSm1&#10;C5Sxf71v5vyVb8B+GJ/EOvfZorP7ZLtb5K7uVRj7/vHTy/zBbeKrzUn825uWml/id2r2P4A/HKL4&#10;e6863O57e6bbv/uV4PquiXmm6tcQfZmSVG+ZK0vDemzw38U7Rfcb+OuDF4ahiKEoyMZRhD3on198&#10;bv2jf7K05P7FiV5Z0/j/AIK+RLm217xVefaZVnuXnbfvr328sPCtha2moareLebf+WL/AD16H4b8&#10;T+AtVt7VJfs1t/d/gr5jAKjlseSlSOP2kYe9I+P7nwlq+lfup4JYU/26u2dnqvg+/t54mXey19Hf&#10;GN/BiaXdtY3O+7Vd3yNvr5fudenvIvNaXftfZX1GGrSxEfhOmnU9rHmidRYalFc6ompysqXCSrKz&#10;v9/fXdeOfH8XjxbKC8+fyPuxJ/HXlvhjUrG2l825+dG/gr6q/ZF+EXh7xJ9r8X+I5Yvslq3+iwu3&#10;93+OrlTlzcoSj/OWPB/7N+ueLdBtJ/sf/CPbFWVbjavm12z634j+GMtpouq3P9pRP8i3G753rS8Z&#10;/tP6fbap/ZmitstIm8rzU+RK4rUvj34VvJdtyralqH3FRE3/AD14WNwVP4fikedKpTl/CO98SeLd&#10;OT4aaxY6rEqRTq/73/YaviLxD4M8GPZbrHVWmu93y/v1evrX4keEvEviT4VXErafHYRSrvRHb59l&#10;fJ+g/ATxZf3SSrYs8Tt8r10Yap7GnyylynXSjI6PwT8BNafwu/jHSp/Jez+eJ/7+2ufuf7X8eape&#10;3l5P/pdnFub/AGnr7A+EWm6v4b+Ftx4X1ezV3fei7P7rVleG/BOhprcukS6G0MssTebK8X3qutjo&#10;Q+1zG1OUZ1OWR8c+HvjNqfhLXLS8RfOezl3rvrT+K/7Qmr/E7VLS8niW2eD/AFSRV9B6l+yjpV54&#10;re5ni8nSt3y26JXdWHwc+GHh61iX+yrFHt/vPcfO/wD49W0M0w3L7htKjS5j43+J3xv1j4i+HtP0&#10;+8i/49V+/WV4b8SMmjPZ3cSvFt+X/Zr6D+PHir4b6JavBpWlWlzqH8PlRLXy4nn63O8VrtTf8+yv&#10;Vo1Pax5g5YyPo34CfDHw94k8Farrmq3X2a4ilfyPm+TYtea3PjlvCviGV4ttzZIzp/v1gv4/1PR/&#10;CUvhqJlS3f7zp9+uHhuZX+aVt9XGh9qZEaXMdn42fTNe/wCJnYqttdy/O0SVx9hqV5o87ywfJ/de&#10;s+/v5fN/dfcofWGmiSLbXZGPIdkY+6bula2syytL/rWrQ0p/seqW9zt3xI3zJXL/AGyDyk+X5667&#10;w9qVnsTcu/8A2N1Y1Y+6Y1I+6dl8Ude0jxC1lPplt9jdF2Ps/jrirzWNQubL7Crb4v7laHiq/gRI&#10;tsTIm37lZ/hLxDFpvii3vJ4POt4m+dK5qcfd5jGkar+BlsPCSanPKqSt/BWfZ6J52iNqC3MSOjfc&#10;3fPWh428SXPiG/laL9zaP92GtP4LfCK++KPjK00hWkh09m/0qZP4Eq5e570jU9I/Z4+IraJBL/bS&#10;+dojt8/8e2vaPEPjP4ReJ7PyolgR3/j21z/xp/ZgX4aLo9n4eaf+zLptk8zvv217B8K/2ZvBmm2s&#10;VzPp638ssS7pbh99fFZpmGGwXvSOSXNVlyxONh034U+JPDUvh/TLO2mvn+RNkXz/ADfx16V8Lv2P&#10;PCeg6TFLPc3M13cRfvX890R61tV8DeHvDEqNpmnW1t83/LGJK63RNbnSz2xK3yLWeXZpTxXvGPNK&#10;jLll7x8aftdfswf8K6t/7a0NpZtPdv3sTtvdf9uvlfR79rN9svyOtfcf7Tnja+1K4t9BWfzpbhvu&#10;PXyf4q8AT6VdeVLB89fVU5+4RTrRqy5D2j4Ffs5S/GmwfUFvLZLSD/WpM1eafGn4LS+FfEd0umRt&#10;9kX5GRPn+evdfgh4M1B/AdvqHhPV57O927Lq3SX5H/v1638MfBi3mpXc+uRLNcf3JV/jrwaucRhz&#10;Qp/FE7PY14yjGEfdPh/wf8LvEyac+qppUiafF87O9Ur/AMYRQv8AuIvufI1fWHx4ufEdnFcaR4es&#10;fJspV/eyov3Fr4p8Qwro97LbM3zp9567Muxcsb71U2lT97lLepeMJ9Si8iCBYU/9Crlfseofanby&#10;mffXa+DPBl94wl8qxgV3/vv9yvZdH+ETeFbVG1NY3lb569KWJpYf3TGVT2R87w2ep2zoz2bIn+7W&#10;rYWc/ie/+zM3kxf7de4alpts/wAnlLvrw3xzctpXijyLGVk2fe2Uo1ZVgp1PayPY/Dvw6+G+j2CX&#10;PiDUFvLv/nj5vyV6f4D+EXw0v9E1bWlgtnVl/dQ7vkSvmjRvhr4h8WQJeadbSTW7fed69l8PfCKX&#10;wn4VuJdV1WeF5V+VEbYn3P8Ax6vCqOVKpzKqEuY8X0f4S6h4kvddlsVV4rVndET5n2/PXnlyjW0s&#10;sUvySrX0T+zl4sg8IfF6bTb5v9C1P/R1aX+9v+Stb9pn9nC7/wCE/srvw1a74tZbhEX5Fau6Ga+x&#10;xXsMQ/iOyh78T5TR2SXdurqNBsLHUrC48+XZdr93fXtvir9jnXNE8P2TafA2palKu+f+BFrw/wAS&#10;eD9V8E6o9nfL5N2v3kRq9anjaGL9ylM6alCUPiOw8K+GPEelWqX1iq/vfkX+/Xufwr+DPjq28VWP&#10;iW+uftMSfO1vvr580Hxb4l8K3lo99Fc/Z0+eKKVdletp+1p4ss08rT7OJItuxXdvuV5uJo1Kvucx&#10;49WXJI/QXwTrekJZu0sXk3C/e+Wm6reW2qwS31nOszxV8g/AT9rT/hFZ7uDxjZtf/bZfmuEXeif8&#10;Ar1PW/i1osPiO3/4RxvOsr1N7JF9xK5auApQw37z3jjjWqzPYLC5+026bv4quvpq3MW1q8v17x+u&#10;g6TFeQNvdPvI9Ps/jrAmkvfXMDJbqv30r8QxmEzCeI5qUTvp14/DId4k8B6g+pPPpHiGSwuFX/fr&#10;5Q8Z6b8RrD4i/wBo6hLc+IYreXakvy7H/wCA13/ir43y634tia2nktopW2KiNXe/EtLPTfAEOtWN&#10;9GmqxKsvk7vvf7FfpOU0cdh6Gp53uzlKXKfOv7Rrz2enaPqv2GW2u2TY29fkr5vudb1C/ldpZ22V&#10;9oeD/iXpnxXtbjTPFGirc2sS/N8vyV5/4q17wBpVrqGlWPhBnRtyQTfY/v8A/A6+rwmJlGP72PvH&#10;dTrR5fePlzUk+0v+6+ffV7TdNaH7y/PWhbeG77StUiub7T7m2tPN+VJYtm5a9gTw3o/jC0RtOgjt&#10;pUX5n219FLEwijaVWMCX4D3+g6JqiXmq/wCtgbzVR69j8bfth6DNay2e25/dfIqJXjOg+AJdVtZd&#10;PtraSbUP4XRa4fxP8PZdHupba8iaG4rzZ1aVb3HI5vjPvn9nv48eHPiF4ZlsYp9l3AvzRTN8610v&#10;w0+OugzfES78L33lWbxS7Inm/wCWtfmf4Pk1PwfrySaZcy21xu2M6N99a7vWLbV/Eni/T/s3nw3f&#10;yPLcJ9+vkHkeGw+JlV5vdkFXmhy8sj9rF0XQ/EmhzwMkBili++lfBEP7Lvhf/hb97Fqs/wBs0/7Z&#10;viTdXYeA/FutaP4XtNPbULm52Qfflbe9ZKaVqf8Aa0t9LLLsZt7PWmKzSlCMaVA469erKUZcp9W6&#10;3pWn/D7w1ZNp8mzTLdV+61fNv7QPxmtLnwVrCwbrz9w6fJ/BV2/8eah4htf+EegufOt9uyV3/grw&#10;L4zfDfWtK02WLT7lporr53TdWqzCjjJewlI29pKXvHm/wl+G/wDwnOk+bpnlfaE+8m7YldhYfATX&#10;tV86BVgRN21pnb7leWeDLPxV8PbiWfT75rZH+98tfS3wZ+JF9DZy2eoK1z9qb5ppl2V6VTl5vjI9&#10;rGEjyfW/2ePFGg6HqC6LfNf/AN6K3XZu/wByvBL/AMPeIbO/TT9Vs7mG43bFiuF+ev0D8W+M20fy&#10;p9DW2dLdd8sLt9+vm/42ftCeHPGGkW89tp/k67at8rvF9z+/XHhq2JhifZRhzR/mO+NSM/hPFNVf&#10;V/DED6RPL5MTfeh21maa/wBm+X+Guw8H+D9Q+LupSyz3ypL/AA766PW/2ZvE/h7S7i5WD7ftXeqW&#10;n369WpjcNSqeynL3jUxPBMOkarfvBqcvk16n4q03w54b8NWmoW06zIu1GTdXzlqWla1pX/IT027s&#10;HT+OaJ0rX0fUl/s57O8lbY/9+iphvbe/GRzypnvfhL40rbWX2a2/5B7N82//AH6q/GXxJpmpX+hX&#10;mkN+98xUl2VX8H/s9614h8PJrGkeW9pKu/8AfS7K6Dwr8E183zbyVZpbWXe6J86V8zWwlOjP2pzS&#10;j9k9903WJZtN0+KWXf8Auq04fEOn7tq3K765RPE+mWGnJZp5Xmt8ivXP+FfhXbX+uXuq6jq8rxbt&#10;8VujbK+UxOU4acZVYfEX73N7p0vjzxPfaJKlzZwLc26fe/2axbP9oS8uf3EFjFvT+/LWJ8SNebQY&#10;ksba6V4pfk2PXlVtZ3PmytZ7nlZf++q2wWX0JU/3sDGVSfN7p7Br3x115Ljy4Fg+eqPwl+KjQ/Em&#10;7vvEt9FCm3Zao/8AFXL+APD1zeTytqsDI6t9x65X4o6DFo+vRSwNs3/dTdXqYChhcPifcgY/vf5j&#10;7IufHOlX90mpwTwXNu7fOlcj8SPGegvYfbIoI5pU+6ifwV8lax/bWm+H0votQ2RN8nlI1c1N45vI&#10;bOLdPK7u3zb2r6ivTjVj7kTb2lbl5T2jxD4ka5livNMi8m4Rvm2V3Xhv46z6VpFvbahZtNcP/G/y&#10;V8++HvG0Hmo0rb9jV61pt+vxFlt7aVVtrdfuuleJXhKPuzMfege9v8b57zQUg0qx+03rr8qO2xK+&#10;ZPjJ8IvH/jO4fV7uD7Tuf/j0tG3bP/iq9G8W/CXXNE8Ky33hrXme6i+fZvT/AL4r5xT9pPx/oOpP&#10;Bd33nJE+x0mirjyvLpUKsqtA6Y1Jfa944rUvh1qsOo/Y5dPuYbhfn2PFsrd0R1sNkE6+Tt/vrXtF&#10;h+0mviqzigbSPtOoIuz7u+vMviF/aviq6RrHw9LDKjfNsir6n28p/uqptL3/AHT1j4OeJ76a4lsb&#10;a5im2rv2S/JVL4kTafc3k32yxVLtG+Z0/wDi6+fPENtrnw9ure5/tBra4Zf+WTbHSq+g/Eu8m1RG&#10;1OdryL/brSOWQcOeJj7GrynoGq+Lf9KtIE814ovvec2/fXuug+A9D+IWkWnnrPpu5fvw/Jvrw3xn&#10;pWgv4etNf0y52Sv96HdXtvwZ1K++IXhWy0qJm02a1+RZXX79ebjcNGjS9r8PKHKd74e/Zs8GW0v2&#10;y8lnubtV+WV5fu1oar8N/CHjbRLjQdaVYdrfLduvz/8AfddMlnB4Vt0gvrn5/wC+9UdS1jw9NB5V&#10;zcwfPXztDiVw932XMbR5oHH+Hv2OfAGlXCSreSX6f9NmrZ179kXwTNLFPp9sybF+aFGfZXPPZ69/&#10;aif2DdNNZK33P41r07wZ4w1qG4/s/UIm81V+/s+/Xbi89j7LniR7SXN70T5R8VfDSL4aeNH+2aVK&#10;+mP/AKqV1+SvMvHnh6WG/uJYrWW2tHf91/cr9EPEMOmeKl8jVbaKaL+JHWvH/wBpbw3oNz4AuINF&#10;s/8AiYRfPFXTleaUsdH4jb3ZHz/8GfHi/De/t1uW328vzyolfavhXW9M8Z6Nb31iuyKVN+yvz8+H&#10;Xgy+8c3720Eqw3G7Z87fx19/fCXwHP4P0G00+5ud7xRJueuDiPCSxFD90dFKnI6B08mLatRW2lXN&#10;zFK26ugudKX7sX/fdc/czXmlSytLFLcpF95IV318Hgcr9lV/fjqe4cP4z8Va9oN/aQWOn/bImb96&#10;/wDcqj8RfjNZ/wDCr7jSol36hOrI0O2tDxh45a80aaXSrZftar9x0rxXwr45vNV1mWB9DludrN5u&#10;yL7lffYapSwVP9xA8iVTm+GR4vqut3MzW9ssX71Wr7t/Zvv/AAv4k8C29jqsSpraL8yV4JbfC5fE&#10;PxDtbyXR57C0Rd7I8WxGavQNe8PW3w6T+2opfJu/uK/+xT/tPDQl7KUPiOinCUI+0ic1+058N9P8&#10;Ja8+pxRbIpf49teWeDL+J7V51/g/grb+IX7RUvja1l0PVYlmRf4/79cTZ3K2aI1s2yJq29nLlOac&#10;ueXNE+xv2Y5tOv57tWiieX+49ei+P/DGkW2qJffZooZW+RnRa+Zf2bNYnsPFSXKz/wCiO2xk3V9Y&#10;fE6a2ms7d/lfcvyvXfT9nPDSjL7J04epLl5ZHlPjbxXZ+G9OlVp1RGWvme/8Ja98ctZez0i7ittP&#10;il3yu/8AFWx+0beS2epW8UU7fNE/yV5Z8OvG2teG5buWzvGh3fwVGEj9oxlKXN7x7N45f/hW9nFa&#10;aRO32u3+SVN3yPXnmq+GNX+K+lyzxL5Nwi/f/v11HhLxOvifVHg1pftP2pvvv/HXrHiGzi+HWk2k&#10;/wC6+ybvl2VNejGE/a0ieWPxHxlN8MfEOmu6y2zO8X8e6vSPgV8V7zwZr0Vjqd5I9l9zyXb7teof&#10;GPxzoOq+A3l0VVTUNu/5K+Z/BM1jrEt3Pqs7JcbvlTbXR/vdCVKqa8tP44n3Rrfjyxmlst0v+ju3&#10;zPvrs7OGC5i8+x2/N/cr481XWNQfwH9s0zT2udPsvvXb/cWul+D/AO0zbWzRWOrs0Kfc37vkr87z&#10;DhyrCPPQOz23859R2c3+mbbpvl3Vp+IbZbbSJrzT9rvt30yw/srxVpfnwMr+avyOjVj2by6JqiaZ&#10;OzTW8v3Xdq+ajiI04+ynEuXLP4fhOM+36nc2E1zcwfd++lN8K+HtK8TxaneNqq2HlL9z+/8AJXou&#10;paJAlu8sXzxN/BXGaD4VtrbXNQa5iX7PKvyJXu5TXoe15K8fdMZ0/Zcp5f8AD3xJ4e1LVLuCW82X&#10;sU7J97ZXuF/c/YLCJvmdK8/+FHwWsf8AhPtd165gj8rzf9FiRfupXsfjPRG+wJugaGJ/u71r0M0y&#10;2MaP1jD/AAk0Y+6eeXmsQTWcrrbLM+3+7Xl/2D+27/7TqFs3lbvlT+BK948PaJZ2dxsbbsq9qT6V&#10;Zq6rFHXz1LMeSPsuUr2PN70pHCWH2bSrJGiZUTb9yuo+HrwalcbtQZXi3f3q8n15P7e1yWK2na2t&#10;6zNEv/7N1yWxlvJ32/3Gr6HDVMM+SXKc0qlWEv7p9beKvFWlaJo222ggSJl+/try+HUrbUr/AM+C&#10;WNH/ANiuZ+KPjO5T4W3EUttsRIm8qZG+d3r5a8K/G/VdE1G1l1Oxke0aXYsv9yvdzPB4jFcvspe6&#10;X9Z+0fZvksl156ytv3769W8K+JIn0uWW8b54l/76r5/0r4irrFrFFbW3nMy71mSuo8N63/aVm8TN&#10;sdPkavmcLi6+S1+aXvRNY1OeXulfVfHLW2vf2npi/wCqn+ZP71b9n8WrzxJebpYtkSfwVQtvAEF5&#10;ey3Xn/Zotv3P4KxLy2+x3DLZy/IrffrvnmuLoU/bw92Mh+z5fikaeq+J7GbxLEuoN9mif7r15V8Y&#10;vjdp/gS/iitW87zZdqvXb/2P/bEqS3jLNs+6ldND8GbPxPp3m3ltaPaN/wA/G2nhMfLG+7OhzSMe&#10;WpL3eY88s/Ek8yafqd9fQfZJVTdElY/jnWNM1j7rbET7r/wV7BD8OvAqWH9n3Mtt5qt8u/8Agr43&#10;/a08SWfgDV00zQdT+0vK2/5G+dK92GUV5y5uTl5i5U+ePLzHodn8XYvDD/Y9Tnaa3b+5XlnxI8ea&#10;Hcy3FzY3k8KN8+zza8K0rxtrmqzyr81zLL91N1c/r1zqFhevZ3MTJKn3q96hknJU5pyIjQ+zI+rf&#10;gbo/jHxtFLeaDfNbW8X8dwrujV0vjn4ta9pujS6Hr2lS2d2rfJM6/JLtriv2Tvjwugtb+FdQnWz0&#10;/wC+sr/+gV9Ea38S9D8Z3l3Y6ZYx639nbZvRd6VjmFCOC94yjGm5cvwnmnw98Zz+IdBSS8l+dH2K&#10;m6m+PPEkt5dJbL9yL+5Utt8JfENs13eRW32PfL+4RG+TZReeA9T0eKWXXFX7W/3dlfJVcNHm9qVX&#10;hLl94r+FfB8vja6+zXM7Jb7fmruH/ZI0rxD5S2N5PbWi/wCt8pvv1U8GaPfabay3LKybFrT+BXxX&#10;1y517VdM1Bdlu8r+U/8AsV04Ccfae/PlMaco0viidx4A+GmkfDpns9KXYsS/N82+rfirx5PYf6Gs&#10;vyfxVpJol5NeahqFszOm3e1ee6xok+sak8srfxV5df2+Cxcqv2JHpc8pUuWER02pX3iqXau50WvQ&#10;Phd4qttBuP7M1WLyZXb91NtrH8JWdt4euk83+P71VfHjxP4htJbH/ll89VTxfJH27MeWUfej8R6b&#10;4qs7aaWWVW+/861xj6VPrFxFuX5Fq3/aU9ytv5v3NlVdb8Zro+yCxXzpaKeLoYqrzc3LE6akox+I&#10;6yb4kW3hKWy0yKWN7vb/AKrdWbrb6V4t33KxLZ6h/Fv/AIq838f+ALP4hT2WtWc8+m61ar8txF/6&#10;A9M/06ay8iW5ZLiJfv8A96vYrYuVaXsPiiY+0kReM9V/s3Zpks7Ij/e2Ve03T/tWk403/SUV/wC9&#10;XCa3oOq63P5vzTSp97ZXS/DSW40aK7t7uXyVLbtj1dGhhsH78zmlVlKXwnln7Lvi3Q/D1ne6es8S&#10;ebO0qpur6r8N/wBh6rBLLctFs/gr8evh78SL7wZqn2qJWuUddjJur6o+BX7RUXi3xRb6LqE7WaOu&#10;/wCf7lduN4cn9b+sx9475c1KPLE+svFWveGLDVoraVoPNlb5d9dhD8MfC/jbwu/2yxgmR1++6V8u&#10;/Ej/AIR6/wDFdvp9jKt5qF0ybdjfd/26+rfAF5BonhS30+dt8vlVXPTwkowqnNhpSlI+Ov2iv2dd&#10;I03SIoPC+lM935uxfKX564H4b/ArxH8K/Fun6nri2yWlx+62JL86bq+y/iL8SND+G9lLfamqu/8A&#10;yySvi34tfG/XPiRqSXOkbra3tW3pEnzbq7aVXF1oyjH4TarUiey/FH4LaY+jXevW2lReb5W/ztvz&#10;18X39/Pc6pLbQQbNjP8Acr7Q/Z1+J2vfEizu9B8T2fyJF8j+VsRlryT9qj4IRfDTUote0OL7NaSt&#10;+9h/gSqwGJjSr/VasjGn7/vHz/c6bef8t1b/AIHWfeW15YRefFKybf8AaqKbxVeXkvzfPvplz/at&#10;5ap+6ZLdm2b9tfVciidPIUofE8+pXHkXMjbPuNUuvWcFs6LZtvRlrd8K/DFtYv4ovv7vvV6Wn7PF&#10;9c3+2C5X7P8AKjO/8FKWLoUfdK5oQPCrCaBLOXzfv/w13vgn4hahbeHJdMtrmSGH7+xGr3DVf2Y/&#10;Cfhvw/Lc315PNcOm9fm2bK808B/B+LWPGFpYxT7LeWfYz/7Nc8cfRqxMuanV90zf7HvL/RkvPtLP&#10;cSy7PJq1oOmr4M8Q6Zqup/PDFOjslfe3hX9l3TNBt4rmWJX2xfK9fOnxg/Zd8Q+JPG8v9h/6TaSt&#10;/G3yRVwRx8ZT5ZBUockTQ+Iv7UsXi3wvb6RpkTJF8nmv9z5KytK/aHttHn0yxsbP/R9yoz7ar6P+&#10;xD4vs/8AkJssNuv/ADybf8ldr/wq7QfhvoMs95ZwPcW671d/v1zY2pRq+4cfLKEviOw/4WLc3l7a&#10;NYxK7/wI6163pWsQO9vPeRxfaHX5kr43tvjMthq8UvkL9nRv4P7tfTFt4n8J+PNDtGttXW2u3i/v&#10;bHWvBjl2JnGXIdNOUofaNLxJDPqt1L9mZYYttfKXxv8AhLrT3D6m2vfZrSX+Dc9fSvgnR77Un1CC&#10;LVVvHi+6ifx1z/xX+Fza94SuIL62n+Rd6vC3zrU4OhXwVXmqhzc3vyPz98Q+Hp7C48jz/O/20rEs&#10;/N0qXd83z17BZ/D2fWNci0+BvOlaXY3zfPXoqfszRXni3TNKgilmiuG/ezP/AAV91UzChhoc9U6a&#10;dTn+E+Srmae5uH+9saruyBNN+ZW81K+tvj38DfDnwlispYIlSJ1+bfXzJr1/Z3l08VqqpFXRgsfT&#10;zCn7Sl8JfN73KcZs856r+S9bb20Sf3apO6vK6r89ewdRR8l67D4RXOn2fjS0n1WLzrRP+WP8DvWZ&#10;DokrpV7QdKl/ty0WCJnfzU+RFrCcueJnOXuntHxI8PXPiqVNQttBnttM2/LMkXybf79cFpvw01Xx&#10;Pr32HQ7Zrm4Rd7J9yvqr4i/HXw14e+HNpoNsqvevBslTb86fJXYfsr3Pw0m8JfbmuYP+Eln+++75&#10;/wDcrx5yrwj7p5Ua3JL3j4v1jwB4j0G/TT7vSpYbvdsVP71fWf7M3w98UfCKw1C81DToLyK/VHXY&#10;/wA6fJX0H4w8GaRfz2m1Yprjbv8AOSpURrCwS227EX5K/O844jxeFl7Ll947/dnE8v8AG3xgsdY0&#10;240fWrWWwuP+WDvWf8Lvi7cpKmiz+a+xflldar/EuHRbzxXplnPLF9r3fKjvW38QvGekeA/CVldN&#10;p/2mWL5N9pFvet8NT/tWlGrionhS5oz5uY6Lwrreq63r13bX1t/om791K9erQ3mmaPa/Myp8v8df&#10;P+j/ABRg8ZwRN4VlgS72/NDL8lcJ4h8SeMbnXpbHWrae2t3/AI7euTFZXCjL3KvKdca0ox933jj/&#10;ANrfxVpWleKk1HTLlZtQ/h+b7lfMmpfEvWtbuk82Xe/3Frtfjr4GittWS50y5nuUb/WpLLvdHryq&#10;zs5YZd38a1+i5fTpww0fe5jppUo8vPI90/Zr+OmofCzxl/xNVkfRbxtku/8Ah/26+97bxDpniG40&#10;/VdFlimSX59ifxrXwf8ADe/0HxJZfY9VtlS72bFdK9l8KzeI/CSpF4T09r91/gevjc4wUcRX9rS9&#10;2Rt9blS/dHr3xy1KJERYttt5q/vf9ivh/wCKmiaVc6ki6QzXL/8ALV0r0j4r6l8QbxZdQ8T2zW0W&#10;7Z5UX3ErlPB+saRYac8t5H+9b597rXRgqFXD+9L4jglXl7TmNjw94zs9K8OWNnBZrbahB/y1Ra72&#10;8+JEWt6DFBLF/par8z15ek1nfu8sC/eru9B8K6VrfhmWWW+8nUN2xfnrqqyjH3pmPLKcjz/xJ4kl&#10;8/7NbMqSv993qXwf8KItYuvtN03nSv8AeevRtE/Zv0XWJ1udX16S2l3fKiMnz1oeOfCVn8K4kudP&#10;1eP7C/ybHbfUfX4z/dUPiNuWUI+6ehfCvRLPw3E9su6a32/Kn92vAvj94n8WJql7A1s1tolvL+6u&#10;E/ioT49y6ajxQXi/e+/XH6x8XdT8eb9KuWiuUlf5XRarC0MTGXNViTT5zRl8K3fiHwnpni7SFV9Q&#10;06XzX2fxba+1fAPi9fGuiaLqDabJ9oSJd3mr916+RPh1Z6v4Jnu9MvnaHRbpd2/+CvoLwZ8VILPQ&#10;ZYLG1a5+z/J8i/x14Gdc1b3f5TrpV5UpHpfjz4o6ZoNrLFcz21h8v33bZXw14h8DRfE7xfcXmh6q&#10;t5K0vzXFxL8i1j/HX+2tY1671O+inhinfesTt92uJ8B6xfWd1LFZ3Mlt5vyb0r3Mqy2NCl7elP3j&#10;pliK+I96Uj6Y+KNtZ63Bo+izrbTXtqv72WFaxbDR9D02wurO20j7fcSrsV3Xe++sf9nXw3c698S9&#10;Qs9Tad7jyP8AlrX2Lo/wW8NeD9Ii1OWX7TexfeeZqvE16sKsoi+rVJx5z4n8E+FYPDHxJt7b4iW3&#10;2PR7pW8p5vkSvaPFV54ORPsPhy5jSWJ96vC3z15/+2T8RdB17V9M0yxniuXt97yun8D181Q+MLnT&#10;b/zbZmTZ96vewkZYihzTicPJKXuxPaPHnxLvLnXLSJZ2S03Kkqf3q+ndb+BWrzeCEXT76Oa3vYN6&#10;p/BX5/694qg1Ky3bWeVvvV9O/szfttweEtLi8PeMWlmtLddkV267/l/26qpl6nT/AHXxF/wvelE8&#10;n8c+CfFvga63arZz23lN8sv30rl7nxJq9/KjS30s3+xX03+0P+0n4O+IWlpbeHlWb+++3ZXlnwo0&#10;fSPEkUsTLEkq/e3tXPH2+Hpfv4+8ZSlGcfdO++EXxI8IeGNG8jVVWGVl3s7r9+pdV/aQ0G8v0g0j&#10;RftKo2yL919+u703w38MLbSLdnXT5r2L70L7Pman6r8S9K0GweDSvAcl5Ft+Wa0tVdK+dljPft7K&#10;RhyR/mLWq6xoPxL+E93bNpkcOsOuxbd0+ffXjXwi0HTPCXj+ysfGMDWFpcfIqXHyb2/grzq/+KOu&#10;J43/ALXg3WcsUv8Ax6f+yPVH40/FfWviLf6fLPAttLB93yq+ioU7/GXKMpH6Iaromg+A5bK5s4I/&#10;7PlbZ53+xXOfFr4CaL4/059T0+BYdQZflmSvP/2e/iRZ/FrwBb6Dq9ys2oWS7JUf+P8A26+gLDxD&#10;Y+HrB7G5lVEiX5d9fCcS08Vh6nt8L7vKXSqR5pRqnzfon7HNpCkV9c30n9ofxp/BXoEPwr0zSmRv&#10;I/eouxnRa9Dh8YaffruguVdKl0Txb4am1nytT1CCFF+dkdq+YwmNzPH1Y0p+9zHTL2XKY+iWdjZx&#10;Jt2p8v33rzX4u/FeLw9pOpwWdzG93F8iIlcp+1v8bNDs9e+w6HqC/ZNvzfZ2+/XzV4D8f6RqXiGV&#10;fELM8Vx913+ev0GhklWlrVOaMef4fhOw0H4669oMtxPAy+bK3/LWmal+0DrWpJLLfSs/9xP4Ku/E&#10;L4RRf8IVL4o0jU4HtFXfs3fPtr5y331+0qqzPXvYbL8JU96MfeNo0IyPTZv2kLmG48r7HH97+Ouw&#10;1j9oFfEOg2Vn5Eds/wDE6V85XOiMnzSsyS/3HrT8JTWdp4h0z+0vn09J08//AHf469WrgaHJzGss&#10;NGR6hqtzqvlXEun3ly9vKv8Az1auH8N+BtT8W6jLbeetts+dprivoXx/4b8PWeg/8JH4a1WKHT/K&#10;/wCPRPuO9fN9/r1zNf7op2hdvvbK5sFUjUj7pNOPJ8JsaVDrnhLVJWsb5k8iXZ5qV694b/a68R6D&#10;AlteWkGpRJ8u/wDjrhPD3g//AISq1e207UF3/wBx2++9fSvhj4A+E/Bnwll1rxLBHc6gis7b/wCG&#10;oxGEw2Kny1IkS5ZfEcV4k+N9t8YPD76fB4aZ7jdvZ0irxzxOlj56LbWzW3lfIyP9+uw+F37Qnh74&#10;Xaz4g+zaL9pium/0XYv3K8v8Q+P28SeLb3U7yBbZLiXf5KfwV00cF9XjywI5ZSifTf7Nnxa1fTbN&#10;/DTQfadKlX7+/wD1VeteLdY8PeG9Ni/s6VUuLpvm+bfXxVonxF/sS1dLGfyXlZN1WJviXc6alvcy&#10;s14r/wB9q4K+BlV90x9jM+kNY1vwnprvLLqEb3arv2bvu187+JPj3rX9r3cVjqEsNv8AOiolcPr2&#10;vLrerPeRL5O6sebTftNxuX7+6ow2U0KXvTO+NGP2jpX8c6nfz+fPdyO/+21eh/DT4tXmj6l5t5Yt&#10;qVp9xU++9eTw+FdRvE/dNXVfDrxPL8N797m6tluf4F31ticJQ9nKMIkSpR5fdPpPRPijba9q7ott&#10;JYP/AARSrseud/aB8GXl54et9etrrf5T/NFXhmv/ABO1DW/ED6nAvku7b1RP4a1b/wCIviyz0ZIN&#10;Vgnh0+4/1Tyr8kteFQyuVCr7WJy+xkc7/wAJPq726W0u57dW+5Xqr2fhDxb4e0xbOVbbWH2Iybq4&#10;fQdb0/W22zxL/t1U8YWC6CkV9pk+z5v4H+5XtS+LlNInR6l8NNV0G4/0nclu/wAi3CL8le9/D3W9&#10;K8E+HrKDVWjuUdUTzq+d9K+Mer6lo39g3m25Rvuu6/PW7YQ6hNZpZy213c+b8/kxRO77K8fE4apV&#10;jyyIqR/lPs2HwHc6xYJc6ZfMmn3Cf6lPnrzLx/8AslxeJL20trNlsLiVvmlda1fD37VeleDNL0zw&#10;9LpF3prrsiV7iJ0R67O2+PeleJ9U8q2uYN8X+1XH9Qq4Fe1pS5gpyp8x5V4M+Btt8Lp7iC58u81B&#10;G+aXbXYWGmrNPu8qu1ms1168efcr+bW3Z+GILZd61+d4vNK0q8uYvllKR8g/tJ/CK81u6tJ9Pgle&#10;V/4EWvD/AA98H/Ed5a3q/wBnsnkN8zuuyv0r1jVf7BtXni0qTUk/i8lN+2uUtrCLxno120Vt9je4&#10;X7m3Y9fQ5fxNXpUeScfdOn+7E+X4fgPbf8Kgl1VtTZNTt13tb7vkqL4J/GBfCs9vp+oN8kTfurhK&#10;zPG3h7XvCV1quiy3M8Lyt8qO3yOlcl4J8K65pXiO0vLvSru8tYp1Z/3G9K+6qVaGOwvv/aOapzSi&#10;fQX7Q/jldS0a0lsdQkSZv4Nv3qzfgbeReIfDmp2d9Ztc6mjfurh1/wBj5K9I+IXhXSPEPw+srmeJ&#10;Uf5NuxfnroPA3hXT/DekbrOzW2SVd9fMVZwy3DfuoGMebmOC8NzeMfBPiGKVYG1K0l/1sMX8Ne0e&#10;FfiLpWpXkstyvky/cdJq4m2+JGn+G/FqfaWV7fd5TP8A3K0PGfgyC5b+3NInV7S4be2yvn69Krjc&#10;NzyQc0o/Cdd4n1XT/N3Wbb5ZfuojV5p4/wDhL4j1LQ5b621dXuHX/j3dfvVY/t7SvA3lS6rLvlbZ&#10;tro7P4naVrGxVl2b1/jry8F7XL/ejEuMub4j4x8B3+q+APidpjTwSwyreIk8P/jtfpRpVh/wkmlx&#10;XkEuyXyl+5Xyv45+GLeJ/Ef9qxSxQxRMj79v369o8PeJ9Q0Tw5E2lSrNKq7Nj/cr7v8AtGjiKUfa&#10;l03yHbJ/a+m3vlT/AOq/heu18K+J4NEi1Br6zWbzV+/trx/wr8QtQ8Saz5WpqsLp/cr0O5uYvK27&#10;l+evj6+byy7HfuveibU5c8eaJ4zrH2Z/FGoNF8lvLLvVK9Q/Z++HulXl5d308S7Ebe3+1XC+LfBO&#10;rzXj3mm2MsyP/Ai155onxy8WfATVNWi8R6Hdw6VcL+6m8rfX1+U+zxdb29X4TzbVaVT3oHvfxO8T&#10;6fbeLbiK2gXykXZv215Z8S7OLxP4SlWdN/zfcr508Q/tb3mq6jNKsHkxO1af/DQ8WpRfvdux1/gr&#10;zswymvKv9Yom3tpe9zFvwf8AAex8W+LYrPU5ZdNtJV3rcJsr3XVf2D9MttI3QeIZ3Tb9/wCVq8y0&#10;rXoNV0aHUG1OKGJfu/36u+DP2qL6G6u/DU88l/bv8i3G77le3leJjVjKGKj7wU5ckfeieGeIdN1f&#10;4S+I7uKzvpHtIJfldGr7T8H+Nl+IXw70+eKdbm7ii+dP9uvD5vBNn4nupWWdbm3l+8m756r+D0vv&#10;hFf3rWbs9lu3sn9+rx9aMKEvYBRl9qRF42s5fH+vahp8sH2a7t22LvX53rl4fgJr00+6KBUt9vzO&#10;7177YQ6V45v7TxBFFsuli2NXW6lctZ6RL5S75dr7Ur4eWdV4z9lD4jpjTj9o+L/Hk194Je0sYtsM&#10;qtv3pXd3/wAXdF8c+GtP0rU55IdirufdXj/xF1LUvE/je7s51aGVJdi7/uJXD69YXOiXj2csq+av&#10;9z+Kv0ChhpVqUPay945uXml7p9R6J8JdM8SK66LrjXKbf9VM6V5PefCKWz+Icunz3Pk27t8zw15p&#10;4S8ea54e1TzdMvpbN/8Axyvob4e3M/ieKJtTnjub113+cn36csNUwkeeMi+WUIlqw+Iuh+Hvht4r&#10;8C3V9Ej7ZUif7j/NXyFqWpSvqP7hvuV9S+If2ddM8Z6vF9juZLC7dv3v8deVfGP4Ar4AsPP0/V/7&#10;S2tsZHTY9e7gqkK1L3zWnHn+M9S/Z1+KOtalBFpFjeTvexfOsW7f8tfR3/CT6rMtvLqdsyXaN8lf&#10;CnwB8Sar8KPG+n+I/IW5i/1TQu/8DV+iqftIeE/E8VpFc6Kv2pl+bfF/7PXz2YZFg6tT2keU5ako&#10;0pcvNyl579ns4pW+T5fmSod/nQStu+fbWx/b3gzxJpby2d59muEX/Vbvu1i6O9neXD+VOr1+X5pl&#10;UsBX0O6nKnP4ZFr4aePIPDeqO2oKvlI3zJW34w/aB0HxhFLY2K79j7N6VwXifwlbX8qT7tjp/crm&#10;bPw9Al4kFmu93avVwea1VhPqvJ7pzSp1oe7E3rzxDsbzVbZsqvpWpf2xLK27fVHxb4e1WztdqWMv&#10;z1xt5ean4Ssllgtp3ln+RUryHgpT+yFSUofEei63Npnh7TnuZ1VP9uuCfW9Kv4riVYvJuG/j20mq&#10;2GueKrCys76zlh3t87/3K1tK+A95qTJFbT73auiFD2Xu/aIl7Sr8JhPc6v4nsIoGf7TFF/BWd4q0&#10;fTtb0RNDl0/Zeo330i+evc/DfwK1rwTBLLLLFNvX7iVm22m30PiHzbnSvut/rq9aFbFRrwgH1SUY&#10;8xwKeG7rwx4PtGsZ2S7iXYyTVt+Er+88qynglV/tDfv67vxhojXMCTywfulT5kSsfRLOzSJGgVUT&#10;+GuXNozoS5eU7I0eQ625uWuYEiZmRK5rWJoNNT902/dWxDqsUO9blo9lZNzYaZeXv2mWfZb185Q9&#10;viq/JV2Ma/w+4eseGNN8F2Hh+3l1DUIvtdwv8bfcriv2orODSvgtqup+HNalhvYot8H2Rv4/4K8v&#10;8Q3+ma3K8Css0Vu3yvWhYarHqUVvp8/z2/3PKev1SGdYXLqXLGh7xzwqVZe7VjE/M/Vfij4xh1Z2&#10;vte1BJd3zfvXSsqbUrnWJ/P8+W5uG+87tvr9EPjl+zT4V8c2H+h2MdnqCr8ssS7K/P8A8W+F9R+F&#10;3iOXSr6LZcRN8v8AtLX0+U5xhs1j+792R6/sacfhK8NzqGiMk8G5Hplzr2oare+feLvevoDRP2e9&#10;f8bfD6LXLGz864lXfEiMleZP8Ota03XP7M1WzawlT5Nkq16n1ilsRzHKW225fazbHr71/ZRfQ5vA&#10;aRaZHGl7F8k6J9+vjDxP8OtQ8PTxSrFvSX7myvXf2ZpvE+ieMl+xrst5V/fwv/FXzGf0/rWElyy+&#10;Ex5uX3j9BbxPtOgxNF8jp96vmLxz8TlfxDunbzvKbYqV9G6w8r+CpUgbZdvE/wDwGvnT4e/Ddry9&#10;ln1ODzv3r7vOX7tfDU8bTlQ98vF/vYxieofDrWIte0bzWiVP9iqs2jrDq0stjbfvd2+t1PDcHh75&#10;rP8Ac7/vJTIb+CG6RmlWF92/56+aUnWxWnwmMo+7yyNbRPGdzoMD22oRNC0q/wAdGg6JeeIdet4I&#10;Im8rdvf5K6DxVpWneIdIstRWWL7RFs+SrH/CZweDNIllXy/N21+hS/d1KWGq/CRy/wB73Q8Z+Hor&#10;O9SOz+/Eu9685+3wPdebct89Z+q/FTULn7QsETO91/H/AHa89ub/AFGa/wBu2V33fNXl5hRoS/hG&#10;MsT/ACxPfftMU1v8v8C1ymq+MND0R/8ATNv2hP8AZqrpXiRbbRnWf/XIteaX72et+NImZluUf70N&#10;fK0Mt56vvSNqlSXLzHV/8Lsg+3+RZxbEb+/Wh4h8f6RM9ksUux/+WvzVzN58E76/uJb62ZbZP+WS&#10;ba8y1vwlqej69LbagzJF/fr6SjQjD3YyOb99yn0Xo9+tncPqMDLNaSr81c5qngu9+I008lhdtYtE&#10;/wDBXOfC7XoNN0O4ivLneiN8qPXTapqs/h5ftlnI0KT/ANytqeIqe3jQr/CHN7pxX7Ov7FuleGLX&#10;U/8AhLLW01u4uP8AVO8W9FWuC/aV/ZUs/ANm/ifwv/oC2zbpbeL+7/s19pfD3xhp/j/QV1fSp1mt&#10;513rsrP+KPhWLxb4Vu9NuX+Wf5aqpmWZUcZ7Vy9w9iUozpn5yeG/iLFol7pt9+8mu7dlZn31+hfw&#10;98SWfjDw5aahbTq/mxI9eVeH/wBhnQ54Jv3s+/b992rrfA3gD/hWNu+n21y00St/HVZ/GONpRq0v&#10;iOWnzUpHzP8Atz3OoWfijT4muf8AQpVb91/tV4p8FrnWr/xvZWelWLalLu/1W7ZvWvsnx58EYPiX&#10;4v8A7S1tmmt4l2RRVDc2HgP4EXUWoRQQ2l2n3di/O1duX5xSpYSGF5eaY+WMYylM9Y8PeG77R9JS&#10;e+0xbCZ/n/c157+1J4D8VfEXwJDbaJAtztZXdN2z5a9c8MfGbRfih4Q82xnWbcuz5K5C5+KMvhKC&#10;7gvLaV9q/Lsi31xY9ywmIhXofEYxqU+blh8J+dOofCXUvCs0Taqvksz/ADJ/dr2jxb8V9Df4N2/h&#10;Wz0pftcUGz7R5X/j9aHiqz8QfF29lvINBufs/mtt/dVy/iH4dX3hXTZW1OxntkZdiu619xhswlOM&#10;fa/ER7aR554G8eS+G0l+VXdvu16H8N/E/iHxb4jextlnud3z+TFXjNslt/aksU8vkolel/s8fF3T&#10;Phj8Tre8nXzreVfs+/8A3tld9fDxnHn5TbljP4ju/HKa0+oxWOuRXdna7ti+d/HXqeg2Hh7QbPT1&#10;vIFtpV+7Ns+evVfivZ6H4206082CN0uF3q+z+OrHw3h8MaJoMq6gq3lxt2b3r4+vifYy9n9o45U/&#10;e92R2vgbxn/b2k2+n+bvt1/5a101yljpt1/ozLv27646zhtoYPNtkWG3f512Vxvjj4kWnhCzuLue&#10;VtkS/wAFfOU88qzq+ylA7Jc1KHvSPRfGHxd0Xwfo1xPq95BCm3Zvdq+H7/4u6H4/1zU1lvGeKWXZ&#10;AjtsR6b8ctNg+LnhJfENtrTJ5Sbvs+75K+SdSS80SXbFO29fuulfo+X4ZYilzVfiIoR9r70j2v4r&#10;6PB4St4ryC8jfzf+WSVx/gnxgt/4j0+1nnaG3lnRGfdXml5rd9qX/HzcyTbfu72qbR7xU+999Pu1&#10;9DHDRhHlOyVCJ+vvwW8PaD4P1Rf7Pljm+2RL99t++u4+IWsQfYLiz2xpvXb89fkJpXx18Z+HtStL&#10;y01e5R4P9Vvb5K7C8/ai8Y+IdLmXU9RbzX+66fJtrCrhvd904KlOpy8sYnrHj/wfL8OtbfXLPUIH&#10;lefesUNeseAPjTPpug2+oarbK6ff86Kvhq28bahf3SNfX0tz83/LZt9fbfwl8MWPxI+EqRaRKr3C&#10;ROjb/wC9Xy+Z5d7any1DGMatKXunM/HK/tv2gbWyg0i5V7jd992rw/W/2RfGNn/x4wRXny7/ANzL&#10;/wDFV0evfD3xV8Ir2XUJW8mKKV33o1Ptv2rte0pPPg8iZk/glrPDUsXg6HssD7x0xqT+I8S8W/Ab&#10;x54Ss3vNT0a5htP4n+8i/wDfNY3wx8Nwax400qx1D5LSedEld/4Ur6gm/bGl8VaDd6Zqeiwb5YmT&#10;f/BXzVf3i22pefZ/uU3b1r38BXxtaEoYmHLI7PaSmfRHxa+D/hXwxFb/ANh3LTSsv3PN314lYaq3&#10;gzxD9siRXeL+B1qxpvxOa2T/AImcrTf3XeuR1jxJBreqSyrtTf8AwV3UadWPxmMY1eb3jqNH0fU/&#10;jT43eCzVYZXb5v8AYWvpCz/Za1DwToL6n/b3kyxLvi+XZXgvwf1VfDGsy6gt8tnX0lbePNQ+KlvF&#10;bK7TaejbJXRtiNXnY2tOEuX7JzV5fZ5Sb4dfHu+S/i0jVYpZr1W2rMi791eq/EX4l3MPhd5dPsZP&#10;tCLvZ3X5Erj/AAr4GufBOpP4ls7aC/tIl2NCi/P/AMArsPFv7SfhfVdEl0ifSGsL2Vdn76LZXx2L&#10;wX1qr7XlCP7qPvSPnKw8Ma58Ttc+3LPJC6t80z/wV9G+DPDdtpulxWupyrf7f+e1edf8JI3g/RH+&#10;x23nb/n/AHVeaar8Trm20v7c19Klxu/1L/w1wVsNjsV+6h7sTGny0vePW/G3w08nxRb6n4OnisLt&#10;m/e7PuNXavf6ho/hlm1qKKa9Rf8AXbfv18qab8eL7TZYmSVv9+m+PPi14h8SaT/o2r/J/FDXVQyv&#10;F+7Sqlx/m5SxeeErn4u/ESXTJbn7BLKvy7K7Lw3+xnBoniO3g1XV98Uv8DxbK+Z9N+IuueHvE2n6&#10;vBeN9tspVf8A3q/Qj4afGPSvjx8Pv+PZrbW7X5Gfb/GtfWSw1XCUvdl7p0xfso8sjw3Xvgh/wqjx&#10;vbwNE02n3UqeVcV3GsfEW2+FyJBbbX3fx177r3h5fGHhW0+2QbL21Wvjrx58IvG3jDxDL/ZljLNb&#10;27bF3tsrzKuJh7SM6suUutQqc3PS+0aXjD9o3RdS0iWxngWaWX729a8dv7mz1uL/AEOJU+b+Ctjx&#10;P+z34q0qJ77VbNbZFX5v3u+vPH1JdEfyIl2PXs4aVDER5qUuY5vYyh8Z9F+Bvh1pFz4DfUJbyPfs&#10;rzfxDqun6P8Au9PlkeVG+Z0euP0e81XVf3EGoSwxf3PN+SvaPDfwEi8YeBbufTNQj/tiJf42+SiW&#10;G973iOX3jxfUvFWp3/zNfT/3Nm6uU8T6lqF4iQXN5O6L91Hlat3zrXStS1DStViVNQt22ecjfJXK&#10;68k9zdblben8Fd1DDUoe/wAh2U6fLIZc+Hru205LlomSJ/u11HwKhWbxkkEq7/l/8fqpZ+JJ7mwi&#10;sbz50T7tdN8OtBa28UWk9t/E3362xMv3Ui6kvdPaIdB8R+J9LvdPlgWGKBv3VxcN9+vYPg5oMXhX&#10;S/sOr31jN/uVhW3hLWvHluug6VefZpXX97L/AHa8e+Jf7Pfj/wCGl7e+U13f2Sr/AK5J2Z/++K+O&#10;p4COLjyz+E4v3kfeifW2vfD3wv4n06WJYLa/R1+b5fuV4Z8KPg34V/4W5qtt5EXk2Cq8SP8AwtT/&#10;ANiq216bS9bnvEneyll/dPM33m/j/wDZK7v/AIVx/YnxMuvEr3MjpPFt8mGvnKkauCr1aFOfLE3j&#10;Uqe7I6KH4bwWfxLi8Q2Kxw+VE1uyJ/FXnn7Vfj/VdK8NS6fpHn/aLj+OFfuVQ+IPxF8daPrO7w1Z&#10;/abL/lr5qM9dl4P1i28W6D9u8VWf2O73fcet6U6kJQq1XzHZGvz+6fm5c208Nw8t4zea/wDf+/XV&#10;+A/hvP4wvYol/wCWrbFr7r+J3wN8C/EXQ/PgigttQiX91cQtsf8A+yr5Em8T6h8HPEr2axQTfZ5d&#10;iunzo9fd/XZV8P8A7P8AEEvd+A9r0T9hiD+wd1zeb7t13rs+5XP3/wCwTqb2Tzwa9FDKv3UeL5K0&#10;rb9pbxZqth/oLR23y/LXBeNvi18S7lZfL1qVE/uRLsr5SjLPfa+9VjE5vrMf5Tz34qfBDxH8H/s8&#10;l9LBNbzt8j27b6l+HXw98deKoLi50W2u4bfb88yLsRq9W+Cmsp8TtXsrbxnJPqt1ayr5UM33Gr6I&#10;+OPj/V/g5odlfaR4fW40r7suz5PKWvTr51iMPVhg3HmqSOhVIH5x63/a+iazcQXjT217E373f9/d&#10;X0t+zN+1dY+D7d9I8WL9ptNv7q4dd/8A33Xg/wAY/iFB8SPGEurrbfY/N+RkrhNS8jzU+zN8m2vs&#10;HhqeIpfvYhKlzn178Wvij8MPHNrqGoafbLDqu791KkWz/wDarmvhp4DvviL4a1PU9P0z7Z5Hyb6+&#10;Z4d235mavZvgP+0Dq/wrvfsMX77Sp2/exf8As9ZTwnJD90c9ShL4hLO51r4UeMotTtlltpbd/wB7&#10;C/3GX/br6W+IvxFg8c+AdJ1qzufJl+TzUSrWq6b4c8f6C+vSwRXKTxb9n9yuF03QbNNGuIILOX7F&#10;u+/Xz2KrQnHkqnmy94x4bnXr/SJW0ye5e4fcipDurK0f9mn4leNrhryedrb5m/4+5WWvf/2ddHtr&#10;+6vViZX8r5FSuo+NPjPV/hWunzxQSPaXEuxniXfsr5GWbVKeL+q4WMeY7KVKMafNI+TfFv7KPi/w&#10;9bveXlt9siiXfvhbfXjOseG4tNd/m2ba+y/jH8e7yHwGmq+Grxr+3dfKnTyt+xq+FNe8T3OsXks8&#10;rfPL96v0LLY42pH/AGk7KceeXunreg+P9DT4S3uh3Vzcpqat+6Tc2z/4mvN9E1uXRNR+0wfP833H&#10;rlEmbduqbzmdtq/fevcpYaMOY6fZxOy8T69beIf3/lKlw/3tldz+zR8NNB+KHxEi0bXr5rO0ZfkR&#10;G2eb/sVyPgzwHc6lb/bJ/kirqP8AhD/+EevbfULO5ltruJt8UyNs2tXNX5eT2UZHNVqRh7sT7p+M&#10;P7J/hPwn8JtQj0r7trA0q752fe9fm2nh7UNSupWsbGe5RP8Anku+vTvFv7SHj+5019IvNekubJl2&#10;Mm379bf7Nnxd0/w34lii1eBUt522ebt+5XhQo18tozqx94xhKp8Uonm3w9s2/wCEois7y+l0T/p4&#10;+5seug+KPxp8Rva3HhVta+36YvyLMn8a19qfF/4BeFfjF4Xe+0pILbVVi3x3Fv8A+z1+bnivwxfe&#10;GPEN7pt9uS6tZfKZKeUZnQzfePLOJt7OM5cwzR3ZLpGVd7q3yVY8QzXL3+66gaF/4U20aIjW0qN/&#10;HWlr32nXmS5Zfursr6X3eY1MrTdtyj7vv/w10D+G5/8AhHP7Q+0q8W7/AFX92sTTdNl37tv3K3rO&#10;5+zL5U7MiO33KzlMmRzm/wCf7/zVdtpp0dHrTh8E6n4h1J10DTLvVYk+dvs8TPsr3D4e6b4T0G40&#10;9vEulSWd3E2yWG7Vk/8AHK87E4mNKHMiJSjGJ514V1i+s4vNl0y5mt/76QNXOeJPEMGq6pt+aFP7&#10;lforoPxC+G95pyQQT2VtFt+49fE/7T9t4a1L4jJ/wiaxTI6/vfs/3HevFwGOliq/LVpcpzR5Zy92&#10;Rwtn9js5U/5bbWrvfiX8Xbnx54cstKazjtorL7mz/crhNK01od8E6+TKv8D1FrDqn7pW+dvvV9Hy&#10;wNjC/tJrCJ1ib52oTXrqbZ5rM+yrtzokE1kksTb7hPvJVvwr8MfEfi3VItP0rRbu5u5V3qnlbPkq&#10;vcXvyNfcPav2TvA2n+PPHSS6isX2SD52R/71fbFzpWjaVeyvpCwfaEXYyba+f/gD4G0X4P2ssXi/&#10;bZ+ILj+Dzf8Axyu+1L4r+HtH8R29nBF++uG2S3FfIY6Uqsv3UvePOlieWXLIwfjlo7eKtJ8i80+K&#10;2T/n4215F4S+CFrYS288Gpy3Nw39xtiV6n8dfHM76bLpmleVfxSrv+986V86eDPijq/g/UkiuV2J&#10;u+4/8NctH67OlKMviCXv/CfVGm/29o91Esr/AGa32/Ls/jryX4s/F3x74V1SWKC8Z7J/uOkVfRXw&#10;u+KPg7xbpdvY6uy22oSrv+en+J9B8DpqX7+e0mT+He2+vDlhZYV+3xFKMiPdl8Mj53+GP7aWr6I9&#10;vba9bLc2/wBxnRfnr7As/G2h6x4et9aigWz82LzW3/JXzp8TvgP4VvPCmp69pDRpcQL5q+VXkWq/&#10;FGV9Bt7G2vJ/K8rYybq66mX4bMKXNShym3N7L4ZH1L8dfhpc/ELwraavo1tHNcI29ZUrnNK1W+8D&#10;eF7f+1dPZH+62+Kuz/Yt8eN4t8BvoOpszy2fyRO/8SfwV1fxC8beF7bS9V8L+IVghu0XfBv/AIl/&#10;2KyhlE4R9hJ+6YyrRqx5jh9S0dPE/hCK5+zNDZS/vfkrzy/+K9tpVrd6Ylz50sS7K9Y+Ffiqx1Lw&#10;l5s7bLdPk8p/4a+f/jZ8MXv/ABRLqfhxov8ASF/eon9/+/WNNUOb2FWQcvuxlE8k8f8AjPyVlnaV&#10;nll/g31V+G/7VGveD4pbO5la/wBPZv8AUv8AwUW3wE8S+LdUeC+b7Mm7ZverGvfs03PhifyvtPnJ&#10;t3s+2vrqFTA04ey5i406f2iXxh8Zrbx5LbtBuTa38dWNN+IS21/FbLu2J/tV51c+BovCV+m2587d&#10;/AleteHvhjqL6Nb69YwLcu//ACyT79c+JpYOMQlTjD4T6A8ParY/ELRv7Msb5Ul8rYybvnqvonhX&#10;xV4G82C7k+2WX/LJ0rw2/v8AxLoPiO11BrOfSpYP43X5Gr23/hcF5f6XE3yvEy7K+Px9CpQl+6+E&#10;x5o/aOg0S/Wzfz2n2Sv92szW/H95purxL9uZ0dvuI1RfZpb+yRoovk+/vSsKbwqk1+jTsyI33q8G&#10;NKlz88wlKXL7h9hfDr4zeHJvD1uss8aSovzb6m8c+MPBni3S3s7yK2vIm/gdd9fI6TaLpt19miaV&#10;3/iTdVpNb+0v9msYGT/bevsqWPtDkhSCOLrxjyzPAvjr8LrZPHlx/wAIvpkr6U7b2S3/AIGrlPBP&#10;wr1fxVq1xbWK+TbxfO2//wBAr7IsLbTNHt/9MuYkd/vb2rF8K+P/AAdonjmXSoJYP9Kbezp/frqr&#10;4/E08NzUoFxqe1kcP4e8SaD8NNL/ALD8X6Vvl2/K7xb0avGvGOv+H7rxQ8/hpfscTf8AAa9S/bAu&#10;W1ttPXSLOW5itW3yvDE718lQvP8AbN3zI+77j1vk+H9rS+sy+I6fZyPf/BPirV/CWoveQXLTJt+a&#10;F/uV7z4DfUPHNhLeTxfxb9m2uU8DfB/SPEnw0t9XsdVlm1B4t+zd8itXovwWtm8H2Vxpl9crM7tv&#10;V68bOcTGEZQj8RzR9yXvHfaV5FhEivFFD8v92rU3hK58SWb3P2n7Naf30rz/AMT62s2uRWKy/wCt&#10;lRN9ezXnjPw54D8JI2q6hAkSxb/nauXIMr+t1frFc2lWjE80/wCFA+B9eunlvNMWa+f7127Mj14f&#10;+1F+zl4T8E+GX17Q7y5S9gVd0Ms+9Grrbz9qLRfGHiG4sdDuVh8ptifwb6674kfCWfxP+zJrHijU&#10;77zr2KD7Rs/gXbX3v7xVOWlH4SKdWUpcsYn582Gj32q273MFtI6J950Wuj+G/jC88JeNdPaedvsi&#10;S7Jd7fdWvqr9n7QdKf4aWksUSv5qfvd6fPXjtz8HJ/FXx/8A7D0yBUiuH81f7iVyxx8cXUnhZRNJ&#10;S93mPaPG3iGxs4rfU9KnVLhovm2V4F4tv7PUor2XUL5vtbtvVN33694+KP7PHiH4daWiyy7/ADV/&#10;dPXj/wAN/gtc6948+x+LlZLf70SJL96uKmo5bTn7X7Jnye97xz/gPwNqfiHWdMlgiaay2722LX0L&#10;YeBmvE+adrbyl2LsWvQ7bwlaeCVSzsbZYbdYtq7Frd8N232mwuFlVfm/v18Zi84ljJfujb2UJy94&#10;8M8N6lBZ+Mn0GdmS6dd6P/fr0Dw9banomubd2+KX/aqxrfwZ+03/APa9s2+7i/1W9a6bwq9y8Txa&#10;hp7JLEv39tJ4mhiKWvxGPsOSRDr2pfaUW2WX9638FN8Pab9g2XMsux1+7WDpttLbeJrtrtW2b96u&#10;9ReJ/E8FzZ3un207JLt2LsowkYQ94KlT3T0XxbrF5Z6T9qZludq/KiV5lbfFGx1K6t4v7PkmuHb5&#10;fl311egw6hNpdvbahBLsZf8AXf7FczqWveBfhprNu0//ACEN/wBx5a7PafWqtomMpS5Y/ZNvXvFt&#10;zYRRNLbNCjVn2HxF1GwuPNs5fJql8RfHn/CWvbtY2bJb7d+/bXGPrEVnaytPuTan92vKr05UsT7s&#10;gqScjo/EPxy8X+HklnW5a8ib+B62vA3xF1fxzpMrNcx2d9t3qjr9+vkLx/8AGa5uZbuzgXZbo3yv&#10;/frb+DP7TOkeHtN1OLWoP9NRf3Totfd4HLqk4+1rhGnOMT7Y02216z0Z7nV7y2e3nXY2z+CvH/G0&#10;3iPTf9D09Zbm0/hlt1315j/w0g3jy40zTPNa2SJvmTd8j19UeBvHnhq/i09bOWN7uJtksO6urE5f&#10;Gt7pPtHL3Tw/TfFraUiRa15sMr/wS/JXUQ+NtMv5Ytv760VfuV3f7RXwcs/iRp39q20v2C7tVd4k&#10;T/lr/sV5l8IvDGmP4QmiupV+1pvR/wDer5LM8tjgI85py8lTlidl4Vs9P8TxO1mqpCrfwV1z+GPs&#10;EW6BV3rXzZf/ABRvPg5dXCrB51urfIlWH/bk0/7Gn/Eqn+0f3P4K+cqZZmGI9+hHmiaU6n8x7rZ+&#10;IVhnlttQZYZf+mrV84ftZ/D3wj4q03+2bbU401qD5F2N/ra4H4r/ABvufiQsVzpiyWflL82z5K8F&#10;17xPeOjvL5ju38dfZZJkeJw8415T5ZHTT9p8J9G/Arxt480fS7K2s7yJ9Ki+TypU316V8SLaz8cx&#10;JLOuzUNn30r5C+G/xg1XQb20tmlb7P5tfpB8N/gz4a8W+D7fV59XZ9Qni3/JKuyvezSjiYS5+Yxq&#10;UZcx8z6J8OtX/t6ys55VubSX+N/4a+qPCXwo0HwZ4el1OVt+p/xbGritS8Aano+vO0X/AB5Wrb4n&#10;3ffq7458c6V/wiUsv9oNbagi/PC/yb65cLXpThNVfekY+9Sl7x2uieLbHxC8sFnPvWL5Kpaa7WHi&#10;G7gl+RJfnWvm/wAH/EhfDd7/AGgrSu7NvlSveNK8YReP9OS+0xl81a+KxWElSpzci6NeUviNjxVe&#10;XL2/n2y7/K/uVyWsfEjT7nw59mvIoku3/wC+0rotKh1OG/8A9JXfEy/NXj/xs8BtDcf8JDYyt9nf&#10;7yf3a5spjCHuy+0Ffm+KJ2Gj6xLeapZRW15P9n3bGTd8ldd4h8N3N5ebZblnidflrzH4V3lzNpqL&#10;LEvyfdeuo1jxneQ6umnr/rX+69e3jJVPYcsfiMaVPlj7x01h4bittm6nX+j2aQSs6bP7r1p6butt&#10;J82dt8u2tPwrbf8ACT28u7akX8VeJl2HnjZ8rmdnNH4Tkfhdo6arFqDX0q3iLLsV9uytuw+D/hzQ&#10;db/tyKBku/77tXYbNI8H6TcaZZqryytv3p/frPfWJbn70Xyba6ZU6WW15c1U293l5TiviF4w1fSo&#10;n/spVeL+5XI+Ofh1rXja1t5/tK20rRb2+Wtjxt4hg0G/tPt0GxJ5dqv/AAV3FtM6WaSs3yMvy0Vs&#10;byR5yIxjOXvHx1qWiav4e1v+zLz5JVb7/wDA9dtrOv30VpbWt1OroFyteu+KvBmh68/27U5VSWL5&#10;12NXzJ4k0e7fxLK1ldS3FtEzIq16mCqwxHLOZx1aHspcx3f7Kmpa0nhr7Tos8s0SNsa33fxV9JWG&#10;pa9quyfULZraJG/jWvl/4D+OdB+Eupaf9hl87SrpVef59+x/79fZyeMNM17S4rmxZZrd137Er38w&#10;wMaspRlIuPs4SJbbxh9mgeKJvnddlcVrdzsf/W/Pu+ama54hsX1K7udv2Pb/AAV418SPjZB4MsGv&#10;GXzpWb90lfDRpYuVf6rGXNE2lLm949g03zdbleJWVESuP+J3ga28Q2F3bNEs12i/K7r92vMv2Xfj&#10;1P4z8Walp+oKqPN88FfR+sTWNm0tzKy/PXnYmlXyzGcp0Rlz0j54/Zs+Eus+A7+91XUJGtknZv8A&#10;R/8AZr2jxmkU1nK3lK77flevIfiV4/8AEuqrLp/hizfZF96VFr0P4RfEXSvGejRafrTqmsQLsnt5&#10;vv7q9XEe1xP+1VDGnKMvd+EPgD8VNMsNbvdB1OzVHRvld/4q+mH+HXh/xzavFeWcFzFOvzI670r5&#10;f+KPgmx0fTX1XTF2Sq2/5K6D4J/tP6fpV1aaVqsrI/3PNdX2f9919Ng3GUoRmcMa3sKvLVPLP20v&#10;2HtK8N6JceKPCsTWbxfPLbp9x0r895tKudNl2z7oZlav2j/al+KmkXPwvu7Oxniubi9i2L833Pkr&#10;8fPH9/B/a/lK33fk+Sv0Sh7q5Tso1ozqSjH4T9Bf2ZtSi+MHwntLbUJ/+Jhar5TP/H/sVsax8NNX&#10;8JXFxEu65S4+6+2vjj9l349t8KNUe2uYmm0y6Zdz/wB2v0VTxzpnjbTdMvNMnW5t2i376+TznDUs&#10;PTnXkRKjGU/eMTwlDqaeF4rPUF/0hU/grEmsLOztbiLUIlff/wA9lrqNS1hdNRGb+Jqz7/RF1i9t&#10;7mVv3X8aV+WUpRxVf90dEqnLHkieFX/g+zmt9Q0XSrFbb7ezfw/JXzF8S/gbqvhvxGliytcxf39t&#10;feHxLv7OG609bXbbPF93ZT/DEOkePLe4+0rF9rt1+Z9tfpuGxcsJDl5uaRw06v7zliflj4n0Gfw9&#10;qMttKv3aqaVYS+b/AKhn/wBxa/QHWP2Z9B17xpNqUu6aFX+5/BVrxt/wrT4RWSLc2dokrfwIvzvX&#10;s0889rHkhS5pHf7aP2j4UvJp5okgaz8nZ/s1SmhVF+avS/i18TtF8VXn/Eos1trdfu7FryeZ2mff&#10;Xu0JTqx5pxNo++Wkdf4a9Y+CHx7174M38raf/pNpP963f5P+B14v53kt81dNZ3On/wBl+a0v+kf3&#10;N1dMoRYSgem/F343+Ifij5rTy/Zrd/8Al3Suf+CHw0/4WX4t/s+8ufs1pEm9vm+//sV5/c6r5zbI&#10;N2yuz+HWvT+Er+K+gnaGWseXkMY/ujoPidoOh+Fb290WxiZLiBtnmu1eQ3Pm+b8u6vWPGyN4w1J9&#10;VllVJXrn7Pwkzxeb9+iNeMCI1onBTWc9z95apTWEts26vULnw95Nv5qr89cpfp97cuz/AH67KdXn&#10;OmNSMzmkmuX/AOWtfVX7Ovi3w9o/hl4tX1r+zdv8G7ZXzOkKotRXM2yLbWNehDER5ZBUj7WPKfet&#10;z+1X4M8JaXcWOnytf793+3XkHhjxbp/xp+IMs+rt9g0yJf3Wxtm5q+Xv9dBuavVvg/NF9imWevKx&#10;OCjSpc0TjlQ9lHm5j3LXvsfhvV/Ig1yW5091/jb7lNmm+El5pbwarfSvd7f45WT5q8E8W6lPYXvm&#10;xNL9n3f3q5rXpoprKKeKVXlf71RhsN7pEaUp+9E9YsPhLeeMNUddBngeyaX9150v3Er1DTf2VJ0s&#10;rhdS1WJLjyvl+yN8lfP/AMN7Dxnr1vKvhqeffAu90hl2PXQaV428e+Hr+W21XUNSR/ufZ7hqirTk&#10;vtG0oyhEybz4b6vpXiN4rnT5LyyRv9bCu+vcPgzqv/CGX8TaRcq9u7fvbR/v15/4e8f+I/tUyxW0&#10;ty7L9zyq1tH8JX15qn27f/Zt75u/79efXqynDkkc0pc0eU/Qjw9r0V5pPmz/ACI6/LWPbalP9guP&#10;s0S/e+WuX+EupS3nhz+ztXuYHuEX5Xhq7Zv9j1GWJbzYi/dR/wCOvznNva+zjzHXTrSh9o+ZP2jf&#10;GfiyZJbGdWs4t3yui/I1fNv9j3mpfMzfPX6VeLdB0zxVp0ttqdstzE/8aV8K/Gbw2vgPxg7Wd59p&#10;tG/g2/c/2K+m4ezGnVp/V4x5ZDlG5wP2O+0r5tzbK6vwT421fR/NttP1CW2eVf71cVf+IZb/AHrt&#10;q14M1KCHXLdbxf3TNsr7mUZcpjKPNH3jn9bttTfVLi5ud0zu3zTPXqfh74b3OveCE1rTFa88r/Wo&#10;n30r0XSvDEGg63F9s0j7foOpfJK6fOkVe7fCv4aRfDrUbj+z1W88P6t923Rd/wBnevFxuaexj7p2&#10;UOWr7p8GeT510kUC/OzbK7W203WvCTRSwRb3l+ddlerePP2b9cv/AIs3q6VZ/ZtNl/0jzv4K9a8M&#10;fBxdNsIl1NVv5Yvu+cv3Kzlm1CcYoKlGUPiPJ/gn4q8bJ4m8+KBoXf7zv/cr6Qf4zJNdfZvELQf3&#10;N718+/GbxbefD2VP7MvLSzT+4leM3/jNtbRL6XUWubh/nZN1bR9pOP7o82pGXN7p94XnjPSPDHhz&#10;d4egieL+5FXzV42+Ovi/R9UuLxdPZLf+FJomrsPgP4z8Parolvp99c7L1G+be1dB4/8AGHh7wT4m&#10;sop4ormyuPvf7FePXlKEuadLmI5o8372R5/8NP2h9V169SC80VfK/i8n7716X4h1ifxVodx9m0i5&#10;s0RfmeWJ0rd0H4l/DKzdGWfT7Z/v/OqpXqFnrfhzWLXdBfW00Tr/AANXxGNzGpGrzQwvLE2jTjL3&#10;YyPixLz7Tpd3oFi06arLv2vNK9fMXjzTdf0fXprbV1b7Qjfff+Na/SP/AIVd4FufiGl5LeL9olf5&#10;USXZ89dL8Rf2MPDXj+3S+Xd9r2/fRvvV97lOa0/ZczgbUeaJ+eXwf8baYj/2ZrS7N/yRTbvu16w/&#10;hJbyJ5baeO5tP79VPij+zknw0fU/tNnJsVf3D7fkrw/R/Fuq6Cn2aC8lhRW37K9vlpY33qBFSnz/&#10;AAn2n8CrDQ/h7Z3up6np6wyysn75/wCGvZfFvj/wnr3gW7825trm0aB/kdkevzs1L4u69qVn9ha5&#10;/dOuzYn8del+D/hF4q1vQ0nubG7s7eVUdXevmM5yyNecK1SfLykR9pS90+avE/huV9ZvWsbZvsvm&#10;v5X+7XPppU/2ja8TfJX2FqXwo1Dwxbyz2qwXny7G3/fpvwx+BTeNtUf7SsVmn32319NSziEKRtHE&#10;/YPnTxnpuh2eg6e2mK32vb+//wBt65rTYflSdq+qv2iv2b/+EYit77Sl85PuSoi1414V+EuteJ7h&#10;LGxs2316GGzKhiKfNGR2c0vhNXwB4z1N3h0yznleKVtjRJ89fQF/rGoeG/D/ANjltlhRovlT+/Xm&#10;XwT8DN4G+MiafrVtvuIq+zXfw9rcXlXljBvdtiu6183mtWh8aIlQjI+ff2dfGa+GPFsqXitCl43y&#10;V6T8ff2iNI06yW0s4lv71l2eUv8ABV/x/wDDSx8JWqa5pVt53lfO0X3/AJa8htvjf4etr11vtB3u&#10;jff8pK+Lhh6eMxH1qNI4KqlS9zmPGLzxzeaxpep6e0H2a3undtm37u6vJNb8GSwo8sHzpX3gnxy+&#10;HN/YSwX2mfZkf7zvBXyp8RfFXhpPGUsXhzc+lN91HbfX6JlOLrzlyez5S6UuX4ZHhnksj7W/gqaH&#10;5JUZq9NtvhL4h8Z3Esug6Ld6lEnzs9vFv2VyXirwNrXhV92p6VfWCfc/0iB0r6yNel8B6sZRlE+7&#10;fhX+1d8Jn8C6four6LFbXcECxb3g/i/364T4/eJPh3r1hDqHh6+j+0fxW8TJ89eG/swXnhC2+I0S&#10;eNraC80+VdkX2hd6K1e4ftV/s/aHomnW/ijwdEttZSt+9t7dvkT/AHP7tePiZU4VeWR49SnLm96R&#10;8/6b4JvvHMt1/Z672gi3slaXg/4P6n4wsriXT1XzYPvQ7vnr6A+Bvhvwcng2x1DStT+zeJVg2XNu&#10;7b/Nb/aSvXvgh8EF0S8uvEN5eNNd3jb/ALOnyRLXy2O4gjhOZT+ydnNLl5Ynxp4e+J3jj4XRS21p&#10;qE6eU+xreVd6L/31XCeJL/UfGep3es6m2+6nb5nSvvP9of8AZ+ttbsrjXtKgWG9Rd86Iv30r5/8A&#10;G3w68Oab8J7TWrGVn1Xem5N3/slenk2OweYfvcPH3jH4Jcp82PM1hKm/7leseA/CUnifw9d6gq/6&#10;Jar+9f8Agrgryw+3wPKsW9E/2al0H4i614V0a70qzn2Wl1v3fLX0tSPNE2lzSPXvhd4b8PeKtUfT&#10;57lba4/vvXQfEL4OWdhdRRRSxXKJ8/mpXzPDqU/29J1l2S/30r13wf8AEK581INQuWmRl+/M1eJi&#10;cJXjLmpTOOVOqfWH7NmpaD4P0u7gvIIofKT5f9usT9r2z1X4r2GiXnhfw55MVnueWaLbvb/gFfMv&#10;ir4i3NtqXlWNzsT7+9Gr2X4J/tMz23k6Vr0S3KStsimry6/1vC0eanHmOaXtY/F8J5V4P01b/wA7&#10;TPELtZy/c+f5Hr6V+An7K/h+/v8A+1fPa/lRf3Tv9xK3fi18DdF8bWtvqrStpUrr/rU/i/368P8A&#10;A37VGtfA26u/DyxQalbwSsiXG7Z/HXNL6zjKX7r3ZG3N7KXunffGb9i3U5vEN7rOn3f7p/nW38rZ&#10;XkX/AAo2xSylgvvMh1Dd/er1e8/4KIz6rcRW15ouyJvk3pKr133hh9M8cxReMdTeKHSmT+9R/wAK&#10;ND3fshKv7X4Y8p8aax4Gs/Ctv8s/+lo33H/jr2O8+J2r+CYtEvl8i2lli8r5FrnPj34z8GX/AIod&#10;NDlWZIv40b5N9cJr3xdi17w5FpUtmvmwfduK9eEa9WP72JEo1Znvfw01jQfiX4gu28Y3yzXdx8kH&#10;73Z/3xXpFn8BIJvEKNFuudM++u+vn/4CW/hj4g2sun33+jaxE2+J0avqO88Yah8MdERp4p9SigX5&#10;vs8W/wCSviMypYqjieegRyxj7s4nyp8b7j/hA/iyqwboYYl+5/AyV3H/AArex+J3h+LVbWBYZWi+&#10;/trb17ww37YVrcT+HrH7NNpv3ruX+H/YryGz8Z+KPhRf3Hhj7Ss32dvKavdhCvVw0ZfDMuPL9k9O&#10;0T9ma+1JrSefUPngb+Bv4azPi78HNT0qWK8sZbma327GTcz12fwr+K8Hi24i0D7S2m6rs+Z5a6Lx&#10;tqvjPSrx9KttIXWE2/LcQsv3P9uvJqrMKUo/aK9yUfhM/wCDn7Md545+G80+oa9faP8AaNyfZ4Wq&#10;3/wyL4a0dLeCee5ufKb5n/vV6h8KPHKaboNvBq8sVtcO2yWHd9xq990S20zW7VGWKOaJv466a0Md&#10;iIctL3TSj7Ll5TwWz8MaR8NLC3n0OKPTfKX+D5K+WfjT8VG8f/E2yiW23vYfI0v9+vov9q6/s7Zv&#10;7MWdoYv9ivCvBnwfvtb/ANJ0yBpvN/5bOtc+C9rh/wDeJGOIlGUuWB2vjn7DqXwn83w9eLYXqr+9&#10;i/8AQ65f9nVL4wXH9uef9kl+SC4l+ZK6DxP8CvEej6a/2mVUR1+VEZ68y1v4r33wo8JJpktjFM+7&#10;91Nu+5Xox+rYqXspR94OaXN70T6gttV0jSr+KxuWg82X/VP/AH68f/ac1W50eziWzj/dXXyecn3F&#10;rnGki8a/C208Y3mq/ZruBvN8mJvuVxnjP9ofw9qvhyXRr5WvJkXYm+vOjlNelieenH3S+aXwljw9&#10;8KIvEnh/7TPcqku3ervW94A+Iun/AA9ll0+8vo3t1b+992vnnUvjNrV/AlnYztDbouz5Kx9E0TU/&#10;FutxWtr5lzd3D19NLLZVY8tSRt7M+85tNsfjfpyRW2rxpp6fOzo1V5vgnPo/hyVrF/tMVu3+u/v1&#10;8j21/wCKPhXevpjXk9g/3Gi3V9q+Ffj3bP4Di0ixtlvLhYF813qKuX0/ZckpHN8MuWRzXw3v7mz1&#10;H7Nczq6P86769Tm03TL/AO8q14vf3MD2D3krLbSou/733a4fwZ8RfFV/4la20+D7Yu/5d9fAY7KK&#10;85c1KREZch9NJ4D0je8q2ypK38deBfG9LvwZq9v/AGfebIpfvRJXd+MPFvxI8MaJNfLots9vEu+V&#10;4Zd7p/wCvjzxt8YLnxVqj3l5L+9/uf3a3ynK8d7X97L3TaUef7J13jDwr4q8Q+Gpdaj1Vnhi/wCW&#10;O6vGbDVdQ0q/t7mKXZLE38deoeDPHlzqVlLbNO2xl+4/3KxNY+GOuarO9zY22+3dvk+ZK++w8lS/&#10;dVzahCMD1Dw9+1RPo/hx7O+0xbmV12K/96vFfFut6frctxfRRLDLK2/YlHiTwBrXhuwia+tpEif7&#10;r1wNz5sMu1t1elhMPQ+KkdMaf949b+FHx11X4eu9tA3nWkq7GhevsP4bzW3jzQYtXguV+0N95P7t&#10;fnZZo6Rbmib/AGX217r8Ite17wfoyXlteeTFK3+pdvv14mcZPSxcfa0viOarD7R7b4z8Qt4e1e9g&#10;+/N/A9fOvxX+JGp6xLFZyXctzEjP8m6ut8c+M2eJ7y5bfdsvzJU3wI8MeHPHEsuq6nBLc3Fu33P4&#10;F/4BRhYxy/DfCYx5ftHhMMOoWF4l8lncw/x79tfSfhX9rrWv+ENi8Oavbedo+3ZP/HuX/crq/Hmp&#10;aKlq+n21tF5T/J937lcf/wAKi0ybw095BeK7s2/yqunm3to+9HlCUqfN7h7r8IviF8OdVsPsekXM&#10;Fndv/wAu+7Z81dL4Y8HxaJ4/uPEcTf6Qn+qevir+wZdBv1liVra4i+78uyvpv4D/ABLXWLJ7HXJ1&#10;S4T5Inf+Ovk8fhZ4ef1jCyCVSNX3ZHtXxa1jWfHmjJ9pZf3S/uk3V84Q+HvF1t45t7yeDybJH+V6&#10;96d7O/g/dX3yL/cauX8eeLbPTbWJVnXen8e6vJlmOMxEuScA9nH7R2GpaktzpNv5u3zdvzVz9neT&#10;/b0WJm2bvmSuX8E+NotbvGglZZoom+/XR69N9m1y0ns/9V9xq8WdCrhfiNpS907258cwaPa7WXfL&#10;/Cm2sSw+Iss1/tudPaGJv46wtevNl1Eqwb3b+OtvStKudnmz/c/hrCM6VIIylOQzXt3/ACE7Pa+5&#10;tmymfY9KdYdVvIFhdPvb607+5sfsrxTxMmz568q8YfGDQ/Gem3HhOz0+5vL2L/VfZ1b5ttfVZf8A&#10;V8VGUYBV5Ye9I9o/4TCz+yrFB86f36+Uf2ivhdq815e+KrW8gmtF2v5O75/lr6b+DnirwdomjfY9&#10;as1sL1V2NFcLsetPxh4V8J+MH/dSx/ZGX7m6uuMZYGrGtL3jGNSNWPvSPD/2ZviEviHRk0zVYFS4&#10;iTYrv/FXq+vfDfSNVlSWWBU/vbK8wv8A4Vr4P8Tefoc++Jf3q11fjP4qNonhyHyIGudQlXYsSL95&#10;6+RzKM62K58KbRl9mQ7Xv2Z/hvf6XK15pVsjMvzS73R6+Bfiv8PdD8IeL9Qs9DnkubRW+V3bdsr7&#10;V03TfG2vaDNearfbN6/LaLFs2V4Z4n+Gmq694g0+z/s9oYpW2NNt319bkVbFYKUpYqrzRNpVPs8p&#10;89eHtBvHv4mVmh/2691/Z482H4gpBqFzKkTfdfd/FX0Ron7LXh6z01Fn82aXZ9922bf++a8N+Jvw&#10;n8R+APEcTaMsk1vPLvgdE+da9SWf0MbKdCEuWRjUpS+0fYF5DqCX9vLLO01ki7NlcZreg+GrPVHu&#10;bGeS2u2bfLbo3yP/AMArd8E+JLlPBGnz64uy6SJUl3/3qx9Y8Nrf6pNritsiRf8AVf36+NjmWJnO&#10;VDFe8YyjH7J8xfE65n8SeMtYs4raR7eL5N+371c/4S+BWp/EK8+zafZ79n+t/g+Wvq3TdN8Na88r&#10;KqpcMuyuw8AeD7PwYlxqa3K2dx/D81fX4DG/DSpEf4TkvCX7Enhqbw4kTQT2eobfmfzfvt/6DXz/&#10;APGb9nWz+G+ry2eoRK8Uqu8EyV9dJ8cp9Vg8jT2Wa93fLs/jrwr9pnxDq9/ZWj60n/A/+eVe57en&#10;9mXvF/WY8vunyFN4D0+zvN0Hz/NXvHwl8bT+A7fa1zPMiJ8qbvuVL8PfhFofxC8C6nqcuqtYahb/&#10;AOq+Zdn/AAOvJ7m81PR3ljllX903lf79a1oyxEOWqYy5qseaR9m+Bvi7qfiGzeS80G7mt0/5eEif&#10;ZXQ63pXg7x54cle+ggeL+Lf8jpXGfAf9pnTNE8FW+kanpXnSxLs3pFv315v8WvEN5rd1qF5obS2a&#10;XT/6pK+ZrZZGFX90XHEe7yHOeJLPw5o9/e6foNyz/wB7e3m+VVL4G/EVfhv40TTLu886xvG2fe+R&#10;WrP+Ffh6+1K41jT7mJYXn+Te/wDFXOal8HPFmiatKs+kXL2kTfLd/K6ba9H2FCdKdCrIuXL8R+ga&#10;PBqVqjQSrslX76Vx/ifR4n0ibSm+dJfkrzH4FeLb57r7NfTt5UUWxd9d94n8TqktxLBtdIvvPX53&#10;LBV8LiuWHwhKp7vMcpbWH/CMRPBE1augpp1tepfagy70/v1x+seIYrzfP5v3KxbPzfEkUv2m6ls0&#10;Vv3SJ/G1faRfPD3jg9pPmPojW7xf7EdoP+WqfLWr4btp7Dw/EqK2+Vd+yuf+GkP9saXaQagrfuk+&#10;V69ImudP0H9/eXKoiL/HXPgMjl79WU+U9KMvd5pGFbW0Fs0Uupt5MUrbGmf+CvMvi78S38MeI4tF&#10;0WWK5ll+66V2+vfFfw54zWXwrbeVePOuxtj79qV4+nwTsfCuvRXi6hPcunzqlw2+uPGYPLcF7s58&#10;0iJSly/uzqNbRfGHh6K2vm/eou/zv7j10Hhu21C50uKxlbekS7N/96sp9rzpBFEzu39ytq/8VN4e&#10;iiiig2fLXz04+1pyOmEoxLKfD2KZHW5ZnRv77Vx/iD4T6bpkgm06eO1zw0TN8tatz8SFuX8h7lUl&#10;b+BGryz4hahFqDfZ5dQu7SVG+8jMtY4KnV5uWUiKuJjCPw8x8f6Dpviyw0vz4LGV7dv43r2j9nLx&#10;h490TxGtmlnPeaZL88sX/PL/AG69o/4Vu15a2iRTqlvt+ZEX7ldNpXw0ufB9m2p6Y6zO67GTbX6X&#10;ic6j8NSHxES96XwlT4tXNtqVxp8Es7Wz3DfMiNs3f7FZmq+BtK17SIvt1ss1ov3d9dXeeBm17+z9&#10;Qud3mxfvdn92meKtS0XRND825voodi/MjtXz3LVvz0i/7xxXgb4e+H/Devf2vptsts/3E2Lsr0u8&#10;0S+8SXCeazJb15p8PfFOmfELxHFZ2N2vlRS/wfx17X4n8SReFdlsq79i/K9eRmVDGVfeYc0eXmkc&#10;P4q8VeH/AIRWvm6gmzzf/Hq+X/Hnj/TNe8XvrmgzrbS/xIjbN1av7VfjBvE/2S2iVppVbd8n8NcF&#10;8Kv2avFXjWW0vJYpLHT3+bzn++1fU5TgqWFwf1nFT94x5fansHg/49+JVurXTNT0r+1YpflXym+e&#10;vYH0qx1LyryXSPsb/fbev3K0PDHwN8PeDFtL6XzLm7tV+/M1S+NvFsF5bvbWc8ELv8nztXzOLxcc&#10;bX/2OJcqXso++eafHLwfq/iHw/brpUrQ2+75nT59i18O694Yn03xXLZzsz7Zdnm1+mXwf1i81XZp&#10;V5Y/abRG+aZPnrF/aN/Z48NeJ73zdKs4rC42/NMi193l2NnhaHLWIpy9lHmgfG3h74dRbEZYt6N8&#10;7PX09+zx/aumxPbeU39lIzeVN/AtW/AHwE1DQbCJvM+3xOuxkda6Lw3/AGr4M1S70O+09vsX34nR&#10;ajGVY42HLL4ZBHm9p7x6BeQ+c/72q95qq2dq8Xnqm1a4K58c3P2qWCKJnRP46z9N8H6v4nd765uZ&#10;IYv4Ya+A+pVsJPQvm55GJoNhrXif4lvFLZy6lbytsidP4K9r0r4e2fhi/lnVWheX70VdL+z9olt4&#10;elu7mdfnX+/Wh4hvLa81m7nWWvoakak8B7WHxhGnTh7x5V8S7PxDZ6NcNoNn88q/fevzc+IVt4o1&#10;jxXe/wBtee93E2xt/wDBX6sX+q3P2Ley77dfuolfL/xI8T6YnirbLoq/7T7a7Mmx9bCS5Zw5g5qc&#10;Zcx8GzQy2dw8TffWj7Z8u2vVfjfbaY+s+bY2a22/72xfkrx/+Ov1ShU+sQ5onq0pc8SxNN51V9/z&#10;0Vbs7Bpvmrp+A1+A6DRNKZ7Xza0N/kvt3fdrS8E6JrPiGVNM0XTJ7+4l+T9zFv216t4e/Y58Z6lr&#10;O3Xk/sSJv43+evHxOLoYSMp15HGeX2etwJp1wssv3PupTPB/xCtrCKWC8+4n3Xr6xvP2NPBmm6DL&#10;589zNd7P9c8/8VfDPjDRF8PeI9Qs4mbZFKyb687AZjhM15o0vsmnsYn0V8PfE/gx7W7udXnV5dvy&#10;o7V4r4/1K2vNbu5bH/j08391/u1xkM0vlbd1bfhjwlq/jC8+zaZZz38yLvZIq92NONL3jGNOMPeK&#10;NtMz7VrWfTd6/d31K/hW+0q8lgntWhuIm2eTKvzpVuF50l8hl+er54m3MY7+HpfvKrV0HgbVYrC6&#10;8idtm9qhub++0370X3l/jrlbm8bz/N/jeo5fbR5A5ec9t8Vax4XtvB97bT7ZtQdf3Wxvu14klzEi&#10;Mv36o3NzLcv8zM9RJ8lXQoeyLp0eQ9t/Zv8Aij/wrTxzb3NynnafP8k6f+z19ceM9B0r4zX9leaZ&#10;FGiffV0/ir899Bm33CK0uz5tm96+2PhF488IfDrwkn2a+udb1t1+aFF37P8Acr5vO6c4fvaXxGMo&#10;+9/dOdT4XePLDUbv7Hpvk6ejfLdu1bU3w9vJtDl+2XLfa9u/ejfdr0bxb8V9TudD0xoPLs7Sf/X7&#10;1rj/ABb8TrO50max0/8AfXDJs82vjYV8XOXvROarKn9k85+G/jm+8JePLKC5vmeLzfKbe38Fe8ft&#10;LebqvhKy1zw9c7Li3dXle3b+Cvk2bRItY1ndLfLbPu373atjXvivqvhLQbjQYL6PUredf9a/8FfU&#10;ww8a28Dg9nKfumrpX7T/AIh8MWe1p/7SdfvJN/crz/4qfG9vij5TS6YthLF/Gn8deef2xvl+Zf46&#10;pX+3zdy16lDKcNRqe1hH3j1aVLlJYb/7NO7uvyVoaD4qWznlaW2Wb+7vrF++lQp8le3yRNuU9u8E&#10;ftE69o+qWtmtt/aUTNtS3r9GPAGj6gnhW31fU7P+zUZVdoX/AIa/KT4Y+J7Pwf460fV7yD7TFa3S&#10;Ssn97bX1B8Y/24dV8eWsWh+Gov7Nstmxn/j/AOAV8vmGU08RL3DHmjS+GJ9Z+KvFttYQPfQKsyf3&#10;0r5f+N/xd8R+V/xKpfs0Tr9/bXa/szeLU1XQZdP1y7V3i/juG+/T/id8PbHRL/8Atdmifw5Kuxk/&#10;uV8rQwP1WvzSiclSrVqx94+GtbfWvEOrpFeTy393dNsX5vv7q7Lxt8AfFXwc8P6Z4h1xYIbS9+Rb&#10;dG+dd39+uj8PeLfDXh74q2l9bRRXlvaz7IIvv/PXS/tmeM/FXjzTdKlvIoLbR4vniihl3vvr9Goc&#10;s4e97p0QqR+E8h8K+J5f7XsmafybdZUeV/8AZr6b8f6DpHxU0G0n8NT/AGy9tYvmRPnevhq2efft&#10;Vmr1P4J/EvU/hR4ri1Vf31p/y1t3/irnr4SM/eMa9CPxHQf2DfWesppmtW1zZpu+Z3XZsru/id8F&#10;Jfh78OU8VaD4qn+ZEf7PFLs37v8Adp3xj/a9tvFtxaNp+hqnlRfvd9fPmvfEXV9YtXtmvpEsnbet&#10;vu+RKzjg4fbRFKlze9ynQeFbHx1rd7Fqunte3ksX71Zfmd6/Qb9lf9pbV9S059D8UafOmqxL994t&#10;m7/vqvgn4RftFan8MZ/KW2jv7RvvRP8Afr3PRP2tLHxD4t0+VtK+wfNsbZXnYmGJhLlpUo8pdSMY&#10;e9E+/fGfhXTPiFpu65sYpopfvecu+vzt/a6/ZjvPA1++vaHbb9Kb55UhT/VV91eGPjZp+sfYtKto&#10;mTzYv9a6/JV7x5pVtqujXGnavEr291Fs31jGn9Ul7WJca8ZRPz3/AGbPgV/wkLxa9q8W+Jfnihdf&#10;/H6+7fDf2S2s0s5VXykXYteaeGE0/wAPI+kaeyv9n+6iff21esPFX9papLp8XySxfeR6/Ks5xeMx&#10;Vf2v2AjW9l7xxnxv+GN9Z+Jk1DSLyR7Kdf3tun3K8KvPFuveA9e27ZIUb7zu1faum3Nrc38UF986&#10;t8nz1lar8NPD1zrk0s9tBeI33d6769XCY2PsPaT+EipTjV988s+Evi+P4y+Erqzvm/0iBvKavWPh&#10;X8AbPwrB9pVlmlb5/Neiz8K6L4VeWWxsYrPzfvPCuzfRrfxI1Dwfa27LFJc2jNs+T+Cs8Nj6c6so&#10;L3YnTCUYR5pFLxt8H9PvPGFpq6wRper9566C88PReG9G+0rBG8q/PXnP/Cba5488TWkUVtLDpifO&#10;zo3zvXtH/CK21/onlNO29l/vV0Vfbxl7Sl8J308TTnH3onFXl/eeJPCrqyxp5q7GTb9yvgL4tLbe&#10;GPG11YRQS4Vvm3/32r7Q1XW5fh74mTT76Xfp8v8AHu+5XS6r8PfCfjBIryfTLa5lZd6yuqb6yhnV&#10;TA1vaYiHunmzj7U/NfxJqqzaS6wI3z/e2VwWg+Hpdb16ysYtz3F1OsS/8Cr9aLP4OeFfsD239i2n&#10;lOuz/VLXiPjP9njwP8OtcTxHsltpbeX7RBCjfJv3/wByvs8DxHhJ0+YiMfq9M+m/hX8OtF+C3wx0&#10;+2aJYfKtVeV5dnzv/fevhL9s/wCN+n+Nnl8PaQsFzFFL+9uE+evUPGepfF348JFY2ci6P4f27N8r&#10;PvlWsSz/AGA9Tv7NPP1yPzWX+CD/AOzq/rmEpV/aymRGVWU/7p8D20M/2j90jb1/uV9F/D34zeJb&#10;/wAPJ4Xl0yfWLdYtnyLvfb/u17R4M/Yw1X4deLUn1D7JqWn/AML7fnr0D4Y+DNN8AfEPW/I0ZbmW&#10;6XfA+35Iv79dFfOMDXlyzOytyzj7x8j+DJ/7B+J+n6lp8T71n/e2jr/er7L8PfGZtBlla50q9mt/&#10;4nig3ba8s8Sfs6+Lk+KE3jG2gtvs8t15rW6P/DXtHhv5LV7ae1aGVf4HWvj88xeDxFPljLmOCPOc&#10;R8QP2zvDUelXVlY2c9ze7dmyVdtfF3xI+Ls/ieVILOD7Bb/xQp9xq+hfj38AZ/EOt/2ho0cdtcMv&#10;71H+TdXzvrHwu1zwlqUX26zVJYm37Pvo9fUcNUcDh6HPh/tFxjH4qsjoPg/o9542v/8AhGdq2D3i&#10;fLNcLXoHhX9ki5034mpo3i/b/ZUsXmxXyNsSX/crC1jxDea3qmj3ltAum3VkqIrw/JX3FYeG/wDh&#10;Yvwy0+01qffdtFvW7i+R1f8AvrXRnGbRy+PNKQU6vNLlPzl/aF+EX/CnPGj2dnO1zpsv721m/wBj&#10;+5XDvr0H2D5W/e19Eftn+DPEHhy10pb5vt+mxNsS7/j/AOB18j7/AOGvbynExx2EjiD0ox5jQ/tJ&#10;nl3bq9l/Z+vNK1LxppS6hKqJBOjtvrwrY2z7rVas7mewn82BmR0r2vZwCrR548p+23jDQdD+IXwo&#10;u4NIvo3lS1+XY38Vfjz4wsL7RPEd7Y6hE32uJvm312Hwc+M3jGw8S6fY22r3f2S4nVJYt2/elfUt&#10;/wDCWXVdUvdXl8If2x9qg+/Nt+X/AL6r5/McfhsvqxUvtHHTpS/5enxr4btrbVYvKl+SWug8Q6r4&#10;h0Twv/Zi6hc/2P8Aw2/m/JXOfEXQdQ8B+I7uCexl02VWZ4oX/gWufv8Axzqeq6alnOy7E+6ldlKM&#10;q372Pwl+ylL3iklyyS7tzVdS8bd91qis9HnuUSXymfdXtGt/CJtB8K6fqass0VxFvbZ99GrulVhE&#10;2lKMDzLwT4tn8MeKLe+tpWR4m3/I1fcvw3/aEutb+G+tz6xp/wBpiiVk81Pnr408JfBzXviL4m+w&#10;6LZ/7bO+7YtdRf3/AIo+Diar4MvJV/0j72xfkrmrUoVtTmqx5/eifQ37Hnxp0/wenijTJ76LTft7&#10;NLE+/wDz/sVxL3miw/EO7n89dYee6fdcff27n+/XzbNM0O/a373d82yvWv2WtYtofiHb22p2f2mK&#10;9Xyl3r9165sTFSpcp5ssNLl+I+vr/wDYVbxPob+L/C/iqS21jyt8WzZsr5sm8bfE3w893bfbmm1C&#10;1l8pt67/APfr3iz+N+ufs6/EG90W+gnufDWorvs3/wCeW7+CuUubmDXtRu9Ti2vFPK8u9K+fxNf2&#10;UY+yCUuT4o+8fMuq+IfGd5qjz3jXcMssu9nRfk3V9UfBz4weOPAcun2fiHUFvNKvf9VL9x0r0L4O&#10;eAIvGeqPusY5rdPvPtrkv2lvghrkOpWUWkMqWiN/qt/3K5o5jUn9nlLiqco83Kdb8SPiv4ATVLT/&#10;AISGe2eXb5qI9dX4A+OvhXUrq3s9MlgSJl+Xya+N/i18Ab7wxoNprWoau1/LLs3Jt+4laf7LvhXR&#10;X8f2669qappksXy/Ns2vRLARxEvaxl7xEv5oyP0Y8VW2meJ/B7yxMuxV+/ur4x+KPwc0XxbcRWcV&#10;y32hpf4Gr07xbqVj4bsNTs9F8S74v4UeffXy+nxgi+Hvi2KeSVtS2t+9+bfWNTCVJ14zpe7KJHtJ&#10;TOE+Lvw38R/CuX+yJZ5/7Kl+eLY3yNXj9zpu93Zq+sPjZ8b/AAv8WtLtGi+S4t/767a8a8PaVbal&#10;eJEu2ZJa+qjWlRh752RlyFH4V+HvDV/rkUevSMllt+bY2yrfifXtM+G/jn7T4Vnle0g/1Tv89d7r&#10;HwE36M89szQyp867GrxLXra50q4a21CL51+TfUUcTTxUvdNqcueR0ut/EJviRq1vLff8fbsm50rq&#10;9Vv7zStctLbTJZYUlREbY1cV8FrPQ7z4k6VFrH/Hk7f3vvN/BX3R4/8AAHgf4deH/wC3LmKBPN+f&#10;e/30q8TT5Y8xcox5T588fvq95b2lnpiz3KRLvllT/wBno+FH/CWaJqianbWcron3vNXYjf8AfVet&#10;+G/jf8N7Dw/ceVLH8i/Kn9+vn/xz+0hqGpXUttpSrZ2jfJvRfn2V5UaVSrH4TglD2svdPZfHn7bC&#10;2Gl3ehy6Rv1Db5Tb9uyvhy8/0m/lnVdiStv2V634GTwnrGqXE/iqdtrLv3+bs3PWfrEOka8kttod&#10;n86N+6dP7telTqRw/uuJ2U/3UR/hKzW20j+0Fb97/cr2rw8i3nwyuNXttV/4mtr/AMw9P464L4b/&#10;AAu8WX9v5UVjHNCn8Hm7K9I0T4Oar4b1SK5vFb5m3rbpXg4vE0JVfiOb2kuYqeIfEmoax4Vi0zVd&#10;K2eau+KbbW38Mf2JLH4l+H31e58Q/Y96/LDCqVieObm8vNRSzlXyfKrs/A0Oq6Dpzz2eqzvZNF+9&#10;hRqihXp0vt8pzSq1IyOj+F3wl8OeBry98HeKoLK/S4bZa3bxffT/AOKrhde/Y08QP431BPDmpR23&#10;h9W32qTbm+9/BW18N9Vn8W+L7uCeX7SkH8czfOte++DPHNr4ee4g1O52Iv3Xd68PMcTjMFTlXw8u&#10;bmOmhi/+fp5F4M+AK6TYXtj4z0y0v3Zdq3H3vlrmtL+Gtj8HZdVutLuvOsp/n2f3a+l/iFYav4k8&#10;DXGq6L5bxMrOu9vv18BeJ/Geq2z3FnPcy+UzOjf7FYZXDM8RLmxXuqRtWlD7JoeJ/Gf9saHe3kax&#10;fJL5Wz+Os/wx8XbPw9FaNPE1y8Tb2SuasLax+xs1tfb3lX5od1czeaI275U319rHDU+XlMYxie3e&#10;LfjHpnxO+yebbfY/K+//AH65/wDtWKZnXTJWh8pPl+avKfsdzbfOqslbfhVLnUtUisVnWzedtjSv&#10;/BRLCQ5S5U+Y+g/h1/aHiHwRey2d9LDdxN8rzNuSvPNeh1W8nuFvLxn2/wAe75KpeOf7V+EWyxsd&#10;XW5t7hd++JdlZngb4kRPbvbX265llf8Au/eri+oyh78SPZyLFh4t1zwZdI1m3+98v3q9j8MftJ6V&#10;qVhbxamv2a9X5G3rXE+G/E9tpt/cLPZq/m/wOv3a8a+JFtPYazLeLFsiZt67Fq3g6WK92rEI0z7o&#10;8PfFrQ9YukgllVIk+fe9e16D4t0fUrBPIlimRPkTY1fmP4e8YahrGlpY222HyF+//HXceEtV8WeE&#10;ore8WW5tonb5d+/Y9fIZhwxH7Egj7akfcuveJNFhfyLzbD5v8b15/DomleA/Hlv4s0WCO5dkfz03&#10;fJ838deFeMPjBc+KtG+w3MCpL/fSuX0T4i6vptxFA12zxP8Ae31jl2U18JL2kJEVakpn0F4nvIPi&#10;R4ofU4Pklll+aJP4a1tY1WKz1TT4I5W/dfeTdXm7+KoP9Hls1WG42/Ps/jrrfhjpt94qvbtntpbz&#10;Z950/gqcTgq86vNVOOPxf3j3N9KiubK0uYovkdaZYfB9by6ivt6v/dR61fDXiHTIdGSzvP3MsD7N&#10;lejaPrHh68g81Z1RIv4P79eth8qwNX3nM9X2kftHnMPh7UHv5bXyo0iVfv1z/wDottepK8W/ypfm&#10;r1bxtqtnc2EUFntR3/jSuMfwxAlr+9nVHZd+yvIxFGOFqeyw3vFy96PulJ/ENreI7wLsT/brJ1W/&#10;s3lRZ4t+xd6vTbnR2hif5tlYNtZ31426Vf8AR0/jr5OVD97zy+I2jzGteeVeaXCu1XR2+WtP+wYp&#10;tNSBv7uz79ZOiQo908W5dkX8FdbDNBDKn8ddEsJXnKM4mPuHO6V/wjnhK4igvliTc333rqvHlhoP&#10;jbQ4ooNuzb/yxbbXNa3Z2PiHUn3QK7qn39teb+LfCvxG8K3X9oeHPs15pifO9i7bHr2MJKvD9xH/&#10;AMCMeaUPh96J5l4q8Qf8KH8a2U4gl/s9m+V3rn/iR8adP+JdxtWJkif7u9a9Qf4da9+0qunrrls3&#10;h+Gzn+4yqzu9ehfEv9mDQbDTdKivPnmiXYrwpsfZX1FHklQ9rP7Jj7KT+H3Ynxr4h1ttB0S0sdMt&#10;J0luP40q74b+D+oa3p1vqGrz7Elbf5VfVGvfBnTIdDsmtoFeWD5F31U0HwTealLFZtF5KL91K445&#10;17aPJQNvZ+yPEr/wY3hhLeDSmaaVm+47Vz+sfEKLQdS+w6n+5uP7j19QfEX9nLxDrdnaXWi3kFhd&#10;2679jr/ra+PPid8E/Eelalcahr3759z+a6Nv216+ClGr/HkZypSjLmkdBN4hi+0Rahpl0u5f4Eb+&#10;Ou20fxzrnjCCaCKWDyol+b++1fO/hLTZbPxHaQfM9pK2xk3V9G6x+zxrWg6c+teHNTZJXi3/AGR1&#10;+9XTiKGGpS5qhMafP8Jmab42sdK0u9WWLyb1Gf8A360/BKS+JIHWW5b978zI7V89f8JneW2r3cWp&#10;wbLvd5U6P/BX0L4GRU0m01C2ileJV+Z64Myoeyoc4ezkS+KvCS6Uv7i53/7D1YtprO20uLzWX5P4&#10;3rsP7KsfEOl/bvK2S/frgptS0y2vXgudvlL8jV83hsTJkSjyyPaNE8fxTaHZQaLFFNcSskUv+x/t&#10;11eqw2Nho0s+tMtyjL82/wC5Xi+g694c0S9ig8PRq8t1/Bb11XjnW7z+xktp4G3/AC7XrkzHGYmr&#10;ONJT5YnZHljE8r8Nva6D8aob6zs/sem3XyL8vybq+j9V02DVfKl8rfs/jr5v1Wwvrm/0zduSJp1R&#10;9i/cr69tr/wr4V0G0nub6N/3X8bV3PJ5ZnD2vN8JjQqWlLmMrSvCX2lkliWs/wAW3OkaPFLFqqqi&#10;J97etYmq/tG+HtKXbBfW0MKv/erz/Vf2mfBl+8sV5eR3nm/I3y768/8AshQ92MpSOn6xH7J51458&#10;Q6fpvjK31Dw83nWi/eRPuVz/AIv8f3niu62SWvlLF/y127s1wnxC8Txab4mu/wCx/wDkHytvi+X7&#10;v+xXrPwL1Q6l4PuUvdKW9UzZ835K+2oZXShCPOcEvfkVvgn4z1rVftFmzNNuXer1634e+K95pviP&#10;+wdViWHfEzxO/wDHXg/wZ8bW3hW/tJWi32jL+9f+5W38eNes7y/0/XNBWW5uLWVHbZU1Mt+sS5y+&#10;bk94+gE8Z3lzdXFm9j+6fcivtryn4zfBOXxP4XlubG5b7Wvz+Tu/8crPh/ari17+x9MXSJdNu5ZU&#10;iaaX+Cu48W/EjQ9K0aWKTUFe42/Mm6sVGthZfCbc0Znzl8BPD2q+APG/2yfdvRdip/B81fXc2t6L&#10;f/v9VvoPNZfnR2r4U8T/ABI1XUtRlWx3Qo7ffT+Kur8GeB768utHudQ1Ca5uJZV82F2/gqsxwlTF&#10;Q9rKfKEv7p9YP8MfB3iHXrK88hX8qXzf9+vVZptOsLVIraNYdq/KiVymiWdjomgpt2/uovlrwLxn&#10;8Y9Ts9elgiVkt0b79fO4OpPEU5YcipX9hI9z1K5vptU+SeP7P/ElfLnxa+GmuXPxH+06fczvFdf6&#10;i3if+Kn/APCbahr2pbVvp4Yvvt81e2+KtSi/sbQta05V+12Wx2/269HLcFLBVecPrMZxPN/g58VP&#10;FXwQ1S90/XNKZ4mbf87fOtey+Lfi1pXi2K3azlWG4fZuhrwf4l+Nn8Tz/bp9sMu3+CuH+HvirT7P&#10;x9brqDf6O/yb3avpqn+0R9nGJx+/9mXun2b4P+J1jpUUUDKzvtp+peLdPuZ3vJ5V+dv46yrPw94e&#10;1KKWexnWFJV+X5q8k+KL33g+9inntpH0yL52dF+9Xi43AYuVP2aOmPtIy947i5tra88Qpc2bqkX3&#10;5U/v10epeP8ARfDdrtnuYofl2Lvaua/Z1+w/GbUbiWBGh0qBvKZP77V9AfE79n74fQ+EJW1W2jSV&#10;ov3T/wAe+sYZHXxEP3s/hNvehHmPnzUvjfp+ibF+2Rokv9x69G+FfirSPHmm3s8Equ1v975q+HPi&#10;L8Jdc029vbzTJbu/0+L7rv8AO6pWZ8Mfivrnwotb1bGXf9tX5kevSoZVRhH3ZnNGUvikfoBbarA8&#10;twsEqvEjbG314f8AtA+ALzUnt9V0e2a5f+JEryz4Y+IbrXnvb7VfFUumy3DfLDvStDxt+0DrngOJ&#10;La2voNbhT7jvXpUsApGPvfDKJ89fFeFk/dXKy216n3oX+/Xjjo3m133xC8c33jzxDLqd5EsMsv8A&#10;AlWNK+DOveJPCtx4h02za50+Jvn2ffr6qlKlhKXvTPocNGUInnPzbq1rC/8AJ2LXqfwg/Zl8R/Fm&#10;K7ks3js7eJtnm3H8VM8efsy+MPAd/FFJaNfrK2xZbRGesZZrgfaew9r7xtKR+lv7EP7P1n4S+Fml&#10;a9PAr6hqUCXE7uv/AALZXoHj+wl1jxG8UC7NvyVxnwE+N6+Ev2fdKs9egaz1iytUia3/AI/lryLx&#10;5+0tqs0sv9i2zPLP913/AIK+ezajSxdPljM8GvjYwlyxGftgTXPw3+HMt5BfLDdP8i/N/er80rm5&#10;n1WXz523yu+9nevpv4wab4z8f6RLqHiPVZHt4vnit3XZXy4++2ldf7levlGEw2EpctA7MJUlVjzG&#10;hZ6a0yuybvlr0D4OfFGX4S+KPty2yzJKnlMj1b8B6x4ctvCksF5Ev21q5/UvCU+pI+oQQS/ZN3yv&#10;tr1ubn92RtL3vdke2/EL4i2PxF2au1nHDKsX92vnfUvEOzWUnVfkVvuVoTJfW1l9m3bK4y8tpUn2&#10;UU6MQo0+U948bfFfQ/HPhDTLGDTFs7u1VNz7U/uV4bfp/pT7alsNNvLl9sStW7N8OvELqjLYyP5v&#10;3di1tGMKR004xgck7rViFFen6lo9zpV15F5BJDKv8DrUKI1dJt8ZvabYW02z5mr7A/Zd0SDwlFLq&#10;E8EDxSr9+Zvnr4kS5lhf5W2PWxD8SPEMMXkRarcpFs2bElrx8wwVTF0+WMjmqUZS+E+2/jT42sfE&#10;90+nwXMdsi/3HryS8hn0Swl8r532/fr5/s9V1W8l3NeSv/ed2r3X4Y+KrbUry00zVZVfeyI2+vB/&#10;s6WEp/zHBKlKB4frepXj38ssrS/eqrZzT3M6ebK2z+PfX3V8RfBPwy8SRWmnt9ms9Qdf3Toyo9fP&#10;XiH9n7XtNuLj+zLGW809fu3CL8ld+Ex9OXuShyyNo1KfwnP/APCqLabwVca5BrkHmxf8u7/favMn&#10;hlh+9W1r2j614Yuvsdz5sKP8+zdTX0q5uYk8pfOd/wC4texGUTpjL7Rg+cyN96n7/wB17U+5028s&#10;7h4rmBoX/wBtdlMmtmSLdt+Sun3TbmjykXnVa02/ls71JV/grNhm2Ptqxv8Akplyid1bfEi+hl3L&#10;cyw/3tjbK9gm/aiXxJ8Obvwvqtsz7oPKWbfXzajxJF8y1sW3hi+1LS31C2s53tF+9Ki/IlcFTCUZ&#10;+/I4JUI83MWtE2JevLFu+Rt61t+LfGGq+JLC3s7m6keKJtipurnPD159gunbbv2VpvNFefw/fqpR&#10;Dl94z9Bs1e/21t6kn2aLYv33rvfgV8HG8f6jcT+bsS1X5tn369w0T4J+B/h7qT6n4suYr+0Zf9Tc&#10;f8sq4JYmPtOQiUo/aPjLUrZnt922sHzv4K/Q7Xrb9nPxb4fe2jbTbO427FeF0ida+Qfip8KNI8MX&#10;SS+HtaXUreVtip/HXpUpfZlEunWjL4Th9F8je+/79dHo832PVLedYlfY33P79cleaPqGgzp58DJu&#10;+7WrpXiH+zbqKdlV9rq+ytpRLqR5z9UPhjYX3ifwhp89zp621w8SOv8As1F8UfG3iP4e6NcXmp6Z&#10;9v0q3X5n3fPXzv4S/b5ttK0S0sV0xvtEXyM/8FdF8Uf2wPDnxI8EXekS2dz+9i2b/K+T/vuuCrhI&#10;TieXKUf5TW8Ga3pmt6pF4o0i8ihllXY1u9dbqr22lay/iVmVPNi2NX57/wDCQ6rol79p0yeVIkb5&#10;djV6R8OvjHrXjbXtP8ParfKlvLKu55q+UxOTS5f7pXsZcvMfVuifFSK5nluZ4JPsm7YrotP8c+Nr&#10;n7KmoaHKz7E+aKtVPD1t/wAI/wD2ZYtbbNn30SuPtvB95oOrxXPmtc2/8USV8dLLqeHkR70vdMrw&#10;T+1Jfaxq1vod9oNzNdtL5XyL/wCP133xm0fxB4k8K+boO2G4TY/kvXH694z8IeGPFFprVzZ/Zru1&#10;Xym+T7yVu2n7X/gGWXyJZJU2/wAbxVGIpznUjVw9E6afs4x5JSON8AfHSfwTc2+m+LtKnsJfurce&#10;VX1P8Ovi14c8Saciy+YkUv3ZnWvGrzxt8Ofi7ol2sFzaO6r/AMtl2OteX6b8Y9V/4RLU9M0rT1d9&#10;L3RRXaRfJLtr3ssqSqylzw5SKkpUvhke4fGn4M6hc6l/bWh6h9vsp/4H/wCWVS/DTw3eaa8S3N81&#10;zsX5U/uV558Ivip4j8c+DZYluV+1xb0ZN1dh8K5rnSr+4e8uWmu933H+4tcWaVMFzck4ERnKX2T6&#10;A0f+z9NtXub5/nT+CvKviFpumeOfEFveTqqWlq29UetXUnbUmeWdm2KnyolfF/7Tnjbx/wCBr15V&#10;b7HpU7bInhb56KcKWNoRwuB5Y/8ApRtKUpn2BD4h0jQYvmuYIdv+1XMeNv2mdF8DW/mwLLqUv9y0&#10;i318ufszTeGviFbzXni7WpbnU1l+WG4nr33UvCWlaxKlnZz2kNkv8dTQySeCr/vZcxzVKlU8i8Z/&#10;tk+OvE95FLpHh6Wz0qJvmmeJ3/8AsVr0L4P/AB+XxbqUUGoWfk6g39yur8W+LfAvgn4c3Gi/abbf&#10;5Wxn+TfXx/D8V9H8H699s0yVbl/96voMXlFHG0PciRGVX7Mj9FYfFVncv5Syrv8A7lN17UtIs9Nl&#10;nuZY4dq797tXinwT8Z6D8UfCUuoS3y22pxM+6JG+7XL/ABZ+HfiP4iXFvbafqTW2np/rfm+9X5bT&#10;ymWHxXsq0+VHd7apynO/FT42WfjW6tNI8Ozul686xfaN3yVg/Ffw9rXgPRrfU/EMv9pI33Zol+Sv&#10;L/G/w01j4U6lE8qyvt+eK4Rf4q+gPhF8adD+JGhxeE/HVtB+9Xyle4+43/2VfpNDDvCRpSwU+aP2&#10;jk93m/eny54n+Jy39xbtp9t9miiXZX2B+yR8b/8AhMPDi6Rdyr9ttfk/4BXmvjz9mDwn4e8eJpkW&#10;oSPpl788Do3+q/2K2vhj8BLz4J/FzSr7+0Fv9EuldFdF2f8AfdejnGAoZrg5R+0dPPSg/dPc/wBo&#10;rw3p/jD4VaxBdqv7qJ5Vf+4y/cr8mLqHyLl1/wBvZX6n/tXW3iG28GtbaHBK6X6+U3krv218H6b+&#10;y78RvEOoeVB4cu0d/n3zReUlcvC2HllWHnRrzOmNT3pH0H+zN8DvAfxE+GSS6hp8dzqH3J3/AI1a&#10;vNPjx+yRfeBJpdQ8PrJf6Z99k++8Ve8fsx+APEfwZe70XxDp7Wb3X72J929Hr1X4qXi2HhLULqX/&#10;AFSRfNvr53E5zjMBmslSlzQkHtz4r/Zw+HniWC5fXtM8ONqssXyRb9ip/wCPV9pW2lfFjW9LRYp9&#10;L0p9v+q8p5a+TLD9smfwHF9h0HSIEt1/v/JXTaJ/wUa1qwukdtDid/4tktfS4nLMTmdWFWpAxqVJ&#10;fyyOM/am+BHxP0S/fXvEdn/atpt/4+7GJtkX++v8NeKfCXw3p+peMtPbWlX+yllV50f+5X1X4/8A&#10;+Ch2teP/AAbe6C2hwW3nrs852318kpeNZy+bE2zfX2FGjOlQ9kbU6rlHljE/UvSvBPwD8beA00/T&#10;7HTbO98pdrxKiOrVxT/CvQPDCPbNqcF/pTLsa3evgnRPHl5oN1E3ns8T/e+avpjwN4GtviL4N/ty&#10;z8XrZ6ht3taO26vMq4CrP+FI4/33NyyPo74UfDfQ/h0txqekRNMl187I7V8WftM3MWvfFXULxbOW&#10;zRPk2PX0R8LvjNB4Mt/7D165V/srbPtCNv3VofEvwf4O+KlxFqrXkTpEv/LJtm+vi6Gb5hgsRKhi&#10;o+6bc3u+7I+LNN0Szmdfl3u1fXfwH/Zj1D+yU8WXMTaalr+9gR1/1tW/AfwW8J6PqP26CD7Yn8Hn&#10;NvSvo2H4o2s3gv8AsNUWHyl2f3K9yhm1HEKftTPm/mOVm8PeHPjr4URrm2juZYl2L8vzq1fIPjP4&#10;e+LvB+vahpWlTu+npL9//Zr7L+HXhh7ZHl0hlh81vufwVzPjn4XeJbOXULmCe2vLi6+dUevgqNfE&#10;4fFTl/y7L5XVpx5viPk+2+KPxP8AhRo0sukX2+33/Nvi3bK0PAHx78beKtUSXxDffaUf/plsr1vS&#10;vgPr2sWFx/wkdzEm9t/2e3+5XnXxK/Z78Vf2pZT+GEVEgTZsZtlfVwzOhOn7KrKJz/V+T7J3Hx7s&#10;L7Xvhjb3NsrPb7leV/7leA/CX4dN4w8YW9nK0qWkX71vm++le/eDPA3jjUtDfSvFDbLRvk2J/cq1&#10;4Y+G8vgPxM863MSRS/J/u1EsXTw9CUaEuY5uX3vhPJ/j34G/4Ru/tLbw1BczXdwuxobfc++vnLxn&#10;pWq+G5duq2c9nK33fOXZX6R6x4/8BeG08/UNVsvtafed2TfXy5+0/wDHXwP8QvD/APZWmWa3N2rb&#10;1u9v3a7cnxteco050j0qfsvsnyl9veFf9+u18B+MNP0qzuPPZku/+WVcIkO/71TJZ7Pm3fdr7uVK&#10;E4++dkoQke1eGPi1rnifVItM+07ElbYtfZ3wo+C3gXxt4GmttT0+yv8AVVidZXdUd6/NTStVlsJ/&#10;NgXZKv3XSvU/hF8cvEfg/wAb2k9ncs6XTLFPC7fI9cccJSpS5oROaUfZe9GJX8Z/DSXwT8ULuztt&#10;yRWV47xf7K7/AJKd8cvjNqvjmCy0qWVktLNdmzd96vVfjxqUV5evqd5Js1O4VfkSvnKw0qXXvFdv&#10;bLtd7iX+OsU+b35/ZMaco1fekY9tc3MyJBFE03+5UU1nfQz7Z4pId/8AfWvtDwN8AdM8K2/2ye+g&#10;muHX5X2/crj/AB/8EF1XxBZTrfM9vK29ti/erzY51hlLkNvanz/4V+HuueMLryrG2keLd80qfcr6&#10;9+EX7PFtYeD3nZd+pv8A3/4Kme/X4UeHIoNP8OXM0SL99It9cTf/ALWmq21h9jsbFbbY3zPXBi6t&#10;bM6fJh5mNWoep21nfeBk+3S/JEn3tnzpWrpvxm0q5SWe8ZfNVflro/2ePGfh7xn4IefXNatnu7hn&#10;823dl+X/AGK4L9o1PhbpukOukS21tqu779v/APY1wQ4en8czgi4/Zkef698TtFfXJZ52i3zt/wB8&#10;V6R8Lk/t6wuLy2sZ7zSk+SXYu9Er4p8Q39tcyv5Ev3P46+wPgV+2B4X8DfBSLwuunt/bCReU7uv3&#10;n/v769X+xIyp/EXy+y96RhXlzBYfEF5fB1tPNcSr+/t7dal8c23iG80vbPpl3Zp/y185a4zw38UX&#10;03xvd61p+1LuV/41+T7++vob4b/Gbw54qstQi8VT239py/JFDXm1cJKl8P2THlp/FIZr3xsXw98P&#10;tK8OXkrW37rY2z77psr5s+KPi3Q9e0l7PStM8lEb55ni+/X2j9g0PWLeKLUNOguYlX91K676+Xv2&#10;qLPw94bX7TpU8H735Ps8VdNDFSxUo8xtS+I+Woba8hvfPgVtlereBvA2r+M3+y2yrDcMu9d9cDZ+&#10;OYoX2tbLs213fgz4wL4VlSeBfnf/AMcr18TCv7L90d8onUXPwlvrPV4tMuXjmuFX5dlZnjn4P3mg&#10;2D3KsyXEXz/JXofw08cweJPHVvfXMu/zf79fSvifStKvNGu5ZYov3sWzftr4KtmuMwuIjSqnNHmP&#10;zK1K51C8fbeStMi/363fhReaDYa9K2ufcRX8jZ/fr3jwl4G8K+GPiM+n+MYIH09v3sTv9yvNf2n9&#10;H8Hab45il8JSxfZ9q7oYvuV+j0KvtqXwm0akfhKNsn9q+KHZbn90zfL/ALte/WHgPwE+k276vL9v&#10;dl2Mjy1872Cb7C3uY2Xey/wVX/4TO802/SLzd8W/5krzcTh6tT4DGXN9k9N1jwx4c0rXrttDg2WW&#10;7ZsT+GvVfhX8N9X+NlrFYwSwW2mWbffdfnavL/Cty1/b7raDzty/NsWu7+HvifxV8NLW7ufD08CI&#10;m92t5d3z148Yz9pyVZHDKq+b3h/xR/Z+1Dw3f7dPtG8pF/eu7fJXhmsaPLDdSrtbfF97ZXYfEL9s&#10;bxb4tt3tWtoLCX7kuxt9eS6V4k1DVb97mWf5/vvvrvoYKrH4vhOv4vePVfA1/wDbINsq7HX5Pnr6&#10;6/Z41uP4e2EuoXkS/Z5/uu9fHngbxbp2t69b2M88Vn/02r2n4u/GbQ7PwHaaDbXkU12rIjPC38NK&#10;rSqR+Ex5eSXOe0ax4k0+/wBUu7xZ4E89t6purM8K+J7G/luIGvNiRN82yvn/AMH+Cdc8Z+F31qxv&#10;GSKL51Td87V1Hw0v7bwx5sWtf6NcSt8yS18RPCL2ntaki+aXLzSPpO2vNPv1RYLnzk/3qZ4h0GX7&#10;P9strmV3i+fZurivDFhBDE89jP50Tt/BXYWepT7kgb7lfK4pzp1eaM/dO+Hvx94qQ635Nh5+oeWi&#10;N8nz1YR1Syfb88TfOr15V+0rZ6gnheK80+VoUWVfNRH+9XRfBy51W88IW/8Aavzuv3XrvlCOIoxr&#10;0jGNWXtPZD7P+0NHv728gtt6S/362NN1W+1Jv38Xk7q7OaGC80l28r50rEtoYrb5mrXH4qrhaUI0&#10;vtBKPvEVtpX2NvPVvn/uVoalf3l5Z/Nu8r+5Wfrd/wDZrWKXzdm5vko025+02Xms29Hrm+u1aNLU&#10;v3ZS900PCWtwPe28EC7Pm+aut+Ir/wBt69bwM/7qKLe1cv4J0q2h1F5WbZs+eq+seIYJtZlXzf4q&#10;+nwFaLy+XN9ojmt8ZralYfaYoYIvn+b5q6JJrHQdDRPsy+ai72lesfSvEmmabb7p2V/l+Z68n+LX&#10;x1s3sL2x06Kd/l+aaFfkT/gdY4LCLBe//MXLER5jV8T/ALXXhrQVlgubmKF4n2V8f/tE/tOWfi2d&#10;7bw989vL88ruteK+M7C5v/EN20DSzW7Nv31zKabsfb996+/wuXUJyjXkEacvtyOm8PeM4vNhnufk&#10;dW3rsr6g+Ff7QMnjNrTQZX37V/1tfG82jzv91WRKu+G9V1HwfqyXlnLslWvRr4SOIpSiEqP8p9Tf&#10;E74G6V4k15tQ0ifydQlbfPvb5N9dP8K9E17wlPFpGpxK+ny/8tU+5XC/CLxhp3ip7iXVdT8m48rf&#10;9/ZWfefHK+0RXsVlWbypfkmr4rEYTG+y9h8RHNKB9FfELw3r1h9ni0iJZrK6+Tf/AHKx3/Z4imsk&#10;vrzUJXlb52RP79eofCXxhF4/8B2l58ry7djf7DVY8WvPbQJAqsm5q/PvrVXDz9hH3ZHTy05/vDyL&#10;w94D/wCEG8QPfWdtJeJKuxN/8Ndxqu6/td95bN5sS79ld94P8K/abDdPL8n31qfxVpsV5/x5qqfL&#10;s3vX0tDLljY+3nMJRjGJ8peKrnxLeXVxLpixpb/wo77HWvJJtK8Ua3deRqepz7N2zZ5rfJX3h4S+&#10;D+h/aHn1e8853+fyd3yJXxx+1Prsvwv+K11Z6Qv/ABLXiSVf9lq+qoYeVKPJSOPl933jjvEnwuvL&#10;a63aRuuYki3uj1137P3wK8P/ABClvm8S3UtndxNsW3R9le5/Cvx94c8U/DC0uZVi+27dk/y/daof&#10;EPw98HaU1lfWN99j1J2374Z9jtXk085nTqzoV4Gvs18Ry/xC/Zd0+GXT7PSJZfs6NvZ3+en/AA90&#10;J/Dmov4f87y1j3HO771fTHgyzs9VtYraeX/SGX5Xrl/GHwjbQPEb6syN867N1dlPE1a1ONWXwnPL&#10;mn70D5n8W3/gXwr4UuIIJYptV8r5UT7+6vLPDHxp/su1e2ls1eJ237680v0udY1m6ni8z9/K77Hr&#10;s/AHw01PW9Rt2/syW5t0b5n2/JXu+xjh6XvSIjT5z1W8udF8T/Z9atrVfki+5trzjVdXubnxEq3N&#10;jN5W/wC49dl8XNPn+F9hp/2VvJ83+59yvW/2YNS0zxnF/wATeKD7Q33d9edKpePtYm0Yktn8JfCd&#10;/wCHNP1CLTPJmliR9+356ytS03+x0f8As+2Z7i3+78tfTGsfDefTdZtPKliudK2/6mt2bw3p72u5&#10;LNU+T+7XzeNxc6EuSMeY6/Z+1PjTRPE/i/WILudoJXtIvv1n6V4V1D4hX8svnwQpF95K9L8efEuz&#10;8AXWp6fBZq8Uv8Cf36+cvCVz4otvE19LYxTvu+fykb+GvXwmG56XtY+6eQ+Wcj3Cw+Ca6rZ2UEU7&#10;Jes373yq968SfDHQ/DHgiKCKX/SIoNmzdXg9t4n8R+BvDT600sCXDL/qXrzfxJ8dfG3i21eKBv3r&#10;V6tONOcS5S5I+7ExfGE0E1xLAreS6SvuR67rRPAHgzxD4BSWe+WHWNvyuj/OrV47rHg/xDbWSX2q&#10;sv79/wCBq+lfA37MHhebS7LVbHV7m8lSDfPvl/dUTp8kfcKjGUo+6YPw9tvF/g/UtPa8WTUvDkTf&#10;Ncf3Fr2vW30X4qRSwX37m0SL5UT+KrHhvXtBh0t9FuZ4P9HTyvnauHv9b0Gbxrb6VpU6on8Wxq+f&#10;jm+MlP2UoG8oxjGPvG38Fv7K/Z40jXVWXfFLdPcRb/8AcqKz+J19+0P4t+xy3Mr2sC7/ALPFWx8Y&#10;Pgm3iHwf5Wnz+S7RfO6V5T+yv8NPFnwx8eSz3ix/ZLqLyt+6vW9rUdL2VefLIylRnKXvfCfVeg/D&#10;GK58OXFtFZr9niXY2+vm/VfgP8Odb16909W+zagrfNFDLs2t/uV9Z3ni250fS7hYot/y18SaJYeI&#10;dV+Net6uumNbfapdizbf9UlcNHBRj8NWRvWqc3uRiY/xm/ZpXR9DT+yNz3EXz73b79cl8Pfg/Y+G&#10;PDkur+L2abd/yx/uJX2x4h8DS694SRvP867iT+CvNJvhX/wlujPpE7bLiWXytn369aVSrQ/dEcsu&#10;blicvYfs5fDL4i+EnvtF09UeWL/j4ib+OrHwX+Ea/C/Tb3Srq+a8tZZW+R1+Ra+mH8MeGvgz4X0T&#10;wvp9tGlxPsT5KZ4w+GMH9g/2nLL5O1d7V5uZ4PMZw9lD3onbGr/L8UTzrw34e0jwTZuumxrDFK2/&#10;YlcZ8TviRpXhuzae82vtWuwv7NYfDjz20rTQqteLzWHhPx+t1pmvT/6XLvSL5tmyvmMLks5Yjnrz&#10;OaWJlM43RPjxoviTV3gvNQ+zWrff+b5K6XWPjT8MPB9n5sE8d/dxL/qk+d68k/4Zjs4dZls4J2uY&#10;nl+WVP7laesfsW/aYGntNaZJUX/UzLvr7mEstw/uTmEaUJnJfE79pNPGEDwafp/k27/IrvXzjf3P&#10;nTu1et+J/gnqfh61l8pvtMsX8FeSX9m1tcbZVZH/ALlfWYGdDl/cHfQjFfCTWd4vmpuavePE/j+x&#10;sPAemafZpH8sSI1eM+D7CzfUk+2fcevZdb8MaG+k7Vi2bl+WuypKMZBUOSs7ldY05JW+/WLeab50&#10;vyr89aH2ZtNtXigb7tVNB1hbbV0W8+dN1Y8xzRmdb4G0FrOVGliV/wC7XtE2t6D4Y0aK51fUY/NR&#10;flt0+/WFo9tbXNqksW35l+5ury/43+Hms7i3lWff5v8AtV4Ua7xFXkkYxnKUjhPiR4tXxn4jlvoI&#10;tkX3FqlNc6f/AGNEuzZdp/HRbeVbRbWiV3eqj2fnSvu+RK+mj7keU9iPumVT4Yf9Iq0+2z+VV37q&#10;ro7b/krb4jY1prlbCLav33qxYX7Waeesux/4Xrn33b9zVYR2eLatR7OJj7M6uz1jWvFuqWixNJNc&#10;L8kWxq+5/wBnjxJ4x8N2TaZ4z8OXP9lSr8uovFvSvhr4deOf+EG1e3vFgW52t9x6/QD4XftyeDNY&#10;0aLSNaiWz2xfM8y14mNpVIS/dRPNxKjSPmz9rrR7G28UJc6Yu+3uF+V0/gevHfCuvT6PeRSxLvlS&#10;vtDxnZ6L48tdbufDUEGq2m3e/wA2/bTv2b/CvwpTSJZfFVtaf2gn3vtH30/76rmo4v3fZcvvERrx&#10;hH3j5l/s3U/i74ltfPg/iRG2f3d9e8fF39n7SvD3wve50zQZLm4WL78S73StrwfqXgXw98X72z0r&#10;yn0pm3wP99K+pv7b0W/03ymni8plr4LOc8xmDxkIwj7sS6NeM4/Efi1dWzR3csXlMnzfcenJbfLX&#10;sn7TOm6NYfFvVV0ho/Jl+dkT7iP/AB15Mn3ttfqeCxH1qhCr/Md8Zc5Ufdur6j+FHxd8L+Cf2etY&#10;0ydYn1u4aX5P423JXzDePsSs/wA5tm3+Bq7wkdHD86Sz7dm6orbzbmX5W+41O02zvNbltNP0+Jpr&#10;idtiolejfD34P6mnxLtNB1q2aGV183Zu/hrhq1KVL4pBGlKZ9a/swfDS+h0Gy8R6DtuYp4v9Kt3+&#10;TfWJ8eLbw94wvL221WeXRLi1ib5El2b3/wBuvc/gDf3Og2f/AAjkECw7N+1/9ivlz9s94tK8eXtn&#10;fNsmng3r/vV51CnCf72B51fDyiz5KvNlndSwLLviVn2vRbXjfak/e/crKuXdH27t9S6bDv3tu+dK&#10;97lPQVL3D0Dxb4qXW9Bt4Gi/ewf8ta88m/ffKzVYvNSZLXyq0PA2iW3ifxHZafcz/ZreeXY0392o&#10;+CI/gMVLaX+Hd/wCuqttb1B9N+x+RsRf49te8a9ongfwBdW9nYqt5cbfmlmbfW8/wfbWNLi1DT4F&#10;ufN+fybdd7p/3zXl18fGH2TjlWPmGwuZ7y/Sxll8lJZdjvXd+MPgzrngaW01KKOWayba63CVZ8ff&#10;Dv8AsaN5fKa3uIvndH+R69q/Zt+LWnePNGfwP4s8t5dvlQPN/wAta87F4ypGl7elH3QjUjMz/gz8&#10;QorDXNPtpb6ea4li2Mk0vyV7BZ+PE03W5bZZWeXdvZHX+CvKvid+zhJ8NNRi8R6Lds9kku/7O/30&#10;/wCB1wnjn4l3NtewtYr/AKWi/M6LXiuFLMP3lI4JRl8J9deIfD3hD4i6D9m1KCDzZf8Alt9x0avB&#10;fGf7KscVhcS+GpZL+4T51R2SvJP+F2a4kXlNLs3Lsrb8GftOa94Jl+99st5fvedXNHAZhh5c1KR0&#10;048sfeieWeKvAHjbwffy+fpWoWe35PNiVtn/AH2tel+A/jxbeGPhz/wj09syXrb/APSHT71ehal+&#10;23BNFsbw8ly+35/m/wDsKyNK1jw9+0Jfpp8ukRaPK+5/ORV37696liMRJctegbS5ZxIfgh4naz8U&#10;XFzZ3jQxTxb5U3fI9e4eEvHl4j3ssv3N3yv/AH6+T/GfhKfwBr13pVnOzxRN9/8AvpX0X8E3g17T&#10;tPVW853ZEbfXj5jhov8AewgcFT3D1jW9N8X+IdBW50W+W2ldd671+9Xw58e/Enji81GXw/4sl+e3&#10;bf8AIvyNX6geIdB1XwNpEV8tn9p0zyt7PF99K+d/jToXgz4xeELvU4rmK21CzVnX+F939yvFy7GV&#10;MJjOWrQOuMYQl/ePzqtrltNTcsrQv/sVdT4ha1D8sGp3KJ/sTvWh4t8NrbI8sTfJXFJ8ktfrEFCt&#10;751RhTq+8dR/xM/Ej+bK0kzv/G7bq99/Z4/ZUX4nSvLqt1LbRf8ALJE++1cp8HLbT7+wiRmV7hW3&#10;+S9fdfwlsJf7GivrWDydi/Kifx15eIlLn9lA5pS5JcsTnLz9hi8+HXgi71fw5fS/22i/uv7kv+w9&#10;Ytnrfi/4deA01PxRYrDLE3zRRNvr668W/FrTvB/w5in1eVYf72+vEviRbeH/AIo+F2vLHXI3tHXf&#10;sil+Rq8nNstpVaXPy8xhVnS5uWPxHmln8TvCHxCs0ttVjX97/BKtddpXwu8JzRRfYbO0dV+66bfk&#10;rwSwtvC+ieJfsc7SbEWuf8W/G/8A4QzxHFB4auZ3SL/Wo7V8phMA4y/ce6ckakj6I8Z/Df7BeWje&#10;V+6/v7vuVa8PaJfXNl+9lZ4rWVXi30/4CfHjw18SGt9M8TMttdy/xvX0HqXw00jTdJdtMvPOSX51&#10;2Nvr0aNPGUpSl9kmNGnVlzROH8VfFHT9B0m0+02bXOxfuJFvry3xn+2dY+GIv9D0G5e42/K6QfJ/&#10;33Xqulaas11LZ3kUWxW+V3r0XQfhdot5bo13BA9v/u1lQnUxuJtGJ2xjUl9o8E+HupfEj45aXb6v&#10;quiwaDp6fPa+b88sqf8AslVfjx8BPHXjPwbLbaLcxJ8v72L/AJ6/7FfXE2paRYRJBEqpaW6/KiV5&#10;v4q+Jd88r22n2bQ2/wDfr3MbgsDgv9qr/HE0jGnS/vH4w+M/hp4h8Ga3cWOq6ZPbXETfN8tcg6eX&#10;LX67694Vi8QtLPfWazPL97etfLX7QP7K8VzYXGueHLZYbuL55bdP4q5cv4sw2Ir+wqe6dlOofMmj&#10;+DGvPA2oa819En2dvlt3b52rj4bnf/FT5prmznlsW8yH+BoqmsPDGq3jvLZ2M95En3vKi37a+75o&#10;v3jchd2erem6rfaU262nlh/64tsqp9xnVl2MtSp++R9n36uIuWMztvCXjC8S6l89muXlX77/AD1t&#10;eJPHl5DFCuntLbbV2Nsb5K8/8K3/ANm1FN0DPu+T5K9L8YeCdV02wtL6fTJ7a0n+68sTJvrya9Kl&#10;ze+cFSlHmOl+F3x11rTZ4rPU75ktG/jr0jxz8SG02BLmx1dpvtC7/kavne50Rk0uK8iX5E+RnT+C&#10;va/gn+z34x+Jfg291CC1tprT7kTzNtevIqYChVlzQiRKjzB8Mf2vdc8MXEulXjLNEzfurh/4K+lf&#10;h1+0Ut5qNu2pstzby/x18b6D+yR4917xld6VLFHYSwN9+4/i/wByvovwr+xn4x8Mab82uQXKL95H&#10;gdP++H315uPy2jL3qRE6Ml71M0Pjr+0JfeHvFfleHJ4HsnXe2/569I+Dnj+28bWtp9svIPtEv3kr&#10;508VW2h6bLNpV9p/k6wjfvZdv368l8SeJJ/A2qRXPhzVZYZU+f5P4a83+x6Ffljy+8c8Z1fiP1Qm&#10;h0i2WVbmeCGJV3b3avPNY8DL4nZ7nTIvOt/ub0avkL4afGy+8eXEVjrzT3Ly/IuyvsDwx8TtI8E2&#10;dpp095HD8vywzNsqamGo4SXJKJr7aUpfvfhPiH9pD9nvUNB1uW7iu5N91Lv+zuuzb/u189XPw01q&#10;w37oJHr9c/ionhr4r+CrhYrm2S9Rd8UyV8aQvYzXEtm23zYpfKavoMNiqlGPLH3ohKt7L4PhPkJ7&#10;OW2fZKrJs/v1dsLZZriKKVtiu3zV9F+Kvg/B4wldbFVhuP4Xr5p8T2F54V1u70y5XZcWrbGr6HDV&#10;44g6aVf2p9Pa3+ydoqfCd/Fnh/xDJf3qRebLaPs2V8/6D4Svry9iliVodrb99fQf7E6XXie61jT7&#10;yeV9PVF3Q7vvtX0knwB8Pabq/wBsWzje0b71u670r5XNOIaGBxP1UiXtD5ctvhFqHja3tFXV/t96&#10;/wAj+d/DWn/wxz4l0TUk+xzreXb/ADq6NsRK+i08JeEPh1qkuq2bLbfxsm75Ko6x+0/pFt8ulRS6&#10;rLF8jfZ6+cqZxjJy5aEeaIR5YR948dj/AGdfi3NdRQXVzFDp+7968U+/atfRuleD7Hwl4esorz98&#10;9qqfvZaPhF+0J/wm1hqEVzpjI6/Iu+s25+MvhebXv+Ef1ORodSb/AJZS/wAdeVmkcTWpR9z/AMBL&#10;p+w+KJr2GvaZ4kt5YtPiW88pf7vyV8ZftFeEtc1vxu9tougslxt+b7Iv36+vfCuiT6Vf6m1ssVtp&#10;8rb0dFrT0q20rTbq4naeOa4/id2ryMtzCeW1/aUo8xrG32z8vbzwZ4z8NpLLdabqVgi/efynRErO&#10;Sa5miTz5ZHf/AG2r7j+M3x+0hLfU9D03T1vLh4mRn2rsr4Sv7ydLqXbt+9vr9nynG4nMKXPVpco4&#10;qlL3onQWGg3lzFuiiZ0rsNB8PW1tpErSyqlx/DXCWfxF1O2svscSqif7FS2dzrl5E/lRSOn3/uV6&#10;tSMvtBVp88TrrbzYWeCJv3rN9+se8TU4dSRmZvk+4/8AcrHttV1Owv0a5gbev8D19AfszabpXxL8&#10;VXFjrkCv5vyLvrilTUTjlS5Ymen7QPiyw8L/AGFblXdF8pX214Jr2t6h4h1SW5vJ2mmZv42r77/a&#10;c+CvhrwNo1p/Z9jEm2L5nSvhG/hiTXPsaps/e/fqMN7KEpcsTWlywlymfbJKjfNV6G2n+9tbZXoq&#10;eA4vssU7fx1d/wCEDW8s90ErI/8AcrSeJiaSrRON0TxVfeHrqJoJW+Vvv16xrHx78UXnhnbFfR+V&#10;EvzfL8715+/hhPtT2c/+tqHWPBl5pujO275a4KuGw2InGrKJj7s5FW88c658Qr+KKVvOuH+Ra5/W&#10;9HvtKvfs15BLDKv3kdfu1DpV5PomqW9zB8ksTb69w8MXOh/FfUrifxHP9glii2ROmz569KUeT4Dp&#10;92Pwnkum6xPpsH7r50/26sXM1nfrFLE373b+9qG5eC21y4s/l8rd8j1j3lt/ZusptbejNV8vMRyn&#10;r37Pfxptvhp4tddag+06VL975d7rXuXjz9oTwBqVru0W2a8llX5kt4vnr561L4G3z+CpfFX9oWn2&#10;dIvN+zwt+9rzLRPEM+iXizwP86N/HXHUwVOv75jLDc8uY6Lxtc2epeI3l0qBk8370VY6PLbb9u5P&#10;71ac3jx38Q2mrywK8qfIyf3qzNS1v+1dcuJ4otn2ht6old8Y8kDp5SK2uWhut25kr6b8DfBDQfij&#10;4Ui1O18Q/ZtQRf3sM3z14Z/wgHiGGwi1qfQ9Qh0/er+bLauiUy/8T3ltf/abGWfTX27NlvLs31yy&#10;jCr8Mjmqx5/hPvv9nXw8v9rp4civIntLL7z7/vV5V+0V5HiH4tXGh6fPFD+9+z70/gr5c8N/Gbxj&#10;8N7h7nT76SHz/vO/z1seBvijPf8Ai9brU5WmuL+f97cP99WavNr5fGNL2sDm9nUhHl5T6T8Nw+Kv&#10;hdrKWdtP/benuu9n/uV6H8NPineeMvFl1p9zbfZmtV+5/HWrYabBo/h6KeeeKZHXfv31X8DaLaP4&#10;tl1m2sZUaddv2h4mRGr8lxbjjOdey94uMfe+I6D4zab9v8B6qvm7H8pnX/er5H8E/tA+IfDbxafJ&#10;Orwo2zY9fafirSv7Sg8po/Oif5GT+/XCf8Ko+E1nE8E+hwQ62/zrvX569bh3DwhhqsMQXUjGcjsP&#10;gn8TtK8f6TcRRS/6XF/rYXrY8c6b/aTWkFjL5Lv97ZXxp4517Vfgh8UorzTNqWLKn7r+8lfTfgPx&#10;5B8S00/V7Nvk8r96n92vYxdLDRwHPSIjzcvs5HcTaDBqWiWkF4v72KqjwrZxeVF9xa0JnlmX+L5W&#10;p6WEF5p13PLPs8pflT+9Xx2NjUx/LClE1jH3jn3uZbOV2i3fd+5XKTW0t/qSearJub79c0/jbUNN&#10;1GWKVd6K33K7rRPE+n3/AIevZ760lS42t5T1vgqNRfupy+E55SjL3ZHXaD4As7+D9/db0/iTdWZ8&#10;QtN8P+EtEu5fKgmi2fMleL6b4t8Qw6lugnle3/541vfFfStQ8Q+D/wB1KySy/Iybq9aVejV/dSCn&#10;Wt8MR3hvwj4K+Ovgb7NpmmRW13b/AOqmii2Oj183+M/2ZvEPhXWbhbmzn8rd+42QP86198fszab4&#10;c+HXhm0tvKj8113M/wB52eveNS8W+E9VTyrlYH3L/GlfV4aFSlS5qVU7KVSM4+9L3j8MvGej614S&#10;vfsN5p8tm8v3UdfvpWx4S/Z+8ceNrBL6x0iT7O7f62ZtlfqR8Wv2cvhl8SJU1W8nWGWz/er5Uuyu&#10;Z+HXxX8HardXHhWLyob2w/dK+37yf369zDYmVWl73xBKpSpS96R+aXiT4e+IfhRP5Wr6e1s86/K6&#10;PvR65q2maZ90q1+svj/4S6L450a7+3W0d58vy/x18jv8H9G03UXaLT9/zbG+WuDF5pHCfxYhU1jz&#10;G3+yR4naw06WxaVn3/vVSvpO8TU/G1lLLBZ/urVfv15J4M+Htt4edLzTIlSVl+ZEr1BNV1Xwxojy&#10;z7rC0b7zvXxip0cTKeI5PiMKfMS+G/HMVnpHkXUDJKvyfPWZ488VRTaC7QM1s/8AfSvLfE/xv8K6&#10;PevbS6hE92/8CNWe/wActDmgeJovO3fJXy9HAYyFXmjGUYkzqS+CQ+z8fy6VL9sttQ/tJGbYyebu&#10;qv8AErwbpHxc063nvolhu1ZfnT7+yuc+HXgaDxtr1wsE7W1vLKzRIjV7rbfC7+xGSJmaZP79exUx&#10;CwlX3p+8ZUaM4/CfKvjbRLP4RaclppU7eVcfPs3V5injD/iaRXMs8ryq396vsD4wfAG28T2Ut4s7&#10;I6r8qVx/wl/YqsfiLqkX268kSytf+Pryv4/+B19bgMVhcdHlj70iqlOXMS/Drx/L4wit59M1P7Ne&#10;2e35P4K+tbb4madrvg23stVVRqEO3e/96sXTf2dfh34Pa3ttIgW2eL5JZYW+dv8AfrifHvwpjh8S&#10;/atC1OX7LGmxrdm+V/8AbryKlWpgp1IUJe6H1epSlzRPzIs/iRFYak8rRL83/jtfTvwH+KNslr96&#10;J4rhk3J/GlfEV+6zXDyquze1exfs/fEXQ/BMWrf2rbNc3EuzyH/uV+kZhl8a1CUYHpSoRh70T9C/&#10;E3wp0j4reGIra+g+Vtrq/wDGlcl8R/2e9O8PeC2n8LNLpuq2sX7qWJ/nrzH4b/thtc6zb6feQLDb&#10;7vlfdXo3jb4rz+Ldltpk8aWT/ff+OvyWWAzXBVeXm9wj2lOVP3onhXhX42fEzwM7/wBpX0t5DE33&#10;Ln5//H699+Gn7b2mX8qaVrlmtnLKuxJX+5vr58TXrN/HTwanPv09Fb7/APerzrXtK0z/AITx1Wff&#10;pksvyvu+5X3dKhCsva/aPN5ZR+D3T69+NPgmLxn4fm1DSGW5u2l82J0r5isNS8X6Vrd1BBp9z9ri&#10;X97D5Db66L4dfGCf4deP9P0yLU/tmiSy7Nkzb9u6vpPWPi14esPEdo0623+lL80vyVy1qmJwv2OY&#10;uNL+Y+RH8W6rr1w9jqssqIrfcevS/hj4b0O5s9Ql1C+8l4l3xI7VofFH/hCbP+0NTsZ4Jr26beqI&#10;2/568Eh1Vpp0g81t8rbPkrroS9rHm5CJU+SR6Rpuqwawl7baheNMkTMkXz0J4/8AEvhiwuNF0GeT&#10;yp2/g+d/+AVzviHR9T8DLE09m3lS/Or7a634Fa3p/wDwm8Wp3zf6pk8q3f8AjraPND3omXs4nmWm&#10;69qula95Ek873s8uxkf79fXvgn4RLpul6Zqcrb7pdkrO9P8A2ivhRp/ie60rxZp8Edtdwbd2xfvp&#10;Xe+GNVbVYLLSLOLfLtVG2V83nFapPljhfiO6EY83LI62bWPO0ZIp5dkSL81Z/hv4keF38UWmkLfQ&#10;Pe/ww7krY8Z/BbWtb8KzW0DeT5sX36/Mj4jeH/Evwc+JvlNfSfbbeXfFdo1cmAyarVqc+Kn7xtUq&#10;Sgfp/wDGbXp/BOm/2hcwNc6Vt3s8Xzui15V4D+N/hrx5dS6R4cg/03bvZ3X7tc58EPiv4o+JGhy6&#10;D4otvOt/K/4+3X7yVi+GPAGkfDH4oW7eH1byZV2T72r18xlTw8JSpfEcfLKc+Y+gLC5i8H6DcfbJ&#10;5bm4lbfXD634q+x2T6hYtsuIvnWu18SXkthpyXNyqpEy/LvrkofDeh6lZPLeagqea3zIj14Ucxxn&#10;s4+1gXUo+9yxPEb/APaT1B9W+2Xy/bLuL5F3/wANe16l+1LpmvfCdNPnl2ahPFsrE174ReDksnn2&#10;xJ/7PXnGq/A1tbiSLw9OqPL/ABzfcWvdp55GEP3pjGjKHuxkc5c/Hi50e1ls7R1eJPk+evLLzxbv&#10;1d9QuZdkrvvr6A+HX7MEs3iF4vEssU0UX+qSL7jVzXx1/Y51ea/8/wAHRR/Z2X5onassNj8A6/Jz&#10;f9vHTGjyxPPNS/aNbSrDbZqu9V2b6z/Bn7VzWd/d/wDCQrLeW8v3fK/grxX4i/DTxL8N79bTXrGS&#10;2ll+67/ceuJ/jr6ynk+BxEOf4jvhRPrWH436H4t8RxQWdm32eVl3b6r/ABg+Cdjr2rW+oaKvkpKu&#10;+VHrw/4V+M7HwZ4gt7y8tftMSN9x6+g9Y+Pei69Ek8X7nYv+qrn+oTwVWP1b4TmqRlSl7h5ZD8Gd&#10;Q0fUkniZX2/wPXpepfATxZ/Y1pq89t/olwq7XRqyvA3xL0zxb4oSz1CX7NaN8iS1718SPipL4b8H&#10;2ljZ6jFeIv3aqpiKsavJIjmlP4j5v/4V1PputpZ6mreV/wA9kT5K7h/g/wCDNEiivtX1COaJ1+4j&#10;VnzeOfEfxm1y08NaLZq93KvzOn8FVfij+zl4v+Hvh9L7VWbY7f399be0lGXLOREeaHxRIfEOj6HY&#10;eIIv7G1OWHT9vzI8tcl451K21W6SCJ/OSL+P+9Wx4V+EXiXW0eeWxuf7PSL/AI+PK+RK8v1WaXSt&#10;XuLGX78TbK6aUYTl7oRjzy90pX9h9gv0ll+eLfWl4nvNPv7C3WztvJlX7z1Sv7n7fa/O33axPOZG&#10;r1YnpRM25T56rpWxDbfaX3Va/seJ4q6eaJtzROdf5/u1Ytn+zK9OudNlh/hqLyXo5jbmNDQfD2oe&#10;JL9ILGBppW/gSvQ/B/wT8Q+IdZTTFX7Hcfxfa/krnPAfiq58E6zaahAq+bbtv2P9yvrjw9+054H8&#10;SWVuviGz+x6mv/LVFb/0OuCvKpGXunBXqcpleGPhj4/+CEEsU9r52j3S/vbi0+dKyfCvh6217xrF&#10;Y3N8tnDK3zTS19R/Df4neHtbt3az1qO/slXZsmZX218pftaeDJba/uPEOlS7LRm3/ua4PYU+bm5j&#10;zfdq8px/xCs7Pwl8YfsOh6n9vt4trtcbvuVj+PPjNrn9ovY2d9Lsi/jRq8s0e8uftTt8zy7K9F+D&#10;nw6tvHPij/iZzqkXm/cdvvUq+Gwsf3s4/CdkqNOEeeUTA8PeA/FHjy8uLnT9Nu9Sl/ilRf8A2er6&#10;fBnxfMkrR6Dev5H+t/cN8lfpn8MfCukeFdJt7HT7aBLdV2fIte2+DNH0GGDbPBH8zfxrXkU82lUl&#10;yUgp1YyPwl1jTZ7OXypYmSVPvJtrPSzZ32/cr9Zf20v2bPA//COJ4zsbOOG9tXWWfyV/1qb/AJ99&#10;fFXj/wDZyubmwi8T+EIvt+muu9reH53SvbeZU6UoxqnTGp9k4z4IawngDxlaarc2f2yL7jJ/Gn+5&#10;X2X/AGDZ+NvEGieM9MdYWg3fI/8AtV8ufCLR2fxlp9tfQb0aXYyOtfWdt8Jb6zsJYLO8ks7KX54k&#10;i/gr5LOJwnW9rCZtQxHxHlmvftM33gD4p+RBbRpFay7Jf9uuc/aBtp/jZpdx4z+V/KT5UT79eweG&#10;P2UfDk108+uLc6lKzb2eVvvVb8eeFfB3w08L6hFEy2Fltb/R3at6GZU6dOFKgcdSNSdX2sj4H8Z3&#10;/hy88PafbaZYtbanF/rX2/frnPDz/Y7qKWWLeldBqVhZ634hf+zIGe3eX5USvs6H4XfC9/hBFBeW&#10;K6bexQb2uHXZLvr6yWL9lEuWJ5PiPhTxO66rqUs8UWyJv4ErKs0ns7hJYmZNteleLdS0WaL7DYxL&#10;sib/AFyfx1xs1n9p+WD+KuynU54lxqc4xNYubm/8+edndP43r6D+A/x1ufB+qbZf3yOuxUevAdY8&#10;MX3hu4SK+gaF3XetNtrlrZ91Y16UKsTGpSjOJ718YPH6+JL24nbb9on/AOWKV4Fa6rfeHvEUV9aS&#10;tDLFLvTZXR+TPeWSX0Ted5X36dqV5F4zurfdbRWaW/yNKi1zRpwpQ5GRTpeyPpN/jxP8QvBFpYzw&#10;N9oSL97/ALdcOk2iw3iRXMX71ql8DfDHWNV8P/adFnV0T+CovB/jzSvCviOWz8Z6Kr3ETbN7r9yv&#10;mfZ08POccMYyj73Mbc3wTi8SWD3dtEzoy/LsrzHxh8HNa0eLzYIt9un3k/jWvv74P6x8MvGHhx5d&#10;F1e2s7tvvW7t92q/jDR/Dlhcbrme28p/kb5/vUfWMdh+WUoe7IiMv5T4JttN0O28Nf2dBZyXOt3T&#10;bPu/P/wCuo+G/hjWvhpq0V5q9jc2Fo7b99xE616B4tTSvhj4/svFmmW0d5aK2/yf4F/3K89+NP7S&#10;GtfFSZIGtoLOyRvlRN++voKfNiKQc3P7p7hqvhLwh8UXu7mDVYrC78r/AD8leI/B/wCK8Hwi+KH+&#10;mT/bNPsrp0ZP4HryrTb++S9i+x3Mu+X5NiNWP4n0S+0rUmaWJk3/AMdFHCxpfGX9X5vdkfox8eP+&#10;ChGi634Ni0rwhA01xL/rd6/cSvj/AMVfFqLWIpZUtmtriX532fx1V+D/AMMbzxBZvqlyv+j/AHIt&#10;/wDFWJ8V9Hi0rUdsS7P71YyrYWrX9kRGnFVPe944+/16XVX8r7iVz01tslfbW9DZxTRbYvvVLbaD&#10;LcvtWvYjKEInpRlAb4P8SXPhi/8APtmZK+pfh1+23q/hLw5/Zn9mQXLp92V5a8Ef4Oa5NoMurxWz&#10;Pp8S/NNXL6VbfZp3Vv4KiUqU/hOapGNU9G+N/wC0P4q+KkqfbpfJtE/5d4m+SvWv2TvA15480jUN&#10;QvL6e2tLdViVNz7Hr540rRP+En1dNPVlhllb5XevX/DHxF1X4J6Dd+HGlV9zN88LVjVqRkuSRzSp&#10;04R+E9Tv4bNNbuLaXykii/5av/HXkXxRtoNSv4pbGKJ5Yvk3wr9+sq5+J2teKrL+zIoN+5vv/wAd&#10;bvh7wHrXlPP9+vnuXkmcHwHDzX8vh5EfzWhuP9ivpL9lT9sCfSp38PeJZGubR/ktbh//AEB6+Rfi&#10;FNfWevS21yuyVW+atLwf4M1W5RNQs/8All8+yvUcYxpcx3/V48ntftH6TeJPGESX6TwNvil+f5Kr&#10;6r488S6bpMt5Y3LfZIvnW3f+OvJ/gtf3mqtEup/O0S/cr3X+xP7S0iWzX5ElXZX45icdVy3HfupG&#10;MKfteY8iuf2gfHWq7GsfDk7xf7336x9X/aw1PwzL9l1nw5d2f953WvQtN8E6n4Dilinvo3tF+eJ5&#10;Vr1PwNo/hP4qWSreQWlzKvyNvVHr6uljf7Tlp7xjHDShL3pHkvhP9rnwHrSJFdXy2b/xfaF2V3Xj&#10;C88NeLfBF3qfh7Xrb7X5Xy7GR68H/wCChH7OuleDNG0/WfDWnwW3zbJ/s67K8C/Zt/szwfqV3qHi&#10;ppIYvK/cRO2xK6pZPg6VP20o+9/Kd37yHu8x4V8SL97/AMT6hPLB5Mvnvu2V0/wl+PGofDGy1C2g&#10;tYrmK8X5t9es+IfEnwn8R2+tRT6KyXUrP5EsMTpXy9f2H2a4fareUjV9tgqsa9HknHlPQhKM6Zev&#10;7xtYv7i8b5Hlld2r6j/ZX/ZFvPjN4cu/EPmq8Vq2xbTZ9+vmTQdEnvJflSvqD4A/Ej4g/ByLdocS&#10;3No/+ttH/jrqrVY0vcMalTkiXfFXgzSPAfjW0gbRVtruwnV2idf7tfZuiW2g/FTwlp/27T7a5iVU&#10;+R4lr5X8VarrPxL1J9e1fSm026l/gf79dt8GfGdz4JvWgvJ99k//AI7XwmeyxMsNL6rL3jzadeUa&#10;vvnqHxC/Zj8J+JPD9xbWdjHYXG35Zrf5K+fPAHx48cfATV7jwPZ6bHfxW8/lL/Bv3V774t/aN0XR&#10;NIuJbZmubhPuon8TV82+D/Fup/EX4jRX0mn/ADxXX2htn8C14PC2KzKlOX1n4TTESjV+A9y17xh4&#10;61WW0vLbQZYdT/ieH50qr8QvEnxS0rwv/asF5BC9v88to8W/5a+iPCviqzh8r91FM+2uf1u2g164&#10;u4p4l+zys25K97PMzqYLlqxkZxw8ZfalI/O+8+IWr6r4ju9QvraK8u5V2P8ALXQaJ+zl4l+MFr/a&#10;NjZx2af33/jr648K/BnQdE1mWdbWN9zb1R1WvWoYbPQYEisUjtt38CVwf23GdP2tA6adDk+I+Zf2&#10;eP2bLn4e39xc64ts9x9xf9iut+MHwE0/xbay31tqbQ6hEv7pEl+T/vivVdSubZInafzX3v8AwV5L&#10;4h0eVNR/tCC8u4bJfvQ7vk21zRxdfFz5nIKvKo8vLzHw/r2peI/B897FBeX0PkS+VL5MrbN9cz4P&#10;+Itzo/iO0vLzdeW/m75Uf+Jf46+gNY+zW3i3U4ryx87Qr9v3vy/xVxHif4b+Hk+0LodrI6O3yu+/&#10;5K+0oV6MI++c0YRibXjz9pnT79bX/hH9P+wOi7G+XZXnXhvW9B1LxRfa54j0xb9p1+RH/v1a1j9n&#10;vxLutG0qznv4pU3s+zbtrFtvA2q2E8tteWzWzxNsbzq9CGIwspc1JnTGPJ70T3j9kXyE8f6q9jLH&#10;Z2jLv8l2r3v4i/H7w94PimglvFe4T+CH56+OfCuiXOj3vm214ySsvzOjVsXPhKW/1LyJ23+b96V/&#10;7tfM4/J8Hj6/t6vxGPtZGV43+Lt98YNZbTIn+wW7N8u9q0PhXqr+CdXuNBufImuLz5Ipkqx8VPhF&#10;pXh7w5FqGmN/pa/Pvhauc8SaO+meCvDuuWrt9r/1rS/xrXpRw1ClQ9hQL+yekf8ACMeOvCWsvLoz&#10;NDcTt/d3o1YuleCtf1XxVNqviOOebVYm+Wuq0r9pmzm8G295Pt/tWBdjQ/3q6PwZ8ftK17SZpb61&#10;is73d8u9q+en9ehGUPZEcsYHOePPjr4j0TSf7P8A+Qbcbfv189ah8XvEdteStFrNzvl+9+9r6N1v&#10;QfCvxFle51rXFhdl+XyZUSvj/wAbaVBonijULGzuftlvFKyRS/3lr2cnwWG5Pfpe8bU4xq/EWH16&#10;5uZZbmW5Z5ZfvVjzP50v3KltrP5K7Pwf8Mdc8Z3H/Eq0ye5T/nqi/JX13LGGx2e7A1fAfw90+a3i&#10;vtQlj+ZfuO1dXrHjDTPDEsUGmLHM6f3K8y8SQ6nol/Lpl55kMtu2xkrn3eVJd25t9cMsNKrLmlI5&#10;uXnPr34Y/Bnw18Y/CWoavc6gya78223hZP3X9yvOvgXpt54e+LU+g3MsttLBO6M8NZP7NPjC88Pf&#10;EbT189kium8qVN3yfNXtnx4hg+HXjyy8VaRGr3d5/r0rwq+L+pYr2H8xjUj+75T2r9orRIH+Gktz&#10;58tzLEq/J/fr85PENnP/AGo86qyOrb6/RjwxqV58VPBsS31t5NpPEu6uH8efsqaZf6dLLpDNDe7f&#10;l3/OleJQ4hoUK8oVTWnR+1E+NE+JF8lhFbMq/ul2b69I8E+MLH+xvtM8qpcKv3HryL4heD9T8Da9&#10;d6fqcDW1xE33P71cpDqsu/bur7iGHpYulzwNPYRmdxr3jOW88UXF5EzIm6uwv/Gy694eisVgVJVX&#10;79eOvudNy12Xw3hs9Sa9g1C5aHav7p6uphowiXKkN8W+Hp9HsLS+3+dFL97Z/BXM/wBpbE3bm317&#10;h4Am0x/t2kantubKWJtsr/wV4bqum/ZtXu7aD99FFK6K6fxUUZc3xBEqTXly7/JUsN+03yy11Hhj&#10;4b+KPENnLfaf4e1C/sovvSxQO6Vz95oN5Z3UsU8EsMsX3kddmyuzngjp9007bxDfeUli19O9p/zx&#10;eVtlZl5bJ9o3f7VVXRklSpZn/iWs7ojlO7+GPw3b4keKLTSJZ/sFu33pq6q/+G9n8LvjPZaVBff2&#10;lFbtFLvm/wB+uz/Zp0rw94hvbeXVZWs3t1b50bZXpvhLwN4X1X42SxXLfbLFmbbLK2/f/crhxOJ5&#10;I2OCvX5fdPsbwHc6L8QvhpLoc9jbPcNBs+Ra+Afid+zTrWm+Mr22isW2L+9V0T79fT15pTfDTxvb&#10;3PhrV/8AQpW/e2letXk1j4hWK8ba9wy7Gr4rF5lHBR54/EY0Jyq/u5fZPyy+JFzFN4a0/wAONpDW&#10;17ay/Ncbdm6r3gP4FS6roNxeNP5N7brvWH+/X178ePgt/wAJDcWkun20CP8Axf368/f4UeI/Dfh6&#10;4voLld6p/qaqhxHSxFC0ZcptL2vwnGaDf6rpVrb2d9fTvFE33JWr6A/4aN0qHwvp+i21svm/Im9F&#10;rzfwl8JdY8W6N9udlSVvuo617n+yl+z3pttrtzqvi77NM9u3+jwv/D/tU8LUo42pKhTl70jzfZ1O&#10;f3T0LwxfxQ6SjSrv81fvulcv4hs9HTV7e+vPLeVfuv8A3K7/AOPN5o+iSWi6Fsubtl2fZLZq+YdY&#10;v9Vhv9upxSQ72+49fK43BYnCVZ06nwnZUqckeWJ6V42+F2h/EKW0vvKWa4iX909cFoPg/U/AHih5&#10;1gaG3uG2Mifcr2rwTpv/ABK7Rovk3Kta3iGH7HL/AKZBv2V5uCqurGUIz902lHnORude8ldqtvSu&#10;f/4TC1ttS23MrfN8mysC/wDGdtbazd/bFWGJH+VKzNVvINYf7TZ2e/8A3K9FUzmqSjD4Tur/AEfT&#10;PNTU5bGSbzfkR/Keor/7ZDcW8UVsv2eX+DbXV+J/jxpmm/DLTLOLStlwuyLe6/x1D4M8E694wt0v&#10;pWWGKVflSvRrZZGfu4WfMVGrCUuWJSs9NsbZE2QL5rfd+Wu4m+Aur+IbCJlfZFKu77tcv48/Zv1x&#10;ETUNK8WNZ3e3fsdUdK8Ktv21fiR8KPFGoeHPEqwalaWHyRXdiv8Ara9PKcgpQ5vrkveLqVVCPvR9&#10;0+ik+GOoeCf9ayzbPkodILZ/9Kl3u/yL81cP8NP2w7bx/BLLq+h6hZ27fdmli+R6q6l4qn1XxMmo&#10;2e3+z4vmSGjG4Ohh5csKpNPEU4fDA5T9oSHUNB8L3Goafqc9tLF8/lI336+T9N+N19pOrveR2u+4&#10;ZdiuiV9XePH1Pxzf+XcwK9jL8nk1DZ/ASK82NLpUEKRLv+5XPgcVGl+45eYicY1ZfCYX7Pf7Ruuf&#10;2o9nq6yTWlx919v3f9it34o+M7bwlq13LBtf7au+JP8Abr1X4UfC6xS98ptPjht/4vkpvj/4CW1z&#10;4t/tDatzp8XzxRbfuvXr47DfWMN7WcQp0ZcvunypbfFTxVpv2iexl33e75Udfkq3f/E7xt8QvDl7&#10;ousSr5s67Ikt4tmyva9S+HVnreswxWMWyX7jbK7XRPgVbaP5W5VSV/n3vXj4TN/Y0/ZUoFxoy5j8&#10;/LD9mzxw+s288lnLNF5vzPur1uw/Z78ba3efYbHQZ/lX77/In/fdfbVh4DuUv4li+dH/AI3WvS7P&#10;WLHwBB/pksbv/u19HhMS8V71X3eU29jHm98+WvBPhi++CfheKfWvDlzvRf3twi79ldho/wARbbxJ&#10;dJaxL88q/Lvr0j4kfFe21jwzcafBYq/2hdiPXj9t4Pis0ing/cyp/cr5zNIYSrLnjHmiR70JctKR&#10;ifGzxJq/h7Rrhba2Z0/imSvD/AH7SHiPwksukRQbFnl+a43fOte2/Gnxgv8AYn9lQQNc3dwmz5K+&#10;arn4V+L7m6t57Ox+RmXdvavNyipSw/Py+6Y1uWUj6AT4u33kbYG+eX7zu1dBol3LqkaTC5kd3Xc2&#10;+sfwr4Gs7bS4lvIG+0IvzfJWxpF5Y2AmWN1Rt33a+fxNflnPkNo0+Q/JrWEiS62xN8lWLC22bJf7&#10;1asPhuW/+SCJppf7iVbvPBOp6PEi3kEttK6fcev6J9rH4T1eaJmJctbTo6tsrqPDHxC1DQb+KVp5&#10;Jov4k3VxUyNbS/NUqTb4qzq0oVo+8Eoxmfox4h0rw54q+BMWtWywfPZ+ar/xrX5+X+tt9ouF3NsR&#10;n216B4S8Qz23wy1NZfEM6eU+yLT/ADfkrxe8vGed2/vtXJhMBHDyOanS94sXOsTvLu3fc+7V6HxP&#10;qepSxQNeSP8A3d7VifK60y2ufs10kqfw16k6UDs9nE9Y8E3kuieIYp9R3TW6feT+9XoGq+J9F1iK&#10;3lsdKW21CKXf522s/wCFfhKX4i6DcSwRb3g+89YviG5g8Da3Esu19rfMlfOVXzVORHlVY88j3K58&#10;bXnxdtdP8NS2K6bvX/j4da9T+DPwf8HeDP7TvPFE9peXdlKssEr18ta38aZdeS3XT7ZbPyv40+/X&#10;GeIfHmtXm9p9QndH+Rk3Vz/VJmPJI+w/id+0bouqvLZ6U3+jxfLs/v11Xw6+KOi2cWmLp95F/aFx&#10;t3b2+evz9tvEjQ2vyxb33b/nr0DXvi7Y+IYrL+z9PXTb21+9cRfI70pZbzy5yI0Kv8x+mvjbxzrX&#10;h7wLd6hBqH3YvlTdXhmq+HvD3xF0Oy1fVbGO81CJkd/l+da8d+F3xd8Q+PG0/wAOarKz6f8Acaau&#10;4v8AUrzwB8QUs4GVNNuov+WrfIlfP4+nXlONpfCR8EuY9VeGz0rw95tnB9mR12b0/grjPElzp/hV&#10;bfUGlluZfvs6fPWhpXxL0PR7K7XU76O/3fdipvhvVbPx/wDbbaxa2hl2bFSX+Gua0+Xmql/F8JwX&#10;j/4wW3jDSUii1NvkX91bo1eLP481q51y38PQRTpqE8uyLzm2b6t/G/wN4q+G/iW01DVYoIYvN/cS&#10;27fI1ef3OpXmt+IbfU4Lz7Ndpt2un399fRUMPDEQ5viCNH3uaR6b8UfHnifwYtvoertFv8rer2/z&#10;1yWg/tXeKPB8HlLFFMifdeasf4iw68l1bz+Id025U2u/92vVfhp4D8JeOfhLez3lnA+ofOiv/wAt&#10;V21OIw+GpU/39LmidMY04fEcbqv7b3i65VGs1gs7j/YXdVvSv28PHNs3+krZXiL/ALDLXmOvfB+f&#10;Tbq4+Vki/hd68yubNra4eJfnrvw+WZZiIcsIHTGnSn7x7V+0D+0m3xs06ygbTFs5bdt7Purw1E+e&#10;ja1WEh/dbq+hoUaWEp+ypHZTjGlEdMiotS2EM8zbYomd9tPs4Vuf9bXd+ANSsfDD3v2mBZvPi8rf&#10;t+7VykEpHP8Ahu5azn2rFvuN33Erpde15U0h4LmWVLtfk2O33K5+21K20TxWl5FueJH+VKm8YXMG&#10;vXH2xW+d6xlCM5GPKdx+zN8S77wB8VdPvrG2+33Fx/o/k7v71fUX7Uv7Qlz9gtNO1Wzihml2P5SN&#10;vr4q8PTf2J5V9p87JqEXzq/9ys/x/wCOda8W3UTa1ctcyxLsTf8Aw1jLDQqy94iVGNX3T7L+Dn7W&#10;mmWGkzaVfWi/Z2T5Xr5n+PHiHQfEPje7vNDg8mJm/grySHUp0TarV0fgnSotbvXWdquOGjh/eiR9&#10;W9j7/MMs4ZXi/i+asm/hnSXbtbZ/u17nYeGLW2iSLyv+B1V17wxbJb+btVHrGNeJEcTE8n0H512s&#10;tbqJs+7T5tN/e7l+R1pj3P2a3da6C+bnMfVZtkvlL9+q9tbN5qO0TU+zT7Zf7tu/5vuV9kW3jP4f&#10;eKvhzFpV94ftrO4SLaz+QiP/AN9rXPiMTLDx5uUJVYwPj/W7m2/deVt+Ws+zm86Wu3+IvgmzS9ef&#10;Rf8Aj3/uVyvhXw9PquvW9mv8bVtRrxqx5jaMoTibGg/2vpr+fYyyw7/7n8VfXXw68Da58S/h89nr&#10;m3ypV+V/465250HRfhp4GRZ5bbUkuv8AvuKvXf2ePFVq+h/Zt2xP4Hf7lfPZxUxNKhz4f4jjlywq&#10;e8eBeJ/2S7zwSqaq14v2dp1Rotn8O+vQ/FXwB0qw8M2mveHLn7HeoquyI3+tr3L4wW1trHgi7VpV&#10;3p9168/+DOlQQ3/m6vqDal9zyLfd8i/8Ar4SWcYzFUOb7US5Vfe9lL4ZGF4Mh+KWlWFvcxKz2iL/&#10;AMtvv10Gq/tVx+DNUt7bU7lk2ttnTb9yvddV8Z2fhvTfPvrPybRf46+av2iofAvxL0iKXTIIv7b+&#10;+ssK/PV5XWxNev8A7RS5YnBUoUeblhL3j1jVf2jfhb8UfC8uiy61B/pC+UyTS7N9fPHh74j2v7P3&#10;jn+yvty6r4QvG+X5t/2WvlHWNKbR9Xe1aVv3TV9S/CL4deDtV+EFxfeIbP7TcPE7xXf8a/8AxNfa&#10;1ssjP4pe7I6Y0JQlH3j37xD4J0PxbYWvi7wv5D3UX+kK8X3HpPiR421Cb4fWi+Gt03iiVdkVpD87&#10;7q8i/Ze1W5tvDWvafbXMk1vFdNFEjt/DXqvwi8E3PgD4gy+JZZ2v0l3/AOjzfcSvi6NGngsVKlXn&#10;7pcqkpfCeL+IfjT8YvAdnu1rSvsf8CvcQbN9fOXxC+JfiP4i6lu1e8Z9/wDAnyJX6UfHKz/4XBLF&#10;FLbKlov/ACxSvl/4x/Bnwd4J8OXGoSy7LuJf3UO+vdw2Ly2nX5KEPeLipcx8/wDw6e60HWdPubOx&#10;W8u7eXesT/x19IfFfW9H8YfCWW81OX+zfECtsa03fd/2K+f/AANra/O0TbHRt6vUvjC+lv1mlll3&#10;vX1ilzy96JzSlKc+U8f1vbZ3rxRN8lV7C/lhlq9eWHnO7fx1Us9NlvLryoImd/8AYr1/dPY93lPo&#10;3wTZ23xv8A3Gnz/Jrumr+6f/ANArw/W9Kn0q9ltZ12XETbGSt74deLdT+G/iX7TFuhlVdksT/wAS&#10;V1Xiq2/4SfW/7XZYv9K+d9leR+9pV5fynHUqcht/s3+AF8ef2xZ3at5UEHm15/4/s18JS3enwffS&#10;Vkr3j4D+LdM+Ff8Abt5qHyfbIti185fEXW18Q+KL25ibfFLOzrXTRl7WQU5c8jsPgD8cp/hp4jT7&#10;czTaLL/r4d33f9umftM/ELQ/HPi+3vvDn+q8r96+3Z89eRJZs7/LV2w0G5v59q1P1ChDE/WftHRy&#10;wDTbnULP9/BLLD/to2ytV/HOuXMsX2zVbt4k/vzu9Nezls4ng3Vk/Y2m+VlZ2r0PcmT7OnI6u5+J&#10;F99l+xrO01vt/jq1Z6V/bcG7dsrz1P3Mu1vkrYsPFUujum350qfZe77hfs/5TqP7HvtBdJ4N02xq&#10;+wPgb4P0j4x/Dt9K17T/ALNqH9+Vdj18xfDHXr7xV4ht4IolSJfnZ3r7A8K6lqet+KtMXQ9qJars&#10;nf8Av14Oac8aXLD4jin8Rhal4Sufh7rNl4Ts4/8AR513xXD/AMNeafGP4P3L3VvtiWa4dv3rw/PX&#10;174k0qLW/K/tVlhli+6+6qiaPpWiW6SyRecifxv89fmscbPBV+ar8Rly8nvnwL4P+BWueIfEcunt&#10;Zz2yKrP9o8p9lexeGP2KtV8Q+F7vVdM1dUvYmb/R3i+Rq+qNH17QdSbZB5SS/cq94e1V/h74teV2&#10;X+yrpd7f3Er6PCZ3LEYnkn8JHtI/EfFPgm28bXl1qHw3nVbN0VvN83/2SsKH9lTxmmttZtp/ybti&#10;3G75Hr6g8T63ofiT9oBNQ0iBYdkXlTun8dex2F+zy+RKv+7WWY5zLAYuNKPwhRlGfwn5v/Fr4D+K&#10;PhW9pPdKqea37qa3lrEsPCWp+IZbf7ZO00rN996/QP4zaDY+JNGSC+nVH835HevPvCXgzwdokErX&#10;d5BM/wDfdl+WvXqZtGnS517wSlzS5ThfhL8ItPT5rydbZE+9M6V1usa3ofgC/wB0s6zW6/J8lW/F&#10;uq+ANKsN0t8rrt+5DLXz/wCLX0jxJrKS6YzJaf7bV4tGtVxtfnOapHmLfxv1LQfHMUMun6YttLu/&#10;1u2uR8MXOoaDa7VbfFUXjbxnFpsSaZYqsz/89krn9K8ZtDbyrP8A98V9TGnV5OQ6Yxlyn078K/iF&#10;pGlJ5t5Kvmt956+jvB/jbTtVa3lttz27/wAe2vzksPGET38W1dmxl3V9kfDHxzZ3nhyJtywui/cr&#10;89zjLY4eft3EPeh8J9K+MNE07XvClxLuX/VV8ZeFfCWoeCfFVxfW2uXNhEzb2t0l+R69z/tW5v7N&#10;1gnZ4v8Aer5F/aETxP4Y8SxarZ3M/wBil/2futU5ZUjVqeyoe4RUjKv8R9b+D/GGmfFHxNaeF/Es&#10;7PaL87faP4q9zv8A4A+ANv8Ao0FpCm379fmb4O1L4o+LdOh1DSNP/wCPNt6zfd3VL4u/ac+KlhKm&#10;kalLJpVxE2z/AFXztX21GnQnGVCq+aQR9ph4/DzH31r37LXgfW4pW/sjT7mb/YiWvl/9oTwB4V8N&#10;+ENQ0VfCP2O9+5a3EUH8f+/XW/s2fGPxt4hdILZV1hovmlmdtm2vpvxV/Z/iqwtINVtokvX+8jrX&#10;lYmlHBR9vDm902p1JVY/yn57/BD9nie/0v8AtC5i/dIu/wCerHjDxDc6JqiWekWyp9ll+bf9xq+t&#10;fGGpaD4AtfIllis/+mP3K+YvEOt2vjzxbFp/hyx864ll++i/+h1y4bNKuNlzcpjW/wAR5/4n+JHi&#10;jxhq9vFEq2HlLs2f3q9C+DN/F4h1n7Hr37l0bZv3ffrvtH/ZpnhuvtniGWNNy7FhiaugsPgb4e02&#10;9SVZZd6tvV91XmWPjSpe98RXsZTOg/4VL4atrrzZbNZon/getiHwZ4XsLr7HYwRW1w0X/LL79Pmf&#10;7fcRaUrfOq/K+779ec3Olan4M8b/AGm8vGmif7ru/wB2vh4/XK/vqR0y/dfDE9L8MeGF8PXT7ZZZ&#10;v9+tXVbn+zX82X5PNrlbb4hfut3lK+3/AGqwfG3xOZNIeWezkf8Au7K76dLE4ihKlipGUpxpfCdB&#10;N4/0yHUvKlvFR6vf8LF0/TU89tzxRffmda8Gs7D/AISqfzbFt8r/AD7K9h0Sziv9Bez1OCNNq7GS&#10;sYSp5fpy8xzRlUq+9EqeNv2ovBP2JGtrmPzVX5kSvmrxh+1pJpviV4LOL7Zo8v3v79VP2hP2fm8H&#10;2F34j0WdX0rd+9i/ufPXzFMjTXSbv4mr9MwOFw2Kpe3ibRpyl/EP0o+DPxI8BePNB+aW2S4f70M2&#10;3ejV1E3gzw5DqKT/ALjyv7ny18P6x4S8L+G/BtvqFteXuj675W+L96yo1eb6r8QvFl4ytLr12/lf&#10;d/f15OL4eniJfuKvKXH2kIn6EeP/AB5ovhi1+x20sHmt8i7G+7XzP8TtYe80a42qvmt8+/bXjPh7&#10;X/Ov0vNV1Od23f8ALVt9fQ3gmw8HeJ9Du5da1XYiL8qbtm+ssNk7yqXNfmIlzSPAfD3ipbbUoYry&#10;Vkh3ffr2C8+Nnh7QdB+xrBFeS7fllrwr4neG1s9Uln0757Tc22ua0rwrqet2DzwLvfds8pPv19jG&#10;jSqw55m0aEZR5j6N8E/EjSvGcraVOyp9o/jmatj4hfs/eLL/AEHytDlXUtP271iT5HryTwf+zxq+&#10;pQfaZ7n7A6rvVP46+gf2Sfi5P4e1jV/DXiW8aZLZv3Tzf7NfOY2X1X/aMLPm5fslxjGEj5c1j4Ue&#10;L/DF15WoaVc2b/33T71ZP9iavYebFPFPD/vrX6HXPhWf4neL5dTvHX+wom/cQ7fvf7b11ut+EvBm&#10;m6d/xN4LFLfb83nKlcC4ri/c5OaRfxH5qabYXT3UUH73Y7V6rqvwZ8K22lxStPLc3bxb/vVf+OXj&#10;vwH4e8S2h8IWsM0sX+t8r7lcT42+N8+vRWkv9nrYfLsXyq+njOvjKcKtNchze99k4/XvDC6O7tAr&#10;Oifdr6a/ZO+PHhr4e+HL7T9eiaG4b/VfL9+vnXw94z869825gWaJ2+bfXsvirx/4V8T+CNPsbOxj&#10;s723+fekVej7erS9yUQlKR5l8V9StvGHj/VdXgi2RXEu9Up3ga28Jw2ep/2/Ztc3bL+43/w1x+pX&#10;jWeqfe3puqvqXiRYflg/jrs94IxkPTW28PX8M9n/AK2Jt619B6b8Qm8f2Gn3mqwb7e32oyV8w/Nf&#10;vub+Kur0fxbc6DZfY4G3p/FXHicFSxHxl1In3XoPx10rTbK00+x0+WZ12IiRLWrqvx+0/wAPLK2p&#10;wNZ7V37Jf46+H/B/xj1Pwxr1vqcUSzPF/A9Ufi18SLz4i6k+oXPyeav+pSvlpcJ4KrV9rIxXNzcv&#10;MRftA/GNfiv4wl1CKDyYkXYteVJ97dT7mH5t1Sw2bba+7w1CnhKUaVL4YnrxJbN96ba07P8Actur&#10;Ps7Oeb5YlrVtrCf7G8/92rmZSPTvhRo9zqurvOq77RF+avePBnwi8L2bvO1stzcN8+91314P+zr4&#10;nWz8eWmn6hL5On3TbJfm+5X6S+GPAHgKHSIrrz4JnlX7+6vj8y+swqfujza7lzcvwlT4P+JNM8Je&#10;F/7IXSoPsW7+BfupXH+LfhR4c1Lxrd6rFBbTWl/8k8MqpXsGj+GPDltvazuYki3fcrj/AIi/D2x1&#10;633aZqbWd799Xh+5vr57E46rKhyVP/AiI+1hH3ZcxwH/AAzT4De1ljXQ7bbL/s14J8Qv2Ql03Xpb&#10;zSH/AOJY3z/Z/wCNK+xdKsLzTdNiivJ1ml2/fSsrVUaZ3Vvn/u18Xhs3x+Fr25+Y7uaXKfD/AISe&#10;x8JNrdn9y4VdiI9O8MfEJtN1mJoIme427Frs/Hn7P3iHxP4v1XUotulWm/8AjX79VLPw3oPgyJPN&#10;n+06hF956/RpYmM6HNP4pHnVfZ/bPQPAf9rvql3quqqzxN88SbvuV3eg69quj6lb31y3+hSy7PKr&#10;nPA3iRdYiibayW9HxU1u8+y7rG2leLd/yyX7lfI15SxHNSJhGP2D3PxDqVrc29u3mxJurPm017/T&#10;fIVl+da8KsNVn8Z6XaW1m8v2qL70z/wV3fgmbxRoL/YdTnivIf4Zk++lfLxy36vP4julU94u+Hr/&#10;AFDw88ttcqvlRNsXZVHUvijeJLcW2nxSvcfw7K7az8Jf2lf+ZfMyRPXBfHVIPh7BaX2itE9w7bGS&#10;veoYBur7U46kZcvvHnmq6r460prjXJUaF4v+B1b8PfEW88c+HrtdaZU1O1+eLYv361/h18SJfHiS&#10;6Rc2PnS7fmTbXjHirx9aWfxBvbGztvsb2svlMj/3q+jar1oez5TmjT933T6l+HXxO1qHRkWXSGd0&#10;+VXRqr+LfidrWsJcK1tJbPEv3H/jrwez/aE1Pw3rNurRRPp8rbN/92vStS+KP9qv5VjZ/b3li+Z4&#10;V37K+ZjltfD1fh92R2c3u8vMeW+JPGzakj3i/PKj7GhruvhRrF5qV1afK0Nu/wB5HryWGzvH164i&#10;i0+WaWWX5YUX+OvbfA3gDxDbNFc6iy2z7flih/hr3a+Ej7DlMafxHovjPwHbeLbW0gW58lLeVZfk&#10;/wBmugvNV1fw34cdbbUGTyIvleua1KZvCug3F9LP5KRLvld2ryz/AIXNP4zvE0zT9QtniuF+Z3av&#10;nKVDM8PO9CXunTUjSnHmUSv4q+OXjGFIoJbm7v3lbZ/o611H/Ct9QSzi1OfSGv5bhd8u+Kuj+GPg&#10;y20HWUvNTnW8f+H5fuV9e+G30rUtGTzVj2ba+vhVnjKXvy945sPhYx92R8u/Ci/0XW1uNFSx+zXF&#10;uuyWJ12bK0PGHh7StBtXis22So33Er1DxV4Y0XSvEb32ntGjyr8zpXgni25lv9XvfK3O+7ZXBjad&#10;L2G/vG0ualHl+I0/DEK6lqUTbl2RN8yO1e2peWb3UX+q8rb81fKngazvrbxRcQTysn8a/PXr32lr&#10;aLarN8n+1WOCzShlseWMeaQU/aHqVzrFnpTusDRfP/crC1LxzB/ZNxZ+bsuJ68y1K8vrx925kRKt&#10;WD6Vr1n5F82y4i/j3104viWVSlKFKIR5vafEW7Z7nR0+02MS3MqLv+SuKvP2gdcsNSddT8Pal+6f&#10;76QM6NVGaz17Tdeli0PVfOtFb/VXC79lenWF+r2aNqcEW/8Airx8FzMJa/3TgfDH7cOnv4guNP1C&#10;2bTfI+T/AEhdlP8Aid8WrHxtodxqfh7U4pr1PnVEffv/ANivjz9rpPJ+LVxcwWzWcUsC7fl2bnrz&#10;3wl481PQWfyG37/k2V9/HLo16UZ83ul+yly/FzH3LbfE6DVfD1v59ysN3F97/ZrpbPxtBc6bp+q2&#10;d8t4iS+VPDu++lfCtz4D8f8AiqX7THpt3bRS/wAbfIlFhN4o+GN5FZ6hLOll5qu2x/krN4LCzh7K&#10;EzmlTlD3j768balY2CpqcFitzK6/wLXFWHirULOW3vJVX7JLLs2f3a6DR/id4X8VeCLKexZZpol2&#10;v/vVymvP8kSrBs3NvWvz/GYT6vV5JFyl7X3j3uwS2ezSXavzpXiXjezuofFk8umQSOrL82yuy8PQ&#10;31to32m5uWS3SLev+5Uvh3XLFruR5HV9wrzMFgJRq+/I2rS5o8sj8/fh74ki8H373VzZ+dKq7F+X&#10;7lZnjb4i3PifV3nng8lP4Up/hjVbPXp081lSaWX5t9dR8RfAdtpukJKrx7/9iv3b/l7zSNPte8eN&#10;X/kXO9qwZv3MW1Kt6lN/ClZm9nSvapxPUjEmS5ba67vkqu/zrQ6baPlrpNiHY22q71Yd/wC7UWze&#10;1BJ6H8IviXqHgO9u0guWS3nX5krnPFviGfxDrNxcyt99qyvsDJF5tMSHe3+3XN7KHNzGfLE9Y+FG&#10;veGk0a7sdci/0tv9VLVTW9EjvFma2bfbr919tcFbWcsP+tVk3/31r2DwfbWOpWFppnn7Jbhfm31z&#10;V+WHvnNUjym3olnpGq+CPIttK/0iCL97cbfvtXmlhoMupa5FZ2y7JZW2LX3H+zx8LtI1LwRe6fLK&#10;qSvK+6Wu48JfAHwT4Y8RvcxQLeXf8LzNv2v/ALFfK182jh4ykYxkeX/Bn4A+L4bPypZbSGyRd63C&#10;NvevPP2gf7efxX/Z8UFzeRWHyM8S196+FdNnsHex8zZaP92vnX9oe5ufgtBqerrFHeRX7bG3/fSs&#10;MBXpY6XtJyOOpyxl8J8T2fjn+wdWdZ4G+VvmR/79etab8QpdS1fRNQsd1h5TKnmw/Ju/36+bdb1K&#10;XXteu75l2PPK77K6LQdVvoZbS2WVnTzflSvpK+ChyHTKjHl909g/a0+LWq+Lf7M0qWWN7e1+fzk+&#10;/vrwLRHvrm/iSBm3r861634/8DanbaWl5fWc6fL8rvXKfCjw3qv/AAkCX39kaheWS/Iz29q7pU4a&#10;pShQ9wun8JY8W63q+sLbrq8rP5S7FSszw348vPBl0k8Eu+JW3+Tu+R67P4x2HywzwRSwpt+ZHX56&#10;8sh0ee/Tbtarj7LEQ98vlhM+q/Bn7RXgfxJqVpF4q02K2smiZG+Xem+vnf4lp4cufiDqD+FV/wCJ&#10;O7b4E3VlP4VltokZm3/7FZl+ksMv7paujRp4f+ERGPJ8J2HhL4XReKtZtIrmfyYpW/eun8K1ofFr&#10;4V6f4P1RINKuWubTbXKaJ4/vNH2RMv8AwOuwm8VReIbDa3zy7d9EvbwlzBKVQ4/w94bivLhImlVP&#10;9t66XxD4Dn0SySdZYpk/2K5iaZYZflZvvV7r4btvDl/4Ut4mn33H3P3z/wAdRUryh7wSkfO+pWex&#10;N22sp3l/4BXpvxI0e20rVHittro39yvOry2b7telSqRnHmOmnLmiQ2dzPbPuiZqbebrx/Nb79aWm&#10;+G76/uLeCKBt87bIv9utjW/B994Yuktr6DyZdu/ZVc8S+aJyUNns+Zq7D4dW1zquvQ2OmQNNdt/A&#10;lY81tsSrHhvXrnwxqiX2ny+TcJ/HU1PfjyhKXPHlPYL+8n8MXT22oxf6QjfMlY9zeXOt3H3f3Vcp&#10;/wALFa/vfP1dmuZXb53etCH4i20Mu2ztvvV5scNKB48qEoSOj0rwBeeJNWtNMs13y3DbP9yvoW2/&#10;YYgv9ITdqc6XbL/zy+SvJfhX/wAJPc+I7S+0iDfe/wDLKH+/X21Z6l8W9HsLeWfwrHcvtX/j0n/+&#10;Kr5/HyxXtf3EuWIKtyR96Mj46+IX7MzfCLwzNfTo00qN8s235HryRPEMT2/9zbX6B/EL4neIb/w5&#10;LpnjHwLLDp8q7JZfkeviLxn4V0VLqX+zImS3/hTdXdQ54x/ey5g9pTqy905S21tZrjylro/DHh6D&#10;VfENlFpTL9tl/v8A8FZ/g/4ez6lfu0Xz/wB1K1dNmXwT4vt7yJtl7ay/cf8A9Ars5uT4C/gKnjPR&#10;9V8Ga9cWN95s29vvzL8leseHviXqHw9+H0Wn3VjbXkU7f8fELfOiVlfFH432njz7JBqGkLbPt2eb&#10;VTVfAdtc+Bk1XTNTnmT/AJaxO1XP3w5uc20+Lsut2D6f83lXGxF3/wANdt4J8B+I/D11p+p6fqcF&#10;ztbd5T18yX9+1hFFFB8jf30r3X9mB/EOt63LbXMsr27r+63t/FXzeJwkoPnoGMo8x9Pa8niHxDoK&#10;LqEFs9ui/NXjn/FD6l4ostPsbyD+0pWZJUi2/L/fqX40/Fr4hfCW3uNPudMgudPnXZFdo1fKnwZ+&#10;06r8X7Se5lkR7iVpWdP9qvR5OahKrUNqEP3p9HfFr9kLT/EOjXGq+FZ2fUImd5d7b0eul/Z48Aav&#10;D8L7jT9XtvJ8pnRUevbfAesaZDYXdnpi+d/BKlTax45g8E2CRS6LPMjf8+676+Rr5tX9nGEInr1I&#10;x+KR8+fBDw3LoOqeOLZY9lusrvFv/wByvN5v2n/F1nq17pljp8dy9vK6Knzb6+qPAdsvir+3dVaz&#10;+wJL8iQv9+vAn+BWq+Ffi5Za5bQNqVldTs8/kp9yuunGlVpe3xUTzOsTz/Uv2gfiF/ZcuqrthiRt&#10;jJtrwTxt8Rda8c3vn6reNM//AI4tfYv7UXwfu/8AhGX1nRYpYYvv3VpCv3q+R/Dfw31Xx/4ji0rS&#10;rZnlf72/+Fa9rKpYGVP28Y8p1+xjSqcpy9hrEtgm5W2V0uj+MLa/ukW5VnTb89d98Xf2e/8AhVHh&#10;eyur6587ULj5GRPuV5PoOgxXN1FE1yts7N996+lp16GIjzUjaVPkH6qizXlx5H3Wf5Urtfh7pX9g&#10;xRarcxL+6+fZW7o/wx0qHxbp+mS6qtzFdfdm27NldB8XfBlz4P2aREyujLvV0/jrGpV+ycdSr9k9&#10;I+Jfwr0r4tfBi38aeGraBNQt182VIV+9/sV86+FdSZ7VIJ/9bE2zZ/cr6S/Y21LU9H8P67ouoWc7&#10;2VxF5sW9W2V47qXhK20fxHqtyrKiNdSusP8Ac+eoq1I+z5YnNUqfzFq58PWOtrFFdXP2a3b71crf&#10;/C7RZpXitNQXzd/7re1Wn17Skd7O8bejfx1694Y/Z/8ADXifQ7fUNM1n/TXXero1eRUxX1WPNIKf&#10;N9k8c0T4K6hNdeRFE0zs/wB/+Cu7/wCFOah4D0u71BtMXUkeB0b7P8/lV6BZ6lc/DGJ7O5Xzpf79&#10;em+CfiX4Zh+Gmu2N83naneKzxfL9xa1wmLqYiRMqz5vePzvvN73Fw38G6n2F59ml83bWxea9BZ/2&#10;hp7W3715X+eiHwTrWpWH2yx0q5ubfds82GLelfQ83Id0anu+8cymlf23eStu2Vnvo++9SJf422V7&#10;B8Mfhjp+vave6Vr19Pol6kW+JHXZu/76rjZtEg0Hxq9jc3O+K3n/ANcn8dbe09w25vdPcvAHhuz0&#10;fwrFZ6fZ79QlX5pa43Uvid4s+D/ih1s7nZ8yOyPXoWj/ABX8PeCfDLzxbbnUNnyJXzv4/wDElz4q&#10;1S41Cfb87b9n92vnMLSr1cTKdX4Thp0/ay947jxn+1F4q8YS28s9z9m8r+CL+KvoP4e/tFWPjDwD&#10;9mvm8nU4l2Nvb79fCSbppUira0e5bTb+JVnZPm/vV0Zjk2Gx8fegdE6HLH3T7O8MeNotK1L+0JVa&#10;a3ib59le4aV8QtF+IXhzbBOsLsuzY/30rh/hvf8Agfw9+z1cXmtXltNqE8TO29l318z+CfjTpmm+&#10;L5YvmhtJW2I9fPVOHuSPMzzYqUfhPpB9b0rwNq8tmq+d829bh69Q0TxbFf2aNbMrvtrzfwlDofiS&#10;KVrzTG1JJ/ni2LvrgfiX/wAJH4SukvPCNnqFnFE379JYmdK8HF5bTxXuykXT5on0B4t03w/4k0F4&#10;ta3eb9/5G2V8VfEv4dXltr0v/CPNqFzp7/wO2+vUPCvx7n1LTk/4SOxltvm2Nd+U/lbq9w8AalpW&#10;pQea8CzRP92bbRgKFbAVeT7JfN/MfE/gP4dar4k15NPZWh/j/e1z/j+HVfCXia40qVdksX9yvvvX&#10;tN0hPEtk1jFElxu+bYtfMn7VHhhdN8ZW+oQffuItjV9DhMepYv2EoFx5T53e58m181vnf+KqSPLe&#10;Toq/fepb+wl819ysiV2vg/4J+JfFVkl9bQbIX+67p9+vsJVaUI+8dfuHpf7P3witte1xIr7bcv8A&#10;Lti/v19Gp4V0XRPEKeHrG2W2e4i373X5Fr5/+EXiSf4XaldwX3yarB953r3Dwx8TrPxtLZXn2OD+&#10;0LKXfv8A46+YzClQxFKUqh51SR6R4P8ADEvh64dpZ1mT+5XG/Ga5l1vSf7I0zT/tLztsZ/K+5XuH&#10;w38beHtYuv39qv2v+49elXnh7QbyLz4IoEl/uV81hsrkvfpS5jaPLKPxHxr4GTXvCqRaZ9mX7PF9&#10;2vSJvhv4a+K6pa+I7Fd6fdfb89db45sNH8N79QnliTav96vLNe17xHf2qah4V1PT/NT5/Jl/i/75&#10;rCllteGM9vcxlV9l7vxH0n8NPhF4e+HVnv0GCBPl/gWqXi3w3qFzf/2j9m+dW3/JX5w63+2r8RNN&#10;16WxnntrDyJfKlSLe9eoeCf2q/ib4kSK20z7NfpL8+ybclfZYujTnQ5avukSr1PtUj6O+KPgOz8e&#10;aRuvFWGVF++/8FfIP/Cc2f7OXj94PKgvLeX59/8AGtc18dfj98UrC/ms9Tll0RJV/wCPdP4v916+&#10;bNY8Wz69E8t5cz3l3/flbfWGX5T73tVLmidMaf1j7PKfS3jz9tvXL/WZW0pY/sn8O+uHv/2tPGV/&#10;8vnwp/uLXgO9/Nq8iL5W7dXu/wBi4OfvTgdP1aJ9e/DH4x6l4qs0la+l/tW3+5s/ir0Wbx/4h8Ww&#10;S2baY016ibPtH8C18q/s5a3/AGV45inl+e0T/X/7lfoR4w8SeEPD3hKLU9Mlg3su9tleNXy2FKf7&#10;r4TgrU+SUvePD9e1if8A4QPZKzWGu2v39jferh/h74z17WPFFjY6i39pWUsqxeU9UfGet3Xie9u7&#10;6Dd5Uv8AtVY+EWiS2z/adzPKsu9f9is6kKVKl+9OH2h9Tf8ACPWfw91e3vEgW2ili/j+5Xk/xu+H&#10;vjq5srvxB4M15prKf97Lp6ffT/dr6C0rxh4c8c+CE0XXLPzrvbs3vR4V8JaL4StXgsWnmt/+eMsr&#10;MlfF5ni6WBqwnQ5ZHqUKcav+E/LrU/jH4zfTrjQdX1Ke4h3/AL23uK5KbVWmZJYl2Sq2+vpD9s+z&#10;8MJ4l/4lmkSWGsO++eXa6JL/APFV87w6DPt+Va/Tctr0sRho1YR5eY7IxiaHir4qan4qtbe11Da/&#10;2VdkWxa5+bxDLcwJEy/dq6/g+8mZ5YopH2/e2JWVNYSwttZWSvUp+y+yX7pXe5fdu3V9G/sneHrX&#10;4r+K38NarOttbuvm+a9eD+HvD39vapb2fmrD5rbN716w/gaf4Xav9s0XV5YdVgXzYpUbZU15UPhq&#10;kVuXl5Tvfjx8NLP4UePH8PQStc6fLFvilmf567P9m/4V2aabe6rcxb0Zti76+dPEPxL1rx/qSXOu&#10;T+dqES7FevU/A3xI1O28Pf2fBKyJu/vV4+Lo+5y0jyqkpQ+I9bsPCuoWevXa+bvtPnRXryHwrokH&#10;hj4w6rPqrrbRJvlXe3+tr7D+Amgr4/8AC7vPeQfbVX/UvXzV+0b4Yg1Xxe62ckdtd2s/2SVP727+&#10;OvkqNGvh5TjXj7ki6M/dL3jz9sRdKsn0/wAMafvaL90kr/KleA+MPH/ir4hWHm6m1y7p87fKy19i&#10;/CX4A6D4Y0i3nntI7y9ZfmllWvS5vB+kbNrWMD/8BrwIZ1lmW1eSlS5v7xtHl5vePyZubNvtHzK2&#10;9ameaV02s33K+qP2rvh/4c0K8sp7G1is7udvnRF+9Xzzc+GJdm+Jd9fqWAzGlj6EKsTs9pAx9Nv1&#10;s5fm/grqLZ4Lz/UN87L/AHq4+awlSXbW9o+iM9mk6tsf+/XpSjEiQy8h/f8A73d96rGpeGIv7Lin&#10;gbfLXpfxC+FEHg/wNomuf2gt/Lfp+9h/55fJurylLyfftWX91RHmAqww+Sm1q7Lwf4M/4SSJ2ilX&#10;ev8ABXLvD538VdL4D8Mavrd+/wDZDS+cq7/kqKsuSBE/cies6D+zTqF/pMty0H3l+WvNPGfw9n0e&#10;KXdA2+Jtmyva/Cvxg8WeBrX7NfKt4sXyfOuyrviHxhB8V4Ps1tpmy9l/jSvBp4uUJ80pe6ebGtLm&#10;Pi/UkaF3XbXQeFZrP7PLFeLv+X5a9T8efBDU7PS7u8liWFLdd9eWJpstsvzKte9SxNLER9w9WNWM&#10;4le8ddNut1nP9779dHomlPqt7ZafbSrNcX7bNlZltoivLulWrs27w3f2Wp2LMktuyOtXzBzHpesf&#10;szeL/B9/pm6KJ3v5USJ0b5F/369bs9N8X/DeW30XXGjmiul/11vO77V/3Kl+HvjbxV8dde8KaVLF&#10;LbWnmpvuIv7i192+P/hXbeHvCEVzFZxXktuu/wC7vevNx1D2tCczjqxjiPsnkvwr8YeHLZ4rG+n3&#10;/Ls2O1db4k17SkspYtOtlSWX7rpXmtnZ6V4n8R/NYrpsr/8ATLZXWp4Ynhv/ACol85E+66V+R4qt&#10;XhT5Iw5omNPm2ieX3/jDxf4S1SKLULZrm0Zvl2fx17h4Dm0rxVpyS/8AHte/88Za2NH8DL4kTbc7&#10;d8S/JvWvl/4weJ9T8H+NZWgZrC0sH/e/wV3Zbg/ejVq0vdL9nKh8MuY+j/Hmj77WL90qfLsavFf+&#10;FFaHNPK08XnPKzv89afgz4u3Pi10gaVby02/fruNKv7a8fcsq71rjzjFzhif3Xwl8savxHllz4P/&#10;AOEMt0WBf9HRvlruPCtzbWcXnxQK+9f46i8f3O9fKT59/wAlZkN/beHtGi3Mvy14kcTUhL2sfiD3&#10;aQy/trbTb+W5Zo7aW6b7/wByug8GPbW2o+bfNvi/hes34j/DFfi58N/IsZ2s7v8A1sEv91q5T4Ze&#10;APFXgaD+z/EGof2qn8D7fuV1YapGcfrU5+9/KXUjL7J9QQ22maxYP5Esb71r5i+OVhpCXT2N5crD&#10;LB86/N9+u4+wNZypPZ3k8Pzfc3V86ftga9Fpum6essrfa52fa+6vpMLiqeNrwpR+Ij3qvunmXiH4&#10;nS/CLW7S+0WWJ5ZVevIbzxg2veK7jV7xf3txL5rVyt/f3Oq3XzStN/d3tWf9pe2d/wDviv1KlhIR&#10;hynfGhyxPpD4UXOmeLfE1lpXiNlTT5W+X5q+ivhRbaL8JfiDrtiqtc6OsCva3Evz/wDAK+CvCWsf&#10;b9UsoJ5fJi81P3v9yvoj4tfGCz+waf4c0O5V5ZYlSW7/ALteXXwko1PdMZQlE+hdE+Ivh621bWNe&#10;uYILaJJflm/uJWL4q/a08HaPbvLZ3K3j/wAKQ18X+OX1PR7X7MutfbIpV3sifJXH+FbCXW9USzl+&#10;5/FXN/ZdOUeaqYyof3j6i8efHi8+M3h/+zNP/wBDR5f3sO753WvS5v2b/hvr3w+tLzSNTl0HxBFB&#10;8zxS/wAf+2teD+CfgV4h16eK88LtAlxB87+bLs3V73onw91Pw3pcreIYrZNTdf8Ali2+sa9Slgqf&#10;7r3jGMeX3onH/B3W/F3gye6i1WT+0rKKXyld3r7Q8DfELyfDyStFvt5V+5Xzv4Y1jTLbw5LBfKu+&#10;Jqr6b8YFsIpbZYvJtFb91v8A7lfMV/flzw90iP7qXMe9TeIba8nllbd8/wB3/YqL+x4raB5YlV3b&#10;56+Z7/8AaHtrNpopWX73y7Kqf8NXS6VFEzRb7d2r5zE5ZjMRL3Db28Y/ZPcJvCt8+qS3yssMv8KV&#10;mo+r/wBqS2crfw/K/wDfqHwx+0t4C8Q2aNPqGyVl/jV0r0vwlqXh621S31xGa5tP9v7lejgeHMXO&#10;cY1/hMZVY/DE8Km8c+LvDGvXdjrnhy7udK3fLfWkTuiLXoXw302Dxtf3dsyz2f8Ad85dlfSepePP&#10;A9zpPms1t8/8FfOXxa+LsGm3SS+GrZXdf40r6PF5LhcJH2hEuVe9GXMdanwon0S883z9/wA330ru&#10;7nwZB/ZGn3KwNN8v73ZXlnwx+K+r+JLBJ9Qg2J/cr3V/H8WiaXbrFEs25fuV4uHp4aEuacuU6aMo&#10;8vNyn5xftz+M9F1LUbTSINPaHULNv+Pjytny/wByvH/2bNHsdY+JumrfbXRd0qwv/G1fXv7W/gC0&#10;+Nl7aXy2q6VLb7/3qL8718x/Cv4P694b+JVpOm57W1n3+dt+8lfT/wBo4Srg50qUy/ae6fcnie2i&#10;h0Z1iiX/AGa+avjf4e3+CruedF3o2/ftr6gmeK5skVmX7teL/H20ttd8IS2lrPsiSVPN/wBqvzHK&#10;6tWli4xYSl7x8yfDHW9TuV+zafFLtVvv/wAFfXfg/Tb7W9BSfUFXeq/3a8f8K+KtB+F3hryn0xpk&#10;/jmRa9W8DftSfD6/iTT3uVs2f5P3qbK+uzdVa3v0qRFo/wAx1WpfEXT9B0n7NcrvTbs2JXjOp/Er&#10;TNUud9juhC/wPXtz6D4J8YS+bZ30Ezy/P8ku+uK+JH7Kep6FdJ4g0O1k1DTb370MXztE9Rl9GeIp&#10;ylOHwmPs5S/vH5qPNLbT74mZK07nxbqd5a+RPfSzJ/ttWPeTRPf3HkbvK3vtpny7q/YuWB7cY/zD&#10;9m9aqP8AI1XUf+GoLj79Wbg/3KE+5Xo/7P3w60X4nfEG30XXL5rC3lifa6Nsdm/uV33x7/ZOvPhX&#10;vvtIu21XSv8AbX50rmliYQnyClVjA+dHTbXe/CLwTpHjPWZYNX1D+zYoot6v8nzVQ8B+ANS+IWvR&#10;abp8G9/4n/gWvor/AIYb8S2FuktjqttNM/3kdXSuDF5tg8FLkr1eUiUpcvNAf4Y/YkvPHngO48S6&#10;V4hg8pN3lQ+V/Cv996+b5tBn0fWZrOdf3tvLsavv34aWHij4FeEvseoWf2nSovnn8pv9uvLP2rrn&#10;4d+JPDOn6r4XgtoddllTd9nXY7/79XhsTDFx56UjzY1uX3ZHk/xC8Z6V4w8JaZZwaZFZ3tr950Wt&#10;b9lTw34c8SeN7u28UMqRRQb4N8uz5qlT9lr4iJ4Nt/EN5p8UOnyruX978+yvJ9bs9Q8JXUsU6tbX&#10;H3PkqKv72Psi4+77p9+/2Jp/gO6ll0jV1+yS/wADtWb4b+IsT63cQS3KvcRP8r/36+FNB8W6u+qW&#10;SS3lzNF5vzI8rV9ZvrfhnRPC9vqbQRJqCrviRPvs9fH5hlcYy5TjlR5Jc0j6d0f4lwQr/pzeT8v3&#10;3rF+Kmm6V4/8OS219teKVfld66X4LPF8VPh5aXOtaVFbSyxf6p1+5TvGfgyJLV7O2iVPKX5a+TqZ&#10;Q8HP28KvunTKp7p8W+MP2XdK0Hw15sE7JqDt8ru33q+fPJn8H68kV5F+9t5VdX2/er9G/Hnhttb8&#10;ORNKuyWJa5rUf2MfDnxI8ERa5qF9Ppt3t3q8TfO9fY4DNOdck58xFOUvtHnPhLxhY/HWXRNFbbCj&#10;Mnnp/sLX2hpvgDSPCXhuKK2s4PKiX7iLXx/4D+D/AIT+Ed79sl1Pfdq2xLiWXZtr2Ob9oTwnoOnb&#10;LnxLbPsXYyebvrzXiKfNOOHjIv2nKcZ+1RNp7+FPt0GgrN9l+86LXxJo/i221jXEiW2W23N9xK+u&#10;/FX7VXw+msru2l/4mUMqsmxIt9fCmt6lbP4rur7T4ltrSWdnihT+Cvo8nVWpTlGrAxox5+Y+4Pgh&#10;+zB/ws5E1DUN1no6fe2fxV5L+0b8MdD8JeKLiz0NmeK3X5t77/nr23wN+1joPhX9n+y0yC8j/thL&#10;XZKn8e6vj/4kfF2XxI9x5W53lb5nevap4aUPeMoynKpGnTPP9Yttn3FrT8B6rZ2F1Kt8v3l2LU/h&#10;W5sdS+0RahL5L7flf+9WBrcMUN4/kfcrv+P3ZHrHouleFYtS3y7t6bt9bc0NtpVr5EXzy/w15joP&#10;ie+totqy7K6vR9etvNiadme4auCvQkc9WPuli/s5by43Mzb2rT034e+dB58/z767K20SLVbP+0Im&#10;X7PF96vUPD3iTwK/gPbLt/tNF2fPXH7SfwROCNSfwnjvjmaz0rQbSWziWG4tf40WuBsPEkHi2/T+&#10;1blvO+5vetPxz4tivHuLOCLYm75nrzF0/e7lb+KuzDU5zj7530YylH3jufE/hhbbY1tOro676l+F&#10;HwuvPiL4q/s1t0Nuqu7y7azL/wAVW0OiWVttbzUb5v8Adr6T8B/FrwZZ6NFLa+XbXqRbGrLE1K9K&#10;P7qJtHmgfKXxL8Mf8If41vdF83zktZdm/wDv0eGPIh1m0ll/1W6rvxU1j/hJ/HOoanF86Sy1y73n&#10;krtX5K9OnzTpR5zbl5z9A/2dfFuh+FfF+n3l95TxIvy/N/HX6AeG/ivpWpQbpZYPm+6lfgZbeM9T&#10;tokiW5lRF/uNXUaD8bPFlhqUUsGuX0O35F/e1yPDVPsnBOniaX8M/Z342eOdBsPDN7fXkUDxJE38&#10;FfnL4b8PaV8YPGurW1teLpsrszwJXCeIfjN4h8SaakWq65PcxN/A7V5fD4tnsPEKT6ZO1tKjfK6N&#10;XH7CUviOONKvVlzSPa9Y0HUPgn4yiin1OC5RPn3p/GleaePNVbUvEb6rt+SX5/krE17xPfarf+fq&#10;F5Jcyv8AxzNXu3wf+Eq/EXQfIgWKaV/vO7fOlRXlHCx9rI6fZyhE634Ifs5aR8ePh2mprqDW2qq7&#10;I3zb9v8AwCuU+M3wT8R/Baw+zLq639lP/c+StNNK8WfszapLHY33+iXH3dnz7v8AgFeVeMPij4l8&#10;SeI4p/EOpyXkW7fs/gSop1KeIj7WlI5pT5/djEwbaHULOw+aJpnT+OvsH9hjTb7WNXuNQvNPnS3g&#10;+Tf5T7HpnwW+C2i/E7w59uil8mVPvJX1B8OrxfAGjf2RF5EMUXyfIu2vOjieapy1Ym3s/tSOt8Ve&#10;APDnjOyez1y2gubKX+B1rw+8/ZU8E+GPFVvqugRNZ3Cfdd2+SvSLmGXW9RiuZbyVLfd9xKu+JL+C&#10;80p9PX5E2/LL/HXLPHYbFRnCMjp/xHn8yWfhVpZYGVH/AOWr/wB6ud1j4u6VbWFxLK32zyl+ZK8x&#10;+KPgbxjZ6pp8UWrzzaZcXSoz/wCxvrK8YfCjWr/xRaLYzrbWTr+9fdXz0cFLn5pS905qlepy8sT3&#10;D/hP1sPgpd+JYLFkll+eJP8A0Cj9n7xz/wALIlvVvmihli/1SV1t54Y0yb4S6f4XnaNItqJLWL4V&#10;8DeDvCt15ttqsVm6/wAcVfW08JSnCMOXmMKnN7SMuY63VfKS9fSryLfuX/gFYnhj4Y6HoN/d31tY&#10;xpdy/wDPKL53rpkvPD3ifRpdS0XU11J7Vtm/furyf4l/tUaZ8K9U0+xitvtN1L95Eb7n+3XxuPy6&#10;f132EJe6etTxEaUfayOR+N/7Mfjb4tXEt9BeQWdlB/qre4V6+Avid4JvvAfi2XSLmWJ7iJtn7lvk&#10;r64+K/7Y3iXXovsPhq5khluvk2Ivz18ceMJtZTxVLPrzSvqDNufzq++yunHD0o0okRqSqy9oemfD&#10;TwTria5o7X0E9sl5KiRXD19TfHL4FXln4DfU7m8864gi82J3/u14JqXxjvviLoPhzw9pViqahAy+&#10;VMn+zXpHxg+IWvTeHNK8K3mofadYulWJkSoxMakp+6ck4/3Tq/h18XW0r4fW8E9taf6LBs3w1wj+&#10;CdK8eeCNQ8WRSrbXfmu/lbq0PAf7K/iObw4l5qfn2du3zyp5tV/E/wANF8GaXLpGm6hOjzvuW3ll&#10;+Rq4K2NjR9yZn7OU/iPmTxbpU95qjrArO/8AcRa0/BPhjxnp1vLqGiy3dsif3GavtD9nX9mOz/sa&#10;48R+IEW51Cf5IoX+5Elei3ngBdK8NahbafYq+3+4tc0c8oVZfV4x5j2Pq0oUoykfnrf/ABv1e/T7&#10;Nqvz3ET7N716r8FtNudV0PVfEdz/AKpImSLfXPv+y7rnxC+Kd3awf6HaSs8rXDxfdr7L+F3wr0H4&#10;UeELXSPFF5A+n26/v3f5Eeu2tjcNDkpYf4pBToQl70z8x9b8Par9tm1CWzufsksrotw8T7G/4HX0&#10;b8E/2sdM+GPw3fw9d6R9pu4vuy7K639uH45eDNS0600Hwh9mmiX7z2+3YlfET3O9Hb+/X1lCPPD3&#10;yJUoz92lI634r/FS58eeMJda2/ZndvkRP7lcfeaxLefM27/frNfdur0LR7DTNb8L/Y4IP+Jm33Hr&#10;p92JtGlGETik1WdG/wBa1Wk1Xf8AeqDUtKn0q4eCeJkmT+/VSq5S+WJbmm2T+atWLZ2ml3NWZWgn&#10;3flpFmhf6lLNb7WlZ0T+Cq9nZq7RS/c+b79ep+A/gJP4w8PQ339oLC8rbFhda+hfAH7Emlb7eLWt&#10;Vlmu2Xfsh27K8bE5pQw8Zc8ji9pS+E6L4M+JIvAHhLRNeW8gubJ1RJ97V9Zw3mleJPDj30SwXPmx&#10;b/kr8zfj98OL74Qa2mkabqV3c6ZL88UTStsWvSP2afi74q0HS5raW5Wa3iX91FLXz9OhhqtP2/2Z&#10;HkTlKlLmie4f2DZ+J7+90NrOBLJpX81Nv367/TfD2n6JZpbWcSpbouxUrwjxD8Y7l73+1baBYZW+&#10;9XL2Hx48Ua3dPAv7ne2xflr5v6li/b/upe4XKpzxOy8Q69c23xut7GJW+xeVvZ3+5XlH7VVzfa34&#10;l09dKiabyvvbF+9XoWtzT/J58v2zWJV+aaFfu1XttHn02w+3XMck1x99d6769H6tKjiY1/5TGMpH&#10;knhX4IeKNelt7nU9Ia2sf7jt8716xpvifXvCUMukT6K2lafaxfuLiVfkb/gdP0f45QWerxQTysjx&#10;N8yP/DXvdh8YPhpr2jJZ6nfWM0sq/MjypWVTE4yrV/eR9029tT+17p8D6xqU+savLqc+7fcNs313&#10;vwHudI0HxW/9q333IvlT+B697+J3wl8GX/he7vvDU8dhbou9fJ+5/wB8V8g+DLzw1quvanZ69Ps+&#10;VvKm3bPnr2sMvrcZQCMef4T7Dh1XSr+31PVdKvoraa1XesSN9+vJL/8AaxntoLu5s76SG7ibZ5Tt&#10;8jV8yeMPEkuiajLbaRqcj2jLsbZL96uImvJZvvtXpUMpjCJf1T2vxH2roP7XumeLVSDxDFslf7z7&#10;vkeug02bwn4wuvK0W+azuG+T/R22V+f/AJ3zbV++9egeD/7V0rZfW1zJbXCfddGrkxOR0/4tKfvF&#10;yw0YHpHxs+Cc/h7VJrzzWuUl+fzX/jrE8GeP7n4XW9vdK2+VPupUXi34teJfENhFBqrLMkH3XRa4&#10;K/1Jdel27fuferow2GqVafssV7xtCPu+8bfxj+NN58V9Rt57yNYfITYuyvOUh/ip95CiS7V/vUz+&#10;Cvfw9Gnh6fsqR3xiPudv8FQ/adi7Gp7pvWontq6SzpfBPi1fDd5K3lb0li2VseIfiRqdzYRWf2yT&#10;7PE29U3V54/7movOZ0+9vrP2EZ+8YyoRn70j7j+BXxp+H2veAItD8WxLZ6hZxbFmddnm/wC49ekf&#10;ARNB17xbd21nFvtJW3xJ/fr82ba5lh+6zI9e0fBP463ngDUrSVmZ/KlV/vV4+Oy2NaPunm4nCShH&#10;ngfpX8Y9K0P4e6JDqdzY/ZkVk3Oi1xmm/GPwX9iTytXVPl+5M1Zet/H3Qf2ofBEvh+xm2XqxfMjp&#10;86tXx9qc198K/G/9n+JbZnst33k+fctfnFXKKONrypT+KJzRqT5uaJ1v7YHxU0jxO1lbaeqzPE2/&#10;7Xtrxr4XfFq28GeKItT1DTf7SiiXYsVeq/Hv4heCfGfwssrHQ7ZU1CCVX37fn2fx18uw1+i5bgKe&#10;EwkaB6sfeifUGpftV21/q8tzp/hyC283/cSvL/GFzP8AEXXLi+0/TJftEv8AzxX79cTYQ7IkZfv1&#10;7d8BPjBF8NPEMUtzp8V5Zbv3v99a6fq1Ol71Ixl7nvHn/g/4aa5rF+8UFnP5sXz/AHdm2vdfgr8D&#10;Z/i1e6hba1qE9s9l8mxG+dnr0P4r/Hvwnfz2+r+HraC2uJV2T+Uteb+D/jx/whPiVNYs/wB9v/18&#10;X96vms0qY6pTlGl8Rj7bmkc58Qv2Y/Fnw61a/vEs2v8ATUbfHNF8/wAv+1XFaD42Ww15LO5g8n5t&#10;jV9S69+2HZ+LdIuNPXRZftFwuz52WvmfxP8ADrUNV1xL5rNrbz5d/wB2scsxWLq0+XMY8pE5U5n2&#10;V8ItE1zwre2muWP76yli+5DLXiHj+8ub/wCM+sa5qETWdvFdI/2eVNm7b/cr3r4G+IW8MeEotP1V&#10;mfyl2K7/AN2rfjbwlovxXv7eWDyku4G379v368GrmuJniZYWUfdOeNGnGPunQeBtYXWNLt51XYjq&#10;jrvrq7zUtK03/j+vIof99q+EvG37QPirwf4lvdFs1ghSwn8pti1xOsfGnV/EmpJPrnnvbv8AwUqP&#10;C1Kf72Zry1OX3Yn29458K+DvjZrmn+VAt5b2H3nT7j1k6r+zN4Q+zysqywuy/L81Z/7LWt6VqXhW&#10;VdM+4srbk3fOtey6kkT2u6XciLXx2Y47FYTF/V6XuxibU/eh73xH58eKv2eNctvF+oWenTxvaq29&#10;Xf5Plrz7XtKvvCrvbSt86/3K+/rb4b3PjbVNQaWVrC0+5FMjfO1Z+pfsheGr9P8ATLm5mm/ifz6+&#10;zwfFUafLHEm0YylE/Pz/AISTUNSSKzubqR4ovuo7fcp/2Nk/havpX4u/scp4JvbXV9I1L7Tprt+9&#10;if76f8CrW1v4c/DebwylpBIsOpyrs87d8+6vrZZ5h+WMofaCU+Q+TtNmV7h4t33K9G+FHxC/4VX4&#10;qt9XaD7TF9yWH+/TPiF+z3rnw90/+2raeK/09vmbZ99a8i1XUpXRFb5Nte1RqUsbS92Rcqcap9df&#10;EL9pPwd450a4ig0VrbUJV+V3iX5K8f8AAfx4vPAF1Ky2cVyjfe314rvl+9uatXSoftPzSt92uf8A&#10;snDRjKLI9h/Me++MP2nLbxno0unNpjWzy/7VeZbGv2iX+CVtm/8AuVzVzYRJ91a9F+G/ifTE0O90&#10;y80/7ZLLF8rp99a1p4SlhY8tIjljD4T3C8/Y51z/AIRmy1PTL6C/81UdoXXZ/wB8VyXjn9n5tKsr&#10;dWvNl2q75Uf+CvaP2Wvjfr1zB/YN9ZteWNuuxZnb7qV2XxI8Nr4tnu1TbDuX79eDi8f7CrycxzRq&#10;c0Tx39mbXpdE8QxWMt4sP2Vf3FfXusfHWLTdLeLULxXdP9uvzyttH1zTfGV3a6LbSX9xat8z2676&#10;dr2seM/El4sDQT/e2M9d/t/c92XumMo1ObmifWd5+0bod5q9v/xL1R/N2K/y17hf6xBZ6Xaanpiy&#10;ukv+th21+fOg/CXxQmmxar5DXPlfP5W6vfvgP8QvHvi3V/8AhHLrT4HtLJf3tw6/c/2K8/2mFqxl&#10;CBjy14fF9o+m4fHltpWmvc20DfaEX5kr5x8c/ELw54807XbHV7be958i71+5X0XeeDLyw0Z7meJX&#10;Tb8z18ieP/Aap4ymaz3bL1t8SP8A3q5I1pUvckbVPbQ5ZGt8Gfg5c+CfDl3rzaqs1u/3Yv8AZr0D&#10;R9Eg/s6+1COdk3t8tcInh7xfbaNLpEVyqRRfPsf+Kuj0Gw1q58PfZlli3bdkqbq+VzmlGfvxNqdW&#10;XwyibE1nc3lqku7fF/FUtz4StrmJGba/+w9W/Cqf6O9nL9yL5K6Ww0S2mvIvPb91ur5alCM6sYHZ&#10;KMTlLnx5c+DFt7NbbZF/f3V7d8Ir/SvGf7+fyn3/AHt9eOftFfDqe8s9MXwdPGlwzfv/ALQ3ybaw&#10;vBPw98beGLDzYNXiS9++sO1tlfY0MupYetzzjzHLKrWpS/d+8fTHxL+C0GpWss+gyrZy7fmT+9Xy&#10;f8YP2V5/ivBZQX2pSW1xZM/3Vr0KH9oTxV4D3weIVidEX5n3V574h/af87xDLd223ypf4KeY0vZT&#10;+s5d7sjT6zHm5pRPEde/Ybs/D1m7warcvKn99Er5f+J3wu1XwBrPkXMTPC3+qm/vV+gf/DSGkXl7&#10;9m1W2nhR/wDltt3pWhr2leB/iFYRLqDW00SNuV3/AIK0y/PcxoVf9qjzRNo4mPMfm14M8N6hr179&#10;m0+BprjZ/dqxqXgPXrDV/sk9nKl6zf6rb8719G+If7K+DnxTe50VVubeX5/u16XpsP8AwmHjrRPF&#10;8tisNvZskrJt+d6/Q1joThzhLE/ynkn7OvwQ0/W/EN7beOop7CVIleC0u90Tvu/jr0vWP2e/Cug+&#10;PrLSLG5a2e/XfE+9Xr1j9pnx58K/ENlp+oNc/YNVtYvl8qXZNvr4xv8A4033ifXop57ydJdNb/Q7&#10;hPkevOqUauIqfH7pzc3tfhPobW/DeofAeL97qfyO3+tRtm6uE8W/E6LWIHuf7almdf4EavJ/HnxX&#10;1fx5ti1fU5blF+Ra88e/8n90rVtHLeePvSD6vzH1d4S1vw5/wi7315fM96zfLC716F4M0Hw54/sP&#10;+WT3C/wbq+FbbW2s4t25tlbHhj4wa14buv8AiXXkttvb+B65q+T88PcL9hI+mPi78LtKTXkSzgW2&#10;dV+X/brz9NBXRLC4W5s1uU370d1qvbfG9dY064bU5d+of36xH+Jy36uvn/crzqeCxNKPKY+yqHoH&#10;hjRFS4inls9lvK3y7F+5X0x4b1u2h8KS6HLPElxPB+6fdXzP8N/i1bXOmp4eWx+2XsvyRPXqfhXw&#10;Nq9nq6anr0H2Oyi+5+/+7XR+9pHN8MublGWHgzxDYWt7FeNPN5Tfun3b0dK5RNSWH7XA0rPd/wAK&#10;PXtfxm1ufQfCEWoaDPHc/L+9rw/4S2Gr+MPEsWoS2O9N+xnda8Wph6s6v72YSpxjH3T034Of8JLN&#10;b+bFZyJbr8++VX2O1dNrHxjvtB1i3sdXsdm5tiyxNvSvq9E0zwx8Gre2ijhSXyv+Bb6+PfiXZ2Om&#10;273Op/Pvb5X2/wAVefm+W08LyxUubmOn2fu+7Il8SeKoNVTczb/7qUeEry2uW3bPkX+NFryrw3Nc&#10;+IdUezs4pXt93+tdfuJXvfwxm0/RL+XSp4FfZ/G9ePhsFT9r7L4Tm97m5jnPHni37BpH+h7n3fde&#10;vL9S8f6feeCLuxuYt+p/w/79faupfDHw9458Py20sUXzpX57/HLwZZ/CXxrd6Y2pNc26fPFv/g/2&#10;K+zw2W+ylc6ZU5cvNE89/wCE/n0eXytTgW5tP/Qa808SalptzrMs9iuyKVvuVseIdYi1VZdq/JXJ&#10;Q2cU11s3bK+wp0owgdNCH850Hgnx5c+DPE1lqqyyulvLvaFG+/X2taf8FA4ItDs7ezTJC5ZJf4a+&#10;Jk8Mb4n2/PsXfWPbbYZXVlroptQ+AmpRjP4PdOPtofkp/wA26tfQdNbVbhLOKJneVvl+WvpvSv2L&#10;WvPBr6u2uReb5W9YYoq3r4mlh58kj1JSjD4j5as7aWaVNqs6Va1LSltrhPm+9Xs3gP4aT2F09tfW&#10;zfO3lLM6/JXV/HL9mC58MaJb61p8rXn/AD1RE+5XHLMqEanIcka8Znn/AOzf4Yn1j4paOsSM6W8v&#10;mtX6AfE7wH/bfhy9illVE8ivjn9nLR/EPhi/stai0+Wa0ZkRnT+7X3xqSf2xpCLI3ySxfNXzGY42&#10;hCrzyn8Jy1uacuU+YP2PfB9jpuiarfbV+0fbJYmfb/davqWGb/R/l+9/DXn+g+CdP+HWg3q6ZtR5&#10;5Wl+dv4mr5n179orxd4J+JFourts0KK6+dEi+9FXwUsBLiDHSq05F+19lHlPXf2lvGGtf2Dd6Vp/&#10;+h7l+aZ1+/XwrbX86ajEs7M/lN8tfbvxF/aZ+HfxCl0/T4GXZLtRn21n237P3hObxbp8ttLBePcL&#10;v8lPnr9JoQp5JS9l8REZc0j6d8JTRa98DNHs2l87dAv36+Ev2z9EtrbxVpUFtB5LsvzbFr6ofxO3&#10;gCzfRfsc77P9UiL8leQ/EvwlqHxm8ZaV5umNpsUCf66aub+0Ka/eykYylKVWMTwLwr4J0rQdDfVd&#10;VZfkX5Ur0PwZ4bfxb4XfXFXfaRN8qf369A8d/stW2u6N/Z8GvSQ3aL/qtu/fUXwN0q8+GmnXfh/W&#10;lWa3ifYny/erhq5hTxFL2sZe8XUjL7R7b8H/AItW3/CMxRN/ozxfulrd8Z/EK20fRrrV7xmdIl+5&#10;Xgj/ANlTeJUiWdrC083zWRPk/jr0C88baBNapYsq3Nq3yfOvyV8xUw1fEby90VOUvtHTfDrxIvjz&#10;wa+oTxeS87Ptif8AuVq+LbnUbPw15Vtu8qKL7leKXnxLl8Da8kWn2avp8/3X3fc/4BWxqvxI1rxD&#10;5OmWMGx7p9jP/crGVLE05/uIe6V7vKfE/wAWvHOta34ju7aW5nhiil/1W6vN5kvHXczM+z+/X6XW&#10;37Lvg65svN1OxjvLt23tK/391Wpv2G/AviHTZbnzW019v3Imr7XLs+wkv3EYHbGPLE/OKz8H/afB&#10;surtc7JUbZ5VcpuWvsD4x/s8aR4D8H6gun615zxfwP8AxV8dXMLWz19hhMVTxMZchvT94tw3Lbdv&#10;m/JTLlPk3LVSHdVh3/hr0C+TkK/nN/B8lTed5y/N9+pbbSpbz/VKz/7i0f2U0NxtdWp80CuaJYs/&#10;kSre9k+Za2NE8Jahr1q7afZs/lfeepZtElhfymX565+aE/hOeXKW9B+IV9pVr9jZm+yP95KtP4qs&#10;0td1m7I/9yufv/D1zZ7HliZEb7tZX2byXdqx9jGRHs6QarqU8zvKzffrHhvGRt26tCa286J2Ws9I&#10;Wdttdp0xiF/c+clM02/azl+VvvferQ1iwsYZbdYJWf8A5619AeDP2Qpfid4Kt9c8NarBNd+VvltJ&#10;vl+f/frCpWjSj7wTlEP2WvhjovxF1vUINaVXieDfFv8A79eW/GbwlB4P+IOsaZa/8e9vO3lbP7le&#10;sfD3StQ+FHjK3sdVVrD975TbGrtfiR8H9P1K3vdclZnluG3rXgyxf1fE80vhMYz54+6fGXky/f2f&#10;JViF1hi3N9+vRdb8Hy2Hm+VAzxfwvtrze8T966rX0FCvCt8BtGQ99VnuU8rc2xKteHnifUv3/wBx&#10;KzbZPnqwiN9oTyl+etpcpUvhPWPCuiaR4q1byr68WztIP4/79dr4A+NMHwH8dXDaG/8AaumOuxot&#10;1eNWfhXVfIeVYmTfVS20qezldZYmR68qrThW9yZwyjE9z8YfHKf4qeKpby+X7Hbv91P7leX+J5lu&#10;dSfyPniVvv11Hwi8AL4w16K2lile3/idP4K+svDf7K/gybS3s9T3Wzyt8sqS/Oled7Shh6nsIHNG&#10;nGEvdND9i34x6D/wgbeGmtvJ1iKL/W7fv/7deoX9z9gtXnn3fM333r5q174aW37M3i+yvtK1pdY8&#10;37sT7d+3/gNe53PjD/hNvh48tt5f211+ZJqzxdp+6c1Wf2TorD4zaRDF9h8/7Td/www/O9bGg+JP&#10;7enliubOSz/u768N/Zm8JaCnia7l1fVV/thJf9Tu+SvoDxbqVto+qJE21ERd6y/36+Inks6XPiqR&#10;dOpKUSjrdn9surf+OKJt9ea+MLxv+Elf7HctsX7yf3a9FfW4tS02ZrNleXbXlmj6bq9hr2oNeWyz&#10;WV1/Gn30eubD4mMvcxHul1IyZbs/Aep/EW8il1PV2ttPi/gSXbW78SPh60PhBP8AhDJYrmW1X96i&#10;f8tV/jryLxh8N/Hr2usT6frktho8S74tjfO/9+tj9ni517wBq9louq3jPb3/AO93ytvffX19GdGF&#10;D3Jkez5fiidx+zN4budKi1Nm3Il1+9lt9v3Zf46peKvgPpWpapd6hLYtNd3UuxXf+GvansINK15J&#10;bGdUSX/W1vXOqq95FFbQK+3+OvloxlWryjGXvHfTlB0OX+U8E0f9mnQfDGpWmpz2yvdxLvXf/DXy&#10;7+3B4Ag026stZtolhd/3TIi192634ztpp7iCWVUlibZs3V4v48+BEvxu1e3XVdQ+x6ZF86pC3zs1&#10;ZUsXPBZlzTl7kQj7/wDCPHP2QvhvAngPUPF95Zq9xFuSKZ/4UWn/ABRmttEutH8cW1r9vurf7yf3&#10;K+mtE8H2Pwl8Gp4fitmm0qJdjV5r4t8SeDk8NahbW1zbeSsT7U+X5Hr6CObU8RV5qXvHoyoRnDll&#10;LlPD/Fv7c/ji80b+z4LaCwib5N/z766qz1v/AIXH8N7LV7a8WHXbV/m/36+VXsJ/GfjJ7ZG+SWV9&#10;m9a9S8E+G9X+GT3DLFJNF9+VIW+SvczGjSrUov7R5fs6dL4T650/41x/CPwXZWerz/bJmXZ+5/vV&#10;pfDT9pCz8SXVxBdQLbW8v3fOr5/sP2k/D00VpY33h5rmVW2b9qPtpnxm+JHhfR7CK50pV/tBl/1M&#10;NfKUMBKlX/hfEbSr1fsyPpPWPH8Gm6zdwaLFFqV35W9YYmr4v/aR8f8AxN1W62+JdPudH0rd8qRf&#10;cf8A33WvItB+LXiHw34o/tPT7xklZvmR2+R1r7N+HX7QPgz42eHE8OeOLGO2u2XZ+++43+49e9Qy&#10;uOAq+35eYJSlL+JI+B5oYtVlT5vnq39gVE+5XrHx7+BX/CqPEb32ny/adCum3wTf3f8AYryyF57n&#10;eqrX2VCpGrHmibRlE5+/tv3vyrWhoOpS6Vf286/J5T766N9Kgez3bfnRa5e5RXl2r/BW3xl83OWv&#10;GevS+IdU+2N/Gtc/99K1vJXZ838NZ7psariVEhT79b2jos1xEv8AtVj7Nn3q0tKuVS4TdROI5fCf&#10;YfwQh0P7Vb/25c/Y7SJd6/Ns3V3HiT4waRo/ib7TpWr+dFEmxdjb68i+IXxs8HTfBTTPC+h6f/xM&#10;9q+bM6/On/A68R8PI2pSpbRMzvK3ypXyuKymnP4z56dGUpcx9PP8S4PHnjy3a80z+2HVti7It9WP&#10;jTft4VltFl0r7BLLE/lbP7lbHwQTT/hXLb3N1Z/aZW+eVE+/Xpv7Yfifw142+EGmeKLaCCHULeVU&#10;WH+PYz7HrHDYTmjyQ+GIU5RnHlPi/wAN6l4l8T69Fp+lL8kr/Kkr12fxLs/FHgPTrdrmK2hu1Xfv&#10;t2+9Vr4FeJ7PRPEqTy2Mt/K6/ukt13PXQfEX4XeOPiFf3utRaVdw6f8AwxTfJtrplKlh/wCL7pcf&#10;8Jwvwi+K8U3ii3XXrlkRm2b3r6V+J1ncppNpqHhqWO8sYl81ti76+RPGHgaz8MeDYtTb/kKtP83+&#10;xXR/Af4ta1MuoaR9uVLLytmyWrlTpVqXPA2lQ54+6ex+J/Dfhf4teD3vrPbYeJbWL76ffb/YevlT&#10;xP8ADfxDoOjPrmoSrbb5di2+7569de81zwNdXF9Z2LXMUrfx122vWGh+MPgJqGq3kS/275Tvs/uP&#10;Xm0akqU+T7JFGHLL3zmfgn8XYofhjqGh6rKr74m8pHb+CvlXUv8AQ9Zu1+ZE835atWE0v2qKJWb5&#10;W/grY8c+GJUiS5gXejfPXu0KEcPU5v5jvpx5Dit//A6f/HUOxoV+daPOr1zt+ybGiW1s+qRea3yb&#10;q9g2RTWSeRt2L/BXhSXLJ92tOw8YahYLtWVtlctalKqYVKcpnpGpWcXlP8tcp5MEN6+75EeqT+Ob&#10;mZPmrMfWPtL/AO3WMaMoGMYyh8RX1K2aG4dl+dN1V4d00u3bWnNbSuu5q3fAdnOmvRMtj9pT/drp&#10;lVhCF5FylyROcSH5Pmq9YWEd5cJFu+/XvGt/AS8e1+2W1srpL8+xP4K4Lwl8OmfxVFa3e62Xzdj1&#10;5X9qUJe9ExjXieeeIdHis7ryotz1z/k+XLtb5K+9f+GavAsN1FqEmoteJ9+WGWvH/wBqjw34A0fT&#10;NP8A+EXijh1Dd+9SKsMLnlLFV40IxNo17yPmq52o/wC6bfRC7o1EMLTN8q76l2bK+oOw73wB4w1D&#10;wNrNvquny7JYm+5/fr3746/Evw18Xfhppl5BtTW4mXem35/9uvlxHVLNG3fw17n+zl8Df+F06Xqq&#10;22tRWGoWq/LDKnyPXiYjA0qteNdfFE4KkPe5onkNhYb7rymb5Kr6xoi2cvy/crtvH/g+8+HviG4s&#10;b7b9ot22M8XzpXGXOt/b027q74hHmIraZYU+ai51VYV/dN89Zly9Uv8Afq+U2jSNJNend3+ZvmrQ&#10;h1vZs3N9yua87yZa0LDR9T1h5WtrOe52fe8qJ32USpQCVKB3HhLW1vNbtPm2Okqvvr69m+Iujalo&#10;0VtJFF5vlbFevhrwrqv/AAj2uRPcwM/zfMjrX2bZ/BO88eaNpV5oMHySrvlf7iLXyubYeM5RsebX&#10;pe97p13wceLxJcXtreT+cm3909Spbar4e8cxafEkib96K+3+GtCz+Fer/B/wlNqDNE7xfvWdK7vw&#10;r4t0z4heGbfV/KWG9tfkbf8A3q+Vr0vZSPN+D3TnNE+Amhw+MrvVdVsYr+Wf97++X+Otvxz8NPCu&#10;tpbrq8FtDZRfPs+5XQeNvG2leG/h9d6h9pX+04l3p/tV8j+J9e8VfEiwt7rV7n/Qm+6kTbK5FTxU&#10;6vNKfunf7T3fdPpXR/Enw38DRPBps9lZov8Azy2JXmXxF/bG0Pw9cPZ2MX9pf7lcJ4S+A8XirZF9&#10;uVP+Bb66t/2G9MvHeVtQ/wCAItFSWUxq/wC0F0+aRyNn+2rPNE/kaf8AZtv8G6uQ8Z/tM+L/ABJd&#10;RS2OpNYRJ/Bbt96t3xb8F/AHhKw1OCfUf+JhEuz55f4q+fPBOq2eg+NLeXU4mubLzdssVfR4LAZZ&#10;Vj9YpUg9nGZ6RbfG/wAWXN1FFqup3N5as3zJL89eoax8N5b/AE3+2oJ/3TxebsRq622/Z10jxJEm&#10;p21ssNleLvXZ/BXpGifDSXSvD9lo1432m0i/j3fPsr5vMM1wcJWpEexieC3/AIb8Z+NvCX2HSrOe&#10;/wBPZfvu2yvEfFv7P3jHQbW7ubzQ54beL52f5a/S6HWNF8K2CQLLBbRKuzYleO/tIeMLu5+H+oLp&#10;FpLeeavzvCv3EriyviPEwxEMPGl7sjany0o+6fm9NC0L7f7tbHhhN94iv/HVJ/nldmT+P5qqf2lL&#10;Zzo0DbK/bF+8gdnxxPdfD3w6/tWL7deL5Onq3zPtqbW9E0jw3LLPpE/72VdipXE2HxR1PUrO30pp&#10;dlun3v8Aar6A0H4FNc/C+XxVO0iP9+L/AHa8Wt7WkebLmgeKab4/1zwNO7affSWbv89VdY+PPjfU&#10;pXgj1yd0l+9s2pWJ8SL+LUtXt7a2TZ5XyNsr2P4P/B+2v7C01C+g+R/nrGpHDQj7WrEvmpwjzSPb&#10;f2cvsfhvwN/asUrXOp3UW+eab59zVFNf21ndTTy+Um+Xf89UvH/iSLwZoiWdmsdtb7dnyL/DXzZb&#10;eIdV+IvjCLSl1X7HaM3+tevKjSqY2P8AdOHllV+0feHgPxDpuq6XcI1zAkMDbNm6qXgz4o6Z8Gfi&#10;HqepT2bPZX/zr/tba+QfFvgPxj8OtmprfS/2U0v7qZG/1tc74q+Jep62kTXly0zxL8tRRyuOHqe0&#10;p/EdFTmnHlPuD4o/tn32sK8Wi232axddmx68nufjHr3jCWKKDT1eWJtyun8NfPPgnxV/bF7FY3ku&#10;zf8AdevW/CV/c+D9XuFgZZvNWoxdDklzSOCUZ0pe/I7tPidrU0qafeRMjy/KzpXoWg38+lWafMzu&#10;/wB6vL/7Sle8srnyF/dPvrqdK1vUNS1mW2ltvklVHX/Yr5vF0pVQjVNrxP8AE7+wYotsGx5W2b69&#10;A8E+J4L97fT9Vla2u513xO9fMnxRudQSVImVkuIG81d9P1v4/Tv4ctLWezV71fkilib50/267sJg&#10;aU/elE2jKR6h8YIfiRoniuyttIuVfT7ptkUqVStviX4v8N+LU0zWvkuIl+/u+R64dPjfqfifwvZQ&#10;TyyQ6nZMssTutc4/iTXvHniGWdop7m+T5N6LXs1KVP2fJSMqkYw+A+gL/UvD3j9fseryq9w6/N81&#10;eb698MdP+GNrqeoTxNf2Txb4H+9teuSmudT0G4t5bmznRnb5t619K+A/G3hrxPpEWma4qzRTxbPn&#10;+evnI4LEwq+7I6KeI5vcqnyf4Y8YQX6PFeRRP81bvgD4qeHtB8Ryxanbb9MZvvuv3apftCfs8X3g&#10;DxMmp+Gmkm0y/l3xW8P/ACyriYfBOp6lpun2zaY1tqHm/O7/ACbkr6X2FI2lE9T+Ovjzwn42tbJd&#10;Bs1/0f8A5aotcx/wvuXRNNsra5sZYXRNm/b9+vRdK/Z4vrzRorm2lg37PnR2+5XL/HdNK+G/w/8A&#10;scrQTaw/yKlccMRTnV+rxiXGMonm+seLfCPiTzdQvlb7X9zyXrxfUr+KG4l+xr/FVFNSidJdy/f+&#10;7/s1VeZXr7Shho0vhO+lT5R01zLNsaqu9tz/AHqcjr92pn+dflr0Dcrb5Zvlp8Nnsfd/HUyQrD81&#10;QzXipQBef/0OrFnbNC3zVjw3m+6T/eruIdK86JGX565avumEvdNLwZrbaDq8V9B+5eBt++vqjQde&#10;1D4teC7uWLWvJeD+CvjXW3bSrf72zdVHw9421rR0lisdQntopfkZEb79ePicFUxEf3UuU5vYRn7x&#10;7XpXxpufDEGoaVeebcxbnRd8tfSv7H/xj8IXPhLU4NalgttYilZ1R/4/7lfE/wAN7zQZvEDy+Ktz&#10;2m3f/wADru30TwFeabdz6RqciXu/90iN/BUVMJT5fficdSl7KXuntHxy/bVvk1KXTPDXz2kDbPtD&#10;/cf/AHK8K1L9p/xH4nT7Hqvlun+xVHwZDpmleIPP162W80/a3+uXf89cb4t8N3P9qXF9p9iyafLK&#10;7wIn8CVdHCUHHlmbU6MftH1F8Jfj9pGjxWlpeQbP70tfREL6L4ttUvtPvIkuPv70avk39mbw94H8&#10;Q2VwviWeOHUIm/1MrbKz/HPiq08GeObuDwjqLQ2kTf8ALJvkr5bNMllXnz4f3SPgP0C8JeKr7TdB&#10;uF275duzfXwV+11oOppfvqt9ueW6l2b6u6D+0b4ssP3Syrc/76/O9edfHL466z48S303ULFbNIm3&#10;7/71dGW0swhXjGrL3Qp8vMeZW2jyvbptl+/XYfD34FeI/G1+/wDZm3zU/wCetdB8PfDdnNp0U8q7&#10;3f51317R4Mh1PRLp20Nf9LdfuJX0NfHxh7hcsXySPn/xn4D8R+A9Z/s+dvOuJV2fufnqKf4I+ObW&#10;0F7c+HL5I3OPOeL71ev+OZte+GmvW/i/XraK/wBkvyxPLWlqP7ZesfEx7XSU0+00mKJP423bttbY&#10;ap7WnzRLjV5/eNn9kXWPhz8MbPVdP8Y2cCaxLPs+0TL99P4Pnr6t8N6P4T1iyl/sieP7FcfOqQt8&#10;lfDvjPxD4a8QvL91N2/c6fx0z4FL46ttUurnwreSTaVbt8yu29P++K8LF0q+Lh7WPxERlVn8R9ce&#10;PNE8OeHtLS0WCNHdvl+WqnhW50/XvDlxY3jLcp9z56+ffH/xavtYeW2vl2XsXyM6fw1xngn4u6v4&#10;evZd3zxO38dfPf2Ti6tP35e8Fpe05on3BoPgbSPD3hryooo9i/Ps21w/irxVqum2qSqqw6fu2I+7&#10;568S0r9pDUEa489vOt9vy/NXQeCbm8+LuqSxT3jfZYvnW3Rq4P7MdKXPio+6XUqSnHljE5H40/Fe&#10;+0rYulXzX6bXeXY33K+cvid8Zrzx5ptpY3NnHC8H/LZK++0/Za0q582V5d8stfIP7Sf7Nk/w3nuL&#10;6C5ie03b9n8dfWZFicvlPkpfEXSj7KXvnz7CjPKm3+9X1h+zr5vh66TXF1Oe8vbeDZsdndFWvkTf&#10;Kleh/DTxzrnhj7RHpi+d9q+R0+/X2WLoKrE6a9PmifVWq/tRX2palLBc2avtbZE9WLz4/X1nbxM0&#10;UCS/30rzr9nLwHP8QvHlvPrmntNp8TPuT+DdXpH7YfgbwZ4P0ZF0yJbPWN3y+TXz8spp1felE44x&#10;5I+8Ytn8S9ah83xbB5t46bk2O/yV5TrHxs8Q63rdxfSqyea33EX7lc14b+M3/CPaC+i3K+dEzfNX&#10;Zf8ACYeHk0ZLlbOBEWLeqf7dEcDDD+7yB7M7PwT480rxVPFBfWc/2hf7m+ul8f8Aiqz8MeFbi2gV&#10;kTb9/wDj31xXwf8A2lvB2g3twuq6Qqb12LMkS13Hxv8ACq698INQ8Z6VcwPaMu9k/wBivOlh6sMT&#10;H3PdMZUqvMfImsfFTXLmV4v7Ql8pW+X5q29B+P3ijQYkaPUN8qfd3rXmkyfO7VEkLXMqKrV9v7Cl&#10;ycnIep7KMj6N039tXx1bRReZPHN/e+Wuj8Vftz+KtY0GKx0xVsJdvzS/fr5q1XSm021iVmXe/wA/&#10;yVFCny7q4Y5TgaU+eFImVGPwm5rfjnXPEN/Lc32pzzeb97e1ZGz7TdbWbfUMyfPU1smx91ejGEIf&#10;AXGPIUZofs1w60+22u21q2LbTf7VvNrNVK5sGsL3Z9+tOYvmPWPgh4q0Hwxqz/29bLNaeU38O+sf&#10;UtY0HVfim9zBGsOiPP8ALD/sVyM1tLDFFKq/w1S+bejfc2PXHKl73MY8vMfQfif4hWPg/RtQ0/Rd&#10;MXZLv2ui/wDj9eQ+G/EMV+7xXj/vXb79Z8OoXmt3rrPPsRV+XfXK3Ly2168sTNv3U6eHjS+EvlPW&#10;r92uWRWffsrldetlhsnb7lYNh4qvIU+bc+2m3+ty6qm3b8ldEYkRjKJnpfywrtVqh+2fLuohRfPT&#10;zfub6ffpB9q/cfcrpO8r/aWf71eofBz45eKPhLPLPpU7PZbdksTt8leX+T8v3qlTUpYYvLX7jVEo&#10;RmY1KcaseWR9ETePIPivqj3Nz8l7K2/5K9mhm8UeBtEt7u50b/hIdMiXfvRl+X/gFfI/gO8bStRt&#10;7xV+4v3K9gf45eIbO1+wrO01u6fLC9fJ5jhJTn7pwcsaMuWJ6mn7Z+kIktnqHg5tn3Puq9fK3xR1&#10;XSvFXi291DSrFdNt5W3+Si7Eq9qV5qGsPLcz2ypv/uLXKTP+9+ZWrvwWHp4f3onTGpzfEYn2Nkbc&#10;tXrD5LqJv491XXs/tmzylrTs/CU7/vV+SvUnViXKpH7R7f4G02817TrSL7DO/mr8s22vU3/ZXi1v&#10;SYpVvvJuG/gdK8y8DfE7xH4J8OJYrbR3PlL8rulZU37T/je5neJp44VT+4uyvh8XRzCtV/cHl/u+&#10;Y9C1LWP+Ge1/sOKCC5u5fnW4St74e+M7zxOj3mteIVRHb/j3T+Cvmrxb4w1Dxhcf2heTtNcfc/3K&#10;xLC/vklRYmZ9n3U3V3UsBPl/e/EKVPnPqrxhf+FbbUdP1BWa/ltbpXl3tv8Akr6Of4Oaf4z0T+3N&#10;DufJR4t7Jbt9+vzZTx5KmvW8Gp/ubR2/f/39leseA/2tNV+D+r3cGlSyaloU8Wz7O7/6pv8AYpyy&#10;6cg9jy+7ynG/EW81DwH8TbuKxvp7a4WX5XRtlepeAPjfrmpeLdP0/wAWXK3nlRb4v9r/AH68q162&#10;vvijqmp+M9Ti+wee2+CJ/wCKsLwlpTQ+MtMn1O++zWTTojTbvnRK9qhDkpcgRoxPsLSv+E28bfEH&#10;7Zp622m6JZf613b/AFqV6dpvjOxeW4g2tcurbG8pf46+Z/Fv7QN54Y+16VoLK9pLEqfaK6D4UfHj&#10;QfD2kW9jdNvu33PK7/36+VzPKvrX70iMpQl7p7x4t03VfE/hqWz0xpUT77p/sUzUvCUupf2ZOsGy&#10;W1Zdv+zVf4Y/FRtV1x4oP31lKu+uj8Q/F3RdHvZbFraSaVW/gXfXz1SlKEeTmNOany80zP1L7Zpr&#10;+VLL+9/2K0LbxnPo8Xy7Zn2/xt92qkCfb7231D90kU/3fOavN9bRX8ZXtteXjfOv7rymrjjCvSqe&#10;1pFR5Yx90r+PPD2p+IXuLyznazu5W3/JL96uXv7bx/4G0ZNTtvFX2mVG/wCPSVfkVa634LeGL651&#10;S4n1DVZ7+yindNj/AMCV1HxCfw891Nplz8lvL8m+rqVuWfv+8bU4xhHmKXg/4o65rHg19Q1KCK/a&#10;Jf3qQr97/crzr/hOfB3jPV5bGDw4qXe797C8Gzc9dl4V8Ny+CbOaCxb7Tpn31d2+7WL8LvD2n3ni&#10;3U/Ed4qwv5r+V8v+f7ld8JYTD0+eMSJV5fDId4w/Z1a/gtNV0/SrbQUVd+9Il3t/3zWLNctN4eXR&#10;ZbaKH5mia4f7716l8VPjxa6bpMun6esuq3u35Ybdd9fDHxC8ea9c627zztZv5v8AqU/gr26Efrsf&#10;3UjL3ZS909l174D/ANg2/wDaGkQedKn8D14P8RbO5837S0Xzr8kte6/Bb9opLyCLSPEas7fcS72/&#10;JXqv/CuvCfiq/uNQiaObam9tlcdDF4vBYnkxMTWn8R8ReFfhpq/iG/tIoNPk33v+qfb8ldR4z+Eu&#10;p+AL20iup4nlf5/3Lfdr1PR/EN14b1LW4oItiWsrxWruv3Erj7zw94l8c397eL5l5Kn3vm+5X1tP&#10;F+2kX7aJ594w+Iur6xpdrpF5eNcxWvyfPXIaVeL5u3+9Wl4t8MXmg3VxbXislwrfx1ysPmwv8q17&#10;FLl5fdNo8p2F5MqWr/7dYNtbWyRb5W+eovt7P96s+8uWd/lrcuJYmdnR1T7jVU8ne1ENz8m1qmtj&#10;vag25uQhewZ3qxpVnvuNtbFnYNMnm/wVreG4WhuLtorbzkSL5vl+5WcqhHMaX/CvbrVfA1xr0Db4&#10;oPkZK5XwrrbaJqlvc7v+PeXf89dFpvjxdH8H6npi3LebdM37nd8leazTM71EYyn8Rfsuc+yNB8c2&#10;OvRRXMVyrvt/1O6vIfjH45vNS1F7FpWS0t/uxO1eO6brF5pV0k9tKybf9qui1XXrPW9L82X/AJCD&#10;/efdXPHCeylzROb6pGB6X+zf4q1PRPGsOs7fOsrWVfPR/wC7X6B+PP2pfB0Ph510pVmleD5kRf49&#10;lfmp8N9SttBaLz7zZFP/AK1K9wh8PQX+l+bFOux/4N1eTj8PTqy/exOCuqkJe7IqTeIfDnxL83T9&#10;QVrPfK7+a/3Fan+G/wBnXULDxRp+oaRA1/aQSpLK8LfeWsz4neFdF8GeBbe8tp2mvbht7I7Vofsr&#10;/GnVbbxAmkRXK/6Q3yxS/cRK5o0KsIc1KXul0vansfjz4i6L9oSz1C2jsHt12MleeeNttn4K1C+s&#10;V/0KVfmRFrivjrpUuvfEHW7m5n+zSxbHVEb5Ktp4wsYf2fbuxnvN+oP8mx2+eueVCUuWqdnxe9I8&#10;E0SFbnV3aBd+xq7XWLa+m0GG58r5N2zZ/fpvwu8HxeIbrbuaF9u9nT+Ku48bJ/wiul2WlM6/e376&#10;9epX/eQgX9o8f1jw9PbQefPbMnm/OtcZNbfPuWvTfE+sfab+3tvPV0lru7n4CW2vadFeaVOqSou5&#10;k/vV2SxMaXxF8/IfP8OjyvFv+aoprbyUr2KbRItHR7a+gaGX/bWuu+Hvwi8HePNN1iXWtXXSnt1/&#10;dIjJvf8A26v67Hl5iI1+aR80ww72rT0qzifUbdZ22Rbvmet3SvCtt/aV7bS30cKW/wB13/jqLQdH&#10;i1vV/s3mrCn8T12c3PEuR6BrfhXSN9pFpl4t5uX79dhpWlL8K/sl5qHkTRT/ANz+CvBNSubnw3q0&#10;ttBc7/Ken6l4z1PW0iiubmSZE+7vrzauEnVjyyl7pxypyPq1/wBpPSNKg22cDXKV5rrHxas9b8Rp&#10;fW0H2N/uNXk9humZFati58K3PlJOv/jleVTyyhS+E5pUYntWj69Lqv71p2dH+981cf8AHLwNA/h9&#10;NXilX5W+b5686muda010iglZEqXxnYeKE8ORXOoXMj6fcfd3tXXQwao1eeBdCnySOFs5pbP5kqu7&#10;723NTKP4vmr6U9iMiV9zp/sVreG/GGr+D7/7dpGoT2Fx9zfby7Krwos0W1f++6qPbfNUB7sjo9Y8&#10;eX3ippZ9Tla5uH+9M7fPXL72R/lp2ym/x0R5QjGMQd2ej/fplXU+x/2a+7d9r/gqyyk6fxV9B/sq&#10;ftFaf8E7+9g1PSl1K0vGTc/8a18/05E8n5qxqx548pjVjzRPtP4x6J8O/ipqVl4o8PKttcSyq86R&#10;Ls3/APAK+vfgn4/8IQ+A7fSIpY7C9t4tiwzfI9fl/wDCv4nReEpfKvIPtNu7V674kttQ+IujS+I9&#10;KvP7Kitf9UkLbHf/AL5r5ar7WhV5Z/CeJUjXhLm5j7b8W398+l3H2yBbnT5d+10bfXz0msXnhWw1&#10;VtPi2WlrufZXBfC79oHxL8OnhtfF8suq6K/yLK7bnSuw8SfH7wP4nsNQisZPs1xcLsXetfNYuOJ9&#10;v8PNE5uXnlzSPHPHnxRvvEOqL5UElzb/APPH+CuU8T/EjxHZ2UUDRfY7RPuptr7b+C/w60O38EWU&#10;q2kFy9wu9ptv3qzPiv8As66R4tsJfs0X2abb8myuGjn+BpV/q9WJ6UInxr4a+KOp2CxT22oTw3H9&#10;9Gr6t/Z4+Jer/EK11Cxu9QZ7pE/dTf7FfGHxA8C6p8N/EUum31sybG+Vv4GWvd/2J9biTxVe208u&#10;zfFvTfXqZ3gsNVwMsVh4l+zjzH094J/Z/wBDtr/UNQ1yxg1vUp23pcXC79leP/tOfs8aVc6c2r+H&#10;9Kjs9Sif5orRdm6vqJ9Y+zRfuJd9YkN//bDyysyvLE33Er4TA5tjIcq/lL5Y/DE8i+BHjyfw94Es&#10;tP15Whlt12f6R8j1F8afiu0OnRNo13slX522VmftRPFYS6PLZq1s8qskuxa8y03wBfeKtOSWW58n&#10;zV2K81exTwFDF1frkzzZc0Jcp0HwBsLv4r+KbjUNVvpLyK1+Xa7/ACV9YW2j2NhB9m8pXR12bHWv&#10;mz4P+D9Q+FF1cfZljuXlX5n3bK7ZLzxBea39uvtZg03T0bf5SN89cGZ4KvXxP+z/AAlxqRpfDEd8&#10;Qv2UfBXiRJdQbTPsdwys++L91ur87fiB4dHhXxfqWn7flgndVr9Rb/42aD4e0n/TJ5LyJV+Z4Yt1&#10;eS/ED4c/DD4y+DdV8Vaf5EOoJE8rXETbH+X++lfRZLj6+XS5MVKU4nZTxEZy5T4J+x7LJJ4JPn3V&#10;9K237av2P4CxeBf7KZNQiiSJbv8AgavnezsFmv3Vlb7OrbGqjr1nsvf3C/JX6jGcKmp0yjGY/wC2&#10;Tvcfbm+/u316RZ/tA+IdKtYraDytiLs+Ra8qub9nt0i/uV7b8Cvh14V8beFNel1W+8nVYIm8hH/3&#10;PkqatOly+9EipShy+8ef+JPiRrnjCfdeTts/uJV3wTps8Oo2mp/wRNv2f36vaJ4YgdpWlVk8qvaI&#10;fB+h6b4DS8in36m38G2vNqV4UY8kInHKUYR5Ymh8YPjBbePPCWmafbQfZorVf3u+vmfVbmJ53ii/&#10;gr1P/hD/ALfFcStP5Lp/B/erzTVbaKHVHii+4n8dRhpRmXQOfS/azuopV/havsjw34Vsbb4X2/ii&#10;81WBN0W9Udvnr4/1uw/dbvlpk3iTU30uKx+3XP2SL7sPmts/74rvqYaliPiLr0PaxP0b0q/8IeKv&#10;gZFPp/lJrcX3pfk318v3/wATte8MeN5Z7G5aaKJ/uPXjXh7xzq9hE9tBeSQxN95Eb71bVt4h87zd&#10;y+dcP/HXlVcHDmOD6tKHxHvfif4nan8SNDfyNKXzUX966VU+CfgNdY8ZaU2oIs1o7b/nqL9nt3m1&#10;LULaVl/exfcmr0P4UfDq8fxvLE19Lptvbs7qiNXj80cPU5Q5Tur/AOES/EL4q/YbFIrDTIFRGm21&#10;9R+APhF4S+HukfY7ZYJruX70z/fr5X8Q/ELXPh14rfT7OBtSSVl/0tP4a9F8Dax4j8c6l5EFyqSx&#10;LvZN1bU8ypQlyRpe8Rzcsvh949u8SfC7w5f+H9QbUYLab5XdPl+5Xyf4b8DS6JrLyqizWXm74v8A&#10;Yr3Xxbo/iO2sNstzP9n2/Mlc4k1npWgoy/62VlSvCzLM/az5acOXlNa1GU/iiZvjPwrqvjOy0/7D&#10;LHD5G/53/hryH/hnLxjqWrbrnxQqW8Tb2eKDY9fTdsktn4cS+lZfK3Vn6rqS3mmyxW0uzzV2b61j&#10;i48kZDjGMPiPir4r/EXU/g439n+GvEc9/L9ydJm318r+M/GGr+MNUlvtTuZby4Zv+Wrfcr648Vfs&#10;o+Idb1mWfTLmLVfNZ92/5NlczefsPeLJpYtrWyI33kdvnSvocBiMNSjzz+I7KHKfKtgnnN96pb+H&#10;7Mu5v4/u17H8RP2VPGPgN/NjiXUkX52+z/frx/WLmeZvKZf9V96voaGJpYj+FI7SujxbdzLvqxbX&#10;O+4T5fko01Ipvlb7/wDFWl9gX+Fa2lIzkZWpPvlfy/uVXs7P7TdJEzffaurtkgS1lWWPe71U0Gzs&#10;X8UafFfN5NlLOvmvu/hqPahKXJEyrzQfsdxtV/u10vhvxa2iRTLLF53y/L/sV9oX/wAIvg/eeHLe&#10;eOe0R1iR96S7N9fI/wAVIdBttZuLbw8v+iRNs3p/HXl08bGvP2fIc0antZcpwWt38+sXTs396pbC&#10;FYV/36qfx1btnX+9Xr/ZOglmT+41VbDUp7O93Qff/uJV2Z1+7TLaHybyKfbv2sj7HrMmZ9PfCv8A&#10;Zj8a/Evw4l9eaf8AYNPul3xXEv3/APviug1j4A+MfhjpdxBcz22pW+391v8AkevV/hX+2lB/wjmi&#10;aVLBBZ2VuqRSvu/9ArN+PHxm8NeLbqKez1qNNkX3El+/XkYnlh8J5Hto/CfEV5bS6r4juF2tbS/7&#10;HyVn3Oiano9x+/Vtjt8r19lfD34J6N480GLXoFWbzZfmmSuw1v4J6fbRWljcrBNaM38dfP18+jh/&#10;dlA7fs8x8S6Jrd5oOqWl5LF9xv461fjZ4wsfHMWlXKwLDcW6+U3+3X038Tf2RrHxDoz33hif7Jex&#10;Rb/s/wDyyavh/wAXabqnhjXLix1S2ltriBmVkevSyrMcNmnvUviLjT97mOl0T4ly6PZJbRRL8i/L&#10;X0B+zH8ePDXh7W9TufFUqp+6/cI618iWEy3NxWx5OyLdX0EsNQ5vfiTPDR+KJ7H8TvjB/wALO+LG&#10;lLOrf8I4t8n+j/313/fruP23PBXhzwzH4S13wpbxWs15E6zrbrt3/wC1Xy/Z6xPbazFct/A33/7l&#10;foL4W/ZY0746fD7Sr3V/FkvyxKywoyfLXTTpxhT5YRCNP2XunwrNYanMnnxRSbH/AI69I+G+q+M/&#10;Bml3H9nztbWlwu+XelcjpvipbDY0/wA8MXz7Ntad58S77xU8VjArQxP/AHK8qpKX2QlzfZNW21Wz&#10;uWu4pfNv9Tn/AI/7lcreaxfQ2X2baqbPk316hoKaR4M0G4nntlm1B4vvvXjOva9A9w/kfx/eqKMo&#10;1fdLpy5iaw8Qz2y+Uy/J/FXqvwx+J0/hK/t5dM/11x8rJ/frxrTXW83/AN+uw8N+J7HwNdWWoNbL&#10;c3Fu29d9XXw0a0OSRcon6YeCfFv2zRreW5+SV1+49eNftb/D1vHPhC4vLadvNtV83Z/BXlNz+0PB&#10;8S/s6215Lo7wRb/3TfeeovCv7Sepw2t7pniOD7fZbXSKZP4q/OYcPYvA4z6xQkcntOb3ZHyJZ6JF&#10;9sdblvkWvS9B1vSNH0lILaBftC/fd66C/wD2ePHHirTb3xVpnh6RNElZriLfKiPs/wByvLN66VL5&#10;U67HibYyP/BX6lCU5w1OuXvH23+yj4b8Q3/hzUNXa5trbTJWZ4v7/wDcrwn48fbNS8b6nFeamt55&#10;X3d7Vyth8XfEOj+GXsdD1qe2t9vzwo1eSX+t6hc3ks9zPI8rt87u293op06kiPZ80iXxDpvkt/t1&#10;lfb53iSPzG8r+5UtzeS3nzSt9ympDXf9k74liHQbx9Ne8iVtiffroLD4weI7DwVL4V+3S/2PK2/y&#10;naodK1WX7BLZs2yJv4K52/tl819lFub4hnRWeiQalYRLZtvuG/gqbXvhveeG9OS+llVN38FHwrvG&#10;03xHbzyN8kTfcevYP2gdetvFvh6x+zRKkv8AFsWuOpUlCrymEpcsj50e5aZ/mbftqVLzYlVZoWtn&#10;2t9+oa7zblNBJmvJdq1rWybPvUeFdK3q8r/3q6C502LynrGUjGUveOZS8a2ut0VPmuWml3Uy5h2S&#10;7aimuV3bYqZoatzqU+yL/YWqr37XMu5lqil+yP8A7FaCWf299yrSlyxF7pSuZm/5ZVXSz3tuZq6W&#10;z8PfP86/JU2seHpYYElgi+So9rEj2sTnEhXa67afbIsP8O+pUtmT7y7P9+neS9bl8xm3Pzz/ADps&#10;qL7NvR23fdq7cw/7NUn/ALtVzG0ZFf8Agohh864Srrwq9uiqv3KZDbN97bS5iOY99+BXgPSvEmia&#10;nqF5fRw/Y2+ZJW+9TbnxV4ch8axXkVms1lb/AH0/gevFNNhvv3sFtcyQ+b99Eb79Xvs1zpX72Xc/&#10;+w9eXUw3PLm5jglT55HrXjbxPp/iG/S50+x+wWW37m3Zvrz/AFiazuWTytqOtaF/8TrN/CCaR9hV&#10;JV/5bV50mqsku7dvq6dCUC40ju7D7MkG7+NPvV1XhLxJY6lqkVntVK8dfVW/hejR9bn0rUUuYvvr&#10;Vzoc5cqHOfTXid4NNsHZtqIi14Lc/bpnuLmK2l+zo339vyV7r4V8JN8QrfStQ1fUYLbTJW/ew+b8&#10;9esfEu28D+Hvhy+h6L9ke7uF8qJE/jrwvrP1WfLymNOHIfF/2PU/sv2yCCR7RP8AWui/drQs79ba&#10;JJ4pV81a+lv2Z/hX4gsJdVs/EemL/Yl0nyvN/tUfEX9lXwn4c8WW92utfZtMum3y2+77n+7XT/aN&#10;L2nKdPu8p8jXk0+patul3P5rVsXMMWmyxeb/AOPrXpfxRtvDXhjx/oUWkKt5aW8qpL/t16Bqvwr8&#10;L+NrDVtavFks5beL91FE2xK6ZYunGMZCPCtY+IWr69Z29mkuy0t/7i1z82qyveIzS/cauys/DDeR&#10;F5UX+j/c37fvVyXiewi0S9Rfv7q6KdWE/hHGJ6R4MSC8spby+g32/wB3e9dXonwrtr9n1yDUItkD&#10;Jtt3/irP+F3w61/xVodlPBFs0/zd7I/8a19NeAPAFjNO+n6nbNbW8UW/ejV4mLxfveyiR7sfiOXs&#10;9SufCUUV9p6/vnXZsRabZ69r2peJbf8AtPT5IZbj523xbPlrV/4R6803Wbu5in87Qorr5Xf79d3Z&#10;69Z+LdS8/cvm2q7Fr5ufL/28edyxlIl8YWF54n0G3s9Plks5Ym+V0+SjR/gtEjRX19qDf2h5Wxnd&#10;67Czmi03TUnvLbe/8KJXmXxp8W3j6Mkunzy20u7Z5KVzYeMox5ZyNZSid7YeG9I8AaDdy218tzKz&#10;PLKleSeNkvvHMto0FnJDaNLs+7W98K9B1PVdN3Xis+752d69Y0fRFufs8EUCptb5vlrmxfs4y5qU&#10;TahH28v3p5z4ktv+Eb8NWmn+bs3xfM71oaJoljrdlaRNOqW6fe2fxV23xC8K202kXE99BFsiX5Xe&#10;vlzXv2nNB8K6X5GlQMmq2suzY/3HWuzC4KWNkdGNjClU5oH0n48vPAvw68GyyytBYXbLsV3VE318&#10;E/FG28L3+rfbLHVftN3dNvlRPuJXrHx4+NmlfHj4c2TKq2Gp2v8Ayy/v18lPbbJ/mb5/96vsMJld&#10;PDy5qRz+0lVPoj4dfCuxm0l2uZd7y/ddG+7Xuvgbw9F4DilVm86KX568y+AmpaZbeDUsb6+i+1u3&#10;ypur3iHSovs8X/LZHWvjcyrV4V5RmRGJ5frFtFrd1qHlRLDFu3/d+dqwtBvFsNI1BrP9zdq2xvl+&#10;7tr1DXtHls9Lu9Qii3yqu9dleKeOden8K+HPtM9t5L6l8kX++1Xgas6oSieRfELW7XxDfvO1z516&#10;7bW+WuZ1XwZPo8UUt0mzzV3rXbTeGPD3h7xl4fZrxbzdtlvN7Vznx4+IsHiTxN5WmLstLddi7K++&#10;pSlJcsTpgbvw3+A6/EjUdPtoL6KF7qXb/uVV/aQ/ZyvP2fvFFvplzqEWpW91F5sVwi7P99K4n4ae&#10;MNV0fXreW2vJIZYm3q6N9yvU/idrep/FHyp9auWvLiKLZE71083sviMZSlCXLIzPhp8BNK8W+Abj&#10;xHqGrxWyRbv9HRvn+WvP7/w9Y22qPBZy+dFv+V66DRPD0+iSy2N5qv2O3Zd+zc+x3rmtS1JdNvXg&#10;ilV33ffrmj7Xm5uYv3p/CaqeG28r902yqSPPolnqC/NvlXbVvSvGbPLtaLfsWsfUvE8F5rKLt2Rb&#10;vmraPtC4xqfaOUmhlT5mX71RQ2zXk6Kv8dd18QtY0i/itINIi2Iq/vf9quHs5ms71JV/hrvidv2T&#10;q7/we1hPFbfxuu/565q/s/s108atv2Vu3niG8vG3NL8+3ZvqKz02W83ztFI/959tRz8nxGfMZ8Nn&#10;O6bl3fJXvH7P3i221LWX0bWmbY67IPm/irj/AA3pumQ6a7X0qo+77lWLzVdF8K65pmr6U3nPBKr+&#10;VXm4n/aI+zOapyzie+/H7wxpVt4X0+K+XyYnbYrp/BXg/g/wf/wj3xG0eXTLlblFlV96NXR/HL4+&#10;XnxN0HT9M/s9bO3ibfv/AL9avwl+C0+peH7fxDpXiNU1Nfu28q1wYenUo0v3hj8ETP8AippXiPxh&#10;rOoahY2reVEuyWJPv15Vputz2bfYby2+072/1L19VfA3Vbz4afFL7H44i860v/kWb/lkz1yv7Vei&#10;aH4S+M9prmiwQPZXS+a0MS/x12UeblIp1fslfwAmoeJ9SddK0yKzis4kRovuf+g1yPxU+3axeu23&#10;/j137qseG/jxP4e8TXGoWNnEiXESxSw/3q9u8N6Vp/i3wBqGrs1smp3Ss7I/8DV4tSVXC1faSibR&#10;l7x8SXNheQ3nnzqybfn+evU9K+M32PRorGzXZLt+/Xn3ie21f+2XttQ/cuz7P9iqttpTaVdbZ13/&#10;AN2vopU6daHvHTL3z1288bS+M/D0UF5BElxF/wAtkrl3tpd+35tj/erKtnbSrj5vkSuoudSs0sHZ&#10;WZ3Ra5/Ych5VSPvHm/iGzb7f8vyf7lZ9s89nP5sTMj1sTXn9pXUsqrVd4f3VerA74fCY947PP5rt&#10;vdvvUxNu9KbcffpyJWh1HXaJf21t5TStXqHhvVdMvFSJpVrwe2815UX+CvUte8Hr4e8K6ZqvzQyz&#10;15mJjGB59WmfQ1z+zlc+MNLtLzw9EtzDt3y+bLs/74rifG3w31BFi0rVdMvbO3i+7vX5P++67v4A&#10;/tOL4H0Sy0/xKzQ2/wDyyuNtfTcPxI8L+OdGllgntrxGir8+r5njsLieWUfcMafLy/3j4Z0f4G+G&#10;r/S5V2ypLt++9fPXifw9/YOvXdj9/wAptlfoBf2eyK4ltoI9m75dlfPWlfCiDxz4t8QXl8zQpas7&#10;19Ngsyn/AMvTvjOPKWP2ev2f9D+KHgbW/PlZNdT/AFHzfd+SvF/Fvg++8H6zd6VqEHk3Fu2z7tfW&#10;Hw3+G/iXwxpEXiDQZ/kf5Ft4vn3rXKfGnwTrniTUX1e+0i5T5dks3lVyUcxnSxclOfuyOZYj+Y+V&#10;Hh+emvYb0rd16zXR7rym+/8Axb6LPyHtdzV9lCr7p2e0kc49nsTc1NS287+GtDWPK+7FUOmuv3a2&#10;5vdL5ir9jZG3MtaVho8uqv5US7677Qdb0XTfDmoRX2n/AGm4lXYs39yuR0TW/wCwbp2iX5GrGUpc&#10;pEpS5Te0rwHsuIvPbYm9N1d1qVh/ZssWn6VfTzWVwvzI7fJvrjYfG0U3zMlaum+M7H7UjT/cWvKr&#10;+0n8R5VT2s/iPq3w98BNDs/A2n33iOf7Tb7fNl+avEPjH8OvA95PFP8AD66867Zvmt4pd6f/AGNd&#10;bqX7SemeIfhzL4eZZYZfK2RPurmfgP8AC7XPFX9q6vpm1Le1/jlX7/8AuV5sadWEvaTI5akfhPcf&#10;2UvGcieA30rUm2XVg/lbHr1/UvGFtZwPJKv7pV376+N/D2vXOieKLiJm8l5Zfmetv49/tD2dn4cT&#10;SNIl33rrslf+5XyFbhiljcVKr/MFOUvhM3xz4+sfjB8W002CxW5tYFZN1dL8N/hu3gbxM88Vn+6/&#10;id/4K8//AGM/D2kXmt6r4l1rWoLOW1Xalu7f63/br6V8SeMIL94otIg855fn3otdOa06mWqGFpfw&#10;jap7hxvxW/aV0rwhZPpmlJLNe/caZF+RK8v8JftAS6DFcXLTzpNcfO2+vZ0+DNnrGy51Czg3t87J&#10;tro9N/ZU0rxDZy3y6ZBNaIu9krz8NXy7+Fye8EYyOK8FfFfT/jTB/Z1zpC393Eu9d61xPxd8T33h&#10;6K0s9PsWs5bNvmR/7ldHeeCbz4WPLq/hHSJbN2bym2V2Hif4Oah4z8JW+tXNyz6q8W+WJ1rtlXwe&#10;HlzGPLKR85WHxm1zUleLd9mb++i12/wo8PW3xO154Nc1qeGL+H97s+evUfCv7Nnh7WNETz2azvX+&#10;dnherGifs0xeHvFFvc/bJLm0ibeqVnLOMDzcoSpSlHmid7f/AAll8AfDnUJ9MnXWJYIG8hH++1fH&#10;Xw48K+KPiL4m1vT7a6Xw890z+faXG9Pvf7FfoBYWcqWqWy7vKT+B68Z+NnhKe81TT7zTF/s29tfn&#10;e+i+R9n9yunDY7BuXJEJc0I+6RfDf9jn4d+A9LuLn4jX0V/K/wA8SbvKiT/x+vmz9qi2+Fr3Vovg&#10;CBUuImdLryt+x0rpvHPjPV/Ft1FZy3kl/wDZfuu9eb6bpvhfR7XWLzXJfO1D5/Khr7ahi6fLyl0K&#10;8pSPEX01nlRfmSvRtEs7bw3pySrc/vXX5tjVxM14vmu/99/lq9bTRXlu/ns3yL8qbq9KXvxPSl78&#10;TqrDXoEv7eL/AJZM3zfNXvemw2dzpaNFtf5flr5HebyZUZf+A16Lo/xgbRLCK28pX2fergq4bn+E&#10;4KlGX2Tq/iFr0Wib4om/etXlULrNceazfxUeOfHP/CVai8qrsi/hrnEvG/vV00MN7KJ006XJE29Y&#10;uVdNu7fWO+2oZpm2pUW+uyMeU6YxLFnuS4ro9K+TUk3fcZq5y2/4+F/3q628S2TyvI+f5fv1jVMa&#10;p6LZ6xB4Vvbe5s7z96y/Nsr0PR/ivLeO/lT/AOmt/Gj189WEP2yVIGl8lH/jf+Gve/AH7Nktz4+0&#10;TTNK16C/lv7XzWR/4a8GrgeePOebVp+7zHsGieP7a5sLdWsZLy72/N8u92r3LwH4evrzS31zSrNr&#10;byl/e/NsevKtS+BXjH4V65byz2a3MTfdmt/nSq/jP4r+P/AfhW4TT9PuYYpVfzX8r7n/AAGvknlP&#10;732spyicntJxly1InuGq/EvVU0mW2liWZHXZvrh016Caz8iW2b533q9eL+Cf2itQs9BT/hINPaZ9&#10;330/irpZv2ovAX9nOl1FJbXf9x4mSvBnhcfXqzjzcxt7SM/tHsD+KlttBliX/SXX51h3U/w3t8bW&#10;txEumXNhtX5nddlef+FbxfFT2l5p7b7d/nr3CwRrOyeKKfZ5q7G2Vx08xnhKvssZD3TWjTlVOf8A&#10;B80Hw61G4nWf7Yjr9x3qL/hKr7WLqWWJV2O2+uM8baDqGm6NcT6f++lV9+z+9WV8LvFUuseHLi8g&#10;Xe+7Y0P8aPXf9fliKf7qXul8vJLlGfGbXtc8H+HLvU4tDk1WLb8zxfwf7dfC/gPUtDfxrquoavEq&#10;WksT7oXX+Nq/UPwN480PVbKWx1OBXT7rb1+7X5w/tReGNO8H/Eu9/s+Jksr1vNiT+5X2GSQp0o+7&#10;9o6adTmPHXsIH8Q3bWcDPbvK+1P9mugm01oYEbbs3/dStXwlren6Jo1wzWyvdt919lUv7SvNVd28&#10;iWbb/cWvqqtXkL5plG2019+5vuf3Kt3Pgb+2IHliZfNSpUubyb/RoLGV5dv3NtRaP4hudNndZ1ZP&#10;m+ZKw55T+Aj3ir4d+GninxJq0Wn6fHO7s/8AebYtem69+zN4o8PadaNLbfbJbhtmy3+/Xsv7PGpQ&#10;aVf2l5fQL5N4v7qbb9yvou88c6Yl0ny+d5TfK7r8lfFYvP8AEYfG+w5PdOb20T450f8AYG8f69pE&#10;V9ttLBJfuQys2/8A4H8lef8Axg/Zj1z4P2Fpc315BcpLL5TeUtfptbfGa2mtUgX5K5zxt4P0H4l6&#10;c8WoIs2/7v8AsV2Vs++r+9KXunTGvGfwn5OTeG7mF9zbv79Pe2aFPm/jr6w+Kn7Os/hu93W1zHNa&#10;yt8v99a8a1v4b33m7Vi2bfk319Dhs2oYql7WMi/ax5vePNE82FNsUrJ/wKsq5eTzf3jNXoupfD2+&#10;02we5bb8teX6leO9xt/uV6lCpSxHwmsVCZ7b8KP2lPFHw18JTaDpvkTW7vvi3r9yqWq/tCeNdV1R&#10;by51mf5W+VP4K8XtrxoZasXl+0yfLTlluGnLmnAcsNGZ9rfAf9q67/tZLHxG0f2SX5PtFdF+1p4P&#10;tvH/AID/ALT8OWcV/cPKrtLDs37a+CrPXpbPbtZkr6t/ZU+KK6xL/Yep3ipbr86pK1fOSyGnhMT9&#10;awpzezlS+E+ZNV8Gar4VXz7yBkTd82+uw8AeANc+Jfmrotj5yRf62X+BK9w/ar8c+FXuJdMsYI3l&#10;f5GdFrnf2YPi1pvwy0nVVuvk835/+A7K92Var7Lm5QlUnynA3nwx/sTzbbUF/wBLX7yba7f4b6L8&#10;Qv7Omg8M61eWtlCceUk/y1y3xF+MEXiHXLu8iX5JW+X+/V3wf8dpvB2nSrbncsj/ADLWNOWJnHmO&#10;aUZy+I8y1WbybX/eqxo+pN4eitLzb8/39lZOvPLDdJbbf3qVNqt59piiWVdmxa7+U9WMTY8Z/EiX&#10;XpYlg+SL+JErl7mbem6ui+Hvwx/4TzWfs0V5HZv/AAvNWx8Ufg/efDH5bm8guUb/AJ5VcfZQ92IR&#10;jGBxuiX/ANmlfd9ypdV1L7Z95vkWufd2+6tMeZq25Il+zNjR7+WzuPNil2Vp/wDCSTom1pd+/wC9&#10;XNQv5KVKnztuaiVOMglSPvP4b/t86Ro/gi00PU9Il/dReU2xV2V8mfG/xVZ+NvGt7qulWy2dvcN9&#10;yuCeZnbarVoW3zum756Zzew5Jc3MO8MarFpV/F9si863ZvmSvouz+A/hD4naRb3nh7Wvs2qy/wDL&#10;v8teJX+gxTRRNF9+t34P69c+CfiNpWoRM2xZfKaL+9urirymo80Al/MYnxa+FGp/CvW/sOobXRvn&#10;WZP4q41E+Svs39tXRF1XRtK1Xbslf/2avjqG2nR9rLWOAxMq9Pmq/EFGfMVnf7NS21/Eiyqyq+9a&#10;1f7Bn1JkigVnlf8AgRa1U+BXjb7F9u/4RzUPsn/PZ4K9GVWEPikbc0TC0p44ZfN+5WhqXieWZPK8&#10;35Kx3tp7Od4GXY6feSq80Ox91ae5P3y/dmMuU+0vv/jqr9mZPmarSTKn3qieZpm21ZcTY8MXl4b2&#10;KCJWmR5fuIu/dX2W/wCz9Bf/AA5l1WLw1qEN35G/zbhmT/xyvSP+CeP7Ovh5/CVv4s1WzjvNTum3&#10;wPKu/wApP9ivYv2mfjHZ+CdOl0Wzii3yxbNiV49WpKpL3Ty8TUp0o80j8j9e8+2v3gaBk2tVews4&#10;LlvmbZXuHjbwfpmq+HH1WK8iTUJW+ZK8KvLOfTX+/wD98V2U6kasfdNaFX2sTo7Pwx53zL9yq+qo&#10;2iSo1UdN8YXmmwOqtv3/AN+qWveJJdbVPNX7tXyyNuWR2fhjxnp6SouoL8n+xWrf+J9PubpFib/R&#10;/ubK8vs/ImdFlbYlXYUVLp1ib/dqJUYkSpxOg1VIHvd275KpQzRbvmqV4WSJfPqleJ53+oj37KIl&#10;8p1ej6Jp+vfLLdLbfL9+uJ1LTVttSlgV1fym2b0/ip9hftDOkUrMlS6rC1m/mxfceqi+QIkVtC0L&#10;1qoium1V+erHhvRLzWJ4fNVvnfYv+3X0t4b/AGRbm58Pf2vqGoRWG5d6wutTKrAjnMT9lTwl4J8Q&#10;3Gp23iXyP7Qb5IPOauj+JH7LV89/cNp88U2n/fWb+7Xl/ir4Ua54MvEvrOCV4vN+WVK9a0S88bW3&#10;hVGvNTZ7eVfuP99K+exM5Uqvtaczj9v7x8f6l4M1BPEEulRK01wsvlKiV23iH9mzxj4e8L/2rc2c&#10;CW+3e37351r0jRPEOh+BvFD309i15tb/AFrrXUeKv2gbHxnpctiu6FHXZ5L1ssbXny8pt9bkfG/2&#10;OVPvLsqx9mZE3V6Vf/DfUJrV54LGea3eX/XIvyVYTwfFZ2f73b5qfe317ccTE6fbHm6arqr2/wBm&#10;W5lRE/g3V1fwr8VL4e8eaVc600k1pFL829qx/EltFYS7oJV31iQpLeNu/wC+quVKFaPLI2jGMj7j&#10;/aK+PdjpXgi3i8NagqXdwvyvC/zrXyfoXxF1PW/ENk2vard3NojfN5su+ua8mK5t5fPnben3d9ZO&#10;zZFXJh8BQpR5Q9lze9I9w+N+q2Ly6JLpSwfZ4Pu7Pv1N4V8Yav4wni0zzPJtNvzf7deY+DNNttbS&#10;4/tPUGtkt4t6/wC3XR+A79ZvEcUC3y2cUW9/OpVcNH2XKYyifStz4P0rw9o0v26dX/db/wDcr5N8&#10;earBqWvbYG3wo3yvXUfEv4najqV0+n/bN8Vv8m9P468stv310jN/erHBYSVL3pFxPvP9l3XoL/Qb&#10;ezuWWFIvuo/8dfStzqvhW2liinvIIfl/vffr5a+ANt4Xm8OJqF5eLYW8EWxk3ffpl54w0PXvG7wa&#10;fPvt4vkV3rxK+Xe/Kuc3tD03xhrenza8+n6K3nQt/B/frN0S21DTdZedbFobdF+auXhttT8W6td3&#10;mhss39l/O2z+KmX/AMXb57dIli2P9xnryJYSXxGMv5j0PTfi6t5fvpkXz3aL8u/+CrVto8WvX9v/&#10;AGqy/N8/kp/frxXw9pV9N4ytJbOX7TcSt83krX0LYal4e0HUUg1edYb3Z8u+n9X5CPtHS6VqqpL/&#10;AGfBBs2rsX5axYfiFqdn4w/spbbZbqm9pa0tBv7H7RcXnn7/APnk9UvFvjbw9o8tleNEv2hv9muG&#10;VCLj8RdT3o83Mef/ALQPxm0i20S70XVbm5s5ZYm8p4d/z1+fV5c/bL99rNs3fff+KvvD4hax4O8Y&#10;a35GuWcWx4n2u6rXyD4n8MWNn4hvV09f9ESX91/uV9blNCOHgEZR+I9Ds0s/jBB4f0HSoFsNQtV/&#10;ey/3qZbfA3T9b8Yf2DBfM+pq2xq5XTftPhu/tL6xvGtrj+LZX278IvhR4X1XwMvjbTJVh8RxL9o8&#10;15fvPXfGnVnL91Ix9rL7J8v+P/2XfFngCB76Kf8AdW672+bY9db+z98YNV1KX+wdVVpniX5ZXr1v&#10;4nfH62+KnhJ7H7N9j1O1b7PL/t1ynw38PWfg/S5dQuVi3S/x7a8HMuXl9nV94ulL2suamdh8TvjZ&#10;ovwu0m3tdVs5HS6/uLXi+q+JNP8AjlrNveWMX/En0ZfNZH/jlr1j9ofxP4Xk+CN015bRXl3LFsi/&#10;v7/4K+cvBkP/AAr34LahqFzK1tcX6tsT+/U4PDwhS5o/EdkqcjxTxtM2paze30D+SiS+UqV2Pwr+&#10;D7+P/D+q6nKzb7f7r/3q4Sw8Q2z2v2a5iXe8vzPX2l8ItY8JWfwquItPZX/cfvf7++vaxlarhaH7&#10;ouJ8tWfw61CG9uP7Ms5ZorX/AFtwi/cqL/hOfsHmwN99V+X/AH69g034/aV4M8Fa3oHkeddyyy+V&#10;Lt/vV8r6lM32p2/vtvrpwftcR/HiEYxn8RY1jWLm/vHnaVv9n56u+DNEtvE+rPBqOofYPl3rM9c/&#10;UrzMkXy/I9e3yR+ydMYxLepPLomqXFtFPv2Ns3p/FWZ+9eXd/G9Gzf8AeZqej7H+7VlncfDT4b6n&#10;45vZlgibZEu9n2/IlcvqulS2evXFiq/PFLsavTfCvxvbwHoP2PSLZUeWLZK70n7PmhWvxD+L1u2p&#10;pvi3PcSo7fery5VqlLnqzj7pEjm7DwHqt58ttZyXLqu9ti/dr6r+ANhpl/8ACLU7O+0hftFvuT7Q&#10;8Vdx4q8DW2iapLqekRRJ8uzZ/A9eT+MPj3r3gmCXSINFghiuPn37a+blmEse/ZQOOUpcx8v+J5mt&#10;tZvYInbylnbbXVeEvh0vjPw1qGprqq21xa/P9nm/jrl9SmXUte82f5Enl/e7P4fnr3P4i/D34d6D&#10;8PLLV/C/iO5fUJVVJ7fzfvvX1ChLkL5oxPFNSvFSCJd294vvV6R8HNe1DW79bGzZoXi+f5Grx10l&#10;eXau5663wlbar4bvUvrbzLZ//Q6mrGPL7xFWMZxPqDxz8SINe8Of2HPpTPqcXyLKi150ngy88ZxR&#10;XOtXM9tFEuxJpqov4h1XwxeWmtX3lTfalrvtN1WX4tfZ9Ds51tn/AOWVeP7T2R5x4P4k8B6noP2i&#10;5WLfaRN8sv8AfrJsPiRrWj2v2aCeVIv96vq74qfsu/EvRPAP9tXnkXmmW6/MlvvZ9n9+vk+80f8A&#10;1q7fnWu+jKliI++d1KP8xneJPFt14neKW5+/EmxdlRQ6wyeV5vzon9+pofCWp3Ol3GpxWzPZW7bG&#10;l2/JWPc/6r/dr0oxh9k7Il3WPE8t5dO33Er13wHreh23w21ifbHc6rLE/wAk38FeBOjO9bvgxGm1&#10;aK1aVkilbY1RUp80Q5Bthc7JXVv79WLm537Iov460vGHg+50e9u57OCWbSopdn2hPuVxs1zLC6N9&#10;yqhyz+EiVM0NS0250pl8+Jvn+dHqvDN+9+avUPAHxC0NPDN7p/iOz+0uy/updvz15ZeTK91K0X3N&#10;3y04ylzcsjaJ0vhi2trnXtPW5fybRpV8169z+P3i3SLy10fRdI2zW9qquzpXzZYTS3MsUC/xNX2B&#10;8NP2Nte8baNaXKwNsli3+du+SvIx8qdKUatQ5qsTN0FNG+LWneGtDg01bZ7d0SV/43r2D40/sbav&#10;4A0a017whqclgksX723eVtlS/Df4A6r8E/GlvfanArxRL8uxq639sD4/b/ho+mLc/ZriddkWxvnr&#10;x6co4uf7s83+bmIv2XYfBmpeFPs2oa5Hc67/AKqdLiX+OvePCX7KPhOGyvbzylvJr/fudGr8hIfG&#10;EVhZ27WbS22oRNv+0I2x69u+C37dXjj4b3iRXl9Pren7f9TK3z178cJS+1EP3lL4o8x91eGPBkHw&#10;0SXQ4oGSK3lfyt/9yvQ7O20jWLB4r6KD7O6/M7rXium/tRaZ8XfBH/CQxWMtncQf635a+XviL+0h&#10;4h8Q2txpGhzy20U7bPNT79fEVMsjDGS+1Exji+X3Ynkv7SHhLSE+O/iCx0NlfTElXbs+4jfxpXHw&#10;+FYoV8qu90H4J+Kpm/tVrWa58+X5n+/Xe+M/gbc+GNBt777Yr3EvyNb/AMdfUxxUaX7qJtGvI+Z9&#10;Y8Ny210m3dseuduZls5fl+/X0l4M+FGueJNea21DSp7bT0i+e4eud+Mf7PC+GLVLnSmnuf72/wDh&#10;rppZjQ5vZSkdlOp/OeGJqs/3Wb5Ke9zv+WmXOjz2e/zV2bar20O+6iVm/ir2v8J3/ZOgtofkStiH&#10;w9fa2+3TNPubx1X5vs8Tv/6BT/E6aRYfYm0yVnTyv3u/+9XvX7K/7Sei/Ci/u9P1PTPtNpeN813t&#10;R/Krhry5I88Tml7p836lpWoabK0F5BLbOjfNvXY6V9jfsl/EtrBrLw80G+0uv3W9P79eheM/hp4T&#10;+MFhd65o09tcvP8ANsh2VwvwW+F0vgPxyst4zQ28Tfuk218y83o148k/iOCtKX2T0r4u/AHTPDeq&#10;PqsDb/tC74k/26+DfEPgzXvE/jq7sfscqXDt9zb/AA1+tHjDwH/wm1xo940rfZ4Pn2bvkavJ9V8D&#10;aHrfirVYIFih1BV2faEX56VTHRy+PtZFc3LI+JP+Gb9Q0eK0ZdTXzbiVUa3/AI6+tfBlnF4S8Pxe&#10;fFvlii2b3rz3VfA2q/CLUbvxLq87a9DE3yp9zateQ/E79qXU/ENlLY6fbf2bbt8jP/G9cFSMs7j7&#10;suaI5RlM9w8SftCaZDevBPOsMS/xpXc/s8fHeXxJeXVjpss81orfxr8myvzk0TzfFXiOys7m5ZEn&#10;lVGlev0o8DTeFfhF4Di0zQYvt93t3s8S73d/771wY/J6GX0OePxGMqfspe9I9Y8Q63p94/2aWzX5&#10;vnl+WuH8YfGPw54YuItMllWHf91Erx+w+Mc+peLXXWlbTdPX/wAersNe+Dnh74zeH/7X0/U4rOVW&#10;/cb2+/Xj0Mtq4+XLV+Ev2vN8Jq6D4h+0+K4p7P57SVflfdXR+M/H8vg+6t2lg85JfvP/AHa8H1vw&#10;lr3wH1nStT1PV4LzRPPVG8ln3/NXtXjbwx/wnnhe01CxlV4tqy/79cGaZT9XqR5o+6RHm5ZROz8M&#10;eIYvE9ml5bSr/tJu+5Xn/wAVJooVlgvL5YYpV/74rH+HXgadHu182703/cZ0rz/45eCdS0SV9TvL&#10;671LT4l+X5vu/wC/Xl5fh6f1zljIJSlKn8Jj22m/upbPQ7Npridf+Ph1+T/vuvOpvBNnoNxqC+I4&#10;FeWVfl+aqyftG6rpukJZ6ZbRpMvyLK9cBqviHX/G168t9eM8tfrOFw1aHvSIpU5Hn+sWfk38qq/y&#10;bvlr0L4e6l4QtvCWsW3iGxa51CVf9FmT+B6x38H3Ly/v/wDvum6x4YbR4kZvniZd+9K+m9pE9Lmi&#10;cvs3q/3vlqtN9ytuFItm3bT7DwZquvX6RWNm02+tPawh8RfunNJ89Sum2tDXtHudBv3gvIPs0yfw&#10;VnvNvfbW0Zc5uRb23VY+zyf3adZ2bTSp8u+th7NkiolIz5jP02aK2vUaVd+2tP8AtWKaV/lrHe2Z&#10;Hq9Z2e/5mqJcpEi1NuvN+35Ntb3wr+J2ufC7xpZa5p9yyTQP8yO330rM2bF2rWf9gnRnl2/dqOYx&#10;lTjKPLI/bf8AZm+Mdt+0D4Ft9XnVZpYl2So/31b+OvMP2vfGen6J4Z1CzgWP7XdK9uqJ/faviH9m&#10;/wDai1z9n6z1C20yzW/iv/4Hb7j19J+HvCWvfFrwBe694j2vqF5+9iR/kRa8rGxj7M46dSpy+wPG&#10;dB8KwJ4ft11OVXd1/dSp/erz3xn4Ml8Vadqd9BB50ulr+/dGq74/8bT+DPFtvoLSt9kg+9/sPXO2&#10;3iHVbbXNQg0+dvsWqfeSvHoUPYy9qHJyHQfsx/G+88DeI0ttQZptHl+Rf9ivcPG3xsntrq41PRdQ&#10;86Jfm+z18s6lokug7F8jyUX7r1z+peJ/s0qeU2x/4qzr5XQx1T2vKRKnOR9Tab+2lZvpsttqumSw&#10;3u3Z8n3K8EsP2kNc8K+LdSu9K2pb3krO1vt+SvP9YvFv4nn/AI69t/Y8+AmkfFTXn1fVZ99vp06/&#10;6I//AC1/361hlOAwVKUpQ902jTjH4z6D/Z18YS/E61/tBrOSzukb97vibY9bfxd+GOm+KtSSfV9P&#10;Wbb8iuy19ZWem+HPDHh+KKz0yNFiX5UhWvPfEk2n+JPNi+zfZv8AYevjMfReCn7bC1fd/lNoxjGP&#10;Kfmv8aPgy3hhf7Q0Z2+yO2xov7le4fsteFdDufBr20sCzatu3y71r1hPhFL4n17+yLld9pK2/wCS&#10;nfDH4VxfDT4h6hZ7t9u0X7jfV4vMK9XLJcwuaoTTeCdMtm/48YElT5N/lV8o/Gn4A6jomr3euWcC&#10;3NlcT7/Ji/gr728Q6Utyvyrsdalfw9ZzaNEs8Czf79fJZZxFVwUuaZpyzPlL9lH4e6vr1xLc6vA1&#10;np9q37iF1r6F8f8AhKzdIltlVNv3tldRYWdtpSbYFWHd97ZVLXvsc0Tzyy/dXe1elic8o46MuWPv&#10;HN7M4mw0fTNEsvtl4y7P9tqzbz4taC87Wmms15er/wAsoq4+H4j2OveJ9Q0j7Dc3mmbvvpEzpRqP&#10;jj/hDb+4ubHwfNNaKv8ArooFrmhhOfSqHNGHwnD+M/D3xM8bat9uggeGwVt8Vu8teeax8WrzwNfy&#10;6f4j0qS2u/ufPX1d8JfE/i74o39v5XhySw0xv+Xi4Svnb/goR4V/srxholjFtml8hmZ0WvrcpVSr&#10;U+r16XLAIxjL3jz3XvjTpWpadL9mgVHZfuOtfOOpXKzX9xLt2bmroNS8GaxpVmlzLbTwxSr8rurb&#10;HrlZk/e7W+/X6ZgMPQofwjvoRjH4R/nJSedspqJQ/wA9esdhLZw/bLhEX771ob59Hut8ErQun9xq&#10;l8E6UupeJdMtpW2JcTpFvr0D4zfDG58DeI4rZvntJ4klif8A9DrGUjHmj8MjzXUtYutSdJZ5Wmdf&#10;46dDqsqRba6Dw34YXVZ0s1+e4n+SJP8AbqbxP8Mde8Kp5uoafc20X/PV4mRKjmiHuHKedvarqQyz&#10;L96qXk7H+araXmytAlE2r+2a51GW5lbfu+7Wb9gvry92qrPvbZXoH/CMXWlW+7UbaVE/vutMtr+x&#10;tnT5l+WuKNS8TmjIpf2Jc+DG82fz4bjb8rp8lcvr3iHU9ebdfXk9zs+75zb69C8Z/F1dY0lNPazi&#10;3/ceavL/ALSsyPV0o/akdMSukPy7qa/3Kleb9192qW9t1dhsSzTL8ny0I7O/y1FVqzTZTAsQ2zQp&#10;ulWpk+98tas15A9gi7fnWsx02fMq/JUGRpw6lLCqbm+Sug8E6DfeKvEemRWe37Q10nlO/wByuPhm&#10;Xftro/D3iq58H6pZahZtslglSVa5asZcvuGfL7p+iXir4Iavr3hfTG8RzwOkUSbYkX5K8q0r4IeE&#10;/EniCWxig/0iBtkqRVn/ABU/b8i8VfDuy0rSrae21XykSV/7n9+vH/gn+0s3w61m7udTia/+1Nvl&#10;f+OvkPqGOlOVWUjg97m92J9q/Dr9mnwr4Jv31NbaN7h1/j+fZXpGt+KvDnhjTZWvrbfFEvzJ5VfG&#10;viT9saK5g+2aHPsu2b/VSrVjQf25Ivkg17QVeL7ks0Uu/wD8cauCvTzCFTmjT5iKtSc/h908x/af&#10;8W+DvHPiD7Z4etFs7hfkl2RbN9fPV+jp/DX0H+0548+H3i1dMvvCNrHDeu2+6eGLZ/32n96vAZrl&#10;bl/9ivtcBKc6EeePKdNCPLEwptyJ81Ptn/0hP96tibSlmX71Z81g1tXqxOyMj9a/2VPid4T8K/Af&#10;R1l1qBLuKzRH+f8Aj2V8g/tA/F228SeMNQuVvvOTc6L838FfKialc2y7YpWT/caqv2yeZ/3jM/8A&#10;wKuT6sebPBSq1YyqnS634qubl9qyskX9xGrn7nVZZk+ambG/i+5UT10RpRgelGlGBOn+qqZLPzkq&#10;rv8Akq7Z3nk/I9MJFuw0pnl210Fn4Sl8+JV/jb5nrJ03W4La6Rm/vV6NbaxbfYvPVl+WsJSkc0pG&#10;Tr2lf2DdRQTr9pR1+/trFhvP7HvXZlXY3yVuw/EuD7akGq2azRJ/HXQa34S8L+Nlin0zU1hldd/k&#10;1jKXJ8QHov7Mf7NmkfEjVP8AhIdeZZtM3furfd9+vuDRP2Xfh3qVukUHhzT9iJsX9wlfm74Y+JGu&#10;fDe2TQ4LyVIlb+Cvqr9n79ti58GWv2HXrZr+Lb8tx/HXhVsPPEVeaU/dOaWJ5JcsontevfsbeFdB&#10;1Sy1XTLaCGWD5/JiXYleKfHW/wBahv8A7HB5tnbxfwI1dh4q/bhidJZbbTJd/wDt/crj9B+McHxO&#10;1fyryxgdP4nf5646katKXuHJUnTxEeX4Tb8K6xY+IfhfDba1bLDcJ92Z65rUvHnhDQbV/PuVm8r7&#10;0KfPXZeJLnQZtEls7Fl+0bWRUSvkLxtoNzo97cQXytDLu31hUwk8ZL3jOXN7sYH0Xr3iH4fePPhZ&#10;qbRLBDcJE/lJt2Pur4Zv4Ws7123fNWt9svrO4dbaWR0/uJVG5s57xnZ1be39+vocJQjhY8kTsp/3&#10;z1bwH+05feCfDk2itp8d/E67Fd2+5Xmk3iGfXr2VpW2ea2/Yn8NYj+HrpPmXc9e/fso/ATTPjNqm&#10;tRahqbaa9hEkvybK740Y83unR7h86axbNbXX719/zVXfUooZf3C16b8SPhLLD8SdQ0HQ2bVUt5fK&#10;85Pn/wC+6+kPh1/wT0sfG2g6fc3OuXNndyqnnoipsraVSNI0jUPg+5uWmlqLezpX2x+0V/wTl1r4&#10;XeHG1zw5fNrdpEu+WF12y/8AAK+J7mF4X8pl+7XTGUTpjVjOXKSo7JFtX5KfbTMn3at2yWz6dt2/&#10;6RuqHZsoNgdGm+9uruPhKmlaP4ot77XLZbmyi/5YutclZp89d74D8K3njDXrTTIIt+9l37P4VrGr&#10;LkiYykb2pX8WpeK/N0+KWw8P3U+z5F+REr6l+Ffw3+Hfhjw5qep3NzFqVxLF8rzPv2/JWfqWm+EP&#10;B+jWmkahp8b2TRbP9tXrze8h0+bRNVttP1PZDBu8pP43rwasuc8eXuy5onUfB/4kaV4Sl8WxLOqW&#10;91K7xf368/0dF8SeJXW51D7HbtLvb5q8yvEbQZfmn+dq0rDUmmgdl+//AH6xlSlyhLmPqD4dX+me&#10;CfFFw2i7tSTb8z7t9dHbaPY/EXVL3UL6Dfdp/A7fdr5/0rxsvh7SEg09fJu3XYz/AMdM8N+NvFVz&#10;rKWOn3n+kXjbHdP4K4JYKU/dlI5pc/wnuulal/Zt6mmQN+6i+Rd9cr8YNb+wa5pkUsq/ZHl3tW78&#10;OtBudK1mWDV9029vkm2/I1dX8RfAHhe8+yS3irDv+TfXz0fZ0sT7KRtSqe7aR51c/C5vEOlv4liu&#10;VeK3XzVR/wCNFr588VeOdK1vxR/o0HkxJ8ktfZdz+zxr0OjPY+GvFUqaVLF/x73EW/71fDXjH4S6&#10;z4A8ZXun6rAySq29XT7jL/fr6rL8bQlKVDm9475U48vMb9tbReJLpILNd7/wIleoaP4e8e6DpH2a&#10;2ubnSrKVf4/lSvJ/AHidvBniC01DylmSJvuPXpfxR/aWvteitFiiW2iX7yI1dlSOJjL9wedUpxPN&#10;Eub7TfFEtmrN5zy/N83yPXrfif4u/wDCJeH/AOxby2jmu2i+SVG+SvnHxJ4t864+02zMlxu37652&#10;/wDE99qXzXk8tzL/AH3aun6hGrrVPUw1LkienePPiFba9pej2yzyTOsu+WF2qt8YPij/AMJh4f0z&#10;SLa2+zRW6/N/tV5bpsyveJLct8i1Y1W6W5ut0TfItd8MJSh8J2RiY/ks9db4M8f6h4Vt72CCX91O&#10;uxkrnEtpXb5Vqwmmyp87LXTKMJx5R+4V7+/a8ut0v97fTf8AXS/7FWHs1+Td/FUqWbJTD3R80Njb&#10;aXtX57tv46zPszPV37Mr/wAVTJDt/iquYXMZj21RIm6p7m52U2wtp7l/3UTfPQWPeH5K9g/Zm0rU&#10;08R3eoWO3ZEux3rzG50qeGLzXWuu+G/xOvvAy3cdsq/v/kbfXBjYyrUJQgYykfbvhW/i1i4eDUNz&#10;7K8E/al02+e4t57ax/0Jf40Wsrwx8bNXsN7TwfJO3ySvXrepePNPv/h895PLA+oKvywv/HXxVDDV&#10;8FXjPlIj8PLI+KZn2S72Wn/2wu/5m3/79d3/AMKxufFV1d6m0sdnbt8+yvPL/TVs7p4v7rV9xSrx&#10;qke7I7DwfrFt4e1KLVVtoLzym3/Z5f46+2PHP/CC+KvgFZahFLaW2uyxLL5USp8jV+flsnyfLWtD&#10;qt9ZxeVFK2z+5ROnGZjUjKfwnt9h4S8L3lw/9teIdkUUW+JHl2fNXvH7Nnwi0HUvAt74livInvbW&#10;682B92z7tfCVtctNFcLPumlevS/hp4/17QdLl0Wx1Oewt7j+BK82vQ5YnNKjyRP1w+HXxC0z4i/D&#10;57a5aLyvIZJUdt9flV8ZtB0+w+I3iPT7GVfs8V0/lbP4UrS+G/xs1P4e68+lX2oT/Ypfk+993d/H&#10;XlXxCvJ/DHje9ubaf7Tbzy+bE7tvf5q87AUqsanLUCnGrLl5j0P4b239peCNb0Fm+eXdtRPnrxTx&#10;J4evNBlliuYJYXVv41r6I/Z1ud+h3viFbPzpUl2NVT9pzxPZ6rodvtighuJW+4n367I150sT7I9W&#10;NP7RxXwT+Fa+LdG1DU75V+xL8m+uU8SeGJfAGqPc/ft9/wC6evQ/AGvT+HvBC23mslu6/MleZeOf&#10;EM+sXXkNK32eJvlR66Kcqs68v5Qke9fDTxbpHxO8F2/gfyo4btl3zzS1lfGn9nvSvBPw+l1GCWJ7&#10;tWVPvV4F4evLzRL1LyzuZLaVfuujV6LYeJLzxJF5Wr6nLcp/cmespYWrSr89KXunNKUoSPFN7I22&#10;n/fr2Dxb4J0p7Xz7Z1SX+5Xm82jzpceUq73/ANivXjWjL3mbRq83vFfR4f8ASovm/ir9G/gPrfxB&#10;m+Fj3OkeIY0ls4v3VpLB96vg/wAPfDfxHfot9BpFzNbo3zSwxb9tfpr+yRpumXnw7Roov3qrsut/&#10;9+vDzCuq3uUJnHieWrI8n8PfFHxL8YNU/s3XpZ7C7WXymdF2VY+MH7CWveLdNS+0PWrm/u4l/wCP&#10;e7b5G/3Hru/i1cxaDqmn32mQLbRW91vZ0X7y19NfBzx/p+veHvPinjd4ot7o7V8hCtVWJ/dSOOi6&#10;a92Z+IXxI+Ffij4aau9jr2lXNhKn3d6/I/8AwOuXs9yfe+/X6QftP3Mvxg169sYrFZpYpXSJE+/X&#10;yp42+Al94b0tJ7xVhu3/AOWO6vtMNmMZxtM2ji4zO2/ZX+JGg2HhrWPD2q3PkzTt+6317l8AfgDp&#10;/wDwlGoS6qq3llOu+1meKvjf4UaPBonxJ0dtTVXsWnRG31+nGt/EXwdoPhW3ns76Czlt4tyuj1xV&#10;8Pz1OekYypU/ac/MY+peANV8K2V3FbKs1lu3r8vzpXyP8SPEOteIfHmnyp5iWlhLvZP71d9eft2y&#10;+be2bQfabdW2LLu+/XE3nxUtviR4j0+KKzis4pW+Z0rzlhp0ve5TKX80T0O8+LV5bWUUEdnEny7N&#10;9ef+J/GF54h+WVotjfJX1b4e/ZU0z4g+CpVtpWTUFi3JNu/jr4P8c/258K/G974e1qz+e1l2b9v3&#10;qMLQp/HymsvafFI4/wCK/hJUt0ubZfn/AIq8lvE8l4fKX51r7Q+Ffw6X43yvbL8lumzzd9dF+0J+&#10;wBF4A8Cv4o0CeSZIF3z28vz/AC/7FfQ4bHxj+6kd9Cr+7PnL4FfA28+MdhqDef8AZkgX5f8AbevR&#10;vA37P39j+CPEcF8sD6xLK1vao/368f8AAfxO174UXry6RP5MT/62J1pLb42eJ7zx5FrzzyzbJfNa&#10;Ld8lZ16eLnKXJL3S5Sl9k9U/Z+8N+OfB/wATJdKt/tflL8jxJ86N/cr638Z6b4oh8PbdT0OWzuP4&#10;bhFrwf4Y/tD3z+PLK+fTI0eVk3bF+fZX1R8UfiL4j8T+EpdQs7FvskS/NLMuyvFr5f8AWv3sviPN&#10;lUj70Ynk9h+0DrmiaDLouoLKmoJ924f5KPhL4ttrnUr25vrxftEv3ndq4Tx54e1Pxa9oulanA8tw&#10;u9n2/cryLWNHufAzv/xM2udQVtkqJXn4vL6mKpeyqyCNOUfePXf2pfiFZvaxWNjfLNFL/rUSvj3X&#10;rCDUreWVV2f3a9V/sq+8baam2JnlRvmfbXYeGPgnout6DLBLP/xM3+Rd7fcr0svlSyyh7I6adT+c&#10;+XPDdtLDq0TL99Gr7L8B/Gb/AIRLQf7PbSmmuNv3/wCOvIvEPwiufhjqlvFeKszt92ZPuV2XhX4l&#10;6V4SurvU9Xs1uXlXYvy1vmXs8wjGIVJRqyIrnxtF/a8t5fabviZn+R1ryzxD421qw1d20+5nsLRm&#10;3rbxStsSpvHnxaXxJq9w1nF5No7fKiVg6JcweIbj7G0TTXtx8kCJ9/dWuCwn1aPMY+x/miadz4q8&#10;R+P/ACrPU9aubm3TZtS4l37a+qJviQ3wK8F+H7Xz/t8u1H2eb8jL/HXkifs5Xmj/AAy1DWtVWew1&#10;WBfNWF68Pv8AVdQvF8q+vJ7lIvkVJW+7V1aVDMo8h0+zifpt8NP2hPCHj/Tot22wvWX/AFUvy1zn&#10;7S3jzRfD3w8vYt8U0t+rRRIn+1X5/wClfEJtHsEgVdkv9+jXvGd5r3lLeXk9zEv3Ulbftr5ylwvG&#10;GKjV5vdIj7SHunJXmpNbXr7fubq6jwxr0Ez/AL1tj1xmsQ+ddb4m3o9dL4S0ezv2ig3bLh22Lvr9&#10;BlCKhY6anwnbar4n0/7A8SN+92/K9ZPgzxDbarcS2Optv+XYtbfxI+Amr+ANL0/WtQZX0+6bYux6&#10;5eHwHc3OoxT6ezPFXBKNMx9nErw+GGm8Y/Zlb/R91fRfg+zXQYka2g+4v368fsEn02/3zxb7iKtD&#10;UvHmr2Fr5Udsyeb8ivtrxcXz1fdMfaF39oH4fz/8I/b+KvIZ4pZfKabb9yvIvBngC+8Z+dLEywxR&#10;L99/4q+xZvH+g67+z6nh7UNs2oSwbWR/7+yvP/2bPh1pl5r0sF40s0yt+4t0b5P+B1dDHSwtCUZf&#10;ZOmNeMTw9NH/ALH/AHE6skv9x1qKF/8ASkbbviVvmSvrjxh8KdI03466KNcgg/s+4tmdon+43+d9&#10;fPnx7ttDsPilLZ+F9v2SVU+SL7m+uzD4/wCsS5eU25YmV428PRfZbe+trFba3dfv/wB+uX0qwned&#10;1WBn/wByvWvFvw01rw34DTVdTuY0t3VdsO6tPw38GfF/h7QbTxZbWa3mmNF5rOjf6r/gFdccTGcf&#10;dOaUpHjU1nLbW7zsv3V3pXW+BtSXW9IfSPsfnXFw2zei/PXW63f6ff8Ahe30hrNYbhZfNebbXtf7&#10;LXw08OW1hcah5Ec2p7vmd/4K48Xi40qXMc3tOc8Mf4S6v4S1nT/7Qg8mK4l/db6+pvAHxma/tbjQ&#10;Z2WG4tV2L5P3Kh+N9/bWdh9uvtP+02Vqv937lfJWj/GmLTf7QtrG22Xd037q4f8Ahryqftcwoc0S&#10;+WR6B8cfgnrOvao/iPT/APTInlVJURvnr0DSvA2i+HvD+ny6gsb3aRLud/4KxPhp/wAJRrejS6Zp&#10;+pf2lcN8++b7kVYHxs+HXjXwloqahc6ys1qjKnlJ8leZUlKc44WUw5ub4jv/AIkeEoNe8EXbRWOx&#10;1XfFNXw/9ja5v/Kb77tX2H8LviLfXngq4XxMv+hN/o/+383yV5r8cfhLZ6bZ2Wr+Eba5ufm33Tw7&#10;nRK9nL5TwspUqprTmY2lfsx+JdV8NfbraXfK33bd1/hqxZ6b4u/Z+llns9T+wSzqu5E/jr7L+C2s&#10;QTfCjR5dTtvs2pwQLuR0r5f+MepS+PPFtw3lM8SMyKlEcXUxFWVKfwnPUq05x5ZHd6D+3brWg+HN&#10;PlvIo9SuPuSpu2V7R8Jf2vfCvi2CVte0iTTd/wB24dfkr89PEnhttHutrqyf7D17LYeEtTv/AIN2&#10;moaZAzp/y1RFqsThsHGHM4mPLKEf3Uj9G9N1XT7a1i8Q6VL9stF+7sWuH1XW1/4TCK+aJUSWvnr4&#10;S/tjar4J8L2/h7U/DjXnlKkSun8XyV0GlfHKDxbeO0+ntYeU2/yXr57NMJCnhuWh8I/rPN8XxHtv&#10;iHxbZ2CfvW+d6o2fjOLVWitovkryXxP4ng163+0wN8kX3vm+5Vuw1Ke2tbe7i+REX79fmtXLYxOv&#10;28uY9F1uHV38Q2UEEuyyf/W1t22iL5vlKrPvbZ96jSvE6a34fRlg+eJa6Dwwlnf2qXzXPk7PvfL9&#10;2vVy3DKrL2UYhy+9zGI/h6DTbzb9jjR3+9sWi5h09JfIliX5v7616nD/AMI9DB59zL9sf7/3a8h+&#10;IV5B4h8Wp/Zls0Nkq/M9duZ5VHCR9vzlxqR5T1Pw94t0HwloK2ytF/f3otfJ/wC0J4eg+Jfi3+19&#10;qvFEuxU2/wANei/2C8yurT7E/wBtq5+/02LSlfdcq6bv71Y0MznOPLEip7SrHlkculh4Q8YeF4tI&#10;b7MjwRbNjr9yvi348fBlvDGs3eoWKr/Z7tsR0/vV738YL+xv/FtvpmmTqlwq75XhasnxVc2Ot6NL&#10;pl5PHNaWab2fd/FX3OU1atD3mRS5oSPjKaH7M21qdYWctzL8qs/+5Wh4n02WwvZpWVkiZv3W/wDu&#10;V1fwf8T6P4V1L7TqsC3KJ86o9fo3tPc54nsc3unP3miX2iNbztE0P8avW7/wsXUNe1S0bWp21LyF&#10;2LvrtviX8V9I+IsG2KzWzeL7teGed5N18rfxVMeacfeMeXmPUPD1+2m+ModVtolTyJfNiSva/jf+&#10;0J/wsXwLaaDFpSwum3dcV4DpV5FDEk7S/O6/cqVLz+0mfyvn2Vzc0uY5JR97mOS1WH7NLWTJ/rPl&#10;rofEKb/vffo8G6NHea2sUzfuyjkV2c3u8x1xl/Me0XnjDV/EngNLm5ggSy3bN/8AHXjOvXOy4/cN&#10;92r39vTzaD9h8+VIv7iV6r+zl8B7H4qWGt6nq+p/YLey2Iibk+d/+BVzRp+y+Ej4DwW2s7zVZX2r&#10;vqWbTZ7Bt0619MeHvgPB/pbRahEkUUrpE7/x1j+KvhvpltcRWd5crNu/jSo+se8ZfW4nz1c3iu21&#10;f4aqPMteu+Kvgb/Zvhy71yC6iRIvuxP990rxp0Z3+5XZTqRnH3Tup1Y1fhLEO65l2r96tW2s7x0+&#10;W2Z0X7+xat+G9HiSVJ52/wDHa+gPg5pulalfvBeRKmmXH+tfdseoq1OQJHhXhXTZdV8R6ZZ+Vv8A&#10;tF0qbH/j+ev0d8Q/sQ+HPiF8NkfSLOPStdt4Ple3X7/++lfK7/DeKw+LFlP4ei32UV4ksSP/AL9f&#10;q38MbyCw020lli2ebEu5K8SvOU68eU45T94/D/xh4A1X4e+I73SNVs5ba7tW2NvrBuYWdK/TP9qL&#10;4P6f8QvFt7qFnbK8r/J8lfLWq/sweKv30un6Q0yI3zfNVyzShRl7KUveIp1/d948k+EvwN8UfGDV&#10;Ps2i2ypCv+tu5vkRK+iE/wCCb/iOa3T7N4htnuNvzI8D7P8A0Ovpj4CeBl+G/gGysVgWG42753/v&#10;PV3xn+0Dp3gm3u/9OVLuJf8AVfxtXm1M4l7XkiEsTyn5hfET4Y6/8KPG8vh7V4Nl2rfJs+4y/wB9&#10;K+nfgt+yL/bdrb6hr0TTefF/qv4FrxX4l/EjU/H/AMSf+Eq1yDzolb90mz+Ba9oh/bzl0rQ0s7bQ&#10;WSVV2K/m7EpZnPG4iMY4MPafaOH/AGvfgt4c+FD6Y2kL5Ms/+tTzd9fNj7dq12Hxa+K+r/FHXH1P&#10;U5d7v8ion3Ergkm/hr38BTq0qEY1fiNqcZTiaUN+yJsptzeedVSn7G216BfKRP8AcqHZsqwifJUP&#10;kvWvMdIu9ttMT79Dw76EoJCb5Kf5Mvleb/BUL/O1P85ni8r+CgoN9W01W5hXasvyVRf5KH/gagOU&#10;07Czl1K4+9Xqvw38HwJe/bJ518qL59lePpeNbN8rbK1k8bXltZeRFKyb65qtPniYyjKR7hDquh6l&#10;46sorxV+xebsl2V2vxp8N6D4A1S0vtFnim0+6X/Uo33K+ZPD2pPNdebLLVLxJ4kvr+68r7TK8Sfd&#10;TdXB9SjI4PYc5674q+JFjqujPZ2MTJL/AH65fw34w1DQbjz4Lxk/vfNXBabct5W5mq29yzvtWtvq&#10;0YxK+rRPrL4da3F4n1nT2il+03e5XZE+/wD7de0fGP4XRfFG/svKg+wPFFs+796vlT4A6refDHxH&#10;Frl1ZteJs+5ur7sufiF4c8YeEE16CfyYoP8AXvt2ba8HExlDm9kefKMYS5Ynn3wN+Ang7Sr9/tN5&#10;BeanF8jRTMnyV6X8Tvgz4VvPDV75Wn2KOq7/ADokVHryfRPDfw08Yatd6vY69JDqsrfM9veNE/8A&#10;6HXnX7SFt4j+HXhz7Zovja9ubSVtktvLKrfI1c+CxVOrKNKfNzGvvHH+BvDHhXW/G/karffY9HiZ&#10;kn2Nsf5ao+M9e0rwT8Tbqz+H2qtDpksSRM8Uv3m/36+dbPWL7z3bz23s3zPuroNEhnudRt9vyMzf&#10;fr6mXuRLjR5fdkfQHwl8VaR4M1mWW+tmub26l3s7/Pvr7C+HvxXs9Vt0nsW8mJPk2fcr5H+Evw9n&#10;8Q6pFLcxM9vE3710r3bWLPw5olv9m8OQS3Oq/wAUUTN96visbmMsPP3TpjSjKPxHpHx7/aZg8AeC&#10;ni1OzuXS8V0ifb8jNX5KeJLxdV1m9vIovJSeV5dn9zdX2x8YJvij8Y/h8nhqfwxHDb2bK/2t5/nb&#10;b/dr468SeCdc8MXDwahp8sMsX3q+my/G0qsPj94KFGUJc0jmbZG31YdG+9RYfvrrbWneW2xK9k6x&#10;miQ/bL+KDb95tle53Omy/Dq3sr7TJ/seobfn/wBuvAra/fTbpJ4PklRvv10X/CT3mpN9pvJ2m2fJ&#10;87VhUjKZlKPOdNrfjPWNbuE/tC8a53/366XTf7P0rQ5b6XUP9Ib/AJd/71eSXmqtcz7l/vVFf39y&#10;6JLKjbN1Y+w5iPYRO11VG1t/N2t/fXfWn4YtpU8Q6ZZ6Yv2+Vm3tDXFTeMJXtUVW2bU2V0XwZ+JH&#10;/CGeK7i8lgWaWeLyld/4KPY8oezO28TpdWGuXbXNnFbPt/1NZ/hXXtQ8N6zFqtiu+VP4K73wx4M1&#10;D4nS6nebld1/etvb7lafg/4J614hsLi50yxa8iiZ0Z0f+OvKqyjA82cpcx0um/F3xD4w0tJWsVhS&#10;3b968PzulVL/AMfxeNvFej6R/bUSW6Tpuf7lZ+leJP8Ahnvx9Fba9bK+n6jF88X9yvMv2otV8HXP&#10;ii01rwTttnuF3zpb/Im/+/XNHL4YiXtSYw5/i+I/T3wx/YsOmxQLqCvcbfl+atm8+GnhDxtayxX0&#10;VpeXbLs+da/Kn4D/ALTmoeBtZZtann1LT5f4Hb/VV98fDH4zaD8QrVLnQ9QV5f4k3bHX/gFfM5i3&#10;lWJ9vUoe7/Md0eaPuyPnz9of9lS8+HuvfbtIgW5spfnSKL+GvkLxPDqEOoyrfWclm+7/AFMqbK/S&#10;P9pzTfHX/CAP4os76L7JZN5rQ7fndFr4M+NPxptviXb6ZHBp/wBju7Vdksv96vqcvr1a3LOMfdkY&#10;0/4nKeabLO5WVZW+es2ZINu1fv0y827938dUfvvX1UT2Ij3+Rat6IizXqRN9x6pU6zf7NLuX79Eo&#10;lyPQP7Kihi3RbaynmX7R5S1mf23Ls2ebWfNqTebuX79YxpnH7OXMb15Z703VXhmV4tu756yZtVnd&#10;du75Kq+cyPurblNuU6JNN3tVubRJUsvP/gasyz8QxeQiy/fWumsJv7V0v5fuVjyyMZc0DhLmHY/z&#10;V1vhK8s0/dfx1i6xYMny/fesFHltn/uVfKbfHE9gvIYrm1f5V2Vwt+iwy7dvzpTtB1652eVLLvTZ&#10;TLxJZpXl+/vqIx5TGMZQIrnXr57dIPN+RPu0+w8Samk6N5rOifPsrb8PaDFrfy7okf8A22qW88Nr&#10;Z/NFtf8A3KiXL8JfMaGj/FG5TVImn+4v8FRarpt94/8AENxc2MG9GeuPtrNvt+5v4Xr6w/Z7+Htz&#10;4z8PXculQLNLap+9rgrcuH96JjV9yPNE+d7/AMMS6DL5F4ux66j4e/A3xZ8VNRe28NWK3kqrvffL&#10;srovipYf6RNBOvkyxSulegfs6+P9T+Gl/ZarpjLsT/Wp/A61EcTz/Ecf1n3TMs/2UfF/g+1l/wCE&#10;j8PNDL/DM7Lsr3H9mb9l3TNS8Rvc+JdMjubTZ+6/uK1eoePP2k/D3i2wt21e+trbYvzJuSui+Ffx&#10;g8HaxaxWOmanB5sv+qdGrzXUrzxPLH4SI14zkfOn7Zn7Iuh6DdW994X/ANDuLxti2kX3N9fFXj/4&#10;e+IfBmoxWetLLv8A+WTv/cr9wLzRNM8Q2SNeeW9wv+qlevlf46p8KfFujah4a17ULaz8RwfOku5E&#10;l/2K6aGLlz8vKdMJfzSPzi8MeM9X8GQSxadeNDE33ov4GrE1vxDc+J9UilvJ2f5vmqbxI8Wm6td2&#10;dtKtzFFK6LKn8aVzLuzyuy17saUZ++d8T0jUviFFNYW9nFEqRW/3tn8Vc/Nf2d5FcTy/f/hrl7ZJ&#10;5p0WL77fJ89ejWfwc1Oa4iXd9pTart9n+fZWUo06PvSNuU5G2m+0t8qtXQW2g6ncv/o0Ur7P7lfR&#10;Hwr/AGYJdVeKWWJbaLds3yt89fZfhX9lTwhZ6NEssSpdqv8ArX/jrwcTnFOHuxOCcuf3In5qeHvD&#10;Gp69L9mlWd3b7tdd4e+GN54YvbfU9Qgaa3il3sn+xX218RfhLZ+Ere0/s+zjfZOm7Yv8FdHrfw0s&#10;dV8M/uoF/wBV/drwI519blKj8Jxy5+blMX4M+Mvh9f6WltpU9skrr+9h/jVq7e28MRaP9tg8ONBZ&#10;pqX+t2f36+K/hd+zhqfifxF4ob7ZPYCyldLV0bZ/la+nf2afCWuaDp32PxRfT3moLLsXfLv+SvBW&#10;TVKGJ9vQqijVlKPLItfF34OeI7zwV9js9t5Kn3n3fO9eFeA/DHjiz1eWz0+8u9HlRdjb/uf98V77&#10;4n1jxN4b8byqups+j/w27rT015f7S/tVlWH5djVeJqyw8uWn8Rz8tCUvePlzx5o/xS8JT3uryqqJ&#10;E3/H2mz5v+AV5fZ+P9a8bNL/AG5eNcyo38dfbfxO03/hYXhl7ZdQ+xxS/edK4Gb4D+GvD3wRu4lt&#10;lv8AxH99buJfnevZyvFyxEOWr7sjaUaEPdpHylryNqU9rY2yqkvmrtm/u0z4nPfaJb2+ny6r9sd1&#10;+bY1NudNvIbx9ytC61mTeHrnWJXZmZ3X+N2r6Gg4xIjyyl75wkNtLDvR/uPV7w94tl8N6ujNu8pW&#10;3q9HiTTb7TYn/dfJ/frh7m8abZur3oRhWiepGEZn6j/spfti6ZIItFuLtYbpV+Xzm+/XK/tyeJ/D&#10;Xjb7JLp3kPrG7fK6f3a/OrTdVudNukngnZJU+66NXtHw9+Luhw2t7B4hs/tMssX7qZ/4K46mAlze&#10;78JyToSj8JofDH4wav8ACXUpXs7zya9g179u3UNb8G6ho+ps1z58Wxfm+SvkHx7rEF5qj/Y5d9v/&#10;AA1haVc/6bbrKu+Ld81bRwMfiNPqkZe8bc2pfb5ZdqbEetrwZo8t5f7Yomf+/VjWP7Pe4SW2gVEZ&#10;Uq3oOvS+G/Nng275V+/W0vhNZfD7p6N4D+Itj4P+IOnz2Nn9pSJdssM1fb/iH9oTwh4k+GNxpXkS&#10;wy3EWxkRa/L3TfE66brL3337vdvrtfAGseIfip460zQ4rnyftEuz5P7lYyj7KBwSoS+KMj0jxVN4&#10;ohsJZ9Bgn+yQNv8AOi+d9lXfhv4Ml8f+GbvUNT89LhJfmmda2PH7698FtZfSIP31v5SPsl/irj5v&#10;2h9VhsNQ0+CCCz+0Ls/c/PsryIwjiI+6RQjKMuU+i/h1qvhPwfZy6LcqqS7f+Ph0+9XhXxFvLPw9&#10;4tuLnQdV+R281djfcbfXjOsfELXLz72ofcX79cV/as73D7p23v8AeqqeV/znTKj7U73xD8V9a1W8&#10;/wBOuWvNn3d9Yuq+LW1iw8htqVyNzbSzPu3NU0NtL5X3q9eOGpQ+E2jQjA3fDGiRXOow/aV327fw&#10;V2fgnW9P+FHxk0/U9Qsd+nxPvVH/APQ64/wTeQWfiPT/AO12b+zPPXz9n92voX9oqw+EV58NLfU/&#10;D2ped4g2p5Cee7uy/wC2lcmIqctSNKX2ijtvjT+0zY+KvCT2fhyP7ZLe7UdE/hWuG1L4XaHpvwqt&#10;J9TWJNdul3rKjfOleVfD34uweDPAeq6RLpX2m7n3+RcP/DT7D4qRa3YW9tfbvtcXyK7/ANyuGWCl&#10;S/hHPLmh73xHM+LfAdylxF/Z8TXPm/L8laHir4J614P8Lxarqc8SPL/y7o3z16x4V16x8Pb76+VX&#10;8pd6/wC3XZ+FdEufivr2n6vrnlzaZ5v7i3Rv7tVVx8sPS5p/ZCnUl9o+avB+lW3m7tQVU/2Jq7Cb&#10;TdIeVGs2iS4/h2V3X7WPwxi8N6lp99pkDQxSrt2Q14LNpur6CsVzLBcwxSr8rzLs3VeHxcMwpxqx&#10;kdMqfOepfELx5rXifw5b6VqF551pa/6pP7lWPgb4ksfD17etrSrc2+390j157o81zrGzzfnSt3+w&#10;Zbm4S2iXYjNs31cv5ZHNHmiWP+EkiufEFxKu1Imlbb8te9/D34aaf8QtNiilni3r867NleD/ABL8&#10;Df8ACsb/AE+2n1CC8e8i8391/DXZfATXp7bxVE95Pdw6UysjSpu2I1ePjqMpUOelIipGUZHu1/8A&#10;ArQPD1g/26X7Td/w/N8lct4D8Pan8N/Fcuq6V5dzu+7b16N48+G8HiRLSfSNcu5pX+7vn3pXW+Bv&#10;hjAmjbdQWX+04m+Wb7lfJSxVWlT5pm3s5Vfsnxl+0n4/1zxb40ibUPM029gXZEiN9zdXk9h4fl8N&#10;+L9En1CVf3sqyvvr7I+JfhvQ9V+OdrPqcETxWGnea0Lr8j/O9fKnxv8AFsXxO8fS32n2P2OytYlt&#10;1RP9mvtsrre2pRjGJt7Pk+I9O/ah8cwalo3h/T7G+je3ZN8qQ/7NWPh18ctVsPBCeHvtyvaSrs8p&#10;1/gr5phmX7VEtyzOifwO1dx4S0pde1m0trNtnmy7N/8AdrteH+r0eWJjWjz+8evaVolreX8Xnqvl&#10;M3zPX018KPCVjZ3Drp7eSj/x1826r/aHw9i0+K+tmuXSdX37fvpX0FoPxUXWdIi/sPSv9IeLYv8A&#10;B89fH1+er8PwnBQ5YS94g/bDuYtH+FUumWf+k3t/Kluvlffavg7XvhR4j8K6db6hquntbW8/3Xev&#10;sb/hNtQtviJZeHte0r7ZqFwvmxb23olZn7Ut/qX9gvpi6Vv/AHSXCzIvyKlepgsTLCctLl+I9WPv&#10;8x2H7Enw9vrz4X3eufK6Sz7F/wByrv7UXhu+1uDR9Ks4t8rS7/Jdtm+uP/Ye/aW0/wAMWD+DtflW&#10;2t3b9w7/AHGqL9q79oFX8b2VtoMq77X5/tCfcrvxeXUvbfWo/EcHtI8vL9o83ttEl8QxaxZ65P8A&#10;2U9guz7OjfIzrX1B8CvCqw/CW1/tCJZvNX5fl+8lfKj6Dq/i1otXneT/AErZul/gavpZ/idZ/DT4&#10;VJo940T3cUXlQPE3+t+SopyjOXLIxpx5ZcxR03xPBqt/qeh2yqlxBurz3w94J1Oz16W8a2iud7Pu&#10;R6z/AIG/2Z4k8S6nearqf2a9b54n83Zuq74h1XWrbxQ9tp+oLNaNL5SuleLi8NVl/COenHX3h/xg&#10;+F1n4zs7T7N5FnqCt8z/AN9a7v8AZ70SDwx4Iu9P1O5im8hn+R/4Eqp4n/Zy1PVdOtLy28RtDqEq&#10;7/nb+OvmHxt4b8dfDfVL2z8+72OvzPb79jpWP9n1cRQ+rTqnoR5oyPc/GGpaLf8AibyrHyN7N99F&#10;+5XnmsefbapcT2Mu+K3+T/fryzwl4hubDVE+2ef833nevoHwHpS+KorhrOBpk/i2fw1rLCfUockv&#10;eOScZHKaDrdzrF+mmefs81tjb69z17wxqvhLwMkXnxXkTL8ro33K+X/ipD/wjHijbplyyPt+bZ/C&#10;1dF4Y+JetXnhe70XULm5ubj78UztVSwMK1LmCJ9AfD3xDrWiWaXMrLc6ft+ZP469w0f4l+HLzwrc&#10;NFLGjy/wPX51P8VNe0qyvdPa+ndPuKlVIfidq9zYfY/NaHd/GjbK4aGU1KNX2sC/ej8J+mvhX45a&#10;Zpul/wBn6nZwXMS/dlStGw8T+HPEPmrY+Qksrfcr8tE+IWtaVLEsF5P5S/P96t3Qfivqug6jFqdt&#10;PP5v39m75K9XE4SriIfveUx5qkPhPqj9o3TfFWj3Trp+qyw2TL83lfwV2fwu+BvgXxV4GiXUNc1C&#10;5u7iL97K982/fXmXgD4wan8V7C7s77SJbb5dnnP9xv8Ac3Vu2epXXgCzuFafZbou/wD3a+VjUqYT&#10;mpKlE6bcsvanO+M/2SIvBP8AbGoeFZ59SuvKbyEu5fn/AO+q+PfD/hrXLj4gvo2uG505nl3zxS/J&#10;X358N/jBfXnhz7dqsHnROzbfK/u0z4o/DS1+J3h99V0i2Wz1jyt8Errs/wC+6eFz2thKnscZD4js&#10;jKNWPNE+Jfj38N53fT/7Ki86KJNnyV8/3lnc6VdPBPE0MqfeR6+vl+D/AMWrB5WmtIbnyt23fJ8l&#10;eM+JPDc764954ns/s3zfPs/jr9Iy7H0pR5Iz5jooVJfaPIfn/wC+6bhvN+7XrXwu8E6R488f/Y5Z&#10;fJ0zc2xHr1vVf2ePA9n4y0y1i1pX81t7JuSvUrY+nS+I35onypvuYfl+ZN/3a7bw34zs/D3hzULO&#10;W2Wa7uP49v3a99/aZ+C2laJ4astc0VoEit02Mifx18tPCjvTwmKp42nzRMebnGTal9sut0q0w3DW&#10;8m6NmRqfNZrs3JUWyu83O18B+DP7S+zz3kq/Z93zJur6Q8MfA3WteimbwrbXNnokq/vXt5diV8m+&#10;D/FU9nfxRSz/ALrdX2V4b/aWl8E/D7+w9PvIppZfuv8A3d1efX54SOKv8XvHlXjDQfEfgbUZdMa5&#10;k+zxf9Nfv1x95rF9bfv5VkfZ/frrfid4qnT7LeS3LXNxKv71Hrd+CdnpHxOXU7bV2ihit4N39zdX&#10;BaXxHHyHk/jz4u/29oaafFEybF+b5q8nR237lru/id4Ss/DfiW4trafzoUZ9tc/ptgrt/fevYp8s&#10;Inq0IxhH3SJLyfykX5kSvWPg5bJqVhdzy6v9je3b91bv/HXGal4e1D+zYlbT5Ui/hfyvkapfCXw9&#10;8R6xdRQaZbSvKzbPkrOvVpTj8RcpxPsvwZoNn9i8Py+f/ps7L5r7vu/PX1nr3jD/AIQDRLJZ1+07&#10;l2K6fx18aeD/AAHqvw08K/2h4xvvJlt03wRb/u1738N9Y0j4keHLS81DXo96NvWF3+5Xhex5pe6e&#10;PKMoylE0tEvNQvGu7y+Vt88u+JP7lRar8YNK8DT7dQiZN/8AA610evaxpmm6pFBBOrwouzfWTqSa&#10;R4zRbPV9Mgmi/hd1+R68HF4ah7T2spe9EJR93ljIwvh18S9X+KOs3cWlaZs0+Bv9c9afxF/Z40r4&#10;ovFFcr/ZV6rfNcIq767rwlNpnhWCKz0jT4raL/YWvLf2jfivq+iJFLYzxWdxu+Z3rgp4WhKft+f3&#10;jGUpYen/ADHofwu/Y88J+FbOWDauq7vn8642PWN8YP8AgnN4Q8c6JcXekQLo+pqm+J7RdiO3+2lc&#10;/wDsr/tONcz3Fj4jvIvnb5X319t6Pr0GsWqT2sqzRP8A3Gr6XDUVze1OmjWjVpan8/Xxp+DmtfBn&#10;xbcaLrUGx1/1Uv8AAy/3683fc9fqB/wVf8Pae/h/R9S2xJqCz7Ff+N02V+YL/I1fU4aUp0/eO/DS&#10;5/d/lJrZ9n3q0Ids3yr9+sd3qxYXPky108p0yiavk7Foezah7+KtDStt/wDdqTGRmPbNs+7Vd9Nl&#10;/hXfXfa38PdV8PWcV5eReTFKu9f9usHR5oppdrf3qz5iI1DkpkaGovmrvde0GL7L5qr/AA1xSW3z&#10;f8CraFXnOmMucZZ7XuE837lS6kkFtP8Aum3pR9gb/lku92ptzYT20vlTqyP/AHHqyyv53yf7lM2e&#10;dV1NNZ2Rf71dLpvhtUi3t9+o5okSlGJgaaksP/Aqc+mts3NXTTQxW38NV5poHi+VfnqOYx5jmXha&#10;GrelXiw3EXm/3qsTQq9Zjp5MtM0PtP4b6DbeMILLyNv2fanmoldb+1d4qs/hj8LU0XSo4ra4v12M&#10;iff2/wAdfH/gn42av4DtfKsW2P8A36yviR8VNc+KN/FPrVz53lLsVP7leZTw0va80jz44aUpnKQ6&#10;3eQyvKs8sL/30bZV688Z61qtqlteanc3Nv8A3JpWesl0Won+98tep7KB6XsonR+FdS0+wupZdQi8&#10;5NvypWlbeM4rO/3Rfc3fKm2uNSHfXovw9+BviHx/o2oarpkSvb2v3qyqckY++RKMYn1B+z3+0Jpl&#10;tpb6R5Cvdy7vnen/ANt69pvjm71VZVtkZ96p/A9eI/AH4aahf/EPT7a5jZLeXd8/+7Xq37QNtrng&#10;+98rTLZrmKJfmdF37K+VxeGoVqvsonmy+L3DrdS/aHvrOze2nnghT+J/4686+K/xX8L+JPB8ttYv&#10;9s1i4/j2/dr5k1XW77Vbp2llbe7fc3V6h4A8AT22lpqt5A2xm+TfXVQyfD4L96dMpSh8R5l/ZV5b&#10;XHntEyVoJC15Fu2t/tV6h8QprHTbD5YlR2+7Xl9nfs8r/wBx692NTn+EKdTmM97Zd21Vp38HlVbm&#10;2u2z7lZ/nfZp/mrc6g3/AGZH/v10HhjXtI+z3EGtJvTytkCJ/erl5n86V2/vVUmTY1AE1zMvmv5X&#10;3P4aLO88m6SX+5TEh85KY8Pk1Xul+6el+HvjlrXg/wC0Lp8+yKeLY1d38Cv2vdc+FE97BP8A6fpl&#10;0zvsf76NXzp81GyuaWGhOJhKhGZ6b8V/ijqHxd8aS6vOzIv3Iof7q1xtyk80TqzfJWfYXn2b5qtP&#10;f/aWraMY0o8sQjS5DNeHyfu10fgbx/rXgPWYtQ0i8ltrhP8Aa+Rv96sS8T5d1Z6O1FWlCtHkmbck&#10;ZxPrDxh+3PrnjD4Wy+F57ZYZZ12TzI3yOlfNKPvfzVrCff8Aeq7YXnkv833KijhqWHjy0iI0IwLF&#10;5uf71Uk+/VjUr9Zvu0y2eJIpfN+//DXSaDXo+5UKP89PeagAd2qLfTHemfcSgom85KJnqHfvpu+g&#10;C1bJvaumsJrmzt9sTfJWJpSK710sNs72/wDs1EpGNQisHa8l2t89Mv8Aw9v+au48E+HoLmzeV/8A&#10;W/P9ytjxDoNt9n/dRbHT71cf1mPNyHHKvyS5Dx+20qVJa04Xf7stav2ae8l2xQfOn3KpX8Nyl08E&#10;8DQyr99HXZXTzG3NzkTwy/egZk/3KqTareWDbfNbZ/t12HgO2WbVEiuUXY/9+vY7D9mPVfiX5q6H&#10;p8rui72fb8lccqnvcpEqkYS94+bNNvN8r+b99q+hf2Zv2jbn4My6rZwWP299SVUWvGvEngDUPB+t&#10;3djfQNDLaytEyPXQeALCC2n+2XKq+z/VI9Y15R5SKvLOkepppV58QvG9xq/iVWsNKl3ytbo+yuBv&#10;7+K21zUItMvGSyibbEm779ddba3ea9evE7N/spXpGsfs0xf8Kbu/F7bra9iXzYk/vJXixqcj9482&#10;P8p5D4/8JaRYeDdH1qx1z7fd3X+vt93+qrgvDHiG58N65bzxXklntbfvRq0Laz85EXdvRfnr0X9o&#10;rwf4a0H4T+H9TsYo4dVnZEbZ/H8le/GMZnTHll7vKfc3gb4o6fN8ILLxLc6uvywb5d7V+cP7TPxC&#10;0rx/8UL3V9KZvs8qonz/AOzXBJ8VNeTwp/wj32yVNP8A+eNcjczM7/79aUMNGHxHTQw3JL3i9MiO&#10;tUnTbVpJt8XzVSm+/XeekaGgwwTXkXntsT+/XrfhL4hX3gnzVs5Vmil/57V4pC+xq1bN55vus1c1&#10;elzxIlKUD26z/aB8WJ4qsruO8k+z286O1ujbEavvr4e/H6L4rrb2NjYtDcRRK8r1+b/wi8B3Pjzx&#10;bZaLFcxWz3H/AC2m/gr9BvAeleEP2UdL/trXNXgv72VFRv8A7Cvnq+X0q0uXlPHqc0Je0PUtb8Pe&#10;Jdbs/Ng0/wC595HqK21K5sLV4J4Nlwi/MleSeMP+Cmvhp0S20yzuUi3bGdIq5LWP26vCt5cW8Wn2&#10;c9zK3+tfbXj1+HqNKXtaXxEfWKfL9oZqvxmn+G/jq9ibTJIYnb5ptvyPXp3hLxbLrEUWuQS+T5q7&#10;1SuM/wCFweHPHmo6ZbLpmx5WTc8q/cr1Pxt4bs/7LivNIiWaKKLYyQtXnfVK9WPu/ZOaMacpS5Tm&#10;vEmvQX/mzz3KvcVj3/hK5v8ATbR9Q1Bba0uvupC33q8k034laRD4ou/DWoTrD5rsm+4as/4o/wBo&#10;aV5SwarPeaejb4v3u/ZXHLL3KMnVl7xEpfa5T6C8VeErt/BCaf4clVLiLZteVvvV4he+JPiH8MfN&#10;bUNM+32/9xW+SqPhj4o+JdH0Sa+S+3pAu9UmqK2/bb0PUv8ARvEOi+dF9x3T5/8AxyuDB4LMIVfh&#10;5onTDlqyOJTxhY/FfxXKttZ/2bcKv71HqrpX9npqVxp/nr9oWuC+IXjbTPGHxVu9V8L7tNtJYlT+&#10;5vrz59b1DTdWe5Wdnm3ff/v1+j08BeEfsm0sNKR7x4n8MW1zavE+102/fr5n16wSz1KWJfuI1enX&#10;nxg87QZYGX/SGXZvrye5v/tjvK332+9Xq4ShKkdmGjKl8RX/AIKESXfTk/vVNDXpHeM2P96iH5Jd&#10;1W/4KqTfJQB2FhMnlJurdtvCup634fvdTs1V7e1/1vzfcrzy2vJfK27q1tK8Z6rpVhd2MFyyWk67&#10;JU/v1j7MiNOPN7xz8zy/aP4vmruPhv4k1DwZ4hsta0+Xybu3fer1xUz723V0Wj3K7E3NRKHu8pjX&#10;h7p9AX/jPxH8cr37TqESvcL+63xL8lVfFv7M3iXw9FLfMsT2+3f96uc+DPxvs/hp4huPt1t9s0yV&#10;fmRP4Hro/iF+1RqvjDV0sdMbydJb+DbXz1SliYV/3Xwnm8sqUuWJ4/eaDL5vlbvnesS/0efSrj9+&#10;uyvY7PwTfeJLC4vraBv3Xz/ItbD/AAxs9V+HN3fXjMmpwN8vy10yzClS9yZ0xqRPFJrNYdOS5aeJ&#10;9/8ABWVZ6qiXW3+CrWseHtVhi3fZp0t/4X21n23hK+mlT5WTfXownCZ0c0TvvDfgzUPFtrcT6fYy&#10;XKW6/vdn8NcvN4YnS4lWVWREb7n92vpD9njwHP4b8IahrTa8tnvX5rR/4q8cvNY+2a9erOmxJZW2&#10;1zylKMjnlI5S5sGSL7v3axX3Qy7l+/Xp9nptnc6lb21zLst5ZURnru/jf8CtD8DeF7fUNPvGe4l/&#10;gdvvVH1iMZcsiPaR+0eb2HiGLWPD9vZz7vtfmom//Zr374OJLpuvaPA07eVu+VN1eGeAPB8ut+EN&#10;VvrOBn1CzbeuytXwlr3iWHXrRl81PKZfkrzseqVWlOlE56kftwPv7xnomi6r9i/tVokSL5182vlf&#10;9qXxzpWsW9voelRRf6G3zTJXsWj6Pq/ja4tLnVd32RYk2xVj/FT9m+z8W6Nv0xfseoJ/49X5rlOM&#10;o5fW9lVmdHtKkj4/8GalEl0kDff3V69eWyvpe5dqO6/K71xn/CkL7w9qUsF5KqSxN9+vQJvDG/wa&#10;+oXV8vlWDfc3ffr9DqV4z96BjKXvHjWq2Fz4h8Rpc6nLK6RfJvdvupX0R8Abm2uXl0Wz8u5hVf4/&#10;v15Jr3iTRfEP2ddOtvJeJdjf7VUvh74n1nwN45tLnSkZJpX8rY/3HrmxsZV6EqcS+bnPeviLN4j8&#10;Aavb3OmXM6W+77m35Fr2PwB8ftKv9L0+DVblYdTddku/7m+se28TweJ4k0/xRbR2zsu+mWH7Peh6&#10;rFK0Gqs//PLZs+Wvifr1PD0/ZYmJEadWEualI8y+Oviqztvi79rl2vZS6c6K8P8AE39yvP8A9ktN&#10;IT4pXsutRRf2Z823zvuf7FdR8afhFeeD50uZZ2vLJ/kWZ/4f9irv7PfiTQfDF4mka1YxzaZeS7JZ&#10;nWvucnq0qtKPsgr15Q+M4L9of4OafpXi3VdT0iW2/s+eXzYoof8Aary/wfeN4bv0n3b3Rt9faf7W&#10;Pwf+HeieF7K+8Iar/wATC6Zf9ESfenzf7FfL/jz4M658PdD0/V9Q8r7JcNs+Rq9WdTll7KqRTnzn&#10;1BZ3+kePPhkmoTqszRRb97155oPj+x0G1iWx+S4iatD4P+DNXm8M2VtAyzaVefPLsb50SvTbz4Ie&#10;DtNspbzd91v3qO33a+EcXh5z+1Ex5ZSPKrP4i/afiRb+KtQ0yW5t7WD7Ovkxb66vTfii3xF8W6nZ&#10;6vpE+laVOvlWst3Ayb1/4FXpvgOw8Pbbix0+zif7P975a6O5vPDl+s1jeLAny7GT+Oj6/H3Y1KR3&#10;xlKFL4jH+G/7NPw58E2txqE91BeSz/OqS7H2f7lfNn7Q/wAPfDmpapcXnh6DyXT7+z7m+vWPEPw3&#10;vtY8UaVP4eiu7bSrdv36Ju2S12GpfApNVsnls52s7vb/ABruSvpv3+IhGVA4OaVWXwnD/s8W1j4t&#10;+FSaZfRfvbdfKZ3r5v8Ai1o+r+G/Gt3pU9zc3Npbtvg85nf5K9N0e58R/Bzxhd6LLPHeQy/3H2bK&#10;r/FHR9V8T3/2xoopn8rZvib+CuGPPSq81Uv3uXlPDbCG5tr+3vv3nlK3zV6L4V8bKniO081f9HeX&#10;77/wUxPCV9f6XbwQWzfe+Z65XxP4VudNuE/e+T/uPXX7SMzGUf5j7N8PaxY6a39oXmps6fwo8vyL&#10;UWvfF3wrc+bEsEU0sq7N9fH82t6umm/Zvt0u3b9/dXOWGpamkrebc73/AIa5I4SrP7RjHm+yeq/F&#10;e2sbmBHtoovNTe6OlVPgn8df+FS6bq1jc232l79vlmf+CvBdb8Z6rpt1LBLKzo1VNK1ifxPqVpp8&#10;XySzy+VvevZp4KTpe8d/sJTie7akmkeOdWluVvIIZZ/3rO7Vy+m+Kl8E6y+7ypvKbYr1R8W/DSfw&#10;fe/YZZ99wkW7fE1cFqtnc22xWlZ/9+nTwkfhL9n9k9L8Z6PPf+Vqttp8r28/zs6L8lXfhdbeE7nU&#10;li8R7kSVtivudK+hv2OUvvFXgaWzubOO5is9+35an8bP4am8P3dz/ZFtDcLK0XzxJv318/XxtTD1&#10;fZSpkcseXmicl8Zv2e10HTrfU9FgWbSmXezou/ZXP/Cj4UN4tuv3USvbxfIzvXtfwBv/ABH4h0n7&#10;NeLHeaFt2Rb/AL9d7ongzT/Ad5erYsvlXDbtifwtXgYvNKlOMoUiI05VfekMh8AS+HtGiXT1id4l&#10;/u/PXhv7QNz4l/sm3toNNuU+2S+UzotfREPieWHUvKb54q1bzVbG/gRpYF+T++tfLYTMq8a/PiIG&#10;0vZ8pyXw0+GP/CK+A9PW8+d3iR2R67Ww17TLDZBPPEn8CpXhXx1+M3iXTdDli0Pyv3XyL8v3K+Kb&#10;n40+L7DxXFqd9qUtzLby71R/uV9rDKaGdS9vTClKU5fuj9E/jZ8adI+HvhK9vrXypriJdixbvnZq&#10;+H7n4waZ8QoLjT9VtlS4upfv7fu/PXkXxI+J2r+PNbuNQvJ22S7P3O75K5fSkvNSuttsreb/AA7K&#10;+wwGS08FD+8d8aUvtHuvjzTfCfw98Pefod552sT/APPJvu14Y+vX02pfaWupPtG77+756JvP+2vB&#10;fSsnlfJ87VSuUVLjZE3yV71OhGMdTb2cTu7/AMc61rGhpp99qc9zaff8l2rmfk/hrHe5Z/4qfDeM&#10;ldEKUIfAEacYmg81N2K67t1VHm3vTvOZPlrU0M9NyPWhpWtz6bf29yrb/KbfXTfFHwZZ+BvED6fb&#10;X0d/Ft370ridnz0vdnEXuzOj8Q+M77xDfpc3Lfcqxo/ja80qKWK2laHzfvOjVylH3H+WlyxDlieg&#10;aJo95451uysYG869updib2/ir6r8Jfscf8UNdtqttLZ+IIFZ4pf4P9ivi/wr4qvPDevWWoWrbJbW&#10;VZV/4DX3b4q/4KF6RqXwqt7GzsWTxA8HlSpt+69cOJp1J+7E46/NH4DyKw+McFyzeHvE9pEkWnM8&#10;TOn8W2n638bNO029hg8IRRWyL959tfM+q69c6rqV3fStvuLhmdn/AN6naVfy20u7za5P7Mp/EYxw&#10;/un1Rr3ifXvG2kxf29O32Rl3q7/IlY9m8/gy6tNV0iVryKL5mRK8q8T/ABd1PxDpdpYzvsiiXZvi&#10;/irmrPx5qem2VxbQTt9nl+8lZ/Uqv2pB9W5z7ltvj9pX/CM/2nfbXd/kZN3zpUvhj9orSn1SJWiZ&#10;9P2vXwV/wkM72H2Zm+Wruj+Kry28qJZ2SuOeTx5uaQSwx9YX/wC1vrnhXxld/Zttzo7S/uoX+/Xd&#10;+Kvjr4F+J3gG7bV/IttQ8htqO3zo9fI/9iXnipd0HzusW+uH1W5ZGlgZvnX5NlZf2Hhqk48nxBTo&#10;f3iV/GGoaVeSrZ3kmxZfldJa97+C37dXjr4UNFFPef2rp6/8u9x9/wD77r5am+/ViFGevqIUow0O&#10;yWGpyj7x9AftV/tXah+0Vdae09t9gt7Vflh3feevnSpXT56PJet48sC6dONKPLEbCm+jYyfdrV0q&#10;FUfdKtbF5pUT2qOq0SkXzROSdGepba5ns33q2zbXS2fg+5vNnkRb2f7qItP17wlc6UqW08DQy/3H&#10;Ws5VYEc0T2v4G+Hta/aK2aVc6rFDFYbNyOvzulavxR/ZR1LwT480zT9PWWa0vW+//drlP2bPCXxE&#10;8MeKrTxD4e0W7mt4vnl+XYkq1+mepQ23jPQdM1i+s2s9Tgi+ZJk+dK8TF1eSEvZSOOR+f/7RXw2i&#10;8B+BrL7Mv737jf36+V7Z9j/va+9fj34q0H+0buLU/wDTPKTZFDXxvryW1zeyvBB5MW75UpZPOo6f&#10;7w2p1oy+Ex7OZYbhJV++jb6m8SX8uq3Xny7d/wDsVn3KeS/ytTESV6+hNy7YTKjozVvPr0UK/L89&#10;cvs2NQ6Nv3VBny85YvLyW/n/ANinQw7FpthteX5v4a1UtmoD4DPdPkqpcw761ntvmqGa2/u0uaIc&#10;xhPZs9CWbf3a3baz+f5lrbttEWZflXfUSqcge0OS/sdprXdt+esy2tt8u2vQ7OGJJWg2bP71XfEn&#10;hjw5Da2U+lTyPey/eheo9qHtDqP2b9b8F6Pqkq+IdBXWL3/ll50W+vrj4b/G/wCGVzqV34e0zSo/&#10;Dd1dfI0XkeUjvXwf4Js5bD4iaYsX/PVN1fZfiHwl4M8W+F3iZoLPxBb/AOqeHZv31zYmcZx5Tlry&#10;qc3unUeMPA2n/CvxfoniGxnVLe4b96n8HzVw3xC+LWlJeaw7Ktz58Xy1wvi3xJ4s1WC00yezublL&#10;P5Em2799eD+LdYu7O9lW58yF933JlrxKFHmqnDGnKUjK0rRG1XxH5+1UTzd+yvZfEPxC2aNb6fbL&#10;Aj267GRK868HzaRbX9pfXlz/AKPu/fwp9+uf8Q3kU2vXctizfZHb91vavelH2vuSPS5eY6XWNVs/&#10;E9/brqf+jRIv30rirl4rbUmis5d8SN9+nXk0r2fzVz6TS20u7/vmtqdLkLjE3r+GV5UZYqdYWEvi&#10;HWbK2RfvMqfJXXeAPHlto7y/2nYrcpLFsWvSvBng/Stb8Q6ZrWlLEkUTb5Yaxq4mNL4i+eMDxfxn&#10;4YXwxrL2O7ftXfXP3NsqRbq92+KPg+2mv9T1OeT5/wCH5a8PvNqJV0a8asfdL9pGfwlS23f3qlmR&#10;HWoofkatNNN86DctdQyokMTxfdpl/pXk2/mr9yptjQ/Ky7KtfNNa+V/fquYXMc15yo1Pd/4qlm0d&#10;tzttp72DJBuqyyvNeb7fbVeGmeSz/drStrBZoE/v0FlXZv8AmoStV7DZFWVefJ81Ac3OMm+Sov4d&#10;1MeZq1n1uJ9G+x+Qvmq330oAyXem+dTN9G+gB++mUypt9ADKcn36a7/3qESgCxbTMn3a6DTdYbyv&#10;Kb79c4lTJNso5SJR5z1rwN4ng0q9iguWXypWr07xI9jpVhNO0sTu6/ukr5ce8l83du+5WhN4hvpk&#10;/ezs+2uCWEjKXMcdTDc8uY7OHxsum6ok+3Y6Nv8Au1U8Z+LZfFus/wBobVRtuz5Frh5pmmfczfxV&#10;6homiWf9h2m3a9xO2xa2/hBy+yOSs9YurO/iul/5ZNvr9WPgt+2r8MtH+ByM0sFhrdra7J7d/kff&#10;XxZ4/wD2QvGPgbwlF4jvNP8A+JUy72eFvuV8v6rMyXTov8NEeWZEqcpy907v4qfGC58c+LdY1D/l&#10;je3UsqJ/cVnrS+G9+1/av5n+5Xjj/frb0HxJc6CySxN/F81FWhzxNpYb91yxPpjwfZ23/CV2UVzK&#10;sNvu+Z3/ALtfQf7T37Qmg6L8F38PaZeQTXcsXlKif+h1+fWsfEXUNV/5a+T/ALaVzl/rFzf7PPna&#10;b/favKWWylPnlI46WEl9o3dN8c31g6bZd6fxVreM/H9942SyW8l/dW67Iov7lefo/wA9WN7P92vb&#10;VKJ6Xso8xoOiv91aqOlRI8u+pd++rNCVP9VUVSpR5NADU/vVpabeKlZTwypUXnMjUFfGdVD4nudH&#10;ukubGeS2uEberwttdKNe8f6v4hg26nqdzf8A93zpXeuVd2f5mpnzVHs4mPsI83MaaXLTVu+G5vs2&#10;qW8rLv2Mr1zmlbXnijlbYm75nrrr/wCw+HtST7Ncrcxf30rGr8IpQPTfEnxFuZrqK809Ws0RdnyV&#10;0fg/9rrxZ4Y059PZor+3l/57ffWvH9b8SWNzpHlQMu965FNS2V5tPDe6cP1bmPeNVtrHx/LLrUv/&#10;AB93DPKz/wB2vpD4CfCj+1fCtvB4hVbmyum/0V3b50/uV8G6V48vNKiligl+9XvXwH/aE8R6lf6Z&#10;oMl55KQS74P9r/YeuKvhJQ9+XwnNOhKl70fePcPE/wAFr6w1fU9Bs1Xe0TvFvbYj18V+P/hF4p8A&#10;XkrazpE9tbu3y3G3fE3/AAOvtr9pLxtr1zoNvdQRNpWsW/zrfW7ffr531b9re+1vwDd+GvEWmR39&#10;w0WxLv8A9nrgwNSpz82E96J04aJ88zXjWz/um2VX+3tMnzNVe5m86XdVffX2kYnpRiWJnqKmb/no&#10;31ZZNvpyTbHqvuWn0AXfP/2qimdar0//AGKAJUemPu3U9P8AaWmTP8lAA/z09HaGotjfeWhPnoAd&#10;529q09KvGhnR9u+s3yUqezfY33qiREon2X+zN8bNDsNcTTtcWKGyli/1r/c317X8V/iR8O7Cw8zT&#10;54LmWX7yQ1+emm7Xi+X+Ci/16Wzl/wBf86V8ticlp4iv7U8qVCUpe6e6+NviXpXiRPsMFjs/u7Fr&#10;hfipeaRokWiT6ZK39obNk8X/AHxWZ8K/EmlX/i2yi1f/AFTPXW/tJ+FdDs7201PSp9/mr80Nd1Oh&#10;GlLkOynhPd5uY9A+CHhWx+IVxaW2uXLabZXsX7rY332o/aN/Zgn+GNv/AGnBO15pTf6q4/jT/frz&#10;/wCAPxs0rwr4h0+LxHBv0+D/AFWz+CvvubWPD3xm8A3FissV5p91Fs+9vrwszx9XLasZVfgObljC&#10;XKfk1eaxcvcIvmt8vz16xeeP7zxz4XsoNQZne1+Ra9Vv/wBk7TH+KGm6LFI39n+V5s7/AN6rfjn4&#10;D6LYa8mn6LP9m2Kn361lnGCrckYEVOWRtfseeHoni1VZ4leJv79e56r8NNIS9SeCzihdPnZ9teCe&#10;Cdeufgnqjx3LQTW8sWz5GrqPGH7Q/wBp011tvLhSWL7+6viMxw2MxGO9pS+Ax9pyR5T1Cbx54c8N&#10;xeVPqcCeV9756898bftdeGtCtZUs5ftkv3PkryHwlolj8Ttb+zT3myL/AJavu+evL/2gfhjP4A8W&#10;ppVj5l/b3C74n2/PXr4bhzDVZ89Y7KFOpOPtPsnpGj/FqL4kXuq6hfQbLSJd7On8NeZJqtz4n1m9&#10;sbO+km0pH3qjtUXw08E69quna3pEEFzZ6g0Hm/Z3idHeuU+G+vP4e8Ry2dzE2+VniavsaeCpUoS9&#10;kbfVIx96J6h8OvDEVz4gSxbbDvb7719Aab8Jf7Bvbe+1C2jmt/leKVF/iryTStEnTVEuYImh3N8r&#10;vX3b4PTQX8OaeuoMsyJEm53/AIa8PF05VY+6GGoc0uWZ8xX/AID8UX/it5blWeyb/VP/AHErsPCU&#10;2p+Erh7GeVk3fIte/eM9Bs7lYm0XbNL8tZ+seFdIs9N+3anPAlxs+be33K8avgZYinzU4fCelPAR&#10;lHmpnyD+0t481OwuLLRbmfzrJ/3u/b/t1yulWdtf6D/aFtfQIkUW9kdq4z9ofx/Y+NvH32PSJVmt&#10;bP5PNT+OvPP9JtovKWVtjfwbq+qy/CcmGhHl5TwalLml75seKvH99qt/FFFO3lQP+6etDxJ8V/Ef&#10;jPRrfTNVvmubS3+6m2uV0fwrqfiHUYrGxs2vL24bZFEi/PXS3nw68Q+D7/7Drmnz2Fx/clWvSnGn&#10;8Qezpw+E9N+DnxF8WeD7Xz9PnW8srf8A5d3/AIUr6L1vwxrXjn4Xy61Y3LWd7qWyVYa+bPhjomo6&#10;br1orRMlvO3zO/3Hr0bxV8Zte8JX76HbTxfYoG2Km2vExNKM/wCEFWnzUvaRiegfBDwT428K65/a&#10;F8q+TKuxoXavQvFvwW1XxJ4j/t7SJVsLjb8yOvyPVL4UfFf/AISfQ0nlgb7QtdBr3xsn8MX/AO/t&#10;mTT9v39tfE/W63tfYVZHHGtH2PspfCdR8IvEOueHr240zxZbQPEn+qmt1+Rq8/8A2iv2lrPRNSu9&#10;K0NVd4ovmdK861v9re8vNRuINP0pXtPuea7V4v8A2VqHjnxA8VtF9pu72Vn8pP77V+i4apUhQjzH&#10;PzfZpSPH/E/j/wAQ+J/FEs630nmyt/ertfAd54s0fWfPZru8fb80U2960P8AhSer6D4/i09rbfqH&#10;m71t/v8AzV9QfCjwT4n8W+P/AOzPFGi/2JFZxK6/J/x8LUV63PH3YHXKpH4Inh+ifEvU/ENxd2P2&#10;NbaWJXdti1ymt6PqF/fveTtI+9vl3r8lfoX4z+DPgzwfapPbaVBDcXHyM6RffrxT4i6VoeseFdQs&#10;dMWCG7iXYuz+GvkKmPjQr8kYl1KZ8lXmlX33VWqWj6Uv9rxee2ypdY1LXtHv/sNzbN5v8Py/friv&#10;EOpagk6T7mSWJvuV9RSjKtD3TmjGXN7p9S23wW8AePLCK0lbztTlX/li2x68M+JH7LXi/wCF2t/b&#10;NO0jULnTFl3wXaRfd/3653wH8bNT8MeKLTUPNVJbVt676+5fD37cPhrW/DyL4oltkf7joi76inh8&#10;VgOafNzf3Ts9pKl7tQ+B9S8bag8//EwaR7tPkbzq5+81v+1Zf3rfcr7A/ai8P/Cnx38PrjxV4a1G&#10;xh16Jt7Jbuv71f7jpXxFbIzu+2vfw0vaw55R5Tpjyz96J9kfsu/tS6Z8HPCWp6ZqFmzyy7vKmRaz&#10;/HPxR0rxJ4ZuJ7b/AI+7qdpfKT/fr55s9BlvNDSeL53V/uV7H8N/DHh6bwfdy61Kyagi/uod9eVm&#10;FClPlOCrHl+E+jvgj4ltvCvwZS+e5jS72u7Q7q0vhpry63rkuoa1ct5XzbUdvvV8nok9tpdveLfS&#10;OiS/Nb/7FfSGieA5fFvh/wDtPw9qcf2hYt6wu1fN/wBmUI1fb8pzSnKco8v2Tz/4hePPHHh74oar&#10;c+HPLvNCilRPKdfu/wB+s/xD+0h4qv7xLGx0yLYy/M/+3WnpXhXXPA2qanqutTxOkv3od2/dXOJD&#10;rWvap9s0/RWS33/65Foq/VvtQidPLc7vwNeanrECW3iGzX7PdNs3/wByvFP2kP2Zr7wHqiarpU7X&#10;+j3Xz/7cTV9ceANY8JzaRb6Zr08FnqDfeSZtlbut/D3QfFVm9muuNNaN/B5u+vLw2Y1cvqe1UPcN&#10;qEuT4T8tZvBl8lq8/kN5Sfe+Wu4+BXga51jUru+X9zFbxN871+gE37Mfhe80m4toPk81fv8A8deX&#10;6r8Af+FdeFNVls7nY9urOu/5N9fT0uIqeLjyxPU9rI+CfG1tLD4o1BGX/lqz1mpbM6bq6rxjbNqu&#10;rzXP8e75kqlbaUyRP8tfa0pe4PnOXmRkfbTE3VtpprXN/wCU38VesaD8OtFubJPPb99t/vUVK8YE&#10;SrRh7x4p826nojO1e56x+zlq9zpf9r6fYz/2Y3yLKi16T8Nv2F9Q1qBrvWNT+zQlf3SRJXHUzGhS&#10;jzTI9vGZ8fTXLXL7pW3t/t0ymU9EaZ9q16p2DHpvzbdlWprNofvLUX3KAIoasJCz0zfvarFs9ADP&#10;J2fep+/5KldKrpudttAD/v0U+aFoW2t/FUL/ACVHKBY2f3aid9ktWofuVSuX/e0wPa/g/wCM7HSp&#10;X/tVvvLsrH+PHhKz8K+I4pdPl863vF83furzT+0mhtdq/wDfdP1LXrzWFi+0ztN5S7F31yxo8lT2&#10;pj7P3ip996t2z/PVK2276sb9jV2Gxd2b33ba0LaHzk+7Wf8Ablq7o+qql/Fu+5WMjGXMdh8NPA0X&#10;jDxrpWkTy+TFdT7GevTvij8B/wDhXXj7TNInuWm0q92bZv7tdV8E/BOmfbbTWms5N6t5sEr/ACba&#10;+jvH+g6L8QoNPl81f7Vt/wDVf79fMYvM40pckTHljKJ5v4b+DmlfCvTv+EjuU+328UW9XdfuVymm&#10;p8O/ip4ri1DV7nZcK37q3SXZv/36+m7bwrcw+FZtB1OL7TbyxbP+AV4TqX7Jy+ALj/hIbO+W8sn+&#10;dYn+/FXHGr7WPOzgqRq/ZPp74bzeHPD1ui2aK8US/KiLVHxt8S4oWeW+iW2smbZ8lfOXgbxtqth4&#10;3stMWVfsjNslSZa9wh0eDW9S1C2Zvtm1d7I9R+7rU5QiYyrVZe6eWfEWb4V6xO9tqC2322Vf9d9x&#10;/wDvuvkXx/4esbPXriPSm32X8Ndx+0hDottrMv8AZ6tZ3dq3lMifcevHP7Y1DUrJ1tl851X5q7cr&#10;wE8L70Zm1CMpe8Z+paaqRfeX5qrpCqJ96sK/1W5muH835HX+Cq73k833mr6mMZHq+zNKaZfP2rV7&#10;7Gzxbv4KwdNRry9iVv71epw6IsNvt2/LUSlyESlyHn+zyZa63QUi8jdL89ZXieziT7tRWepeTa+V&#10;US98iR1t/NZzJtii2OrffqvYaat5P5S/+g1j6bN9pV2r0P4V63pmiazLLqESv/zy3rXNV9yJzS5o&#10;RNLSvgJ4j16we6gtvJTbv/e/ferfwo8Gf2b8QYtK8X2M9taS/uld1+TfX0r8H9bg8YXss95qsVha&#10;RfItun8deseM/H/w58N6MkWptaO7MqRO/wDfrx3KvI5ub3eaUj4F+NngCXwB4+uF0+zkfTJ13xPt&#10;+RK8/s7OX+0vNlglT/nl8tfqlpXgnSPEKRS3kEVzZXUX7r5d9fLX7Xvw0g+HugpqemWawxQT7PkW&#10;tqNWry8sonTzcp4/8H/g/wD8JDdXfiO+aeGK1b91/t13Gq+CdKudSt7yC5u4bu4lRFR5fkrzrwZ8&#10;ZtX+x/Zovki/5a/7dewfAdJfi146t7Hcv2eyb7RvqK1OvIiVXn93lO11XWJfB/h6KVttz5SbH+Wv&#10;l34kbfiXdXuoLAsM0X9xa93+MHjD/hWPxN1DRdctvO0+6iV4n/gryfxg/hq2s/tOg3iu9w2+WFGp&#10;0KThLmIjzcx8+zabPpt1LE27ZupybnSvcLz+z9V8ORLLYxo6fem21574n0ezsIkS2Zf9rZXtRqHZ&#10;GRz/AJO+KmJoK3PzSzr/ALNaf2OKG1iasyZP3v8AFsq+YAtkgsLpNzb0RvuV7n8OofJ2arpjfZt7&#10;KjRbvkavCdb0dobeKdZfvV1Hg/W/sEEUX25vvb9lc1el7WJFSJ6d8dfENzbXVlpjeRsZd7bK8RuU&#10;iubj5a9YufhR4l+IXm6jbMzusXyJL/drj7/4Ua5pWqW9i1nJNduu9khXf8lY0JUqXuxCMowONudK&#10;khTzF+5XvX7MHwi0j4tPqEWp6h9me1X91En33euz+EX7Jep/E6w8y8nbStM/il2fO/8AuV9V/AT9&#10;l3wr8E31C+g3XlxdMqRS3DfPtrvjU5w5vtH5s/GbwlL4G8UXumS/8sm/dP8A7Fcv4AfT7nxbpUGt&#10;MyaZLOiTv/dWv1I/aN/Yk0r4o6HLrmnztba3t/vfI3+xsr4Ks/2VPGb+Mv7M/siT/R2/ezbdlEqk&#10;YR94vm+zI918bfs/fDTVfDkTeF2b7a0W/f5rPXhXhLwf4aTxXLY+I5VTT4t6f8Dr62vPgm2m+AIv&#10;7D1P7HqCQbG83+Nq+QfFvw68Q6beusssV5K292eL+CuanVjD4iLSgeWeM9Ns9N8S3ttpjedp6St5&#10;T/3krNR2hSu1tvhvquq3CRRQM8r/AOzWhr3wZ1fwxpb3mp7bbb/yydvnrp+s0vhNueJwU2qxQwJ8&#10;nz1z9zctctu+5W1eWDfw1oeFdNttSuPIuV+eujnNvgOKemV3firwHLpqvLAv7quH2fPtanGXObRk&#10;Mp/3KHSj+CrAEo/3KKE+9uoANlSom2mu+9qsInyUAMoopyffoAX+OpX+daZTZnoAh+49dd4b8SSp&#10;rmjyt/qbOdH2f7r1yL/PVvTX2SpRIiceaJ+5fi2/g+JH7L6LYtHM8tin/oFfjT8YPCv/AAjHiB4v&#10;ub/nr6G/Zp/bJn+EVl/YPiHzdS0KX5F+4/lV4p+0V4/0zx548u9Q0iLZZStvWuaMZc3MeXQ9r7X3&#10;jyJ6Zv8Al20P9+mV0nrj6fsplPR1oAcn92rdV4dj1Lv+bbQBbS23xbqYif7NTJc/uttaGmp5yfLU&#10;SI5ijbWe9/7lWHRYa6bSvBOr69Ki2Ns0z12ulfBDVby6SDUIGtn/AIt9cdTF0ofFIx9qeTpsmrHv&#10;4WSWvoPxb8OtD8H6RFB5TPey/wAb15TN4Vk1K/RYPn3NW1KvGYRrxOF86nedXq2vfA28sLXT5ba5&#10;jvHuv4EX/VV5vqWiXOm3DwTrsdW2VrGrCRtGrGZR37Pu1NCkszVasNKa8rptN0TyfmajmiHMcy9n&#10;Oifdqk/mp/C3yV6bDok80TyrAzxJ/HtqvN4PXUpYlaVYd38dc/t4/aI9pE8337FrR0fW7nR72K5t&#10;pWhliberp/BXot/8DbxNNe7trlZvl37P71eaX+mz6bO8U8TI6N/HVxqUq3uFe0hM+3vC37RXhn4h&#10;fCC70/xPOsOsWsH8f/LVtn31r4h1K5Wa/uJYvuO3y1XR2Rn+ah/uVyYPLqOAnN0vtE06fIRb6N9H&#10;8FMr1DYKd996b/wKigA/jqVPnpqfPUtABvoodPnqxZ23nXUSt86M1AFiz0eeb5tvyPVv+wZU/wBb&#10;XsFh4YX+y4m8r5dtUfEmlQWemvu++9cH1n3uU4frJ5LeeVD+6Vaz9nz1tPo7XPzxr9yov7KZPvV1&#10;851+1iZ9Gyrc1myVCnyfLT5i+YfDeT2y/K1V5naZ9zV0GlXln/ZtxbS23nXcv3Zv7tdB8RfgzrXw&#10;90jTNTvNr2l+u9XT+Cgg4WzvG02dJ4v9an8ddFf+KrnxJsa5l3utcfsbdUqO0NEolnQW1t510kS/&#10;fZtlfoj8Af2YNe0HRrfVdH8TybLiLfLaSqvlbq/Ozw9Nsv4mf7isj1+mWiftLeH/AAN8OdPns9Qg&#10;muPKRGh3fdrwcyoe2/dT+E8rFy5Ze8cb8abnXvh1qX73yn1CddkVxE3yJXyv4h+KOvJqUrXly32j&#10;f83zVu/Fr9pafxhr0s8C/aYk+681eCX+sT39/LPK3zu2+uDBZPQpfZIp0eePNI7ubxnqfiG4SJma&#10;Z3+T56ZeWF47bXaVPlqr4G15dEv4tQeBZni+dUeuivPGC+JPEEtysCo7/wACV7HsoQ+EuUCvoNhq&#10;Fhe+bbXMkO1t7eS1e0aP4qbW9Z0y51Dy7m4tdu3fXh+q6xPZ3Tyr8m/52qL/AISqW22TrLslrjr0&#10;JVfgCPN9k+i/iX/wnXiTVk8R+HLaCz+x2rRM6MnzJXyf4Sdrz4gxfaWVJZbrezv9zfvrvbn4x6u+&#10;hy21nqsls+3Y3zferxfzmfUfNZvn3b2etsuoV4xlCqelQ5uX3z9APCs0Gg2txbX3l6rK/wA7bP7t&#10;Ub/4u/2JryaVeRSabp95t8je1fJFh8UdZ0RdtneMm/bu31XvPiFqviS8SXU7n7S6rsXfW31KJ6vt&#10;ocvun3h8Qv2ltI+FHh7/AIll9BqWoSxfuoUl+5XyP8Qv2rvGfja3e2lulht2Z/kiXZvryzVX86Xz&#10;Was+ztlubh/9iu+lShA5qlWUhlnftZ36Tt8/8det+FYbzXr+0ubHQbm/iib96iRO++n/AAE+CEXx&#10;X8QXf2y8+x6fZrvZ0/jr7oS58L/BDwXDBFaxzfLsiRP4q8rH4mNL3IfEePXqRPCfBPjmx+FHxOtN&#10;a1Xw8tmiwbIopdvyv/fp/wASPiRL8bPGEuoKsHyrsWFP4a8k+P3jafxP5Us/7mVZd6bP4K8XtvEN&#10;5YXHmwXMqO33tjVFLDSq0vfOaOG9r73MewfEj4030Kf2Lp+2F7VtjTQ0eBtN8UfFdPtKwT3lvYf6&#10;+aFd9eJTTNcy7vmd2b/vqvuP/gnd42s/DGuar4V8QwRW1vq8W+J5v4m+7XXLCRhS907JRjShylHw&#10;B8VJfhFapZ31n9psp5dvm/3K+hk1XSPiFpzxQTwXKNF8yV4/+0/8MYvBkWqrLLF/Z7q1xavXx14V&#10;+LviPwHqnm6VfSQ/7D/Oj18NieHvrs/a0vdkefTpVJ8x718SNKi8Aa9d2c+2FN3mxf7a1xng/wDa&#10;B/4QbxpZanbL50Vu371P76fx1518S/jBqvxLv4rzU5V82Jdi7PkrhJoW8pJXb71fb5fhqlGhGFf4&#10;jeOE/mP0bufi7pHxv+JPhe+8D2fk63F/r5rhdnz/AO3Xtdh8Ttes/wBoey8NeKmtoXe1/dTRf8ta&#10;/MH4S/EW58GapDc20/2a4X7syfwV2fjb9o3xH4t8YafrX2xn1DTm3xXf8dbVaXunBLDVeeUj9Ff2&#10;yfi1Y/DfRrdYpVubhFfam6vzavPi7rj+I7jVftLJ5rb2iT7lRfEj4qeIfipexXmrys7xLs/2K4lH&#10;WZvKb5K8SnldCM5TnE7PZyn8R7c/x10/xU1o2p2MUN3brs82vL9b1hbzVLu5iXfEz1zOq20tmu1f&#10;uPVjwTf20Oo+Vqe57R/4K76WHp0vgNo0ole8trbUpWaBf3v9ys1LOd3farfJX0l+yd4n8IeDPird&#10;6hr1nFeaJLE0X75d/lfPXH/tJ694Of4g6hc+B7aO20e4/ghXYm//AGK7I1Pe5Tpjy8p5LDeb02/N&#10;81dbongaW58Pf2hLEyRK33/7leeW0zJdJ8v32+avftK8bWP/AAr670hfLTfF9/8AvNRW5ox90uNK&#10;JieD7xYdOu4rZfO+b5qfbalLM7xbmRFrQ/Z+hs7bxbd2OuRM9pewfKj/AN+uq1X4Y3Pm3ctjYyPb&#10;/wB/Z8mzfXiV5RjLlmeVX9yXvHofwf8AhFZ+MPC6Xl5fRJ57bPJ/jSs/xt4D8X/BO6e50y+nfRGX&#10;79v/AOz11Hgzwlp+lfCp5V1CX+2PmeKJJf4qwvE/xj1yHwRcaRcyxXjyr9n3uvz183KWJ+s81P4T&#10;jjUp83wnmnhvxhdeIfiDZRa1fT3Onyz/AL1Jmr7t0fR9HvNGij0zykiZfl2V8FfC7w9/wnnjq30j&#10;ctncNv2zP/BX0rqvgDxH4Gnt7a51eeH5d8Vxbs6JXlcQ4KVVRqwlynTGXL70TI/ai+EUUPhdNcs2&#10;2Xtv/c/jWvl74e+P5/Dfii3bU9Vu4bSJvmTzXr6x8baD8SLnQ0n3Qa9p/wDzy+5L/wDE18l/FTSr&#10;aFn8+xn0rU0b54nXZvrv4fcKtD6vVlzF+7Op8J3PjD9q7xHo+rzf8I5qG+yT7qSruryzxh+0n488&#10;ZrcRX2rslvL8jRRLsSsHRNB/thJWZvu1garYNbSvur7nDZfg6PwQOmNOPMaHh65V4t08u962PtMX&#10;9yuPs4fnrQ2Mn8TV6vKbcozWLlXl3QfIytRbeLb62+XzW+T/AG6r3Lrsqp9m850ajkiHJH7R9/fs&#10;qftJ6Z4h0S08E68sEKRJ5UT/AN6vr228ALDYRT6Zcqlk/wByvx8v7aDwfZaZfaffb73/AFv7lvuV&#10;7P4Z/br8eaFo0FgrQTJCu1XeuOpgaFb4jglGVKX8x8kVYs4ZZpUigXfKzfLXdp8KJ3s3ljniro/g&#10;z8KJ/EOvXe5tj2q+aqf36751InsSkewfCX9lrw9c+GotQ8Yz77i4i3rEkuxErzf9pP4P+F/h7ZWV&#10;z4eud73DfMnm76+p/gn8ENc+Ls7rq+tf2bp9r8nko3zvXzR+2B8PW8E/ESXRdPvJ7+yt4kdXlbfs&#10;rxaMq8q/NKRwRq1Of3j5sepbbdvomhaF/mSn2cLTS7Vr6A9I9Vtvgb4jvPAaeJVWJ7KX7qb/AJ/7&#10;lef3miXmlO/mxbNtfSfgDXrl/h5b2LXLTRRf8sq5LxtpttqUCMsWx2+SuP2sub3jzfrPv8p4U9zL&#10;NL81T7G2fNVvWNKbRL3ypfk+anvC00SbVaunnO/mMn7S33arvT7xGhl+ZaierLHv9ynWyedVepoZ&#10;vJ+7QA6jfVd33U9/4KALG5a6jR7zSoXt5ZVX9196uM37/vUb9nyrQEo859G2H7Sc+mwRW0Cr5US7&#10;FRFr6O/Y28Z/8Jnq+t+I9c/49LL5IHf7iNX50wzV6N4S+MfiPwl4cuNF0y8+zWk/39n368qrgaT9&#10;+MThqUPtRP010T4x6HrGua3P/asHlWTbGh3Vt6reaf4zsrT7CzJb/f8AJ/v18E/s3+FYn1x9e8R3&#10;OyyX5/JlbZ5teva3+0g3h7xpby6fF/xIom2S/L99P9mvlcbhJyly0jCFaVKMoy949Ve28NaP4geC&#10;KzX+0JW/j/v12fhK5todefbL9mu7pdjI9cZ53gn4wT6Zqun6rHDeo29dkvz11Fz8KNQh1my1X7Zv&#10;t7dkevNjh54L3jGXNOXunzl+1d8HJ3157m2+fzd0rbFr5Zs/A3irTfNlgsblLdm2faHX5K/TP433&#10;NmmgvqbRNMkC/Mm3fXxF8UfjZPqth/ZljZrZ2iL9/b87V7GWY+pX9yMTsXLSlynzpr2mz6beutz/&#10;AMfG75qqJD/FV7VXlv7155W3u9QwvsX7v/jtfawOyIWz/YJ0lX+Bq9Q03xbbXml/M2x9v/fdeXun&#10;8VV3uW+6rVMqcZhKMZmxqusNc3r7fuJ92qv2j91WfD/eaiaZavkDkNXR9ba2l2t9zdW3qviFUVGi&#10;b564mn/xfNRyxD2cTs9B+KOr6JexNFO3lI3zRbq9F8bfHiL4tajoWnXNtHo9lbtsnmT+OvBJqIX+&#10;esZYanIxlQjM/Y74G+Ibb/hCrSz0jUP7eisIl/fffrB/bAsIvGfwM1W5iZUlSLfsdv7r1+eXwf8A&#10;2h/FXwiiu4NIuYvs91/rUlXfXqfxO/aK/wCEq8B29nFeSb7pf36I38dcfsOQ8qpTqRlyxPEdN1KL&#10;RPD8zeb/AKQzfcrrv2ePjrffCXxrLqarvt7hdkqV5TeTLM/9z/Yqu7/Zvmrs5Tv9lzxPaP2mfijL&#10;8UfFEWublRGXYqf3K8l0rXmS4SD++9c9earPM21n+T+GrPh51fV7TzW2J5vzVXs4lxoxhHlPYL9L&#10;yzsolVme3l+86fwVU1LwS1ylo3zQu33neveLyHwdYeAPtjSrM6qj7N38VeRa342g8TzxJbL5PlL9&#10;xK87mkchR1iw0XQdLiiWf7Td1y83lX7p5HybP4KfqV5AkUq+Qzy7vvvWDpWpf8TdGn+RK6aZ0Rjz&#10;HV23h6W/RIpfkfZU2ieBp7bxBZM3/Hv56bv92szW/GH7r9w2x67vwHeL4kuNMtoL5Uu5ZVRt9RPm&#10;jAJc0D7K8GaDY2ehxf2ZKs29fmdK9G0rwlpHh6w+1NZrNdyrslfb8715P4P8N/8ACur+Kf8AtX7f&#10;ZPFva3Rv466P/heXh7VbK9sdTvl027t/u/NXyFWnVjPmpHNGUf8Al6d7NrC6bpa2OlKtgn39j1g3&#10;+var4nurSWDV/sdvat+9SJa+bfidrGteJ/C/9ueHNVu3u7PejJD/ABrXlnw0+OWufDrxD5+qvPc6&#10;Vet+/R/4K9GhHEyjzcxzyjGrt8J+oGiePLm5sG0+LUILyVE+X+/WFeWGoJqLzwQMlxKvypt+9Xwj&#10;8Tv2h7HRPEela14OuVSVl/0pE/ir77/Zm8cwfEvwlo+ueeszy7d29vuNW9SnOUoynI66NTk92UT5&#10;sh8bT+IfGmoeAvFCyaDqdvPviTfs81P76V5b8V/h7qPgPxQ6tPJNp9w29Za+mP22/g5Pr3xE8H69&#10;4aiVNdS6S3Z/9n7+9/8Avitjxz8Mf+Ew8NW+kXzR/wBp/J89LEVI83McfJKfNGJ84+G9HsU8Mvcw&#10;fftW3768V/aW+K8Xi2wsraJVhe3b+D+OvuLXvghY+A/h49n56/a3i/ev/fevgC8/Z78Z+MPF3kPp&#10;9zbaa8uz7XcRbE21jhqlL2nPM2w1OUanvnj0N5KkCTzxN5Tfx7amm1iCHZc23ySpX2r8Uf2EvEL+&#10;ALK+0WWxmtLWL5ofN+d6+IvGHgy+8JXjwXi7HVtjJ/cr6ShXpYiJ7EoxidB/ws7ztN+zXMHnPt2b&#10;64G5m33Tsi/I9RQwtM3y1L9mbzU3V2csYDDY2z5abs/vVtJbbEqrc2ybaBcxn7KPvpR9z5aZsf8A&#10;u0FhVtNu2meSyLTKAH0/7lQ76Hf5fvUAPd/npk3z1E70fcoAenztToX2VF/uUUAXfO3rVea5Z6ve&#10;G/D154n1m00yzVftFw2xN9T+LfB+oeCdZl0zU4tlxFRze8Bi0z79G9ttFAD6fs/26YlSpuoANmyh&#10;N/8ADT6Z81AFv7SuxFrV0HVYLOXdP8/+xXP7/kookRy8x7BonxgvtKZPsKqmz+PbX0n+zxN4l+KO&#10;vW+q6m0X9iW8uyX5fnevkTQdKtXsElaVUf8A2694+Evx1l+GPh6XT7ba+999fOY3CRnH3InnV6cY&#10;fCe3ftpfB+x0q40/WtIilmt5fkl2fcWvl7UtKXQUS8il3o33vlr1m5/bAvNSie21eCLUrdF/dJtr&#10;yHxh8Wrrx5pv9nrZwW1vFLvXYvz1y4aNel7sjCPNKXwncfDfVbG/b/SmV9n99q6vx/8ACjRdb+zr&#10;bWzTXEvz/ul+7Xz/AOFdSXRNZsmudyReenm/7tfqhf8Ag/T9V8KaPeaVbRPL5CurolcmYzq0Zc0C&#10;5R5Je6fm18VPCWi+Cbq30zSraVH8pXleb7+6uBtknvLhIovvu2yv0I/aW/Zsg17w1b+JbNf+JnBF&#10;+9hT+NK+N00SCwTb/Gvz16GGxMp0veLlX5DY03wffQ6MkG7f5v8AAla2m/AfxHr1l5VnpV3cu3zo&#10;/lMldr8BPEmh2GspF4jlXyn/ANU81fpH8MX8L6xpcTWK203y/wAG2uGX1mc+WmccZxlLl5j8t/EP&#10;wu8e/A3Tre+8Uaf52iXHyNLC2/yv9+uR+P3hjwveeA9M8Q6RfQPdysu+JG/hr9aPjxonhPXvCV3o&#10;Grywf6ZE6LbvX4T+P9Nl8PeK9Y0jzWeKzupbdfm/uvXsYbDT5ub4TspRj7T3S34P8N6VfrcXOq33&#10;2aKJflT++1clfvF9qlWD/VbvlqF5pdm3d8lRbF2b6+hPVDf8lM/jp9FABRT0SnVAAlTIm9qEtt/z&#10;VYhT59tABDDvrQtodjbt33KciNs+7T03fdWsiOY62w8eanYWv2ZWV0/h31XvNSudbuEadvu1zu/Y&#10;nzVseHryKZ3i3fPWEqcTjlHlN2whWFFb+41V9bTfL5+2tBEouUtrxpYpbmOHYu/56gxicZcpvR6r&#10;3MMFtZeav+tq3Ncxea6q1RXMP2lUVfvtW0TpiZ+j6qulXvnsu/8A2K6XxD8Rdc8T6DFpVzO02n2v&#10;+qR1+5WJqXgPWbCy+2T6ZcpaP92Xyn2f9911Hw6+Jdn4J0HWLG50i21V79divMv+qrT3Tf3Tz9LZ&#10;nf7tTTW2yth0X7PuWs933tVi5hNN3Wz/AHa6v+yr7WNOedVbZtrChTfXqvgx2fw/LbbV8p/vVxYm&#10;XLHmOarI8i+xtbNtamXkKpF5q1p+Kr9bPV5Yl2/e/grCubzzl+WumHvRNoc0h0LtW7oNz9mv4mau&#10;V87ZViHUv71EoFyhzHreq6bFeWst3/B/DXll/ft5rxK3yLVubxtePYfY1bZFWIky/O38b0Rp8gU6&#10;fJ8QyaZvN+WokTfL81E1PTb/AHq2Okd9x9tTQvsplGygB8029KLaZrZdy0zyaNlAHqvwE8VT2fiN&#10;9Ma8+x29037192yvZviR4/022ukgbVftMVuuxfm3V8iI7Q/MrbNtMmvJbl90srV5tfBRqz5zzamE&#10;jVlzHYfEjxbba9fotnuSJV+bf/HXH7/7tRPUts6wvuZd9d8I8keU7Ix5I8pNbXLW0vmr99a7LSvi&#10;jqdndQ3KtsuIvnidP4K4V/nl+WnJD89XylfGex/E79o3xR8VPD2n6Zq8quln910+R3/3q8fqxs3r&#10;UT/JU+6TGMYDKH+5T9nyUyqLGbmrT0q58n5mas+npU+6BuvrbP8Adq3eWzfYEuVrl3+RvlrYs/EO&#10;zS5baX/gNYSpmPKaWm68uzbPtdP9utDUtEs7+1+06fKqP/Em6uKhm+arCalLbfdao9kHKWP7SnsJ&#10;dsUrI/8AFVS81Jrn71Nd97bmqF0q+WJfLEmR/nroNB1uLTbrzZ4t8X9yufs9ryotbE1g3lf8BokM&#10;9I+Gni2LxP8AEbT7m8aKzsrP+/8AJX07qvxRvvE+kXei+HrHybLbsa+2ffr4KsP9AvEZvubvuV7x&#10;pv7TkHh7SIraLT1R4l+XZXlYvDSq/ATyxn8R9e/s5eD9H8Q+Gru51CVUu4meLZLXzF+17f6R4P8A&#10;HiafpEqvcJ+9nRG+RK8suf2h/Ery3v8AZ982mxXUvmskLbK8y1jWLzW7+W8vJ5Lm4lb55pm3u1Y4&#10;bLeSp7SZ50cN73wnvHwW1uCbWU1CKXydTt2+VE/ir7om1uDxh4Ki/tW8W2vYl3qjtX5WeDPElz4V&#10;1601CJv9VLvZP71fcF/8RfC/xj+H0Uq6jFpurWsW9od3z7q83NsDKfufZkc1alKFQ9b8N/GnRfNl&#10;0NrmNJYPk+dq85/al8EweIfh8+uRRq9xatvWZP7tfJt5rd54Y1SWfcz72+/VjVfjlr2seH5tFudQ&#10;36Y3/LF68XDcOVcJiYV6EjspcxzOm6lBpU+xvuL96qXiG/g1i9dolVIlrnLy53zu1Nhm2fdr9HhT&#10;+0dpd37H+X+CornUm31XeamIjTNW4DN/nN81dn8PdY0zQdbS51C2+2W+3ZseucS2XZVd08lvlakB&#10;p+IbmK51G4ltk8m0dneKH+5VfTLZrxW21XdN1e2fs3eANI8Va1ctr12tpp6RfKzts+asZGdT3Inj&#10;GiaxqF5dJbLeeSkv3q9r8PeM7H4dadus5/O1V/k37q+b0maFty1ds9YnhuEffv2tV1KXOdPLzn1H&#10;pvxa8Z6JdRXOmXl3pv2j52R1+R6saPfr8RfFEreI75ftD/62V/46x7n466V4/wDAcWi3kUWlXdnF&#10;8syfxV4O/ie5s792Wff/ALf96uP6tI4ZYSPNzRO7+Pfh7QdE1a3i0P50/ifd9+uX+GlnpT+IE/tp&#10;lSyddn/AqxNb8Qz6x9599UnSW2iRlb71dkYy9lynXGPLHlPrLwl8PZYYruXTJWvLJvu7K67w98Fm&#10;8Q6TcXk+5Hib+OuB/Z7+PzeCfCFxoM9j9p837lx8u+u4+HXx7XWPEd3oMsq2fm73V5vk+f8AuV8x&#10;XdeEvdPNceSR5fD+zlrnxF8UXbbmtoom2LvWuuv/AIOXnw90tNMvNBl1KLdvlvoYN+xa+mvhpqui&#10;pe+RrV5FbSq3yzbvkavoCwsNMubVGVraa3/v15ccfief3vhDm5vtH5FfG/RPCcN1b/8ACPL5OyLf&#10;Kj14e+3f8lfoL/wUI+CelaVo0Xi/SlgtpVbZOkX/AC1r8+t+9a+1wVT2tPmO+lIZTdlFFd50jqfv&#10;plFABRT6Zv2VAD62vDE1ml4st8rPEvz7KyNy05H/ALtBB2et+Obm8d4oJ2ht0+RUSrFz4/udS0O3&#10;s5ZV3xf+PVwkz/P96okmZPu1j7OJj7OJ9K/sxvpFn4hfWta1drP7F88UO771fRfxd/bAtdE8OfZd&#10;DZbm7b5F+avzv028ltp/NVtlaD6rPc3CNKzP81cdfBwqy5jjqYbml7p+oH7NnjDV/iX4ce+1Wxje&#10;KX7tavxd8GfD68tUs/EelW0KS/JFcIqJsb/frxf9hL4zWemo/hXVZYk8357V3b/xysL9sP4r6hpX&#10;i248PT7Xstv2iB0/z/sVxrARUvcI96NPlieNfFf4Caf4G1l5bPVVv9Knf91/fSvP/wCxLO2l+X7l&#10;MTxbea3deVeXkjxI38bVS17Ukhn2q3yV6UYyOmMZGlqthp1ta/Mq/drz2/dUuP3VatzqvnReUzVj&#10;zfO1dMYnTGPIRedTKe+2mVsWFG/56NnyUfwUFlinpVRHbfUvktvqCCwn+zXQeHtEn1i6igX597bF&#10;Sudtvv7a9Q8AeCfE2pbNQ0qxkmSBt+9Kxqy5YkVPhNK/+Dl1Z273LSqk0XztC/8AdrgtSsFhd03L&#10;8ldx4q8SeIdY1l4HVklWLZKiVy9nYQara3vmzrC8X9/+Nq5qfMc0eY4d7b5n2/cqum6F9y10dhZr&#10;ufd89ZN/bbJ3213nYdHc+MJ7nw5FYtL93/arP0fxDLpV1FKvzurVhOjbKcibGqOWJHLE9L1LxhBN&#10;pG7yF37q4K5v/On81V2UxLn91tqp826iMYxDliXndrx62tEefTbqGeCRkdX/AIGrnYXatqwmXb8z&#10;0SFM9e0H4o68mrRM15JMu3YyO33qu694h0jxJZPOu6z1uJtm/d96vMtNv1s281fv1oaVoOq+J7yV&#10;dPs5LmX77bFrglQ944XSPePgJ8UW8DXVxBfWf9pWl0uzZs31q+J4dK8eeI7i2bQbm20+VfldLN//&#10;AIivAvDfi3U/BPiOKV4ld7WX5klr9CvgD8YNM+Kmk7YNMj821X9//sVjKlIxjHkPmq8/Zv8ACF/4&#10;GeDSrxrnxHcN+63t9z5/ubK9w/ZI8GeM/hXby2OqyxQ28Uu+KLzd+9K6Pxb8CvD2salqHiHQdXkt&#10;rvdvaJJfkSWvJE8T6r4b8QxNc+KvOt4m8rZu2V5tb2/whKUZxPpjx58V9Km8UW/9p30VnKv3Umau&#10;C8bePPJ17TNTtr7zvKbeuxq8M/auv4tYTR5btY02xb4Jk/jrw/4e+OfEulao+ptY3epaFarsl3rv&#10;RK5vqVSfNLmOP2cvhPt34i+NtX8YaN9p0qfztQRflhf7j183+Kv2wPHHgDW4tF8Q6HYpFb/eRP46&#10;6jVf2rvDT/C+KLSrb7N4giZP4a+Zfidr0vxUnfWvl+0RL86bq6aGAjV92vHmOqjE+sNK/a98J+Of&#10;Dj6ffXV7oNxKuz5JfkWvkf4u6PAmuTNFq/8AbEUvzrLu+evPLa2leXyt2yugTSl8r7zO9erh8FHC&#10;y9yR3RjynKQp9muNtXrnY6Iy1av7CqWyvV5jbmLaXK+Ui/x1Dcwy3KfLUyWDeVuSpbO8W2lRZV+9&#10;UcwzHewlRvmWrttZrXQP5T/dXelVdio/y0cwuYozWDbPlWsW8haH5a9F0ryvK+789Y+t+G0uf3sS&#10;/PRGQe0OS02wnv7jyIl3vVjVdKl0qXyp1+eul8H2zaVePPKu/wDu1L4ttlv/ADZ2+SWjm94Pae8c&#10;FR8/8NW3s2T5v4Kh+5VmxFR/wGh/v0PVgWNK1K50q9iubaVobiJt6un8FW9e8SXniS9e8vpWmuGX&#10;Zvd6zKZUcoD3ottqSpuoplAFiba7/L9yn/w7ar/J/DT9/wAlAEtFG/fTHegBiffqaokf56c70AW4&#10;byVF27qsW1+yS/erPR6e7/3aOUDafUkRd396maVqTQtu+49ZG+pUrHkI5Ym7c37TN8zV+gH7Hn7X&#10;ukJoMXhrxdeR2d3ZRbILi4+5KlfnOkzU/wDev80Vc1XCUq3uyOaVKX2T9oPFv7QPw+ttBvZ59csr&#10;mLyn2xJKj1+enwx8YaH4q+L93Y6mqppl/eS+R/sbn+RK+av7VuYbj961dBbX7WbRXkErQyq29XSu&#10;OngKdL4Tm+rSl8R9x/FT9nK20S9eeKfybKWLfFMn8NfLXh74/eNfhL4ou4PD2vTw29vK6KjvvSvV&#10;fDf7ci3Pw+uvD3irT/t90sHlQXEP/odfH+pal9s1G4nX/lq++uyhhpUpe8RSw0av8SJ7B4//AGjf&#10;HHjzW7fV9T16d7uBdkXlNsRK8pv7+fVbqW5uZWmuJW3u7/xtVf7Szptoheu/lPSp0I0vhInSmVeh&#10;SJ508/8A1W75qsa99h+1f6CuyLbQbGTspuynfwUUAH8dPh+RqZT6ALG/5Ku6bCry7mqvDbVes6iR&#10;EjooUi+yv8tZU0P712p73Pk27/NVSzuftLVymQ+5RvKrMhuWsLjzf41rddPl+asXUof3tbxFE3Zv&#10;GbfY9q/62ufe/lm+dqrom/5al8lU+VquMS4xiRPM396tPQXubmfbBE1zL/sVn3Lxbvkr1D4M/EXQ&#10;fBlrqcWp2fnS3GzynRfu0SOmnGMpcsj32w/aN0yz+DGoeDPEekeTqDWf2eKZ4vkf5K+L7l/9I+Wv&#10;SPiF8Rf7Y0mKxgaJ7d/nb5fnSvL3f56inEidKMJe7Iu+c23bupvnMj7qhR/kpr/crYDotHvFubjy&#10;v79dtf8AiRvD2m+VBKu968khmlhfcvyPUs1zLeSpvZqxlT5zmlR5h+pXjXl08jN87VElS39mtnsX&#10;cr713/JVf/crY6R70UyigB6JvarT6PPDF57bdlVE+/Vl7yXyvLZvkoAh2U9Ep6PuplAcwVYSH5Ki&#10;h+dq17O285tqr871EgMWZNjUJXrfhv8AZ717xh4avdatov3Nr99K8v1LR59KuJYp4m3o2xqIyjIj&#10;miZ7v/DUNEz/AD01KssHSpUf5dtMp9AD0qWmJT6ALFs6/wAVEz/NtqL7lORPOWgCKbd/DRDV2Gwa&#10;5uIol+/LXtfgb9m9vE9q8FzqEVhqCrvVJl+RlqJVIwLjHn+E8cs9NWb5maqtzbeS21a6rxPoM/hL&#10;W7vSrlonmt22b4W+R65q/fe9SZe8VEh875aJrBkSprP79arw703VXMLmOfR/n+apXeh4f3r03ZTL&#10;DfVhPuVUo89vuUuUCx/Furs/DELa3E8Xlb3WuPh+5ur0X4D+Lbbwx8QdMub5Vey83ZKj1EoyManu&#10;R5iprHgxngdoomd0rhZtBvnl2rAzv/u196/Gz4o/CTw94eu00O2trnW7qL/lkn3WrY/ZpvPhX4t8&#10;M6fcxRWieJYl2TwzN87149fF1cJHn5TmjW5T855ka2TbKrI/+2tRI+2v04/al/Y58OeNvCj+I/Cc&#10;EVnrUS72it12pL/vV+Z+raTPpN/cW1zE0MsTbWR12bK3y7MaGYR9z4jpjPnHWe1321oJftpvzxNW&#10;Km6F91dB4Y8K6n421aHT9Ms5Ly7l+7DCtevJBLl5feOgh8SWut6M8Vy2x1WuEmm/e7VrpfHPw617&#10;4b6p9h1yxksLh13Kj1y6J8+5qiIRjEE3VNvo2U7yas0Gu9WLL/W0z7HLs3VLbfuW3NUiND5t1Nms&#10;Jdu6nW0yvcJW9YfY/wC1LSK+b/RPN+bZWcpchMTlvmRkRlr6o+E3w1tbvwOt3qAliWba0cY+63vU&#10;XxL/AGftMm8NaPr3h7akTfwf3krqfCPx88FaN4f0/TdQdnmt4tr7F/iryMTKeIj7h3Sw8Iy5a58H&#10;JQ9Np38FfQGI/fsqL+OinUAWIZm+9/crQtr+Ka8t1n+5urKpj0Afdf7Pfhj4d+KordrHy01i1i82&#10;V5pf9ivn39o/VVtvihd/2eq2z2rbPNib7/8At15joPifU/D1x5+n3kttL/fhbZRqWty6w7y3LNNK&#10;/wB53rxaOA9lXlVlLmMZRPc/g/8AFT+29O1DTPE86vFFB+4llb5659/2kPHHhV7jTNI8R3aafEzJ&#10;F827Ytec6bcxQ6XMv8b1zUz/AD10RwVL2nMY/VqR3fjP45eMfHmnJp+ta1c39on8EzV58/36V6E+&#10;5XfGEYfCbRpxh8I6jY2/7tFaeialFps/myxLMn9x6s2Mx/kam76salcpc3Tsq7N9V6ADfTqbRvoA&#10;l+5RvqKpU+/QAx91TJbSzfwt/wB813HgDwxB4t1my09tsLzyom96+vbD9lqz8Nrp9y3l3kSfPK7/&#10;AMVcFTERpe7IxlKMD4y8B+ALzxz4ht9Itp4ra4uPuvK3yVtePPhFrnwx1v7DqqRPu+dbi3bejpW3&#10;8SLCDw348u20Nms0il/dbG+7VTUvFuoeIYIm1W8a8dF2b3raMueJHNL7Jj6JqV9ol1FPbSywvE29&#10;Zk/gqbx/8QtT8W6kk+p3LXMqrs3vVG8uf3Wxa5q/ffLuariEYkv2lbaXctV7+885926qvnb6ZWxs&#10;S7/l+9UTvTKKAH76ZT/lplBY/fR9+mU+gCWH+7X29+zN8N/h38YPg7qGmX1rB/wkdvu3S/8ALX/Y&#10;evhnc1e1/szfFe2+GPiPULm+gaaK6tfKXZ/DXHWjKUfdManN9k888Z+GJfCXjDU9KZt/2Odk3103&#10;gn4weI/BMUtnpU6pFL/A61ieNvEP/CSeK9T1CJdiXU7v89Hht9PsL+KW+i86L+JN1Eoc8feMvs+8&#10;eoeA7ltb1G4ubxv9Nl37q8/8babHZ69cLZtvi3fNXceKvFWh2yRS6DF9mfb81edX9y1z+93fO9Y0&#10;4y5jCMZcxUR1R9tV79JYW3MvyUzZsl3M1aFzeK8SL/crsidpjzeVNF8q7HrP2VpvNE/31qvND/Et&#10;WUVN/wA22pvJ+SofJbctW5tyKlADETbRNM0P3a3vDHhi58VX/wBmtlXzdv8AHVHxVoM/h6/e2n3J&#10;Kn3koJL3h7zX/e7a9w+D/wATrPwZrKS3NsvlPFsd68f8MXlmlqiytsr6i/Z4/Y21f9oGwbUFvv7K&#10;0pWdFm8re7/7lY1JcpxVPiPNbPw3F8WvEPiNdMVftbz+bFvavYvg/wDBP4g/C7VP7TtXW2t5V+ZE&#10;+fza+jvh7+xJ4c+CEFxqGp30+paru+WZ22fJ/c2LVjUviRBZ6jcLOipaWS7FSuDnhGXvSOapKMI8&#10;sj5/+JHw0+Kn/CL63r1nrUFhE6tLLYwy/vdlfIln4kn/ALNlW5nZ7hZf42r9A9Bv7nx5r1xBeTzw&#10;2V1v2on3HWvnH9qv9lHUPBOrXGueF7GW50TyvtF1sb/VPWMcVQnV9lzGOGjH+U9g8eeCdP8AHPhr&#10;4daLLKv2uVVdn/j2bPnr1a5+C0F/8L/+Ec06W203T0i+Z0i3u9fm/wCFfjx4h8K+I9P1Oe5a8ewi&#10;e3ghlb5ERq9l+Gn7cOqp4jtLPXlj/sqVtkuz76VlWwlXm5oSO/llzfCeH/FfwHP4D8W6hp7XKzIk&#10;rojo330rira5ltt/lNs3V7b+05o+n2fjf+0NPuftOmaivmr82/a/9yvPNK0S2uV3V7VDm9kbRl7v&#10;vHK21zLDcea1dFbXKzKjbq1b/wAMQPb7VX79clNYT2FxtVm2VtIOaMzbeH+JttZ8yRvLtX5KlRGe&#10;D5v4aqpbM8u3+OpGSo7Wz/vaiuXgmq7D97yrlf8Agdc/eOsN+6r9yoA07OFvuq/yVofZrZIPl+eW&#10;s+wuVf5Vrd0fRJdSukVfk3VnL3DP4Ckjy2f71WqX/hJ/tK+Vt+eut17wxY6bpe7dsl215vYXMT3j&#10;/Lv+aojLmJ+M6vQYZbn5tvybq3X0G2uYpfPbYn32eqVnYTzWu6z3bK5LXrzVYXlgaVtn3Kx+KRny&#10;+8O8SWdnDEkFnL526uVubaWF/u0JNLDcb91bCf6f95vuLXfGPLE74x5DB8lv4qr1rXKKku2i/s4I&#10;bOKVW/e1ZsZP8FN2U6irAKKKKACiiigAp9MooICn0yigsej1LUX+/Rv2UEGnbW37rdRN9/5aZDf7&#10;Itu2jf53zVBI+rujv/pSK1VE+f5avWdtsdGegXN7poeJNEi+y/aYvvrXOf2k32Xyq6XUrn/Q9rPX&#10;Hv8AO1EQiNdPl3VX/jq0n3ttN8n56sscj7qejrVd/kpn+5QBp/wVUpu5qN9AEtM2fPT0p70AQ1Nb&#10;bfN+aoXqJ3qANia5VPu1UTUmR3qklFHKHKWHvHman2140MqMtV0emJ9+jlDlOrTVV+y/7e2sd5vO&#10;fczVU85dlG+jlDlJfO2PuqZ7netVH/1W6ot9ADqb5Pz/AC07f8lCffoAftaitVLNbmL73z1Yfw9K&#10;lvvVaAK72ECWfm+b8/8AcrNmrQRG+61MuUi8qoiBnulM30b9lH36sAp6UzyWeptjbaAB/wC9Tqb9&#10;ynUAFFP2VLDQBEiVY+zvQjqjVsWHlP8AJUSIkY6JtrQs7mW2nil2/JUt5ZtbS/OuzdVmGFURF/2a&#10;kxlI+/fgb4q8L+M/hl/wi+h3kdhrcsHzeb/E9fN/xa+Dl94D1l7bVVgd5WZ1lhbejV5foN/PpV1F&#10;LbTywyr/ABxNseug8T+Lda15Yvt19PcpEvy+c2+uKvGMvhOD3uY8x8YaP9guN8S/I1cv81eoax4D&#10;8VTeHH1qXSLt9K/5+/KfZXl83yP92uylLmierTl7pYRGrQs9Ni+yvO0vzp/BWaj1LvrYssfLup6J&#10;89MRPkqxDC+6gBk3yVNZ1LNDvWq8L7H20AW3maF/NVtjL89e0fDrxnp+veEtYg1fU2s761g32syN&#10;sffXiN46+R/v1m+c38LVEqcZlxlyGrf6lPeX9xPPO0zyt996iT503Vnw7natiG2ZKDGQxErQh+5T&#10;E0ed081V+SpkhZFTdWPMYykMSz+d2rK1KFoXrpbCHzpaZ4h8PXM1ukqRURkEZcpyU3yLVepbmGeH&#10;5JV2VEldJ0jvObbtp8Ny0L03ZQ+3dQBLc3ks3zVZ0PxFqGgX6XdjcyW1xF914W2VTdP7tRPC1RKM&#10;Jx5ZkckeXlPr34X/ALe2veHtOi0/xBYrqtuvyNMrbH214h8fvG+h/EDx9ca1otp9jhulV5U2/wDL&#10;X+OvOUoevOoZZhsPV9rSjymNOjyfCMr2v9lr4i6f8NPHSa1qDKkSRbPnrxL+P/Yqxs+SvXjLlNqk&#10;eaJ7h+1R8ctP+NPiqK8sYNkVuuxZdv368E3/ADfeq2iK/wB6mfY9jblqCIlpP9VVm22pLurP2SU7&#10;e0L7mqRmxNMrxVmu9VHvGd6lS5XZS5SuUPOZH3LU32/e/wAzb6qXMyvUW5avlLPbfEP7SGoX/wAN&#10;9M8L2cC232XannJ/crxpNSlSV5XffuqjRURhGJcpSn8RVSnTf7FNo3NWwBTt9NooAdTaKKACpUeo&#10;qKAJftLJ8q0x/wC9TaKACnfwU2igCX+Cov46N9SpbNN91WoAioqWa2nh+8uz/fqKgAooo30AGynJ&#10;TfmoSgg2tE1j7BeW7bmREbfvSvovUv2pdTtvAcWlQXPnSsv/AB8P9+vlqpd/yVjKlGfxESpxn8Rs&#10;eIfGF5rd6887b5X/AI6qQ6lL8i7mrNSpd/z1fKXymq95Lv3VSuZvOpn2z91taoqOUA+5TKKbVlh/&#10;Ftp2ympUtADKN9N30UAOpv8ABRR/FtoAclTQ3LQp8tV6KALH2r2q1DeM+xazaPmoA0nvGerH2xti&#10;LWOjtUyTVAcpq+d89M85fNSs95qPOo5SOUt3P39yrUttNsglVl+//HUXnbIvmp6TLNE7f3aAHTbX&#10;iSrEMMVyv71qzYbnZ9750p01z9xl+SgC9bazPol159nK0Mq/x1X1jWLnWLp7m5l86V/46rzXK3MX&#10;8O+qj/c+9RygS+cyNX7J/wDBO7x/YzfAzSrPaqS2u5Jdn8dfjJXuv7P37Tmr/Bm1vbGDdNaT/OqP&#10;/DWNeMvsnNXjLl5on67ePPGen69rMvm3Kw2UC/N/tV8JfFr4u6feeKtb0/RZ45ooG2fI336+afid&#10;+0n4q8bSy/8AEwltrSX70ULffry3TfENzZ38U/mt975q8f8As6U5c8jjjhpT96R9z/D39pa88GaG&#10;ljLp6zJA2/znavW/i78ftKsPhV5t9BG/9r2uxUT/AGkr4/m8SaU/hn7VE3/LL5nf+9XhWveNtT1V&#10;Utp7yWa0t/kiR2+5WNLByqz94mlSqykZ+qzRPdStF8ibvkrP37GpjvupqV9PGHIeubT+Ibm5t4oJ&#10;52miT7u9vu1raJ4tWzbbKvyVyNP/AOBUB7KMz2vSr9dStd0S/wC69ZN5pX2l938dYvw98SLDvtrl&#10;tifwVpa94ki035onV3rjlzcx5sqUoS90upo7JFt276yPtltYX/719jp/A9bXgbxtY38qRXm1H/vv&#10;XP8AxU0rydU+2WzK8Uv9yiPN9ouMZ/aO2s7DTNbtU8rbvrzz4heG/wCxL1JYt2yVPlrC0rxJeaVK&#10;jRS/J/crY8W+M/8AhJLC3VotjxVcafLI2jTlGRzNneNbSo1dhbeNvsdv5sHyS1wtOraUYzOnlgdB&#10;qvjPUNYXbLL8lYsN40P3ar0UcsAjGMTuvD3xFl0qLay70qLVfGcWsXrytEuxq4yhPv0eyj8QcsDQ&#10;1J4nl3Rfcqul4yfdqLfTKssmmuWmbc1Qu9FNoAclN2UPRQAU6m06gAf79FNooAdRRT0RnSgBlCVN&#10;DDQ6UAMemb6HptAEqPV2zf56z6mR6ANKabY6ba0Pt8XlRbf+BVzTuz0ec23bUcpHKehjwB4l1vwr&#10;ca1Y6ZJNp9r/AK2ZK88fdur13wZ8ctV8K+A9T8NKsU1veo/zv/BuryKZG812/wBqgiPNzBUqfIm7&#10;dUVMqzYfM7u1Mo/jqbyaCBlG+nvC33qhoAsQzKj0TTb321Xem/7dBZK9Moo/joAKKftWmUAPpjvU&#10;3y7dldt8Ovg54j+Jt+YtPsZEsl+afU7hGW3t0/2n/wDZaOXnA57RPDF54h+XT9s0u37jsiUXng/V&#10;dK+0Lc2cttLbtslR1+69fU3hn4UfDLwbexabrGrtqt2672/54p/c3f7W2u38Z/BnRbzw5Lqa309y&#10;lrA0suouv728fZ/x7onyfuvufO9dP1YjmPg9/NhX97EyVX+avtjSv2UdI+IXhr7S3maPeq0rrL/A&#10;6r/fTe//AI5XlVz+yprVzKv/AAj2oLraf8tfs9q3yN/c+b5t3/AKiVCQcx8/p8n8NS202x91eh63&#10;8FvEOlS+Q1j/AKWkv2dody79+zdsrhL/AEe8026lgubaWGWJtjI67NlY8kgH/b3+1Iy10sPiFfK2&#10;y1xvzI1S+d8/zVAHQfLc72X+Kq9zpUvlbqr2z/J96t2281127t9R8BHwHK3mmy2z/dotrbe9dVqV&#10;m32V5ZV+7XOo8W+iMucsNnzfLUuz5Ki+0qibalhfetWSMf51qLZVv5XpkyfJQUV6sJCz/dVvmqxp&#10;Vh9vvEiru4fDCpEm1G3/AMNYylyGMqnIeefZ3q7Z+bC6S7fu122g/DrUPFXiu30WziX7XL/A9fRt&#10;h+z94V8K6dbxa5Kz63OvlfZ3qPaESqHzv4/vNK1jSNPn09tlwq7JUSuSs9zptb5K0vFuiS+G/GWo&#10;aVt/dW87JVd7bZ92jmiYHZ/Dr4aeI/iLf3EHh6xa/e1i82X5vuLVeF4HZ4GZfNRtjb/4Hrq/gV8Z&#10;tX+D9/e3OkLE73kXlSpN/s/crzfxbptzc3+oamr7JbqV7iVE/wBp91RKMZk+7P3ZHuHiT9pxX+Ck&#10;Xw7i0+JLhF8qW7/vrXzJreleT8zL87Vk/bJ0l3s7b0qzNrc95FtlbfV06fJ8J006fIZmzY1Son96&#10;h3of566TpNaHb9nSrFttdqwUmbZtqxZ3LQy1IG3MnyVlTP8AvXq7eXivF8tZXzUokRB3+ejfTtlG&#10;yrLL2lfPcV0Gm2bXl/FAq/OzVz9hN9ml3VsWHiFtK1K3vFX54m31jPmOaqeoa34Pn0TRInZVT/Yr&#10;gbmH5tr13Gq+OV8SWHnzzr937lcPo/m+JNe8iDds/wB2uGPN9o5qcpfaKu9rb5l/groNB8SRXkXk&#10;XLbHq7qXhKW2leCdf+B15/qVnLYXjr/crojHmL+M7jW/DdtqVlK0W13SvKpofs1w6/3a1U8T6hbb&#10;4llbY1S+EvDF5428S2mnxf626lRFraPNA2j7nxGFT3T+7X1L+0J+yjpnwl8FaVeWd5Lc6hP8k6P/&#10;ALlfL7o1m+xl+7RTrxq/CXGpzjPmSnv9yhH3VYSz3p8tbGwWcO+mXMOx6l+azqrNcs/3qCR/36ds&#10;2LRbQ+d/FV6aw8m33NRzGfMVIU+f5at2yK/yvVRHZHp73Lf3aksu7HR/9iiaGJ4vmqKHUldNrUy5&#10;mXZtVqBmelnLcyyrAu/ZVf7laFnqU+lNN5XyO1Z7/wB6qKGUUb99FAB9+jZQj/PT97f3aAKlNqXy&#10;Wf8Aho2MlWWRJRUvkvR9mb+7QBF/HRVhLZnf7tbFh4M1DUopZYoPli+9voA5+itjUvDGp6UqNc2c&#10;kKN9zev36z/JZPvLQBXoqXZTNnyUANoo+aigArQ03VWsG3Iqv/v1Ro2UAdd4k8WweIbCGJrOOGVf&#10;40WuP+5Uv36ZQA2inUUAN2U5KKKAD7iUPRR/BQA35qKKKACnb120U2gAooooAKZvp9M2UAFPoooA&#10;KKKKACiiigA3/PRTP4t1FAEqUU2igB2+im06gA31NDN/BVeigCXf89DvTKP9igApv30p1NoAPuU6&#10;j+CmfcegB70b6KKAL39t3P2fytzbP7lZ9FFABR/BR/HRQA7fRTaN/wAlAEqP5PzL9+ia5eb71M30&#10;3f8APQA5HZH+V9lW31K5mi2yys6VU/jptABQ6UU7f89ADfuJRRRQAUUfwUbKAHU2rFtCvm/vPuU6&#10;/wDs3m/6Nu2f7VAFWiiigAooooAKKKKAHUU2igB1FNp1AD60LOZdm3au+syno/kvuoAt36NDVTfR&#10;NM0z7mqKggH+d91FOptBYUUf7lFADqKalOoAf5zPXV3OiQQ6RbzrKrvL95P7lcjViG8lh+Xzf+AU&#10;EEVzD5Mu2mfwVehh+3t/t1Uf79BZFUqTNUVFAF1Lxdm1qqO/z02igAooo3/w0AFFFFABUqI0zoqr&#10;vdqirsvh1oMt/fy3jRK9pZRebK70AVdB0SBFlfUFZPk/dJ/t17l4n+Ot5c+EtM0HRWbSrS3tfs/2&#10;e0bYiL/f/wB6vGvE+qrqupI0UC2cSfJsiqkjt93d8lbRlyBKJ1ugvLZ3SXzTq+z523t96vW9B+KM&#10;qRS6rrXiO7h+zyxW9naWj7Ei3fxv/sp/cT5q8Js/IRP3vz1vaV4PbxPPF9j272+TY7VtGrIOU+rf&#10;BPxd0/Sry98WLqrXOj2sGyWxu2SL+B9ifN97+5/33Xh/gz4wav4t+KumahbQRWd2995v+j/uvnb/&#10;AOwTZXP+LfhXeaPYPKs/2m0i33D2+7+78ry/7v8ADXZ+D/GfhV7Dwvott4eWwvbLdLdXduvlb33v&#10;99/7u3+/W0akpGMon1Bomq2MPxcl8OXOmW1s/wC/upft0Sy3d1cN/Am37uxd7Vy+q/D3wZqvi3UN&#10;Dbw9O73VnF5TvLviSXe7/PL/AA702VXuf2jfA+lXmn6jp+grf6w7fZ7q4SJfNVGR1+R/9v8A9Bqp&#10;4P8A2ivCug3+sXM8sFtZKyRQaSio+z5PnffXT7n2jHm/lPKvip+yRBZxarfeGoNQRLXen2d4t/zr&#10;/Bv/APZ6+VNSsLqwuHiniaGVG2sj1+jvhL4kaVrd1af2f4hbyvKnS1uJVb5H/wCeUqN8rL/t/wAN&#10;cL8Wvhd4Xm8JXfiXV9IitnvPkgexgeXzV/5+N/8ADv8Av7K46uG+1A2jI+GYbnZLWm+sNC6NBTPF&#10;ug/8I9rNxZxXK3lujfuriL7kq1i764OU25TdufE95c27xM33qyvO/jqGijlI5SanJct/DVej+Cgs&#10;0LO5Xd81Xrl12Vg76f5zbKAOg8PakttqiStXqGm+Ibb7UjNKuyL5/vV4fvZPmrd0fc/zbtjvXNUp&#10;8xzVKfMds/jO+s/GH9tafctbSxP+6dK2Ne+LWteM9WS+1C+Z7tF+X/YqponhhLmw81tz1Uv/AAfe&#10;fvrm2gZ4ol+Z65fdOaXKY+pXM9/ey3M8u+WVt7O9Nhefb935Kr2ySzJuauls7Zfsqf7NAgs7bfbo&#10;y/I9XYXXzYop9uxvkZ6pWevW1tevbT7UVql8SXMCaTLLEyv/AHdjVPvmXLIpfHX4URfDHUtMWDUI&#10;L9L+D7R+5/5Zf7FeWVbv9Vub908+eWbb8i7231Ur0o/AerEfRuamU+rLDfT0+emVLbbnl20AWIYW&#10;qbydi1oQ23yVXufuNUEFSH56l8ltvy1FbP8AM9bGlJ50u2iQSkY6JLv27WqWZNmxmruP7Nimi2/x&#10;1x+vQtZ3W1qxjUjORjGXOPtptkW3+B67v4XXltpuvJLK2xH+SvNIZvlqX+1ZbZ/3TUSplyh7p9Me&#10;MHtniS5Xbs3ffrwfxnfxPqT+VQ/xCvn0ZLaVt9cul415O7S/O71FOnKHxGNOnyj0ffL8yV7B8DbC&#10;B/FFpOqsl2jfuHT+Fq86sNBluf4K2PD3j/U/Ad5/o0S70+67/wANFf348sSKnvx5T3340+J/Etne&#10;pY+JdQjv/N+6ifwV86eKoYIXeWLb89aHiH4hah4wvftmoStNK/8ABXqHgn4aaV45+H2q6ncqv2u1&#10;id1/3q8tSjgo80iI0+Q+erNGmf5a1URofvfIlFhbNpV1LFLE33vlqbUnnudkUUDbP92vWU+c6eYh&#10;vLmB4qxZvnati/8ADc9tZJK3/AqzIbb5NzVpEuJ3vwQ8H6V4z8TPZ6vqa6bbrE8qu9UvFVtHZ39x&#10;BA/nW8Uror/31rkra8awnSWKtC81L7T83zUyJRCwdYZ0ZlWb/YerV5bLudvK2I1ZXnt9+pZtVlmV&#10;Fb+GgOUJrNX+7WfcwtC9bFncrM21qNYtleLdQXE513o3/JTH+/TK1LH0UUfNUAW7aGpSnzVUSZql&#10;856CTtv+EM+b5Vp//CE/L92tpL9k/iWpobmR3/1tcfNI6jlH8JL/AA0//hFdkW5q2Lm5a2lf5t9Q&#10;/b2d/wDYo5pk+6ZsOg/Zv3q1qw6lc2a/um+9Q9+u37tRfad9X/iIJdb1u516KKKX50WsR9HV0f5P&#10;vVsb6buWjmA5l/DbO3yrUU3h5k/grq3T5dyy0zyWdav2gHJf2J/s0f2P/DsrpdjI/wA1Som/+7R7&#10;QDlZtE8mLdVT7J/stXYTWa/8Apn9mxfw1ftA5TjUs6dNYbP4K6tNKXf8y0ybSld6PaAce9t/s0fZ&#10;m/u12H9kL/dofRF2/LR7QDj0tqPszfwrXV/2Cu/7tH9lL/CtXzAcj5L03yXrq301f7tQvpq7/lWj&#10;mA5p4WoeFq6VNKV/4af/AGVF/co5gOU8l6K6n+yk9aYmiK7/ACrRzAczso2VvPpXzVXewb+7VgY9&#10;FaX2Bv7lN+yf7NAGfRWh9jb+7THtm/u0AUtlFXfszf3aZ9mbf92gCrsoqfyXpfJoAr0VL5Lf3aPs&#10;zf3aAItlFWEhb+7R5Lf3aAK9FS/Zm/u0/wCzMn8NAENFP8lv7tH2d6AGU2pdrUeS392gBlNqXyXo&#10;eFvuUAMSin7H/u0bWoAZRRso2tQA3+Oh6ds+ejZQA2iinUANopz/AN2m0AH+5R9ynUUAN/jp1FFA&#10;DXop2yj+OgBtGynU9KAGbKsWyK8u2X7lNT7lOhTe1AHdzaJotn4Z89pfOu3rgn27q1bmz/0JP39Z&#10;TpUAMfbUVS0yrAbQ9OooAbRRsooAPmooooAKKKKACiiigAooooAP46KKKACiiigAooooAKKKKAJU&#10;maFty0zfv+am0UAFFG+jfQAUUUUAFFH8dGygAooooAls7Zrm6SJf469o8EvE8T6K15HZ6ekTvLM/&#10;8FeX6JD9mfzG/wCA1sb22feraJcSxqvkTX939mVkt937rf8Af2VSSHZvX79Cebufc33qdDu+7SDm&#10;K9zu+TbWx4e1uewlXym2Pu3o7t9xqr3MLQom5fv/ADrVu28JNebPIl2O/wB1KZR6XefEvUL+/wBK&#10;vLZoLbWIm/f/ACq9vcfJtdH/ANl//Z6sa38NNI8SeErjXtMiaz1O3utl1aW8/mwsjJv3pXkPk6no&#10;N+kUqtbOjbPnWvUPh74nawuri216zjm0TUYvsrXduuz7HL/BL/d+Sr5jIpWfgm1tvD3mqzarduvy&#10;xW7Nvi/ub9tM/wCFP+IfsCNpFnfXN60X+lfLs8rd/BW3bWfiXQbfbp86vcRb3W+ibek9vv8A9aif&#10;7Db67jwl4q1DSrqy/tCW7e3utyX00LfaEuE/2E31fKB5VpXj/wD4V1oOoeGW0yeaWWdHlu/PX5HX&#10;enyfJuZa91/Z+8W6r4q8JXeleIZd/hSeCW3Z/N3/AHv7kX3m/g/grP8AGfwl0zxJoMWtRKqS3V1+&#10;6h27fN/+JrlNY8N618IpdC1pYP7Nt5V+z70+4/8Av/7X36unKXwhKMTH+KnwTa/lu9IsdXW81jSd&#10;7xRS2vlPdWrfPv3/AMTJXzff2f2C48rzYpv9uJt6V9t+JPG3iHxhpcXiHw49p9h+y+UsV9Eu+KVf&#10;ldEf+9+9r5M+JGiRWepfbolWH7azu1vu+eBv7j1jViBx++m0UVzAFFFFABRRRQAVLDeTw/daoqKA&#10;PUPBPjm2s7LyL5mr1i81iK/8NRRaReReVPFvlRP4a+V/mra0TxPeaJ5qxS/I1cNTCc/vHHUw/P8A&#10;CdBf38WlajLbfwVXm8W/Y96xfPXK3l/LfyvPKzO7VXrojSiXGkWptSlubh5W/io+3z+Vt3Nsb/aq&#10;rRWx08oOlFFFABTqbRQA6prb5JUbdUL7ab81AHRf2rEkX3qzbm/877tZ+5qKALHnVoaPqTQ3FY9O&#10;R9jblqJRIPY/D00Fzs3L/wADrj/iRNB/aSRRfwVj6b4tnsPl+/WVeXjX8ryytvesadLklzERp8ki&#10;HeyfxUb99NorpNiXzm8ryqsaOm+8RWqlViwm8m6R6CD1jRLmK2fa1cj4h2zazL/cptz4nihi/dfO&#10;71zk2pSzS7mrjjGXMYxp+8d74G8GXni3xHaafYwedcS/dRK+ntb+G958EItH0xpVuX1z900P3Pmr&#10;5f8AhX8VJ/hp4w0/XoIFuXtW+aF22b6634x/tUa98UfFen60sS6b/Zzb7WJH3bKxr0JVfdMZRkfT&#10;uq/sVLrGgpqtnLsvWTzfs7/crzVPgJqb2t6vkQW1xYfft3b560/h7/wUN1O2lt7bXtPV4vK2NLE1&#10;ZPx4+PemeIbq0vtD1ORJrhdkqQts+T/brwpQxkKvKZRgcfYeHtF1j7bpmp3K2d2vyRb2rx/xno6+&#10;GNUls1beit8r/wB+qXiHW5/7RSdbpnf7++snVdeudYfdOzP/AL9fR0KcoHXGPKV/OqaG5/hqjRvr&#10;sNuU2HSoqqJeMibaHm+X71QHKa0Ng03zLReW1ykX3vko0fWPJfbL9ytpLmK//u1JjL3ZHFO/z0yr&#10;2q232a8daz/461Nh1FFFAD0+eta2sN8X3azIZvJeuq8PbdQ34+6tRL3QkdAla2j2Ftc3UXns3lbv&#10;mrPs4Wmbbt/hrqPD1tLC7r5C/P8A31rglIvmGeM/CulaVBFPp9z9p3/eTdXJJbb/AOGuy1izis1d&#10;pVZH/uVzSf3VojIjmKTw0Jbb/mrSS2geJ933/wCGprC2idqJSD2pn/Y5fK+7UsNsr/w10b2ypF93&#10;5KrpbK7b1XZtrH2ocxj3NnFCiNt2Vdez863Rotux1+/W7Do66k8UTLvrevPh7/ZUHm+ayI61Htw9&#10;qeU3MOx3VqpYb+/W3remtbXT/NvqpDo9zMjtt+5XTGRZS+Z0p3zbflo2SwvtZasJ9z7tUWV9zVND&#10;R8u75quvbW21GibfUB7pFD5W/wC/RNt3/LTvsy/w0eSv8K0FAjq6fdqwiRbvmiXZTLaFn+6tWfs0&#10;qfvWi+SpkBa02wtrmX97Erp/Elad/omnzL+4ttm1ai0H5Ljc0W/+5XSzarFbfK8FccqsoD5jzybR&#10;4v7rJVdNHXft216ml5bTWu5rFtn9/bWYlnpE0vzM0Lv/ALNXGvIRwr6Oqfd2/NVdLDY711uvWEVn&#10;saJt6f7C1z7v9/5WSumM+cnmM+bR183cy1E+mwP/AHq0poZH+789V9jJWnOHulJ9EV03Kq7KqPok&#10;X8O2tbzti7acnlbKrmkBlPoK7Pmo/sSJ/lrTdN8vy0x7CXfRzSL5TP8A+Eb+T5ai/wCEYbZ92tqG&#10;2nh/harG9v8AaqPaBynNf2BF/dqJ9BXf8q11W9X+Vlq39gVESVl+Wj2ocpxSaOu751p39jx/3a66&#10;502JJf3Tb6Ylguyj2xHKco/h7+6tW9H8K21zrNlBeN5NvLKqSv8A3EroPszbd21aZs3/AHqPalxj&#10;EsfEjwBoPh7VooNDvmv4nXezutcb/wAI8rvXQeS/m/ep32Zt33quMpBI59/DHy1F/wAI2z/drq/s&#10;2yL/AG6PJZP4qOaQcpyieGG2fdp//CMf5xXR+c396oZvN3feajmkRymI/h5arzaCu6ug3yv8tP8A&#10;l3fMtHtJBynNf2OqVC+jr/droLnb/BWhZ6DqupWrz2enz3MS/edEq+cOU4r+x/8AZpj6Uv8Ad2V1&#10;buyPtZdn95KY9t9pb5Frb2pBy/8AY/8Aeipr6V8n3a71PD195SfuGeq82jyw/LLBs/4DUe0A4RNK&#10;+f7tPfR97fdaut+xun/LKn/ZP9mr9qHKcf8A2I/92mPokv8Adrtktqd9jX+Ko9oXynFW3hi5v50g&#10;g+8/3asar4MvNHvHtp9vnL97Y2+uzhhitm3K2x91WrmGK8uN0rtvo9oHKea/2NL/AM8qd/Y0v/PK&#10;vRnsIIV/ubqhezjRPlo9oXynn/8AYMuzdtb5KsTeFbmG1S5aLZE33XruPJX/AGaJkd4kXd8lHtCO&#10;U83fTZU/5ZU37BL/AM8q9A+wK/8ACvyVL/Y67/8AVL/3zR7QOU8//s2X+41M+xy7/u16H9gWFPu1&#10;X+xxeb91f++aPaB7I497afZ91qqPZt93a1ekQ20D/Kyrs/3ar3OlWe/5dv8AwCj2hfs5Hn6abK/3&#10;Yqb9gb+5Xew2ao/m/wBymXNh9pl3f3qv2hHKcF9glT+Fqie2l/u16FDoiu+1qbc6DEkX3d9HtIkc&#10;p559nk/u0OjV3dt4eW5uPK+VKhv/AAqts+35Xo9pEDivJejya7CHQYKsP4bs9v3vnq/aRA4fyai2&#10;bK619E/2aifQfno5gOX2UV1qeD5/vLE2yn3ngmez+8rfd/jWjmgBx+yiuqh8Kyvs81fkp7+DJZn2&#10;xq1HNADkqK6j/hEp0+9/33QnhKX7275KOYDl6NldFN4eZJdu2mvokv8Ad+Sr5gOfordTw2z/AN6r&#10;E3gy5SJJdrbG+7RzAc1TtrV02j+A9a8RXr22labc380S73S3i37VrTPwt8VQXsNnJ4fv1uJW2qj2&#10;r/NWEqsIHp0ssxVaPPCHunDbWp/kt/dr67+E37BuueLYEvvEupxeHrRv+WSRefN/8Stema3/AME1&#10;9KvLVl8PeNz9t2/Kmp2e1G/4Elcn9oUubliezHh7E8nPI/PV4aa6V7x8X/2TPH3wjV59V0ZptNX7&#10;up2Lefbt/wAC/g/4HXjNzprQ/wANdkasZ/CeRXy+rS+KJmpRVv7Gz/dWmfZm/u1sebyzK9FS/Z3o&#10;8lt9BBFVrTYftNxt21F5NauiQ7PNagDW8n5Nv9yj7i/7CUfaEpn2n5asvlH/AHEqXTUaaf5VZ3+5&#10;sqpv30+2m8mXcrfw1RB1tnpq3+jPFL/x9+aqRb/4lb/KV0HgPTZ01mXRdTs2e3uPkWX7mxv4E3/7&#10;ex/++Kx/Dd/bXOlzLE2yWC6if98v3k+f/wBnrsLbx4t5Lb3N5A32S3ii89E+R4k3/Ps/77+WtIlm&#10;9qulW3i3S4otQgZNQ0b/AIlWp/vf7u/Zdf8AfGys/SvDF58Lrzz7xftnhLUmSJdbigWX7P8A7EsX&#10;8S/5R62tN8T6e+sussrW1v8A8g+6SaV98qfPF5v/AAD5Hrq/A0LW1hd+HFnnvNMvIGt/Kf8A1T7o&#10;n+dP+B/531fukHk9/wCIdX8K6pe/Zp44ZbJm+yzad/yD54mf5/k/h30XP/FbeEPNVlhuNLl82W38&#10;9v36t/Gifw19AfAT4Y2Pjzx5rt5rkDPFZRLEqbdkT7v9ivpP/hTPgnWF+w6h4V014lbY01vB5Uv/&#10;AH2uxq46lfkkerhsJGrHmkfnz4M8f+JfBN/FbaZcy3mmPLsXSdQgS62Rb/8Aa+7/AMAr1P4keLZ/&#10;EllaaRqfh67fRLiLZE777eWKWvsi2/ZC+HMN/b6npEF3YXqfe33TOjL/AMC+an/Ff4IaZc+H5YoI&#10;LaF4oGSB0iT5fk+So9vyxL+oRnI+AfhX9u8H+PLeCx+zJpku63WG7iSVPmT5/vfxfxV5b+0J9hs9&#10;beCC2jfzV/dXaJs2bZX3/JXv95baZ4b8TSteXy2GvW8sTy27/JFL8/33/wDHK+evjGkF/pdxqsCt&#10;5X9p+VB+93ptZHd66eeM4nm1aUqUuU8dooo2ViYhRTqbQAUUUUAFFFFABRRRQAUfLRTqAG0fx06i&#10;gBtFOoegBtFGyigAooo/goAZ/sUb6fR/wGgBlP8A4KZs+en0AFFFFABRRR/BQAUUyn0AFFFM3/PQ&#10;A/f89D0fx0UACPSb3/vUtFABvb+KiiigAo+aiigAp2+m0UAOqxDeNbfdqrRvoAlmuWuW3tUVFFAB&#10;RRRQQOrd8M6qtgz+ZWBRQB7bYTLbMkqxb9ldbo+pRPcI3lNs3VwttDL8nzfJXoHhizZ4t6/crx6p&#10;HMS+M5rF7LbbK3m/36868ln+au18SP8AvXWuXdP3Sf8AodESSp5O/wCar2m2ypcJt/4FR9yL+/Vq&#10;wf8AepvWiUgNO8TyUSjyYofmapbza6+V9/Z89FtbfbJUiZd9c4GhpUMFzeJ5Uuzf92vQ7Ows7/TX&#10;We+/1S1U8H6VpX2fdeWLTOv9yn+JEsd7xQReTE9c3MZyPOtY/siG4uF81ZpYv7lY76rYpZbf+Wrf&#10;3KNe8NsjSyxTq9c5DbLv2yN9yu6nGJtEZN87fdq9psNtM+2V9lV7xNkqKv3FqXTZmtr+KVYGm2fP&#10;s2/erp5izoLPwTZ3ifLPI/8AwGsrWNBl0eXaqs8X+2td1o/xCltrOVYLGBH27N7rXD6x4hvtS3tK&#10;2/f/AOO1jGUuYIyM2H56sQ21ZiPLWgly3lJWpZoWem/v0fd87Vpu95Z3G2K285Kh0d1f7y12GifO&#10;7r/C61ySlyBzHP21zeP832Pyfmp++VJd0sDPXVzXkUKPBt+fdRbJK/79mjSubmMeY2NN1XTJtLeK&#10;Wz/h+SuH8STQaVL5sEDOjtvf/YrtbPXrFJdrRb/lp9/Npl5b+U0G9H/g21HMRznDw6rZ3mnfMux/&#10;7m2ucmdXl+Va7PWNEs7aL/Q4G+SuJmmZ22/crpplxIpkXY+2s+a2Xf8Aeq3vlf5mqvNcr/EtdkTY&#10;r/Zot/3qY6Km/wC7T32/3aYiL/GtUAxNqN96re/Y+5ZaifY/8FMS2/3qALE1zLv/AL9WLZPtL/Mv&#10;ybqpfM6VLZwy793mt/uVMgNuHR99xui+dKu3+mzzJFEir/uOtMsIdQ3eUsq76i1K21pLj91LXNzB&#10;zFT+xLrzZV27NtRXmlT22+L7/wDuVYmTVbbZ5u5Hen7J/K3fNvf+/V8we1MR7OXZt+aooUl3/wAV&#10;bs0z7UXyv+B1FCkqPu8paA5jMhtt77dtH2Zkl+9ViaadGfclMS5Wb7y1fMXzEWyV/l3b6HT+9Wqn&#10;2ZIt22s+82p8y1cZBzFLydn92nzfP/DRv/e/7FO+f+KrDmKW9k/hqwkK3LIv3HX+OiZKZ8yOjJ/B&#10;SDmOg0HwTLrF1ti8qb/Yf5K+mPh7o8Xh7w1LA1tEjt975PvV87+CUlvNWt4op/s3zfM9fU1hc/2P&#10;oyRS/vnRfv8A9+uSUjGVQ8P8Z/CLTJtRlufN2bt7tsriU8K2NhLF80j7W/u17h4kma/neVYlRP7m&#10;2s3R4bWberWyu6/36x9qY+0OETR1SL91dNvb+Db96se50ee8ukiaVv8AvmvU38N75dyxbPm+VKcm&#10;iLYNLKqr5q/31qfam0ZHir+Hm+0PEsq1Dc6O0MW5tvy133kzvf3CtFsR2+/tqpeaaqRbVbe7f36r&#10;2xfMeafL5u3bTdivXS6lprpLt8paz38qH5Wi2V2RkHtSk9g/lbtq1D9ml2fNurYe2i2fK3z01PkX&#10;bu30cwe1M9LPfTEs61f4v+A1E+7d92jmL5jPezWmPZy3LfLW2lsn8S0/7BB97+/RzBzGClhcp92p&#10;tl5N8tXZoW2/I7UxP9GX5m+9RzF8xlTI2756Es/491bFt9juf9a2+vSPA3wB1zx/5U9tZ/Y7Jv8A&#10;l4uPkT/gCUcx00oTqy5Ynkj2f8K1Se22fN9xK++PAf7E/hyFIp9anl1iVfvJ/qov++K9r0H9mnwF&#10;o8SLB4T0v5f43tUd/wDx6r5j1Y4CX2j8n9mxNtCP89frlf8A7LXwyv4PKl8E6Qm5f4LbZXm/ir9g&#10;bwBqSO2lLd6PL/0xl3p/49VBPL/5ZH5pfc+ZN1SzTN5VfVfxF/YV8VeHrd59FaPXrdfuIn7qX/vj&#10;7tfMmveG9V8PalLY6hZz2dwn3obiLY9B5VShOkYu9k+amb2d6uvCu3b/AB1N9mVIvmoOUyX+T+Gn&#10;/K9WtkX3ab5KVpzARbPko2f3aldPno2fL8tEpAWNN1X7NcRNt3+U2/Y9dL4q8Zy+JLiJns4LZEXZ&#10;+6WuVSpUT/0GswLDv8if3Fq2l/F5G35ax3Rn+XdUOxkoAtzOv8TVSd1of+CmbN7VpEAfb8n3qem3&#10;dR9l96heFk/irQDQR4ki2otXv7Xaa3S2l/1S/dT+5XObJX/iqX7HLtrIDs/Bmt/8I3raX0TL83yN&#10;/uV9V+APFsiRQ6grtNaOv+qdvkavimFJXliTc1fYfg/Tf7N8NaZa/wAcUCo1fP5pyw5ZH774c1am&#10;JpV8NV96mfQmg6/balbPcWjLtVfmt/7rVow69+63N8jvXhlhf3mjzrPbT+S+7/vuvR9M1mHxXFEl&#10;u4hvEbfJB/8AE15UeWcfdPt8blf1eXN9g9MtPEzWkSQSKtzFKvzRSruRlrzPx9+yH8Lvi8ktxY2q&#10;+GdYb53lsV/dM3+2laV5eSwzyyNuRP7j0yw8SPYWryrL+9dq3pV6sD5WvkscTHmgfIfxD/YU8b+F&#10;L549M0r+3rHd8txp7bty/wC596vGPFvwW1zwlcbdT0q5sHb/AJ+IHSv0rtvG1zZt5q3Lbv8AYat+&#10;H4gJrdl9m1K0ttUtX+9FdxI6V6kcyPm8XwtP4uQ/IubwkyJ8sW9/4qqPon95a/T/AMWfs3/DP4iR&#10;ytaW0nhbUpf+W1i37pv+ANXy/wDFz9jvxn8OIJdQtYF8Q6R/z+6em7Z/vp/DXfSxcZnxmJyOpR+E&#10;+VX0rY23bUyW32a32qtdLeWEttv82LZ8tc+7tNK616tKfOfM1aE6UuWZnvsf5aP9irc1t8u6qmzY&#10;1bGPsgd2T7tMT56mSFpn+WvU/hX+zR4z+LSNeaZbWlhpm7at9qc/2eJm/wBn+JqxlV5PjPQoZfVr&#10;fBA8rhmaHeqt9+uhh8VTutxEyxOktq1uzuv8Fei/F39kvx/8FtEi1vWbG2vNCZtranpN19oiib/b&#10;/iWvH7Z4kd/49y1ca4p4WdP3ZmhNqt9v+0tPK+5t7P8A7VdV4e8Z3yWqWy3M/wBkRdipurmHtvOs&#10;NsS73/8AQado8Mv2iJVVvmo5jH2EZH3X+zB4hl1KW7l2qm9kl8lP4P8AYr6o03VYrnYzN8jV8mfA&#10;e/sdBsklgs/Jd12Sp/eaveLDUmuYkb7jt/BXm1avPI+hoUJUonq39ttZy/6/elF7qUWsW8sUu5/l&#10;+T5q80mv7zyv76L/AB10fhuZr+JNzNv21jOXum0Y+9zHxf8At2+GJbDUdPvrOD55YpfNdP7ipu/9&#10;B318Waxqt5qWl29jKzPDbyvKv++33/8A0Cv1b/ao8GQal8Ldd1OVWebTtOuHXYn8DJsevzh/4Riz&#10;+zvL9962w1Tlj7x4maR/ec0Tyf7GyfwUfZm3/dr0v/hGIn/u/wDA6ltvAyzP95d9dntDwfZyPMvs&#10;Ev8Ado+wS/xLXptz4Mltl+8v/AKz/wDhGJ5n2p89Htoh7OR509syfw0eS392vSJvA0rp9z/x6qT+&#10;EpU/hq/axDlmcJ5L0eS9dn/wjbv92Jqhfw2yRbtrUe0iHLM5La1G1q6B9Eb+7R/Yn+w1XzEcpz+1&#10;qEhro30T5Kr/ANjs70cwGJtambK6D+wWf7rU2bw9LRzAYlMrYfRJ/wC7UX9jz/3Xo5oAZlFaf9jy&#10;/wB16P7Hl/uvRzQAyqdWn/Y8uz7tH9jyuvyq1XzAZVFbUPhu5m/5ZNTZvDdzC/8AqmqOeAGPRWl/&#10;Yk+7btaj+xLn/nk1HNADNorS/sef/nm1N/s2X+JWo5gM+h6uvYN/dpn2CX+7VgVaP46tfYJdtN+y&#10;Sf3aOYCp/HRVv7HL/camPbN/doAio/jqX7G1SpZtvoAq0Vq/Y4tn+1UP2BXoAoUVamttlRbG3UAR&#10;UU7ZRsoAbRTtlN2bKACijZ89FABRRRQAUUUfwUAFFM2tR81AHtsNzFv2r9yu78H+bcxS+U0SeV/A&#10;9ef2Fnvl+ZWruNET+zbfzfKb5q8eRzSkUvEKNNfy7mrBmhVP4vkrT1i8aZ922sfY1y22oGPm/con&#10;+1VjSnb7RV19Hb7Eny0W2jyw7JWo5hcxdvPNfZ/7JWho8MUNwm5m/wB9KpQ3LQr8vz1oabcsnyN8&#10;j1xzJO7h8+Gy/wBGZvu/frEv9SX7L/pO7+4z1saPcrZ2vzfx1x/jNLp71FVdiPXHGQFLUobS/wDl&#10;tm2bvkp1n4DgtvmvGbZ/fSrGiaayOkq7X2/wV2b38T2qRXKqiP8Aeetva8ouY4nW9K0iGLbF88qL&#10;U3hW/wBF02KW5ZVmliX/AFO2tjVbDSvsrsq/P/C9bfhXwxpH2JJ/Ni/e/e+Wtvak8xz9zDB42tYm&#10;is1s33fP5S/crz/xt4bbw9eeQu50b+Ovd30pbO4f7HH+6f8AuV5l8Tpp7/ZB9/Z935a2p1PeNebl&#10;PKvOXftZa0IduxKqPo91u3eU1P8As0u/ZXcbHR2EO90Va62G2ubNPNVq5fwxYb5U3bv9yu4dGtl+&#10;VfvV51UxkUkdZpUZm+dq2ofCrXOxmZvs7/erFeHe+7dWlpVzP91Z5U2VgRI6OHwTp9nKjK2//Yei&#10;/S2sGRWg3p/C9FhuhTz5Zf4vlqLxDeQTRfe3/LXP9owOR16/+V1gbZDtrz25uUS4dv8AarovEk37&#10;1lin+Rvvf7Ncv83m7m+evYoR903jIm87etUZoYnf7tXn3Iny1nvNXQbcwzZx/sU96E3U7Z/e+Sgv&#10;mK+/e1H2lt/3qe9s2/5aelm275om2f36ABLlkf5V31tWDyzJ/q/v/JVWwe2hl2t/e++9dFbQ2L72&#10;W62Pt+VKmREpFi2RofK/getuazaFUllbfu+7WJYJvbyvN3/3K66z0Fr+KJmufnX+CuQx5jl9V3I/&#10;3vO+Wq+xrnZE23ZXW3+lLYb0ZleuX3qlxuVdlAcxE+lQJ8v/ALLVe5s50ZPK+dP4XrV+3qibfleq&#10;lzcrs/5ZbP8AYarL5jCvIWf5W+Sn22lWfzpLP89V7+ZfN2xN87VX+xz/AHvv1RfMTzaVEi/upd9U&#10;rmwb+Kn/AGn+CmXLz7PlariXzDf3EPy/feq7v8jrTERnl3NUuxdr/wB+tuYOYan8daulQwfe276p&#10;Q6a00W7b89bGm2Eu7yvK+5USl7pjKR1Hg9In1y3Vrb5Gb5Xr6F1W2861i8plTYv3K8E8Hu0Ot2Xn&#10;r+683ayV9EeJE0+HRomtpf3v8Kb64JSMZSPOtYmnhdIvuf8AAafYWa2f7zcu+tDUplvF3fK7/crP&#10;2Nv2tu+789c0jMu2zz3MvmLurT1jVbb+zvmtl3/cZ/79Q6VYfuvl3IlWNbv7a20vyJfk2fd+WsR8&#10;xxtzcxTfdg+//HWDqqfuvu7P7tdBZ3ivviZVfe336z/FVnFDb7opVq4lxkedTXMSXX79mfZWTNDB&#10;efelZK1t7PvVl3u1Hkrvf5a7Iy5Dc5+5heH7rb6Yjtv2y10b2zQq/wAv3qyprNv7tbRqcwDPvqnz&#10;fNTH3I9RO8sP8O+mQ+a/zf8AodWVE09++JF2rTP+mVNSGV4ty1U/e/Pt3PRyl8xLNbK7p833fvVb&#10;tvD0+sXEVjYrJc3D/dRPnes+G5bzdvlfO1fSHwK8H/2Davqtz/yEL2LYqf3Yv8pRGMjpoR9rLlND&#10;4P8A7P1joKW99q8Ed/qDfPs/5ZRf/ZV9QeGNEXyoVWJUTb/AtcpoNmvlI+5nf+5XqHh5FtrWrPta&#10;FL2UfdOm0ewWGD5q6qwtlf8Ahrlba8Xbt/8AQK7rQU85U2/PV0iaspQ94sf2V52zav8ADVe50qVG&#10;/wBVXfWGlbIk3LV2bTYvKrs9meDLG+8eWPo7XKbdv3W/jWvPfi1+zf4e+J2jPBqtiv2jb+6u0X97&#10;F/uPX0Bc2H2Z9yr9+s7VGjFttolTOiniOc/FL48fArXPgt4o+x6gvnWUrP8AZb6JfklT/wCKry3y&#10;Wd9vzV+vX7QPgDT/AIkeFdQ0q5gV5Wi3wS7f9VL/AH6/K/UrBrO8uILyBba4ilaKVP7rK+yuOUjh&#10;xdDk9+Jz6aD53zeaqUTaV9m+6yvWn9mZ32q2+h7D7jbfm/3qjmPKM/7Gzpt+Wn/2D/FVq5SW2T5t&#10;tV4Zrl5flXelHMA1PD399qhvNNa2f5W+SrE1zK77duyqs3mJ96iMgKjpUTpv+7UqTS7vu09EZ2/h&#10;StTUo7G2fdpvzJWr9gV/ut89Sw6U2/c6/JT5ieYyvO+Son3VqvbJ/GlReSr79v36OYgz0+RqtW25&#10;3/i2P96ryaDP8jyqyJTrOHyZfl/8fq+YvmIvl+2RfNsXd81fYWkXMc2n20qN/AtfHt5ZtuXYy17n&#10;8IvHMV5pcWn3Mqpd2/yL/tLXz2aU+ePMftfhpmFKjiauFn8Uj1/OaFaS3kWS2k8mVW+Vlqlb3O/7&#10;1WN6v8y18xGVj+jZwvozff4g3D2f2bULb7Z/B5sXytU1trek3iqq3Mls+75klWudh+dal+x+ctdk&#10;a/unlSwNCPwe6dL9ngmb/RrmO4/3ZauwG4tPmkPlRVxP9lxvb+YvyMv9yo0e5hi2tPI6f71PmjIz&#10;lhJT93mPX/Dlvf6nqv2KOP5v4n/u17Bba9pngq2TS5t2o3sq/vYlrw/wR8Wn0JIrV9OW5uo02Jcb&#10;9v8A31Vz+17mS8fUpZP3r/ersjVjCPun51mWV18XX5K0eWP/AKUW/jH+xr4I+MtpNqXh1o/Devv8&#10;7CFf9Hlf/bT/AOJr8/Piz+zN4z+EGqPFrmmMlvu/dX0XzW8v+61fo3o/jmW2+bzdj/7FdzaeOtM8&#10;VaZLput6fHqNlKuxkuF3769Wli+WJ8Njsmq0PijzRPxbubBk+Vl+7Vf7B823+N6/Rv45fsI6V4mj&#10;n1v4dzxWsxXdJpTt8j/7j/wV8w+HP2UvHmteKn0uPQ5hOjbX3r9yvR+tnhf2dSl70Tyr4aeCW8Ve&#10;NNPsZYm+xbvNun/6ZL9+vqO/1W51K182xlks9Hs/3UENu2z7tej+EP2IvEPh3dPc32nab5sDRM8s&#10;/wA/zVo/Ej9mnxjo+hwweGraLUreCLZvsWR//HK8XGxr4iR+kcPY3Ksqpcs5RlKR5Jpvxd1DW9H1&#10;rwtPA1/pV/avFPFdt8jV8n6l4SvNEWZvK37WdN9fXFh8ItV8MWtxqGr+el26o7edEybX+46VyniT&#10;wS32O4W5iZEnXzUf/e/jrOhWr4eXLP4TrzbCZZmtL2tH4j5ssPEMFs6NFZ/ZrhYtjPE3yS/7+6up&#10;8PeIfDX9qW9zLZz6bL5u/wDffOjf8Cq1bfB/U7+483T7GeaLd/c31b8Q+DIrC1SBl/0hF+ZHX7j/&#10;ANyvpPax5T8n+oyVU+nfh7eWNzo0V9Y7XtHT7/8ABvr1jStSg2W7bl318i+ANKaw+GN3rnh7U7vR&#10;NTtdyTojM9uzr/Hs3/x1w9h+054ss7pIr5ILmLd9+JfKf/x35f8AxyojRjMK9SVL4j9PdEsF1Kwd&#10;Gi37/wC5XKaxqU/ga/eWeJvsifx7a+TfDH7VfizTVt7yz8u5tG/5d3+SVf8A2V/++69t8N/tUXOt&#10;6an27Q9Sv5Wl8qW3+x73T/2WrlQkePHFxhL3j2PxPeaZ4/8Ah9rFmsqvb3+nT2//AH1E9fk/vbyE&#10;Vf41r74sPjlofifRPEEWixSWd3Fa3ETW8q+U6OyP8if5/jr4Jv7CWz/deU29PkesafND4jmx9eM/&#10;hKs3m7926rFtcz2z/LLVS22/8t0qVPk3sv3K25TxOYtzalL/AL9Ftqs/8O2qjosP3W31F9p2NUco&#10;e0NV9Vam/wBqxI6bk/iqjv8AkqJ92z7tHLEvmOgfW7N7fbBbeS9Zk1z526q6fd+apn2/c20BzFfy&#10;V3/dWpU8pPvRK9WPse9fmWopkaG3+WqI5iHfbbG3QfPVfNn/AHKmSGV/4aPJoIId8H8NTJMn93fT&#10;Hh2UQ/I+3bVhzGmj22z97F95ahm+x/dWCqqTM67Wof5In/jqCiX7NB/co+yxf3EqXTdr72lXf/dp&#10;/wBsgRXVovnoHzEX9m2038NWIdEs/wC8tZn2z5vlo+0s7UBzHR2egxW11FL9pXyvlfZX0lc+JPh9&#10;r3hm3jvvC8H2tINizeUn36+Ukmn2bVb/AL7rTs9bvki8jzWrlrUfalxqcpdfwxFDevs2um75Kupp&#10;qov+oX+592s37fP8ny0ybUrx9m3+D+5S5ZhzRLs2jrs+ZazZtEtnf5ttQ3OpXLt+93VX86Wb523V&#10;fvhzRNB/D1j/AA7ag/4RK2uXb5qhR2f+JqEuZU+Wr98jmiRXngyBPutVRPCq7fu1tpfsnzbad/aW&#10;9Nsq/JRzzF7hz7+FV+9t31X/AOEVWbftXZtrsIdVitn3eV9yrdt5GpM8vzb3+fYlX7eQ+aJwj+GP&#10;Ji3bapPo8Wz5Vr1vRNH0y8llW+dvu1n23hixfVHtoG+Rvu0RrkHlP9jtv+7R/YjI33fnr0u/8KtY&#10;Syqvz7f46zPsex/mWto1wPP30SXd92j+wJf7td3Nt37FiWot/kvt/v1ftQ5ThH0GV2+61H/CNs/z&#10;bWrvZt2z/VLU1nNEibZVWj20i+U8/fw2277tV38NypXpFzc238MVVP3T7/lo9sHKeef2DL/dam/2&#10;JL/cavSktonTd5VNms4N/wDqm+Wj2xjynm6aO391qd/Yjfwq1ekW1nZv96veP2cvgV4e+Nl7qGmT&#10;3n2C4iVHV91RUxMaUeaQS9w+Ov7Hl/uvUP8AZsv3dtfod45/4J161o6fadF1zT9STb/qpf3VeXw/&#10;sZ+KH16KzvltrOJ2/wBcku/ZXN/aVD7ciOaB8f8A9mv/AHaY9hL/AHa/RbRP2ANOHiCy09dabVZW&#10;2O6xLspvx/8A+Cfl14ahs7vw7NayE/JJbPv3CrjmVCfwkRqxl8J8w2Dtcp8q10VteNeWHkN8lc7p&#10;UPk/cati2+d3+bZXHKXvHNzGdrFnsiTyv+BVQtrCd2+61bUzzvcfL5dNeG8hlTdKsNHtA5ijf3l5&#10;bW6K3yVNZzT3K/M2ynalNvlTdteiz82aLdEuz5ajm90OY0LaFf4ZV/4HWhYbby42xfO6tWO7q7bf&#10;7/8AtV1fhWz+xz+esDTbP46iUg5jo5tBlmtUl3bNv8FUdbsF8rdOrb9v363rO5ivJXSVWhTfVfWL&#10;aLdt81nSuOUiDgYXntrj9xOyf7G2uztr+zudG8q5VppaqWej2b3X3Wd607xILC33Mv3v4NtAjz/W&#10;HX7V/o3meVu+ZK6PRNSs4dRSBYp9jrv/AOBVK/leU89t8j/7aV0fhLR/tkT+bPG8rfc+SjmiBU1L&#10;7TDK8sUUuz+GvNPEniGCzvNs8DebX0B/wiWoabYXEt9tS327EfdXgXxCs1uZ3VYld1b/AFtdNL35&#10;GkZc5x95rG//AFW5KZbXKzfNK1RTaU0MW7cvzfJVi20f7TFv3LXedETo/DEy/av3Uqvt+fZXWvqT&#10;I27arp/crmtBsNP0233Ts3mv92t1PKml+Xa/+/XNIRE7rMvmqux2/grotBsIpnTfFs/4FWB9g+aW&#10;Vmbf/cqXR7+d2eLzfk3VgYSPSL/QYrCBN0qun8Oxq5/W/DbakqrAy/8AAKsb9+l+UsuyVF/jrnP7&#10;Yn02Xyrn54m/55Vz8pmcv4n0SXTVeKdV+999K4y5fyXro/El/wDbLx/KZvK/265e5j3vXsUPhN4l&#10;j5nX5arpDvZ/9inwpLs2ruoTz4Wf+Cug0DyWRvvLVhLZXRElamJu2feqVLZptn+3/HWQuY3rDR9M&#10;+y/Mzf79ZMyLbb1il31NbTXlhFtTa6bv7tMubyJ7f5otkqtUe8MxEhlSdmZa6DTYWd/9V/wOs3zv&#10;OXbtZK1bD7SiRfN8lEiDVhT7u2L/AIHWtZ38ts0XyyeVu+bY1Uba2aZfm/hrThtmtm3S/PXOZFvW&#10;HieLzVlZ/wDYeuZ/5a7trOlW9Yv/ALTsZfk/2EqlDfyp8sS7/wDboALm2trzZuVkf/eqvc+FVd/3&#10;E+x9v96tV7ldv71NlUrnzXl3RN8lVzD5jn7nw9LbSvulV/lo+zTovytWrc+aieau2s+a8+RPNXf/&#10;ALlXGRuUnT7m5dj/AMVCIrtWhNNBMrrtrM+591tlWBLNZtv+62z+F6b9jlm+WKJnp0N5KE+8tWIX&#10;lhb7+x3oIKTw3NsifumSt3TXl2btrfMtH719m750rTs92/yP4KxqVDI2PDaN/aMTfM/zf3fu17nN&#10;9j+wRbbld6rv2ba8v8KwrYXG6VVf/YSuwuby2vJXVYPJfbXNzGUpDN9s7P8ALs/u1UuUl83bArPv&#10;qxDMsMqb1V/7z1es9b+wJL5Sr/v7ajmDmJdKubxP3UvyO/3axfEiXPmv58u+J/u11XhvW1uZZWeJ&#10;X/4DVTxhZ/bHRoF2f7Fc3MUca8MSQRMrNv8A4kqpeaO01u8sv+qT+CtOaFYV3bd9UdS1L/R3g+ZJ&#10;X+TY9HMB57eQqkv7r5N9S7FRt21flrTm0dkdGb5/9iq8377935SptrpjI6Ci8yP/AL7VXfyrZ9rL&#10;89TbFRtzLvovN772WrAxLy5XzflVqqbJU/hqa8+df4qrfw7d1d8TYmS5ZPl/gemO7eV92nwwqibv&#10;7lG+go0/DyRXN/b+bE2xG3y/7tfRHh7W18qJom+7Em53r58sPktXZV+eVti7P4K9I8K+JPJt0ilb&#10;ft/v0e05D6fK8Nzx5z6Y8DeJFmlSD78r/dr1Cz1Lzl+X/gVfL/gzxPB/aO7z9m75Nn8de0eHvFtn&#10;uRfNi+aolLnPp40j1Wwdvk2/fr1DwDeQeYqyf9915V4euYL90VZVeur+aF90X/LL+589bUpchx4m&#10;HP7h9CR3UXlblZdtVZJmldm+5Eq141pviHU/PiiaWX7I1bepeM1ht2ggk+X7ld/t4Hzf9mz5jrbz&#10;xJFvdYm37G+auX1XW1eJ/mrj7/xJ/Er/APA6xLnW22fM1cFXFxPYoZfyRLGvXPnb/wDx2vzF/aT0&#10;G50H4xeI4E2pb3E/2qJP95P/AIrfX6QTX/2mJ2b5K+Gf2wNKaH4l2kv/AD9WCOz/AO67pXNGrzmO&#10;ZUuSgeBWf2zZ8rL96rqWdy/3v/HKsWFnsd1b79a1nCru+1vu/wC1USkfGcxxlzCz3G1mb5Klh2w/&#10;Krf71dBqtnbOrytuR65+a2VEd933q2jIuMh/2aCZ/mnbf/cpj6bGif8AHyv+49Rb2tmT7yJV2Gws&#10;7m3837Z8/wDcqyzPubaz37Ipd9V/sH91qLmFbZ/n3P8A8AprzfN+6Vt/8VWBd+zJ5vy0+5uZfK2r&#10;tqGz3Om7b8/9yrEyLsSoI5jM+bb81Kib5dq7t9XUTfvZl+9UttYL97zV37qCOYsQ6PqFzFvWVnqx&#10;baJc/eWVd6feSu48N2Ft9gTdKvy/3607+80izidbaKLzf79c0q4cx5PqWlTpv83aj1n2c1zZ3CNB&#10;L5Lr93ZXav8AY79/NnbZurW/sfSk2Tsq7Kj20XH3zfD4qeFn7ajP3jf8E+P57m3ii1CJkmX7zp9x&#10;q9AstYgmi3Ryq6v92uN8PQ2P8Nt9ys/W9bg0G689ZfJR2/1P92vBxOGjOXNSP6R4U8QKWK5MFmPx&#10;fzHqVjfrs+b+Kta2uVeL71eb6J4ki1K3+Vl83+Gujtrxti15vvQP2904V4c8DqrZ9kUq1Xmb92i1&#10;mQagy/xU97xnX/drcx9hKMi7p955c8sn/fNdBFq0kuxTudK5fTbGa8Xdtret9HvdnyxNWvKcGKjS&#10;5veOlsLy2h/1sn/fda1t4zs7b7u75a5a38J3d3/rfkStiPwlbabb+fczrHEv3nlfbW0eacj5jExw&#10;fxVZHpHgHxZc6nrNvawhoklbbur3CW7+ywypZrH9q27Gl2/xV85fDTXrZNWt7mxi86yWXZ53/jj1&#10;7hM89nFcXMTfaUlVNyf3Pkr3sNGUI+8fiOe1qFXE8uH+EzfGd5FbLexbftmpy/6qaVk+X/4ms+z0&#10;fx+lrEtjPpemu/3ndk3/APjqVz+parO+vJrWoKv2eKXeu/7jt/BWV52ta3qkt5BqDTS3DfK/z7F/&#10;2Erp9pzHzEoy5eU7yw1LVZnex8S6ZBqsS/JLKib3T/drhfiX8B7bXrV7zSPK+y/xQtEsTxV0Gj+F&#10;dQv97Sz3aSr87JN/7JW2niG88MXW1vtc0W3Yzys/y/8AAKxlyzOnDYivh5c1JngPhjwevgl4op4o&#10;oZW2btn8FZ/xd+DOn+P9JeW28q21VF3xXH3N3+w9fSHi34fWfjmB9Q0pVh1KL5pbfdsSX5P4a8H8&#10;TzX3hjUZbNPPSVdyfZLhdjrVxlGMT0o1/rEub7R85fs97vDHxI1DwT4hg2Wmrr5TJKv/AC1+f/0N&#10;K85/aK/ZR8VfCLUrvVYLOS88OM2+DUYV3xL/ALD/AN2vUfjZftbatomr20TW2p7tiv8Ax/L8yV9p&#10;eBvGEXjPwfZLqdjHc2uo2qPPYy/Oj7kq/bxgFfDS+KZ+N8N/dJFtuYvk/hmSu7+Ethq95rd3E19q&#10;CWnlJE1pFPKiS/Pv2Oq/w76+xfjN+z34T+Feo3Gr6VFaf2VLE1xFp9xtZ4n/ALmz+7XYfsP/AAX8&#10;Pap4NtNYuZIZ9av4PtE/8flbm+4n935a7I1Oc8evho8p8peANEn8c+IdVXT7OOHT1b7Ot9udEV1+&#10;++xfvf8A2dedeIUlttUu9Pl2vLayvbu6f3lfZX6CfteeGdM+EdpqXiGxii02G9RYoLS0/dJLcbNi&#10;fL/49/wCvhB33s8sqrNLcSvK0v8AeqK9TkPm8TH2XunFfYJXZ2Zf4qseTF8i12UOmy3KSqqK/wDH&#10;89Z+pW32ZX3QKj1ze35jgMV7NZnRdtMTR1RvmrQhtv4vN2f7FS2z2e/96zP/AAfJRzyIKv8AZSzf&#10;L8qVPZ+GG/iataztl3bliZ0r234I2HgfxJ4qfSvFkF39luoP3VxbtsSJ/wDbrGVc9LBYb63U9lE+&#10;f7nw8j/LWe+j+S2xZVr9Fdd/Yc8HXU7R2Or6hYfLvjZ2WVGrzrxD+wHq++VtK8R6fc/3UuInif8A&#10;9no9pI96WT/yyPjJLNkf7zUya2+T5lr2jx5+zn4z+HCebrOlSfZE/wCXu3/exV5bqsP8Kr92r9oe&#10;PicFVw/xGInlfd+ZKY8P8S/PVuGw86X5WWrcNgqL8zV08x5RifZmd922h4fnrVez2fe+RKqTWzQ7&#10;Fibf/eo5gM17bY39yraIqL/f+WpU0qe/3skq/LT0sGhi3Mu/ZV8wDoUVF+VaJtEV4vN3feq3Z/c2&#10;/wDjlS37q8Xlbfu1HMBzX2CJH3UzYu5Nq1oTWbbvlVqmTSv9H3bW31fMBnv86/eqWFJfuq/8VS3M&#10;LIn3arw3Oz/YeqAfMkqP/rafDMybF3NTHfzpalhtn3VID/v/AMNMR9nyoi1M6S/w1nTebCztUATP&#10;N8/3dlRblqe2T7T/AK11Sl+x/P8A7FHMRzDPO+SrcM0WxPuu9VHRfuVYs/8A0FaCJD5tty+77laV&#10;g/2OD919/wDv1S+VE+WtC2dUgff89Yy+EOY0LO5+0s6yy7H/AL9VIYWhunaptNh373+Xf/DUruzy&#10;puX565uYksXN5JDF+9XejVzV/Mkz/IuyuivNzxIrLsrPubC2RP8Ab/v0RkKMjl7naku3dvqu8O9k&#10;bdWhf6bEku5Zd+6qTw/3m316UZG0ZD9ny/I2+med8vlN/BUtsm90VaLm2lS4fdtq+YOYpPC1M+aF&#10;6sedsbay09IfO+6tIsYl5Ls2037Syfeq19j2Rf7lV3Rd9BHMNSZXf/YrsvAfjnUPAd1Nc6VeNbXD&#10;ps31xu1atQ7tny1Moxn7syJR54nqD/tCeOEuH2+I775v4N1d3on7Tmr/ANmouoS/bLhP+Wr185b2&#10;/iWrqO9mteVWwFCrHllExjTjE+yvhR+1LFomvJeMzJcfxb6wfiz+2Tr1xr91BE0c1uz71evmC2uZ&#10;9/nxPsqlcu88u6Xa9XQwkaUfZx+Ej2PvHUaaltM22Vtm9q6D7NYw2r7Zd8r1z8NnO6+au1EqxZpK&#10;kqbmXYtEjMZfvvT5fkdKq23+ky/vWX/gdWntpdSl/dLs+aqWq+G7yzutzLsTb/erMDQfTVT7sUb/&#10;APAqld2T5fs2xF/uVm2G57jbsZ9larzNbJuWL5F/v1MpAZ9zcqlxuWLZXV+D/E/2P91Ku9K5+FPO&#10;Z22/frqNH8MWc2neYzfvaJEnUO8VzF56r/FWZrF5LN5W3bDUtnNFbP5Dbn/vbKq38MTz7vNZEX7r&#10;1yAQ6VczpfvFt+f7++jxDbavc3S+VE2z/Yq3bTWMPzMzPK/9ytOG5uYU2/aY3Rv4KgDnPt88zfY2&#10;g8nb/wAtttd34bs4tNiRZbmJ5mX5USuf+3y75VlWJ61bNILm6ilVdjrSlIiRoeIb+e/0iWC582FE&#10;/j3V4l4qT7HYPL5vnf3a9l8Z6VLc+H7hv3uz+J0rwrUtNim3q1zLs/2678MXSOUSZblvlbyf9+ra&#10;Js+WK6X56lv/AA9Z2cX7qfe9Zlmiwt81er7p1HR6Vc7Lry2bfXYP5SRbol/hrmvDyWz6lFtX/f3t&#10;XoUOj21zayzsy/K3ypurgqC94x7a5idd0/3K6DRNKsfKll+0r/wNK5eaFXuv3TL8tbelXlmmmyxO&#10;rebvrMiRobPOV1i/77rE1uzbyvK/i2/3qsQ6rbQ27tube/zrXP3+qt9odvvxPUx+MzOV1jcj/Ouy&#10;sF3bfWxqtz5z/L9ysd0Z/u16sToJvmRPl/jo2Sp8u2hEZ/lZtlS7GT5Uar5iw8mV9isuyn21myfx&#10;M9ORJ3/iWryQypb7Wi2Tf36x5iBjozoi/Nvpk2mt5vyq3m7fmrW03R7y/l3QfPsovPMhZ9y/Ov3q&#10;jmM+YyYbO581FVf++63rO2ZE2yxq71no8qNu+bfViHWJ4biHdBvR6iQjq9Ns/Ol2r/3xV28eLzXi&#10;l++lZNneLNdfumbf/c/uVp/2lBC0u6LfUkHL628CS7Yl2VFZ/f8ANWrGsPYv823ZL9+qNtNvfav/&#10;AHxVgas0LTRfdpXtvJi+aJfu1LbJ5z7Wai/hi2fvWb5PubKwkWc5fwyw72Vt6f3KpeS2z5tqb61Z&#10;niR/7n+xVJ9s38XyVtE1KSQxb9jfJTJraLZ8su+mXnyT/K1RI+9vmbZWwFiG/iRdvkLv2ffrY03T&#10;YLy1e5aeBNrfcrnHtl+fa1TW3yOnzbKiQpHoGlOs0HywK9OfyH37YvJlSs/QbyVPleXYn8Py1oJb&#10;S3Mu7z1rjkYG74Y+eV/3uyJa6n7ZA8+2X/xxqwfB721nfutyqzJt++ldg9hYzfNEu+WsTKRn7In2&#10;NF9ytCabybXyliX51qv+6tvvL/3xV628q8i/dRNv/v1jIiI7w2/2Z3Zv+A1m+Ib+fzdyy7P9iugh&#10;s1T5drVk63YL9odW+Tb/AAVkXzGFCiw27tK3zv8AdrC1u2nmRJVRt9bD/Ozov8NUb+/W2TbLL9z+&#10;Cg2ic0k0qb4mWVP729vuVFN8ny/8D37qdNravK+2LfWa8zP5v8H+/XRTiXEZMmyJ/wB7UVs7bvml&#10;+Tb/AHaR/Nf5Yv46e7/ZotssXz10GhVvN9snmqtYk25/m/jq7NNK7v8AM3+zVVIZXeu2MTb7ITI2&#10;z5W+SobZG82rf2b5PvVYSFbNXfdvd1+WrAls9yQIrfJ81aENzFbfelbfs+Wm6bDFconntsirokez&#10;mXZBeK6bfubfnrGofd5X/C5TN03WIkukna5l2L/AjV6VoPiSKZt1jFLC6f7TP8lefpcwea8XlL/c&#10;R9teq/C7xJbaVe29nc6gttbur/Pt+5WPN9k+hjGUPePW/h14tnhaJpXbyl+9v+SveLPW0e1SVbmT&#10;/c+/XlXhLR9MT9/F4htL+J2+ZH+T/vtK9l8MeD4rzTUn0y5gd0/uNvrppxkcGJqR5ihN4nnSKWLz&#10;2h3Nv2I3yPWdD4hZ9/71t7f36i8W6VeabdfvYmdF/ufxVyk3nzLuiZkRv7lebiZVeblO/DUaU48x&#10;2Ftqv2l/vL975kp9y+xPmrl9K02fd5qs29a3dV817BJZZfur82+ubmOmVGMfhK6TbNkv8FfMX7Z6&#10;L/a/hRtrfvYLhN//AAOL/wCLr6Ne/ihiiVZfk2/Mj/3q8F/a6tvt/wDwiixL+9/f/P8A9+q7MOeD&#10;nFL/AGbmPmS2ma2bylrQhf8A9B+amTaVLbJ95dn9+m2CK8+5mZ6s/NS1MjJB8yrsrFvNSWFkVrb7&#10;v9yuoudNuZoIoli+dKz3035XWWL50q4yAdpt/BrFqkUtn87L8z7ayr+bT9EvXVbatO2222zym2O3&#10;8Fc/4h0HULzUnn270/hraIAmsQXkvzRfJVh00p1fajJK9Y8Omr92VvJrQ+x/ZvlW5jmrQsrzbfm2&#10;Vnu+x/latC5SV3+Vf++KqeTL/EtIgiSb+986Vq6PDYzS/wAX9+sr7HLv210vhiziSVPPRqJS90XN&#10;7p1dhD5Nvu3fIy7NlaFtoljc2Ty7W81KHh2eUqr8j/dqX+zbnyHaznVPk+5XmmPMc08MENx5Sxf9&#10;91u6bDFc7Ip1XYtYV/fyo/73+D/Zq7o7zzbPN3bP4aiRmegaPbRW1vL5C764/wAVeG11iC4l+ZLv&#10;+FK6OzvPsFru8qR93+zVHUrnzl3eVJ/3zXNGX2johOa2POtB+06V8jLLbSr/ABpXoGj+KpYYkXUG&#10;VH/56/wVymq6raWCvKzbH/26818beMLzUoEggbyYt29tn8VdP1T6x7x+u8M8VZvl/uuXNS/vH01D&#10;f7/mSXf/ALlXYdSz96vkrw78TNa8NHakzTW/9yXkV6t4Z+Mum600Ud5/okv+39yuCvgqtL3j+iMt&#10;4ry/MFy1Jcsj33QfELabcbok3p/Ej16ho/jOx1K3RW2wy/3Hr580u++2sjWzedv/AOeTV1f9q23h&#10;63lnvJV3ovypXPTlP4TrzShg50vrEpnrWveOdP8ADmny3js00qp8sNv8718teLfE/iz4/eL4tF0+&#10;eWGyVt/2e3+4q/33q98RfiuyeDXsbaXyb26V9yRffZG/gr3j9mnwHbfD3whaNeLv1W8VLi6mf+9/&#10;c/4BX0GGw0Y+9I/BMyzKeInOFD4TqPgD8ItQ+Hvhy30+efeitv3/AO0336+iPszW2jIsHzyt8m+s&#10;fQUidEZtuz+Gu6320yQ/NsRF+4ld8onx/LM8q8YeGLzWLD5YGdHb7iV5/f6V4h8B6vaX3hmxl0qK&#10;1TZLE+5/tDf7aV9b6U1tEipHEvy/droLjQtN1212zQK9XGhzfCctXGxpe7KB5p4A8f6J450qJp4P&#10;7N1eD/W2j/fT/aX/AGa6y80Gx1i1fzYlmR/kZ68s+KnwrvPCvm69ozN5UHzskK/OtN0rxhqelPZN&#10;LOrzTxLKuxvkuFb/ANmrGUeT4omPs4z/AHtCR0us6Dc+Cbqy1KxZntFbyrnf/c/gqt8XfhXpfxm8&#10;MxSpKtnqkC77bUIl/wDHWrb03xnBrH+jSsr28q/98VQ0q8l8K6p9jufn0qX5F3/wf7FY/AEZVPj+&#10;1E/P/wDaT8H3PhWwslvvL+1wXXyyxN9/cnz7f+Bo/wD33ViH9pOfR/B6S20EEOqztstYUbekUX99&#10;/wDx/wCSvoz9r/4axT2FvrO3zrBkZJU/vL/8VXwR4D8AX3irxbLpitssreX/AEq7/uJUe7zH1tKr&#10;HF0PayOw/s3xR8SPCXiXxDfXMt5FZQO8+oXcvyK7fc/9D+5X25+zP4N8DfDr4dWNrp16qXsq+bPM&#10;8vzzy/368o8beEor/wCAHiDwvosS2z/Yf9DiT+OVX3/8C+5XwLD48+INhP5UV5cw2UUrbpod7p8r&#10;/wDoNd9KMviPHr1qHwSkfqL+1Vp+lfE34LeI0klifUNGgbUrV/40aL5n/wC+03V+Z77bN03LXbXn&#10;xU8Q2Gk6npUuoXM322Jred9zfOv8dctZ3K6l5Sywfcb79cdecj5jM6lDm/dSL2j209+r+VFsT/br&#10;J1W2ZJXjlVt+6vQ9NhW2gf5V2bfubazNSe2hfzU276832h897Q8/TSl/i3J/t1btrCxhZG83furp&#10;b+b7ZbpE7QIn8Wxaq23hW2m/erLvT/erb2pfMQpDK6/uG2J/FXqHwutmS9u522v5UGzfXm82jqmy&#10;JZW2bvv769N+H2mtpXhy7bzfOlup/wDx1a48TP8Adn6LwJhIY7OIxf2T7J+E/juHxf4WWG5lVNT0&#10;offdfvR1r3niRprrdFIybf7lfOfgDWL3wXfpeWZV3PySRP8AcZa9zt5LfW9HtdYs12xSf6yL/nm3&#10;92pjXlVp+6fquZ5TSwOMnKP8OXwncaZrVtrNr9iv4FmglXYySruSvlD9pX9kNLBbjxB4Otm+xbd8&#10;+nRfw/7le8QXjRy7q9C8OamupWgtpn/e7flq6dXmPj8dg40tfsn4/PoN5bXDr8ybW+5V+w0SX70v&#10;8K/cr74+O37L1n4y+1ar4djjsNa/5a2/3En/APsq+MLnwZr2g6lcWOoWcltcW7bGSZdldEa8j4LH&#10;5T7P97Q+E4+5sGd9rN8lUfsy229a76bTV37ZVrB1K2gtt67fnSumnX5j5iUeQ597P9xuiZt71Xh+&#10;2WaP8u9K2ESKb5lbY9H2C583d9+Kun2hBnww/wCj+a0DVNsXZ8sXyVq+d8+1k2VYs7BblnXdsdvu&#10;pWPtCOY5/wC2RQ/K22nvcq52r89bs2j/AL3yJVVP9vbWhZ+HoP3Uu1difeo9qRzHKPDB92Vm/wC+&#10;abD4V/tK9/dbnr0B9NW8i/dWe94vn+RfuVteDNK/tWK9kae0sPNXyvOdl+9vrtw0ZVZG1OPOY9t8&#10;AZdV0GLVbO88mLyPNnSVfuPvqr/woTxGlrcX0EUDpE2xUdvvVu+Kvi7P4J0TU9DinaF7pXt2t0be&#10;jr/v16H8IviXba9YWk9yzPaWUX72b+Dd/An/AACvajhqci5R5D58fQbxH8prH7jbGdFp9/4M/cSt&#10;LFs2fx19lQ6P4c8bMltbfuZXlS4l+Vf4d/8A9lXlXjP4V6h9v8iCLf5q/LCjb9q/7f8ADXBXwkof&#10;CRKJ8qTQ+TPtb+GrHnLs3eVXV+IfBN9oN6/26zltvm2Nvqu8NiibV/4FXBKXJ8Rj7xymze/zfxVs&#10;WGmwfZ925v8AcSqty8Xm7V+5V2zv2tkfbFvqJSJGTWa7/lXZ/v1Mls3lUJ4hldfK8pd/+7VhHnuY&#10;tv8AHurGUhcxDbQt8/zbErW0rR3vH3bv++6ZDpss3ysuxG/jrY0eH7HK6/wfw1zSqDM+bR50d9rb&#10;0qX/AIRue8svli3vWwiQPcbWbYlaCIqRbVlZN39xq5vbSM+Y8vv/AAfeQ72b5Kyn0SdH+dWf5v4K&#10;9I1vR77Z5qzq/wDvtUWg3MttKi3UCzbf9iuyOLlyl8xxKeGJZkR4opU/4DU0OiLbS7bncleypra+&#10;QnkWKu/+7XKa2l5eM7Np+yL/AGKProcxw9zpWnwxO0TM7/7dZqIvn/KvyVpaq7Q3W3ytjp/frPm8&#10;zbulXZXfGci4yK83lbvkqu8LPv2rU0yLs3K2+mI/yfKzVtGRoZ/z/d21L9paH5dtP2b/AJ1ajY26&#10;rAsI/nJuqx8rxbt2+qUMLI/zLWknyRbkX7v3qiQEVnDLN+683ZUs2lTltnmq+3+5TXud/wDyyrSs&#10;kWQKy/8Aj9QB0tn9mmTyllb56bNZ7HdVbev8L09/BOoabaxSpOrv/vVP9juYfK+b568qUjhILPSp&#10;9yMrfdrSSHyZf3/77+9vrH1i5vNm5Zf9jZVW2S82b5Vkf+9RzAdBqtzbeVtggXev8aVmWcyv97/v&#10;imfZme13OrfPVVIZUl+6yUEmrNqSw2/lLa/xV1HhX53iVn+T+5XGaannXqebL+6evTrD+yrOK3+z&#10;bppdvzUSIkdRc2ekPpyLbKv2j+J64HxDpU/2iKCJvuVs3Lyom6Ldsesa2ublJ9zKz/N9yuOUiCaz&#10;8PSvbo0r75lb7lbE3hu21JNvmrDMv3XqpZ6q29/N3fPWrZ3ls8u5lauaUgM3/hBpYf3u75/975K0&#10;LCzW2uEWVl2bq0odV86dLa5glSL++lN/s2zs0eWWffF8+3+/RzAWNV1Vks3toF/dN97Y1eH+PIZ7&#10;y9220Hkotd1qupWz72tp2+T71cleaPLfz+fFPv3f7Vd9A2ief/8ACMahNKnm7tlaaeEldkXc2/ds&#10;radJ7afZubZVi2uYvtqLLO2z+/Xf7SUi+YfZ+G4IdkrK29P/AB+ti5mawt/m/u71SovtjXMrxRff&#10;/if/AGKEvLaZ/Ivv4fu1mXzGIl/FNOny7N1dLpWjpc3W62lX/aSsKawgd90G3/ZR6u6OjQtuWXY6&#10;fwbqAkaesaUzpt8pU/3K5S80qeHesrVt6reSpLtZpd7LVR7+2mtf37NvoMzjbyFbbf8Ax1nunz1o&#10;ar/rX2/OlZiI2/7tdsfhLH/x05E3tRs3tT99WA5JlhbbWmn/ABNYtq/I6L/erKdPOb5a0LZNiear&#10;bH/3qiQ+Yt2zz6b8sUsqPUO9t7+fu+ei2ml+fd/FRNePbIm1d+7+/UiJobxd/wArtvRq3bNFvNjT&#10;p8lc5YTM9xuliVErprN0e327vu1hIgtJDBD+9i+epobD7Su5d3+1RZwojf362ntoprV2inVP9ise&#10;YnmOKvNK8l/7++oraGL+KLZWhc+ekrrJ86f3HqFHa8+VVq4yCIWdn50qbfk/2K0HRoVeJl+Td9x6&#10;LbyraWLb8j7v46t6lre9/wB7BE7/AOxSKOcvIVml+791ai/sq2eJP4HetN9szyyr/dqu7xfeZv8A&#10;gFA+Yx/+EDu7xt0U6ulSzeBtPhi/f6hsdql+03nmv9mlWFP9uqU1nc3kvlTzxbH/AI63jKX8wcxL&#10;YeEtPjuNzXyzRfwpurWfwrY+ajQMuz/bauOvLN9N/wCW6um7+CtbQby2eWL7SzfI27ZRLm5Q5js7&#10;bwx8v+xtqH7Atm7/ADb0T7tbf/CQs6ReVZs8X3N+2mPCty6bYPv/AD/erzZVBEVttRfNtl+9/frt&#10;bZ7m5s4mbaj7f4KzbDTbbcjeVsrYtoV3bYmb/cqJSJE/sq5mXzW+en2fm23y/c+b5q0EmaG3f5vk&#10;rNeZn+787/xVHMRymkk2yXcstVdSvIpm3ef+9/iqxojyvLFFLEr/ADfx1Y17Srb/AFqrHD82/YlZ&#10;hynKTQwQ/vWZn3VmarYRXP73bv3LWs6JeRPtX5KyZvNSLbu+RKC+YwH0dU+Zk2ViXNtLDcP/ABpX&#10;W3M0XzxM376sd7Zppdqts+WuqnIoyks1fZubyflrJvHa2uPl3XKVsTWEqS7d3nbqz5rC8ml+Wumn&#10;L3jSMjnft7O237nzU6Z1jl+Vt9XrnSmT/frJdPJl/wCBfNXfGRtzD5pmdfu1Fv3rtZqZNDK7fLuq&#10;L7N9yrNCpNrFzZz7VZtir8tMsPElzDcea256m162ZIEl8rfs/uViWF5BN9oWXz0lRf3SIu/f/v1t&#10;yx5T6zL63so8x6Xpuqx6kvmxN86feom8Ty6PdfabaVoZYvuvWf8ADfRLvUrq4n2/uYovmrP8VWdy&#10;krqu371cHsfePr/rsfZe8bVz8b9cuYnVmWaVm3q+37u2vW/hv+1jeeHr+3lZZbB32boYpX8r7ifw&#10;NXypZ3ktteussDOm7+CthEudSlSK2s5ZnZtioi/PXo+8eT7s5e8fq98K/jfofxdsora+vFS++4qQ&#10;tveu1m8NwWzPE6/cb5flr4M/Z4+AnxPh1zT9ci0xtEskZP3t9LslZP49iL81fonD9pSK3/tBvOlT&#10;ajP/AMArL2XP8RVSXsvgOX/s1YfliX5Fb79Z9/YNf3D23m/Zomb97K/92u41J9PdHbd87VR1jw8u&#10;t+FtQtrF1hvbiJkWV68qrT5Je6erQqe7755B4n8eaR4biSeztlvJbdtlrFcfxPXifxq8aav8SdG1&#10;BPEtithrWjQf2nZ7YPIfyv40/wBpdv8A6BT5PGviD4WfED+x5fLS4sovKunZVlTzW+/s3f8AAK3f&#10;j1rUni/4b2vihPKj1BYJdKlf++srJ/8AZf8AfdcMakuY+rxWGoUMHzThGUZR+I+UkvFudm5WT/Y3&#10;VNMkTy+bEvk7F+5VdNKfzf8AWxf99Vdh0RnfzfPXY1dx/PdaMef3CK5v765+WCWnvbag7RJ5qp/v&#10;1dTR/J+7L8/9+n/Ztny/far5jEqPZ6rCku62WaL/AJ6pXNX+pamnyq2zbXe2c0+3yFb5NvzJUr6J&#10;Y39rtniWF/771caoHj76reO+35d9PheV3+avU9N8JaZ96WeD5f4KlTw3Z/Z3aDyP+BrV+2iLmOH0&#10;TXmsJXVolm/361bzXrGbessGz/cq9fpZ2HyywR/vV+/ClY6aIuq72s1Z03fcejniSV9lteXqSxfO&#10;ife316BoNtbQxboPLeV/4Hrh7a2/s263Sr9z7yV0UN5bTL5sDL5u35dlYyM5HQXO9PvMqPVJEnRH&#10;ZG3vT0RblEZm+f8AuVD9slSfbFFv2tWJHKY9+kvm/v13/N/crY0e5toWiiZlT+7VLUnub/8Ahb7/&#10;ANyrGg6bF9q/fr9yjl5/dN4Upz+A9Ds3sYbXzdyvv/grjPEni3yfNis/v/3/AOCma9qWz/Rrb5E2&#10;7a5LyW812Zvk+5Xq4bL48vNM+yy3J/8Al7XOcv7OW/l82Vvn/vvWLeeG5ZvmVt9dk9s392otjQ3S&#10;bl+T+Ku/2X8p9hGhDl5IHn82gsj/ADRVreG/Ad14n1GK2trP/aaV2+Ra9H0rwr/wkk/lWds01wzb&#10;FSvbtB8AWPg/SUgWBbmVv9a9ebia0aRpChY5zwH4VXwxpvkQSxJ/z1uHVtjv/sf3qxPiL4qsdNZ/&#10;Kl+03b/IrvFXQeKtYlS3lXz1trSL+BF+9XgXiHXv7Sv7iC2VXl2ttT7715VH9775018VXjDk5zqP&#10;hL4bn+IvxGt7q53PaWDfaJ3f+P8AuJX2xZ7kSL/Zrwr9k7w3EngiW+Xb5t1O+5/79fQVmnky/Mvy&#10;LXfHm5jz5csYnV+G9SvLb5W3eVXe2dzcukXzVwuleLdMhdIp9qV1U2vWcMtvtl+Rq7InHySO+0e8&#10;uUiT5d/96u30fVXRfmVkriPCXiSxv9kW5d9emadY21xb/LW1OMjxMdKMPdnElkaLVbOWGRd8Ui7W&#10;SvCPGfwyn0WdJYluf7Mt13RJby/cr3j7HLZtuTbsqO9ljmtpFk2/d/jq6tPmieThq0qU/cPkvTfG&#10;08Ot+Q21Lt/uon/LVf76V0b+J28SWDxXislxF913rE+LU3h7SvEf2HU1+x295Kj2eoQts8i4/uVx&#10;T6rpHhKJFl1qe5u3+fyUgbZXg1Zckj6iFKM4857vZ3KfETwDqGiXLf6Wq/u9/wB9WWvlX/hHovBP&#10;irUIorP7Np+1r3/vpH/9n3V6RoPj+XRPFtlLG3k2N7+6ff8A3/vpXJftYarF4Yt9Q8hd97eWrtA7&#10;qvlbG+Z3/wCAbqxoT55cp3YaEqMpQ/mPF/FXx1tn+1wQanFbRRK7+S7Im/59u9K5TwN4h8OeFf8A&#10;Rtc0yR96u7X1p8krRN82xP8A4uvP/g4mkaP4j/tPV7GPVfK/5d7j7jt/t19H/H3xZ4T8cfCjw1qG&#10;jaXaaRrsV40X2eJNmyLZ867f7u7ZXtyre57py4rBww9KVWR8tw3N5c39xPLFK/myu+91rq9KuYk+&#10;9AqP/DVFPPeJNu1KsOkqfdZfN/3a8KrLnPzGctTbmha5+ZZdlYmt6DLNvl+0qlRTarLbRfvX2PWU&#10;lz/aUu1m+f8A3qwjHkOcY9nc+V88v3Kz0sL5N/lSt838G6ulTQ2T5pV3/wB35qmhRrb5duytvaGn&#10;MUUh1Ca12s2yvavh/bSv4YsvPb51Zt1eW73h2bfn+avVvAF+v9lrA3yeU1ceJ+E/YvDWvCGZS/wn&#10;c2/yR7a7f4Z68ulav9lu5M2F4vlMG+6rfwtXDpU+9fK+9XHSq8kuaJ/QmOwscXSlSl9o9quo/sVw&#10;wb7i/df+9V7TNSa1uUkX+GuG8A+JI9Ztn0u5k/0qBf8ARmf+Jf7tdF5zQttrql3gfnNbDShKWHqn&#10;sMKf2xp6XMfyS7PmrzX4qfCXTPiPprrOq22pRLsgu0+//wACrb8MeKWtpooP+WVdreW63sSzR/8A&#10;Atla83P8J8VVpSwtXkn8J+Y/jzwlqfgPxBLpmp20qS/w/wBx0/vpXIXOjxXLP5rSoj/x7a/Rn4r/&#10;AAr074k6G9ncr5N7Ev8Aot2i/PE//wATXwX458PeIfAGvXGkanB+9ib/AF235JU/v1dOR8rmmVc/&#10;7+gcPN4Pi+dorlvmqWzsFhnig8/91/fepptSvHWX91+6/i2Vn2EKv/rZWSuw+NnE1Xs7aG6l+bzt&#10;n3aqTPP5u6KBvvfwVbhs4oZf9fvT79dx4M8N3niH5YrZYbTf+9u5vuIv/szVcYSn7sTm5JHL6bYa&#10;rqXlRLYy3Msv3URd716x4e+Gn2P7P/asqo/32t/7ife+d667w94eg0eLyNKZobiVfmuJU+d/9z+7&#10;SX9zc2CPAsrTSxf8tf8AgH39le9QwUY+9M6Y0DPudE+2aW63MUFhZRKzrb2jbE/4H/E1fO/iRG8P&#10;S6hbKsqP5r3FnLb/ACpsb7/+99yvpa2mXWLJJbmWJNiu6vN8++vMfiL4Mg1W4S8i/c/Z4tnlI29H&#10;f+P+OvVlDkj7htTjyHj8Phj/AITC3u76+uWSXb5qo6fe/v1j2esar4YtXs9KvmS3l+fZC1d3bTXN&#10;tKqTqqbW2L/B8n8def8Ajawi0fXJZbFmhil+eKF237lrE7JRjynd+CfH8tn+91CVkmX7v+3XvXw6&#10;+Otm8X9mXNzHc7NqeTdq6fe/gSvmTwHNp/iH7Qssq213F93zl+R/4K9T8PW0UMqLqNj9j3s3lXEP&#10;34v7n3a74++cEj2X4heDIvH9h/aFs1sm5fm83Z93+4j/AHVr5l8T+ErnR7qVVtFuUZnVPs7K/wB3&#10;/dr6z8KvbJ5Wnrq89y91F+6e4XejN/c315p42/s+ze4sda0VbP7FveX/AEX5Nv3N6bNm6uDF4aNU&#10;x5eY+b9K8Ntrcv7r5H+589bEPwx1Dbu89XWtC/0RtN1u4axgkht5fnidPkTZXQaOl5Cnyzt/wOvj&#10;MTUlRkccjH03wTBv8qeDe/8Afq3c+G7aG1lWKLY/9+uotryV32sqvv8A7lVPENhvsv3W5P72yvN9&#10;rKcjM86s4ZUvfI3fJu+/urqLbw3L56Ms6un+9WDpWmwfbP37Mn+3Xcabo8EMT/vWmT+H5q2lUNOY&#10;sWfgBZv3rNv3fP8AI1W7bwBAm/5mT/Y3UW1hL8m2eVE/36e95eabvVv3yNXBKrIx5jJ1vwMvn7ln&#10;nfa33Eaq9to9nZy7fIk82rF54qubZkiVdm6m/wBsXlzeIzRN83+zVxnIo0LBIk+Xbs/u76TWHlhR&#10;/Ki856g1K5+zeVKtnLM7/wC1WZcvrmpSvtgaGL+5VgcFryXNzdS7rb5/79Yl5Z32z97B5P8AwGvQ&#10;NYsLnTYknl3JXOX/AIwl27ZVWaJf9mvYoVJGnMc19j2f61WqK5toEV2iatDVdVW//wCWSwpWS8yu&#10;jqtelHmLjIpP8i0+FGp2xU+81TI/91a25jQciNsq2jsi/Mrf7VV33o/3dlXbZG3or1EpATWem3Wp&#10;L+4X7tXbTbZt8h3H+Ja2LOzg+wfKzeay/fSoINHTSY281WmDH5d9Y8xnKRuJqUt4u1pf9in3OlXn&#10;lbllb7vy/LWFeOybF27P+B1oQ+IbyG18raz/ANyvLMBIdNvPs/zSxO/+3Wi6XKRfvGj/AOAVmPc3&#10;L7PtNs3yfd2U/Yzy/um2f79Z8xPMOubn/SEWJtlNmeWbzV8r+GpYbBvvSsvm/wC9T0mgtrfbt+d2&#10;+/WhRDo8K/aN08S/I3ypXd2DrcyxeUq72+9XFW15A9x8sTb66jQbD7fLuWVkf/e+/S5iZHezaPbW&#10;dg8rXi79v3Nu+uX/ALYs3n8pl+f+/tp9zuh/1u50X71ZL+RNceasWx/4d9c0omJrbLO5lRtux6H+&#10;ypLsll2f3dlOs5p3t/lWKs/UtH1O/dJVVfn/ANn7tRygbdh4wbTbzdtWZPufPWhba9baxrkTrFsi&#10;ZvuJXDvo+ob0iby63dNs5bO13K2yVPu7KjlLN7xnoOi3NrcNFB+9b+5Xkj+D5f3qwXPk/P8Ac3V3&#10;t5ctZ2svnxNc3DNv315bqXxCvLB7uCXT237f3T/3a7KXMWMudB1pH/dTrsWoodE1r55ZVimTdWP/&#10;AMJncuvzSMm7566Cw1j7Zb/vb5keu/llD4ijd0qFnVPNtmhlotrb7fcO0Cf990+zv4rZ0Zbnzvl+&#10;bfUuqwt5CTwNsX7/AMjUgM+803yYJWZVTa396q9hDZ3M6LFc/O38G6qX9mxXm/zZ5Zvm+47Vuw+B&#10;tP1K1Sezvvsdx/cegCpqs0UL+Xu+da528ml2o3zPurTv/CVzYS7/ALZ9p+b7+6s65RoU+Vt6VPMB&#10;ztzNvl+ZaqfK9bGqp5MXysrv/crMT+9/s13wLHo6pE/996fDD/u0Ii/e+/UvnKifKvz1YFfYqfNu&#10;ZKl2Lt3JKzvUz7XiT5aPmtk+7QBYhdYYvNaX5n/gp3yvv2rvf+GpraGK5RNq73X71M/5a/uv71ZA&#10;W7C2X73n7P8AYrdhsIoYvvb9/wA7VS0rRGf5vlethIdku1k+Ra5ZSIGW02ze38C1Xe5luW+Rfu/e&#10;q0iQfdZWq9cpA9r+6b97/cpE8pyl48vnvt+59zY9TW0LfZ9v3H/2KrzJLNcfeq69ysO+L+N1oKJb&#10;NF81Gl+erepIv3tuzfTERUiRmb56Ll2mX5Ym30ARb0RvKX79ZlyjTS/KtHneTdbZVZ/lp82pbJdz&#10;K2/b8tAFjTdNW8bypV2On9+th9B0eb5byBv9rZWPbeKvJfdLFvro4desdSt/laJN/wDf/grKXuEn&#10;OX/hvQ3l8qzWX5PvI9Z+leHoPt/y+Yn++tdBrE06fvbaWBNn9z+Os/QfEl9Neosq+d8339v3aPe5&#10;SjvXns7OwS2il3/7DrUSOnyNF9/dVdN1ym7ytlS2ds1zvXzdlcEieY3raFpkR2bZs/uVdhSK2ldl&#10;+/8Aw0zR9H/cI0s7PRc208Mv7r56jmDmGTQz7Hl370/uUqbnZF27HrSh2pF5UrN/uVXdPJuNyoz0&#10;cxBYhfyX3bfnRqz795X+8zf7VaHkz/PKyr8n8FZ/9qpcyvE0DJuo5gMqZNj/ALpmT/frM1J/Jfa3&#10;z7/vVsXKRO21f71Z+sQ/vflX7q0RA53Uof3qSov/AAOsy8/1qLFu+atv5Jt6Rbd7tVGbQW8rz1Zf&#10;lrppm0TCubaWG9+989VE1hrZ/mi3v/FWrM6uyearfLWXeJA8u5VZH/v7K74xLiS/aVm+aX5KwdSe&#10;23fK3z1rPZwOm5ZaybnyN/3a2iaFVHZE27qds3tuq3bWds6/fWi8tooZdsEu/d96tuYsZbf8e8sD&#10;f8tfkrK/4Q+8S4dli/df39tbdhcqjpuX7rfNXUWc0U0r+azeVEu9U3ffqPaH32V0Pa4bmPRfhX4G&#10;uv8AhEriKCxaZ5V3tMi764Lxh4ba2neXau/d81fUv7OXxL0W2+zxMyokWzzf/Z67fVP+FB+J/El3&#10;/ac6fabh2/1Vz5W9q2jUjM9X2MofYPz7h+HUut+VLYrvuG/g/gr1X4UfC7XvAfjC0vNV0qV0VVfe&#10;myVKPidYaZ8K/ile2PhjV/tmleUt1E/m7/K3O/yPXRaJ8WtT+zo09ysyJ86v/drGrX5D1KGXyre9&#10;E+3vAGsW2q6GkW5rbavy+dUt5r32afyGZZkRvv7vnr5X0f45M8SRTzqn8G9PubK9O0Hxb/bEUU7b&#10;v7nyNUfXYxiZ1cpqwqc0zutSeW8uvlbZF/cSums3uX0uW2tm2TMuxH/26wdKTzkRq2BqVholjc3m&#10;qOEsLdN8+f7teX7WU6vMds6XJS5YnB/Er9m6DxXrX9r3Orxpe7E+3LEi/wAKff8A/Ha8D/aiS20H&#10;wV4f8K6askKyyteukv3/AClTYm7/AH3/APQK+jvh/rPhfxF40uV8KNqNyWX7RPLfyb4ov9zdVH41&#10;aD4PutRtJfEGkJf3aRbILgs6uq111YxhLmM4QxOLh9R/mPznudKnTYu1nd6f/Yl88UUUTSo9foH4&#10;f8CeAru03W3h6xmEa7m86JX/APQq2tC+EXgzXoGfUPCtlDub5fJ3J/6C1R7x4VXhyNGL55HwPo+i&#10;XkNv/pX36iRLmG6lXymfa3zfLX3rrP7J/hXVPn067u9Ob+FN/mxVxM37HGqW11LLaahYXa/w72da&#10;iUap4M8nX2ZHym9nfOiSxLEmz739+uU15181Fadk/v7K+xL/APZK8UgtJHZWlz/1yvP/AIuvOvEn&#10;7Lfi6xifHg+5uf8Abt5Uf/2eiPPCXvROOWUVPss+cLz+z/s7sl4yOtVEv7lEdYp28qvW7n4Ca1C0&#10;zX3hzUtNT/bgesR/h7Y2FxtnvPs23+B609pE5KmV14fZPOvtkvm/Nufb/fqWz1W5sG/dLKif7Feh&#10;3nw60+b5rbUItn+3WPN4Sn0eVv8ATo3Td/eqvaRPLq0KtH4zn4Xa5vUa53Ojf3627ZIkbcqLs/hr&#10;QmhZIHaWWN9n3X3VCkKzPuVvufJ96iUjikXofubm/ipl+i23zM3+86VYdHdEVV/26qXkK38qRS/I&#10;jNUBDX3Clpt5O975UG53aurvHWGLytv73+J6qIlno6Oq/PK/yNUM0zO7/wByvpMJhuWPNI/Rcoy3&#10;2Ufa1SB7be26qn2Bdr7fv/3Ktu/yfLu+9TvJ+ZPlZEevRPreUfbaVL5T7otny/ff7lYly+xvKWD5&#10;0rvtBv13xRS7bmJU8pkf+NWrYtvCWmX/AJqy3Np5q/PBMl4ieb/sf3t3+d9ZS9wiUuQ2PgUn2mDU&#10;IlVYbh4vll2/PXdeMJltrDyov9bL92ovB7xaO8sVjEqRJ/c/g/2N/wDFXBeLfidBNqMvlQfvYvkX&#10;e3yV8ZmXLOpzHZQ5pyPKfjTqv2O1+zRN89eBfaWs99yrN5v9+vSPH9y1zcS3N5db3/uV5JqV+tzO&#10;sEW7ZW2Cj7p5uZ8sJn2n8B7m+sPhHp7RTrZ27LK+9/8AfqpqXxL1rRNU3WfiiO5+b5oXZKLnwBrl&#10;58LfCmmaVPFZxRWKPdPN9xnb5q8i8T/CjxLpodl1dXi2/c/vtvrs5Ym3LHk5oxPovwT481PXriJb&#10;yVXlf+NK7Lxb4wvtEeLz9z/L8qV5P+yj4A8Q634tsdPuV32+7e0yNv8Akr6O/bb+FV14d0jQNQ0i&#10;L70b27f71XGnLllyiq4nDqcIfaPKdK+PHiPTbjdp8Eb/ADf8tmr6L+E37TeqyNFBrHlQu/8AA7V8&#10;BTWevPss/m/7Yy7K6D4b/Drx/wCIdWlitdKi8pd+27+3eVL/AOPVdByMsTSoVo+9A/Xzw74ytvFl&#10;h5kD7P7y1ZvLNrlXWvkr9l3xB468OX9xofijSrm2lRv3Us0TPuX/AH1+WvsITK8SNGv3lrvj758L&#10;iqKwlX3D4t/a30e5s/D179ptVe3/AIZUrwHwT4ztvij4auLH+z1TW9BtVl860n2PKq/I77G/v/J8&#10;n9+vtr9rTw2uq/CzU5FT/SIk3rX5QeG9VufB/jeW5ilVEbdui3ff/wBivBxNPkkfbZfL63QifXGg&#10;3+n+JPDkUsE7PcaXKkuxF2P8vzfc/vV3H7S3hiD4l/BaLWrGKVL61tfl8n7/AJTfwV8meEvi7eeG&#10;/iCk9zeNeafe7Itjt9xK+2/AGq23iTwRcaVBKqJ9+Kb7+zdXl05ckzfF4SUPfPzi8MaVc6bb3cfm&#10;t5rt9z+5W1eabfXlvunlbYn9yvUPjH4Mn8DeMLiD7Kv79fN81PuN/uVwj6rPbRbdq+T/ALtdFSp7&#10;x+X5lVn7aUOc5W2s53uNqtIldQlhLDBvba+2q6alFcyzN5Tf7lWPtkTqjfNvrm5pHhD7BIpt8s8C&#10;vVS5s7P7Ruis1h/3Ksfvdj7Iqt21hLc/di+f/eqOcgsQzR/Z0WWL/gdVNSezdtsX8NWE8PSortLL&#10;93/aqvbWEDu3+kq/9/5d9Y8wGOiLsdV+/u/vV1HhjW5dKuomll/dfcaufuYVhlfb9xafYfI7q67E&#10;rb3Zx949vKsdUy7FQr0vsnuVvdfaE3q3yVajVpGzXEeDddix9hll3uv3XrrZdR8sfuq86UYwkf2h&#10;lGYU82wcMTQ+0bcMn9mzRTRS+S8Tb99eswXY1zR7XVYtv7xPn2/wtXh0MLXmzzGbZ/cr0b4Vah9l&#10;1X+ypWX7Ldjb838Lfw10UJc/unl53hP3Xt4/FE7LTbzybhG/jr1LwnrazRIsrfO3y15LcQtpuoyw&#10;SfwtXVeGdSjs51nb59tXTlyTPz7MKMcRS54nrc2jxTL8332ryn4wfBSz+Ivhq7s5VUXqo32W7/ji&#10;f/4mvUtI1CLV4PmbY1OvLdvK2t86t/HXq+zifCU6lSlPkmfkj4k0TVfCWqXei6gv2aWCXYyf7Vc6&#10;lgtzdbVufutX2V+2p8JH1HS7fxLp6Kl1bt9nvv8Aai/gavj+w0RoZ3i8/wC7/crppx5/dPns0wEa&#10;VT2tL4ZG94P8E/2xexS3kv8AoSNsZEb55f8Acr2/Sk/0Wa2Wz8nT4l/deUy/L/wH+KvEvDHjae81&#10;GKzgl8l9vlKib03/ANxK9L0fxg9tZeVLutklZ0V3f59v/j7V9DhoRhE8qnQPW3hb+yfNVovNZUlX&#10;ZL/wH/2SsfVYYL+6iuZYlhlg+dneVU31jp4ts4flVfJu2VE859rv/wCgVy/iHxbPNf8AkNF50W13&#10;Z4v/AGeu/wBpAv2UiW51X5/liaHymbd5q/Jsrj7nVWTUrhpWXyvv/P8AP/3x/drM1jxsnmov2xk3&#10;N8/y73/8erCubyV2itbNmmef7yUc4ey5TqLnSoPEjvJta2lf5/8AbRFrzr4x+Hr77fFL5Sw/Lvi2&#10;V2fh5LxLj7Tcs0NvEvzV1WsJZ69+6uYvOuNvy+cv+qRfub/k/wA/PXORI+Z5vE9teal/acFt/Zuo&#10;Rf6+GH5N3+2lfUvgB7Px54ctJYLn+0t6+VLs+SWJ/wC+9fLvxg8Ez6Dq6TxRbLS6XzVdP/iKx/Af&#10;jm88H3qT2d5fabeo3y3Fo3/oaV0RkcFSJ94fDrR/tmkeI/C+qzxpe2//AB5yv/F8/wAjpWxbWc/j&#10;P4b6rZ+KJ203VdL3pBN5Cy7dv9/5Pu18qeJ/jlqupWula5Eq2zpLsunRW+zyv/Hsf+Hf/c/vVsfE&#10;v4wS+OYk1XSr7Y8Vqrsnm7H3qn33/vf7lbSkYktn4hupr+70W5sba5l+bypbfcm1v4NiU+zdoZUi&#10;uW2I/wB+vNLzxCutpomp3O6GV4PNi8lvu/O6un+7uV69L/ceJ7C01O5837XKq+a+7739x6+bzLDR&#10;nHniY1ImxZvZ2D7luYn/APZaZc38s3+onXe39+uV/seCwn27G3u29d7Vq/YJZmTbPF8n99q+PlE5&#10;TbTQbaGD9/LBc/3n3VXtt2lS/uvnh3fcqpv2W/73/wAcqxYWDPF5vns6N/BUSJOwsIbm5tUZYl/2&#10;azLyRraX/TNv/AKt2byvapBtaH/brP1Xw3A6P5upyu7r/HXN7piXbaHStSRJdkU3y0TWC79sCsif&#10;7FY+mwwaP8u3f/BvrY/tuXb+6iVKiUuUszb92tvludyIv+zXM6l4wlS68qCVnT+/Xd3LxXiPFL87&#10;/wBx65+88GRI3mrAvz/3K6aFT+YvmOP1ua7vLd1adq4fY0LussX+9XofiF5dK2N5Ev8Ac+7XH39/&#10;5zu/3H/3a9vDSKBPIvLPa1mu/b9+ufm01rmfyol2f36lmv2h/iofUmh3srf+O16sYyNIlu28Decj&#10;+bfQW393e1Q3mlRaO+6K8WZ1/uVQfUp7ldrMzpUOxnTcy1t732jQsPctNsrVtoZdiMy/J/frFs/3&#10;MqNtZ67iwv4JrVFlib7v92sJmcjQ0pP3UU8Sq6Vq3tqmoWuF+Ri2771VNEtoPN2xf6pv77V0z6Os&#10;a74lV0b/AGq86UjM4a80e8R/NZd6I1bNhqSwypBLp6u7/drQTxDsi2squi1mTaqs0vnxL/FXHKRJ&#10;q3mpS2bfv9M2b/8AarN8lbz5oImT/gNOR7y8l3NLvq2mvfY08qKBvN3f3ajmIOX1KwltpfmWVKrp&#10;u2p5u5K2L+/1B/ll2/K3zfLWZc6lPN8sSrsb5N9dkZFxL2lTfwttfb/HXZaJZ/bE2r8ny/f3Vxtg&#10;jJEjeVvT+KvTdKsGv9IRVga2/wBuiXKEiv8AuoV8qVm2fxfNUP2CK5i/dqz7WrTh02DyvKlWVH/v&#10;/wB6ons2sN8UEm9GrjmY8sipYaPeO37iX5K6C21WfTbd4HiV9lZsOpbESBfN3r96rUN59pfYtnL8&#10;lc3MBVufENnc/e3Qy/7taH9lLeQfLLsrJmsPtkqboK6jSplsPl8pX2f36OYsyv7HvLZt25Zov9um&#10;alpunw2W6fT4ppf4t7V0d/efbFR4ljTb96uH8SXLXjyqsWz+D5G+/Vxl7wcx5VrelS/apmggXynb&#10;7ifwUxIYkRPKs2Sbb82/+OtvVblrb5fIkqok1zeI8q20myJdlerGpzxNubmJbC/l+7LbKm/7r1tv&#10;Zq8W5pWT+DZXP22qyzKiyrs2fdrrbm5tofC6QeRv1Bm/11BHMY8OlKjKvm/eqaw220u11b/4uuf3&#10;3zz/ADba17Z2huP9Jb5E/uVEijehtrGZ2+0s3lf3KyvE+j6VbRJLbSsiOn391Wvtkc37pdv/AAOu&#10;X8QpsZIvPWZPv7E/goj8QHJarC299qs6fwvWfD9/+Kt28mbZ8rN/tVlbH+9XpRLD5/vbae6M6I0T&#10;bH/jpyIyfxb6mmhbajba2NSvcvKkW1Vqon2z7q/PvrTRG2ozNWrptnvbd5X+7USkZFSwTZFslVvN&#10;X7tPhs7m8uti/cWtDW7aLen2ZvO+X599Z8M0ttL/AHPmrHmA6W20e+RItrVpvDc2cCfKybPvVmWG&#10;pN/Fc7Nn3a04b+e5glWVldP79c0iCL5Jn+Zm3/7tWtkXlOjSqjpVdNvzszbEp95YQbE8r+Nfv0cx&#10;Jy+sIqS7t38VOtkXytzVFNCz3X71VdP7la1mkH3WVd+ytSixbJvX+KrF/ttk3Wys70WDsjfK1Wn/&#10;AH29dv36y5gOauZvuNKrI/8AFRbW2n3lxEst15P++1aDoqTusrb6Em0//lrpiv8A7dAFSbw3p829&#10;YtVid6rzeGIrZt25pv8Abiqlqsy2d159nZ7Nj1L/AMJhK9nt+x75f92r5ZAdNpWlNNF+6bZ/11Wt&#10;Wz0prOX5ZV3/AMWyuEtvGyws6T2LOn+w1Z9zrc9zO7ReZDF/D81Yyp83xAewQ20tsu6Wddj/AN+p&#10;rOz/ANI81dtcfoNtvsElnvJHbbW7C7OqKs+zZ/s1xyjyknW223a6bvkq28Oz5W+5XNabM0M+6eXf&#10;FXSokG3z/tO/+6lY8pBFNDdbv9ypYUkdvl++33als4ZfnlluVdaLbbDK7qzO7fdo5QJneWGJ2Za5&#10;m/tpbl3+8iN/HurYublt22WsyF/Of73+9vqJBylWHTZYX/4+d/8AwGmalYSzOjeb95fmStP7NK8r&#10;qvz1nzIyW+1pfn/id6IyDlOUm02WGV1X5Kxb+Ge2fcsvzxfwVu6xbT/wyrs+/VKw/uy/PsX79dkf&#10;cNonPu91Mjt5TO9ZM1zcu+3c2+vQNkTpsVPvVhX+gsjvLEy7/wDbrpp1C+Y5zfPbWuxot+9flql5&#10;0qfM0C/NXQTW2yLyrna7/cV91RTWcVtvil27/wDers900Me21WL7RtlgXZWhvg8p2WD5Kls7PTHl&#10;/etsrTs9Bl17Uk0zQ4Jb+WX7tvCtHMdlDD1cTV9lSMbTdKvNenhs9Ptmubh2+WKFd71NDZyzaXcS&#10;ysySq2zYn9+vr/4U/C7Q/hjpdvLe3MH/AAkEsX7+VV3PF/sLXgfxmtoPCvia9trNf9Cln82J9uzf&#10;u+b/AOLqKcueR+r0Mlq5bgef7R5C/jDxDptnLZweWm/5PN27K674J/CjV/iLryXOp3LQ6Okv+lSy&#10;/wDLX+PYv+/WCkNnqsqfafM8pm2MiNXq3hL43z/DewbR7Oz0/wDs/wDjR1Z3/wDQ66eWnzExp4uq&#10;c54q8ARfDrxHquiyxM/kT/JK7b/Ni+8n/jlVIYZYf3ts2+Jv4Kt/E74x2fjye3nlsVs7hF8pvs7f&#10;JLXcfA3/AIRPxPZ3FnqsE73atvV0bZ/wCoq8tU9bDc2H96R5/vlml3Mv3PvJ/dr6N+D9+02lxbvn&#10;3bPnrj9K8AWOmweI2af7SiSsiv8A3a7P4V/6N4eRfv7Ivm/v768GrGMD6/m+sUuY+g9Ev1RUXzVr&#10;SheC/iuLa5jWa3lVlaJ0+R68y0fxD5KRK3ybfkrq9K1Vr+68qL5/9yojLmPCq4bkO08C+G9J8Gad&#10;NbaNbCEStvZ2+euU+MXhzUPEzaWunwPNI0rK3+wv+1Xd6VaNb2e6Rvmb7y1e+zIyfPur0OX2seWZ&#10;5lDESwuJ9vD4jhPBfwwn0aw2z3JeVvvba7az0H7H8qvVO68Yabo+o29pdysnn/dl/grV1LUJIovO&#10;tlWaB/uslaxjGHwkYnEYnEVOar9osw2lW4VZPm+5trgrjXb4b907VXTxHeQ/8tGf/Yej2kSPqFWZ&#10;6FN4htrf5Wn+f/Yqv/wnMEfy7ZH/AN+sC1Sw8QQbo/3Vz/drGv8ATp7OXbJROUomNLBUZy5ZnVTe&#10;N45mfdZK/wDv1iatfeHdbRoNU0C0vFb/AJ7QI9ZbzfJ8tZ947bN38Vc3tJHpRy+gcd42+DPwx1i6&#10;iin0RtCmb/VXenyum3/gP3a+fvjb+zrrfgKzfUtOT/hINAb7t1b/AOui/wB9f/Z6+lvFTrcaI0u7&#10;5oG3rUHhP4gtZ2/2O7Vby3ddrJL/AHf7tONSPN75pXyGOKoc8I8x+eUyXls7+bA2xvuo61Y8Pee9&#10;4m6LYm+vq/46fBix/s/+3/DVn9r02Vv39jbpveDd/cX+7Xgf/CNy232eVkltkl+75y7Krm+yfkua&#10;ZPVwsubl90i3v5G5manWCNbRfbp9uxF+VP7zU+5TztsH8dW7/b5CRQfcT+//AHq9XBYb2suc5snw&#10;n1ivzy+GJz8142/dt3u7UyF/ObbTLlJYbj/VfJ/DWnYWypFvbb89fTH6jDlh7pds9Ka/aKJW2P8A&#10;c+erd5o8uiXVxBP/AMsm27/71dbYaVp+sI8tm1tptw6rKto8uxFf+P52r0b+wfCvxI0vTNP1rU7T&#10;TdYgi+zxXcN1E6S/7D/PWUqnIRKtyfEfPL3Lfdi3V6X4D0S+1W1dWia2tN29vO2u+5f43fZXe6r8&#10;HND8AXr20sts+p7t8TzStsfd/sfxVYs7zzn8pWa8ieJ4vki8pE+dHrza9fnjyke0jVj7pY0T7LYR&#10;SqttF9nVX2vt/i/v181a9pUtzrN2y/xy71+X+CvpPW99no1xtX52+TeleE+J0ls7iVtuzzdsS18r&#10;iZS5j2MFGPxngXxUeKztX8pmTe33K8y8PW76lr2n2qfJLcTpEv8AwJ69K+LXhXU7PV9tz8/93+5X&#10;C+G4X0rxvonmrs8q+gf/AMfSvbwkeSkfIZnUlVxh+pFhokCaTb2M670iiSKuP1j4FaZeXXm/bLlI&#10;t2/Z5rV2V5qTWa7d3/A64258bS/2okHmtsdv3uz+7USqUofEfU0svxNZc1I+j/2XvhTbaJLFqcSr&#10;Db7PKiTfveva/jf4Fh8e+Ar7TDtWeNfNtn/uOtfHXgb496hoLXaaZuRLVvniuF+T/fSvY/hh+2No&#10;fjW+fSNYgnt7tl2bjA/lPXVQxNDl9keFmnD2aUqv1qMeaMT53034CS+Lbp44v9DvYmfdvbbXtnw0&#10;/ZlTwzdW+pazqbXMSN/x7/wVwV18TrSbx7rkFhIyQRXbJA7fxLXunwt+JFt4iB02/kDlvlbfWNOV&#10;OU+WR04mhjKeF9rE9s09rGOzigtljSJF2bESnzTRWf3a56x0iPSD5cMjNF/DVm/jlEX367pSPgvY&#10;xcviOH+P1/Fc+C7iL+8v3K/N/wAf/s2N4h1fTPs2pQW1xqU7/In34v8Abevvv4zJLc2HkfNsSJna&#10;vj+z1tn8ap8u+Wwlf53b7leDiav7w+/yajyUPdPn/wAW/Byx0S1laC8u3vYvuyy/cevq39kLVby/&#10;0GWC8lZ/K2Rb/wDYryrxbc2z2txp958j2sD/AGWXd95m/wCWX/2dex/s06DqFhpcq32n3tgySr8k&#10;2x//AEFK8upzfEfQYurSlS5OX3jvfij4JsfHlxFouof6NrcUW+xvnX5LyL+OLf8A3q+R/HPgDUNB&#10;Typbm0uXib5ordZf3X/A2RK+8viL4Sg8VQ2lt9sbTbtW82zuE/2f4K818a+AdbvU8q+e5ttQ2/Lq&#10;0Ntvil/66p/F/vLXoql7WJ+a47AUq8ec+HH0q+mieeCDZ5S/f/gqxolzcpcRRNAr/wAH3a9w+IXg&#10;PxYn2RpfD0F/p6q+670ZX8rf/H+6/h/4HXG2fgm5v08+2iZ933divXHXhKkfE18JKkYmsXMD37rb&#10;Wy+Un/LVP4qZDct/Eyoifxp9+i50S8s2eVduxPuo7VlJ5s2/dFv+auE886V7C2ubfduZ/wDgVUry&#10;zgtrf91BsRfvPVJ79bOLyoomT+89V/Oa/i/1u/8A36NxlS5s/wB7u89Xq7pXh7UfEiuumWM95Kn3&#10;vs/z12Hw9+Bvir4oyv8A2Lp2y0Rfmvrj5LeL/gdd3Z6J/wAINpf9iwTxzeQzJLdw/clb++n+zX0G&#10;Cy+VX+KexgsFKtI+f9V03XPBmqbdQtrnTb2Jt+y4ieLZXqXhDXrbxHp8V0jZf7sqf3a29e+PHi/w&#10;lo39kS6HpfjzQpZf+PfXovNe3X+4j/3axftlnDay6q3hXSPBLy/O0NjPKiP/ALGx32r/AN8V2YvJ&#10;+aHPSP2Hg7OJ5LX+q1f4cjrIn/hVavWzyQypPEzJKn3K5zTb+K8iSWOX5HXf8laKTN/C3y18bzck&#10;z+hKkFVh5M9esPF0XjJIklZF1SJNjqn/AC0rRivfsfy/+OV4Zba9NputW93af6+Bty17Rp+sWniy&#10;2W9hZYbr/lvB/dr0fdn7x8JmGXPBTjyx/ds7bRPFs9tKnzf8Ar0ddVF1ZpJG3/fNeFwu6NXb+Gdd&#10;aJ/Il+dWq41/e5T4bMMvj/FgWfEV1onjGzvvD+pMsEt1E0DQyrt31+ZPxf0K58A67qWiTOytBKys&#10;7fflr9N/F/h221my23Kr/fguh95a+I/2wvCc8+h2mqzrs1Czl+yyzf30/gr0KFeMJe8eesFTxVCX&#10;KfMXhW/nTVEuYmZJYm3q+7+Ku9fxJc2yfv2jfd8/+5XnuiQtYTpL9yVPuP8A3K2pvnspWlb/AIBX&#10;r+3PD+o2idH/AMJbG6y7Wa2dtvzxP97/AIHT7zxIupReVE3kp9zyYvuV5Tc6k0LbU3bKsabqvzuz&#10;fJVyqnN9WidxqXlWzv8Av40l2qionz7v77/98VnpefY9S812326N8u9d9ZU1/wDaYkXdvdf46xLx&#10;23/Lu2P96tqc+c82vQ5D27RNbi1KLz5byKHbsRkSX7nz/f8A92ultvE8T6lLeRQedFB887v/AMtW&#10;/gT/AOLrw/wxrc+j7JWiZ7hWSWCb+66vu312qX8EN/af2fdSok/yywov8bO7vXTE8edM9I8T6Ovi&#10;qK4ZYI7y4niVG3/99P8A+PbK+b9e+GkttePtZYYvv/P/AHa+kLC8vkSK8lbfLE3yoku//nls/wDQ&#10;6zfEnhVdburi+ZW8qWL5X3f7FXynHyx+0fLX9m/ab+7s4p2REgeVdn3G2/361/D3hjU9Yiu7WBWS&#10;7SLeqOyJ5v8AubvvVS8baPLo+pbfuOjeVs/jVP8AbrtfCWt6R/wj0Vj4qsZZrdJf3Gp2kW+W1+St&#10;TmOKfQdcsEeW50+5S3i3IszxNsT+/X1B8B9Ks/FXwR16e8n/ANLsLxZdn3H2L99//H0Sq/gy8gsP&#10;DN2tj4obVfPb907ztFLFu/2G3xNVv4V6rBZ+LdQsZbb7Tb3UGyWV4Et3bb/fRfl+9RVpc9Ixkcvr&#10;1/Y3NxFFBFP/ALT7arQ+Hmv5d0DS/wDA69BvH0xPm2xQy/xJ5Wysm81iC23tAy7/AL/3K/OK/NSn&#10;ynmykNsPCUt5b7fNZHT+/WlZ20ulN5TKr/N9+jSrnVZlinWJdjfx1po/+kbZ7ben+9XBKRHMWkeX&#10;f822qt49tNLuXa+xquwpbbPm+Td/caqsPhi2R2ZZW+f/AGq5pe8QDpEif6pfm/2ahs4bbz3/AHXz&#10;1pzQxOm3cybf46LbyrZ/KWJn/wBusSOYr/uPN3eV8/8Au1ialeXMLPFErVt39zF/FuT/AIDXL3/2&#10;GaV3WWf5v462p/EXE5/Ur+eZHWeX5P7jrXOXNnbXMqK0qo7/AMdb2tv5K/3/APbrkdS+0zLu8qve&#10;wxsZ+veFbOH97FqHnP8A3EWuf/s2fbt2tsSumSbU9Nf91Az7/wC+lWHudTdUaXT18pfvui16sZFH&#10;Mpo6+V/rdn+xVWaFofl3/JW1qWsK+9f7PVP9ys3ZFc/d+TdXTGZpzDtNuWSdPlb5Pu10cN5O/wB5&#10;VT/gNZ+mpLbJ8qr8laf9qyzOi+Qvyf7NRKUSOY6DRIUmt9s8q/NXRLr8FkVtpYl2D7tcVDf3LxRM&#10;sGz5qlWVWlzcts28fPXBKmQRf2lLczp8q/M1dLDc2sLeQsCps+89clDeRbImWLZvq6+65l27mR2/&#10;ufw1jKPIHKdhbX8DyttaD5/77VbSaxm3/wCo83/erin8E+d928b5lrQ0fwf9jR914rv/ALbVxy5Q&#10;NC8S2fe0rL5r/wBys97Ozh/0nzF/3K0LW5tkZIp/Id/ufep02lWNzKiqq7H/ANqsYykA3Tb9ntds&#10;EsDp/FXReHtbuYX/AHs++L/YrF/4RWx01N1nK29/vJWZDpUqNtVm2fxV6RB6G+pM/wB1vO/26x7+&#10;5nmf72ynaVM1tEn7jf8AL86P/DVV7ae8Z55VVET+CsapBP8Ab7m2ghaKz+0y1t2Fzc38TtLA0Mu3&#10;5USs+wSV4nWJfur8lP0eHUYbjzft0v8AtJtrgA07C81X7LL5qq+z7srr89Sp/aupW7zttdE/uLsp&#10;76rP5vkbVTfV22+2Q/vWXYn3/k+5QWc/f6ksMCLbeYm9fm85axIb/wAlH3bXre8T3MT2rywfvpdt&#10;efw6xeXLJFLYrvT+OumlEOUlud80srbfvfwVUS/nRvK8ptn8VW5rmWH/AJYf98LTPtjI26K2Z/mr&#10;qAqzXn+lf8eO/wD29tatzcxbf4f++q29KvIHXyp9Kim3/wDjlYN/o/zu3lbE3fcqoyAzZnZLhJfK&#10;bY/3auzTWKW6boP975qr/wBmz/Iq7tlYmquySvEsTPtb+7W0ZFxJtY8h/wB7FLLsT/arnpk+fzVq&#10;27q8TxMuz/Y3VS+zfxQN8/8AttXTGJRXSFrl9vmxpv8A79aFn4eW8+X7ZB8vz1mX8LW3+t272qlv&#10;b5Nku+tolmreWf2OXasqvVjSks3bbfNJsf8AuViokszfeq79jlh+b+D/AHqYGteabpySo9tPI6N9&#10;x3pNjWFwkTS/eT+CqtnqUttsWWJZolp014t5s8pfuVhIgvfZmd/m+/Ve2ha5uvu1LbQvNv8APdk/&#10;u0zyZbb7s6vWYG3DptrcxRMzfOv8CVt2ENtbfe+TdXIpqV5DEiKi/L/crbs7xpv9h6ykTI6BIbWZ&#10;vKRd6VXubmCzlliaNvN/hSq9tqvy/uoN/wDuVdh8p2826VUT+HfUAZT21pcp5vlSf7iLTJtKg82K&#10;Xb5P+w9Xb/WLOzZFi2v/ALCU3+0l1v8Ah8lF+7vqyivMjOyMsCpu/uNV14W+x/Kv8P8AHVV/Ns5f&#10;KZN6fw0Q3/z7WWoAz5tNVJd25nd6qfL5T/eTZ89aet3kDt5sG5EdfmrJhmim/dM0uz/dqwHw23nN&#10;9/fE7fc21b/s37NL8q70/wBtau6IkWms8qyrN/sP/BW7DNF9n8+VZfK/uItYyqEmVbaJZ6qrxbY0&#10;l/21p8PgCC2dJW8r5W+5Us3iGKzuP9Gtmd9v92pU8VW1/FtlXyZf7lRzyKNCG2WH7sCpF/cSorl3&#10;mZ4F/c0ywmivERkZt9TWyLcz+Xtbev8AHWPMBd0qzl27GiidF/uVsPZruRPI+eq+lbbOWLzWl/20&#10;Ra1bnVV/tJGWCRE/9CqOaJkV/s09s+1FV0enu/8AdX5/9ituHUrO5Xa8DP8ALWf5LO22JVTZ93+/&#10;WPMAyaGeFUaf5Ef+OsK8sGmn3RS1q6rv2bZ5/wCL5Khhs4tqMs+9P4qC+Yq+d5MW5ZW+Sql/5Gzz&#10;52Z9/wDcqxNbM8rr/B/frKmmXd5H39lESileWelP96edN1YN/ZrCkqwSt8/3a2L+2a5l3fLsrKew&#10;neX/ANBrtAykhuUb5mZ6PtkrvtnXf/v10U2lTpBt3N/wCse8sLnZvZd+z+OqjIDnbxPOfd8v3qd9&#10;mluX+8qfL8r0PcrDK6tEr/8AAa0/D1s2t6lFbQWzO8vybP7ldnN7p6OFwtXGVYUqXxSKWg+CdV8T&#10;6zFbWMSujfelf7ir/t19O+FdCsfBmkfY9PiRLh1/f3e355f/ALGqWg6DZ+GNNSztol/2n/vVqo+6&#10;uCpXlV92J/UvC/CtLK6EauIh+9LCTN/eryn9oTQU1zw8l1tbzYGRWdP4a9D1XUls02qnzvXK63fx&#10;X9hcW0674pV2MlbQlyS5j7fHZf8AXcLOmfK9nYSwsmyeXZtrorDSoJk2srO7/wAe6r2seHp9Nvbj&#10;5t6btiVDbWdzuRYm+9/sV3ylzn4tGl7GcqUy3beFYLl0+7Clep/DfwxFo915qxRTJK37p3V6PB/w&#10;ivNYsop7m5gtty7lTd8+yvRf+EeXTdITTLm8ufs8W5Gf7m9/4Nm3/Y/v1n7x2yhTn/DMfxV5vh7w&#10;vcQS/JLe+VKrpL86oz/P8n8X8dWvAE19NE9jBEzyrt3RP99d1dHf/DFvE+r6VfXm5NNii/ewu777&#10;j/PytXo2g6DBptukFtF5MSrsrzqvLzcx9Jhvcocsh3hX4dPeMj6hqX2P5fmt7fa27/gdexaPoGn6&#10;Fa7baP52/ib5nrg7CFU2JXd2Ou2ulWUTXMqxhf79bUZcx81mCqy+CRHquvLYTwfNsVpVRkrM8Vz6&#10;pHcu6fJFt+Xa33lqbXfF3hjWk8i4mCyfwsq10OkS6Zr+jRWkd6txIq7Vet+Xm+A8/wB/D8tWdI8L&#10;8earLNaWay/63dW/8OPHEiRtYXLb1b7lZfxd0SbSdRt1ZdifNXG6PNLDdIy/wtXm+0nCZ+hU8LQx&#10;2XxcD3iaFZvmWs+az3/LUOiar51rFu/jWtCZ1+8td0o+6fJcs6UuQxX+2aa/nwbvlrptG8XWuuQG&#10;3uGVLhf4mrIe/RhtrnPEFk8Cf2habklRvmqPegaewhiPdqe7I7G5h+zy/wCxUWxXTb/erD0TxPHq&#10;kXlTt+9/v/3quXNzLbN/sf36JB7GpCXJI57xmPsGhXu6vOYZ9kZZa7j4mX/neHP9ppFWvMxqkFho&#10;9xfTsqRWq7231zS974T7XLI+zwcpzLGq/F9PhxZefAjXOpt8kVujfJ/wOvnz4hfEvxZ8RdWin1rU&#10;F8qL5Ire32pElP1XXovEMt3O3mPcO2+sq201ZrhPNVtldlDmceQ/AOI88+u4yVGh8J0vg/R5Ximu&#10;Z5fOT+HfXQQ21rqVvKsq0aJCtnZfZlrPv3ls7rzYvuV+g4ahGlS5Tuy3CRpUoxiRXPgyWGV5baX5&#10;/wC5N9yqP2OVP9fbL8/8affrq9Nv4ryBIm/1tF5Zs7Pt/hrf2cT1vgOM1J/vqs7J/wBdaf4euWf9&#10;1PArxff+0f8ALbf/AJ/grde2W5X9/Fv/AN+releBv7be4e2Zk+zxfaGhh+/sX/YrGrSLlKPKeoeH&#10;viouq6TFp2q2cesfZ4tiu6/vU/3K27PW7O5b/Q7OVN39+vNPCuqr4buLhmsbTUkZd7pN+6lT/cev&#10;SLPWNP1VIlsb5rCWVd/k3aqj/wDfdeJXp8hjCnH4YmhqVgyWDwTqr3Dtv8r+5Xlni1Lbw9rMWoX0&#10;S3KWsu/yf4G+SvYIXiSLzZWbe3+1vryL4nOt4kvkQNM7tXyWJ+M9LllS9w4R9HtvidokV5t2XcTb&#10;Gh/uNXgvjbwZeaP4teVoG821lWVv+A16w/ief4evKsW2a4l270/9kqvqXj+x8SS2+qqqpdp8k8T/&#10;APLVP40ralUlA4/qkZz98+jde1j7NpMU/wDfiSuP8MWa39/9puWX5mroNBex8W+DdPltpfOiaD5f&#10;n+5trzrxV4A1XW9Nu/7P1GezuIm+Xypdm+olTlVkfd0sbCjhvZHpGsI1mjtZsr7/AL1eqfs1eDtM&#10;uNVTX/EN7pySxb1tbVpF3f79eMWH/CJ2el3f9q3jaPdomxvtErxP/wAA/vVzniTxP4C0f963iH5H&#10;tXRUsZ3d9/8AB9ytoR9lLm5Tzq9f6xhpYb2so8xveMNNbTdeuJ7ZtjpO250/366rwH4zntp7edW2&#10;XETV8+eJ/GGtalefZvCM7X9v8v8ApDr8n/j1enfCu21C/t3e+ZXu1+RnRdiO9Y1va/GevhFQpUvq&#10;8/ePuTwF8QW12KCORvnK162h8+z3NXyv8Iw1vrCo38K19PaTcebb16WEr88PfPyjiHB08LX/AHR5&#10;l8TrCTWL+HSILn7NcXUTOs23ftrzHTf2eND0e6srnde37Tozz+a67Pl/2qr/ABN8VfEXTf2hHax8&#10;LyXPhmJbVI9T3fJEv8bV7HpusRarYfZp/wDSd86xQbF2bv499FWVDm945oV69KlHkPHPiD+z94a8&#10;Ty289jdtbalE32hbLbvSWX/pq393+GvcvB/gq113wlZSOi2esxQRLcqn99UrV0PwtaT6nL5kavd7&#10;d8u5fu1eTRG03WZZ7ZmTai/8DrHml/J7p5tfFzn8M/ePOPiRYXK6NLLbf8f9i3mxbP7y14/48+MF&#10;9o/h7T9V0i+1LSkv4vNa0/g3fOj7P7uxv/ZK+gvFsK/bLjcv+tavIfGfwX0zxJ4btbGO7ubPyGl8&#10;p/v7fN2N/wChLRzcvwHq+z+tUIxPEP8AhrHxZoP7rV1jvLR1/wCPh2ieZt3+2qOv/faVxWvfGnV/&#10;FqJBKy21kq/8e8Uv3v8Ab+XZXoWq/ssa3M+1dftryJG3LFNF5X/oNVP+GavEsaOv2Sxf/nltn+7X&#10;BUqV5+7I8LE5PiX8B4RNcyvK+2Vqz5knh+ZmZE/369V1v4FeLrB/P/4Ry5+X732f97/6DXD6r4J1&#10;y/v7fSotPuf7QlbYtvtfe3+xXBGE5yPn62UYqPvchhWFzPNLEqrJNu+7/Hur6z+A/wCyctz5WveM&#10;YtlvKu+DSfuO3+3L/wDEVsfs8fswWPw32a94h/0/xA/zxQzNvisv9z+83+3XtvjPxgvhXw1e6q33&#10;7ddkSf33/gr7bL8tjSj7WqKlheSWpw/xv+Jdj4S0b/hFdIWO2RF/fpb/ACIif88q+ar/AFJdVXcv&#10;8X8Fcv4t8W32q6zcXNzKzyyzu7b/AOOtJLyDRNJS8nbYm3fXsSlY+zw1GFKl7pV1Kz2Wr7vk2/Mt&#10;fN/xi0rxZf6vF5dy01lL91933a9qv/H9nNPt83fE33fmqq9tpmpWVxAyrMkq/LM7fdq/jiZVJanE&#10;/BvxZcaHFFoeqzecPuxS/wBz/Zr2+TUkjgIVq+W/E+lXmiajLFK7Jt+eKX+/XpHwo8fx69bpY3Mv&#10;+lwfL/vrXw2aYKNKXtaR+68H59DEQ+o4qXvR+E9XtHb7zffrqPDWuSaJqUd1H86L99P71cxC67fl&#10;rQtvkr56NXk+E/TMZShWhyTPcdG1ODxFatd2g2Ov+si3fdq/bXPktuZq8b0DxBc6HqaXFt95fvJ/&#10;eWvYLS5tNd0uLUrJf3Tf62L+ONq7/wCLHnifl2YYF4Krb7Ej0Hw3q8V/H9knberVxnxp+FFn488L&#10;3ukXO5HlXfbXCfwOv3KisLxbaVGVmr0XRL+DXrHyJW+b/braPvRPjcTSlhKvtYfCfkr4k8K3PhLW&#10;bjT7uJobi1laJkqjc3K+R5G359tfeH7Sf7ODeNkl1PSF2a0i/Mn/AD3X/wCKr4d8T+G77w3eywX1&#10;tLbXETbG81dld9OodcacK0eaJ55f2e9327vkqrbff2tW7cw71/3qzPsDeb/FXT7U8uWE9/3Tbh3O&#10;vy/P/epj2cT/ADfcqrvn8jau6rGm+Yj7pV/3aI1eUxr4ByOo0HSokaGeSD7T5svlKj/6rbs+/v8A&#10;71br6DFZ3lul9Lsit5URod2zzdr/AL3Z/wAD/wDQK5f/AISH+yrV13bN38b/AD/e+/Vu28TxaqiN&#10;t867RWllmf8A3Pv17eGlzxPhswp+ykdrol+qazLEs8t/LLO0U6I2/wApf3SRPv8A++69I0rXrl9G&#10;iuY4mvLeVtjJLFs2/O9fP76lPZxSz/adn2xlefZ/FL8leh+DPEjX6aetzfKkUTbFSGVk3/f+f/e+&#10;d67j56R5z8e7bydUeVV/er/rf/HK5Twr4tbzdNg8pUlgXY38fmr/ALaV6t8Y7O2v/CXm/cuItr70&#10;i3pKn+2/96vmyzma2v8AdU8xjyn094V+G8+q+beaZqcGlI0W5rR512Nur1jwZ8N7zRPs9zLqEU0W&#10;3Yv9neVLKz/9ddlfK/g/xhpEOpfYdes/tkX3FuLSXY//AH3/AHa+sPh7puja3pMUumaU1hLtZ4nm&#10;n83/AHP462jIicfdMz4haDqF5ryTtbeT5sG9bdP+WSf79cl/Y8E10m1vnVfm317F4q8N2dhYf6Tf&#10;faXum2K7z7/KRfv/APj9eZalo+hw3Dst5Ju/uI1fDZtTjCuePViaGjvLbOkTSt5X8Kbq6N3geL5V&#10;V3/v1wOmzNDqiLAvnI/8Dt9yuwhv7ZJdu353/uV83KXKYjXh+TdtWqM2lLudmlkT/gVbbwvNb7om&#10;+7/4/VR/tO5Nqb/71c0pRDmgY8Lzojr+8dK0NKeeZX3MyVp2b3Pn7Wij2VqunkqjLEtYkmPNbKjf&#10;v2/h/jWsLWLCC5il2sv+zXQXOqzwy7p4FdKz/tnnI+2D/gb1cZAedXnhWe8/1Vyqf79YOq6V9gt/&#10;3rNM6f3Gr0i/S8h+7BHc/wBz5qxdS1uKzt3W+0rydn8dexSqSNYnmn9t3ls6LbRSbP8Abq2ni3U/&#10;K23Njv3f7NbSeIfD00v7+2Z9/wB7/ZqlqU2h7ka2nkT/AGN1erGRqZlzrcDxfvdP8l3/ANms2FNP&#10;vGRf9S+6jUtb8nekErTI33d9YnnSTS7vKZH/AN2uyMQPQNKtoLBt32ldn+7Wh/aVnM/lRywO6f7N&#10;eeOmoPFu+bZ/6BRZ+ajfM336vliB3dzZz3MHmwbUXd/BTrMxXXyTwb2j+X56t+GPNS1Rt0Tp/cer&#10;up39zDMvlWq/8AWuCrLlMpSMX+zbP7Qi/wB3+5XYWfh6C2gibdv3/wB+uchsNl+8sXmun+7WxDNc&#10;7d0rNvX5K82pVlMuRbfyoX27d+xflfbWZvtrlH82LY61ppqu+6i3fJ/v1budYtoYt3+uSubmIORf&#10;TbGaXdLEyO38dNv9BihWLy52hf8A3q37y/W5T5bPfF99dlZX9sRTRfv7Zkda2jIvmM/zp4Ytu6Te&#10;9dhYJbPpe1dz3D/x1zX9sQTf8Aro9He1ubfzYG2fJXZGRAQ3kv2h4ot3z/J8n8VXbZGhl8p/k2L9&#10;x6z7mw+bcrtvVvuVoaVDFM6LP8j0SkQaGlf63crK9baQsiuy7U/vU6w0qz+9v2I/3kT+KryPodn5&#10;qyzyJK/3UrzZkmJcvFviaeBd6/xo1S3NtJeW7y2118n8Sbqt3kOnzRebFcx/7j1S/sGWaJ3W52f3&#10;quJR5vrevfYGlingb5W2fJWJZ68qS+bbWzbP7lei6r4YlmgdfNgf/fSvKtb8K6nZ3Sfv40ib+OFq&#10;76fKbRkXZvFs+/5bZqsW2q6nc3ESwbURf79YUOlQfelvJE/2K6XTbazTe0V5Ps2/cf8AjrpKNibx&#10;PPpqRb4F2/c37al1LUopkTdL/v7KoXlmv2VJ2nV4t33P46z7yb+8v3l/gao5SeUludeWzid1Zn+a&#10;qiTfb1edpdm6ok0rT5l+aWRG/uVqpo8SWDsrfc/v1sQYs1hFcxP8v73d8tYl/pU9nFu8ttit9+ug&#10;+xs8+2VtiN/GlVLzSooX2/2rFNt/getoyLicVcu01w+5qqJvT/gddHNoi3MTv58W5P4N1Z72C207&#10;q0u/+7XXE1K6bt33qu/Ns+9Vd7ZX/wBU3yVN5MqJtpASpeeTFt8pfnqxC/3GX/fZKLBIHZGnbZEt&#10;W32w/dVnRvnT5agDQs79ponXyt9SzeG7mZkaxiabevzVn2c0X+taCWujTxbAlrF975K5ZEGfo9hq&#10;aavFbT2yum7a2+uivNKWG9ddvyRf7P36zX8SLc/6rc77qtaPrdyj7WXfv+671HxE8pKkMqW+9bb7&#10;v8dRTXK3KorKv3f42+5Ws+veSqeavyVn6rf2s2nS+VZq77vl2LQBxl5bXL3UqrE29f7nz1t2CXMN&#10;ruaJt6f36o6PqTWdw7T7vn/grWfWIpnf5W+agoPtm+Lczfvk+T7tGxk3yr86VYd/OX/VfJ/fqp9p&#10;aGXbF9yoAqfvfs8qTwSp/d+WooZoEb97OsKf33rTm3bEVmZE21kzWFts/v7vkqyeUvJNZ+aiLOs3&#10;+5XRPf232NF3NWF4e+SVGtLOLZ/frTTUl/tHyp2tk3fwOuysZAWEha5TbbQRTJ/A9ZN5oK3Nx/qp&#10;fNT+CKug/tKBJfKWL7n/ADxlrQhmiRN23ZL/AH65pSKMKzRrC1RYPM2J96tDStSnSXczK6f7tXUh&#10;ZG81Yt6PVuwubOG62y22xHrGUjI09K8Qrcy/vVi/75rY86K5+b76f7C1j/8AEs/5YfI7f31otrZn&#10;l81ZZdn8SI1YgaSXMUNx/Cm9fv7aH8rejLLVeaFZrh5Wb/dSi2dnfb8v3floAL/a6JuVnf8AhrPS&#10;FU3xM2yrepQz/IzXK+V/sffqpNtmibczf79BYTfJF5TMuz+J6xb+2s9m6KX/AIHtq7M++KbzZVT+&#10;58v36pfZotu3crp9yriUc/czSwy7lZn3fwU5Hn+TbA2+tPWLPTEt4ts6+ai/wVkw7d0S/aWTd/fr&#10;oAszPqDptaJkT+/VH+3lsEeKfb/3zV65tv8ARUb+0GT/AIFWI+g2MzP5mps7v89aRNIK7sV3eDUr&#10;pPs0CvM3yKiV7B4G8IReG7FJpdr30v3m/u/7NYngTwPYaey6su55U/1W+vQoXEfNRWq/Zif0xwJw&#10;v9VofX8VH3pfCP8A4aen3Xam/wAO6mPcrt2r/H/s1FI/ZKkrRMTUoZZpXZv4a5rUvIh/1s+zdXQa&#10;3rEumxP5EXnSt8ixf36r2ejveWSS3ltHDcP95EbfsrslynNRrV5nlnjl4vssTQK29G+bfXJf8JVb&#10;WEqM3yPu+ZHr6Nh+GK+JNitBvT++/wByuj0H9n7wdok6X19p0d/dxf8APX50/wC+KI1z4zMsvpe3&#10;9rGXvHnnwo/4SXxbepLpFtOkLrsbUbuL9zt/9mr6L0/wNFouye8uW1K62/xrtRW/3K2NISC2i3LG&#10;qfL8qIvyLViabe27dWMqspHkyh7xSeFnVN3zu33nrQhh2L5S/wAFMhhZ3rSM0GmwbpNu6oj7xMpf&#10;ZiSxJHZp5s3/AHxWBq9x/aiPub/ZWq+paw1+3+xUVt88T7qiUub4DalQlF88zhrmFkupYm/gatXQ&#10;vEN3oFzFNCzEL/tVV1WHZqkv/fdJHEjLtqaUZn1so0q1K1VHqGueONI+IXh6K01FlstRjb9xJ/ea&#10;vNbKxkj1VY/7r7ajFjnxFEoLeVBHuZE/76rpBc2kOoRXNxPHbP8A3Gb71el7Ln+I8ShQjl8Z06Hw&#10;yOpRPJVdv8K1DNeSw/frEuPHul2/37v/AL5gaqv/AAmGkaku621COb/YT79ayhyHmexqbzidKbrz&#10;l3UxNaRH+zTt8rVxt54tgsE/16on+9WPc+MILmJ5It01c0pRiYV62Dwv8efKbepJ/Y9/+4bfE/zq&#10;6V0Nj4qSa2SC5bZLXh1/8RdXe48qKC2hTb/G1YmpeJPELuk6zzuj/wACNXP7U8LF8VZXCHJL3pHs&#10;Pj7VI7qCCGOVfKVtzNvrwv4harLf6a9jFFL9k3fN/t1Sfxhc73WfdvX72+q//CWwOlxulj2fxb/v&#10;1nH4uY+PzbjepVw31PCx5YnKabZz2zvFt2b66vTdHnfyWaVXiX5/krM862v7jzfNbY38aJXTaUkU&#10;NkjRSs6N/fr28vp+1rn55ltP63irjrn9zeRNu+7/AB1NeQrefL/s/NUNzseprCTzt/8As/JX35+u&#10;UqXJExJra5tpfNg271rV03W1vE8iVlSVP4P79WHs1+d/m+esXVdEVN8sX7mVW+/WR2csZxNp/wB9&#10;8q/ff/x6uj0e21Dwre2+oNBJDL/yy3xfI6f7dM+C3xdg8GaolnrljBN9ob5bh4vnr6TvIdK8YWCT&#10;xeVcoy79lKUjgqe57sjxy20TTPE6JeWekM939xoYZdiPWxbeHovD3+k3lnBZ3G3/AJbN5r1t6rba&#10;1Z/utP8Ak/gVEp8NhbaVa/2n4hvI5pf4UT7m7+5/tV89jpfzDw8JznoZ81zF9le5vPkt2/1X+1Xm&#10;/ipGh064uVTYiS7F/wBytDxh4nl1J/P82JItv7qHzU/9Arkf+E2iTTfsd8sjxP8A8tUXf/33Xysu&#10;V+6fZRymrGl7c8C8ZzTzX6Ttu+b565zxDpsthaxXMETfZLpd6vXrfjnRIJrLzYryB4nZpV2f3aqe&#10;FfD0XifwRcWLfJNEzPE/9166YR+yfPYnmh7xrfs2eM1sJb3wveSbJd32iDf/ALX36+irawVEaf76&#10;S1+eqeIbzw340e+g3Q3drP8A+gvX3b8IviLY+P8AwlFeLKvm/clh/utW3sww2J9rHkNC5mWFnVlX&#10;yv8AbWsR9E0qa98+DT7aH/b8hd9dm+lQXk6RfL8zfx16T4T+AthcRpc3uqKqP/yyt/8A4qtuSX2Z&#10;HsfXcPh4fvYHidz4bie13QRb5n/jrpfAfhJ9HsGnnTZt+f5/4mr6atfDPhTwrprm3tYHkVfmkl+Z&#10;68V8Z69Fc3TwWyqkW7f8lceJ/dR96Rnl+LnmFV+zhaJ0Pw6hW2l+0t8m752r12z8bQWz29mrb5ZW&#10;/wC+FrwHQdWkuQlpbKzN/FsrvvCWlLbX/n3b+dqEq/6lPuRJXNSre77h5Wd4TnqfvD3dZrbVYPMk&#10;i/8AHfvVFpvhWBLrz/I/3dibNtZugzKkXmzyqiL95N3yLW7c+MLZLb9xLvb/AGK76FONX3qp+Z1Y&#10;1YS9lSNKxs0tp5ZI1+RqoXmq2ttL5Ct50u3+D+GuRvfFmpXKtHbRbN33n+7WfpaT2jO1zeNcyu3/&#10;AHzXTKp9iJpSy+fx1ZG9qVtFqLbpKxr7w7HcxeX99avTanBbQbp5FQf3axb/AMWqkX+jff8A771z&#10;cp7FGFf4aRn3Hw2ilUMss9v/ALSTstcT8QNFm8EaDLqMWuSzKnLRO1bd54tubl9ssrV4z8dfE0//&#10;AAj0Vozt+/k3f981z1MTGlH3Yn2mT4DF4nFUqU5HM6t8Xb90ZY7uf/v5XFXnxL1mC8W5ttQmili+&#10;ZX/iriLzWGhf73/fdYl/re/7j/NXjSxNXm9w/oShkeDpQ5XSPpj4f/tZtLdRaP4pi+Z22xahbr/6&#10;NT/2am/Fr4kXPiHZbRS7LSJt8SP/AB/7dfMmj+JNM8PX6ahqbM+z/VRIu92avSEv/wC0oEdpW+7/&#10;AB/wV9zk+Jr4iPLVPwnjfIsvy+p7fC+7KX2TK1VFmfdtXzf4v9uuX+IX9oa9odvbWLfOi/MlegPp&#10;SvbvuZa888SfadEukn2/Ju2fJXvV4xPyqjKfLynhV/ba1oL/ADwSoitW14e+JC+UltKzJ/sPXtey&#10;z8SabsZVf/cryTxn8K4N7y2y7H3fK6LXN7H+UwliJQlyyNbVbmLxbpH2aX/j7iX9w9eGWevan4N8&#10;WG4G+O5gf5lbtW3Z+JNQ8MX/ANmvNzxI3+u/uV0Gq2dt4ntUuVVXuNvzS1zVaXPHkkdVDFzo1YVa&#10;Uveie+/D/wAc23i7RorqCRd7L+9T+61d7HJtQGvi3wf4ou/h74gSTDfZWf8Ae2/8DV9YeGfFNt4g&#10;06K7tpFeKRa+AxuClh6v90/p/h3PaedYZKX8WPxHVRSYrc8O+Jbrw9fLNbN+6b/WxP8Adkrk0mar&#10;sNxXHGfJ8B9DisLCvDkme8aNqUXiGw+22i/Lu2yxP/yyatnTdSns50Zf4a8W8D+Kv+Ec1aKRizWs&#10;vyTxf3lr3JtMWJ0mj/fQSKsscv8AeVq9Pl5oxlE/Kc1wn1Kr7Kfwy+E7WLy9d09H/wCWi/davFvj&#10;T8FtN+KGlyxSxR22tRf6i72/+Ot/s16Pomq/YZv9iul1m2ttRs4riJ1SVl/i/iraUeb3onx/NPCV&#10;eQ/Ivxb4D1Pwx4jvdKu7aRLqCXayba1fD3w6ubyLdPEqf3t9fcXxt+Elv4vI1eG2/wCJlbLsZdvz&#10;SrXzhqWpLo++BV2P9xkrgr4ifLyxP1Hh/A4XHR9pP4jkrb4dafZ/LLHvf+KvavhZ+z34TvrY614z&#10;lFtpEK+atrE/lbl/vO1c/wCBtCXWF/tK5/1X8CVD8QNTvdfD6Va3K2z/AMNvM2z/AIHRhq8qXvzP&#10;czTL6VanLC4f3TsfG9j+z7470XUtB0vwqmhXCRP9j1i0Gx1l2fI/+0v+/X5/2evXOmyuvlRPs3o2&#10;+volfA//AAi1lPcz3bXN3J91E+4tfOfieFbbUZYov4X2V9DgMXKrKXMfjfE/D9LA0Iyia0PjOWa8&#10;RvM+zJF867F/u1peHvGC21/5sqq6OvzV50iSu/3ato7Q7Plr3Y1T8plhZnpvjP4hNreg/wBnq37r&#10;asTbPuNtrzKHR57mB51WtCzs7m/b90mz/YSvVfDfgaVLCLzYt+/52TbUVMTGESJ4bkjzzPFNNtpY&#10;bh22/c+7Xqfgzx5q7z2ljtk2RL+6htG8rf8A7710E3w6tkfdLEqfNUSeGINNlRf9Tcbvl+auaOYR&#10;gebKrSke26xra3l1FFZ2ck1usESS7PnTzf7ifxfJ/frP/s2K5bd9h2O6/L/sVU8PTX1hZJA9tG8W&#10;3+Bvnrq7N32ebPEyP/DXx+YYuVWrzHiV5HOaVol5YXssksSvE67N9dtbPY/YE+VU/wBuq720WpW6&#10;fvfJqVLBURF81Xrx+aUzj5ixs3xIysuxaZ9p/g2tT/Jls4pfu7PvVlQ+IV3uqqu9KgktXKT7NsUE&#10;vz/x022mnhnRZ5ZEiqH/AISRnutrSqiJ99HrTh1WxuW+Zleo5feAxNYm86XbA3+3vqvDqqw2T+e3&#10;yL/Htrq5rDTni82Jdj1xOpWDPPt2q8O7+9W0YyLIJvEkSeay2cv+y+2sHW/FUWpW7xT6U0yL975f&#10;vVtpeWdtvV2ZP+BUy826lF/o1ysO/wC7XfSKjI4f+29DtonZtI+R/wDZqlc3mmaqm6z0+KHd/fWu&#10;rufB/wBmt3aW+V91ZNzbf2b+9VV+T5Pu16XtOY2jIxdK8GM8sUv2aJ/9h6l1VJ7Bdv8AZi/8AWtB&#10;/El8lu6weUm9Pv1mP4kubZ3a5VZv9xq6YykUV7O5vrmJIvs0fzf7NbFtYRTJ81tBWPDqsF/cbop5&#10;4bj+4i10eiQ2158suofOzfxrVykZSkEL+T/qoNkP+xW3BfLaQeZNbb1NV08PfY5Uiivlmp7I+WgZ&#10;fuVjKRjzE77raXcytD/uLTYXs5pXaVpfn/v1tPtubp1XdT4fDz3L7lb/AG68TmNpSK6W2n+V8y70&#10;/wBuqTw6ZsdVi2f7lbt5prQoiuqzbf4Kz3s5bZ/Na2/3ajmI5olK2sF2fK/ybqhvNEnm+7F8n9+r&#10;1zeKjbdip/t1LDM1yvlbd6VtGQHJTabLDexKsXyfxfLXYWyWnlRRQQeS7LVT7GsyOu1vk/jro7Ob&#10;/RUVVX5Puu9dkagS+Ex7yz8ndulVH3VDZ3lnC+6dvkb7tbdyjXMXzKqbv46z7NLFJUiuf+Aui1Eq&#10;hHMdHYTLNs+b5P4alv3trNd0rLWZYX8Gmy7vmdP4PlroJrm216DbKu/5f7tcEgiZ/wDxL5okl3LU&#10;z7Xsv9GVfN/3ql0rR7a2e4VV+8v8dWJraC2t3lig3u39xquMg5ThNS37pVlaXei/Nsasp9NivItm&#10;5XSurufCVtqW+5lvp4Xf5NifcrjLzw9eWDuttLH5St99676UvdL5SFPDcFt/rUWryaJBDF5qwb0/&#10;vpWO+lXMz7J7lv8AgDVYS2l03Yvm3cybd9bcxtzBNpUEz+btZNlS/ZrFF3MzfP8Ax7aPOZ4v3qts&#10;3fNVuHyLz5drJF/cq+Yo5y/+zW2zY6zVb+07IPlRZndf71XZvCtn5u6KJnT+47VV/wCEensE3wMv&#10;zN/G1XzAYl+881q/lRNXKvNKn/LD+L5q7r+yrxN++dUl3fLsasy/8MT3n71ZV83d83zVtTkBwr3j&#10;I3zfJToXW8lRWl2f7b11dt8Omd9s7ecm3+BqZ/wh9jYf6+WWHZ/BXZ7SJZmzaP5OxluYHRv9qmXN&#10;m0KfLKs3+5Ut5ZwfdglaZP8AbWrFtpu9/mgnTav92o5iCrbQqibp4GmT+JK2v7Vtk8r7NbMjbfmS&#10;sV38ln3bv+B0QvPuTytz/wC5WYHQf2Jc36+asUkMX32om0S2eL97PsemQ6lfWH3fNhT+5T7Z7nUr&#10;j97FvSsublAdbaVbWa/NP/wBKmT55UWJfkX7u+tB3ltlTdYrs/3qhd/O3tEiw/3UqOYDT02wa8id&#10;WaJ3276Yn/EtV1aDf/ufx1bsLZZrVpfN8l3/ALlWLyaNIomtp/Olb73y0AZUM2i6q7+bY+TKlCeH&#10;rX55YFZEo2T/AGj+F/71Qvc/Nt83Yj1HMA25tmhl+bzdn+3VebbD80Tf7taEzt5SKs++s+bbD975&#10;0/2KOYDMf7Tt3fN/31ViztmuYvu7F3f3qsO8TxbVT5/79Uv7Nlfe3m0c0QOws4Vs7DbFLbP8vzfL&#10;89Y15pVzeXSfuFSLd9+FayrO21BG/dNv/wCA12Gj22uOnkfunT+FNtYykBm3KWfhtN067H/hrQ03&#10;xPY6lsWJt7/7fyVa1LwHPqSebqNjLvVtnyfcp9h4Mi0dPms2RP7lRKUQOgtrN5rPcttAm/7r+bVd&#10;03yosqt8i/fqpv2ReVF8iL/BViF5/I3LFv2VxkkyfY9nzM29/wC5WxpqKi7WrHdPJX5lqxpqQXPz&#10;MrJ/doAu36fZpdqr/wB8VUtvN+dlb7/8dayJa+Uy/fl/26ZsVLf97BsT+/UcxRj38LzSorXLJsqk&#10;6XMKvFIyzbvuVqvc227ZK2/+7WJeW3nXUU6yqn+xRzAPTa/+tg/4A9WLy2gmifyrP51/uVX+0y/J&#10;F8uyrafarZJWWJdn8To1WBympW0Wz/VN/ubazLx4vuruTZW3qusSvv8A4Nn3ayof33zPF52/+NFr&#10;siBn3iXkNq8sCs6f7a0zwT4el17VkingZIl/es7rWwk073qRQRb/APY3fer0vRLNrWyRmRUlZfmo&#10;lU5T9K4JyD+18dGc/hiaVsipEqquyJPupUodtyfLRDGxSnv8n+5XnH9dwhGnDkgDt/BWVresRaUn&#10;ypvlf5IkSrd/eLZ2ryt/wFKreH9Bnubr7ddx77p/up/cWuiMvsluMEueY3RNFlRftN5te7l/8d/2&#10;K7fR/DDzfvZ/ki/3fvVp6D4e2fv54vn/ALj10Oz+Gr+A+bxeY/YpENtCttEkSrsSonf5v9ipX3U3&#10;ZUcx4W/vSLEN46JWlYbrmXatYsKb2210ttt0iz3P87tW0Tjr+6S3N4mmxf35X/grldSv57ttzv8A&#10;8Aq7fv8Aad7N89Ylzuf7tRUl/KbYShHm94t20yv8tatr3rl4YZUlroLCb+GojE6cTT5fhMXxPbN9&#10;silX+JdlNsLAoGnn3JFF/wCPV0U0P2mVFZN/zV7H8GPDumLO2oaxB51x/wAsYtu5E/2q9vA4aWIk&#10;eTmOc/2dg78nMeE6J4a1LVr55LaCcyzt/CjV7R4K/ZXa/C3mtMLfd83lL8zV9JWC2Eq7raKLb/sL&#10;WmibBxX0kcNCB+SZhxrjsR7lCPsjwu+/ZU0CeDbBcyxSf7aq1eQfEj9lrX9KtWudKtv7U8t92Ldv&#10;nda+1AD3O6hkBFE8NTmfPLiTM+XkqVeaJ+SniTTdQ024uLaWzntrtW2OlwuzbXn9/wD2nbS/LfND&#10;/dRPuV+lP7R/7PMnxHaLWtGKpqsUXlSxH/lun/xVfCvxF+FGoaJqlxY6hPJZywN8yOu191eJicH7&#10;L3ong161Wt702eZeTqtsn/H4zo/3ti1p2GsfY7VGaWeZ933KZc2zaDKq/bGm3r9x1rK+2L9o+Zlh&#10;T/0KvH5TyuY2Lm8ieWFv43+9vWsy88PQI3mtt31YRIvtCSvtdf8Aeo1XTbO/+ZbyWH/cajlM5E1h&#10;eRTMkW2B3/uJW1vXytvy1y+g+GLOz1uKeK8lmeJd7I9dMj/N8y/er7DKaUYR5z7/AIew3u+1Jdm9&#10;EZVqJJvsz/dX5vkqWF/4W2/J96noi7Pu19CfoVP4S19p/jpr/Pv+aq6Ps/hZ/wC7RNMrp8tBfKc/&#10;rGlQXibW+f5a6jwx8Y77welpBtlmtEXZs/urWJeJvT73+/WfZ6JL4hv4rOL77t/d+4lcdWfJ75MK&#10;Eq0+Q+pbb4hQa3ocV5BudH+9/s1wWsX8vifUna5bfbq2xE/2aitraLR7CKxtl2W8S7FSlgj8tN/3&#10;NtfDYvFyxEz9SynJqWApc8/iLNz4WtdUjRraRW2feVPvrXJa34JlTf8A6Mz7P9mrtzCztu3Nvdvv&#10;1y+tw6g/ywajcwp/cSV64JSie3LB4ip7lKRyvifw3cvb/v4mtoU+7vqj4DmudNvbuCzbzk8re1u/&#10;8e2ovEmiTw75Z9Qlf5v+Wsu6rHwls4rnxb5VmrTPFE7ts/74/wDZ6ulUlOR8bnOT/V6EpzkcL45s&#10;7HUr+7lltlhu5VXc+2sb4S+KtS8GeOYoradktbptksW779e9/EXwBZukV9t/dSq1vK6f8smr58tt&#10;Hk0Hx9p7S/6pJ9nz/wC1XpR/lkfmsJexnGpTPrXS/iRHfhVaRYptv8ddXp/jy+hi2x6gyRf3EevB&#10;b/StmyXa3+/trd8AeBvEfjO8SDTIJ5kT/Wyv8kUX/A68uXt+bkgfsWDxWDxGG58VGMT2W5+ItzNF&#10;tlvGdP7m+trQvCmu+Ko4ZoY1hs2/5ayttroPAPwc0vwrGk99/wATW/T+N/ur/wABr0lJW27Yk2LW&#10;v1SX/L2R4WOzWhCXJgIf9vGNo/w8udIsIbaxuY4X/wCWtw/zu1dtomkyWO7fPHM7Lt37azUmbenz&#10;VpWdyxaumMacPdifC4mpVrazkbFhYNA332f/AIFUja1p8V59ma9hiuF+8jN89TW+5YVZv468V+Kn&#10;gfVIb59WgjkmX+IJWlSpKlH4TzsHhqWNreyqz5T3oLDIn7iVX/2q868UazfWV9tjbZ822vGtE+JW&#10;q6IyfvWeJPvI7V3dr4hi8SJ9pWRv3v3kf+FqwliI1fhPehktTAVOap78TpYb+S5T96zO9Du/lVn2&#10;E3+1WhN8lT74pUoQnoc/ebpt6/xJXhXxu8Qpc39rafxQK27/AIFXuOoy+S8kjN2r4t+Jni/7b4m1&#10;Sb5drTsFfd/D/BXBXqe7yn6Bwzho1cV7Wf2TA166SF3bdv3/AMG6uUm1j56q6rrCzK6s1cpqWtqj&#10;/erOlQlM++x2b0sJ7p2FhbNrfiG0ll/497VfN/4H/BXoEPiGWzdIt33fv1wXhu8+zWCS7fnlX79S&#10;6k8+7zV+Rv8AYr7/AC+l9XpH828RZhHMMdKR6xZ+JGeD91L97+/Ve5+06xK6ywK6f+h151oPif5k&#10;inl2PXcP4zWziSJlXZXf7TnPl+WMB15bLom1oPKTd96FKmmuYtStUb5fmrkdS1L+273crf7qVrWF&#10;hKi/NuStqcjgxNKM48xw/jzwHBqUUsqqu+vIba5vPB9/9mn3PaM3/fNfUc1svlbWVfu/NXnXjbwT&#10;Bf2r7Yvn/hrarTj8R4kZShI881K2g1i3SVZd9T+APH938PtW+zTvvsJW+dP7tcnNDeeG7ryJd32f&#10;dWhqv2bUrPz4NrvtrwcTQjWjyyPpcrzevl1eNehI+v8AQfEMGtWEVzBIrwsu/furYjuAOlfJPwu+&#10;JF14RvVtLzmwlblf7tfTOla3BfwJLHIrq/8AGjV8DicJLCz/ALp/VGRZzQzqh7SPxHSrdMOte3fB&#10;3xbJ4g0+XRbuRf8ARoN1u/8AH/tLXz3JOIovlbe+3dUmneLZ9NuornT52tpVXcr1FDE8kveNs4ym&#10;OZ0PZw+NbH2zHbaLZ2HnmRZiq72+avnfxd8QLrxF4k86KVltYJdsESf3Vqc/Guz8Q+DbmC4shba2&#10;8XlGe3b903+3XkdvfyQzbW6V04vEx/5dHymQcP1ITq1cZD3v7x9UeCfGEHiGBLa7fZKi7I5X/irz&#10;/wCOnwTtdRtJdb0+D7NfwfvZ1iX5ZVrhPD2vzWc6Mr/devavC/xHjvYUstTO+N/uv/drGEuePLI4&#10;sXl2JyfE/WcH8J4noN3ZaDpFvafJuVd3zt/FXmCaIrz3Gr6hfNea3dNvldF+RF/uJXs3x/8AhTLZ&#10;2Q1nSf31ju81/K+f73/steSWFn/oqfe+7WFXmh7p9fga9DGw9vT3OP8AFuqyzK8S/f2/LXh9z4Pv&#10;Ly6eVl+R/nr6Q1LQVdPNZaxLzR4nV/3Wz+7XfhKkofCfKZ3ho42X708UsPCS233lV/8AgNayeDLa&#10;5/5ZKnzV6xZ+EonieXym+7/drl9Yf/iYxafpltLc3crbIotv369WNeR8PisJh8JQlVLXg/4ewW29&#10;oovOda7azSWwl8jym2JWhpujz6VZW8E7RfIvzOn9+ql4k8MrzrfKm1vlR682viZT+E/Es2zT61Pk&#10;pfCWH0e11KLau7/aTbVd/BmkQr/qPn/21qo95eQ3Xm20sbu39yrGm+J7m5l8h4F37tm/dXBzyPm+&#10;cifRIrb/AFVzs/4FV221uK22QNP/AKOq7N71vQ6V9si3TtGm7+CrFt4P0+ziRlZZnVt+yWuaXv8A&#10;xGMpFSG/+0xfum3p/u1oQzb7Xcq7HrTSGJF3+RGif7FQ+dBM7+Uq/JWPwklWG8a5+RlbZTPs1tbR&#10;PLPBv/u/LWrbXMUO9v71UpoWubjczfJ/co+EDMvIbG5Td5C/Mv8AdrP/ALHnmTdbW2x/7+2ul+x2&#10;1h823fK//jtaMOpKifuoqOYXunlN5f6npt5/pkUs1ujfNsrWhvLPW7dNsTQ/7btXcX6faYvK8pdj&#10;1x+paVp8M/lNuhraMuYYxNB0h/3s9y2z/eSuXv8Aw9bJLKsF5sRfu1upoOmfOyuz1FqWlWcMXmyw&#10;bE/v7q2gKJxmpI1hKm6WW5t/9iq/9t6Vcp/rZ0f+JJmrYvNS0VLXyvtOyuavLDQ7nfKs/wA7f3K9&#10;KlH+Y2jIr6lryvb/AOjK2yq+lQwXl1/p0uz/AGHWtDTYbGHZtnXZ/u1LeeG5dYl/dXi7P7+2uzmL&#10;5jeh0HTPK82127Nv36yZrCdL9PKZXR2+b5fuVetvCv2azRYrxpn3f6ndViHQb6z+bbs3/wAb1EpE&#10;SJdNhn+99pVNv99fvVsJcxJ8rbX/ANuqVnDeP96WB91aqaU08rI9su9f7jVxykZEU3ieLf5sEWz/&#10;AG0qVPGHk2u7ypd/+5WZc3NtDP8AZrb5P9+prZJ7y4dYpY/995a4+U6DVs/H9i8rxT7k/u/JTE8W&#10;2e9/Ni+Ss9NKn2/IsH/fVCIsMX72Jf7m+seUjlNC51WzmXcsC/8AfNUv7VjT5tnyf7FH8O2Bl3/3&#10;KzIdSuUfdLbK8X+9W0QOms9Yg8rajfw/cerqaxZ+VtVKwrZ1ubfc8Hk1L/yy8pfn2VYcppp59y+1&#10;V3p/sVq2f2NETdB86/31rn0e5RU8qLZ/to1aFmjQvulZv9yiUQOgmsILlUl8pasabMtszr5CvurC&#10;e8benzNWxYXMr7GZNmyuIC7NeRPF5XkfO/8AHUULtbW7xLFG+5fv065mle6+6ro/8dS3M32ZN0W6&#10;lzAcFf6bc/bZZd0/lM38DU1Lb908TM2//brYvPEkr/L/ABVgzOu/dtau6JZF9gg835vnpyf635V/&#10;2PvVlalry2DJ5VtK/wA1WNN8VQeVtlX79bcsgL1z5Dtsb5P9yof7KdE3W06p/d309JovnlX5Pl31&#10;Um1iX7zbX/gVEo94Crc3l8ibWiV/9yqkLyzSurRSvtWugh1VrlHX7NWhDqUttBt+zL86f3aIyA86&#10;1iGJ0+VpUSuUmRof9VeSv/v16bqWpM67f7MV0/uOtclqt/F88TaLsl2/K+1tld9KoXE49L/UIW+W&#10;eT/vqovtk80v71md63bO8Tc/m2bJF/sVL5OkeanmxXKJ/sNXZzFFfR7a5ubpPI2+b/ttXXP4h17Q&#10;VdmtYHiT5Pu1g/Y9K839w9zsq9DoNnqTeUmoXML/AO2tYykBiXl+2pXvmywRJu/grV0GwXz0lZYE&#10;RPn+etj/AIQaBE2tfLNuqZPD2laa8Sy3jf8Abb7lYyqe77oGql5bX9vt820h2/dpkMMsL/8ALCq9&#10;zomnu26CWN9n8D03/hHp7zZ9m+R/4a5+YDV+x+cv79Yv++qpf2IqJKyqqbf4N1MsNH1DTbja0HnJ&#10;/ttWr9g+0xfNFFbPVcwGVZzLCzoytsX5Pu0axDBNs+w7tn8W+rFzYNDE8TT/ACO29qqTW1s7r81y&#10;n+5spgVU014ZU/eN833k3VaTw9A8v+kz7Ef/AGqrzaO33opZH/36qwwtv/f1YGrNYWNgmxW85Fas&#10;97bzpf3S7Equ9tPv/dNVuGGVF3Ss3+4lQSUXtpUTykiZ0/2Ke9nPC6LF8n97+Orbv9jbfOrf8Aar&#10;VncxTfdVv9qgot+HtHnvH2zyxpu/4DW29neabcIqpviVt/nfwVzlz+5TzYomet2w8VahDZeR5X7p&#10;l/jWuWQBf6rfTXW2WdkTZ8uxqbC8syP5ssj/APAqovNqepT7VaDyv4t9aFtZ3NnE/m7fN/2G+SoA&#10;rpu3b13f3K27ZJ3SJfPXZ/u1mQ/ad21VX5Grq7Z28r5oI0/4DUSJ5Spbabs/iWatCGwX7O8v92ra&#10;TQQoq+Uv9+qlzNF/rd3k/N8yf36yIKr+Un3fv0zZL86yt+6q2mmreN/rdn8avTLywVJUiVt+/wC8&#10;+6gvmMy5toHT+L/aSn20MG3btXZ/f2/PVt3s0aVWufJlT7qOtVHmXem750/2KgoPs1jCvzNs2fd+&#10;WmI9t88Hn/JL87VbR7NHR/Ib/ga1FeQwX7futqP/ALC1XMSZ9/4esX3+VPE/93fWPeaD9m+Vfk/v&#10;OjVqukthKnmszxbvvpRc3ME0u3+Bv7lHtZGlKEqlVQgVPD2gtbXqSy/cirtYQmVNZVhD5MG3dvf+&#10;/WtClEpH9n8IZPDKMtgvty+Itb9n/wARQ7qkW6m/5WtfR9B/tidGlX/R1ogfY1asaMeaRlaP4bud&#10;YuvPli+T+FK9I0rQVsIk3Kry1es4YrOLyolWrCPXfE+QxePq1/d+yO2fw010/wBmmb9m+iG5ie3R&#10;l+fdRy8549yL/fqF/wC6tTO60lhbNcz/AOxURgdMf5i9olhs3Ty/w1FeX7TSvu+5s+Wpb+8aE+RF&#10;9ys/Zv8AvVcpckeU5o+/LmkRPc/wVXT52qx9jbfUr2DbKxO/mj9kqJC1WIf3Lo1N+aH7y70q7okP&#10;9sazb/L+6RtzJ/er0MLQlWkYVqtoc56t4D+D+seJLeK8CrY2rfOrT/fkr27w78L7XRV/ezNcN/u7&#10;Vrm/DHjG8htI49irGF2qq13un6/mLzJ5FTdX3dPDfV4+4fg2cY3Mas5e0l7pu2ltBZxbYl2JVmql&#10;tcreRJKv3Gq3UHxAUUxXDj5afQAx6+fv2p/hT/wlXhz/AISCxtt+o2C/vURf9bF/9jX0GelQXESz&#10;RlHXejfKy1nOPPGwH5E+IbNPkZooptlYtzZ2LrLL5Cp/dr6H/af+ByeB/FE1zaxTpo95vlgeF/uf&#10;30/4BXz0nhix2y+a13vVfl3tXy2JoeykcEo8o2w0q22bJb6BEf8A2axNYm0+zneLzYrxPub0XZV3&#10;+x4LaXb5ssMv+3U154P0yb5p7ld/9/fXHzGZR8K/Zry3uJbZW2I2xt9aCfJPu/4HUvhuztrO3vra&#10;Bt8Sv9//AG6palN5MqN/wOv0LBcvsIn6xkXuUImgn75fl/77qa23b9rK1ZlheN/D/wABrQ+0yum3&#10;f96uw+tiSv8AJ8y1Xm+583yPU33E+ZvuVXmeJ1+bcm/71B0xiUZod/3fv/w16B4P8PL4esHuZfnu&#10;7r/xxP7lc14S02DVdZ2y7niiXzWeu9md7l/m+T+6lfJZxi+X9xA+wyLL+aXt5gm6SX5vuVv6H4Xu&#10;daban7lP771S0uzXd5szfuk/g/vV3HhdmvpPM27IovurXz1KPL8R9HmGLlSpy9kTeJ/hTJZeH1TR&#10;7f8AtDUJG2s7/wAK/wCzXhfij4feJLK/SG9Mlp5rfdZfvV9X2dz+/RmnZE/iqh4g8RaXd3UELQxX&#10;00Db4/NX7tdUqNKqfL5dnmOwM+Xl5z5A8S/CnWfF+kw6ZoVhNcXUEvzO/wAif8Cauo+EP7IfjPwt&#10;4mtdYudX022Rf9bbozyu6V9R2bp87bYk3fN8i1ppebErWlQpUjizTNq+Y+7y8p59bfs7LdRX0Wr6&#10;zHc2903+qig+7/49WJN+xj4Fe6SfUL/Url0fevzonzf98V7D/bGxfvVj3+pN87ebXTKVI+XjQqzk&#10;c3N8DfAsKf8AHjcXmz/ntO9b/hKzsdNsJbbT7WOzsovkiihWqSakyWDLu+dqtaDcqlm1c0q8Iy90&#10;9JUJwpe8adslXUH8O2sqG/2VPY6qv2nym/irGUjGUZWNS23btv8AdrX0633SszfdWs+BEWXb/E9a&#10;V3cLZ23l/wAX8VbR/mPIq6+4WRrPmJKv3PKrkfE/xoj8K2m1YBNLu2f7NVfEeupHbsIm+997ZXzl&#10;8WvGaWl+kcj79q7tlcOJxco/CfR5NkVPMK/LVj7p6ZefFrQPEMjHXdIihLf8tY0+Za5yx8U2Gi63&#10;u02eZ7GVtrefXhc/io343b8L/drVtdbMdnFvdTurjliZSkfqkeGKVCL9k/8At259cafcxzAMrfK1&#10;Wbm/3ttVq8x+EvidtY0d1lb54Pk3/wB6tDxh8TtB8Eru1XU7a2f+GLd87f8AAa7oSvE/NcXhPq9e&#10;VKf2SH4n+JP7B8Oald7tjRRfK/8AtN8tfBfiHWN7O27569y+M3xXb4i2EXh/w9bT75Z9880vyJ8v&#10;3K+X/iFYS+HpfIub5Zrv+JLf7iVdPBVKsublO6Gd0Mqw0or4jN1XxDsb72+ufs5pde1aKBdyI7/M&#10;9Z9zNveul+GnkW3iFJ7mLfEq/wAde9QwkYfEfl+acRYnFy5YndzalbfJFE2/yvk+Ra2LbVYpm8qX&#10;bXRTWHgzW4kaJvsFwv3vJqr/AMKo0W8nlaLxLco/+3Ar7K9o+epuT9+Zy1/Z/wAcW1H3bvkpthf3&#10;SS+Rc7nT+5XXJ8JdTs7fbp+q2mq/+OPWZf8Ahi+0pdt5AyS/7v3Kn2cjp9obWm3mmWavJ5DPL/B/&#10;cq3/AMJDs/3H/grlLZ/v/wCxWVea3L9v/dfIm+iJnL3z1OG8WaLcrb6qX6b13f8AA65/w9qS70+9&#10;/uf366h9tzF83yV3xlzRPn68eSR5p4n8PQarFtliVHf7r15Freg3nh6XdFue33fcr6V1XSk8h2l2&#10;ptWvNfEn2Z98Xy/d/jas6sYmMTyRL/zvu/JXffDf4oz+G7pLO5lZ9PZv733a47WNEi3bom2f7lYT&#10;u8L7WX/gdeFXw0a0eWR9LlWc4nKa8KlCZ9cTeP8A7ksHzo/9+s9PE8rv81eFeDPGH2bZY3sm+3Zv&#10;3b/3a9Ns/wCDb9xv/Hq+JxeD+ryP6gyHiKlm9Dmj8Z3ttr0qJ8stdBo+sLc/6xvv157bb/N2My/J&#10;XQWdz5KJ+9VP7z15vKfc06nOer6PNFv/ANuuogmbZub5ErzrwtrEETbG+d9tbGqa01wm6P5Ilo5v&#10;dPKxOGlUq8h7T4U8a2i276Xfv9ps5/kZX/hrivG/wyj8J6h9qtkaXS5/9XKi/crg9K1v97u3fdr3&#10;LwR4msvFGkSaPqrq8Ei7I2f+Fq3py9r7h8djsDVyer9aw/w/aPELzSvOl27vkrEudKWGCXcvyV6f&#10;4r8KSeDtW8m7XfC/+qlT7rLXnHjO/vNSiS2sYGRW+dnrrw8ZQkeVmWPpVaPPSOX8nVdVfz9Mnawt&#10;02/cbfv/AL9dNYW08N09ysVskr/xpWvpWmrZ6Nb2f8f32+WmzabAn/LD7n9xq46+JlKXKfy7nOb1&#10;8RXnS5/dKVz9pmXd9mV/9tKo/Y4rzZ5tm3/fNacLtD/qpWSn/bJ9z7mWb+6m6sD5QzE0qCF3WJdm&#10;+se88NxWcu+Kdt7/AD10u9fkb91bO1VbzdDe/wCtWZG+78tPmAhdJbaBGXd839/+OpkvIH2KsrQv&#10;9z71bCWazRJui3/x/erPv9H0+GXzVg8n/gVZmRXuYb6zl+80yP8AdrVRJU+aWBody0/TbmJ9ixXL&#10;Om3+P56u3P8Aqtiz/wDjtTIB/wC6+x1Re5875d2yovtKpLvlZnen2bxTbG2t8/8As1jICGb/AEN/&#10;vSPv+69TQ3Lb4mZ2rYm03fbp81VPsdnDvXd8/wDt1IBNft9n3fK+yuP1XxDO95tuorbYn3dldnc2&#10;3kp8u10as+a2W281lX7/AN7eta05cgHL22sS3j+UsUCVk+PIZ5rPa0uz+9srbm8PW15dPPt2O/8A&#10;c+SsK8TZP9mls55ov4vmrvjLl94s8vs4VeV1Vt+2t2z2wxeVPBA//Aa6u/0q2tl82DSl3r/tVyOq&#10;6w0N4iS6L93+N69WNTnKJoUtoVdvKVP9z56he80zytzXksMv+xV5L9YYEZdP/wCAbvv0JNBfvul0&#10;XZ/ufPV8wFSz8SWdnK/zM6fwvXZ23ifT7yBN07fN/BWYmiWM0G77DL/tbK0NH0GzhdPKi2P/ALdY&#10;ykBbf+xZm27mR3qjeQ2sM+0zy4/h+Zq6aGZbZkVYI5vm+/tqW71+0VcNarvb73y1zcxHKcZDo+oa&#10;r+9+xxeb/vVZfwrP5v722/74aune2ez/ANRK3z/3FpsM1y7/ADSs7/7tcftTYx9KsJ7Od1bSpXi/&#10;v7qlvLaJ1eJopEi3b66OF1hX5ZV3N95Hqv8Av4X82SLfFL910ao9qQc59jtofm/2qPJtpn/1v+7v&#10;aujew+0r5TL8n99Kqf8ACPfM6qv/AH3VxkBXTW9PhtXg81t/+7RZ3kFyj7WX/f2/eo/s1Ydm6Bd9&#10;WIXgSLyIl/i+5trp5ixiTND/AAt89VXv/tMrorbH/v7q1fsC3n+tl+/V6w0eC2+ZVXf/ALtRKRBD&#10;pttL5Xl+fs3/AN+tiG2nhfb56ulWERUi+8qf8Bq3bWa3jfeVNv8Afb71ccuWQFeFGhbc38VF+8UP&#10;yr867an+wNufbuqhqWmtNa7Yn+f/AHqiIGJc+Um/btd/9usK8hvrz5YIlhTd99K0NlzDcbJbZniX&#10;/lsjUecqI+15a74lxOZudEuURE+072+992s9NE1NLhG8+PZu3/ItdnbXP7hFnZf3TfLR9mWH96rL&#10;W3MXzGIlheXMUUTbU+b5qbc+HlSXd57JWw9+6Lu2+d/BWS7xTS/NPsT7/wB6riQV9NhnsJdu1Zt3&#10;3ai8T3l5cxRLbRTon8XkrV2GazhuNrMu/wD22qul55MrrFP538dV9ovlM+z+2JB/rbn52/j+/T9S&#10;8SfYLd/tn77+7vWrFz4kiT5ftkXmp95NtZU2vaHf3G3U9uxv40+5WkY+8UcjeeLd97+4gVEqrc6l&#10;LeRfPEv/AABfvV1VzD4T+2pLBebP9jbW3bQ6HMjtBPaTP/DvXZXZ7TlA4rSryBETzWkR/wDd+7XU&#10;abDp/m7pZ5Zkb+/FWrptnYwunywTb/vIlaD/AGab7rLDu+5+6rmlLmAxHv7HTbh/K2zOn3UmX71Z&#10;7+J4NSutsuiwIn+wtdnbWdi8W5dTi3/88XWsrXvPh2eV5bp/fRN9REDJvL+2hV2itmSVPu7GqKHx&#10;VqdtLugVdn+2tEL3MyIlzZrs/vuladnpSzfPtVH/ALlaAJD4n1V5UZlV/wC98tXptb1CbYy23yU9&#10;PDa2yIsu5N/z/eqw/h7+KK5be33Ues+Ykqfv7yJ2n2p/wKtBHtobd1Z4/kWqV/pUv+q+5/t7qr3O&#10;lRQ/8tWeV1+460cwEM3iFUldYmWH/Y21V+3y3nzLLFv/ANhaIfBjak/yt89ewfDH9nLV/FqJLPFB&#10;YaUmx/tDrveX/cSumlTlV92J30MNKr8J5TYXKzRIyIqf3t9TP9u+/Fbfd/jr7S8Jfsr+CbD97eRT&#10;6lLu/wCXhtif98LXqdh8E/BSWX2ZvDWmvF/1w+eun6pL7R7Ecp54+9I/M+50q+v1dmi2f3qwprO8&#10;0p0aJ96P99NtfoV8Qf2NNK1y3mufCt4+j3bfN9nm/e27f+zLXy14n+F2veA9Sex17Smtpd37p/vp&#10;L/uNWM6EoHBWwUqWx5VYeJLzyvKa2Z0Vv43rVh16J5UiWX5/7jrWxNZwQ/eiXZu3t8tCW3nL/o1s&#10;0yf89U/hrzZSieVKPIRfbGfesvkQu/3X3/fpmm6rFvdZZ97pWx/ZXyIsrNv/ANtalTRLOzl3Mu/c&#10;v8FY8wiqmsRQo7bVd/4anttbnvP9VF/49Vl7azmf5duypbbQWf5ovuL/AHKkCWG8+Taysj1Mied8&#10;3y/8Dp2xdnzbXT/Yo/dfZ32/Jtas+YyLaXKwp/F8i/wVFNc2vlbl81P+BVD5zJFu2093n+z/ACr/&#10;AOO0wIb+wWaLzWZXqrZvZvFtnibZUW+8dX2z7E3fxrSJcp/EyvLuqCzT86227IlZ1qv/AG3BYPtW&#10;zl/v/dqWzvNkEvyq7/7FZV/eXk3ywbniaqgAar42s5v3X2bYjfJ861FbTWf+tXy0i/ievKvFvxCa&#10;zv7vT4IlmuIpdkrv9xa8/wDFXjnULnSHsVuW2S/eRPkTZXvUMrlVjzH0OTVaeExccRVjzcp9S22v&#10;ae9ujLeW2x/uv5tWIvFulW14lq11A0rf9Na+J7CH5Pmf7v3atp5v2h2ZmSuz+xY/zH7lS8RpJWlQ&#10;PvfTbNb6fd92Ja62OYwIix7UWvhXwl8Y/F/g+VPsetT/AGdP+Xe4/eo//fVey+Ff2rrG5aKDxDpU&#10;ts3/AD92PzJ/3y3/ANlXNXyuvD4D2KHGeCzCXJV90+i0vKsJqS7K4fQfHeheKovM0fVYLx9vzQ7t&#10;kq/8AqLxh4kj0HRpbndsf7i150aVXn5D6SdTC+y+sc/umx4w8eLoOjStbKtzfP8AdTd9yvF/Bn/C&#10;R+JNein0zVZbBHl/0r7PL93+/vSsfVdYvNeT5Z9krNv+99169Y+GWgP4e092b/Wy/O1fRVI0sBQ5&#10;PtSPzzAVMVn2O9rD3aET022tmudi+Zvf+Ktua8WwtfKX/W7fvVU0pPJtfPb77r8tUrx3m314UZcv&#10;xH3XJ7SpyfZH/b1dPmaoU1JN3zVlbG3vVd0l31zSlznpRw1I6221KDd/DWrbalBM39+uHhs5fvfw&#10;V23hXR57l7TbBLNE0uxnRfkSunDUJVZ8sTycfClhqXPznX+E/hNe+NJ/3BaG13bWlZflVa9nufgV&#10;omnabE+nxm3uoF+Zx/y1/wB6vQfDemW2laTawW0YSMRrTvENyYtOm2HBPy19vQoRo+7E/Acw4hxm&#10;NxHuS5YxPPx4Rk06GBvMVvM+RdtbculG20+C0/5bytuZ/wC7XTW0KTWlqzr/AKr56wr65X7TPeFv&#10;3C/df/Zr1oylOR5VTG1cRLlmbVlqVpZtb6esyu/3MVrIm/71ee+ErD+0tZfU2XZFu/dV6ItclaPJ&#10;I8utHkkCJt/hqSiisTEKKKKAOP8Aij4AsfiV4Ov9CvMD7QmYpf8AnlL/AAtX5eeP7OXwfr2paVcr&#10;JDqFnK0UsX8a1+t7HIr5K/bI+C8l/wD8Vro9rG8yReVfJt/74l/9lrlr0o1YkTjzRPgq51X7e7yy&#10;XLQ/L8ryrUVnbLr11sivvOf/AHvu1q3kM9neutzbMjr/ABpUXh6zttKvbuWJf3sv8deRhMJGrX5Z&#10;BgcN7WvyyNCzh+wXX2ZZWdNv/j1UtShb7RtfdVj7Yn9qIzVpX9n50Xmrt3V95GnClDkifq+Goexp&#10;e6coiMiJt+4ladnueL/b/wB2qtz5qf61d+z56z5vEn2OXbK2yolE741eQ6B4WRPm+eqjvv8A9bu3&#10;p8mysqHxIs33m/hrS8PeVr2vWVtE2/zZdn/AK451eSJ6tCXtp8h6R4T01rDRk3bvNnbzW/3f4K1f&#10;L+erc+3zX2LsT+5TflT5q/OMTUlVrykfr+Eh7ChGESXfv2RfxvXpuiWf2DTotteeeFrf7dq25vur&#10;XqNsjQr5u79zSj/ePn82q8vLSEv5pIbX5P8Atr/uVztm/wBpv3u/+Aq/+xTNeubt9U/s9Z98Uq72&#10;dG/hrQhhVF2qtXzch5MY+yjzfzGsly2z52pyX7J8tZv3Plpjv89R7WRl7KJsfbqY829f4a597lvu&#10;1XTUmtrh1b+Go9pIuOGNuZ/kp9nc7Iqz5rnfbo26oUvP7tZ+8HsvdNv7Z81Ne5/02Jv9qslLn5q0&#10;LP8A0m4Ra05pETpRgjvdLvcRtdyfwrWff699s3MzVDqVx9msVjWuVmuW/vVderye6ePQw0Zz5xmq&#10;3fmybE/vV8HftI+ObqP4i3dnaSOktqzJJivsbxt4vXwT4fuNS+zT3+oN+6s7GGLe9xL/AAIqrXyr&#10;oP7PHxk8Q+NE8UXPw+1C8uJ7l7pkvokiidt/8as/3f8AYrbBYaWIlzTOjH5p/ZdLlpS96Rw3gi3+&#10;IniqWFNG8IarrCz/AHXt7SXY/wDwL7tfRng/9mb4u+JLW3W88PW2iIv3Xvr5UdP+ALvru/7B/ao0&#10;q1Sf+xbZ4ol/497e8iZ/9zbvo8JftS+I9H8R/wBh+OtPufDd7/cu1eL/ANCr6SGT4aUvePkpcc5z&#10;Sj+6mb/hj9kX4kJYf2fdfEHT/D2nt97+yYGluG/4G2yum8PfsAfCvR7r7d4jl1Txne/xTanePs/7&#10;4WvVfCvieLxPZRT22pwTJt++jb60/EL32ieH9V1NmW5itbOW42Iv39qbq9Wnl9Cl8MT47F57mGYT&#10;56sj8yvH8OkfBn4kfEjw9pDs9lpF4i6dvbe8Ssm7Zv8A9ivmTXtSl1K9lnnffK7b/nroNe8Yah4k&#10;vNb1fU5d+oapdPdTvu/jb5q4Sabzrj71R7v2Dlq4yc4++TJ87V0GiJ+9Rf71Y9hbNNLtX567qz0S&#10;B3SKzubZ7uKWWWXezJsiiRP73ytv/wC+q2jS5zj9qVfOvtNl+81dVZ6xPbWqbmb9787VoaroK3Nh&#10;FeRRb4tv364XXr+5s3+xxL/uJUS5oHZGqaqfELUNN1ZPs0/yb/ubq9b8K/FeLVbeKz1dVmTbs3vX&#10;g/g/wxPqtxvn3fertb/R2tnTyt3yURlI7I/vT2i58AaL4ngRtP1D7Nu+dkqknwWs7CXdLeec/wB9&#10;n215vo/ie50pNryskS/wV6B4b8ZtqSbZZfuf32rpjyyOGrGVL7RLD4GisLh5YmVEWuf8Q+JIPDdu&#10;8s7/AHa6jxb48sdK0iWKKVXlr5i8beLZdYuJf3vyf3KuXLA4qkpTiXfE/wAYL6/aWKCVkt/7lcU/&#10;ie5m++zVXS23p81WPsK1zSkc0Rn9sM/3t1RTXi3P36u/Y12fcqu9mv8AdrE25il8qfMtdl4P8cy2&#10;GyzvJf8AR/4X/u1ys1gqJVF4dj1x16Ea0fePWyzMq+WV/a0Jn0XbX+yJG3b/AOPfu+9WrbX6/wAT&#10;14b4V8Zy6XsguWZ7X/0GvUNOu11WNZ7ZllVv7rV8fi8FKlI/prh/ialmUOR/Ed/oPiTybpP/AGeu&#10;om177Ym2Lbs/2K89sLNkdN1dHpvmp91a8GpE/RqEuc6CwmZH+b5Err9C1C5j2eW2zbXK2EMvnozf&#10;caul04eUny1C5jXFck4e8emaaL/x9pF5YbmuLu0Xz4Ff/Z+9trz5L/7H8zWcvmo3735a9W+Acvle&#10;Jm3N8jRtt3VP8ZvAzaPr39p2cX/Evv23/J/BLXoS5vYe1ifzLxvGrCrOlhfdPGr/AMTvDKjeRL97&#10;+7VK51KW5i81fk/4FWxqVtcw/LuZErPSwnmR12xv/wACrzD+dJ/HqQ2d+qSxL5W/5apX+55Xla2Z&#10;0Rvl2Vd8lYX3NbbP9xvvU2a2aaBJV3J/sbq1IK9s8U0qeaskLu3yo9aH2DY+6Xdv/v0fY/tKJLul&#10;R1/uUW2mtu81Z/O2fwUAE3n7P9GZXmT++9V3mlmSKCexWbe3zPupz+fvdYIFhp6XMvyL9x0rLmjE&#10;kt2fh6Kw2Mq7Pl+4lW0tt8W1qSGa8+y7fl2U1LmV5U2syP8AxfLWMpAO+wf3ovnp9t/oz7ZVZEqX&#10;+0pfN8ryP+BvVd/+um91olIw5jTe8Xyvlase81JYV27d9PhvPn2qv/A9tWkTen735P8AgNEQ5jl/&#10;t8t5dJtb5F/2qfNc6q8qeUsHlP8A32rTuUVLyVni3un9yL71ZiXNs906y+Zs/wBzZW0eU0Klzo/n&#10;W/mz3nzv/BE1V0htvutKv/A/v1oXkMCM8sFzs/31rNfXrO2l+Vd8v9/bW3KVymfrfmwxO0S/uv79&#10;cpM9zeaiiy30UO7+B69D/tiW5+XbBsrHuZv9K82WCJ/mrspy5C4nMzfY/NdZZ1fany7Gq9YX+i7P&#10;InZkf++j1pXOg2eqtuextkRvu7PkepYfCtjbJ/qPnT+5XT7UsbDeadD8kU7ferTf7DcxfLt83+/V&#10;Gawg+9Fa7H/3a1rCFfK3+Urun8Fc3MRIxEmuba6/0aeKb/fq3eXjyRI12sD/AOyi1sJYNNcbbaz2&#10;S/33qpc6PPP8jrBvX/aqyOYLy8aaX915ifL/AHdlEO3Y+7zN7fx7q0HdZn2r5qPt+5tqv9sitn+Z&#10;f+B7a88sqIkDy7WZq3v7NtvsCNBKv/A2rn/tifaN3mx/L/s1fmvFvItvmq+7+4tZARI9zDv/AHv7&#10;r/YaoPOlmd9s+z+Cr9nbS2y7tyzPtql53+kOvkbHraMQD5UdNzf+PVY8mJ/9h6Y6RIyM33KH+98z&#10;V0xAm+zKjbpfn/263U8SRJF5EES/OvzPtrKRIHg2tLV3TdNiT97B8+/7tY1fhAsWd4r71dWSrqbf&#10;vfwVF/qfvQfxVLbOrt/sf3K4wHw3O/5VZk/36ZeJ9m/5aq6fxVFcw3Lr+4ibZ/C+2q803kxP5rN8&#10;33kraMgMrXkWaLbBOsMu75qwYbD50Zrz5/8AcrTvEs3dNqrv/wB6pUubGaB90fyI3zfNXfH4QM+a&#10;2gRf+Plfmamv56WUsUW14Wb7n8dMm+wu8rQRNvX5/v0I7TKjbfkRv4KsspPolz5W5olT/frEm0fU&#10;Lz/UKvy/7ddbMi3Kv+/ldP8AcptnDBZxSytKz/3d61cQOXh0qeGJPtiq+xvm/wBqrtno8t553kRL&#10;Ds+Rd/z7Fpl/DP5/mxK3zNv8qrEN5eQxP8qolWA9/D1y8U0V19k/2XeL7lc5qXhiKz/17QXKP/cq&#10;a8v7l2/fz/I39ys/7HqDyv8AY5/kdt6o71tEuMTPtrPSrO9/49mRP4N/z10E0OiwwJtsfv8A9zdV&#10;Z9N8Q/e3W03/AHzWzYf29qqrEyq8SL999tEijJsPsL3X+gz3Nsz/ACL/ABpVua8vkuNrbrmJG+Xf&#10;WxYeGJ5neVmV/K+8iN89Xf7KV2Tz4pYd33d/z1jKQzHm3JFuito0f/eqLzrmH960G/8A2ErdubaC&#10;2Tas6u/9yi2uYkiTbAvyVHMXymUl5FfwPFLbSwv/AL1CWDb08tmTb89Xb/dNL5v3N33U20Tf2hco&#10;+2zg2f7DUc5fwAnm20XmsrOn+9U000v/ADwn/wC+adpT3nlbVgif5v460LnUr7zUXyNibaCOUzEv&#10;LH7s7fP/ALf8FUvt7PLtg8q5+f8Ajrbv4Z7y3dpWgdP7m3Y9dr8JfhR/b1xFfS237pG+RP71dMY8&#10;8jpw2EliKnLE6D4J/C6fVbpNQ1OBUtF+7D/f/wBt6+ptE0dkRFRWREX+Cs/wr4bi02CKKVf+AJXo&#10;9pZrbQ/w171KUYR5Yn3FHDRw8IxKttYLCm5q2NHtmvrlVX7lcvc62z3UsCpsiT+OvQvC3lJEsv8A&#10;FXTGPP8AEOvL2VL3DoIdHj8r7tYHirwTpniSwlsdQsYr+0f70My70rov7SjT+Kovt8Tr95a7JRpS&#10;ifNxlVjLmPhz45fstXfhuCXU/CsX2zTF+eWx275Yk/2P7y1872Hn2cqLKu+JG/g+Sv1ZudslfNPx&#10;y/Zmj16W41zw1ts7t/nnsdvySt/f/wBmvm8ThOb+EVicOqsOb7R8darNPctuilbZ/DvpkM09ynyt&#10;Gn+w7VYuYWs9SuNOvoJ7a7ileKdH/gaq/kxea+1d+2vnpQlCXvnz/LIZD59m+7d8/wDcq9Z6leI7&#10;tE+z+8lQ/utm5vv09Jvmi2q2zd81ESPfLc159pXbLtSX+J9tXdNT7H9799XUeG/hpqfiF4mgVYYm&#10;/jl+5XrGg/szWdynm3Opyb3X+CL/AOzrpjhKsz2KGW1sRHmPDPOimi+WBU/3Kqzf3tzbK+jbz9lS&#10;R4JWsdVV32/L9og/+Jryzxb8HPEPgnf/AGhZyPaf8/duu9KiWErw+yRUy+pSPNXdXllX5XT++9Qp&#10;okCN5rTr/wAAq3f20UMr7WbfVREi815Wn/h+5XNzHlThYbNbLMm2C5+f/YrkfHnjl/BOgyyq/wDp&#10;G3ZEmz+KuweZbNvNgXf8v92vFfjr8QtBh0uXSJ4FvNSl/wCWULbPK/uPXpYKn7WrE0pQ558h4pee&#10;Idksvzb7iVt7O9W/Dfg/XPHmrRW2nwf70r/cVP8AbrqPhd8Gb7XpYr7UImhtG+ZUdfnevqjwT4AV&#10;Gi0/T7ZYUX73/wBlXvYvMfY/uqR+6ZBwVGvT+tYz3Ynknhj9lf8AtiWK2XUJ7m7/AIrhPkiir0XV&#10;f2NrZLBFttalmu9v713X5GavorQdDtvD1mkFtFvb+Jv71aL/AD/w7K8r65X/AJj6yvlmX83JSpe6&#10;fA/ir9nLxR4bZ2+x/aYk/jt/nrzK80q50qV4rmCSGVf4Ntfp7PZrMjqy71avMfFHwm0jXtYihvrO&#10;N0lb5ZU+V69WlmlSPxHg1eE8JivfpS5ZHwbZ+fDdJKrMj/wun369A1vxVriQJBquoSXiW/yN5zb/&#10;APb2V2Xxe+Clj4I1oW+mXLTXTyMtvabP/Z68S1KbUHd4rmCT/R2/epXvUqlKrH2p+dY2hisHU+qq&#10;Z6d8PfFtjqviiKxnuYobj77PLLtR/wC4lfW/hW2Wbyl++qrX51aPpU6T7pF3u/3q+vvgt42vPDej&#10;JFqDNeWkqLt3/fT/AHK83F4CWIl7WEj7Th7iWOCo/UKsOX+8fQc037ryP4V+daoum6qVtrC38SXN&#10;tLvif+OrSXO/fXzFVckveP1Ckrw54EX2b5qsJZqn3qY82yWrdtDJqUsUEC75WbYqJ/FUUqUpy900&#10;qzlThzzJYYYvPSJl++1fZej+E7Cx8KabZ29siRRKrf8AjteIN8Hf7A0fSjer5mqSszM/91dv3a+h&#10;fCUpvPDNqj/eWPa1fbYHCSwseaZ+K8UZmsbGnPDz92MjU01v9FRf7vy1z/iG+867itF++vztWxpd&#10;z800X8StXC6tq/k3l3drtdvN+WvYo0+eofA0Y89U39S8RxWkKafA++7Zfm/2a53WN1/cWun+bsii&#10;X7RP/wCyJWVYXK+VLfTtveWX79EOpN/aMrN8/wA29v8Aer0Y0OQ740OQ9I8PQ+TaqyxLDCv3a0rT&#10;UUundVZX2tXGabrzvB5+pXa21v8AwxM3ztXQeHrmyvE3WkbbP77V5tWPxSkeVVpSjL3joafTEfNP&#10;rkOYKKKKAGVV1TT4NTsJrO5i863nXy5E/vLV2igD8wf2gPhxqXw48aalZMrTWn+ttpXX5JYmrwW/&#10;mlSX7zI6N/AtfqJ+1n4Bg8V/C+7vljb+0NN/exSp9/Z/EtfnBqWiW0N79puby7hli/uNs315Vbmp&#10;VeeAQ5oT5oHD3PieLR9n2yVU+b5XqKb402OjzotyzPb/AN9K4nWLNfHmvXtsvmpFarvd3b+OuH1v&#10;wBqemu7L/pNv/C6V7dKrV5fePuKWLxcKXvRPo7SviF4c8Wp/o15Hv/jTd89S3/h6z1j5Vl2f3a+S&#10;rN7nTbzzYvNhli/8cr0LRPi7qFtsinbf8uzzq6fbHVhsxjL3ap6tf+A7y2/49mV/9yu1+A+g3ltr&#10;N7eXi/urWDYr7fvu1UvgnbN8RZdQnvtVaHT9NWJ9luy+bK7b/wDvj7le22cNnYaMkFmrJbqzvvdv&#10;nb/frjzCXJQ5j7DJKtPEY6NOBUf79RTfcp0L/wDLT+/92q6Fr68WNf71fnEpH7bsjs/B8K2cHmy/&#10;xV1ut6lZ6RZyx3M7JFLHu/3qz9MsFdYoF2ptX5qw/Ft8ms6vZ6X8rxWb+a7J/wCOLWvN7vMfFVY/&#10;WsTcn8MWEiW32udmeWX+/XQbPkqrZzbItv8ABtqxv+SsTKtKUpBTrC286621Fvp2kXixasqNRExl&#10;GXKUtbRrG8Rdv8VUtbhYWvnba6rx9prJ5Vyi/Iy1jxbL7SWX7+1fmp8p0Yavz04zMrTbnzrCnpu2&#10;7lrKR2s1lX+DdW1YQ77X/gNLlPQqR5feM+G8/wBK27q7PRE2J57/AMNef+T/AMTZFrsLy8+zWsMC&#10;/wAP3qunLk+I5cbT5+WMTV1W/wB8TturChSW8uEWJWd2+6lV7+//AHCL/G1d38N/Dctyj3zL/sRO&#10;9aYahLG1+WJ4+JqQy7DSqyN/wN8OrSz1K31W8iW51KJNkTv9yJf9j/ar0x7mK2+WsaG8gs08qL55&#10;f4nrTs7b/lrL8+6v0qhQjRp8sT8OzDMKuNr80i3DMr/My1zPxC+Ffg74taSmmeLNFg1WJG3xTP8A&#10;JLF/uOvzLXTJCv8AE2ymPrFnD8isrvXTynl3Pmrxh+yvqvw9SLV/g3qs9g9uv7/w9fTtLFdf9cnb&#10;7rVq/BP9oe28cy3fhzxHA2m6xArW95p12ux0/gf5K+g4b/e25Vr5x/a6+Bt14k0t/iN4MX7H470a&#10;LzXS3/5f7dfmdH/2vk+Sjl5Bcx+YX7Tnw9b4P/GHxL4Ti/48rW6d7N/70DfPF/44+3/gFeSJ/A1e&#10;vfHL4nXPx11yXxDeQRW2oRQRRbIf40VET5/9qvJNmx9tebL4xnUeEtNl1i6itov9bO3lRP8A7f8A&#10;8TXofjyz1Xw9p0rNfLrdpql1vuppdO8q4intdm9Pm/h+dP8Ae31w/gyZrCV7yJbZ3tV81ku2+SVV&#10;/gSvbfhp4hs/GH9jv589tLprXG6H+05fNsoNiP8Aukb/AF6vsdWT5q7KPwmPMV/hjry+J9NmgnVU&#10;dm3sifcWjXvB6pePvVndPu1FZ+G4tE1L+3NFvp3iuIP7SurR4kRIopfmTZ/fVN+z/eSpbbxVP48a&#10;9tPt32NIv+eKfPLVSOuEjM0eGKwtZflX5G2b6098V4ny/wCtq2/gyfTdNtIIF+RV+aqLwtYfw/J9&#10;+suU741DHvLDe6bVqlbTS2EXy7vvV0d5fxPb/M2z+7XI6xrEVta7V+f5qxkVORzXirWLmZ3Vm2J/&#10;crh9jTN/FWrqU0t/cbqfDZqn8W+sfekeRKRUhs22JV77G392rsKKlD38EP3q1MeYzHhZPvU17b+9&#10;UtzqsTvWfNqu/wC7QHMEyVnzQ/NQ95K+/bFUT/aZvvKyVkXGQeTXWeC9VuNKu08ttw/uNXKw20tb&#10;Ok3L2Mu5vkrzcXDnifY8P4r2OJhI+lfDGq/23s+WNErt9LtY4d88iqm/7iV4h4D1jf8AMrfxV7Bp&#10;Wpb081mavgMTHklyn9fZVP6zhY1YHZeHtBn1if8AdpuVfvNXoum2FjpsW2eNUT/brl/CXjy2023i&#10;gmtv3X3Pl+9V7W/FttcjbbM3lP8Ae+Wrp8sYnlY2OMxFf2XLyxOy0DW7bR9Y+0xrlE27dletzXmm&#10;/Evw5daUzeS8q74n3fcavmK21vYm5V311HhTx+2m38TS7k+b5aujW5fcl8J8lnOQSxcPaR+KJz/i&#10;dG0q9l0xtv2iCXypUf79ZlzYT+U8vkf98N92vV/jDoUWtrZeJLaNc3K+VP8A7y15hYebDv8AN2v/&#10;ALj151WPJV5T+Us/wX1LF/CYtnDfPdf7H+3WleQ/LtZvkRasJ9h+0eb83zf7VZutpsSVVlb5/wC5&#10;WZ8wV5vPhbctzGlu/wB75vnrVs3a2fcvlOjVzn9mqiRMvz/N/HW3DMqbFliif+PelHKHKaD+U8u7&#10;aqO39ynppSv/AAq9V4fKuX+6qbaH/c2+3zWSsZkliawW2T97Eyb/ALr7qqfYJU+Zfuf79P8AOb7v&#10;n/J/t0yG5d3Ta37qpILttu+7L/wL5qr/ACw3W1VZ3qV5m2Oqxb3qN7lkTaysn+5QAlzfyw7Pu7P9&#10;2q8Pz3SLuXY/+1Rc/vrf97ueqUNtZpK/ls29fu1YHQJZzps+aLZT7mws/ssrNFvm/wB2uU1LWIkR&#10;4PPbfWZbXLOn/H4yf7G6teU15SK88PK8svlQS/N8+/c9c/c6bc2y7VafZ/ttXa2zyw/Ms/nf3krP&#10;1XVYoZYo5bb739yumMuUDhNl5Zv/AMhBkl3fKkq/JT4X1y5uP9fabEXf89dtbQ215b757P5G/wCe&#10;q/OlUZtKis7jdbKzo/8AAlbe0AzbOz1eb5p54P8AZ8qtjztio0qrs/2GqX7Z51rtZfk/3aitoYkV&#10;5ZVqObmAtfb4potqrKn+5Qk33PIl+f8A26fZ3Nncs8UU8Ty1E+gzuu+Bf+Bo1MCxMmvJLuiWCZNv&#10;3N2yoXtrx/8Aj8i8l/8Aeq3bJPDb/v2bzf8Adom8p5PmjZv9mgJEs1tbQom2eSbZWPf2G/ftlb5v&#10;u/3K2Hm/0r5V31XvIf3v73ds3f3a4gM3TbBbBt0s7fNVqa22L5q7f9+ryTRWyJtVZv8AfqvM6vcf&#10;8e38PzUfZAqPc3L2/wAvyP8A30aqkNs255ZZ282thEtvKRtrJ/wCs2/SLfuilbZW1ICxbbftCbvn&#10;3/36dM8CS7V3P/uVVs0nuXiXzVTf/G9WnePSndZZ1uZf4tld5cR9s6zM6qn3f4K1bDairtWsWG8d&#10;/miX/vitCzdvKdmZkrmqxINpN0zbWb5Kalgu/cv3/wDepltudd3mq9Wkh2PuaWuMCL7TLCm3zW+X&#10;/aod4pl3S7vn/wBqonmXzd0vz/8AAafeJBt3M2xEq4gY2q6bbb0ZV+/XNX6SpE8UUW/f/wCOV1Hi&#10;R7bW4ovmWzeJf+WXyfJWLDbWbxI3265+X+D+Cu+n8IGIn26w2MyxOlE15cwy/J8kL/3Pnra+zfaX&#10;3+Yr7fu/LVB7P5tysqb2rYsIby5SXzYvnT7jI/yUya8vJmSKCXZ838dMms5U/wBazTbW+4jVM9tA&#10;6o22VEZ6vmL5SG/uZ3lTzW2J/f21XvPN8r9xeRTJ/ceKtZIba2iSKVmdE/gqvqs1mjp5UW9E/goj&#10;Io5G5vLyFUb7H9p/vbKq/wDCc3MO/bZ/Zvl2fItdA+safNL5EsU9s7t8syMtWrPwffeJGdtPltr9&#10;E/uV080ftHqYXAYjFy5aUOYwtK8f7Jdt5B5y/wAO9q6P/hLdPtovNigg/wCAT10Gm/s8Ncqkuq30&#10;Vn829obf53rtdN+D/hC2Ta+mfb3T+O4leiUYzPuMJwPmGI+P3TwK58YS6rqXlWbS225vlR67XTfD&#10;evb4rmJ5byZfmbfBXuFh4b0zTV/4l+n2lnt/54wKr1dRJ3/5bslYyifX0PD+ly/vap4b/wAIl4hv&#10;G/5B88Lu3/PKtCw8K+Jba98qfSJ5ov76RV7E9tL/AM9Wpn2CX/nv/wCPVHsuY9OPAeX/AGpHmF54&#10;b8QzPtg0iXZ/cdaz38H+Mbb/AFWgt/vpLXsCWc/8LLR9gn/vL/wBqI0v5jaXAuV/zHj+j+FfGMM2&#10;680+REf+D5fkqxc+G/FUO9Vsbm5t3/gRVr1r7Bff9NP+ANTUfU7N/lln/wC+qi0v5TOXAeX/AGJH&#10;lOieCdV1XV7T7ZYyWabvm835K+0Phr4c0zSdLt445Yd+3+CRa8K/tW+T721/9t4Fo/ti5Rt/lW3/&#10;AHzsrvpVIw+yRT4Mjh4/upH1jDbQpKjKN/8At1JeXUio2zllr5atvHOpWjfu5JIdv/PKd62rD4s6&#10;qgTdqFyn/XWJZa6o4mP8phU4XxkfhPdEmimf+He9XLDxVJYy+U7fJXitt8UZ3bc7afN/v7oqvn4h&#10;W9z801hI3/Xrdr/7Mtbe3j/MeXVyLGQ+KB7jD4tW8b71Wk1n+LFeKWnxA0dH4TU7R/8AbhWX/wBm&#10;roLbx1pE2xf7Wj/7axMlVKp/ePLlldWHxUj2OxvWmXdurTRFmRK8u0XxlYhtv9pWjp/13Wu50/XI&#10;J4N8dzG/93a2+tqUvePBxeDnS97kPEvjx+zrL42sv7V0i2X+20bZFLD/AMtU/uP/APF18eX/AIY1&#10;DRLyW21CKW2u4v8AWw3C7Hr9INX8Ttp3iCGxtp/u+VFs/gdv465Lxz4J8PfEXSUXXLNfNZXSC+hX&#10;97a7v/QlruxeXQxUOaHxHydWk5yPz3mS52+V5W/d91K9I+HXgz5Yp75d/wDdiqXXvAd54P8AEt7p&#10;l4yzPat8sqfOkqfwPXUaDeKjwxfx18/hsFKEv3p6+XZf9uZ6n4YtvJdPk+7XqGjvEiJXm/h6ZfK3&#10;N8ldRo+twTS+UrfNu+/Xsc0PhPp/Ze57h7ZosFpNZp8q7ttWbvw3aXkTq6/I33kf7tcppeoiwtd0&#10;j4/4FVn/AISeX+GX5K6faUuX3j56WGr8/uyPDPjF+yxY3rS33h6KK2u2+Z7T+Bv9z+7Xyf4k8Ny+&#10;Fb97HULOSzu0/gf+NP79fpIt81/u3fPXmvxa+GmleMLBILpVhml3eRcInzxPXj18FHES/dGGIw0Z&#10;Q9/4j4Sfc8X7hl/uMm2vmLwf8OJfGfxX8QXeoIz2VnfS+bv/AI23/cr7F8Z/DfUPCWuXGn6h5dtc&#10;W/8AH/Ay/wADpXC6JoMVg80FtF89xO0suz+N2fdXkRqTwMZQ5fePseCMi+u4v21b4Ymromlf6RFZ&#10;wRLvb7vy16/4e0qPRLXb8r3Dfees3wl4YXSrX7TOn+lSr8/+z/sV0fy1hHl+OZ+9YzEe0/c0vhLa&#10;XNSp8/8AFWY77aEvNlB4sqZsIn8Vcrr+pS2erWkjRb0Vq6BLxdlUdStorlfmrpj/AHS6Puy948i+&#10;KngbUtY1T+15YI9ViaXzVSL/ANAda2vAfwI0fSPDl7FqWnrc/wBqeVLOlwu94tifLsr0OG2/dIv9&#10;yul02FvK/et91a9L63UqU/ZHiVcvw1Ov7fl94+ZPH/7Odn4etJdbsV86wVv3sKL86/7dchZ2cqLF&#10;Aq/JE330/ir638YX0E+kTwffVldZP9qvmB520rUvtMcETojfPC/3GrpoZl9XlyT+E4q/B/8AbVCd&#10;fC+7UibHgzXpdEnRfme0dvmhr1DRLn7S3mx/6l2+WvP9Eez8Qu7WbKlwi72tH++n+7/eWt3RLxtK&#10;uvu/un+9D/d/267sXhqWLpe1oHh5VmuMySv/AGfmUeU7ie18yda95+AHwyF9c/23eR4ht2/cLt+8&#10;1eU+EtCbxZrGnwW3zpO330r7Y8NaPBoGjWtlAuyONNtcuXYS372ZfFud+zw0cNh5fEZfjvTEuLCK&#10;bb80TVB4NufLTyf71dVqFst7avA38a1wX2a50idGZWRFb79fXU/fjyH5PRq89CVKR0F5N9jurhV+&#10;/tZ68q1XUldERf71dx421TyYrW8i/hX97/uV5Vqs2y/+X+Nq9DDQ5Y8xtgo+8bF5crDo0S7tifxf&#10;991Ue/nsIovKbZK/zs/+9TbxFv1ig3bE81d3+5TkT7ZdPK33d1dPL7x9DH3Ik2lWbXLI0/z/AO/X&#10;qHhLTfJi3M2zd/t1w9nbKmz73yV3WgpbJB5rfuf9t2rDE/Byng4uUpnYROv95amrMsLmKb/VKzp/&#10;frTr588QKKKKACkPSlqF5djov96gDlPi0kb/AAz8ULL9w6dPn/vg1+RXxC1htH0u9lil3p8yRb1+&#10;ev2D8d6O3iPwZremKw33VnLEv+9t4r8l/ij8HPHvjO4Wx0jwvqU0X3N/lbEf/gbVHs/ayidmFpRq&#10;VPePCvhjCz6Rqd4zf8fE/wB9/wCPbW7Npt94nvbLSNPg867vW+VP7v8Av19AeEv2Ode03Rre21W5&#10;trN4l/494pU+/wDx/O1dx4P/AGY9V8PLez6fFbTXt0uzznvondE/2PuV6tOB9bLH0KVLkPH7n9nL&#10;wu+iRWzXkr6qi/Nduq+U7/7n92vMtY/ZXn+1PBY6hZPK3zrEkro//j1fSviHwrqvhu68jVYpLO7/&#10;AId/8X+5WFbaqtne7rlV+1xLsid1+dK7/q1KfvHzEsXLm948/wDh78KJfg5p1xqF5qH2nU72Lypb&#10;eFv3US/e/wCBN8leqvft/ZtjbL/Gu9q4zxVqv2lHgZmfzaP+Em0/R7f7TfX0VsiLs+dq+Vz+XLGN&#10;CB+v8AU4SlVxVb3eU7UyIE2rV3wVGl34ii3fw188eLf2k7HTf3GlQNef3pn+RKl+Hv7VcGj6ylzq&#10;+iyzW/8A06Srv/8AHq+P+qV5fDE/SMZxDltOlOl7X3j7O1/Z4btJdT3r5UCMzJ/erhvCtsx828l3&#10;b7p9/wA9cFrH7THg3x+dMsor6TSoPP8ANn/tH5Pu/wAHy/LXoej63p+qwK2nXlteRbfle3lV6mvS&#10;nA8zBYmlOj7s/ekdBv8Akp/nVn+c2/Y1OR9tcR0ezL3nbPm3Vk6xctDKlyv31qx5ypVS/wBtxbsv&#10;+zRze6bUaXvHoNrrUfivwk0W797Gu6uI8Oal9lvruyesf4e+Im0/WPscjfupW2VlfFBPEGn61LB4&#10;T09tW8QLKiwWKRbtyt/7LtrtpQlW5eQ5p0aeXyq06r5Y/EaPi2b7Mu5fubq6fwrOl5pOf7qVyF54&#10;A+Lc2nWn9veB/wCH97No11FcfN/feLfurf8Ahlp2r29zPp99pV3azBflSWBkrplgq9KXvRM4Zvgc&#10;ZhOWlP3oi2dtu1tpP+WMVWL+5aa4roLP4e+IHjlaPTJ8yt/H8n/oVeh+CfhF9jZLzU1jmu/vqjt8&#10;iVccvr1Zcp5ONzvB4SHtJT5jhPDHgCfUWS+1VvsGn7vlT+OWvULD/SYobHT7ZoYk/wDQK6P/AIRW&#10;Ca4T7c2/+7D/AAVof2VZ20XlMreV/c3bEr7XCZfSwkfdPyHNs9r5lK0vhIdK0GKziRm+d6mubzY+&#10;2KKqj2eno/7pp7Z/+mMrf+gVb+0ywp8stpcp/wBNVdH/APZ69I+W5ij9jvL/AO9K2ytCz0GCzTcy&#10;K7/fqL/hJ9j7fscWxP8AnlOtW7/UlRdvlMny76DME8qGJP4KqXN4qOi/Lsf5GrHv9SluZdy/JVTz&#10;m2bnajlKPxl/aE8Nr8Ov2hPHegwL5NpBq0/lIn3Eil+dP/HXrz6/h+028UsS7H3bGr2n9vOH7N+1&#10;f4wb/nq9rL/5LxV4ppV4z39vEkXnfvd+z+9XB9ocjT8MalBYXVutz5b2nm+bKlwu9H+R9m9Fp3ga&#10;w1DVfFumW2lS/ZtQlnTyJUb/AFTf366Pxt8Mb7Srf+17SL7ZpUv3nh+fyn/26x/AfidvCut/aYlV&#10;JZVSL7Q/37dd6M7p/wAATZ/wOrjEzPcNB8T2fjnTbux1pl02W3+0S3Vvplm6faLeL7mz/Z813d0/&#10;2K8KttVufDGuXCxTq7pLs3p9xvnr3X4i+GIJoLTxR4H1Cd7iyVXi8mXZL5Tb33on/A//AEP+5Xnl&#10;no//AAtG9TzYFhlsliinih/4+Jd2/wA26d2+82779XUOqmdBo/xdlvIvInb59vyv/dqrrfjNblNm&#10;7e/8Neb634V1PwxE/npsuIl81oU3fc/v1iJqs/323VzSqSOnm5DsL/WJdv3tn/Aq5+/1Jpvl31lX&#10;OpXLp91qo+dPNWPMYyqc5p/avaj7f/dottHlufvV0uieEood8svz/LVxjzknK3N5Ps3KjbKz/wDT&#10;Ll/mVq7rVbBU+VV2VXs9KXduZa29nI5znbPw9LMvzbnrSTw2qfw12ENts+6tPmtlq40yDkk0HY/3&#10;alTR/wDZro0s97f399aVnoM9+0UVtA00zt8sMS73ar9nEDin03yfm2/xfNW3/wAIr9viR1Wvpr4U&#10;fsSeJfG2yfxG3/CN6VL97zl33Dr/ALCfw/8AA6+tvgJ8E/A/h6wu/C954a0281jQ7p4pb64tkd7q&#10;L/llL/wNHSolQjM9ChX+r++flZZ+foNxuRvkr1Pwx4kW/t9qt89fpx8SP2Zvh98TvDNxpl54csdN&#10;uGXZFqOnwJFLbt/fSvzP+LvwK8Vfs9+LZba+i32m7fa3yf6q6T/Z/wDiK+SzTK+aPPA/cuEOMY4e&#10;X1efwnp/hzTluIt1zIqrW3Mlsifu237a8a8N+Np7+BP3uxP7ldXbeIXR/wD2evjJx5PcP32FWOL/&#10;AH0JnWpeL/uU6G833SNvXajVgTX6/ZfN3VDYakz7FrH3oHT7DnifTvhK8i8W+GdS0Pzf9bF+6f8A&#10;uP8AwV4Vf3N5pt/KssSvtbY2xq7P4V6q1hfu27Z92ovidYLbeNLj91F9nulW6i3r/e/+z310yl7W&#10;nzH8veIeURpc04nDTTaht3fZl+f51+b7lQW2vN925s2+Vfv1tXiRQptlggmi/uVFNDY+R/qvJ/2K&#10;5T+eDPudVXZtWBfvfK6VXhudQmZ2ivIIf9h9vz1ds7OCF33xs6UalpS7d9nFvf8A26ACzRvtXm3j&#10;b0T+41WLbUrPz9ytF/so9Y6PeWD/AL+JXh/ubq0IX3t57Wuz+6m2plGMgNtLmVPm+zK/+5RbOry/&#10;PEyJ/sLWPc6qsKebErJT7PxJc7v79YyiRKJ0G+CH/VMyf8Cpzor7mZvnaoraZryVJWtv++9tS3MO&#10;8bUZUf8A2KiRJX/dQ713bIttRfabazdJftyzf9MqPscUz/v6iudKs/veRvb/AHqXNIshv9upb/Ki&#10;id1asebR77/n2gf/AHK2HdYbX/VbNv8AtU97+KGJP7n8XzVvGRRStra+tmdGgiSoZrCWZ9zWcDy/&#10;7dUtS8VSpL8vz/7lV/8AhJPOt90sDbP92tQCbw9czS7v9T838Eu+s/VfDfkxbl1C53/3N1S/8JDp&#10;8Mv3Z0d/7kr1b+3tf7NzSf8AodWBzkNzeabs3RT3MSL8u/8AjrT03Vbm/l2SWzJC33n3VYfRIrn5&#10;PtMn9/51rQs9H0qG1+a8kSVP4K6CzHv/AAe25JbNtj/e+RqiRNRRPK82T/aTdXUQ6lp9g21bxXf/&#10;AHad9vsXuNysvm0GPMcvbWctzv8A39yj/wC9VvydTT5Yrnf/AL0VGt/2rNK89tBF5X8PzfepNCmu&#10;bxCk9qyOv9xqBlD+3v3u1FZ/m+/Wmmtrs2+VO7/71OtobPz3ae2V/wC7vWtB5ov+WUCpsrl5olGF&#10;DeNuT91J81bdtqsUNv5TRb3f7rvTtKvIIXdpYt9XprbTH/erH8/+9WPMBjzalLbLtSKk/t5povKW&#10;xj/3/wCOprmGLzdyxM/8Hz1E/wDrXl2+T/tpW1P4gGecs0+1ovJRG+/ReWapcbVVX83/AGql+xxe&#10;VuaX5/v7HWq6Wcu92iVd/wDfeuzmLH2elNbP8rb/APcaugs7NfK2t9+ucewne43N5qO39ytDTbaW&#10;FtzRS/8AfVRUlzRIOohsPk3eaqbf4P79W/Ji+9LPH/ubq599S+d90Evz/dehLlXV/lb/AIGtcAG2&#10;lsvmvKsu+Ff4KZfpA8u1V+SsWG5VJfvK+yp31uB/lgVnl/26Ihyj9S01vs7rE7J/tutc5bJLbJL5&#10;u2ZEWuo/tLfb/vf4f4KwvENhbX8W5d0O/wC8ld9KRZmJc6fNv/dbJf76S1Se8/e/umidF+7/AB1U&#10;/wCESV4vNX7+/wCVN1NfwrPYeVtiZHf59+6uk2iWkuZ/N+VY3d6eniG5eLa1nF8n8dRW1nFDvWVm&#10;SX/YatWz0q2m2W330dvuUHVQozrz5KK94qQ68syeVc20T/7aNW9pXhtdVg3RQRTJ/f3fcrSs/h1p&#10;/mpLLFvT7+yu2trNoYkjiXZEn3UT+GiXuH7FknAUq0YYjH+7/dOLh+FmgC6inntPtky/98V2NtYL&#10;bRJFBEsMS/dRKuw2of73yVbSz/3q2jL3uWJ+yYbB4PL4+zw0OUrony/6yrCQxf3qf5LJ8vlNTkT/&#10;AGWrp9lVl9g6pVOYem37q0/Z/t0JbJN95tlTpYW38Ujf981ccJVmck5EH8H3qZtWtT7BZf8APVqf&#10;/Ztlt/1jVtHL8SY+0iZqItWPJ3/dZf8Aga1f+yWSL/rm/wC+af5Vl/z3b/vmun6jXMJVSh5P97bR&#10;sX+5/wCPVfeG3/57N/3zTXtof4Z//HaPqNcnnM90if8A+waq72C/eVa0/scX3d1P+zr/AHqPqFQu&#10;M5RMf7Azr/DVR9NZPuqr11CQr95mpj2au/8Arar6hWNo4mUDl/sbfdZNlN/s1q61NN/2l/75q7Ya&#10;V5zbfl/75rKWAr/yhLH8sThUtnT/AJbslWkmuYW+W5b/AIHXV/2PAkvzfxf7NP8A7Bgf/lk1XHK6&#10;s/iMvrtN/Ecul5c7v3ssbp/tqtTpqtzD91Ytn+w2yum/sGDb/wAe1OTQbVfvW2yr/smr/Mcc62Hn&#10;8UDItvGGoWzIyS3abX3/AOv31u23xj1qGJ4GnV027f3sCPTE0ezT/lzWpf7HtV/5cv8Ax2to4CvD&#10;/l6eXVwuW1fipHG6qi69f3F9PeN5tw29t61Y0HR4rOdGa5V66f8Asq2/58alj020HXTv/Hqf1St/&#10;Oc0sFguX3IGjYfPbp5Uqv/wKrcM32Cfd8yfN/drK/s3Tgf8AkHTJ/tI1TQW8duN0M+o2/wDwOq+p&#10;VDypYCn9lHaW3i1pk8qVvkrotOvV/wBYG3q1eb/2lvXbPdwXP/X3abX/AO+lq3aazLbf6hIH/wCu&#10;Nz/8VWMsJXiebPA/3T1+x1MJ0pdV06fxDbxfZPnlt237P726vL7PxW1s26eK5T/tlv8A/Qa9L8De&#10;LbK/0zzFmXz/AJvMi3fPXVgoyhL3j5vMcDOlT5+U4r45fCvQ/HMWmW15O1tqtvA6Ldw/fT7n3/8A&#10;Zr58tvhXL4G1T/iYTx3jr88EsS/Iyf36+kPFTtN4yuGZm8ryl/8AHv8AKUax4GtvE+m28Us6wyov&#10;yun8P+/XXjcFDEUuePxFcO55VymcqFWX7uR4PLI0nzVXroPFXhW88J3nkXiL8/3XT7j1gv8A6qvj&#10;KtKcJcsj9kw9eniYe1pfCRv861RuRsWraUy5h31zHoR+Iqpc7KtQzNM9Z7w/xVp6VbNM1bUJfZNq&#10;sY8vMbGlWbO27+Creq3LWybYqnmmWwt/lrmry8aZ/vV01KnIeJGMqszK1ub/AEWX/davCtVT/wBC&#10;r2/U/mspf91q8av/ALz15tSXPI/SsgjyRkc/50sNx5qsySr910/gr0Pwl4nbW/8AiX3y75XX5b6F&#10;fnT/AH64TY25/wC/Xd/Cvw9Peaj5/lN5StsZ69DL61eNXkpC4kyvL8fhJ1MXDU94+CPiqDwB4qtb&#10;m5/fabKmyXZ8/lf7a19dP8UPDMLQr/a0E3m/c8lt1fM+tNbXPhiCygso7aWL51uEX97XntnqU9na&#10;3dzLB9mS1b968Pzps/v/AOzX6NSpRn7sj+Rcyy2r7Xm+yfoBbXkV5AkkEqvE/wB10qveWP2xfv8A&#10;y/xfLXxp4S+NN9pXleReS/Z3+7sl+SvSNN+P2oXOz9/E/wDwCtJYScJaHz0cNKXwnpHjCw+x7PN2&#10;+U/7rZ/eryXVf9Dv/szN86N8r/3lrY1LxtP4hlRp2+6vypWZ4hh+32qXMXz3EX/oFe3hObl989Gl&#10;SqYf3pFi2ffdeUv366Wztmht0+Za4rSrzfqkTbvkda7u2h8773zonz1co+8erKrzxLG/ZFurV0e2&#10;ub+WKWVt8K/wbqwv+PyVF/5ZJXVaJbRI3zRNvrGvL3Tx6522moqW/wAqqlXzVWwRPs6batGvmp/E&#10;eILRRRUgFQ3C5SpqxfFmuxeHPD+oalJtKWsDS7f71AHzl+0Z+1OngGTUNG0hv9OtsRS3C/8APVv4&#10;Fr5Q/sHx14nuE8Q+NvGMfgPTLj/VJqE7vcS/7kS/+z110OpMmqS6rZ6V/wAJP4tvbqWW1+XciSt9&#10;9/8AdT7u+trwT+zrP4k8Uf258Rrn+3tVfa62nmu8VvXpKPIe0uWlE6Dwr8MfhykUU+p+MdX8SXD/&#10;APTfyk/8dr1Dw9onw+ht0isYNm37u+WX/wCLoh17SPDd1FpWkafB5u3/AFNuuz/gb11FtfzzL80/&#10;/fH8FX7xwyl7xhfEL4OaR8TvC76e88ls/wB+C7hbf5X/AH1X5ufEK5174J/EPU/B3irbqqWW17W+&#10;Rv8Aj4ib502N/wADr9Tv37xfLqqw/wDbDelfKP7UX7ME/wAXdZi1Cx1DS7DU3bfPdzSyvub5PuRb&#10;Ny/LRKryBTpSnLlPj/WPipZ6k/m20TIlvF9x2rz3wT4Y1z4o+JWiadpriWJ5YnuG+T/cWvqWH9gD&#10;xnpNhvjlsdb81l81InaL5f8AgVWrL9mIfBu8S+mmaS9+8lo0/wDqv9xf4q8fE1Izlzn6Nw/l0sVO&#10;OHlV90+cvEP7Ovi+G4igtdP+3/xs8LfcrFf4LeL7O4eKXRblH27/ALvyV9j3OpX0ctrbafaXN/qU&#10;v+qtLf78rV6zoH7O3j3xJZ/bZI4dIeVF/wBHup87f++K5vaH2GYZBkuCf+0VuU/NHxD4J1XwrexQ&#10;X1tJC7Lv+daq6bf3mlTvLYtPZy/89om2V+neo/sf+IPEqLY6u1heWSfNE80j74q4vxT/AME159Tn&#10;RtN8QWVrF/zxeJqV4T+M+IxlLCYWX+xYo+RfCv7Q/jbQUiinvF1iJP4L5d7/APfdeweFf2otD1X9&#10;1q+nz6VL/wA9Yv3sX/xVepQ/8ExdaECsvifT3f7v+oeuT8d/8E6/HPhnR7i/0y6tNY8hN7W9oP3v&#10;/AFauSWEoVfiiVhs+xGH/wCXvMdFo/i3SvEMXm6ZfQXi/wDTJqmM7P6V8YzaPfaJdPteW2u7dv4H&#10;dHR6+lf2avGV4tld6l4hgfXnWVbSzt7j+9/G7f3q4JZPzy92R9nhOMKcIcten7x0ugeHb7VNY8+B&#10;/s9vbtvluP4Fr0i1+IljcT3Q0Xxfomj3qbEllaJpdzf7TV3f2bwTrGlpa69pWklXX5rSLc6L/wCP&#10;1z9/+z98HfENrLbafA2iea29v7Outif98Nvr6TL8vjhY+8fFcQ8UzzeXIvdic1beJPilqVxL/Yfj&#10;jwv4hdPu26Ty27/+gVbs/wBpDx74G1KLTvGvgm9h3/J9rhXzYm/3XosP2Qm8KyvqfhXXl1W4+/BF&#10;ffunT/ga1Cnxv8X/AAl1RNM8Z6Dd/Z/4X8rfE3+49e2fDxm4S9xnpEPifT/iXpf/ABJb6TQdY2/u&#10;ortfkd//AGWqngPxDq8PiG48K+LIGs9Q2ukTp9yVf76P/FXbaJ4k0Hx/o0uoaZZ2V/cJE7rb7dj7&#10;/wC4r1lW2saD8TtLisYPNsNTtWf7L9o/1tncLS+Axc2zwmz/AGk9c+G/j7W/DWtTtN9guniXzf8A&#10;P9yva9E/aB8NeJIv9JuVR9nzbGrwL9o3wlpWsaW/xBliaG43fYtT2f8ALK4i+Xf/AMDr5kvPGa2a&#10;7dPvFfarbJfuVPNEzl75+num63pWvLtsdVtpn/ubvnrTTw3c3PytL8lfkOnxO8R2d7FeLq89htbf&#10;vRtleoaP+3n4h8N2T2zanPqu3/VOi/8As7USqC94/ThPDFjZxJLK29v96sTXvGemOiRQXMczxTxR&#10;NCjf3n2V+bV/+1d8S/ivfppGhtdpcXH3UtF+evaPgJomoW2kahp+oSXM2sPfWstzNKzvt2yp8lEZ&#10;c5p7P3T6tmdftD7PuVNNMzweb/3zVJLCWG42t9/+KnXL/uKszPya/b8ufO/aq8Uf7MVqjf8AgOle&#10;I+Hr9dN1ZL5l3/Z/nX/f/gr1P9s+8/tL9pvxnLu/5eli3/7Coi/+yV5U+iXlnpaXkq+TFP8Ac3/x&#10;pXDL4yZHdfDr42a94DS7ggaK8tLje/lXC70V2/jpvg/4Y+I/iEmp32lWLXKWq+a38Hm/7Cf7X+xX&#10;W/CX4DrqWmp4l8X3S6V4aT59jtseVf8A2Ra9z8B/EXRZk8Rt4T0/+zfCnh6x3rK67PNl+d//AGT+&#10;P+/XdGjzR94iJ8//AAu+Jc/gO41C2ubOS8ilTylieXY8TfOuzf8A8sl+d91dLrfwc16/8P63r+oa&#10;Ktnqss+y1tLdkt0giX53dE/i+RPl2f7bV5Ejy6lO0rbppZ9zt/H/AL9e1fBP4tS6VFFoN5A1/vlf&#10;7H50vySysiKkT7vur9z5/wCH56yOmPuEXhuaL4kJqqrZ3dtdukUt1b2kS3XmytKiebEjJ8sW/wCd&#10;krl/ij8N7Pwfq6RQKvmzyvK32f8A1SRfIv8A4/Kku3/ZSvU/iR8N9X0q8svFnhfSLnR9QiiW6ukt&#10;1RIYn8pHd4k+98jb96fN9ysfWPFVtr3gDXtaiuYIbi/+x2s+kvPv2NEiL8qf3dnzb/4WR6zlE2+M&#10;8Om0eLyPlWs2HR1f5dtd3Cn7h1VazIYf3r/71RGlEiXuFLTbNYbhP467K2hV7X5V+8tYWzZsrVs5&#10;v3H+wtEY8htKPumPqv8Arfu1FbQ79ny07Uf9b/wOptN+dv8AgX8ddJ55pww/Pu+XZVeaHf8AdrY2&#10;eSu6vQvhR8AdV+Is8WoXKtYaFF8/2iZfnuP+uVA+UwvhL8H9V+JGs+VbL5OnxNsur51+Rf8A7Kv0&#10;I+DPwl8J/DTS0XSNMge7dd8t9cJvlb/gf8NYXhvRNP0fQbTT9KgWztLdflRF/wDQ67Dw9qX2bZAz&#10;bP4KvlLidxcw/uvNX/frl9Vmbw94q0fxLB/qmddN1H/cb/VP/wB9/J/wOuqsLmKaJov7nzrXNeJN&#10;KXWNO1PTG3Il5A8W/wDuv/A//fdQI9Vh2uny/wDAazfF3gbRfHOhy6V4h0221XT5f+WNwv3f9z+7&#10;XH/B/wAWz+J/AGlXNzt/tBV+z3Sf3JV+R/8Ax+vQLa5Z1/v0ThzmlKU4S5oHw58b/wBhv/hD4rjx&#10;H8PmnvLJfnutGuPnliT+/E/8X+5XzYiN5H+5X65vfr91kr5R/aQ/Zpj1F7vxd4Rtl+0fNLfaZEv3&#10;/wDbiT+9/s18lmmUxnH2tI/b+DOMZYef1DHy937Mj49e/lfYu77lbFhN8nzf3qqTWCo7t/db+Cpr&#10;b/Rpd7fP/sV8DOFj+kqFX2i50eteEpvJiRtv3q6j4kX9mmg6PfXitv3Pa+cn/ff/AMXXm+m+JP3X&#10;yr92ut1W5a/+Hjysu/yryJ9n/AHpRifmPG2X/WMvqzkcVe6lp/zrE06fJ838dXtN1hX037NKsjur&#10;ff21npNpEPzSwbJf4qu2cy3l1/od4sL/ANxKuR/E0/cmSpfypF5Sq0z1Ys0nf/l2nTd/s1Ym0qe2&#10;ieeWXf8A3nrNTxhc2e9Vi+Rf491YCNCbTfsz/v1V0f8AvrTvsemOkUS6h5Mrf7NYt/4kvL/Y22Xe&#10;39zY+2tLTd00X7xWd9v33Wsp/EHMW3s4LO3eWWe2uUT5Pu/O9WEsLa5t4pYolRH/AIKz/wDTIf8A&#10;VWy7P9vbWhZzNu/exMj/AO5UcxHMMe2iRPKTzElRqen3P9b/AMAp7urz/LL8/wDcqo9yqM6r8jvU&#10;jJYbPf8AvVar39iLefNLcqlVLa52N5Xmr81SojO7rErPt/uNUEFV9EnR/mljm/vVXmtlR9v2ZXT+&#10;/Wv+/tm27m/75qrc3kHm+Usu+WlzAc/f6Jp7wO0W2GV/u/7Ncv8AYJYZflnV0T+5XV6xZunzRbtm&#10;6uXh0Sze4fzZZE3/AMaNXfTNYjrm5XekDWbTf7f8FW7PTftNv8rKj/7dUrmzbTU/debMn+21Zn9p&#10;XKXX7+Bkt2b7iPvrcC7cw61C/lfaV8p2++n8FV5vDGoX6b4tVZHX/ZqxClnsfyGaH/YrQhuZbZf3&#10;v3FqoyA5d/CXiFLqJoLlXRP9qtaw8N+I7+681Z4ET+Kt1L+V/wDj2Zfn+9vq3puvNbPtn2ps+9V+&#10;0I5Spcw6u8EsE+35V/gWqEjXOl2gbz2Ryf7tbmpeKrZG+XdM9ZN3NDdQLIFlSLd/BWQcpopqsszb&#10;f7Pttv8AsStVuaGD7Pu+zLvrMTW1SLzYJ4PK/wB6pf7YiSLc0q3Py/wNXLyyLD7N8m7yvs22qVz5&#10;9sybWV99MudVSZN22T5P4KH2+ajbtmz+B6j2QF5LDUPs+6VV+f7uxvv1U8lvvsrebVK5vJ3+WKei&#10;F5Xb97eKny1qWWrbz5pU+VUf/wBCq39plSX5l+/TLbyk2Mtyu+ppraV4oW2/c/jrqiBoWc0Wzc0u&#10;zf8Ad31ahvF+y/LPB975d7Vjzabv2bmqumg3M0vzMz/8BqJAdhYTSzW+2Xa6UfY53+Zdvyf7NRW2&#10;my2Fqiq3/A9tW7bxD/ZqSqqrvb++vyVx/a94gPscX2d/P+Sq6TLbM7RRR/d2K7rVqa/bVX3tbRo6&#10;LsbZ9ys2aZni8jyvkZP71dBYyaGV03fL8/8AHVK50q82/Jt/4HVHUrNki8qKdk3/AHtjfcrP/sfx&#10;Rv8ANsda+T+FJot9aUy4x5yrNrDabdPFOq/e2LsrQttbgvEiZZVT/YmiqpD4e1e8uP8ASdrv/E/l&#10;V0tn4JlvLpHvILazt0X7lv8AJurp90+iyrJMTmtf2dCIaDYf2leRT7baaLd837quw0/QrW3l3pAq&#10;P/sVLYWFtpsCxQReSi/3KvDds2otXCPOf0nkXC+FyWlzNc1T+YYm1Pu1btkZ/vVYs9H/AHXmz/uV&#10;p7vEnywKz/7derSwkpfGfWSrRl7sSVPKhqxDfr/dWszZL/8AsUPbT7f3cS7/APbavYjCEPhiYypx&#10;n8RsfbIHb5qr74t/y1nol9s+7bf99NVh79tKi825gZET71xE3mov/s1dPNI5pRjD4S1JGy/NTRLj&#10;71XrO8W8iRlaOaKVd+9KqXlt+9+X7ldMZc0RRqc3uzEF7mg3WO1NSz/2qbNbbP4lqPam1qfMWPtX&#10;tQk1Ud9G5qPayH7JF53p3nNsqlv+Sn76v2siJQNBLxql87fWfs+RKu2dhPN8yr8tX7Q5Z8kB6PVi&#10;2hnuWRYot+6tPSvDbPsaf7m77n8bV2dppmm6XF5l/IlpF/DAn3mq6cZSkeDicwjR92HvHO6R4Qub&#10;yTy13Syt/wAsovmr23wH8LNO0qNJ9WMH2h1/1W77teQ6t8WotJVrbRYFtIv+eq/eauU/4WXqMlzu&#10;+1Sb/wDep1cTSgeDiMvzXNKfuy9nA9j8Za14O8M3UsFvYxTS7vvMdyV5Zr3xKtnb9xGqJ/cVdlec&#10;6lrdxeTvJvb56ynmZm+avGq5lL7B9VlnDNPDQ/ez5pHZ3nxFndvlWs6bx3qMvy/aT/3xXN76hRw9&#10;eXLG1/5j6qnluGj9k6KTxVfui/6XIn+41Un8RXrtua5kf/gVZtMRmztrD6zVmdMcHQh9g031i5/5&#10;6t/31TP7Wn/56N/31VLb81M/jqfb1Y/aK+rUv5TWTW75P+XmT/vqp08U6lC3y3M3/f2qmiaFq/iB&#10;ZX03QdW1W1ibymurS23Rbv7tWbnwxq9t/r/D2tw/7+nPXZGOM+yeDPMMphV9lOcS6njvVY1+a7Z/&#10;99Ktw+O5/vTxwO/+7trkrl/sf+tgvoX/AOm1nKv/ALJVT+0rHfta68n/AH4mSumMsZEPaZTV+GcT&#10;0u28eQfJuiaH/rk1bVt4ztpvvTx/9vC14+mo2Lr8uoWyf78u2rENzE/+qvLZ/wDtutVHGV/tQOKr&#10;g8urfDM91s/FUDv5vmyb/wC+svm/+hV01h4uR0eLz/kl2bvK+/tX/ZavmxL+eHf5Uqu6fe2NWnYe&#10;Lbm2+++//frsjmUYe7M8XEcK4XEx/dn0b4hvNB8SaQ9neSz2G350mlXfXh/iq2l8JbGkni1LSp22&#10;wahafcarGm+P96ossmz/AGH+ZK37a70rU9GutPngi+xz/eiRvk3f3l/u1VeNLFxPPwmW4rJqvu/w&#10;/wCU5Cx1OC7T9xLvp8z1y2seB9V8NztNpzNeWe75WR/mX/eqrZeMmjbyrlW/2q+Ur0pUZcson3sM&#10;LGtH2tCXMdQ+566jQbb7NZyztXNeG7y21e+hgj/fbm+5XXX9/AjS2cS7NvyNSj7keY8bFynCfsDJ&#10;v79pt9Zn34v9uqWsTND8y1Y02586La3365ubnOyFDkp85mXpwHWvJ7+H/SH3V7Ld2vJrzmLw5ca/&#10;4mi060g86eefylX/AIFUwpSnPkgfUZZiqVCE51NjkPseZfm3fO1e8fCu2W2sLeLb/vVm618JdR8A&#10;+KhY61aLJGYvNimT5lZa7jwxo6wujQfcr7XLcvlh/emfIZ5xBSzGl/s8/cOw1K2iew+Za4HRPNsN&#10;clX/AJZStXp1zbb9N+auMttN/wCJl92vrY0z8jq4mPNKJ8xfH7RNa+A+sp4l8Jy/8Upey/6Vo03z&#10;xQS/7H91X/2K2Pg58ePC/wARZ4tPn1NfD2tsyotpfNshlf8A2Jfu1718V/D0E1naNPbLc2jtsnhl&#10;Xejo330r89/2h/gPL8LtU/tXSGa88KXjb4Jf47V/+eT/APsj0RqSpS94+VxdP/l7SP0o0fR9Rttk&#10;Ur70/vo1dRYebD96vy3+Dn7ZPj34Spb6c982veH4m2f2dqbb9qf9MpfvLX238NP22/AHxLiitpZf&#10;7B1Vl/49775f/H/4q9KNWnV96Jx08XUn7kz1uG2/srXrdvv27SptSvRftOxEi8pU/vV57Z6rp+t+&#10;U0V0sybk+eJt9ej21tbbEVmn+b/plvq5Sid/LylizudP+7JFOn+2nzV0OlSaZ8jx6jIn/XWOqFnp&#10;emeXua/kx/d8mug02z0tF+W53/78deZXqRZ5lecTo7CaKSL93Os3+0jVoHpWfYwwK26CRT8v8NXV&#10;6GvIlueRIkopM0tQAx6+bv2pbvVfE+paJ4K025aztLpXuNTmT+CLdtT/ANnr6Qc18G/tIfFG5v8A&#10;4sXGkaPLsdpUt3lT+6v+Xran8R04aPPI9As7DRvB9nFpWlSx+bt/fzI38H+29cr8SPjHp3hLQfI0&#10;qL7TdN+6Z9335f7n+7Xzv42+M09t4yi8OaVPsigi3yv/AHnrnv7el8Q+N5VbbNZaX+6eZP8AlrK3&#10;zP8A+yJXZ7SJ3/VvtH0n8Mby5s9Le+1GfztQvP3s8v8A6AldhD42i+75vyf71fN958RdjJp8D7Hi&#10;XfPsb+Jqq/8ACYTzS7Vl/wCB7qPaxD6tKR9VW3iprzasUv8ArZfKX+5Xd6brGn6Jp37ra8rfPLL/&#10;ABu1fOWg3MsN/b6fE3/INtVSX/anb5nf/vh0rory/neLc670T73zbN9fN43F80uU+kwOX3jzHoWu&#10;/HbSvDIupIoVvJol8pYoZE3qzLXyl4n8fXvj7W4ru9T+zfm2qz/fRd397+Kud+M2qroniNL6WBXs&#10;nn2SxO38SpXP6D4/0qazuJ7aLZFb73l+1z7P++f71cccT7vIfuHDmUYTA0vrX2pH2j8C9P03wpoM&#10;WvXS/adRuU/1r7d6r/cr2yy8dwajF+4b/wCxr5K8AeMPt/hXTVWVvKeBNtekeGNe+xyoqt96sfb8&#10;8uQ/MM5wUq+KnVn7x7lNqlzcptgkXzW+7vrkvEni3XvDN/bysq/ZGb5ty1yXirW77SrO31CKVk/e&#10;7Fep7/xZ/wALC8CahG3yalaqkqt/wOt4x5z51UuT3pQ90+hvD2uwa3YRSr/Eu6pLLUEleWNl2Mrb&#10;Gr56+CXxNJ1SXSLlZPNiVdrlvu/7Feza9MLawbWbRW+VN8qV6MZHz2JwXsqtl8Mj4s/bd/Z5i0fx&#10;hF4z0a0VLDUflvERPkSf+/8A8Drwi/1u2+Ffg2Kdp1huGXfB/Bs3ffev028S6LD8Wvh/e6dIux7i&#10;LdG3+1/BX5zfHH4X3fgTVLjX/Fmn+dewLs07TLhd9uqL9x3/AL/+5R73N/dPdwk6VXDeyn/EieP3&#10;Ot+L9VsE1We8XQdHf54LvUGdHuP+uUX3m/366vSvhd8Qbmwi1ptebRLKVd8WoeJLxLDf/uRNvbbX&#10;n9nr1zol1cfETxU66lqrts0m0uF3pv8A7+z/AGP4a5/wx4S+IP7TPjLarS39w/zq+p3Ton/j1elS&#10;qHl4mUo/ZPcE8c/HD4XRf2rp/ijT/GGjwf6/+xr5L9Ik/wBtfvV638Lv28PD3jyKLw58RNMihiuP&#10;k3zLvi/+xrh/h7+xV4o8K3nn30X9m6rB/wAuNu2zz0/6ZXC/xf7DpXknx4+C2oeCdSfUNrXOmXDO&#10;8V2kWzd8/wA+5P4ZU/jSuzmPOqRP0b0H4Y6LbeVrngW5i8pvna3Rt+//AHHq7f6DBqWqRa8sH2bx&#10;BZsv2rYv/H1Ev8H+8lfAX7Pf7S3iH4J6ppVtq88t54UvJViimml3vF/9jX6JP4hi8Q6Raa9pFys0&#10;VwqS/J/y1WrOb3oHi/i280jQfi/rHhDxDF9p8L+OrPzdjr8nm/cl/wCBb9j18T/HX4Fa18DfGUtj&#10;cq15ol1+907UP4LqL/4pP46+6/2ovDcWseDbLXrZV+1+HJ4tVif/AKd2/dSp/wCzf8Aro/DcPh/4&#10;tfDa3s/Eenxarpm3eyS/fX5Pvo/8NHKXGXL7x+R39iah4216302xgkmuLh9ixItfaPwr/wCCa1nq&#10;Wl2994o8VeTcP87WmkwI+z/Yd2/+Ir6l0T9nvwP4bspbzwnpFtD5v3pkbe//AH3V3w2954bv/szb&#10;vs6fco5QlL+UsfDf4D+DvhLpH9n+HtKih3/627m+e4l/33rbvPAekTNKyxfZpbhdks0PyV0W9LmL&#10;ctZUzywy/e/i+/RyxgZnP2f2x7Dbef62D90zp/G61V1K5itlSWVtiRLvetDWLlrbW0iiddl7BvZP&#10;9pX2/wDs6V4j+1X8SIvAHwq8R3ytsu5YHsrNP+msvyJRL4CD8svi74k/4Sf4oaxrTbXe6vJZf++n&#10;dq2PD1tZ+KpZdV1+++x6Zbr8qf8AsleX3ly1zeyt/tUJcy7PK81vK3b9m6uPmJlzcx9S6VNofx+8&#10;P2+hwanJo/iCyV/ItJpf3Uv+3srpte8MXnwT/Zu1WxvvKTVdZn8qXY2/7z7f/QU/8fr5W8AQ3V54&#10;t0e2s52triW8iRZoW2Onz19E/tY+MG17xHo/hqDc6WEHmypu+/K3/wBh/wCh16UakZ0+YI/GS/sx&#10;2GleGNL8RfEHXP8Aj30iL7PZpt/1srJ8/wDwL7i/8DpnxX8AaRqWh2/j/wAExKmiXTf6daQ/J9jl&#10;/wDZfmrbm+DniH/hSNl4cs7lf7VRv7autJ/5bP8A7FeafC74lz/DTUtTs76x+36VfxNa32mTL/F/&#10;8UlY/CdPvHtfwQ+IuoTaHb/21LYw6JpHm+bq2p3m/czI7IiRfe8397t3p/D8teI+ME0j+192kNcz&#10;RffluLuJYvNfe/3EX7q/7FTP4P1XTfD2meIZ7NU0fUt/lSp/D8+zY/8A3xVT7N50X3fn/v1cvfNq&#10;cftFWzf5HqG5tvn3f7NCO0MtW5k86Ldt+esiKsTMR9j/ADVq2z/6F/sNWPcw/Pu3VrWDq9k6rUFx&#10;l7piaw+yVGX/AIFV7Qf307vt+6tZmt/e+T7m6t3wND50T7/nqoyOP7R7n8E/hXB4w1K31DVYPO0x&#10;G3rb/wDPV/8A4mvqbU9SttEt9sW2GKDZsRPk2pXl3wN22GjIi/79TfE7WJ5tRi2yrD5uyL/W/Pur&#10;YvmPUtN1Vf8AXq37qVd6vQ+seddbd2z5flrl/BPm/wBkvuXznVf42rYR98vnxMqf+OVYSPTvA2vf&#10;aYk/jdfkrpblN8r/AO2/y/7NeT+Fb/7Hqjwbvkl+da9NhuftMX3qiQjK8E2y+HvG/iPSINqWl/t1&#10;e1hT/pr8kv8A5FR/++69Ftpnh/76rzLxJfvo+qeGtcVlhS1vP7Puv+uU/wBz/wAip/4/XpsMyu3m&#10;r9x/noHzGijxX6/N9+qN5C2my/w7Hp/7qF0bzdj1am8q/tXglbejVQJ2PjL9qX4LR+Hr9/FmjQbN&#10;Hv5f9JihX5IJ/wC//uv/AOhV86eS2/5lav0W1V4tNurvQdegjvNKvV8pkl+dJVr5B+Lvw4i+Hvja&#10;40qPdNZSqtxYyv8AxRN/8R92vgc7y3ll7el8J/THh/xT9aj/AGZivij8JwWlPsr1DT4V1LwRerKr&#10;bPNi+5XD21hFEybmX/cruGvI9N8C3rKu/wDexfJ/wOvj4n3fF0ufLKpxk2lW0z+U0qv/AMCpqaVB&#10;Zum5YJtq/wADfcqjea3vuNq23kpu/vb6IbmL97u3b6iR/BlSPvs0JprGH/l2ZEl/uP8Aepn2Ozm/&#10;1SyI/wDttvqB9V0+HZE9tPMm3+CL7tXbPUtITZtluYXb+/WJhymhpWj2MPzbtj/7C/PWg7rbW+5f&#10;P37qx7x4EfdbTs6f7dV4fEiw/uGX5/79RzEmrN583zbp/wDc3fJVX7TqcK7YllmdW+58lWLa5S8T&#10;c21Nn3d7feqX7NK8TzxSqm3+CoAZbXM9+7tLp7QvVe/S8tpdy2LP/H/rUoe21OaJ9reTvbfvptml&#10;5bfPPcrNFUgV3ufOifzbOeG43fwN92rVhczp8sW5P99a0PtlnDsaWVUSpv7b0qF5dssdQVylhEa5&#10;t9y7nlrnNStryG4fyl2On3Umb79aCa8rv+4lX/gDUTfY5m/0m5lT/b+/VRDlMS51LXrm3eBbO2mT&#10;bVCz02+8p/tOmbJf76NV+51VbOX/AEPc6f33qleareX/APqoJU2f88W2V2RLKkzqiou1U/36EsPt&#10;MTtFLH5v+xWalyv2h1vGaFP9tau2dhbXkUsS30UP92Z1q4gXba8Z/wBwvl+d9xt6pWfNYXls3/Hs&#10;01v/AH0aov7Bs4U3NqFzvT/nktadtf2ttEi/abt/k/jWtAKNtNFNe7Ym+zS/xJNWhqsNnZr5rXMT&#10;y/8ATFd9PSw0O53s0sj3H32Sh9E09H+Vp0i/22qwMSa/3t+6tlmf/vhKv2s/2y2Pl2kg+b7qNVyb&#10;QYnt0lW8lT/Y8j71V1sNTRttrL5cX9/Zs3UuYB9zZ+HraB1tYp0fb8yJFWO+lRTfvYkkRP8AbWtr&#10;7TZzbGWzlhfb829fkaiawluf9Rcz2ybf4G2VzcwGVbabFC/zL87f7NaHywxfd3v/ABfLUtn4Ylf5&#10;vtzTI33fmq8lhEksqyys7r/AlRzFmOn2a5fbt/e/3KH01fNdVtlT/b3U7UvD0Hm+bFLKn/AqmsNH&#10;tk+ZpZ5otnzVqA57BoV/dWa71X76S0/TXvJk2tE2z+5uqKHR4nuN0U7P838dattbW0MWy5lZN3/j&#10;lacwFSGzleXdKrJW7bXMqSpE1s3lf36bCls8SLEzP8n36t21m1tsbzZZvl+bfWMveINJPN2vuiZI&#10;l/jqKa2gRkRm+9/cWrtneWbxJBdTtD/d3vT5tNidovIlg2f7cvz1jylmP5LQxNKsuyL+/WP5L7fN&#10;2+d/H8ktdLMkVm373a+yuVvNEVJ5Z7NvJ3fwfwVqESvNct9x/wByjf7O+sy5R0lRYNzp/wBcqsfY&#10;NTub2LyoI3dm/gWu4sNN+xxRNPte4/8AQK3ifoHDPC9fOqvO/dpFHQdB+zfv7n52279ldGC0jUdW&#10;q1bQoP3jNsrvoUuc/pzL8rw2U0PZ0Ii2NpJcS7VraTyNOGyBPOuKqWzSXK+XB8kX8UtXPJWz+Vdr&#10;u1e9hqEYfCOtLnkIIJ7ht1y2/wDuolWXs/JiT5adC6w/MzK7/wAKVDJM0rO0rV38pyc0pS5RqQt9&#10;6rETNI/lRrv3VX3s/wAq/PWxZiPRbXzGb9+/3f8AZq4mNWXL/iKmo2C2MXl7le4pyWg/s9ZGXYn3&#10;fn/ipbO3a8laef7v3mqLUdR+0NtVdkS/dWrjIzhKrP3Tm9KhbR/EF3aL8lrKvnxJ/d3ffrp7l/8A&#10;Rf8AcrG0yFr/AMQO33/KiVP+BV1OsWC2Fr/ttUR902r1I+0jD7RzM1438NCOz/epqIm/dUuxnb7t&#10;RzHb7sSKnIjPUyQt5tWktvk3VtEiVWMSkls6fM1W4bb5N3/jlSw232z5a6PTdNiTZuXe/wDDRGJw&#10;V8TyRIdK8Pb/AN/KuxK6DZFbRfw7V+7UV5frpsW6X/gKf3a4fXvFrTM6RS/71bSlGj8R5VKlXxsj&#10;qr3xlFpn+p2vP/e/u1w+r+JrnUZ2aSdnDVgTXjO/36h3mvFr5hKXuQPpsJlVKl77Lb3m/wDiqHzP&#10;3tVxnNLXn88z2/ZRiS/x1Xd/nof79Rnru/WpNoxEoo3/ADUVnzGob6N9FMpgP/ipyfOyU3+CpYP9&#10;ft3VrS5ecyqfAz7H/Y/tPs/wahd/+WuoXUn/AJGavddgK9K8f/ZSs/s3wR0Vf70s7/8AkV69eb52&#10;2rX2cfgP4yzefNj63+KRSv8AT2mifyPKR9v8a1RuPDcF1GzSWdk/+w8CsrVsun97bQm1E+Xb/wB9&#10;VZ5qqVF1OTHw28P3k7te+HtHlX+H/Q031WvPgf4BvB+/8JaS/wBbVK7X5tmzb/49TtrH+8lBft63&#10;87+8+V/2l/gv4N8H+B7XVdF0W20vU01GCFZbcbPlY/Ov/fNfM77kZ1r7F/bHn8rwBoked3m6xF/6&#10;C9fG84Jldc18xm0f3sT+h/DyVWtg6kqs7+8PE3ltVu21ie0k3K2xqzaK8qM5wP1idKE/jO90fx3s&#10;l/f/AD/7aVr3mh6F42XMirDdfw3C/I9eXrLnvVu1v54W/dvtrsp4uU/dq+8eFXytc3tMPLlkdDZe&#10;ErvwBr9tqClr6wjk3M8Vd94ptY5ZY9R09fOsrpN29K47R/HjQukVz/F/HXY6BrVvbN+5dXtZf9Zb&#10;t9z/AOxrb6vTqx/dHzOYRxftY1avxR/8mOL1WHfAzVQ0r71d54n8P71lnsl861f+5/DXBWG62vXi&#10;lX7leLLmpS5ZRPWwmJjiKHumgW8z79aXwe1a08IeO59bu7Jr64T5LaH7u1m/iqhNc/Zr2Foold9y&#10;PsmWu00TSrrxDrTape7Xnn2/cXaiqv3Vr6rKMFzy9qfPZzieTDzoS+GUTs/HfimT4h3Vq1zZx23k&#10;blVU+equm6CsPzL8n+xWn/YmxVZVrYsLBn+Wv0CFD2R+OxxMYR9lS+EpTW3+h7axLPTV+2pXcXOm&#10;t5Xyr/wOsyz03/St3+1W0Y85x1K/vFXWPCv9t2SQeVvd/upXn3xI+CjHwLqtnrmn79MuIHRklX/g&#10;Ve820MttdRNBu83+Guh+IVs2pfDDWFuV/e/ZXb/vmuGvU9lOMTzaleUZH4a/HL9nvWPhXOmoQRNe&#10;eH7j7twi/wCof+49eQJcy20u6JmR0+46V+xWpeFdP8SaRLY31nFc2k67JUlXejpX5/8A7Qn7J194&#10;De91zw1FLqWhJL89vt3y2/8A8UtY1sPOHvwLqU+bWJe+AP7Y154Jv9P0/wAVWK6rZRSoiahCu24T&#10;+5v/AIZVr76tv2jdT8reuh2jvt3/AOvavxy0e2369p8H9+6iT/x+v07toVht0X/2WvBxeNr0vhPo&#10;cppRxEZe1PWIf2rr7TZU8/wxbP8A3tk7f/EV1Olfto6XlI7vwzPbJ/einR6+btS2o2+ufuXXftVq&#10;8f8AtKv9o9ueTYGt9k+5tD/an8Da0ES5ln052/guIv8A4mvSvD/jbw/4jw+l6rb3m7+FJ/m/75r8&#10;3NK8N6rra/6DA0yf33+StX/hA/GmlOlzZ206Ovz77eX566YY7n+KJ41fh6j/AMupn6ZggjI5FQy3&#10;CowXKlv7tfn14P8A2mPHXgm9W01C7kuYovv2+oLvf/4qvpz4fftM+GPHEUUGpBdL1D+FJfut/utX&#10;fCvCR4GJyTF4dc/LzRPTfGviAeHPC+q6iI2c2trLMu3+8q1+VnirXp38UeI9V81vOSLyt/8Att99&#10;/wDxyv1O8Y20niHwVq9tp7RTTXVnLFFvb5W3JX5E+PJpdE1nUIpVZHZv3qfxr/DXTzcsTXK6UZRm&#10;nueQ63qtzZ+KNbvomaG4eBfK3/Ps3P8A/YV3Hga5bTfCG5mbzWiZ/wDbd6898bTRJqVuytvt5YvK&#10;Z63fCWt7NN+zS/P5X/oFc0qp7dOh7x1Hh7W963ErS75Wb5nf79dHYaqvn7m+f7leWabef2PfzRM2&#10;zf8APFWqmt7N6/7Nc3tz0vq3MfT3wr8ef8JVqXiW+ZVhll1GX9z/AHU+TZ/47XcalrbQ2rrF++fb&#10;9yvjzwl4/ufBniD+0IN1zbyqqXVun8f+2leof8NDeGrpH/4mSpub7j/K6N/dr57Exqc3un2GXUKX&#10;LGBg/GaG8e3lvr6WOZ4L50l8pmdP7n/sleQ+K7/RU8JXiWfkpeSy74/vfMn+xXp//CR2XxKtdVtr&#10;bV1hlgSW4SJ4Nzysvzbfnr5f1JLx7qXzNqPu+aqof3z6fE4qeFoewpe8e0fCD9pj/hFNLt9K1fd5&#10;Nv8AJFKi/wANfYfwx+KGkfEHRE1DSLyObZ8jJ/GjV+YkkPnRbFrrPhtr3iHwZq6Xmh30tnK33tn3&#10;G/3lrSpGEPeifJU6VetPk5OY/SPxJr2p3Nr9j89vsm7ds/g3Vwtt4k8f+FfiX4UvtKvIv+EcingS&#10;+t933l819/yb03fJVv4e6rr2t6DE3iOCBLhlR1li/jX/AG0qp4wubvTZ7doG2PFLvV65qeL5Jc0S&#10;8Xkv/LuXwncW3iGLwz4qu9ZtmlRL2fzZd7u3lNv+T/gP8GyvfPhb8Zn13UpdK1CJQrLt2/3q+U9b&#10;v/7b8OefbL9//Wp/drP8E+Nrmw/0aWVodTt13xS/89U/uV0/W/e5jya+UQnR9nI+4tK8WweB/GFx&#10;oNy2y3lbzbN3+5tasj4ra/pWt+IP+Eb1/wAPx67ps8fmxs6/dVv9r+GvG/Efixvi58MLe+sZVh8U&#10;aJOquiNt82Jn2P8A/FV3FgsHiPRtKttU0qfXbi1g8qWZN6RN/wB8v81e5QjKr8PwnxdehTwn72r8&#10;Xw//AGx5bd/steCk+JFx4jNtc+JNHt4IotO0a2nV2tf7/wDH81bHiTUvho/2TT/PbwHqdq37p7ux&#10;8p/+Bv8AxV6ho/hLQ9B/e2eiz6I7t/rYf/sq6O58MaZ4q017PV4LTxJaN/BfQLv/AO+6+gpw5Inh&#10;1MXGUveOM8AeJJYYEg/4SjSfFVov3fJnTelW/id4S0XxP4fuJZbaJ4rqVfN3r9y4+4jv/v8A3Grg&#10;vGf7G2h731z4fXlz4b1uL54rTzWe3l/2P9mt34V69earo13oevWbfa9rW89vN9/ctWccnH4ony54&#10;S+Hun+MLP4t/CaeDyZYEll06F1+e1l+/Fs/4H8lZ/wCwT+0Vcp/xQHiOVtkv/HnLM/8Aqm/uf7td&#10;38ZryL4OftLeB/GPm+Tp/iCzayvn/vvBs2O/+1tf/wAcrx/9p/4P6Z8AX8KeM/D15Kl3qniKeWB0&#10;l+TyGTzU/wC+Pu1HwhLlmfdfjBLaaLSrG++fT9S8/Sp0/vpKm5P/AGevGf2ddYn/AOEA8YaHL897&#10;o0F/ZMn+1Ej/AD/+OV0firx5Fqvwg8GeJWZU/wCJtYbt7fe3I6/+zVw/w31W20H9rnxboLbvsms7&#10;LrZ/sTxIz/8As9Xze6YxieSfsf8A7atz4YuLfQfFDSXNpdS70u3l/wBVu/v1+gcPifQdesvtltPA&#10;6P8APvRq/Dfx5o8vgnx/4g0Nvv6dqM9l/wB+pXT/ANkrsPhj+0D4l8B39utrqEj2St81u7/JXNGt&#10;/MdMqfvc0T9oLDUopov3TfIlZ+q6qsKvt2/LXy58EP2h5fGdm88rKiL8jV3Gt+JNV8f293baHOtt&#10;F/qpb7+5/uf7VdJjynd23iSDXvGVpFBKr/ZbWXzf+BOn/wAQ9fn1+3/8VP7e8eReELO532WkL9ov&#10;NjffuGT5E/4An/odfSupa9Z/s8aJ4r1VJZbxbDw7by77j78t00sqp/32z1+Ymq3l54q1S91DU7lr&#10;m9vJWlnmf+N2+euapIRxszt57/71WodrrUV5Zy21xsamJNs/irAg6vwlqU/hvXrLVbba9xZy+bFv&#10;r6I+EV5Y634q8S/FTxL5H2LSG82Kx3b3eX+Cvl+zvK6Ozv8A9xt3VvTqchPLI9a1L45eIdS+Jz+N&#10;oGW2u92xbf8Ag8r/AJ5PVv43+P8Aw58Tm0fVdF0WfTfEEv8AyFn/AIHf+DZ/e/368ys3W5/j2V9O&#10;/s9/BzRbPRv+FieNmWz0Ky+ezhm/5emX+P8A3d/3P71dMZSmbc0YGh4k8bWfw0g8JeBfFFjFNoku&#10;ixJeIn34nb+Pf/sOj15p458GS+Br+JVl+2aLe/vbHU0b5LiL/wCKr2bxV4b8NftXaDcX2gsuleM9&#10;LV0W3lb/AFsW99m//Z/2/wCGvlTW9Y8Q+G7iLwrrzXMMWk3TbbG4/wCWTfx7KK3uHTGXOaD2fnfv&#10;Wbydv9+ov+mVZ+t3++yRYJfnb56ydK1WXzfKlasecJe8bdz89PsH/eutQu/zbv79VIbnyZX/ANta&#10;OYiJFrf75P8AgW+ug8Eu32LbF/E3zVy81ytzFKtWPBmsNZ37wMu9Nu/56ZH2j7D+EV/c22lw7l+4&#10;nzfL/DWP428TreeKPKnlVNmxPnrH8GfEWDTfD1208uzb93Y1eaW3idr/AFl7zdvfzd61fvGXLI+x&#10;vBOqxPpsUq10DvH5qNA3yN/fX7teP+FfE86aXEssUXzxbt6V3fhjxDFeM6M2x4v79dERnT203kzx&#10;fd2fcr1Pwxc+dF/uLXkiX8Xmyq6r97f89dt4Sv289JYtvlMtQOR0uvWC6rYahp+757qD90/9yVfn&#10;if8A77Suj8Jax/bHhXTL7+OWLZL/ALDfx1g3MPkul1EzfLVXwr4h0/R9Z1XQZZVhR7r7RAm7f/rU&#10;3/8As9Aj0iGFdYtfK/jT7r1w+t+LZfAdxu1NmS3Zvv1oXPi2Xwq/ntpGoXMTfxwxfJ/49W1rf9h+&#10;P/CV2uq6Z9psmX96nyO8X/fO+j4SSl9v0z4l+HH+xyxXNxF88Tp99a+b/wBpNGvPCmhar832rTrx&#10;9Pl/3W+ZP/Hk/wDH68fvPH+q/s0/HN7HSPELa94cumR1R2+7E38D/wC0lfQH7Q9/Y+MPgjd+IdI2&#10;zJ9stZbxIf4Pn+//AOP15uOjGeGkfW8NV5YTN6Eo/wAx802d/vl+b+KurudbisNI0+zligm/tLUY&#10;rLZNLs/gd64XR3ZN8kq/w1zn7Q+qrong3wPdfcdtVlfZ/e2on/xdfmWCoe2r8kj+ouMa8KWT1JSO&#10;91K2s3d5YlWHZ8mz+OqttpSzN80suxq5/WPG1smt295FF5NpLFF9qh++ifJ99/8Aarqra/s32eaz&#10;TRP93yVrux+B+qy90/hmvHlnc2E8PWyfxT7F+f5Gqk8NsjfL8/8Av1FczRJvaziu0T+L97UOlax5&#10;LJv8x0/jTdXz0oyMDQ8mxR/m/j/2ab5OmXmzb8mz71bthf214jyyt5KL/f2Vj3n+ky7YJ1fe3y/u&#10;q5pe4QaFno9m/wDF86fd/uUXP2mzifyFidP9hqqQ6VO6IjWds/8A45VhLazhX5fkfb9xG+5QBX/4&#10;S25e3igliZEVv+eVTQvFefdVv++KqTXn2ZvldZk2/wDLZafDqsttA+2Jd7fdoAu3KQeU/wAsWxF+&#10;betc+9tp9zP5+3+H7iVpvqWoPE6tbRPv/jqj/ZS3KfxQ/wCwi0AW7bStPml/caZ+9f72yXZReXOy&#10;f5bbYn8CO2+rdto8ENujNcrD/uL89ZN+jw3G2CVpv9t0qwKt/qSurxRLbI/+3WTNqXk26Lu2Tf7D&#10;7K1tSuWuU2tZ2m/b9/yNj/8Ajtczcu3m/vbNdn+wzV2Uyx8Ltfy/c2bP43asq/e+s7p1iZfk+9v+&#10;5VpIZZn/AHSsif71New+V/Pl/irYATVWRv3vlJv+T91vq19sba/kfIj/AMbrRpthY3j+VLc7N33X&#10;rqLPw35NrtgubaZP9taA5jKsLbULmJ2is4P9l3WtX90i/wCmS7N39yWs+5murb9wzS/J/An3KLZJ&#10;0l3y6f8AaYm/vrWRBoXNtBCn+jXjTRN8+x6mjaSW2Bs/PaVfvKlMmhtniRV0qSH+P5PkSmf8JJZ2&#10;a+WyMv8AtJWf2gL03m73VZZX/wCmPlfdqo73kz/MrfL/AH1qxDrFnc/6q+lR3/6ZfcplzeToyNBq&#10;Ftc7l+5Mux1rHlAfDeXNh+4is4k+X5pv79Zk1zO8++WLZv8A7lPea+e43XLQIifd+z7vnq7NMvlI&#10;7L8lRygZUN5Aj7ZZdn+/WnDumT9xcxpULpZzbNu1H/26a+mt95Pk2f3K2jEstWzywu/zR1p21h9s&#10;nd5Z4/l+fY9c1s/ev5rMjv8Ad2U5PN3fvZ2+f+N6os6D7AttcbVli/30p6X7QyvFFPvrHR3S3Rln&#10;j/ufJUsMK/Z/+Wf+181OUQ5ToHhidP3su9/4ar+dBv2RMzvVVET5IlnZ/wD2Sq+q3mleG3in1PXI&#10;NN3N/H9//vitKVCdaXJEIw5y66JN8u1v+BtVeHds8poGT/b313Hg/wD4R7xVaxS2N9Hfyv8Adf8A&#10;vU/4kX9jbfZNFs4IodQl/e3j7f8AVRf/AGf/AMXXvyyX2VL2tWR9Hk+VyzLGQw0ftHP6PD9mTzVb&#10;5mrV8nf8zNWXbhiRGvb+Ctnfi3+avIjGJ/YmCy+lllCFCgP27PmatDStNbUvmk+S3T/x6qOg20ut&#10;3n9y3X+P+/XW30qWSJHB93+Fa9zCYb7cjPE1+WXso/ERPcxWcXkQL/upVX+Dc3zu1OS3lSN5JP4v&#10;mX/aqxpFtvbdc/6pfmZ69n7R53uwjzGglutjY+fLt81vlWsV085vvU7Vbx7+dm/5ZJ91Ks6PbfaX&#10;3S/6pfnarMY81KPtZFzToo7C2+0yJ/ur/eqrbPJrF5u2/wAVV9Yv/tkvlL/ql+7UtnfvZ2rrEux2&#10;/iep5iPZScef7Rev7vZstLb7v8Wyq19bxWNiZpm/et91aqpN5MtWEhk1a83Sr+5Wplyi9nyamh4P&#10;01bP9+y/Ozb6r+LdS+2T7V+5V28vPsdrtX/gNYWxpn81qr7JNOHPV9vIbCkWyrVRWyfO7Vd2Ii/e&#10;qDapIiRNnzNTEm+0zuq/cWory5Z38pa0tKs/KHzferaJEvcjzTL1hDWnc3MWmxbm/wBb/wCg1We5&#10;isLfzG/1tcbr2t/bGfb/AB1E6saUTgpYaeLq/wB0frfiGWZ3j81tm6uZd91Pd9/3qirx6teVX4j7&#10;KhQhRjywCiiiuE6R1Nop1WA3ZTHqV0+Sov4Kz5pDiM4ptO34ptVHmNw+/S7flpf9qj+KkAL8gqa2&#10;T97UB+7VmE7E/wB1aqHxnNW9ykz7o/ZpgEHwW8Nj+9Cz/wDfTsa9P3MCK88/Z/j8j4N+ER2/s+Jj&#10;+VegtKor7aPwH8WY+XNiqv8Aif5i76P+A/8AjtM3/N/Dso3/AOyr1Zxj/wDgNCQr96jf/sVKn3KA&#10;PnH9s2TOg+FIl/j1Nn/75ievkeZFeUtX1X+2VNx4Qg/6a3Un/jlfK6rxXzGafxD+kvDyPLlkn/eK&#10;9Nqw6fPUOz568Q/WIyI/wqQfK1P8lt9WEs5fvMvyVpyilUiQRq7/AHUrRs9SudOl3KrbKEmS2i2r&#10;QdUkT7ta3lCXuHFUXtfsnbeHvG32aXc7f7yVveIxpOsaOdTt7ZjcxLvbya8p86KZd23ZL/fSt3Qd&#10;bubB0/uV3wr0p+7VPmcXlfve1oe7IPDF/LNf/wCmRfef79e7eD7OKbZt+RWrzzSk0zW5UZVihuP4&#10;q9D8Nwy6VKny/JX3eXxh7L90flvEHPD4z1z/AIQITWKyW08dzuqnpXhue2neKWLY6rW14T1rbB/f&#10;t2+8n9yuy2RXaLKu1/7rVtLE1aXuTPyqcp0pGBp1hB9le0uVXa1Zk3gDZdb4pVeL/brs/sMG/d5S&#10;1Y+5XD7ecZXic3tZHL2Hh6C2O5ZVml/26Tx7Ds8C6uv/AE7PWneW0X2hG+5urP8AiF8ngnVf+uG2&#10;lzynOPMHNeR84WFsqW9Z/wDY8V5Fd20q70lat22hqpN+5uvl/u19b9g9uHvnxv8AGP8AZU0ybxlp&#10;+veHlg024W+S4ntP+WUqK6b3T+61elpeS7tqr8i/x16H48/0a627d7qmxK4G5T5XZV+fbXwmexjC&#10;Xun2GUx5ImPqU29f96pfD3h7zrjzbn7n/PKr1nYL5vmt/B92rD3MqXH3fvV8ke9L+6ekaCkUMW2J&#10;dif3K7iwuVRU/wBlK8y8N3m903V6Voln9p+T7+/+CtoyPKqR/mOa8efDfSvHMCPLF9mu1+7cRffr&#10;xSbwZfeD/EyQT7tnzOsv95a+1dB8DxXMSNdbkT+4ldLJ8J/DGsov2vTUuNv3d7V0wo1apjRz+ll9&#10;T3480T5H8KfFvxF4Nb/Qr+SSJf8Al3mbcleJfHSzbxPqOoeIWWNPt6SvOsS/Jur9E9R/Z18GX0JT&#10;7A0B/vRSNXmniv8AZCgvYZk0y+3Qt/y63Y6/8Crt9niYnpPPeH8fzSlT9lN/aPyIv7b7TavZ3O75&#10;P9VvWufs9YvPD1x5V4rOifdf+4tfYXxx/ZY8RfD64uLyTQbufT0+f7RaL5qV8u+JP7PT9xO0sMu7&#10;+OKq5n9s8mpShH97RnzEP/CVWOq7FadUf+F/7tTPr1zDEnnxNMj/AHZkrh5tBsZpd8E6/wDfNMd/&#10;sFn5SXLbH/gqJRMo4uUPiOw/4S2OFlVJH3N91HStm10K28QbJ5tPUTfxVyPwx8Mya3rD3LLvt4Pv&#10;19AaD4bVF27fk+/Xj4uv7KXLE/YOFcnjmFD61iY+6Z3hLwSmmRebBuD1leJvAcEz3V1Iqp/sItet&#10;w2f2az2tXD39z/auqXFrtZ4omf8AirwZV5w94/UJYHC+z5YwPJ38JRu6+WuxK3dH0SKzliZV/irs&#10;/wDhHl8r7u+pU0RU2fKtH1mUzno5bQpS5owPc/hd4tbXtJ8uf/j6gXZv/vLW14wms00SWS8n8lE+&#10;7Xm3wwul0/UbqWRlSKK2+Z6w/iF4wn8Q6j5UbbLSL7q1lzch41XLY1sTy/ZPdvgl4m8G6Raappvi&#10;I+daant8i9Vd3l//ABFef/EX4b65Nr0v/COQf2k8UreRLbyonmr/AH03PXkkOvT+G7B76CBrnUGl&#10;+z2Npt3o8v8Af2fxV658NP8Agn98Ufio6+JfF+tS+H5p281YZZWa4b/f/u/7lfU4Gl7an7x+Q8Q1&#10;KWU46fsJ/wDgXwn0Z+zr+zxqHhjRn1XxmyzarebJf7OSXfFF/c3/AN6voPyYoYtsS7EX+BK8j8Bf&#10;BX4rfCCwSCDxRH4z0yL/AJh2qN+92/7MteiaJ4kg17zYGglsNTt/9fp1x/rYv/i1r7DDezhHkifk&#10;GPq1MXU9rKXMaTzbP/s6x7+H7M73Nt8jou9ov79W7l6z5rxURP8Ae+avSPHLtnrEUy27btiS/df/&#10;AG65rW00+HxGl4y+Tqu7ZK+35Lhf4P8AgVcpqvjCLw3Pqayt+6tZYpU+b+8+2sf4i+OYLPxlFB5q&#10;unlJK3zfP/fqJS5BxifJ/wDwUL8ZrqVh4PgRdktr4i1RN/8A1y2J/wCz141+0t4zvtb8JfB+xnnZ&#10;0TR31Jt7fxyyun/oEVcv+0b8S2+IvxBt7OBt9pZ3VxL8jb082eXc/wD475S/8Aqp8Ttbs9e8Yafp&#10;8Xz2mh6TZ6VF/c3Km+X/AMiu9cHP7x0xpSPqjxtqrab+xN4UuWl3y/2tZSr8393e9bb2Go3P7SPg&#10;TxjbRT/2frOi2r/aP4PNi3q6f987P++68c+OviGLQf2X/hp4cVlSW9vpdQ8rd/yyWLb/AOhy169+&#10;xt8frPxV4a0/wPqemS3mq2cvm2t26/JEnyfx10xqcsg+CJ8j/tYwrbftKfEVVXZ/xOrh1/4F8/8A&#10;7PXmOlW32m6SJV3u7V237QniqDx58c/HGuWr/wCj3urXDxbP4lV9qf8AjiV2X7N/wibxt4mtLmeL&#10;faW/71k3bK5uXnmbR+A9m+BXgDWvEPhzT9PglawtJfnl8ldny19seEvCVjoml29jBFstIvuolcTo&#10;Ntofw68PxLLLBbeUvzPv2V5L8S/28/B3gBpYNK8zxDqCf8sbdvkV/wDbeuv4DmlLmOJ/4KQfEjT7&#10;OfTPBOmLvu7izil1F0/hRZXeJP8A0OvhWGb7HvZP46u/Ev4l6v8AE7xpqvijVW/0u/n81k/gRf4E&#10;T/ZSuXhvGuXrhq1DalT55cpb1J/Ob5f7tZlzZ7P7r1sQw760IdNgm+8tebLF8nxH0lLIvrHwSOSR&#10;2hrSs9V2fK1ddbeFba8/2Ktw/DSG6f5XVKPr9M6f9U8c480DO0TW4PtUXn/6rcm7Z9/bXvHxd+PF&#10;n48/sfStDWew8NaRAiQWj/L+92fff/cryX/hT9yiIyts3fxo1aFz8ENXh2NbX1ncxMv8E/z/APfH&#10;3q7KWYRhExlwtjo/FA6Xwl4tn0HVrTV9KuWsNQtW3rMn/j6P/s1F48S88f6te65qFy1zqV029n/9&#10;kSuU/wCFb+KrC3edV+RF3791Mh/4SHSmRpYGf/catv7QpT92RwyyTHUv+XRj3NteabP5U/3P79Mm&#10;h+bzVroX16K/TyNTgaF/7+2sy5hiSJ/Kl3xNVxnCfwnlV6VXD/xYFizv/Ot03NRv3tWFDN9mnf8A&#10;uPWh8/8ADV8xy8xnwzNDdPE33KtaVcvDqySqn8LVS1KFkfd/HRZzK88Mqfx1BodHqXiSeaCKzVti&#10;J97ZXS+G3VJYt3z157v87V9q/wB779dlptyumvFLLu+RqvnNeU+gE8T/AGDSYoPKaGX/AJ67vv1u&#10;/DfW/tmqXH7355/l2PXz1Nr0+q6p+4llS3/h3tXpvg/xPbeD4HvLzy0+ZXZ3/uV2cxwH0HeXM9tb&#10;6fP8uxk2NsWu18JeJ7Gzi8hp1e4f/VQxN8718a+P/wBpzUNV/tDSvD3+jafLKrrfSxfOn+4n8Ndh&#10;8MbC6fSLTUVWV7iVt89x5++WX+P+L/0Cj2oH2FbeMGs72ys9Qli82X/llbt91P8AfroPiFok+peH&#10;kudFl/s27gXev2dtm+vi3Vfi1BpvxL0eKWVtlkuxoZfk+bfX3R4V1VfEPhS3ngaN0Zf4KuPvlxMf&#10;9n74ixfFrwlcafqbK+oQM9vPv+/url9K8Z33wl+JN3ouptsilb9xK7bN9cpo9hP8K/j3etZrs0zX&#10;P9NXZ/e+49esftA/C5fi14Kt9V0+XZqtl86un8dRLmI/unyP+3n8HJ7O/T4n+Holm0K/l2an5K/P&#10;ZXDfcd/9l/8A0Kuc/ZX+MGoWGrJ4V1Wzn17w1qyy291FCu91Vk+d9le5/BP4hSX6XvgfxjY/b9Ku&#10;omtZ7e7X5HX+5XzZ8QvhR4h/ZR+OFvdaRczzeGbqX7Rot3v+8n9x/wDaT56xlH+Y6qM5qaa+KJsf&#10;FF2+GPjTUPC62cusanA37i3T/VSxMm+KV3/uuvzfJ81aHxF+A+ofEv4H+D9T1XU1h12KWd4kRdkS&#10;M2z5P++UT/vivQPjxraX/jeW52qlxbrAiui/9Mt+z/vt3rqPho7eI/g5qumz/vr3Tp2uoN/z/wC1&#10;/wDFV8fiZ0MLV5aHxH63Vo5vnOWfXMd8HwxPjfxPZ3OiWFpp88DI/kbJ4nX7ktdX8MX/AOEh8G+V&#10;tZ7uwleKWXzf4P4K9A+KOiQeJNBluVjZNTii/cPt+/8A7FeL/s/aktn4y1DT7lm2XsXyp/tr/l6K&#10;uJjj8J7vxH4fXhZzhM9Vh8Hrqtv+41W73r/yydfkSok8GXMM+5dV2P8A3Ntbtzpsum3Eu2Vdn396&#10;LVL+1W2uzKu9K+MlKR5g/wDsrV7Cz8qLV2eLfv2PEj1taaku+JX1OB3/ANuJU2VFomt2eqvtaz8m&#10;42/f21p6k6+U67dmz/ZWuapH3feA2Hhls4trXMb7/wCOJd9c1qWj3k3zLt2f36hsP3L7l89/l/vJ&#10;W3bXMs0W7bJWPxEHGTJPZy7ZV/4HtqVLbzk3SztDXV3NhbPF+9X56x9SuYEiiiWxZH2/vX/vVfug&#10;EOlWKIn+mT7/APe31pw2djbRO0U8u/8Ah376wdNuWeXbu2fNVvVdV+zP80Hyf7FHMBUvIby2unaK&#10;5jTcv3HTelRWFzO7eVLLbf76ffpiXMD72uWuUVvu/K+ypodKtPNTymimoA0NYtkuUiW22u6/efdX&#10;OPcz+b5EsEDpWhrFtFDao0ts1sn99F+Ss+wvNBhieKXz9/8AfeKumBZU+2Qab/y4siP/ABp9ys/U&#10;tYZ/+Pb5E3fx0+/vIEuNsErTW7t8tCXnnPFuibyk+8nlV2APs9VVIvm2u/8Au1u6VrCzb4miVHVf&#10;vo2ysK5SCb5lVoU/uVoaJDcov7hVmRPvb6iRBdea+S4eWCVbl1/vtT7bW9TRv9KiX5P7nyVa022a&#10;5t382JU2tTZoWh+aC1Z0/i+X5Kx5gKNz4klRPK27P9/56yotS1F5CqQNn+L91Via5ns2dZbZUT/c&#10;p0niJhDFHA3yf7taANe20+w1JGiluYZX/g3bK1bm2neVPKaL51/janwppzy/aZ77eifIruv3quzX&#10;miu/lW1zsdv7jfPXLzG3MZU3npsXfs/3Krzbtibrltn+3Vu/sFtvlguZXR/78qu9UXRdn+tbZ/tt&#10;SAf9jgmTzVvPn/uOtM3zw7Nsqvu/gpv2lYW+XbU8M0v+tby/K/h2LVgL9j1C5i3eVB97+OXZVia2&#10;uYbVPPii/wCAS73p32lZkTazQuv8btV6G5X7qrG+z7zvT5ijJR2dv3W7ZWglzB96XyE2/wB9a0ES&#10;2uYkVYGf/bt59lRXOieda/uoJU+b5nuJ99InmK9tf6Y77PKtoU/2Gr5P+Lvif+1fH2p+Vt+yRSvF&#10;EiP8mxa+vYfDfyozQQbF/j3V8S/EK2aHx5rsbfw30v8A6G9e/lPxSke9ldKM6nvHW/BDxDrln480&#10;/wDsieWHY++dN3yNEv399fVVndT6pdXepz7pri9bfvf+7XlvwQ+G7eG9E+03ismp6kqysn8cVv8A&#10;e2f8Dr2zTrRI9gX7i/dq8fj5Tl7KJ/SXBuTUsPD67OPvF+zTZb1Rv7yW5vbfT7b/AFsrfN/sLWhc&#10;v5ETyf3V3VmfC501jVr3Um3PtbZE7/3a8ulH2s+U/RasuWEqp6UIo/C2gRhV/eyfJUdnbfL9pufv&#10;/wDoVQ+JXlvr7TWKf6LBLvk/2dq/JUtxd/a0fc2z5dq7f4a+y5eRHysYznHn/mGqZL53kZv9HX7l&#10;M+0/a5Vto2VE/i31F+8lg+63lL8qolZema2880tlc6Pc2lyqf61v46nmj9o6OX3Te8rfcraQ/wDA&#10;nqXUbnyl+yQf7rUkUa6Nbf37qZajt0W3i+03Pz/3VrblMd/eImgSxhWSZl3t91aqveb6dLHJqM/m&#10;TN/wCpodNXfub7n9yszqXLD4x+lWct/Kn9yuim8rR4Nu799WempRWEG1fv8A+xVWHfeXHny/c/uU&#10;HnVYzqy5pfCXf9d+9b+Oonh3tTpplhSqr3m9tq/O7VARjL7JPlLaPc1ZV5qu99sXz0/7HPePUqWE&#10;Vt96rOyPs4/EWNHtm2+a1bbzLDFub+Gs6G8gtrZm/i/hrC1jVZJm2q1HtYwOb2MsRUH63rD3kv3v&#10;krn3eh/n/ipv8VePVqc8j6ShQjSjyxHU3+OiiublOgdvptM3/PUtEYxAbTqbTt9XygK/3KZTqKkC&#10;KmbKmpmysY/Eah/DRSY5pjfequUoeOlK23yZd/3NlMCcUTf8elx/1zf/ANBrSlH3zjxf8GZ+hfwY&#10;h8n4VeFov7umW/8A6AK7D+L7q1zPwxiaH4f+HI/TT4P/AEBK6nfX3B/FuJ/j1PV/mw/4D/47TNi7&#10;Pu0/f/sUfcb7v/jtBzBsXZ92hEVGqVKfQB8q/tlO39s+E1/g8m6/9pV8xy/66vpH9seZj4u8PR/w&#10;Lp9wzf8AfSV857N7mvmsf/GP6Y4B93KxqJuqVNNbfUqHYtTJNsryOXlkfospSLFtZxQrudfmqveX&#10;Pybae9y2yqM33q3+yc9OPNLmkNd6jL5qSo2rE74jd9TQ3OxqZj5airPlFyxN3Tdbaz/2Gr2DwD8Q&#10;oLkRWOoMvzfIsv8AdrwN22N1q/YX7Qtu3bK9jA5hLCS5j57NcmoZhS5ZH2B/bcHhV1lnuYkTbvVN&#10;3zvVa6+PX2Rtljaqif37h68c8J3UPjK5s7K7vfsj7liS6f5tq17rpfwL0jQwlzNE2tH+GW4O/wD8&#10;d+7X2X1n63rE/nzNctoZZV5MTL3jLh/aGvnb5orZ/wDgNdb4b+NljqT7LyL7M/8Af/grXstL0wRL&#10;Gun2sX+wkC0HwroOrq8N3ptukv3FlhXY/wD47TlT5T5ep9Wl8MDqba/ttYt0aB96/erL+IXz+ENS&#10;X/YX/wBDFcVd+HdX+Hd19r0yVr/St2ZYX+/FXUXmqReNfBd61j88rxfc/irH3b80TzuXl948bRNj&#10;Vn62nkqjL8n8bVupbM+9mXZ82zZVXVbBnRN397/0Gvrl8B30qpwPiTTWv7V59q/uomffXk958ivu&#10;avftYtlTQ7v++0Tov/fFfOmpfd218Rnv2T7PJqnteY1dHTzoK0Pse+m+ErBpoEauq/sdk/hr5LlP&#10;eqS94q6JZ7HRd1exeALbfKjMv3a83sLPyV+7XtfgCwVLBK6aETzcXU9zmPQbD7qVuWdZNqvy1rWd&#10;erSifAYlmhRRQXVGrvPKIri2injZZEV0b7wZa+Z/j1+wt4E+LltcXdjZxeH9ff7t3aR/umf/AG0r&#10;6eRs96VqJRjM6KOJq4eXNTkfg18d/wBnbxZ8D9blstX0hoYd37q+i+a3nT/ZavLbD4Y694kTz7PT&#10;LuZPv70X5K/oU8YeBdF8eaTLpuuabbajYy/ehuIt9fNvxI/ZVn0q1ln8IhZbdV+XT2+X/vmvKrxq&#10;0o+4fe5RjMvxtWEMbL2f/pJ+fHw68B/2DoNpBIjJcffl/wB6vRbOwWHZ8v3a3dQ8MXmhXj219ZzW&#10;dxF95Jl2tVKTaiV8VVlP2v70/qzLnh44WFLCP3CKaFZotteKalqTab4qu2/geWvaJpv3Urf7NeH/&#10;ABCs5Ev3lXdvas/jOupV9lHmOzsNSiuYkZtv/AKu71mZFWvJ/D2vSp8rM29W+5Xa2GsM672qJUpx&#10;lyoqnjKVSHO5nXO8sNn5UTbPN+9/tVnppTTS/KrPv/g/+Ir0z4cfAbxz8RYlbTdEnS3lXet3dr5U&#10;Tp/wKvq34C/spWfgnVItV8VtBd618zW1qnzJB/tf71erhsvr1Ze+fEZ3xjlmWUp8lXmq/wAsTE/Z&#10;a/ZXg0Q2Hi7xPYq+rwrvsbWb5/su7+L/AHq+vba38kFRRDDHboETgLU/SvtKFGNGPLE/k/NMyr5n&#10;iZ16v2gri/iD4N/ty0TULHZDrtn89rcf3/8Apk3+y1dpvWs2/wBTitldq1lVjA86lGfN7p45ba3B&#10;rGl2+oRRNCkvyND/ABxSr99P+AVia3rEVtbytu/hrl7nxnaWHi34hadBOr29rq1vKqI33Xlt0d0/&#10;z/fr5a/aW/altNKtb3Q9Fvlm1C43I00Lf6pfuV3xrxhS5pHpRwlWrU5YxOP+N/7QM9zrfi2LTLrz&#10;opdWgtbVE/55Wuze/wDuvKleJfEL4/axqs+qztfS/wBsaoqQyzQtsSKJURdif7X96uB1LxC01v5U&#10;TKn+3t+esKGG2R/Nll3y/wB+uCWJ5z2I4GVKJRTdC3n/ADb/AOGr2m7k+83+9RNeWe/7y1FNqUCf&#10;dZak5pSjA6DxP4kvvFt1aS307OllAtrap/BFEtdr8NPii3wu8Oa7PY/8hi8g+y2r/wDPLd9+X/gH&#10;8NeRTarAnzbqo3niTzvuq1ax5jjqVIGmiL5u9pVr2XwT+0t/wq7w59h0PTI3vXX97cPXz1/aTOvz&#10;NXYfCv4e6h8V/Gun+HNPngs5rrf/AKRdt+6iRfmd3raMjj9odr4/8c+OvG3giLxVrmtNDpV/fPp9&#10;rpyNs83am532f3U3oleRPMu+ug8cw32m6zLoM+q/2laaNPLawOn+q27/AJ9iVznk7KJSJKV5cs/y&#10;quyn2yfJRcovmou2pYUrmqnXhv4poWb7K3bD+9isWzT5K3bGvHqn6jlcTd01/wB6n+7XUaa6v8v9&#10;yuSte9dx4GsG1W6SLb8lebKPvH6Rl0+SWp6Bomg6r4nsPKtrGDZbxbPtCRbH+WovEnhjV/DEUU88&#10;EiRSr+6leLYj19MfCjQV021iX5U+0RbPnX7iVzfxpaT4iPFomnsz6bZy/LNDFv3t/G3+1/dr0o5d&#10;KdL4jX+1ZTxfsow90+XbnUlmi+ZV37vm2LWPeOu3d8v/AH1XvEnwf8NaCm3xFqF/E+35YbKDzZV/&#10;39ny14r4w8H6hYXtx/Z8Vzf2W791N5DI+3/crglh5UvimbV8RGfuxgcvf3PnReU3zrXL39t9m+aB&#10;m/3K0NRlnhfbIrI6VjzP/DXTQnKB8NmtOhXjyVYFd5vOTb/y1q7pVys0vkNWJM+x6b9pb78TbJU+&#10;5X0NKtzxPxrMMF9Xq+58J0Wtp8ibf7vzVi203k3Cf3N33K0rO/XVYvKl+S4T7v8At1m3KNvq5HCa&#10;sL/6en+3W7c/f+Zmrl9Kv4vtX7378Va147XMDXMG7yl+89SdcZc8S1/b32Bv3H3607bUr7W7VGuW&#10;3pEv3P7tclZwrN+9+5Wxo+vNZvdxbd8Uq7P92teYxlTHTfvrjzFr6w+A/kXngPz4maGW1VkldPn3&#10;/cavkfzvn+9Xp3gPx5P4D8L+INsv/H1B5Swu38bfLW0ZHNI4fUvEk+peK7i+uWaZ5Zfv/wAeyv0w&#10;/ZX8Wrr3w30+DzfngiVNm6vyptrlpr/d/tV9vfsQ+LXhuLvTGl/i+X/brpoy94iR9UfFHRJ9V0vT&#10;Natvku9Iuvm+X76NXoXwu15byJLOf7kq/cf7lYSIuq2V7Z/f+2xOmzd/HWV4MvJbZLSXd88XyN/f&#10;+WtiJS5onzT+2B4e1D4P/FC08R2MUiaVfr/A2xElr07wH4k079pD4Qf2RqcEV5qum/8AEw05Hb5/&#10;PX+D/gf3P+B1778Zvhdpnxm+Hd3ot5Eru6+bay7fnSX+CvgL4CaxP8H/AI03Gg3i+S8E/lMiP91/&#10;87KwcZfCdVOWsKv8pL428Ty+IXtFl/1u5ri6/wCurffSu1+Fuvv4Yu7dmbYkv+tWqvx+8MW2g/Gf&#10;U/sy+TaX6xarEn/XX7//AI+j1UsCibG/u1+T4yMqGKnzn9l5fKhmGSUlCPuyiaHjDwZZ6br13ArS&#10;QxbvNif+DY3zV8z/ABF03/hW/wARtP1Wx+S3eVZfk/8AH6+pfiRNBNpuha1s/euv2WWXds+79yvF&#10;/jMlt4n8Koyqzy2Teb97f/v1vhJeyrf3ZH8h8S4P6jmE4Gg80t5saWeV3b+Pdvq6mmyvs/efPt+X&#10;5apeD4Yrnwlo99KzbJYE3fuvufJW3olzBDqUq6htubTb+6eJdjp/v1w1/cqnxcjPSG2tvlnkX5vv&#10;fL96tOz+w7PvLWhN/Z80vm2zK8T/AME0W6nPZ2fleV/ZVo6P/Hu8quOXvGIWfh6K5t/PWeT73ybG&#10;q2mgy2f3dTnhl/iqvZ6bp6KitbeT/e2S76fcpFDsaDc6f71YgXZtNnuUfzdQ+Tb994tlMTSmhRGl&#10;aV0T/aql9vn+TylZ/wDY83fUr6reXMW2WL5/uLUe6QW/s1ntdds7p/vVn3lhZ3Oxf46EsNQ3ebFP&#10;s3f3131XvPD2tX+9vPZ/9xdnyUe8ES3Zw+SnlL5rxf39tV9V0feu6BZ0f+/uqvZ2Eumyp9plu4Yt&#10;3zbGrVuYZ5tN/wBGaW5R/vfvaCzz+8muXl8qWffFu2bHano6vAiy6fFcp/fetB/D1y9ru+wwfN91&#10;3Z99VJvCup/8+bbP9hq7IyLjEpJ4VgvHe88poU/66vsStL7HBDYfLcrC7/3JapWemrC+288+GLd8&#10;3zVq22j+GrZH8++/4HcMuyr5gMK2e2s32zzzpu/uRVoQ2FtNL/o1zL838Dtsq79mi82VdP1O0e3b&#10;7yJL89Z82iSzS+e1yrv/AHNtHMQbENtbW33Vbf8AxfN9+q9zqqwp+4ilTZ9797vp8Olaq8H3ftMS&#10;fd2bf/i6Hexh/dXMTW2z7z+U71mBjzWFzqrbfPbY38czUz/hGr7Q7pz9sjfPo25a7u20Gx+xoq3M&#10;EyP/AAO2z/0KqV5Z38ET22laLC+xvm8mVHStIyAz/scSb4oL6O8if7rotZ02g3lzsWDb/s0tg9nY&#10;P+68t0f+DdUr37QypOsG9P7iS/frm5SyxbeGNVf5Zf4/9qn3OgrZsi3LN/31TJvHN8/zeVPC6/Js&#10;dqyrnXrm5R/N8z52/u1RcTVv7DSIYofKuV+Zd7I7fOr1FDcwQpKqxedFt+Wsd7yB97S238X8C1Yh&#10;1Wz+XbE0KfxPtreIcpYd9+x2ikTZ/Ai1YS8V18pot/8AvrUM1/En3W+5/s1Ytporm4RVZd9HKQTW&#10;1z9ml+Vl+T+DdWkmqzv95vkb7tEOmxJcfwzPt+bfUyWECJ+6i3y/wpuqJRAltkurl/ln2J/FXhln&#10;8JW1X4w6nqd8ivpVvL9t3/wSt9/ZX0BDYfuv3ts3+461nw6av294l27Nyyy/3P8AYSunDVJUoylE&#10;/TODsoq5hirv4C3Zws++WT/Wy/8AoH8FdHZ22yKqlhbLu+atqxt/tU6LW0aEqh/UvLTwdD2VL4Yn&#10;O+Mt0eh3DL8j+VVH4ITL/Y11Er75Ubc1eja34VttV02WJW2Oy7K8Z0FNV+HHip/PtG+zvu83/bWu&#10;+FCeFqxlIyjXhiqEqUfiPeDZtqNrdRr87v8AvU+b71cp4S1U6l9oj1LT7jTb21k2SRSr/DXQaBrF&#10;tqsST2U8br/zy3bHWtWW5L/ejb/vmvoZcs/eifPc86XNA5XW9bjRN0rfZrVf79T+HtT065V72K7j&#10;u/KX5li+etO/azuYvIubaN4m/gdVqnDc2lnFtggitov7iLUcqOzmc6fLGIxLy7vrr7Q1n5MTfxzN&#10;93/gNXZn+1yo237v8T/dqoL5rhvkgaZqufY/utcy/wDbJKfMRLlgQ/ff9187/wB+h38n+68tWHRt&#10;v7pfJSonhihXdSJjKJXjhZpfMnqV7xUTbFVW5vN9Mhhluf8Ac/v0HXy/akDzSzVoWFn5PzSVLDDF&#10;Z/8AxdRF5bn5V+RKuUTnnU5vdiSzXip8q/f/ANiovJZ/mnqwlt5NV7+bZE9QYx+LliZOpXn+kbV/&#10;hWsd33tU00371/8Aaqsa8qrLmkfR0KXISUUzZRvrHmOsfTKPv0/7lSBXqx/BUYb5qVK1FIfRRRRz&#10;GYUUU7+CgBtOptH3KjlAKh2U/wDgpm/5KjlNR4+5UVz8mm3br/zyapBy1V9RmWHTLhv4dtb0o++c&#10;WN/3efofohpmrxaB4O0ZZNyZs0Vfm2fci3V0i6zFEbceXK/n/Mu1Pu1zWnXuia/4csYje2NzbtBF&#10;8nmq6f8AoVdJp8ltbL8s/nbvvP5u6vsj+Mq8J+0np1/zD/hKdP8AKml807IpfIb5f4qt22qW13NL&#10;FFIryxbd6j+HdUpWKZfuo9QTWisytFI1t825vKVfnoOWzLrvtpnnK/3aNn+3Tfm/2KBHyx+1dHFP&#10;4703zP8Allpn/tWvCJpoLZflr2L9q+5Z/ibbx7vu6Uv/AKNevCnOa+YzCXJVP6W4Jo/8JcRs03z7&#10;qYnztTf46l/5Y15XNGfvH6OMmf8Ahphpajf71EpG0RaQjNOWpLaHe+2swlLlK+xnaraabczfdi+a&#10;tBEW2i+X79RPqrbq1OT2lSfwlGbSLm3+9HUONv8ADVv+1Zy1TQvHc/LJ/wCOVnLlK9pUj8YabqUl&#10;lKjK+yvqj4H/ABrjvYotH1aT52+WGV+/+zXyzJpmf9W2/wD2as6beT6bP/Eleng8TLD+7I+Tz7Jc&#10;NnNDll8Z+hV/pCTDzbb5Jf7v96uffckv71dkq15h8Hvja8lnDp+qStNsXasv+zXu0F1p+sWvnq0c&#10;0X96vsaGJ54n8347L8TlVX2VeAuj3639v8331+9XGaxpreB9X/texX/iX3Eu26h/gi/267PTfskM&#10;r/Ztvzfe2VjfFF8eCdT/AN1f/Q1o+0ePH4+WJi+LNHgeBNXtlXypfnl2f3v79ea3k2+6df8AnlEm&#10;7/f+9Xf/AAy1hdb0S40m7b59uzZXN2fw61C91S7+0t9mRZW+f+/Xq0MVHDx5Kp2Qp8kpRmeWeLdY&#10;b54Fb/erxyHSpb94l2/79fa9v8EPDr/vLqCS8dvveZLTh8BPCUf/AB7aebZ/7ySPXh4+p9d+E+jw&#10;mZYbCR5D508MaD9mt0XbXS/2ater3fwhezDfYpFlX+HzfleudufCuoac/wC/tmT/AG0+5XgSoSge&#10;lDG0q3wTOHms9ktvF/er1vwrD9msIl/2a8nv7z/iffL/AMsm2V6noN5I9rEv+zURlyF4nmnA7Wzv&#10;NldBZ3KulcvYWfnbGroLOw2fNur0qEpHxWLjE1azb+Zoa0NnyVn36b99dNT4TgpfEVE1hv71aEOp&#10;K9cfqXyO9Vk1hkbazV5X1mUJHr/UozjzRPQ0dX/ip7/PXKWGqq/8Vb1teK6V6VOvznl1cNKkcv49&#10;+FmgfECyaDVLRWf+GZBtlX/gVfHfxg/ZY17weJb3Q1bV9N++2xf3q/8AxVfeyPvHFJNGskfz4Nc2&#10;JwVLFx94+kyXibMckn+5n7v8p+QOq6q2j+bFLGvmp8j7/wCGvN/EkM/iGLzbWTfv+8lfp9+0D+yX&#10;onxSgk1LTo10vXFX/XIvyz/79fl98UdH8S/CXxHqFjqumSWf714oJX+58tfM1MvqUZH9EZXxpl+b&#10;UOafuz/lPNJrxtB1SVflmf8AuV9z/s2+D/CmreCdM8Z6P4Yu7/xZKz29tozz/aIF+dka4bdXwj4e&#10;06fxh4ysdKtvNmvdRuorddnzvud6/cH4OeCdI+F/hnTdDsYo4WigVG2r87/LXtYKhH7Z+c8SZvOM&#10;eSjMqeGPh74p1bN5r13Fprvt8u0s532wL/dX+GvStL8PXWnJv+3vePs2/wCkLv8A/HvvVuWzKy0X&#10;M3kRs1e7t7x+M1as5z1IY7gBvKk+SWlubuKD71cn4v8AE8On6VPe71VrNTLv/wB371ec/G/402fg&#10;CwtZGZfNuot0X/Aa5J1/d5onXhsDUxFWMP5j0XxD4zg0qJ2aVfl/2q+XPjr+1jZ+EtLu0sWWa7/h&#10;RP46+d/id+1Fea3O8cV4zo7fcib5K8H8Q69Lr0rz3Mu+Xd8u/wDgr5+vi/5j9gyfg6U481Ui8ZfH&#10;7XbTS9Q06wu5f7T1a8fUNTvv+mrbVVE/3ERVrwq8uZbm4d52Z3b7zvXouvaOupfdVd61xVzo8sL7&#10;WWuinifaxPQxOSSy+Rif7NV7n5Fet19NrF1i2eHYq/xV00vjPmswj7KhKRg/32qvs+f71aFyiwol&#10;V69s/LJy55DdnyVUf5GrTRP4aivLP7jf36DEzv46t2Gq3mlS+bZzy20v3N6fJXqfwv8Agh4o8T+G&#10;tT8YweHJ9W8O6XA7zzLKibdv33VfvOq/7FeU6k6veyuv3Hb5asRbhv2d/wB787v993q6/wA67las&#10;KF/nrQhm2L8tA4/ERTf62rsKfxVRT79adsny1zV5e6fSZbQ55F62T7lbVv8AcrNtkrYs0314Mz9R&#10;y+lyF22TznX5dlfRf7PHg9b/AFRFZfufPK7r/BXh/hjSmv79FZd8X36+2PhFoKeD/CX2yVV+13q/&#10;L/uUU480uc+thSlGn7v2jst62ayr9x2+Rv8AYSs+61dLZPLh2on+xWbf37O7/wC1We772oxOOt7k&#10;D6TCZfGlHUsXNz9ob5qrukX91f8Avmmfc+aoa8hzmz2o0kcF8ZdE0iTwHrF9LYwfa4ovkmRfn3b6&#10;+KJ5eX219lftBXjW3wyv/wDpq6L/AOP18Xyda9LCfCfl3FkuSvGESu7/AMNV3T56mf7lVnr16cj8&#10;pxMecm+3/ZnRtu+urtprPW9N3RMqTJ/BXGOnyUWF59juv9j+KuyMj56tHkLGq2zQ3W7dsrf/ALS/&#10;4k0NnF/Hs3VlXjrM27er/wC5TbB/OuEX+5WxzRkbX3IttRQ/PK7Vd2b4v9uqsMKo+6g2l8JpW3zo&#10;nzVNf6l9pskib/lk9Z8Nzsl3L/BUt5crN93+KtonIVIURLj+L71e8fsu+Kv7E+Ilo3m7El+T568C&#10;3/PXUeCdYbR9UtLmJvJeCVW31vH4gP1z0fUmmt0+Zd6vvV6E3Wet3sX/ACylb7RsT/arl/h1qq6x&#10;4c0y53LN5sCOro1bWqzNDqNozfI8sWxX/wBta9H4zkPcPDc3naTE33K/Pr9q/wADT+D/ANptNTs1&#10;8m01dYtQ3/8Ajj/+gV9y/Dq/a507a33/APerx39tv4et4k8M+GvEdmrfbdGvvKl2f88pf/s//Q6i&#10;UTSn7h5d+0rCr3vgPUNrO1xovlN/vRS//ZV5vpryMn8Qrvv2h7n7B4U+GkW5nf7Hdbnf/firzTSL&#10;6R7dt3z7V++lfl2cx/2uR/X/AALKU8ipKR6Ro1jb654K1CxvolmS1liuE3/981yuvaD4VezmgWzW&#10;FNuxtjNV3wfKl34U8RySTtCnlJ86ffT50rKs32XrxN5t5v8AnWXzVrx5Sl7vKfhHibQ9lmXNE4fw&#10;fc2ej+DbSK81qOGW3lli8n77/wCtf+CtX+0vD2pf8x60h3fxva7Hq34G8QxXKeI1isYpootYnRXd&#10;fk/g3/8Aj1bH9lRTT+fPp0Hzf3Fory5Je8fi0jJsPD0qSpKuq6e8W3fvRv8A7OtuwsJ9z+fdW15t&#10;b5XSrCWFs6Ir6VbJv+6+2qupeD7OZ/laKH5v4K4JSIN9LDfF8rLvqKbTbl32tFvT++lZUNg2m7PK&#10;aN97KnySsn/s9dKmsMlq6ssXy/x1jykSK/8AwiUtzBu/dJ/vtWPf6I1nB80W/wD2030+a/gvLj5r&#10;m7tv9hKHsLmaDzYL6eb/AGHX79WHKc5beJ1sLjbPBOkX+7V288c6e6/LefY33fx1YTTb77Qn2mJn&#10;2r9/yv8A7Oqt5Cs0vkT7Yd33XeB6uPKHMUYb+Ca6fdefbIpW+T5d9b1hpS3L/wCjfJL/AHNrpWfY&#10;aVFpvzQT2iP/AAp9ytWG81dF2xaraIir/sPQSPvLnWtHb7NeQb9v3dlYN5/pO+doo0l2/f8A4625&#10;tV1y8iRWgtNS/wBvytlYV/bXKSot9pX2bd/clqTUov5X2WXzZ7lP7v3tlZVsk9tsls9QirT1XSpb&#10;mLyrO2kT/YSXfvosPDH3EubO9h/4D/8AYV0RkBa0qz1V5fPWWymuH/5+4k2VNePriSu0tnaJt/59&#10;/uVWv/Da2dwi+a2z/c+eqUyTwyosH2l0f7zo1XzAXnv9eht9kVjA8X9/bvrPh8SfPtudPVHb7zpB&#10;WrpT6rCj+RF5237vnNsqxMmq7P3+lb933USVa0AlsNS0zUokiW23un8aLVDUfENrYXDW0c/2OVOv&#10;mrWdc2dzZyvPbaVJDcP8/wB/ftqrfTahf/8AHzpTTP8A9cHpRiRI2rbR9MmZ1ZWd/wC+jLTbnStP&#10;hidluW3/AMKeV89Wn01kt08rUInlb7yJdK9Z/wBm1N7jyomifd/frA2G+TLcttiinf8A30rPmtr6&#10;G4/5BUjxfxS/cq6/2y2XypWjSVfk+Sj7S0LfMu//AIFVlxM/ZbPa7ZbOWzuN3zP5rum2on0qLd/o&#10;bz7G/gmatV5l3+a1mr/7Ez7qiS83rt8jYlacxRmTQ3k2/av3f9qmJZ3zp8iypL/11roLa5g8rbLZ&#10;y/7To1a1t/ZU0W5vMTb/AAVoBzNnDfWz7ZZblJv77tvrbs7OX5JV1XyZf7j/AH63bmbT3g3L/wB9&#10;7aYmmt9jRolZIp2+Xev/AKBSjHmke1lmV1cxrwpUjRs5rlLX/Wtcyy/uonf/AMferdnpSQRKifPJ&#10;/E9SWkG0bmX53+4n9xa1dPsmkk2D52auyhS9rL3T+sMky2lkuD5Y/ENs7Pev3a6jTbBdNt9zffar&#10;FnpuxPu/dqrfzfva+noYaNI2qV5YiXKFzfqlMdor+38q7giu4v7j/frPmf8Ae1LZvXTL3y5UYwiZ&#10;E3gfRWf/AEa9u7GX+5vqqPCt/bnbHr7XMH912rp7m23vVdLPfXP7GMjSnVlH7Rk2GkS2bfvblX/4&#10;FWlD9mRt0rLNU01tEn3qpbN7/Ktaxpm/N7X4jSk1oH5YU2p/s/LRZzTXbbv4Kis7D+8vy1buZUto&#10;Nq/coOT3fhiS3OpLCm3dWLNeNM9MTzZmrQsNN2fNL/4/WMpGvLToe9Ir2dgz/eWtN3W2i2/x1K/y&#10;J8q1F/v1ZySq88veIRuaXdJWtZ7XrJq3bPQZ1IylsXZodnzbq53Xptny/wAdbV5frDB/6DXG3lzv&#10;bdWNWXJE3wFKUpc0ip9+np9yj+Cmb68qUj6MfRRv+Smb/mrIcQpj0+irNxqfcp1FPpRiQRjNSU1a&#10;dV8wpDv4KE/u02irMx38dNoooAKZ/HT6Y9RzGoUP86bWXfRR/HUSJlsVodKtIfu2qp/uVqQqqf6q&#10;S5T/AHJ2qH771Lz7Vp9bq/zHjVcuwdX4qUTTh17ULZdsWr6pD/uXz1bh8c+Jbb/VeKtbT/Y+2PXP&#10;PndTOa2+u1/5jjlkWXT/AOXUTtofi142t/u+MNX/AOByo3/slW0+OvxEhX914vn/AOBwRP8A+yV5&#10;/wA0c+lV9drnPLhnKpf8uImp4i8Taz4s1aXVNb1BtR1Boli3bFTYq/w/L/v1jgYJNSPIKYv7xq5K&#10;s51fjPdweFpYKl7KjHliPT7m5qH+/Uz1C/365zrjIbRTtlHks/yrQXzAib221d3rbLtqzbWGzZ8v&#10;z0kmlMG3ytW8VKJwSrxlLlMp5md6a+6r7W0EX8W+oHdfu1EonTCRTAxSpT9i/wANR55qOU6fiLMN&#10;6yPWmmpRTJ5Uqq9YeNhqRHojU5Tmq0IyOisNQk02VJLaVtq/+O17x8PfGzarAi+a0Lp/rU3V82RX&#10;bBq6bwx4hl0m/hnib/eT+9Xt4HGypS5D47O8mhjaF/tH2R4Y1XzrCKVW/ewS7Jf9ytH4nbr/AMAa&#10;glsrTNL5Srs/31rgfhpqq37pLA37qeKvSraCQWvks2+LduVXr6mtUjGPPE/nPGYT6tX5Tj/A3hht&#10;E/0udm+1umz/AHa7Vbld3zVK+msF+Ws2a2lhl+5XkSqSnLmkKUo1Zcx0FtKrrU01z5NY9nNWF8SP&#10;HVp4H0J7uf552+WKD++9X7T3Tk9hKdXkR0N/4gtbCBprueOGJfvO7bK811v48aQbprTTYmvn+55v&#10;3Ur5k8d/EfXPFmo+Ze3beT/Dbw/cWoPh7cy3mvS/xxQRbt//AI5XBPEyPrMPktOHv1T1DR4WvNWd&#10;2VnfdvavYtBs1SBK838DW3+lbtv369gsLZdqVyRN8bU5PcNiwTZsroLP7lYtsmytWF9i169CR8Zi&#10;ffLcz7FrHvL/AGfeqxczM61wXxM8UQ+D/Cuq6zctshs4nlescTUDCUPaz5C7qt4r7231yl5eKjfK&#10;1eD6D+0zbawv+mM1s7NsrpYfiRZ3n3Z1f/gVeJGpGZ94srr4WHLKJ63pWsfPtZq7Cw1X5PvV4lpX&#10;iFbl02tXdabqX3PmrppT5DzcThuY9Otr/wCb71aCTI71wlnqe7+Kt22v/wDar0qdc+er4SUDpv4K&#10;8A/aG/Z7tPiJY3d3BZwXksq/v7WVfkl/2v8Aer262vN9XkfIrs92Zx0K1XBVfawPg79nn9nX4ffB&#10;/wARTeKvsM/9sOn7hL5/N+x/3/K/3/8Abr1H/hPJ5tbuLyKX7zf+OVmfFO+a18X6uE+T9+1eZJrc&#10;ttePu+49eXKpKHun6JhsNHGL2s/tH2l4B8VQaxYKyvub+KuuuUWaB1/vLXxv4D+IVzpWtxW0DfI3&#10;zsn96vrrQbhp9Mikb+KvRoVva+6fIZxl0sDV5j8+v2lfi74zXx9e+A4NMu7O3luUiubtF2p9ldvv&#10;7/u18tftl/tSN8VPHVrp+h/ufD+gwfYonRv+PiXenmv8v8O77tfoT/wUD+EMnxA+Cmsa3pBaHVtG&#10;TzpBF/y9Wv8AHE3/AKF/wGvxmv7BfN/hqY04+9A6qeNlKEKtLeJsW3xFlRfKni3pXQWHjOxuXRVl&#10;2P8A7debvYL/AHq5+5mdJXXd92uWpl9OZ9Ng+Mcbgfi94+g7aaK5/exMr/8AAqdqWiRXkW6Jfnav&#10;B9N8Q32my/uJ2SvUPA3jlbxvs2oS7H/hf+9XlVcFVw/vQP0rK+MMDm0vYYiPLIbc2Hk71+auU1WF&#10;XnaX/vmvTdVhXzfl+fd/4/Xlut3Kpe3ESr91tlell0va/GfJcY0VhaV4fCc/cffqj/HWg/ztR9m3&#10;uiqtfQ8p+KyC2h+f/frrrP4e61rejS6hBp872Vuryy3HlNsVF+/89fRv7KP7KNj4qni17xtE32L5&#10;XtdM3bHl/wBuX/Z/2K/Riw8E6RrHw+1XwlBYwQ6Ve2b2v2dF+RNyVtGgVyxPhr9mz4l6d4M+GVx9&#10;u8pNPi06WKVP7+5PuV8CarYfY5X2/wCq3fLXvfxRefwAmp+CVb/UXkqM/wDsq9eOX9t9pt3X/vmi&#10;oEo8pyiffqwj1X2Oku2rcKVzF0o88ixa960LXvVKFK1bNPmryq8j7nLaBq2afJW9YWe9flrKs031&#10;6P8ADrwfc+JLxPLiZ0Rvv15VSR+qZfhpVZRjE734IeA217WYrba3kpsll/3K+ltYvF3eREuyKJfK&#10;VKpeC/CFv8OvDXloub+5X97N/FtqO4n8yQiiVT2VPlPscJR56nN/KQO7fxUwvQ/ztQua8eXvn0UR&#10;tMepdn92m0hnkn7S0zJ8O9v9+6T/ANAevj9/nWvsr9omw+3fDe5dPn8idX/9Cr41m/u17OE+E/Je&#10;Lv8AeYy/ulSb56idKleq7/3q9WJ+Y1xr1XmqxUT/AHK6YyPErxGQzbH2/wAFXdNfybr/AHqz3T5K&#10;La5eGVP96toyPI+2dn9p+fbVh9vlbP46o/w7qIXZ2+arOvlH0b/kp9zD8u5aqI9XzSObliP/ANut&#10;XR5t7uv/AH1WJv8AnrY0f5N9XzFxjE+/v2WvGf2/wDFBLLv+ys0X3vnSvfdV/wBP0a0lil2eRKj/&#10;AHfvrXwf+zB4k+wX+oW3ntvl/gr7N0HWGeDy2bfFPE38VelS+E46keSR6X4Dv/7N1nym+RJWr0Px&#10;zokXiHwrqtiy70urV9v+/wDeT/0CvKfB9/FqsEUq/wCtSvaLB/OsEX+PbW3xGPNzzPgT9pO/jm8V&#10;+FdOWXfLZaL5rRf3Wllb/wBlRa4/w94dn1mJlttqOy7fk/gre8eaPqHjP44+KGjikSytbr7Fvdf4&#10;Yvl/9kf/AL7r0zwL4fsLbWYNJtI1xs82Zv46/LMfCWIxkj+uMixUcnyOlCPxcvMc2ngy28FeDdQi&#10;vLz/AJCO1Fd1/wBvdXJeJP7D0Tw9famuoW0yWsDXDbPk+7/BXqvj+y1XW9Sdf7HvYdPs12xXEsWx&#10;P/Hq+Mv2k/ivF/pfhPT547zY2y+uIl+RP+mSPW1DJsVVqw9z3T+a+Ls3/tjML8/wml8B9VuYfAGo&#10;Xkqs6XV9LLv2/wAdel2fj/YiRN9mfb95JZdlbfwB+F2p2fwv0S2tvFHhKF7qBLpreadvNiZvm2P/&#10;ALVdbr3wr8e6OrX32HSNYtdnzXFp+9Ra9HH8O472ntfZH5pVxdKVXk5jkk1ux8rc1nPMkv8AqnSW&#10;J/8A0GpbbxhpELbXs7t9n9y1d/8A0Gufv4da8359FWZN2xfs8qf/ABFYk1mqS/6dY67YOn3fs8vy&#10;f+O18/HLKvNychd4HXP4wtry8l8+x+zW7/PE6QPvpkOq6Vc71W+jT/YeuSSzXyklj8R6zD/BsmVq&#10;2LZL6wRG/tyDVUb+C4VkdK4q+G9j7szaPLM6CztrOZnlgvLR3/i/e1uojfd8q0f/AIFXCPZ/aZdz&#10;aZab93zOn8f/AI5VtPD0Sfd0WV939yX/AOzrzZRiHIdRNNc2b7W8rZ/13qV7aW8iSX9x/wADauXf&#10;w9Am/wD4l93bPu/56v8A/F1YS2WFNsS3bp9/Y7M9ZEcpems7yzunaLTIJon+9vasx7aJ5XaWCCGX&#10;+FE3VKkK3kUv+jbH/ifz3SuXv3a2ldlXUPu/M8M8r7K1jHnDlNWaG1huN25asuljc/vWl+593fK1&#10;cjD4kl8rbFeXLon3keX/AOKreTxJZvFtZrv5v4Ntu9X7IDP1K/8A7NvNsEv7pf7jUxPFWoXkv+vl&#10;f5v71UrnWN9xt+xzvEv8b2aVpaP5V5cIsFtZI/yfvng2f991tygPuX1Ob9/58bp/Fvl+f/vmtOw/&#10;tCaz/dX0cP8AdSmarM2mz28U+mWLxNu824i3y/8Ajm+ufm8NtN+9j1OdHf59j2fyf+O1fKBppf69&#10;Yb4Jby5mR/7lS3KLqV6k8893D8iJ/qt9YUNzfaV+68iCbb92ZGlT/wBCrQTxJqtyzr/Zm/5/4Jd9&#10;HKB0Fnpts7futQZH/h81XStNrK+WPHm4hX7rpL96saz8Sa55SRL4T+0pu2fwVbvvEd6ohF34VnsF&#10;Vfv+anzf+P1HLyAYVtqUUMqMyK/+58taCPbakifZpWS4dd7JMyIlUZvCsVncRRX2nwfL8n3dj028&#10;8H6Hu3eRKmxvl/f0e6d/sjVTwfc3P+qVZn/ifz4vkqlf6JLZvtZWRP8AY+es+w8N6fpVxutommf+&#10;Le33qsQ+b9odfsbIn/XXfWMifZPsMRJXd/vU9LZZvl89UT/prTnsPtNw8se5ET729q0EhimZImto&#10;5v73+1VxkHJMzZrBYW2+fBMjf88ZaLbTZbZopFl+R2/gb7lXb/RHtvK2rH5v8WytvSrZfse3+z7Z&#10;3/vvVx9+R24PA1cdV9lSgVIbD7TLu273T5NldbbebNslufn8r5Yk/u1S0qw/dbm/4F/t1twws9ek&#10;qcasuWJ/TnDPD1LKqHtasffHWFszvtX+Ouu0qzitk/2/4qztNhVP4a0/O3r/ALFfSYbCRpRPpcXV&#10;lOXLEmvLz+Csl/31PeZXanuleic1OPIVPJSiGHZ81S7N7U9Iag6fakv/ACxrP+0tE+yrd5crDFtT&#10;79Z6bP4qmQUYe7zFj/Xfeq3DbL92q9sjTfw1ammWH5Y/9bRykS/liPublYf3S1nvC1zLVu2sGf5p&#10;a1bPTf8AgCVBj7WNIz7PTfJX7tXfsbVrJbLCtGyg82dfnlzGI6VF9l963XtldKrvZ1Bca5hOlOh+&#10;992tOazqlNss4nag6YS5zB1i53y7Vb5ErEf79W7mbe9Va82vU55H09CnyR5QqF6fTN+yuQ7R+/5P&#10;u0b6Z/HTH+/QKMSan0z+CnL/ALVWMmhtpbj/AFS/8DepbjTp7eLzW2v/ALtRfaW27P4asWd+6N83&#10;zpVe7E4pe1M/76U+tK5toXi82P5Kz3Rkb5qqUeUuNTnG0UUVlE25RN1LRTKs0H0x320UVkAnQUv3&#10;6Rq2/DFhBd33+k/Jbp87UcvOc1erGjTdSRteBvhh4g8btu0ywkli3fNK/wAiV2uu/s0+LNL05rny&#10;re7WJd7JBJ89dJ4P+K0+m3EUFtcxQ2sXyeUn3K+jPCnie28V6Z5kTIzY+da+goYShOJ+E5vxXm+D&#10;xXNGMYwPzxmtmhd1ZdjLTNlfS/x8+B6xQSa7oNvkr81xAnf/AGlr5tdPLfb/AHa8ivhpUZH6jkee&#10;UM5oe0p7jahepqK5j6Yr1Og+TrTfJ3vup71Y3K4x6Z/HUyQtcttVd9bVn4ZY/vJ/kSsPZSnIwqV4&#10;UviMeGCS5faq1vWGj+T8z1dQWdgibVWs+81j+FfkSumNOMDy5Vqlf3YF2aaK2+7trFvL/e/y1Xmv&#10;N/8AFVF3+eolKR00MJy/EPd97VFTJvu0xErlPVjEeKd5uyPbtX/epg+Vqk+/T+EqdlqR4G2nMpGP&#10;LGa6rwp8L9f8ZyoLDT5PL/57yrti/wC+q988C/sq2lnsn165a8l/55RfIldVLDVKp8hmnE+XZbF+&#10;0nzS/lPm/QvDWpeIblILCxlu5W/uLXu3gL9ma7cxXOuTeUv3mt4v/iq+jtB8F6X4ethb2VnBbRL0&#10;WJK2vISvYpYCMPfPx7NeOcXjL0sNHkict4c8HWPh61SCztktol9K6SK22VL5NFejyn5xUrzqy5pk&#10;qJUU1srpSGdUFKL1f71be4Y8sviMXUpotHtZbmdtkMS7mevjn4m/EGfxf4iuLlm2WifLBE/8K17V&#10;+0t4/TStJi0OCX97dfNP/uV8e6xrHzff+7Xj158nun3GS4OU4+3maF/cq67t1dh8H9K2abe3n/P1&#10;PsV/9hf/ALOvF9S1tvn2tX1B8OvD32PSdPs2X51iXd/v/wAdcHxyPq68fZUj1DwZpqpEjba9Isbb&#10;C1zvh6zWGLbXW23yLXZRifDY6r7xYRNibqcZqfvXbVed/mrsl8J4kffkSzPujrwT9sa6ks/gRrrR&#10;ffeSBP8AvqVK9wZ/lr5//bbm2fAfV1/563Nqn/kVK4MT78D18qj/ALZS/wAR8EWd+7xIu7ZW3Z69&#10;fWbIsE7ItcPYTbP4vnroLZ9618rGUoTP6SqUITh7x7b8Pfic25ILxvnTau/+/X0L4b8SRXiI26vh&#10;q2m8nYytsdP469g+GPxLZJUtrltjr91/79exQrc/xH5/mWWx+OB9gW1//FW1Yal/tV5r4e1uK/gR&#10;t1dXbXK/w12HxNWlGXxHf2F9tStaG/8A4mb7tef22pLDFulZURPvb68D+NH7RzTLcaH4fn2W/wBy&#10;e7Rvvf7CV0xqch4/9myxE+WBp/E+8ttY8V6rc2kqzQPO210rzi8tvm3f7VW/AGpf2r4aill+d1ld&#10;GruvD/g3TdY0nUr671BrRoIml2+Xuoj+9PqoS+pQUP5Tn/hZ4Yl1vxzZSpu+zwfPK/8As19qWVza&#10;29iFjlX5Vr5L0L4iaf8ADi1sUgWOa4uvnudy/Oi167ZX/wDakVlr2mS79Oul2zxD5vLZq6qHLSj7&#10;p5Gc0auKlCdX3YnpGsaPbeJPCuq6c22aG9tpYmTd/eSv57fHnhK88N+INQ0/d89rO9uyf7r1/RFp&#10;aoumq3k7Pl/u7a/CD9pN4IfjT44WD5If7bunX5f+mr13faPlKHNy1Ujwma5nhb5lasq82u+6uwuY&#10;Vm/hqpNo8U38NbHNL3zkt/z1oWE2yX7zVpv4b/utUM3h6dE/dfO/9ygE5wleB33gb4l3Pg/UkvGs&#10;7TVUVXVYb5d6I+zZv/3krl3s5793laJnd/4/71UdBmge/iguW2J5q+a/+x/HX6Z/s/fD34G+OfC9&#10;osXhrT7y7Rfme7Z3l3/7fz1dKhGHvHoV8wr4in7KvPmifm/pXhLUNb1KKx0+zlv72Vti29uu993+&#10;7X1l8Gf2MNV0TyvEPjjSot6L5trpLt/4/L/8RX6E+Ffh74Q8JfLovh7TdKl27EltLVUd/wDgdReJ&#10;NKvPn8pVdK74xPM5o/ZPDtBSCznSWdWs3Xemyvc/BOpLv3RP8/3/AJ68f8QwrZ36b1bf9/5Frtfh&#10;7razXUS+U3zL9/b/AHa6fskSPzi/bb8Nz6D+0V4wtpfuPOlxF/1ylRGSvn/+LbX6Af8ABTvwAqX/&#10;AIR8cQRfJdWsulXT/wC3E++L/wAdd/8AvivgTZ89cEy+Y5/WLbZP5qr9+q8KNWtrcPyI3+1VKH79&#10;cdc78JHnkTW65rZs0qrbW3y7q6vwl4Xu/EmoxWdou93b/vmvDryP07LMLKc4xgbfgHwNeeMdVWGB&#10;W2L/AK1/4Fr7T+FPgTT/AA1pySCLZbwfx/8APVq534V/DSDRLKKziT52+eeWvVdXuFtrVLS3+SOK&#10;uSjH2n72R+s0sNHCwVCHxS+Ix9bv5NRn3N/3x/drHlZfur1qzM/y1RJxXBVlKrI+hoUlCPLEf81T&#10;bKhSrCPWBvIipn/Aalf79NrTliL4jjPi7bK/w613d/zyr4VnRjM+K+6PjK2z4aa23/TL/wBnr4an&#10;/wCPh678Jze8fmXF/vSpmdMlRP8Acq3NVfZ8lexE/K68SFKa6VLRVHBylJ6rzJsq7NDVd66oyPHr&#10;0uQ6W2maa3i/uPVhErN0p99qi/3a0krYzLG9ZrXym+/VSZ1RNu3Y9Pf/AGapO+9/moJkS1saUnzV&#10;jo6/xVsaP/rd1ARPRvhXqrWfiuFVlWH/AID/AMC/9kr698E+M430vSnaXzvNbY3zfxV8NaJc/ZtZ&#10;t5f9r+CvTdE8eNpUssCqvySo6v8AfSvSpS904K3xH3B8NPEiw6vcWLT/ADxTv8m776NX1H4bmS5s&#10;l/vpX5qeCfi1F/wtPzYpf9HurVd3/XWv0F+GOvLrFujK3/AK6YnNH4zwH47eOIvB/wASdX02Lw5q&#10;V4+5bhri0tt6NuTdXnHwr+KkUPx28P315bXulaU+6K6eaL5PuPs3f8Cr7C8baDoeva9FPcxbNY03&#10;a63duzRXESt/tr95f9h6l8NeKoNV1nUNBu9qarZqr79v+vib7kqUqOUUIS+sfaPbq+I0sLhp5bKh&#10;9nl5uYi+LevLonwq8Ua9pkcGpS2emXF1BsVXR2VPkr8dfgb8K9V+K/jK9vv7P/tXTNGgbV9WR5fK&#10;3RL8zpv/ALz1+1p0qxfS7jT/ALLElpKrxSxfwMrffry/4Bfs0+HPgX4c13StPZtSTWZ2lne5X/ll&#10;9xIv91Fr3aU406fvH5NQzCNHnZ5N4Y/Zh8A/FT4deH/Eujtqnhi41Sziu1eGfzVV2T+JX31yut/C&#10;D4xfs/3v9qeGNQ/4SnR0+aWK0T97t/2oP4v+AV9l6J4V07wr4etNK0i1WwsrNfKgt0+4qf3KZDfr&#10;DceQ/wC5d/vRP/7JXsUM5xEfd+KH8sjx6sozfPI8C+DnxX8FfGKKa5l0i0TxFAv+mWM0Xz7l/up/&#10;FXtunyaRc2e62sNPe3T5GSK2T5a8p+Mn7Otl4s1L/hLPBzJ4c8fWH72K4i+SK6/2JVX/ANCqz8Gv&#10;ivZ/Erwx9tng/sfxHYS/YtVtH+R4rhX2/PWVajQxK9vQj/8Aake0nD7R1Hi34ReGvGGnSwQaZHpt&#10;7L88V3bxbNr/AO3Xl8P7KPix9jq1tDEy/fef79e1wa3JZu/nyqnzfKj16l4Bvf7a0lvNX/VP8n+7&#10;XxOdZTSqx5z6bI8XGdT2VX3j5Xtv2SdXd082+tIV/v8A367PSv2T9OhtUW+1i5uXX/nlEqV9N/YI&#10;qhezQNXxX9l0o/ZP0GMqH2YnzfefspaU/wA9nqt5C392ZFevIvid8FPE/gO1lvFtkvNNX713Yq77&#10;f99K+7UgRKiuRFcxPA0SurfIyVFTK6EohKVOf2D8tb/VbHa6tAryv975ao/2akyIy2NyiP8AxxNv&#10;r6Y+P37LelWD3fijw9ZrDF9+8tEldNn+2m1q+an8N2Nm7y22oXaJ/BsvGr5XE4aWHqcsjyMThvZe&#10;/wDZM+8v7PR4pYJdPgv9v/PbzYnWuSv08OXk+5tKuYZW+95N4+yuomhuYZXnbXJ5ol/gmiif/wAf&#10;2Vg3M2+fdFbRXKL/AAfJURkeaGm6bpTyp5CypL9xUdt9dH9giSJFVYH/AL33kdP/AByuCv7+BJ3a&#10;ezawR/u/3Ku2Gvf2au6KeD5W/jnVKvlkHKdXc6bYom6VrmGL+J93yf8AoFS2dzFDF/ocvnIv/Tyr&#10;/wDjlUofiW0K7bmdZnf/AJa7otlbWia3Fqq7m/s+53fdT5N9RKnICveX95uTz7pYd39+iGaO5fd/&#10;bWmwun3n8/ZWnremrptuks+n/Zov95f/AGWuc/4SrTIfu6VFeb/uu7KlRyzIN651i+s7X91qFpfp&#10;u+VIZ99c5qviRyytfaf+6/h2SslaFt4h0W8t939irC/+xOlS3njefQLOK4stFujbN8qys8QX/vn7&#10;1XyyDmPY2+CdyW+aef8A3HenTfBqd0RYr6Wzdf402130/ieO2+8y1UTxnbpL81fbf2dgT+m45NTl&#10;731eJxNn8D4o2dpbuWZm/wBqrcPwXtUl83z3+7/ertk+ItjD/wAs9/8AwGrsXxK0/wDitlf/AIDW&#10;n9nZeRLKo/8AQKedXPwW0+b/AJaSp/uN/wDYVCnwcs7b/VXc8L/73/2FepD4oaIf9ZpytWP4k+Lm&#10;jWenStaaX9pvW/1UP8O7/apSwGXwMP7Nje0sKeYeM/D1j4Yiiln1CV7ud/3Vuu13f/xyuf03TW2/&#10;vW2bvvIn8NXoYbm8upb7U5/tmpy/ffbsSJP7iVdtrPefu189KlCdX2VA+0y3JMLhP3vJyyGQ2a7v&#10;lX5K0IU2VKPkXb/dpfv17eGwkaR9FKXMXUdUT5aY81V/4KiruOaNMt/un+anI/z1S31LC/y/L870&#10;BKn7pofLRczeTB/tUy2haFfMl+/UE03nPQc0Y+8VHTe1W4bZn+b7lWLa23r+9q79m3/w/JUl1K9v&#10;dKmxn+WL/vurdnYeS39+WtCGH+FVrTtrNUag8qpiSpDYbPvVYf8Au1obVpj21Xynne15yk/3KPuJ&#10;Vh4W/u1F5NRyi5ogj0zev92mfcofbto5YlDZttcj4kv13eVF91a29Yv0s4N38bVwWoXPnT1jVlGE&#10;T38tw3PLmkV3f56Y9FMevH+M+tiPT+81FRU77lRIOUP4KbTnptSMlp9MT7lPqQCiimPWoFuC62H/&#10;AHqsPD+68xfnT+JKy+lW7W6aKqOWpT+1EbNDsbevz1WPzVemT+JfuNVd4f4vv1fKXTkNooplc5uH&#10;8VLtp1FAuYKzPE/iOXRNMt7Sz/4/dRn+zxMn8NadYOoW0d/4l0+K9n8nT1/1X8DrL/BS945qvvxN&#10;bw9cxaDa/Zop5Ll929pnZ33t/wCy19D/AAC+JH9m+KLeznl2W90mxt7fx185Q20VtausStvibZKj&#10;762/Cut/Y9Ut5YG2fN9/+5W2GxMqVX3j88zzKKWNoTlE/Rm+KOPnXMUi18t/HX4Kf2W82t6LBvtX&#10;bfcwJ/yz/wBv/dr6A8D65H4y8DWl2r75fKBbY38a0xbvzEf51vrJvllVl+dP+A19dKnGtDlPw/K8&#10;ficlxnNT+zufBIUrTcZr3b4xfAmfTGbWPD0ZubF/mlt0+Zo68cttBneX5l2f3q+br4aVKR/SWWZ5&#10;hczoe2pyKPlt/DWtZ6D53zSNsStP7NbWEW5nV6yr/VXfcq/ItcvLyHX7apX/AIRpNc2mmptj276z&#10;LzXpJvlVqyHd3bc1Q/xVHtDelhI/FMtzXjPVTzmeh3qKo96R6UaUUObmlplG1qk3ENA6VZs9Mnv7&#10;hILaNppm+6iLur3T4Z/s13OqGK814tbxfe+yJ97/AIFVQpSnI+ezTPMHlNPmrzPJfCPgTVvGl95O&#10;nWjSj+Kb+BK+k/h1+zVpWjeVc6t/xMLpfm2yL+6SvX/Dfguw8PWaQ2NsttEn8KpXQpZqnSvfoYKE&#10;D8EzvjPGZhelQfLAp2GjQ2cSxxxJDEn3VRa0UhVKfT9tepGMYn51Oc56zGUUUVZmFVZqlmesy8ua&#10;5qkuQ2pR5ypeS7DWFrPieDRNPuLu5l2QwKzs9Talf/fr5W/al+LTabap4cs5/wB7Ku+5/wBz+BK8&#10;qdfkPrcvy+WLnGB5f8TvidJ4s8S3uoSSNslb91v/AIE/grzW/wBeV/4t9c5qWqy3L/79Zs1y38TV&#10;5U6/OfrOHy2NGHKd78N7D/hKvHWmWbbvK83zZU/2F+avuPwZpv8AFXy5+yv4b+2NqGtSqyfN9lgf&#10;/wAef/2Svs3w9ZqiJXTQ94+ZzipyS5YnV6VDsWthH21Us02JU0z7Fr0j89qy55kr3Oyq73O+qT3N&#10;CTb65pSkHsi55ny18uft862tn8LdNsd3zXWpJ8n95FV2/wDiK+nS+zFfCH/BQTxes3inw1oKyt/o&#10;1tLdSon96Vtif+gPXNV5uQ93JKHPj6R8u2e1G+83/AK27aZtibWauchmX+GtWzdt6189OPIf0bKP&#10;PD3Ded/+B1dtrlrNklib51+eseH5H/ietNPnTd/BW1OR5FegfQvwr+IX2yJIJ22Sp92vddH1uKZN&#10;zOv+1Xw1omqy6bLFLF99K7vVfi1eTeHotP0+fZNL/r5v9n+5Xq06nunwOYZXLn5qR6h8S/jHFrF7&#10;Lo2mN/oi/wCtuE/irw/xJYNbXCTxf6qVfmSq9hNveL5m+T+Cuqv5orzTkWX59y/f/uVfMc8aH1f3&#10;Ymt8HNSX7LqcE+50i2SqldlN4qtnt0i3LbJP95N/+3XnvhW5XwxpGoSbf3srIn/AKx4dbbXrB5W+&#10;SWCdk/4B/BV+35PdOqjgZVpc32TQ8VTWb+JkWK+n/wBV5So6/Jur079m744S+EL/AP4R/V5VSzRt&#10;iO7fdrxHxUi3N6kssu+KVd//AAKsfWPtnie/tPs0Xky7fKlmh/5a7f46uClzc0TXFwpTpfVcR8J+&#10;qd94r0xfCl5qkF1GbeK2eXerf7NfkX8WvhpZ+Npbi5lXydQlZnW4r66+H3gPx49p/wAIHPc5tZIo&#10;pZ7j5nSKJtrbK2Nf/Y+1tWd7C8trhG/jf5Xr1ZSnM/N6eHwuBnOEqvNzH5F+JPDGq+D73yL6Jtn8&#10;MyfcaqltNv2V9++L/gdPda23h/V7HMry+VIrLXlP7QX7B3iv4SXj6hpNo2s6E3zLLbq29K2hU/mM&#10;K+Dp837p/EfNENtvr6g/Zm/Zy/tK8tPFHiO1b7Fb/wCladp9wv8Ax+sv39/+z/c/vV5V4D8ErNeW&#10;lzqFsz28UqvLbv8Ax19zeCfG1t4n02KzZWtng2eR5UqJsZfuJ/7JXpUZQnI8ythpUviPnT9rf9kL&#10;V/Ges3fxN+G+mR6rpl+iPqOk6d/rbW4VPndE/iV/vfJ/t18ueA/iFr3wx1zdFLPZ3ETbJUddjq/+&#10;2lfq7omtweA1iudP8qw+3srt538f+/8A7X360Pip+zT8Of2k9E8/V9KWw1tot8Ws6Z+6lRv9v+9/&#10;wOumVP7UDg5o/aPEvgD+2fY+JLWKx1ydba7+RFm/gZ6+qNN8VafrEG5Z/vV+VXx7/ZF8e/s5apLf&#10;LE2q+HN37rWbFW2J/wBdU/hauU8N/tFeL9KdP+J5eo/8X7/79EanJ8REo/yH6y+J4bVP3vlLMn+x&#10;WFYXMEN1FPF5UMqNsZK+DLD9tLxUmneVK0E23/x6uduf2tPF8zbYGih+ZX37f9utvaxI5ZH37+1v&#10;4MX4kfs0+JYola5u9LVNVgTbvf8Adff/APHN9fkVcwywy7f/AB+v1F/ZU/aEtvijpd3ouuNH5rxf&#10;Z50f/lqrJsr4a+Pfwfn+EvxO1vw1cr+6tZd9rN/z1t2+aJ/++KPdkX/dPFNVTfYf7tZVtDXReJLZ&#10;IdObb/erP0TSp7+6itraKSa4dtioi14+N9w+iyilOpPQ09B0G81u/is7aJppZW+VEr7F+EXwri8M&#10;WcKtF52oS/ef+5Wf8Gfg+vgyzS5uVWbWJV+b/pl/sV9F+HPDy6Pa/aZ/9bt+VK+Y5ZYqryx+E/f8&#10;rwkMqoe1q/xJCW2nroWn+Wv+vb71YF++93rV1W8+/wDN89c7czb3rbE1I0o8kD38JSlP35ld9r1G&#10;Y6UHND/frx/ike78Ifx077tNoo5Sh70UJtookQcJ8ck/4tjrDf7K/wDoaV8Ny/68197fFGz/ALS8&#10;A63Bt+5as/8A3zXwXdQsJnx03V6WGPzXiqMualIrP/dxUT1ddPkqu9elGR+cVaZVdKZT3pldB5Uo&#10;8gyb51qrMnz1Ypj/AD1pE83E+/EsaVN99a2LZ99c0m6F91bFnN/FXZGR5XwF2b7lVKtzTfLWZQc1&#10;SRYrodG/1TVz0NdBpn+oeg2pyLdtN/pFMv7+WGX5W2PVXf8AN8r7Khfdcu/+zW0Tjq/EdH4V8Qz2&#10;Gr2k/mt5qt8r/wByv07/AGb/AIhRara28sU6u+1UlTd89fk5C7bq+w/2SPFS2F/aRN5ryu2zejbP&#10;++67KHxcpgfQ/wC1d8Wde+GPxo0i5tLmCzsb3RVuLOaZXdJZ4nffbv8A7Lrs+f8AvV51o37ZEHiz&#10;xLF4iubKPQpdB+6kUrO91bu6LKj/APjjL/uV6X+2x4bl8T/CDw/4ntv9doN5+9dF/wCWUqf/ABap&#10;XwV4e02VPiHa2kUDTW+rTpF9n/vea+x0/wDQ6/Usko0cXhf3sPhPhM2wlP2nMfsF4U8dab458L2H&#10;iPSJ/tOn3S799d9pUOlfZUaeYPI/8NfIH7Lt7P8ADjxP4n+FWoTtKlhO0tjLN/Fbt86/+h19R+Dd&#10;X+yXz2Ekayyr/qt1fKZnhHSlKNL4f/bTy8DUhCryzOwubDT7ZoP3X7q6+TfurE1jwfDNp900/meZ&#10;A26N/wDZrW8WmR9CSfy9ksUivsqW/wBVjOk3UEj75Utt7V83TnVj70D6upRw85e9EYngrTZY7eQx&#10;sjxL8mxq+VPjX8NJ/hB8W7fx5pEapoWt7bLWrRPus/8ABL/n+5X2Fpsy/wBmQfN83lr96uS8V2Wm&#10;/ETwdqWjakyw+evlF/7rfwNXVgsZXw1fm+z9o5sdgsPVocsPdkeR6DeT/aIoJ2861dfNtrvb/C39&#10;6vU/AE09pqLxTyrMk6/K6V4F4M1ttN0n+yNSb/TdLnlt5U/3X/8Asq9L8Maks15bz214yb9r7N2+&#10;vo8fQ9pSufKZbWlh8RFHur/cqpM/zU17nfVR3b7tfmVWWvIfr1KPUt1D/HRv+Sjf89YcxqUdWs4r&#10;+1ltp1V4pV2sjV+ZHxR+FFz4Y8b6rp7QRWdlazskSWkux2T+B/ubfuV+os0O+vnr9pb4RS+IbL/h&#10;IdMZku7Vdk6IqtuT+/Xm47De1pcw5xjVp+zPhSwS80e4lWJWuYv+nhonqvqut/MkS6fafvfveS8X&#10;/wAXW9rb6rZ3nlW0sE3zfM+232UfbNXs13NpFlef9NUVP/Za+Q5Jnzk6UoS5TETR4r+282eKxhhX&#10;729U+T/gFZV54e0x5X2wR/7+3Zvrsrnxg1ta/v8AQ9n/AH2lZT+IVeLz4NPbZ/sbXrX3jE5fSvBl&#10;nDfpPPc2ltEjb4vm2P8A+PV0Gq20UKvtbTb/APuzReV5v/jqVbtvEmmOzxXNnJZu/wDG8SVDrDrq&#10;reVZtZTf7fzo9XzSAwkttkvmwfaYdvztsldNn/j9aH9pTzP+/vrl9n/PbbL/AOhUxNN1CHZ+4gdG&#10;+8kN1E9W4dY1Ozif9xqFtDF8iOkCS7P+ALVyAls/Ctjra7oFZ9v8b2K/+y1Drng6WOFUTSmmiLbt&#10;9knlf+z1veHviFZ/Y3W81O5+0fc/0iz8r/7GtlvFN7FbBrKK5voP4tkETLXNKRHMd+6NMnyq2+qv&#10;2S7/AOeTVK7zo+3dViG7m/ikb/vqvoeY/t2MnCPumPNFPD8zQMf+A1U+0tv2/wAddFKGuE+9I7/7&#10;1ZepXn2Dav8Ax+Sv91NtEpR5fiOmGIKkbShN22rCQ+T9/wDfXG3/AFtFsly8CMyqm/7yJWhZ2sRZ&#10;Imb71cnP7afLEmpyylzVBlhYSTVoPbfZk2rV1PKtvlX+Gn+crp8y19NhsNGl75xyrSlIx3Rqbs/u&#10;1qvDA9VHhb+GuzlNo1CrJUIqZ0bdTNlZnTGXugkLTfKtasFotnFub71Z6P5NTO7TfeqTmqc0hz3L&#10;TVYtrP8A2afYWe/+GtiG2VEpHBUr8nuxIobb5N38dWoYf79TIi077lB5UpSmTWyKj/NVh5vmqjvo&#10;30GPKXfOen/avas/c1CP8/zU+Yx5TTS8/vUb4nrP/wCBVE70i40ixeOqfNWTc3mxKfM9c/rd+sMX&#10;lLWUvcid+Goc8+UzNa1VrmXbWCT++qaZ/OqKvHrS55H21CEaUB9Q1NVd6x5jriPf7lMooqSgqVPu&#10;VFUtBAUUUPWoBRRs3UVHMAU+mfwU+mBYhm+XbTk+T733Gqr81WPvr81V7xy8oj2vzfLUTptq3bts&#10;ar7WUd8m5T5MtHs+czlX5PiMP+Oitf8AsFnTeskb1QeHY2xfno9nIca8J/CQonyVz/iH5bqLavz/&#10;AML10D7krG8S20jwKysybf7tclb4Tuo/EQQ6xcvL+/ZfNRfl2fxVNDeRQypLF99P4K5yz8ve6o0j&#10;7/n/AL9PvLlrB0b+P7n+/Xn0qo6+CpOHun3D+yf4vS/srzSWb/prEn/oVezfZLOw1Z4El8m4b96q&#10;f3lr4K+CHxCbwl4tsr7c3lbv3v8Au/x19tfES63+GrLxLp7bzZ7ZX2fxRN9+vv8AL6/taR/LPFWV&#10;ywOZ/wB2Z2S6eIVZkRHR/vJXlHxL+DCeIbaW70NI7S+/ig+6jVq+F/jBp154zm8LXTbL3ykmgb/n&#10;qjLXorT+XI+z/lqvy12yjGcffPl6eJxeWV/aQZ81eFf2flXSbrVPF801pFFu2wKfmFeTfE7wTF4S&#10;1WL7C001jdL5sDSr81fcXieG1msEiuU86F5ViZP975aoaj4I0jWIF0/U7Zb+BYv3b3C7mX/gVcdX&#10;CRnHlifW5dxhjMPivb4h80f5T89HWT0prL68V9TH4D+HbnTbszW0ln5U7xNKkrb4v9tq4DxP+z7e&#10;6bq1lZ6Zbanq8Fxt/wBNt4E+zpu/299eTLL632T9Xw3G2V1vdn7p4pJHmiPj+Guz8ffDjUvAOqxW&#10;N7Hv81d0Tp/FWj4L+C3iTxjMhisZLa1/5+Lhdq1yexq83IfSyz3ARw31iVVcp5+qnsK77wH8Gte8&#10;Z3CNFbNZ2X8VxMvyf8Ar6P8Ah9+zbonhjyp75E1G6T5t7r8q/wDAa9gtdNgtEVYokRV9FrvpYD3v&#10;ePy3OePo60suj/28ebfDz4KaR4NhV44lluf4riVdztXplvaJajgZq1Gm3vmn9a9enh4wPx3F46vj&#10;qjq158xHRUtLW3KcIxBml21E0ipUD36p/FScoxK5ZMtvVd5lSsy51hdn3qzbnWP9queWJjA6oYaU&#10;zVubysy8uVesy51Zf71YWo+JI4UfMteVVrntUMFJlbx74ks/DHh/UNXvJVS3s4mlevzL8c+M7nxT&#10;4g1DV75m826l3fP/AOgV9Aftb/F37SieFbGXeu7zbrZ/44lfKXjDwxrOieF11xoFRWbZsf7/APv1&#10;5VWXP7p+tZBlFSjS9vMR9VV2f5v9jZuqzZw/aZditveX5FSvIYdbuXf/AF/z/wC3Xvf7Lvh688Ye&#10;N7eW6bzrLTf9Kl/3v4E/77+b/gFR7CR9bPF0KNL3j7T+CfgxfDfhzStM2/vYot8r/wB6VvmevfdK&#10;s1+WuC8H2bQqjsuyvS9LTg16VKPIfjWZ1/azlI2oUVIqqXL/ACVY+5FVWaumpI+Vj8RRf5qmhTYt&#10;O2VE77Frm5Tv+IjuJtkb/NX5NftPeOP+E7+NviW9gn860t5/sUDo3ybYvl/9D31+iH7QPxOX4b/D&#10;LXdZV/8ATUg8qzT+9O3yp/49X5K39yzy7t3nPv8Amd/4qynI+yyPBy96qbFhc7K6Czm+fd/HXFfa&#10;W2f3K1dHv22bWb564q9LnP0zLcb7KXsqvwnoFnNv+T+OtO2/vVz+lPsT/brdh2ur15UfcPpq1PnL&#10;cLtsqxCjP935KIUWZt38H/oNadtbbHrsjI+fr0iWwRvNRd1dB8r27rt2bKz7aw/dbmXZWqifL839&#10;2uyMj5ivQIoZt8XlN/qqx3mXR55YvK2JL96tXYyfxVFeWa6ra+V/y1X7r1fLGcgp4irRjyxMqwmt&#10;t/lXLM9u/wDHt37a9V8B+DLG41nSv7D26xL56vLbp8nyV554M8B6v4t1v7DYwM7r97f9yJP9uvsr&#10;4M/Cmx+HFg8rSLc6lOvzTbfu/wCylb048nwnjZtjV7L9570j2PTfkiRmiVJWVd2ytmG5+SuZhudi&#10;VeS8r0Y1D8qq0blrUvC+ka3cRT3tjBczxNuSV0+dK1prOC8tjFLEksT/AHldflrPhua0oZt9d8Zc&#10;55lTnieG/G79lfw98StPe90q2g0XxFEv7i8t4tqv/syp/EtfAmsalqfwZ8Wy6Lrls2m6nbv+9if7&#10;jp/fR/4lr9dAQa8B/az/AGc9F+OHguSeex361pi+bbzQtslZf403VpKn73NE9DDY2XL7Cv8ACfI2&#10;sePNP8VeHtun3kdykS/aGhddk0W5Eb5K97+F3iSK2sLSNG3oq7N+6vys+JFt4l+CHiq40qeed7K4&#10;XzbW7T/l4t/4K9T+Bv7WkXhK9ig1OeV7f+J93z13Qqe97wq9OH2D9Y3+x63YPFPFHcxSrslhmXej&#10;V8T/ALSf/BOXSPFv2jXvhv5eiar87y6I/wDx73D/APTL/nk3/jtfRvwW+NPhz4l6RFLpWoRzSovz&#10;Q7vnSvVd6vXZKPPE4PgPwK8SeD9c8Da9d6LrljPpuoWrbJbe4XY61UhRq/Z79pD9mDw5+0P4fdby&#10;JdN8RwL/AKDq0MXzr/sP/eWvzH+Jf7NnjH4S6lcWeuaRPDErfur6Fd9vL/uPXNy8h0x98xPgt4q/&#10;4RLxvp94rNv81P4tm2vqX9uqzs/GHhX4f+NrZonl8qXTbp0/u/62L/2evkXStBaG9ilZW2bq+sPi&#10;pv8AHnwg8KaHp6+ddtdI6wxf7mzfW3NCEeaZ1UsHVxNWMIHxpreiXOqy2ljYwSXNxPKqKiLu3tX0&#10;78HPgOngOCK81BVm1t/vf3Lf/Y/3q7vwB8LtM8AWUXlLFf8AiB1/e3zr/qv9iL/4uvZPCXhBShub&#10;tdi/er5bFynjavLH4T9wyPJ4ZLQ9vifjKXhPwgttB9tuU2f3Uq5qt+sPzfwfwpWvrWqRRxfL8kCf&#10;dWvOtY1X7TK9TUlDCR5Yn1GGjVxtT2tUq6hc73b/AGqzZJcVI77qrv8A7tfP1ZSn7x9fShyR5RtO&#10;em05KwOofRTN9P30yJD0oplTJigkw/F//Ipa3/15y/8AoFfAF1/x9PX6D+JLb7foOpWsX3pbd1X/&#10;AL5r8/NWtms9RlikXY6sytXpYY/PuKoy5aUiO7/1UNZ8z1oXL74qo/w/7telE/NcQV6bTqbXTE8e&#10;cfdK71C71YmqKtonlVxj/OtPsJtku3+/UT0z7j10xPKqmxM/z0yiirMS3D89bth/x6yv/drn4fuV&#10;0dt8lh/vUFxiVH+SXdT96+b5n8FG/f8AeqK5RUiTb/H/AAV0xOaXvSCF1eXdX0R+zH42g0rXPsM+&#10;3ZKyOqf3nr5vR67j4dX7W3iDT2ibY7Tp8/8AdralLlkRI/ZXwlDZ+JPBt1Y31pFeafdWzLLbuu5J&#10;U2V84+If2YfDXhWD/hJ/Dk9zNPpzfarOKV1dIl/iT/gFet/s5a39t8L6f5u5H8pfv/x1znw48Z2N&#10;18QPGvw8vp4vtenXk6xW7/8APJn+5/3y6V9nlGJqYeUuWZ8DxDRnOnzQPJfGXi//AIR79pfwBr6z&#10;xww6tovk3T7vkZ1bbu/8eWvriz15dYt7TWtPlV9rbGdK+Iv2kvDEOg6TpFx5rQ3vh3UGs2R/v+Rc&#10;/c2/7jKtfT/7M0Vzr3gTSorT/SUaLyp/9l1/ir6bMqND6pGu5fD/AOknyFNVZ+yjA9dvPEF7cM8T&#10;XMmxoty/N/FVCbW7mGC4Zp97tFsbfXdWnwyiaKJrq5bzUbf8lT3PwzsZ7d4knkTcuzfXwH1vBwkf&#10;S/2Zjpx5rnn03irUraziSK7ZNnyKlVE165htbjZIqROv9371dpf/AA/0jRbVPtd+yJv+X++3+zXn&#10;Osabv1TyIrzybSX/AFHyrXqYaphq/wAMTysTh8Th/eqzPPvEWvQS/EXw75Cr/aV59qe5Tb/rU2Iu&#10;9/8AxyurstF8Rw6pC2jLYvp/mo/lSs6SxLXj/jCwk8G/GOK8vpd9pBpi7bjcuxfNlf8A+ISvcNM1&#10;JYWT5Zdi/e2fcWvfxdKMaEZUtrHmYP8A3j3j277Z8/36cbxf4mrh/wDhKoIYk3N/DVR/GcT/AHWr&#10;8JxEpQrTP6Jw+E56cD0N79f4Wpv2ze33q4a28R7127qvJrG/7rVze1Oj6jyncQzK/wDFReRrPE6s&#10;u9W+9vrmrDVfn21uwzecldEanOebVoSpS5j4n/aW/ZO0i21SXxVpS/ZtPlbfdQwr/qm/v/7tfNmq&#10;+G/DVmj+U2pIybfntJ03/wDj1frBqWlRalay208SzW8q7JUf+Ja+F/2jPg1P8N7yW+tLaJ9Cl+7c&#10;eRveD/YevExdCXNzwOXE4b6xHmj8R867J0iRrHVdZSL+HeyO6VpWdheaxaytPqc7yv8AdSWxX/2W&#10;q/2lrNklXT/7ST++i/ItbFh4zg3/AL3QZbBG+7NC33a8fmkfMy9z3JnJarpVzpsqKrR3Py/On2WW&#10;LZT9Hudibp9ts+7/AFXz/wDxFduniFZovKZYLn+7v3o//s9Yuq22jaxE/wBplksNn8dvOibP/HKI&#10;1IgdBo8OmJE9zLLcw3CLv3or7Nn/AHxWVc+JIra4drbU5fKVvm8mXZXPw+A/D15vWDxRqTu3ybEu&#10;oHp0PwEudu621DUJk+//AMee/wD9Betv3f8AMRym3/wnNjcq+3U9XR9uxtjLsb/vpKuWviTT8r5H&#10;iPWd+Pm/0VG/9krnofhpPptq8XkSTP8A33ilTd/3zVUeGpLe2ESLLZFfumVnfd/30lHLAg+1JrKB&#10;YNrQxzfN/e+7WLeJbQy7fIZ327vuqqVj/wDCQ3nz7tqbv40rOvL6+uG/4+fk/wB2vQlzwP7AoYKr&#10;9qZNquqsf3TQqif3EX+GsdEW5l83b/wCrv2Pzv3u7eyf36akLQy/c2bqw5ZfaPbpxpwj7ofKlOto&#10;f9IRqf5NW4Yfn2/LXThoxhMidT3R21qNjbavfZm/hWofJnR/mWvr6UoTic0ahS2tT03VK+6mVpyn&#10;SRPtqu6f3at7N9WrPRJ7hvlWsfdFKrGHxGakPnNtrds9K2JuZa3dK8OxWybm+d/92tN7BH+5Ucp4&#10;tfMIy+EwtmxNu2mJWw+m/wCzUT2Gz+Go5Tj9vEzKNlXfsDf3Kb9jakX7WJU/36N9Sujf3aPJoL5i&#10;KirHk1Fsp8ocxC9Du1TeTv8A4aS5WKws3uZ22f3V/jajlDm6GXqVytta7pfk/wDZq4m/uftMrs1X&#10;dV1KXVX3M3yfwpWY0eK87Ey5j6zBYb2UeaXxFfIoyKf5Pz0eS9cR7HNEbTNlS7Wo2bKiUfeHzFfZ&#10;89OIzUlGyokXzDKKHpzfdNRGIxtFFFWAUmKkSmP9+ojEXMFFMej+CtoxjEY4feqZHqEd6koFInq3&#10;Dc7KpJ860+rjI5pR5jQ+2Mjfepz3kT/Mseys9Ho/iq/anN7GI42kl7NlU2VZvPDH2nTpYpJfnZfl&#10;qO3unWHaaoa34qg8PWEt5fT+TFF/49WPLGZnUnUhrzfCeVXj31sj7pYrPymZN71lf2xfXL7Wntpk&#10;/hdK8v8AjB4/1DxPr0rWLNZ6f9+K3/vN/feuU0r4l69pT7W8uZE/gdfv1j/ZsjxanF1ClU9lOJ9I&#10;eDLm+0d/9JvPOeVvuJ9xK/QX9mXx1beP/AV14bvgry20TQlG/iiavyNsPjNqPnxebp6v/Bsib79f&#10;YX7JnxTu9C8Vafe3+kX2m+buiaKWL53Vk/u/98V7OW0KtCpY+E4tzDA5rhLw+OJdufHN34e+L6Tt&#10;Oz3Gnb7RX/64P/8AEV92+GPFi63odvq6RtKjRbYP9pq/Pj4zaIvhv4k6feXMu+4ll331okq71Zv4&#10;H/uttr2IftN3lxrMUFjpEFhotrEkVnaTS7HiVf8Adr3Y+7KXMfnVelLG0qXJE+wUee5iaKX/AJar&#10;8r/3WqzpsssOlKb6WOa4iVt8qfcrzj4dePF8SaWk8rLv/wBiu7fdfq1svzxOuyX/AHa6D52vQlSI&#10;LCRbqS4triD/AEe+iWXd/f3Iu/8A9CrlPBen+JNJ1Ke1t7yK80y1umglhuPvxJ/Bt/4DWJ4q8T3d&#10;5Lp92sFzpWj6bqf2eW9f5N0XyImz+989ehWVzY6PcvBbSSTPdSrcOzS7m+amZxUoxLeueH9G1vUb&#10;KXUbSCW4g/1Hmp92t+1gigTbEiotYHiW9a20O98u2+03UUTSxRf33WvJfD/7RF34xa70/RNLa61K&#10;z2faQ7bdis+37tccpRjIuNCviKfuv3Yn0CoAp9ZGi3d1Pp8T3caw3DfeQNu21oed/tVfNE4JR5Sc&#10;UxjmoHvET+Ks+51hYV+9WcqsUVGlOfwmr5yp95qpTakqfxVzV/4kVP4q5nUvGEUKfNKtcM8X/Kev&#10;Qy2rP4jsLzW9n8VYtzr2z+KvNNb+KNtZ/enVP+BVxV/8Y7P591yqf8CrzauJkfSUMon/ACHst54n&#10;VP41rCv/ABnEi/62vAdY+OUCRP5TM77tleb698Y9QvN8C/ua4JVT6fDZDXq/DA+lte+Kltpqv5ty&#10;qf8AAq8k8T/HWW5SWLTP30v3FevGbmbVfEKv58uyL+J3qwl5pmgxfvbyCH+87yolYylKfwn3+X8K&#10;xh79UZaaLJqOqS6nqreddvLvrpdU0ODxN4cu9NlVdtxEyL/stXMTePPD9t9/V7RP+2qVYsPiV4cS&#10;XauuWnzf9NaiMT7epQhSpeyh7p8mXmiS2GuXFjOux4JXRq+/v2M/huvh7wCmoSxMl3q7faPn/wCe&#10;X3U/+L/4HXzz43+G7eJvihoq6eu+HW5UR3T50/23/wC+K/RDwJ4cg0nSrWCCLZFFEiJ8v8K12UpS&#10;kfmXEjhhIxjH7R12m6aqIldFbJsqvZ2/y1rQw7Er1YxPyCvVH/wVXepXLVWlddtEjjjEa7rsrNv7&#10;zZF96nXkyon3q8R+P3xjg+G/hO6nWVX1CX91axf35a5pS5D2MHhJ4iqoxPl39tT4tf8ACU+KovDV&#10;nLv0/S33z7P+Ws//ANh/7PXyveJvro9SvJby6lnnlaaWdneV3b77t/HWPMn3P/Hq832nPI/a8Ll/&#10;1ehCJmfc+ZqsW1z5Mu7+Ch03VSf5P4a2OStRtI9F0TUluVRl3fLXXW3/AH3Xj/hXWPJ1JIJW2RP8&#10;lewaUn3P9uvNxMeWR9bltf6xS5JfZOgtnaFPl+5/EldBZ2azfP8A3az9Ntt8qf8Aj1dBptm23du/&#10;irGkY42MSxbW29v/AEKrE0KoyfLV37Hst3fav+/VeaH96/8As16UZHzcqXPIx79181K0PCvh6817&#10;WYraCL5Hb5qrzWfzov8Ae+7XrHgC2sdEsv3TfvZfnZ66Ynm4uEqUT1LwfoFn4VskitIlSV1/fy/x&#10;s1dtZ36u/wB6uK02/idUVmrYtrlUl+Vq1Pg68eeXvHb29zV5Jq5y0uV/vVrQutbxPHq0jdhmrStr&#10;nK1zsMy1dhuV/vNXZGR49WkdNDNv/iqw+10rEtrxa0EuVeu+NT3Tx6lOUD86v2sfhFpXiq18V+Hp&#10;4F+0Wd1PLp02354mZPNT/wBD21+Vmz7Ncf3Pm+av2o/aM22fxV1Vf+fiC3l/8c2f+y1+Vn7Qnw0X&#10;wN4muJ9PVX0e6nd4Pm3vE/8AHE/+5XfL36cZFyl7xe+A/wAUdQ+Gni2y1ezvGRImTzYd/wB9a/VX&#10;4dftCaL420i0nivIvNdfm+avxKs9Sltpfl3V6b4D+K+r+GJf9BuWRP4kdqinV5DaMfan7gabr0F/&#10;EjKyvV28s7bVbV4LmKK5if8Agdd6V+bXwW/bSvNNa00/V/8ASdzbEdF+dNz/AOzX2X/wuNbDRorz&#10;5XeVd8Sf3q6ZYmlCPNM7cLlmMxdXkpRMH42fATwZNpP9oS21tptxEn7r7Pti83/gNeK6Joi2aJBA&#10;rTXG3Z5z/wDoCV2Wva3q/jzV3lupWm3/AHU/gRK6jQPC0WkRefIu+4avCqSli5e78J+1ZTldLI6H&#10;NX96qZnhvwetsiT3ir/uPXR3+pRW1q7t8kS/dWq2tavBY2xkYq8n/PL+7XnGseIp75n3N8lKvUp4&#10;SPLE9ylh6+YVOeWw/Xtba5l+9XOTPT3m3vUL18nVqznLmkfcUKEaMeUWmUUfwVnGR3DHpv8AHUtR&#10;VBQU6n0m6r5gFp2+lqH5quPwkEsm3NfE3x18PLoXj7UIk+WKVvNX/gVfawORmvmv9qbSPL1PT9Q/&#10;56wbP+BV00Je8fNZ/h/bYKX90+fJn/dVUqxN9yqr17ED8UxJWf79K9Oem11nlSIX/wB2oql2VE6V&#10;pE82rH3SJ6Y+6pai/wC+q3PKqxNOF98VIn36gtn/AId1WK1OYuw/frb2f6Ei7qx7BN8qVsTfItWX&#10;ErJ9+qs029qem5N7VU3s71fMcdT4i3D89dL4YeWG9iaJlSVfuVzVs/z10WlOsMsTP/BRCXvFxjzR&#10;P1b/AGWr/wC0+HNPaeXzpWX76LsSul+Ivgnwd4t8dvdX2keTrVq3y6zp0/2e9T/Y3r/rf9x68t/Y&#10;51tNY8L2nlReSi7EVN391K7f47/A268X+MYtc0XU7nRdV3LL5qMzROmz+NK+xyynTq1uSrLlPks3&#10;lKlQ5onnv7d/won8Q/ApdY0fUVv73RG828e42xXD2/8At/3mVq9x/Ym1fQ9L+G1posGombUPvzu0&#10;DRb5W/u18j/teeM9Q8D/AAyi8I3+o3N/e6zJFtW4RU/dIy7mVf8AvivZ/wBnXTWs/hpp7LBPZ3t7&#10;Fvbe3zp/cevfxeWe0wLjUq838p8rRx8aHsqjpcvvH3r/AA1XuryK2t3mlfZEv3mrk4fGdtpXw2h1&#10;7V22QxWayz/7Xy15n42+IV34h0uJokVLTzV/dI331r86wmX1sVV5fsn2WLzCnhaXNI8u/an+KOqx&#10;6Rpnizw9Lvt9L1Hyrq3/AOmXzr83/A9lb3w0+IFj8V/CMN/bfJdK3zRf3W/uVyPiPTINbTxP4fkg&#10;8ldYtGXftbZu2fK//fVfN3wN8c3Pwf8AHN7pGtNLYSyuiSo7fIj/AN//AHX31+uYbLKc8I6VP44/&#10;Cfl1XFyxE5VZn0l+0N4EuvG3hGazgljS9li2o7r/ABK+9EqH9n7Xtc1f4a6JfXf7m7s1e1nluJfv&#10;eU7r92vS01Kx1XS7W5l2zRSy7f8AgVc/4hs9PttNvfl87auxYdvyI/8AA9eZUrOGGdKcfhNsFT9r&#10;iIRj9opTa3Lcy7v7zb60IUldNy7q5dNbsdKTz76eCHb/AH6z9Y/aK8L6Db+VEzXMv9xFavwXES56&#10;s5H9XYfB1fYwjSgesaOkv8VdNZzReUm1q+QdV/a9n+wStbafHC7/ACLvauPsP2pfEt5fpE0sCQ7v&#10;uItcvMd8strw96Z+gdtcqjJ81dRptyrbNrV86eAPGdzqthFLO3zuleq6JrEo/iraMuQ8HE4aUvdP&#10;U/ldax9e8PWet6dcWOoW0d5aTrseJ1+R6qaZrf8AeretryK5+Wu+MozPnJ06mHkfDPx4/Z7vPBLP&#10;qfh/TLK50f8Ai32vz2/+/wD7NeBQzfZn8q+sYpn3f8soni2/+P1+ruq6PBcwOrosySr8yPXxl+0h&#10;8B77w3cS+IdAad9Kbe09ikW/7P8A7af7NeDi8B9uBxV8NHFe9H4jwJ00/wApJ7q2+7/fZ6f/AGlp&#10;9zay/wBn6Us2xfvw/va5ebTb68Z9rKm5fueRs3/8Aqomj6rZ+aqsqf3k894q8fk973j5+ceT3Jhc&#10;6kqTvEs8cLt/A8GzZ/4/WnpWq61YWqeVqFpcxf3EnffWYnhi+md/N+zO/wDfS6R3q2nhKVGRtv3v&#10;k/gejliRzHSwzXd+iTyysifxeU77GqvJe6VZSeTPEr/7cs//ANhWDeeA2mt0Vpbbe3z+T57Rf+hP&#10;tqjL4LtvLMU9zc2LK38GyWj2cTHlPq6bwtKjfu5t/wDv1Vl8OXa7P3Sv/uV3bz6PrSSzaJcyuYP9&#10;fa3S7JYv9r/aWqLv/EjV95KlD7R/WFDMpVo+6cfc6DPC3lfM/wDwGqTwsn3lru0mb7myobmwguV2&#10;yxK//AawlhoTO2GNl9o4pPLqV/K3fLL/AN910E3hu0dP3W5P9xqozeGZU/1U/wD33XP9Uidca9KR&#10;l/v0fcsvyf71XYdYlRPmi3/79Mm0a9h+ZVV1/wBmq7pcw/K0Uv8A3zUxo1aXwlycJmj50dzFu27H&#10;qo6N/dqWzdYV/erV2G5tn+9E1ejTqS5feMueVIz7Py0l3SL8v9yt6HW4IfursqHZZP8AxbP+A1L/&#10;AGPbTfdmWto8sjmqSpz+IvJ4kg/i21Yh1uD+9WOdC3N8rLSf2FJ61fKc0qNCR0iarB/ep32mB/4l&#10;rl/7EnT+9UX9m3m/7zVHKY/Vqf8AMdhvgejZH/s1x+67T/lu3y0fb75P4mph9U/lkdW9tFTHtonb&#10;5a59NVuU+989MTVZ3X+FKUYh9Xqm89hF/eqF7Bt/yrvqlbX63OxWbY9dz4fXS3ki+1XKJ838NX7P&#10;nOXE1Z4aHNI5i5ii0qDzJ1+f+5XC69eSalP+8+5/cr6O8U+EfC9/bRSQ6rGjbfus/wB6vMNQ8LaR&#10;HPtW5V0oqYaUo+6Y5ZmlCr77hLmPJXs/l+SoPsDPXqlzoOjQr/qm/wC+qItH0fb80B/76rj+pS+1&#10;I+rjnPu/AeUfY2/u0pt3r1P+wdHfd+7b/vqoP7B0n/nnJ/38qPqUjWOcx/kPMfsxSm/ZmevTH8Pa&#10;Tt+7J/31T4fDek7tqLNUfUJF/wBsx/lPMPsbP/BTHtmr1NPDGl/9Nf8Ax2objwNb7Hlt2Z3/AIVa&#10;onl8i4ZzT+0jy14arEZrqdb8PS2f+tWucdNjV5s4ckuU9/DV41o80SLfRRspm1q5pe8doO9GTTaK&#10;uJY7PzbaC22m0VYDv46fUVWEqTOQ5Pv1Yeoqej1UfeOaQU6mvTEoAlr5o/astdU03VNP1GC7nNhc&#10;R7fKDfIrr/8AY19KH71cJ8Z/Ca+LvAGpQqv+kQJ9oi/3loj7sjzMwoyq4acYHxX/AG9cz/xb/wDf&#10;pyal9zzYleshH+zSPGzfNU7v52yvYjI/F6seafvnrHw9+Jeh+G9XtP8AiVf2a7sqNqPnvL5X+3s/&#10;+Ir6Tm+NjaCktt4JuZd88X73xJcRbLiXd/Bbo3+qX/b+9XwvbeU91Es7eTFu+Z0X7le9/DF11iw+&#10;wrL9pe1l+zq6fxJ/BXsYKt73LI+ZzbBfu/awPUtBsJdV0S7aXc93u+1b3b522/ff/wAfrs/DDrqS&#10;eRLt81Pu0zwl8PfF02lpqukaHqF/ZRf62W3g3xK39z/b/wCAV0OleGLzStRdvKZIvvqjr92uzExj&#10;9k8/La8oe4eq/DTxU3hVXW5l2RL8+/8Au17Z4Y+JVz450y4l0aCSziibY0v33Z6+QPid8TtB+HWl&#10;28uq+a8sv+qt7df3rVz/AIG/bw0GGWKzXwnqkNv9xXhnid/++K5o8x04lUp/4j7Q+JGj+IfEnhd9&#10;PtWaa4upUR/NbbtX71avhVF0e60qK+vFd7W2WKW4f5d+3/7OuS+EXxg0X4oxSrpkV9bXFvF5rW99&#10;Bs+T/f8Au1xnx48f23w90bSry8bZFca7ZWv3vvfPu/8AaVXL3Di5Jfwj6K/4TOBfFH9mbW+0XEC3&#10;ESfwba8V8Bi20r9rbx1YxNsin0631BYlb5N/3X/9DrP0r4qWWpavpWr/AOuv9Xnnt4Imb/VKqLt/&#10;9A3f8DrzrwT45+2ftaeJdTVme0XTPK/8fSvHr1uY9Ohl04xly/yn27/aaov3qr3OvKv/AC0ryW/+&#10;J0FtbvL5qps/vtXm3ir48RW1vK0Db3/h2VxyxJeGyGrWl7sT6D1HxfFB96SvP/E/xg0/TVdmuV+T&#10;/ar5V8Q/GnV9SZ1WXYn9xK4m5v8AV9bl/wCWjo38btXnVMWfoOX8GVJe9VPe/FX7RUW51tm3pXn+&#10;q/GDUdSidln8ne38FcJZ+Ep3+a5n3v8AwolbcPhuC2RFZW/2a4uavP4T7mhw5g8PHlK95qVzfv8A&#10;vZ2fd/A7VUmv2R38pWd/7mytaZLGwXdO0cO3++1cT4t+LWkaDA0Vmft9x/ci/hqPZz+2erSyvDwN&#10;N7OXypZ7yVbaL77O/wDDXD+IfijofhtvK0+JtVu0/wCWz/crznxb481XxN/r52SL+GFPuLXGzP8A&#10;PuarjTOmVahh/dpHZ638VNe1t/nu2tov7lv8lcveX7TP8zM/+3uqo70TfcraNM5KmLlL7Qed8n3q&#10;clzsbcrfPVWtDw9oN9r2t2mmafF517dSrFEif3mrblPKniOT3z6+/Yk8MX2vNd6vfStNZWsvlWaT&#10;fPtl/jdP+AbFr760iz8m3Rf7i15d8Dfhra/D/wAEaVpEC/6iL5n2/ff+Jq9ps4dldNKJ+RZzjpYi&#10;rzGnZp8vzVfJwtVYfuUy6mbbXf8ABE+JfvyGzP8ANVGaZUR6bv8AnrJ1i/8As0Tt8tc3Md9Kld8p&#10;zXjzxfZ+GNJu7y5lVIrdWZnevzc+M3xUn+JHi24vm3fZIn8q1if+Ff79eh/tT/HKXxhrcugaVL/x&#10;KrX/AF8yN/rZf7n+6lfN73LfOvzV5teofsvDuVfV4e3qj5pl3f7lUfO3/eof+781N/g+b/crmifY&#10;zlyjPvvVd0+SpXf5Hqu71tE8evymZNvhf5Vr2n4aeJF1WzSKX/j4i+Rq8kfbs/4DUvh7XpfDeqJc&#10;wN8/8Sf30q5R54nPhq/1epzH1dYQ+cqfNs/jrqLOHelcJ4M8Qwa9YW9zBL8j/eT+5Xe2H3K4OXkP&#10;ppcs6XOXn/gXd/Dtpjou3cy0PD/Fupru2zbtq48xwfVucoum9/lVf9+tPTdYawl+b7n8NVHh31E/&#10;+78lbRqchjVwPPE9V8PeJFuU2s1d3YaksyfK33P7lfPlteNpuxl+5Xe6D4qif5Vau+Muc+Gx2Wyh&#10;Lmie0WF/XQWd4r/xV5lYawrxbt1dBpWq/wC39+tonytfDHepc/L96rH2n+Cuah1Vatw3i7/v1tzH&#10;lSoHUW1z/FWrDeLsrjEvvm+9WnDqVbe1PNrYY+Z/2rb1bf4q2/8A010yBv8Ax+WvlT43/DrT/GFg&#10;n2lmhiaVHeWH+D5K92/bG8Txab8YbSKf50fQopV/4DLLXlP29fGHgi0vrb99FcReavy19VhOT2Hv&#10;ni1sPN1I8iPgXxb4Yl8JeKNQ0yVt72suzf8A3l/grS8E+D9X8VapFbaRZyXlxK21YkWvp7xD+zBc&#10;+P8AxpaaveXP2PT2s4kuv+erOvyfL/wFEr6F+Gnwu0rwTpv2HQdP8l3+9cP88stfPV6/vctI++yn&#10;hqpVj7fFe7E8q+DP7Nlj4DW31jxGsepa6vzxWO7fb27f7f8AeavdbDRLzXrhG+Z/9v8AuV1ej/Du&#10;edt9yrIn9z+9XpFn4IOlaabi9/4l1mq/KjfLLJToYarV/in3n17BZVT9lh/jOO0TQY9MV1gVXb/l&#10;pL/CtUfEPiy2062aC2PnSt96Xd81N8ZeO4oYmtLD5YPufJXlt5ftct81LE4uGHjyUj1MvwFXHS9v&#10;iCXU9Wku5Xbe1ZI+ejGTS9K+YlXlOXvH39KlGlHliV/46Pmp/wBxKh31jKXMdUQ+5T/46Ztaisw5&#10;Qeilf7lQ1PKWPqWmfLQ74qgBHzR/HTdlSbafMAteUftDeH21XwUbxV3NZvuP0r1b+KsnxTaLf+F9&#10;Vt5F37oH+9/u1tCXKcmIp+1ozgfA8kSlXLfw1lv9+te6T99OtZG1q92Gx+CY6Pvsrv8Afpv8FWHq&#10;FK6ongT+Ii/jpj1M9V61OCYymU+mfx1pGR5tWI2H5Jdy1offrP2bGq7bfvvl3VtzHBKJsaVD/FV2&#10;5G9qpJc/Y7fd/HUrzecm5a2Aim+SLbuquj0TTUyH/boOOUect2zrvroLCbZKjtXP2yfNtrbs03un&#10;3qDspx90/RX9iGb/AIp+0lZVh2tsZ0b/AHK+lf2k/H6/DT4ZL4nll8m0tZ4orm4SLe8SM+zfsr4v&#10;/Ye1Wd7W7g2/OktfdupQweKvCV1pt9Atynleb5Tru3NE+5P/AECvo8JLlnCR4OMoRqwnGR8M6l4T&#10;j/aa8eaX441m1u9K8NaXEsOmWtx8t3qO193my/3Vr1zQ/ipZeIfE0Xh7Q7zybKwb/iZ6gn+z/wAs&#10;ov8Aa/vPXgXx++P29bvSvDm6ztJfka4Rtkr/AO5/cr1r9mTw5oN54ei1nQ9NW2t7iJUkm/jl/hff&#10;X6k6VCeHuflWMp16MfaVY/4T3T49fEZPE3wumsrTbaadNst1MTbvvfLVL4ep/aOgfZJZGmeBF21z&#10;GvabEmiW9tFFst9zbk++ny/Km2q/wIubnTbd9PuZ2meJmt4pnXZuT+CuGng6VHBSjSPIxOOq4itG&#10;VU9lsPD1q7+bLteWsLxr8GfDPjZE/tOztppV+68qI7rXiv7QnxR8T+Bvh9rWs+HIp5ri1lW3ubtI&#10;t6WafxytXyDbftafEaGJIl8UTzf7dwqs9clKhVjLmhV5T2MPgamNpc1KJ99XHhvUvBXhP+y7aVZl&#10;t7mBoHdv4N+1/wDx2uN+OniJ/BPg20+w6r9pu7+8WJk3b3VFTc//AAGuP/ZV+Ouq/FiXXdO8RwQX&#10;P2OBH85Pl81W3rsesL9oHStK8PeN7Kx037SlrFYxS+UjPKiStv8A/ZESvLznESwmEqyl8R7/AArl&#10;1JZ3SjipcsYnlmpeJL7Vbp5Z55X/ANh2rH2SzN8+5Ivvt/t12Gm/2Lv/ANOlkh/7Zb6q6r/ZFy+2&#10;2vldP7jr5Vfz26/PM/sfB51lFWX1eFU8/wBSeW5v927ZEvyVX03UlttSiZl+RG+/WhrcOxpYttc+&#10;+7zUb5fu10xkehjcJdXR9pfCLx/BeWcS+atfQ3hvXonVPmr81/AfjO68PXUW1m2fL/FX1h8N/ijB&#10;qVgn71d/3PvVfxHxOLwnJLmPrjTbyKb+KuisJlh/irw3w94t3r8stegaPrzTfelrpjLkPla+G5z0&#10;qG/V/vUy80+DUrV45Y1eJ12Mjr96uas9S87/AG66C2v1+Ra7I1DwalCVKXunx/8AH79nu28MPLrW&#10;laes2nu290Rf9V/9jXz/AHOvaUlv5UsXzquxa/T29toNShlinVXVvkZH/jr4o/ak/Z4/4RiKXxDo&#10;MH/EvX55beGJf3Tf/E15WLwnP+9gcVfDRxUeb7R8/XOqxTS/uLO2dP8Ad+f/ANDrI/tK8hfdBFEi&#10;K3zb96f/ABdcvc69LbI7S6VA7o3zOm9N6f8AfdY2t+M2ubdIrG2bTf42/fvKj/8AfVeVGhKR85Ol&#10;yHpb6rc3Ol7m8+G43/P5N5s+X/vtK5W50uEcpJrtuW+83m7/AP2Rq4n/AIS3V7Zk+67t/fVK6zQv&#10;GPiSCETR2Km1kXhhBuWtvYyhEjlPsfxlZy6VLb65p86217bt8n/TXc/3P9pXr1zSYPCXiTwc+rpd&#10;m2vPIR57dG3+Q7J9yrL/AAx0/VfCl7Y6zF+6uov377v9Uq/c2f3a8s8Y3kfha3sLXRYWbQLNvmid&#10;vnlf++1faSp+wjzSP3qniKmdYn2eFly8v2jWR/m+WparWV7BqUEVzA2+J6s1gfVKMoaTJvl20ymb&#10;6N9IYUUUVYyKazgf70SvVd9Egf7q7P8Acq+DmloK55RMR9Bf/lhcsn++tV5NJ1KLdtnV66OioNY1&#10;qkTlNmpQ/ejb5f7jUJrE8P3pW3f7ddRv3rTfJV02sq0zT6zH7UTETxBIn8X/AI9Uv9vfNjc1XX0q&#10;0f8A5ZKjVVfw9B/CzJV80g5qRat9a/6ZxzUTarFM3/HsqVmzaJcp92VXT/bqjJZ6lC25Yv8AvlqO&#10;aRcadKUjee5gdflgpi/Z/wCJWrCTUryH78X/AH2tXf8AhII5k/ew/wDfLU/alezlHYvj7P8A8s1a&#10;tG201H2bVlrHhv7ab5kZk/2Ntdb4c8RwWkqeY8cv+9W0akTz8VKrCHNBXHzeHp7aKJp9yJt+WqX2&#10;O0/iaTfXpHjH4h2up6fax21vGmV+Z/7teY3OsLJL8+3/AL5rW8fsni4GpicRHmqw5Q+x2z/8tWpv&#10;9n23/PRqZNqVk7btzf8AfNH2m02/69qx5onre+P+ww/3pKi+xxf89d9MTVbRPl3M9Rvq9p/zz/8A&#10;Hqj2kTWMagv2OP8AvPUyWcWz/WtVFtXth92HNH9qwbf+PZv++qvmiXKMi99jX7qsz0eS395kqomq&#10;wf8APs3/AH1VebUvO37V2f8AAqj2oRhUmS63Ctza/NJ8+3+OvN9S02VJX2/OlddcvLN95qrukqJv&#10;+WvKrr2p7mEnLCnCOksP3lambzuruJv3ybdy/wDfNVXsLV/vxLv/AN2uaVA92OYfzROR2fJSba6G&#10;bRIHb5dyVE/h5n+63/fdc3s5HVHF0jn6fV99BuU+6qv/AMCqu+nzp96JqjkkdHt6cvtEG+pUb5aN&#10;jJ95aP4KkvmQ/fUqTLvqKkJwarmI5eYs0z5qYj1N9/7tXGXOZfAGz5Kr3Nt9pt5Ym+467Ksfx07Z&#10;vq4icrn5+/FHwrL4P8Y3tjOvyRP8vy/fWuZR4tv3q+q/2q/A32mw0zxDFF/qm+yz/wC595P/AGev&#10;mfXk0+a9R7FWSLyl3RP/AAtXfSl7p+NZthPYYmXIZT/f+9XovwW8QtoniiJd2xLj7nzf8tV+dK8/&#10;+zpT7ZGhuEdWZNjfLXTGUoS5ong1I88eWZ+oH7Jf7Ql5pXhfTIJZFvLR1RN//wAXX1tFZ+DPjRYO&#10;+2CHUk+TzovklT/4qvwx8PePNc8B6kk+lXkkO5t7Q7vk/wC+K+2vhp8TtQvLCyvra7+x6lKqyrLE&#10;3yS10/WakfjMaeT4TH+7Ql7OqZ/7eXwR1Xwb4l0zWJ/n0yWL7JFcInyM/wB6vPf2P/Bmka34t1i5&#10;1VVuZbCKJ4oXX+9v+f8A8cr7e8IfGTRfjTo918P/AIj2KuZ12bpV4P8AddWr5V+I/wAHfEH7IHxV&#10;tdYg/wCJl4Pv32RXq/clib+B/wDars5uePuHjSoVcFifYYyPLI+rtN8Saf4JsJb7SIooXi+eWFF+&#10;/Xyv/wAFC/iLc3Nr8N7FdsLz3U+qyxJ/D5SIif8Ao2WvftKS11J7S8tmWa3lZJV/uMlfLn/BRfR7&#10;m5+PHg2zgVU36BAkX9xma6uP/sKjmlym+LpQjKHL8R9RfDrxIz/BbQtclgiS4g0nb5v+1LsRP/HV&#10;avEvhjfz/wBveLteibZFcXS28Tv/ABIv33/77rsHttT03wA2grc/Zre3WK3i+X7qbPnf/gdcJeeJ&#10;NG+H2jQ6e1zsSJdqxL8zvXiYuXJ7p+m5DkMqy9rKXunV6rqt9ftta6bZWNqIgMW65uVhRV/vbK8j&#10;8Q/Gi+vN66VbfZk/57P9+vPL/VdT1iV2ubmebd8/zvXz/OfqNDLaGHj7sT31/GfhXSt26+gd1/uN&#10;vrC1v412NtF5elW0ly/99/kSvFUhVG/e/wDfFWEv1sPmiVX31UT0PdPSrPxb4n16/iWS7XTbd3Xd&#10;/Ai/3vmr6u1yL4daL8I4dQh1Ya7rCQcPFL8pevgz/hIbu5i2tL92pYfE94lq8Dzt/wAAr0qGJjSi&#10;fK5tga+NnCcKvLy/ymt458T3OsXs21tkX9yuBmmbf89bdy7XKP8A365+53ebXHL4jvlzQhGI/fvX&#10;/cqo6U+nUzjl75Xd6a/3Kl8n+Out0f4WeKdd0K61my8O6pd6RAu+S9t7ZmiX/gVax9882vVpUY++&#10;cUn92vsr9hP4GvrGqP441KD/AEeJWisUdfvN/HL/AOy14B8C/g5ffGPx1aaRbL/oSN5t5cL/AMso&#10;v/inr9bPAvg6x8I6JZabY2y21paxLFFEn8CrWkYnx2d5hChS9lD4jodK01YYvu1sQw7KLOHYtWic&#10;JXoxjyn5NVqynLUV32LWZczb6lubn5KyprmoqBQpjrm4WFc181ftM/GNvDenNo2mT/8AEzul/wC/&#10;SfxvXpXxf+I9p4D8OXGoXMv3V+VP77/wLX56+J/E+oeLdZu9Svpd9xO29v8AY/2K86vU5Yn6nwlk&#10;Sxtf29X4YnO63o63nmzwM3m/xb/4q4+582H5WX567jzv4KzNY01L9f8AbWvMjL+c/b8Rl8FD9ycU&#10;838TUx5l8r5aZqttLZ7121i+d/00rvjGJ8Dia04S5Jmw9z8tM/h+WspLn5trVY87em1avlOD2vOW&#10;n+daqzItO30fLtqzGUjoPh745n8K6ii/ft2f5k3V9UeFfEltrcCS2su/5fmT+7XwvqszI7sv3lr0&#10;v4ZfEKe18oRSbNn30dvv1jXpc/vHpZdi4zl7CqfZe/evzf3aro7ba5Hwr45g1uBFlbybiurR12fK&#10;1cB9PGnKl7siX5dtRTfO/wB6nw059u6riHwh8rxbf4KbbO1s+5W+7UPnb32qu+rARtv3dlbe0kYV&#10;cNCZ02ieLXtnRW3bK7Cz8SK6pub5N1eSTI0Kbvv1oabeSwxbV3Pu/v1006kj5LHZTD4onuem62rr&#10;96t1NY2V4Zo+oarcXXlQW1y6f7C/JXoVnJc20SPfPFaIn/PWWur4z43E4D2UuWB30Osb/vVsWd4v&#10;yfNXk83jzS7D7jT38v8A0yXalYN/8QNb1LfHabbG3b/nl9//AL6rZUpGEcnr4j7PKZn7RHwkt/Hv&#10;xW0TxFd6vbWOn2Gn/ZZbd13vP87v92uT0HwxpnhWw/s/RYG+yI/7rev3K6iHQb7VbjdL5s0r/e/j&#10;rvvDPwgvr7bJMsWnQfxNP1r0oU69X3fsns0qGAymHNXlzSPO9K0SW8m+5v3V9GfC/wCEcENn9rvo&#10;mheVflXb81VbGfwX8Nhud0v75P4uprn9c/aUmuZZYLGJYU27VeuvlpYc8nHYnMc5/dYClyQ/m2O7&#10;8Sax4Y+GZaT5Li+/h3fOVr53+I/xZvfFN04MjCL+FK5jxJ4wu9YupZJ5Wd3b79ctPJu715WJzCXw&#10;wPssi4Zp4T9/ivfqElzftM9UyM02jfsWvnp++fo0Ycnwiv8AcplM+/T6wN4kL/fo2f3qfTHTNPmN&#10;h9FMp9L7QDPuUOmaN9CUwG06h6VPuVQDKd9+j7/3aNlPlAKhvI/OtZYv767akpz0RE9j4E8TWn2D&#10;X76L7myR0/WsGc7VFd78W7H7J441Uf8ATd64S5T5q9uhL3T8LzWl7KvViVnqvs/iq2/3Pu1Xd91d&#10;h8rKIx9tRVM/3KY9XE5pR5SH/YqJ0qVH+emP9+toyPNqRG0I7JLuWiitDjlSNB5t8SVYtnbyKzIa&#10;07f/AFVaxkc0qUhj/PTf46Ln/YoT+9Wxwl22Gxq6XTXVE3VzVr3ro7D54KuJ0Uj7Y/YbmZ4pds6w&#10;/vfubd++vv2w/wBGaJtv8Vfnl+xDfxJa3abVd4rpP+A/JX6K6JbfbIot/wBz79exD4TjlFe11Phr&#10;46/s2eCYbzWNa+06y8r3Usv2fT9j/ed/k2Mn3ag+CejeM7PQrTw7oOlahYeGGllla+8j5/m+b77/&#10;AHv+AJX0X42t/wCwfEE1pM6sq/PF5v8AdqXTfG1xbRJAt2xi/wCeUq70r38LxB7KHspRPoMw4Gjm&#10;GF58LU5ub+Yp3+lT21hbwbf+WCVzmm6PBYXW5rlvtG7fsSvRZtYg1i3iils1+X+O0l/9kasfVdEi&#10;Szlm09W+0IjbUmXbub/fr3MJnFCcOSUj8gxvAOaUavux5jyf9t74habon7NmoW0TRQ6r4inislRP&#10;4vn3O/8A3ylfmLDMz19QftM+Cfif451m1+3aDO9lpsTJElo3mp8333+X/crxTw98K/Etz4j0/TG0&#10;XUEu551TyUtWd65KWJoe19nTmfWYLh7MMvwfNUpHuHwo1vUPhv4B8ONpWnz3mseINR+1XWyJvkso&#10;Jduz5f79dxf+JLOwfdPqEEL7n2/brWeJ0X+BHf8Air07xVc6R/wpbTdIsbOfRIrW8itIk1ODynTb&#10;v3p83zfwV5vbeIWsN8Uraa/92V55a+C44zCpzRwy+E+bwNFtzrzh7xR/4TzTHuPml0a5Rv7l88X/&#10;AKGlPm1X7YrtZ+Hl1Jf4UtNWgl21ds7yx1tn8qz03Utn/PvdLvb/AL6RKtvoOivP5F54Xntnb+C3&#10;WJ//AEF6/IOaJ66m4awPNPEmj3N+8s/9i3em7vvJcKn/AI46VwtzZtbPtb+CvoB9K8K2bvE0uoWb&#10;/wAUTxS7K888T6JZvLK9izTWiN8r7X312Uqh/QvCOe0syofUcRP3jzxEZLj5fuV1fhvxDc6DKkts&#10;38SffasR7PZLViaza2g+7XfGR9picDyR94+nvAHxRiv7WJZ5fn/8fr3Dwx4qa5eJVbfvr4E0fXp9&#10;KlSVW2PXufgPx/FMkTKzb1XZ526unmifB4vCcnwn2ro+sfN8vyV1FhqSzJXz54b8Z/bPKbdv3V6R&#10;o+sfKm9qOY+bq0InqEN438NS3kMGpWssFzGsySrsdH+41c1YakronzVrQ3Pzba6Y1Dx6tDkPi79o&#10;f9n6XwZr39q6RI0ej3Tfe/59/wDvqvnDxDNcwttnudNvNnyLva3f/vv7lfq/4h0G08VaTLp99Es1&#10;vKux6/PL9on4My+A/EFxH9lV7eXc8GyL5JVrjr0ftwPGxeG9rDmj8R5bpulReJE+b+yN6t9xLHf/&#10;AOgvWrZ+A9VSL91LZW0X9x57i3/8d2Vx9hNcvdKsGkTzXDNs2JZ7/wD2StCePULaXY1ncxY+XZtb&#10;5a86XPynyx+iXxD8b22s3Mum6a2y3Vv3v+9/crgr+1iubOWOVVdGX5qyfBt3LMW0+5/e7m3wS/3a&#10;m8VXLaPbvFu3yv8AJ8n8NfXzq8/vSP6ewOXwy+f1amc/8PZm/wBLg3NsVvlrs99c14S02WwtXlZf&#10;nlroN9RT+E9jFcsq0pRHPuehHoT56P8AcrU4ybctOqv/AAUI9BPKWKfUW5aZvoDlJd+ym76h86jf&#10;QHKTI9M3/JTKKgoN9P3/AMVRfNRQBK82+mI7JTf4KKAHI+6oprO2mX5oI3/4DR/uUzc1BpH+6Rf2&#10;JZv93clUpvD2z/V3Lf8AA61Xeh3WgqNSpExJbTUrfYqNv2r/AAtUT3l8nzSxM6f7tbruz/do86mb&#10;Qqf3Tnf7V+b5lp39pf7Xy1tzeU/3olf/AIDWfeWdn5X+q2f7lRKJvGpGf2Cp9pZ/mi21YS5lT/lg&#10;r1SsLbfKjK3yN92tj5U/5ZK9RGJdTlgUnvJd3yxNUKX8qN8ytW2nlOnzLs/4FTD/AGf/ABSxp/wK&#10;rjExjUj/ACGV/bH95aY9/wD3a2s6S/8Ay8L+dMNvo/a6jT/gNX7IPax/kMNL9v8Afoe8b+JVrf8A&#10;sml/e+1wf8DWp7s6feiOPfYr5a/eij2tUew/vC+srm+A55PKT+JXp/35fl27K1X0jT3/AOXmH/vq&#10;j/hH7T+G7hT/AIFR7CRXt6Zn/utnystVXmV327lrc/sOJF+W9h/7/wBV30KKZvmuY9/+9UewFGrT&#10;MjbF/s/990x4YkX+Ktv+wVT/AJbx/wDfVRPoiu3+v3/7jUfV5G8a0f5jE+zQTfe2/wDA6Z/ZVi/3&#10;lX/gFbH9lbPl3t/3zT/7Hbd/F/3zRLDSkbe3/vnPv4etnXcrMlV38Nqf9VO3/fNdR/ZUu770n/fq&#10;n/2a2/7zf981H1SX8pX16UPtnHP4eby9vmVEmlXMP3lruP7Kbd/rf+AbaE0Te33pP+/VEcFKX2R/&#10;2qvts5KPTZJ/+WdMjs23/N8n+/Xs/hD4YSaz5uLa5ZFXdv8Au1i634DtrC6aC5tLven9+j6lUPNj&#10;xDh51ZUos4zVvhhbfFPwZrHh2C5t7a4uIG8iWVvuSr9x/wDvqvkL4ifsXePPAv2KWRdOvEvP+fW7&#10;3Or/AO1X22ngzTYfmXT5v++qsSaHppVMaTu2fd3s1dscNLlPnsXSjia/tef3T80vEPwK8beGJfIv&#10;PD13v2798S+amz/fWuafwfqv8Wn3aP8A3PIffX6s20FjbS7v7Ht/9nejPWsNRQRbVsbWFP7iwLVf&#10;VJfaOepg/wCWJ+SX/CJavePF5Wn3bunyfJE9fd/7OX7OviS58D6LqPiPTrjStOT7scq/vp0/g+T+&#10;CveXhwN+xrb/AGEVVo+3yovlfa7vb/c89q6adCUTgllU5T56Ujj/ABZ8LrRL/wDdtIiW8qva3afP&#10;Lat/7Mteg+HfGem+J9JuPh18QNDR7WeJ1Ztu63lRvuSxP/nbWNvj/i+0v/23enfuU+8tz93/AJ6P&#10;TjTlA68dl/8AaEIxr7xOU074Z618D/ET+Gnnl1rwrP8Av9F1L77p/wBO8v8Atf3K9t1D4NeCPi34&#10;v8H+M9aDHUvDqv5EW75JVZtyb/8AdavPJLyKRUyJm2f9N3qSKa2A/wCPaT/vp6rllzHk18iqVaUY&#10;yn7xo/tReH7vx34b8zw1qmnaXqlmsvmWafeuVX7m1v4K/PSbwBr1y/m/2Lqkzt87f6K2+vvdpbOF&#10;t5tB/wB9U9bizP3bSP8A75rgxeAjiJcx9pkVfEZJQ9hH3onwR/wrTxe/+o8L6p/v/ZXpj/B/x1ct&#10;t/4RjVtn/Xq9ffT6lCjf6hf++KE1RXX5bZf++K4f7Jj/ADH0EuIMXL7MT4F/4UV4/m+b/hF9S/79&#10;VYT9nj4gv93wvd/8DZP/AIuvvX7W/wDz7r/3zSJdvu/49l/74ro/sugc0s7xk/5T4WT9m/4g7H/4&#10;p6dP9+WJP/Z6sJ+zH4/m+b+wNj/3Huov/i6+5ft8/wDDbL/3zUsN1czN8yrF/wABo/suh/MYyzjH&#10;cv2T4fh/Za8f79zaLEn+x9si/wDi6Y/7Jnj12f8A0G0/8Doq+5XurxPlX/xxag+2ah/dp/2dSMZZ&#10;pjJ/ynw4n7Hnj9/+XbT/APwOSrsP7G3jpvlb+zf/AAMWvtn7ZqH+1R9s1D7vzVX1CgZfX8Z/NE+T&#10;vAf7GWrxeI7SfxM1lNpUTb3t7e53PL/cT/dr65+Edpe+EvGVxJqP2Oz8LRWbWtvaQJveXd/e/hRf&#10;9mqv26/fuKUXl7/E3/j1dNPDUqJ4uPoVcxhyVpmr8F/hp4T+Fdvqbacsds9/eS3crv8AJs3P8qf7&#10;q17BD4i0hP8Al9hT/trXhX227H/LXf8A7DvU1tNn5ZPI3VjLDw5jwq+TOr70pnvcfizSEX/j+h3f&#10;71QzeLtM/hu43/4FXlFmlkifNPCjVMZdMTpcqn+5W/sIHk/2NT5vtHoc2uQzfdmV6zdR1YeQ/ljf&#10;XJw6vYQt/wAfS/nUrazpm7ct1/4/XN9VibQy9w+wzwP4naP8V/E/i27a08P6fc+HPlSK3u51Z3/2&#10;9lclqX7Nmp+KrOWK50OTw3dy/wDLxpl4rov/AABq+oW17TEk+e6P/fVQTeJNERNz3TVp7ClGPKfQ&#10;Ua+Kox5aUOX/AA8x8ZWX7KfjfRC9vJNFqEKv8twzKrMtPuP2c/Fi79kFsn/bevsR/EWh5+a4H/fd&#10;Rf8ACS6Bt/1w/OuGpl9CZ9RQ4hzOlHk5D4nu/wBl/wAT3qeWyWybfnb9/XNzfsZ+LLx/kudPRPv/&#10;AOt/+wr70fxVoH/PQPUb+MPDiH7w+ar+qUI/bObE4/FYqXNOl+B8Dv8AsYeL0l/4/NP/AO+m/wDi&#10;KtQ/sZ+LN2z+0NP/AO+m/wDiK+5ZfGehJ93FV38Z6F/EoolhqX85zxliP+fR8Ww/sbeKt7s2oWKf&#10;7Hz/APxFRTfsYeLpnfbeWWz+/vf/AOIr7R/4TbQ927yxTH8baB/FGm2o9hQ/mNuXEf8APo+HJv2I&#10;fGM3/MQ0/wCX/aen+H/2L/GOk3vmvqOn+V/F95q+4v8AhP8Aw9/zw307/hYPh5flWD5f7m2tfq1L&#10;+ciNKvCfOqUj5t039nvWNN8qVtShfZ97901dxonw+1izT9/dxzJ/D8rV61/wsLQnXb5H/jtCfELR&#10;N23yPlrk+oYbm+M9r+1Mz5eX2RwH/CJXnlbm/wC+6E8JSzI/79f9+vQf+Fj6J937P8tRf8LF0L/n&#10;2FbRwWG/nMfr2Y/8+jiLbwGyJ/x8qm771adh4GgRv39yr10g+Imi7m/0cflUJ+Juko/yWn6UfVsN&#10;/OYyxOZ1fd5DN/4R6PTjtgs4b0/7atQLu+gXbbafZW/+7BWk/wAVtP3f8e9ZU3j7TvO8xbPn+6zV&#10;tGOFh9oiNHFT/i0gml1m8O2W/kRf7qNtqBPDzP8ANLuekuPieiLiKygWse5+I97J/q2SH/dWj2+E&#10;id1LCYt/BS5TtNH8LWz/AOubyl/vba1I77wzoo3SETuv8LtXjt34pvbhv3lzI3/AqzJL+R/mDfNU&#10;SzClD+FE3/sSviJfvap7Rf8Axkisw8VlaLEqfd2psrlNZ+LGsamnFw0CN/tV589y38VHnb1rgqZh&#10;Xkd9Hh/B09XE1bzW57l/3srPVeG8bd96swP81OWTDVySquZ7sMNCmuWBNM/z03fVd3+enVyykdUY&#10;2H7lqJ9r0x/7tFZmkYjH+Wno9FGyoLkPplFFAwfbTKmplAojP46Hp23NR1pEsdQ9FH36QBuWn/f/&#10;AIqiqVHp80iJDX+5SU/Yr0Puo5Q5j5H/AGgbFbPx5ds3yJKqyrXj95/rflr3v9qmxMOuWF2v/LWD&#10;bXz/AP7NerhvhPx/iH3cXKJDu/hqJ6sPDsaq7/crvPiagPUT07+Cm1tE45e8Q/LQ6U+iqOcY6U2p&#10;aPl3UGHKMStuz2fY/u/PWUm2tWz2eRT+0aun7hUm+eiGnzbEV2qKGu8+Rn8ZoQ/62uitv+PX5a5q&#10;H79btt89rVxOiJ9J/sZ621n4vuLNm2RSrvZE/v1+p3hK/wDO0a3b/Z2V+N37NnirT/DfxBt/7QVn&#10;iZv4K/XP4V69p+saJEsEreU671+avVoy904K3xmH+0Pon9peFrfU7aPfPZyfvHRfn8pq+drPxDc2&#10;H3Wr7hbSbY280Um14pU2sr/xLXw/8R9C/wCEX8Zalpu3YkEjeV/ufw185mkZ0pe1gftvAeYUsXTl&#10;gKv2TZs/Hcqf62Jf+AVu23jtf4buaHd/wOvKtzCmfaHrw6eZVYH6lVyahVPcLbxlFMnzXME3/XVa&#10;u22qWLzpK1hbO6/ceKvBUv3SrCarLs3LK3/fVehSzef2onlVeHYP4ZHuusW+i+LIki1WCSZV+553&#10;zba8p8ffBS5nge58J6zbpcL92yu7WJv/AB+su38TXsX3blv++q2NN+IVzaS7pFWairXw2O/ingYn&#10;hGEo/DzHhmpab440q/8AKn0HSJpf4k8hai/4m++Jbn4fSo6L8v8AZ940T/8AjtfRniP7N440mWS0&#10;eO31BV/dTf7X+1tr5m1X4r6v4S1G4tr7T43dW8pt8sqbH/4FXy+Jw0qUvcPw/iHhurlsvax+Ecls&#10;1y8qrofiuGWL5N6XXm7X/wBytOw0qxmt92oarrdh5TfvbfUbPZu/8crlE+K8u2VpdPlRJVT5/PZ9&#10;jf8AAdlNm+JHnTozNqlh/dfTr6VP/QneuaMZRPk8LiKuDqwq0viiaU2j2bu95azrcxfwulZWpQqj&#10;fK33/wCCtqHxtpl4iLc6rrNyn8Kajsf/ANBSqut2H2mLzYG3xP8AOr1fvRP6o4bz2hn+F5J/xYnN&#10;Xib1+X+BvuVasL+XSpU2/P8A7FP+x/cb+OofJ2T7t3zpXZTrno4vK/7p7N4A+JErvFFKqp83391f&#10;QfhjxUtzEn71f++q+KbN2tpdy7vlr1DwT45ltliieVt6f+P108x8NjMv5PeifZ2j68v7pd1d1YXi&#10;ukTK3zvXzB4e8bLu3Tsv+zXr/hLxVFcojeb8m35KuJ8lXoSPVkuf7zVz3xH8DWfxC0GWzuV2Sp88&#10;E3/PJqmg1JZn+X739+tizud+xWrpjKM/dPHq0uQ/Mz4neHvHHgzxBdafFF80TbGTyvv/AO3XCjWv&#10;GNq7Q+TBLn5tsqr/AOzV+kvx1+EUHxI0N2tol/taJf3Tuv31/uV8JeIPhVqtpdz28cVs9xG/zQpK&#10;67f++krjxMeQ+Vx+G5f3sD6h07QG0uy+0xpvun/vtWBqVnczS+a0Tb1auC0f9ufwhqrxafLBbQvu&#10;++m9N7V6VY/ErQNfiT9+1m7f89YvNSvp5YaUT9owvEeGqy55SK73GoW0CStt2P8AdRqaniFkT97B&#10;/wADSule50zUrOKKKe0mlT/prs3f8AqlN4e3rtWL5P76fPWMlOB9Dhsdh8RH3ilDrds//LXY/wDt&#10;1dS5V03blrPm8Pfw7W/75qo+gz/Iy7qg9DloT+GR0G9P733qK5r7NqFp/wAtZNn+3Uv9sXyfeRXS&#10;jmM/q/8AKdBUT1jpr29v3kTJ/uVY/tKCb7svz/7dUP2EoGhsqJ/96mJN8nystM/h+anzERiP+1e1&#10;W0m+Ssx9yVKj0g9maFNquk1WN6vQRKPKCfPTN9P30PQZjHpm1qftah6s0iRO9M+an0yoNwpm5aa7&#10;/wB2q7vUlRHTTVlX7tcy+R/B96WrFzcrDF/tt/BTLO2+fa33/vyvUHTT9z3i3YQ/Ju/75qLVbxYY&#10;nXd81XZ5kSLd9zbXH3k293Zv461NsNT9tLmkMe8lf7zNUO9v71R/NRXPzH0EaUYEvnN/ep6bv71Q&#10;/wAPy1X87+HdUe35A5EaD3KfxtTPt8SOnzbP9us15qifdXN9bkX9WgaU2pbJHVW3/wC2lRf2xP8A&#10;3nrM/jqTJrn+szNY4aCLiazOE272pya5co3+srNeon+/WHt6pp9Xpfym3/wkNyn/AC3anJ4lucKv&#10;m/NXP76bVxxMw+qUv5Dp08XXa/eeryeOLtE+9XFUVf1uv/MRLL6E/sneJ8Rr9Dt8wbau2/xb1G3/&#10;ANWybf8Abrzbf89Oxt+b79dMcdVOaWUYOfxQPXLb44atF8qeT/wKNWrdsP2gdUT70Vv/AN+VrwlJ&#10;qnSQBd1aRx1f+Y8qrw5l9X/l2fWng/8AaL8xdl7aR/d+XyvlrlfFH7R+p3Fw32SK2iXd93y99eAW&#10;t+0Lfequ100j/erWWYVeU8SlwZl8a8qnKevX/wAe9eu0XaYk/wB1VqhL8ZtYlX5nRq8u+1e1QvcG&#10;uf8AtCue7T4dwMPhpHpTfE69l/1gX/gFInxCl/iX/vhq83S8+WnJc/LWf9oVzt/sfDLaJ6X/AMLC&#10;i/ig3/77Un/CfW38Ngv/AH1Xmr3LU37Y1XHHVf5jL+xKB6cnxAVP+XOFP++qjf4ibx/x5Q1519p3&#10;0fafl+9WMsyri/sah/Kd/wD8J83/AD421H/CwXT/AJcrf/vmuA+2NQ95sq/7Qql/2NQ/lPQh8QZW&#10;X/j0t/8AvmhfiJOn/Ltb/wDfNecfbmqX7bTljqsftB/Y1D+U9Af4i3f8McH/AH6qP/hZOoI3y+Wn&#10;/AVrgPtjbKaly2yo+u1f5g/sbDfync3PxA1Kb5vtDJ/uVnzeNb9v+XmT/vquV89ttV/Oaoliav2p&#10;HXTyrDx+wdWPFt6PvXMj/wDAqZ/wld5/z3l/76rmvO+Smec9Z/WZ/FzG/wDZ9D+Q6j/hK7v+KeT/&#10;AL6ph8U3I/5by/8AfVc0jsfl3Vae0aGz8+SZUdvu2/32ato1a84/GRLB4al8UTc/4SW5f/lu3/fV&#10;SP4mudv+tb/vquTR2/iqXzm9Ky+sz/mL/s+h/KdL/wAJDP8A89X/AO+qa/iGf+83/fVc/wCdUW9n&#10;aj285j+o0v5ToX8RT/8APR/++qj/ALfnf/lu3/AqwtzUUe1ma/U6X8pu/wBsT7v9e1H9t3af8t6w&#10;d9Luasfb1f5g+p0uxtf23P8A892/76qJ9Yn3/JO3/fVY+/ZRv31Ua8/5g+p0extvqU//AD3b/vqo&#10;X1KXb/rW/wC+qzN9G9/71R7eRf1WBp/2hL/z1b/vqmm/Z/4mrM307f8ALRGvP+Yv6vDsXvtkv99q&#10;Y941VMtQ7Yo9qy/ZQ7Fv7Y1D3jfeqlRUe1D2UC39samfaW3/AHmqvRR7WQeygXUuab9p/wB6qlFH&#10;tR+yiXUuWo+0/wC09VvSk3/NtqecXsolj7V7U77Z/vVSp9K4ckC19so+0t/tVV/joekHsolr7V7U&#10;/wC1e1UqZ/HT+yP2US28zUzzvkqL+CmVAcpYpn8dNp3+9W5YPT9+2mfLT6zkSM3/ACU9N1M+592n&#10;pV8xMh9Mop9RyiGOlP8AlopxX5qJARU+kf79K/8As0gGUUUUFhRRRUC5goopj/frSIcw+ikalrMs&#10;Z/HT6KGO0VpGIBTH3U+io5uUk8S/ae0Rrzwzp98i/wColZG/4FXyfcffr7n+L+kf218PtVg27nSP&#10;zV/4DXw3dxbJytelhJc/un5ZxVQ5a8apDN87VFTnf5qHr1T8+qFem06m10HBIKKZT6DnGP8Afpj0&#10;O+9qiqzCUveJUeus8GaS+va3Zaen3p5fKWuUQc5r0n4JW7XHxE0NP4TdI1ZVXyRPaymhHE4mNGX2&#10;jlde0eXSry4tm3b4pXRqzUTY1e1ftH+E28P+L31GCL/RNSXe3+9/HXjWz5vlrpoVPax5j5/Pcrll&#10;uOlQkWLZP3tbsL7LXb/drCtk2fM1bG/ZEi10ngxLGiXP2bW7SXcybJfvpX6l/s2eIdQvNGtPtMUk&#10;Kbdm912fwV+VNtNFbXUUrfwtvr9IP2cvHN54k8OWU8TN91N0X8C16WGkcdQ+1odY+zLulbf/AB14&#10;l+0J4SstU06bxJbDZeQBYp1/56r/AANXp/h7Tft9ki3LfJtrTm8B2OpaVqGnzxM9veReU2+jE0fa&#10;0pRPYyTMZZVjIV4nwi+5aYBtzW74z8OT+ENfv9MufnltpNu/+9WEeVr81q0pUZ+8f2Fha8MTRhWp&#10;fDIXfRTKP4KwO0fvo3/PTKbSDlNTS9Uk06fzI/8AvioPiL5H9m/25/wkuoaD8uxlt/nif/fRkaqy&#10;feq9NpsHiHRrrSLrd5Vwmz5Pv1vz88eWR8hxBlNLMMHOnI8lfVfO/exeJYrl1/jfR3fb/wB8olWL&#10;Dxhqdgz+R4h0JJW+8l3YXUW//YrotN+Hv/CNrD9m8R6vYIrfN/lU21YfTZ7mV5bnxjaJE7f8vFjF&#10;83/A2rg9pHmP4zxVKWGxE6UvsnH3/wAUfG3mqq3OiTI/yRRRbfm/76rPTxbrl5dJFrVtp8MWz5nt&#10;57dH/wB/7/zV2c3gO+v2drHxZpsyff2Jar8//AllrPm+HvixF/0O+0+5i++yJKyO1XGrE9LKs1q5&#10;XiY16BkzaUuxJ1+eLb8rpVDyW3u1dBbaP4hs3f7VbWiRffZIbrf/AOhVDqVh/wAtYl37l/grHl97&#10;3T+scg4iwef0NH7/APKYnzJ8y/w0+wmb96zN+9Xa/wD4/TU/h3f98VYd1iX5Vrsp1PsnXmGW88fd&#10;N3TfE87/ALpt2zds+SvY/AHxFTyooPN2J/6HXzvDN/GrbPmrYsNYazf9x9xv79d8ZHwGJy3mPvXw&#10;f4h86JN0q13dtqSvsZfkT+CvkT4b/Ejzliilb50ba1fQfh7W1vLdF81tjfxpVxkfGYnDShL3j1W0&#10;ut7Ju+TbXl3xg+EKeKfN1TR4Ik1J2Xzk+75v+1XXabebNm/7710tvcJOit/drp92rHlPnq9KMT+f&#10;iw01n1S73fJFa/ed1+89eu+D/jlqXh63is/K0+ZE/vq8T/8AodeH3Ot3Ls7Ssz/7b/fqL+22d6+q&#10;jUPkj7F0H462d4ifbLae2+Xe727ean/slei+G/i7Z3j/APEs8Sxu/wB/Y8vlf+ONX57w63LbSpLB&#10;LJC6/wAaNsrWtvGF4/3pfO/67V0RrI3p4rEUvgmfphYfFTV4Yt10qzJ/fda2tN+ItjePtngnhf8A&#10;vptevzf0T4wavo67ba+u7BP+mU+9P++Gr0PQf2kNQREW8+yX+3++vlP/AOO/LU8tCqevQz/HYf7R&#10;9+22u6Pf/d1WBP8AYlVkrQfTbZ4vNXbcp/fhbfXxlonx78PX8qLc/adNd1/5bL5qf99rXpXh7xzB&#10;f/vdK1OO5/j/ANHl+7/wCsZYSnL4T6GhxbV/5exPcbyws3/1W7/aqi+lWzr8tcbpXxIubZdrbZn/&#10;AIvNWus0X4j6bFdwTX2mw3aL96IM3zVjLBSPpqfFuE5Pe5iN9NZP9U3/AHxTP9Jh+7K3/A639W8U&#10;+Gtau2ksreXS1b7q7tyVVtkWZ/3FyrpXHOlKB9Ngs3w+Lpc0TH+3zp96JX/3Kf8A2xF/ErJXV6dL&#10;osEkjX1qkh8ttpf+9WI+m20zbkZUrKPvHfSxUZzcJRIk1KDanzLVqG5WZ6qzeHt7fwv/AMCqo+lS&#10;w/ddkdKUjo5aU/hkdGj0f8CrmYZr6H/lrvT/AG1qx/b0v3ZYv++KvlkR9Xl9k299RO9ZiaxA/wDF&#10;s/36upMr/dakR7KUPiJndar799D/AO9THqS+Ue/3KqXLrCm6nvN8lZMkn9ozvH/yyX71B006fNqE&#10;L/aX+0sv8eyKtaH9zFt/4HTLaHfsl/5ZL8ipVfVZvs1r9752oiH8WXIVNSv1md1/u1iTHeafJueX&#10;dTGDbqyPeoU40okVITSvVd3rCpLkO6KuG+q7/fopu+vN5jeMRz1Fvof7lRb6xkbRHPto85fK+782&#10;6oqN9ES+UPObfQ//AI/TH+aipL5R8qbGqKpH+dfl/hqD+OlzRLiS7KbRvorMA/3KE/u05KNnzbq3&#10;jECXyfkpfuUfNRTMg/jpjv8ANRRspcpQx3oRqPl3UfLUe8WNfa/zUJUuz5KNlXHmI5gpj7d1P+5T&#10;HSmMP4KN7Z209E/vU/atZ8ouYrEZqaztpLyVIlo2VGfFtj4HMuo3i+d9lgluli3ff2L8i/8Afe2t&#10;6FKM6vKcOMxX1bDzq/ynTeI/h7qnh61gnmg2eZF5uzd8+2uXWNite4fGjUdQ8QfB/wAK66i2Fg63&#10;1rFpl7E/zXkUvyP/AMBdH3VxfxH+Fuo/D/UfIuStxEy71lir18bl/svfgfD8O8WUs1vh68uWocKU&#10;4oVDj5av/Y2+zs22nWdg0zbFVt+3f8i15f1eZ999ap23KU3yRVXrTubb7m6q6W3/AAOsZUpmka0C&#10;GGFpB8q0SwNB95K9K8BwDwy2j6rLZ/abTUdR+wfaNqskHyuzu/8AwFPlqX4+afZaZ4otDYs1xZan&#10;a/aoLho1Vm+f5/8Ae+8lep/Z8oUPanx8eJqE81/s6J5XT/8Abp2yj/drx4y5fdPtw+/Q9G1qKNQG&#10;7WplS/71P2VoHMRbKNrU5KfS5gItm+nbKfTHqQIqNlS/fo2bKXKBFRRRUcpYUU+k2LV8oDaZtape&#10;3y0uyjlAZRTtnzUuyjlAZQ/3KKKy5QCiin7PkpcoDN9G/wDvUbKKQBRRRQAU+mUUAO/hptPop8oD&#10;Kfso2Uf79UQOT79FCfxU/wDhrT3QGbKfQ/3E/v0Uc0SOYKE20z5t1P2Ucox9FD0UyAooopcoB/wK&#10;iiir90A2UUUypKCiiis5DCin0yr5gD+Ciij/AHaPdAKfULpUvLVmA2iiioKK15bJdW0sDfclTY1f&#10;BfjnR20TxLqFm3yeRKyV99AEV8q/tN+Fm03xEmpIv7q9X5v95a7cNLlkfHcS4b22E54/ZPCX+/TU&#10;206ZNlRV7Z+LzGfcptSvtqKtjgkMpn36mqF6o5pDaKKciV0GAqL81erfs/XMVt8S9LWccu7Kn+8y&#10;fLXlcfQ10PhHUpdL1yyu13b4pVf/AMerir+/E+iyip9XxlKqfbPxR8DReNvCV1YN/wAfG3zYH/uv&#10;XxLf6VLol/cW06sksTbGR6/QK0u4tW021u4PnSWJJf8AvqvDf2gfhX/aUX/CQ6ZBvlRf9KhRfvf7&#10;deXhK8qVXkkfp/FeRRzXC/WqX8SJ81b/AJ9q1obG8r71Z0yeTcf3K0d/7jb/AB19SfzlOE6c+SZC&#10;m3f89fbH7DfxIs4YrjQZWVJYv3sSOv8A33XxO6fJXXfDHxVeeEvEdpfWcvkvE3zf7dbU5ckjiqRP&#10;268PalBeW8TRNsrsLbakX3q+J/g58b7zWNIib5ndE2M7rs31794Y8c/2laxSyz16vxnNzckjz79q&#10;rQorbXbDVIvv3kTJL/vLXgtfTX7RuiN4k8J2Wr2zb/sDMs6f7LfxV8xhSGJ7V8Dm1Lkrn9VcEYmO&#10;IymC5vhEooo2V4R+hhRRRT5QD+5tq9bTbJUbfVFOhp6P81XGXKROPPGxj+NvEl9pur+VBqGmo8qo&#10;6293vT5KZDqviPVbX5F0aZP7kUu93/4Bvq38QtV/sfTdPuVs2vEd/s8qI396uE1Xxgr7Ggla23r/&#10;AK2be7p/4/XBOnz/AAn8hcbZb9UzSU4/aOwmsNXhl3XPh60udv8AcbY7f+h1Z02GJ1Rl0prB/wDl&#10;r5U6vt/8crzxPG2oWbbrbV7aZv4k8hv/AEOnXPjy+vF+SWJJduxvl+SsZYaUj865Tu9ettXhWWfS&#10;teuUfb/qpZYv/iK4931681RWvp2uZdvzO6/62uXfxDeXKbZfL3/w/uvkqxZ+JNQhVIFbYv8AcT7l&#10;dNKnyHp4HGV8uqxr4efLKJt39gryo0StbXG397bzffWqNzCz7/l2ItZV/wCKr5381lg3/wCwtWLb&#10;xV9st/8ATIG2J/y2RfnraVOX2T+jsi4+w2NhClj/AHZA7/vXVV3/AMau6VLDM3lIzLsdv4Ke9tBN&#10;slsbmK5if+5Q80qXG11VHrHmnCR+hSw+HxkPa0Z8xt6DrE9nexMrL975k/gr6K8AeOVvNjeb86L8&#10;ybq+X7a5V1/3fkroNB8ST6JcRNFu8pq9KnU5j4TNMrnyn3n4b15bmJJ9/wDwCu103UGEWT8gb7tf&#10;L/w9+IsWpWVuqNsdv4K9n0HxD52Yml+4tdkT86r4aUJcsj8QH21FNbROn3asbPkplfSn5sZ76auz&#10;+Kq/2CVPutWw9RfNS5iTKdJ46dDftD96tPZUTwq/3qOYOULPWGTf+82f8CrYs/FVykqMrfvV+66N&#10;sesH7Gv92ovJaH7tbe1DlPZfD3x78R+HkRpdQkvLKL5Ps98vm/8Aj7/NXoGg/tP6fqqbrnSp7ZH+&#10;89pL5qf98N/8XXy/9suki2s3yU2zuVh+98n+5W0a8ohKJ926J8YPD2toi2OuWj3H/PvcN9nf/wAe&#10;rsLPxVPCnmrPLD/tv9yvz0/tiXf/AK3ztn9+tvR/Hmp6VKjWN9c2D7dn+jzvs2f7lbRrRn8Q4Tq0&#10;Zc0Jn6J2fxFn+9PtuYv/AB+uy0Lx/wCGl1CKW90+SW1VvmKS7Xavz1sPjxrWmtEty1pef3t8XlO/&#10;/A12V2Wj/tGxOv8ApNnPC+7/AJZMkv8A8RV8tKX2T16ed46EeWNU+8NU8T6Df3csmjTtb2rN8sUv&#10;8NOhu3eLc22X+6+6vkvSvjNoN4kTLrUFtu+99r3xOv8A7L/4/W0nxXgR3+zTtc7PvPaS7/8A0GsZ&#10;4aM/hkfSYTiypRjGFWPMfTD+XN/rbZk/26YmmxXI/dMqf73y185Wf7RUFnLta8nT/Yeu+8H/ABst&#10;nV9ssEyP96GVd6VzfVD3FxfR/lPQpvD2x/4apPpU6f6pmT/cplh45s5vuxR7G/gRq24fEkD/AHYv&#10;+Bo1EsJUPcp8WYSe8jC/4mEP8e//AH6T+0p/utHXQvfwTL91qqPDFM/3lT/gNYyw1X+U9inxBl9X&#10;7cTHmufOi2r/AB1Ys7P5Uii+5/E9W/7NTduVqv21q23a23bR7CR3f2jhZx/dTIvlht/9hVrk9Tum&#10;u5fvfIv3a7r+zY3R1bzNn+7VF/A0UzboLlf+B1lyTNsLjMPSlzSZxWz/AGaf8qV1U3g+8/g2v/uN&#10;VJ/B95/FE1csoyPUjmFCf2jlLl6qY310F54Su4d7NAzp/frNudKl2/LHIjfxfLXBOlVkevSxNKfw&#10;yMx6hc/3avTabOi/NGyf8Bqr9mkT+Fq5pQlD4jvjVgRufkqLNPeNk7NTURq5/Yc50qUQ/gpn8dS/&#10;My/dprpS9lyFEL035vu1LsbdT/I/2ajlK5iFPlpv8dWNlM2UcocxElS7KESpdnyV0xiEpDdlGyp7&#10;eH+9RND96r5THmKtH8FTlMVHsrGUeY0Icmm/Nuq15Qpmxv7tRyyHzRItnyUJ9+rCJ/eo2f7NSTzD&#10;URv4VoRKlh3I3zfcpif7VdESOYY9CJUz/coSsi+YYn+1T327vlooquUkZv8A3leD/H7VZX1S4sV+&#10;6trF8n+871775Kua8a+JeiWtz8XPDkeofJpmqNBaTyv/AAL9oTf/AOOVphpfvYnz+d808vq+z/lO&#10;Ns/iL4qTSfD9nLfNDZWDQPp1oi7EXa/yPX1V4h8b/E+aKKDxnpUFmqN+4l81JfP3fN877/8Ax2tr&#10;9r/4ZXHiLQPhhImg6foL2Wo+VK9iqb0tVi/+K27a5y4ZLi5mm2LvZt1fTY2vyx9mfkHB2SOrV+vT&#10;+GJ14+PeuaBoptbv4eaR4qtym5Wtxtb/AIF8tavwa+OcHinWr+HWPhAdKZLZmgFpE3z7U3MnzfLX&#10;mJYDvVu21a7tpd8U8iMv+1XHSzHkj78T7DF8Ie2nOeHrSjzeb/zPR7n42/DiZN938LdXh3/88mqF&#10;Pi58Gpt/m+CPFFu3+zD/APZ15295PuV1mZH/AN6vOvjR8RtV8M6HbwWOp3Nte3TfK6S/cVaJZlS/&#10;kOf/AFTxkI+5jJf+TH0do3xa+CkFzaxW9j4ntP8ASllTzbOVoll/v7d/+3XlPxm+JGoePPjrpUDb&#10;odEs9KlisbTyvK+Xf991/wBvYlcP+zbrGoePPF/hqx1fxZqkz3V5O99C8CtFBaxJv+/s+Zn+SvV/&#10;jF8KI/BnxsuNYsp57jSryxV7Z5V27P76f7tdlerKeG90+ZynDQw2fRhXlzVDmPm3VKn3fmqb5aNl&#10;fMH7/wAxFs30bKlpAtYyC5HsoqRVxQq0xkeynKlP+WhPv1ZPMROlIUqbZvpmz56gIyIqP4KsbVo/&#10;gqoxHzFfyaNlWKNnz0w5ivspjpVvZTNlQHMV9lC/eqbZTKgvmCjZT9lG1qsXMQolP2U/ZR/HXOPm&#10;GbKa/wBypdlGz5K35Q5iv81FWPJb/gNMeFqiUQ5iH770uz56dsp+yjlL5iKjZVhE+ejyV3fdojEj&#10;mIUSn7NlPej5auMSOYZRsp9H+zV8pYxEWn0bWodP9mo5SRlMepqY/wByojEsYlTJQkPyVKiba0M5&#10;SIv46KR/v05fuioGJTqNq07tVgRN/s0uyndBTfv1ABQ6bacDtpv36jlAZT6KKXxlh/HRRRV8pAzZ&#10;T/loSj5axAZ/HTt+Kb/HRsq/jLB6KZ81PqOUCOX79eefG/wt/wAJL4JunVd8tr+/WvR+rVU1K2W5&#10;sJYGX/Wq6VfNyGFaEK0HTkfnddwskzhuAtVnSum8Y6a2la/f20i7DFK6GubdK+gpS5o8x+BYyh7K&#10;rOBXptS1FW8ZHhyCmUfx0VqcEviGInz0+mJ975qfQTyj0q7a7s/LVKrVr3qZHpYf40feHwsuWufh&#10;zoDbm/49lSuoeFZonVvn3LXmf7POqNqPw8iifn7LO0S/7ten7K+blGXOf0hgantsLCR8b/HLwJ/w&#10;ifjKXyov9Cuv3sVeeX+5ET+/tr7l+IXgey8d6I1hO+yZfmguNv3Gr5A+IXgnUPB9+9teRbHX7s38&#10;D172CxPN7sz8P4w4eq0K8sdh4+7I5ezuWf5WrY0dN9wjbf4q5GG5aG9Rv9qu48K2bXmqRQRf8tfu&#10;17cD8iqS90++/hFZ3lzpGntfSxQ28sSosKNs317HpvhvU9Ka48hle0++sP8AGtfPnwT8PXN/4c2x&#10;arEmoWbbJ0dvnr648MWcX2KJmvlmlRfmr2DlLfhjWLbUrW40jUk3pdReVKleK+Ovgdr/AIWF3dra&#10;fbNORmdLiJt3yf7S171NoOmW2ydm3/3dldVoWtSatpcqmL/RYvk+f+KuDF4KOKifXZHxDiciqfuv&#10;gkfCkitH1phj3DrXsXx0+GKeG7lNb02PbpV43zL/AM8pf7v+7XkNfA16EsPV5T+oMozSjm2GjiaI&#10;za1FFFcfKe6Mop9GypAr+J9NbWPCF9Aq+dKn71Uf/ZryyGz1CG1eVoFSGJvlr2jTdsytA3/LVdle&#10;L6lZrpV/dwXlncu6MybJldKdpTl7p/P3iThI/u64fZtTSJ7pra2mil+Te6J8lCabfeR5v2Oxf+D+&#10;DfUUP/HujL/o1pu2/wCqZ6u2btbT7Yp1fd913X5P/Q6hyaPwSRlPpV95qNFp/wDsM/lNsSnvYND8&#10;zRfIn3Ueul/4SGWFNrNAk38W/fv/AOAJWff63eQxItt++fd9xG2VjGRmZn2NrZZWW2jh2/wfN/7N&#10;U1sjQ2vmtbKm/wDj/jp0N5eTXW1ot7r87O7b0p6f2heS+V9jV7fb8rxSq+7/AIBV8w+cz7m2geXz&#10;VWdJf76L8iUQzLc3SRTtsT+GbbV2GwvEifzYJNm776VYtptP3vBc+aibfnl8je//AACtubmPscl4&#10;px2T1Y8s/cK72bWf7+L50o3s6/Nu+9vpv+k2cSfZmV4ovvQuv36ZDMt4jtFu83+JKx96HvH9I5Lx&#10;Ll/EdLkn7szoPDHiSfQZUaKX7rfI7tX0X4J+IltexIGZvOVPmr5R2NC/lM2+t/w7rtzpkpkiO5SM&#10;ba7KdfnPMzTJPfPj6mOm2pd/z0P/ALtfVH8yFejZT3plXzAN2Uypab/BSAhpr/7tS0P9ynzARUx4&#10;d/8ADT6NzVoBu+GPCUGvRXe9pEdPu7Kt3nwxvrZ/9Gulf/frpfg5Z/bJ9Q/2VSvSLnR/k2stcsqk&#10;oSOeUuSR89X/AIb1yzbc1s0yf30rJ+0z2b/NFIj19F3OjskW7b/vVmXOiW1yv7+BX/31raOJDmR4&#10;vba9si/1+z/fqZ9e+07N7L8n+zXoV/8ADfSrxXlWBYZd38DVzt58Lp0T/RrnZ/sOtdMa8S+Yr6b4&#10;w1O2fbFqt8kX9yG8dErsNB8c6m8+2DU9Se43f8soLeV2/wC+683ufB+uab8yxfaU/vpVT7Hq8P3r&#10;GTY3+xW0asQPpjw9481xERZbbxI/91/7OiT5v++67C5+Ott4esEvNQvr6wib90v2u1T55f7n7rfX&#10;xv8Aab5H3LZyo/8AfRWSt7QfiDeaJaahZanpEWvafdOjeTqO5/KlX7jxN/C3zf8AAq6Y1ZAfV/hX&#10;9qXTPENx9mWee2l/6eIK7Cz+P2mfx6rBvT+CaCX/ANlSvhK58bXkCRf2ZZwaU6f8tbGLZL/3196h&#10;/iL4h2p5t802z/n4tYpf/Qkq44mQcp+hdn8ftPmn8r7Tp/zf89pdn/oVdBYfGPTJvl82xf8AveTd&#10;I9fmynxU1qGXzdumzP8A7enQJ/6CiVoQ/GbVYfvWOmzI3+zcRf8AoMqVX1kftKnc/TO2+Jenzf8A&#10;LJv9+GXfWtbeNtPd/wDXzp/v1+YyfGZtqefosD/9cryVP/Qnetaz+PcVtv8A3Gs2fzfftNTTen/k&#10;JKftIG8cViKXwzP0yh8T2bt/x+bP9+KtiHWIH+b7TB/6BX5r6b+0nAn/ADHPEUL/APTa1W4T/gf+&#10;kf8AsldXo/7TK/Iy+LLaHZ91L6xlid/+/UT/APodEvZfynbHNsdD/l6fohZ638/+qtryL+JPNoMC&#10;T/M9mqb/ALvy18OaV+0tJ5uz+1fDt5/2+eVv/wC/rpXd+G/2hNQmldItPimlf7qWN9by/wDorfRK&#10;NCR1U89x1KXNzn1BNpltMnzWK/8AfNZ83hizf5vIVP8AgNeP237SF9pv/H5pGt23+29rK6f99tsr&#10;b039qvQXT/Sblk/jb7REm/8A8dR6z9hQPVo8W46B2s3gmCZ9ywK9VH8Bw/8APsyUaV+0D4XvPm+0&#10;203/AGydP/iK6uw+KnhW/VGWe2fd/clVP/i6y+pUpHr0+OMTD44nEv4Atvn2rKj1Vf4exbP9a3/A&#10;1r2Oz8VeHLmXbHtTd/Gjb/8A2SrWt+IfB2g6al5qerwWFuzbFe42/e/77rGWX0jvp8fS/lkeH/8A&#10;Cut/+qnWoX+G99u+Vo3/AOBV9A2Gm6VqSebFcxTQt83+qb7v/fFaaeD9Km+59m/4HvSsZZdS/lO+&#10;nx8fMz/DPVP+eO//AHaoy/DnWIvma0m/75r6n/4V7pUzfL5e/wD6ZXVTr8MIl+aO5vVRv44pKj+z&#10;aR3R48X8x8lf8IfqMP3rOT/v3Qnhi63f6hv++a+x4vhxMn3dWv4v9+LdVqHwTep/zGY5f9ie0Wpl&#10;l9IJcfL+7+J8g6b4PvryXattI7/7C1DrHg+702V4pYJEf+461926JpkWmWv71bR7r++saxb6o+Jd&#10;In1I7YtN0y7/AOu/3qj6hTPPp8fVfb/wvd/xHwS+jz/88mqF9OkT+Cvsm+8DXT/8yrpT/wDXKT/7&#10;KsC8+HL7fm8Ix/8AbKes/wCzY/zH0lDjenP4o/8Ak0T5S+xun8NP+xv/AHWr6Oufh7GrfN4bm/4A&#10;1UJvAFk/3tGvU3f7FH9nnrw4sw8/snz29s2/7tH2ZkT7te33Pw9sP+fa7T/firPuPh7Ybfl85P8A&#10;eWuaWWy+KJ6EOI8PM8e8lv7tIkLbvuV6l/wr20dvluGT/gNRf8K3gdvlu1/75rGWBqnZ/bmF7nmr&#10;p89M8j/Zr1B/hl/emj/76qpL8PLuVuJIpdq7fvUfUag45zhv5zzryad5Qrtpvh9d/wAPl/8AfVVn&#10;8Aakn8C/99VP1Sqdkczw385yvl1x/wASPAKePNIWBJfs11E2+KV69bHgTUNnzKv/AH1Q/gK9eJ/9&#10;X/31WcsJVgRLH4WfuSkeD/CvXvEGu397BrmuXusRaPF9itftErMi/N/D/wB8JXpByK5H4ceCbzwl&#10;qmq2mqz2lt57fLunT79ejf2NE/3b60/7/rUxpV5/Gawq4PD+5Q+ExMU2uiTwyzr8s8L/AO5OtPTw&#10;hO7fK0f/AH8Wl9Uqmn16h/Mc1IuOteM3NpH8Sfim6zL5umacuGRvuPt/+yr2jx7oGtW+jyw6Rafb&#10;L2dditCy/uv/AB6qfwr+Deq6B4f8y8tSt9cvvl/3a55YarOXwmyx2GVPmnI4DwZ/b/wL+LNprWg6&#10;ZHqmmyyttt2Xem1k2bP9n71e+fEP4i33xFv7e7vbeO1MUCqsEf3UqqfAuoHpbyUo8F6hGP8Aj2c/&#10;8Br0oxrxpeyPA9jln1r677vtTmtlDxba3ZvDOoJ/yxb/AL5qB9Buf4oGrllQnA9yOLpP7Rj7KR60&#10;30adP+WD/wDfNM/smX+KJqn2UjX6xS/mM3+CkLn0rR/s9v8Ank9M+wSJ/A1Y+wZpGvApPT6n+zPS&#10;pbNR7KYe1gV6Kl+zMlH2Zv7rUo0pD54FbIoyas/Z3p/2Zv7tPlK9rAqUVK9s392jyXqrD54DCM03&#10;Z81S+TRsrKMCuYio2LUvk0zyXpcsh8wzbRuqZY/71DwfP935asXNEiqGrOymeTV/EOMokXzU7H/f&#10;dTbKZ5NQHMIsmKGO+n+XT0Cbax+MXNEr7KESpvJo2VfLIfMM2Uz5naptlO2Uw5iLZv8AvUbP4ql2&#10;U92k2r/dqiOYrslGyn/fb7tGz5KOYvmGU4ruWm/cpy0DG7Fpmz/ZqZ91FRGIuYYqUYp9H36vliHM&#10;V33bqclOb71KlYyiMKHT5Vop9MCF91Hy7amplADHpuynbPmp56UFhsPrUWz+7UjUbax5hEfy0U50&#10;p1V70xkfy075adtFN/io5QGunzbqHqxTNn96iJnzEOym7G37at0yo96RfMQum2j5XqambKfsw5j4&#10;6/aJ8PrpHjmeZf8AVXS+bXkEy8Yr6j/al0XzYtKvlj7PE1fNE0Oz+GvUoP3T8k4hw3Ji5Sj9ozXS&#10;oasTf7tRPXpHwlWJFRTqbWpwcoynpt3UynpQSHy7qsQ7qr/x1ahRqg6KR9bfspXe/wAG6nE3z7bz&#10;/wBkr2d/v14b+yf8/h7WF/uzp/6DXu5i5r5+vL3j+hsk/wBxpERFc74z8DaZ420h7O+jXf8A8spt&#10;vzq1dUsan/epvk/NWMZSgexWhCvDkmfCnxU+FGp+DLp1li3xf8spU+41c/4b1JrZIp1b54mr708S&#10;eGLHxNpUtjqMPnRSrs/2lr5S8dfBHVPA19eSRIbnS5V3RzRL93/er6HDYvm92R+BcTcHyw3PisH8&#10;Jf8ACXxd1Xwl4t/tBbmXybiLypU3fer7N+F3iHxLeXUv9q7oUdkeJP76MifPX5xb/uK7fcr3j4V/&#10;HK502W0i1O8ZEtYvKX5t7v8A8Dr6elVPxya5D9RfDdm2paXF5q+cn+3XZ2yMlh5H3K8v+BvxX0HX&#10;vAtpdfbovmXZ96pfHPxUs9Ht5Vsbnzrt/wDVIldnMET0/V/Dun+KvD1xpN7teCddjf7Lf3q+MfiF&#10;4HvPAPiGfTbtN/zb4pV+6yfw17f8N/G2ta9cJu3bHbf/AKQlT/tCXGn3/hCH7Tt+3xTqkP8Af/2v&#10;+A14mZUI1aXOfo/BWcV8Fjo4X4oyPmP5aZUuyjZ8lfBH9QDaZT+1JtqSx9m+ydGrtn/s/WLVFvlV&#10;22bWSaLelcdAmytC519NHsUmljaZfutsr0sNWlSPl83y2hmcfZVY8xefwHoty/7qz0l/+2CI9Z95&#10;8MYpv+PaKezi/iS0l3pT7bxnpFz/AHU/362rPVbG5/1Fyyf7ktepKvCXxRjI/O8XwHgp/YlE891L&#10;4VzpK/kXnyN/z9wb3rEvPhvq8P3YrS5dPu+T8n/oVe62F4s00Sz3bfZ93zfxfLXQS+GtIml3W+pW&#10;2f8ApvC0Df8Afa040KE/snw2O4Mp4eXLCR8pXPg/XNNbzW0yV/m+byVd9lGlaPLeWVw32m0tnWX7&#10;kzbH/wC+NlfU9z4IZkeW3tlu0b7v2KdG/wDQvmrn9R8Igjy7mymLbv8Al4g37f8AgdRLA0OY+bnw&#10;ni/+XUoyPm2a2+zfMyxJcL8jbFqr/aU9tv2fJtX5di19OTfAvw/rHhu61CW9t7aeLe/2BJWilb/c&#10;/hri7z4Arc/NbX1zZo/3UfY6f+yVzSymX2JHg1MoxlLm54fCeQ2F5YuqLfWbXMu776Sulb3gnStF&#10;vPGHlN8lvLEyKl38/wA7V0F/8BPEdsm2zuYLmJG/j+Tf/n/frlL/AMAeLdKXdBpV35u7Yv2f5/8A&#10;x9X+Wj6jXpfFE6skr1cDjoVInW+MPg/Ppt1cT6a32tVXf+6X7leSXdtc200i7l+9/HX0T4bvL7wN&#10;8NNT1PWtTl1LUGf7FAkr7kifb86Ju+9/vV4L9jurm4kxG1y7uzNt+9XHicNGEvdP6OocWUIL2WOP&#10;lN/7tNqd/v035Xr6M/mMi/2KZUuz56Y/36gCJ/u/LUXzfdqX7lHy/eqwIqZU3y0ynzRAZTadTX/2&#10;a0A9q/Zys1v9R1WLbv2qte/XPh5Nvyp/u14p+yQm/wAQ6xE33/KV/wD0OvqN9KV61p0ozPOxPxHl&#10;l54Y+Xd82xP79Zt54Y3pu8qvXf7K+V/l31UudKX+7RLDHNGR4vc+Hm+/tX/vms99Kl3/ADL9/wC7&#10;Xsc2jru+ZfkrMm8Nq77dtc0sNIv2h5JNo/zOqrv/AN9apf2P/eiV0RvuV67N4V/vLVX/AIQz5P3S&#10;/eqPZSNo1TzH+zVSXci/JWnYabFbSossCvE1dr/wh/y7f40ofwrL9l2/f2/PVxjMvnOU1Xw9pkzp&#10;O2mWj7PvI8CViw+DPDz3HzaVafe37Hir1Cw0qK8snilX/e/2a5q/0SK2l+992r5pBGZxL+A/DV5K&#10;6z6RAnzfL9n3rVKb4UeEIYJZZYJH/upDPXcJoMv+vX7jVXv9KbR9Ri3/AHJfnX+581HNIvmPNE+F&#10;Gh3lvKy3M9tK7fL/ABpWFc/CKLzXWC++5/G8VetzaV+9laL+9v2VmTWzQyv/AAf7FHtS+Y88T4Ca&#10;rNavLZ6hY3KJ95NzI6f+OVm3PwZ8UQxO0cEU3/XGVK9ltnaF0lX5N/8AfrdttSV3ib/Y2So/9yrj&#10;XLPm1/hj4qSLzW0W52N/cWsz/hHtTtpfKn0+fev8DxV9gaU6ozsv76JvvJXOeJ92j6taahY/J/Gt&#10;X7QjmPmK21fWtHl/cXl9Yf8AXGd4q2Ifiv44s/8AVeKtZeL+5NfSyp/3wz19Jf2lp+sRXErW0COv&#10;72KJ13113/CH+CfFXh7dLoel/a54n8qVIFR0f/gNX7Us+T7P46+LEl/fy6febP47jSbV3/778rdX&#10;UaP+0PrULIsulaJMj/efyp7d/wDx2VK71/hR4VvIntW0pYbuL/lqkr/Mn/fdUrP4D6Hf3D+a1zCi&#10;L/yylp+3DniZSftGrCu258Lr/v2mrSpt/wC/qPR4z17TvivpdveXXiy+0SK1iSL+wbv/AE3dt/jR&#10;4ti/99otdb4Y/ZFsfG37228VS6bFE3lSxXFn5r7/APY2ulYniH9ifxjpupIumXNtrGnt967RvK8r&#10;/fT/AOI3VrGoXzHQfDT9pyz8GeEtP0d/EuuwxWatEjy6Ylwn3/k/5eP/AGSvSNK/bMttu1fHEEP9&#10;17vSbiLf/wB8xPXgU37K/jFIpYop9LufKb7iXmx/++GSufm+A/ixP9Gigid3+Rdk9X7UOaJ9oWH7&#10;arWyI3/CbaF935ke6uov/QokruNB/bGvLx4orbXPDd5v/gTWoP8A2Z6/O/Uvh74s0G6SxuYtksX8&#10;CMjolRTeHvFmlSo1zosTuvzrvsYn/wDZKPakH6m2H7V19u2rFpdz/sW99av/AOgvXZ6b+05qs2z/&#10;AIpy7f8A24V3/wDoNfkPbJqb7GbwvZPL/D/xLv8A4mmJr15Zy7bnwnZbPufJFdRf+gy0e0gB+0Ft&#10;+0myf8fPhzUk/wC3WWrcP7T/AIed9k9jc23+/FX436V8QtTsEe2ttIuYf7r2mp3UTr/wPe9egeGP&#10;j3qNhZfv9T8X2c3m7P3Ov3H3avmgX7p+rSftLeDHfZLLsf8A4DV6H49+B7n5vti/981+U7/tJ+IU&#10;ukng8R+MntHbesUuoxS/L/wKL/2etDWP2ltTs9GtJ4vFWqTahK3723uNCsLjyv8AvpEpe6Hun6pJ&#10;8V/BN5928ip//CbeCZhuW8j/AOBtX5VaP+0/d3kqQT6nHN/eebwfZf8Asr1as/2kLy5tZZ/P8P8A&#10;lRN/y8aFPF/6Kegd33P1GfXvB1y3/IQiT/trsryn43/H74c/ASw0++17UJJk1KVktYdO/eu+37/8&#10;H+3XwrbftMwXjurT+Ft+35X8jVEdv/H64T4qeJPDXxRf7NqsukWep2TOkX2S61L/AIH/AK1HWtTa&#10;NSf85+qHgbxh4F+KnhXT/EOh6vFeafervXeyb4v9h0/vVsTeGNBm/wBVc/8AfDRf/F1+Zngn4zQe&#10;EtEtNIsdK01LS1iWJfsniTyt+3+P96n3q7Ow/aTZ4kb+zGfZ/HD4psnT/wBApR5S44rEQl7tU+9Z&#10;vBOmf8/P/oP/AMXUUXhqKxG62vmh/wBxUr4am/aKvN/mrY6u9un8dpq1nL/7JUqftJ3n3YrPxNvT&#10;/Zgl/wDQXq/dCWOxnw+1Ps2bwfbP83n79/8A0yeqv/CHwbtu/wD8davjyH9pO+8qWVv+EpRF/wCo&#10;Yn/yRTLb9qidJ9vm+Ik/25tF/wDiZa2/dHR/amOh/wAvT7DfwxbfcZV/4Hupn/CPWP8Azyi/7+18&#10;jv8AtXfvfK/tPUIX/wCnjSpUp6ftYtC22XWlh2feeWxuk/8AQIqz5aRf9rZh/wA/T6o1LwN4e1KL&#10;bc2MH2hv+WyXWyuUm+EWmJLti2/7nm14bD+1dBePtXxLpv8AwOK6T/2lVp/2pYt6f8T7Rn/g+eeX&#10;/wCNVPLQ/lLjn+ZQ+GrI9jf4UaZ/d/8AItM/4U/p15viZZf+ANXkkP7TkTyuv9q6R/wC6/8Aiqk8&#10;SftM68/g3U/+EO0q08Va38ifZ9OuopbiJP7+xd7PRKnQ5TsjxLmkP+Xp6bD+zNpiXn2lvtf3vmh/&#10;gruf+EHEFtFGiXO2Ndq7K8A8DftJ+Kv7Ehg8Y2Ol6VrcX37d7q3il2fweam9NrV00P7RW+LcsFs7&#10;/wDTG6gf/wBBeiNGl9kUuJ80n8VQ9Vm8JXKLviafYv8AfWpf+EabykbzpHf+5sry9P2gbz739mS/&#10;99VM/wAe7zfu/sy+/wCAK1XKnSH/AKy489Cfw/d/wlqH8O3H97/xyvPX/aHlRvm0/Uv+/EtSw/tG&#10;rMjysuoJsX/nhLUewpSNv9aMXE7p/Dlz/En/AI7Vf+wJ/wCKKP8A79VxsP7SFj5v7+WVH/h+WpU/&#10;aE0X5/8ATl+T/co+rUjp/wBa8X/KdV/wj7f8+0P/AH7qv/wj+/8A5crd/wDgNYsP7QOhzS7ft0Hy&#10;/wCytWU+N+h7drXkH/fql9WgbR4vr/yl/wD4RqN/+XKH/vmk/wCEXjf/AJhsNRw/FTQ5v9ZeQbP9&#10;2n+Ifjr4V8Df2e2r3NilveypFE8U6u6bn2o7xb923fUyw0P5jb/W+v8Aykf/AAjVv91tMX8qh/4R&#10;e1ferads/Cukm+Iuiu3yy2m//Yapv+Ez0h0/5Yb/APYl/wDsKj6pAuPGc/5TkJfCll/z4Mn+41TP&#10;8PU+wfbFsJvK/wB6ur/4SrSn/ii/7+//AGFPTxDpT/d+5/vUfUoG3+udX7MTgf8AhEtPf/lhOlRP&#10;4M0//pulehvrelfeWVv/AB2j+1dMfZulb/vlP/i6x/s9fZOyPG0f5ZHnP/CE6b/z0m/4GtD+ALJ/&#10;+W0n/fNejfb9K3fw0z7Tp833ZY9/9zbR9RUTpjxvH+8edP4AtD925/8AHarP8Pov4btf++K9Od7H&#10;+8v/AHy9RbLHZ95f++Kn6hH+U6I8b0v5pHmKfD7/AKeVoHgFkb5po3/4FXpyW0D/AMa/980/+zYH&#10;f70X/fVZywEP5Tb/AF3p/wA55T/wr65b/lrHs/3qhf4fXe770f8A31Xt1n4VW8fb9stLZGXfvllr&#10;Pfw3B/z3jd/9hqj6hGX2TqjxrQ/5+nj/APwr29/hC/8AfVRP4A1P/nl/49XssOiRJKjLtf8A2Hat&#10;NEVE2NpVlN/33/8AF1P9mx/lIqcc04fDLmPBH8B6gi/6qkXwPfd7c/nXvN9ZWl/Bt/saGH/biZk2&#10;f+PVhHw1JF90SGlLL4wOrD8a063xS5TyGbwbqC/8u0n/AHzUT+Er7b/x7Sf9817B/Yk/8LNUSabI&#10;n+skkesv7PiejHi+h/z9ieNP4bvIf+XaX/vmo30S8/54Sf8AfFe0/wBmSf8APdv+BrTP7Pkd9vm/&#10;+OUpZf7x0R4tofzxPGf7KuEX5o2pv9my/O22vav7Gl2/w/8Afuh9Fb0jf/tnUyy/3jX/AFpofzxP&#10;EP7Pf+41M+wN/cr219DTZ/qIf++arzaTZgf8ekP/AHzWP9nx5jb/AFloHjD2zI1H2ZvvbK9ffQLb&#10;ft+xQ0P4dttu1bJf+AUfUjsjxDSPIHh30nk161/wi9k/3rL/AMeqJ/Clhu/49G/76pSwJtHP6B5Q&#10;kLbqPJL16r/wh9h/zzkT/gVV38H2SfwzJWX1GRtHPMOeX/Y2o8ltlel/8IfZP92Sb/vmh/Adps3L&#10;NJ/3zUf2fIv+2sOeabDj7vFHlt6V6K/gS2dd32j/AMdqJ/AcCfL9rX/vmsJYKRss5w7PP3Rko+au&#10;4fwOu3/j7jpn/CEt/wA/cVH1Soaf2rQOI8mkSPNdm/ged/8AVTwP/wACpr+A7xPutH/31USwlQ0/&#10;tSh/Mci6bKbXWP4Evv8AZ/76Wov+EEvdn+r+b/eqPqlQr+0KH85zFGyuk/4Qq/8A+eLUxvCF/t+a&#10;2k/75o+rS/lL+vUP5zm9lH8dbj+Fb1V/49pP++ajfw7cp/yyk/75o9hI2+t0P5jHp9aT6POi/wCo&#10;aj+xJ/4omrL6tIPrNL+YzaKv/wBjT/3G+Wm/2ZL/AHGo9lIv29L+YpbKTAq9/Z8n9xqP7NlT/lk1&#10;VKEg9vD+Y8s+O+gpqvgh5Nvz28u+vkLWLNYXfY1ffHi3QW1jwvqFiy7/ADYGRa+Ite0t7aWXdG+7&#10;+L5ainzQlyyPns2oQrUvanCXKIj1SmSti8s2RvuVnvC38VerE/KcTS94o02rDp/s0zyWeunmPElS&#10;kRUVLspm1qojlkNq1DUWyrEKVkdlKJ9V/sl7k8P6027/AJbru/74r3pn3Cvm39lHUv8Aib6rpjN8&#10;k8CSr/wGvpXya8SrT/eH7pklSMsFAKNnz09Eo2VHsz3uYjaOsrxJo663od7Z/wDPeJkrZ2UhTFab&#10;GdRe0g4M/PjXrBtN1S7tZVZJYpXRkqpC/wBp2L9yvf8A9pLwJa2mp22t2sWxrvd5v+8teAJbN8/3&#10;kr6zCVPa0+Y/lPiTLpZdjp0z0Dwl4q1zww/9kaLfT3N3dNs+z2jb9/8A3zX378E/Ad9YeErS88Rt&#10;s1CX97O9x996+UvgV8Qvh38JfD76m9tPqXjB1/e3Dxf8e/8AsRf/ABdWPHn7at06/wDEqin83+5c&#10;fx16sZcp8l8J923njBdKiSx0W2im1D+He3yIv9+sT4kaDqGt+F9H1CBZr94mlS5uEXf/AHa+Wvhd&#10;8bJ9N+FGseKtXulfULhvK/22dvuIn+zX278E/ELP8MdEvt37q/i81t/+5/8AZVFen9Ypcp7eU5pL&#10;KsVHExjzcp80PDsZ99NJULgDNfS3jb4Oaf41EupaVItjqkqbnt3/ANVK3/stfP2u6HdeHtQmsL2P&#10;ybqJtrJXw+LwNTDyP6ZyXiLCZxT/AHek/wCUzNm+meTTvJen7K8/lPreYET/AGatJaLfW0tu38Sf&#10;Luquo2feqaGbZKjLVxiYVebl904K803yZXjZVSVGqL5k+6zf99V23jjw9PfWcOo6eu9/+WiJXBzf&#10;abb5ZVbfXJKhVgevhsTDEU7sf/wkOp6b/qp2RF+7WhD8V9Qtm/e7Xrmrx5XbymXZWS9s2/7tEalW&#10;H2j0PqeHrfHA9T034zS7U82L/vhq6Cz+Ltncum5pEevCXTY/3dlP3/vdvzJXXHG1Tgq5Jg6m0T62&#10;8B6w3ja/8i2ufOhT55f9ioLzXtPtv2hfDun/AGtrO1s5Ps98j/NFKuze+9f++Kg/Zj1jT7DwRfXM&#10;q/Nby75fJXe7/J8ibf71Z+vaCniHxRrfiO58iwe6i2RW6N86t/ff/wBCb/cr6HDTlLlnM/njPXUe&#10;Mr4SjD4T66sNc8B6lcfY9P1vQvtFx+6iS32JL/wChPgjpvm+b/as83+xcKkqf7tfEumw+DPDXiC3&#10;vF1GNL2yV/k8/f8Avf43+b/0Cu2T4hafqtum3xRP5UH9yX7v/j9e19bpfzn57/qrnPL7VUJH0fqX&#10;7M/h7WLCW2uZfOT78UXkLsRv9yuEvf2GNCml8yHUfs3/AF7xNF/6C9eYQ+LV/wCXbxjcp/t+e1aH&#10;/Cc6mn+o8bT/APf1qx5qE/tCrZDnU5fvaUj8mtlGynPQ71wHyJFUVS1E/wAlBYyij+OigoZUWypX&#10;oegCKmU+mVpGQz3v9kXb/wAJlrCu3z/ZU2/9919e+Tsr41/ZOuXT4h3cX96zZ9n+66V9oOmx0r0s&#10;NH3TzcX8RU+y+9RTW2+tDZ/dodK6jgMR7L96ny0TWC7K2HRX+ajyfkpcoGE9gv8AFTk0pf4a1vJX&#10;fUsMPz/do5SznLnTfn+X56i/s1X37UrqHtt/8NZ/k+S7/L9+j2RHMclc2H2C9/df8tax9b0SCafd&#10;F/y1r0C5s1mg3Mv3KwZrDf8A991jKl7xcZHP+G9Ei/e208Tf7P8Av1FrHh5r/Tfszrve137fkrsE&#10;s9i7trfP92rqW3+nxMsX7qWL5n/uNUSpRNuY8nttB87ym+VH21FrHhJZrf7vz/wvXpCeHory8ltl&#10;XZ8u/elW9V0pdN0nypdry28v30rH2EQ9oeH/ANgt5Tp5Xzp/s1UvNNlhii+X7vyNXtej+FYNYv8A&#10;yFlVPtC/un/gd/7lc5qXhv7NLLAy/vV+9v8A4KiVAPayOH0S/wD7KlTcu+0b71P177Mlne2cTNco&#10;ku+1m2fw/wBytJ9HX7rLvdabNoi/Z4m+/WPLIuMjh4bZvu7tm+rFtqV5ZxRRRN/qpfNTZ/frdm0F&#10;oZ939ymTaOyNuX77tWXKbc3ulj+0ory9SWJPklVNyf7VXnmubZXX7iL/AB1j21m0PlMq/crpUh+0&#10;6dFc7d6K3lSon+1WseYYz/hKrzww8U8DN5V00Ttsb/b+evW7D4nSw2t60ESzRXEX/fp68P8AE+lX&#10;MOkRKzb4klqx4Y8T/wBg3Fv9sVrm0l+Rv9itoykB1cOgy3N//ad2rJLK+9X3fcrS0qZtKupftiq9&#10;vK3yu6/OlcrqXjO803VJtPnVZrdG3wOn9z+D/wAcrtdH8SWdzBaK1n9st7htiv8A88n/ANumLmOK&#10;+LVmthf7VlV/+m2776Vylh4kisHtPtKtc2j/ACfI3zpXqvxF0eDxt4Q+xwbU1iD5LX5vvts+5Xz7&#10;o+ia1o8U0GrwbHf54k3b3X/fpSjym0fgPaLO20zUrjz9F1CK5lVd7W/3JUqp4/hiRNCvN3zzz+ay&#10;fx/LXm/7+zuIpYJWSVV+V0bZWg+q3l/dWUt5O0zxfxvWPMB6n4D1ix155VvLaB7i1l+bzVT96lQ+&#10;LfAelWeqSrBplpDaOv3EgTYj15/Z3k+j3moT23ySrPvX/aXf/HXtHhvW7PxDZafqM8X2m0uoGt54&#10;f+eTqn/7FbRkB4//AMIxpX71ls4klTd/DVfStB0+8vP9Js1mT7+x67DXrOK2uv3C/IzfK9Y6JLZ3&#10;UUvzIj0w5i9rfw30+wvXl02xsZrhIH8iG+gSVGRv40/2krB0Hw9pXiG6u7HXLFbP5k3fZ4li2V7Q&#10;ltbXnhy1naJnlSBUV0/3/n/8crYSw0PUtLSC5WD+0E/1Tuv71V/+JrWJHMeK+JP2ddBSwlutIvon&#10;8r51eVX2Ov8A8VWDrHwK0HRND/tqLVZ381XeJPK+T7/9+ve7OGDR1eCzZblJbrymim+48Tfc/wDH&#10;/wD0Oq/i34dS+IfhZaWNnu/tDSftFwtun8UTS/c/4BVhzHzOnw6tv7Nu7lrlv3USS7Nv3vnrn38B&#10;2zv8rS+VL/BXovky/wBluuxk/cfcrKS2Z7WJv43X+9XN7QuMjnLb4PxalE7rfLDFEu9ndWqlbfBa&#10;fVbXz4rmNLRm2Lvb53r0CGaWHSL2L+CVV/8AQ66jw2mzwlF8v/LV6v2ocx8/3/wll03VLiz+2b/K&#10;bYzo2ytjw38JdX1KW7XT5Z/3Sq7P9q2V6H4nhV/EEs6p/rVR/wDxyui+Ffmp4rSDb+5uomib/wBD&#10;T/0CiMueQe1PL/HPwN8VeA/7Mn1DVZIf7Sg+0QJb3zu+yuftvDHiV08qDxDqSO3/AE+S/wDxde8f&#10;GxLy88c3cTNLNb2SxW8CP/BtiTfs/wCB1x9tYMjO7K3y/wDA6uUg5pHD6x4Y8Y6Df3FjLr2ofaLd&#10;tjf6Yz1FNo/ja2t4mbV7uZH+67y791e0fFHQbnTfHMrNBJD9qtbW42Ov96JKr+J7BrPS9KX/AKZP&#10;uT/gdRzSDmPItN0TxnefaJft32mKJfNl3wRP8n/Akq6l/wCJYXdomVH+/wDPaxf/ABFei6DuhtdW&#10;b+NrN4lrn0SVJfu/do9qRzHKvrHiq8S3iuYLG5SJvl/4lkG/5v8AgFbGpeHvF/8AaT/2Z4Ta28qJ&#10;PNS407fs/wBv5K1UtlS/iVv469D8Q+IbzR/lglaH7Qz+bsbY77X21ftSzy9HZ9Du4te0xX8QLOv7&#10;n7LL86f991xOpPqsN7My+HLJEVm/cutwjp/5Fr6O+HXhuDXtUuNTvpdlvYQNdK8rffl/gR6831JG&#10;ubi483dvfdRKoWeaWya5eO7Wvh6J/wC99knuP/i66Oz8VX2iabLEmkag9w6/Ls1G4REr0r4Pv/Zv&#10;iPz5dqRRL+9T+8m9Ef8A9Dq3r3h6+0HxHqGnMrPbpK+z/bT+B6OcjmPHLPxnr1/exRxf8JBbXDts&#10;XydauK6Pxt4w17RPEMsFjc+KZk2xea8Ouy7FbYjOifJ/f3V0v2BklSJYvnVvlrd/s2CG1soGg+03&#10;DtvaLbRzhzHkVh8RfFDpt+0+Jt+7+PUfN/8AQkq2/wAV9ahuH/4mepb03oyPFa3Dr/30lex6b4t0&#10;+2dLaXSrSa3T5Gh+yp9ytiHTfD2t6de6ffaDaOkH71bu3tUil2/wbH/jWr5mRzHgKfGC+hidv7Tu&#10;fN/h87R7KWotE8Q+GrzxH/wkN5pV9f8AiNX3rfTQRJbp8nyP9nV/4K9Qtvhj4eub9JYGgmt93723&#10;lXY9Ynjzw3Z6V4guLGKDZbxN8qItHMbGfN8cvJuH3Xlk/wDG2/TpUf8A8detvR/i02t+a1munzRW&#10;sXmz77W/TYn+38/3a5JPCumPOm62XfXceHvhppV4/kfY2hiuFTzfJldN6b0ojVAwX+PGx3i8/RNi&#10;/e/0q/SrFt8e/wB781zp6Rbvm8rWLj/0Bkov/hpoP2Dz109t887pAm7+Ba2/FXwN8NabpGmX1tZz&#10;ol1axSsm7f8AP/H/AMB31pzkcxlf8L++Td+4+T+D+30Td/31FV2w+Pctyu6LzU/2E8RW/wD7NFXP&#10;p8KPD0MqNPBJ87fxtW7N8E/Ct5YfuNQu7aZ2+VNqvSjVL5jYs/j3ePFuWfVE2fcRNTtX/wDZErY0&#10;r463aRebKurvEib1TzbeV3/8frF039l3wZrEv2aDU9Ss9Tdf3TzeU8TP/cf+7WPf/swSw38ulM0s&#10;Oxd8v7j79XGciOaJ1v8Aw0Vff8+3iL738FjE/wD7cVof8NCXiPE23W5t6/Mn9mL8n+//AKRXiWpf&#10;AGC2illgvPuytF/qtn/A/v1mTfBZrZol/tDZv/gTf8lHtw90+k9N+Ouoak0sEVzfQ3D7/K36c6J/&#10;469ReG/2k/iDD4jlsfFGix6PossTxWt28Eu+6n/gdF2blWvBpvgVrSWDrba5+6X522XUqVn6x8KP&#10;ENhLL5utXM0u3fvSeV3qPayL9w+oE/al+zXXkT6vFDt++j211/7LFUz/ALUU8Kbv7VtvK/24rr/5&#10;Hr5PfwH4hs02prl3vb/p6b5K1dK8DeOLO/ii0/XrmaW4+6jzs/8A6FV+2mHuH0xD+1vZu/lNrmnp&#10;/sO0qf8AoUVaEP7Uts7p5ur6N8/3f9K2f+h18yXOg+I9ee7ibVWS9sFd57iGf5H2/JVKHwT4zhs4&#10;p4LlraJl3q8zRea0X+xu/wCB1ftiD6zf9qWzh/dS6no29G/5/oP/AGZ6lh/aZtnb/j50v/gGo2v/&#10;AMXXx4/gzxtbXUttKrPdv86/a4Inl+b+58lNvPhp8QbDUvsdzp9t9t27/JltbXfR7aQz7Vh/aK3v&#10;uVIJv+uN5F/8XVu2+PfnP81nO/8A1yffXw5/wqvxx9qlg/4ReC8uIl3ypDp0XyL/ALe2qT+BvEtn&#10;cbb7w1bQ/Lv2PZv8n/j9X7YXKfoFD8bGeXb/AGVqX/gLK71ds/jBYzXG1oLuH/blgevzouYdc02L&#10;zYtDW2t2+9cPFOm/+/8APvrPTxPqsMsTW1pPD5XzxPb3k6fN/wB90e2HY+6PAH7fnhXxz4lfRf8A&#10;hHNWsLd28qDUZlieJ3/2/wC7vr1D/hf3h5PmadYf99Ur86bbxVearaytqGhrYXEUrXUV3oipa3Dy&#10;/wC3KqbttZ//AAn/AIsS4fbfeKER/wCBNdl/+Io9sjaTifpN/wAL48Lu/wA19bP/AN8VYh+LXh6a&#10;VGWW22P935fvV+clh488UTO7S6r4i8r+JE1pN/8A4+lath8S9cSXym1DxRsT5/k+z3T/APjyUe2R&#10;F59z9Ef+Fl6C7p+9tv8AgdH/AAnOh7kZZ7b5/wDa/wDs6/Om5+Mepw72/tPW7ne3y/aNMsH+X/vi&#10;ov8AheWtJFt+2XLs/wDf0KyqJVIl88/5z9Hf+E20N5dvnx/99U9PFuh/eWeP/v7X5uJ8ddQ83dLK&#10;zv8A9NtFt02/98vVv/hfdzD8u7TU3fe/4lMv/sstX7SJccRW/nP0os9e0G5ifeyu6f3Jf4alm1jw&#10;4j7dsjp/11r84tN+OrPb7ry60ZH/ANux1L/2V61YfjwryxKt9o1sj/8APVdRR/8A2ejmgX9axH85&#10;+hFtc6LeO6r8j/wbJau2Gmru+0wMzpF87eaq7EX+/wDNXwFN8dYE2QWN5pd5L/Fsnv0T/wAeStOD&#10;4322q+HL3T38Y6foN3eRPard2mpu72rfwPsZKJSpfyl/XsV/OfoLbJoesWCah9ptry0l+T/R1VHR&#10;v+A1z9/pWn+a6rPvi/h+WvhT4S/FG2+Glx/ZTfESDxnDerLLeTJeLa7ZW2fOjy/eb76/7tdN/wAN&#10;J7FuPNa+fY2xXi1q1lRv/HKj91/KVTzDGUvhqyPrr+x7Pa3zL/3zTX0Gx2/ei/75r5Zh/a08m32N&#10;pUjyt/AksDv/AOh025/aWiudjNY62j7fm+yRW/8A8do5aE/snV/bOYf8/T6iTw3bI7bWi3/8Dpr+&#10;Hotu52j/AO+q+X7P9oqd5dsVtrqbl++9mr/+1al/4aKn/wBIbzdXRIv+ocn/ALLLR7Oh/Ka/27mH&#10;/Pw+mP8AhHoPk3NF/wB/ae+iRfwt/wCRa+X0/aig82WJrzVE+V3V5tOdE/8AZ6cn7VFpt/5DU6bP&#10;7+nXXzf+QqPYUDaPEOYfzH03/Y/yfeX/AL+0x7Btn3v/AB6vmpP2qLbyty6urp/t2N1/8aqVP2pb&#10;bf8ANrkCf3d9rdf/ABqj2FAP9Ycw/mPoj+zGVPvN/wB9Vbh8KT3MW6JmdG/2q+d0/aisUR92tW3y&#10;r/zwuv8A41XCeA/2oviR4e8UahF4vvvDsPhqfc0F3FLF/wAA2bX3f99pRKhQ+yXHiTMP5j7CTwpq&#10;CS7cM9Nm0C7RtvlMn/AK8Ss/2q9Pmi3f2voj/wC5eRf+zVoQ/tJwTIksUumun99L61/+LqPYUy48&#10;UZgeq/2Nc7vmi/76Wq7afOPvW0af8Brz1/2h12bmW0f/AHL63/8AZXpIf2h1eX/j237P7k6PR9Wp&#10;HZ/rZjv7p6H9gb7zQL/3zVd9N3/K0Fcb/wAL+V/vWNyif7z1YT43xXLp/wASy9f/ALZPUfVKRceL&#10;8Z/KbtzpUCfegZ6+f/i1+zeuvXkup6D5qSztvltHXZ/3xXuafFqJ4nlfT7tET+/A1D/F3SkiRmin&#10;+7/HBRHAUJG0+M8dy8kYnxpefsneJZlf/Rm/76T/AOLqu/7HniW5X/UeS7/7SV9kf8Ld0N03ea3+&#10;48X/ANhUsPxd8PPFtln+/wDwfJV/UqEDx58SYyf2Ynw7N+x/4qh+9bXP/AIkf/2esLWP2ada0eB5&#10;7yLULaL++9i7p/45vr6/8VftmeB/h741tNBvILu8+0RJK1xbxIyRbvuf71erf8LX8L3jvtni2fw7&#10;4quOEoEf2/W+3E/Lz/hW+leb5X/CR23m/wASPAyUxPhpYvK+zxDY7P8Adav0j8VaJ8NPiFbvFqum&#10;afNK6/LcIvlS/wDfa/NXxv8AtA/C6D4Y36ahoeqrqWiXX+q87/W27/3Ho+qUDaOex/lPMI/hNaTN&#10;/wAjDY7P+BV0Wj/BPSJ18258S+Sn8SQ2u7/0J64T/hM7yF/laN6sJ8TtQtv4YnT/AHaj2FA6YZ7D&#10;7UT6O+Evwr0HwT4vtNVg8Qz3kSb90X2NfnRk/wBl6+obPwbY6lbLc2d/HNFL9x0Wvzt0H4932ju7&#10;eR/u7K66w/a01O2Xa0UifP8AwNsrjqYShOXNE+swXFlLD0uSHMfdX/CvlT/l4WoX+Hj/AMMy18a2&#10;37Y19D5TNLdpt/gRq1rP9sPztnm3N2n+/UfUKR60eM6f859X/wDCAzlfkmjpv/CAXP8ADJH/AN9V&#10;86aV+2BY+bF5t9cpubZv+/XYeG/2wNMubx4PtNtcyp/yxlXZRLLYFy41p/zHX/En4DTePvDT2PmR&#10;w3CNvgl3fdavmbx5+yL4s8H+FLrWmigv0tW3yxWMu59v9+v0A8B+JNF8f+GrfV7NJLZJd6tE/wDC&#10;y/fram0HT7yJ4GlV0lTYyPW0cBKlH3T53MM8y3M/er/Efilf6xLueKKBoXX5G/v1UT5H3S/O7f36&#10;9O/aH8JReCfir4l0WLb5VneMkTp/Gn30/wDHHSvMdjbtzUe8fmdeMYz9z4TbsNVuZreKBp2S3Rt6&#10;Q7vkr9IP2YPidc+JPBWn2ssuzT7CJLeL/a21+ZkP3/8AYr6Q/Zs+JH/CMXv2O8nZLRmXyok/5atX&#10;TTq8hnTjKcj9PtE1JprqKKLc+9qt/Gf4QW3i/S/7X0mL/iaQxfvF/wCe6rXKfDeaWayW5n3JcSqj&#10;qn/PKvT9K8T/ANmvtuZ96fxV4+JxMKsuU+twHt8vlHE0Je9E+OZ/Dt5FJ+9gZKT+xJ/+eTV9Y+Nf&#10;CVnfv/aVjIqRS/6xf4P9+uPHhC4lTdCFmT/YWuangI1Y80T9bpcZ0/ZR9r7rPnp9HuN+1lalTR5/&#10;7rV71N4dvIWxLAv/AHzTJtBlQ7WtQ+3/AGa2/ss7I8X4aX2onkWhLc2Uvl7WeJv4XrsvEeg2Ot6T&#10;FcrYxxXS/LKixfJL/tV0n9k/P88Gz/cWnvYbG/1Uj1v9R93lkedXzrDVasasJ8sv8R45f/D2xuV3&#10;S2Oz/crnLn4XWzv+4Zof99a941LTbxNjWcGxP4v491Z/2WeZ9s+mxv8A7SLseuKWD+zyHsUeJ+T/&#10;AJe/+THz7f8AwvuYf9W8U1Yk3w91CGJFazk/4BXvvifStTTyZdF0+D5f9bFffx/980/wVquqxeKt&#10;Fi1DwrBbWn2mLz5vN81Nm+so5XGUj0MRxhUpYd1IPm/8BPDPGGvT+Bl0/wAHaDdTw3Fr/pGp3dvL&#10;s3zt/wAsvl/uLsrPufE+uXlhuubmVJZV2MiNsr9DNV8H/DPUGlnfSvDjXDszu8tntff/AHt9fOfj&#10;P4S2kN7N5EWn3No/zI9jKnyf7Feji8LP2HJSPzLhbOcLWzWeKx8vePlWZJ0eoU3b/l+RE+9Xu1/8&#10;JYvveROm7/Z31iP8IrmZ9sDb3/uP8lfJywNb7J/RlLiDL5x+NHkiPLbJ8rffq2ms3Nrwsv3v9qvT&#10;YvgN4pupPLt9GkuBt/5ZbK528+EniNX2Not78v8A0y3VjLDYqHvHTHN8trS5Paw/A+LPvvTHSrDw&#10;7Kievqz+BivTP9+pnpmz+9QBFTKe6fPR8tBqQ/NTf4Klpn8FADaZUqU35aAPVf2Y7xbb4q2it/y3&#10;tbhP/HN//stfce9XTc392vz/APgbefYPinoTbtm6V0/76R6+6nuWSJ9q73VflTdXoUJHnYmPvGn5&#10;y/wtT9++syH7v3ql37Pm/grv5jgLyf3al2VU3/7VTed89X7oDvJVKmRKYlSw7q2AH/ut/HWVN87b&#10;trfe2fPWw8PnOn3vk/2qbMiv8v3/AO/voiSYNtcy3Nlua2ltt8roqP8A7P8AHVS5tvk/263Zrbf/&#10;AMBqk6fO+6ggNKdX02Wzb+9uV/7tWJrbZapuTZ/ed6r2CLDLt/2a2POiewltbn/lqvyv/tUSiVGR&#10;yWm3P9m6ju+b5JXTen92n+J9Sge4u4rb99by/P8APUL22yV1/wBqoprD7TcJErMiO1YyiXzGJps0&#10;tnPEyt/qm3rW3qV5Beay8s8Solx/HUU2myWb/Mvyf36sTWH2zS0lX53iqPZSA5/VdK8m621UudNV&#10;E2r9x1+StiZ5bmKLdt3xLs3/AN+rFtCt5Ft+461HsjaMjj5rbf8A76VE9h50Sb/k210F/YbLrdtp&#10;ltbL5U0X3Pl+WsfZF+0Och01vNeLavy1bs5p9NiuFi2/6Qux9676upbfvat/YP4Nv/fdHsg5jEuX&#10;W5s0s2ibfu++9Yr6PvguIv44vnWulez2fLt+5VtLBXl3bfvLUeyI5jgf7K+X7v3fu103gPdZ6zE2&#10;3fb7X3I/8fyU59N+Z0ZWRFb5avaPbeTdP8vybaPZB7U7XStN0rxCsV5A0qfPuaFF/fRP9+tD4l+E&#10;vD3i3w4l9p8Sw6xFY/6nd87v8+zf/v15v5NzYXHmwStDLE2zzoWdHpjvePsn+0y/aE+6/wDHV8vO&#10;bRqnmnhLw34l1611C8bRbn7FZ/emddny/wDs1W001vsSbdvyNX0X4D8VQTaW+ntdNZ6g37pYUX5J&#10;U/jpmseGLPW7J4NTs1sJVl+W+t1+9/tun8VY/VzbnPDZtKaZtQ/j+VHatj4dQ32m7G2t/Z8rbN/9&#10;xlr1ib4Pvo+qXdtPeR3Ly2PyPb/OkvyVS8MeFZdEiisZdvmpL5rVHspQI9qZOy21W6e2ngVPNb91&#10;N/d/26fc+BpbyzltvuXEDPKv+2tWH8PT6Jq+6K5ie3VvuP8APW1ba3eXLfZpZVTyvkidF2bkrb2R&#10;HMUtE+w2HhzyNXvPsG9WSLer/f31YsNK1D+3rSXa1/pVxFs/ctvrn9b0Ge/uk3u33t7O7Vlf2JqV&#10;ha27QXM8P/LKWKGVk/8A2vker5Q5j1Cw8H6ZNrn9mW2r200u3Y1ujfPE330roPiRYT+HvEulT21y&#10;r291p0q+dbt8m/fvdP8AvvZXz49hfW3lTwNLDdxS71mRtjo9bGg6rq9tqXn3Nzc36Sy+bLDLL95v&#10;79XHmD2sTQ8YfDpX8PW+q225/tUDy/J/wOvL4dKl+yxK0TI6tsbfXu0PiSJ9NSzSKXypf4Jv+WVQ&#10;634Mtryy3Qf6377f7VEqARqni6aVvs5f9tfv11eiWCw2Flbf7NbSeGN8TxMvzt8ldA/htoWRf+eX&#10;yUewI9oeP+IbBv7SuEZd+35K6v4Oaaz+NNPWWL5EZ3b/AGfkrY1Lw2s17LLt+82+uj8GaC2lW+oX&#10;y/wROi7P8/7lRGlyyCMjlH0G+8c+IL1oIt8ssrS73+5s316H4e8JeE/CukXF9q6wX93Bs3PF86N/&#10;sJWIlnPbeFEtoGaHzZdkrp9/YtRXNgs2gxWe5ndGq/ZF+3Ol8VeJ/DXxjvbS51ez/se9igitYrhP&#10;n+79yuX+IvgmDSrCyWCf7Y6RPEz+Vs2/x1Sh8PbLJHX+9/7JWujz38SWN9KzxN8iu/8ADVypc0SJ&#10;VTyWGw8mK4+67MuysT7A33fm+X5K9bfwS9ndS/ut+xvv1n3/AIM+dGVfkb7tY+wkX7Q8/h0rzr+0&#10;l2703VseObNpotKn/vxSy/8AkV2ru9E8GLNO/wDcigeX/wAcqHxV4eaaWyg+48UCxbNtHsJB7Uz9&#10;BtvJ+Deq/wAF1dXybPl/5ZL9+uK1LR3miW8Vf9hq9Q1XSlsNBTSIvk+6zVq/Cvw3Z6x4q0+x1BV+&#10;yStsd5l+RaPZSD2p5r4V0GWGzuJYopf3v7rf/wCP16x8QvDGkWEvh++1rV2sNTvNMi3PbwOyf3Pn&#10;q7r2mrr2qJpmkQRpaWsrpEkS7EZv79V/jk/2zxWkEESzWlnaxRLv/jfZ8/8A4/V+yL9qYUPwZ1W/&#10;8rUNFaDXrSX7t3Y/+zp/A1ZL+FZYdL1CfyG+2t/oUW//AMfrpvhv4ql8KvcNbfabC7df3U1pL8m/&#10;/bT+Kt3xP4tvPEKeb5u+7T54tkSpsf8Ajo9kRKofNmsaa2m3D2vzecjfNXbfD28a8t4tMlZnuLhv&#10;s8CJ/tVU1Xw9KlwzMu93be2+tDw3pUtnf+bFuR/4XT+Gp9lIvmK+q+DLm28Xy2fkNCis+64/gRP7&#10;++tDxz4DW/1f+190qaV5EX750/1rbP4K9T/t6+ttG09Z4Fv7d5X817tnfaq1Dea9r3xO8PbdQ/s+&#10;GLTmS3s/O/0dERv4EqvZB7U8H0fwe2pX/mttsLRW+a4uG+TZXsHhXR9Fs9LuNTs/td/L5TRQJcKs&#10;UX9xH/76f/xyuf1Kw0rSpfKaT+2LtvkZ/wDl3T/4qtD+1bmGW3VWWHZt+RF+5RGlyESqnG+LfDGp&#10;v4rSCCJXt7dUt12N8iqtdRcwz3nhq0lttt5FYL9nZ4fuL/HVTXobl/tu753lb76Vp/DR5bPTtV0p&#10;tyRajEqb/wC46/MlPkI5zyTUra8mupWl3b938f8ABWhpVg1tF9pum37f9UldRNpSw3TtPLv2Vbh+&#10;zbdzW3zp91Has/ZyNvakXhXR/Jt7jVZ765tol/ghX53ruvDHxRbzYrPU4Lm/svuK7sjy7K88v/Pv&#10;PKibc8SfdiT+Cq9tps8Lf63Y/wDfRqOWYe0PQ/H/AMOoLDS7LULO8gm0eXdcLcIvzt/sf7Lb68Rv&#10;5l+2eey/Pu+VK9u0Sa817wld6fLK0zwfvYvmrz+58H3P23dPbND/AHEo5Q5ilprqlg/nqzyy/wDj&#10;lbU1t9g0OKXb9pvZdn+26pWhpuiRJ5styv7qJf462NK0r+0ori8aL90i7KPZBzHm954en/tLbtV3&#10;ib5q1vDFt/xNHuZd2y1VUXZ/tPsrY1JLbSrr7NBteWX555v7m7+Cpfsf2CwSxgiZ5bqeKWV0/wBn&#10;fsT/AMfqOSQcx5pYWDQ6drd5tZ3um+y/J/v73/8AQErrrzTZU+JemaGy70RrXTWT/bVET/0LdWle&#10;WzWFxpkU8SwxJuupURfv/P8A/Ep/4/Vvwqkuq65e+JZfnltftGoSy/8ATX+D/wAedKOUv2hX8K/Z&#10;r/4hvqErK/lTtcfP/dX5v/ZK4Ka/vL/xRLeea01xPPv3/wC89dR4Stms38QXyrvS10yVPu/3n8r/&#10;ANnesfQbb/T/ALSyb0T5vu1fvF8x7LqvjOxtvDNr4Q0OCD+1XbfqOpuu/c2z7if7P368vtvNmv5Y&#10;LnUFTT1+efZ87yvVLTZp31S4ZpWT7RE6M+7+9Vq/8i58porZba0i+ZkT/lq/+3Ue8RKqP8Vaxbf2&#10;NLOsX2mWf91Ywv8AIkCL9/YlcJpulS3kXnssaOjfLC/yfLXXarpVzrfi3TPN2pbr5SfIvyRRffrB&#10;uYZ9S1a7+zK32eVv3SJ/zy/g/wDHKOUuM4nV/wDEq1XQ0ufPiTULeVEnmt4G/wBxP/264y/0SK2n&#10;vZ7xVe0i+dn2fJXceANBXR9SRb6+isLSf90yTRO/m7v4NlbHxC8Gf2wj2cq3r2/lOjeTFsR/9zb/&#10;AA7KOUiMjl/AGt6VqV1aS6Utt/Z63VrbxI8SfN8+599cVeWHkyuqxLs/3a7Xwf8ADqz+F0XkRNJN&#10;aSq96yXcqb0l8r5E+VKqzaa39g/ad293l2J8tASl/KeeX6QfcaCL5f8AplXQeG7PSndPtOn20z/9&#10;clqvc6U3mp/fetvwlpTfbfm+dHWgvm907LXvhpoCNaS/2Dpv2J7VZWdINnzt/u1xsPgPQd8tzLot&#10;tMiM/wAn8FetXlnv8KS2zKyS7bf5P4Pm+Z//AGSuN162lRX0+ziZLe1+dtn8bUEcxyP/AArrw9Ms&#10;u3SLZPl3r8z/APxdFn8GdBvE3tZy7Pv/AOvro/s3+hbt3z1Uh3WzeajMm9fmq/eD2hzr/BzQd6QR&#10;RSQ75W+eKX59tc5N8B9FewlufPneXzdipuWvStN3Pcbmb/bqhN5sL+UrfxVAe0OH1L4IaDpt5aL5&#10;93N5q72d2T/4itfWP2ePD322Kxi1DUHt/wCLeqfLXbPbM+pW8sq/3d2ytV7yW81S4XyvvtVl854b&#10;rHwE0ywebbcyzIjbF86L52rJ/wCFG2KK8qy/On9+KveNStpbydN0W9IvkqJLBbyDasWzbUBzHhj/&#10;AAKg+Rl1Pfu/vrVe8+C159n/ANG1BX2f8sd2yve00Fdvm7vu/wAFPTRLb5/NZqBc588/8Ki1BHRo&#10;tTZH+5vdnq3bfBPxLeM6wa03yf355dle5zaJZwunkLJN/H89Xbbz7bZ5C/73y1cZD9ofP83wl8Va&#10;V5X/ABPrtH3f8sryVKrv4D8Z7/k17UJk/wCwi/8A7M9fSusWbalZfvYtj1zv9lRb03fJt+4iLRII&#10;1Twz/hXvj+5/1Wq6k/8AB8+ot/8AF1UT4dfEbz3l+2X3/ba83/8As9fRFmjebtg2/umXzf4vk/jS&#10;ta8haZdsUX3qgPae8fN8PgD4mzS/Ztssz/wwu0X/ALNTrzwx8T/D0sUVzBPDv+6n2WB0/wDQK9+S&#10;zuknRvN2Ivyb91bWpJPeWESq2/amz71HMXzHyvMnxESX5lV9v8D2cX/xFVfs3jNEl3aRYzbv4/sK&#10;/wDxFfRGpW0sK7tv8X92sd923aytRzBzHgNnpXiO8f8AceF7a82/8sUsZf8A2V6muX8S6bF5V14Q&#10;gtoUXZ89rdRf+z19FaI8sPzK2z/YreufNmt9rLv/AI6uMg5ony/pXjnV7P8Aer4agm/gV4muE/8A&#10;atMm+KOtJdJu0WdH2/cTUbpN/wD4/X0LNZxJ5rRKqO/+zVK20qBLrz2gi811+V9tRGqRzng6fGDV&#10;bb5msdUT/uMXFSw/HvUIX+b+20/2E1qX/wCIr6WSwtrbS/I+xxO8rI7fLWhN4Y0V4rdZdMtE3L/H&#10;An8Nbe0DmPme5/aBlv8ASYra50f7TLE37rULudbi7g/3ZWidlqFP2gblJf3tzrb7f790sv8A6Glf&#10;Q2veGNKTTkgWxtnuL1l2/uE+VP4KzJvh7pj36Wf9n2Luy7G3wJ96o9pIvmgeSWf7SH+hSxSz6skr&#10;/d/0Gyl/773Vi+PPip/wm3hyXT21Ce53sr7LjTLWLb/uOvzV9AXngPwhDpqNLpGk3L/fb/QU/h++&#10;n3K8fSw8K2etyt/wj1k9oysvzq7/APoVRKuHNA8EvLPZ937lZ7wy/wDAK9bvPDdi8rtFbKkL/dRK&#10;ov4bs3/5YVHtwjI8vSFqa8Lf7VelJ4Vs3b/VU+HwlbTL825//ZKPal3PMnhZP4mqv50qP8rNXsUP&#10;gPTLmL5vM31F/wAK20/ft3N96o9uXzHkiXkqfN5rf99VNbX8kM/mqzI/99K910r4D6ZqUSebeNC7&#10;f3FrYtv2Y9PmdFTUJfm+8/lVp7UOYvfs3/HLxD4e0i9sZZ9UubLzd8XkxLLsf+NPmdK91T9oTUIb&#10;dJ2g8QbN2zf/AGdF/wDJFeA3P7K9jbM8S6uz/L8rva//AGdaFn+yWvyLFrWzf93Za/8A2ddEcSQc&#10;l+0heN4t8Wp4hWK7T7VEiSvd2qxbnX5P4Xf+CvH/ACW37Wr23xt8BLzwNo1xeRamt/FF87J5Gzan&#10;/fdeW/Y12/Kv3P79cdSp7x30I88TJhhfd92uo8Ku2j6pFebt7xNvX/YrNhTZ8jVad1+RVrHmO+lT&#10;5PeP0j+CHxai17S7JfPV5dqbkqx8bPj9P8K9Usv3DXKS/vZYv+mX9+vj/wDZp8VNbeLYrGSVk83/&#10;AFVfWH7SHwW1f4r2fgK80X7I8qtcWU/2i6+z7kbYyJ/tN8j14ns5c/KfTUKkOXmkex/BD4qaR8SN&#10;Gf7DfLc6fdLtVN3zxf7FeL/HL9qL/hnXx1aaHr2lapN9o3Ms1i/yeV/A6/3v9yvnTw94kvv2cvH6&#10;RbLmz+zz+VeQu3yS/wD2W2vt3W4YP2hvhy76ZFbJ4oggeXSr65tUl2S/3fm/hf8A2K78JXlQlyHH&#10;jsJGquc5dPjrPc2qTxW2oTW9xEssTpau+9G+5T7b4/bF8qf+0Lb/AK7WrV8Ja8nj3wfqWoW2q/Dn&#10;RvtETeVdb9Ol+/v/AL6y/wDj9S6D4/17w88ty3gVfk+TybS6vYkif/vt1r6H6zI+Nq0+SXLI+6H/&#10;AGitKmfbLqsW/wC5slif/wCIrQsP2hNK2JFFqtlv/wBv/wDYr8/5vjBr1zvufsPiuzd2+X7D4ifY&#10;n/AGieiz+NOr23mxS23iCbzfkluNQnt7p0T/AGN1vt/4HRHFyOex+iEPx4sfvNqGnvv/AL8sX/xd&#10;aafF3TLldrf2e/8Atw3UW/8A9Dr8z5vjNeJE6/2hP975UuPDunXG3/gfyVnv8ctetmfyrTS7xG/j&#10;uNFW3/8ART1f1kLPufqR/wAJnazJ+6tmf/cXfTP+Ez0xJU8+zZ/7ybdlfmvpvx4ufsHmz2Ph+2u0&#10;+7F5GpfP/wB8yutWNN/aKuba3+Wx022lZm3bLy/T/wCL/wDQ61+tk8j/AJz9JZvGGgvL8ls3/A/v&#10;09/EPhCa3/dNsuP4n2/JX5zw/tJ30zpA1jcptT5XtPEXlJ/49b1q2H7QjXOo2kVzeavYI0uz7R/b&#10;8UqJ/tv8iUfWZChHkP0D/tLw5N/y3gdP+uVM/tLw5N9yWJ/+A18H+If2gX8JeI0eDxZP4q0r+J7G&#10;WDejfP8AcRfvL9z771Vf9q6xuU+W51+H5t/yadav/wC1aftoG/tq0PhmfoBZ6lpFs/mwXnkv/fRt&#10;lQxWugxSboJY0f8Ai/e18Hw/tRQQy7pbzWXi3fIj6Pa//HaY37XUAeRYNT1KFd33H0WD/wCOtWvt&#10;qU/sERxGIh9s+cH3/wAVV5quui7KY6LXyHMacpnvUT1ddF303atHMHKUfv0379XfJSm/Zov79XzA&#10;UaY+6rzwxUbIv7lHMUUf46Nm+r2V/uU5Jl3/AHajmAseD7ltN8V6Pc/c8q6R2/77r74hmV4kZf7t&#10;fAUNyqXSNu2bPuvX2r4M1hr/AMK6ZPu3u0Suz12UJHJifhOueZvK+VtlS/8ALGsd7xXRNv8Ae+bf&#10;V22fYn3t/wDBXfzROCJpo6/JVhJv3tZiTfO/+xVjzvkqgLFtqUs11cRNA0KRfdd/uS/7laaTfMlZ&#10;MKKnzfx1bSbf81aRlIg1vOXZuWqlzM33t1MR1SX7qp829qbcwr8iM/8AwOtoyCQ55tib2rPmmV5f&#10;utV5/uf36qXln51q6r8jvW3MQHnRJ5Tbvn3bK1Xh87Zt/u/98Vi6VbT+VEtztf8AvPXa2elRQ6N9&#10;pllVIt3zPUcxtGmcVqUPkxJKyfP/ABVXm/cvF/wNGrqpks5rrbbSxzfvfl2NVfxVoM6Wv2mD53iZ&#10;nbZ/d+SrjIjlOatrn7G21o1mh/uPXZ6boNjc+Hrue23feR2i/jT7/wD31XA37+TqksCxMm3561pt&#10;SvtN0uJoJ5UT+4lHMETM1jw9PpsvmwJ50X8L1FptnP8Aaty7vk+9XUWGsfb4P9bslX7yPTvt9nZW&#10;7xLB5NxL9/8A2qjmI5eU52/h3q+77/399ZP2ZfvV0DzM7Pui+RKxZrn966rFv/2/71WRIqPYM6fL&#10;tf8A4FVpLb5E/wDHqfDeRPF8y1YtprPft+VEb+OgfvGO9sjs6r89WIbP9xuZfutVubyPNdlZdlW7&#10;CFXfb/z1o5UHvGPeWav822q9tZ/vd1dK9nvif5fufeqolsu+jlQGVNYLM21qrw2Dbtv+1XRzWy+b&#10;93elHk/Pu/j31fJEDmUs3tr1GVm+RlffXbf8JbL5VpBfQfabeJv73z7az7nTfk3VaezV7KKXb86f&#10;umqPZxKjI7O21jT79Wns3ZNkWyJ3b59lUrC2nub2KXa1z83z/wB+ucs7Zkidf7n9ytPR/El3oLbo&#10;FV3Rt6u/8FHseYOaJU8Q6Or3ryr9x/u1nw2DQvXa2F5B4nTyp9ttev8AwbdiStU1n4YnmbZ5S76P&#10;ZFmTbW0TxI0sXyN8jU9/DDJbysvzpBKrq/8AsNXQQ6DKkUqyK0KKn33+5T7PW9Dha4tmlnm81Vi3&#10;7fk27/nojSCUjzzW/DH2ZLtVX5PN3/8AfVY9no7Q3G1l+8te56r4esdV0a9vrO5W58qXym/2v9uu&#10;Js7DZf8AkSqzxS/draMDCXMcbbWH33/uNXVaDNvRLaX7m75X/u017CK23xf36LOHZL/uVt7Iy5jo&#10;E8Pb9UtFliVLjzUdk/56r/fSnXmg7GRmX5GqlbXM9zrMStKz7Zfl+b7ldR4n15rnS9Pg8qJJU3o8&#10;qffZajk9425jz99K86V/l+/W6mj/AGPwk7bf3s7VrW2j/bFt5Ytu9/vb/wCCpfFV/Z/Z7Szsd00N&#10;uvzSv/G9X7L3i5HFfZv3XlbfuLVFLPe33a6C2h372qukLJK+5diL93/brb2RzcxXtrbfpdxE3yfN&#10;vWqqW2x922ui8lUVP9qqr2bfd2/co9mHMFzbK9kk+3ZvXZv/AN2sx7Pzrfb9/wCauo+wNc6DtVf9&#10;VL/45VLSrBnuNu7/AHt/8NEaRfvGfbWf2a1uP9tdlGpWC3PiaX5fkRtlarwweb/rWmTf/d2U+FPt&#10;muPK38bO9R7IOY4m8tvOv3ZlX72yt7R9NawsL2+Vf4fKX/gVQvbffb/aroH/AHPhq0gX+KVnaiVI&#10;j3uYxbO2ls72K6ibZv8AvbKqa9Z/aWR2X+GuisEV9iy/IlN1K2V9+1f4flo9lE25vdOKs9NWGX7t&#10;aVnbfuvmX7rVeS2+b/gVWPs3zVfsjH2pk3mjxarF5+3/AEhG+b/aqrYaOsMqfLXRQ2zQzttb7/3q&#10;eln/AKR91vu/LUeyLjVKn/LnqEDf88ti1nvD9jW0s1X90i/N/v10D2f+lQxf35f/AB2q7w/bL+WX&#10;7iM2/ZR7KIc5z/8Awj0CP9pkXfFv3qn9+qSaa80rsy/Pu312GpW3+jw/7fz1EkKotHsuYOY5n7BK&#10;j7dn7pvnqxYQtbalFKq/IjI+xK24U+bbt+SmfZtkqNt/irP2Ac5n694btodRlaL/AFTfOtY6aUry&#10;/d+SvQ9Ss4prKKX+PbsrE/s1Ub/gVTGkXKRy6aJsleXb96on0Ffn+Wuw+zb/AJarvbbPu0eyCNQz&#10;/DaNpT7oP7uxqZNDOksv+1WnDbNv+Wrb2395KPYF8xzlzojTW6RbvnlbfViGzazsvIi+Rm3bq6CH&#10;5PmaKq7w/vaj2QcxyNt4bihtZbmVfn3fLWnDps6Pb3O5nf7/APu1vPbLNs3L93+CrsKRTJtl+d4l&#10;/dQp9yj2RfOedarpvnXHzJveX+P/AGK1dEs/7K07VraJf9bAm7/a+dK2/savq8TSvvSKLe1VESX+&#10;zb2dVZ3lliT5P7u/5/8A0Co9gR7Ux5tBih8Iah5CslxezwI3+6u9v/iKxIdE8mzuPl/eyrsr0b7M&#10;qaNFFt375Xeq6ab5yStt+RFo9gX7U80h0F0uPN2/7FaCaCv227aX/j3iVUX/AG/7ldmmmxJs3L/t&#10;tTn01ZtkS/fl+dqj2BHMcUmjr5Gp3kjM8qReVF/vt/8AYb6qQ6J/YmnWkq/8fcsW/wD3Fr0C50Hz&#10;re3s4G+eWXzW2VXvNHn1W8lljgl8ldkS71o9gHMeb2yTzXX7+dt7NsV3bd81d9DtSwt1uVnuUdfv&#10;wz/ItXbm2trB0sYooptn+tm/vPW3bQ2z6d5E9msKfwun36PYF854Z8QvAGp+J9SspNKvILP7Kzy7&#10;L7e6Sts+RPl/irotS8N7NG0+zVt8qLvb/Zr0P+zfvRbaivLPzrhGZd/y7Kj2Bcqh5Onhtt+7b/sV&#10;0fh7wx9ml2/99PXW/YNjbdv3P4KEtt7+Uv8AH87Vf1Yj2pbtrOJ7B2k/hl2bP71YOpeHkSeWSL/l&#10;q33K6ibf5SbVqlfzfvU3fcb5Pu1fsCfanD/2I0Mu1V31E+ib127P9iu4+x/c+WrCWC7/APf/AIKn&#10;2BXMeeJ4e2fdi+4tV5tB3ywttr0v+zV+7tqH+x97fw/JWf1YPanGpon95aIdKb7Ru/2q9DTTf3VV&#10;P7NVG3UfVg9ucDc2DJFt3bN1XtK03yYt21d9dReaUrr92iHTcp92o+rB7U5x9N/0fdt2VmPojPKj&#10;Swfvf7n369DSw3rtb/vuhNNWZ3VYmfyvvbPkRP8Afej2Ac5wUOlbLh5WVfmXZ89Mmtm/h2/J/cWu&#10;4m0eL+7G71VfTV/hi2f7FHsA5jB03c8HlS/cqKbRE+8610sNns+6tW/JV/3W3/gdP2AcxwP2BbZ/&#10;lg2bm+b5fvVYmhfyv7lds+lRO9UrzR4tuzbR7AuMjgZrP/R33fPuarthZ7E3V0c2lL5SK3/oNPh0&#10;f5Nu2l7Av2hyN/prOv8Af+b+OsJ9Eaa4/wBV/wCPV6g+j/JVL+xNjvUewkHtDiX03Y6bfvrWrDYM&#10;6IrNWz/YL791WE0dkfdUewI9qczc6Isz/wCqqqmiRJdbmX7q13D6U2zdVT+x2/ert+/UewD2sjmn&#10;hb5Plo1J5f3Uq7U210Fzo+xk3fwVmXmm76PZSL5zKhm36lLfS7XitYvKgT/pr/BWP4t15fDGnea3&#10;z6rf7LhU/giT5/8A2et19N+Tbu+TzUlrz/xtZtrevXF4y/Ju2RJ/dSsZRkXHlkcpc+Lb65ili+XY&#10;7M1c1NZ7/wCHfXVzaJ8jrVd9H+euHlmXzROW8lUTaq/cpv2b5fmWul/s2ovsHzuv9z7tLlDmic19&#10;m/8AHqclnvfb833q3fsHzv8AL92rNtpW9/u0csg5zMtrD96m1W+WrtnZq8v3fv8A/fdbEOlMkvyr&#10;WnpWiSvcJ+6q+SRcahoeHtNlvLpF+4kCr/DXcaakn2dJdu/97sqlpujy2EFxKv8AdroLC2l83yli&#10;2RI2/wC9W3JI6eYhubNXs0+b57eV91bGjv8A6VD/AAbPnq7NYLc/9tfnqL7G2m3Vu39xavkkHMUv&#10;FWlW1+jxOqzW7xOjROv3kavl34l/Byfwravqtjum0zzdkqbf9V/c/wCA19ZXNszvE0rfIiVxmsaV&#10;r154ttJ7NbZ/D/y291DNLsf5t/8AB/F9z/x+olSOmlV5D4tms/k835qowzfvfmr7o8Yfs8eGvH8T&#10;2dnZxaDqaxP5UunxbE83/bSvnLXv2Ztc8E3qXWtXMCaU7Mi3Fv8AP83+2n8Nc0oyierRrwmcf4P8&#10;SL4P8V6Vqq/8u86Oyf7P8dfrR4Gv9O+IvgWyltl+0y2bRahaojfO+3/2bbX5Jaro+nw6zFF57TWi&#10;r801uv3X/ufNX0L8EP2nJ/hReWtr5E9zpUS+Vsefe6f7dc0pcnvHpR5Zx9mdB8b9Eg8W+P8AxAy7&#10;ZkuL6V4Jtv8AB/cf/P8ABXov7KPi2X4RTol9K01p5/lWu99yJu/vf5/jp/jNPC/jNG8caVfRvpmr&#10;S+VP5X/LrcN/8XWlffADxB4N0C18U+bBqWkSRJcfaLFn/wCAbkq4x55c8TWc5UY+yn70TY/a/vtF&#10;8U6zp+paR5b3UsCRXjp9xvn3J/wL/wCwr59s91mlxZsvyTsqNvr03XoftkWnrKzOn+tl+auUudKW&#10;5libb95t9d8Yy5T5CvUjKZVubD7NYebu+R2fb/t/crH+wReVK3zb67P7H51hFAy7/K+5WP8A2a33&#10;avlObmOZewi2/NBE7/7tW4fD2kalsg1DSrS5RW+VHgR/nrVTSvmldv7tPs7CVLjcv8P3aCJSMK/8&#10;GaL5sssWi2KbvvOkC1mX/wAOvD1zpqbtItEeWX+CLY//AH396vQHs4kt03bt/wDFWf8AYGS6T+4t&#10;WSclc/Cvw0myKfSo3/3GdKydS+Dnhrzf3GntCif9N3+X/wAfr0XyVmbduqK8sPOg3bqgUeY8yT4R&#10;eF/3rXNiz/L8v710pmg/B/w5eTytLAyW6L/z1r0O501Xi8r77/w1XttN2QeVt2bG+ajmkXKRyj/A&#10;fwuiPtub2Z3+/sl+Raz3+A/h5/u/a4v9rzd3/slep6bbSpauqJ9/7r1YTTJJVy7b2Xir5pGMpHxP&#10;9sbZ9+mPc/LVf+Om/wC/Xj8p2Fj7S2yoftXtTah31fKBY+0ts2015mqHf8lRec9Xylljzmejztny&#10;1X86mb6OUCxuamec9N30zfRylD99fVfwN177f8PrSLdve13Rf9818n769l/Z71toW1DTGb72yVaP&#10;gMqseeJ9G215/wADdavW1+z/AOw+6uPS/VH+Vqlh1uVJf4fK/hraMjkO1tr/AHu6t9//AGKved83&#10;+xXIw6kv7ptzJvrVS/X7it8ldMZHOdHDc/uttW4blUWuchvPnqVLnf8ANV+1J5TpofvO25nq2++a&#10;12r/AA1iW1yu7burQhudkqba2jIOUlh81/lddlW/szb/APcqWFPO2eV89bdhpTP95tn953/hrriQ&#10;Z9hZs7xbImfe33NtV/iFrC2cEWlWkGyLyt8/zfxfwVq6l42ttEtUttFaK8u/nSW7T/ll/uf7VcJe&#10;TS3jyyyszyt/G9OMecj2pi+d5MSbfkRfu1saJ4tvNKlt51nkdLf+B6ihtlTZubfRc2cWz5lV0q5U&#10;wjI2NSmg8SXSXmmfJ5u3dD/cema8kUMTwfKnlfJWf4bml0fVIrmJPJliber1t+IbmLW0RorZYX/5&#10;a7KCOY5mF1+zvK3yfN/drQ0fWILzYs+1PNb5XdqIdK85JV+XYy/crK+wKmyVV2bfu0ESlynQXNtL&#10;bS/6ren8L/wNVLUtEXzfNiXZKi0zStbvrNvKlf7Zb/wxSr93/ceuwhfRdV0mLbeNZ6hu2fZ7j+L/&#10;AIHUnTH3zzybTVREWVVfe396n21tA86S7t6RN82/+Cur1vwxPDa/L5c0u3e2xt/yViWFnLZy3E8r&#10;b4tqbU2/x0AYltYLCksCrvt0+6+6uw8DaDZ3l/FLPLEifx+c2xErn9Sm8lt0UWyrdnfy/e3fPUAb&#10;d5eWb397bQQeT5rbFlSXejbXrjNeuWtvsjLdMjyzpF5W5ERt1au9Zrh/m3vu+XZ/DVX7BbTajaTy&#10;xLNNby74v9l2qo+6AP8AbPN2rKu+L7yPUts955u2dV+b7uxvv1ev7aC8i3bmSaJvv7qhSbyX81l+&#10;+2xaOYC3vl8p90X+7TrO8W5tZYmiaH+NflrYtkgsFeW++433UiohttIuf3tn+53f8snf56PaEcpl&#10;Wd5bQxOzM3zxb1RF+/VJL+2ldG+5v/v/ACV2CaJBYSoqrsdYvubq5y8s13P8q/O++rjViHKRPeQI&#10;+3+B/n37fkp32lXl3LOzv/vVm3KK/wDo0US/uv4PuVDDZsk//sm6tvakcp0b3880XkNczvF/ceVq&#10;ZDt89P8Avish5pUuEi2s+9fv1a+0yp8zL8lXGoHKbvnTwv8ALKyeU33EavQNBvNPvNNlvtQ8uG4t&#10;f+A/P/BXk6XNyiuy7X/e71d1/gp8Pidne4s1X96vztvb/cqJVC40zo7+waF9v3/7r/36LOH9781U&#10;bDW2vPKtpVl3bv7v3a0LC8V714trJsbZv2/fraNeJPsJGno9t/pF3Pt/eq3yVoa3bbPs6t9/yN//&#10;AI/Wh4Y8PX2pPugtp3Rm370iatu/+HviHVdReWDSrt4kiVIv3VX9ZpGv1aocPDNL9luFV/4aqOjf&#10;Zdn9yu+f4OeM3if7Nou92/57SqlbVn+z/wCKZotrW0EO7+/LUfW6QfVqp5PbJ/foeH+9XtCfs4a8&#10;kTN59pv/ALm6pZv2c9ceXd59p/31V/XKRH1SqeL/AGb/AEepobbzv4fv/JXsKfs7+INrL5ll/wB/&#10;DUkP7PmvQq/720/2f3tH1ykH1SqeVPM1taxQL/y1+9WY7ywq6/cR/vV7RN+z94hmdG3Wny/9NaSb&#10;9nzXH8r/AI8t6r837yo+t0i/q8jwubcjptX+Krumw/6e+77m1/8A0CvWNS/Zk1y8iePz7TY3/TSo&#10;bD9mPxDYGWRbm2d3Tbs8z7tR9bpFxwkjyD7Mry7f4ErS1KHY8UCr/qokT/gdesWH7NuuW0u5pbR0&#10;3b/9ZUt5+zv4iu7h5fPsk3N/z0o+t0g+qSPHUh/dP/fqwltvi+avU0/Zm8Qpdeal5aJvXaz7nrSt&#10;v2dde+7LfWX/AI/R9bpD+qHhs1tsuPu0PDv2V7vc/s7aqE/d3ls7/wDAqoTfs/a8j/KsDp/11rb6&#10;3SM/qUjx97NkSrHktsSX+7XqVz8EPE4+7YxPs+7slSqn/CnfE8XytpUmzdu+R0o+s0iPqkzzWa22&#10;XUrt/wAsIvK/4HVL7N5Nvu/vrXot/wDCjxPDbxL/AGRcu7y75X21mXPgDWoYtsumXabP+mD1ca9K&#10;ZEsNUick6fadi/7NV3tth/366iHwrfJcfNaypsVt2+J6z/7Hud7+bE3/AHzWsasCPYVDES22NU32&#10;b5v9itL7BLv/ANU3/fNPe2/2fn20+ZB7KY2ZFeyRf7lZ32NXf/YrWeGXyvu1XeFoWRdrJRGxEoT5&#10;ij9jqJ7bZ/DWm6Oi/cqv+9f5vKoKK8NtsepZof3W6pfJZ3/uU+a2+T5aCipDDTXhXe7VYSFqEtm3&#10;/wDoVHKZyK80OxZf9hdlS6DpWyJ5522J/Dv/AI6sJC00qL/z1bzWp7v9snSLd+6X/wAcoCJmTWDW&#10;z3E7bfu7F2fx1laxNFonhrz2SV/vXHkxLvd0X7n/ALPXV3Nm0Nuny/vbj/VJ/sVnX/kfaEgaLfsV&#10;UZ9333qIxD4SC2dbzw9p9yqtsni81d67KtWdsmz/AGKffzK915US7Iol8pU/vU6FPLiajlDmMp4d&#10;8r7afDbeSksv9z5Ku+T/APt0Qp8kK/ff77bKOUw94LO2Xdu/5a7fl/2aZ9mnvLV9rMkUDb4kq28L&#10;Ojtv2bf7lP1Kb7MkNivyeVF83+2zUcp1RMSGwTTYknn8p7jd8sVMTzXvXll++/z0/wCzfbLjdtZE&#10;iXfvq7bWcUz/ADN5P8C71q+Ujm94iT5P9+jyd/3l+7Vv7N9ml2t8/wDdepXtt+//AHqyNDMe2Xf/&#10;AL1N+zKn++1aD2y7dtV/J+erAlhT50/2aqTWypdblWr0KUOnzvSFzFT7Mu5Hp/2b+OnI7Jsq3Mje&#10;V92rGRJZp96j7J/s1Y2KiVLDMro/99ajlAz0h2NsaiazV/mq2+7f8q/71H/AaOUgz5oVdNtV/J2P&#10;t21q/wDAaZNDvTdRyi5Skm5H3J/BT/sfnb4GlaG0t1+Z/wC+3/xVWk+T5tv3fnqLYzwW8X8bfvaj&#10;kL5SvMls6bViZP8Ab3VSmhbf/sVtpZqnytVSZGSj2Yc0jl/DdzrV+962q2MdhEk7paojb3eL++/+&#10;/W75LJL92raJUqJ89HIHtCJNtQvCv3qtom/+Gh4aOUOYz3s1/u0eSqfw1p7P4ah8lfP8r+OjkGV0&#10;hX+7TXtl/u1oJDso8n5futUcpZjvbfL92ofs38FbHk/3qi+x/NR7ICklt8tQpD89aDw/71V/s2yX&#10;c1Y8hBmzWy/aH+7VS8sN6uyr9371bH2b97L8v+21V7mFod+35Edfno9kWclrCRW0Tqv33T5a4m5s&#10;Pkrrtbm86V1X+D7tY80P91aj2Bn7Q5SawqlNpS/errXs23/dX5/79VHs1812Va5pUA9ocr/ZWymP&#10;o/8AEqq7/wDoddK9m38X3Ka9ts/hrH2JftDmU0r5/u/erQs9BZ5U/wDHq2/sf+zsrQtrbYnyrUew&#10;LM+HRPOn3LH+9auls/DzJfovlrsrb8N6DvVJ5/7vy11cOjrZz/N/y1+7VxpHTEqPoKQtFAy70WVP&#10;4f4P46im0pUupZYl/hb5K61LZbl927Z5W3zd/wDd/v0+bSld93lb/NbeqJ/crp9kbcxyiWfkon8b&#10;1d/sRr+/dfueavy1oQwy3MsrMuzzf/HatzW0qP8Ad+dKPZESqHL/AGBUleJm+R/u0PpWywt4NuyX&#10;dvroHhaa4SXyF8r+KrtnpvnXT31yv7qJvlhf+OolSIjVG+GNNttNuEuZ5fOlZvm2N92uB162XXri&#10;X7TEux5WRofvpXcXM1zrFxcLBAvyfwItVfsFjprJ5rNeXETb1h2/Jv8A9+sfZF+1+0fPPxF/Z1s7&#10;OKK80OeK21CX55bGb54v++/4a4K5/Zv8SusTXMVsk0vzslvP/DX1xZ6b9sll1XUF3xK33P8Anq39&#10;ymJbSzXUt5Ov3mrH6lGZ308yqQifK+g/Arx7DZXemWd99giRlf7O95+6l/23Ra+uvhl8V/Fvhbwj&#10;b+Gdfhsbyzhs/s7LCzt8uzb/ABU22s2RHb5aim0pd23/AJbbqPqUYHQ81rPc5K8s5Zokbb87rUNz&#10;onkoir/CqJXZ/YF81/lbYnyLTJrBU+aWun6seLVr88uY49NNim37f72yibR9+/8A2G2V11ho6W0S&#10;fL87VL/Y7eVK2zY7tv8Anq/YGPtzze/0qeG6t4oomdJWbc/92rcOiMkUrMuyXbXa/wBledf7m+4q&#10;7NlWP7K+fbR7APanBTeHmf5XXYlFz4V2Reav8f8A47XdTabL9s3fwU1/syeaks6p/AqUfVoh7c88&#10;Tw35O/auxKlttHV1dYvuV2H+g/f89aa81nDv2o3zf7NH1aIe1ORfw99xFbY9RPoLbdu1fl/jrtU+&#10;zO/yyr/wOpv9D2uv2mOj2Ae1OEs/DzW0W1m37m3/AHae+j3DfKnyH+KuyT7H/wA9Vp/+gu3yyrR7&#10;APan5hO/z1DRSv8Acr509sY9M3/JRRQAb6Y9FN30AFFFQ0+Uge70z5nSinpv+7RylxGV03w917+w&#10;fFdpO7bImbZL/uNXM0JuSXctHKEj62TUonfcv8VOS/V96q1eZaD42ifSbRZdySrEm7f/ABV0FhrF&#10;neSpKs67/wDerGRxyid3DqTf3l+7Wl/aqbfvVw6Xn3GVvv1bhvJf4mq/aEcnKd2msL/eatC21L/a&#10;+Rvnrz9NS/hZq0EvNjfeq/amZ3sOqqjI3y10dhc+cu7+7Xl8N5sb71dL4e1X5/KZvnWumlVA9Ltn&#10;V4Plb5/7lO85n/ds3/AN1c7Z6l/pv3vuV0s01rcxbopfnb/Zr2KMonDUiY/2OCHf5USw7m3/ACL9&#10;+meT8ny1M/33X/gFM+/vrrMiu8O/YvzUOlS/N8/zU35XbbQAiffp8NzsnoRPl20TIv8ADWXKVym3&#10;pUPnb2X7m3fWVNbfv3/ubvlplteT2aSrBOyeb975amhm85/3u1KBkL/991X+f/x6tWa2+Taq/wDA&#10;6qzQs9XEssaPrbaPeRNtV4kX97C/8aV0upQ22pWe6xgWzt1be2+XfXFJMr3v2Votny/f/gq1qvnv&#10;dRRbtiLEif7FYyiUVdesGv8AfFFO0Oxk+dE+f5Xo+zf34v4fuItdVpXhi5ubD7S3m3PyfM8Pzuv/&#10;AACm/wBm7HTb88T/AMdAHLzIvmp5Sts3UW1skL/d+TdW7c6I0Mr/AOw1M/s2VH2qv8VHKBmpZyvK&#10;m1/96rSWawypB5u+WL5Jf9+tOG2itpXvLtvJtElRGfd/eeq8Nn/pTtt+Td/HUcocxmak/wBpfe39&#10;3bVLY0MX7pmR1betbb22+X7vyVXms1RoWWJn+aj2YcxdttVnmgRbllmlRf4Pk2VLsW8tfvfvf4v9&#10;qqU1svmpFEvyJ95/71W7a22S/wByo9mXzxM+azZPm2f8Dqp5LeT5vlNv/v13Gy2fYqq2/wC/Q+if&#10;Misy/N92iUeQuPvnFJDL/EtSunkum7+7XoFh8Ltc1hlXT9Mnud38aLXoGlfstarqUSf2rcwWcX8S&#10;J871HtTpjQPFLZIJkRlben+wtP8ACvwo1fxPqjtZ6ZO8rN/rfK2Js/36+vfCXwK8L+GIov8AQY7y&#10;VP45V/8AZK762sIofliiWFIvuoi1zSqSOmNOMD5x8Dfso+TK8+uXiw+e29obdt7/APfde3aJ8NPD&#10;nh6LyrPT4vk/5bS/O9dKlsvm7tv3fu0+GHZsXdv21Hvl+4JbWEFnbssESw/x/Iv8dPdG8p/9Z8vz&#10;/J/6BVtE3rTNn8PzPQBVSZkt/PVW/e7X2f3al85odit/uVL5Pzbvmpn2bM6yO29l+7/s1AD0ml/5&#10;arR9p/e7W2pu+5833qfsbd81RfZv3vm7asCx9+k85U37vk21Fsbzdy/c+7Q6b02su/d/foAsfLRh&#10;f79V9ny/dooAt7Vo2rVffso86gCw9MqLznoSZnl/2P4aALG1aH21F52yq6Xn32ddiJ/G9AF2hExV&#10;S2vluUZlX+LZ81Pe/RNn+1QBY2UbKZ51S7h60AN2rRtWjfT6AIfs0fdahfTLSf71tG/+8tWafTuB&#10;kTeGdIm/1mnWj/8AbJaozfD3w5cj5tIth/uptrfop80wOOuPhF4Yueun7P8Ackas1/gV4aff8tz8&#10;y7F/e/cr0YjbR/FT9pPuQeP3/wCzxpkyP9l1CeHf/fXfXOX/AOztqUf/AB7X1tN/v/LX0B/HTtta&#10;xxFSIvZRPlu8+Bvii2+7ZrN/1xlWsl/hX4lh+VtIuf8AvivrvZRs+atI4uoZewgfGj+ANeh+9pF3&#10;/wB+npv/AAhmrp97Trn/AL9NX2bRtWtvrtQj6tSPi9/CWq/P/wAS+5/uf6pqIfB+p+ai/Ybv5vvf&#10;uG+Svs7yl9BTQh3c/do+uyD6pTPkCbwlrV4ss66ZdvK6pFEnkP8AIlNh+FevPceb/ZV2+/5/9VX2&#10;F5dO2Co+uyL+rUj5C/4VB4qd/N/sif8A75qJ/hj4hs5f+QRdv/2yevsLYv8AkU3YN1H12YfVqR8a&#10;v4J1eHfu0q5/79NVR/DF9bO7NZzps/6ZNX2vsFMa2jfqqmr+uyI+qUj4oTTZdjr5TfP9/wCWq9zZ&#10;tc6jdztE2xm/u19s/wBmWjPv+yx7v72xajfQtNm+9YWz/wDbJaPr0g+rRPiq8s/J8q2ii/6ay/7T&#10;1SeGd22qvyL91K+3H8L6PI+5tMtXb/ritMHhHRl/5hVn/wB+Fq/r4fVonxmltO6JEys+37vy1eh8&#10;Pahc7/Ks53/3Inr7Fj0TT7f/AFVjbJ/uxLVtIYk+6qpUfXZB9WifINh8LvEd+37rSrl/99dldBY/&#10;ALxLdjL2sdt/11kWvqDNFZyxVRl+wpHz5Yfs4alu/f31tD/4/U15+zVchkMGpQzf39yba+gP4KZW&#10;Pt6hfsonzZN+znrybvLntH/4FUT/AAB8Som3bA//AG1r6bo2r6Vp9bqh7GB8uP8AA3xRDu/0FX/7&#10;apVX/hUHiqz3t/ZEnzf3HSvqzaKXatV9bqEewpHyFN8NPEKfe0W7/wCARVn3PgzV4flbTLv/AL9P&#10;X2ZsFHlrWn12YewpnxK+g30K7Ws5E/34mqL+yrlPlaCX/vmvtz7NH/dT/vmmPYwSfehjb/gNH12Q&#10;fVqZ8Tf2VPt2+U3/AHxT4dBuXl3RW0n9z7tfan9n2yf8u8f/AHzT0tok+7Eqf8Bo+uyI+rRPjCbw&#10;9qCfNLZyp/vxNWe+jy7PmVv++a+33hVvvRq//AarvpVm/wB+zhf/AHolojjJBLDUz4l/spof4Wp6&#10;abJ/Cv8A47X2m3hnSX+9plp/34Wk/wCEZ0n/AKBdp/34Wj66R9UifF6abP8A88qE01v4lavs7/hG&#10;9K/6Blp/34Snf8IxpP8A0C7P/vwtX9e/uh9UifF6aU33tlNfTZ9/3d9fZz+ENEk+9pVo3/bFarv4&#10;A8Ov97R7Q/8AbKj675D+qRPjn+zW+5tanfYJ0/5ZN/3zX1xc/DDwxOvzaZGn+6zL/WqDfBnwu/8A&#10;y7TJ/uXL0fXYi+qnyj9j2bPvUz7Gz/wt/s19VTfBTw6/3Pta/wDbXdWbqvwH0y5i22moXdm/8P3G&#10;/wDZav67Ej6vI+YvsE+75Vb/AL5plzpUs3ytE1e0ax+zVrkyN9m15blP7k25K4TUv2cvGMO/baLc&#10;/N8uydK1jXpSMZYaocVc232CL960fmv/AAbvnWuV1jUlm3xRf991f8VeGNQ8K6pLZ6rA1tdKm9ld&#10;q52aZUreMo/zHNKMoGZND81VZofmq7M/z7qpPN87/wDjtR7WJj7Mrui7Nn92q7orp8rfI1WnmX+9&#10;Vfzl+7u+7USqxDlKTw1EkLbnZm3o/wDBVp7ldlN86Lf/AL/8FYylEOUclsyJ/sPW3oNha3jeVJeR&#10;Wf8AtzVied89eneCfgz4o8Z6DFqun2cT2kruiu86p92o5oHTSjI0tNfSrOBPKvopvKX+CrEN/ZzL&#10;NOssG+L5/wB633/4fk/vVsJ+zr4vhtfKaztvm/6fFoT4A+KrNdssVo/8fyXSVftIHZyyKUOsaY8q&#10;MrMjt8kX+z/sP/s1pw6rZo3lQXP3vk+f7i/7lVH+F3iG2/5hyvs/uXUT/wDs9MufCWtWzpt0yX5P&#10;9pf/AIur9rEx98t3OpW32yW2WD7MiL9//apjuqIjSzqjtVd9E1hE3S6Rd7/77rUT6Drl4/7rSJ/+&#10;BslHtaQcsi2msW1nLvWJpv8AY/gqjf69/aUv7/8AcxJ92FF+Spn8E+KEi83+wbnZ/vJVebwf4jh+&#10;9odyjv8A7myiNSkHs5FS88Q3O3yLP/Rov4tjffqomsMj/NbRTbP4HatF/BniFPnXQ7t939xkqo/h&#10;XXN+3+yLnf8A3NtRKrSL9nUGPrzTSo1zErwp9yKH5Kfc+IVmdGls9/8AAqI2xEqL/hFdcd9v9lXO&#10;9f79Ofwl4jeL5NKb/gcqVHtKZHs5kv8AwkLbNsVtGn8e92+9UT+IZ9jsttG7v/HvqVPA3iGZfmsV&#10;TYv3/PSn/wDCGa55Sf6HH/39q/a0g5ahXfxDO8Xy20SPTP8AhIbp/lZY/wDvmr3/AAhOtf8APKBP&#10;9+Wnf8K91d/+Wtoj/wC81L28CPZTMV9SvH3st5KnzfcT5Ep32++d/nuZ/wDvqt5Ph7qafevLb/gE&#10;TvVj/hXty6/NqC/8Agp+3pB9WlI5z7fef8/Mnz/7VP8A7VvNjr9pkTd/33XQQ/Deffun1P5P9iD/&#10;AOzq1/wrqJ1/5CFz/v8AyUvrMCPq0jjfOlf5vNl2N97e1V3tvO+/Xdf8K6toW+W5u3/4Eqf+yVN/&#10;wrqxf71zd/8AfS//ABFT9biH1aR5z9m+f7rVN9mbbtrvf+Fb6V8+6W7/AO//AP8AYVKngDRf4luf&#10;+/8AR9dgX9WkedJD/tUzyYn/ALtekP8AD3RdyN5U/wD3/aj/AIQfQ/8Ang//AH/aj67APYSPPfLi&#10;9aZ5KH5vlr0X/hBtG/54P/3/AHpv/CDaQF2/Zm/7+tR9dgP2B+RlM31NUOyvnz2uYiplWNlN2f3q&#10;A5ivRUrpUTpQBDRT9lGz+7QAzfRuajyaNmygB9W7OFZn+7vqjW94V+f5mi/4HtrOQEsMN1CqfN8n&#10;9yrv2ydEreSFXT/7Gh7BfvbV2VmBn2fiG5tvuytWxbeObzf80u//AH6z/wCzfk+6tQvo7bqCDttK&#10;8fxOv71WrYsPG1nc/ebY+6vKX02WH5vmo3zolTykcp7nYeIYplRop1f5v4Grbh1j7N8ytXzpDeT2&#10;zP5W5N/3vmrY03xnfWez9+zon8E3z1cSOU+oLPVfO8qXcv8AtfNXR6P4hWaJP/Z6+Z9B+K89tLtn&#10;iif5vm2Nsr0LQfiRpV5826eGX+/u+SuylW5PiOaUT3ZJvOXcu35qPl3bK5Tw94ws7xNv2lXfb/Au&#10;ytjzopm82KXY7fddGr2414zOPkNDfEn+xQm37395ar70+T5vufe+aqkM0u9/PlV97fLsX7iVftQ5&#10;DT3r/C9MR/v7dtVfJXYi7t/+3UKQ/O+3d81HtYhymn8u6jeuzctYlzDcw3W6CeVLd/vJ/eq9Dcyv&#10;/CqIlHtQ5TSS5ZH+9Q9y1Z++WZvvfd/genvcq/3fkRKOeIzTtpovtCMzKm2mPfxXN75u1k+b+9XO&#10;X6S237+2bznZlRoXetCzSd7eJp4lhl/iRGoINa/1Jrm4RopW8qL5Iq0rDxhqEP8ArfIuf+uq/wDs&#10;9c19yWpX/cpvi++zfcq/dK5js4fE9jqTfv4vscv3Gf76Vd8mzmlRor62f/tqtefo+/5v4/4t9P8A&#10;OSjlDmOtv/KSJLZZ4pt0v3EbfVjydPhsoopbxkuGbf8AOv3UrkLO5aH97u+dPnbZUs1zc6rcSywK&#10;r3Df3GpB8Z0qaVFeN+4vIn/2ElTe1P8A7BndkRF37mrY8GfB/XPFTp/ozW0X/PWZa9t8MfAGx0pE&#10;+2ahc3L/ANxG2JWUq0TpjQ/mPny28PS3kr7YmT5tn3a7Dw98HPEOsS7orGVE2/LLL8iV9PaJ4P0r&#10;R1T7NYqn+/8AO9bqfIm2sZVzpjQieI6D+zf/AMtdTvlT+9FbrXpGg/Cjw1oKJ5GnrNKv8c3z11yU&#10;+sZS5zaMYwGQ20Vsu2JVRP7iVLsptFZlhsVEp2z5KP4KbNuSJ2Vd7/wpQAfx07Zv/h30f3/96pkq&#10;QHfwUIW/u0/fRvqCxlFP3NTN/wA9ABRRRQAUUUUAFN2Uh83zFG1fK/ip9ADdlM2VLTX++lHKAbPk&#10;o2rRvVP4lpvnR/3qAHJCu7dtqGa2V4tu7/vuhLlfn3Sr/wB9U/7TB/z1WjlAYlsu3++/9+iGFUVN&#10;38P3aEuYv+eq/wDfVH22D+8tHKA/yaP9paZ9vgT/AJa0f2hB/foAm37Kh3NUT6lBt+83/fNRf2lB&#10;v/ioAtPMyfdTfQjsifM296g+3xf3WpHv4k2fumoAt+c2z7tH2r2qp9v/AOmDU179tzr5fybaALv2&#10;nf8Aw0/fWf8Ab/l+6v8A31R9sZ0+7F/33QBoedF97dT/ADkrM+3s/wDd/wCAUfbG3/dWgDX3U13x&#10;WV9sl/2KT7ZP/s0Aaq/epd9ZP2mf+8tP+0S/89aANPfRvrM+0S/89aPtMv8Az1X/AL5oINDfRWf5&#10;0/8Az0X/AL5pj3Fz/wA9KCzRp1ZTzS7P9a1DvL/z1agDY30b6xt0n99qk3t/z0agDV30b6x/mf8A&#10;5atQ6O/8TVfKBsb1/vUb1/vLWP5P+01GyjlA1/MT+8v/AH1Sb0/vLWNso+WjlINben95aPlf+Jax&#10;/lR6N8W7bV8oGxvT+8tHnJ/eX/vqsf5aNsf9xajlA1ftMSf8tVo+2Qf89VrK+VP4advX+7V8oGr9&#10;uh/56LTft8X95azd8X9+necv9+o5QNL+0IP79N/tGH+9VLzl/vLR9pX+8tHKHMWv7Si/uv8A980f&#10;2ov/ADzaqv2xf7y1D9piT+KjlAu/2r/0yNL/AGi3/PIVR+0xfdpfOj/vVfIHMX/t/wD0zqL7e38M&#10;W/8A4HVL7Yv8NQzaktsm7ypH/wBxaVgNX+0ZP+eVNe/l/iVa5S58bWds+2W2vv8AwFeq7/EXT/8A&#10;nz1D/wABX/8AiKgDs/tkn91Kf9ul/uJ/31XHp48sXT5bW+/4HatTk8Z7/u6Zc/79XYDrkvJf7q/9&#10;9UfbJ/8Anklcp/wlV5/BpE7/APbVKY/jPyV/f6fcw/8AbWL/AOLosB1f2q5/2aPtFz/eSvNNY+Nm&#10;maPvWW2n3/8AXeL/AOLrj7n9qWzRnWLSpf8AZd5Vp8gcx73503/PWjzpdn+tr5nuf2sbzzdsWnwI&#10;lRP+1FqcyfKsaf8AbJav2cg5oH0LeeLNOs32z6rEjr/DWfN480VF+bU2f/YSJq+XPEnxs1fWH3Tx&#10;QTf3X2on/slc1N8VNV+dls4v+Bzv/wDEVj7/ANmJHNE9D+M3hiL4heIbjULafZ8iou/+LbXhOt+D&#10;77R53WeJk2/x10dz8YNahb5rGDZ/11euX8Q/GC81KDyp7OJP+BPRGVX7RzVOWZjzWzI/yvVR7Nqp&#10;XnjOd/8Al2i+f/arMm8YTp83lqlbcsjjNt4dm/ZuqLyf96uZm8YXMzvt2o/9/bVV/Gc7tt+V9lYy&#10;5izqHtldNv36Y9t8v3WrlH8Zz7f4f++ai/4Sq+dt33EX++lHvBynZ21sv/fde0eD/iiuieH7fT1l&#10;u90S/cRvkr5k/wCEtvHbbub/AL5roPD3jaXTX23Pmv8Awb0rGXMbU/iPrjR/GGoa2rystzbRJ92W&#10;afZv/wDH6uzaqqP+/wBRV/8AgW+vn+28bX1z+6WeTYi/K70f8JPfTXG1pZfk+SjlqHb7p78msaf9&#10;3c03+42yrX9sI/8AqNP371/23rwK28Q6gkW37Zd7/vt+9arD+Ibza8rXNy/y/M/39tbRjInmge8P&#10;4tns2/484k2L8vypT08Zqj/v7Oy/3HX/AOJr55TW5bn5vtks25v412VE+pN8+6Vno5Zk80T6Th8S&#10;aZeP8rfZt/3nStXydPvNnlXLfd/5676+WrbWPJbcsvz/AHPv1Yh1tvKdkvG3r/BuqJU5fzBHlPp2&#10;5hudvlfurx1+6k336i/tX7AqefYz/wDAIt+2vmR/GeoW0SbtQuU/2/Nei2+IWr2e9oNTnd0/2q5p&#10;U6pfNE+lbzxbYwy7mWWH5vvyxbKpTeMtF/ivo3/3NleFJ8Y/Etz80uptNs/gdfkqF/i1qd426fT9&#10;Luf7++1+9UeyqhzHub+LdIRt32yKH/vmqn/CZ6RNv8q+gf8A2ErwfXvFTala/wCjaZptnK6/NLCr&#10;7/8A0OuS+2agkv8Ax+b4v7nlVcacvtBKR9O/8JzpWz/j7tn2f7VV38f6Du2+erv/ALCvXzf/AGlc&#10;pL8210/2N2+nvqrf3q29mY+0ke+3PxL0GFvlaX/v09VX+LWlb/lglf8A3K8M+2K8W35n+X+BqrvZ&#10;wfeWKf8AufI1X7OIcx71/wALU0V1+7co/wDsLT/+Fo6V/wBN/wDvmvnLyWed/KW7T5dm9F3pR5Oo&#10;Js8qeT7+/wCdWqOWJHNI+g3+LWmJLt8qf/vlaqTfGDT0V2+zTvtb+7/9nXz/ADXmr+buib+L+7TP&#10;7Y1dGfz1j2f7a0e6XzSPdrn40wI37rT22f7bbKh/4XTBN839nt/wBq8PfxC38UWz/caon8SRJF5T&#10;Xklt/vwb6jlpEc0j3X/hcds6/wDHnPv/AN6qVz8Zvk3W0Wx/4t6141/wkLbPlvrF/wDfV4nom1Vt&#10;/wD8QyPUe6XzHqv/AAubVd/yraP/AL8VO/4XNq+7/j2tH/4Ey15LNfqmzc33v9iq81zFu+7v/wCB&#10;VHuh7x8aeTRtWrD/ADs9N/3KZ0ld0pjpVuoX3PQBFs30zZVjZspuygCo6f3aNlWNlFBZUpv8FWtn&#10;z/d2UbKAKuzf/DXovhKzZNN2tYtC6f8ALX+9XFWcKvdRLL8i7v4K9y+wL9niX7iIuxUrORBzrw/f&#10;+WmeSv8Ae2V0H2T/AGVqu9mz7PlrMyMr7Mr/AMO+mPbfvf8AYrY+wO//ACypj2ez71AuYx/sf8LU&#10;17Ntm3b/AA7G+Wtj7L7077Mu7bt+enyhzHP/ANmr/ElPTQVml2t8ldFNZqifxfdqzZ2fy/7tXyh7&#10;Q5lPBizfvVb/AIHWtYeFYETbt+f+/urora2VH/4FWt9gZ1+Vdn+3XZGnzkcxyKaJrlg/+hyq8X+2&#10;33a0LDxP4l0ptsqyzfN/erY+zT7H2uyf7dRbJYVbd8+z+Oto0xcxdtvijqFm22eJvlX+Or1t8YPk&#10;TdF/33WTvV1+aXfR5Ns67WiidP8AbSjlZB11h8WrO5fa3yP/ALbVqw+NrGZv+PzYn+21edPoOnv/&#10;AMsFT/cqF9Bs3fbuZPm/vUcrJ5T1iHxbZzf8vivt/wBqtC21uCaX91c732/wNXiUPhuCH51lZP8A&#10;bq7Do7I26C8b/Zo5Zke6e3Jebx97/eqH7e//AD1SvJ7Z9VhZ1W+b/vqtP7fqe1N0/wD49Ve8Ej03&#10;7Y3yfMtaEKXzxIyxK6PXl9h4hvrO43Oqzbfn+eugT4l3SfKkEUOz7+xarmqEcp3H9lam7/6rZ/t7&#10;qemj6j8jbV/76rgZviXqafdl2f8AAag/4WvqqMn+mf8AkKq5pF+yPUk8PXPlfej31btvCsrttaVf&#10;+AV5ZZ/GbVXl8pZ4H3f34K2Lb4x6r5DRKto+7737qjmql8sD2DRPDGgw3nlX1zc/K3zJCq17N4JT&#10;wBoLpLBZwfaP78rfPXyJZ/F3UIZf+PG02bfm/grs9E+LUs0SN/Yc77m+/CyOn/oFY89Q6Y8h9u2H&#10;jDSpnRVltkT/AGJaup4ktv8Aph/31XzL4V8eed5W2KNP42TykT/2SvQ7PxPA/wB7yof99UT/ANnq&#10;OY2PYodeg+f7v3d67GoTW4v7v/j1edWeqtNFugaPYv3tiK//ALPTn1uf/nrFD/vwN/8AF1fMB6tD&#10;fwfZfNZl3/3N1QpqsX93Z/wKvPYdVn+z+b9pjfZ/06tV2HXt+xWlV3/3aIgehTXMUP3n+8u+qX9s&#10;RbPu/wDj1cumpN5v+tX5F/u0/wDtL90+7a8v8Py1QHSvrcCfe/8AQqfaaxbXLbd+w/7y1yX2lvvM&#10;0f8A3zVpL/Yv8P3vv7aAidRNfwQy7d2+mw6rF/dauZ+375fvL/3zVi2vFT+JaA5jo/7VX+41M/tV&#10;f+eVZT3+z+7/AN9VXfWNn8KvUgbb6x8/3aH1WX+6tYMOtrM+1af9ob+7VAar6rP/ALP/AHzQl/O7&#10;/e2f8BrFe/ZP4f8Ax16Pt8v8Kt/3w1SBtPeS/wDPWm/bJf8Anq1Y/wBvlf8A56/9+qEvJd3/AC1/&#10;79UAar3jO23c1G9v4masd7xvN/5b/wDAFqX7S3/TT/vmqA097P8AxNUW9Xfbt3/8Cqjvlf8AvVXm&#10;8/zU2t/4/UyA1ndf4VWmb1/2azPJnf7ys/8AwKh7aXZ8yt/31Ue8BoJMv8bU97lUT7y1mJbNt+6z&#10;/wDAqr3Ngron+jM//AqPeLNt7yKH5m20z+0rZ/m3L/31WK+m/J91k/4HR9gbZt3N8v8AtUe8Bu/2&#10;lbf89Voe/i/vLWF/Zq/xNUqWCuv/AC13/wC7VkGrNqUXlfLLv/4DVdNYi+f97VX7Ns/vUz7Mv91a&#10;jlkBof2xF91qH1hdny7qz9n91aHmif5fld/7m+j2cgNB9Y/2WqL+1WdH/dNv21kza9YwvtllaH/f&#10;idP/AGSqU3jO2tn+VZ7nd/z7qsv/ALPV+yA6OG/Z2+aLZVpLnenyrXHp4zsX+dotQT/fs5f/AIiq&#10;T+PJ0+aLSJ7lP+mN1F/7M9XGnEOY9A875dvlNT0uW/55V5fc/Eu+hXcvhPVpn/2JYv8A4usG/wDj&#10;xeaJ8194O1C2i/vvcolX7OIe8e5/am/55Uzzm/u14PD+1R4XmTbc6fqFs/8AwB//AGerEP7S3glP&#10;mW8vU/34JU/+Lo9mT7x7d9sb7m2j7S237q14jbftReHJrryora5dP+eryoiP/wB9bKf/AMNA3N5f&#10;pFp+hwXMT/8ALV9RiT/0HfRyiie0fbJd/wB1aPtM7/dZa8y/4Wd4jmg3ReFYLn/r31aJ6o/8Ld8W&#10;I21vAF6/+5Kr1PIWesPc3X8PlU22muU37lX52/vV55Z/Fe5dXbV/CeqabEq72d13olZT/Ff4c3M7&#10;7tVubaX77bGnT/0Gq5Ygeu+dLTPtLb3+avKrD4o+DLZ/NtvF7On/ADyu7qXZ/wCPJWq/xU0i5T/R&#10;vEOhfN/z1vG/+Io5QPRvOb+9TvtP96vEtV+Jeh36PFPqejO6fJvhvpU/9kripv7Pmunng8etpqff&#10;+S+81KOUD6Iv/H+g6bcPBea1aW0yfeSWVEesx/i74XSXaurwTO/3fJZH/wDQa+bPt7ebcf8AFS6F&#10;rCLv+fU4n3/8DfZWLN4YudS/e20Hhff97/QdWRN//AGer5YgfXUPjyxvLfz7aC9uU/6Ywb6H8bKn&#10;/MK1nZ/f+xvXwrqT6ro9+/ny/ZpW/wCfS8V0/wDHalh8c69Cu2PWr6F0+7/pTbKv2UjGVTkPuP8A&#10;4TO2dvmttST/AH7GX/4irsOtwXn+qlkR/wDptE6V8NQ/Evxei/L4h1D5f7l09aUPxp8aQqi/29d/&#10;8DbfR7MPaRPt5HZ/m3Uz5vNRvm+Svk/Sv2mdVsLfytVgub91b/XJdeV/7JWnD+0tply/73T9ZT/r&#10;jqP/ANhRylxkfUW+X5Plaq73M6P/AMe0v/fSV4Vpv7Sfhy2t032Osv8A9dp1f/2erb/tRaZM/lQa&#10;Ddun+3OiUcoHtqXku35oJE/33WmTX6/7L/8AbVK8Kuf2ltB3vFP4Xnf/AGHnV6z4fi74H16d1vvC&#10;9pZ7/wDlrLO//sqVPJID6Ae/+T5WiT/rrKlUrzW777O7WbabNKn8E0+yvDHvPhvc/wDLtZJu/uat&#10;On/oSViaq/w7SJ9tne239x7fUVdP/iqXKWex6l8Rdc0e3eWfTNL2L/GmopXn9/8AtS3NndeV/Yts&#10;+z+5dPXh+sQ2z3X+gys8T/OiTNvdf9+se5tmeXbW0YnHKpL7J9EW37WkSMn2nQ1/7ZT1t/8ADUug&#10;zRfNFPbS/wBx4N//ALPXyi9t/s/JTXhbfu+aj2ZH1mUD6lf9p/T0b5vnT/YtWT/2etCz/al8OPF+&#10;/tr3f/sQf/Z18lTI21P97+OoXmlSfcrfeq/ZB9ZPrPUv2ltBm+W2/tRP9uJYvl/76rn7n9oHT9/7&#10;rWvEG/8Aubbevm97lv8Ax6qU0z793zPUexiHt5H00n7Q9m6fNq+up/2wtXrC1v46xX7oq3msuiN9&#10;9J4onb/vlK8HSZv4d1S+c2z/AFVHs4h7eR7BN8UYHT5bzxJC/wD2E1f/ANkrn3+J3ieFn+za9qSR&#10;fw+dPvrhftP+wv8A31Sb/vr8v/fVXywIlXkddeeOfEd+nlXOpyzb/wCN2rEudVvpm3M0jv8A71c/&#10;NeN935f9/dTftkqf7f8AwKjlgRzyN37f8/zeb81N+2Qf3paw/t86LudVf/gVL9vl+80C7P8AYar5&#10;o/ZI940nmi/vS/8AfVRf7rSv/wACrPmv4n+6n/j1ENzvT5WqOYCWa5ZPurJ8v+1UX9pSw7/vf99U&#10;ya8ZPmVl/wC+qrveNt+6r1PugPfWJdm7Z/33WFrDtN91f92tL7Yv/LVaoXk0T79rbH/hrPmGczNc&#10;y+b/AOg1U+0y7vvVYv8A99L/AOz1kTbt/wB5n/3FrmlVNeUtPct8+7b/ALNRPcrt+6tZ770/vPVT&#10;/e3Vj7UuMS683y/Pt+an71d/9b95ax/l3v8A6S3/AHzT/lhTd5+/f/s1j7YvlNpElRtyS760LZJ9&#10;8X8b1yX2lt3y/PVhNVnh+4rf990e0LjE9T02a8/5b7odv+xWrpUzTS/Nc/8AA68003xtqsKorNv3&#10;r/Gn3K6bTfG15u+dYP8Av1VxqxLlE7JPN8+Vft2xGX5URvu1XT7SiO39ofeb7nm79tY//CWs/wB6&#10;2gdmX5vlqaG/imi/1Sp/erbmiR7M1bZ2+0IrXKp/e+ahLxvKfbcwP/wKsyG/iS/+a2V6La/tn/5h&#10;8T72b5HqOcv2Zb/tXyU3NLF/t76t2HiFZt6xeRNF/fRax3uYNrt9hgf5duz+CodHmi3/AC2MFsm1&#10;Nvk/J8tR7UuNM7DVUW50lJVb5933K52HUorO63Ts0KfxfLW7c3M/9l2/kWy/Z0bez/3a4/XoU+9K&#10;zPub+D79RKqXyliHVYnvZZYL6WFduzZ5XyO1W5ryK2RLxr7ZaN/A67ErloUg+7FLJsb+/W9bW3nQ&#10;Wi/8e1ozOj3Dr8j/ACfc+b5ax9rIOULzXrV/9VqcGxv4NtFnN5yoyy70Rvv1y72CvdSrBLFNsbZv&#10;St3SraWFH/8AHUo9qRKkW3vHSf5ZF+7THvJHX70X3Kx7xLnzXbyvvtv+9VezhvIV+ZW/jej2pHId&#10;B9pndX/dK/8AwKqs1/Pv2+Rs2ferJ/s3UJnZoomfY1ROl5D8zLKm7+Oj2pHKaH2/Y+75k3Nvq6mt&#10;r8n+s+9/e+7XOJcy/wATN/uPVz7Sv/LXb/uUe0kXymg+tt5r7ZZd9Vv7Yl3v+/3/AO+9Z7zRO8rL&#10;Td6+U+1fvVHMHsy79vX+7vpj6rZ7trW3/j1UvlRH+X79V7yaKFlZtz1mHKafnae//LJkf+5UMzwe&#10;b8rNWOmq2b/eZkf/AHamh1K2eKKdWbyt38a0ByxNrfLDsVWpr394n8O//gO6sebxbYw/duZH/wBy&#10;J6IfEkQXekrOrf31oDlPmn7/AMtP2fw1Ls2LTdldBsM2fJTNlTbP4t1G1qAK/wDCm6jZVh0+SjZ8&#10;lAFTZQ6VL9yjZQBXdKPJq26UJDvoA0/B+g6hqupbtPgimeL59k33K9dhh15Itt9bW29F2L9nb5K1&#10;fh7bL/wjlvLFLaTIy/ft4tn+Wro3Rf7tVy85zSl7xw++Xf8AvYGSoneJH/erIj/xV2r2yv8Aw0x9&#10;Hgf+H760ezMuY49Hif7rN83+zU3yv8zf+g10r+GIHXcu7fTP+EV/2nqOUk5/7NbP/Ev3qf8A2VbP&#10;/Ev+/Wr/AMIl/wBNqpTeFZ0X5Zf92p5ZFkT6JFsRUlqX+wW3ptnWnw+Hr6H5llV938FatnZ6hbJt&#10;aJXf/YrXl94gqJ4euXX5lXf/AA1sabo86f62r1t9pS3/AH9jOn+3Vr5ni/iTc38aV3xjEyIntoNm&#10;1ov4f4KpPYROvzfc31pPDcoqbm/2/u0397s/1Sv8/wDdrb3QMSbSoHf5Vqv/AGDv+XdsrddF/hii&#10;T/bpv2b5duze/wDvUw5jJ/sSRPm+V6i/sqV/m/gSt1IZ0T5lWjzv3rr/AHaA5ucyks22PuXZTEs5&#10;dvyt/F/BW350HzvKuzZR9stv+WTfeoAwnhl3/wC9TtjIldB+4d/vLUzwwbE+7S5Q5jn7CH5vm3bP&#10;4ql+VLhPlrbhhV22rFTPs0Xm/eqeUCpD5Uzp8v8A47VuGwif/lhG+1f46uvpUvkblgbYn8e6qqaa&#10;2/d5rVIcxnvpUHmuv2Ff+AUJDZ20v72x/wCAbnrVhs5Ul+8vz/31q2mj70dmVXrSIHOTW1i+x1WR&#10;P71S/ZoPka2uZ4fl+bY9bFzom9H2fJuWov8AhHvl2q1MOYqWd/rVs3+g69fWz/7E7V01t458eoqL&#10;B4ou5vl+5u31iP4V1eGLzVsbnyv+eyQPs/77qpC95Z3v3tm7/arOXKbe0kdtD8YPiJYQOq603/A4&#10;Iv8A4itC2+P3j22Z/P8Asl/s/wCe1n/8TXL22t3MMv8ApLTzIjf3vuV1Gm+NtMSL96rW0v3N6Qb9&#10;9Zm0ZHYaP+1X4hS3SJvC9tef89Xt/NT/ANnrTf8Aa9awn2z+F2/2v9OlSvOdV8ftZ7H0zan/AE1e&#10;2WpbP4qXLrE15p+hXkqN8qXcXzt/45Qbcx6h/wANh6ZNKitourwvt/5Zajvre039qXw9c/63+2Yf&#10;99kf/wBkrzSz+KOmOz/2v8PtGmt3/wCfGX73/oddLpT/AAi8Tonm6Ld+G7t/vJ57pUl83Mep2Hx7&#10;8PX6osWtNC7fc+1wf/E1t23jBb/Y1teafeJ/sTsteaf8Kf8Ah3eWu221q5RG+fY871FD8AdFSXzb&#10;bWluUX7qPOyf+z0FnrSarPc/Ou5/9u0ukardhctcyvt1fULZ1+9v2P8A+yV5lbfCWe2i/wBG1P5P&#10;7nn763bD4aXyInm6v5KfxJ9z/wAf30Aeh79Qf91BrUdyn8Lur/8AstMe81ezf5/sNz/2/Sxf+hpX&#10;OP4J+x2qRQamyb/vfNvqqj/2D8rTrMir8z7dn/s9RGQHcW2t32/5tFk/34bxH/8AiKupr0v8Wn3a&#10;f76//E7686sPFuizXXkSXKo/8LvtT/0Kt2w162SXbZ61bPL/ABI86f8AstXzAdHN4kvP4YGT/fif&#10;/wBmRKh/tvV5k3RbX/7YK/8A6DLVWa81p/mtry2f/f21UfxJ4jsIHa58OR36f9Mpdu//AL6oAsX/&#10;AIz1OwT9+tsn+3NYzp/6DvrH/wCFqWfm7ZdR0KH/AK7TyxP/AOPpT7b4iwXKOt9pF7pT7tmxF83/&#10;ANBStJH0/VV+7F8/3fta7P8A0KqAr23j+K/bbBfaJN/sQ6iu+tZL+8eJ3azidP8ApiyP/wCz1gv4&#10;A0yaV5ZfDWkX7t/H5Cf/ABFYWt+CfD1nFLK3gq7h+Xfv0lpU/wDZEoDlidt/bEDxbrmLUIU/27X5&#10;P/QKrzeIfDlm6NLqDQ/9sP8A7CvCdYttMhi3W2veMdBT+558u9P/AEOufm1uXR7hJ7b4yazCn/PH&#10;UFd//QoqkuNM+lZviF4asNjS+IYE/wB//wCxSov+FnaZePtsde03f/cuN9eH6P4q8Q6r/qvix4dv&#10;9j/LDfadFXUW39tX8u6efwdrbv8Aee3vpbV2/wDH6oPZnqEPi2++9LquheV/f890rYTxVpk0Sebq&#10;umu/9yG6SuHTQdce1iaz0iKz/wBuHU1ut/8A39rn/FXw08S6xEkv9maXeS/x/brOLf8A99K9BB7G&#10;msW1zs8qXzv9xd9Sw3O+Xcysn++r18yP8LvFVt/x8+HNERkb79jPLE//AKUJtovPhj4jeJJf7P1u&#10;HZ/0D9WuP/jr0D5Yn0df6xbWyuv9oafC/wD02b/7Os9/FqpF8t9Zb/8AeT/47XzZDoPiOwd1vJ/i&#10;NZp/z2t75LhE/wCAVu6bqV5ZwbW8X+O4X/6eNOR6CuWJ7hbeNoP+W99p7ov9yVU/9q1p2fiHSL9H&#10;aLULZH/67xV4VZ+KrmG6eOXx7/aX/TK+06WJ/wD0CtW2v9Tv/wDjzl0ub/b810/9Ct6sxket3l5Y&#10;un7rWrZH/wC2VYl5f69vRbHWtN/35rXf/wCgvXD3+g6qkSS3nhXT9Ydl/wCWN5a7/wDx63SszzrF&#10;0Zbz4Zagj/xfZ7FLhP8Ax2VKAjE9OS88VP8A8xHQn/37WVP/AGerqf21NB/xMJbJ3/v29q8qf+PV&#10;4feJ4FhtZft3hq+0dP79xp11F/4+jvWZYaV8N7x/KttcZH/ufbrqL/0KKnzF8sT17UtEvJpXlg1N&#10;t/8Ach0Va5m5sNV83yL5Z79G+6j6Euz/AL731yVz4P8ADib/ACL6DUn/AIU/tqKJ/wDx6JKfYeA7&#10;O/V4n0jULZP4Xt9YSXf/AN8vSINq5TQ9NT/TNBtH/vIkESP/AOlVN/srwZqVk8reHFfZ/A6J/wDJ&#10;VcZf/DTSrC63Qaf4r3v977IqSp/49ReeFdB02yT7TpXi13b5N82nW/8A8RQX7xLrF54M0eJ2TRfs&#10;zt8ip5CSo3/kw9cKmsaDeX8rT6HaJ/2+fZ0/8dSuih8E+EHXdc3mqQon/LJ4oInqv/wh/wAN3iRv&#10;N1fd/wBNWT/4itOYxkcvqWvaK8EsVroNtbS/wzJfSvsrnXv22btq/wDfVetWHgb4bwxOzztcu/3E&#10;e6VHT/yLTZvBPgd97Qafe/3P3V5F83/j71fMYyjI8kTUp0f903k/7i1LNrd9Z/6rUJ0+b+Cu7m8E&#10;6ZeX+220zVLaJPn835pf+AU/VfhjoaWqM0upI/3/AJ7Hf/7Vo5jH2cjhLDxzrltdbopZZpYl3t5y&#10;rLu2/wC9WhYftA+KprqVZba2e327N72Nq/8AwP7lbdn8NNPubr91rlj9ol+Rbea1nR/+B/I9V0+D&#10;+oW106rPp7xfxIiv/wCzIlHulx9qZk3x71O582CXT9N/2n/s63/+IqpD8S7y2uvNggjh8352Tyon&#10;T/vhqfqXg9tHXdLPprvu+5CyO9M/srSng3N4j09H2/clgnT/ANpVEpFx9pze8Xv+Fl6rMjtFPaQv&#10;/f8A7Og/+Iq0nxC8VfZ3iTV7R/8AfsYtn/oFc/8A2JoM0vzeJdITb8/zrP8A/Gqtw6D4X2PLP440&#10;JP8AwKX/ANpUcxv7x0tt4q8WTW6y23/CN3iOu1newtfm/wCAb6pTeOdeR3iufD3ht5f4kTTP/iXr&#10;l7m58IJcbV8Y2M0v/TFbp0b/AMhVn3mpaKkW2DWraaL++kDIi/8AfSUcxnKUjo9S16fVXRm0+0sP&#10;k+ZLRWRP/HneofObYn+qrn4dVghi8pr6B/8AxyraaxFs+WWKbYv/AD12VtGXKccuaZp/b2+f/UUx&#10;LxfkZ2i/4A1Uk1iJ13Oqvu/uNvqF9YtkZ90V3sT+5Yyv/wCyVfMYmm9+v95Uohm3v8ssXyVnprdt&#10;c/w3qf8AbnKn/sldR4e8T3NtF5UWoTww/wDPJ4v/AIpKiUi4mVNfzpE/lbdi/wC1TLOw17Uv9RpF&#10;7cpu+Z7dd9dXeeIVmt3WfXlfevzJNpyfdrkbx/Jf93/pkX8Lpa7P/Z6jnN+Ut3Ola5pXzXmmahZp&#10;/fuF2UxHuU+Ztv8Af+dqmsPGFzZokTaHp9yiL/y8aY0r/wDodWLnx58/73wvo3/A9Hn3/wDo2j2s&#10;ivYldL/f95ov+/qVY3s67vN3/wDAqpXniG21KVG/sO2sP+vHTLhN3/fW+qz6lFs+WK5h/wB+xl/+&#10;IraNQxl8RrI86NuVm310FhqXjGzVJ7Fpf9/7HE//ALJXCJ/aGpT+RbN5zytsWL7DOzt/3zReeBtV&#10;s5X8/T9WR1/597G6/wDiKiUwjzfZOt1XxDr2qs8V9c+c7/OyJZrv/wDHUrF3z7/mWRNv9+KsRPDF&#10;zYXH2m8ufGmmp/z2hgWL/wBGolW5kg2/utc8U3lx/f1Oe32VEavKXKPMaH8SfvdlGzY25W/8drE+&#10;33kKfeW5f+D9/F/7LVh9SuXT/jxaZf49k6Vftzm5TVdItn3qi8mzf/W3ltD/AHfOlSsSa8udvzWN&#10;2n+/5VV5nuUdPNX5Gb+6lR7QvlOmtrBZv+X60RP77y7KlfSmh2fv4Jt/8cMu+ufhS++8zLs27F+W&#10;jztVT5orZX3f9NUo9oHKbf2D/d2VXm0pf4l/74aszztXf/nmn/Aqie/1OF9rT2n+48+yj2gcpd/4&#10;R6JG/wBU3/fVM/4R6BH3bpf++qqw6leO371bT/Z/0r79O/tKVH/e20Cf7l4r0e0iHKE3hKxm/wBb&#10;Ez/8Cqk/h7TEdF8qT5Pu/NWh/bEX8UEr/wCxDLR/aUDrtZb5P9xfvf8AjlEpRDlMr+ytPRv3SN/3&#10;1UsNnEn3Yvu/9Na1ftmnzJ80rJQ76U6Pvn2J/vVgHKY7uiL/AMeau/8A11p6aqu3bLBsqw9tpjv8&#10;t5Kj/wANV5tNtn+7eb/9jbWUpF8pUTVbb97+6Wqs1/Fc/KsECbP4/wCOpbnQdkG7z46zP7Kbzfml&#10;gdEb5vmqJSLjEzdV3TRf8snf+5urHmdkVG27P+BVsXlmv3V27N330rEmSVPlVm/3HrHmNuUrvqvk&#10;/L8tV31Vv4lWq81tO8uxol+dvm+aqjwsn8NccpByl579X2bv/Qad9vg3/dXen99az/JnT7q/+PUx&#10;0bZu2VjzGhrJqUCOn7pf++aupqsD/cgV3/2K5dHVG+bdT/t6+U+yJv4KOYs62FPtiu6xN8/9z+Ct&#10;iw0RpoNzWOr7/wCHyYkdHSvOk17yW+7con+xV3TfGDW0u37TqSbvn2Iz7K2jIo9G/sqKFNvm30L/&#10;APTxa7Ku2aMmxfN3/N991rkrPxbFeNtW5nfZ/A6vW7barEkG6VovK/2625gNNHvPNldoo/lq1Ybf&#10;srsy7Jax01XT33/vY/mb5HSWi81vQ7aB1ubnYm350+b5v9yjmAiv5lRnVrmVH/ubqzE1KCz+T+1/&#10;se75Pni+9UVz4t8Pf8smZ5f4flqvN4w0xN/kMry7dnzxfcrmlzG0Ym2l5E7RQReMdPR5fu2825Nv&#10;+3VHxDc6nbRI3/CQ2N5/Ar2LVz/9pXM1+kq6hp9mjtsVLi1f/wBlqvrz3n2XzblrTzW/59PuNRKX&#10;um0YkT+J9QS6/e3zf7Tv89dn4YvNV8T6dLZ219FcxWq72R7OL978nyb0aWvL7B/OurfzZ1tkd/md&#10;1r2LTdB8Lw6akv8AwkHhvVXf59kNqySxN/v/ACNWNPmOmNDmLHw68MX2t65d6ev2a2uIl3ujr9//&#10;AL5rQ8Z2DaVdRW2oafe3PlRbN9u3lbP+/W+udRILbxLFPBEvm7t8Do2x9/8Af3tvrrfEmveKrzS5&#10;YLm2a5iX51333m7Pk/2UraMi40ueJwU39keV8sGpJ82z/j8b/wCISmWb20L7la7Tym/5eF3pWZNN&#10;eW0u6W1n+/8ANsffWtYarviSJtMi/wC20Uu//wBG1R5c4Th8RRuYYrx3WLUJfnX+CXZsrPs7O+s3&#10;/e33nI/8by760H03/Snl8qBH+42xWrHv9Bnmfas6on9x91PlkZ8pvIkv73bqC71X5Ue1+R//AB+i&#10;/wBStrC33Tqrvt/jtX2Vz8OgwQv58tz93+4zpWrbaxpkP7pb6J3b+/8APV8swMy58SKkvzNp+z/Y&#10;aVP/AGSrGleLYpvl2qn/AAKia8i3vKsts+3++tFhptz4kuHi/si5uUf7r2lq/wD6HT5ZEnUW3hjX&#10;NSXzbG2l8p/uv5XyVUvPDHiWFdjKqP8A7drXfeCfCvjrwravc6Zosrxbf+Xtl/8AZpUrT1jUvFCS&#10;/bNT8E6Tcvt/jtd//oMr11+wiB5SnhvXklT7ZYz3Kfxf6LKif99rV6bVbHQbdVvNM+dV+XfPLW1q&#10;XxduUv3torFdBlf7yaTL9n/773RPR/wk/hrUv3upprc237z2+oxJ/wDEVcaETOUuU5+HxJplz8za&#10;DO//AFxluP8A4h6ml1jT0gH/ABS9zD/11vHX/wBCirpfD154M8SNLbaV4h1mwliVvKt77bs3/wAH&#10;z/3a5G6v9d0fVprS6XVEKfem0yfzUb/xyolSCPNM+bXTdR/BT/Jo2fw1zmxD/HRU2xU+Z1pzzQPF&#10;8sXz/wB+lzAV6KKN9MBtFDvRv+egAp2/Ym6m72/iqxZ20t5cJBEvzy/ItAHuXgP4i6LNpdvZ3LLZ&#10;3CL9x12J/wAArs3vLaZ90U/3lrC8B6JbeG9GS2laR3f53+X7lbqW1nMm5f4/9mtjjl8Q/wDcfw7X&#10;/wBunPbK9Rf2av3VlX5fnqVIZ0f5dr0CH+Sz/ddvkp/k7/kZqciSpv3L/wB8VYT/AHdlLlAq2dgt&#10;tFs/2/46sJCv8a1K8O/Z+93v/FQ8LJs2tvq4gM+zLu+Vaa6Sw/J8tWk8373lUeS03/AvvfLVxJ5g&#10;huZ9u1Nv/A6mmTVfK27LbY/+1vo+wN/e/wCAUQ2cqTputpJv9ytokEP+kv8A62KLav3/AJqpXLt5&#10;v7rb/wAAat37fsleKCLyf4PnWqVyly8vzL8if7NURKJlPc7H/e0xL+D+Jmq27snyyquxG3tvipz3&#10;MX2d2is4POf/AGfkoIK6XkTxfL/3xR50W/7y0JpsqS7vlqreJL9t3NEuxafMBpTJ8qLL5T/7Hm0J&#10;YW2/cu3f/sNVK2+f/XxL8/8AtU+5fZL8rbEo5i+Uuw6VF/yyVk/4HT/sypL/AAzbKzPtmxdyz7Hq&#10;v/bFz/DP8/8A6FRzBynUW3npau0DRWzp9/5Uf/0Ks97O5uZf3Cr9z+BdlZT63com35f+ALVj/hLV&#10;tv4W3/7tRzgD6Pqv2r97K3y/c2S1L9j1BIvuyv8A7e6pYfG0Donmy7P+A1bTxCrxfur6J9/3flpE&#10;GUlzqcP/AD3+V9mx1+7TrDxPc+btlgk/75rQTxDcwt95X/4DV621uK8tds9nA/8Ad2Ls31YFe28V&#10;WP2j/SVbyt2z5KtprGkakz/Zp22P/fXY9QzTafco/mqyS7t/3KfpvhjTL9X/AOJnHYP/ANNlf/2V&#10;KfMXym7pXi3U9E/5BmuXNsn/ADx3fJ/3xW3D8Udce4drlbTVYv7l3a765e5+G88yJ9h1zSH+b7n2&#10;zY//AI9sqjeeGNV0r9158D/7cU6S/wDj6vSDlkeveG/iL4Fv3SLxD4Jtk/6a2K/+yV0V5o/wW8Qx&#10;bbaVtKf+4+9P/Qk2/wDj9fPT/bLZfu/Ov3qP7SvNm3yl/wC+fnqDaMj3D/hQPhrxP8mh+KoP9hN0&#10;Uuz/AL4lrQtv2Ttcs33Qahpdyv8Acu7OWvnL7e32j5W2Ju/vV1Wj+Ntc0R90Gq6lCm3d/ol4yUHZ&#10;E9w/4ZO1yaLbFPo1g/8AftIpU3Vm3P7IXiXZti1fT5v99ZU/9krj9H/aN8cWeyW2165vLdl+VL6J&#10;Jf8A2Suw039rrxVbf8fltpt58v8AHA6f+z0F+8Z95+zB49s1/cRWl4ifJ5UV197/AL6Sq9/8FviR&#10;Db+Uuiy2ybfmS3uldK62b9sPV0RPK8PWLu33v3stRf8ADXuqw3W1vD1k7ytv3xTy0Ac5onw0+Jdt&#10;v8hbm22/wPdVup4S+LelfvbZftLt/tROldnpX7VemXMX/Ew8PTwv/H5Uqv8A+hV1ulftIeAptjSy&#10;T2f/AF2g/wDianlA83h8Z/E3R2T7Zoa/L8jO9i//ALLVd/2ivEdhceVqHhe0dE/vxMj179bfGbwP&#10;f/MuuQJu/vqyVpQ+MPCGsJtXU9LvH/uealXylnzvZ/H7wrfy7dX8K+Tv+Tzbf+Gpppvg/wCJJUae&#10;8n0S737977ot1e66l4S8E+IXfzdI0+bcv8Cp/wCy1xWsfCj4VpdeVfLbWcv8KPfNE9QXHlOR/wCE&#10;S0y8/wCQH8Ulh+X5YZmStD7B8TfDFl5+n+JdL1u0Rd/kuqI7Vof8KB+Gl/F/oepsn/XLUVeu28E/&#10;CjTPBjpLpGq3M0X9x5VdG/8AHKoJSPH4f2kNXsF8jXPDy3OxtjPtdEra0f8AaH8GX8u2+0yXTX/v&#10;+Rv/APQa9zudEgvE2z2cEyf7a1ylz8KPCF+j+f4Vtk3fxwrsp8xic7/wnPhXVf3WleMV02V/u+cz&#10;/wDs1Urm2+Iyfv8ARfFml6xb/wBx0X/2VK0r/wDZs8D6r832O5tn/wCmM/8A8VWfN+zBocK7tP1r&#10;VLCX++jK9BfumJqvxF+Kmgxbr7wrpupbP47eB5d3/fL1yt/8e2h2Jr3w5sXd22N8zRf+hJXa3Pwu&#10;0/Sv3V98RNWttv3t6tsrKufhp4XvJdrfFKfY3/LK4lV0/wDHqQf4TBm+KngLbtl8AWn/AG7sj1E/&#10;jn4P6xE633he5s9v8cS//Z1u2f7P3hfzUlsfHVtNcbv4/K/+Lqxc/AHULb9/A1jr391N3lO9ae6T&#10;75xnk/CLynaz1rxFpSP/AHGfYv8A45Vuz1LwvYKn9lfG67s0T7qXfz10z/De2SLyta+Fslzs/jsb&#10;z5//AB2uXv8A4V/D65l3XPgzxXo8yfx+UzotRym8ZHZaO+q3iRS2PxW0TWN/zqlxsTd/4/XoGlXP&#10;jGFdssGm6qifx2N9/wDFRf8As9fL+sfBnwLf3H+h+I77Tdrb1+3aY3/oa1yuvfCW+0dfP0Hxf9s/&#10;u/Z2lif/AL4qiZH2beaxrSN5s/hnUE/vPaTxS/8AoMqf+gVS/wBJv13bdUs3b/nrE7/+0nr4vsNK&#10;+KWjyo0Wq63MiL86JdS1tf8ACZ/FSziSL+19XT+NkedqgjlPqa50HVZv3sTQXOz7/wBr063f/wCI&#10;rMfwM1y7z33hzw3cu/3n8h4n/wDHXevmpPFvjqFZWW81m8uG/gSVnSufvPiF8S7b5rmx1R4t3/La&#10;Jk/7721Ycsj6lufg/E8qS22i3tt/t6NrrI6f8AlSqV54M8VQu6rr3jGztF+7DcWcV+n/AI6//slf&#10;Ln/C8tahd1vvDkqPt/1sUsu//wAeq7Z/HXVba1/cahqlt/21fev/AI/QHvHu2q6Vq/lbbzxDpc1p&#10;9z/ibeHZbff/AOQv/Z6ybP4VxarvWLXPCVhKy/upUvLhH/8AHnrzrTf2gfF82xbPxLcvt/guH3/+&#10;h1duf2k/HsKp5ttY69D/ANPdqkqUBI6bUvgP8QYUf+zNT0bVYnb5kt7xHfb/ALjJWD/wgHxU8Nxb&#10;YvDVtcxfxb/Il/8AZ6yk/aZZ/wDkK/DvRJpW/jhia3/9BrbsP2hPBcybp/DWoaa/8SaZrEvyUBzR&#10;K6eHvGM0Dy6h8O4pnVvv/Y50/wDRUtZn2zU7CXd/YupaJMn3fsmo3EWz/vrfXZ2f7Qnw+eXyv+El&#10;8baI/wDt/vUWtuz+K/hq5/e2Pxivtn/PK+td9AcpwNhbfELW/mg8R+Ivsn8OzUYLj/xxnqx/wj3j&#10;bf5F54j1Tyv4v7R8NxXCf+Ou9d3N4t+3/NZ+PfCmsP8A3L6ziR//AB5Kr/b/ABe7I0Gn+EtSdfnV&#10;7f7P/wCyOlAHm81tqFtK6trXh19v/P3orRP/AOinrMebVXb97/wiF+jt8m9WiRP/ABxK9rv/AIhf&#10;FK2iRX8J6bcxKv8AHpjS/wDs71xOvfEvxD5u7UPh94buXX7yXFg8VAHO22t6rZ7PI8OeErl1/uXz&#10;/wDyQlbSePPEP2VGtvAumvL/AA/ZNflT/wAf+0Vz9z4/0+Zf3/w30tH/AL9pK3y/+P1Sv/H/AIVh&#10;V1ufh8yfLv3w6jKm6pCMjoLzxJ4xv7iK8n+Hc7vF88X/ABOp7j/4urdn4q8UQ/K3gzWUf76+Syui&#10;f99xVzNn4n+Gly8SN4M1Z/l3/Jrf/wBhV628W/DmZ9zeHPF9mifd8rVt6f8AoFIOWJ3tnreq3ln/&#10;AMTPwnPDF/G9xdIiPVK8vIEZPK+G8+pRJ/y1sbr7n/fMT1y6ePPh3s8hfEPj/TU3f6pLpXSs/wDt&#10;vSr+/wD+JV8RNdhi/hTUbHfv/wDHKC40ZT+GJ1t/8SLmGy+zQfDu7s1+5seeV/8Axzyqwk8Z6192&#10;DT9Js/8AplcTvE//AI9RDeT6VK7WPxN09JX/AOfi1lidf/HK5mb4i69pU806+JvOfd/rYZZfm/8A&#10;H6fPEJUKsPiidNN4/wDF+lRPKtnolyn9z7Vbv/455tUX+Lt9NFtvPB2lzPu2b0g37/8AyLXL3nx7&#10;1d18q8lW5Td9yWBJf/Qkeorb4tT3Lo0+g+GdS3/de40mLf8A+O7KOaJxy946P/hPJZpX/wCJVpcO&#10;/wD5ZS6PE/8A6ElWP7Y0q8i23kWjWe773/Egi/8AZUrnJvi1bfdufhz4bvEX/n3WeL/0F6sf8LF8&#10;Gal8reAPsD7fv2OpyxfP/wAC30e0ibRp8wy8/sqGJ10xbLZu+V0ZkT/vjyqx3h3/AHYIJnb/AJ5S&#10;1Sm+IWlW11us7PxBZorbFeGdH2f77/IrUz/hZ2tXjOtnrl8n95LjToHSj2hxype8N8nVfnaLT502&#10;fIuyLf8A+z1u6VoniW8td9np19cvt+/FYtKn+5XPv4h8S38vntcrebf4/sqxf+gpV5/H9zpUD+bP&#10;5O7an+t2f+hVHtYlxw0pnSwp8S9Bi/0bSJPsr/P/AKRovm7P++oqP+Ez8WWyp/aOn6e/9/zdCiRP&#10;/HUSufTx5c3mxotXkT/Y+1Mn/s9MvNevJlfz76eaL+4949T7WJ6VPDVOX4TrbP4i3NtL57aRpNtK&#10;n/LZIJYn/wDHXqrqvxR8S6k8sTWegTWTfJ5Vxf3m9/8AyLtrkba/85vluZIdn8aXSOn/AHx96j/h&#10;JLzypYrbxRfWzp/Ak8qf+gvS5yK3Mvsjb/7deSyztZ6RDv8Aupb6tP8Ac/4E71UTwlq+q/uoEn3u&#10;2/Zb3ktWJtV8S36eQuqz3KOv8d1L/wDF1FbTav8Aels4t7feT7U//syUSrRM6eEqYj4Yhc+GNVsJ&#10;Uga8lheJt6+dO2+nTeHtXd3nieK5l2/8tZf/ALOrb6JYzRRTz6Vc/aH/AI4p1RP/AECqk2m2aOje&#10;Rcoy/wCzvrH2sTs/s7Ew+yRf2b4hd0/0GJ0/55ee/wD8XV3+zdXht9q20SSt/A+5EqvvvraLbbXM&#10;qJ/zy8rYn/odNRNeml2wQSu7fwIlHN/KTHCS5veLCWGtP/D8/wD0y+1P/wCgpWl/YPii2i82eJvs&#10;6/e/0W6//ZrKufBnijVbDyNRs9Uhi3fcitZX/wDZKpab8Ov7EvdzT62m77ySxeUn/fezdR7XkNqe&#10;V1KvvROyfSoJkiWW8VEf72+xuti/+OVVfRIot7Ra1ZeVu+5/ZN7/APF1mXnyN/x5y3O3/derEN/J&#10;5W77Hs/uo6VjLEntRyGlOPvSBNEa5V2Zt/8A1xsJdjf99PV228Krcr8+vRWH+x/YTS/+z1SR7653&#10;+VYq+xv4F/8As6z5tbntn8q5sfJdPk3wq7/+g0RxMpGUspw1L4pHZp4Didf+RqsZk/h83QLpH/8A&#10;HJax9S8JQab8y31lfo33nisbpP8A0JK5x9VlhZ0inlTb87f6H/8AZ/8Aslbtn4q09LdGbTLm5uPu&#10;M7tL/wCy0e3l9ov+y8vn/wAvZf8AgJXm0qxhR2ubzYn+xE9ZU154ah/dNr0Ftu/gf5K05vGcGx/K&#10;0zf/AHk3N/7NvrE/tKxvN7NY3KO38DrE6f8AoFXTqykePi8voUZfuqnMRPquhp8sXjqC2/2NzVas&#10;7OLUl/ceKo7yZP49r1z+q38sMv8Aofh5Zk2/M7xK/wD4/sSorPxPPD/r9Da2+Te3lRf+z0Sr8g6G&#10;Bpzj7x1b20FhsWfWLbzX+fZM2x//AEOjfYon/IQsn2t99502f+O1mW3iS2v7iKBrZvNZflSWCorz&#10;w9Akr3PlW0KM33EtUT/x/fRGrKYVcDTUeeJdfUrZ7jasul3P/b86f+yU+8v4ktfNtrPTZv8AblvH&#10;rl7nSovP/dQK/wD3x8//AI/WrZ6V9xlWKziX++v36vmPG9mRP4n1pItv9laJNtb5nhvnd0qxDr19&#10;NsWWxjhdl/5Y/cSmX7zpFuVbS53N8vzP/wCP1nzX+oeV/wAgy22P8/zyulSHKXbm5lRvmik3/wCw&#10;tVUsGvElaW+sbbb/AM/DMj/+gUzRLDUH/exW2nw/9vif+gNUWpfadzrKsW9f+eMvyf8AjlAzJv4Y&#10;IZfnaKb/AKaxN/8AYJWff/Zof42R6LxIt22dVT/clb/4is28htnf5W+Rv79cUizQS2gm2RRXP/fb&#10;J/8AF1dh8K3jpuiil+euXhhWGfzftK/J/fWu78N6xePbu0tytyif9Ndlc1Xmh70T6DKcJhsbLlrl&#10;FPDGpo/y2yun+9U39m3kKbW0zZ/t10f/AAkLJ83lL83/AE9U6Hxb9m/1tjO6N/zyZf8A2d64PrNX&#10;m+E+vlw/lkf+XpznnaVYMn9pxXNs7f8APKJHro9N0Tw1eWu7+09QtvN+7vgX/wCLqpqXiHQdYilW&#10;8sZ/k+6lxAn/AMXWP53h54na20/UHf8AheGx3otd8ZSkeV/Y+GhV+PmiW9S0Twno9x5EvizVkuHZ&#10;P3P2XelXbbRILZHVbm51JG/56/xVn2H+kyuy6ZL/AHP9ItXTfXTabCqRP9p0G9f/AK9J1/8AZkSt&#10;oykcMsn5uaUDJs9N1OG/+bQbZ9M/vwrvrY1hLHSrPdLpkc13t/495tOli/8AH1d62LOz0zUoH8ht&#10;Z0q4T+C4iSVP/ZP/AEOuX8Ya3a+Hv9bfSTXCfwQ3T27/APfG+tTyp4KpCPNOJy//AAnlsku1vCEE&#10;Lr8+/c//AMRSv4/g+z/LpiwvL8iy+b8n/oFVk+J2zft/tSH/AG/7RZ//ABxqvJ42ttSg8hrzWUdl&#10;+ZNtvKn/AI9UnNymfbPqd/e+bZ61pumvv3qj3Sf/ABHy1R1vQdV82JWuba8dvnZ4ryJ93/j9dxD4&#10;Piv9lzFqvzz/AL1vtekwfPu/21eor/4P31zsWC60+H/pq7P/AOgKlRKPul0/fKnw98E6R/ayN4sn&#10;2aY6/wDLujyv/wCQq9e2fDfw3a3eoeF4rSaGJXi+0SyvLKv+/FL92uR0H4OWdgqNrWp2mpJ99reG&#10;Vov/AB9qi17R9I0eXdpGlae7ovzb5Uuk/wDiqiPuHq+xlymmng+81trS++3RPFKyyxOm93T/AL5+&#10;7Xrt5qtneaJaWd5Z2iSxRbN9vo7b3/33Z/mrzr4M+VryXEF5cwQvEu9dOtGaL/0H7taHjDR7zZEu&#10;m65aWaPv82K7upbh1/8AISVfLKZ72Er0MPHm9kWk0ezSXc1jbOv9x4tldBpug+DLm1l+2aVYwuq/&#10;8fFx9zf/AL/yV5ro/hKXRL1NQ/4SOCa7T7qOk7ojUeJ/ivqthcbVs9G153+dvllRG/762VdOnUjI&#10;9ipmWW4iPLXpcp2usaJ8NLbTZbyfUNLheJvv+fA6f98fO1cZ9js9YukufDWp6JNZfc+0PosqRJ/2&#10;1X91SzfFSxvLDbBoNtomp/8APWGCK6Tf/uuiV5zea3r2q3qRXnizVpv4/JtLNfKT5/7iypXZTqS+&#10;0fE5xHB/FhZHa36K9x/pOueGZni+T9zLLKn/AANIpapQ6lsvX+3af4Q1K0Rvm+yaPO8z/wDA5flq&#10;vZ6PoNnpFxPqPizVPtqr8tu8D2uz/fdkl+WsK5ubZ0dbZbTZ/FLNqNxK7f8AfCRV2SkfLHoFnqXg&#10;DUk2y+BbtJf9jTrddn/j9V7nw94fvL2KLSrnWfBm77sv9izvF/33E9cfoniS58MXVpfaVBpthcRf&#10;x+VLK/8A320tesP8SLzWPD8Vzbf2gjyrvle0a8dFb/gSOv8A4/RGUTojTkcPbeG2m1eKxufiRczW&#10;jS/NfXE/yRL/AH/KWV5a1b/wHBcwN9h8bW1/KjbIkt7O4eV/9z+7/wADeobl9a8Ty3DN4hu7OL/b&#10;gW33f+Obv/H6bZ+A/OnT7Zq8+pIn3UuNRlRF/wC+XSjmNpUpEuiaJ4lS6RYNZl0RIvk86+ntU/8A&#10;HN7tWxqXiTWtH/4+vFkE0X9+3sYpX/8AHUqxeeDND8N+D3lsbbQv7TdvluEle6dP99GdG/8AHq4r&#10;TfFqzWT21zqFlDcI33E0xrd//HklVv8Avuj2nKYyoxDXte1PxDp37jXl1XbvRYb7w3E+/wD4HXPW&#10;l/f2BW21TwPoU0aDi4+ypa7/APvllr07R9es7ywe2tvDV3eaht+W7ili+d/9xresrWDZ3E/lz6Re&#10;2FwPvRPa7f8A0FKipKR34ajQl8R8ieSyRfNupqIyfM1WIbx0+XbXS6V4q0W2iSLU9DW5/wCmyS7H&#10;rzzjpx55cpyXzP8Ae/74pjp/s7K9Ts0+H2txfvfP0p0+98z0ybwH4XvLpFs/EKojr8ryyrU8x6/9&#10;lOceeMzyratM2f8AAK6XxP4VXRH/AHWq21/975IvvpXO7Jd9XzHkVKUoy5CHyfl/v0bG21NtanbG&#10;2fdrQn2UyvsbdVi2mlhuomi/1qt8tROjbPu11vw6sLO81m3adt+1vlh/vUGZ7t4e1iK50aylvIGh&#10;l2/Mn+3Wr9ps3/hqkiQIqRS21ym3+DbTPOsbNf3ty0Kf7dbHDL4jTezgf7u75qd9gi2bKx01jSn+&#10;X+0G/wByrCXli/yrqHz/AMPzUiTYSHyV2xbtj/36bsldtv7qqnkxOifv2fZ/tU97Bf709EQLCQtv&#10;+dV+X+41WHTYn+xVS2ttnzJK2+rb/wC1VkyD7T5P8NVHvP3u5VbetPmmXdt81qqPfwIm3d9+tokG&#10;mmsL/d37aT+3oHb5tyfLsV0asKa5s/urKqVE+mxXL/Lc0e1LidnDrFz5XmxX0jp/tv8AcrPubxpn&#10;3S3LVz6eEtTm3/ZtS2bP77VmXmia5Zy7m1BZt38FR7UOU6jY25G81fn+9ReWcT28XkbkmRfm3tXN&#10;I+p7P3ssDp/3xVe81u8T5ZY1eH++lP2kQ5TrfJn8h/NZf9j5qroj+b5Uqt/svWPZ+NoEi8qX7n8P&#10;zU9Nebzdyyr8tV7WIcpsTW3ybf8Alj/t1Dc6JFeJ80rJVX+257xkVpY9n+3Tn1K53bVaDe/3fmqJ&#10;VYhGI1/CsXm/69k2fx1DN4Vut26C5V6sf23eIyKsUXy1VfxDfb/mXf8A3vuUc8S+UlTQdTh2Nt37&#10;PvbKimsLmH5pV3/8BqxD4zuUR9yts/j3rTLnxmuzdLB/47Uc0BFdLNXbayrUv9m23ybYGT/bSrel&#10;eJ9MvGTzdts7f3Fq3c6xBcv8ssGxfu1cZRJ5ZGJNpTQ/MrN/s/NT7aG53+VHPsdPnq7cu00vystD&#10;2DQxbllXfRzBylRIdQSXd56/erRtptQh3qskb1mfY7x33eev3qltkvN6Rf8Aj7/wUcxfKar6xeQ/&#10;eaL/AH91aGlJPfv5/wByL++/yJWelgrqkX3Pm+Z66CFPs0D2bXnnW8XyK6fx1cZCK76rFbbPN+Tz&#10;fu10Fh8QtV0Syh+zS2UyOvy/aLVZfk/4ElcbqVtfalLuil+RPuw1z9zDqvyKqslEpe8aRPbbP4x6&#10;0jov9h+Gbz/f0yKt22+Ltz/y+eCfClz/ALkX/wBnXzO6a/DcP5Urfd+/WnbX+r/d8/Z/v1HtA9pI&#10;+k7PxV8Ptenddc8Ey6bvX5rjRp32f981am8N/BS52KviPV9Nd/4JVr53h168TyolefzXbZ8lNufN&#10;mvdsrNcpu+V0f71XzG0av8x9Gw/Dr4Zak3/Ev+Jfkv8A9NYErq/CXwB8IW1158vihfEKffW0hZER&#10;n/4C9fKlzbQQ2vkfY2hlf51uHi/g/wCAPXOTal4h0T/TGZXt3/1TpWMqhtzQPv6bwB4MtokWfwnd&#10;/wC/bxSv/wCg0yH4M/D7xDKkSwapYS7vuOsqf+hJXwVYfG/xRpsu2LU7nyl+7sneugsP2jdcm2/b&#10;rq5dP7n2p6I1A5oH2nc/s06L88Vn4jaH/YmVHrEm/Za1qF3az1qxvP7n30r5vtvip/bdu62zfZt3&#10;9+X591OfxV42s33aZfTp8n30uq6CPaH03Z/Cjxjo8SQS6HompRL8nz/I/wD32uytiz+D+laxF/xO&#10;vB32CX+/Y329P++Gr5f0f4zfFbSv+YrK8Sfe3t5tdR/w2B428NpE07R6qm3e0UsHz1JtGR7befsx&#10;+F7/AOa2udX03/YllXZWe/7Mep6bF5ui+LZ/kV9qOrpu/wCBq9ee6P8A8FCNK83brXhxof7728vy&#10;V0F/+174M1vY1n4g1fw87f3IkliWiPMEuYx5rD4reG2f95reyL/ad0pln8WviJYeat1fXu9Pu+dF&#10;/wDFJT7z9o3xHZz7NK8VQarb/wDLJ5bVU3/8AqV/2nPHFnF5sun6XqSfxI67K2iY+0Mz/hd/ji5l&#10;/e6vPD/uLsp6fHLxxZvu/tqV/wDfiR607P8Aa6g/5jXw+tJv7z2+2tKz/ac+E2pf8hDwh9jf+L/R&#10;UejmNomL/wANOeOrZf8Alyv/APYmg/8Aiadc/tFahMn/ABOvA+iXm7/Zau4034o/BG5l+XSrZHb+&#10;/Y1Zv/iL8D7lds9pbfP/AHLF0rMuUonnNt8V/BWsTot54AtraV/+fe6dK6Oz8VfCvzXWWz13SpV+&#10;95N077f/AB+rH9vfAO5/1TfZv7uxZUqX+wfgjeL5v9sTwp/G/mt/8RQHN7ozVfHnhfR7BG8OeKtd&#10;hut29UmZ3SsK2/aQ8X2a7VvrS8T+/NFXSw/DT4SaxF/xL/Fn+8/2pPk/8crNuf2Y9D1J93h7xdBc&#10;7/4JpVdP/Ha0jynNKMvslZP2nPEr/wCt0/S5v+2T/wDxdaNh+0tq83/MF0jf/t70/wDZ65fVf2Y/&#10;GNhv8i2+3p/07ypXI6l8N/FGgxSy32lahbQp95/IZ0X/AIHXT+6Mf3h9C6D8YNT1KJJWTwvCj/wP&#10;ebHrs9K8Zrcq7anpmm7FXez2N9FL/wCOV8e6DbafeXnlanrUmlRf3/I82uqfwNodym628f6a7r91&#10;LhJYv/ZKjlN/sn0W/wAWvAG94GvGsJUbYyeQ6VYtvip4Mf5V8URIn9x4v/sK+L9Vhn02V4ormO/d&#10;G/11vL8j1iX+vahZ/KunyXLv/wA8mo9mYSrxgfd1z4z8BXKf6TqeiXP+xLEj1w/iS5+DtzvlutI0&#10;+83/AMdiqf8AxdfIMPiGWbfus57Z1/v1Um8VSws/+jXPyfwUcoe2PoO8sPgVc/M2g6lZ/N9+Fv8A&#10;7Oqtt4S+Ck0r+RLrds/+6leGWHie+ubd/wBxsbd8kT/xVSufiFqGmzusumL/AL7tUe6Htj6Kf4e/&#10;DS5b/Q/GM+m/7F9BVeb4LeE79f3HjrQJv+vj5K+ev+Fi2dy+68iih3VLv0jUl3Ky/wC/to/wlxqH&#10;u3/DOumXMW6DV/Cmpf7f2zZ/7PXP3nwBbSvN82Cxv7T+KKxvopf/ABxq8ntkgtrj/iX3kDy/3Jtt&#10;Wt95qTos6wIn/Pa3XY//AI7USlyG0pX2OzvPhp8MptkWq22u6a6/3Ilfb/6BWenw6+E0Py2vxB1T&#10;Spf4ftFm6f8As9cZc682iS+V/pNyi/fd5abbeOYLz72nt/wNqjniY+0Z6LpXgPSNnkaV8W7F5U+7&#10;508qO3/fSVqv8OvFk1rLHB8RNPv4v7n9tLs/9Drx258T2KbJW8OXv3v9bD9yq/8AaWh3/wB2K9s9&#10;399aOcPaRPUE+HXiyGV919p947PsVE1GB/8A2epbnwT46hg+XQbm5/27RllT/wAdrzew0qfz4m0/&#10;XGTZ/A7VKlh4xs5bhra+nmR/u+TP93/gFXzBzHfW3irxj4euvKvtMvrOL+H+0LGKVP8Ax5KtJ8Rd&#10;VmeWJtK8OzOv+tSXSUTf/wB87K8ym1LxYjyxXM+oPaS/wOzPtqpYareQy3en3M/k3Erb1m8p3+f+&#10;5vqJSiZc0+Y9Gm8SRPdJ5vgnSLyJ/vJbzyxf98fO9aFt4k8JpetFfeANShTb8yJqa7P/AEDdXhn2&#10;y8huH/e/OnyfI1bEOqzosTPc3Oxf4Ifn/wDQnrL2kTop16tL3onsFz4q+Ejpvn8L+JNNZP8Aniy3&#10;H/oVVJk+DuvJtXVfEVhu/wCe1nF8v/jleSXPjm+trjyliZ/7ryxU2bx5qCb/ALTpEFyjfx0v3Z0y&#10;xdeceWcj0O2+HvgBL1/sPxEufvfcu9Oid0/8frdT4IaLcwJc23iqxvInb7/9nSp/6Dvry/R3tvEK&#10;u15Y6NDKnzqiXzpL/wB8bK0LnwxbWFxstrZk3LvZIbr5E/762USqUzWhhK2I/hR5juH+FGlXKPFF&#10;4s0aGVfkbfLKn/oSVn2fwHvLy48q28Y6Bfpu+4l5Ej/+h1zX/Hh8ss+oQun3d6+b/wCg1mXOsfvf&#10;ls4rx/uK+2o5qZVTC16XxQPRbz9l3xxc/NZ6fp9/afwvaXkW9/8AvmsK/wD2bPG1hvln8Naunzf8&#10;u8SXCf8Aodcl/wAJDpFs8Uv/ABMraVvvPafOiVsaV48nRv8AQ/iRqmlf3ftCy7P/AB2r92RhyfzG&#10;hbeBvEuguiy6RqVttb5fO0mVP/QK1ZtH1CaLbeaY03y/NvV//Zqltvid46RNun/ESW5iT+P966P/&#10;AN9JWsnxm+K3lPu8Y2lyn9+aKiVOJftPZfDI4x9EuXR4ovC9zNu+RtkHm7K5/UvB8sMru2malZ/9&#10;dYmr0v8A4W14/RfNbWoHd/veVL9+pbb4/ePbNPKlaO8/g/erFL/7JRyRMpYmf8x5PD4evJot0G2b&#10;+5vqu/gbU5n3NZxfM38DJXrd58Y9auYv9M8J6Xc/7f8AZ2z/ANBrJfx5Y367rnwLbf78Xnxf+z0c&#10;sTOU5TPPU8E6nC+1vPhRv7i/cq1/wj0++Jf7ea28r7yTI2x61ptb0y5lf/iX6lYJu+VLeXf/AOhV&#10;YebT/Ki/0m9eV/8Aljfad97/AIGr0eziYxq1YfCV/tkSWqK2tWiOv9+X5KZND/evLabb/cZkoudE&#10;0qZ/3tnps0qfP++V4v8A2SmQ6J4Omldr6xnSX+F7HVotn/fDJRKlE6o42v8AzEVtbMnyK0Dp/tt/&#10;HVuaFnZN88H/AFyR6le28C20X7r+3bPb/B5EUqf+O1yVzDoupXT+RquoI/z/AD/Y6x5YnRHF14+9&#10;GR1SPPbb1+3bEb/nlLUV5r1ylu8T6hc+Uv8AA+7ZXJXOlWcMUTf2hvf/AKbRMlV0tp/N/cXnnbfn&#10;2Qy1jKMTpWaYn4ZG7c/P8326dN3zbH31iTar4ehuvKudVn37vmSG6lRP/HavfbNVhfbtXZVr+1f4&#10;5bFfvb2dFWo906qdSc/ilyluGbT7lP3EtzNs+f5L9/8A4us/UvENjYSovntDcJ/A6ebsq7/wlvh5&#10;HSKfSJHf+Krb6x4cvFRv7P8A++9lEpROuOEqVvhqnNJ4zs4XRZdQimfdvVPsr1oQ+MNM+f8Aexb/&#10;AO+jPTppvC+pXSQeQqOv3URavWfhjQ4XSVUu7Z93yvDE9c3tInq0svxv2ZRkS2f2O/t932GJ9zfx&#10;s6O9Mm0HSnv4mg0yB7vd+6866i/9n2VpzeUnyreb3T/nqtWEsLybZ5Ted/uRI9HtowOiOS1q/v1S&#10;vNoOqzLuW2nTZ/zylt3/APZ6pWcLWDP9p+2v838EH3f/AByti5trya38ieCDb/Ej2uyuRufCVzZy&#10;7oLz5P4kilnT/wBBep5qM/ekdX1LMsP7tKnzRNubXtM++32mZ9v8cW+srUvFXh65l+xrcskr/J86&#10;7KqQ/wBoJF5TXMu9P7k8v/s1c54he8s7fcups8v9x54ndP8AvqtoyofzHn42Gaey96hyxOgvNKWz&#10;VLndcvF/DMk7J/6HVV5lSJPsep6l8y/wTqn/ALJXP+HtS1O/l2rqEENv/t3kSf8AjldRbaDBC0ss&#10;t5Bcuzf8u8vmv/47XYfBThMyUtmf5pdQvtm7/pk//slN1vd5qRW19O6fxb1iTZW1C66CyXzLcpbo&#10;3/PCVP8A2SsXW/EOizXUs87Tu7/OqQy/+h7kqhckjBeaJLeJvtM/msv3PKi/9DoSFYbq3gubmWzR&#10;/wDlq8qSp/wNFR6vXPiTT7zTXtbZtNTZ86zTMvm7f++6zNBs23v5XiW001/us/lROlR7pfLMfr2m&#10;xWy+bbau2pbn/wCeWz/2SuMe8fzfmX5K6vxPf3NhavBbeIdN1JG+95NikT1wjvK8r1zVJFxpcxY+&#10;2S/wxb99WLO/i3/v/PRP9iqSPslRZWZ03fNXsXg/WPCcNgi/ZpPN/wCm0DvXBXr8keY+zyDJv7Qr&#10;8vteU862faZf9Glbyv8Ap4bZW3Z6Cs2zzdTgTb/tNXpv9paC+9Ws5f8AwDen/wBt+F/uyy2kL/3H&#10;XY9eV9bl8XKfqVPg6nD3qtWJ55c6DY20W5r6yd/9ueVKis02Suy6fP5SfelsbzfXqVtZ6Dfruigt&#10;Ln/cerdno+mfOsFisO75Pko+vyh8QqnBdKr71KZ5/wCHtVls7r9w2rv/AHUuN7/+yV3Ft4wubaLc&#10;32t9q/MksD0x9Ea2d2s2nT/gVZusXOq6PFui1q2hRl+aG+gV62oYv2sjlxfCssvpc0asi7N8S76z&#10;3+bYt5Trv814GrEufGFtfwSz3k9zcxf3PIR0/wCAbqis7/xVeJ/oeq2z7/u+TF/8TWJ4n1XSrO4S&#10;DxLP4iudQ/i+w3lvs/74ZK9ijKUz8zzbCexjzc3MV5vEmg3kW1dDWaXf/G0Cf+z0+wTQ7+1f/imm&#10;d9u/fFPFv/8AQ65y8ufh867ln8W7/wCLzvsr0+wufAXz/wDI0eb/ALDWqVt7M+UlKJ6Bo9hPNFFB&#10;Zy+ItERfn2JeN93/AIClaFymx/scHxUvrCV2+ZNRvJf/AGWKpfh1/ZkMXm2MviSa3bb/AMf2mLdf&#10;+P8A3a9Q03TdD1iVFns503/Pvl0Xytn/AI5W3wHpYTCVJy5hvwusNQ8N/NP4xsvENv8A9PFzdb/+&#10;+/u1j/E7R5/GF75s/iPTbaVF2bIfn/8AZK9IvPCukW1h5UGvS2D/AHN6LEm7/frHsLCDRInXT9c0&#10;1Hd97S7U81v/AEOuCrI+roZdVnLlOR+D/gPSrOW4ubyexvPKbYqRNL83+/8Aw16X8SPidAnh9NP0&#10;zStIs/Kl3q6Lt2f981znnRfbP3moS3+//lrbqv8A7NUusaVafZ/3d5Pc7/8An4/grmjiZfZPrKWQ&#10;UYe9VkeYX/jPWnuN09zp7723r5W9H2f991Rm8VNMr+RoekPcffa4uFi3/wDkWWvU7PR7ZGSWWe2T&#10;5f41qrqusW2lRboItId0/wCequ++tqVWXxE5llOHlDljI8O17xtfQwbb6LS7m03b1iia1t9v/AIp&#10;aLPxJqD2qfY/DUuxPuv5Suif99PWx4k1ufUrqWWDRdEtn/hmt4FqlpX/AAlCT/uJ/J2Nv+SeJE/7&#10;4316tOrE/H8XhpUqvLAzIfBniPWFl1BdF1RHX/limnWvlf8AoaU1L+ezgexvvD16l7/DMkCfc/3P&#10;Nrrb/W/HWqpLB/aen3MSt/qri1tXRaxIfAGoXMqNfaVo1yn328lVt/8A0B3rbmgzzZQmY8Nzbebt&#10;lXXUf7/yWMXy/wDkWvYPAE1n9giW80/WdVe4+fZcadaxbP8Ac+f+P/brC8H/AAx8L3+peRqulQQy&#10;u37hEvmeLcvzfO6pXS+JPh1ElhFBoen3M0X3IptO1GeX7v8A0yZ6PZm1KT5veMLW/IsL97GfT9Ut&#10;rtl81fOiiT902/59n/AK09H+G9zf6baXmny/299qfZ5SK++L/wAc/wDQK5l9BgsL+3ll/tB3+V5U&#10;SKXen/fVep23iTwr9luJ5W+zS+b8tvNdSxS/+h7aKcZS+I9eUqXLHlOE1vwTqejvKt54V1BHX+NL&#10;G4f/ANBTbXBa94hi8PXEUq+HNQeWL/ljLpkXlf8AA/Ni3V7nrf8AwjnjC1liRbn7Wy7Iru31p3eL&#10;/gG99y1LomlQfD2W3s7nxfY38Tq8qvFZpcPF/v8Az7quUZcwezpVY/3jzzQfEnhPxDoNpqGpwXPh&#10;jVW+drfSYLp0i/8AZf8AvitpvjZaJcCDSdX1WeRB+8ln0FIx/wABZfmr2/wf42lv/D/2y8tm+xea&#10;6b7S8li81f8AYif5qlttY8PPK8sUGqQ7v9ic/wDj1bSl7pFClGlU94/Lf+Oh0+b7tG/Z91KZ8zsm&#10;2CT5/wC5XjHih5OxHX+7UT22/wC61SvCvz7d3y/wUbNn8VBtzzgQ/MifNteuu8N/EL/hHrXyv7Is&#10;rn5vvzL871yT7t1M/wCA0FU6sqUueJ6U/wAXdIeJFn8J2T/7mz/4iqFz428L36bW8KrD/uS1wj7d&#10;1M2rT907qmY1p/EaGq3OlXk+6xs5bZP4keXfU2gv9jvYp7ZtlxE29d9ZOxXetbw9oNzr1/FbQL97&#10;7z/3KOY8iR6bZ/EXxUkSM1mtz/2yrbs/iFqs3/H5oNUbbwTr2mwRRW2uQJ/sbqsTWHjGFNq6mtzt&#10;+78yUe0OaRrJ4k0qbe0uiskrfIz+UtatneaHcptis9krf34q4qaw8dO3zfvv++ao+T4zh/eyrJ/f&#10;+7R7QzPW4bOBF/dLsp00MqOnlNs3f368im8VeINN/wBatyiKu/ftp8PxI1jbulnl37f41raNSJPK&#10;ep7NST+FZql/0z5FaJq8/wBN+LV5D/x+Wyv/AHnT79btn8XdPvHTdBOj/wByto1Ihym9M7b90q7K&#10;huYVeL5v4fnqvD4z0q/+bzdn+/Vj+0tPm/5bq+6r5oBymPc6arvt8re+75aq/wBlSpKksUU+9f4N&#10;1arzb/8AUXKp/v0+H+14djL5Eyf7dSUYk2pX1g6bba7f/fWmf8JPPC2+WxkdP4t9bz6x4hRP39nB&#10;s/h2VXtr/wDe/wCnRRI//ji1A4mY/iRbney2MvyJ/wAAqW2uVvP3X2Zv++at6lDbOnyzxQ7vn+9W&#10;ZDYeTcJLbav5Mv8AC6NWcpF+6Fy9n/FYtv8A92qsLwPFuWzbf/v1pW2iXMzuya5bb3+f99Ls31Vm&#10;hvraXa08b/3tjViMzJrmL5/3DbH+Rqr/AG+xT+FkRm/v1t+deI7+VB53y/Km2s+aZnbdLpi/J8/y&#10;LSFzDIdS05F/i/7+1oQ3+nzPtWWRP+BVlOls/wDrbFtlV/7Hs3l+WCVH/wB6gZ1G+z2bVlb/AL7r&#10;Pm8rzfllqFEW2geJVbZWff2a+aixbnloFyms9tvT900X+z/sVX+wS79u5fkqxZ6Or2+6e5aHYv3E&#10;Xfvqvcvs2eVEz7KYzY0dFtmfzXb512bN1bSfYfn8+WVPl+/DXG2eqtbXW5ra7fZ97YtdK9zA9gk6&#10;wMm771bRkBsXltpE2z+yr65+7v2XHyVylh4qlub/AMjymm2/Jshb56fN4hs4ZfKs2a52t/HEqf8A&#10;s9D6lpT2rq2mN9odvmd9myj2ouUtp48gh3qsE7/7+yt3QfFWn3n/AC3ZJWX+NfkSuPttS0j97E2m&#10;SebL8nyT7Kz7x7NP3UFtLC//AF130e2kRynrelQ2d+8u68VHRt/yNTLyZbbesG2ZF/j3V51pX2n7&#10;VbxQQNsZvm/uV1SeQny7f3T/AMe6umNTnHyyLH2yWaXctt861Yh1i2f91Krf7Wyn2yLuRoFlmf8A&#10;uJ89Ub/Qbx7hJYtyJL95NmyrFymn/ofm7flT/bdasO+mQweezRJs/j+dKx7Cza23rc20iO6/Lv8A&#10;uPTYbmW2i8jcqRN9xEb5KjmI5ToIUtr+1TzdQgS0X7qQ/wDxGys+58PaDCm2BpJt/wDHt/8AQKLO&#10;zn8Q3W1YFS48r90kKqnmvUM00v2rbFbfZpYm2NbzS/JQUYT6JoKK8TwXL7fnb71bGj+GPh9ebIp7&#10;vXba7dd7bLVHT/2Sory28QzfNBBAibf+WLb65nUrPxK/725trub/AIDUkxlI77VfghpH2P7Tp+ua&#10;hc26Nv3zRKlc+/wr1NInax8Qz7/4Ynl2VxP9savpsvmyyzojNs8nc/z16RZ+FfEf2W3vL6X7NFdR&#10;eau+6+8n/Aa15v7p00adXES5aQaP4e+I3hvZPZ3zTIn3X89K7i2+NPiqzs/K1CDT7+VV2eVfWsUr&#10;/wDfdYUNtLc2sUFys/mxfJ5qT/I1c5rGiaH/AGi+n3M9zpuoJ/yxl3/990c0ZfCdNbDYnC/x48p2&#10;1z8SNK1iKaLU/BOjWd3t+/DE8T/+OvWPYWemPFK0FmsLt8jIipXH3PwuW/uEax1Nvnb+9XKal4S8&#10;S6VeeQjXcNlu+a4t/v0cxxyPVf7Nitl8qCKWFP4dlZVtrcVhL5VzquoQ7P4Hiq3oPh5bbTop4vHX&#10;nTbfmt7iz8p1/wC+nStr+x9a1KJ3li0vW/l+46vE7f8Asv8A4/V+0O+ngKkqXtYnPp8RdDeV91y3&#10;/AIqPtnhrUp9v26NH/222PWLqv8Awi/297bVdMl0S7T7yfeSnW3gazuZUudI1NbxG2o0Uux0/wBy&#10;iUpHHyxOgfQb508jStTi+98ju1RW1h4ohTzZbyN5U+T7u+n3l5Bptn9mbw4uj3H3Jbu0tVl3f7fz&#10;f/F1LptzbTWvlNqFpDd7l8re0tl/6F8tYyqHq4TLvrXw1YlR9V8bQruls4Jol/vrV7+0tes5duua&#10;fbQxbd7Q/al3/N/sVuzeGNcudG+2aPfRaldq3/HpcMj+b/uSp8v/AH3XP6lrEvh7TUn1rQ5LPWPN&#10;2f6dBvT/AL7+7W3NzROPE4aphanLI1ZvEjaJYfbNFntPs9w3lMkqp5qf7DpWFZpqGpJ5un3zWcqt&#10;82xWdP8Ax37tcvNpVt4kuLeXT1sra7l/6a7Ef/vqovCu7StbdtXnnsPKb/XW8CXFc3Mc0ZSlI7V/&#10;iX8RPDCvt1q+2RNs2QztUVn+1F8SJopbaTV76a3lV4midt+9K0H1XQ7+42rr1o9xL/HcMiO//APk&#10;qHxVol9pUCNZ2Np4hRvn8mK1+dP/AB+iMz15YKvGMZL3jKT4tNs/4memSb9rvvSL79EPxU8OXLOr&#10;Lc22/wD2f46zPtmpw2W7/hGo0Rv+WO5krNTVYpnZJfCsEz7f+e+x62+snFLB4iHxwOwufGHh68RN&#10;2r7Pk/gqVPEmnvEi22vNv3fLXmj6x4eeL9/oOza38Eux6NKm0W5uIl0/Q768lZtiQ2ku/wD9ko+s&#10;yOaWFZ6x/bapFulnidW/jeh9Y0/ftlvIEZ/79Yth4V+027vc+F9Qs0/j+0bU/wDZ6c/w6095Xb+z&#10;NQT5fm2KktV7c6f7KxU4c/IdNpulNrd15Fnqum/aG/1XnT+Un/fdat58Ivifs/5ANtrFkn8djKlx&#10;/wCg15pqug6HpUXlNPPpUrtta4lgaKq+g3N54V1RLqz8S3d/afxIk9xb1pznN7KMDqNY0HUNK/ca&#10;14C1BNvz70tW/wDZq2/Ctt4Qe18r+0PEXh64/wCnfYyf98b0rV039orWrNEgg8Q6hbIv/LGW8+0f&#10;+hVt237QmoXK/wCmf2Xqv/X3p0T76x9pyHtUsu5480ZRCbTfDmz/AEnx1aTI/wAi/wBuaOyP/wB/&#10;Vqlc+A9PuYHl0/xH4dvP4/3N95X/AKEiVLrHxC0DxDayxXPgnw+lxKv+ut4nif8A8deuCudK0OHf&#10;5WlRw/8AA0/+IqJTjV+I7o4bF4X3qcY/+SkOveEpXiligiZ5fub0vkdP/Ht+6uPufCXipN/kQW3+&#10;1vlq94km0jSk3LLc23+3bssv/oL1Ys7+5miSXTtcj2N/BcRPR7p85XlKrVMGz03xfpsqLeRSvabv&#10;3v2dk37f+BVV1jWLmwdGis76bZ8n+kRL/wCy16xpvm/Z90s93N/sQ/Z/m/76rE8Q6r4hsJZfsOkN&#10;f2//AE/QJvb/AL5er5Y8pPsasNWjz+HWNMvPKaf7TYPt/wB/5v8AbrrdN8VaD9oSBW02Z9vzfKyO&#10;n/fT1lf8LLtrZf8AideEFh+b/litbaJout+VPF4e1RLf/ntDA7ItZGtOpKlLmibX9safcxPE1m3y&#10;rv8A9HvHi3/7m6qX9t2140sEGoag6Qb3VJoIn2J/3389ZmmzaLc3G2WVkhs1/wBS/wB/5qyr+50F&#10;2Se+g1JHZvlltJdlUFZyxEuY1Zn068nfd5r7m/g07e//AAPa9bFtZ6fc/Ml4u9vkVHieL/0Ks1PA&#10;cDqjLqGrw+bEjxSytv8Ak/773Vd03wNqaP5Vr4jX/Z+3fJRKUfhPQoYKvH977LmiWPsFt5v/AC7X&#10;KVKmg2L/ADS2MD7P4Elerb6bLYMkF5tml272eKe1uEf/ANAasLxPqv8AZqu6qszr95PKaJ/++/u1&#10;y8tT+Y9fny+Ef9ooS+80H8Pac6fu7Fv7/wB9adYeG4t+2ztrv/cRv/s65WwsLnxtvazvL1EVvuW9&#10;593/AMfp1tu0S/fT9QlW8dGXdb3086P/AHv7+2nHm+0EsTgIf7vGUTqLnQbzd+7/ALXs3/vpavL/&#10;AOyVXs9EvkuomvNV+2RK2/ZNZvE//oFZv/CN6K8vn/8ACPTu7f8APpfPXW/8JIttpf2OzXybf+5q&#10;drLK6/8AbWJ//ZKuPLOJHtasZR9rW9wiv4dB8p1ls4N7/edLzZ/45srznxVbaeiuttpCu/8ADMmo&#10;/c/4Bs+euwufEmoeftaXRPK2/cmvJYv/AByVK5fVfH8VhK8VzpGn3kSN/wAu8q3CVjKUofZOyVLA&#10;1Y8scT/5Kc/4Y8Va14VidbOW5ttjb9kTb/l/4FXV/wDCyG8Q6dcL/af+lov3HtUT5/8Avin+FfEO&#10;g688q3Oitpsu35Xhi3pL/wCgba6W50TSplTdAr7U2Js++lR9Z5fiIo8PfWv4FeMjy+HTfOukla5u&#10;7zd/z6XyW7r/AMAZK7XTfBltf2vnwavfWEqfP9nuIvNf/gD79tbCaVeQptsdZu7P+7v2yp/3w1dR&#10;pVhBNaot5fWKSr/y8eVKjy/8Ao+tRn8J6eG4Yq0J82J+E4VPAep20v8AyNjIm77k2nff/wDH66qH&#10;w3BDap/xN1mu93977PWxNpuzfFB/pm7+NN6bf/H6ynhuYW2t86L/AM9oqyliHGPvH0tPh/CylzUq&#10;cZf9vDJvD2p20SXLT6hCm7Zv8/elXtKvLzSvNWWK2v2f/lrdwfc/8crPTciPEvnw7/vfZ5dm/wD7&#10;631iaD4G0zRL+Wf7ZqT7v4Hn2/8AoP8A8RWca/P8NUjEZPSjL/cTsP7VV4plvPD2iXP/AFxXyn/8&#10;ddKwtV0fw5fxfL4en02V2+/DO7p/7PUt5pVns3W09z/wOXf/AOyVx+sarr2lS/uIJZk/vpV+3qfz&#10;Hl1MDgvhqYeUTQm0fTIdixLd/wDfr5P/AECon0SDZuiltH/uJMyb/wD0bTtE1XxHqVv5qfZLZ/7l&#10;3sirWd9Xm2fbotPfa2/Zbyo6V0e1qRj7x4U8uy6rU5KEpHM3Pgn7fE6/2LbXm9fm8lpUqrYWFt4S&#10;fbLpS2yfc/exI/8AwD5krvUs9Pv9jTxLD/efyEetX/hXXhO/idV8UWSb/wDlld2s8X/xdT7c2lw3&#10;y+/7X/yU4qz1XSLlNssEHlfwp9lRNn/fNVLmw8OTb5ZZ2h3r8ybpdlei6P8ADGzsPNXTLnw3cv8A&#10;35bpf/atTTeA9X37f7MjuU/6d5YpU/8AHa5qlWX8p7uCyiHLy1a8f+3jyq20Tw1DdJLZ6xab933J&#10;p1f/AMcetq20e2uVf91pcyP914Vi+euoufB+9dup6Hc+Un3k+y76xbnwZ4es/wB7Y2zJLu37Hg8r&#10;ZURrcx6Usl+r60pxkQ6Jo/8AY9689tYyW1w33nSti/1i8hV1niWaX+O4fa9RW1n+6fyPPdIot/8A&#10;qv4P9usz+2NPe4lga+id/wCJP40q+b3fhKjRlS+KrGJb/wCEnlmstzXklnt/j2/I1VE8Qz3ibYNc&#10;gd/7j7d9NuYdMuYtrtG6f3KqW2leGkukn+zWU1wn3fNaseaU/hM7R+GpOMivf+GNcvHRm8UXNnE/&#10;z7EX/wCzrq9E8K21tFul1DUL+42/Nvupdj/8B31n/ZtM8r/jziRP+mL05Es3/wCWU6f7nyf+gvUe&#10;0l8Mj2KGGwn/AC6j73+I1rnW7Ozl+zNLBvX5FS4Z2df++nrhPiLbNrFkn2y2025t1b/n8e3f/vut&#10;O/0fTJrpJZZZ3uE+750u+uU8Q+JILbzYJdIu03t8z2+1P/saiMI83xDx2KqUMNOEqcY/9vHn9zo+&#10;mTSy+Rp9pZ7W+5/bSfL/AN9VSfQYIbfzf7M+0xbd++31G3f/ANBra/4STT9u2VtZttjfcltYJdn/&#10;ALNSvf8Ahe52bryy81V377vTnT/0GvUPxerV55nOWFzos2+KPTNUhf8Aiexn+7/45UN+8E0rtBrW&#10;oI6r8v2uB3dX/ub1eu2s9b0jSovN05dESV/uTI2z/wBCiqx/wlS3k8ss+ntf3tx967inR3T/AMfo&#10;ObmPL/8AhLdc/iubm5/67Lv/APQ6JvEN5coizxQTJ/16xJ/7JXpU3jPWraJ2W8vrb5vuPavs/wC+&#10;1lrFvPE8s2/7TeK6Ov8Ay1Vqci4y5Tz+ab7T/Cv3v4FoSZk+X79dBquqrNF/yym/20asHYm7dtb5&#10;/wCCuc25gR9jv8tewfCvXrl7V4LqJYbSJf3T+Rv315O7xQqjRRNv3V6h4S8beI5tLTyvDy3lun/L&#10;ZG2V52LjKUfdP0bhJxpYnnkj1abVbO2T5rqJET+N6z7/AE3w9rzefcwWly/996ybO/nvLVGvIIrZ&#10;m/5d3dkrWh02x+f91BDvb+Bq+f8Aeif0LDkxEOblGJ4S0GFHaC1gT5fm2NUKJ4ftn2pLAkq/9Nas&#10;zeErab5lvGRP91ayX8JaVbPun1VU2/39lEpf3jnk6lKXuU4m7ZwwQtvga7dG/wBp2SqviHUtES13&#10;antT/bu9M81F/wCBbqzH1XSNBidv7TWb5fl8ra9Z9t4zbxI0sGnz7GT7zzSxW/8A6E9dmEjLm5on&#10;j5tmGGjQ5aso8xX1LXvDn2B57O2093/h+z2ssX/s9cbD4b8Q+KpXvtP03S7NGXZsmukTev8A21ev&#10;Sk8DePbxUbTHspty/M93dWr1sWfwW8SvKkuveF4PE8Tf9A+8t7fZ/wCOV9VhKcvtH8/8RYqnX5Yx&#10;PHbzwf4shRIpdD0J9zffRrJ3/wDHXoTwr4htvKiufB1peRI334V37v8Avl69aufhp4Otr/7HL8Lf&#10;EHmp97/Tll/9qpUVt4M8BPceQvgLW9Nf/bi2f+3Fd8onx1OhGfxSOg8GeNtes/sljefD5tNiRdq/&#10;vbrZ/wB8fPtr1vR4bHUmRvs0Gmu/zsj2O/8A8fZK4HR/A3hyw02K83al4eidv3UM11Pvf/b/AHUr&#10;1saU/hyGdGn1rW5ol+T5Lyd//Qt9c1aX2ZH3OW5dWlT9phvePQNe0azs7dNt9BNvX/ljp0X/ALNX&#10;n+q2dt5v7j7Xu/uJYxJ/7PXb3et+Bn0byLSaS5uGXZ/xMIPn/wC+lSvPdSksxK72c8E0X9zzUfd/&#10;5CSvnsTKP8x+j5RQxHNy1YSMW8tpba4/1bIjfwOv3qz9Vsbm5iTyrFXVP4rezStr7ZBO3zWi7W/h&#10;SVqddeXcW7eVbtFF/d8zdXl03GEj9EqYaEocsoe8fP3jb/hIby9uLODT53i3fLKkHz7K5F/DHii2&#10;i83+yNQ/vs6QNXqet/ELQba/lgWxa5dW/jgiT5v++K5z/hYuiw7/AD9Fn37v4J0RP/QK9qnUjy+6&#10;fhuc4aj9ZnzVzlYbDWraLdPp92jt/G6tUv29oWdLpZIU/wBuu1fd4kXz7Hw1dvE7f660l83/ANBi&#10;rP1LQYk+/Y63Yf3t9rv/APQtlEnKR8R/Cn7pj2GpaZ5qfabn7Mn9/wAjzf8A2eug/wCEw8L2Cbdv&#10;9sP/ALDXVqn/AKHWP9g0zdti1xvl+95tin3v+/tWLbw39vuk+y61Yon9+4i2I3/A6IzlH4TrVZTl&#10;70DbTx/p7xI1tp09s+77iatO6f8AfDJT7bxI15vado4X/wCWXkwI+6i2+F2vXkv+h32hXiN96ZNW&#10;t0/9nrqNK+GPjOz+Vm09Itv3EvopUf8A74q/a1z040sNP7B0vgn4zLbXFvZ3MGn2Fk8TpPL/AGcr&#10;/d+5/wB912f/AAmzakrxaHZ2Sf3nRYkf/wBArzGw+HXixLr/AI89NvE2snlXe90+at6w8E+JUn+b&#10;wroTy/wzeVLsT/2Wu+hiavL7x5tXLsNzc0TsodS8VQxbpYoPs/8AB+6R/wD0FK2PCr/2reRXN9Zw&#10;TJ5/8C/JL/sPE2ym+GNK154ng1DRdLs7dldFuNO2b0b/AIFF/wCz11GifDFb+VG1pmS3d/me3vET&#10;av8AsI1d9OvKfxSOCpQiaHiT+ytEa0i0xoNNR4t7JCvyb/8AcasdPiDeaP8A8vizL/151Lqvw9sd&#10;Ki3afqesw7PkXybqCX/2SsDS7KytLlpJvE+oSEr8yXFmk+3/AMcWtvanHyn5xumxN1XtN1u+0p91&#10;nO0NdB4n8By6Jf3dpFq+l6qlvK8X2i0nTZKn99K4yaFrZtu3/vivPPHlHkkdLc+PNVuU8qWVZvl2&#10;b3gX/wCIrlZnbe/7r739ynfMi/LRuagjmK+xvv8A3KmT7lO3ttqJ3b7tBAzZUXzbPvVL833ae8LU&#10;ARfwV3Xw9fzt6y/JEn3tn8dcP5KpXa+FYbm2t91n5U3++1ZVQl8B6NDbaY6fNPJs/wB+pXh0gfdn&#10;u/8AgDVj2327yv3sEab02LsqxbTW3/LdWT+89Y8xxGn8qf6i5u9/+9T4f7chl3QX12+/+/Wf9v8A&#10;Cu7bLqs8Mv8AvUPD4afZ5XijUkT/AGN1WPlLs2seI7b/AJ6Ps+9viqvN4t1FF/e6fA/+/BUsNnBc&#10;xRfY/FWoTf7Fa1n/AGnbb9t9JefwL5yrVhynM/8ACTteIm3TLRJdv8EFYV/9puUf5Vh3fxoteqw3&#10;+q7U3WKv/H92tP5ptjS2MCfLW3KHwHi+leG7nZcMzLM867N/z0J4YuXXas7fL/cr2N9NgmR0/dpW&#10;PN4V+T91fQJRyl8x59Z215bPtlnnmd/79ayarqFhsb7Szxf72+tibwrqD/NBqEFRJ4S15PmWW0mT&#10;d/GtL3w5ij/wn7IvlOyzJ/Fvb7lWLDxnZv8ALOsTxf3Hb79Pv/CV9/y1s4n/ALzpWP8A2DAjOrWc&#10;v++i0e8M3ZrzSrnftWPe3+0tRbLT7vkf+PVzlzptt8m3z0l/21qJLaX/AJ7yI9TzC5Ts0/sjdN9p&#10;tbn/AIA33ar3L6U7p5Xm/wDbaucSG8d9/wBsk/2/lqwm22RPPn3/AO/RzBymx5Njs+Wdv++qr/Zp&#10;UXdbTyP/AHfmqpNNbfZ0ZdqO/wDcotnbd96JKOY0JkTU0RF+Z0/iSpXS8T70X/A9tWHuZbb7u2ZP&#10;76NTPt8+xN/36oCa2eX7rKybv49tH8W35f8Afpiaw8P3n3/3k3U/zrma182KLfu/j/u0AWLaa2eL&#10;b5sXzUf2bB5v7qLe/wDsNVFEbZula2/3PNRKN6u3yv8A98UC5TYtrOfzf9U0Oz+/VtPnt5YJ12Jt&#10;+/VTTbyLfuafZV651JUi/dMszv8AwPWnujOU/wCEe0qGWWW+1VrB3+6nkM++q8Nnp9tdIj3nnRKu&#10;/ekWz/0Kuludbns4n3RR7X+RkSWqsNzZ3/zNp8W/Z/A1ZkDodH0V4nla8b7tXrPStF8hIotTg3v9&#10;1HZd9ZN4+g21q6zwTpL/ANMW/gp6Wfhe5iilg1e5RNuxvNg37W/77oMjsPB9hF4evftPkabqtv8A&#10;xRanF5qf+O16A/xF0Wzbdc/DLQnif59lpsRG/wC+onryfSr/AE/Svll1ddm7/XTRVK+qwTSvLFqc&#10;EybvvotdsfhOqnUlA9Ov/ip8Obmwl834U3cN3/DLY6j9n+f/AIDXh9/481Czv/PWKeHTGZNtvK29&#10;9n+/XUQzSvEzboHT/dqxstpoEWeKJ/l+ZNtHNIuVSMjS8Pab4l8c2CX1tp+rzaUjfM+x3RK3pvCX&#10;8MtjP8q/feJk/wDZ3rG0HxDFoMDwaY09h5v3ktLpkRq05tel+0JFOzfvfu+dFE6f99bKfu8p00PY&#10;f8vTktb8JedsaLWo4ZU+9Ek+z/0KsKbQdV+1bp5WubT+/CyPL/8AE13E3iSe2vXiguZ7OVX++io6&#10;P/7LXL6x4SXXne5gvvJuHb96+1U3f8AXZUxObExoRl+6Oth8PeBfsSNF4o8SabcfL5u+J9n/AI6j&#10;1p2E2kWFu/2H4n6bcp5WxrfVrV13/wDA1rzT/hW+r7P3Wob4v97ZWfN8Mdc2bVuYvO/hTza0jKRH&#10;u8p2upfE7Q9K1GJtT0zTdVtE+eX7Deb9/wD45uWorn4x/Da/+XQ9F1LQZd3zeVqbbNn/AAHY1cVZ&#10;/DfUNHuPPuZ7ZLhPnXfLFLTtY1K8TZBLFpt5F/t2qf8AstEqhcJey+A737TpWt6XcXNnq+s/ul3s&#10;kV42/wD7431wttf6Ho9+95Pc3N/83/L2vz1z+g+FbnUr2KKxngs5n+8j/cp9z4V1r7e6zxLMits8&#10;6GLcny1kXOvVrfHIu2Hjn+ytXlubOBpkZn22iM+xN1el+Fdb1DWLOVotD1aZ02bUSBpd3/A65G2+&#10;HWmTWf2n+1Z3uFXe1o9jsfb/AL+/bWtpXgm2dEWLUJ9K8pv9bFL8/wD469Lm5PekdmEwFTGy5aZ6&#10;RYWHhW8tfI8T6HrdtKn8cUCfL/wBkqHUvgh8KdVtfP0/xjc6PL/FFqenOnz/AO+u+sWz0fVYU8iX&#10;xRq1zF/08RRS/wDoVaqQz2zfutTk+f8Aje1X/wBldK45Y+PMffUOFa1Wl7rPN9b+FemWE8sGm+Kt&#10;P1JU/wCWsUvyVhQ6brXhW8222oK6I3zbG37q9V1jSrzUt7K2gak7f8sdT0xv/Q977a4LW/BPiWwT&#10;5dP02GJ/3v8AoM7J/wCOS10/Wacz5nG8M5hh6mkSwnj/AFr7PvlVXii+8kqpvb/gdbWm+LfDmqp/&#10;xM1ieL+L/YrmvDdnFviXV7a7mTd832SeLf8A98MldbNo/hq8lt5ZdI1n7E7bGl+ys7qn+xt+Wto1&#10;vtHkQy2vKfLL3Rv/AAivhe/l83TJ1tpv4fsl0yPTNV8Darf7INP1zUvs7fLKlxeNKlP1Lw34XvH3&#10;LpmqPaqzpE72dxv2/wC38m2p9KfRrCB4LP8AtmHf/wA8YpUd/wDY/eptqI4uEpcsj26vDuKdL2vM&#10;cBqXgPVdKvdttp8+xPkaVH37q1dKe8s4ooG8PfbJW+9cbn3/APfH3ad4nub62d10yXW4UX7v25Yv&#10;/ZazX8T+I3gSLzY/vfNvgTfR7WkfPywWIh8UC7c6bbbklvtBvrDZ86vu2f8AslaE3xCnSKKJZ2ud&#10;i7F+0Km9a42/8VeIbmJ4LzdcxL91H/grY8K6bc+IUt0ttMj+2p/rUe+i+dP9xtm2iXvmtGpiMPLm&#10;pnW2Hie++yvO0EXlL/tOlVH+J0Hm+RPpSzRO33HlR0f/AH0aKrD6JrVmssUEX2bzV2SpDKn/AMXV&#10;KHwBP87SztC/396RJL/7PXDyxgfULEZxOPvQ5ik/iTwTeSyxX3hdbaV/47dV2f8Ajrp/6BXQeG7n&#10;wvpV15+lWf2O4f8A30+f/gEtec+J/Derws88sFy8X997V0SsdJoLbYsv2lJfuI6S/In+/wDJWvLz&#10;nJ9exOHl79KP/gJ9FzeKvtK7mW0mdvvPLFvf/vuq6eME0eXzfNsk/wBuZU+WuK0rwTrj6dDPF4j0&#10;uaK4Xev2fzZf/QUpieANQtrxJ5Zba5/7ay//ABFc1SjHm+I+1wWb4+dDkjh48p2cyN8SPOaz1eW5&#10;iX55YbG8Tytv+2m/bWI/gm502X/iX65e2f8AsQyvs/77V/mqpbeFdasNSurzSJ7HRPtD/NFb3Toj&#10;/wDANldBDpuvQxbr7XtPml2/KlvYq+3/AIH8lRUlKHvRkdmCwdLHS9njMH/4CZXiq/8AFvgnQftL&#10;am03mt+6e7ZX3f8AAGTc1adnc2OvaDE+uJbX+psuxvs9q9lt/wB/7m6rEKXn3ftjXO7+D7Mn/oFM&#10;uopHZ3e2gRm+6/2OLf8A+gVX1+lOPxHLLg/F0cT7XD0uaH8sjP0rR7HSpd1tEyJ9/Y8rv/6FV3Uv&#10;+Jkm1ov+BpTUeeF3VUtni/ueR/8AEvTPtNy7/MsCRP8Ae2K//wAXXDKvGPw1T6aGU15aVcDEwrzw&#10;TBef6qVUf/nlKrP/AJ/74rBe21P4by/bJ9Pge0l/5avsli/+KX/x2u2s3Wzldlto4f7zp9+tWw1K&#10;VP8AlrKm37uxq2p5hE83E8HRqy56UOU86f4x20P/ADDftPy/8sZdn/sla9t/b3xa0jyPDPhyCwli&#10;bf8Abru62Sp/sJtRK7n+1bO5VIryWf8A2d8EUv8A6FWrZ+JLPR1/4lksaP8A9g6KJP8Ax2to4uhD&#10;3pSM8RwtmOKjGhL4f8J5Dc/DrV9m28gtrm4T732e+if/ANCetm2/4SXSllgsZ76ziT7tpDL5v/2N&#10;dvca3JdS7pILZ938aW6p/wCg1mvN8/yqqf7lccs2jD4T0oeHeGnD3pcsjgtNe2/tS41DxtbfafNV&#10;vIl2+VKjfwb9uyuqsLPRdSt1l0+WC8T/AKZS79n/AABq2IdVnhRon/fQ/wAUTrvRv+AVm/2Jorz/&#10;AGn+wdN81fuv5C/LUSzSNU3wnA9TL5fZqR/vF1Els/3Sr8n8O+LZs/75qKZ22O8US+b/ALFbkFte&#10;XNttgubZIv8AnluSoLnwxfeV5q+U6f7DVjUxlaEvdjzHvU+H8Alyc3s5f3Wcvc6xqFh/r9Isb+L7&#10;zRXETvv/AO+aisLzQbm68qJbnR/N/vs2xf8Agfz/APstarwyo/8AsVE8Lebv2q9P+1Hy8vKebLgd&#10;Tq+19pzf4ijeeGLa5+aKeKb/AH7WJ/8Ax9dlZSeA7HcjNFF8j7/u/frpUKp/y7r/AMAWtDT57O0n&#10;81rbzv8AYeVqqOY832i8TwVhOXm9h/4DIqukHkb1iXfu+4kSIlVL+81OGyuPsdnbTPt+X7//ALK9&#10;dLc6rpVy27+z/s3+xbtVY/2c67kmmT/tmrf+zUfXpQlzRJ/1UwtWh7KUJRPNtKs/Ec107av4hg0S&#10;Jm+W31GzZv8Ax/7tbV54Ds7+383/AITbRpnf/nlAu/8A9DrqAjnesMjP/ufxVUm03/nrBG7/ANx1&#10;rpjm3P8AZPAqeHVLm92uecJ4S+wapFt8UaR9/wC55vlPXsGj6PZ/2aksWp3Nt/t7ftCP/uOqVzk2&#10;iW1zb7Z7GCZN33HiSpbCzg02VHtraCzf+/CmyiWYxj9g78LwPCjL4+Y2L+z/ANFeW21fzrj+5cWa&#10;bH/4HXOzXmuOj/dhlT7r27fI9dL/AGxPInzeW/8AvxK1Qu8rruaBU/3F+SuaWYy+ye5/qhhZ/G5R&#10;/wC3jjbDTdXed5b68nf5vuQ3TRf+P/PW3beHoNu77Tczf9fGrS/J/wB8olasT23m/wClrJ5X+z9+&#10;pZX0iZnaFbuE/wC1to/tGpOPKccuEMPh6vNSnIzYdNWwR2Vrl9v3P+JnK/8A455tVE1uCweVpZdS&#10;RFb+DdL/AOhPW75Nj5qr9pZFf+Pyt1UpFQS7Vl85P7+2sZYuMPe5T1KeTV/hp1fwLesWET6dFc6V&#10;r0dzcSrv8qaz+RP9/bWJbf20kW28i02Z/wCLyfNStLa03yxR/N/cSn/Zp0+8rJ/sfPUSx3P9k2p5&#10;NUoR5atQpJNL87NpzI//AExn3/8AslM+2S7v+PaT/gbVoPc70RWX90lRSvG8jNDu8r+4336mWJ5o&#10;mssjpQjzQX/twz7Zv/hb/vmrzwz+Vu8rej/7NZj7vn/dNVvyW2blbZ/wOl7cccvqR+1H/wABIZrP&#10;5/nVv++qpJbXlncebbahOi/88n2On/j1aD3lzs2+fK6f3Hamfvdu1lq/rfL8MiK2TUq8eWrSjI2P&#10;+Ek1fYjNeNC+3/l3d0/9nrQtvGeq22z/AInVz/teaqy/+hVyTw7/AOJk/wBxqE3J8zVH1+X8wRyO&#10;nCPsvZe6drD481BPmZtLv/l+b7XpMT1zviTW9F1iLytQ8J6FDKzb/Ot9Mb5v++flrP8A4PvVLvie&#10;JNy/P/sNXV9fqfzHJLhrCT96dIqW2j+GrlNttplkn/TKKXZT7nwBZvBuXT54V3ff+fZWhbQxzJ81&#10;z5KL/sUXkywr/wAf3yJ/wCplmFSETD/VHAVZfD/6Uce/w6uftHnxajdwxfwp5XyVqpoN9bJtivov&#10;+B/PWnbaxo+3/SdX8n/c+emPr3hr5/8AifQf981H12tP7Jx1OG8rw8uX2sonJa3f3lgqNPc6A+z5&#10;P9Is/n/8deuf/wCE/l2+VKujfP8Ae8mJ9n/odbvjnxDotnpcs8H9n6xKjfLC670avLdYmlvIIrtv&#10;Ccdnby/6qW3WVEf/AHK9DDVpVY+9E+G4my6lgOX2FXn5jYubzQ7+XcrSW126/MiN+6osIVS/RVil&#10;1WJ1fa73jIif987K4f7TpiP+/wBKuUT+LyZ9n/slV7x/D32d2gXVraV/uvLPFKn/AKAlelzH5p7E&#10;9N1XwreTbJbaexRP4oolSX/0LZWV/wAIHrkyxeRbaXf72Z1RLNH/AO+9r1wmiPE+/d4hl03f97zl&#10;lf5P+A1oTXk6Mm3XluX/AIX27P8A0Kr5okeykdB/wjfiB3uPK0PS0e3XeyJP9nf/AL4Z65SHxm0L&#10;uipPbO3/ADyndK23v9Z1W1dZ77RL/euz/iYrbyuv+47fNXNf8ITffP5TW02xP4J1+aolL+U2px/m&#10;K815Fcyuz7t7fed2qHfFv+XdVV0lhfbKux0/go+b7zVidMYnoXg+5iubdF+w2O9Pk/e/favVtK0R&#10;tsXkLHDvX5vKavB/B8yf29ZebO0KK339u+vp+2t4PIikiiX5l3fItfPY18sj994MorEYbmqr4TN+&#10;wXm1Pm3w0z7Bc/daJdlbZl8lN23fWFf+M7G2uPIuYLlH/wBiKvK5ZfZP0mUadGPvEqaP/tND/sUX&#10;mj/ZrV5dyzJ/Ej1zU2vafrE+201O9tpZfuokSv8A+hVoJ8PfHFzFutpdQvE+5v8AstdlLDVJ/CfM&#10;4nN8FR90LO28OXNx+9iiSX+5VG88Kr9oma28J2WsW/8A02utn/s6VraV8N/FltPu1PSNSuYv9i1f&#10;fXpXhvRNMhlRZbbxRpUqr8zor/8AxFfSYLBS+0flWd5zKf8AAjE8dh03XLa38rT9BbQZW+4/n70T&#10;/wBDqGb4darqqv8A2n8QdJsHlbeyeRKn/j6olfQepa3LYROsXii+8r7n+l7P/ZkrHh1WC5l3Wfi/&#10;S3lb+C4V3f8A9G19DRwX8p8diq1TG8sq8oni/wDwqKx+yp5+uaNqW7/lr9uuE3/+RaIfgU1nYSy2&#10;cWl7/wDlk8Oo3Wz/ANAfdXqGt23iNJd0Eun6kj/8tbfTpZU/9KK5zVf7esLXzZ10iaLciNv06Xen&#10;/j71x1fawkeng8rw1aPNKJreFZtc0G1tLOK2V7f7ksSa3dbP++JUr1Xw9NpV/F5uoWdlM/8AEjxb&#10;/wDx/ZXm/g/w3c6lZJqEumLDbv8A6r7PAyP/AN8PsatXUrmDR3h/syW581f9f9rs9m3/AL6rCv7S&#10;lT9rUj7p7uEwOHlU9hhqkoyO91JvA7x7YtEtvN/56290n/xS1wviqHRrP5ba1kSVvn+feu3/AMeb&#10;dWT/AG/dvvbyLKb5v47SL5f/AB2or/WmiieS6trb/fSzWvlqtaNX7J+lZfgKuElGc6vNH/EZ8lzB&#10;aQebL8kX9+sLWPidouh/I07X7svyJb/P/wB90688eSRp+4vtL81f4Lmzrh9R8a3mt3jfbPC9pNCj&#10;bGuNM0xdn/jqVz0MNze9IyzvP/q9PkpHIX/j++vL2Vm0qxmib+D7LUM2t2OqxbW0q2T/AG0gRNld&#10;7pt54Q/df2rbappr7fm/4l2//wBBdK7FPCvwrvLNJIvHEVs7fwXenSo//jz17UY/yn41XrVK3v1Z&#10;Hgj6bYo/7pp0rb028vrZf3t9d+V/c8169gtvAfw7mZ/+K40hE3b98zIn/tWthPA3gCFf3vizw7qX&#10;y/IieV/7NR7GqeVzUY/ZPFIdE0W/+aXckrN8zvdIn/slV7zwTc2bbtPudL8pvvI+pxb69g1j4aaV&#10;rEUsuh6ho0KM330gZ0/8hb6wn+C2qv8ALFeabc7v7l55W/8A7+olc/s5wOmnKnM4Gz8H6rcxSq2m&#10;W1y/3FeKVH3p/wB912dh4Y8bPFFFFpWoXNvEuyLZEzoif7FWLnwNr3hXY2p/ZrO0/vzRW96n/ju+&#10;ur8PXPhr7suoeFPNXb/rbG4t3/77iSuinHnkel70I8p0XhvR9as7VGvvCE6JKv8ArnuokfZ/to1v&#10;XXW2laZ/ZNxLeNPo9pL+6a482CJ4n/2JfKTZVeG58BTIkUGoaS/954bq4T/0KVK5/VdE8OTat5C+&#10;HtP1L+OKWLXWR2/4A9erL3Ynne7KR6l4S0q20qLzbbU9U1W3/h/4maXFWPEnjaz1Wwls7bWl0GX7&#10;jXEtmkrr/wB9PXG6J4VuUtYoFl1DSkiX91b3Cyyoq/8AgRUN/o/jp2uIG0ye5sfuLNaXifN/wCWL&#10;5f8AvuseXlOWUve905/xDo9npumy3l58Z9QvPKX/AI97TYkrf7iK/wA1eaSeJrMT79P+Kvi3S5V4&#10;eO7s2+b/AMirXr2m694j8JXHkan4FudVi2/f2wO6f8D2U/xD4vhuoot3gvxRbu/zM1pYrL/6Em2p&#10;ManvH5/vM1VH3O9W/szTKm1d7vWhbeCdVuV/dWMk3+5XRE+W5JmJ81M2N/E1ad/oOoaam65s57aH&#10;+B3Wsd3XfVGfJIl+bZ96j5vn/wDiqb8tM+Xb81Ackx/z/wAVMd6Z5y7dtH36ANbRLOz1K/iivJ/s&#10;0TP/AK3bvr6C8N/DTRbDS0WBZZvNXf5zt9+vm1Eb/lk7b0r2jwB4t16Gz2reW14n3Ft7htj1pH+8&#10;EqE63wHZXPgCD7sUrJ/wKs+b4ettXbLvrQ/4SrXE37tDif8A3LpamTxVqD7N2iz/ACfwI1VywMvq&#10;deHxQMH/AIQO2R90unxTb2+/TP8AhEtIf5Z9PZEX/pq1dN/b29NzWc6VF/wlWmQttntrlG/64M9Z&#10;ezgYyhOBzj+G/Dlt92We2+bYuzf8lSv/AGRbfM3iFrb+7vrq4dS0O8i3LKuz/bWmfYNBuW+ZrR0/&#10;26OUDn7a/X/lh4otkTb8u9q0Nl9ef6rXLGZHX+9Uz+EvCdzs81bRP7rpLTE8H+F4Zf3VyqP99f3u&#10;+kAxNN1Kb5vtNo6J8mzdVebRLxF3bYtife2VoWGm2dgjrBcrN/tvEtVbnbC/3bZ93+zsoKjTjIzL&#10;l103YssTbG/gSi2+IttYSvE1tLsWmalcq6vF9mtP9mVGasW2hvJrrymvI7lN33PK3vT5i40uc6hP&#10;ivY3P7r7Gzv/AHHp1t4ttvN/1Gx/9haz/wDhG7x1+WDej/8ATKs19Evrb/lhOn8f3Xo9odv9n1/s&#10;wOtm1j7Z+9+zSukv9+KorBLNJUZrbf8AN9x1rz/7frls8sUV80KP/A9VE1LxLbP8s7PF/DUcxzSw&#10;taHxwO7v9HWbzdr7E/21rM+wRfIrKsz/AO2tZUPie8SLdcxT73X5nrQ0rUpdSl/dLv8A9j+Ogj2U&#10;yvc6PF95V2O39xao/YJYW3efO/8Ae/2a6uaz1VNjLot26f30gas+azuXb9/Zzw1HKbU8PVn8EDPt&#10;n8n5WVpv+A1bR/3u7d9z+CrFzbb4EVmaFNv36qWGmwQy7vtMk3+w9XEJ4ecPjgS/2VbTfvZbOJ/9&#10;9at2Fh4V+weVfeHpbm7Zvlu7dn+T/gG+tiG/sYV2tpVtMn/XWVP/AGesq/m2OnlSxWe1t/8AqElq&#10;jPlJf7N8K2cCLqFi0KP93zpXR1/8fq3/AMIwyWqNpi301v8AcWZFldP++6rvC1/Z+bLPaXm37v7p&#10;4nrMh8Saho/yWbXMKbvmSGdtlARiaf8AwiV47eVPply8UrfN+6dKr634GazR1s9MnSJP40V63dE+&#10;IV95u2W5nf8A67Lvq3qvjbU7ZtsUSzP/ALcSbP8Ax2n/AIT2KFDBf8vZHE6boOofZ93lzoiN9x1q&#10;8n2yzfzfNVIkrpYfiRq6W6ebpVolx/f3Spv/AO+Xr0vR/GHhrxV4NS28R6ZGmoStv/1Tvs/3Jfna&#10;iP8AeHXw2E/5cSPn+5RvPSXcr+a2xvl+5VrSoZ3t5WggWb5v41SvUP8AhDPB00vlW09t8/8ABNrG&#10;x/8Ax5K6PR/hRbTQS/Y1ufKdNm+3uorr/wAc+Skb/wBi1Jx5oTj/AOBHkV5YWP2J/wDj2eWJd7ed&#10;8m96qaJ9hubhF1BlsLfd8j2kXm/+z16xr37PF5fyo1jLA+7+C4tZbd3/APHHWse8/Zy8ceGLD+1V&#10;0hZrSBvN86FopU/74at4xkedWwlTD/xCx/wj3wrSL91461RN/wDf0f8A+zrnNedbNXi0iX+2LKJn&#10;2yvavE7/APfTvXUeD/j9F4Pgl0XU/Cuhaqn8bzWKpKn8P31rq/CvxF8L+NtZSzufC9po6O3/AB8T&#10;XVuiJ/31FXT7s/hIjRhL4jyT+2JUtd39kXKSp/BCv3P+AVFZ6bL4nv0Zbm7s3/iimn8pP/Hq+tbP&#10;wl8LbO63XksF/uX5ksWT/wBDV0rz/wAT/Bmxv7yW68GeKNPsPvbbHWfk3p/v0coVMNKPvRPKpvDE&#10;qWSW1tefP/fSdX3tVRPh7qqL+9vLm2T7/wA9ZXiGG80TUngluVSXbvb7IySp/dqpbTLYSpLbeIdQ&#10;s4nXZ5qRMmz/AL5rjl8R24SjR/5ewOr03RNcsLjdBri+Un8D7Pnro9KRbOJ/7T0+2v3f+NJfnrzf&#10;/hOdas22weIW1KJf+fiJH/8AQq0tB8f61eXtlFP/AGb5Vw2yW4ltfki/2320c1aJ7VOOTS0qxkdB&#10;qvh7SLlNsGmXqJ/CkTJ/8XXK6l4P8L2bQpcy6ppTv/Hdwfuv++9legTS3iN/x86ReJ/A9va7N3/j&#10;9VNSm168sns4NQgs7SVdksUNnFsf/wAcqPrPLL96d2J4dwuIpc+B5jj7nwNpGm28U8WrzvFu+W7h&#10;/wAvWJrfh65v590HiVn+b77t89dBpvw6az+0Kuq3cLyr8qWkrxf99pWbbfCjXLa/SWJor+JfvxPL&#10;s3f+gUfWaZ4NThrHxj/DLGm+CdQ8pPtniq+SKX7021pdlS2Fh4h0pLhlniuU2/K+3560NY1JdBvY&#10;WudMvtKt9qbordpfKf8A76/+Lq7Z+P8AwrN+9nXZ/eeXd/8AF1cqlysNlNVR9+fIcVNbeJUuH/0G&#10;5T5t/nJ8ldRptnr0L/6T4jWH5PuSzy71/wCAMldBDpVj4w0t9T0HVdQ01IPvbJWdG/4A2z/0Oqia&#10;J4omvYrO21yW8uGbZEiL87f99VhL2XNyyPYw2V5rD97QfNGP94Es9X83aviOCZ3+9/oqVYmh8Qwt&#10;F9pnW/i+4uyz+dP/AB/7tTf8I94jtlt1vryyufNi37PNi3/3fn/2qx/EOgzp+6nsVR3+75qom/8A&#10;4HT9nA92ePxkaXK6Uv8AwIxPFujr4btU1OfSNGuZXbe32e8ZJf8Agab63fD37Q/9peDX8ONoscNv&#10;FulWWKd0uPm2b/nX/Yrj7zQdThuk+06YzxN8ivt+Tb/v1lXnhu5TVHZZY9Nh/h81vN/8fSto+5H3&#10;T4qpiMTKr7x6FD8WtIdYlngvrZFXYqIqvV7TfG2h62yRW19JvZvlSaB9/wD47vrhPCvw3l169223&#10;ijQr+X+G3810fd/3xXV+IfhXr2lalFeRRQWd2675XtLpU+f/AGK5qmFpS9+R9PguI81h+6p0eb/t&#10;07C803ULCKJpfkil+781ZmzZ96KJ/wDgNRWd/rkMSLqFzd3jp957u1WXZ/wNfm/8fq3NqqoqebFb&#10;fP8Aefds/wDQq8evgZc3NQmfpWE4lwkqXLmOH5Zf4f8AgFT7Hp7yvLPplo7/AN/ylqK88N6DqsXl&#10;T2tyiN977PdOlWJtbsbZHZomeJf40ZHp1t4k8PXOzdcyQ/78Xz1EY46kdNTFcLYz3pKJlf8ACDT2&#10;0X/Eq8WX1t/zyhvmd9n/AKHW7oPgDXpoH+0+NtNd9u/yUtYndv8AvrZVWbxV4VhukgbXo4Zf4Ulg&#10;lT/2SrT3+lbUaLxDpr+b9zfLs/8AQq7/AGuJj8VI8r2GSVZ/uMXymnYeHtV0q68+8lubm3T7v2e2&#10;RP8A0F6ff/2HqSfv/DkF4/8Az1uPv/8AoFZ1trX2Cdfs2r225fu+VdLv/wDQ6sza3PeSu06wXP8A&#10;t7f/AImsvrFWP909OWWYCUueLjU/7eMebR9KuVRF0aBNv3flb5aZDbRab/qIpYf7qbnrbh1hdyM1&#10;tv8A7u9mq7ealBf2qRN5sO3/AJ7Kn/odc0pTn8Mj1qWHwcJe9Qj/ANuyOcSRj0vLtP8AgaP/AOhJ&#10;XRwzWf8AZPzeXc3H9/b86f8AAF2LWPNGm/aiN838e6n22mrL96f7N/d3/wD2NYc1b7XvHe6OB/5d&#10;SlEE+SXcjMn/AAGkuJJmX95NNKv+4zbabc2bWz7Yp45v9tKiR5U/iaufmpx93lO6NHET96Nf/wAl&#10;LlnpTX0fmpNGg/6a/J/6FVWeLyJfL3K7/wCxQjyp8zU3f/EqVx1ZU/snrUI1IfxJ8wihiP71adsJ&#10;LhfLRbZP9t9q1RhvWhfcka/8DWpn1id3/wBXF/3zVUpxh8QsTGp/y6iPm0edPm/cfP8Ad2S1X/sq&#10;8d0Xau//AGKd/abbvmjX5amTUoNnzQLXZ/s0/iPMlUzKMfhJU8N6i/y+Q29v9paim0bULZf3sfk/&#10;79SwzWMyfdVP7qbmT/4uj7N9p3+VbXKbP43+dH/4HV1MPSnH90c1PMa8anLX93/t0qTWdzF8zMv/&#10;AABt1V/n2v8ANsqZ08l9vzJ/v1bRPOtdu2D5Pn37vnrg9gex9ajy+77xkiZ/N53U/wC0/vfmWpXf&#10;9781PvJraZP3US23y7G2fPWkYx5fiM5YipzfwC1baraIu2S087+981PmudPkX5YJIW/h/ef/AGNU&#10;rNLPyv3/AJszfwunyVCYkk+61ZSlKPu8xtThGrLm96JNuWjev3mWmJbLt+SSm+T/ALVc/vHoe6Te&#10;dbv95W/4DU0VvaTL/wAfHlf7y1T2L/epHX5a05+X4omUo8/wM0HspbP5op1+X7rxNUU15LM2y523&#10;P9z7RFv/APQqisrL7RLtadYU/vvXqGifDHw9qVojXPjCzhl2/wCqUj/2avRw1KVX4D5nMcXSwn8e&#10;XN/26ef2GqxQr5X2G2/4Av8A7JUU88l9LtW2idk/giWtrxP4Pl0S/wB1nFJf2X3PtEMsT7P+AK9V&#10;08N3yJ5kU7b/AO592u6UKnwyOLCVcHOXtaUv/SjHdNnyyxbHX+Cn+cn3Pmpmopew3O24WTzf9qq+&#10;+SvFlUlz/CfURhzw+Mmmm3ttWD5Nv8cvz7v++KdbXion+qjf/fVHqvvb+7RR7fk+yTLC88eXnLz3&#10;nnf8u0Cf7i7KnTbcqkH2RUlb/lr83/7NZgz609N/96to4nn+KJzLATh8NU0H0S8hfcjR/wDAJ1p8&#10;w1mzRZGSZEX7ruzVlC5lT5iBVp9bu7mz+zTyfabV/wDllMu9KfNTNalHEv8AlkRXdxPcS7ppGd/9&#10;uqnO7btoigt4GzFGsI/uJ8tFsWtrrzYp50/hZHffF/3w1Y/u5/aNoTrQjb2Y/P8AtU0gN3q09zFv&#10;+6tEyQbVZWbzf4krCVPk+E6Y1L/FErhG2/M1SxXc1vuWORlRqg/jpN3+z8zVEZSNOSMx7ys7bv71&#10;N305N392n/N/FUcpYym7VqX5X/h/8eo2rU8ocxHnjbuqnf2EGpReROu9N+6tibTVh+9PHs2796fP&#10;UUNt5zbYm3vVSo1Tm+sUTjLn4ZaVM+79+m7+41cvrfw30G2d5W1CW2/2K9U1XSNSSLbFMltL/f8A&#10;v1zF5oPiG5i/e6hbOn/XCumn7SHunlYnLsLiI83LzHgviG2i0298izvluYf79Z6arcwxIq3MuxPu&#10;pu+7XqWs/ByCaV5Z9etrB2be7yr8iVxt/wCA7a2d1i8UaNcun8Hmum//AL6SvoaFTmj7p+C8QZfX&#10;wtX95HliZNt4n1WH/VarcoifdTdvRKH8T3jyo0vkO/8AcmgV91ZT/uWf7r7f7lRP8+z/AGK7OY+I&#10;lEdf3K3M7z7VR3b7iLsRP9xKrum2j5X/AImpr/7zb2q4kSB0b+GhE+X/AGP7lO2Nv+Vl2U3/AIFV&#10;kDH3f99VYtoWmlRV2/e/jqv99/mq7bTL9oRWi85E+fZu+/WcztwseerCB7x4D8N2fhuyibU7a2S4&#10;Zd6y/wB6u1k1fTlRPLu4v9zdtrkPB/iRvFtlbxNpUqIi/wCuf7laGseBtK1L96y7Nn/PJtlfKSlz&#10;1f3h/UuX0vY4KH1Q1XhaZt1rrUCf3keqj/21/wA9dNvK8S8YaVLoN66xXLPb7v4G+7Vuw02K/VPK&#10;15rZP7j7q7vqkeXn5j5uvxFV9v7CrS971PTdSs9avHdv7FsXdP44ZdtUrN/FWmzp5EVzbfN9+K6b&#10;5P8AvmuXtvDc7u+3xZA6fw75XrsPDGpS+HkSK8i0bxDb/wB9/nl/77rsw0Zc3uyPCzCvCrHnlQ/8&#10;mid1pXiHxLbRRM3jprP5t+y7ln/9mSumsH8Y6ldfboPEOiaxK33neeJ9/wD44lZ+ieNvh86RLqXh&#10;O5tt/wDzyl3p/wChpW74eTwPNKjNEyW7t+9e3gld0T/gTvX1WGhU/mPzLHVaU/8Al3L7onVzeMPi&#10;R/ZyRT+GdJ1JIl/g+z/+zb64y/8AFXiG8uH/ALQ+GUU0X8SWk9q6f98K9dXNbfCK/uPs2n+ONQ0q&#10;4/iSJvKf/wBDrO1LwBbebt0jx/qV/Ey/M7xJL/33uR67MLKrKp+7PnKcqPNyyicKlz9m1lLy28E6&#10;zokS/eht9MR0f/bR1fdW7Nr0+vWr23kahDbr8+y706WJ/wDvvZ/7PUV/4S1PR4pZ18R2V/FEu9oZ&#10;tMTf/wCOulY9n/ad5v2z6bcxf88dtxbu/wD4+9cGPjVhL94fpWT1eTl9n/6Saq+ENZf57SO52f7M&#10;uypJdE8UWkX761v5F+rPUcVhpezbe6ld2E3+3H5tTXL/ANjRR3GneJVuTu+5ErRMtfLV5y5dZ/8A&#10;kx+n0XOrKN4R5v8ACY159stn/wBKRk3/APPWL/4qua1XR7x98un309tKzfMnmtseu8vvHuv6hbfZ&#10;ri/a7i/uSojVz3zbHbb8leNOpLm/dSPdp4H20P8AaKcY/wCE4y2+G+lXKO2uafqnzt81xp94j/8A&#10;jjIlb2m+A/CulLu0rx14t8POrfce1f8A9lpLvxXpVlFcQNqcdtcbflf76LXlvirx5qtzqUVtBr8t&#10;zb7fmltFaJFrvoVJfaPzfPcDlOF972p7xbXl9bW/lWfxisrlFT5U1a12f+hV0uia9rkLfNbfDzxU&#10;ifP/AK23R2r56todVv4NsHiGLUk/54pqPzt/wCXZV2z8DaG8vm6vpXiaF1+ffYrBKif9813xrRPz&#10;2pWoc3uHu2vX/wDbfy3Pwf035P49Ma1l/wDQkeuMuYdDTe0/wtuYdjbP+QOj/wDorZWfpXwx+HN5&#10;Ftbxx4g0SX7ipfaZXQW3wlgsJf8AinvjhY7/AOFLjdE//oddMZ/ymP8As0yLRLnwhYN8vw+nRN2/&#10;YmmXEX/tV66j7H8O9St91z8MLuF/+e32O4d//QHqGz0f406J82lfEHS9ViX/AGll/wDZKsXPjD44&#10;PavZ32oaJfwv99JlirpjL3TKVKnze5L8SvD4P+GUzIr6fd2Cf3HsbjYleveBvDfhC2svs1jPaTRP&#10;/wAsfsux0/4G3zV4j/avxGhG5bbw75rfxo1un/oL1bT4neP9BaL7Tc+G4X/h86+2b/8Ax+sfaRNZ&#10;U6n83/kx3HxX8DeF/DaJLc6nPDK/z/Z0+d9v9+vCrm58OfaPNXWmtkdv9bLYxS7f/JdP/Q66jxD8&#10;Xb7xJfxNr0Xge8lRdkTyyu7r/wB8764+8TRdSuomefwtYP8Aw/Z7Of8A+wqJSOKUakftG1D42/s2&#10;KKLQ/iRps0X8KXGmKmyt6HxD4j1KWK8l8UeEtS8pf+eqRS/+Pf8AxdcJeQ+DNNWKW+uba/Td8yWO&#10;nS/On+/5vy1YTXvhIkW6LQdSeL/bl3/+z10x9886VWNKXLzFS5/ar8VQyy2cun6XNEjbInuLXf8A&#10;+z1weufGrxHrkjCZtPhUf8+9hEv/AI9XoSf8KY1KX5oPEGmu/wDcVJf/ABxnrH1Hwf8ADG/fdaeI&#10;L60h/ha707d/6DUSiebUqyqnOW3hX4fXkW2e8tPN++vk3XyVLD8K/CczP9h1Bk/65XVdH4h+FfgC&#10;5l8ixguZt0SN9odfK+f/AGPneuE1X4GwPLt0/VZEf+FJqIxjD3eY/UKcKXs4xjSjI2Ln4J6ReRPt&#10;1i72N9/fLvrNf4M+ENEi83U9SlfZ/A7KtV9K+EuvaPdebPFBqUT/AHked0rvdH8N6Vs8q+0WK2/6&#10;+GR0rbmHHK6WIlzew5Tzp/D3wyh+X+19n/bWsnUtB+G+x/K1ydP/AB//ANkr3NPA3he5+VtMsv8A&#10;vwlc14w+EvhdLXcumbP9u0X565/bxh8R0YnJ17L3IxPnHxJpui2F0n9mahLfxfxO8Wysrzlhf+/X&#10;rFz8ItBmf9xq93bb/wCC4g+7UT/AGe5/48datLn+6n8daxxNOZ+d1cixfPzRicz4b8bX2jxbbOCB&#10;3/vvErV2ug+LfFGvXG3T4IH2fOz7U+VKwtN8DeJfBl6/m6P9vX/YXeldto9/8yM3hyOGX/YleLZV&#10;88TnoUcTgqusDorDTfFUyJLP9mh/2Ksf2V4h3/6i0d6ih1iX+HT9QRP4fJut9aEOpMib2/tRNn+z&#10;vqOWR9THMsJ/y9hIz3sNch3/APEljf8A7a7Kx7y81q2SXd4cuf8AfSf7tdR/bEDt/wAfmpJt/vwf&#10;J/6BVTWJrm5i/wBG8Qyw/wCw9r9+rjGRy4nMMtnGUeSR5Vc69rX211VZIU3fLDNVjSvtOpT7ZViT&#10;e2xt8uytPVfAGq3k7yxX0Fzv/wC+6z/+EA8Q2z+b9hWZP+utdMYnwUlHn5jqLPwTpD/LK1skv8Xl&#10;XlH/AArHRXl3eeu/d8v+lfdrmYdNvNNl3T+E4vvN86K/zf8AfL1pp4httiLP4aZHT+DbKiUSjI9a&#10;lLCS+OJtp4M+xp+4uVf/AGElWqmsQrpVr9pumZIt2zfVK51KxdUX/hGmmhb+O3vJUda1dN0rw1qs&#10;X+k/aYZf7lxa7/8Ax+jlOSUaVWfLSMeze2uf3/m+cn9/dWro7weHp3vNP3Q3Ev3nSWumsPCXh6H7&#10;s6vF/c8pasTeBvDlym6WWRE/2JdlZ+6epSyqt8UZmO/j/UIYvlXzpf8AbVahT436npuxW0/+H5vl&#10;rYufCXhqGBmi8UfY5k/5+HR65XUtea2ZLaWXSNYRPuzWi7HqfZ8x01sXjMBLllI3dN+PGi63dfZt&#10;X8Ls7s2z5IvNr0XRLDwv4ktUlg0Vk3L8vnWrRbf++q8fsHW82Tr4eu02N9+KBq6uw1XybX5W1C22&#10;Ns+dpf8A2ao9nE9XCZviZ/xaXNH/AAnoF58MdBf97LpzJ8v30rEvPAfg5HT97En97eyfLXO3k1jf&#10;2u3ULzUrlP4US6ZE31yj6JAm/wCx2Pk/NUSp/wB46pZ1S5vewp6doPgbw1pV+9zbarcwyv8AO2y8&#10;dE/9Drp5raxv4Nq3NtvX/wAfrwWaw1N1/dWzPRbWeoaV+92y7/7jtWMqcp/bOyjxLhsPLmjhT2i5&#10;0qCZH3Kr/wC3t31ieIfh1ouvWqbrb7Hdo29bu0byn/4Gv3WrzfRNY1zw9LK0FzP5Uv8Ayxl/ep/3&#10;w1dLZ+P9Qf8A1sEaf7i1zRo1aXwyPoP9ZMmzCPLjMPymmnw3WG3SJbyWZP8AbVKenhhrbZtlgfb8&#10;mya1V/kp1n45imfypYJEeti28W6U8D+av71v76/colLE/ZNo4bhbER905q/8Ky3i+VFLFD/edF2V&#10;nzfCi+2futRjTd/f/wD2K7VNb0x/m89dn+3XQab4kns7LzdKuZU+b5nRt6VdLE1YfxYhU4YyOtH/&#10;AGOfNL/EeTp8JdamlRYNc0uFG/juGb5P++Ur0Dw98AZ/Kia+8XwX6J96G0iiRP8Ax591dhYeNtav&#10;/klW0vNq/wDLWBKsTX+g3/8ArfDSw3H/AC1ltG+T/wBkrvp4mnI8qrwjCn9n/wABMfxV8IvD1t4e&#10;eXSrGW8u1i+WF9WZHZ/++K8X/wCED8YpcOtzp93Zpu+VPNSX5P8AfWvcLqHw1DtYafe7f9iVV/8A&#10;Z2rl7x7N7rzbO2aGJ1+47b3rmr4+MS8FwJSxUvilE86vPDfiFHRZdBuXRF/10MDPTLDR7l7qKNra&#10;5s9qu+9N0Wxq9A/e7vllZH/2GrYs9bvoYtrX16/+x5u//wBDrjjmUf5TtxPh3OEf9nqnJfDd4Lzx&#10;Qtj4q8R6lo+lbX2XdvK77q7DWPDekX/yxXl9fxf301OJ93/AGqpNqUs3+tgtJk/6a2sX/wARVhId&#10;IvE23Olf8DsZWif/ANnWu+OY0/syOaPB2OwnvT5apjp8MdGRt0Wma3/wCVH/APZKmvPCtjNF9mXU&#10;NS03/r4s1dP/AB167rQfhHp3iS1+022vfYIvvolxeRO6/wDoFReKvh1qvhWw+02PjFrz5vlhSK4T&#10;/wBB37q7IxlP34zPmsTDC4efsquFPH9b+Hvi+w1K0n0q803xDp6f8+k/lO3/AACWvQ0v7Ow0RN3g&#10;K90e9SL9/cXa/akZ/wC+u75VrJs9V1y8uoraW50a5/2NTg8rf/wPYjV101tqdta7rbRbF0/v2OtS&#10;vF/3xXTeRhQp4f2nuKXN/eOJtvENteXH2a2aBH2/cS1RP/ZK3rO51P7lteTv/sQz1DZ6rr1nLd+f&#10;PY229fkTzZZapf2rqFzK7Szx7P8AYi2V4ldR5vjP0PDYitCHu4Xm/wC3Ta1hJbnTpbHxHoMV/by/&#10;dmli8q4T/dlriE8AaDD8tiuoQxL91HnV/wD2SulhdZpfmlb5vvOjb/8A0Krv9m2b7Gge7f8AvIkG&#10;/wD9Beol9Zn7tKRUqGTS/e4zDcsv8JhWHgOe4Z47S2nuf+A1n3PhL7BK6yr9jl/iRF2PWheeOdP0&#10;e4+zTqvm/wAKSxMj0xPiXpEzv59tsl/3nq+apCPvnNGnk85c1D3Y/wDbwXmm3VnpyNY6g1mm35nl&#10;bzU/8edKi8Pa3qCK8U9zBrf+wlnEj/8Ajstas0y39v5qssNuy/8ALbf/AOzVm+G7nSLC4u4lvNIv&#10;PP8Avo8qJNF/ufOlRTqc8uWUSqtKjSjz4SrH/wACLsKXOt+KLS2traew1OL97Fb30r26Tr/c/wBq&#10;tPW0vPtUUTeDtGv3ZfmlSB7jyn/uO+z73yVXh8N202ly3Nm0t5LYSqkt3q0/+kPu+46IvzN/wCrS&#10;Q65c2dvpX27T00+D54rRLmWJN38b7PK+9Xqxl7KJ83WoU8fV5qkvd+0Zv/CQ+KJrdLa10rS5rRG3&#10;/Z0gf5f/AB+sw+JtX0u8imXRWiurVtyy28vzrXW3PhttKg3St/pf3/JTd/6HUtnZ3PiSVoG+zWyW&#10;sDXHnS/ffb/Ars//AI7XmylKcuWpH3j7DCYHDYWhzYOv7v2jkv8AhZDTNcWd3Y3L3DMj/vbVJXT/&#10;AL6rTtvivbaP/ocraRNE/wB+0volSJ66XSvCqeJLW4gnaN0XZ5UV2i7/APb2/wAX/fFYuq/A2zuf&#10;l+2NZ/7cyy//ABFbUzysXHFx5qcOWURltqVnrd159j4ci2bv9VpN9E6f+hpXQeME0/W/KlWL+xHi&#10;i2Np1xZp/Cifxr/f/wBuuZ039mprhLi40rU4LnUkRPIitH+f/vj5KfeW/jXQrRNL1fyLxIvuLqET&#10;W8v/AH3setqsv3Z5+AjTliY+2p/CS6bokds/nxX1lbP/ALH3/wD0GpdSSGRWb+0mvJfdW/8AZqW2&#10;0qK8/wCW8cMv9x5VdKjvfD17Yjc8avF/ehfdXz9eNXlP1vCLB+056Uv/ACUy97Iv3qZ9vlT+Jv8A&#10;aR60L+/W5t0ia2ih2/x2/wAlZ77pvl+0zp/t7Yv/AIiuaMVD7Z21eefx4fmKU1npV+26fTLbe38a&#10;L5T/APjtZlz4J0V1ZfNvbbd/zxn3/wDoSV2Fnptm6N5/2ub5fv8AkbP/AEH/AOJqreWCwy7YoG2f&#10;71df+0x96Mj5yphMlqy5a9DlOCh+D9jNL5sGvN5v8KajZpKn/jr1U8Z/CjU/7G3RWOjaxK7bIrjT&#10;FlSZP+AN8q161pWmrNa/8esDy7v+Wsux6q6rthd/Itvs0qfwPLvrvji6sI/vT5/F8K5bi5f7LzRO&#10;Js/hLodtYW/9tav5MvlfwQbH/wDHtlaGm+ANFhldoNcvpk3fK8LRf+gb62E1LXIbfbEqzIn/ACxS&#10;f/2Rq6jwr4Dbxanm6hpUVn/t+Vbv/wDZVr9ZhP4Tyv7Ahl/8T3omKnhWK2geJb7V3/31i2f+gVn/&#10;APCJW32j5mu/N/vzT7E/9Ar1Sf4dwaYn7rxTp1pKn3UniRP/AEGuJ8SvfwuvnahBfRL8u+0mVkrj&#10;rVJQ94+oynB4OrPkjH/0orJ4Snmfd8v+y6XVFt4YvPN2rLPs/wBu6rPS53/L81Wkt7uVfltJpl/v&#10;+U1cMcX/AHT6aeUUofbNv/hGJUV2nuY4UT/purP/AN81hTWzea8UU93D/dmeCJ//AGrT3s7mFPmg&#10;lT/gNV9kuz5q6Prv/To8uWQRqy5o4iUf8JYh0e+3bl1eCaL+48EW+rV1c6b9l8r7M3nr/wAtd3yf&#10;981iuW+Rqu2dyp+WeCJ0/wBvdXBLFe1ly8h7tDLPqnvc8pFR03tRsard5cxbv3EUf/AKpfaf+AVx&#10;Sie7SnKceYR91Nd/4alSZaPvpUHSN/5Y06O8niTbFcyp/utUscDTfKtOfSbhDu8ltq/xbaI88fhM&#10;ZSpfDMgubme7b9/JvZf42aq/8dP8mjyXrP3zaEIQ2D+GnonyUzZ89XdOFxHJthkRWb1aiMfe5Sas&#10;uSJUMDFsUeRj5a3JrPV9u3AdW+Wsm5065tP9fAyN/u10zo8n2TlpYmM/d5hkKeS+5dv/AHzWgmry&#10;Rvt8u3/79rWb822mfNWMakoGkqcKvxGrJqqzfK1tbP8A9sqqzTK7bljVP9yqYC+uypE/2WolUlMI&#10;0adL4SS2v7mxb9xKyD/ZqT7fczP83z7v79VnDfws1WPtciL9xX/u7l+7W8Kk4faMqtGlPeJpQwXU&#10;XzNaNNu/uU+TVLi0ZPswubT5fmR5WesdLph912T/AHGq7Fq11H92Zv8AgfzV1xxMv5jg+o8kubkJ&#10;Jry51RkRpfmb+58taFtqX9j2/wBkns4Lne3+tmbe9Vodau522rDDM3+1HTm0u9nuUa4spLeL+Lyo&#10;62py+3E5MRSjL3anulrzlmief+zPOT/gH/xFY2pTxXMu6K1W22/3GrYms9O3eV/a9xD/ALDR1jap&#10;bW8Em22u1ul/vbWWoxPNKJpgoU4y/wD2in5NOyaar5FXNLtlvbuOOS4jtFZlXzZfurXl0o88uQ9y&#10;c40488ig6Nvofmu+1jwBZWBRbfxBYX77fmEGK5z/AIRqdn8tTGzf8CSu6rhKkDioZnh8RDnhIx80&#10;bKtahpN1pUnl3UYVm/26q1wS/dS9474VYzjzwB/9pab8u2nfNTd9Y+0NSSK3klVtu35ajdKP7tG/&#10;5K2jKJPvjtjbN38H9+j5qfDfyQx+WrfK1M3LRPln8JEeb7QU379P85Kmt5bdFbzId393a22sYxCc&#10;uQg/g+9UX8W3dWk82nbfmt5t3+xJVJ4ot/y/c/hrSUZR+0Zxlz/YOF+IXidvD0H7i8nS4/hT+CvN&#10;P+Fu68n/AC8/+O17brnhbTtaT/SoN9eZaj8CpdzPZ3i7N3y71+7XpYapRjH96fE57h82lL2mAl7p&#10;xmveOdT8SWvlXMsWxW/grl/4938f9+tvxP4SvvDF15F4uzd910/irn037n/8dr2qXLy+4fimaVcd&#10;OtyYz4h/zb9/9ymJ5Xlbm3b/APYod/m+b79P+VHTdXTE+fK+9XepYf3LpKvlvsb7jrvomh2fepnk&#10;/L9/562OXmOg/wCEwlf/AFumaS6fwp9hRP8A0Gufm/fXDssSw72+VE+4tGyj+7QRzDURnVP9iul8&#10;GalBo+r+beWf2mJldK5ze2/733K77wZYaHc2Trqd95N233U21jVlGEfePeyenUq4mM6R6FpWvS3n&#10;7qxuYPKdf9TNFsqaaHVdn/HnE6f30uq4y2+GN9fo8un30U0X8P3qZeeA9a0q3TzbmJN/9+fZXgul&#10;Tn8Mj9khmuPo0v3lGR0eq6rfW0HlPpVo6L97zpUeuU/4SrT0ldb7Q7Z9n/PF6ytSs76zR2lbzv8A&#10;cl31ju+/5fubv79elQoR5fePz/N+IMRCd+TlOzs9Y8J391EraVLbb/7kte//AA30fULOwt20GfT3&#10;idt6o89q7rXjXwl8H32pSpP/AMI1ba9p7/JKjyqjr/4/X1XoPwx8DvpqKvg6x0rUHX/lqvm/P/33&#10;Xt4TBR+I+YqcTVZ+5Upxl/26YnifWPibZpF9h8J2WsRIv735lTZ/3y9Z/hvxP4v1K4Rbz4ZWyRbv&#10;mmiuov8A4iu4sE8Q6DcfZtPbTbnTNuxre3ZElR/9jfXXWHiGKwtYlvtBW8l+47+a6PLX1n1SUKHN&#10;GXMfM/XJ4jE/uo+8c4/gzRdSgeW+0HTfN++yPBE7/wDoCVyX/CutK+2PLF4JtobLd8t3uli/9B31&#10;6RN8QvCvm+U2mappVwjf3mlouYfDzwfadM1XW4ZZfnaF2fZ/6A9cX1SrVjGUD38NVqYSUpY6keSf&#10;abHw3qT7fDmqPFE38F5K8P8A6BWn/wALR0+aJ1i8PXNtv+RftHz/APoSVtalcq9xta8nmf8AuPLb&#10;u/8A4981TWegwJFuWf5Jf9ekyo+3/gGzbXRTyPE4mPxHfHP8uwUuepQl/wCTHm3/AAj99dt5sNtJ&#10;sZt6/LUsugz2Y33KrNtb/Vfdeu2k8GWd/f27afrUltLdN8vlQP5P/jtHjj4K69odrFd6lq9j5Urb&#10;Fladk3V8fmmQ1MB71SJ+tZXxvluY0+WnU5P+3ZHD3Orwwq+3w/ep/eeGTcn/AKDXH6r4/wDDVyk0&#10;Eq3ySp8mzdW9eeBp7lZVXUILz/YtNWi/9AZ685ufhF4hm1Z1n0i7sLJ/+XvyGlRP9/yt9eIqHOPF&#10;57DD/wACrzGPf6f4QvFlWBrmGVvuvXBf2beW07tbfOm6vprwr+yvaalZ7pfiHo1tL/zySJt//j9P&#10;vP2V1tpXW28RrNs/uWf/ANtrpjhqkD89zLE4bMKnNP3T5603z3fbKypWrYbtNuopU2793y7Gr6A0&#10;r4DzwokDW2galt/ju4pbd/8Avtasar8B4tNi33nhC9fe339E1ZZU/wC+GqJUJSOWjUw0PdkcV4G+&#10;K/h77YkHijTJ/K/57Wl1Lv8A++N9eoeLYfCczW9z4aa71VJV+a3u777LKn/fSfNXk+sfDrSNNuP3&#10;X/CSWD7vmTUNH81P++0plhrH/CPSosH9m6r/ANO8tjcW7v8A+gVcY8n2Tnr0aUv4B1E2g6LeXST3&#10;3hPxNDL9/wA3TtRt5d//AHzsrrvDej6f5u2DVfHej/8AXxF5qf8Aju+szR/iRFeab5T+AL5Jfufa&#10;LGW4lT/vhqz9S8VXj71isb2zT/p40eV//QZa6Ynn/wC1Q909o0TwTZ6w/lNrVpqsv9zUNHXf/wCP&#10;IlPvPh7p9hP5U/hC01KJN/z29nF/8XXgkOt708qeXTYXb7zyxXlu/wD6BXQeGPFWvaPOkui/Ytb/&#10;AOnRPETp/wCOSpV/F8RPL/MdR48m0Hw9axfY/hbPqUu75k+wxRbf/HHrxfXvidoqXUsV98MLGwTb&#10;8qXETSv/AOO7K9z1v9oe502y/wCJr4Q8TaDL/FcW9rFdRP8A8Dry/W/jxpXiFLiL/hL9Zm3fetL7&#10;R4HT/wBDSr5f5TGrGPKeP+JLzwn4qg/0FLHwxKjfLFbrP+9/4AzvXCXln/Zs6LFcyzb/ALzpuSu1&#10;8Q/E7V/sr7dP01LR22RXEVikT15/qXiS51X5ZduyseWXMfK1eWcx76rco+3bvfbsotLuW+kNvJcw&#10;2m35t11u2/8AjtUkTev8W/8A2KdJp08oV2ib5v761fLEx+A07m/8Xwz7V1OW5+X/AF0V0kqVp6J8&#10;Xda8POi6hbNfuv8AHM2yufm8iaX5rO2TZ93YuynbLH732Hf/ALkrVXNE9+hmVWjLmjI9Gtv2h4IW&#10;/f6ZL8n9yVKh1j4keEPFUsTanFfQuv8An+GvP/seg3P+tglT/gVTJoPhyb732lP+BVPNE+jhxJif&#10;tHZWyeDJn3QeKL6zf/bnam3721hZO+n/ABBl3p86pcSr89cSnhvQXZ9uoXaP/txJW9onhLw1C+6e&#10;++2J/tq8X/oL0c0PtHTLN6mLjyRfKZP/AAuPxDptw6yz22pJ/wBNoq1rb4zaZefLqfh6De6/NNby&#10;7K6j/hXvgK5+Xz137Pm/f1g6x8FtKuYnbRdaiR/+eVw3ybKv2dIXPj8PHmhV5jTtvHnhO/8A9Vea&#10;lpr/AOw2/ZXR6U639r5un+I7maH/AKaxb64Hw38Lp9Hnf+0dPtNVif8AjivNmyvQ9N8K6fYf8efm&#10;WyP8+zzd9Y+wofzgsxx8ZfvaRt2c0FmkX2zUIH/veda/frqtNv8Aw9qSbd1i/wD1x+R64ebw39pi&#10;8pp/v/31rn/+FY3KS+fBqv3G+RNv3auNP+WR3/2vKHx4fmPdofD2kXL/ALj5H/g/e0XPgOJG3eRP&#10;s/vo2+vFE0fXtHdPI3XP/XKXZVtPE/iqz2M2laoj/wCxdb66feNP7Wy+f8XDnsFn4As7yXa08tn/&#10;AHXdlrE1XwTq9hLKtjLHebPu71+//wB815zc/F3xZZrtaz1KFP4fN+dH/wCAOlP0H4za5c38MGoT&#10;2Nhabtkr3EFH7yASxWSYv3OTlOmR/EsL7b7Q5If9u3XelVLlL57j5pWtv+u1rXZ6b8QrOZ4Vguba&#10;Z9v9/wC/XQW3i3zv3TWcU26n7eQpcLZfiPepTPH3hvPNdfPtkfb82+Ksm8tr52TbfWyf7i19AXOl&#10;LeRbpdDgTd9191cveeBopvvWMX3v4131X1mJw1ODJf8ALqZ415N4j/Nqf3PvbP4qsPNcv/zMP2Z/&#10;92vRbz4UaRf7Fl09k2f88pWT/wBBem2fwi0i2+ZYLv8A3HnZ6PaRPOqcLY6jHmg+Y8pvNNluflXx&#10;Ktyj/e3xbKzZvhvPfolzFcxzeU29fl2bK9q/4V1Ywyu66RE+/wDuSy/PVuHwlEkXkLpjJFt/gvHq&#10;/awI/wBWMdON5HkUPirx/wCG0igsbxb+3iXZ5Nwu/bXcaJ4/16a1RtQXS9z/AMG2VH/9AdaZ4h+G&#10;muXlxu0W5trDZ95L6ffu/wC+UqvbeBvFVnb+VJPY3P8AeffWMp0juwWCzvCS92B0H/CbQXKbvsOl&#10;zf7aXX/xSJVuG/aZPNbwvA8TfdlSdHRv++a4x/A2pvv+02MT/wB7Z89CeG9T02LbbLPbJ/ch3olc&#10;0nTmfQ0sXmEJfv8AD/8Akp1czyvK3laGsKf7EqUx7b7Sn73TFf8A4FXBalN4ltn2xXk/+5WfbeJ9&#10;Xtvmubmf5W+ZNvz1jGMub3TaebYSH8XDy/8AATurzSkeVFXSmf8A4FVd7OzhVPP0W72f9Mdn/wAX&#10;WfpWpaxrcCS6fO3+/NPEn/jm/dWslt4o+6zQXP8AuVco1Ie8Y08Rl+Nj7tL/AMlMTUtNa8Tdp+kX&#10;Nncbvvy3W9P++Nn/ALPTv7BvvsCKtmz3q/613l2I1bdtc65YSr9u0pvK/if7/wD6DWm+t2KRJuiu&#10;YXf7yOr0pVa3L7py0smyitV96pKP/bpw83gzU3dGlXY/9xGR60LDw9rmmy/aYIrtNv8Ay2t1b5P+&#10;+a6P/hIbb77Myf8AAasWHi2CG43QanLZ/wDXFnR6yp16nNyzielU4cy+FPmwuJ5ZGCni2WH5WuV3&#10;/wAX3d9V38bX0z7YGg/2K6bzvD3iG682eexmvU/ju7Pynb/trs/9nqFPBOiuzyrp8bv/AH7ed/8A&#10;4vbXZKpH+U8+OWZiv4GK/wDJjl08c6vZ3X+k/wBl3LKv3P7v/j9dd4b8fwOkTan4Tsb+L+/Y3UsT&#10;/wDjzvVT/hWmlPcJPEs9s7fP87f/AGFdbo82uaDAkFjrWpJEv8G7elbUXQ5vfRhLCZ/D4K3/AJMZ&#10;9zrfhy5uP3Wn6pZ7vn2PPFL/APEVYttV0VLd4v8ATvlb7/kRf/Ha6Obxb4omstsupxXP/Xxa/wDx&#10;Oxqz7PW5Zm3XOn6bcv8A9Mrrbv8A+/qVE6WEPWoYniClHlqSMq5vNK+xPPuu0iVvmeWJE/8AZ6z/&#10;AO29A2pu1fyf+usEv/sqV6Fb+ELXxQ2YfBSaoIl3N9l+zyv/AOQnRq4qbTfhzpVxLBqGi+JNKu92&#10;zZDFv+f/AHGd6qOCoVY+4ctXiXN8JpOoXbOwiv2VdM1q2v5W+dYbedfN/wC+Pkaukis/EF1LZ6S2&#10;rPbrEjbYdQ3Iq/8AfaV5TN4P1PxPrLv4O8Oalqtunzq+o2PlP/32tXYYfHVhsi3NbIvytb/2m6bf&#10;/H6f1WNIzo8VYvHe7KlGRu3+q6vYX8sH2ZXiT/ltaXWz/wBBfbUUPiHU7mXymlu4f+2/yVSuZvF+&#10;1PIvN7/9fVbGlJePp1xc69qF35sS/Lb2jL8//A2rH6v/AHztpZxOnPmlhyzF4Rn1Czkvl1bTvlXc&#10;yy3O2X/x6sC5s2hl2s8U21v4G+/VW517Skutt5qF3bbW+V5m3u3/AHylaVh4q0F5Ug/4SpraWV/3&#10;TzbJU/74li/9nrhq4KNX4T6zDcUSoR5qq5jY0HV9Gs9y6lpH2xGXZvSX51b+9Xa+HPFvw6hi8rVN&#10;Gmml3f61U21xHiTStc0S6SK5/wCEfv8A5UdHSKW3fZ/wHetYP2m583bLp9j/ANsZ5f8A2aqhGrh/&#10;djIiricDmsfazjU949S8d3nhHxJPp8WhbIfveZFqfmsj/wBzbtrmr/4WhLb7XLbaXbRIu5XaXyt3&#10;+7uSuQe/ntot0Gnr5qfd2TulVLnxz4leVYrnSGubeJdq77ze6/8AkKtpSlP4jghSw2HjyUoy5f70&#10;S1qvg3Q/E5/0y7lTb92J55UT/wAd+Wm+Hvhdothq9vungS33b2mdlutv/AGStD+3oIZUgvNPnR2X&#10;fvRYpU/77+SqV5rFtt3afFbXO9vmidZYqj99SNZUcjxUPf8AdOomh0jSpYpfK+0y/cWGGD7Pt/74&#10;+WoYZm+dvKb73yxJs+X/AL6qxoiaHNo17fXmrxWFxAyeVb/P89VLO5i1S1e7gvlmCNs2bPm/36Kk&#10;sTP3pHRlX9jQjLD4aXN/iFfbctu8hfu/8tokqxbTRQ3Cf6uGXc23/Q1/9lq19sguYt22dLhGT5/v&#10;pViwvIriTzyJ4dSa5ZYIrKJvl3fd+996iMpTl8R6NajSpQlBUyrqujz6w1vPAsWpI8TeU8Mux1/7&#10;9JWDcp4s0fZ9jsdU2f3PP3/+hJXWaTqet6IzNbhYmb903zqm7/gLVk+Ifiv4q8K39v8A8UurxN96&#10;bzWi/wDQXrp5o8x4GJwtSlH3JEuhfE3xL4ZvIptVs9YiRW3+TF/rXT/Z3120X7RsusF0utNtL+Lc&#10;3lW+qxfZ7hE/4H97/gFc+/xEf4uaBcW2oRWWm6vY+V5HP+vVvkf97/s1W+InhbUtI06wsdZ0TTZt&#10;y7orq3bf5q/d37f/AB/ftreXwc55NClTxFWPteWUv5Tt4PiF8P8AVPl1fwWtpu+80C1twaD8HNaT&#10;dBqEmluy/wDPV02/99V8520y2F0jKrfuv4Hb5HqX7S007y+fIiP/AMsf4Fryni6c/tH0tTh/Fwlf&#10;DuUf8Mj1vxf8MPCEEHm6N4ttZv8AYlkSvJNRsP7KvNqzrc7W++lXbCK5ePzpXiubdPl+eJEf/wAd&#10;2UX76ZNPstlS2f8AuSzr96uKvThOPNSPqMrqVcJ+6xlWUv8AEa+j/E7U9Kh2KIHK/wB5avXfxZl1&#10;GLbfabaTf7SrteuS/s9gm7yGdG/jX7lWIU03y/38cyN/sba5uavzcvMejUwWXVX7Xl5jYtJ9O8QN&#10;t+yNbSt/GktS3Hgl7cbraZ5f9jbvrJttO02adFgvp4X/AOmsa/8AstbLabq+ljz4NQWaL+8s/wAl&#10;dsfej+99456ko0Jfupcv+Ipy+Ep7eNme8tVf+60m1q52Yy2crRbl3L/caurTWNIvDt1LT4nuN3zS&#10;xbG3f8B31vWdh4HuU/f7rZ/+2qf/ABVRUwnP/COH+2I4f/eI8x55Z2EupMm+5gh/25mr0fwx8GtP&#10;1uDdP4itEb+5b/PUOp+CvBd3H/ofiZLST+GK6XctYtp4C1Bp9um6lYXn/Xvc7X/75qI0XS+OPMTU&#10;zGGNj/s9f2X/AG6ejf8ADOulovy6rc7/AO/tWsjU/Atz4cXy4fFk0Kp/DNA1Urfwr8RNN/1L3uz/&#10;AGblW/8AZ6c/izx9pS7bmJ5lX/nrb7v/AECuj93/ACHgNY2c/wDeo1DDuzcSq8c3iZLiL+JGirm7&#10;yGeGz8hZPtMX8Cw7PnrtLv4p6ow23ej2X+15sNch4k8UJrsTxGyis2b5fOsnaJ//AB2uecqJ7uDh&#10;j4/8uznLm5ubbft0y+m/vbFV/wD0F6zbb4o6Y/7hpfszr8n+orQtrCxs4tu25mfdv3zXMv8A7K9V&#10;P7C0fzXb+yLbe3+9WHNQgenWo5lV+E0IfENjc/N/attNv/ubE/8AQkrTsLmC5basC3jp/AjferB/&#10;sLSLnZu0iBNv8aM//wAXWtpXgnwxt8+dr2zul+79nl/9AarjUhVl7pjKnicLHmqk942nvEiQwSQv&#10;/tSbqpRwbm+T71YviqbU9K1L/iULe3Nr/F/aLLK7P/sV0GleMNMtl/0zRbnf/FvrGpT55HfSzHkj&#10;y8kiV7OdItyrI/8AwGon8+H5WVk31YTxZZyS/u90P+x8y1dEsV2m5rnen9zc2/8A9ArGNH+U2+ux&#10;+0Y/nf3lpm9f72ytu802BLPzYop3l3bNm2seaZU/1tnOn++tHsJGn9p4eBPFaW0qfNerF/sMrVHC&#10;8VnP83+kov8ABuql/bGnp8reejs392tXTdHbUm+V/JRvuO6/eraMZR+yc/8AamElzRdUv2tzaX77&#10;Y7ae3l/2JKq6lDd277ZZN6/9dd1Xn8B6mj/8spv7uxqv2nw0168l2xWjP/wJa2qe1n7vKY08Xg6U&#10;ub28Tknmf7rUgYOflX5q7m5+C/iyG285tN+X+88qrWf/AMK28TQ/Mumyv/1yZH/9nrk+rVf5Tsjm&#10;+Xz+GrExP7BudqSfZm+b+5TFsntJFaSHcq/wstbdzpnie3T97Y38O3/pk1Y9xqOqR/6yaSPb/wA9&#10;aPZRgKnilW+GcTasdd0SH/j80KO8+b/nuyVc1LX/AAneW7LB4amt5Nvyt9rrm7K1tL9v9Mv2tH/v&#10;+Vurpbb4bWmpKn9l+IbW4l/55OrK1dFOVSUfdODEU8HTmp1Zy/8AJuU464dfPby12xf3d1WodImu&#10;SkitFtb/AGqk8QeHLjw5dfZ7to3f++jVRjtZXTdtbZXP7OUZe9E9j6zQnDmp1Tch8JXPkeZJdWsX&#10;/bSpZPDUtpEssWowyvt+5A1c99mnT7sTf8ASpVtrz/n2kdP76pXZGUYx/hHFJSm7+2iXptKnfe0j&#10;S7P9uJ6owx2ry7FvIEdv4Jf3X/oe2rum6VeX8/lRxsjf7bbK6jTvC2vT3eLCG4Zu6/aEb/x3fW0a&#10;PtfsnNXxU8LH+JEwYfBesXKo8FhPco38dsnm/wDoNP1jwZrGhW8Ul3YT2qSrvXzYmWur8PeOr7wv&#10;fMbiGB7q2k2tFLZ7W3f767a9L1j9p6HUdNt4J9BW4iMe2eJpEZWrshhMJL7R85ic3zmFWHsqEZwP&#10;mou6N838NHnN/ero/GF9o+p3Pn6fpU+mu33leTclc3s+WvBxnPRqcsZcx9xhKqxNLnnDkFeffs3f&#10;w0fwVDil2tXmS5p/Eeiox+yO/hpu1qZU8UzJu+7/AMCoH7xE4oxsqbf/ALK/980zerp/qlT/AG6r&#10;3Q5pETvT99Gz/bo2fP8AeqfeKHb/APYpr07Y22hE/vVcSRr7dtM+apaid6ouJma7rL6RaPO/CIu7&#10;7teS698V9TuYpYrZlh/uzItdV8Rf+EjkspYrZfOt2X5vKX+CvHbNLNN66gsif7aV6eEoRn70j8w4&#10;lzTF0qnsKD5SvqWsX2sfNeXLTSp8iu9Z3kvW9fpoux2sZ7nzVX5UdaxHfe/3a9uP90/F8c6rq89W&#10;fMRbPl+aj+438f8AC9D/AN77lM2f7ddR48jW/wCEt1p3RZdTuZti7FSaXen/AI9Q/ie8ubd4J/s0&#10;yN/HNaxO6f8AA9m6sf8AgoT55dq1qc3KCQ/N8u6neSyPu+/R51PSb591BAWdnLNL91d7f369N0Hw&#10;rY6lZRS3Mq6bLt2M6S157DNLM6LFt3/w10sOjrNpcs7St5v3Nm3ejVx1/f8AdPsMifsZSn7LmOl+&#10;zWdmifYfFjJ/vtXP+JLm+/dbtXj1JF+781c0lhcu+1bWX/virFtoOoXKO/2aV/m/u1EacIHo4vN8&#10;ViI8lKhKJq6b4kgf/X2MWzd/BVXVbmzvLhFsV8n+D52p0Phu8RP3ttL/AN81sab8Lp7+D/j8soZf&#10;4Ynn/e/98V0xjHmPl8XUzCtT5a9L/wAlOw+GnwHvvGF7C0mtW2m27qn763bzX/74r3Pwx8CotH16&#10;0+y+Nr1Ht/k33cqIjf8AAPnrzr4dfB/4jWcX2zQ9e0+FP4Ypm3p/6A9ewWf/AAuCwiSPV/D3hvxJ&#10;Ft/gn2O//fSV9PhJQgfJTo1vhtynqcPhuKGJIp1gvHT/AJaxWe/d/wADXfXT22iW32P5vC9zDFtf&#10;c+nz79y/7jbGrwq/8Qrbf8hr4aavpTr964sV+0J/466N/wCOVds/idottA6aLrUVhdun/HvqctxE&#10;6t/wKumtV5PeNcJg6lScI852EMPgfTYnls9XudK1B12bL5XeL/x6uf8AtmtW0qQWs+l+J9PSX5nR&#10;kR/8/wDfNP8ADGj6hqv2ifULqxvLKX59m7zYnf8A4DWF4w8PQIy7bGKzi3bN9vpkr/8AoCV6+XY+&#10;EKcuc+rzDK8HVqQjKvKRd1jUtI1i9l8/wdJbPF+6ZIYPN2t/vq9Z6WHhPzU8qe5sJf4fmeJ//Hqq&#10;TWGp6DZfbLO5vU0xotk6O2/e3/XJvurVew8Z6u9r5X2a2ubf7io8G+nDO8JQq+yqH0uH4YxOIoe1&#10;wVT3fX/5I6uw01nvEWxvr68iZd+xGWX5P+Avurmde17xfpV7cQWfj20s7Td8tprK3ETr/wB/U21g&#10;eJNH+2XEV42kXOj3EXz+daeany/+g1afxtqttEi22oX3lKv+qll+0J/4/vr43O8yjOv8PunpZfwr&#10;mLj8UZf+AmhYWfxE1tt0E/gvXv8AwFl/9kq3/YPjbSpfNvPh34fd/wDnrpOo/ZX/APHXrCh8TzzP&#10;ufTdGuZf782mRb//AB1KdN8YINHuJYpdM8LpcfcbzbX/AOzrwI4ulP4TfE8MZlRjecYnR/2xqr/L&#10;qvgfxIiL/clg1JP/ACKjt/4/VLZotzP5q6RBbSr/AAat4duLf/x+J9v/AI5Xknir9oSLTdS8r/hF&#10;dAmR/uy2Pmpu/wC+XSqln+0bY79y6Dsf+L7PrF1F/wCzvXZ7eB8dVoVIVOWUT6Dm1LX30G4sfDnh&#10;nw7c3EsXy3FvKiSo/wD21rK8N+Ffio8sS6xqbeG7V1/4+7iVNm7+5+6eq/w6/ax0j7K9nqGhyw2n&#10;/PxcXT3v/oVel/8AC2vhpqVn58Hi+fSrp1/1XnyxJ/6A9YyjTnL4jklQkcjf/B/xZqWo+fbfEHRJ&#10;nb+N7yV//Z6u638KIPBOlxX2ufFn+zXZtnySvs3/APfdUtV8YeE7+X97qel6l/ce4urWXf8A99Ij&#10;VEngnwF4nRPtOn2mxv47S6T/ANpXD/8AoFXGjTMpU5wKl+lzqumvbaV8a9P+zy/dSZnV/wDvtfmr&#10;xLx/rfiH4aa9bqvj2TxCj/O32HUZZU/4Hu+Za+kNN/Zm0xEfUPDWrxo+3Y1vqNrFdJs/ufMiVk3P&#10;gzxL4Vut0Gg+BLy4X/ltLpMsX/oKbarlMY05yPnK/wDjr4vsLh511C9S3b+/db0X/vqqn/DQ/iF9&#10;iy3nnf3fNtYn/wDZK+mL/W/iJf2H7rwB4W1hE/1qWMqf+gV4rr3xO0V9Xls9X8HaXYXETOksNxBE&#10;jq/+40VZcpy1adWH2jJtv2gfF6Wu62uYP+2NjF/7KlYvir406r4q0O7s9cbTbnevyu+mJv3/AOw6&#10;/dram1jwZcyv5vgxYf8AbtL54v8A0HYtVZvDfw0vLeWVtI8U20S/e+yX0Fxt/wCAS/NRH4viOOft&#10;f5jwR9qS/MzO7fxvWrYa3p9sqrPpEF5tX+OVk/8AZ6NesLGHV5VsYr77Ejfuvtyr5uz/AG9vy1N9&#10;m8OXNqnkLqkN3t/jaLyn/wDZqvmPHl7oPqsG520/T2tnf7qI33afF9svJJImbyXX7ybttUf7Nl3f&#10;uJVTZ935qims50f961Mkl375UXa3/A1qWG52f8st6f7tafhvTYNSfbc3nku/9z566j+x9Fht/m1r&#10;Z8vy74N9ch6NHLqlX3uY5+w0S21iWLd5EPzf3tldA/w6s/ssrRXNt/wOeq7+HrHzUlXVV/4BB96u&#10;j0HVdDtpXtl0651K7/6YrsrkqVJRPqstyylP3K/L/wCBHGXPw9n/AOWTQbP9hqsQ+DLyzi/1Su+3&#10;+Bq9NSHSr9treHLtH/vvWhD4V0qbeq2Nzbf77Vze2mfSf6rRn8B4/wD8IZqDrue2Z/8AgNPTwxfW&#10;33rGWZF/uV63/wAK9XfugvLtP9h3oTwBqCf6rVZ/+B0e3mb0uFpwPP8AR9HWGX97Z3Kb/vV6Bpvh&#10;7w89vCs8d2kv8To1Sp4b8R2C7YryKZP9ta1dK1W8010a8ijd1/2aOb3j6nDZbGEeWZV/4Qbw9N/q&#10;9TuYZf8AbnqVPBlsnytrUiIv/TWultvE+n3j+VLtSpn03T7/AObyo5v9h1r0o+8ej9RoQ+wYkOj6&#10;fDFubXIndP77LV1LnSvK2tPbO7/7SVlax8PdKmi/daZA+/8Ag810rmn+GiwtuXSpNjr/AAX6/J/w&#10;Bq6fegcFeiofDS5jun0rRb/5VnlT/rjdb0/8equng+K8byluVmT+5LEj1z9n4GWaJIFaWwdV++jJ&#10;vqab4e61YRefY+JZET/ni/zVftZHm/UaFX+Lhi1qXwZiuV3fY7Z3/hT7tZU3hvWvDzPBbXcibW+5&#10;uSVP/Hqiubzx/ZrtinttVT/bXZvqxZ+J/FHyLc6DE7/c3pLR7QwllOHjL91zRCHxb4q0r/WwLeRf&#10;7G5Hq1/wuZLZ0XUPPs5XX/ltsrqNNuftNrvubP7HL/zxdt9Xv+EbttY3+bB8n+2q/PRzRPSo4LF0&#10;o+7VOc0T4qWPiSVItOuWml3fc8pq6Oa8u4dm5vv0yz8B6VpsrtFFBC+776Lsers2lRO6bbn51+78&#10;1EuXlPRpxrw+L3iCF7x/+Xxf7+yobm5lRt0rM/8AeemTeGJ3bdFqbJ/3zTYdK1O2/wBVfK/+/FWM&#10;uU9KnKp/KH29rn918r7v4HpJrZ4fvWzJ/uNUd4mtIu9ZbT/gcVZ01zrj/wDLe2f/AH93y1xyjE9e&#10;jiKn8hoJDZo25lnSmf8AEtSX/j7mR/8AdrFd/Ebs7K1t87fcT7lV7y58RwpE0umQTbvuujbKx9n/&#10;AClzx0I/FCR1fk2L7/Kvvnf+CWKqN34ctrqLfLBYXP8Au1hTarqdnFDPP4euZkf732d1fbWr5unv&#10;FE8F1BM7puZIpVd0/wBhq0lGry83KcscVl1eXLOXvf3olKbwZpj/APLjFTE8MQQ/6j7Sn+5O1a3y&#10;v9yfZUOx967ZFrg9pXPVpYDAS+CMSxZ7rO18jb53+3d7ndf+BVnvDsO7cr/7FaEVxdrt2orpUaCK&#10;6mlN0Njf7K/eq5V5yOing8PS+wQWelQXiPukjh+b5fN3VbTw8r/L59p838G75KrTW4jb5VNNBZem&#10;6ojXJqZfRn70f/SRt3pqWzPG0Vpcp/c2KyVFbW2kWb/8gPTX2t/Ha/8AxNSFz2pQG7kVHt6sZe7I&#10;P7Kwko2qQidV4S8V+GvD7+ZJ4H02Z/76s/8A7Nurak8feErmd520a/sJmbeqW8kTov8Aublrzh0b&#10;d93fSHzIt26MCu6GY1/tHly4Zy3m5kuX/t47LXPHb3D7bHU9Vig/uXDIv/oNczdy3coeSaRpW/vM&#10;3z1Y0bxFd6K/mQDY3+1Grf8AoVdDD8Tb1tnn21g/97zrFa09pHFfxZG0cLWy/TC0eb/t4yPC2u+I&#10;tMu3bRbi4t5WX5/IbbXVDUfFOryv/aUsEzN957uKJ65fxBrE2st9pWCyh2fLssoPKpfC0N5q+tWd&#10;iJbjy5ZFVvKb5tv8VbUK/spckTzsXl9LFUp4jFUoxPR9F0DV1hc6VqUNnJL9+K2lli3f+P7a4a/v&#10;bw6tLbXMH2m7VmRt6q/3f+AV1niKwOg3cv8AZOmyXLI3yvqU8rbf+ALWJo3xA17QNdguBZ2WmhW2&#10;SypZq3yf3/71e1Ulz+6fEUaVClGVWlCP/pJz1trGmea73OlM77PmT5E/9BSq+sXljcun9n2bWEX8&#10;SPPv+avRbDwBpniRZbm8+IempdTys8SfYUT/AL7rQs/2c9Xvl3W2taJqUO776b0evPr4WvV92B6e&#10;CzjKsLLmrKUZfM8XkuvNt/s08UF5b/e8m4iV0/8AHqqJ4M0XWPv+HrSH+PfDK8X/ALPtr6A/4ZY1&#10;/wA35b2wT/tqz/8AstS3PwV8TaPbeX/Ymk6x/tRMyPToYTEw+I6MXnXD+KjaHLKR5TYfB7VLa2WS&#10;xh1Ty2+6Eut6/wDjyVop8NPEttFu/sxbz+6m5Xf/AMderGq+EvFmkSts0+/sU/uJK/y1V0rxn4j8&#10;JX6yzyzzbP4LvdWkq0ftQOOGV/WI8+FrRl/dOZ1vwr4hs5fl0+SH+950TVj2dtrSX6LeW0SRfxO9&#10;evv448O+Kb7z9Zjv9LuGT5n0+fav/fNNvrifSIJdV0LWF1/RhtWW3vV3tt/3aX7ufwmbw+Lpe5Pm&#10;jL/yU8y1K5lh+X7NfbP76L5qf+gVipqtrMrqttc7/wC/9jf/AOIrvL/xJo1zM0v9jSWcv/Tpc/L/&#10;AN87ap3PiGK8g8r7ZfW0SfdTdvR65/aUftSPSlgcd7L3Ic3+Ih8H+El8QvFPqdjcvpj/ACebE2x/&#10;/HqmufhvFZ69cQafLBcyxL8s27yn2UTX+n+UltZ6hdw2M7I91by/6pXX+4lZ9zNq9nvWzuba5iX7&#10;u+u2WJpRjyxPmKWQV1ifb16fKXdVtrzRNOdoF/tW4/iht2/9nrjH8Yanps/mv4c1S2lVleJ0Xfs/&#10;75rrrbxhc2Dus+mT7F/5axL8n/jldb4Y+J2gwrbtqDSJcea38P3E/v8AzVjGUJyNsTh3S5uWrI88&#10;0T4tXMyxLLpS3NvbxO8v2uDfu3P996t2HxI0PXrD+zrbRWS4f5P9bcfe/wBxndf/AByvSHvPCGsb&#10;1tp9NmX+HzVaJ/8Ax2q//CtPDmsNtZbRN3/PG+T/ANmSto1JfCeJLC1d+c5HwZ4AubXVElvtBtNR&#10;sn3tOmnstvLbr/ff5NtdTqt5B/wjVxFL9iS4i2vaw3F4kr7P4PuvXWQ/s2/2zpDS6V4glhuP4bd5&#10;18rb/wAB37q818Z/BfxZ4NPnXKh7Vm/4+IdjrW06koUuU68v9hXxPLKXLI5LzrmaX9/BbbHX5nhl&#10;f7//AHxTLlLx2drOxa5Tb9yGX5/++K0PDmmwTXlxHqV5Gluy/unRW3q/+3WnN4M1BIvNtttzb/34&#10;mr5nl/un6pCXucvtZU/8Rw+leJ7aaWWC5g1DSpYv+fi1fY1bdtrCv8sc6zI/8Drv/wDQq3bGwjhb&#10;dqVtcuv+xUt9/YPlN9miuUl/h3bacfZw94wj9alPklL2kTl0s7bzd0CtYXG7fv0+d4v/AEGrz2c+&#10;35rmR/8AblXe/wD33TrTSLu6l3wws3+7Wsuj6lGwD20xRvvLEu96XtJTkdk8JRh8T5f8Jgp9phX5&#10;Yo5v4N+6n6xcz6ba29zYr9pl2/vU8pk2f8DrT1LQZ4Zf3EF35X9+WLZVdLbY6LOsiP8Ax10xlL+U&#10;8SvhIVv4eJkV38Q6PqukRRarpUc1x/F9oXfs/wBx/vLRYJpUP/HpZqj/AMP7+X/2ap9UtBCP3c0k&#10;yN97dHt21RF1Ki7C25Fb7m2rli+T3ZDp5DVrR541YyLP2yLzfmuZNn9zdv8A/Qt9WLaa2+Rmk+X+&#10;/T7DXnhTypbbzYv4U3Mv/oNWP7V0p/v2M8Py/wAE/wD8VUxxNM3/ALLxVKPJ/wCkl2HxV9g2qt9q&#10;Cb1/gnZKhk8RzTL/AMhC9df+vxqoP/ZU3/Lzcp/vqr7KYlhbf8stQX/trEyUpVY/ZFSy2tSl/wDa&#10;lh9Ys5k2zwXNyv8A13rOvGtpButrZkT/AHt1Jc23ky7VlimT/Yo3skX3W/4BXHKVKXxHvYeniaXv&#10;RK3k72+Vastol8kSyNbN5X8L1LbfY/8Alu12m77vlbH/APQ6rzeb9221GJ4t3+pu4HT/AMfV6xjh&#10;Iz97mKrZliaW1MZHbSj5ldf+ByqtP/4SSe2fyotXiRV/uT76qTabLMrq0Gn3P/bX/wCKSq72djud&#10;bnQZd+3/AF0KpLXTTw/IeXUzic9KsP8AyUtvrcV425ryKZ/96nQ7fM/+IqkmlaLu+WJU/wBiaB0q&#10;xDZ20P8Aqltv9r5qxlR973T1aWYU5R+KJb2Hd8q0edL93c3y/PT9k9t832b5P4KVNRdF2tCqVzyg&#10;z0IzhP4OUT7TP95p2etKw165hsJbNduyf5Gd/v1m/aVf5dtCOyN8vz1FOpySJr0oVocsojr/AMFQ&#10;L+9kaP5l+/Fc7nosIW03YsGuSQ7P+esCv/7PVu5feqQSW3kv/wA9f46ruipKytHFeRf9NlT5q9SN&#10;Q+KxeUUOXmkbdn4h1eFkZbrTb+Ld/wAtd8VeheHvFVs9vtudQjsH2/fhuvNrwKHwqttevLAuoWG6&#10;Xev2eVnT/wBDrs7awnv4tvmrM/8A02iaJ/8Ax5K7P8J8n9Uoc37zmPRPEPjnVbODfbeII9RgX/l3&#10;mXfvrAtfiFp9+P8Aib+GrKb/AKbW/wDo8v8A47WfbeHtc0eVJ4tPn/2n8rza2U8dapYJtudNtLlF&#10;/wCfi02URjX/AJjvl/Z6j7L2fN/5KY+r2lrqO6fwx4+1/wALXDN/x63srTxf99LWIL/4uW2BB4i0&#10;TxTEq7dkvkM7f9/URq29Z8W2Wpxf8gG1gdv44FZa5lLOWa3+2RSq9u7bPvVFSVSHxG+DyrC4j4Z8&#10;hBqPifxnbReZr3wwjvIv+fjTInif/wAhb1rA/wCFr6LZ/f0zVtBuN33JpUfb/wCgtXYWd/PpscrR&#10;XlzbTr/qnilZKfqXiq+8Q2b2OrrbX9o/8dxAsr/997N1Y+0pSO2pgMwwf8CfPE4q58c+GvEkCLPf&#10;QXmxvlSVdjpXRabM95a2/wBhuWubeL7v73zdn/fW+sK/+HWh377ls4E3f88fkrMh+FeipL+4a9tn&#10;/wCne62VfLF/DIy+sYhe7XpRkdxNc6mjK0V9c2bqvyv5CPWxpfi3Wop/MvNRi1X/AH4vs/8A6DXK&#10;aJ4Ma2f914s12w2fdR7rfF/4+j112j3O/fbXM8jun3Zbtok3/wDA12V10qVSf2jgq4yjh5czw3/g&#10;Jomwg8QzeadYjtJW7SS/JSp4V1e3vkjttQldv71ukuz/AL6WquleD9V+3JPN4qge1aX7kUEDeUv/&#10;AH181eqeE9KvHglW21qX5v40u4rXd/45XdSw8ZS5ZFzzir7DmpL3f7yGXP7OOtXXg9dY+2Q3F03z&#10;sr7k/wDQq5axtB4I0K8h13w1a6m0jfu52nHy/wDfNfTmpeM4/Bfw7gl1ZGu1Mez57mOVm/4F3r5g&#10;1zxn4f1eebzdESNd3VWVH/8AHaqvTw2GlzR+I8fJ8bmeaxnSxEOalzfZ0MG48Q+HLxlVtJktlX+G&#10;KfdWTeaXBqM2/RTNL/0yl2blqDxDJo8jbtLt5Lb/AH5d1Y8E8sTK0UjI3+xXzFbEKcuWofq+GwUe&#10;T2lJyj/iL134f1WL5pLRk/4DVGS1uIfvRyVb/wCEkvn/ANZO03/XX56STXrp49u5USuGp7H7B6dP&#10;6z9vlKD/ACfeoo3+a25qbXnyPSHb6Kb/ALlHzUcoxENCE724qWBUMm2T50q7JaWD6bqMkVwyXMHl&#10;eTE6/wCsXf8ANXZTo+1icVbExofFEzt9JCnzJubYlLso+WuPmOr7Ji6vBrBlxYSxCL/bWvO/EniH&#10;xV4e2Nczrsb+NK9K16+t7C1cSztbbv468A8bXk82pXCteNeRI3yu9elhI+1kfDcT4h4TD+0hKXMW&#10;Lr4l64/3r5vnrn7y/n1W482dt71Sd/8AZpyPXvQpRgfhGMzLE4iPLVlzBs+b5f8AxyotlS/7rfJ/&#10;cqJ/nfdurqPG5xmyq/8AtfNvqw7/AD1E7/P/AL1axOOUiJP7tD7t27bUu/7mxaelz/0ypmPtSp/w&#10;GnulWt6v8u2podu35/46XMHtSXwx5H9r2/2xd9pu/e/7le2v4PW5tXbSNTWG0f51RK8VhTZ8y/JV&#10;2HVdRtl/dTyw/wC41cdenKr8J9zkWf4bL6UqVelzcx3upfD3xRbb2ttQWZ/97ZXJX/iHxDoN09te&#10;TtDKlUv+Et1fd/x+XP8AtfvaqXOpT6rL5tyzXMv+21FKhL7ReZZ7g50/9h5oyN2H4i6un/Lyz/8A&#10;AavP8S9Rm8rzdr7F/wCeSVzMNt5zJFEvzy/JsSvU9E/Zd8WaxElzusobeX5Ffz9//oNelQwntZe6&#10;fKyz7Gxj71QseErnxfraP/YPhqe8f++i7E/77rrbbwl8ZNNv4tQglbR0X70Vxq37p1/3Gerfhj4U&#10;a14Gl8pvH93pTp92G3WVE/8Aia9Qtkvksna+8dW2pWiL8yX0Cfc/3tlfQ0MFGlL96cVXNcViqfLb&#10;mNOz1vxxrcUVjrWmMl3F/wAttMvPK3/7/wB/fXS3PiqLR7W3ttX8AT3L/c+1wtsd/wDb+Z//AGSq&#10;nhjxboc37j+1Y7x0/wBUiXiyp/3w3zV6Bonir7N/rdKu7mJPuvFPLs/75feteli6VOEfdkeH9cqq&#10;X8CP/gR51Mmqv4fu77Q57lPm3pb/AC+bt/ubK5TR7CbVYLrUNXubtJf7+9W/76Tfur3i8/4RfWH/&#10;ANM0j7NLu+V/KR//AEU6NWVrz+Gra1li/tfyZdv7qJ13/wDo1K8dYT6xU5uY+9y7id0MN7B4X3v5&#10;uU8EvLO21K3la18WXL2j/eSWB9i1lXLwWZRbaVvtCf8ALW3lfZXpesaPbeIYv9Gbf5X8FvFFbv8A&#10;+gViWfg/SJn23K3KbfvP5qP8/wDwGuiXC2NxGtJxPtcDx3k+X0v9qcub+XlORtfFWsWybV1K7/3H&#10;l3/+hVFFqUv2q4n8hZnlX967rXWzeG/C7zyxfbJ7aWJvmTzUem/8IG1zv/s+5lf5fl/j/wDQa+Kz&#10;DDYvD1fYVZc3Kfd4XiTJ8RS9vSjy83904G4mcaj/AKMvk2v9/wC861xXjzwZ9v332ntA+oM2+V/K&#10;lR3/APZa7DxJ4D8cWcVxu8OS3jv92a3+f/gdeRarbeIfDaOup/2lZu/8dxuSvNp0JQOPNM5wmKhy&#10;Rmc5eQ3lhK8F8qo/+2uyokv7bzflVX/gZNtdLYeFV8Zyp9u8UWlsi/dS+ll+X/xzbXoHhv8AZR1i&#10;8lSXTPEehXKbfufav/sK74x90/LK9/a+78JyXhLQWmRLzz57aLd/yyglff8A3/u17r4Sv/hJDaxQ&#10;eIbPVN//AC1fdcbG/wC+qx3/AGVPGdtE8sEumv8A7aajT9B/Z+8bfaEW88R2mlIv3fN1HfURjLm+&#10;EzlQ+1zHV3/gz4MTb5/D0un2yt/0E2vIv/H1qHTfhL4a16VIoLnwk+1vl2andb6ZqXwC8X6bF5qe&#10;JdP1Lf8A88ry4l/9B31Qs/g/4qvJUtotKsbmX+/9slTf/wB9JXZ738pFuX/l4d0n7PeoaJaveWPk&#10;WcS/O0tvrssSf+PJXBWfx+g8GeI7jSLnVddvPsrfM9veRXsP/jyJW3Z/BP4iWbbXutQ0SL/pldb0&#10;/wDHa1YfgD42vPmbxtbf7l3Fv/8AQt9HMRKlzR/iGhYftReF32RNqtykr/wXGmfP/wCO0/W/jB8O&#10;/En7/Wv7LvHf5PNu9Md3b/vpK5nUvgV42s/3sup+HbxV+752mL83/A/Krn5vA15De/ZtTXwJcv8A&#10;xQyz+U//AI7solzHN7L+9E3rzUvgVqT7b7TNN+dfv2lncRP/AOOpXlnifwN8ObnUZZ9B+IX9lWUr&#10;fure7s5X2/7G+vY7P4Y+Gpov+JrpGhIn9/TtdZP/AGeuE8Vfs0+HtSv5ZfDXi+y02J/uWN9eJcbP&#10;+B76rlkcFel7vunmk3gbeiy2PxC8Lakir+6Sa68p/wDx5K4LxVpTaCixahZ6fcyuzul9Y3m/f/36&#10;fb/45XpWsfsu+L7a1dbFtG1j+7NaXmx/++GrA0f9lT4ja3f/AGb+yILbYu/fd3SIn/ANtPlPHqUJ&#10;TPJ3exe681YGhif+CKWqzO20qrfxfx17DrH7Knj3Qd/n2No+/wD543i1zk3wB8df9ANnb/plPE//&#10;AKC9aHBLDSgWE8JXjyy3S2bJ/e2LsqK88N33zr9jnR0/uLW7Z/EK+d9yz/uV+9v2b607b4ozvLs2&#10;xP8A79eYfVRjlNX4qsjzGaw1CF9v79HVf+eVRWd5qFndPLLLLvT+NGr2CH4i2c1x5Vzp6zb/AJP3&#10;S1u23hvw9rcW7+zvJ3/7OysZVInpYbI6eJ97B1zy3TfidqEMD7ryd3/gSX+Ctqw+KmtP5TbrbZ/F&#10;vWuwm+DOi3KfuvMT/gVZtz8CoId7W1827+461EpUz3v7Mz3CS9yfMb+g+NpdS+VpYN+2uus7mWZN&#10;/wC6f/b3V4J4h8GX3ht4X3STb2/5Yq1VX1LULad/IlnhT+4lY8spy5j1lxFisJD2WJoe8fTULsn8&#10;VDorr8yq/wDwCvnKz8Va5D8q3lz/AL7tXS6V458Swon7+O8/vb67IyjD4j18FnVPFfYkewPZ6e6f&#10;NZxP/wABpf8AQ7b/AFXyf3axNH8TteWsP2yBYZdvzIjVpW2pWd5ceR9967Kcoz+E+h9rGcTQS5Xy&#10;vNgkgeVG+SJ2+/Ww80F5EissCP8AxeTXP/YLH/lrF/3wtXkTTLBN0EUqO/8AHW5HxBf2y2aboPLu&#10;f+ANWZDf3Lt+/to0R/7lWEmV3/1rferQRLz/AJZSrN/sP89Z8xfsZDH02Xyt66erxf7DU/8AsRJl&#10;+a2khf8A77SpfsN3Cm77IyL/AHkrNvLOeZ963V3bf7jVfMZ+9EtQ6J9m+Zdr/wC+tTf6TC33tif7&#10;1ZNgl9ZtubVbmZP7j1p/aZ5n+W5/77qPdHGUphcwy3L/AOq3/wDAaihs/szbmgZKsJczw/P9jgmd&#10;PvPD8lSvr0rs/wDoclRI25ZFd7nyfm2/f/2aE+f5ljV6tpqSum7yNj1DNc72+Xcn+5WMuU6afNIr&#10;zTeTE+62Z6yTrX2dv9Qv/AlrRuXl2fLueqPlq/8ArLRn/wByuCXNI9ejGMI+8V5tbeZvmj/75pv9&#10;pQTf63zKnm0i2eJmjm/4Cy/PVX+x5Eb+/XNy1YHfH2E4liC/jtpUlj3ZT+8tcv4t8E6R4zvPtl5P&#10;PbXf9+3bZvrq0hjRVX7N8y/x0x4YNv8Aqm312U6lWMfdkeRiMvwmKlzVInI6b8MpLVUksdYvdq/x&#10;b60fsGoWzost9v2/34let2Jhb/dGxG+9tp95Z2k0Dss8nm/wr5VXKpLlOanlmHpS+0Z9nuSJ/wB7&#10;8/8ADV+0iQRPJcia+P8A07xbP/HvmrMwU/hp8V48Ssqs21vvfNXNHEe98J6Ky3l+CcizqM0b/NbW&#10;0kP/AF1aq8Nzc7/l/wDQatOkHkebL8n935qpb13fKzVx1Je8enSjHl5DUhMMybdR85X/AOmUCtSf&#10;2bpH8N3dw/78H/2VZn3/AJtzUhEjnaj4FX7aPw8pyzw05S92pynWaJbeGrO9inub65mRPn2Ja/er&#10;vZdX+GuqXySTwz2kW7/VRWuxK8X8iQL8vz0JNLs+Vmrvo49Uv+XR4uNyFY2XNKvI9K8XeGfCeu3y&#10;N4a1e0tItuz7Pcb1f/x6sOX4Xa0lm08Vot9Ev/LWykWTfXHPK7r83z1bs9bvLD/USyw/7jbKcsTQ&#10;qy5pQNKeAx2DpxjQr83+IsTaDf2e/dbTw/78TU+wsLyGXz4rlYZV/hf79EPjPVd277TJu3ff3VaT&#10;xGur3ySatF9o2LsZ9zVdL2M5HZVeN5P3sYs2he6xerFnUreNv78W7fXQ63bXljpsU+laq2tLKvyv&#10;Equ6tsXfvVv4a9V8G/CzQdR8JxazoWrNbTKnV/mT/gStXkvjHRm8G6jcJZalFNL9x2soGV//AB2v&#10;o/Zeypc8j8y+u0cbinSoe7yfZ5TzzW7nUr9t2oQbHT5P9VsqvYa3qGlPutrme22/P+5l2Vb1vxPc&#10;6lb/AGa8nu9itv2XG+t3wH8L9b8Z6d/aGjaelza7tvmvKiLXzko1Z1f3Uj7KOMw9Ch/t8Ixib2g/&#10;tCeKtBTy2uvtif3Ltd9dhoP7Tmo390kVzpkH+/C+yuTu/wBnrxpO24aXAn+wkq1lX/wT8X6Om5tK&#10;lf8A64tvrsjLMKR4VTC8LY7ZxjI9/wBO+JNx4uuNSi0tWFlAqbPtapsf5fnSqv2PwjrFq9jqEjW2&#10;5t7Jd2bt8/8AstXzm/hLxVpquy219Cjfe2b6LDW/Eeg3SSyy6h8v8Ds1d31yX/L2B4seFqcHKeCx&#10;Q7xDDaWGrXsSaDLHbxTyxRXCtKqSrv8AvfNWRYaxBbHbE95bf9cpFrt/EnxWl8TaZb215bSQvF/H&#10;E33q4Qw2LtuZ5/8Ax2vIxHxc1I+/yynUnhuTFL3v/AjutE8INq6wSz308MUna6tlXd/wKq/jvwzp&#10;sTRWWmrZPKv3pVk+dv8AvmsrT/EGqJbLDHql75EX3VaLftqCbUpYXVpdVaHc335bOteanOPLynFG&#10;ji4V+eU9ImFN4YvIZ/L2rvX5fvVLDYT2cW2fT3/667mrpLPwzf64l1e2hg1dIP3s0qK3y7q2/Dnh&#10;46xFK0UNxsg+ST7JO77P/Ha5PqTnI7MTnFOdLklKJwH2+5tk/dSzwvu/vfJtrQufGc6WqefBbakk&#10;XyLDNAu9N3+2tejWd54J08/6dq148itt2+Xu/wDZKt+L7DwX4n0y1n02KawZfla4Ft8stbU8NOlH&#10;3ZHzdTFUHOMJUpcv8x49/aXhzWE8q80GW2Rv+feWtC20Hw8iI0GvahYI/wBxJV3ov/fNbFz4AsUt&#10;4mi1ePYy/f8AIb5ay38I2UK7v7as9/8At7k/9lpc2Jh9k73hcsqx92UjpbXwxJE6N4d8VLqSbd7L&#10;LMqy7v8AdajxpfeJNUt4l1SwuFli+TzoV+Rl/wCAVyyeD7m8uEittV02Z3+7suk311Vv4U8V+HZk&#10;QXdzbyq3+pW5T/4uur21SrDlnE4qWEwmEq89OrGUv7x5rc2DJL8i7HZvm31Yhv7yzZ1SdkSVdrIn&#10;8Veu3F9rV1bqmo6Rbat/ttbrv/8AHaw77T9E83/SdAltJX/55My/+hV5zocnvRke/DOoVY8mIpHC&#10;2enaf977XLbO38KK1Vb+FUfbFdb/APbrtX8N+GJpdv2u9s93/PZdyVct/hVZ6l/yDfEOnTN97bK2&#10;1qfJiZ/CRHF5bSlzS5onE6VZz7HZZZH/AI2rSs9RS0l3T31yn+wrNXc2ngjxdof72DStO1G3X7jo&#10;qyVsweOpdH+XWfBdqn8LOltXoUIShH97E8PGY3nl/sfvf9vHFp4w1VF22uoSzQr/AM/C7nrB8Tvc&#10;+LJ7eS5to3uIl2K9uvlf+g17BbfEX4c6qm280GGzl/v+R8lNvIfh9qWyWzngtpv+mU8sVdEadOR8&#10;6sZjKUuaWG/A8Ze4u4rEabKrpb7vmluF3Mv/AAJqB4eVJYvs0n2//Yh/+Jr26z0f7S/+g65I6f3H&#10;liuE/wDHqsXOgywttubbSbz/AK+9O8r/AMfWo+pUp+9zHfHimvRjyxpcp5O+g3N/BFErQaa6f34G&#10;if8A8eR6ZD8LtcuW3qv2n/bidJf/ABz5K9L1TwxfXFp/xL7a0s5v4XtJ5f8A4tq5JNK8cWzP9knn&#10;uXX5P3U6PtarlQhCJx084xFaXuz5ThNV8Ma54butt54ekubRvv3CK0T/APj29ax5ngdf9VPD/vpu&#10;r1qXXfGum2ym7a/mdf8Al3uIPlqgfGmjurnVvCcHm/xNENrVyVIUPtH0mExeYwjzxnz/APbx5iif&#10;3W31e+33n2VIl2pF/C6ffrvEm8IapLttvtmkS/w7G+SsLUtH0yzZ/K8Qq+1vuTWr/wDoa1xfVqXx&#10;RPUea4l+7XpHKwpLNL5W7fK33XqX+zZ3l+7VfUr+K2R23ed+98r/AEdfv1FYeJLZ23Srcv8A7H3K&#10;OaMDojVVb+FHlLc0Mtm/3fnX7yf/ALVMTXpXb/SdPbyvueakH/xNFzNBfy+bEzJ/v/fq1p2+2G5r&#10;RriL/ZbbXPGrHm5Ttlgakoc/tPeGvc2z/wCqZd9V/s0szbViim2/NVx5rWYt/o00Mn8PzblqBL9o&#10;ZUlWJd6fd3rV80YELCYiXuy5SrCn2ZXi+xsibt7eTLUu9Xl3fvYU/uOvyVvv4ntrmBVvtHgeX/nr&#10;DuVqrJqVjv8A3Szw/wCxurX2kOX4jnlgZ/Yp8pBF9kmZ/OXn+D7P8tUvJlhl3LurSmudOdfmkm83&#10;/rmtQK08TeYu7Yv3Wda46kYzlzHtYT2tKPLMJryKb73mo6/3230+zS2uX/e3Wx6rSrNqE6CTbu/3&#10;dtRzaVLDLtZ1/wC+qiPtOb3SKmFwz+OfKdPFoUjI7WzxXP8AwGov7O1mHZ5SyI6/3HrM0oafD8t5&#10;fT2zN/HF9yu70RPDXlJ/xPp0f/p43JXpRjKR4OJxNDB/3v8At0taR8StZ8NRIsrwOm3ay3UTL/4/&#10;UF545guVeeWW9h/vJaajv/8AHWSujh8GeHteXaurwXP/AG3p037P0F4n+h3cf/fddP72HwnzXtsn&#10;qz5q/unOaV408Ou+3UZLi8T/AKe7GB//AB5a6SPVvhZNF++hltn/AL8QdP8A2asCX9nHxHFv8qSG&#10;X+7tbZWPefA7xnD93S5H/wBx99Yyr4n4eQ6vqmSTl+6xXJ/28b2tWPw91L5rTW7mJ1+7uh3V55q+&#10;labaSP8AYtUW4X/rntq7c/DLxTZr+80m7Rf4v3dYE2lXUL7ZIGTa2zY6/drhqynP4qR9Xl1ClS/h&#10;Yrn/APAR1olt5/76dkX/AGFrZjt9DeNc39wG/wBqPbUdh4TXUf8AV3eyX+5LFtqrf+HpbCV1byH/&#10;AN2WrpU6lKPwnbVdDET5eY1JtOsEt2mtNYV5V/5ZSx/erAl1SRUZC1L9gl+8qN/wCnLo/nJ/r1hf&#10;/boqV6/2PdIp4LB0/eqvmK8M8SN8y7/+Bba0JtTicp5UEdtt/gRvvVmPbeTLt3K/+2lN2tXN9drr&#10;4zvjg8K/ehA7S3s9f8UaYIoRJcW8HRFl+7XP3mg3lnMyzwtC3+2y1Stbm4thujkZP9xttSz6vdXq&#10;+VdMtzD/AHZl310yr0asfeOWlhsRh5y9ly8or6VOq7mgkqKa2jRflk/4BtqimnWaS+ZFFLbPu/5Y&#10;zuv/ALPW3aa2tvHtktjd7f8Anq26sOWnP4Tr58T/ACmOYVpzRHG41p3Go2Mu7bp6xO39xqzX+euS&#10;pDkOilVlOPvRGU3fUtRbK5ZRO4E/2aE/2qN/92ioAHek3rt20v8AF81O2e9H2RWCiim7/nqBiT28&#10;cybZEWuX17wBpWsQN+6WF/4XSrHim/1q2H/EsiV02/fryrxD458UWeyC8la2Zvuoi16VCnUl8Ej5&#10;TOcxw2Dhy4qlzRL2pfByKzT/AJCsafL/AB15/r2iNoNx5TXMVz/tw0y/1i+vH3XM8r/8Cql8v3m+&#10;f/b/ALte9ShUh8Uj8OzbG5biP93pcpC/36a7/c+bZUuzf/uVE+13+au+J8gM376N9RUeT/8AsVsc&#10;Uh2/+Jam3rs+b+Kq7p8u2ofmT5qDmlE0Pv1Ns+Ss9N1Spuf5d1SRyyNC283+JvkrY1L7NDYJ9jZv&#10;OX72+qnh62sf3q6g0iPt+V0rWttBW/fbZ3Mb72/jWsJSjzH0eEwVarQ/d8suY5n7S38UdH2lN23+&#10;/XV3/wAPdVtk83yFmRf7jVxk3+jTvEy/OnyNW0ZRn8J4uNy7E4L+PHlNDzl/hX5K7X4aabqHiHxH&#10;aWNnfXdhFK3zPbyumxf+A1xFteKjI21di17r8Ovj9ofgm1iibwcry7PmuIZ/nb/gFelhtJe8ebzH&#10;u2lfB+8010ii8S+Jpk27/Oe6R4v++NlJfwy2avBqGoR6rb7tn+kWsT7/APvnZXP2f7Rvhfx5qmnw&#10;Xmn6zpsyfJ8nyJ/32r11eseEpPEMUS22vR3OlS/IyJtluIv9ve1fouAq4OrT5J/EeFi5Yul/C+Eq&#10;ab4P+H3if/mGaRc/webpzbH/APHasJ8N/CEN09nYt4r0eXbvWWxvG2f98NVL9n7QLz4ZazqEttBp&#10;L2V1+6X+1omS4X5/n/2f7lfUFhNc6xbptl037uzYis9cWaYeUZe6GEzGjSjyVaXMeBXnw38WWdrE&#10;3h74kT6kjr8tpqyun/j7b1rh9Y1LxwjPFqvhCx1K4i/5bJF8jf8AA4n/APZK+oNe8MS389pbefpd&#10;g8W/dLCrJ/329cjqvg+XR7x5W1WLUov+fd4FlT/0PdXkQp+77h7mCqwnzS9pKJ8723xF0XTZ9ur+&#10;HNS0d93zPbv5qf8AjyI1aD6x4A1iW3ls9XgsJXb97DcL9n8//f3JXq15pU94kv2aJraXb8r+a6Iv&#10;/APnrh9V8B6hqSump6Homsbf45oER/8Avv5K+hwNevhZfwztxOFqZjRlTljIx/xP/gFe5vPt6eVp&#10;+lWl/ZI3y3EV0vzf8AridVvJ7C6ll/s/UtNfd/HYs6L/AN81pzfDrw9bK63nhWezTdv/ANEun2V2&#10;HgDxDofgO6eW2l1dIn+9b3101xE//AGrwc3wVDG1PauXs5H12XzzXL8NGlCn7WMf5eWRwmieJPHF&#10;/BcNpX9qeUif63z2T/vjdXJa34n+KyK8Wqy3tzEv8f2VZfk/4AlfQfiS28P+NrX7TZt50v8Az72+&#10;o/YJV/4A3y15pN8JXmv9ttpHiuHd/wAtbfU7eWvhq+G9jLkhLmPSli51Y81ely/9unzff208Nw7M&#10;rJLu/u7K09E1KVN+68ns2X+NN9fTr/snXOsWqTz32t/7CXzwO6f+P1Y0r9nKDw23lS65In/XWwtZ&#10;f/Z65vYzI+tU+U8y8MeCfH+vWcUujXk9/Ez/AC77xk/9Co174FfESwukk1DT9jy/P++uovn/APH6&#10;+oPDHgnWtHt4m0rxRpKbPupNZon/AKC9S+OfAfjjx5pyWetaZ4b8Q26NvX968TrR7P8AmF9cqfZ5&#10;T5X0fwB4s01P9M0jUP8Aae0bzf8A0F60P7N1y2l/0PUNfsLhf4JmlT/0Kul174AxabO6z+Hv7EuP&#10;vq9j4m2P/wCPUWdhr3h6JIIPG2qQon3Yr7UbC9T/AMeeumNMwqYiodN4D+IXxS0GKJW0j/hIbfb/&#10;AMtZ13/+h1q3niT4ja3K7f2Hq2jo3/PG1guE/wDQK4ya58R/fg8R6M8rf8/FjEn/AKKetDTdY+Ki&#10;S/8AEs1Pw7Mi/wByeVP/AEKrjE5/b0/5TbvNe+I2lRbZdX1e2R/k3voUTv8A+h15v/whmkaxcXDe&#10;KNa1a/vZV/4+77SZd6/7nz13GveJPju+nPA1t4beKVdm/wA2J/8A0J6+b/GFt448E3j3mq3LQvdM&#10;7/ub7f8A7f3Feol7pwV68IfFE9bf9nvwnrbqtj4xuYZduzZNp1c/rH7IWpvsax8S6fcpu/5eIJU/&#10;+LrySb4na8+xYNc1SGVfkbZePVRPiR4qv7ryotc1e5/2PtTVjzHmyzCgenXP7NnjPTVdbHVdIff9&#10;3/TmT/0JKZbfs9/FSF1lgaC//wCmMOrf/sVw7+OfFlg26e81dE/6aztRN8XfGcK7rPV9Ztv9tLqX&#10;ZR7pl9doGr4z+EXj3RGl1DU/DV7DaxRb5XS681P/AEPdXmUniyWKfdFuhi/2Gqx4k8Q+IfE8stzq&#10;uq3d/NKvzfaJ3esKbTZ7Z/uL/wAAraJxV68Zy90uw2E829lZtlWLazvvNTym+/8A36sfZoobPdLK&#10;2/8Ah+amJfzw3WxpVf8AgrlPK5R/+mWy+a3+x9xq6jR/idqdtsVblvl/vrvrHm1jT5kRVg8l9vzf&#10;L96q81zZva7ItyPu+/trKUYz+I9DCY3E4KXNQlynrGifGCX/AJeYt6InzOi10H/Cy9Fv4k3TyQ/L&#10;8399a+f3dni2/afk+5USWao21Z6x9lE+vw3GOOo/xfePdZte0C/n2/25fQ/9tfkq7Z6JY3L/ALrX&#10;G+7/ABsteD/adk/7rbconyVde/nmRG+5t/uUezPap8aQn/GoH0jZ+A2eLd/aEU3/AAFK0rDwYySu&#10;rNbfd+X91XzVpvj/AFfR/mguZa6vSvivrz7/APTov+BpVxPbw3FGXzj70eU9yfQWtnffbL/3zWVe&#10;W2q2bbtPsbZ3/vu2yuCtvid4omt/PWK2miX73zbKlT9oe5s3RbnSraZG/uV2QlGB6ceIMtl8MzsE&#10;1XxUkvz6HaP/ANt//sK29Kv9XuW23mhrbf3/AJlauJtv2itBmTbc6V5O3+41dNpXxX8L6qkXlRSw&#10;yy/d3tV80T0aGYYWr8NU6Deu/b/Zm/d/cq7Bp1yfmTT54f8AgdZkPiZkbbbN8n+3W1Hqer3cW1IF&#10;f5ajmPob3j7jLML3MK+VLudP7jstUpng3/NFIn+4y1RvIb65b5lZP73zVXSGWFP9Qz/8BpEyjELl&#10;50lfylbZ/t1Ve/a2TdcpsT/drB1vwrqt5cSy2etXdm7fP5X30rnU0HxjDL8uvR3Kf9NoqnmOCVSr&#10;H4InoVnrdjNv8qVX3f7Va0O25/5a/wDj1cZoNnqCS/8AEz+xTRf34oNj10tn9jtrj91Fs3N/BRzc&#10;xpSjVn8Rbe28n7zN/wB9Ub18p1Vvn/v1LeW1y6boJVmT+5trNmtp9jqy7P8AfWsZS5D16FOP8xY+&#10;020KfvW86qzX+no+6GWRHqg+lSv92VX/AOBVC+kXKfeVf++q4JV5Ht06FP8AmL1zrfnN/C/+3UCa&#10;1Iv/AOzWXs2fLU8N3Pb/AHW/76WsY15HZ9WjGPumguryH/louz/bWoN6/wDPRaQatNKu2SFX/wBr&#10;bUbuv8UWyiVUzhDlJd/zIu7ZV+zW2WKXzpGl/upE1YbzK9Ohdd/3qiNc0q0OeJdvTvX5YWT/AIFW&#10;b/wGrU1jIkfmMrbaq4+bbUVOaRtR5eUejxbv3v3f96h4Vdt0cm/Z/fWnXNn5MStu+dv4EqJ0bZUl&#10;e7L3okgluP4m30u9v7taVloVy9t9rZYkg/hZ5VWqV5Law/L9pg/4BLWvsJcvOcf1qhzcvMNJP3le&#10;mG4ZUbf/AN91U+1wOflngf8A3Gq7pf2G7uVW7u2t4P8Anqq7ttXGPOVPE0IR5uYbEvmyKsfzs1dJ&#10;beMYLC0S3n0XTrnb/E0XzUsnh7RAv+jeJIy39yW3kWude2jR2VHab/bStuWWHPOU8Nmcfe/U6MeM&#10;dFnPzeHLRf8AdZqjvL/QdRSKOC2j0593zS/M9ZlvYtdXMUNlp8ksrfLmrd34caxkaO7VVlX70SRO&#10;9dMfbz1gYTo4OjKynKP/AG8d/wDDzxVaeDdRg8nW4buJv3slud0W9v8A0GuT8fXepa7rt/qCahvh&#10;lZm2fZv/AGdaykm0qzi83U28mJfn/wBQ9dh4j8d/D7SPC2vado9lNqM06RtDftujZX2V7MXKdLlq&#10;+6fF4yOHwOK9vCEpykedWDypdJ9uZni3b22ffr0TT/Geg6DbH+xrnVrO6/3l2bv+A14R/wAJJqEz&#10;uv26VIv+m3z11HhvW9DR0/tfWpPvJuSG13/JXmUZShL3SsXLCVPeqxkenW3xy8cWdx8uoLNFu+VH&#10;r1nSPjkE8CXuoXOqM+uLFtgsolT5pf4P+A1yvh/Uvg5r0EUFnp+rXMv8XlRSvXbw/AfwTrWlveW1&#10;zf6RF/C138n/AI69e9TjiY+9zHxWNr5JiPdlTlT/AO3TC8PfEDxf4g8O/wBqXk+mtF5m37OkG6X/&#10;AL5rP17xnZX95bhrbWIdqfNLb23lJu/u/crjfE3w3uPD+tNBo1/9utV+7ceakX/oTVSfw3ryT+Qm&#10;pxO+3/oI/JWM61f+Q9TC5fl8/ep4j/207hPiL4ahs/KvtDu7yX+/LZr81YGp+NPC9z08Jum5dq7b&#10;Uf8AxVYNx4A8a7nIinkC/N+6n3f+z1lfYvEOmXO/U7S+MK/Kyl2WuOVap9qB9Th8vwUfep1ub/t4&#10;2E8UeHd7KmhzQ7l+XbuX/wBmqncaxoks/mLY3Z2tuWKVdyf+PVM/iTQXVNsF3Zy7fm82V2/9Beqi&#10;6xZ+assV3bJ/sP5qVzyqHoU6P/TuRLf+L21BZYF1S7s4ZIvKaK3i2pt/u/LV6w8fT2C7V16aaPdu&#10;aJ4G2f8AjtI/iKeaaxkSHTpktlVFW3P+s/3v71W7+wvtVZZLTT5Lb/c2N/DWvNKXwSOL2dBvlq0u&#10;ULnxVY6vJ960tv7vlK8X/slaH2S2mtlkg1eX/rkl4qUmk+B9U1F0jZ1Td/HcWi1a1j4dXOgSxz6h&#10;Jplxas373y4VD1NONT7Rx1auGjL2NOQltYh9MlZ9ZnhuVlXZbvcxPuSpYbW1eJvN1WN/9hzA2+uD&#10;udb0iG9li/sOB/7taVlc6Uk/7/w3aJD/ABK8sqvV+0Llg6sI88ub/wAlPQ/D9v4d+1I13Z6feOv/&#10;AFwX/wBnrR+IWi6N4siee0tIP7Q/hlbUlrC09Phtf2u260iazl/vwS76zL7wP4KubvyrfXbyzf8A&#10;55Tw1tJ1IwPBVGn9a9pLmjKP93/JnOH4aeKY599k0f8A273qt/7NXR6TD8TdFUq+nzX8C/wTr5q1&#10;c0f4QWi3CSWOuw3nzfcmglr23w0niHR7OK2trOwmiX7u2WVf/QkrmjQKzPO+SPJ7tT/FHlPHj4iu&#10;PJ/4mngyzjf+L5Gi/wDZKyrnUfC4ZZ7nwns2/wAdvc19M+bq80e2fT7B/wDtv/8AYVXeCIt/pmn2&#10;sKf396tXfynzMM5px3pf+AyPBNP+KPhSwg8iG21bTk3b/KRtybq7Vfit4Q1Xyo5kke12fvIngZq7&#10;i68NeGL/AOWSysG3f7K1k3Hwk8K3A/d2CRbv+eUmytY1q0TKWKy6r73JOMv8R5xrUfw6v7qJvsMV&#10;usv+vfymT/vlq5W/8K+B3uH+x3zIrf8ATfZXqGsfATSJot0F9d2zfw7pdyV5Z4q+CHjHSneTQb7T&#10;b+Ld8kM0/lP/AOh1jKpKf2T08Ni6EfhxMoleLwx4VTds8Sy2z7fl2bm3Uvhu/Z71IlXW9m7Ysu1X&#10;T/4qpNK8JXV/a7fEvhq9s9QRdjy27PLF/wCO7qy3+HWqpf7tKvo7Z1+6jzur/wDj1clT2sfehA9m&#10;MsLivdlX/wDAj2WGza2s0ls2jubjb9ybdE71zlzNfW2pPef8I5E9238f9oom+q1gnxLsbNF+yWGp&#10;RIv+tdlZqe994vm/4/PDOmTf9tRXRKpKUfePGjgOSWkqcv8At46BfGXi02+2LwpHKn9wXiPXOarr&#10;Wv7X+0+C1f8AvO7I9PstYntp0WXw/ZWz/wDTLUdleh6bra3ln+/gih/7b76xn7xMvaYX/l2vxPm+&#10;/wBUsXunivPDEFtK38CtseoJrbTP4dDn/wC/7RV9AeKvAemeOYPKniVJU/1Vwm3etczqXwR1K5s/&#10;KW+jm2rs3+bt31x+yPoMNnWGnHlq+7/4EeD+Ibm2sLC4uV8OazbKq/63zUli/wCB7a8qv/ijZw3U&#10;XkRNNu+8jrsda+j9e+HvifwhYSy/Zp7yyRf3kMW2dNn+5Xguq3PgzWJ/NubaKGX7n+jq6VzSjH7U&#10;T16eJ/6Bq5N4Y8f2PiS/hs4laG4l+4j11tzv02XyvN/3tjV50/hXw1cyo1nqrQov9+maxpv9iWX2&#10;mDXIL/8AuW6M2+sZUIyj7h6tLOK1GP7/AN471087+Fv++qP7HZ0+T7T/AL6NWP4Y8eaV5SLfeHp3&#10;f+OZLpkr0Oz8SeF3RGisdStv+uV4lEaEv5i5cRUpf8uyt4atrVmeK6mkX/f27Kr6vYWX2llhbYqf&#10;J8i1ZvPFWhxy7ftOqf8AbWJJals9b0iZf+QmsP8A196Z8/8A47XTKlGceU5/7dpxnzxZz/2NU+bz&#10;FetCa4SaJVZpNn+9Wtf/ANgpbeeviW2e4/594rWVHrmXmW5l2rLvrH2EqXwnZLOsNiI+9IsPbK6O&#10;sW7/AGfmpthpv2n5fPa2lT/ntL8lE3n2E+35t339yfOn/fdOSwa83y/M+772xKJSqQ+ycnt8BP46&#10;5ds/ssTeVeKtyn8W+L/4mtu203wjf/8AL3PYP/tr8lVdE8JNqT7Yts3+xu+etq8+Et+ifLaSK7/d&#10;SWTZ/wChqtbR+syjzcphUnlLl7tXlK//AAhmmTfNZ+I7R/8AYl3rVe4tNX0Le0F8rp/ft7msrUvA&#10;2uaV8zafc7P7+3f/AOg1e0m70WxZP7T0WZn/AItsjrT9tP7Zby7Cr97Sqe0/8BJbb4l+KtN2fZtX&#10;nf8A32/+KrptN/aK8V2K7ZTFc/76/PWzoeo/C/UlSOXTbm2l9HNdRa/C3wNro/0Z44on+7snZHrp&#10;jGrL4Jnz2Knlyf8AtGHlH/t05M/tK6xdW7K9lEjN/FXAeKfEt/q9x9ubyP3jfeTbvr2q5/ZisLtW&#10;ay1STH8Kttevmb4l6rpXw61m7s9Ta7/dS+Vv8j+P/b/u1jVhiZxO3K8bkNKrzUpcpf8A7VuR96Wt&#10;DTtSsijtextc7v4K8ttvi74ZuZdqtcp/2yr1Dw7oOmeI7eKeDxBpuxl37Hl+euajQxXN7p9bWzjK&#10;OX3qpyl94HsdT8Rw3zanqFnpu7dLaWkux/8AvuvS9N17QdNiSCCKS5iX/n+/ev8A991Sm+G98jbY&#10;t00X/PwnzpWF/Zts8rrFqto8qtsZEl/jrujDE0vd5Dx5Vclxsva/WP8AyY6671LwbeXEW+1ktw33&#10;mi/hridXW1hu5fssjTW+75Gb+7Wpa+Dr+/dVgXf/ALVbHiP4R6zoFrZ3ErW9zFPHuX7POrN/3zXP&#10;XoV68f4R6uFxuW4apGEMTzf9vHFCTK02rtzo95Z/6y2kT/gNUn3J/C1eB7KcD66FaE/gY5qfDf8A&#10;2RkbyY5v99ai+bbTMfL81PmlAuUYz0kbUuu21ym59LhV/wDZZqrm+tNu37Eqf7jVmqP71P4rWWLq&#10;TOeOEpw+EHdX+7TCe1G1qb81c3tDuiT29kbhtq7d3+9Uz2DJv3bU2/x7qpjf/epfmf8Aiq/d+0Yy&#10;jU6SDCO+1GZ/9yJmq5b6LcXUUkkMbOsf3v4P/QqrJcyp/FR9pl3feq+an/Kc3Jif5hjwsj03ZTt9&#10;FY+79k7Slfvcpb/6MqzS/wBx2ryLxz4b17xDfxXMtnsRF2fJXtR5qLeuyrp1PZS5jysyy2lmdD2V&#10;U+Wtb0G+0dv9JgaHd/frJfd/er3Px54SvPE91815bQoq/Km6vNNe8Bz6PavPLeQTbP7jfer38Nio&#10;1Y+8fhOc8OVMJVl7L4TmPOb+9Sb9lMdP4v46b/vf3q9U+ElHkD+OhLnZ95d9FRVUTmlEsfaf73/o&#10;NCTRP8vlVX3t89M/2Ks5uUt/uvu/MlCIu/8AuVXdPkp2G/v0EGtD5SOn3n/4FQ9/O87tFuRGb5dn&#10;8FUbaGV5f9bsrQ1K2awnRYJfO/3P79Zy5T1qE6qp+4W9muPFuWW52f8AAqx7mGWGX9+rb3reTVdc&#10;trXarSJtrOv5r6/bzbmVpv8AgNZU5HfjaDrUNebmKUO1P4a0E+T5VXftqp5LQ7G+V677wZ4k8L20&#10;sK6v4VudS2/ee3uq74e+fHzhOG6Ol+Gnw60PxVF5+teL10R/+ff/AOzr3vwf8EPAVskq21zJeS7v&#10;lmi1Hfv/AOALXL+G/EPgDVXRfDUtp4Vu2+T7Pq2meb8//XX569I02z8Q2cW5f7C1Lb92a3g2f+Pq&#10;ny19Vl8Ywl8PMazwn1il7tXlNrTfA3hrwkqT32p32m27fd+a6f8A9CfbXa/8SW2tUn0PxHBf/wDT&#10;u8DO715g/wARfG1n5q33w+1LW9Ki/wCXjTrqKXd/wBUejwT8ePC+q+I7fT7Hw5qmlagjb1826t/k&#10;f/gVe9VhGcuU+Yqqpg+aUZc0v+3TotS02D7U8t5Fc/M3zearJ/3xUWq6V4Oe3iWxvpEu3+SVLtpU&#10;/wC+Hr3DRPE+r6layzrY/wBpIi7/AN7dQfL/AN8pXH+KvEl5eRJIvhyD5N25Evov/Zkrjw1StOvy&#10;SpRienQ4lhCHvuX3/wD2p5J/wjaWEstyt9ZXmjsv/La82So/+/VJ9e1ew03yFtorm0Vt6vb3Xmv/&#10;AN9q9aHiHxhqDzt5fgCeb5t7fZ7y3lrK0HxPqdmu+58Nau7bt++X7Omz/wAfr7OnlkZx5qc5ROat&#10;xlF/uqlCNaP974vwLH/CWzw2u6XRZYdzb2uLR9j/APfbJtpz+KtIvP8Aj5ubtNn8Fxp1rcJ/6AjV&#10;3Hgzwlpvi2zuJ5/EGraDcP8Ad3yxOif8A+esfWPhR47sJ3Wx17wz4ht93y/2jZpE+3/vivzfiONe&#10;lU5ZS5j9FyLNssrUOaNH2f8AhkZ+ip4F1K6RdVubF7f77f6DLbv/AOOvtrS1f4V/CfxcgXTfF1za&#10;yq3ypaX67/8AvlvmrFf4ReM7x9t54C8O6lE33307UXt3/wDQ6zZvgh4Ohn2+JbHXfAEv/LK7lnS6&#10;tGb/AH/4f+B18ZGMj6Gvi6E/4Epf+lDte+EUvgm3e+tPiD4gs7WJfme4sZXi/wDHflrz+/8AEltr&#10;cSRX3xbimt0b5f8AiUy/M/8A3xX0BoPgDWdE077N4c+LEGpaey7Ps93Elwm2uNvPgtYveu3iDSNA&#10;vP8Ap4sbGW3f/wAden7p5dStKcfdkeaQ+J/AGlRbrnxfrN5Kq/f0zTtn/oVWNE/ac8L+G5Xaxu/F&#10;c237vmtFXVXP7N/wm1JHaLxVd6Ddsv8AqnZ3T/x6vMPG37JFzptvLfeF/Eem+Kk3f8e8M+y4/wC+&#10;KXwxPOlWrcp7LbftOfCTx5b/AGPxjZyzb12faNQtfu/8DirzLW/2bPh94h1KW58L/EvRraynbfFa&#10;Syq+1P7nzOleE6r8LvEuiPL/AGh4c1SziRt+97V9n/ff3aq2GgwXPm7rz7HcRLv/AHzbN9HMeb9Z&#10;q/ynuT/slrZxf6N4t8O36Ov3PtXlb2rFv/2ZvFFnvntoI79F/wCgdfRP/wChV45cw3NhE95BLvh3&#10;7Gf7+16YnjO+tovIinZE+/8AJUSkc08SaevabfeGNZl0/U11Kz8r/lld/fT/AMf21z+quqXH7i5n&#10;eLbvTzvv0+58Q3l/Ftn/AH3+29V/tLTN+9X/AL7Wo5pHkVas5yIU/wBbul+f/gVaENtKiS3OmXzQ&#10;7V/jbY/zVNZ6PPc2+5YFeL/fpn2Nkn8ryPnZfuVmcYPrGuXOzz7me5/25n30x/FWofYvs0srTRL9&#10;1H/h3VXR4t+1YG/3PNqvcuu912t/ubqcQK81z533vv1Ej/N95ttP+Xzd336sRzWxj2eX92tyz1Kb&#10;wH4atreKVr6dN39+L/7OqU2ieGrNNv8AabOyt994K4qzuZ5tkW7f/wACrY2bH8+X5K4pSPpo42l9&#10;qlE0JrDRXXzYLlZn/wB2sdLaB/N3LsRK0nv7Z1Tytrv9zZtoublZl2tAqf3di1zcxw4mVOt8EOUx&#10;U2unzRbK2LbwxLeJE0EW/d975qu2GiT3MX+jbfn/AL9XU8Parvilg81Lhf491HMVhMvlVn70ZcpS&#10;TwNqf/LCxl+b/wAfpj+Cdahd1isZdn8VdMieOLZH8ht6f3HWtCz1jxxbf63T1uUdv4Ivu1HNUPs8&#10;HkWCqy/exkZ+lfC681KJPNZod61qp8B9QRfNWeDf/f3V1Fhqviib/X6H8n99K2IdV1WH72mSf8Aa&#10;tqXxe8faQ4fyvl/hHl9/8Ddc3Jtnj/4A1VJvgzriN8tn53y/wS/er2hPEjJ96xu0/wCA1Yh8T238&#10;UrQ/79dkY0y/9V8tl8MTxeb4dW1taosvhrV4Zf4n89f/AEDZWanhvQ7Z7fzW12zdf7kSvX0lDqVt&#10;eQbZ9Q+T+4/3KrzaJplyz7rmJ9lbe6cFThTD837qZ81XOpX2lXWzT9Tu5ol+68q7Herdh8S/Ftt8&#10;1tfT/L/BX0K/gbSL9P3vkP8A7+yqj/BzQ3fcrWyfxbN22sZR55B/YuOpe7SrniX/AAvjxLYXG2+W&#10;N/8Afird039pNoZf9J0xtjfxw16RN8ItF81ZWs7Sb/x+n/8ACt9KSXa2mWzxfxbFSjllA9TDYDMo&#10;/HVKmifHLRfEMSbpVtn2/cuF2Vp/8Jn4cf8A1tzaf8AlSmP8MfCs3+t0iJPl/gWs+5+GPhp96xWP&#10;3P8Aa2Uj3qccXCPKaH9vaG/zreRIn/XVafZ+IdI37ftkDov/AE1SuXufgzoM3/LKf/v/AFnzfArS&#10;nfbFc3cP/AqCJVMb9mJ6N/wmfh6F/wDj8gR3/g82rT63Bcpts7mB9/8At14+/wCz9Z/8stTuf9je&#10;u/ZUsPwB1Czf/RvEMsP937yVHvGNKvi4S5pUj0O+SeX7qx/8ArKfz0/vJVTR/h7rWlTxST+IWuYk&#10;+9C/8VdLNZs/y/LXJVw3OfW4bM/d/ewOfp29a2X0qB/u7v8AvqqVzprWyfe3pXm1KEoHvU8bRq/C&#10;VIriSL7rMlOa7klb95Izf71BlVU/1dV3bLfLXNze6dcYxmK/3/u0Ju+9Qj0fx1mbEq3Mn3WlZ6tW&#10;9vNdNthjZmqh/HUiTSK3yysjf7DV1Ql/MYzj7vuGhPY3VqmJowv+y1RQuvyeZEr0NcXbL80jOv8A&#10;tVF5s/3Wrbm945oRlL4zQ+02+zaqtF/uNVKaGCZvmXf/AL9RbN/8NOT9zLuqJV5B7CBnzeFdPmZ3&#10;8pUf/Yqr/wAIrbWbbopZP++q7ez8cXduiL5Fo6L/AM9YFarX/CcLK37/AEjTnT/YtttdX7jl+I8K&#10;dGrzfwP/ACY4hLBobjzVlk/3P4KuzT/3YmRv9iu+0zX9L1F0j/sPT1b+8+7/AOKpb3UNGtJNs+ga&#10;dLF/finkWuj6pCcebnM442dGXLHD/wDkxw+maheWdysiXkkH+2rV2cHxO8SWoxDqyXAT/npArP8A&#10;+PJWnbf8IZcp8mm7/wDYS5df/QqlGg+FLt9tvpt3C/8A103J/wCOrXfQo1aUeWlM4Mbi6GJ/j0Jf&#10;+Ao4fxp461TxdZKmpNbzLArbdtsq/wC/92tnw38O/Cvifw/ZXl14ptrDUGi/0myuLZv3H/Al/hrQ&#10;8T+CYrawigWxjd55fNW4TzUfb/cpLS/uvB2mFLjw3pt1b/c3yxb3b/frqjGdKXPX94+SxNGviI2w&#10;Hux+RrWv7LFj4kTbpnifTX837rpE1W7P9hudHTz/ABRG6L/AlrVjwl+0PeaJPEi6ZAlvF8i2/wDA&#10;legWn7UVi86f2hpXy/xPbt/8VXfTlgpnyWOwXElKXwnceD/hW3g/wba6Hpk6w+RK0stw/wAjy/79&#10;Y9n8N4E8V3Goa5rlpf2Mq7fsUs7fum/vffrYsPjN4Q1u3fbqa/vV2NFL8j1nvbfDmG4+0tPBDLL8&#10;++Kdvnr0eal9k+RhDH0ub6xCUeb+6drYaJ4V06D/AEWDTYZW+86bamun8JwsftLaTvb+9srlpNS8&#10;HPYXH2O+V7vym8rzZ5dm6vl/xZovi7xF4iuHltvNCNsi+zv+6Rf9jdWGJxP1ePuR5jvynJXmNblq&#10;1ZU/8Rm/Fy/0/RfiVqEHhbVJ5tMdnll2s2y3l/jRX/u1gDx1rsTcX8zJ/clbd/6FWjN8M/Ehl+bT&#10;pHf/AH0qI/CvxYkW7+xrn/gC76+OryxlWpzQifv2V0MswOGjQq1Yy/xED+Obi4X/AEmw0+5f++0N&#10;RS6/aytuXSrKL+9tVqzrnQ9Qtrr7NPBIkv8Acddj09/D2qw/M1jc/wDfpq4JVMX8Mz3oU8vj8E//&#10;ACY39N8a/wBmbPI0yy3N/vVp6r8YdcnhiiiNtaRqv3beOuEuNPu4JdrW06N/ddamh0258vc8Tbav&#10;6zX+Aznl2Xzl7WceY6iH4m64ifNOr/78S0y5+IOqzfejtn/34FrCeOdGVVj+7/s05hKPvmo9tXiT&#10;9TwHxcsS7/wlF3u3NY2Dv/17LW3D41udT8q2n0+0u2+6qPFXIJNvfatRPqsTpt3bHWrp16/MRXwe&#10;F5NYnuXhnwrrLFZrTwhpm1v70u3/ANmr1Hwz8JNP1hftPiHRYLe7/wBi8Z6+VNBv9Vs03R6hP/so&#10;krpW1N451O2+9eXe/wD2JWr244s/N8wyvFTm/ZVeX7/8z68h0zQvB7/6Do0zuv8Ac+aqWreP1vIm&#10;g/s7WLb/AG7eKvnXwr48tvLiln1XUXaWXY2xvlT/AG69lsPDljrlmtzaeK7n5l/hua9GnONU+Nxe&#10;WfVZc2Jlzf3veIbnV53l3Qax4jtv9h7bfUsOsa+Plj1O6u0/6e9MqK+8Fywf8zJqe3/dZ6rf2Q0M&#10;Xlr4xuk/66xVvGJycmGltI2kEl6//E101Jl/vw2bL/7PVTUNB0RE3Jp+sQ/9ejOtQ2GleIEl/wBG&#10;1201SL+5Ki109uNZsYk2/YXlb+BGZUqvZxl8Jz1IxpfDI8v8VeM9M8E6W9z9s8TWz7fkSWVNn/j1&#10;eOQ/tdTvLLa6npUGqp9ze8XlP/32tfVviTwHafEvw7e2er3bIF+SW3R9nz/71eGp+zf4e0S982zi&#10;Wb5vlS7XzUaolhK/2BYathp/xTC0r4zWd4yNFpF9sb/n3nWXb/7NXVab8S9DvLhILx7u23/8/cD7&#10;K1rDw8tt8sGkWT7V+/bqm/Z/wJK2rCGx/wCW9t/5AV//AEGqjUxFL4y6scNP4JGno8OyXbBBO6P/&#10;AKp7SfYj103/AAgzara7pVi83b9y4+eszTX0Gb92rQb/AO4m5HSughhtgieVcyIn+xO1dv1mhKPv&#10;xPK5a8JfupHMah8ELO7Vmn0JHf8A562ktc8nwrs5n2aZcxJ/sS16ls+Xb9un2f3PNas/7BbWC7oF&#10;2PXm1/Zz96B6lHMcbD3Z1Dz/AP4Vxr1nE+22gdP78Vy9crqWieKNEd2i1CeF2+7D/aP/ANhXrWpX&#10;mqzW7rbT7H/21r5K/aQtvGyXlpcy6vHcxK37qGxiZHWuCpzcp6VDF1K0uWfKbfiTVfjFeebBpUV8&#10;kX8TyvE+6vCdV+BvxESWW5bw5cu7s8rbNldB4Y1j4m211t/tW5s027182X5K62z+MfxI02XbLqcF&#10;+i/e3qtcEuX7Z7lLAYurHmpRieUaV4A1ez1TytesdS023f7zpau+yuns9B0OwuvNi1BrmVW/ji2f&#10;+ONX0R4Q+Pem3KSr4l0iYfL8rxJvTdS6r8RdB1u3lito9ATd917iwZH/APHq2jTpT+GRpHE4rBe5&#10;XocxwPhX4lxaU3zaVpN/t/vwJ81dHefFGDVZNy6V/Zv+xaLFs/8AHkqlNbXM3zafoPhu/wB7ffh8&#10;r56oumrpE/2nwZbW21f9b5D7P/HaPZ1IfaI+v5dXl79Dl/7eNNPGED/e1CdE/uTadbypXRaJqXgf&#10;Vd8GvQafc7l+WWGza1lX/vmvCtS+IuoabfvBL4Jsf7nySzp/7PWfN8Y4ElRbzw1bQ7m/gnlTZ/31&#10;R7SUPiN/q+Bre9CMo/8Abx7dqXw98Jw3j3mh6vIm7/ljL5Uv/s+6uR1vSms/NliXzok/vrsrNsPE&#10;kV/apPZ2Kv8A9cbzf/7JVS/1LULxtsVnOkX8X71Ho+M5KeIhhPdhLm/xEUOpafNPt8+K2lf729G/&#10;9lrorbRL57f7TB5U0T/xwz//ABVclDo8VzveVbtH/hfyN/8A6DWrDbanpsW2z1W2TevypcNs/wDH&#10;GqPZHT/aNCfxwidRo+paVYXu3VdPjeX/AKawf+zr81el2HiTQXVPsOq3em/9MUvn2f8AfDV45pT+&#10;JXn3S+GtN1uL+J4fv/8Aode3+HfCnhLVNJt31Xwzc6dqW397CqNtSumn7TlMcXVymcfglH/CXnTS&#10;Ps730j3uq3D/AHvsjKkv/AWV68S+JfjzxV4evHbRrPVLnT/+ffWdOWX/AMf2V7Hc+A/CttLttY7m&#10;2f8AhRLn/wCKrQs9BvIV22Mt3/21+dK2tKZ51J4eHvUp/wDgR8v6b8fVj/5GPwHp038O+0V4Hrr9&#10;M/aN8A21n5ul6Re2GroyultqEm63/wBv56+jLPwrq9/Fu1DTNNv4v+niJK5Pxn8E/hPrsTrrmm2O&#10;nXbf8tdPZ0df++K0pR5Dnr42/u83/k3MZmo638Q7m3t9Ss9Qsk0yWLev9lbXT/x35q8R8W+Hotbv&#10;JZ9XaW5uJW3yvfRb0lb/AHGqn4+8B6D4Duk/4QXx1qn8e6Hz9qRV5reeIfF+qvtn8Szui/dS7lR6&#10;qfN9kWHxGAhHlxdLmO9s/B+i791zp+jTIjf9A7Z/6DXodhqWg6JpcVtpWmaemz7sNxB8leOaDpvj&#10;i5f/AEbxHpDov/Pxtrq9EsPHV5F+9vvDbujfcuIGT/x+qp/WC3XyCf2ZHoGtppHjbTfK1fV7nSnV&#10;f9Vpl0yRf98VX8K+CfCelQSxW13FDceb8vyr83/AvvVyk1z4q0p0+2aZoV4n9+0Zq7bw3psXiG33&#10;XMFtpsv9zyt+/wD9Arq/2gVKvw/h4yj7x2mm6Jca3A+nRwLdwzrsf7H8j/8AfdS638APB198N783&#10;ms31tdRyKuZbld8T/wDAqDrWg+BPDsss+lywzwSbnv7SRotq/wDj9eV698VPCt/v2+L5081t7Q3a&#10;tKn/AH3XTKXsoGVCWCxtf/Zqvs4nGal8LrHw9K66V4x1JP8AcvIPk/8AH6ih0rULNfm8WXdz/dS4&#10;WKX5KLy88GarL/yE9Gufm2b9uz/2Ss+50Hwhvdoryx3/AN+K8r5LEylOXwn65gYRhCPJOMjsLKVI&#10;0/0mWO8f/rgq/wDoNTzJpc0e6JZkk/8AHa4iHwlodyqNbXLf7Hk3lXU8DTuv7jUNST/cl315tSP2&#10;T6GPN8X/ALcadyio/wAtMDYrN/4RjV4WTbqtz/uTQLUv9m60n/L8r/8AbCuCVI9SnX90u7/9qm76&#10;hSG8R/38q/8AAFq/KIfLVVX5qjlOqMiDctNej+Oj/gO+s/dNhyJRR9yj7ifNT5iCVLNmXd/d/wBq&#10;j7O1V0kbbVK/uYprd4lufsz7vv1ceWZnKcofEaZhZaqaloP9pW/lM0kP+2n365K802farf8ACQtC&#10;jVhar4qn02J2g8Sy+ai/Ls/irqjQ5zwcTm9PDx98Z4q+G6o8s631z5uz+P568svNH1OF3ga2uXi3&#10;ff210c3xO8Q7tz3TTf7b1FN8Udaff/qv+BxV6lKlWpH5hmmZ5PjpfHKMjiZrOWF/nilTb/fWq+z5&#10;t3/A66bUvFWoarBKtykCb/7i1znks/3a9WPNy+8fm2O+rQl+4lzDNnz/AHqi/wB1ql2bFqv8+zd8&#10;1bRPK54j9+/7qUfLv+bdUXzPTtn8P/fNWYyJqciRTfeam/Zm/hp32NnT5VoIJvl+T5mroPDej31y&#10;ktzYqs32f/arJs9Ha5liVmWH/beta8vItBbyrO5Z933vJauapL7MT3cFSpw/e1H7ptf8LO1OwuHi&#10;nggd92xkdKvQ/Eu2uf8Aj50OCb+98tcvbaror3SSz2LTS7vmfdXRW3ifwq6bZ9Hl2f30asZU4/yn&#10;1mExlWX/ADEx/wC3h9z4n0G/t9y6Hsd/7jfcrn3ttQmvfN0qzudi/d2LvroLm88NTf8AHtA0Kfw7&#10;66Dwq/nXW3TLy+S7/hSFPv1vQvA87H0J42PKqkTu/gb48vpr99O8Ta9HpqRbUX7dZq7/APfbJXvq&#10;XOn2d1/xKPEc8L3X35rHyni/4HXhXga/8VP4mTTNQsYNYtHb/mJ7UdP++q9q8T/DrwqmhxTweHrS&#10;5u2+RobRfn/77V0r7vLY+15T82xdCeHlycx0Hh6z8VW1/u0/xZYw7/79rs3f9+v/AIir3irwr4hv&#10;7eafXPD3hnxUiLvab5Uf/wCKrn/BnwNXbaTrouoWDyxeav8ApTbGX/v7Xav4P1y2dItPvtLtn+4y&#10;XDbH/wDHq78fR5PepHlYJ0a9f2WIqR/7eieZWGg+HPtTwW3hq90S72/NFo2tPF/44z077N4e0q/S&#10;C88R+L7Df86w3F9v/wDH2SvULbQdT8KvK19osFykq/LNNa+b/wB8Om+uP8W/EvT0vfs154VgSKJt&#10;m9Pk3/7fzJXBQreylzzkfT1clwuPqeyy+n7T/t6JLbXOg2Fq/wBml1S/l/iuH2yuv/fKVhX9x4e1&#10;idGnuYppfueTfM2yqSeIdFv/ADWttInh+X7iS0+50FZkRotDl3uv8c67Gr6ejmmJUf3Eo1DohwFl&#10;tT/kYRlRl8jon8VaNpXhK4tm0+ez+7tu9Jli3p/ubqx9E+KOi22xf+El8TQon8F3p0Ev/slclrHh&#10;vV7a68r7Mtt/di82JH2f990Q6bqEKbp9Dluf73k//Y1+dZ1mOJxFX3o8p93lnCeVZfQ5adfm+499&#10;8N+P/BOsWvlS+IV+1/wzP/or1j+MPDfijUonuvD/AI/jmsnb5beZUuk/9ArxD/hJ9FhuvsOp6Dq2&#10;mxP+6+1pF8i/99pXZeHvgV4YTTn1fQ/FF9f3DfP9k81fNT/c+dK8GMpSOTF4ShhZ/upGfeaJ4hs0&#10;dtcufDs3z/fuNOa1/wDH9if+h1D5Nn5H7ifT9/8A1D9faL/2rW3eeJ9c8MRPBKviZ7fb/wAtbHzU&#10;/wDQ3ryrW/iF8PNSuJV1PT7L7Xu2S/aNJ2Pu/wCA0SlyHg1JckjtXfXEldbOz1+5i/v2mvxXH/jj&#10;b609K1X97t1W+1vRNv8A0FtCglT/AL7VK8f/ALb+Ek2+WKe0s7hf40ivItn/AHxXrHwo0fQ/E8Xm&#10;6f4h1L7Evyebpl9dSon/AABkq6dSUzb20eU7PTfEmoQypFp/izwpf2j/AHN6S27p/wAAr0XSvCWn&#10;+IV3anZ+GdY3/e2KrP8A+gV8lfE68+KnhjxrqcHhq21LWNCiZfIu77R4pXb/AIHsrlJv2hPit4VR&#10;F1CCWzRW+ZP7OS33f8D2V0mNTlPoX40/sx/DTWNW+2W15B4VuHX5rSGWJEl/29j14Vefsl6Y77bH&#10;xnY/8DaJ/wD2rVfxD8cvBPxFitG8X6R4ke4g+RXh1Pei/wB/71YXk/Ba/R1i1fxNpsrL8nnQLLWM&#10;jml7CXvSN25/Y21Wa3dtM8WaJeP/AAwvL5T/APs9eD+J/D194P1m70rU1VL2BvmRJUf/AMfWtXxh&#10;pulaPfp/wi+r3upWT/eluIPKeuPuXZ381m+f/b+/US5TwcbKhzfuje/tK+eCJN0WyJfuIqI9VH+0&#10;7/Nlgbf/ALFdX4A8bar4bsnSx1ryYt2/7JcWqSxN/wAAZK7V/iXLqvyy6H4Wv3/6baYqb/8AvmsZ&#10;Sic1OlGcfePH7aaBLjyp0ZEers3h6B7d54tQgT+6jtsrQ8Zw3Oq6l9pXSrTSk2/6qx3+V/4871yt&#10;zpV4ku1l+eszmqR5JBbWyzXSRStsRm+/XU2/h7TYWCpcySHb8wiVflrlv9JtvlZW/wBuoTf3KN8s&#10;uytOUyH22+wb7rfPW3Yaks0vkTqv3dm96dYWCwy/vdrvt+5UXk/O++2XZu+/9ysZe+dEa/JI7XRP&#10;D2mf8t9atod/3kRfnrs4fD3hXytsWp73/wDQ68i+zaekD7p/3rt8qI2+rWleNrnw8qJBErp/trXN&#10;KmffZbnGXxj7KrQPTv8AhA7P71nq+xP9tauw+D7yFP3WsK+9fl+auPtvjTY79sumRP8A8BrVm+Iu&#10;h3lvuaxaF/76NUeykfYUsXk04+7LlLyTeIfCsrszRXlpu+Z32O//AACuitviLYw2EUt5L9mSVv8A&#10;ltXCv4ks3l+9Lsf7qOu+npZ+HL9v38XnP/utWXszalVpe1/2OZ67pvjPRb/YsWrr/wB9VuwzW1z/&#10;AKqRZv8AgVeKW2ieDnZFaLyf9v50ro9NsPDibJbPV5Edf+mtdEeaB9hhsXU/5exPU0eJP9b8n/Aa&#10;sPDpTxfNJEn++u+uJ022Z9jRa5vT+5KyOlbE0P3E+3Rv/e2V2RlzHZKrCZYm0rRXZ2WW0f8A2E+S&#10;oktrOF9qW2z/AG91WN6w/wDPL/frVtr/AE9Lbayq8v8AtrV+6aRjGHvjbbQbO8+bcqf9tadN4YgR&#10;/wDW7/8AgVV/7SidfltraqUzzzP8kqon9xGo90z94u/2DbbNq3kqPViHTYIV+XUFf/Zesq2+2faP&#10;37NsrTdLb+K5b/vmoNPeHPZv96Ken72tvvQedu/2aYjxJ8sV5Hv/AN2r1nuf/Wss3+4tIvmM+b/S&#10;Xb90yf7G2hNHn2fe/wDHa0Jpmhbb8u+q82q3iRb1i3v/ALFBHNL7JjXMzWz+W3zuv+1TXv2RPmga&#10;qmpeIbnzd0nh6d3/AOe0NZr+IZZtiz6LfIjf31Ssjp+s04x+EuvcyP8Adi+9VdLmfd/qqt/ZoJok&#10;byPJf+5TLnTWttkq7n/u7JaxlGX8x3Uqyn7vIV3vJUT5oP8Ax6g6nhNvlfJV+G7juYv9IiZGX7uz&#10;7lUrxEm+Zm2VxzUuX4jvpU6fN70TMd1/hqLYn3qt/Z1/vUJZ722qy1wezPW5oIqJ9+n7GT+GpXs5&#10;LTa3WnfbZP7q0RjEObm+Agx8tGBU/wBqb0X/AL5qCjlK940dHvrW0ula+tWuoN3zKsm2pddu9PuL&#10;hm0+3ktYd33ZJN1ZiJ823dVj7BtXd8tdPt5ey9kcEqFP23tbkXnN95Wpk0zP97b8tGyjy2Rt1c3L&#10;I7eWIUwXEX99UqW8eS72K33Kwn8OW8kruzPub/aq+WJy1Z1uX91E1vtkSfMs6/8AfVSpqv8ACJV/&#10;3KwZtCieJIkdk2fdqq/hOR5d0V01PmcPhPElicxh8VDmOqh1FUb/AFK1u6F4stNPuome02ru+Z/P&#10;ZNlclpvgbVba3T91c3P8f3Wp7+G9ett6tZyJF/Fvir0qH1mHvxPHr5nHEQnSq0uU+ubr4B6hrrwX&#10;UHiBmsNv7sGRmVVaqNz+zTeXlxul1e2SL+55TP8A+hvXg/hL40+NvAa+Xp2oSTWSf8u9x86V774S&#10;+PPivxJplrqjeBbl7WdPluIZflbbX1lGtRxUffPxrH1s7y+XuS90t2H7K+kI2+81OeZ2/wCeUSpW&#10;n/wzH4VTYrS3f/f2pU+Peq70iufBOrp/B8kW+ut8MeOf+EndIm0q+sN/z/6RBsSvRjhqH8p4NXOc&#10;7+OdWX/gRw//AAzT4a27lvL6Hd/tUQ/s66fbLtg1D/wIiR69gRN/8Lb65HxF4T8Y6vZXdtbavaQx&#10;Tps3pFtda09jTj9kzo55mNeXLOv/AOBHnt/8Af4oLyxR/wC/86f+z1y+p/Be50mf/kL2VtLt3qj3&#10;22q/xC+APj/ylntvFVpYW8S/O9xO/wA7/wC1Xyv4q8PeKv8AhI7uCXxHHeS2suz7RC2+J/8AgdeP&#10;XnTpe9KJ9Xg8Rjq1Tlw9T2n/AG6e7Wfi37HcPt1dd8TbNkvz/NXX2PxyvLO32wf2feS7f4/kr5Ih&#10;+HuvTb5Z9aaH/ri3yVY1Xw3rlgtu1jqDb0+/50v30rx44uX2D6uVN1f96oH0lf8Ajy51efz7nT98&#10;u1V3xMjP8tZ2o6ve61dKJr/UbPau3akSbK8Thv8AVfI/1UTyrsRvm+9Vj+29TT/lgzzf71c1TFy+&#10;0fR4TD4R/wAOPKe0v4SGossra+27b/y8L/8AZV0/g+50/wAJKzXXiGyuNrfNb7UZW/76r50s9Yub&#10;lk81WTf975q03h3xOyz7/wDYrm+uR+LkPXllM8XT9lKt7v8AhPpzU/iV4bv/AJUsLB3X+NJEWuJv&#10;fEUskreRo+kSxbv4mSvJrPWIraDylgX/AH6lk1KeZvkgq/7S/uHJR4ajQ92D/wDAj2LOm3kSM3hz&#10;Spnb72yUJ/7NVC88N6NKu5fCMJf/AKZX2z/2avIb5Lq8+Z4c1BYX7I7xeb861t9djP7BzTyf2Uv4&#10;v/pR67D4Nt5n+Tw1NZ/7aailaU/w+s2iiWHS7+8l/wCWqJKjIteSwvc3KfNP8n+9XQ+FNX1Dwrqs&#10;d/A6y7f4JXbbRDF0ub3onPiMqxXJz0q/MejWfwgtrrY1xZ6np3+/ArJW03wiuLO1RtL1yGVP4opf&#10;3dQH4+axqNv9mm0m3ud38EW6s+bVbrWZfNk8Mzp/e2Sy13U5Q+wfJTp5o/cxHux+Rm3ng/4g6LPe&#10;y6G0nz/PAi3m5Fb/AL7rX8A+IPjRY3SW2vaDp+qWm75pmlVHVapwvp8O/dod/v8A7iXMtXIbzRYZ&#10;N0+l6mi/xf6S713c3MeZVwD/AK/4c91sha3NqklzbQ2kv9z5flqnqX2aL/VS/wDfDV5pZeMfBu3y&#10;jb3sP977Qr//ABVaaa9pDp/oa2k0P/bVHq/Yyl8B4VTBSpS9+MiLxPquxf8AkIT2f+3tV0/8erPT&#10;wxrV/ZpLB44tE3/cT7LE71X8VeFfDXjaJ7O5n1Cw2r832ef5K831L9maeaLd4e8X3exG+XzYvuf9&#10;80vZ4mHumsI0o/FLl/7dO6vPhF46f97B46gdP7iWqfPVuz8Da5pqI2oTrf7fvv57xVwmm/s9+OrP&#10;73iG5mi/h8qWVK00+Anii8Xa2q6lMn8aTXVbRo15/ZCpWofD7WP/AICd9Z+JPCum6lb6fcwQfbZf&#10;uukvm13UKWc0HmweU6f7FeRaD8BNX8PXv2z+zl1Xevyo+x9ldbbf2roLbZ/DzQo7f8tWZKPq0vtH&#10;myqUv+XUuY0NY8Q6Rpr+Vcz+S/8AvVn2/jPw1u/5DLJ/vtXa6dNoN/Eialpsn/fW9KZrXgnwleQb&#10;rTTYLmX+5L8lRKhL7Mjop18N8FWMiGLxh4bubRVtbm283++zb6pw232+f/kJ6bcxf3Hs6yLf4PaH&#10;qs5WTQhYv/z1gud1cB8Qf2bfElvfJfeGvE89qsX3baaVlrmnKobQpYKcrRqcp7Br3wu8JeJLXyJr&#10;CL5/4ovlavmv4x/s5ajoP+k+E1v7lXb54nl37a4HxD4/+Jvwo8RrFfavLNKn8Dt5qVe179pm58Z/&#10;uNe0yfei7GfTrponrzpSpz+I9ah9ewXvUKvunGXPhXx7YM/n6LfbP7iRb6qfb/Ett+6n0i5R9333&#10;tXrttH8SeGtVg2weJdX0q43fL/abeb/4+tbGm6PqaRP9h8UQaw7fd8nUdj/98NWHs4/FGJ3yzzH0&#10;/jgcpNol9qthaXMssELou/ZCux0rV0rW/Eeg+V9m8QyJ/sO29K09STx/ZxJ9jtpLl/4n+V6yn1Xx&#10;/wCb/pOirs+4z/ZUf/2Ssv8ACEc7w1X/AHrDncab8YPEMPy6hBpesRfcb7RFWT45m8E/EK1233hF&#10;9Nu0+9caZOiVz9zeeI4YvNbSLab+Nv8AQXT/ANBritb+KMvh6626noMTo6/ft2dNv/AGro5pHbTl&#10;ltaPNSjKP/bx2EOm6P4b0b7LotjqTt/fuNvz1lP4k1Owil/4li/d2edKv3ad4Y8VWfjBv+JLfS/b&#10;fvtYuvzp/wDFV1H9g+KNbi+zeVczRMv92r945ascv/vHO6J/aXieXz0nVJf9tvnr2JNHj8VaDZaf&#10;4j8ORak9r/qriGV0dK4ew+FetabB9u8+2s4t3/LWfY9dhoP/AAkPlbF1Oxf/AKapK3/xFbR5jypQ&#10;pTl7kjb0f4V21nBt0/T7u2/232u9P17yPAdrFLquvT6VE3yRPcL8lb+j3fiMpt/tmD/vpHrK8Q6D&#10;B4hV4NcsdN1KL/ptA6VoXGFWP2h8PjbwlC9lLq/ijSNViul/db5V/wDQ/wCGtt/D0GpWr3ehxxTW&#10;j/Mr2M//AMS9eT6r+z34C1I/utMnsG/v6fefL/3y1UdJ+BU/h6Xd4X8ca3o+3+CWLen/AI7Vc0iK&#10;uF5ve5j06HxhqGiWssv9vXujxJK8UX25klil2/3N3zbawbnx/rniFP3VzoGsOn3fJnaJ652/+Ffx&#10;W1uDaviPS9et0/5Y31rs3/8AjleaeNvDHi/4e3lvLqfgzSHll+SJ7G6dNzf7m+u+nKMvjPEr+0w8&#10;vclEr/FHx/eaDfy/2n4Qntn/AIbiGdZYn/8AHK4JPjB4ad0a80yRHf8Ag8hHq1qXx1VLp7a+0O5s&#10;5bdtjJb3Xyf98slaOj/Ej4d+JH/s/UPDUXmyts+0TKm//vtax+r05y+IX9tYiEeXkLula94Q1uLz&#10;4vDk80W7/j4TSd6b/wDfWu1/4QbwXqWly3MWht9o/hRFlt3rnPE/w9ghtYv+EH1Cew1B2TbDb3j7&#10;Jf8AgFcfqXgn4u7ooJ9VuZkb5Nn26uyNPkOGWa+1+KET3az8MQJpFpPp8qwy/cZLv59n+/XYabbM&#10;ml3cXm2ltd7f3V2i+aiv/uV8b3/w9+JcMsvm3l3si++73T7KovefEHSpYootXnmf7++3vPN21cq0&#10;ofCGGr4H/l/E+vbj4MeLPiZpc8dx4606S08hma3RHiT/AIHXzL4q/Z78Q2F/L9mn0uaJW2MiXyu9&#10;XfDPxT+LXhxrr7NNqk0U8DRN+637lqu/xF8X/P8A2nZ6pNL/AAv5Sf8AxFY1f3sfdO+hVy32v7z4&#10;TitY+DniWzvP3VnLcxfwzIyf/F12HhJ77w9si1PwEusbf45Vbf8A+O1Xh8YfEFERl0Oe5t1/jls9&#10;lWH+MHiqw/1/hrf/ALflOlePKlV/lPs8FjMppfwqsonUJ4zs9N3yxfDme2f+5/lKP+Fx/wBm/N/w&#10;j13YRM3+f4Kq6b8e7N9kWp2N9YSu2xn3b0WultvGeh62/wDo2tRO/wDcuF2Vx1FL+Q+4wlbD4j+F&#10;iDOf402N/wD61rmH/fiqxZ/EKxuWRo7lv+/TVrf2V9vTcsFteJ/fTY9RQp9gidYrOKH/AIDXmyl/&#10;MfV0KdSMeWE4yHDUEvmwkis/+7UTx7n2tR5kjv8AdoNtPNXNKUZnqUoVIfFInXS5mT5VX5v9qq8s&#10;TW7bZPvUATL3al/ev99WrnlGM/hibRco/EMoo+596m4X+/WPspG10Q6lM1na74ommf8AuV5f4t1L&#10;V7+LyoNKaH5vv7a9VmuVhi+8qVyviHxhbaVayt58W9FrswynD7J4eaKEqEo1avKeOOmvWz/NFO67&#10;f46z31hkf9/B+93fNW3c/E7VbyXbuXyvub9tcveO95cPOzfOzb6+jpSl9o/njOXhf+XFWUi3NrET&#10;wbWiqFLlf4lX5qzfLb722mfMldp8XeJoO6zPt2rTNnz/ACrWe7/3qPOZKXKYyOmubDTIVtFiZrl3&#10;TfLvi2bG/uVv6DD4OdfK1OCdJW/jT7lcB+9f5tzf99VLvuf+eny1cZchzSjI9wsPCXwov4Ntzq89&#10;nL/u1Sv/AIV/DKZf9G8Zzwy7/l3wb68Z+2XkP3Wb71TPqtz95l/4HXR7f+6HNL+Y6LxJ4AttEldr&#10;PV4tbt9v+uiXZt/4BXPpbSwrtVv4v7tXtN8VT2Eu7bv3L9x6ovqTTSuyrs3NuasubnHzD38/+L5/&#10;9umwwxXN0itKsO770r/wU55m+T5f4vv0PCsy7qA52d1o/wALvDVzBFLc+ONPs5WX5k8p3retvBPw&#10;30d0+2eJZL9N3zfZIq4qz+FGvarbxT2MUdz8v3ElWmJ8LvFnn+Umh3b/ADfwLvrsj/hDnPoCHxJ8&#10;LYdDt7HRYNJh1D/n41axd3atWHQfEOsbJfDzaNbbfnX+zNsX/ffyV5F4M8Mav4Yv4p9T8D32pJF/&#10;fgZNtfUHgzxPbeKvD0tnZ6Hc6JKrJuS7gbZ/47srupUlVl7/ALp6OGxk8P8ABHmOSs7nx1purpp9&#10;8st5cffaJFiuH21avPE8Hmun2OKb+BkSJ7d91d3pvhLUNNn8+S5ns9jfLNb3TS/+OS76h8YWPhrW&#10;E265qlkl3PFtiu5YGilX/b+WvsP7D/dRnhapwT4toUqvJjMKeYTftA6D4V1T7Hear4i0fym2f6JL&#10;9oRP+AV6bo/7RXhW5VIJfHqvv+fffRPbun/fSba8/uf2J7TxPAl5ovjqC/8Am+b7RBWJ4q/Yh8R6&#10;I/8AyGtLmf8Ah81nT/2SvArxr0pckviPElmOBxFWU4L3T6e0T4zQXNm8Fjqen68n/Pa0uk37f9xa&#10;8x8VTeKNVvJW/wCEs8mJ2+W31HTIpUT/AIHXhk37OXi+2+a2sbGaVf47e8RP/Qqt23wx+LemxbbH&#10;T9ZSWJfl+yXiujf8A3110FUj8UB0MbgqFTng/eO2tptT+1SwT3nh3Uv+4dLE+/8A30rqLbSoprfd&#10;BqE+m3qNs2W8rOn/AI8lfNNz8bPH/gzUnsdQuW+0fxW+oWqJL/338ldRoP7SEupfZ11Dw4ru33nt&#10;7r5N/wDuNX1WCngoQ/erlOjMs8zJx/2F/wDk3Me7Xl/4hfyoJbm21iJE+XzoIpXSsS28SPps+7UP&#10;Cunuit9+K1aJ0rlLb4xxWd7/AMxCzdvmVHgWVE/75eux0f8AaE0+wfzbnUFdP4orjTJXr5jO8Flv&#10;L7WhX9497JOJcZL91mOGjL+98J6V4S+NngywtfKk0yaHf95NvmpV3UvGHw115/Nj/wBDuG/jSzry&#10;+/8Ajr8NL9k/tPTI/n/5bW+nPFXNa98WvhbZwebpFzr+7d/qUVNn/j1fm85VIH2s6+Wzhz04yjL/&#10;ABHoepeM/EfhJZZ9D8X6fNZL/wAsdTtXTYn+/Xzp488VaZ4q8R3eoeI/DWl3mqyt+9u9JunTf/4/&#10;trtf+FtaHfxbWgu3tJV+5fWcT/8As9Uode8Gea9zbQfZrjd9+3gZK4PrNePxRPCjj6XLy1YnD6b4&#10;b8Iars3aHrdgjr8rwt5v/tKtPTdK0HwZdPLpXijxJokrfe+zxJsf/vl0r1DQf2gf+Eel8iLXtPmT&#10;+GHULP8A9m2V0Vz8crPxVb7ZbHSLmX+5Yz2+/wD74lrspVIyOyNTDT+z/wCTHn/hvxV4jv7pItK+&#10;M9zbPuX9zqdi/wD7Nvqb4teCfjF4w0FIJfEul+MNMRt/k6c0SS10V/bW2vLug0q0triX+DUNHV0/&#10;77grl7zw942sGdbPwF4f1VP7+mXksT/+h12f4i6nsPhMfwZ8IvC954eSDxV4V8U6JrsX3pYl823l&#10;/wBv/ZrC8VfCjwLpV6m7Vbmw3fd+1q0X/oUVdnZ/GDxV8LrhJ9Q+Hd9YIn3n+1Sun/j/AMtV/G3x&#10;v+HPxdTzfFVnrum3EX/PJt8SN/wH/wCIol70TglRpHL2Hw00G/tfI0/WrG5/j+Rrd3/9Dp037Ost&#10;z80Ss6P93yYN/wD6C9YV/wCEvhNf7GsfF9zbfwf6RA//AMRVJPAelJL/AMSrx1bIi/35XSuDlPMl&#10;Qocx0qfAfx74A0u41fQfsNzEis89vKqM7p/uSpXCW3xj85Nuq+F/Dt//ALf2Hyn/APHXSovEPgzU&#10;9N0u4vIvF+l6lFEm9orfU281/wDgFY/gD4iy+DFuIl0zS9StJW3smoWaS/N/v/erpiTL2UPdidxb&#10;eNvCupJ5Uvhy2tv9iG8nTb/6HXn/AI2v1m1Z5dMgaG02/wCpeXzdn/A9iV6Knx40HyES7+G/h+ZP&#10;+mS7Kq6r42+H2t2DyxeB2s7vds8mxvpU/wCB/c20cpy16cJx+I8m+03n2fdLFvWo7nWM/N9jWp9V&#10;TfdStBBcw2jfdSVt71QaGUlmhVtv8W+tzxjqk02KZX3boX2fwNWfeabc/dZmfYv8FV31hUXasrO7&#10;Vdh8qZf3t4yV55BS/sqXZuVt7/3KPsFzDL+/WTZ/uUXO6GXdFcrMlXU1vULyX9/O1ym3Z97+GqLh&#10;Hnn7hmzW2/5lX7lOsLnZLtl+5/DXQWGlWczu07NDu/g20X+g2MMTtFKz/wBxNv3an2p739k4xw5+&#10;Urpr0r3Hmrtd/uKj10ej+Nr7St+3ynfd/Gu+uSh0qC5ndYpdjo29aZNDLCzxK2/5qJcsycM8bgpc&#10;0T0tPi7eOiJPZ2k27/pklH/CwrN/mn0WD/gFeaQ2d5C8UqL/AN91q20M8zbbn9zF9/fUHtxz7MYd&#10;Du7DxbFqU+2DbZ2/8NegaPN9sWLzWZ/9yvBH/wBGlRVib738C1t2fiG+h+7czwpWPL7x7eX8Q1Iy&#10;/wBqgfRcMMEMXzRSP/v1n39/LbI7xWbPsrxGHx/rlt8q30j7G+/5VXv+FneI4ZV27bzd/s10xlE+&#10;ypcR4arHk949N/4SqVNi/wBmXb/8Bq7Z6lLc/etpYU/vvXm9h8Udcm+WTQ5Hdvk3otb0PxFb/l50&#10;y7RPub/Ko5j26GY05nou9tm5ZWerEN/co2z5Xf8A264Gz+JFijeUsFzv/wBuKm6l8YLGwuE8+2nT&#10;d913Wj2p6P12nD+Iekb2mb97Yq/+5Vu2tpfu7pIf7nzVwmg/FSz1VNsEq/7m7566u28Q+c27z1f/&#10;AIFVxqRmbfW6VX4DTudKneX91eMn+/VF7bVbb7s8b/8AAalh1759sq7/APcrTheKb5t+z/gVUHNL&#10;7Rif2lcwun2vaiVbTUvNTylaB0q7ciKZdrLG9cpeWU9vJuji2N/stUyqcp6VCnRxBpzWf35Nv/j1&#10;Z7ySf885Kh/tG9PytEybv9mn+ZcP3H/fVccq0jujh4w3Fe5ba/7qqk2oy7XVo46Jnlh+8q1VW6y/&#10;zRrXNUqSPSp04kNWLeFdu6Tcn92rVveWiSL5kG9f4ttbtrr2lpFtMG1f9pd1YxjH+YivWqw+CBhP&#10;YRNH8lyv+ytVfsi/89Frc1bVbS5G23VF/wCA1hptVvmq5eyLoSqyjeRXlRU+VWpm1atvtpmV/uVj&#10;KMTt5iL7lOz8tP8Al/utQ8f91axlGQvdItv8VTJMyVHsf+7TJBt/hpByxkWUdXb95/45Unk27t8r&#10;NVDNDTN/dp+0D2XmXfssG771C2UW75ZtlZ/m/wCzRv8A+AUe0J5JfzHWaf4ivdOtvsq3e+Jv7/8A&#10;DXfeE/FniJLKdIb2Ca2SPfIZdrPt/wCBV4tv/wBqtHw/4gm0DWrC/ttrz206yqkvzI1ethsy5Jck&#10;j5vNcojiKEvZx946Txhr0X2qWNdPZ4m/j+xr/wCy1S03x5q+lWsVtY3moW0US7Iki3Ii17Z4T+N2&#10;veLreW703wbpM/lNslUzorv/AMBatj/hbOv2cu6++Grwxf8APWJEdK+phQhV96Ej8lr5riqP7irh&#10;4+7/ADSPKtE+KnjOZ0X+0NU+X/p1Z/8A2SvTtB+Kni77Lultp7+Lb9y4s2R627b48QTfuovDk+5/&#10;vbE/+wpn9pf29f8A+h6Re6bFL977X/qkrqjSnD4ZHgYjGKt7tTCRidLonxC1q/ieefTJbZIm/wCW&#10;y/J/7JU1/wDGC8s7zyItIkv/APptDE+ysHSrzSEvP7PbVWS73f8ALJd6PXVatpejW0W7UNetofl/&#10;5bRRV1xlLlPma1Ci6nvUjh/iRc23xQ0uC21WeHRZYm3xM8/z/wDfG+vMrj4B6bP/AMe3im1Z2bvs&#10;/wDHqh+OC+F9OEEWjasL693b2VI127fm/i/vV5LJczou7NfOY+vGEuWpHmP13hzK6zw3Pg6/s/8A&#10;t09R1D9n7VBBL9k1SyvkX5lWKTY1cTefArXn+byF3t/cnrEttYvLZ/3U8qM38aNVuz8Sanb72jvr&#10;lP8Atq9eP7bDfyH2MstzLl/e1Yz/AO3TH1P4I+IoEl2w3sbbvvxfNXJar4J1ywbb9unhlX+CVa9U&#10;tPH/AIh2catcLu+9lqxdV1Ga+uWkuZGllb+Jm3VzVZUpx/dDw2T1va/7Rt/dPNUsPEtmny3izb/u&#10;/LV2HUvEMPzNafadv3kT5K7NLbe33dn+/Vt9NZINqrs3/eeuXmlD4onV/Zvsv4VeRx9h4k3ttnsZ&#10;7Z2rqbNTcruVmrIbwsxbcFbfWhDos9nFu3sm6iXL8R0U/r8fdnIsX+o3elQebuZ0/uVizaVL4nie&#10;VZfs1w/8dbsLxQxP5rLN/eR2rPSFUunnibZ/sbq6aFSJ52Jp1asveGWeg33htHZb6W/fb9yrH9pa&#10;mkDt9mben8G6rf2Br/5tzb/7iNVi20q5s0R2dndP9qolU/lIo4Sc/d5uUueAfiT4g0OeVobBYf8A&#10;r4i3V6V/w05runskUmh293/twx7a4nTbxniSJraP5f4663w/4Yi1u5iiaW2+f/lil4qv/wCPV7GG&#10;5pe7SkfN5hl9CMva4s6ez/aPjuYka78PyozfxI1dNpvxi0bUPlntp7Zdv8aq1SWv7NtvqluzvdT2&#10;W1dy75VlSvPr/wCFGoaJqMsS3lo8SNsX9+u+vUlRxsdj5yj/AGHiLwjVcZfM9TtvGfg68+ZpYEdf&#10;+eq7K1bPxt4eRPKtp/8Avzsryy2+DP8Aaln539r2iXWz/j3+67V6e3gXw9B4bmNhZwRX9mq7muG+&#10;9/8AtV6GGoV5x/e+6eHmE8uo+5CpKRh6xc/6V5sVjdulx953l2I9belWbW1r57ae2z/rq9cLreva&#10;m9mi7lhi/wCWSQ/3Kv8AhVNX1J0b+1fJ/wB+Wvb9hTj9o+cnKUY8xS1LxzLNcSrp+uXNh5X8DwO+&#10;yjR/Hl9bXCfbvF8bu3zr5q+VXqGm+G5Zl2319p9yjf34latr/hWPhPUok+02Onv/ALny1zVKco/B&#10;I1+u4Dl5fZHMaP4z85U3+IYP+AXUVWtSv21KB45dVW5if+B7lauar8BPA1+nzKIf7uyf7teY6/8A&#10;AW/sr6X+x7m1u7Vf9Vvudr15taNX7JWFjga9T4uT/t09F03SInT76P8A8C31v22mx29pP5SxPcMv&#10;7tpfuK1eBX/w/wDGumRbbawm+X+O3lrzTxH468ffDPVIjd61f2Pm/NFa6gu9Jf8Ad3V5cpTpe9KJ&#10;7s8ohVj+6xEZHvetW/xNtLx2tpNNmtP4fsi7H/8AHq4zxT4z+JWjxL5lpevF/HL9mV//AEGq/hv9&#10;tTw61vbw+I7WWzvNuxp7dPNiavSNI/aB8HeJottj4lsd7/diu/3X/odYy5avvcxz0qtXCy5Z0IyP&#10;mXxh8Y1uYvNvLGC5uE/1r3enLvrzK8+NmnQ6kqt4T0i8tH+86WvlOlfaFz4D0PWJXns7HS5vN+88&#10;U/yVyXjP4LeAtEtUvPEdjptnFK2xX+1bKUaRni8a6vuxhyni/hvxP4Av720l1XStE+xS/wCt8mfy&#10;rhf+Ab67PWPDfwPvNjafqv2CV/8ApvsrXtvg58DdSspblXjd1X/l3bzX/wDQK425+GPwdeV/s19c&#10;2D/c/wBIs3rs9lGR59PE1P5pFi28GeDN/wDoPi9kT/r+rqvD3hXQftEW7xjczJ/c/tGuPT4IeB9S&#10;bdZ+L9NT/fVkrYh/Z+0+FP3Hi7T5t3/PJa4PZ8h2c8p/FI9zhttP03SP+JLqVtNdqv376Xza+d/G&#10;f7PetfEvxhcahfa1pryz/IyQr5XyLWg/wHuX+WDXLR/9yBv/AIusX/hA9X8PXW5r6N4U/g2yp/7J&#10;RKXN8UTso8sIc0Ze8cW/wig+FGtuzNdvcI2z5Nrp/wCO11Nn8RbazidbmC9mdv7n8Cf991U1XcjP&#10;K1zFbbf+WKTvLWPDfwfanll1Wf8A4AtRzcge9P4jd/4SHQ7/AFRLlYtZsPlVGS3iV9+1P9qvaPD3&#10;jDSNesorZopXTbt/0iJYq8y8H69FZ39rO3iO5+zo++WL7Dv3f8DWvRbPx/LbI7N4qspkb+CXTm/7&#10;4rspe+c1SNvhH+JPEngLw3AktzqcFm7N8vkz765y8+J3gu2vJrFfFn2C7ib5kuN1W/EPw9+FPjzS&#10;ZZ2aDTdYb79xab4k3/7lfGXj/wAK3XhjXr22VpbxIpdq3aL8kqf7D1jWPUwlZdZSPsp9bsb/AOaD&#10;xZpd5Dt/5/Frn9em0+zt5ZV17Rkfb8u+8X71fEX2/f8AK0/yUPqvyf63fv8AkqKVTkOmvU9rDk5j&#10;6417xV4es/Dlw0XiOK81WKJXZLHVni+b/vuvlTxJ4z1fVdRfdqd66bvl866d6wrn99s2r89UnSff&#10;826umpiPa/AfHPDVYc0ebmCaaX7Q8rSs7t8/3qqJN/y1etW2s1vP9VEzv/sV2fhL4e6ZrFru1K5v&#10;tKl3f8+Lun/fdFKMpyPMxNOVI5fQdY15J0g0iW7eWVt6xW+/fvrs3+IXxG0R4mn/ALU3p8ipLZu/&#10;/slepeCdB0zw99ntrPXtCfym/dS6nZqku/8A3/vV1et+M/Eeqs+nwXnh28dPu3H71Ef/AIGr16sa&#10;X948fmPnS5+NPjaaX97eTpuX7nlbPkrHufHmuO8qS21t/v8A2VEeveEs/HF5qW1tK0a/2/eeKd9n&#10;/j9egaJ4b1x7X7TeeHtIttq7/nuv/sKv2HN9oPdPl3wx8XdZ0G/i/e7Lf/lr5US70rstH/ac8cTX&#10;S2zfZrx/+WSTWyJvrQ+MFzPqTyxaZpGlw/Y/3s76fa7/AJF/vu1eFeJPElzrc8TSrEn2VNieVAkX&#10;/oNYy5qQj6D0r9sm8h/danoq/J8jInyf+OVqw/tUeF7md2vNP1C2dvvbPnSvkxHbf83zu3z1N9m8&#10;n95/wPZUfWJHTSg5n1+/xm8AarPbxXmledF88vnTWe/ZWVr2pfCLWPm/s+5s5Wb79payxVm+A7bx&#10;enhy3trGXw/qUW3eqbv3q/771YvNS8Uaalw154MldIvvPbrvrCrVqcvuxPucDl2Xy9/28oyOE8Tv&#10;p/hVre+8IeJdQuXaXY1vcROrrUulfGzV/s/lahZ/bFX77/cer3/C19IR/KvtIktv7yeV92tKHx54&#10;O1L/AFqxQ7/78FeDW9+XvRPvcBRjR/gY4dYfFPTr+4RfKkh/2K1v+E/0r/n5aH/fWi20TwvqsW62&#10;+xTf7jfPVK8+Gmi3/wDDJD/sI1efKNP7UeU+ypVcz5eaFWNQ6rTdSTVf+PO5S53fN8jb61re/ntJ&#10;18yBZVX7yvXn9n8Lp9K8q50PWlhu1b5UlbZW6+veLrOzdbyKC8dV2M7xb/8AgdddPDQlHmjIVTOa&#10;tL3MTQCazvJrhG+0yzIn/LF6x7zR9aSV5Yrldn8MNXodblSw82+j2Sp/cph8YaUjfvZ9j/7debW9&#10;tA7aNXA4qPNGXKedeJ9E8UXkv7y5b5P7jV5pqVtc2106yy/Oq17R4n1vT7ywmZdTbc33dleJTea9&#10;08jfO7/369LDSlM/M+KlRw8v3VXmK/zbvmpzzffp7o33tv3qY8LbdterE/J6s+csJeL937lH2mKZ&#10;0Wqvktvpjp/eb51rQ4OU3bbR9MuZU3XKpWhc+EtI2ReVqau/8XzJsWuN/i+VqZ8yN827+5WsZRJP&#10;QrPwBpV/sT+2o7b5f9hqvXPwc2f8e3iPT5k/h+avPIfn/iZPlq8k0qfxNv8A96jmgL3jqpvhLqu/&#10;aup2jp/f3VF/wrTVfu+fbP8A7k6ViWdzsfbLPPs2f3qsW32F5dstzOiVfumHvFu5+G+uJF5q20Tx&#10;f30lR65e502ezuvKlVkeu4+2aBYPF/pN28W/5vJf7n/fVdHZ3nwymukl1CfWbl/4vOX/AOJ+arjG&#10;MyeaZwPhvwreeIb+Kzttu9/45m2V6hZ/swareW/zarbQv/uu9egeHvid8OdKt0s9MlgsN/y7/Ifz&#10;f/Hq7vTfiv4J+xfY4tatvtC/emuJdj130qES+aR4PN+zl4l0p/3GtRIiN8r73SreleAPiXpt0n2P&#10;XvnX7uy6b/2avbU8Q6RqU6Mviiymib5/JTZ8tXdS1u202w83SoG1i4/hS32V08sYBGMpy5Tj9E0H&#10;44Pb+Q2p2l5E/wDz97HqvrfhvxLompfbvFE/h+zll2JvillR5X/3Frb/AOFteKLCJ/8Ail7uFPv/&#10;ADyvsrmvEnxI/t7Y194askdf47hXd0/3K48TiacIn1mU5XWnXidhZ+J/CH2Db9u1R/7z2ksuz/x6&#10;szUvHPhzTde09V16S2sml2SvfSy/J/6GtedTXMT2TxW0+xJfvJ/crynxPDc2135s+5El3uv/AAGq&#10;yzifF0vc+yd/FnDODhQ5/e5j9A7C88FarZ2/9j/E25+2yr+6itLxfmb/AIFT7zwf8SLmyln0Xx/d&#10;zXEW3/R9Rs0l/wDQa/Om5ms3iiZfNSVf9quz8PfH7x14P2RaR4lvraJfupNL5qJ/31XrU84oTjer&#10;H3j8WllsofwpH1Xqut/tB+G7eVZdM0TxDbr8+9Il3sn+6z15jr3xv8d6Dfpc6h8N57O4Vflmt/PR&#10;P9v+/XD/APDYHj2b91eXmm3O/wC88tgm9/8Avmn237WPiGzuHafTNPud/wB7ymlT/wBnevYw2Y4Z&#10;y/icpxSwFfl5ZUoyNO5/aH0jxDdJ/wAJRoN2ibvm82KK6/8AQkRqtTar8GNYiRmbT7OX7/76Ce32&#10;f8DWqVz+0hoGtrbtqehtbXCt8yeRFcRS/wB+qV+/wb8W3vn77vR5mbe0NvviT/vjY619VPE0Z0Pd&#10;qxkclKi4V/epyp/+THrHh74M+DvFtqjaRqsruqf8wzWIrjb/AMAauf8AE/7OuoW2+KLxCvlJ91NR&#10;tXidP+Br8tYOlfD34fXP7/SPFVzvT7uy+t0f/wAeRK7PTfA2vQru0j4ia2ifwpN5V0n/AKNr8czC&#10;CjXlzH7HhqdL2UTy/WP2fvGLpus57TWET7qW95E71x958MfGOiPtn8Pal9/5v3Dun/jtfUdn8Pfi&#10;Rc7G/wCEj0u/+b/l70VN/wD32taVt8N/HFtKjXN54bh/2/Knt/8A0F68r2fOafV6cz4nv9K1qF0i&#10;linttrfL5qslTP4b8Qoj7YvORPv7Gr9AtK8KvD/yF9X0J/8AcvmT/wBC31wXxX1j4aeFbXzdQl0n&#10;UtzbNlpFFcP/AOOujUSonHVwEfsyPiyGa50rVN19bM8sX3oXrTudVtrlvNaJk/4DXqv/AAkPwN1i&#10;XbPZ6hbP/wBO8Uv/ALM71wXxOh8E232JvBN9qVyz7/Pt9QVPkX+DY9Y+yMZUeSPxmPZ63PC/m2ty&#10;yfLv+9sroNE+K/iGw2eVrl2n+5O9cDYalvuNrQK7/c+Su2s9BkSBJ7zSrlN3/TB6OWZ50atWfwnc&#10;WH7SHjjakTav9pt/+eV3Esv/ALJWZ4q+JF94htXivNF0Z3lXY0yaciSr/uOtcVrdhBtlW1gVNzb1&#10;3/8ALKqm/UH+9Krvt+V6OaZr7TEma+lb50+Zk+b+OtXSvDzQy7t0iJt/gqpNc6hbWTyzwRzIrbG3&#10;1np4nZ/3X7yFU/uVHKcMpzNa/wDDG9pZWuVRP+my7KzP+EYgml2pc73/ANj7lS/2wt4m2Wf/AL7a&#10;rCTKi/uLldn+xR8JnzzKqeDLmb5Yp/4tlQzaVq+iXrru8mWL72xvnrWufP2vuX739yqnkyururt9&#10;2r5jT3zKe81B/wDX7nfd/HRG8iFv3Xz1dd5Xbb/31/sUPG0S7m/9Cq+YxH7LN0+WKX/f2pVi5fT4&#10;V+aBppdv8DVRSH5P9b/33WtYeVYL5ssEU27++1cwuUopbQXjboLGXyv4ndqLZ/7Nd/IgX/vqrE1+&#10;s0X3V2J/tVnzW0W75m2UzanUlRlzROw03xtLbf622idF+f7tdLZ/EjT3ZFn0yDf/ALa15lDYLN/q&#10;mp8yeTceVEv31/vVh7OMpcx9JQ4jxtL3IyPU5viF4c/1r6LHvb+4tMTxz4O+9Loqwu3+zXljzLCi&#10;Kzf8ApvyzSom7fWh6n+tGL+1CJ60niTw1NLF5WhyOj1of29oqJ8vhef/AH/kryW2hl/5YT+TXSvf&#10;61Z26SrJvRP9ms/ePSw3ENKf8eB1s2pafc/um8OSolWU03SL+3T/AIl6w/7Dr9yvPpvGGobX/ft/&#10;wCq8Pja+T5VlV6iXMerTz/L/ALcDtrnw9vv4oLaBU3f98V3Wj+HoLC3Rby2i+0fxOi14k/jnUPk2&#10;3Oz+OrcPxR1WH707PV0+aJvDPsthL4D3qHyIdi+QuxPu/LT3hWb5WVdm7+7Xjlt8WrxIkllgV9//&#10;AI/W3Z/GOxdP3qsj/wAVdnNH7R71LPMtl9o9YfRLaa3Roli/4Gtc/rHgnTNVf/TLOKb+7WPpvxR0&#10;i8VN0/kt/t/crYtvFWmXn3b6P/vqiXKe/TxGAxHwzMdPhX4f37ltmR/9iWrdt8MdPR/3Us6f9tXr&#10;qLNLa5/5fI/+AVqw2Fsny+fvaj3TqlSwv2Gclf6Jc6Uj/YWa5lRflR2rjNV8Q+M7Z/3Fivyf8Dr2&#10;1LODd/raP7Ntn+Zlo9nE56lHnj7kzxKw+KOpwvt1DSJ/l/jRK2IfijpFyu5oruzb/bievRZrPT7Z&#10;/wB7F/47Wbc2ehunzRK6f7a0e7H7ReGoYulH3Jcxx8PxR0VH2/bPn/uVdh+Iugu/zXkez/brVfRP&#10;Dz/es4qa+g6KibYrOD/f2VnKUDqjTx3MV31vSNTi3WdzE/8AuS1C9hOG+WNv+A1Y/sezT/VW0H/f&#10;NXTHJbqnl+Un+xXFKNOfxH02EqV4R5ahmf2bct/ywYUPZ3Kfeiarz6vcxL5bMv8AwCqn9q3LfxVx&#10;yjS5j0YyrSK/ky7/AJ1ZP+A01/7tWl1O4Xq3/jtVXlaVtzVhLl+ybQ5vtBv+StnQ9AbW0bbdW9vt&#10;/wCe8n3qxSaEzvrSlKMJc0zOvSlOPuS5Tv7T4Y6pcKrRNav9ZK1PFPwM8R6JotjefZPtJmX50t/m&#10;2V5umpXVrMnlSMm3+41dfc/EvxNeaLZ2S6nceXbf6spJtzXu08TgZx96J8piaGcRqwlh6seU5g6f&#10;fabvWa0nj+b5vNiZahSF7u5WP5Yt38cv3a077xJrV6v+kXlxcf7zVjvf3D/xZry5+y5vcPoKH1iU&#10;Pf5eY2LvwxFAM/2jaS7v+eEm6s1NK+b/AFq1VeZqQO/96lKtS/lHGhieX3qprQ+FZblP3Uq/770z&#10;/hD7x/uqr/8AAqzvtk0P/LRqmTW7yFdyztUc2G+1EUo437EolhvB2qw/8w+X/gC01/Cuo7tzWzJ/&#10;wCrFt4z1O2+ZJfuVp2fxR1C2nikliWZFb7j10xjhJnNVqZlD7MZGXN4W1TStMi1JrSaGCSTyllRf&#10;7v3q+k/hr8RfBXgcf2fDq8zRPF89xqG8sz/7C/w14Prvxcn1HTriOW2hW1iZpViVfu16bafs167f&#10;WFrc2t5bbLmNZPnl/vV9Fgvc/ge8fmHENKhilGOcVPZf4T2lPjB4Ah+7rmno/wD4/UU3xC8Aar/r&#10;9X0uZ/8AbbZXjP8AwzB4lf8A5ebR/wDgVD/sweIZvlaWyr1/bYn+U+G/srJeb3cYewPeeB9bRFtt&#10;Qg+T7r2k6fLXNa94b0Hynb+17t9n8e3dWN4H+A/ifwDPLPpU9gjzrsZHi3fLW9rfgbxtNF+9n02F&#10;P9hnTfV8s5x96JyRjSoV+WnifdPPL+Gyt7zyku1lt/4XlWL/ANBapIfCukahErNNpE2/5dk0ar/6&#10;DVbxVoMvgNYpNVu7SZ5W+SK3ZnrJTxn4YlkT7Xut1Rf+XeOvHnyQl75+g0Pa4ilzYWfN/hNXVPht&#10;pKQbvsdk6r/HaXf3f+A1gP8ADfRXukgWe5heX7v71WrE8SeNrFGSLSE86Lb8z3cC1Z0Lx9aQfLea&#10;HDLL/C8Tba45VMLOR71HD5nCh7Tmka8vwU8xnjtNQjd9u759v/xVZ958F9S0xfO+02zqv99quW/x&#10;T0ezu1abQ2BX7yvNVbXPjKl/Jss9Is7eD+7L+8espSwPKa0Z55z8lvdLtrqcunW6R3OleHZfl+US&#10;/eqlquhyeI5E+zWmkWX/AFymrkb7xT9vbdPZW3/fNFh4qi0+dWXTYF2/3WauCWJpT92R6ccrxFL9&#10;7Sj739eZ1R+F2py7Yo7iz81vur9p+eqsvwt1srt86ydf7n2lar23jmxOoxXcukb7hW3b0nZa19L8&#10;X+GoVl87SbxN3zv5UyvVxp4ScTCdXNaP2f8AyX/gmQnwp1kP81pG6f8ATKVaij+FniCKXcNN3w/3&#10;EdN//ode2eAz8O/EH+ruri0l/iS6n2V6MvgfwFKiSq8Fy/8A13313U8JS5eWB8ZjeIcRSqctWEub&#10;/CfLCfCzXZk2ppdwj/w7KqXfwq1/S4t01hqyxf7tfZ+jeHfDmlv5tpAqOv8Acar+pa3HbDb/AGdJ&#10;cr/0y205ZfSPI/1vxUKnu0j4n0SzuXuPsnlNv/2673Tfh1eXPlfaVazlb7v2i2dE/wC+69i1aDR9&#10;Tndp/Dt1u/56rbfP/wCOvWnpviqCwlRf+Jom37qXFs7V2YTCYaHxBjeJsXXX7mHKeT/8If4s0K5S&#10;Cx1VUR/uvFffJWbqieMUvP3k8l5Kn8XmrLXuF/Dbaxcee088Lt/fibZVG58B2OqpuZbaZP8Abi2V&#10;7HLR+zPlPFpZzUWtelH/AMBPKtNfxn5vm/Y2f/YeCKreq3+svbv9r09E3fe/0XZXpeq+BrN7NIrG&#10;2Wzdf40nevP9Y+HWuOz+VOrp/wBdaqPL/wA/RxzGlVlzSoROR8m5SzRorFrnf/BtZP8A2etPTfHP&#10;izRESKLw950X3dibXetD/hWmvJEm2Lf/ALCS1oaPpWr6DK/m2Mb7/wDnrVypx/5+lyxdCf8Ay6iQ&#10;2F5HrD+ffeH9Us5m++lvI9dJo/hvQtVdINuv6c7fdeXeyUieIdThX/kFWif7aVq6PqTXnzT3kELv&#10;/AjOldNFS+E8bFV6Tj7kOU2H+C8kK7rbV/O/u/aEpsHw71Cw/wBZAsyf9Mmo16bVX0jdouo+TqEX&#10;z/O3ySpWHpfxS13TrhLPVZFhuG/guIvvVjWjGHxnlUZYmUfckdZDYfY/l8qSH/YdayfGfgbQ/iDZ&#10;28GvaRFqiQf6re33d1dBB47kuIdzNbP/ALlY947Xkvmx6lqFs3/TLZs/9ArzZey5fiN4e15veieQ&#10;a3+yd8PrlvNisb6wfdv/AHM//wAVXkPjD4Y+DNB1R7GXWr6w+zt/y8WO9G/4HX1m8eq/dXXp3X/p&#10;rZq1V5tEXU/l1CXT79H+95tj/wDZ1wSpRPXw2NqUvtHx5Domg79tj8RLSFN/+3FVLUvA2oalK/2b&#10;x1p+pRI3ypcTxP8A+hV9NeMPhp8LLaJ59V0S2Ezfx2qMr14l4t+DngzVUll8P217C/8ACm5qx5vZ&#10;fCddSSxf8WUivomla1o9g8C6RBc3EvyfaLGeLYn/AABXrCvPAd9qsX+meHpIZW+9sRq4/wD4Uz4s&#10;s59ttB8v99Jfnq7D8PfiHZr8v9obP4f9Kf8A+LqJYupP3SqeXUI+9GqPvPg4z/L9m1K23f3N9Z9z&#10;8PdVsPmXXtStk/h87fWxYaV4zsGf7ZqupW3+x5rP/wCz1bufFvjbRERLbWrm/T/psu+sY1Db2HLL&#10;4jnNK8PeM9SuoorPVd//AEylnRNq/wB+otS1vxno915F5qFzbeV8n7qd03rXa2Hxp8R2DImp6ZbX&#10;n/Xa1rdufH3h/wAYac8d94Dgml/562O6Jq6fbR+EuFOUJ+98J51YeKtQf/j5vp7nf/A8++u1Twxp&#10;Gt+H01eKKdJZZX3J99P/AECuF1Lw34VSXdBFrOm/O/7l50f/ANCSjR/FV94e+XStVu4Yv7j7HRq5&#10;v7sjvxMqU6X7r3ZG1ea3Y+GE825gne3T/ni2yvoD4V+D9M8baMmoW1tevE//AE9J/wDEV4bYeLbz&#10;VfmuVtrl/wCLfAtbum3l9DLusbyXRN/8doroj1dP3JHlVPfjy/aPqJPh3a6PpzyRLIk38L/I9eRf&#10;FHVvHXhXTnki0Xw74ttG/wCXfyP3v/fNZWj69qUNvtl+J+yX/psr/LVv/hPIvD1wkuvfFS2e3/iS&#10;3VN7V2S9844U3D4vePkS58PanqXjV9c1rwFcpp8s++exsYJbdET/AGK9Itvh78D9StftN9L4m8MX&#10;Dt8ySwb0/wDQK+hdK/aK+H0N7LLJ4zkuYn+RYng+RKff+Ofhp8RYP7PvNf0u8SX/AJYyxeU9EYxD&#10;3oe9yyPBLPw9+zfpUXlXOvaxfzf89UgdP/Hamv8Aw3+znqWmvFF4ju7OV/uvLA9db4n/AGafhzr1&#10;1d/Y7mW2uFl+aa0ut6O//At9eVeNv2dfD3huVP8AiobuHd93zrPzU/8AHK6Y0JHBPGUfh944/wAM&#10;axpXgzVJZ9D1rZuZ02OqPu/76r0Kw8SX2t3ST/boN7L83y/I3/j9cbqvwf0+803zbHU9Ctot2/7R&#10;5sqO/wD31XE+Ifh1eJ/Zk+i2zeVLut4pkn3+bKv39n92tveh8J50atDm5qvvH03/AGlqcK/8gzRL&#10;9P7+10eua17wrpHiSdGvPA8CXDts87SZVR2/76rwfR/AHxGeLdp/2uF938F1s2f8A313XgzTfil4&#10;Yvf7T1OC51WygX5rd7pXd62pSqFVamC5fdidwmj6LbWu3RbzxBomoWsvzW8LO7v8n3H++v8Acq3Z&#10;+Ktcs7CWX/hJWudQibY2nPFEkqJ/f+aq+g/HvQdNv3i1DSP7Ku/+Wry2dHjnxP4O8fypeXN9om+J&#10;dizPLLFLXZzRkeJLl5jmvFXie88bRPZ33jbRrbY2/wCyPB5UsX++9ef/APCkFvLeW5i8S6NefNv/&#10;AHV0iVY8beGPDV/FF9m8Swfa0byovs8XyMv+29bWlfs/am+kRahA2n3lo/3d8vz1x1KkYy949XCZ&#10;XWzCPNQOX0f4GtqUqLFq9jDvb7kyt89ep2fw6i8N6XFBqvh7RtYedvKWZJXR/wD4mtjw3qt5oNgl&#10;jP4XtniT/lrbstXYdYi/e+fp93NE+9/nTe8W6sZSoTPewmX5tlsvdpcx5brc3hPwxf8AkX2gy6bM&#10;/wA/7mXejf8AA1+9UMPjDwZNB5S6nfWyf3Hlb5a4/wCIXgnU4deu5dMtr650l/3sTzQbNm6vOrm2&#10;ntpdsttKm3729K86UY83uSPdWZ4uHu18L/5KeyzaP4F1VHlXXJ4X/vuvm151eaDs1GWDSpWvIk+6&#10;+371ZmlPFDdReesjwt97ZXt3gzxb4H0d4p1sbm2uNuxt/wA6NXL70ZHdShhcy/i8tI8ks9N1q2uo&#10;mWKW2Tds87Zsr0jw9r2uaVs8+8juUT+CWvQJviL4avPliZYUf7u+KrGm/wBla2ry2f2a5RfvbK5q&#10;tb3uWcD6HCZJye9g8ZymbbeOdMmX/Sd1m/8AE6fOldVbWf2/TZbmzuVubSL72ys+20fSEn/e2K7/&#10;APYWrFzNeWdm8FjLF5X9x4qmMcPKJ9VSlmuFly1/fiVHhWb5WWqt/olpNE7NbRu/+7UNzc6vt/1E&#10;b/7Fc/qXiTxDYP8ALp6un99K8yVGXNyxkehUzHDQ/iUJf+Amf4w8MNeWDrY6fsl/vpXmV54P1i23&#10;vLat8legP8Qta3urWap/efbXP6r4w1W/XZ56ojf3Fr0aEa3wn55ntXJ8VL2slKMjzybzYW2tu303&#10;zpd/z1oX9tO8ry7t+77z1mfPt+df92vUPx+vy8/uA8zbvvUb2df9imfwutRf+h1t7pxSJd/+xUyX&#10;P/TJaZso+zNv+X79IyJYblX+6mx6sfcT73+9VdNNl/4GlHkzo9SBN1/4FQ6KifL/AOOVXRLn+7Tk&#10;8/8A55NWsTIPsDTb/vVoaV4b1HUkf7NbT3OxvvwxM9Zv79N6tu+Wt3w34n8Q+Hvm0q+ubD+95Tfe&#10;rSMQ946DRPCuoaPfwz3PhyfUrdPvW80EvzV6xo+peHP3P2n4cz20Sr9x7V3SvP7D4weOnTbFqs9z&#10;K39+JHrVf4hfER7dGl/ff3nmtfuV3xlGBMuY9Js4fDl/b7YvA8v+zvtU+St3RLOCzl82x8D3L/7d&#10;vZp8v/j9eGf8Ld8bWFwm7yvl/wCmFaulftOeOLN0WBoHi/65V1+0iX7x79rfifXH0t7NtI1ewhZd&#10;mx4oP/ZnrzxNB1CbyotTuZdKspfkVLhVRH/75euz8AfF3SvH8Sr4o0WOaVl+aX7LvrB+MyWOjrZa&#10;Vp8/2m3+1NcRP5u94k2bfK/vfx1xYv2UaXNI+lyP6xLFxp0yK58DWdt+4g1fRnfbvV5rzZ/wD5q8&#10;P8f6xLc372Mt5G/2dnTZE29E/wCBr96vQ3e01jym1CCCb5dm+auc8YXPhP8Asu3gtoIvtCM7ts/g&#10;/wCB18vHF4arHlpUuWR9txLRxVLDfvK/NE8v8mV12r89RfaYvuSxbNvyfdrqtB8eXPgzUbi+0hY0&#10;llXYyXcS3CP/AN9U/wAT/E7V/GET21zZ6RDu/wCWtppyo/8A33X01GngpUOaUvePwmXtOfljH3Tj&#10;/scTttVtn+3Ve8sGs5/K81fm+f5KlS5ktpdzNv8A4PnqZ03/ADba8SUjcqJDP95dz7K0NH1K5026&#10;VvKXZ/EjpRZ389hL5qxfJ/f210Fnrdncu8s8Gx/9hamVVlnQeFbDxH4wSVtIsVufKb5ooZU3r/wD&#10;fuqXVfDGuWEqf2noupWb/wDPaazdP/H6xX1LT0X7TAypcbfv7fnra0r4ha5YQRNZ+I9ShdPnZPtT&#10;v/45WN4s9GhVjCPvFdL+eGXyrbUL2F0/543TJWfM+oTS/v8AUL19/wB7fK9d3D8WvFV/Em7+y9bf&#10;ds8rUdOid/8AvurcPxL0+G6eDV/hpolzKvzs9v5tv/7PVe7/ADHZGr/LI8fudE3y7VvGfd/A7NVF&#10;9BZ/+W7fL/s1634q8beF9YsJYNP8Ero97Kuxbj7dKyRP/uV5YiXiN+/nXYrUSmcderU+HmM19EWF&#10;0Z/NR/4vlpyabBDLtW52V1tnr39lWu9ntrnf8jJNFvTbVWbxDplz8zW0EP8AsItR7U83nGabommP&#10;/pMWrxpdxMjr/tV7toP7UXjPRNJi09m0u/tLddi+bZ//ABL14impaG6ujWa7/wC+lVZry2mf/Q28&#10;lNn3Haj2som1OvKl7x7xN+0zq+pSotzpWlzf3k+y0y8+LtjfxbbnwB4bv9/33eLZ/wCyV4VZ2csy&#10;v8zI/wDDsauw0SFU0278+eR5UX5X3JsX/frH2kzb+0ahw/irSrzUtWu7y20+OwtHbf8AZLT/AFS/&#10;7lYkNtc2f3oPnrsNbdfNfbLs/j3pWO774vlnX7v96toy5zg5+eXMY8Pleb+/ib/gFaGm3+mabqyT&#10;rFFcorf6nUYt8T/8Apmz5fmZXeiaGLd93en+5Woz0v8A4TnSH8rb4Q8N3Luv30SWJ/8A0OqWt3mm&#10;X9g7ReFYtNl/57W95Ls/8frgXtonVNq/7r/3aIUns1dIrltjfwO3yVMjWVeXLymh51m6uvlXyPt+&#10;/wDJLVW8Ck7IpZX2/wALxVCn2nb8rK9TQ3l8n3YFeoOUybnXp7z5miXe33ti1X+2M7bmRtn9ytZ/&#10;CWyBJYp2dHplnokts6M25/8AY21r7p1R5ZyKKalFbP8AMrP/ALFQXPiH7Y/+q2f7lda9zY7tkunR&#10;7/4qzNS022ubj9xB5Kf7tPmielUw9CEeaMuY29E1K8uZbeezsYN6RfKifxVbtvAGtX+qfbLy2lhR&#10;v7i1xlnZz2EqeVPJD/uV6Xo/xR1Cwt9ks/nRRfJ861zVOb7B9Dlf9je79cNi2+G+mPFtnnnT5f7t&#10;Wrb4UaK/yreSVmzfHK8e4RVs4HTfsV610+K86bJfs1s//A64eWqffRxfDX8sTTT4OaR9nTdfSb/4&#10;afN8NLF02fbLnZ/vVXT42ReU+7T13p97ZXQaP4/sdYt93keS+37ldcZfzHpUaeQ4qX7rlOXm+Fem&#10;Jv8A9MnT+9XP3/gCCF0WzaSb+9vWvW/+En0+Z/mVatQ+ReRbolVH/wB2unljP4TpqZNl09onktt8&#10;KFeJGaX7/wDBtqH/AIRjSLDUYrOW2nd2b+Ba9o2RIvzLVeGGC5ldli2bf43Wo9h/eI/sTB/YpHks&#10;2leHIfvRXKbf9nfXOarZ6Lu/0aC7+f8A2a+g4bC2R2/0OJ/m+Z9tXUsLZ/lWxjf/AIDV+yMavDMK&#10;seU+RLxJ0Z1igl2b/l+WmprdzbfLLA3y/wB+vrp/B/2l/wDjxXZu+5tqB/BOnzf63T7Z/wDfWjlP&#10;G/1SnD4Kp8yJ42gSy2tFOj7di7JdlY//AAmesIny6ncpt/uSvX0Vr3wQ0jWJfNWD7M/9xKxbn9nK&#10;xRP3UslHLynHLIczpfwqp44nxO16H5l1WdHT7ybvketWz+NPiOF0/wBO/wBr567a5/Zy+b91ct/w&#10;NazLz9njU0R2gnWbZ935aJHLLBZ9S+2Gm/HLU3V/tM8b7P761qp8Zp/k82KCZP8AY+/XKv8AA3Xk&#10;bZ5C7KzLz4S+IbZ/+PZn/wByjl5y6eL4gw/u+8emp8YLF5dstsuz+LY1WLb4taLNP5TboZf9uvEr&#10;/wADa9bI6tp86f7lZ/8AZWpwtultpN/3PnWj2ETqhxJnmH/io+pdN8Q6ZrabbaWPev3kqxNbSu/7&#10;pv8Avhq+Yv7S1O2bcsrQ7Pu7KsQ+OdVs5/8AXyv/AMCrmlQPew3HFajH/aKR9GvbSov3ai2fN92v&#10;B3+KOvTRJ5E7Qv8A36t2HxX8UPL5T3MU2z/ZWub6pI96h4gYKX8WPKe2b1+7THzXjb/GnXIW2yxW&#10;zv8A7taFh8bNTvJfKWztt/8AtrUfVJHrU+N8tn8J6pzT0y/8Neav8VPEdnKkraVbPF/1y3pXQaR+&#10;0JbW0vlav4RtLn/bhZkerjguf7RvLi7CfynX7SPvinpMyp8rVp3HiTwL4qsILzRtRk0eVl/f2N8j&#10;7Fb/AHqdoXhca8upPaahaOthbNcS/v1+7UTwEoS5YHoUOIcvxFP2kpcplvcyZ/2ar/x0TMkL7WnV&#10;v+BUzzYn+5Kr1wypTgfQUq1GfwTDfv8A4aN+z+Gn0x6wlzHXdD96vUT7aN/z7Vo/36gvYQbcUAq/&#10;yL/FRs+anwQo88UUj+T5rqm/b/epw5pz5DCrOMISnI6/wB8Fr74i2F1dQarbwxRyPA0Urb5f++a+&#10;sfh14R17wj4VsNNu/ErPFAuxVeD51X/frhfh78IdA0iCK7uLfWr+4+/8kflLXpl/4t8TO/laR4XZ&#10;4IvlV72XZX6hgaEaNL3j+W+IsbVzDFThSl7v94662mXytqyfaZV/j/v0221KKaXyllid/v7EavD/&#10;APhNviRba3d/2npUqWW//lxVX216BoPxC0/bErS3P2t/k/e2vlbK9KNTmPj6+X1MPHml73+E9KhR&#10;v4tr/wB3ZVDW3+zWEs8tytnbxLvaV1+7Sabftf2qTxMuzd/HVi8toNSsntryJbm3b7yP9x60PJW5&#10;4H8RfiT4attPeC718a20q7Et7e0Vq+UNQlgS5maBW+z+a3lI/wB9U/grq/izoN54b8farFd6f/Z0&#10;V1K89rbp9zyv4a4p2/hr4DNMTKrV9ly/Cf1LwfltLD4OOJpz+IY9+qfwt/3zWhD4pZ18uDT4X/vy&#10;+V81VbZIt/71lRKldIkl2pL8qV4cZcp91Wpwqy5ZSCb54vNZdm/+CovuL92h/wDVb1bfUKTM/wB5&#10;NlRzG9ubaQTTS793kb6t6bcb96y7YUT+/S26B+mKkuFjT5X+bfW3uHBUw9f7NQfNf2cLbftMbv8A&#10;71Mh1i2+fdtdP9hqyrnw9plz962qJPDFjDv8pWhR/wDao5oGMo4n+U2ptS2L5tqrf99VvaPctcoj&#10;Szyw/L/ermdNsFtvli/i/v1evNSbR2TczTfN9xFrqpyny+6eFVoTjLmqna2niHU9LnSS01W5Tb93&#10;961d1o3x81uy2RXskF3Ev3t0Xz15RbarBeRfL8lWLOzeaVFX+Nti1dOvXjI4a+X4HFU71IxPf9V+&#10;Nlj/AKL/AGfAt5LL/rUd3i8qu40HULPWIkkluYYf+uN3v2182/8ACAa15Hnrt/3NyU+28K+KraX9&#10;xbSP/wBcmr3fb1PtQPh6+SYLl/dV+U+mtVmubOHzdMna5b+47VzVz4q8XwxbotKXZ/tyrXh7v4ss&#10;JdssF6mxv7z12Phr4qa94XtJLe5sHuIp23J9qVq0jKM5e/7pwzyaVGPNSnGqde/xB8VIv/IDV/8A&#10;gdc5q/jzWn2Lc+H7uFG+88TN8tRXPxC0jW5d15p89ncfxPaP8n/fFaGleLbbSl2reT3lvL/BNF9y&#10;uiVOnD4ZHP7GpS+LDGFD8Qms32q17bbP4Hlra/4WRP8AZd0tzvi/6bKr1a8Q6x4a8SaJcWNzFBDe&#10;ypsWWaKvDbn4Iarc3H/Es1y0f/Y810eo5qhzypU5x96HKdRqXxF8HaleeVeNPDLu/wCWUUqJ/wCO&#10;11eg+IfDTon2HVYn/wBiVqxPBPwN8QWdrs1O0W//AOmqbK7N/g+ttF5raK3+/wCVXVCNf+U8qq6E&#10;Pc5jqLO/s/7OedbmxmdVd1T+Nqr6PqVnraJLLossL/8ATZfu1iW1nBoLp56tZp/01XZXd6PeRPEi&#10;rPE6VFeo/h5TmjywLdtpS/ei8pP9jbWvbWcn+/VJ0idPvf8AfFVZptifuryVHrjD3zqoVki+9Gv/&#10;AAKql/EZl/1aVxVy2rSput9UmT/eTdXl/wAS/FnxK8MRJLpESawn8X7r7tZyqGtLCOcviOg+LGle&#10;OLa6ifwrp9teROv73f8Af3V5e178YdOfc3hzen+xEleWal+1F8Q9I1e4WXUGs5d3zW7xfIlbGm/t&#10;reObbYs4trza38UH3q5Oan/Me9Tw9ZR5VGMj0Sz+JHi+2l/4n3hJoUX+NLWuy0r4qeDJotur2M9n&#10;K3/TJkrzzTf247uaBF1LQYZv9z71bcP7UXw+1j/kJ+H54X/2K15ofZOeph6v26X/AICd1/wknws1&#10;L/mLiFv9t6b/AMI98OdS/wBRrkX/AH2tckPid8K9bZF0/TYobhm/5eLXdVi5T7Ynm6U2jWaf7djV&#10;+6c3s+WXL70TS1L4P+CtSidV8WSIn9zeuys22+EumWDbNK+IP2P5vufJXKa3beMfn/s/xH4dR/4k&#10;eDZXD3j/ABUh+aLVdJm/u/Z2t/m/8co906Yxly/xT1zW/wBnDUPFsKTT+MLfUvIX5X2b2/8AHa+a&#10;9e8Ntol/LAssVzEm7bMjfertYfE/jq2dItVuraHcvzeUyJ/6DUVnpVzeXCS3MVp9nf5N9w2yiXLO&#10;PuhGMub35HniPLbRIzts/wButPRPt1/f28EE87+bKi7E3P8A+OV9C+DPgnpmsRRPPocV5/sRX3yV&#10;7B4Y+GOleGbyK5s/DUem3EX8fmrLVxpmNWrTgeH+HtE0zwlq2oXN5faEj3sSRRWmrRPFs2/xpury&#10;rXv2bJ9b1S4vovFGgXnnytL9nhutqJX0L8cv2dfEfxc1a3uZNage3tVbyLdItvlbq+avFX7J3jbR&#10;L+WDT/sl4if9N9j1EpS+HlLw8qXLze0946CH9my2sLXz7zSPtMS/ee01hPnryrxDqXw5ttbe2Wx1&#10;nTYoF8qXyZ1lfcr1dvPgP8SEt9rKv/XFL5K63wx+zN4VvLBJfEN5rOlag/3k8hJYv+AbaIxiOSqv&#10;4ZHG6PN8N5ndYPF+u2Dv/firQmfw9NKkFn8VtQh3fd+0KzV6L/wyR4HeL9x42ZH27P3sGzfXJa3+&#10;yXFZ720zxPbTf7flV3+0lynnzw0qvu8xwPirUrzR7Xbp/j208SQ7tmx4kd64e8+JeubIrb7Yu2KX&#10;7REkS7EV/wC/Xba38AdX0F326haXO773zNXKal8HPENhE88sUHlfwvuqY1OY8/E5ZWpR9qZWq+Nt&#10;V1uVJ552huEXY00Pybq0NN1jxLDpd7qa6nIkVvsR38/+99zYleleDPCVjf6WjXPw5gv38r97cWN8&#10;/wD33WxbeDPA+1G1Pwrq+m28v8bxO8X/AH2r11xpy/mPn5Hm9h4J1nxtr1u2p6rbJcS7X86WXfXT&#10;eOfG0HhK61DSEsYJtYWBYlvtvyJ/tolegf8ACt/A6L9u0yD7fFF/yyRvnrn9B+GnhP4neMEis/7U&#10;01JWRG+3Ls+z/cT5N38NbRj9kunH2suWJ5P4V8GN4w8R6fZ3N4tnby72a4l+4te9WHwZsfCqWnka&#10;9q2pO33ksWVE/wCB16j8Wf2J38P+GLW60HUWuTF/rW+58n/Aa8p0fwx4j8JXDxLBbXO3/nrPLv8A&#10;/HqiXs6Xu1T6TCYHF1fewEzrpvB8G94l/tl3Rfmd50epbnwBLCv7jXmtnZflS4iV/nrBv9b1y5t/&#10;KWxjTb/cnqrZ+QmyfV9F1SaVf+W0Mv3P9zbXNKWEPYjS4kofzHGeNviL4s+GN/Fa3MGn39pKv7qZ&#10;Ivv1hQ/Gbw54kdF1zw9F5r/edFr2C58T+EL+JF1PQ72Z4m+VLi182vMfiFpXw31uzlXT4LvRNTRd&#10;8T/ZX2PWE6NKf8KR1Uszzel/Hpc3/boPD8O9Y2fZpYE/i+f5Ka/hLwvNs8q8g/4BLXhiQsnytEyf&#10;7dS20Ny/y7W2O3368v6vLm+M9qln9OXu1cF7x7W/gPSn2bdT2bv+mqVLo/w9lsJXn0y+abf97ZXn&#10;/h7SpXuvs15ufZ9191dnYJBpsvn6feahbTbdmyl7GX2pHo0szw0v+YXlOwh0rWrD7155yN/z1WmT&#10;PriLt2wTfLWLbfE7xDZ3UUHkLeRN93zoKtX/AI81C8iil+wwWz7tjbFq5UZROyOb0Pt80S8mpamj&#10;/vbb/vimXPiSC2bbcwMn/Afkrl7zxhqezdErfd/u1ymseKtV1XerRKif7tc/1X+aJpPiOnD3aFSX&#10;/b0TvpvGGgv9+JXf+KuU8T6x4auYpWgtv3v8Oz5K882XltLuX56rvf73/exfP/ElaRw1OEvdkfI4&#10;7iTFVoyjOlEi2XLu/wArbNtVHtp/+eTVoedBv+bciL/tVNDqUH3fN3pXefmVepKcucz0sPk+9Q9h&#10;s+8v8Vasz2bp8q/PWn4b/sN7zytVikeJ1/gbY6VrynJ7Q5z7Hbf89W3o38FW4dNg+80rJXS6lbaD&#10;DeOtms72m/8AjrV0fVfDVm6LdafK+z7lbRomfMcOkMHm/eldH/jrQtrbSEidpZ5Ul/hTb96vSP8A&#10;hKvA83ytpn2b/b8iiG88Evs/0y2+f+CbTmb/ANAq/ZxDmOd03xVoNmnkT6RFMiqvz/3q7rw94w+H&#10;flOtzoMEL/7a1V/tLwYieb5+kTbf4/sMv/xdbVhefDfUkSLVba0/2HsYpU+etqcQ+M0PDb/DLxDq&#10;nkWen2kNw7fKky16A/w68MwxPAuh6fZ3H3Inli+R683T4V+DNbl83Srm+s5V+ddkXyV0GieBvFnn&#10;+VbeKJ/sifdS+td6f+PV2R/vGnI5/Aekab8MdIs9n2bT4N7r8z26oibq07zw9BYRPF5WyXb/AB/x&#10;1yWj6V4q02f/AEm+tLlE+68SsldRbX7XN7/pk8Cbl2M7tXR7hf1et/IczqXhvVby1/0HQ9P+X+N9&#10;vz15feeIdeTWXsbZbazlibZKlvAj/wDj9el+KvEkH9qXFtYyfadMgi2S3f3P3v8AAif3q8fudSle&#10;WWW2vpPtEv3ki+5/33Xl4upGET6bJ8NKrV5HA1db1jVbOJ7bVbmWbdFu/dS/crz/AMW6q2iWtu0V&#10;4tzNK3zI/wB9K6v7M32K4ivGVIrqL5ndvnrzzXvDcFhfuqz/AGy3Zd/m7vnSvmadT2sj7LPISwWE&#10;5aMY8390r2dtqGt273KxT+U7f8AqKbwreW10kErRI7r/AH6POntt8UDSon3Pkqo9zeQy7pWk+X+O&#10;q5D8fr1cXP8AjSNZ/hdqFzF9pWWB7Td80qS79lVL/wCHs+m3FvFLqED+am9Zd3yNWf8A8JPfQvtg&#10;nZE/2Gqlea3Pf/vZ2kf/AIFR7xxCJbQQyuty/wAi/wBz+OtZP7Imi+9Knzfx1zn2lUdGZWf5vuPX&#10;XWeseF3ii+06fc+cn8aT0SIC2/s/Zt3Ls+/s3Uz7NZpLuiij/wC+qpaxeeHpok/s6CWF/wDbbfTL&#10;nUtK2p5EDbtvzfNQZGg+iLeRP5G3f/vUyw0f5/KaWOH/AKbTfcqrZ+J4rP5oLHY6fx7vv0z/AIST&#10;7TLu8jZvb7lY8o/eLr2E6Soyzr8n9xq1rC58m1dLyD7S/wDC6N89cz/bET790ElWE1WL/nlKny1H&#10;Kblu53Pv+WSq+9Lb/Wqz7/8Aapia9Z23yM0r/wC/T31Kzm+7PTM5EU01nN8u2oU02K5liX5d8vyL&#10;sX79TP8Ae3Ky/wDA0qwkLO+5WX5fu0GZC+jtDcOrRR792zZViHR50Tb9hX/a2Vp3Lz3m+5niWZ1V&#10;UZ91WNH1iVFm2xLsb5/nXfS5ieYx4d1nO/8Ao0ib/wCOtuzvGhllWx8pPPXZLvrSSGXVWTbttpfu&#10;LvXYlZ95eT6bL5DRRvt+RqjmEZV4l9YSvt3I+7+Os+8s5/svm3Pleb9xt61t39z9pi3RQNZ7P7jb&#10;0f8A26qQ2d89hLefK8X3PnramBzifY5m2S/J/e2NUv2OBN+1v935qm+zS/aPuq+//ZqJ7b9+jNEy&#10;V0lh9jl/hn/77o+zXnleaqrNEv8AHUqW391mp9h5uzbvbYjfcqAKLvKjpug+RfvbKf8A2rGjfMjJ&#10;WxeQ2KJuW8+//A67Kyrl7Z/l3K9AENhfzo3lS7krQ/tKB0+aVt9Z9t4kltlbdbK/+261F/b0SN+9&#10;s1Ta1Xykmg7wXOyXzW3/AO2tSvqXkr8rK/8AwCse58SWbpt8jZ/uVEmsW00/lKlRym0PflyGrNfr&#10;t+VV3rTNks0W37iP/s1rWHhVdVi81WVP4/vfdrYTwTqCJuWWDY33d8tc3MfQRyTGTjzcpyn/AAj1&#10;89u7xbXT+LZVeztnSf8A0zzYYn/jT567N/DF9Cnzbfu/wS1Sm0Gf5F++7/eTdV+0iT/YuLj9k5e8&#10;ufse/wAiVn+b79beiQ6vf6W99ZzsiJ96tX/hDNTufu2MXzrsX5qdD4G1zSllWCzlRH/55N96j4jp&#10;hlGZUfehEzdN8T61C+5lW8df9quotviprlsqf6CsP/j9YKabqdm/73TJ0+b+Or2q2F59lia2Vrb+&#10;95rVHNGB9Lhq+Y4el+95uY2k+Ot8i7Gs1311fhj4orqSbpfLh/vb68P1LTWR4mluV81laug8PQ2d&#10;tE6y30aO38D10ykd2A4hzCVXlZ9EWfjmB/8AVT23/fVatn4w2P8A62B99fOv2Zd/7iXfE39yiZJ4&#10;fm8+5R/v/I1Y+0PsIZ3U5f3sT6dm8WtNbp86p/e2VlXLxTfvdzf99V8/6PNeTMi/25dw/wCxXZQ2&#10;2vWflM2q79/zr5sWz5a29qbRzulzfCekTQ+dEirPLDs+5so+x3KLvXU5P+B157/wluq2ErxTxQTJ&#10;/sPV1/Hkqf62zk2f7FHtInf/AGthH8UuU72zS+dv+Pzf/wABrWfz4U3Nu315i/xUs7CLc0E6bE+5&#10;tpr/AB1s/sryrFK/+xV+0j/MH9s5fzfxYno6al5zbf8A0NabM/8A1zryr/hoGDzdstm2zb/dq7Z/&#10;GzSr+Xyni2bm2fPRzHXTzfL6svdnE791Wb5XEP8AwJaxbvTVeV2WCN/9xai/tvTL/wCaC8VP+BUf&#10;bGT5oryJ9v8AtVjKUj36H1Kt70eX8ClNols/zS6Ur/8AAaybzwfoN/E8UumRpu/jT5K6o6/dmPy3&#10;8t1/3arfbUc/vIv++RXJ7SX2ZHZLAYLER/eUonn158JdDm/1FzPbVlP8ELHe7rqcn+/tr1J5bYfw&#10;0Ils/wDFspe2qnny4Xyif/Lo8of4IQP8y6gz/wDAaIfgyqb906v/AHfm2bK9aNpG7fLOqf71VHTy&#10;W27t9RKvU+0Zf6p5RLaBxGleCde0R/8AQdSgeL+5cNXSp4P1zVYPKvpfDr/3d/yPWhTkerji+T7J&#10;0f6s4WEOWmZOjfs4+MvEOpLFpN5owgkk/wBUl4tQ+P8A4Iat8PvE17pWoiQ2piXdc2m/Y6t81dPY&#10;ahPYXSXMDNDMjb1dGq7qniPUNXuZbm7uZJZZfvMzV3/2hQ9l8PvHzEuD5xxXNGfuHlF54Y8NQ2sr&#10;L4ju0u/uLC8TKlec3niFtHneK2uZ3/291fQFzYQXnzTwK/8AwGse58GaRcpN/oMfzf7NccsbGf2T&#10;XF8K4jl/2Wrynjth4/1yzX/X+d/vpXUaD8V7xLqKK+s1mib+NP4K37n4UaRNv27k3/7VVX+FFuib&#10;Y7qRNn3flqOakcFPLOJMJ/Dq8xoJ8SNFml+WVof99a24fFun38SKtzH/AN9VxKfB1N25rzf/AL60&#10;1PhQ9s+6K52VlyUP5j6Cljc9p/x6HMd/vV/mWXfv/uNWn4f0i91/XbDTrBftF/eSbYF/2vv/APsl&#10;eVP8Pdctkf7HqexP96tjS38Z+GNRstQ0+7X7VZy+bFcbv4qqhTpQq83MdGIzPH1MPOCw3LI+6/h5&#10;4S1Kys5W8Z+IZra4Rtsdvb3T/Kn95q7XzvDOm7mj8XTQ/wCw9596vkew/ax+KUKIt9Z6fqX+/BXR&#10;6P8AtD6v4kl+zan4H0tNy/NK619vSxdHk9w/E8RlGZV6r9tH/wABPpqHxF4Q/wCg5aTfwfvbrfTb&#10;/wAYeHLBIoINe0+zdV+X5lb5K+ZE+D+q/Eu6TUrNdL0qyb7sSNsf/gddBD+y1fWH71VgvH2/8sZ/&#10;v10e3qT+GJx/2Pg6UuWrX5ZHvNprV5cF2sfEmlTRP/DVy1fxZeP5f9oaXDF/z1iXc9fJuseBviJ4&#10;Ve4W28NXM0X8Lwtvq/Z/tBx+EltYPEPgO5hlVdjXG5k3URry+1EK+X4ejT/2arGZ1/xT+CHjvxRq&#10;supSTwapLs8pJUk2bFr548R+BNS0DVZbLVDNbzxfOytXvM37Y3w+ubB7O+0PULbd8n7lvnr538ef&#10;GzQ9V169bTGu30x9vkfa/wDWr/f314OYU6U480PiPseG86q0Kn1fGe7AZ/YkW35Z5f8Af3VUfw2z&#10;v8t1Oifw/NWOnxL0j7yy/eatCL4l6Y67d7v/AMBr5Xlqfyn61DM8rntViXYdEvofu6hJs/26tpYX&#10;P8Nzv/31rPh+IWmQ/el+T+/UyeOdHuW+W8jd6iXNynRHE4H7NX/yYlmfU4U/dJG9EN5q6fes4/8A&#10;vqrtv4js5/u3ELf8Dqx8rt99aJS934TrhKFX4KpSS8vn+9Z/+PVahvGdU82Joam8lfN+X56Jvng8&#10;pl+RKxjKI506z+GZ6H4U8e+ErS2SPVPDC3Dp/wAtUkzvrdl8T/DK/wDlfSPs+7+9XkVnN9m+Vot/&#10;+/Vh4bO/+SezV69Wni/dPlamRSnPnlOX/gR61Zp8PL9WiiZkRf7jvWtbeCvh9qUH/IdvLZv9g14z&#10;oL2MP3bNrZ/9uuge5jSLb83zVtDE/a5Tgq5N9mNWUT0m58I2C27tpuuLqap91HVt1Zdp8WfEHhua&#10;K2tvs1zEjbGiuF+da4/T0lSdJ4Z5Ef8A2GrbF/A87XN3YwX90zfM8v8AFXrUMbT/AOXp4GNyarbk&#10;jPnPQ4fj9HDb+fqujQPEq/M6Vr6P8cvh/wCLHigguUt7jb9yWL5Vrzh/EOmXlu8F54ctHiddipua&#10;tDRPGeg6DB5Vn4Tsof8AbiavR+sYSf2j5ieS4yHwU/8AyY9F13SoNXTz7O202/Tb99JVV642/wBN&#10;ls5fKbQbt938cMqvtqpN4ks9V+7pn2Z2+7suqLOZdrqzXMO3+42+j9xP7QRwmY0o+8Ub/R7G2n8+&#10;XTNU83++kG/bUUOlaRcum6W+s5f+msDpXd6R8R4NFRUe8j2f9PG6uts/Eya0IZIL7TZoW/1qeavy&#10;VXsVKXunFLEYjD/xUcl4fsrvw/LC1prNzsl+5tbejV6XeXOp/wBmxM3mzPt/11v89OtvB+marcJP&#10;Ktp/2yrqofCdtF9naCdoUT+4te9h37KPvHy2NxntpfvYHmWuJY6xaouq22qOv9zyKyYb/wALaIu5&#10;Tept/heGveI5rC0TaZk+X++9eYeOvEOtXTTwaf4Vsb+3/hluJUb/AMcrKtKEy8JXp1pez5P/ACY5&#10;Q/GbwfbPt+13Cf8AbCom+P3gyHrcyP8A70deaJ8LPE/zyz2k292Z22KlZupeFdV01vm0O7uUX/pl&#10;XyVevUhLl5D9IpZPlk4/xf8AyY9Sm/aE8EJE0u6b5f7kdc/qvx18HeIbK4sYGvUeeJk3pF8615rM&#10;95s2t4Yn2L/fSsG/v2tmdl0WC2dv9pK86eIq/wAh6FLIcv8A5/8AyYNS8B/DP7V5t5qusfaJW3s8&#10;qr89bOifD34V3kXkf2hOn+3LF/8AE1wN4895v8/y/K/22rktYs9PsEe5gvPsz/3EalTxUZ+7KBhm&#10;mUKjDnwtU91vPgz8N9ny+I4ET/YleqqfBn4bzLKy+KJZn272SGLfXyv/AMJD4hfVEtrPU5/n+T/W&#10;/fr0e88E+L9Kt0udQ15kSX+Dza9WnSp1feifm/8AadWE+TmPRofBnw7hn/cavq6bG+/5SpXQaJ4q&#10;8L6DL5f/AAkepOn9y4td+2vAf7N+zPtbWonlf+BGar1nZ22m3SebfL8/9+iVOMD2sNUliPjkfUdn&#10;8XfAtsn7/U7S/T/p4sXrzz4heIfD3i10udF/slET+C0bZNXlniFLF5d2n30DxO33P7lcfqvg+e5l&#10;S+iuY33N8qI1c0qkj2P7Np83NGR6dZ3k+iK6S6HFc+b92abc+2ug8MeNvs0UUdzpkE0UXz/6RE+z&#10;fXI+D9b1O20ZNKvlZ7dJXlV9291rrks4prWJrOdvN/jTbRGoccsNKNTlkexaV8bLl1WK20GBHX7r&#10;2m5K7PS/i7fTXSfadNl+7/G3/wBhXnXw9+Jc/hWJYpdBnuXX72zb89eot8XLbV4oll8KXy/7awb6&#10;7Iy54nm1afJL+ESar451q5sJf7OSKa4/hS4bZXGXniTxZM7S3Phm0uZXXyt/26ovid8ctF8H29vF&#10;ct/ZW752SbTn810/2K83v/j34Fv4vNtvFGs2z/fb9x/7JsolLkMaVKUvsmhrFt4j+1efY+CYPN/h&#10;dL6sS5vPF6K7XXw+vn2fO32e6V64XxD+0DrVtf8A/Ej8QxX9p/092Ko9bvg/4zfF3xIm7Q9KtNS/&#10;3IK4+aMz6CMqlGl7sipqvxOudHWX7Z4J1u22r/H/APsVV0f43+GrBXln0jUod33vObelfS3hP4ra&#10;/pugv/wsDwRJBLF/y8WkSOjr/uVU8TfEX4WzW+7U9Mhs0b732vTa9KnKUfhPArT9vP3v/Sj5s8Sf&#10;HvwneRXCQaZHM6r9+WJkevDPFXxIvNVfbY7rBN2/9zL8jV9F/ELWPhTrDvFoen6bNK/zq8K7K8pm&#10;8Bz3mt27S+E5/wCxHb9/fW/zuv8A3zW1pVTjxdONCHxnn9n8Y/F9hEkH9tSpbv8AIz7fnVK9DS8b&#10;WPKin+J8s1pKq/wpEif7Faupfs32Ovabt8OXnnXaSu/zq/8Aqv4E2Vwupfs0+M0SZbZYLl7f/Woj&#10;fP8A+PVtGNSEfePnrRrfwj0Kw/Z4i1WdJ7Hxm0yM2/7RE3yJXXaP+z94ltr+0i0rxjHvi+Tf5rfN&#10;Xzfpuj+OvA115Vj/AGhYSo2/ZCzfNXZ6J8dfHXh6423ljHM6r/y2tX3/APfdEpHo4Z+xj70D7p+I&#10;Xwo+Kem/DSFbPxgrzWoV5YN2zen+/XzL4k034t2CottcyzS/fbfKj/8AoVY/if8Aax8eeJ9GsrG7&#10;1C5s1X5H8mL79cF4n+JfjqzvXX+17vYv8flVFeXOfQ4HGxo/xJf+AxOtv/G3xN01Ei1LQf7SRF+Z&#10;3s/n/wC+0qrYfGZoW8rU9KudNl3ffT+GofA3xR1XW1ePUPH7aP8AwfPF8lTal8OoPEl08v8AwlkF&#10;5K7ffTZ81eJXjGR+j5djp8vNTq8x1WlfEizv33WeoM/91HWugTW5dS/dNFBc/wCw8Vee2HwivtBl&#10;iudM17ZKn/TKuysNY8S2GxLz7DqW3/gD15fM4faPs8NUeIj71KIX9tYyS7Z9KtHdf+mS1Elvpnlb&#10;P7PgRP8AYWp5bj7c257Jrdm/uy7kpUsmf+GuWVWqe1DC4Xl96BR+x2MP+qgVH/3aYsSRt8qr/wB8&#10;1bmt5Im27ai2N/drklOqdkcPh/5Az/s/equ9hau3zRr8/wDBtqxs/wBmj+Oj2tUX1XDz+wVP7OtH&#10;fd9nWs288GWd5E6qux2rdOd3FMluRCm53VP9+r+s1Y/DI5amV4GrH36UTyXxb4Gl8N6W95A6vDF9&#10;5686uby21J933K9f8Xp/wkFr9lGqxJbs38D15xf+A4LNN0WoQP8A7e6vXw2IlOP70/IeJMkh7T/Y&#10;/hOceGB/ut/33Wf9z5vv7asXkPk+avmq+1v4KiR/k3MtexE/JK9DklySIXdk2KrVMl/5PzfN/wAA&#10;p0N4u/8Aewb/APcrbh1jSPs7q2n/AL11q+aR5soBYeMIEtfKnXfF/trXUaJ4t0W2RFlVd/8At150&#10;7wbnZl/iqGa23u+35K25yPZnvFz4q8K3kG1YrTzdv8cVZUz2dy7/AGbSI5vl3fuVrySw0e+f5Yll&#10;f5q27Z/FGjtugW5hT/Y31tzcxEonQfZruzv3uV0VnT+55VdBpXxR1zw9Fti0G0fY29YprX565dPi&#10;X4jsIv3q7/8AfWuj0r48XUMqNeaVbPs/8eq4kcp3qftS3KWf2PUPC62cTr/rbeVonqJ/jH4Xmt0e&#10;e21uHb97ybzd/wChUQ/HvwZrdmkWpeGl37fmd1R67XwS/wANPH++2gto0u9u9onXY9dPs+f7R3Yb&#10;FywvwnKWfxL8E3P/ADE9Ws9v/PZd9dBbXnhPXrfbB4ojhfds/ffI9dRf/s/eB3t5Zba2lml/54wt&#10;89eda38H/Dmmvui0PXf9+Fleo+rxj8R71HOcZVjyU5f+knpHh74V6LbWss8+py38Ur/fT7if76Vh&#10;a8mi+DL2KKWeKa3nXfsSL73/AAOuH0G50Hw3df6DqfiSz8r5GTz0/wDQK7WH4l2fmvFLpja3b/fS&#10;a4VUf/gfyVjVr4alE9DD4LMcRV5qkZBqU3hDXrJ2g0/UEliXZ50PzpXJW1nov2qX7dZ74v4XSVEf&#10;/wAepyf2hu1C8tl+x2Urb/s6N8lY/j/XrHQbXSpWtYrmW63+an93bXzH1uVWr7kT9Gng6GX4PnrS&#10;5irr2t+F0e4axtm/dL9yZkd64HWPE9neSosVj5MW35v9usq81u2ubyWWKD7NE7btifw0yZ4n/wCW&#10;tdnLKUuaR+MZpmqruVKEBuqzWN4yNbQNbbfkbe1Q2dstzLt81U/36PJid9rVoJols67t0qf3KR8s&#10;TJoMW1N06v8A7lH/AAjcTv8ALUP9g/P+6b/gb0X+g6hpVr5+6Tym/jSsiB83hVdjt5tVJvCsuzdE&#10;2/Z/coh1K8Rv9azon3q1odYl2I29kf8Ai+WoAx00eeHZub7/AMmytCz0efZ+6i3/AMDVDc63Lcvt&#10;Vfn/AIX21Y025le9SCeeW2Rm3s6UcwFV7Nknfd8m3+CtLR0toZZZdQSR4tuxfJ/vVoa34es7Nopf&#10;tK3jyrvbY1ZqJEkX3ZNlADkTSHuP9a3+5T7m20WFf3Equ7fe/wBiqL2ds6O22mw6VbTPtlbZ/t0A&#10;Pfykbasu9KPtj74vl37adeeHpbCJJYlW5ib+OFqLPbDE6+U2/wDv0GcjWufEnnabFYwW0aRbdjPt&#10;+d6Zo9s27as/koy7/nrPS2Z2iZotkTP8z1sQzaVpUCeatzNd/c2eamysZGZp2CXl5L5SSs7/AHF2&#10;VRv9H+zXD/LL9o/i3019ejdHWKx8nd/01q1/wlWoJpqW3lb0T7vy/P8A991HKWZVy89tap5sTJF/&#10;vVn+dZurq0UqO39x62IbC8uZ33QN5T/cR6r3/kXPmrFp/wBmf7i/NvraPugZUM3kyy+RKyfL8tCX&#10;Lf8ALX7/APfpz6a1sjyzps/2Kqz3Kb9vm/JWxpyl14f3X7pm+782yq/y233m+Sonfeu7cu+hHnf7&#10;27Z/coGS+czq6+b/ALtV/s0W75tv/AKsbIki+9/pH+78lQ/L5vzRf98UC5Rularbb90tsr/77U/f&#10;pn3ms2T/AIFVd0WGL/Wr96pUdZvN+b5G/wBmjmMy7bWei3MTs0Wx9vyo9ZSaJFc75YFX5GrQhdXi&#10;T7vyf7NW/t6w2vlLt2fw/JUcxPvFfyZYbfayqjqtFtf3MPzNEzp9xahtrmK2fc3z/wC3uq2mvKjI&#10;y/In+3UHbHFYr7Ex/wDaXnLKtz5vzfd/grEubbzpXaC8lh/jXY1aaf6T95V+f7r0y5s/Jt/Ni+//&#10;AApVx906vrGNj9qRUTUta0eLdFfSbFb+Bt+yuz8N+P8AXvK3T3Kv/sOlcoj/AGldsqtuf+Oon/0Z&#10;0X+Crl756mEzrGYeXvy5j1uHxguqvtvLmJNnzqifx13WlQ+HtV0uX7S0bvt+5ur51fbCnzL89CX7&#10;W11ui3J/e2NXNGnGMuY+uw3GFKPuYike5TfDfQ7ld3lbH/3q5+/+C1ncy+bBdKiN/Ai1wv8Awkkt&#10;nau32yd5W+TYktdR4JvL7Vbj/SdQ2Qr/AH2+9XTzRPVw2bZZj6ns40jas/hdfQp5Ftc/6P8A3HWt&#10;j/hW94kXzSrv/irYuXbzYp4r6NP9iJvv101nfxXNv80qvs/2qPdmfV08vwM4/CeU/wBmxQ+b57bE&#10;i+9s/hqk+t2cN/5630k0sTfx/OjpXsD6bpnztKsT+b95KqPYeELP5rmCL/a2Vj7D+8ePi+HYT96l&#10;M8X1jxPpl/ceezSWbp95E/jqbR/Emipcea195LxfOvmr9+vWntvAUyfvbaJN/wB3etNh8H+DLxf3&#10;UUeyj2cP5jip5FUjDl9qeaeIdbsfEP2hYFW2Rm+WXdv3Vz+m+FWvHdYrmB32/wB7ZXuafDrwv/yy&#10;VUpln8MfD1s+5Yl+T7ro1EacTio8LR5/3rPD7n4XeId/7qKKaH/YaoX+GmuIr7ov/Hq+kYdHtraL&#10;yopVRKz7/wAK2d5E/my/+PVtKJ7y4Ww/L7h87p4J155dsU6p/wBtaqaloniPR9/+mNCi/wDTWvY9&#10;S+HVnct/r7mF/wDYeuZvPhKtynlf2rd7P9v56xjU/mIqcL4+Ef8AZ2eaw+Idctk/danLs/661oQ+&#10;P/FFn92fen9/ar11U3wXZ4vKi1Nk/wBt4qpP8H9VtldYrzzk/wBito+ykePUyziXBR9xyKlh8bNV&#10;s9q30EEyf7a11Fj8YLPUk+ex2P8A71eZax4A1yzlfz7OV0V/4FqlDpUtsm9l2Jt+bf8AJUSp0jmp&#10;59xDgvjUj21PiFpT7F/ewu3+zWhD4t0qb5VvF/4HXg6Qtt+986/dSj97/C3zp/frn9jE9Sn4g5hR&#10;/iwifRFtqtjc7FivIn/4FXSW3hi/ufD7a1HHvsVm8jcjL97bur5WhuZfut8/96tqF9Qm037N9plh&#10;sll837P5r7N/9/ZSp0qXN7x2f8RErzj/AAj3g7U3bjj/AIFTi52/36+bdSe8tovNW+Z/m/561Vh8&#10;VarbN+6vp9/8fzVP1T+U9SPiNQ+3TPpbzD6VPBMuyvn/AEr4ta5pvytcrN/e3rW3bfGa+uZdv2Ff&#10;/i6UsNI96hx5ldWPv+6ez/aV2/KtRSTHd8y1wum+Kta1W1llgWxhRP4JW+eibWPEMMW7/QX/AO2t&#10;c0qUjthxllPN8R25lz/DV2xFg8ytdRs8f8XlferyW/8AiRqGj7PtNtA/+41Pf4u7Ivms1+7v+9Vx&#10;hKBc+LcpnHl9qeo69LYtqLf2RDMtp9xfMb5qoWc1o95FBdTrZ/Oqs8v/ACy/268/tvjTYw3UTXNj&#10;K8W9NyI33lr3/wAN/ET4R+Nm8+58EXtm0v8AGrfJXbQwntZ+1q+6eRjuMMJh6XssNLm/vHp/wz+D&#10;ngDW54pbrxLHrDt8628TeUj17befBfwdcr5kWkRQ7PusnyV4ro/hj4RIkV5awXumu3/LVHavRdE1&#10;vwvYIkVj4xlRF/guJ/8A4qvsaHsIR5Yn5Dj8TjsXV9vTq1B+sfAHQb/5lvr6z2f88pdlY6fAqC2+&#10;a28bapbbG/juq7ebxRp+q/uoPEWnbGX7n3qba+HLbUgiy/2Tfr/0y3JXbHl+weC62Jh72IqGFZ/D&#10;2802L918RLl/9h3R6Zrfwxj8Z2D22r+JWubWL52/dIldW/wi8K3KfvdKVH/i+Z6r/wDCjfCtzvV9&#10;PbyW+VkSdqucYyiZQx8Yz5oS/wDJUfDfjHRfDp13V7KG1gu7K1uWijuk+/Kv96vO9e+F2kXi7rFp&#10;IZf4U/gr0Xx54bsdH8b+IrSxWWG0t9RliiiZvuIr1iGJIxk8NX53i69SlXlE/o/LMpwuY5dSnVp8&#10;3MeX3nw9n8PQfbJ7P7Zaq3zPDVWHUtHSX5dKnT/gNe1Ta3JNpqWbKvk/xJt+/We6xP8A8sIv++aw&#10;qYv3TgXBso1/a0PdPKpte0iFP+QVLs/3fu1lalr2mPav5WmLDLt+V69qTTYHTe9tE6f7tVPEPhLR&#10;dSsNttZxpcbfmdFooSieRnGQY6FP3JxPnq5uZ3fzVaREStjTfFWp2z7ba5Z9y/Nvro9V+HrfOsDb&#10;P7tc/wD8ITrVhdboNr/8Br0Y2mfnFPC5tgqvuzkbEPj/AMSp96Len3Pu1q2HxI1jzdstnv8A99K5&#10;1LPXPkXbL5tS/wDEzh+SWKf7392svZRPpqGZ5r/NI72z8efOizwb/wDcrrtH8SWdzsbypE3f368s&#10;02HVbn5Vg+7WnD4nXSreWC8bZdov3NtKVA+hoZ1isP72Ikeu2Gr2epXHlwSN8v8AsV3Ogw6DMiRa&#10;rFdJ/wBNY2r5x/4TPUIVils9ux/9mut8MeP9e1WdIF09X/23+Ss6cZYeXMe5/atPHQ5Icx9TaFpH&#10;w1aALJqlzb/3WcmrU3gX4b3L7o/E/wA391pNteJWF5fTInn2yw/3tjVpPCsy7WXfXqf2pD4JUjzp&#10;ZTXnLnhipHsi/Czw/Ii/YtUZ1/66K9Rn4RaUHeTfe3O3/nlsrx+BDbPuV2T/AIFVi21W+tpd1rct&#10;/wB9V0/X8N9qkYVctx0F7uKOm1LwfpEOo/NFqEKq2ze7bK6XR/h6t5bvPpt9PNErfcSVXrN8OfEy&#10;X7J9i1vR7fVLVm+aXbtlrRuNY0KwMtzoWo3+myf8+kqbvnr1Y/U6sOemfL4jGZlSn7KpIp6r8KNI&#10;vpfKvNQWzuP+mvyVBo/we/s2KWKK5t7+J/u7LmpNS1jStVlSeW8tLm4f597rsffWto+m2esSpuuY&#10;/wDtlPRHD0pfCc39oYiP8WRT/wCEJ1Wz+SCC5h2/xxS7q6LwR4v8Q+ApLiK6tbnUbeX59rI29a67&#10;RPA1l95Z7tG/22qLXrlvD17FBEklz/efayba6vq/sveOSvmlLFfuKsIyLN38XdB15BFqunXVt/tm&#10;L7tdf4b0nRdZsln0+8kngb5uHztrz19e1D+FYnT+5LEr11ngfxOvnOt3b21i/wDeRdm+qjKM/dPn&#10;cXSjCF6EeX/t40NX0ePTbnaokaJ/4qrfYLW5j3eZMjf7DV30N5bXSfLJG9YXiHW9P0FC0unXNz8v&#10;zfZ7bfXNKhGR59LFz+Dl944y7tIoE+WYt/11Svn345fEhfBmr2lrfafpdzZXSN880G967X4hftNw&#10;adfvY6DoEdy6/wCte9l2bG/3a86tPiL4f8bahL/wsDwrFn/llcQLvSvBxPJGXLzH3eDy/Hcnt6tK&#10;XKcb/wAJh8Ldet/+JnpltbPt+b7IrxVyWveG/hJM/wC6vNSTf/tb69h1r4QfCjxOpk0m/Wwfb/qp&#10;ZWXb/wB9V5B4h/Z417Tb95dHntL+3/h2Tpvrl5pQOuVOFSPLLmic/bfDr4fXku621rV9n+3Z/drq&#10;LD4e6LMiRQeMdQRP4Umgb/2arGiJ448JIkTeHmvEVq9Q8MfF/WrD9xffDxpk/v7UrelKR4dXL6UJ&#10;e7/6Uclpvwcs/wDWrqdtqvyfcuFX/wCIrK1X4ITvvaLTLT5Puuk9exTeP1v2eVvC93pu77v+iq6U&#10;Q3MupPtiVYf9iaxrplLmjyyIpRlQlzHzfefBPWvuxQL8v3k81KpJ8B9XeJ2Vrm2li+eLYqOjV9QP&#10;4V1V33RWeiXO/wDje1dKpXPgzxDD8zaLonlf3081Hrj9nA9iWPqyjynzZD4G+IVg22zgnv8A/Ymg&#10;rQtpvG2gy7b7w5bQyp975tj17B4h8H32mulzbXk9hLt3rDYtK6bq8nufEmqzazLLc+feS7vm83+K&#10;iUYwIp4mrL4To7C/8S6km5bG0h2fxvP9z/xyuw0HQfGd/dJcxanFZp9/Zbzu6V5/DqWoaw7xaZp9&#10;yiSrslSL591em/DJ7zSryL+3NMvXtF+472rPsq6f901nXl8U+U9StfASfEG0WDxPpFtf3ES7Vvdq&#10;79tfOvxa/YtbS5Lu80PUPk+Z4oXi/wDHK+xtM8QaPZ2cX2eMwhl3q0qba4HxP8WtF/tZ7O+vLTyv&#10;uNF9q2V0zj7p40K9b2nuH5n3Olaro/3V/wC+1rsvA37Sfjj4Vui6f5Gzb9x7WvvO5/4V94kR2/sj&#10;RJ9i/Lv2Purj9e+EXw7v7WVpfASvEi/M9ivyVzRpckjrlXjV9yUT5q0r9tLxDc/aG1O2ivH3b1R1&#10;ZK6XR/2om8SXH2aXwn9sdvvJDKr/APoVdRefCL4SXl+lmukapYXbL8iebXJTfs96BpV+95ouualY&#10;Pv8Al+VXr0o1+SPvnJLKatb36VMyvEPj/wCGmvT/AGbVfB19pt3/ANO6+U//AI7WJoOt+FdN1L/i&#10;nvFmqaC8q/8AHvqC74n/AN+tjxP8H9c8QvbxT+IVuUt281Xlg2P/AN9rXn/iT4D+KHndoFguX/6d&#10;22Vf1n3vdOWeX4mNP34SPS9b01tN+z6quvK8rS7FfTJZURm/3N9em22q69c6bbpLpivMi/65J1d2&#10;r40v/hv4x0R/n025SL767P8A7GrGm+OfGPh6CWP7Tdwxf39r1cqsZ/EceHeLwXwo+vvs19NFLPc6&#10;fOmz+Paj1nw+JNFhgle8WdET5282zr508K/EjybhJ9a1rW96N/x7ws+yvW7z4qeHte0u7+zX0Vnd&#10;W67IvtbMjyxN/t0RjE75Zzift0o/+Anr+lfEv4L6VoFlfXlylzqKXP7y1aDn/wDYrkP2hP2ifhpr&#10;t9b/ANi2AMy23zTJap81eE/2xpHiHVJbzUF0/wAqXbuTc8SfL8legaDoPgXxD5UEunwTf9cb5H3V&#10;2e9OPKeZPHQh7/L7x8xeMNb0/WNcludKs/s1u/3Yqwra8ubb5omZP9xq+35v2VPBmqxeZAt3Z7/4&#10;ElrAv/2OdB2usGp3af3fmX/4iuaWElM8mOMrQlzQmfMmleMNe3JBBqdym77qeb8m+vVbB/iWlmk/&#10;lLcxMu9Xrptb/ZI0/R7WW8l8QtbRW6u8s00XyKv9+vHtS8Vah4V1eWz0PXpL/T0/5a7fv15mJwUu&#10;X4T7nJs/+r+7XqyPUbDW/FX/AC+WOz5v4K0pte1qGWLbZtN/ery3SvjTr1hfo1yy3kX8W9a9IsPi&#10;vpWq/N5DW3+xXiyoSj9k/U8BneBxXw4r/wACN221K+m+9Zt/31UsOq3kL7vs3/jy0zTvF+lSfMs0&#10;b7qt3Gr2cv8AqHhV/wCLbWVow+yfV0q0J/DX5ib/AISFpoPIls2T5t33azH1GL+Lcm3+/T5tzxfu&#10;p1+T7vzVk3mlanMzv56/NUVHTl8Q+bER/gMmufFun2z+VKzJWdrHizQLzTX8+53/APAqzdV8Gahq&#10;SbWlVP8AbrCm+FF9t3Lc0oUsNL4jx8Zjc4pLlpU+Y8yv3l+1S+U0vk7vlrMmeXzdrM1ei634SvNH&#10;tfNlVfKT7z1w9y8D/Ltr2qSpfYPw3NZZjQq/v3y8xnp911X+/Rs+5833WomRfvru+9TH211RPmZS&#10;kDwt97fTfszfwq1M/wBin+c2z5WpkcwxEapUmlRKr+dsfbuq9C8W/Y1KRjKRd0fxteaPKksW3fF9&#10;3etdrZ/Hi5hl3T6dBNt/vrXn/kxfdf76fxvT4bD7Y3lIqu71tGUiJRjM9Tufjlpmq2/l3Ph62T/r&#10;i3z1x9/rekarcbvsbWyPUMPwu1q8TdbW2/8A3GStN/gh4zRf+QHc7P7/AMnzf+P10+9Ix5YxOXmS&#10;Ka4/cN+6/wBta9l8GfBDxLNZWmrwX1tpvy79/m/P/wCO151D8NPFib1/4R6+fb/H5XyVtp/wn/hi&#10;JPI/tS2iX59m19lXTjL7Qf4T2q20H4n6V5TWOtWl46fdf5//AIii5v8A4rWzo1z4astS8pvke03o&#10;/wD6HXjUPx+8X6U+2W8b5fvJLF89dXo/7WOtWyItzbK/+42x66eaIJSWx0GpPrWsXnn6r8NNSSV0&#10;+ea0b+Orthqvko+nroes6Vu+893Y7/8Ax9au6J+1vYpLbrqdmz7/AJGrttY+LvhD4i6R9m0rxH/w&#10;j167fM7/APoFYywmGq/EfRYbO8dhY8kDE/4VLr2q2fm20qvE33onZ031ympfAS+mstt5p935v8KJ&#10;89dh4/17XvCs+lQaHqF28TWvmtfW7ebFLRYfFHxHZxL5V81/cbd+x4tlKlhcFGXLKB9RCti8bhfa&#10;TcZf4j511L4IeLNNd92nSv8A7G2uU1XRL7Sp3ivrNrZ/9uvc/EP7UWpzS7YrG0dP43894n/8dqHR&#10;/wBp+K2aL7doC6kiN8yXF48vyf8AAkr6L+zcu5Ob2h+PY6piaVX3KX/kx4VbWErxPLHKrp/FsaqX&#10;9qsnyrL/ABf3q+jdY/aW8D6lFcRS/CnTd9wv+t8/7n/jlfPniS/0zW9XlubHTF0q3/ht0neXb/wJ&#10;q8GvgsNGPNCQqFWrP46fKNh1u5+6srf99Vpf8JnqE1r9lknZ4tv3H/grmvlSXatS+Tv/AIlSvB9l&#10;E6D0DwBpur+Kml0/Sra2ubhP3vkyyqjuteoWH7OXjPWJU26VbJK38CXi186p8m9lf/x6tjSvGGta&#10;DcJPp+talZyp/HFdPXqxlgvYcso+8ZRp1Pa/F7p7hefszeP7B93/AAj0s2z+OFlfZXE+LfBmteGL&#10;f/idaDfWD7f+Ph4G2VStv2jfiJbfKvi/Utif9NapeKvjl4z8YaX/AGZrWvXd/aN8+yVlrx/ZRPbl&#10;HDcvunOJqXkv/v8A/jtM/tK83/eXZWU7y/Iu5nq1Dc+T8rfx1HIeWW/7SuUfcyrs/v0f8JDOiJui&#10;V0/3apTX6+b8n3KEv9/8PyUcpBqp4qg/1XkMn/Aqtw63bP8A8tW+T7tYVzDBebGiXZtWnJYL/fWo&#10;5YgdnDra/Zfm/wBVWJeXMVzdSttb/fes1E/epFLL5Kf30p3+z5u9/wC/UcouU07B96KsTMkzt9x6&#10;lm+07/KWdkl/2KzUmlT5Vl2f7dav2aXYkq6hFvb7ybaBlizudVR0iZluYn+7vartnNBpX72fb977&#10;k33KzXeWb5Wuf++KdNZxPF5Xzb/7+6oFIsTaxBfyvF5saf3U/u1Y0rR7N7jbczxQxP8A8tdu+uam&#10;0TZvXzf9tarpYX1t92dti/7VXyjO9ufBmmQwfaf7QtLyJ/8Anj9+uPudNntpXa2uVmTd8tUpv7Tt&#10;k27mfc3y0QvqdtvaVdn++tXGIDt95D/yyWnpcSxNukg3r/sVrQ6xY3NgkU8TQ3afx/wVRN7E5VVZ&#10;T/tUcoFKbzd/+oXZu37Ksfb2+zorQKn8HyLVt0+zb/Nb7jfMlSp9mmd/m/h/u1ic5mf2rsT/AFX/&#10;AI7Tf7SX7s6/LWvc6JA6+fFKrxf+P1kXmm2zptin+fdQWWEtoLyVPKlXY9aENnFpq/8ALLfu2fPW&#10;C+iXVsvysz/3qq7Lnei/NV8pvTrSpS5ondW3i2JFiglsbZ9n9xasf8JPosP+t0xf+ANXH23+jb/N&#10;X97t+Sn3Nys3zbV/3KD36efVo/FA7W21jw9fxbl06X5f7lZ+pX+h+VtWKVJU/jeufS/W2l/d/Ij1&#10;XmuYnd2agcs6lOPvUomh5LX7yyxeUluq/wAbVFc/6rbEqo/9+ovs0U3yru+f/aqWGFIfvbvk/v1B&#10;8/OXPLnGQ2e/5WlVHrQvL+XR3/dfIj/IvktVf91v3Nu+7U0KKkqM8DTIn8FARnOHvwNjQbbU9bl2&#10;xXksO7/arutN+G+uTWr7dQnT+P79edXPja8hs1s0i+zRI29XRdm2tDw98UdXtvlWWd4v96o+E/QM&#10;mzPCUqf+1TlzHpFt8PdamlSJtTk/76rTf4Y3ltZvF57O7L/rZm31x9n8ZpbaXdLEyfwfOtdbYfGn&#10;T5vlnbZurbljyn3NLGZTV/5eljw98OvsFu7XNyty/wDClW7zRJ7OJ2s7ZXl/22p2m+NtFv2/dXKp&#10;/sbq6i21jT3X/Wxv/wACqPZxPpaawc6XLSmcLNNrVnF+4tt8tc5DN4ss7h2WCTYzb9leypqWnu3+&#10;qWraX9jM3zLR7GJlLAyfwTPJf+Ez17/VS6Vv2r9+nJ451BGbz9Kn+T+5XrD/AGN/kRVrMmsF3blV&#10;aJR/lkXGjXhL3apwSePIn2NLa3Kf3v3VauleMNImZGuZWRPufdremtovn/dKj1UfSvO/5ZRf981H&#10;MfSUI4mcfjGPrGkTS/up4P8Avqi48q72NAqr/utSvoKv96zgf/gNOh01ofmitVT/AHKiXMepT9pH&#10;45Fd/Ptm+bdTJnsb9dt5YxTf7W2tVb67Vtr23/jtZ2o3W770BRq56vND4Tf2VLEe5Ugcdqvw00G/&#10;leW28yzlf7yfwVhXPwWndt1nqcE3++ux673o/wB6nR/e+Ws44uR4eL4Qy3F+9KB5LN8EPFUL7oIo&#10;7z/rlL89bXhP4EfEPxf4gt9Lh0aSMSqzu833E/4HXpEc0qfMrNW/4Y8dan4V1Rb6zu5IpF+Qj7yV&#10;6VDF0Of34nx+M4Bpxh/skvePmvxz8HPF3hDXdQ0/UNGu1lgl270gZ0rirzw9qFnsaeznTe38cTV9&#10;ja58Qta1++lurq+mlkkbcwDVmeJNV/4STwr/AGY8EaXG7/W7a6frNCUpch4NTgCvGlzy+I+P3tpd&#10;6Lt+f/dq1pvm6bdRT7d7xNv+f7lel3/wu8Q21r58HkXMS/P/ALdclfpqtsuyWx2P/u1j7XnPzfF5&#10;Hj8JPllSPSPh1quleJ7/AOzanpltbTOv+tRfkr0fUPh1odq7Oun796/f3ba+bbDxVqelP5sUWx3/&#10;ANmtp/jZ4h3fvNtRHmmfaZDjcJhI8mPonpd/8LNOv7j/AFbQ/wDAqxPE/wAE0tooo7G8aaWVtux/&#10;uJXMJ8bNV3fv4ldP4q6Cw+My/Z/Nltlfb/B5tYy9pE+nxuM4exVDliuUo3nwE1ewukiWe2vE2/wN&#10;sqxYeCfF/hhPKglZE++yJL8la0PxvgR/+QLOn+28tFz8dYPsUvlWLJcP9x3b7tY8tf7R+d4nDZbT&#10;+GrzGhpqeP0snZZ5Xh/h+arH/CT+P4f3DW0U0SL991rzF/idrnm/urxtm7+Cn/8ACzvEN5vi/tD5&#10;Pv7Hrpjz8plHNIYely0pSPaNK8beKPCqpq7WdskTrvZ5vuV1ej/te6nptl9p8qxREbYuyCvmnxJ4&#10;51PWNIitpZ5Ztv3keuah1WfYiyrXTTq1aR4lfNa2Il+994+0NS/bw8QXNg8FtbRwu3yeckXz1x9z&#10;+1p48n+axku3+X7+6vnrTfEi2cW1rFX+b79dLbfF2Wz+ztZ2cUMsTb0d62lia8/iNsNjaXwyhynR&#10;P458VX9xcanfaRJM887Syu67NzN8z1bufHMv2fzZdDkR2/ghapte/ao8R634Vu9FvtP0l7Sddiyx&#10;QbJV/wBtP9quE/4WdO7/APHmuxP9quPF0Yzl7p+k5NxFGjDkqV+U6hPGE80u3+yrlP8AgNbFnq8l&#10;ym/7HIn+/XGJ8VFRtvkLv2/3q1tN+IS3/lLFp7b/ALmzdXm+wl/KfVR4ooQ/5iTrbO/lf908DIn9&#10;yre/Z8y/JXn9/wDEtNNunil0+VNn99qz3+M0W/8A48WRN39+o9nVPUjxRlFb+LVPSnton+ZlWraW&#10;cT/Nti/4HXnmm/F3T7ltssEqPW2nj/TJvvbk/wB+olGuerRzjJaseWnVibupItnb/uIovN3Vp6VD&#10;Ff2+28iXzdtYlnr2nalFutrmKb/caraTRv8AMku/d/tVf72BXs8LiJc0KsSK58N30P2iKxngTf8A&#10;x/3Kwf8AhWljNFu1Bp7y7l+8/m7K66z8370X/fdMmtrn/W7fv1ca/JI58XkuHxcfekc1f6VF4btb&#10;WLT1ZH/iS4bf8ldV4evNTTZutoEi/votaFnZxOnm3MCvL/fet2zsbu7j/d2zPF/sLW3tPay90xw2&#10;ChgY/wB0ia6lMXP3v9iuv8A2Ph++Ekms6nJaNF92JF+9XG3KPbNsddj/ANyorJ9lwnm7tm75tlTS&#10;rxoV/fOzE4b6xQlGE+X/AAnuVv4E8H39s8x1tfKVvu+au6su58AWdyr/AGOdvs/8MvlVnQ2fg25t&#10;oMzzeY33vN+TbXd+EvFmnabpP9mxS21/EzbIoZZfu/8AAq+3ofVavxn5Zj1jKMealKUv8UTzp/Dc&#10;9gvlRXkb/wAFcf4k+GN9rbboLye2+X/l3lr1jxPbQXN7LL+6h3fwRS76r6Jf32mxbYLFbmLd/Gtb&#10;1MPQlH90eFGpiJ+9OB4Ff/AfWrnZs1W9T/fbfVrTfhvrmjv5v9p3Oxf4HWvpuz8Z2z/8fOkL/tbK&#10;2LaHSNbTzYI1tpv7krVx/VeQU6nu+/A+T9V+J3jXwPq1vBpuoTvD/wAC2V6/4c/aQ1tUiS5bzn2/&#10;N5q7lrpteubO2fyJ9Ba52/x+UkqNTdK+wv8ANF4TV/8Afta6qdGrL4ZGUa1GEf3sOY6HR/2i9Mmi&#10;Q6loifN/FEtdND8aPCc2xv7Klh3fdd4PkrK0S50hF23Ogxp/2516L4c0/SNQiTZpccf+/BsrrjSl&#10;D3pSPIxNTL1tSl/4EcU2veLtd82Xwr/Yk0S/wOrq9cJ4ku/jXNJKk8i28P3P+JfEtfSvkiz+W2tF&#10;2f7PyVnXsj7d32R0b/ZpVJc8fdOHCY32NXmVKMv8R8Pf8KlvrO6uLy50+7mu7iV5ZZZV3bmarA0S&#10;6sJdq6eyf8Ar7H2Q3X+sUQt/t1m31lYJ/rAlfKV8F9s/QqHFlXk9lKkfJH2aVGbzYP8Ax2sSbTZX&#10;vHlis43/ANt2r63vNB0a/dN1yqbf4Nq1Q1LwZ4aS3dp7H7Su378UFc31T3fjPSp8UUofHRPjzxb4&#10;e1q8015bOVtNlVXdpUndErxqH4l+KPDeoxLeavPf2/m/N83z7P8AYr6n8XzfCzUtSls7bVdRsLtG&#10;2NEF+Ra8b8VfCiJL/wC06fBBeaUv/LxM2x666GGqQlzcx81nmYUsXyzpR5ZFi8+OWg3kCRK1zD8v&#10;/Lwvz/8AjtYl58V4N/8Aoer/APjzpWVqvh6zs7f9+umwoq7PnZ99c5DbafZt80Fpc7Pn2bq2qU5f&#10;EeBhMTVpe6ztbb4r69M0Utjq93vT7z+e9bcHxE8Z3y7b7xLf+V/chavOpryDejWljBZp/sNTrDW9&#10;TsLhGbytj/dd13pXm1Pi90/QMFUpTj+9PedHsNTeBJ7zXtS+b+B599X7OzsUuH+WOZ/4vOX79cr4&#10;Y8Yf2xpcLTyrvX5G2LsrpbPxDYpE88+kXzxbtnnQ7Kjlq/zHoSrYFfFE7Pw942i8HvuttKtP+ALs&#10;rvG+OMl3Z+U1pGi/xbK8lsPGfgV0/wBLXULb/gO+tvRNS8I63L5FtPdv/t+VW0ZVTz6scqq+/KnI&#10;9P8AC3jSx8TJLFi3V4vvxSpVPxV/ZFnKjLZ2PlfxP5C7Kx38GWc0G6zS7m2fd2RVj3nhhn+V9P1L&#10;en/TDfXTGrU+1E8iWGwFWr7lXlHXn2a5d/sdzp9sn+xAtVdS8Q6rDapbW2sRJF9xkRarzeDNQ/h0&#10;++f/ALZVRf4b6vMjyy6fe/P/ALNdlPEy+HlIlhMFCXN7cx9S0ee81mLU/NjmuIvuyu1D6JeO3mys&#10;vm/3Eq9N4V1C2t/K/srUHT/rhvrEh1628MakljeXk9mn/PG7idK2lh6WIj7xjTzjF5fV5KEeaJp2&#10;zxW3yzxN5v8At1Yms4prVGiiV5f4qz/Emt+HtS0u7lnvv3UXyf6PL9+uEvPA11qssUuka9fabaf3&#10;/tm/dXNLAQ+zM3/1or8372kegbLlPl+zQVuw6DpVzBsvIIPn/g215lpXg/xLpV/FLqfi+V7Rfuoi&#10;/frV1LW762i82VoE2S/utjf62L/4qo+pVI/DI1/1gwlf3asDuP8AhW/hqZ022tt/3zVO9/Z98Mat&#10;K840+2llZa8ov/2h9N0e/e2ngkSWKs2//a907Sp0WCC5uU2/NsfZsqPZ16Qp4rA1TutU+FPhDQrl&#10;Ibvw5BJKv96KpoX8AeFZVX+xYLP+67wVwNt+1vousJ+/s7ven8bsr1lX/wAV/A/ie6la51O7tpWb&#10;7jxfJW0auJgT7HIq0f3/ALp9B6D4t0PWInXTLyB0i+8kLfdrb8n7T+9ilV0X+41fL9nf+CUuHns/&#10;GP2Z/wDviuy8K+PNM02Xc3juyvEb/nr8n/j9erQxNT/l6fK47L8DGXNha5e/aB8N+M/EmiS2Oh+W&#10;+nyrsuof+Wsv+xXx/rfhLWvDfmrfaZc2e3+/FX37pXjC2vIk/wCJvaTfN8uxq6C5TQ9Ss3a8+zfI&#10;v73fW1SMap89KE4y0PzKtrlf+WtbVtqUEyIv3P8AgNfQfxp8PfDR9JuLmxiWHU2X90lpt+9/BvSv&#10;mx7PyW+VvnWvHqR9lLlOqlFyO48N6a3iG48rT5fnX7zvXXQ/DTV7l/llWGvL/D0yw3CNFPJDKn8a&#10;V6bpXxO1XRLeLdKt4ifI29awlCU/hPtstxeAox/fuR1Fn8MdctoPl1Nfl+871n6xDqfhLyvtN9He&#10;PL93yvndaZf/AB1vtY8OXumLZx2yXH/LVF3v9+vOv7enhleXz53f/bWn7KE4+8eli86o0o/7HOR0&#10;Gq+PNTsJdqsu/wDuPWJqXjnV5rX91c7P7yVj3Pm37PLK3z1SdG2bWasZYSkeV/rNmUI8s5lK817V&#10;dSidrmWSZH/2qo+dH93yv4a1vub2Rf4qrun2ln3Ls/3Kv2UoHh4vMI4v3qsjMd1f5dv36qP/AHv/&#10;AByt7+yon2Nu/hqpNoip/F8m6toxPH9rEynpzwrs+9V57OP7u5qrvbNuTY1HKc3NEhS2/g21N9jZ&#10;32+U3+1RDNcw/vV/74roNN8f31grxNbWk2z+N4qIkcxg/YGdX+Vqa9hLbb23Sp/e313th8Wltn3T&#10;6HbP/sba6XTfi14VmZF1Pw0r7v7ldMaUZ/aDmPJYdY1Ow+WK8l+T7vzV0Wm/E7xRpvyxa1dpt/5Y&#10;vL8lerQ+Lfg/ft/pOlT2zf39v/xNXUsPgtf/ADLc+Tv/AL7VtGn/AHgl/hOM0T9oHxVYbN2oNeJ/&#10;ElwtereEv2k9FvLLytctvs0v99F3o9co/gb4UzX/AO615Ybf7/8Ar61bD4S/DvVZdttqcf8As/v/&#10;AL1dMeaJHumnf6l8MvHl67XMttDu/wCW2503VKn7P3w+175rHVWmdv8AnlPVW8/Zj0Wa1draef5v&#10;uujUzSvhXoPgm6hl1We93xNv+0Qyslbf4g5Yx+GRha98EPC/hi4/0ldWuU3bPk//AGKqW3gPwvCz&#10;y21m03lN/qriXe9fSGm/EXwZqul/2VPqFt93Yr3DLvSvLPFWg32vSxNBPp7pEzpE9oy73X/bryMb&#10;GrCPNSPu8h+p4j3cREz9N+K7/D3S3g0jw9A8SL9xJX/9m30/w3+0nFfs9zc+CftkP99Lr/2TZWx4&#10;Y8Da1YNLcz6Z9siaJ02I6PXDzfCLxHDeXDLZ7PNb+BdiV6OAx2Yxp8sYGWb5PhnU9pCt7v8AdkdH&#10;N45/Z/8AHNwlnqHhW+8PXsvyedD/APY1k/8ADPHw58YfvfCvxDhR3bYtpdr89eH+M9Bbwlrj22p2&#10;MkMv8L+V8j1hTJAlu7QTskv9yvajmMYe5iqR+XYnCSpzl7KrI978Q/sZ+IbC4ii0/XNJ1V5V3qiT&#10;7HrM1L9kL4g2dm9z/YsdzEi72eKdK8f03xVfW3zfap96r8uxq1f+Fr+MUilgXxVq6W+3/Vfanrkq&#10;4nL58vLHlOaMcZzfFEpXPhW503V30/ULb7Bd7X2wyts3U+/8Nz21k8+22mii+9snWrWieJPD15K/&#10;/CWWeqarcM3/AB/W9586f7Gxq6XVU+G95ZotjeazbSqyIyXcSun/AI7Wv1LB1o81KRftqsJcszzV&#10;Pn+VfkpjpL5u3d89e3ab+z3bawiS2PjHRJlbY6/v9lbSfsZ+KryJ57O5028Rvu+TdV4uLyuvh489&#10;T4Tvw1SOKlyUz532Lu/26tpNbfI33/8Afr3C5/Yw+IKI+3TPOT/piyNXOax+zZ4401P3vhm+f/ci&#10;ryD1ZYKqeavNbWz/ACszo9SveWb7NsDJtrbufhv4ls96y+HNQT/t1asmbwrq9tF+90+7h/34GSs+&#10;U5/qlUrpc2aT7mtmSL/bqxc6lY7P3EGx1qulheQ790H/AH2tNR7ZP9bF871HKZyoSh8ZoW1/ZvAn&#10;mxfP/sU7zrN7j5W2J/u1n77Z9+1WSpv9GeX733fv1mYHS6amizRf6T88v8PzVLNo8U3zQS2yf7FY&#10;SaIt5ZI0ErfLVR4ZbOX975ny/wAaVlyyKOr/ALNlT5fKgqKzsIPnWeWNEf8A2a5z7ZKjb1Znoh1V&#10;t/zbqjlkQdA9hbO3+jN86N9yrf2NkilaVd6ViWHiT7A7yxfI/wDfrQ/4SrzrLypdyRJ/coAimRZn&#10;3bvJenJNKkTq6rN8uz733KfZ39jNcbml+RV+49MS5ghuH+bZt+7sqzIiSH978ysmz7u+rDzfK6+U&#10;uzb/AHq07Z9FmtZV8+V7h/8AZrPe2s383feeSiK7/wC+9XygZPk75dyrs+WhLJZV2eR1+b7lW7a/&#10;itt/zK/+/wDx1S/tjbKzK+z/AGN1Ualh7b5PvK+yj7l0kXy76qQ214ku3cvzfdp94lz5vzbXdV++&#10;lc5zlh9sL7W+T+P5Ko/abZ5fvf8AjtS3M1zNZxRKq/L/AB1lTWE6M/yt/wAAqyzo4bxXif8Aeq+7&#10;++tUprZpn3LKqVhfv4V2rupEvJ/u7vkq+UDTeGebYsX30+SovOn3fNtqH+2GhuPN/jqr/aqzS7mo&#10;5QOwsPD15rcUS6fZy3kr/K2xfuU7/hGLqz/4/IvJ2t8ybqpaP4kudKfdZ3LQv9z5Gp6XjaldOzXP&#10;z/79YkGlbabA/wDy3VP4FSqr6UzwXHzfPF95Kh8ne6fOux/7jU19BZ5X23n3v9qgfMV/tOyLbtV/&#10;7v8AsVLbPPCnzfPv/wBqhPBk82/yrmL5Pn+dq2NEhns0+aKCZE/v0cx6uDp0K0uWvLlMebSr65iR&#10;vKZ0/wB2mW2j6hbRfJbTpu/gRa9Ts/Hn9j26QXmnx7P9iuws/GelX8UXm2ypvX+CrifcUMnyqrH3&#10;a587zTXifeilT+H7tVJryfzUZt3y19Ef234QmuHgudsMu75kdaiv/CvhPUk2wTxI/wDcSrNpcMe1&#10;/wB3q8x4lpWvWMN1unilf+981av/AAkMD/NF5qf7jfdruL/4P2bxO1s2/e2/5K5e8+GOpWzvt3fe&#10;+X5aiXuHmVMnzXCfBzB/wlUsNvuW5u0dPu7GrMT4o65bfLFeM+xv4/7lVbzwfq9m/wAys/8AsVmX&#10;Og30PzNBJv8A92jnickcbm2H93mkdQnxp16zVN0qvu/2a6DTfjxco+2eD/gaV5lbWEv2iJZ4m2fx&#10;fLXW23h7QZonnaeRP7qUS5Tujn2Z0j0Ww+OVi6I0qsiPXR6V8bPCs3yzzyp/wGvB00G2efarNs/v&#10;0X/h6201UbzVmif73zfcqIy5D1aHGWPo+7OB9QWfxL8HTP8ALqC/8Datu28c6DM22B43/wB5q+Ud&#10;K/sp4vK+zNv/AN6pr/7DbW+5Glhf/eraNY76fGrl/FifWTa1Y3ifu1VHrmvEM1sn72efZXy5/wAJ&#10;bc2z+bFfXPyf7VXv+EwvL+L97qE9RU/ex5T2qfHGGow5ox949gm8Z6DDLta+X5PvJtpIvFmi3UW5&#10;b5U/vb68Qv0ivPma8if5v46z3SdIvKaVdn+xXH9Wics/EXExl7sT6Pttd0eb5f7Vtsr/AH2roPDm&#10;kReJtYstNsb62kluW2riWvlKHdbJ/fqb+3p7aWKW2ZrZ4vnV0b7tdMcNT5iJeImJlH4T6c1Gx+xX&#10;ksG5HeJ2VtjVCcRj5lr5mtvFuo2HzLcyb92/e71uw/GPWoU2syzfL996yq4T7VI+kwXiFhpxjHER&#10;PoDzo0iZfm+as+a2gmf5olf/AIDXkVt8b7nzU822idP9it1PjBbTQJttv3v9yvPlRqn0EeMMlqfH&#10;I7Obw/p94nzWcf8A3zWTN4A0Ob71mqf8BrR8JeKrPXpdsv7n/gVdq/h6O8XdaXMTv/derjTrnsU8&#10;Rk+YR5owjI80/wCFY6Dudvs3/j1RTfDHRZn3RQbP9xq9DudEns0/etH/AMAeqy6fK6/Iu6ol7eIf&#10;2TktX7ETz9vhxanzm89vm/grs7D9lfTfEOg6fqEHjHTba4niR2t5vvxN/cqZ90Mu1k2V794E/Zg0&#10;b4h+CNJ1qfVjHPdweay26/d/2a9vLOatLlZ8BxVk+TYGnCovd/8AJj5+T9jPXvvafqGm6qj/APPK&#10;eua1v9lH4g6O7sugs6N93ym319i237Itjo90ktt4l1C2mRvvxNsr13w94Vl0ey+zXl9d6xbqmzfL&#10;s319J9Sh9qJ+OYmOE/5dS5v+3T8rdS+Bvjiw/wBf4e1BP+2FYl54A8Q2DfvdMuYUX5NnkNX6t6lo&#10;OppePLp9zcwxfwxTRb64+/8AHmq6U0sGp+F4rzY330i+8lR9UpGccJCrH3T8x30TU4U+aCVN/wDf&#10;WqM2lTwxJL5bb/8AbWv07/4Tzw9qrJFc+CYk/wB9EqvrKfDVEX7doekw7vvJurCeGpQOmGU16kuW&#10;FM/MJLaX51b5H/gSpU02+Rdqr/vV9Zar8L/AtzPfsurQb1ld408j5KxtU+GXhy3hWSC/tbj/AKZL&#10;96vCnPkPoaXCGKq/CfLc1nPv/wBRs21FD9pR/wCKvoCbwVpT/wDLBU/vJUP/AAgmk+VsaCuT67E9&#10;f/iH2ZHhT3l48H71mfb/AH6Eh+byp/kf+L5a91TwPo6Mn+jLU3/CDaLcy/6hU/36X1uMjKpwDmkI&#10;8x4OiRQ/NE3/AI7Q9zL/ABMyV7nefC7Sn2NBAqPu+b5vvVXh+Fdi9xtnX5Hq/rMTkpcGZmjxe2uZ&#10;7aVGibZtb7iVtW3iq8hfY0sjv/vV6z/worSn+eC5ZP8AYqjc/AdYfnivG3/7a1ca1OZtHh/OMNL3&#10;ZnH6P4/vNHvIWl8y5tP4kRtlbqfE7U/t7rYz74t2+JJvv7Kfc/CW+tkd1nif/fqXSvh7c2Eu6dYp&#10;qv8AdTierSp51hzq9K+J0qL/AMTXT2h/24q7/QvExvbfdp9zJbq38G6vPby/s9Nstv2OJ/8AgVZu&#10;lfEvTLOfbPZsj/7FR9Wjzc1I9ennWLpe5jKR61dwz3M/mTz73/v02az/AHW6La7151qXxFle3/4l&#10;kUqP/Cj1f0Tx5q/not5pU7xN/wAtkSuOrgpTPoaGf0Je78J1bpeOn3a1dHh1V5UW2s5Jm/2Iqn0m&#10;6N3LbyW8Ek21t7RPE3zV9CeGvijoelCJG02WyRY1+Xyt3zV6eW4CMv4szHNM++rw5KFL2h4vNaeI&#10;LFN0+myQp/trQj6vc27oqtbOv8afJXrPiD42aRqNxLbTW+LVvu7ovnqrqpuEtopNM02K8iZfll31&#10;70cDTl/CmfPwzSs1F16HKeRw3Pi+wlZotQ3p/cdt1bem+M/Ett/x8wQTbf4/IrqrO81DZun0iPzf&#10;7lXX12eGLbF4dX/eSrjhqtL/AJenTUxkKvxUIyE8BfELxZ4hungttAtriFP43XZXqtjeeL0Tc2j2&#10;EP8Ashq8jh+K/wDwjcUsqwLDs+9EvyVp6V+0PDqQ82TSr3Z/FsavSp4inCPLKR8rmGWYmtL2uHw0&#10;eU9kttV8Sp97R7N/92erX/CS63D97Qm/4BOleZ2fxs0Z4tzNdw/7+2qN78XvCT3jT3Or3sL/AO/V&#10;e2oP7R8tPKcYpe9QPQNc+IniWyR/s3hSWbb/AHrhK8T8Qax8U9e8QXV6UutLsDxFZQH5a6cftCeA&#10;raL5/EB2f7RqBP2hPAszbo9Zkdf9ha469aPL7p24LD1MHLm9hzHLXL+N3iSP/iZb/wCJ65jVfD/j&#10;6637tR1RE/2Fr05/j/4O/wCWWpSv/wABpo/aE8Ivv/4m5TZ975a+fn7/ALvOfVRxuIhH/dYnicz+&#10;JdEima5vtU+58u9XrxzUvjH460rXvKn1XUn0/d83y/w19S+I/j14QmmXb4naGJf4PstZD/GP4ezJ&#10;/pmpxzP/ANNrOlTjyS+I8/H414qlyypcp82a94q0XxPs+xxRW127fNcP99v9+uz+F02iu8sGua1K&#10;8SfIqWMqbNtepP8AE74P3n7qeC0uf9v7L89V9nwYvJftOn6rFYS/c2V3+3PmfZ8vxkU3hX4W6l/y&#10;3uXdvkZ3Wsy8+C3w3udm6+ubZP4flrY/4RvwBfy/L4tiT/fZa1bnRPCGm6a+3xtFs2/c276iUzso&#10;ckzyjXvg/wDC2FXVfGeyVP8Allt+5XjV5pttZ6pLFp8895aRN+6d1++n9+trxnon9q+KL2LRWk1X&#10;c2yJ0i+eWsez+Ffj9NUT/Qbm2t93+tlX7tebKXNI+thhKNCHPUkavh68vobr5bZkt/7716N4e17Y&#10;6faVXyv4kp2ifC6XTbDz9T1fZ5S72Tyt9WH/AOEatovluZZv4PktWWo5ZFxlQq+6WNSubGaXdp9n&#10;v/2H2OldH4S8QxW0T/bvDlsjr/Gi/PVTRPDdnf2X2m2iaZP9itiGaCHZBLuhi/jd3oj7Q3j9SjHk&#10;kelWHjDwlc2flGW90e82/wAG/wCSuQv/AAx4v159vhz4lyTfN9yWL7tVbb4had4Mn83zP7VtNuxo&#10;XXfsrt/BPxR0251KL+z9Ilhe6/jlbYld8Z+6fNVKcoSlKhA8vvPhp8cE/wCPbxjHf/7k+ysW/wDD&#10;H7Q+j72ivrm5T/YZHr6n8PeGZtFuprue6tpopZfN2f3K5X4iPrVnLdX1nr9pbW6Ju+zuvyKlbRpx&#10;/mOb67OP2I/+Any/Z/HL41+A9XRdQtpbyLd8yXdr97/vmt3W/wBpu28bKv8AwlXw+vPtUS/8fFiu&#10;+ti/+Ity/mwXmq6Wn914vv8A/j1Z9h4hg3Pu1eCb/beVa2lRp0o83MThK1XFVf4UYyPNbn4i+HJp&#10;3XyJbbe3ypd2taWm6xod+qfZrm2/3PN2V6NN/Y9+n79raZ2/2Uqo/hXwrf8A+vsbLf8A9ckrzpW5&#10;j7yh7Xl/exjIwv7BW/t/4nT/AGJ2p1t8HNK8Q3UUVzBdpv8A43vH/wDi60P+ED8K+V+4i8n5v+WM&#10;7JT4fBMCfLp+q6hbbf78vmp/49XTQl73xHNi/q8Ie9Sic5rf7M2gX+t2tpp/n3N1LP8AZdiy7v8A&#10;K1xPxi/ZS1DwnD5Ok6fe3upRfPIu35Nlex29xrnhPWrK5jkguWiZWWVUaJ1atXxT+0R4r1CS7S10&#10;f7dexL5SNuT/AL72V7XL+6Pz+vUwkqseU+GJvhv4lsJUWfRbuF1b/nk9bEPhJdN077ZfW3zp/A9e&#10;13P7Q/iqH7Qy+HtPvLuL/W7/AL6f8Arzfxb+0nr3iGwexutKsoYmXZ/qvnrzZe6dNfD4CcPdqnOa&#10;a/he8td11pVy7p96GGXY9cfr1zbPfy/2f5qWjfdSb76VSv7+WaV5d3k/7CVU/wBd8y0cx8lOPvcs&#10;DYttN1ywgS8iiuUib7rpvr1X4dXmn69pNxBr3ia7s5f4YnlbY1eWw+Lda+z+U19PtVdip5vybKpP&#10;czu29vv1jUlI9jLsR9Sqc04cx7/D8OvDlzv8rXFdP+utZ+q/BCLyGaz1VXrwpLm5h+6zfPXRaV4w&#10;1ewR9t5J/wB9V5sqdWP2j7uhmuVYj+PQ5Tubb4RanZ3H8L/7aNV228B6rZ712edv+7vameFfjTLC&#10;qQarF5ybtm+KvUNN1rTNcXfY3kb7v4N/z1Eq2JpRPocNknD+YR5oz5Ty/wD4QbVbPfL5C7ET97s+&#10;5WU9yzwfvbNni3ffSva5v9JsJYN3yN8jbK5mbwHE8SLFLsT+5V08zjD+KcOP4Gl8eAnzHnv9t23l&#10;eU1t+9/21rkbm5Wa4dtjfN93ZXqGr/DSVIZZYJd7qteb3OiXkLv/AKNOmz/Zrpp4yhV+E+SzPIc1&#10;wtL2dSlzFVEl+981O8nZ83+1TJrloX2srJ/v1A8zO33t9dkZRPg50KsJck4FjzvJSmTXm9Pu09HZ&#10;4v4aZZ7YZfm21qYyiMhhab/lk23/AHKe+lbE/wBVseujR7b7OiNcqibvlqveTaU7/NeM+/8Aj21J&#10;HMYlh9jhl/0qLzlrVsP+ETSfdeWd3s/i8mWhNK0q837b6X/vmtaz8K6Q6f8AIcg2fxb4vuUfB8Jt&#10;SjGUvfO10rw38ItSi+fV7uzd/vJcJsroLP4M/DnUpfKs/Eccz/wp5qfLXBWvgOxuV8qLxDYuj/31&#10;2Vq2fwolv5dttq+l3Kf3Elq/aVP5D244TBVfhqmhrH7J1zcyvLpGq21zbt/A9c/c/su+MYV/dWcd&#10;z/B+5au90H4V+L9Kl3Wc8/8AfZLS6+9XQJNfWbyxa1q+rWcqfdR5WqKmJjS+KkfQYLh2GK/g14nj&#10;UP7NPi9PlaCC2f8Ai86dUrb039nXV7Nomn1fT7ba3y7J99dU9nZ3N1NL/aEszt/HM2+optHgeJ5F&#10;vN8teZLNl9mB9HHgeP2sQd34e0HxDYRRRf8ACURTf9st9dFNbN9ndr66if8AvPt2V4reWc+mxJLB&#10;LvR/7lWtEs76/RJfs09zafcbyWrSOcSl9gmpwHSpe/KudRqXgDwZqsss9yuz5vmdPkrH1jSvA/hv&#10;Q5f7P0qT7QrbFuLuX5P++K1odY0rQdZaK2s2R9vzQ3H8Nec/Ga21C/gfV4vLh09f3TQo1YyzapVl&#10;yDq8NUMrw31rmlI6Ow+Pf/CPWv2bT4rSGVE2Lsi+/XPp+1X4s/tKKe5sdLdIm/ggf/4uvH7OzvLx&#10;9sTff+7/ALFS/wBiXyP8y/7Fe7hM4xGF92Mj8jzSrRxkrez5T6Q8T/EL4afHK1sl8UeI73Spbdt6&#10;I9n8kT/79ef+MPhX8NNNimudD+I0d+6Lvit3i/1r/wByvMk0q5h/h+R6im02WGLa0DJu/jda73nk&#10;asuarS5j5uOD9l/DnIrzTaeku1YGdE/jSi5trOaJGiX+Gq7p8n3fkSmfZpX+ZXr5+dXnnzneVHhV&#10;H3U+w+zPcJ9p814f4kh+R6fMjP8Ae+/uo8nY+77lOFXklzAegabD8Pnt0a5l8RQzf3PKidErJufE&#10;M+iajcReHNV1BNM2/undtj/+O1zSTNsf5moTzdr/AMFepic2qYil7KUTOhS+ry54SPSPCvx+8beD&#10;J0udO8R3yPF/BcSvKjf8AavYP+G6vFWpWf8Aplnp7v8AxbN6PXyv5Lb923fUqW3nJtZfn371rweY&#10;9iOPqRPptP2xrxPml0WKbf8AeRJ6mh/bGtvNi83wzv3fI2+6/wDsK+VLm2a2uPk/g+eof3s0u6oL&#10;+vyPsiH9rHwneWrxan4Atrzd/tLXzl8VPFuleNr9J9I8L23h7Yz7kt237q4zzpfus1G9t3y1fMY1&#10;cX7WPKa3g/RLbWNUittQ1CPR4n/5eJl3on+/XsSfs02OpRebp/jjQrz5fl2S14V9vbynX5qqJNL8&#10;jt99Pu/NWhFCpSj8Z9EW37LXiOFEXT9X0+b/AHJ6x/FX7PfjzwxpsuoT20FzaRLvZ0lRvkrx228T&#10;6rZvtgvp4f8ArjKyVPc+NtcvIngn1O7mt/ubHnZ6UYnTKWG5SJL+d5XXatW4Xgd3aWD/AGP7tZ+l&#10;X7WFwk62yun9yVfkr3Pwl8SPh9qsEVt4l8GRwysvzXdizp/45XNKXIccacZnln9m6f5qKjN+9XfV&#10;S/0TZ91v4f71e/XP/CjdVi/dQatZv/0x315p4q0TwhslbRdVu3f59qXEVRze8KpR9keaOkqfdpn2&#10;+V9nzfJU29t2zbspj3ioyKy10+6YD4b9ofvbt9WPO+072Zl+f+/VLeryv8uz+7SJuRN22r5QNNNN&#10;V/l/g/vpUVzpsn+1uqK21u5tvlX/ANBpz6xLM25tr1HKBt232NE+aX5/4fmqK5mttkTRM3/xdOnh&#10;Tf8AdH3Kj8tfQVzHORpc/wCqWrf2+JHl3L92okgj2J8o+br71duLaLf9wfdoAzNkU0TysvyNVX7N&#10;B/tJ/HWo8a+VcfKPu1Qh+/QBX+xxTNuXd8lWEs7Z/vRfO/8AcWrMyjb0qSH7lXzAV5vDdt9n89ma&#10;FH+69RJpUG/91c1df/U1XSokBb0rSvOnh82XYldKmlaYjRRNefO7Vy0TFYVwcfNUk3zW4zzUGQar&#10;eWf2h1i83Z/C+6ot8UKbomb5v4N1Zdyo3Hiqjyvu+8auMTaMTXe/Z2TdK3y1pW2tyw/dufnSuam+&#10;/UcJ/wBb/vVfKa3Z1j6k1/cJ9snifb89eq+FfEPhezSLzVj83b8zvXgiffT/AH6sWkjLPCAxA9Ki&#10;UT6jKc5rZZLX3j67sPEnh50Typ4031oXN/plz5W2WLZ9z52r45u9QuIr1NkzL83Y1oadrN8svF1K&#10;P+BVPMz9CpcVupH3qR9TfY7G5lfc8T/7lV7zQYHb9xbR/wDfNeB6J4g1Hy/+PyT7/rXXaV4o1X7R&#10;/wAf0v3fWk48+57OFzejivjpHo3/AAivnPubTIH/ANtFqb/hXumP8zaeqP8A7tYOn+I9T3J/psv5&#10;10NtrF63W5c/L61rynrRWFn/AMuinc/DTRvK+e2VP+A1hX/wo0O8/h2bPk+Rq7JLyadv3khb60jx&#10;r/dFKU+U9SjleX4r4qR5s/wTtvN3WeoeTVK/+CGpzJv/ALSgm/369X8pPk+UUxIk3fdFcUa8h1eE&#10;MsqfYPE5vgbq6L+6nimdax5vhjrlmz/6DvT/AHq+iEQbD1/Or0MEbLyoNdEZyPJq8DZdLofMKeEt&#10;Th+WXT23/wC7Vebw9qCJ+9s22N/0yr6xNlAvIiUHb1rjPHGqXMbeSkgWLa3yhFx/KuqJ8fmHCWHw&#10;0ZSjI+e7y2ls32tEvyVSdG2f6r/viuz8WQRtqXKg7uvvXLz/ACxbRwPSr5T8mxFNUqnKjMeH5tvy&#10;03+zftkqq7KlWX+9VJGPyc1mYcx10Pwi1B7JLmCe2dJV3/I3zpQnwx1NJdrSx/Otc+mv6jBaL5d5&#10;Mm3phula1t4l1TejfbZc7euaxlNn6NgMNgalKHNSNe2+G+vI25Zdj/7DVvab4e8baU/lRahv2fOn&#10;zUvhfW766X97cvJ/vGu20q+n+eTzW3/3q4JVZR90/QsFlWDhD3OZfMw9HsPEf71tX1OdH/hiT599&#10;O1i81PSoN39pyQu/3Xda6G+uJXn5cn5nrD8TWsV1Anmpv+pNZcvMcmOy2SjzUK0onNTalrly26z1&#10;pbl3/g/jre0r4i+P/DFl5VnfTwxI/wAqI2xFrlhbR6ZqkUlqvkP/AHkJrq9Yvp/+EZlk81t/96u2&#10;mp0/hkfEYihiuX99V5jYtv2oviJYS/vb65fb9591dXpX7aXiiwuv9MuZfu/xxb68h8OSNLHKzsWb&#10;1NdpqOjWN14ctJJbWJ32r8xWuunXry+0fOyVSD52l9x7V4Y/b5+xq66raLef3ZoV2V10P7dvgzUn&#10;Vb7SrlP+A76+GdW0izt791jgVB1wM/36xY4I/tD/ACiu+ONqLc5K9SEve5T9I9H/AGmPhHr/AJcj&#10;vFAX+RPOgr5r8W6lbXPiDUJLa+gube4neVHhb5NrPur57sx+9SrV5cy+av7xvu+tcuPrvEUuVn0X&#10;D+dvKMR7RR5j2Ler9HpnOz71eTadq16j8XMg+b+9XW2epXOxB5zfN196+X5T9twvF0a2kqJ1X8VH&#10;z7ttZEF5MzcyE1tWvIrKMFKXKfX0M3VXaBfsmigb97F53/AqbqASdN0cTQpVi3/1VYV5cSqkoDkV&#10;2yj7vKeHm+a1sDLnpljztjfNKqf8Cqx9sV/uyrXIX0KMsuQT8rdzXE3eoXMH+rnkXC9mqPZnysOM&#10;ar+KmfRHhR9Em1WNdauZIbPb83lN81ertoPwxuYRs1mdH/h3PXwd4b1m+k1R991K31avTvDup3Tb&#10;FM7kbema9SjOFOHwnDiMwqZlXjyzlH5n1DD8P/B1+/7jXo9n+09Jd/AXw3qX+p8RQJ/wJK8d8MTy&#10;TW/zsW+tXb+eSC7i8tin0raMqX8h31MBi18Nd/cdzqv7L8G/z7bWLO42r9x2rgX+Bq/2o8E9m3mp&#10;950X5Hr1TwMxuNRiWQ7129DXu+iwR213bmJAh29q9ijhacj5bMcXVy18td+0PmWb9l+Sw8Ppr7QF&#10;Co3qr/eSo9Nh1Cw+VbOXyv8Abir7Te6lnieORtyehAryfVtTuF1SWMMoj/u+Wv8AhXbUwFPoeLhM&#10;9jU/d4mhGR4ZDrd5bS/wo9PvPiReJE9t9hifd8m/bvr3CTSrLUol+1WcE/zfxxKf6VSPg3RGvY0O&#10;mW5Xd021zzws4/DI96lXwE/elQ/E8ZtrmfUrVJXi/df7a1dtNav9Ff8A0a9aKL7yxbq1vGVjBpGp&#10;yR2UYtk3fdQkVzmonddcgHv0rzZ0Z0Je7I+gpVYVIcqj7psQ/Gax02/8jXPKff8AxxNtdK9D8CfG&#10;7wFFLLE98zy7di+cteVy6TZ6hBN9pto5v95aw10HT7d/3dnEn0Wt6eZVoe6zkq5Hh8bv7v8AhPp6&#10;/T4b+MR58/2Is38T/LTP+FUeDdVs2itLzy4m/wCfeSvlbVLuaANFHIyxn+EdK2bEvYRpJbyyxPs+&#10;8sjf413wx0anxQOerw7XwkP3OKkj2q//AGTvCtysrLquoIv+w7NXL3P7G/hqa3eCLWb5Pm372ibf&#10;VDR/GmuWkS+Vqlwv/A8/zq9/wtHxT/0F5f8AvhP/AImu2M6UvsHzOIp5jQlyzxHMVYf2G/D00vy6&#10;9P8A8DWtP/hgrRkg3RazLu/3au2fxE8R+an/ABNZf++V/wAK6jRPiJ4in/1mpu31jT/4mh+yl7vK&#10;eXW/tCn7yqL7j5n+J3wH0rwNraaVFqDXb+V+9eJv9V/v147qugwQ6jdwW19O/kNsb5q/S268IaLr&#10;GmG4vdMtrmeX78joMtXIyfC3wmqTSDQbMP8A3tleLiMDCNX2iJw+e1Lezrx5j849S8K+IbyXzVin&#10;mT/bWsd9B1xHfz/N2J/45X6Map4O0SK3eNNMt1TZ90LXn2s+BNBld9+mxt8/dm/xpfV4/CcVapKv&#10;LU+GptN1CFvmWT71VXuZfK+b5Hr7B1zwjpGm3G23skUejsz/APoRNcj8UPB2iRG3mj0y3jlaLlkX&#10;BP5VMqCjE86pRnzcvMfNMN/PC6fvWT/bqxD4kvk2MsrOldhdaTZqvFug+auR1CJFRAFAri+EynGt&#10;R+GZ1PhX4hLYS+fcr86N99PvpWx/wt3Wr/Ut0+tS3Nvu+49eUWyjfcLjj0rZsIUh+4oX6UpVZcp9&#10;pk1WtjFy1JH0NoPi2DW12rLsruLOw0y5tYVllX73zbK8C0ZREsWwbfl7V3+m3Mvl/wCsb865PbyP&#10;tP7OpHrFtZx2evRNocq22nsv71Lh/wCKtfVPCO2J5/tMN2rfxLXjC39yq8TyD5v71RTeI9UsTm3v&#10;povm/hat41OYJYGFCXNA7O/0HUPN8qKWBHpIfDPjVI/OsZYvKi/iSuMfxbrG5G/tCbPrmt3T/FWr&#10;PaPm/mP41A4qUvdL8XiTx5Z72j1L5EX7m6mP428S3M/larPBNb/xb2+eue8Ua3fbkhFy6xN1VTgH&#10;8qwYUE3+sy/1JrKNWXMeh9WofynealoPg7Ul3XNnp83+3tRK5W5+GPge83rBbbN7f8u89c7ZqPPc&#10;Y/iroNCY2twk0R2SrPww6iuiNefMeZiadBe6oG/onhuz0G9SWznlR1XZ/pCq/wD6FVe58GWesTyy&#10;tqLJ5su/5NiU34gW8a6oZguJfk+bJzWTrv8AoiReR+6+RPucV0VMROJwYWjRqS5XE7CbwHLNBFFB&#10;qHyIv3NtcU/wNvLOWWePxHrKSt/HC1avhe7me4XMrn/gRr2rQrWKUJvTd9SadLGSOvG5TQjA+db/&#10;AMPeIbDTdq+IdXv3Vt+97Ft9UodYvNHuLeW8l1Ca4/i32bJsr7Ei0mzdubdD8vpWJr+k2aqV+zoR&#10;6MM/zr0o4qZ8RXyWl9lny9N+z9qHirWZtc0/V4rB7r5m3tveq9z+yF8+7UNa853/AOeMWyvoe3sY&#10;La6HlRLH/u11Onfvdm/5vl713xqU5bxPmMRgZ05csZnxzefsf2aN+615vN/hSWKuX1j9kvxZpsTy&#10;2Mtpfojb12NsevtHXMIZcAD5PSsiCZ3mhYkFvXApS9l/KXhsHOUtJnwHrfwx8UeGFeXUNFuYYk+9&#10;Lt+RK5+wh+03CRbtlfaPxgv7i48OXsMkrPHsf5T0+5XyfqtvFBKnloE+leZWSWx9RTwShGMpO5Zh&#10;+Gl5Mu5ZY9n99Gq3bfC7U7afcyLNF/c3Vh22qXcEr+XcSL8/Zq6/TNWvGd83Dn8a5Y3PSawUvipF&#10;f/hXupw3XmxWe9H/AIKl1uw1CwitJV0+S2uF+Ten8ddPpWsXux/9Jf8AOtnXp5Li1t1kYuB2NdNG&#10;8viPKxv1aFH2mHTi/U5zQfiLqFtbxRXNss2z+P7m+uoh+IunP8ssTQvXk+qSMs7gEiolnkUxYYis&#10;62Dp1vekLL+KsxwsvZRnoe0f8Jtp/wDe/wC+6xPEnjyzs7VGtoFuXauEMjSypvYt9aWb7yf71cf1&#10;CmfQVuOsZ7LllE5fxP4hvNYl3NbLbJv/AIKwZndNnytXoVxDG0D5QGuZuY13dB9yu2NKNP4T85xW&#10;Y1MZV9pUOemmZH3bvvVFDczp93dsroZreP8AuCtXR9LtJYm3wI31Fanmzkcj50u7+/8A7FdLo/iq&#10;2sIvKn0xZttXZtNtYnfZCq/Smmyg3P8AulraJlyo1fD3xI8OaarwXOkb9zM++tC5+Ivhx1/0PT44&#10;d/8AspXKtpdozpmBD+FTvoVjsRvI59d7f41pdl2Rtw+PLObesWnwVLpqa1NdfbrG2X5/+eTVxF/a&#10;Q27P5cYT5+1U49SurW78uK4kjTd91Wre7KjE9h03xb8SNHvXnsVuXi/hR13pW1eftD+PbD91qWkW&#10;02z7vnWteb+FfGOtrdQqNTuAPTdXpF54j1G+tkW4uTKuxWwyL19elVuXCtOlszQ0H406nrC+bP4C&#10;tLmL+/FA/wA3/jldtpXjzT7y6SCf4dyQ73+/5XyV2Phpy3g+KbgSbfvKAD+lS6col+ZxuPqa1jRh&#10;2Or+0MTH7ZR1vwBpniqK3+wwNprp/BEvyVxni34Uah4VaJor5n3fdSJWT/vuvf8Awqf9H7flW7cK&#10;rRuxVSVXgkDinLBYeXvcp3UOJcwwsvZSnzI+UNB0S88PXr3mo2P2lHX78qv8lc/qvh6XxzO8EE8j&#10;pu/1SN8ler+Kdbvrq5u4Zbl3i8hfkPT+OvLrbULixS4W3maJW6he9eFisBRoz5on2uDzvEZnD2VT&#10;Y4yw8DOmufYYp2trhpfKX/frC8WzNomr3enxT/bHgb97Mi/JXqPiiJbXTLe8iUJdNDuMo+8T615X&#10;dTySrLvYtubnPevOo+9I8PiDK6ODheG8jCfXoobfdu/ev92pf7eW/tXgllk/2awNVjW3vW8sbPm7&#10;VVkYr0OPlrs5fdPznlL3y7vmb56IX2Svv/jqjbSN5r8n7lXgdypnmq5PdI5S3baJPqUu5Vbyt2ze&#10;lbtz8NLyFEl+3Wz7l3/62qejateWdpLDDcPHEzcqp4NaOqahctpCZmY/va4JTlzGMjCm8N3iRPLE&#10;3nbPvIlZ6JLv27vnqzDdzbZv3jfnTWYtMMnNbGhWfzf9+rFnDK+xdtIn3k/3ae8jbOpoAJrP+Jm+&#10;/V6z0H7ZZ/aVZfkbZsqnuO/rUUF7PF52yVl+lSBozaJFM+7d8/8AA9Q/2C+75ZF+erKSv/eP3asQ&#10;yvuf5jUcwGS/h65/u/8AA6P7Efdu2766zcfJTmrk0Ef2W0baN3rWHtZEXOETQftLurN5O7+OrFho&#10;mxnV9r122hRJLL86K31FbfiLS7S30gTRwIkn94Dmr9rIu559c/ZkXymVU21oaVcwTI6xRRzS7d9V&#10;VsoJdOmleJWk/vGuch/cainl/J9KXNzGR3qXjJsi+xq7yvsWpk0eX7Q88tsvk7flrHs55N6/MfvV&#10;pWeqXfky/v3+/wCtQbEWq+GLa8/fxRRwvt+ZEaufufCUEMTtKzeajfL8tdR58nyfMabrEz3CReYx&#10;f5e9aRnIxOOhs7ZJf3v75E+7VuzttMdn81W+9/3xUsP+t/4FU728fkS/IK05gIJtB0h0/dTslZkv&#10;hVdp2z/xVpRxKd/yirUUEZLAqMLwPal7WRqf/9lQSwMEFAAGAAgAAAAhAHzzuVPdAAAACgEAAA8A&#10;AABkcnMvZG93bnJldi54bWxMT01rwkAUvBf6H5ZX6K1u0lbRmI2ItD1JoVoo3p7JMwlm34bsmsR/&#10;3+epvc0ww3ykq9E2qqfO144NxJMIFHHuippLA9/796c5KB+QC2wck4EreVhl93cpJoUb+Iv6XSiV&#10;hLBP0EAVQpto7fOKLPqJa4lFO7nOYhDalbrocJBw2+jnKJppizVLQ4UtbSrKz7uLNfAx4LB+id/6&#10;7fm0uR7208+fbUzGPD6M6yWoQGP4M8NtvkyHTDYd3YULrxoDi9nrVKwG5NFNXkgdqKOgaC5IZ6n+&#10;fyH7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5dkTQSAMAAFYI&#10;AAAOAAAAAAAAAAAAAAAAADwCAABkcnMvZTJvRG9jLnhtbFBLAQItAAoAAAAAAAAAIQDtEJDedyIH&#10;AHciBwAVAAAAAAAAAAAAAAAAALAFAABkcnMvbWVkaWEvaW1hZ2UxLmpwZWdQSwECLQAUAAYACAAA&#10;ACEAfPO5U90AAAAKAQAADwAAAAAAAAAAAAAAAABaKAcAZHJzL2Rvd25yZXYueG1sUEsBAi0AFAAG&#10;AAgAAAAhAFhgsxu6AAAAIgEAABkAAAAAAAAAAAAAAAAAZCkHAGRycy9fcmVscy9lMm9Eb2MueG1s&#10;LnJlbHNQSwUGAAAAAAYABgB9AQAAVSoHAAAA&#10;">
                <v:shape id="Image 175" o:spid="_x0000_s1027" type="#_x0000_t75" style="position:absolute;width:60674;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IewQAAANwAAAAPAAAAZHJzL2Rvd25yZXYueG1sRE9La8JA&#10;EL4L/Q/LFLzVTQUfRFdpCxLRS9X2PmTHJDQ7u82uSfz3riB4m4/vOct1b2rRUuMrywreRwkI4tzq&#10;igsFP6fN2xyED8gaa8uk4Eoe1quXwRJTbTs+UHsMhYgh7FNUUIbgUil9XpJBP7KOOHJn2xgMETaF&#10;1A12MdzUcpwkU2mw4thQoqOvkvK/48UoyPTpv/v+7Yo2WP7cul3mZvtMqeFr/7EAEagPT/HDvdVx&#10;/mwC92fiBXJ1AwAA//8DAFBLAQItABQABgAIAAAAIQDb4fbL7gAAAIUBAAATAAAAAAAAAAAAAAAA&#10;AAAAAABbQ29udGVudF9UeXBlc10ueG1sUEsBAi0AFAAGAAgAAAAhAFr0LFu/AAAAFQEAAAsAAAAA&#10;AAAAAAAAAAAAHwEAAF9yZWxzLy5yZWxzUEsBAi0AFAAGAAgAAAAhADZcAh7BAAAA3AAAAA8AAAAA&#10;AAAAAAAAAAAABwIAAGRycy9kb3ducmV2LnhtbFBLBQYAAAAAAwADALcAAAD1AgAAAAA=&#10;">
                  <v:imagedata r:id="rId55" o:title=""/>
                </v:shape>
                <v:shape id="Graphic 176" o:spid="_x0000_s1028" style="position:absolute;width:60674;height:68580;visibility:visible;mso-wrap-style:square;v-text-anchor:top" coordsize="60674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UzwQAAANwAAAAPAAAAZHJzL2Rvd25yZXYueG1sRE9Li8Iw&#10;EL4L/ocwwl5E0/WgSzVKURb24sEHC97GZmyLzSQkUeu/N8LC3ubje85i1ZlW3MmHxrKCz3EGgri0&#10;uuFKwfHwPfoCESKyxtYyKXhSgNWy31tgru2Dd3Tfx0qkEA45KqhjdLmUoazJYBhbR5y4i/UGY4K+&#10;ktrjI4WbVk6ybCoNNpwaanS0rqm87m9GgaNicnb03Jz8rdiizobNryOlPgZdMQcRqYv/4j/3j07z&#10;Z1N4P5MukMsXAAAA//8DAFBLAQItABQABgAIAAAAIQDb4fbL7gAAAIUBAAATAAAAAAAAAAAAAAAA&#10;AAAAAABbQ29udGVudF9UeXBlc10ueG1sUEsBAi0AFAAGAAgAAAAhAFr0LFu/AAAAFQEAAAsAAAAA&#10;AAAAAAAAAAAAHwEAAF9yZWxzLy5yZWxzUEsBAi0AFAAGAAgAAAAhAGUIVTPBAAAA3AAAAA8AAAAA&#10;AAAAAAAAAAAABwIAAGRycy9kb3ducmV2LnhtbFBLBQYAAAAAAwADALcAAAD1AgAAAAA=&#10;" path="m6067425,l,,,6858000r6067425,l6067425,xe" fillcolor="#ffa200" stroked="f">
                  <v:fill opacity="37265f"/>
                  <v:path arrowok="t"/>
                </v:shape>
                <w10:wrap anchorx="page" anchory="page"/>
              </v:group>
            </w:pict>
          </mc:Fallback>
        </mc:AlternateContent>
      </w:r>
    </w:p>
    <w:p w14:paraId="33530ED0" w14:textId="77777777" w:rsidR="00C12C4E" w:rsidRDefault="001463A7">
      <w:pPr>
        <w:pStyle w:val="Heading1"/>
        <w:ind w:left="647"/>
      </w:pPr>
      <w:bookmarkStart w:id="14" w:name="Slide_15:_Vendor_Enrollment"/>
      <w:bookmarkEnd w:id="14"/>
      <w:r>
        <w:rPr>
          <w:color w:val="004473"/>
          <w:spacing w:val="-4"/>
        </w:rPr>
        <w:t>Vendor</w:t>
      </w:r>
      <w:r>
        <w:rPr>
          <w:color w:val="004473"/>
          <w:spacing w:val="-28"/>
        </w:rPr>
        <w:t xml:space="preserve"> </w:t>
      </w:r>
      <w:r>
        <w:rPr>
          <w:color w:val="004473"/>
          <w:spacing w:val="-2"/>
        </w:rPr>
        <w:t>Enrollment</w:t>
      </w:r>
    </w:p>
    <w:p w14:paraId="146C11F7" w14:textId="77777777" w:rsidR="00C12C4E" w:rsidRDefault="00C12C4E">
      <w:pPr>
        <w:pStyle w:val="BodyText"/>
        <w:spacing w:before="289"/>
        <w:rPr>
          <w:b/>
          <w:sz w:val="56"/>
        </w:rPr>
      </w:pPr>
    </w:p>
    <w:p w14:paraId="10F9E063" w14:textId="77777777" w:rsidR="00C12C4E" w:rsidRDefault="001463A7">
      <w:pPr>
        <w:pStyle w:val="ListParagraph"/>
        <w:numPr>
          <w:ilvl w:val="1"/>
          <w:numId w:val="3"/>
        </w:numPr>
        <w:tabs>
          <w:tab w:val="left" w:pos="1052"/>
        </w:tabs>
        <w:spacing w:line="249" w:lineRule="auto"/>
        <w:ind w:left="1052" w:right="11402" w:hanging="360"/>
        <w:rPr>
          <w:sz w:val="32"/>
        </w:rPr>
      </w:pPr>
      <w:r>
        <w:rPr>
          <w:sz w:val="32"/>
        </w:rPr>
        <w:t>Agency</w:t>
      </w:r>
      <w:r>
        <w:rPr>
          <w:spacing w:val="-10"/>
          <w:sz w:val="32"/>
        </w:rPr>
        <w:t xml:space="preserve"> </w:t>
      </w:r>
      <w:r>
        <w:rPr>
          <w:sz w:val="32"/>
        </w:rPr>
        <w:t>with</w:t>
      </w:r>
      <w:r>
        <w:rPr>
          <w:spacing w:val="-7"/>
          <w:sz w:val="32"/>
        </w:rPr>
        <w:t xml:space="preserve"> </w:t>
      </w:r>
      <w:r>
        <w:rPr>
          <w:sz w:val="32"/>
        </w:rPr>
        <w:t>Choice</w:t>
      </w:r>
      <w:r>
        <w:rPr>
          <w:spacing w:val="-9"/>
          <w:sz w:val="32"/>
        </w:rPr>
        <w:t xml:space="preserve"> </w:t>
      </w:r>
      <w:r>
        <w:rPr>
          <w:sz w:val="32"/>
        </w:rPr>
        <w:t>does</w:t>
      </w:r>
      <w:r>
        <w:rPr>
          <w:spacing w:val="-9"/>
          <w:sz w:val="32"/>
        </w:rPr>
        <w:t xml:space="preserve"> </w:t>
      </w:r>
      <w:r>
        <w:rPr>
          <w:sz w:val="32"/>
        </w:rPr>
        <w:t>NOT</w:t>
      </w:r>
      <w:r>
        <w:rPr>
          <w:spacing w:val="-8"/>
          <w:sz w:val="32"/>
        </w:rPr>
        <w:t xml:space="preserve"> </w:t>
      </w:r>
      <w:r>
        <w:rPr>
          <w:sz w:val="32"/>
        </w:rPr>
        <w:t>approve</w:t>
      </w:r>
      <w:r>
        <w:rPr>
          <w:spacing w:val="-6"/>
          <w:sz w:val="32"/>
        </w:rPr>
        <w:t xml:space="preserve"> </w:t>
      </w:r>
      <w:r>
        <w:rPr>
          <w:sz w:val="32"/>
        </w:rPr>
        <w:t>or</w:t>
      </w:r>
      <w:r>
        <w:rPr>
          <w:spacing w:val="-7"/>
          <w:sz w:val="32"/>
        </w:rPr>
        <w:t xml:space="preserve"> </w:t>
      </w:r>
      <w:r>
        <w:rPr>
          <w:sz w:val="32"/>
        </w:rPr>
        <w:t xml:space="preserve">deny </w:t>
      </w:r>
      <w:r>
        <w:rPr>
          <w:spacing w:val="-2"/>
          <w:sz w:val="32"/>
        </w:rPr>
        <w:t>vendors</w:t>
      </w:r>
    </w:p>
    <w:p w14:paraId="5D21FD85" w14:textId="77777777" w:rsidR="00C12C4E" w:rsidRDefault="00C12C4E">
      <w:pPr>
        <w:pStyle w:val="BodyText"/>
        <w:spacing w:before="199"/>
        <w:rPr>
          <w:sz w:val="32"/>
        </w:rPr>
      </w:pPr>
    </w:p>
    <w:p w14:paraId="7C07C30F" w14:textId="77777777" w:rsidR="00C12C4E" w:rsidRDefault="001463A7">
      <w:pPr>
        <w:pStyle w:val="ListParagraph"/>
        <w:numPr>
          <w:ilvl w:val="1"/>
          <w:numId w:val="3"/>
        </w:numPr>
        <w:tabs>
          <w:tab w:val="left" w:pos="1052"/>
        </w:tabs>
        <w:ind w:left="1052" w:hanging="360"/>
        <w:rPr>
          <w:sz w:val="32"/>
        </w:rPr>
      </w:pPr>
      <w:r>
        <w:rPr>
          <w:sz w:val="32"/>
        </w:rPr>
        <w:t>We</w:t>
      </w:r>
      <w:r>
        <w:rPr>
          <w:spacing w:val="-6"/>
          <w:sz w:val="32"/>
        </w:rPr>
        <w:t xml:space="preserve"> </w:t>
      </w:r>
      <w:r>
        <w:rPr>
          <w:sz w:val="32"/>
        </w:rPr>
        <w:t>will</w:t>
      </w:r>
      <w:r>
        <w:rPr>
          <w:spacing w:val="-10"/>
          <w:sz w:val="32"/>
        </w:rPr>
        <w:t xml:space="preserve"> </w:t>
      </w:r>
      <w:r>
        <w:rPr>
          <w:sz w:val="32"/>
        </w:rPr>
        <w:t>enroll</w:t>
      </w:r>
      <w:r>
        <w:rPr>
          <w:spacing w:val="-6"/>
          <w:sz w:val="32"/>
        </w:rPr>
        <w:t xml:space="preserve"> </w:t>
      </w:r>
      <w:r>
        <w:rPr>
          <w:sz w:val="32"/>
        </w:rPr>
        <w:t>the</w:t>
      </w:r>
      <w:r>
        <w:rPr>
          <w:spacing w:val="-4"/>
          <w:sz w:val="32"/>
        </w:rPr>
        <w:t xml:space="preserve"> </w:t>
      </w:r>
      <w:r>
        <w:rPr>
          <w:sz w:val="32"/>
        </w:rPr>
        <w:t>vendor</w:t>
      </w:r>
      <w:r>
        <w:rPr>
          <w:spacing w:val="-7"/>
          <w:sz w:val="32"/>
        </w:rPr>
        <w:t xml:space="preserve"> </w:t>
      </w:r>
      <w:r>
        <w:rPr>
          <w:sz w:val="32"/>
        </w:rPr>
        <w:t>that</w:t>
      </w:r>
      <w:r>
        <w:rPr>
          <w:spacing w:val="-4"/>
          <w:sz w:val="32"/>
        </w:rPr>
        <w:t xml:space="preserve"> </w:t>
      </w:r>
      <w:r>
        <w:rPr>
          <w:sz w:val="32"/>
        </w:rPr>
        <w:t>is</w:t>
      </w:r>
      <w:r>
        <w:rPr>
          <w:spacing w:val="-7"/>
          <w:sz w:val="32"/>
        </w:rPr>
        <w:t xml:space="preserve"> </w:t>
      </w:r>
      <w:r>
        <w:rPr>
          <w:sz w:val="32"/>
        </w:rPr>
        <w:t>in</w:t>
      </w:r>
      <w:r>
        <w:rPr>
          <w:spacing w:val="-9"/>
          <w:sz w:val="32"/>
        </w:rPr>
        <w:t xml:space="preserve"> </w:t>
      </w:r>
      <w:r>
        <w:rPr>
          <w:sz w:val="32"/>
        </w:rPr>
        <w:t>the</w:t>
      </w:r>
      <w:r>
        <w:rPr>
          <w:spacing w:val="-5"/>
          <w:sz w:val="32"/>
        </w:rPr>
        <w:t xml:space="preserve"> </w:t>
      </w:r>
      <w:r>
        <w:rPr>
          <w:spacing w:val="-2"/>
          <w:sz w:val="32"/>
        </w:rPr>
        <w:t>approved</w:t>
      </w:r>
    </w:p>
    <w:p w14:paraId="50D31E4B" w14:textId="77777777" w:rsidR="00C12C4E" w:rsidRDefault="001463A7">
      <w:pPr>
        <w:spacing w:before="16"/>
        <w:ind w:left="1052"/>
        <w:rPr>
          <w:sz w:val="32"/>
        </w:rPr>
      </w:pPr>
      <w:r>
        <w:rPr>
          <w:sz w:val="32"/>
        </w:rPr>
        <w:t>plan</w:t>
      </w:r>
      <w:r>
        <w:rPr>
          <w:spacing w:val="-9"/>
          <w:sz w:val="32"/>
        </w:rPr>
        <w:t xml:space="preserve"> </w:t>
      </w:r>
      <w:r>
        <w:rPr>
          <w:sz w:val="32"/>
        </w:rPr>
        <w:t>of</w:t>
      </w:r>
      <w:r>
        <w:rPr>
          <w:spacing w:val="-4"/>
          <w:sz w:val="32"/>
        </w:rPr>
        <w:t xml:space="preserve"> care</w:t>
      </w:r>
    </w:p>
    <w:p w14:paraId="4E3E0939" w14:textId="77777777" w:rsidR="00C12C4E" w:rsidRDefault="00C12C4E">
      <w:pPr>
        <w:pStyle w:val="BodyText"/>
        <w:spacing w:before="191"/>
        <w:rPr>
          <w:sz w:val="32"/>
        </w:rPr>
      </w:pPr>
    </w:p>
    <w:p w14:paraId="3CF4B1B7" w14:textId="77777777" w:rsidR="00C12C4E" w:rsidRDefault="001463A7">
      <w:pPr>
        <w:pStyle w:val="ListParagraph"/>
        <w:numPr>
          <w:ilvl w:val="1"/>
          <w:numId w:val="3"/>
        </w:numPr>
        <w:tabs>
          <w:tab w:val="left" w:pos="1052"/>
        </w:tabs>
        <w:spacing w:line="254" w:lineRule="auto"/>
        <w:ind w:left="1052" w:right="11799" w:hanging="360"/>
        <w:rPr>
          <w:sz w:val="32"/>
        </w:rPr>
      </w:pPr>
      <w:r>
        <w:rPr>
          <w:sz w:val="32"/>
        </w:rPr>
        <w:t>If</w:t>
      </w:r>
      <w:r>
        <w:rPr>
          <w:spacing w:val="-4"/>
          <w:sz w:val="32"/>
        </w:rPr>
        <w:t xml:space="preserve"> </w:t>
      </w:r>
      <w:r>
        <w:rPr>
          <w:sz w:val="32"/>
        </w:rPr>
        <w:t>there</w:t>
      </w:r>
      <w:r>
        <w:rPr>
          <w:spacing w:val="-4"/>
          <w:sz w:val="32"/>
        </w:rPr>
        <w:t xml:space="preserve"> </w:t>
      </w:r>
      <w:r>
        <w:rPr>
          <w:sz w:val="32"/>
        </w:rPr>
        <w:t>is</w:t>
      </w:r>
      <w:r>
        <w:rPr>
          <w:spacing w:val="-7"/>
          <w:sz w:val="32"/>
        </w:rPr>
        <w:t xml:space="preserve"> </w:t>
      </w:r>
      <w:r>
        <w:rPr>
          <w:sz w:val="32"/>
        </w:rPr>
        <w:t>a</w:t>
      </w:r>
      <w:r>
        <w:rPr>
          <w:spacing w:val="-6"/>
          <w:sz w:val="32"/>
        </w:rPr>
        <w:t xml:space="preserve"> </w:t>
      </w:r>
      <w:r>
        <w:rPr>
          <w:sz w:val="32"/>
        </w:rPr>
        <w:t>question</w:t>
      </w:r>
      <w:r>
        <w:rPr>
          <w:spacing w:val="-5"/>
          <w:sz w:val="32"/>
        </w:rPr>
        <w:t xml:space="preserve"> </w:t>
      </w:r>
      <w:r>
        <w:rPr>
          <w:sz w:val="32"/>
        </w:rPr>
        <w:t>on</w:t>
      </w:r>
      <w:r>
        <w:rPr>
          <w:spacing w:val="-6"/>
          <w:sz w:val="32"/>
        </w:rPr>
        <w:t xml:space="preserve"> </w:t>
      </w:r>
      <w:r>
        <w:rPr>
          <w:sz w:val="32"/>
        </w:rPr>
        <w:t>which</w:t>
      </w:r>
      <w:r>
        <w:rPr>
          <w:spacing w:val="-7"/>
          <w:sz w:val="32"/>
        </w:rPr>
        <w:t xml:space="preserve"> </w:t>
      </w:r>
      <w:r>
        <w:rPr>
          <w:sz w:val="32"/>
        </w:rPr>
        <w:t>type</w:t>
      </w:r>
      <w:r>
        <w:rPr>
          <w:spacing w:val="-2"/>
          <w:sz w:val="32"/>
        </w:rPr>
        <w:t xml:space="preserve"> </w:t>
      </w:r>
      <w:r>
        <w:rPr>
          <w:sz w:val="32"/>
        </w:rPr>
        <w:t>of</w:t>
      </w:r>
      <w:r>
        <w:rPr>
          <w:spacing w:val="-4"/>
          <w:sz w:val="32"/>
        </w:rPr>
        <w:t xml:space="preserve"> </w:t>
      </w:r>
      <w:r>
        <w:rPr>
          <w:sz w:val="32"/>
        </w:rPr>
        <w:t>vendor services are</w:t>
      </w:r>
      <w:r>
        <w:rPr>
          <w:spacing w:val="-4"/>
          <w:sz w:val="32"/>
        </w:rPr>
        <w:t xml:space="preserve"> </w:t>
      </w:r>
      <w:r>
        <w:rPr>
          <w:sz w:val="32"/>
        </w:rPr>
        <w:t>allowed, it is best to contact SC</w:t>
      </w:r>
    </w:p>
    <w:p w14:paraId="12528370" w14:textId="77777777" w:rsidR="00C12C4E" w:rsidRDefault="00C12C4E">
      <w:pPr>
        <w:pStyle w:val="BodyText"/>
        <w:spacing w:before="208"/>
        <w:rPr>
          <w:sz w:val="32"/>
        </w:rPr>
      </w:pPr>
    </w:p>
    <w:p w14:paraId="02891DE2" w14:textId="77777777" w:rsidR="00C12C4E" w:rsidRDefault="001463A7">
      <w:pPr>
        <w:pStyle w:val="ListParagraph"/>
        <w:numPr>
          <w:ilvl w:val="1"/>
          <w:numId w:val="3"/>
        </w:numPr>
        <w:tabs>
          <w:tab w:val="left" w:pos="1052"/>
        </w:tabs>
        <w:spacing w:line="247" w:lineRule="auto"/>
        <w:ind w:left="1052" w:right="10800" w:hanging="360"/>
        <w:jc w:val="both"/>
        <w:rPr>
          <w:sz w:val="32"/>
        </w:rPr>
      </w:pPr>
      <w:r>
        <w:rPr>
          <w:sz w:val="32"/>
        </w:rPr>
        <w:t>Once AwC receives the authorization from the approved plan of care we will begin outreach to the vendor to start the enrollment process</w:t>
      </w:r>
    </w:p>
    <w:p w14:paraId="614C116F" w14:textId="77777777" w:rsidR="00C12C4E" w:rsidRDefault="00C12C4E">
      <w:pPr>
        <w:pStyle w:val="BodyText"/>
        <w:spacing w:before="190"/>
        <w:rPr>
          <w:sz w:val="32"/>
        </w:rPr>
      </w:pPr>
    </w:p>
    <w:p w14:paraId="3E45C138" w14:textId="77777777" w:rsidR="00C12C4E" w:rsidRDefault="001463A7">
      <w:pPr>
        <w:pStyle w:val="ListParagraph"/>
        <w:numPr>
          <w:ilvl w:val="1"/>
          <w:numId w:val="3"/>
        </w:numPr>
        <w:tabs>
          <w:tab w:val="left" w:pos="1052"/>
        </w:tabs>
        <w:spacing w:line="259" w:lineRule="auto"/>
        <w:ind w:left="1052" w:right="10837" w:hanging="360"/>
        <w:jc w:val="both"/>
        <w:rPr>
          <w:sz w:val="32"/>
        </w:rPr>
      </w:pPr>
      <w:r>
        <w:rPr>
          <w:sz w:val="32"/>
        </w:rPr>
        <w:t xml:space="preserve">A consumer must have one SDE with Agency with Choice to be eligible for AwC to pay community </w:t>
      </w:r>
      <w:r>
        <w:rPr>
          <w:spacing w:val="-2"/>
          <w:sz w:val="32"/>
        </w:rPr>
        <w:t>vendors</w:t>
      </w:r>
    </w:p>
    <w:p w14:paraId="15124F6C" w14:textId="77777777" w:rsidR="00C12C4E" w:rsidRDefault="00C12C4E">
      <w:pPr>
        <w:spacing w:line="259" w:lineRule="auto"/>
        <w:jc w:val="both"/>
        <w:rPr>
          <w:sz w:val="32"/>
        </w:rPr>
        <w:sectPr w:rsidR="00C12C4E">
          <w:pgSz w:w="19200" w:h="10800" w:orient="landscape"/>
          <w:pgMar w:top="0" w:right="0" w:bottom="0" w:left="0" w:header="720" w:footer="720" w:gutter="0"/>
          <w:cols w:space="720"/>
        </w:sectPr>
      </w:pPr>
    </w:p>
    <w:p w14:paraId="7A7DA00C" w14:textId="77777777" w:rsidR="00C12C4E" w:rsidRDefault="001463A7">
      <w:pPr>
        <w:pStyle w:val="Heading1"/>
        <w:spacing w:before="52"/>
      </w:pPr>
      <w:r>
        <w:rPr>
          <w:noProof/>
        </w:rPr>
        <w:lastRenderedPageBreak/>
        <mc:AlternateContent>
          <mc:Choice Requires="wpg">
            <w:drawing>
              <wp:anchor distT="0" distB="0" distL="0" distR="0" simplePos="0" relativeHeight="251658240" behindDoc="1" locked="0" layoutInCell="1" allowOverlap="1" wp14:anchorId="020AE078" wp14:editId="28997856">
                <wp:simplePos x="0" y="0"/>
                <wp:positionH relativeFrom="page">
                  <wp:posOffset>0</wp:posOffset>
                </wp:positionH>
                <wp:positionV relativeFrom="page">
                  <wp:posOffset>0</wp:posOffset>
                </wp:positionV>
                <wp:extent cx="12139930" cy="68580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9930" cy="6858000"/>
                          <a:chOff x="0" y="0"/>
                          <a:chExt cx="12139930" cy="6858000"/>
                        </a:xfrm>
                      </wpg:grpSpPr>
                      <pic:pic xmlns:pic="http://schemas.openxmlformats.org/drawingml/2006/picture">
                        <pic:nvPicPr>
                          <pic:cNvPr id="178" name="Image 178"/>
                          <pic:cNvPicPr/>
                        </pic:nvPicPr>
                        <pic:blipFill>
                          <a:blip r:embed="rId56" cstate="print"/>
                          <a:stretch>
                            <a:fillRect/>
                          </a:stretch>
                        </pic:blipFill>
                        <pic:spPr>
                          <a:xfrm>
                            <a:off x="0" y="0"/>
                            <a:ext cx="5995669" cy="6857997"/>
                          </a:xfrm>
                          <a:prstGeom prst="rect">
                            <a:avLst/>
                          </a:prstGeom>
                        </pic:spPr>
                      </pic:pic>
                      <wps:wsp>
                        <wps:cNvPr id="179" name="Graphic 179"/>
                        <wps:cNvSpPr/>
                        <wps:spPr>
                          <a:xfrm>
                            <a:off x="0" y="0"/>
                            <a:ext cx="5995670" cy="6858000"/>
                          </a:xfrm>
                          <a:custGeom>
                            <a:avLst/>
                            <a:gdLst/>
                            <a:ahLst/>
                            <a:cxnLst/>
                            <a:rect l="l" t="t" r="r" b="b"/>
                            <a:pathLst>
                              <a:path w="5995670" h="6858000">
                                <a:moveTo>
                                  <a:pt x="5995670" y="0"/>
                                </a:moveTo>
                                <a:lnTo>
                                  <a:pt x="0" y="0"/>
                                </a:lnTo>
                                <a:lnTo>
                                  <a:pt x="0" y="6858000"/>
                                </a:lnTo>
                                <a:lnTo>
                                  <a:pt x="5995670" y="6858000"/>
                                </a:lnTo>
                                <a:lnTo>
                                  <a:pt x="5995670" y="0"/>
                                </a:lnTo>
                                <a:close/>
                              </a:path>
                            </a:pathLst>
                          </a:custGeom>
                          <a:solidFill>
                            <a:srgbClr val="00BCFA">
                              <a:alpha val="85096"/>
                            </a:srgbClr>
                          </a:solidFill>
                        </wps:spPr>
                        <wps:bodyPr wrap="square" lIns="0" tIns="0" rIns="0" bIns="0" rtlCol="0">
                          <a:prstTxWarp prst="textNoShape">
                            <a:avLst/>
                          </a:prstTxWarp>
                          <a:noAutofit/>
                        </wps:bodyPr>
                      </wps:wsp>
                      <pic:pic xmlns:pic="http://schemas.openxmlformats.org/drawingml/2006/picture">
                        <pic:nvPicPr>
                          <pic:cNvPr id="180" name="Image 180" descr="A screenshot of a computer  Description automatically generated"/>
                          <pic:cNvPicPr/>
                        </pic:nvPicPr>
                        <pic:blipFill>
                          <a:blip r:embed="rId57" cstate="print"/>
                          <a:stretch>
                            <a:fillRect/>
                          </a:stretch>
                        </pic:blipFill>
                        <pic:spPr>
                          <a:xfrm>
                            <a:off x="5995670" y="1644996"/>
                            <a:ext cx="6144133" cy="3253728"/>
                          </a:xfrm>
                          <a:prstGeom prst="rect">
                            <a:avLst/>
                          </a:prstGeom>
                        </pic:spPr>
                      </pic:pic>
                    </wpg:wgp>
                  </a:graphicData>
                </a:graphic>
              </wp:anchor>
            </w:drawing>
          </mc:Choice>
          <mc:Fallback>
            <w:pict>
              <v:group w14:anchorId="129DC7DF" id="Group 177" o:spid="_x0000_s1026" style="position:absolute;margin-left:0;margin-top:0;width:955.9pt;height:540pt;z-index:-251658240;mso-wrap-distance-left:0;mso-wrap-distance-right:0;mso-position-horizontal-relative:page;mso-position-vertical-relative:page" coordsize="121399,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vSYvEAwAA3AoAAA4AAABkcnMvZTJvRG9jLnhtbNRWXW/bNhR9H9D/&#10;QOi9sWXHHxLiFFmyBAGKNmgz7JmmKIkoJXIk5Y9/33tJUdbiAW0CDFgfLJPi5eXh4T1HvPpwaCTZ&#10;cWOFajdJejFNCG+ZKkRbbZI/n+/frxNiHW0LKlXLN8mR2+TD9bvfrvY65zNVK1lwQyBJa/O93iS1&#10;czqfTCyreUPthdK8hcFSmYY66JpqUhi6h+yNnMym0+Vkr0yhjWLcWnh7FwaTa5+/LDlzn8vSckfk&#10;JgFszj+Nf27xObm+onllqK4F62HQN6BoqGhh0SHVHXWUdEacpWoEM8qq0l0w1UxUWQrG/R5gN+n0&#10;xW4ejOq030uV7ys90ATUvuDpzWnZp92D0V/1kwnooflRsW8WeJnsdZWPx7FfnYIPpWlwEmyCHDyj&#10;x4FRfnCEwct0ls6zbA7MMxhcrhfr6bQnndVwMmcTWf3Hj6ZOaB6W9gAHQFqwHH49SdA6I+nHxQSz&#10;XGd40idpfipHQ823Tr+H89TUia2Qwh19bcLJIah29yQY8osd4PPJEFEANSuQRksbEMVjQytO8AXQ&#10;HqNwDp7CWYqtFPpeSIncY7sHC0X9oij+Zb+h4O4U6xreuqAgwyXgVq2thbYJMTlvthwAmscihXMD&#10;9TrAqI1oXZCLdYY7VuP6JeD4AiJDoDQfBjzoE07cgu1L7GeqZpFli+UyG4pmlWUrXHo4eZprY90D&#10;Vw3BBmAFDEA3zenuo+3RxJCewwDAIwM8aBDgODayB70z/l4lqq811RwgYNrxIcMuwiE/9CaTrjLc&#10;Sx+Hyut7r2ZodS6rEUOsCwyNWQF/KgI/wFQdW+zQxibyiFYpvVU6qAbgNiFgldtw9lDiOA+TYpPs&#10;N4k/LcRSnxSO443a8WflIx3qfIiLNgFgTzGyHcdCtlFUHIv/2ucLMSNPgXwxIv6HyPHKr433bjXK&#10;zKSyPNQiEuCLciAF4sa0WyVFEaVqTbW9lYbsKH6Kpr/f3t+EipW6puHtejHNln2h9+FBV6c84Hm2&#10;1xK2tqo4gp/sobY2if27o2he8rGFYgZ6XGyY2NjGhnHyVvlvoj8gENHz4S9qdK8nBwb+ScWaPpNV&#10;iMWZrbrpnCqF19wJEcDGDugrGBoo7tcx5jVQ9w9jxhcFtwzEcEPgj3MwS+WIKgkl6Pudg0sMucMQ&#10;odFLCQVW4MoiGJXySCrecgM2WuDhohuiQ/wfDH72nxv8WHvp8vIyCxVO83hFWKaXl+l8Hsx+PlvM&#10;VzP/HQQtxW9FdPK3m72/KsAVysupv+7hHW3c9zV7upRefwcAAP//AwBQSwMECgAAAAAAAAAhABg1&#10;uC9bAgMAWwIDABUAAABkcnMvbWVkaWEvaW1hZ2UxLmpwZWf/2P/gABBKRklGAAEBAQBgAGAAAP/b&#10;AEMAAwICAwICAwMDAwQDAwQFCAUFBAQFCgcHBggMCgwMCwoLCw0OEhANDhEOCwsQFhARExQVFRUM&#10;DxcYFhQYEhQVFP/bAEMBAwQEBQQFCQUFCRQNCw0UFBQUFBQUFBQUFBQUFBQUFBQUFBQUFBQUFBQU&#10;FBQUFBQUFBQUFBQUFBQUFBQUFBQUFP/AABEIBdsF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yplSvUWygAooooAKKKKACiin0AMooooAf&#10;RRRQAVoWz1n1Kj0Fmwj1FMlQwv8AJT5n31kBE/3Kh3013o31UQCmVLTXoAZRT/looICimUUAPp1N&#10;SnVZZMn3KlR9tRI9OrIC2j1YqpDU1UUFMf56fTKkCJ6qTffq7N9yqE336okYlFFFWAzZRQ9FQA+i&#10;iirAKKZRUAPpyfPUVPhoAsbKY9G+mO+6gBtD06m1YDKfRRQQSo+2rCXK1Sp1QWWHeq7vTXehPnoA&#10;N9FD0yrAHplPoqAIqKdRVkEVPSnbKNlABRUyJRsoLK+ymVbqu9BAyiiigB9FFFABRTqbQAUUUUAF&#10;FFFABTqbTqACiim0AOp6PTKKCyarCPVTfT99QBK6bqi2UedRvoAZspmypqKsCGn0yioAKKKKsAoo&#10;ooAbRRRUAFOptFWA6iiiggKbTqKAIqKfTKACn0UUAOooooAKKKKADZT6KKgAplPooAZVhH+Sq9G+&#10;rAsb6N9NoqAHUU2igB1PSmUUAWN9RU+nfLUljad/BRs2U16AGb6rvTn+/Ta1AKlRKbTkoICrFV6m&#10;SoLJUp9ORKe6bayI5ipNUW+pX+/UX3KsuJYR6Kr7mo30GPKE1RUUVRYUUUUAM2UUU+gsKKKKsgKK&#10;KKCwplD0yoAKKKeiVYD0SrENMRNtWE21jICW5s98W5apeS9aH8FV3qOYCo/yUVM9MrYgE+SnvNTK&#10;KkgEqVKiSn0FxLTurxVS2U/fTHegsr0yjfRWoD6i2VLTKAG7KZtapaKAGolOo/gooAioSn0UEBTK&#10;fRQAU6m06gssJRvqLfT6gBj0JTKelAD6KKKsBlFFPqAIaelD0ygCanU1KdQAVMlMT79SpQA+rCPv&#10;Wq9HzbaALG+mO/z1FRQATPVF/v1beqr0ACVLsqJKlSgA8motlaafcqGZFo5iipsprpUu+mPQSRUU&#10;+mUAMp6Uyn0APp1RU+rAKKKZQA+iimUED6N9Q0UFj6sQ1UqZHqAJZk+Soqc77qbQAymU+mUAFFPo&#10;oAfRTKKAHo9O31FRVgPqu9OqJ6CAp9MSn0AOoop9ADKKKKACiim0AFFFFABTqbTt9ABTadTaCx1F&#10;Np1ABRT6NlQAyijZRVgP30zfU2yh0oAhooooAKKKKACiim0AFFOp+yoAiop1FWAUU2igB1Np1FAD&#10;aKdRQQNoop1BYUUUUAFFFFABRRRQQPoplPqCxlFFFWAU/fUVOqAJqKhp6UAS02iiggKckzU2igsl&#10;86mb6bTKCB9Mopn8dWBNTkptOoLCpofv1XqVH21AGqm1EqKab+CqT3LVDuao5THlJt/z1DRvoqzY&#10;mp1RfP8Aw0/f/sVIDHSoqleaoqoAop2ymv8AJQQMp9FMoAfTKfRVlhRRRQAx6ZT3plQAVMlMSpdm&#10;yrAfVhKro9SpWMgLDv8AJVff89PehE+eoiAx/nqrV2b5FrPraJBKj0/ctV99P30AS/foemI9P++9&#10;BYyinvTKAKtFOoqyBtOoooAKKKbQA6m07fTaACiiigAooooAlSjZTEen76ADZRTKKgsKfTKKAJqZ&#10;vplFAD6fUNG+ggHooooLJkp1NSnVYD0qVKi+4lPSsgJal2fJVf8Ajq8n3KAIXSmv9ypXSoqAIarv&#10;Vh6r1UQG/NUsNHk0x/koAsfavaq7zU3fTKACiimUATUyjfT0qwIafT6KACmUUyoAfT0qGno9WQPe&#10;mU+ioAhoqaoassKmqGn0ED6ZvplFABRRTaAHb6KbTqAChKKKCyaioaN9BAU16dTaAGJT6KdQAUUU&#10;UAFFFFABTadTaACiiigAooo30AFFOo2UFjadRRQAU+mUVAE1D0UJVgOSptq0yjfUAROlQ1NvplWA&#10;yiiiggbRRTqACpqYlPoLCoX+/T6ZQAUUUUAFFNp1ABTadTaACnU2iggdRRRQWFFFFABRRRQAUU+m&#10;UEBRRRQA2iiioLHU9KZT0oAfRRso2tQAymUUUAFFFFWAUUUUEE1FMoqACn0yigsKfTKfQAUUU5Ho&#10;IHolPf7lM30PNQWRO9G+oaKsDb01FqLW4Ykl3LVS2vPJSi5uWuX+aoAioooqyAooooAKKKP4KCyF&#10;6KKKAJkqWokepd9QHMFPSmb6loAfvo3/AD1FTKkB9zNVGpnplUQMp6UyhKAJqd/BTaKALGyjZUqU&#10;PUlmZRRRWoD0oemb6fvoIGUUUUANop1NoAKKKKACiiigB1FFFBYUUUUEBRRT6CxlFFFABTadRQQR&#10;U9KNlOoAmSnUIlPSgsen3KciUU9KyAeifPVimQ1LsoAbVd6sVXegCGm056i31QEtV3+dqfT0hoKK&#10;7pRsq09tUWzZRzEkWymbKlptBBDUyUUVZYUUb6hegAoooqAChKfRQA+iiirAKKKKACmOlPooIIaK&#10;fsplBY2inUUEBQ9FNoAclPoSnvQBDRRRQAVFT6ZQA+nU2nUAFFFFABRRRQAU2nUUANooooAZRRR9&#10;+gAqXfRso2UFhRRRQQFFFFQWPR6fvqGn0AP30UyjfVgFG+h3plQAU2nUVYDaclFFBBNRUNFBYUUV&#10;NsoAhop7pTKACiiiggKNlCU/ZQWRbKPuVLsplADadT9lM2UAFPo2UUEA6UypqhoAbTqKbQA6n0yn&#10;pQWP2UbKdSv9ygCtT0p9Q0AW0eh6qb6fvoAHplPplABRsop/8FADKfTKfQQMeiiioLH0yiirAfT0&#10;oqVEqAIqN9OdNtRUAG+h6KKAGUUUVYBRRRUATUUxKfVgOptOptBAUyn1C9BYUUUUAPSn0JUv8FAA&#10;lS/LVV3pm+oAsPTHpu+h6AIafTKmSrIGU+inbN9QA2nJT0SjatAEqPQ71FvplSWV6KfsplagFFFP&#10;oIGU2nUPQA2imfx0+gAooooAKKKKACiiigB1FNo30AS0UzfRQAUUUUAFFFPRKAGU+iigslSpkqFK&#10;lT79RICanpTKfQBKlS76rpT0qSh71Wf79WXqu9BJXmqH+Oppqr/x1qBKib2qwlMhen1Eih9Dp8lQ&#10;76b9q9qyAY8NM2U95qi31rEkdsptG+irAZRtarEKb2rbhsInt/mqAOZorQv7aKFvlrPqwH0Uyigg&#10;KfvplNoAl30b6i306gCbfRUNPoAlprpRRQBDRT3qKgsKclNp1BA9KHo30zfQAUUU16ACmU+mUAPo&#10;oooAdRRTaAHUUUUANooooAKKZT6AGUU/ZRsoAlR6fVepUegsH+5TKfRsoAZT6KKgAooooANlGyn0&#10;VYDNlMqamUAMp9P2UyoICin0VZYzZT9lMp++gBlP31DRQA+imUUEBTadRQAU+mUUFhUyVDT0egCX&#10;ZTaN9FADqbTqKCBtQ1NR/HQBDRU1Q0AFFFFBY/fRvplFAE1Qv9+iigAooooAKKbTqgAp/wDBTKfQ&#10;Ayn0yn1ZAbKZU1FBZDRU2yodlAAlTb6hp9QBLv3016Zvpm+rAmpj0UfNQAyiin0EDKfsop9BYUUU&#10;UAFFOptBAVDT6ZQWFFFFAD99G/fRTKAJqKZvp9AENFP2UUAMqaiiggdU2yoUqbfUFjqa9OqJ3qQD&#10;ZRs+WhPv096AK70ymUVqQPplFFABvptFFADKfRRQAUUUUAFFFFADKKfRQAUbKKdQA35qN9OptABv&#10;pyVFUtABU1Q0UATPTKN9H8dAEqVMlQpUyVEiyWmUVE9SBY31Yhf5Kz99Wrf7lBRM/wByq9WNlRPQ&#10;SRP9yqj1Ymqo/wB+qAek1P8AOb+9VaigCZ3qGiirAKKKKCAp++mUUFlhH21pw6l+621iUb6ALd5c&#10;76qb6KbQA6iiiggbvopn8dPoAKKZT6ACjfRRQA7fRvptFADqKKKAG0U6m0AFFFFABTKfRQAyn0UU&#10;AOoop9ADKKKKAG06im0AFMoooAKKKKAJUqaq6U7fQA16ZUtH8FADUenb6bRQA6im06gsKKKKAH0y&#10;iioAKfTKfQAb6ZRRVgTJTtnz1ElS76AG0yn0UAQ0U/ZRsoAZRRTaCAp1Np1ABT6ZU1BZDRT6ZUAF&#10;FFFAD99G+mUUATb6ZTKKAJqKKN9WAeTRspyTUb6gCLZRsp9FWQQ0U+mfx0AFFPp9BZDsoqZ6hoAK&#10;fvplFAD6KKKggKfUKVNVlhRRRQAUyn0ygBlCUUVAE1FM30/fVgFFMooAZT6ZU1QAU6m1KlWQMptO&#10;eonegBlFFFBYUUUUAPplFGyoAKfRRQAO9MooqyCaiiigAoqHfRQWTb6dUW+jfQBLvo31FT6AK9FF&#10;FBAU6m0UAFMoooAKfTKKAH0UUUAM/jp9FFBYUU6igBtOoooICiiigsKKKKCAooptADqelMqagCVK&#10;lpqVLWRYyq9WHpuyqAhT79aFr3qqlXbf7lAD/wCOoZqsVFN9ypAz5qqPVu67VUqgG0UUVZAUUUUA&#10;FOoptADqKbRQA6iiigBtFFFADqKbRQWFFFFBAUyn0ygAooooAKKfTKAH0UUUAFO302igAooplAD6&#10;P46ZRQA+iinUAFFFFABRRRQAU16dTXoAZRRRQAUUUUAPoplPoAdRRRQWGyjZRRQAbKfQlPoAhop9&#10;FADKKfTKADfRTaKgB1FFCVYBT99D0yggfvoplPoLJUoeot9G+gBj0UUUAFFFFBAUU/8AgplAD6KK&#10;KgAoplFBYUUU2rIHUU2nUAG+iiptlBZDRvp+ymUAG+jfT9lP2UEENFPplBY9Hp++oafUADvTKfTK&#10;sAooooICiin0AMooooAfvo30yigAooooLCiiigB9FMooAfRTKKCAp6PTKfQBLRvptFADqien0UFk&#10;NGyn0VADKKKKsCaioaN9AD99Mpu+iggdRQlPoAKKKZQAUUUUFhT6ZUyVAAlOptWESrAz6ZRRQQFF&#10;FFABRRRQAUU+igAoplPoAKKZRQA/fTt9RU+gB2+im0UAOoptFADqKbRQA6iiigB9Sp9+okqVKCyw&#10;lFFFZAFFPoqogMStCH5FqkifPVugBz1FT3qu9SQVJqqPV56r7K1Ar0VK8NM2UFjadTaKCB1Np1FA&#10;EVFS03ZQAyiiigAooooAfTKfRQAyiin0AMoop9ADKKfTKACiinpQAU7ZRT6ADZTNlP30zfQAbKiq&#10;Wm0AFMp9MoAfTkptOSgAp9Mp9ADKKKKACmvTqioAKKKKAD+CiiigAp9MooAfRTKKAH0UUUAO30U2&#10;nUAFG+iigAoptOoAKKKKAG06m06gsKKKKACin7KZQAUUU9PuUAGyjZT6hqAJv4KZRvooAKZU1FAE&#10;NTUbKdsoAbspmypd9D0AV9lNqxUNWA2nU/ZRsqABKfTKKACiiigB9FFMqwB6ZRRQAUUUVAD6ZT6f&#10;QBDRRT0oICin1DVgFFFTUAQ7KKm2UUFkNFTUUAQ0U+igBlFPplAB/BRRRQQPSn0yn0AMoop9QAUU&#10;UyrAHplPplQWFFFFWA3fTKKKCAop9MoAlSiin0AMoopr0AFFMp9ADkqaoU+/U1BYiffq4j/LVRKH&#10;egCpRRRQQFFFPSgBm1qNrU+igsZRRRQQFPoo2UAMoqXZTdlADKKfso2UACVKiUynpQAbKZsqamUF&#10;kVFO2UbKACpqZsqWgBtOSinpQBLT6ZU2ysi4hRspyJT9lASGQpU1CJRQQD/cqu9SvVd6AInqH+On&#10;v9+oqqIEu5aZTXqHfVgD7abTqKCBtOptFADqHoooAbRsp1FAEVPp1FADaKdTaACiiigAplPplAD6&#10;KZT6ACnU2nUFhRvptFBAUUUUAFFFFABRRRQAU6m06gAp9Mp9ADKKKKACoqlqKgAooooAKKKKACii&#10;igAp9MooAfRsplPoAdRTaZQBLRUVS0AFFFFABRRRQWFFFFABRRRQQP30yiigAoop9ADKNlFFABRR&#10;RQWFP30yiggm307f8lV6N9BZNTKN9FQAb6YlFFAE1FM30b6AHvUNG+irAKKKKACiiigAooooAKKK&#10;KAH0+iigAplPplBA+mUU+gCGn76HplQWTb6KYlPqwGUUUVABTKmqF6AH0yhKmoAhp9P2UUAMp9Mp&#10;9ABRTtlGyrAiemVM9MoIGU+mU+oLB6ienUVYEVFP2U5EoICm1LTKABKfTKmoAZspnkvVuGrHy7aj&#10;mLMra1CVamqvVgFFFFQAU+mUVYEWyn0UyggKfRRUFhQ9FI/36sBtFFFBA+nJTaclAE1H8FGymPQA&#10;yiiigAoooqCx9PqGjfVgTUUzfRvoIH0UUygsfvqwlVk+/VuokA+npTEqWpKJkpj09KHoAclFNSnU&#10;EkU1V3qxNVd6oCrN9+mJRNTKsAeoqlplABTXp1NoICnU2igB1FFFABRRRQAUVNRQBDRU1MoAiop1&#10;GyoLG0U7ZRVgNop2yjZQQNop2yigBtOoooAbTKfTNlAD6KZRQA+imU9KAHUUUUAFFFFABRRRQAVF&#10;Ur1FQAUUUUAFFFFABT6ZRQA+iinUARUU96KAGUUUUAFFFPoAclPqKnUAFFP2UbKAGUU/ZTKCwooo&#10;oICiiigB9FMooAKKKbQA6m0UUAOo30U2gB1NoooAdT6ZRQA+h0o30UAMptOptABRRRQAU6m06gAo&#10;oooLG06iiggKKKKACn76ZT6ACn0UUAFFMooAKKKKgsfTHo2UUAMp9FPoAN9QvRRVgFP30yioAm30&#10;yimUAPp9Mp9WQOo30UVADaKdTasA2Uyn0ygBlFFFBYU+mVNQAymVM9Q0ACU+iioIDfTvOeoqNlWW&#10;Du1CJuoq3ZpveoAZ9mbyt1V9myut+wb7WsW80qVP4aiMjaVMzEp+ymbGT5ali+dq2MeUgpE+/Tf4&#10;6fQAUUyigB9H36KZQA+imUUED6d9yoqfQBY31C71FT6ACnU2ioLHU+mUUAD02nU2gB1PqKnUAPoo&#10;p9BAJVqqtWqJFj0qVKalOqSiaihKKoB1D0U16CZEL1E9Pd6heggqzVDT3+/TKsAoptFADqKbRQAU&#10;b6KKACnU2igAop1FABvp++oqdQA/fTKKKACiiioL5h6UPTKKsAooooICijZTaAHUUUUANooooAZR&#10;T6ZQAU9KKKAHUUU+gBlFPplABRRRQAVFUtRPQAUUUUAFFPooAZRT9lFABTqbTqAGvTKlptADKKfT&#10;qAIqloooAbTqEp+ygB9FQ0UAP30+oamSgBmyjZUtNoAhop9PoLGUbKfTKggZTadRVgNp1GyigAoo&#10;ptBY6iiiggKKKfQAyn0UVADKKfTKsAptOooAKKKKACiin1ABTKfRVgMp9FP2UFjKKfTKggKZT6ZV&#10;gPoplFQWTU6ot9PSgCWmbKKa70AHy0VDRQA+mUUUAFFFFABRT6ZVkD6fspiU+gB1PpiU+oIGfx02&#10;nU2rLCiiigBlPqGpk+eoLGU+pfJ+SoqAGP8AfplFFWQPoop9QAyn0x6ZVlj3qWzfZLUSU9PkfdUB&#10;E9C0RPtNum6th9EimX7q1zvhW8+TbXcWcyulcEviPYpe/E838SaD9ml3KtYNvpsrNt217NeaJ9v/&#10;AIadZ+CIlG7bV+090iVD3jwKn0yiu88oe9MoooAKKKKAD5afTKfQAUyin0EAlOpqU6gAooooAKKK&#10;KACm0UVBYU6m0VYDqmqGn0EEtWEqulW0qCx9SpUVSp9+pKH7NlM/jqZ/uUyqHEdUT/cqVKZN9ygx&#10;kQPVd6sPVd6Cyo/36ZUz1DVgGym06n0ARUVLsplADaKdRQQNooooAKdRRQA2inUUAFFFFQWFFFNo&#10;AdRRRVkBRRRQAUUUUAFPplPqCxlFFNqyBlFPplABT6ZRQBLRTadQAUUU2gB1FNp1ABTXp1D0ANoo&#10;SnUAFFFFAD9lMp9FADKKKKCwptFFABTqKKCAoSm0UASpT6hSpt9BYbKZsp++jfQAyn0zfRUAD09K&#10;ZTKsgmopm+n76CxlFG+ioAZRRRVkBRTXo30AOptOooAKKKKCwooooICiiioAfRTEp9ABRRRQAUUU&#10;UAFFFMoAfRRvplAD/wCOn1DT99WA+mU/fTN9QAUyiigAoooqywqZKhp6VAEtNeih3qwIaKKKgAoo&#10;oqwCin0VADKKe9MqyASpqZT6ACnU2nfwUAFFFNoAKY9Ppj0FjKmhf56hpv8AHUAaHnLsqu71Dvoe&#10;iMQCim06rIH0UyioAe9Mooqyx6ffp9V6l30AbGj3/wBmlrvdBv8A7TLXl9s+xq9D8GfPKlcFeJ6W&#10;Gkem2Cb0roLaH5Kx9N+Ra27Z644yPWPj+invTK9s+UCiiigB6fcooooLGU+mfx0/+CgAoop1BA2n&#10;UUUAFFNooAdRTadQAUU+igBlFFFABT6fRQWSp9+paaiVLUAP/gqWGmfcSnp9+pCRLvqLfT6KCIhT&#10;Jnp++qn8dBYVFNUtV5qoCo9Npz/foqwG05KKelAD/wCCmVLTagCGipqhqwCiiiggKKKbQWFFFFQA&#10;6iin1ZAym056bQAU7fTaKCx1NoooAdRRTaCB1P30yigsKbTqi30EBRT6KAGUU+igBlFPplABT6Eq&#10;WgCKih6ZQBLvoptFADqKN9FBYUUUUAFPplFQAU2rFQ1YBRRRQQFP2Uyn76AGbKbVioaCxtFOptQA&#10;6iiirAKKKKCAoop6UAMop9FQWMoooqwCiiiggbRRRQWOSiiigAoooqACiiirAKKKKCAooooAKKKK&#10;AH0UyigB9Mp9MqACin7KfsqwIaKfsplABRRso2UAFFFFABRRRQWFPSmVNUAMplPemUAFNp1FWQFF&#10;FFABvoptOoLCiijZQQPp9FFQAU6iigBtFOoerAbTKKKgsNlGyijfVgMf5KbTnptBAU6m06gAptOp&#10;tABRvp2yjZQWNp1NooAsQ16V4D27a8wh+/Xo/gndCu6uat8J2Yb4j1i0/hrWhesGwm+VK2IfuV5s&#10;j3D5Peoqlem17Z8oMp6UynpQAj/fptP2UUAMp9OooLDZT9lMSrFAFeiptlGygCGn7KfsooAhoooq&#10;ACiin0AMop9FADKlT79Np6VYFpKfTKenztUAPqWGmPQlSQPejfTN9N30F8w6m0b6ZVAD/cqvNVh6&#10;qPQQV6Ke9MqywooooAmSihPuUUEDKNlPoqAGUypqY9ADKKKKssKfsop9QQMplTUyrAKZRRQAU2nU&#10;UANop1FABTadRQWNooooICmU+igBlFPooAZRT6ZQAU9KKdsoAKN/yUU2gsKZR/HT0oIGU+nbKbso&#10;AKKKKAHU+mUUFhRRRQQG+im06gsKKKKCAp9Mp9ABTKfTKgAoop+ygsZRU2ymbKsA2UbKfRQAzZT6&#10;Y9M31AE1MoooAZRU1GyrIIafRRUAMop9FADKKfsoqyxlFTbVpmygBlFP2UbKAGUU/ZTNlABRRRQA&#10;+mU/ZRsqAGUUUVZAU+mUUATUUzfRvoAfTKfTKgAo30UygAooooLCiin0AFO8l6mh27/mq3uWrAz3&#10;hqGrczrVSggfTKKfsoAZRViGwlm+7RNZyw/fWjmAr0UUUAFPplPoAfTqbTqgB9FFFSQMptFMrU2C&#10;iiioAZRRRVkBUVPemUAPp1NooAdRRRQAUUUUAFNp1FBZYsE3zpXpelPFbWsS15fDNsbdW7ba23yb&#10;q5qsTsw0uQ9m025V0rds5q838PawsyIldrYXnFcfKexGR820U9/uVDXqnzA+iiigB1FN306gsKKb&#10;RUASpT6hp++rAsUVX30b6gCWh6r76fvqwCmU/fRUAMp9MoqwCn0yigB9SpUSVYSoAlqZEpiVYT7l&#10;SAyjZR/HT6CCKmVK9RUBEKZRRQWD1XerFQTffqogMqGiigAop9MqwH76ZRRQA9KfTEp6fPUEBTHq&#10;XZTaAIafT6ZQAUUyn0AFFFMoAfTKKKsAooooAKKKKACin0OlQWMoooqwCiiiggbRTqKAIqKfTkSg&#10;ASin0ygsKbTqKCBv8dOSiigB9FMo31ABRRTassdRTadQA9KHpm+h3oICim0UAOooooAKfTKfUAFM&#10;op9BYU+mUUAS0U2irAKNlFS7KgCu6Uyrb1E9WBDRU1MeoAelOptFBAUUUUAFFFFABUNTUbKAGU+m&#10;U+rLCiiiggZRRTKACpqhp9AD6Hpm+mUFhRRRQQFFPo2VBYyin0+gCGn0+jZQQQ0bKm2bKKAGbKNl&#10;PooLHeTRsp6VYRN1HMBUpru1Wtnz0TIu2jmApPuplTUyrIBKlT79RU9HqAOl0Tan3qZ4huYv4awv&#10;tMqfdqJ90z/NQAx/v0yptmymPVgMp9FFAD6dTUp1QAPUW+h6ZQA/fRTKfQWFMp9FADKKKKAGvQiU&#10;U6rICm06m0AOoptFBY6m0U7ZQAUUUbKAChHZKKKAOg0HVWtpa9AsNe+SvJYX2NXS2Gprs27646kT&#10;voVTl6Zsqaoa7DgG0U6jZQBFT6NlFBAUUUUFjqKbTqACiiigBtOoptQA6n1FTkqwH0zZT6fQBDRT&#10;3plQA9Ktp9yq6VYT7lEgLSJ8lPoi/hqWpAr0+j7lMoIB3qKnvTKCxlFFFABVV6nm+5UFVEBmymP8&#10;lWKieggZvptFO2UFhRRUyJVgMqxDTPJoT79QQTVC/wAlPd6id91ARCimUUFhTKfT0oAhp+ypaKsC&#10;vT0p71DUATVDU1M2UAMoooqwHpT6hp6VABTKmpj0EDKKKKCwooqagBmyhKfTKsB9MejfRQAyiiio&#10;AKKKen36sBmyipqY6UAMooooAKNlFPRKAGU2rVNoIK9O2U+igsZRRRQAU+mUVAD6KZRQAUU+igA3&#10;0b6ZRQBMj1L51VKN9WQWN9Neod9G+gsmplFMqAHpT6hp6PQA+ijfRVkBRRTqgBtOSihKAkNoeh6K&#10;sCGinvTKgsKKKfsqyARKfRRUAMemVNRVgM2UbKfTtlQHMNSnbKfRQAxEqx5NNSnO/wAlSA3ZTHfb&#10;Rvpj1QDXoeiigAop1NoLHJU3nVX30UAS+d89DvuqKiggKZT6ZQAUUUUAPooooAY70ynvTKsAp6Uy&#10;n1BY9KdTaKCBj0ynvTKACin0UAMp9FFBYUyn0zZQAbKNlPp9WQQ0U96ZQWNop1FQA2nJRT0qwH7K&#10;Zsp9FAEOyipqZQA+p7SbY1QU5HqJBGQ2iinUEEWyjZUuym0AGymbKlo2UAV6Km2UUAQ0VM6UzZVg&#10;MoqaoXoAKKP46elBYyipqNlBBDT99P2UzZUFhT9lGypdlAEWyrUNRInz1YSgB9Wv4Kih/u1KlSEi&#10;u9H8FPf52pjpQQNplD0ygsKKfTKAGvUL/fp7v89M31QBTadRQQN2UeTTqsJQBX8mpkTbTnpqUEDq&#10;imqWonqQInoooqjYKKZvo31YD6KKKAHU+mU9PnqAGPTal2UOlHMBFRQ9M31YA9MooqACnpRsp9WA&#10;UUyn1BAbKNlHzUVYBsop1D0FjaZT6NlADKKKKgBlFPSn1YENG+pqNlADN9PqGigB9FMoqACn76ZR&#10;QBNRQlO2VYDaNlO2tRQBFsplWKioAZT6KKgAplPemUAFPplP2UAMop9FABTKKKCAoop+ygsZT9lP&#10;pyJQQRUVL8tNoAKKKZQA+jfUNFAFjfTaYlPoAKKKKssZRT6KACimUUAPoplPoICiiioAKclNpyUA&#10;Pooo/joIDfRvopj0FxCj+Cj+Cm76AHU2ih6ACioafQAUUUyrAfTKKKAHpRQlFQAUUUUAFFMooLCi&#10;iirAKKKKAH0UyioICiiirAfRTKfUAFFFMoLH0+iiggKKKKAGUzZU1O2UARbKZU38FMoLCiiiggKE&#10;oooAfRTKfVgFFFXLK382YqtBZBRRT6ggZTKm2UygAT/ZqX+H5qam2h3qQIXop/36NlUAzZRsqbZT&#10;NlAcoeT8ny1Fs+erqfcqJ0/iqOYCFIfkpuz56sJQ9HMBXqwiVDUyfcqwHbKPJp9FSAzZRT6i/joD&#10;mHVNUKVYSgsEqamJQ/36CAoehKHqCCo/36Ke9GyrLCmU+mO9BZXf79Npz/foStQG06pkhWnbVqCC&#10;vsqwlG1aKkge9MRKKKAB6ru9TP8AcqvVRLiFMp9M2VZYyin0VAD6KKZVgPpyVFT6AJfOo86oqKjl&#10;AHeoafTKACn0bKfsqwGUU+jZQBDU1GynUAFNo30VABRRTKsB9FOSh6gBtMp9FWAUUUx3oAfRTN9G&#10;+gAemUUVABRT9lP2UAQ0/ZT9lOqwG1Y3LVenVAEzutQ76KbV8oDv4KbsoeigoZRT3plQSMop9Gyr&#10;ICiin1BYUx6fRsqwIaelMp6VBA+iinfwUANp38FPooAip3zU/ZTKAG0yn0ygAplFFWAVNUKVNUAF&#10;FMp9BYUUUUEBso2UUVZYbKKdQ9ADaN9MoqAH0Uyn1YDt9G+m0UAO3013ooqCAoooqyxm+mU/ZRsq&#10;AGUUUVZBNTHplFABRRRQAUUUbKACin7KZQAUUUUFjaKKKCAp1Np1ABRRRQAUUU+gBlFFFABRRRQA&#10;+n76hoqAH0UyhKsCajfTN9MqAJqhp++mUATUx/kooerLCn1DT99QQPplPplAAnztXo/w08LPq90T&#10;t/grgLCHzpUX+81fV/7Pvg5TbGRl/gran79SMAqS5InynRTqK5yApuynUUBzB/BUT1L/AAUbKAIq&#10;lo2UUFxCiim0FjnejfTaEoIHUUfwUVAETpT6dTasgclP/joooAHqL+OpXpmygIhUqffpqU+gvmLF&#10;QvQ702oICj/vqiirLIafTKKCx9V5nqWonqogRUUUbKsCVHqVPnqJPv1YSsiA2UIlS1N/BUEFSonf&#10;bVh/naqkyVYDHehKbUqfcqiyJ6HqV/uVXoLGUU+mUAPp+ymJT6sAp1Np1QAr/cplFMoAfTKfRVgF&#10;GyhKdUEDaKdTaAHU16KZQWFM30U+gB9Mp9O2b6CBu+irH2X3o8nYtHMWQ0UUUFDah/jqairJGbKZ&#10;sqaioAYiU/ZRTqACim0UAOptFFWAUUbKciUAFNqWoqgiIUbKd/HT6OYsiop1NqwCiiiggKKHooLH&#10;U3fRTKAH0UzfT6AGU+inJUED6KelFSQMqKpaiqolxCiiirLIaKm2b6d5NQQV6fUuyjZQBFRT9lMo&#10;LH0b6KKsBlPqGno9QA+iiirAZRT6ZUAFPplPqwCiimUEBvo30yn0FhRRT6ACinVE9ABTKKfUAMoq&#10;bZRVgQ0U+mUEBT0plPqAJdlNdKcj0+ggr7KZUzpUNBYUUUVYBRT6KgApmyn0UAGymPU1QvQAU2ii&#10;rAdRRRQAU3fRRQAU6oqlSgA2U/ZT6KAIaKmpmyoAZRRRVgFFFFAD0p9MSnJ9+oA3vCth9s1S3Vf7&#10;1ffHwT8PfYNBibb95a+Qvgn4VbWNbibb/FX334asF0rSbeP7ny12YKPPUlVOOvL3T8tEejfUO+iu&#10;M7OUfvp++q9OT56ALdFMRKm2VkQQ0U90qKrLJai2VKj0+gghptS7Kif5KCwo30yiggfTqi30b6os&#10;l30b6r0+pAsI9P2VClTJWciCWmPTaKYEqU/ZUKPU2+gBmzZUVSu/yVFQAUyn0VZYx0+SonqWoqoB&#10;lMqZKd5P8dHMXzESffqVKNlPRKkjmHwp89E1SolDpUGPMVKHTetWPJpvy0FldIfnqV0p+/Y1Md6s&#10;Cu9M2U/fTKo2iN2UzZVimUAN2UbKdRQA2inbKf5NBAbN9PSGnIlTJUlld4ahq29RbKAIabTnSm1R&#10;AUUx6Eqyx9M2U+igBmynpTqKgBtWoaiRKlSgOYtptomqvvpnnb2qTUa6UzZVjfTKCCKmU+mPVACf&#10;fqbZVdKsb6CQ8mmOlS76ru9SA2inUVqAUU2paiRQ9Ke/3Kho3NUkjKKbRWoBTt9Np2ygAT79TbPk&#10;piJUv8FZAVadRs31NsquYBmymbKmof7lHMBXop38dNerIGUU+igAp1NpyVAEyUUU6pIG7KZsqWm0&#10;AV6KlpmyqLBKfRRUkA9Mqx8tNoAZspmyrFNf7lUBDRT9lMeg2ItlMqairAhp++n1DUAPo2U+irAK&#10;ZT6ZQAUU/ZRsqAIafTHooAN9PplTbKACmbKfTtlWA1Ep1PoqAIqKdRQHMNpmyn0VYDKKKZUEFhPv&#10;0+okpzv8lSQPeoqZvpm+qiWFFFFWWFFFFAD0p9M+5RvoAfTNlPoqCCGin7KNlWWMooooIG0U7ZRs&#10;oLG/wUJRRQBLvo30yiggmopiU+gAooplQAUyn76ZVgFWLZGmnRVqvXZ/Dfw82sa9brt+TdUSKPqL&#10;9mnwN5NrDcyxV9LMnlx7Vrl/hj4eXRNBii2/w11d2/krXvYan7Knynly9+R+T7w0nkvVv5Xp+yvn&#10;uY9vlKXk1KiVLtWm/LTIlElSoX+/S76HqDEKZTKN9WQFCUb6N9AE1QulG+m76AjEZ/HRTHo/gqjb&#10;lCnolRVKk396ggl2U/ZQj0+pIGbKlRKi31LvrOQD9lMeno/z090o5iOYr07+Cm/co/gplg71DQ9N&#10;qy+YlR6fUNPSlzARO9Q1YdKbspgENW0+5TIUqxsrOUiJSIf+A0VNTH21IAj0b6Y9RVZkWHf5Kqb6&#10;N9RP8lVE1iS0VF51HnUzYHSmU93qKqIB6ciUIlTUFjNlMqambKAHo/yU779NRKd9ypIBKfTN9FBY&#10;b6fTNlPqAGPUTpUr1Xd91VEBtGyinVsA2jZTqKAG0b6c6fJTaAHb6m85KrpRUcpHKWPmplTJ9ykq&#10;SyKipdlGygCKonqV6iqgCijZTtlAD03UzZVuFKe6KlBRRoof79FAAlWKr0/fQSS7Kimp/nUx6kor&#10;0+h6K1JHU9KiqwlRIAp1GyipCQU16lpr/coIIf46KH+/TKCw2UUb6fVARVLT0SmUGIynpRUqUAFG&#10;yn0ypAHdabTtlHk0FjaNlO2UfcSggb/BTqbvo86gkKKN9FBQ6ioqfvoAc9N2Ub6KDbmIabUr/fpl&#10;alBsqLZ89WKioJCnU/ZT9lRzAQ7KESpqdsqOYA2bKKKNlMCJ0pmyrFN2UEcxDsp6JT9lH3KoIkNP&#10;SmU+g1CmPQ703fvoJCiipaCBlFTeTUqQ/JUcxfKZ70VYmh+aotlWAUO9O8monqwGUU9KfQBDRT6K&#10;gBlTInyUzZUtWA3ZRsp2yn1AFeinvUNAE1FMp9WAUbKKdUAP2Uyjc1Nd6AGOlFG+igBlFFFAD6fT&#10;KfQAUx6fRQQQ0/ZRsp6VYD4Yd8qKv8dfUX7OXw986eK5lir5/wDA2jtqusxLt/ir9APhL4YXRNBt&#10;/l+fbV4aPtapjWlyRPQ9NhWGJFqLVzvAVauw07yVkbc1e9zHHE/JrfUvnUfZfemum2vlj2OYN9Qv&#10;T6Y9WIN9G+ovv09KDIdTXp2+m0AMoo2UVQD9lGynUVJcRuyoX+/VionqohzEVOptSw0AWIasO9RJ&#10;RWRjIhoR/kp7pR9yqAN7bqelz8tQvTdlSHKWHfdRUKU+gBr/AHKrb/nqxUXk1YD0erCVCiVMlKQS&#10;JdlRbKclPesiI8wxKfTKfQSG+oX+/U1Hk0Flf5qZVvyaY6fJVi5iq9Mf56l2UbKs2iVdlGyrWzfU&#10;3k1XMXylHa1TIlWPJp2yo5gItlGypaKjmMZSG7KNlOo2Uw5htMoooAi2U6pqZsqw5h6Ux/kp6VDc&#10;v8lQWRO+6mU2pa1LCiirEKUGpX8mneS9W6NlAFfZ8lROlXXSonSpApVKlMeitTIsbKNlEM3zVYdK&#10;goalD09PuUmyseY05Su6VFsq28NM2VoZkWyjZTqKCQT5Ke81MptBRXf52qVEop6UEjHSjZT3pm+q&#10;Ai/jp1Ppr/coKGUUyirJJUTdVhKihqWsZED6Ki3/AD06mQFFFD0EkVRPVh6ZsqjWMiKjfTtlGygO&#10;YmT7lOpqJUqJUhyjNlPqVE3VYhsGeguMSlViG23pV2HSmd/uVrQ6Oyfw1B0xic/9japUs2rqLbRN&#10;/wDDWgmg/wCzWfMX7M4R7Oqs0Oyuy1LR9i/drmrlNjURkRKmY7o1RVoTJvqo6V0xOblCimUb6CB9&#10;FRVKj/PQQGyjZT6ZUgFM2VNRsqi/eIaKftamUAWU+5ULvRvoR/noLDfR51Mf79NoAl86hJqYlP2U&#10;BKJL/BRUW/ZR51RymPKP30x6i3/7VO31ZcYjalplP2UFkT06FKH+Sno6olABso2bKej7ql2fJUgR&#10;b6tQvVLZT6Ci6+16r+TUXnMjUfaf9qgkldPkqo/36meaoaqJQ2irCJTtlHMPlKuyjZVh0qGggEp9&#10;Mp9BHKFFH36KAGUbKKbQWGynUUVZQ+mVNVd6iIDHplFFBIUU9KfsoAZtambKsUVYFen76HplQA+n&#10;1DT6CB9OSm1Ys4fOlVaC4nrvwN0rfrMUrL/FX2bYeJILC1iiX+Fa+evgboNnbWaSysqbkr0DW9b0&#10;+z+Xz1+T/ar3cJh3CnzSOn/Zpx949ds/FUU38dbcOqq67q+f9B8YWdzPtWda9j0TyprJGWWvV9nD&#10;lPErx5KnuH5v3kOyqPyvWnfvvSsf5kavhInq/AMmTZVd6meoXrcOYr0O9P2UOlURIE+/VimQw/LU&#10;1RIgh2U2paNlMCKineTT/JelzAM/go+/T3T5KYlMAeGm07fQlAEyVLspqfcp2+oIDZRs+Sn0zfUA&#10;VH+/RT3+/TK0iA9Ep+ymJVikSRU6iigBtG+h6r0EEqTU/fVenUuUssU9Kr+d8lHnUcpBbo31ClPq&#10;QH0x6N9PoAh2U3ZUuyn7KXMVGRXRKdT9lMrQvmCjfTadQSFFNooAN9Oqu9PSq5Rco+jZUqJQ/wBy&#10;o5hlejfR996HSma8ob6rzVLUT1rEIxIqdTalhTfVlktsm9qvbKdZ2DVoJprPWPMbRiZuymVp3Nm1&#10;t96s+maDNnyVFMlWtnyVE6bqoyM+jZ8lSvDTf9laCCGrcL/JTPsbbN1GzyUoGTI9SpVRKt76yLiF&#10;M2f7dDvUVAgmSovuVYqF6smQ3fTHejZRsqhDKmShKHqSRj/PRsoSpaAkRUz+OpnqHa1UREbRsp3z&#10;UVZYU/fTPmo2VBEh9FCJRUkD99OpuymUEj6dsptG+godsp6JTEerCUFxiNp0ND/fq7ptt5z0jaMS&#10;zbWfnV1GleHmmT7tWtB8PM7o2yvS9K0RYYk+VaxlI7KVI4yz8Mf7Nb1t4V3p/qq7jTfD3nP92uot&#10;vDywp92ubmPSjQieXQ+ElRPmWlm0FU/hr1V9EX+7WVf6J8jttqAlSieM63pWyL7teX63D5Nw9e7e&#10;JNNlRX+WvHPE8Leb92toyOOpTOS/jqF0qw6fPUT12HnTKlNqX79GyrMCKnJU3k07ZQBFRT3pmypA&#10;lSn76iSh6AB321Dvoem1QBRvplFAD6clNpyUFk1O++lRJ87VLUgRPUT1K9Rfx1USCGn0U+gsYn36&#10;to/yVDRQXyhM9V6sv9ymIlAhiVdhf5Ki2UfcoJHu9Q76f9+jZQBE9M31Y2VF5NADN9P30za1P2UA&#10;So9S76q7KsJUhzDqif79aGm6bPqtx5UC73r0XR/gPrGqxJLt+9/s0f4QlOMPiPKkT56ldK9r/wCG&#10;b9V27t3/AI7WVf8AwH1yz+789X7Kr9qJHt6UvtHkn3KN9drqXwl16z/5dmf/AHK5q88ManYP+9s5&#10;E/4DRZheEjMem050ZG2MuyjyaXMWNqWmInz09/koKCjZRvp9BPMV6dsoooANlNqWmPQUNeij5qPm&#10;oJGUypqZsoAEp9G1qdsoIGpVqwfZKjVElSp8lAHfWHjzU7a3SCCXYn+xUt54hvrmLdLOz1ymlPvl&#10;Stub52SLZW0XzQ5pHTyx+yXdB1jUIbxJYmave/B/xE1eKBEbd8q15f4P0FH2My16xo+lRQxfdrxZ&#10;15wl7sz1Pq0Zx94+VN++onSpdmyrFtptzqUu2CJndv7ldfMeZ7Kdb3IGVtWmPDXqHh74J6lqSebP&#10;8if3K62H4CRJ96rjGrL4Ynu4bIMXVjzHgv2b/Zoe2Wvoj/hQkDr8tMf9n5XX71Pkq/yly4exJ86o&#10;m2h69w1L9n65T54t1cZr3wl1XTfm8pnpe9D4onHVyXE0vsnn9WIdtS3OlT2bbZYmSokSiMjxZ0pw&#10;lyzJflqb5dtVET56sbKZmMdN1V3hqx52yonfdQbRKmyirHy1FVkSiCPVtLZn+aobOHfLXV2EMXlf&#10;NWEpEcpz720qLuqpvrq7/wAryq5S52+a9EQGvUND02tyB1P31FTkoJJqKEp1QQRP9+onqw9V3qyo&#10;jKfTKKCwd6EemPTaALqPT99VERqtolIByVNUKVNWREgopm+h6CQ30zfTd9MerKiPod6ZQ9Axm+jf&#10;RTd/z1YA7/JTIX2NUuzfUWxkeg1jE0IX3rRcfcqoj1M9Z8pHKMtk+b5qsOlENPf56k6YyGOi+Vur&#10;Pf79aD7ttZL/AH61pkcw/ZWnpsK7/mrMR61rOZd6basuJ2Wj6V9s2Kq10cPhtofmZKl+HVsszoz1&#10;6g+lLMifLXmyqe8exTpe6eL+J9Eb7LuVa4LyW319J694bV7B1215Zc+D5d77Vq41QlQPPHo2fJXQ&#10;3/hueGX7rVDD4enm+VVatvanN7CRzjpWho+jtcy/crq7PwBPN95WruNB8GJbJ8y1Eq5ccMcJN4e8&#10;m13ba4fUk8mfbXv2saUqW7/L/DXiPie28nVGop1Qr0vdMeno7Vb+x/LTIYfmrqPN5SLZRsq0/wAl&#10;RUCKk1NqV6ZQZcw9Eqvcvsqwn3KqXKfPQAI9PqvT6oslo3NTEp9AB81Pop1SBFUVSulGyqDmHp9y&#10;nbKKfUmPMMptOqu7tvoDlHu/yVFvooqiyVKl2VVSrHnUAOT79WP4KpI7b607ZPO2VjI6YjrOwa5f&#10;aleh+FfCTPKrMtReEtBV3Vq9i8N6VFCifLXNKR306A/w94VWGJdy11dn4eTf92rFgiotasL1B2Rj&#10;yFuzsIoVSrv2dKpJNVj7V7VRoEybFrJufnrTff8AxVSuU+SgDj9bsFmif5a8h8W+Fd7blWva76uc&#10;1KGJ0+bbQZyifOt/4ea231y94myWvcPFUNmkT/drxTW3X7U+2uqJ5VeJnpT99Mhhlf7q0x4WR/mW&#10;tjglGRYR6N9RIjVLsqSBtS7KZViFPkrPmAr1E9WJvv1Fsq4lkNNepdlMdKssiplPplWQPR6fvpmy&#10;nolQWSpQ70yjYz0ANoqXyW2VFtajmAKEoooAsIlO8mmo9WodtSURfZfeonTbWg7rVd6AK9GyrGz5&#10;KhoJK9P30/ZTKCOYKlRKip++guMiXyUpnk0I+9qfv2UFESQ/PXS+G/A2oeJLhFgibZ/u1S0Sw/tK&#10;/ii2/favs34P+DLbStJinaJfNdf7ta0KcsRLlPOxNb2RxXwu+CC6U8U99FX0BZ6bbW1uirEuyj5U&#10;f5ad8z19DTpRpR5YniVKsp/EE3lIn3Vqv9mgf70S1M8PyfeqpvWGtuaRiV5tBtpn+aJax7/wBpV5&#10;962j/wC+a6Pzt9DvWckp/EXGczxzxb8AdM1WJ2ig2P8A30rwzxh8FtT8N72iiaaKvt62dHpmq+Hr&#10;bVbd1liV99cNXCU6vwe6dlLFyj8R+blzbfZmdWXY61SevqP4tfAfznlu9Pi2P9/5Fr5x1LRJ9KvX&#10;guYmR1rx50pUfdke3TqxnH3TKRP71P2Va2UOi1HMbFXZRsqWmUyA/gpuynUUFhTadvptABsoRKdv&#10;pu+gB2ynulCU93oDlK+yirFMfZ/DQRynUeA9N+36jErV7B4h8EwQ2UU6r86V5v8AC5FTUU3f3q9l&#10;8T6qtzFFbRN/vV0e7DDS5jahGXtYmf4bs1hRK76wzs+auU0eHZsrrbNPkr5XmPquU+cvCXw6vvEk&#10;qblZIf79fRHgn4V2OiWqM0S70rd0Tw9BpVqkUEWzZW39p8lK+qoYaMfekfYYbK6GFj7vxAlnFbLt&#10;VVSq72y76iudSaqiXjO1ege3SpyNPZspm9t1Mhdnqwm2gj4R6bX+9VS8sILldssSulW/46HTetBB&#10;5/4q+FGn+Ibd2iiVJa+d/G3w9ufDF0+5W8r+/X17D5sMtY/jnwrB4k0iZWi/e7a8+vhvtRPDzLLa&#10;WIjofE7/ACNTPOetnxnok/h7VJYmX+KufR91ccT8tr0JYerySGTPQj0yapraHfWhmM30J9+prm22&#10;fNVagovW/wB+tJLxtlY8L1Y875KzkSW5pmdKypk2Vob/AJKqXXapCRSemVLTUrYgZsqwlMem0EFi&#10;nVXSpt9QYyB6qPV3+CqU1VEuII9GyoU+/VumbFd/v1YhhqJ/v1LC/wAlAE2yh320x3qu8zPQBbSa&#10;pd9ZkNWN9KUSJFih6i30I9SRyhRT6KCxlFFFWXyjHpqU56bs+XbQHKSo9DpVdPkfbVjfvWgsZT99&#10;MooAsJT6qI9W4X+es5EHS6DoMV/97+Kq/ifwS1gvmxL8laGiPKmzbXUXlyt5YPFL/drm9p7x70cN&#10;H2R4k6Oj7Wq9Yf61Kta3ZrDevsrQ8N6C15Kny12Sl7p5safv8p6n8OvkWKvYLPa8SV5Z4VsPsGyv&#10;S9Km3rtrypHtwLtzbfaYtlUv7Bidfu1sJTqk2OC1vwkszfKtV9K8JRQy7ttd7NDvqLydlUHKZSab&#10;BCnyrUM23Z8taEyVnzJUe8HKYWsf6p68P8Ww/wDEy3V7drH+qevDvGc2y/rpoHBX+Ez0f5dtN8hv&#10;v1RtrmujsPKmiraUuU8rmOfm3b6ira1WwiRHZaxauMucRC9FPplbnOPqvNT99H36CCvRsp2ypqov&#10;mK9O30/ZTHSgOYelPqGn0BKRKlFRJUtSYyCion+5TN9BcYkzvVd6N9OqjblG0yn0UEBRRTqABPv1&#10;u6V95KxUrTtnaF0rGobUviPXfCTqiJXpelXK14p4V1X7i7q9F03Um+T5q4+U96nI9OsLxf71aqXN&#10;cPpt49dLbTfJRE25TT+2fNWnZzK/3q5x7lUeqV/4tgsIn/e7KovlOyubyJP4qx9S162s4tzNXj/i&#10;T4zQWzOsUu968y8SfE681Lftl+R60+M4KlWMD2DxV8S7O23qrLXn9z8SPtLbVavJ7nWJZnd2dnqu&#10;lzL5v3qPZkfWYzOw17WLnUrh9rNsrj5raWa4+bdXofhjRPt9nv276tXnhKJPm20cwSp85i+GNEie&#10;13SrVTxDpSpvZVrrdNtltvlqv4ns1eydqjm946Z0o+yPMnSmVYmT56qu9dp82Op++q7vT0+5S5QE&#10;f79SJ9yk2U/Z8lABVeaib79GzfTLIkTdUqW1WIUWrFLmMZSK/wBnSm+SlWt9RO61IRkVHT56sQpU&#10;L/fpUdqsJFrZTfJV1qHzqf51QRyyIpodlV6sPNTKqJsFS1X/AI6sJt20ywo30U16CAd6Z51MRGf+&#10;Gum0HwHealsnnX7Naf33qiznNzVKlhO/3ImevS3tvDnh7ylW1W5uP4neq7+J991+4s4LaL/YWsZS&#10;NvZHBJpV47bfIk/75q1baP8AK/nr8/8Av11Gpalc6lKkUS7EqL+zdk/kNu/vs9HMHsjCmsIk/wBU&#10;jVD/AGV/GzV3elaOsyuvlM6Vz/iHSrmwuN0UEnlf7tMvlLHhiaDSrpJ2iZ9tfRHgD42afNFFbS/6&#10;NtX+Ovl9NS8n5ZVrq9B1LSLxEWfdbbf40rWNWVH4DmqYaNX4j7KtvFVjNs/fr81ayalE6/Ky18j6&#10;VMyXW6zvmf8Aupurtbbxhq+mzp56NsX7td9PMY/bPKq5bL7J9BzXMrp8tVktpXf5q4rw948a8iTz&#10;NtdhbeIYH+Xcu+vVp1Y1Y+6eRKlOj8RoJZ0PDsiqL+1Yv79RPqUXz/NW5mMhm2T7a2LO83/LWFbe&#10;U8u/dWwjxQp96s+UIl25s4ryLay14l8XfgtB4hiee2XZcfwuleuvrCw/xUxLyK8+989Y1IRqx5ZH&#10;TTqypS5on5++J/B+oeFbp4rmL/gdc47tvr7V+LXgO28Q6XLtiXf/AA18e+IdHl0HUZbWVPuNXg16&#10;Hspcp71Kv7WJmUUzfRWRsPpj0JT3SguJXejZUuyh6CivTald6iqiSwj0b6r0UcoFjzqN9Q09Pv0E&#10;Ha+BrloZ9y16Xojy3N15stcP4AsPO+b/AGa9F0e22PWOLly0IxPYwUTsNNT5Uro7f7lYmmp8qVvQ&#10;14B7B2G9USq7pvaqN5ctv3LVd9Y8mvt4yP06NCX2TQmtleoks1T5qxJteqaHVfOSr9pE6fYVYRNr&#10;eqUb99UobnfVhPv1fMc0olhHZKsJNVSn7KsxlEsO6vUqOv3WrPpvnbGrIPZnj/xy8BrfwPfQRfP/&#10;ABV83vZtC7rX3br2mxaxpMsTLv3rXyF4/wBEbRNXlTbs+avGr+5LmPgM/wAL/wAvYnCOnz1YtnXf&#10;RMlVH3I9SfDRNC5k3pWbNUqPTH+enEomtkp0z7KbD8i0O+6kZjkmprvuplG+rEGyrCWzbKIauo/y&#10;VhKQcxjvC26ovuPWrMi1XeHfVxkHMV99CPUzw1DsrQjmHu9VHenzbt9RVRfKOSn76iooLHffenpT&#10;E3VYSHfUgRUbKseS9ROlBfKMqZPuVD/HUtBEgooooMeUfT6YlSw20sz/ACrSLDZSvCyVfhsG210G&#10;j+FZbxH3RSP/AHflrGVWMDsjA4pEaZ9q1L9m/wBqvXtE+C1zeReb9yL+46/froIfgbp9yn+mXi2f&#10;/Aqx+s0zb6tI+fHh2UQwyzfdXfXvv/DPeizSuq68r7Kx9S+Cd5o/73TL6J0o+s0yJYaR406bPvU9&#10;EV4v9uul1Xwxc2b+VLF+9/v1Xh8N3Plebtb5av2sTHklA5/yasImx0q29syO/wAtVP46vmIO98N2&#10;2+y3UTQ3Lyuu1q6P4aWa3lqit89dXc+GFtvmaKuM+npfwjwTWLOVLr5lr0PwNYKkCfLTPEmiLNdf&#10;Ktbvhuz8mBFq5SOaMfeLd5qUVg/zVbsPHNtD/Etcz4tsJ3V2XdXmt/59s77t1RGISlyH0nZ+NraZ&#10;f9ataUPiGB/+WtfKSeIbmz+7K1aVn8QryFvmarlSkEcTE+qE1WJ/4qe95F/er5/0f4iyzOis1dnD&#10;4qle33bqxlHkOyMuc9Aub+JP4q5nVfEMFtv+avNfEPxCe2d03NXCar4wub9vvVcafOc1WvGB6Rr3&#10;jmLY6K1eVa9f/b7p5aLOGW/+9TL+z+zPXZTjyHm15SnEpfwVas7mWFqrpUyVrI80uzX7TJtrPere&#10;1ahmT5flrMvmKrvTKe9Q/NurYxJnplPplABT6rJ9+rdABTXpjzVFvqg5SWimJT6ACno9MemJQHKT&#10;PTNlPSnVIFfZTXenTU1EqjYZRUuyhIfnoAbUqJVuGzZ/4a6LR/A19qrfu4mqJVIxLjE52zh3vW1D&#10;oNzef6qJq9Y8JfBZv9bcr/33XoCeFdM0GL96q/LXNzSOylSPGvDHgm+h/etuSurhdbN9rN92tDxV&#10;4/0/R7eVYNu+vEdY8c3V5dOytUcvP8J3y5YHtyeLYLP7zVY/4WXbQp/rVr5vudeupvvStVR7+V/+&#10;WrVt7KRj9Z5D3bWPjHEm/a9ec+JPiLeat8qsyJXHw7prhFr0vR/hp/aWlvPt/ho5SPa1KvwHmL3M&#10;szbmZno31p63oM+j3TxMrVj/ADV0x5TglGcfiJamtv8AWpVfYz1q6PpUt5cJtWs5m1CMpSPXvAG3&#10;+za19S21V8Maa1hYbWq7c/O+2vOie3y8kSvZ6as3zbaxPGyLbWDqtddbbbaLdXm/xC1hZm8hWq4m&#10;dWX7o8/uX+eqNXnqo6V3xPmRiVMn3KIadTIDfU2+oaKz5QDZRs2Ub6N9aFhRvoprvQHug70zfvpm&#10;xnp6JVAMod6e9MoLjIbvop1NqwHJT6YlPqCBlTI9Q0b6AiTb6tWdhLeMiRLvd6q2dtLcyosas7/7&#10;FexeA/CUGm2/2zU32St91P46xlLlNoxOa0TRItKl/wCPP7Zdr/B/AlaGpXniPVX8hIFhi/uQrsrv&#10;b/xDBo9ntiitrCJ/43+d3qrZ+JLbyPNVt/8At/3qy5jp5Dl9E+F15eMkt4rPuauo1XwlPYab9ms9&#10;Fghf/n4m+d6r/wDCwm02Xcu55X+4iVa/4WLePZvPLEyRf+h1YziLbw9Lo7ytqEu9/wCFEpL9IvK8&#10;3dvaq+veNm1K4f5VrCub+5vItv3KAOjs/FS206LFKqOv99a2NS8YLeW/lbvOfb/H9yvPE8PXiL5v&#10;lM6VsWGmtc7NkTb/AO5VkFK8sJZvNZl31DpWiS3L7vmTbXd6OkUP7qVfuf366OHw3bXkW62+SX+5&#10;WfMWcToNnfQu/wAvk/3XroIdbvIYttzPv/vU+8vF0GDyryDY/wDDsWsy8s2vLVJVqOUs7jwreJYS&#10;7om37/79Qar4/vvD2qfOrOn365TRNbnSJLNV2JE3/A66V4f+EnTa1t+92/LvojVlSMqlKFb4jY0H&#10;4oz6rLul/cxf33auwTxtBNF+6nV/+BV876rptzYebbN8nzfwVX03W202f5tz7fuI9erSxso/EeRV&#10;y3+U+g/+E2uUl+Rquw+Obn+Jq8k8N+Km1i8SLbsrvkhi2/61a9WnP23wnj1aXsvdkdlD4n86LczV&#10;NbeIZYf4q88e5aG4+98lUte8Z22m2u7zVTZVbGUaXOetXPiSCaJ1llWvAvjNo9nfxPeQbfNX+5XG&#10;ax8VLy/unW2ZkiqJ/E895ZOk7b96Vw1a0aseU9GlQlSlzHnn3Hp9SzJ+9eonryz1Q3/JUqPVejfV&#10;cpqW99RO9M30VIDKKKelUAzZTasVC9HMSNqWH79M2VYs033CUSIPYPh1Z7LN5f7q13elQ/xVyng9&#10;NmkIq/x13elQ15uNqc/LE97BR5I8xt2CfJWtH90VRs02JWkiV5h6Q+5vPl21n7Gm+ano7P8Aeo+a&#10;vsD9mjHkGfZferdtCm2mfw7altkaugJS90vI6pVhH3VD9jqaGHZVe8cEuUsJ8i0b6ZRWxzEu5aiu&#10;u1FMmT5KiQRiW7B96bWrxL9oHwkvkfbokr2Kz3I9YvxR03+0vDUu9f4a82tHmjI8nMqHtaU4nxSj&#10;/NtqZ4d9T6lbfZryVf8AaqLf8lcET8aq0+SfIVdmyjZTn+/RvrQyGulCUPNQlAg2UbKdT6XMSPRK&#10;sbPkqFHp/nVJAOlM2UedRvrICv8Ax016l8n56Y9dAolV6ZUr0IlVzGxXemwpvatB7bfV3TdNXfUS&#10;qBzFRLbYlWIU2Vp38Kwp8tZnzVEZc5tTlzg6VE8NPplaBKRU8lt9PqXf89P8nfS5iCpsqaGHzn27&#10;aupYM/3a6vwf4Sa5vUnuW8m3X+B/46JS5DanSMnQfBNzqT+bL+5t0/jrvtN+G/2yBGaX7NaJ/G/3&#10;2rrYXgm8qxgjVNv8ddAk1jYKkW1ppUrzZVJzO+NCMDE0HwNplhOjRWa3Kr/y2uK6Z9YsdNR9sUHy&#10;/wDPJa5zWPEiurq0uz/pklc+lzv+b+CsfZyn8R0xlGBt6x481W8TyLGLyUplh4e1XW1Rrq5l/wCA&#10;VFps0Tvv8re9ekeEryJG/fyqn/AqirH2Xwlx985GbwZc22zyJ2hf+L5aa6Nptu/ms00v9969Qm8T&#10;6LZvua5id/8AdrH8Q6loOq2u65ljh/u7K5uY0PKdS0qLUk3Kqo9V/Dejrefa7OX50Rfv11dtbaQ8&#10;7+VfLs/hTdVt5tK0SCb7Htd2X+996nGQpU4njPiHw2sLyqsuz5q5WaGxT90jM839/wDgr0XVdHvP&#10;ENxLuiZErnNS8H/2UiO0TV6NOUuU8SpT943vhXeLbXXlM1ev6rCs1q7f7NeBaO72dx5sHybK7ub4&#10;hbLDbLUc32ZHq0avu8pS1jYl461paO6/JXK/2q1/cPLW1pVzsfbWxcZe8dh9givE+ZVrh/FvgZbl&#10;HaJfnrsLO/2LVua5WZKIy5JG3LznzpqXhK5tpfu1STw3c7vu173eaIty/wB2mJ4Vi+8yrXT7U5/q&#10;x5P4e8KyvdJu/v166ngxodG3bf4at6VokUM6Nt+5XdzIv9l7dv8ADWPxyO6NPkifJPirR5U1KVay&#10;odEld69j8Q6Os2pSvtqpDo8Sfw1tGp7px1KPNI5LR9BaFNzVk+IYf9I216Hf7YYvlrz/AFV99w7U&#10;cxx4mPJExPJpj/fq3Tdm+r5jyhkL1LQkNP8AuUyJFd4ar+T89Xfv1E6VUQIvJpnk1LQlMuMQhs6f&#10;NZ/JVtPkod961nzHR7piTQ7Kr7K1ZkXfUTw1tzGRSSrFDw0x91WAyiin7WoIBKloRKHfbUgNeHfQ&#10;iUQ+bM21VrsvDHgO81h03RNsb/ZrOUuU2p0pTOVhsJbltsSs/wDuV1uifDTU9S2fumTd/s17x4D+&#10;DMFsqNPF/wB9163Z+FbHTbf5Yl+SseaUjs9lGB8/+D/gsyOjTr/33XrWm+FdP0G3Rtq/LXR3P7lf&#10;3S151428Tz2ETrtaseblOmNIu6942ttNR1g215J4q8VahrG/yN1VZtVa/unaVvkq7/bFjZxfw1Hx&#10;/EdPLGHwnkXiGzvt7tPurma9Q8Ya9Z3MUqxV5rN9+u+meVXiQ0U+mVscxb03/j6T/er6l+FaLc6T&#10;ErL/AA18z6PYNNcJ8tfSfwufybdFrjqS949jCU/dDx/8OoL+KWVYvnrw/VfA09nO67a+u9SRXt/n&#10;rzTXobR7h1XbvqOc7/ZRn8R4lpvgaW5l+avSvDfgZbNUZlres9N8n5kWtWGb5ajmLjShApPZ+Svy&#10;1nzQ7H3VuzfOtUrmH5HqCJHD+KteawtX2/fryG8vJby6eWVvvtXq3jCz3xPXmlzZ7HrsieJiZfZK&#10;VMerDw1FsrQ8oh2UUO+2ot9WHKPpzvUXzUPQXyhRRTKACn/x0yiqAmoplFSAPUVO3NTaqIBvoo2U&#10;bKssclPd6Nmxaru9QRyj99bvhjwrL4kukiWXYjt9+sSzs57yXbErO9e0fDfQf+EbiS5vNsM0v3d/&#10;8FRUlym1OJvab4J0PwHZ+bKy3Oobd/8Au1yj63Lc38srbniT71bvirVYLm6+zQLv2fed6wrmZpov&#10;sdjBvdvv7FrGJuc5qt/P4n1LzZ/kt4vkWH+7XV+GNBn8SXSQRfJF/wCgViJok9hcbJ12O1eoeEvK&#10;0TTfPl+Tf92tCzQ1Lw3pXgzQ3vmggm8pf9dcfxvXn9zrDeM7CWBVVHRvlrs/GGt6frEG25Vpool+&#10;4nyfNXD6Df22iO8vlKm5qzkBxl/4el0q1eeVW2I2ze/8dVYbz91XW+OdYi1W1SD5diNv2JXBJbSv&#10;v2q1bEHZaDcz/IqfOj10dzcxWHzbdkv39j1x/hi8ltrpPl+7XW+LbOXXtLSeBf30X9yo5feLMXUt&#10;ei1WJJIlWGVPvVteDPFX2Z0Vpd9cbonlO3l3kC/7VdlpvgmCb/SbOVX/ANiiUYkHo1zYaZ4ttYmn&#10;++v9yuE8T6JLYSutnK32eut8PWd5Z/dX5E/gqbxI/k6c/mxbH3b9lSWcjonh6Kzi+0tuf/fro9B1&#10;JrC/fz1/c7flq7pt5bX+lpEqq8v9yj7A00TxTxf7rpWEomsTH8Q+G2v9U81fn837leb6xo8+m6y8&#10;UsX7lmr2jR7xZr1LOf8Ah+7U3irwGnlJebqIyLPJNN0SeG6/dfuYm+89dnbTfY4vKi+5/frVs7Pf&#10;Z/6r5F/2a5TxJeNpsDr8yf7b17GCmeDjaUiv4t8ZxWFk67vnryLUtbvNYl/eyts/uUzWNSl1K8f5&#10;vkWokTYtbVJc8iKVLkiPh2JU/wBoeoKhd6wNiZ6qPQ81RVlKJY6m0U6gsKfTKf8ANUFBUqJTasJU&#10;kkLwtTdlXd9ROnz0FFd/uVY0qFnuk/3qIbZpm2qtd14S8JM8qSyrWFWpyRN6VLnkd34Ss2S1i3V3&#10;tmmysXSrPyYkSuitkrxJS55H0MI8kTVt/uVbqpD9yrdIB7pEifequ9yqfdrze/8AijE/yq1dx4Sv&#10;LPxDZ7klXfX10a0Zy5Yn67HFUOb4y0lyrvWnZvVhNHiSrCWcSfcrp9nIurXjL4Su7y/w09Jpf7tX&#10;tif3aTatbRpnH7WJV3NTv3lWPlqZHX+7V8pHtCjskprpL/drS+Wj5aOUj2hmp5qfw0a3tv8ARpYP&#10;7y1pbInpk1nE6bVrmqxIqyjM+KPH+lNpuuSrt/irmU3PXu3xv8Ez/aPtMUVeI+S0L/MteI/c90/I&#10;82wk8PXkyLZRMnyU95qZ9+meHEpbG3VYT5KsJDTHh+eq5gkMhf8Ae1p+SrxVlbPnqwlzUSiHMWEh&#10;qG52JT3uazLm5Z3qIxkRyk3nU7zqzd9O86ujlDlNP7Suyqk03zVX309Pnp8ocvICP89W4altrBXb&#10;dVt9N2VEpRCQxPnq7bPsotrBnqb7HsauOUjmkDwtNVSawZErTT5Fplzc712VjGUgjLkOffclPSpZ&#10;v7tM2Mj16B0jHRf4FrT0fTWmR2ZG2LTYYVf5tuytrTb9oV8qJdm2s5S902iWLNGRHVYPn/grW0dL&#10;pP3rVn/23L5qLt/dV0H2yLyEZW+SsfjO+BtWc32bfL/G9Z9/qVzC+5ZWqazmV4Enb7m6rFz5E1ru&#10;WrjEuUjlLm/lmbc26rumv9+Wdm8pPup/frPvf9bV6zT7fcRLEvyfx1fKQMvJp7z/AFDND/sJXR6D&#10;bSwokEs7b3+8+77lFykVhbpvi/fP9z/ZqveX62cSMv36PZRI9pKB0F+9jo86RQbrl3+981c5rGq3&#10;Oq3W3yGSL/drT0G5W5v0aVa7D/iXuvmtt/2aj2UC/azOEttEgs7dJ5Yme7l+7v8A4KsO66PF588T&#10;P/sV0aeR9oSVvnRKr6xok9/ZvebWf/nkn9yj2SL9rIx/7e+0psgtpd7f3Fq7Nc/bLXbLE33f41rn&#10;7a/ubOfbLE33q0E1iC5l2tu2VzSplxlEx5tKiS6eVfkrPv8ASlvHSLb/AN8V1szwO21V+St7QfIh&#10;/e+Qu9f464KkpQOn2MZxOEs/DEsMW+Ld8v8As1F81tLtb5Hr0LWNYuUif96qb/u/LXCzOzzvLLtd&#10;67KVTniRy8hds7xnrpbBHdNzK1clC67vlrorPVZdiru+StjspSNvYqVVubn+7UL37TfdqKZNkXmt&#10;Ucx0m7okO903V0d4n+hOtedWfjaCzuPKZlram8bW00H+tWriBzusQql09V3RfK3VDqWqreXD7Gql&#10;Nf7IHqzGRzniS88lH+auEmm3tWz4kvGml21z9bRPBxNTnkOT79WESqu+pfO+SkcA+nfLVffR51AE&#10;1QvTftXtR53z1XKAx0p9snz05KmT/ZqwHPVen76KyI5iJ4d9O8n5KfTN9BY14ar+TVp3+Sq6bneu&#10;gsaltV1LNdlWLDTZ7xtsUTPXoHhj4Y3l/sZlauWVUuNOUzzr+zZZn2xKz10GifDe81J/mWvcNE+F&#10;cVtsaVVrtbDw3BZrtWJax9pI7KdA8k8N/B+KF081a9m8K+CbbTYk/dLVqzs1R66C2uYoU+/VxOnm&#10;Jn22yVRm1iJH+Zlqa5dZk+9XM6xoktyj+Q1HvFxjGZsf2xZzPt3LVfVfDFnrEH3VrxLxJc614evN&#10;3zbErT8N/F2WHYs7URqfzxL9jL7Miv45+Fcttvls68R1izvrC4eKfdX1xZ+MLPW4Nu5fnrjfHPgO&#10;21W3eeJVq4xj8USPZz+0fLlzu/jrP2V0fiewbSrx4G/grnK7Inm1fiHw22+tKw0Rppaq6bN+9213&#10;uiQxferGpKR34aMZlvRPDawpvauy0TWItHdKpQuvlfLWVqVgz/Mtc0j1Ze4ekX/jn7Ta+VE1UfD2&#10;lNqV158rb/nrgrCFkf5mrs9K1j7Gibfv1H2veI96fwnoE1hBDb/w1g+SvmvtqvDeX2pP/EiVt2ei&#10;eSvms1HxEcsolL7NsqjeJ8lbF58ny1haq/y1YHFeJE3q9eeXlt89ei6r++3rXH3ln+9raJ5WJOVu&#10;Yfnqpsrbv4dlZL/frQ8eRVeHe1Q+Tsq29RPVgV6Y9Of79LsqyxlGypamRKCyp5NH8FaDpUXk0uYv&#10;lK6U6h/kajfTERbKEhp9S0uYBnk1MkK0zfTHmpgD7aiSFXlSmO7VY022luZ021QHpvhu2s9K05Ll&#10;tqfL8tQXmty3Nw87M3+ylZ/nfZrdImbfsrEmuZbmfyoqks6NL/f82771aWlar/ZU6S/667f7v9xa&#10;5q2/cvub7iVFDeNNcO27/gdAHZfbGvL+W6lbf/t0+81jevlK2/ZXNfaW8rarfc+89QvMyWu7+N6X&#10;KacxoXmsbPvNv2Vb0Tw3feJ53uZWW2sovvu7fdrE0rTd7+fL9xa6O/mnvNNSDz/JtE+/spjMLUrO&#10;Ca/lWz3XNuv3Jf71MsN1sz7l3pUtzrH2ZE0+xb5P+Wrp/HVfWPP01IW3b9y0AVX1VdNvdyxNs3V6&#10;V4V16DW7DZEv/AK8lfUvtPyyr89dl4J01pt88Eux1+9WcogdHc+GIPtnmwIu9vvJUVzYXNhLF9hZ&#10;k3/eSsG/8Wtpuo7lbZs+9XZ6V42s7+JGbyk/vUxSN3SrnULOzi3S/vXqxczNrdrLBcr87fxpWLqu&#10;pfNFPbS/un/uU6w1VbO/3tLvif8AgoGN0fwxeWFw/kbq9IsEgttN/esry/3Ko23i2xsLP5l+dv46&#10;59/ENnf3W2KdU3/wbqzkVEvXKLc6vbyxbU2tXVXOqrN/o061y95YbIopbNt+xt7Vp2aedKlzO3yM&#10;vzVzGw+HykieLbXA/F3Svtnh55YF2SrXoGpeU6brOse5ubS/tZYp1/h+atqUuQJR5z5P8nyW+an1&#10;0vjPR/sGqSsq/ut3y1zterGR5U/iIXqu9TP9yoXpANpm+mPRUgWE+epqro9WKyLiCVLuWq9Md6RR&#10;Y3LRUSVKifPUgPTc71oWdg1y2zbTLO2aaVNq16N4S8Mf8tZVrlq1eQ6qFCUw8JeCVfZLKtelWemx&#10;WybVWorOFYUrQR1rx6k5TPepUowJYYa1rNKyUmrWs5vkrM2NBKlqulPearIPm+2sInrpdH1KfQZU&#10;ltmb/crl7a82Vb+2b/l3V7MpHnU69WEuaMz3jwl8TrbVVSC5bZLXeo8Vyu6Jt6V8pQo3+tVmR/8A&#10;YrqPDfxOvvD0qRXLNNEtdlLFyj8R9fgs2jL3Kp9C7KifdXP+HviFpmvQIyyqjt/BurpUeKZdytvr&#10;2KdWE/hPqYThP4CLfRTtm+n+S9amhFvo31Y+y+9Hkr/E1Ac0SHfTfmqw81sn3pVqu+t6ZC3zXMX/&#10;AH1WMqtKJn7VFfUtKi1W1eCdd+6vAfiL8IpbOWW5s1+T7/yV9Bv4n0j/AJ+Yv++qrzarpF/FtaeJ&#10;93+1XDXjSq/aOPE0KWLjy1T4cv7OWzuPKlX56iRK+k/iL8LrHUle5sdu/wD2K8H1XRJ9HndJ1rzZ&#10;c0PdkfmWZYCWCl7nwmPTvJod/no875KZ88NdPnqvN8lOeaonfdVRAY83yVVf56l2UzZWhY2mVLsp&#10;tUAIlWIfkamJDsp6UFmhDc7Kl/tKqW+mbG/hrHlI5To9N1KJEoub9d1YMKNuq8lmzpXHKnHmOaUY&#10;mglyrpR5O+sne0MtXkud6feqPZByhNCtMRKiublaZDc/JXTGJtyl37iVt6bCv9l+arfvXasdPK+z&#10;oytvd/4K2IXiht0Xd89RI6acSxbWfy7mZdlE14vzxRfOlZl/qTJFti+5VWwml83ctbRidPwHe6J+&#10;+07ymaq73jQt5W75KqWd+qRbvuP/AHKa7teS0xkt4+99q1q+G0+zXH3tm+qVtYfOldRpumxTJ8y/&#10;P/foFymhNCrp5Uq70/grlNSsGs2eWVW2J8ypXfabo7PKn8e2uy03wGuqq7TrvSsPaG3sjwXStYlS&#10;V52X/dStj+2/k3z7v9lK9fvPg5bfZ5p1i2f3UrgNV8DSw3XlLFs2f36vmD2RzNhrEr72aXYjV22j&#10;+J2SKKDfvZ64TUrCewn8ryP/AB2mJc3NgybV+/SI5TuPFVt/aUDtBAqOv8CVwT2d5bJ58sDPuaul&#10;0fWGhl/ieV/9qth9NvLz978uz+5TkEeY8/8A7Y+x/wCtVv8AcSiz8W3kL/ut3lPW3f6PfIztcrsT&#10;/drnNSuYoflWJv8AarGUYzOmPNEt3Oty39x+9Zv+B1S/tLY+1fuVDpu25uH3Ls+X+Orc0PnbFgX5&#10;F+89Y+7Aot2dzvrYSZUSuZS28mX5mZHq8lzs+WtTSnLkOls79Ubc1W7nUlubfarVwN5eNv2q1Uv7&#10;bubNfl+enym3vTJfEmlSpL5qtWFDc3m/buarF54wlm+VlrM/thnf7tUbcp01hePD95qff3/7queh&#10;vGf71UtV1Jvuq1PlOCrLkH3+2b5qxKl+0s9N2b6uPuHiTkMp+yjZUqPtq+YxlKQUx6m376Y9RzEc&#10;xSpyJU2ynIlXzG3MN2U5Eo30+szHmGPRQ9NoGI/36fsptS/foKIq2PDfh6fWLpFVW2U7RNBl1K6R&#10;VWvoP4deA4rCJJZV+aspS+zE6aFOU/iLfgD4VwQ2qSzxf+O16VZ6VZ2C7FVaie8Wwg2r8lc5f+LV&#10;tpXVmojyxPS5To5niheqlzqUEMW7dXn+q+Nv7j1xuq+OZ3R1VqAjGR6FrfjaKz37Wrjb/wCK8sL/&#10;ACtXnmpa3LM372Wufub9X/io9nzHTGMInrqfGCf+/XYeFfidBcttnavmd9VVPu0J4knhfdEzVfs5&#10;Q+EiVWlA+vtYTT/ENhu+V/lr588c6O2iXjtEvy7qf4S+Jc8OyKd63fFWvWeq6W/zLv20fxfiCM48&#10;vunCaV4zn02X/WtXbW3xjV7J4pWrxm8f/SH2/wB6otku3+KiMeT4TH6xI0PFut/23qUs6/crnKtz&#10;I1VH+SuuBwTlzDUm8mWu68Mal5y7Wrz+tbRL/wCzXCU5RNqFTkkey2Hz1LeI2yszQdSWaJPmro96&#10;vFXHKJ6vMc/Z2c80tddptgqbP79VLOHfL92ur0qzVNm+sTspyNXSrZvl+Wth9yRU+zvLaFao6lrE&#10;X8NBEjPvHVN9clqtzvfbVvVdV+b79YibrmXdVnHIrzW29a5rUodktd19m+WuV8SWbIjtVHNUicTq&#10;vz76wpkrdufnrKuYfnrSLPKkjPpmyrHk0eTV8xBVeFqZsq8/3KrbN9aGpFsqVKPlp9BIb6N9P2Uz&#10;ZQXGRE+16ERadspuyrDmGVLs+Sm/co86gIyGPD89Gyn0UFFd0rV0e22Pv3VUhh3tWxbQ/Zk3UEBf&#10;zbEes+zvNjvKtGsXm/5VrPhf7tUPmN55v3SL/e+dqEdUqij/ADpT5noEa32xUi2r/F96nJcrsrHR&#10;/k+apUudm9v4FoGbf9sKieUtO/tVbmLyv+WVZGlWcutz/KvyV2um+DG3ou371YykdMaUplSztrN4&#10;k2QKkrfx1vWfhVdSSJbrdsWte28DMiIzLT7yaWFtv3EWiMi5U+Q8/wDE/hKLTb2XyPufw03wNqra&#10;VePbTrsWWtXxDcrNLu3765ya2V7hJVb50rY5jQ8YeGGmleeL50+/WEmjy21h9pj3fLXZprbTab9l&#10;lrMtpms/Ntp9vlS0RCXMZ+j+KpfKeCVvkqw+sSvKm2Wuav7NrPUXVPuVYTdto5RHZX+vM+k7d3z1&#10;ztt4haFk/v8A99KozXLbNrNUX2aL7P5u77tRymp7X4S8Ws8W2VvkZa6jQdb/ANbE3zpurwfQdeVI&#10;trNW1YeJ54ZU2y7Kx5Rcx7R4hvPsdvFLB/qn+9XPvuubj91/qno0fWIr/Tfs1y2//frb0RILC48i&#10;X7it8tYyOmMjzfxt4JldN3zf79eRarbfY7h4m/gr7I1uwi1W13LEqIleM+Lfh1Z39w8qrseunDSO&#10;bEx+0eDvNUW+vRbn4af7TVSf4aS/ws1d/LI4OaBwlFdm/wAOp9/3qrv4AuajlmHNA5dK0LaHelbH&#10;/CB3Kfxf+O1btvDE8K7KiUZFxlE5l7Zt9PhsGeuuTw3K/wB6rVt4bl/u1HLI254nH/YJf7tS22lS&#10;u+3bXYP4buU/5ZVoabo+yX96tc1SXIbUoqchvhvw2qKjSrXcWe2FPlrPttqfLVpHryKkuc92lGED&#10;TS5p/wBsrM+0/LUL3mz+Ks+U3idHDefPWtZzVxMOpL/eq9ba2v8Aeo5S4ne201PuX2Vy9n4hi/vU&#10;X3iFXUfNV8oHgiXNSpN8/wB6s+prY72r1DxInVWdz+4qK/dZlqKz3P8AKtaD6bsi3NWXMXynOfb7&#10;nTZd1tKyPXQaV8Y9a0f5ZZWmSsS5h3y1i6knzbVqzspYmvh/hkeu237Rs6f62KtD/hpBNn+qbfXz&#10;+8Pz0JDW/PL+c9WOcYk9wuf2jLn/AJZRVzt/8e9auf8AVNsrzb7N8tRfY2qLyn8UiJZpiZnTal8V&#10;9evN2+7ZKwLjxnq0v37uU/8AA6qzWbf3az5kq404nlVcbif5jR/4SfUHP/H3If8AgdS2/i7VIX+S&#10;7l/76rH2U5Eq/ZxOSOMr/wA56P4e+Lmq2Dosk7TRfxB66TUtRsfGdl5q7UuNv3K8djTmtvQtQktL&#10;tGRqwfu+6e5Tr/W6XLVHX+m/Zrh1as90210WvfvnSVawnhajmPjcTHkq8plPQlWJk2NTIU3tXRzG&#10;IeTvpnkf7NaaQ/JQkPz1l7QjmMp4WSmIlatzDVXyavmLiQpTXqV/kpmze1aFjE+/WzYQq61RSGr1&#10;m+z5awqlGglsu+rHk1USZd9XUfdXmy5jhkVfsHnN92obmwaFa3rb56r6rMqJtaiNSXMEZSOXufu/&#10;7dVra2lml2rW2lm146Kq791dXpXh5bCz82X7713+05YnpUo85X03wesOnRXMrbHaszXr+C2/dQff&#10;/ieul1vXlh014krzi8m86VmqKfNP3pHZKMYfCWLa53v81att8nzLXNQ/I1dBo/8ApMqLXURHU3ba&#10;Ge5+6tdHpvh65+8q10XhLwk00SNKtenaP4Yihi+7XFKod9Oh/MeT/wDCN3KPu8qul0TSpfu16X/Y&#10;MT/Kqq//AAGtKw8JLv3Oq76x5jb2MTF8N6DPu+7XquiaP5MX8NV9E0dYX+7XWwwqiUF+zKv9mq8W&#10;1lridY8ExTSvL/fr05Nu2qk0KzS7dtXzGPKeD694Agdvmg31w+seD2ddqwbNv+zX1ReeHopkdmVd&#10;9c1rHhuCaD5lVP8AbolIjkPlxLBtKl+7/wCO11egzLN/rVrtdb8MQJK/yq9cvNYfY/4fkSo9qX7I&#10;h8SPYzWTr5v73+GvI/Em62f5duxq73xV5X2N2+ZNteWalcrNvVmb5KI++RylKGa589FXb5X+7Xou&#10;j2ED6WjSr8275q8ys5pXl+XdXpGj3Mv9lpZ/fuJW+aiqESG58NwarPtgnrFvNEvNNlfzfn2/deut&#10;h0r+zYpZfN3yv/Alc5qqX1gvmqzOn+3WMZcpcjn33b/nWqr3i/dZK3bPUoNVTymVUmrKv7aL51/j&#10;WuyJdORhXKW0zfdqt5MSfdp81tsl+9T3RUirU2lViV5rn+FKozQ76rzTbLirHnU/ePBr1eeRFs/h&#10;o+VKf/HUM3z0jjDfvoqJEZKl30ESiGzZRvp+/etMqCQoSm0fx1YDv46sJtqLZ8u6medUEFh9tV3q&#10;KZ2qLc1aRiVylitLR9Nl1K6RVT+KotH0qXVbhEVf4q918AeAFhiSWVaiUvsxOmnT5y94A8DLDEks&#10;sVepQotnb1Xs4Vs4vlqrqt/sieojE9WMSjr2sbFevLfEmqs8r/NW74h1L7/zV5p4h1XZ/FV8pfNy&#10;EV/rbIn3q5S88SfNVK/1Jrl3VX+SszZvraMTmlXLc2qyzPTPOZ/4qiRNtWNm+tDm9qCIz/xUeSyV&#10;YRNtPS2luZUWJd9YSkc0hifJVtJrq5XylZq6fRPA0t5saVa6mHwra2H39tY83OOEp/BA4fQfBkt5&#10;LulrvYfh7A8Sblq1DeQW37qKtuwv2d0q/YVZntRy+vKPMcL4h+HsVtau6rXml/pqw71r6T1XyprB&#10;1rxfxDojfaJWVa2jhq9L3pEfVKv2jzma2pqbkravLNv7lZrw7K3OapQlA2tB15rN0Vmr0bTdbiuU&#10;+9XjP3K0LDWJ7N0+ZqzlE2jWPc7O/VHroIdYXZXkmj+IWmX5q6CHW/l+9XHI9KlI7t9b2fxVn3mt&#10;s/8AFXNf2rvp1s7XLUcsS5SNPe1y1bem2HyUaP4eubxE8qKu68PeDJ7mVElVqOYiRy72zP8ALto/&#10;4QO515Nqq3zV7nZ/Dqzs7XzZUXfWrYWdnpsW5VVKv2cp/Ec/NE8P039mz7SiSy0/WP2Y4Psr+V9+&#10;vbZvHNjYP5TSrVuz8T22pfKrLRGnRh7pnKEj4X8c/C7UPCUrs0W+L+/XCPX6EeM/Ctj4h02WJkV9&#10;y1836r8B2h1Z/KX907VtSw0py5YHj4vlw8fayPAH+5VT+Ovdbz4Dz+buX7lXbP4IKifMterHLcT/&#10;ACnz39uYSH2j568lt9SojV9HQ/BODd91adc/BCB1+VFoqZfiYfZIjnuGn8J89bF20JXsGpfA2fzf&#10;3W6uf174RanpUXmxKz15VSM4fGelSxdKt8Mjzx0qJ6t6rZz2DbZ4mR/9usfc1ETvLD1DT99MrcuI&#10;VNQiVKibqRqMhfY1XnudkT0yGzbfVTVX2fLRECq7tM3zUQp89Mq3YJvlqxxJaE3PLV22s2uZ3iVf&#10;nqqn+jNKrffSo5i+UY83yvTHm3xJAv8AwKonf91W74M0T+0rpG/2qJS90uEeeR6X4G8MLDpcTMvz&#10;t89eq+G/Cqf61lqLwT4bVLWLctegJbeTFtVa4ObmPV5OQyptHi8rb8v3a8n8Z232O9f+41e0XKNs&#10;ryzx5Ztc2su3+H56uMglE8X1W52XjxUQ2zfeqlqsMv2rzdv3Wrrba2WbTopV/jq5SOP2RyWpTND9&#10;1v4qu2dz9vtfm+/VLxVbNbSp/tVL4S/4+vKl/iX5avm90I0/eGXNm1zvR0/1VZT3n2ZdrLXZ2cMq&#10;azcQN/drJ8Q6JvVm2qn+5RGoRKgcbNc723LUsN58m1qr+T/BUToyVuc3KWoZvs1x8v3K27bVfOZG&#10;27Nlcuk1W4bnyaDM7jSvFUqXSbvuI1eseHtY/tLZLL/dr55hm+fdXpfg/XvJi2s2+uWpE6YnuFte&#10;NNa/u2+7XL+Ifkfc7VLYeIVSCJIl+/8Aeqr4nmim2NW2Gj7xhX+E597yLf8ANTPtMWys2b79QvN8&#10;leyeUa2+Cmb4KwXmb+9TPOegXKdH/otPTyP7tc19pb/aqVLl/wCJqCeU6Ly7X1WotkCL8tY/2n/a&#10;o+1/7VLmLNP7Tsp/nJWI81H2r2otAIvkOgTa9Dvs/irES/2VXm1X5fvVj7Cka+3qGtc3iQ/erHvP&#10;EMCVn3l/virmbyZnrGWGpG0cTVOmTxVA8u2uo0GFdYbYrV5En+trtfB+sS2dwnzNUfVqRcsXVPYI&#10;fhdczW+6KeoZvhXq/wB5fnrq/BmvPfxJ83zr/BXsGgmK+t9vy1HsKQRxdc/PTZVu2j2PT0tvmq1b&#10;W3nXSLXBKR7EYnUeFdKa5dG21t69YeTb7a6Pwfo6w2qfLTte03zrjaq/xVzSO+MTy2az2K/y1iPp&#10;rTS/Mlexv4YX7Pu21zNzoP2afft+Sr5iOU81vNHZH+Wqn2Nkr1CbRIplrC1LTVtt9XzEcpyPy1bt&#10;rNXWiaz3y/LW7pWiS7U+WqNDNm0pXirl9VsPJevQNV/0NNlcfqTtc/w1pGRy1eU5nZVi2hq8mmt/&#10;dpz23k1tznlSkN2rVi22o6NVTfsp8L72qOUI1ZQ+E2JrzelV967ah8mjZWPszjlLnKU336iT5KtP&#10;Dvaj7HvWtyyJLyrCTb6rvYbHp33HpSiHKXtm9aidKlh+5RMlc32jIz3tm30JD89attbb6000dXTd&#10;W3tTU5/+Cq7vsatu803yU+WsSaF91EZc4RHec9Wba5ZKhhT5KHTbRyhKMTbhv6ivJvtPy1lJcslS&#10;wzb3rH2Rzcp0HhhPJvEZvuV1upTKkT/N/u1yVnefZok/v1LeX7TI+1qjl949Wh7kTC1K5l3uu6sx&#10;6u3m55fmrPd674/CXIiT79ep/C7w39slSeVfkrzSwtmub1Il/iavpv4e6D9gsLddtY15ckTpw0Tu&#10;NB01IV+WuttrZayrBFRa2IXVHrzj0zQhtlStiz2Vkwv8lXkm/wBqrA3baZUrQhmX726uchuat/av&#10;agDo0uaIZv8ASHaufS//ANqrCX+x/vUEHRPeK++ud1J96yrTnvFqrczLM/8AsPWcpC5Tj9SRXidf&#10;46801W8ltrqWJv4f469Q162aHeyrXm/i22W8g8+L/Wr96sDpieaeJ79nilVW/hry2/vN7f7ddr4t&#10;ma2+Zf8AgVeZalNsundf4q7aETjq+4dBYTReam77jV6lpusWf2WK20rTm+0N96Z/vvXkXhi/tvtU&#10;X2mJnTdXuelarotnbo1tKyfL81XVlymMY851XhjwMuq7F+/dv95P7tReLfAy2bvAs8U2xfuJTNK8&#10;eS7HttK+fcvzOlc7f+J5Ybp457n/AL4ryJc32Tp5YnmPifTf7Bv9/lMnzVyuq6k00qSRbtle4eLf&#10;sPiHw9+4i33aL8026vEbmwdE27futXqYapzGMomU9zLM9aFnCz/epkMPz/dq3NMttFXoHNUkc54h&#10;2Q3GxKzUuWo1O5+03TtVeuuMTypfEXftXtTPtXtVWnJUeyINOF96090qpC9W65pR5SJSET79TfwV&#10;FUuz5KiRjIiqVEo2bKY9I0B6bRTHmWnylcox3+bbWto+gy6rKiqrVDomiS6xdJtX5K948AeBls1R&#10;niolI2p0w8B+AFtkSWVa9WtrZbaLbRZ2y20SfLRczbKxPSjEhubnYlclreq7N9XdV1LYlcF4h1jY&#10;j/NVGxieJ9b2b/mry/VdSa8ldf4K09e1Jryd13/JWUltVnm1KnPIzNnzfNUqJT7lPnqxZ2cty+1V&#10;at+YxlErulW7DTZ7x9sS12GieBpbzYzLXpHh7wNBZom5aIxlI4/aRPOdE8Bz3PzSq1dhpvgyCwdG&#10;au++wKi7Yk2VRv7BtlFPDSnI6aFOVaRlXN/FYQbYlritV1iV5a6LWIdiVxV4nz10/VOQ+zwOWxj7&#10;5bs7lneugsLxkSuWs02Vpw3Oz+KvSoUj6b91Rj7x1D3jTLWLqUKPv3VLZ3LTPV2bR2uYtyrXpfVp&#10;ch4WJzLC0viOFv8ATYq4zUrPyZXr0vUrCWF3VlrBufDzXi/KtePVoSOLEzpYiHPA89dKdbWDTP8A&#10;drqP+EYZJfmStvR9BXdt215s4yhHnOCGEMrRNNl/utXQJYNt/irrbPwwqWu/bVfyVSXZtrx8FX+u&#10;zlCJ2yp+xic/DZsldBo8OyVGaj7HvqxCjJ/DXsfUa5hGcJnsfgnW9PtrdIpdu+vQLPUrZ5UaLbXz&#10;Cl5LDLuVq7Xwx4tnRk3NXHKNSlLlmdUuXlPa/E/iT7Ha/erhdV8ef6K6xNWP4k8SNfwbd1cI94yX&#10;CbqcjmjGJp3n9oX7PcszV0HgzWL7z0iXdUtnNbTaci1b8MIttdPWcqcTaNTnPSrC/Z9it89aE1hF&#10;N822sLTYWedGruIbZfs9d9CrKlLmieJjqEa0OQ4+50pf7tZU1nsrurmz+T7tc7f23+zX3eExMase&#10;Y/F8yy+eHmYLoqUfLRMjbqif79eh7sz5jmnAsQpE7fdq3No9teRbZVV6z4XrVtpv4a+bzLL/AGsf&#10;cPey/F8s/ePnf46+BooYHngi+7/cr56eHyfvLX37r3huDXrV0lXfXhnj/wCBqzM0tnFsf/Yr4aMp&#10;YeXJVP1PDV4zpHzfUyJW1r3gy+0G4dZ4m2bvv1j/AHE27a74yjP4Tv8AjH1bs6yXmoS8ZPu0cpR0&#10;z7Eidq5e5dnb5q3bN5bm1dm+4lYU3+tq4ljEStXR4d90i1lfcrd8Ko02qRUSNKfxHQJZtpWqRSsv&#10;yPWL4nsPs2ovKv8Aqpa9i1Lwx/aWjIyr+921xUOgy6lE9jcxfvU+69c3Mel7L3TzfyWdPlWvUPgz&#10;prTXvzLWn4Y+Fcv2jbPFvSvYvBngCDw8u5YvnqKlTmibU6HJ7x1ej2y20SVpu9Mhh+T7tSvD8lch&#10;uUpvnT5q4zxDYedv/uV2bo1Y9/Dvqionj+q+D0mSX5f4qih8PNYW6L8z7a9New3v92mPo6zUcwcp&#10;4L4q0S5udm5fvtVrR/DzPf2+2L7n3/lr2abwlFN/yyq1YeDIrb975XzvV8xHLE89s/DG/VJZ2Vk+&#10;WsfxbYLZ29w3+zXtE2lLCr/JXi/xUmlf/Q4E+eVtlEZe8RI880fRPtNhLO38VY95Z7Iq9TfQf7H8&#10;PJFs+fZXI6xpvk2G9l+eumMjjnTOC2fPT0qxcw7HqpvrsPNmW7f/AFtdVoL7G27tlclZf62tizvP&#10;s09YyiXE9T0TWF+z+U3361dSmZ4kZq8sh1j97uVq76w1j+0rJN235KKHuVSK3wleaqj1Ymdd9VK9&#10;k84a9Q1NUL1BAUb/AJ6bTKBSJd9P31Seah5vkoGWnmqu9zVV5qh86rAtvc1UmuarzTVVeaoK5S1N&#10;N8tY9y9WHmqlM/z0FxGb9jV03hj99PXIv9+ur8GP/pSVnEJHtHgO5fTb+Ld9xq+gvDOpQTCLym/g&#10;r5zs7pfKT5q3/CvxBbTH2M/3WeoqRIieFbK0/DcPnakny/xVU2fJWx4MRf7SSvDPqqfxHtGiW3k2&#10;af7tPtrD7Ze7qdZzL5CVt6UipXPI7A/sRXi+7XL+IfDyvE+1a9AmdfKrHdPO37qsjlPAtbS+02V9&#10;u7ZXI3l/eXL7WVq+g9b0S2ud+5a4q88MW32j5VraJjynKeG/Dct5sZlr0Cw8N+TF92tXw3psUMSL&#10;trpvsdUHKeA+PIVs7rbWP4Y0SLXtSSCuz+Lujt/rVrzTw3qs+iX/AJq/wVpEjmjCXvHfeJ/hvLps&#10;W6Ja8/v7NoflZa9VtvijBeIkV5XD+Nr+xuZd1sy1cqcfiiGJw1CceelI4eZPnp9mlMf52qVHVKZ4&#10;Mi2/3KiqHfUyVkc3KSonyVdtkXZVLf8AJQl5WXvFxLdzt2VkzOu+rE0zPVL5nraJ0x+EsJNsWpYb&#10;lHes19yUxH+er5QjGJ2Vmi7N1Xkm+Sucs79kStC2ud9ccolF6b56ybm2X+7Wm7/JVd/nrHmOepL3&#10;jEmh2U2tKZPkrPmeuyNTnDm5ylNUsL7FqJ6lSFtv3fv1uXGJoQu3yVbd9tS6PprfI0tTar5SO6pX&#10;P9o6YxMS5m/vKtYly/z1rXNsz/NWTMnz11RCR03w0sG1XxNbxbd6I2+vq3SoVs4lrw/4FaCqPNeM&#10;vz177bJXHX+I9Kh8JoQv8lasP3KoQpWhZpXOdpoQv8lWEeq6JUuxt++gDQherG5qqQv/AHqsfLuo&#10;AmRP4t9S/fSmJVhPnoAqec9NSZt1af2dKl+zKi/LtrCRXMZ+/wA6LbLFvrn9Y8K2d4nyxfO1dmkK&#10;1Dc2y7Pu1mWfO/j/AOG6vay+Uv8ADXzbr3hWfSrp1lVti194a3pUD72Zd9fO/wAV9Hg+faq/NXVT&#10;qcpzVI854Cl5FD+6Wt7StS3qitLvrl9Vtvs1w+2naVfrZypui316PLzxPN5uSR7X4Y1j7Nb7bbdC&#10;j/eeote1u2dPKs9qPu+/tribbxJBtT96qJ/sPXUabeaHNa/L89x/fda4ZU+Q6Yy5y94b1jfvglrJ&#10;8WpZ2bv8vztVdP8ARrx2ib71Y/jCZrnYy7n+WsaUf3gVPhMe81KCH5ty1zt/qrXP3ar3j/NtqvXv&#10;Rpnj1KnOMSn0UVscwUUUVRY5HqwlzVenp9+iUQNOzSW5/wBUu+rD20ts371WSvSPhFolnePunWuo&#10;+IvgmD7L5tsq79leRUPSjgv3XOeGO/yUxE3VNf2zW0u1l+7UMKfPVHm8vIPmtt6/LTtK8PT6ldIq&#10;r8la2m2DXMqLXqvhLwxFDsZlrL2kvhLpx55FjwN4JWziiZl+evVrCzWFErM022WGJK2EfYtB6XLy&#10;Es02ysXUrzZVi8uflrlNVv8A71ahEzNbv/kf5q8t8Va387xI1dB4q1vyYn+avL7maW8ndvv1pFc5&#10;zVatgR97Vah+f7tTaVoM9y/3fkrvdB8E/c3LXZTwdWqeJXzClSOP03wxLfy7mWvSPD3gOKFUZ4q7&#10;PQfCUUCJ+6rsrPQVRPu13xwkaUfePHlj6lWXunNab4eWFU2rsrYh03Yn3awvHPjyx8GRfvXXf/cr&#10;hLb4/Wbt81cdSUeY9WhGU48x639jqjf23yVyVn8ZtKm/5arV1/iLpVyvyzrXZhpR/mPpMDH3jK1u&#10;wrkptNy1dVeeIbO8+7KtZv2mB3+8td3LCZ+j0GoUjPttBZ1om8PSo33a63Stmyuos9HW8T7tezQp&#10;Q5T84zfOJUZch5/omjtvTctel6JoKTRfdplt4Y2S/Ktdro9slsqbq48wxccLS9w+BrYqeNnyxPOv&#10;FXgNnTzVirmrDwwyS/MtfQs1hFeRbdlc/N4biSXdtr5bAZtGrPlrnqVK9fD0OWJ4/qvhKJ4tyrXL&#10;2elNZ3+3b8le63mjrXP3/hJXbzVWvpMVSpVaPNA5MvzurQq8lUbpWlLc2CfLXL634VaG/wDN2fJX&#10;qHh6w8mLymq1rGlRPFX4nk+Njgs6nSqn6Dja862D56R5PbaP8n3amfRP9mu9h0eJ/u1b/wCEeT+7&#10;X9B0o0q1LngflP8AalfD1ffPL38Ns61X8mXTf4a9Vfw9sf7tW7bwBFqsT+ateVjcvjVj7p9NQ4hj&#10;/wAvTxdNVZ5drU65RZl3V22vfDeXSrx5Yl3xVy+q2Cou1fkevjKtCrh5csj6qhjKWLjzUhmj3/ky&#10;osrfJXV2d/vlTyq4RPn+Va6jQblUT5qwPSgep6DqTJs3V6FpV4sy/erxez1hYX+/XYeHvEi7vman&#10;GRzV6Z6n9jV0qlc6Ck38NV7DW1dfvVsQ3ivXZGrKHwnlTwtKt/FgcjeeEv7q1zt/4bnh+6tetbFd&#10;Kq3OmxTfw16VLMq8Dx8Tw9g8R9k8Zezlh++tTQ70r0258PRTfw1z954V/urXr082jP8Ainytfhep&#10;Snz0JGPDNvipjpFMnzLWgmgyp8tZ+paPeJ9yvLx2EoYqPPA0hSxmH9yUTivEngOz1vf+6X5/9mvD&#10;PH/wZlsInns1/wCAV9QWcM6fLIvz1rJ4SXWF2yx/JXxsYV6VXkPoMNWl1Pz0tvBmq6lf/ZoLOV5f&#10;u/dr2XwH+ypqutokt9uRP7lfX2ifCvSNKl837Mu//drvbPTYLaLbEqon+xX1NLCy/wCX53yxP8p8&#10;aePP2cv+EP8ABtxfK3yRL9z+/XyfeJsuK/Wjxn4Vg8Q6HcW0670ZdmyvzV+MfgO58DeKLizng8mJ&#10;2d4q2qUo8vNAunLnOEf99FuWut+GmmteaijbfutXG2z7Jdv9+vcPhXoP2ay89l+/XlV5csT0sNHn&#10;kehW1t+6SKrFn4bi+2+b5Xz1es4fuVu2dsu+vN5j2+Ul03TVh/hrehRayX/c09L/AOf71AcptpR9&#10;+syHUv8AaqX7X/tUcxfKWHh+Ss2aHfVp7xf71Recr0AZ/wBgZ2q7baUuyrCItW0mVEqQKX2Nd9WE&#10;s12U7fE7bqf9sWq5glEzL+z+WuC1LwTFc6p9slX7n3a9Le5ieqlzCs38NHMZHlWq+HvtMu6Vf3Sf&#10;dSuE8YaOzukCr99q+gLzSt6fcrl9V8GbElvJYvn2/JVxkZyjzny1r2mtDLK/92uZr0v4hab9mldl&#10;+T5q83f79d8Tx68eSRYs/uVY3qlu/wDf3VXT7lRPN/DWxgaGlTfvUVq9F0F9lk+6vLLB281K9O0r&#10;clqn3qI/ETU+Euu9RO9G+oXevQPNkPqu7/w0O9D/AHKDQZv2U13/ALtMemUAG+ot9G+opn+SgBjz&#10;bEqu81Ez/JVR3oAe71Ud6Heot9ZFj99QzUb6iegoY9dB4YfZLurna6LQf71KJEj0OG/ZIN3+zXMz&#10;6lK8/wAjVbe82Wb1zk837/5q1kRE2X+5Wh4Sm2al/wACrJ3/AD1b0R/J1ZP96vmz6qPxHuemu32e&#10;tW2uWSsrRPntVatXZsqJHUXZr9ttUpr9kWionhZ6DX3TMvJmeseZPn+auj+wNurPudNapAu+Hk3r&#10;XUJCr1ymm38Wmr+9qb/hObZLiq9pEPZlf4heG/tlg7ba+b/ENt9glevofXvG0FzZPFXzx45vFmun&#10;2tXTSl7xwYmPunKXN+38L1U+0yO/zM1NeiH79ekeDzM1dn7rdTKvWCedFVj+zW2/drjlULj7xnpT&#10;t9E3yPtqLfR8YcpL53yU1H+eofm37VrY03RJZvm21EpRh8RcYFVIWetCzsP79Wv7Na2+/TUm2S1E&#10;pcwVY8kRlzo6OtZ/9j7Hrb+0/wB6pfleojKRxxl/MZUNguyrSQ7Kmf5KrzTLUSlzhKXMEztVdJm3&#10;U779WEhWsSSJ0+Sqj2e+tCptnyURkBz/ANmbfWlZ23nbKPJV2q9YJsrp9oVGf2TQRFSL5qz7l1f+&#10;GrE02yqj7XX5aInZKUik/wBysR0V560L+bZ8q1mQvvukrpjEIn0B8FoVTTa9ghSvGvg/eKlm7M3y&#10;J96vSP8AhOdMhbas6v8A8CrjqR949ilL3Ts4fkq1DNsrhYfHNi//AC3WtWHxJFc/dlWo5TpOthmq&#10;2k3yVy8Opb9nzVoJc/7VSM2/O2U77Z8tY81yqJVKa/X+9QVynUfb/nrQs7+L+9Xnk2vRQp80v/j1&#10;Un8f2Ns/zXK0BI9jhmV/4quptevGtN+LWmb03T11Vn8V9KdPllV3/uUuQz5jvn2olUXmWqWm+J7X&#10;WIv3VSzI26uaUTSJi63Nst3r58+KMLOr/wByvfdb3eVXj/jmz+028q1EfiL5T5X159lxWb5y3L/d&#10;VK6XxbZ7Lh1rM03w39ptXn83/dSvejKPKeJVj7wWGlNN/EqV2eg6DLbK7qy/991zU3hi8s0Rv43/&#10;ANqui8PaDfbN07bIq5qpdIuzW1ykqNtqhqqS7WZYt+1fnruEhtv7L/1q+b/BXOeJ0ls9EeVV+aX5&#10;KxpfEXV+E8imhbzX+WodlXppvm+aqj7P4a96J4hFRTqKoAoooqwCrem2Et/dJFEvztVSu5+GiRf2&#10;tFuWsqsuSJcY88j134V+ALmzgSVt3z17AnhJbm12y/PVHRLlvsCJBF/B/BV6216WF9sq7K8SXLzc&#10;x71OUuXkPIfiL8ImffPbL/t141c6Jc6bdeVLEybGr7d86C/g2tteuN8T/DSz1V/NWJd9Ev7hx1aE&#10;Znh/g/Qd/wAzLXqGlWywoi7aqP4YbRH27fkq7Z/IlXGJEaXIbafcqVH+SqSTfJTJrnYtbcpZFqV5&#10;srh9ev8A5Xrb1W/rh9bmaZHVa0IlzHGaw7X915S1oaP4Y3/eWtDR9Eaafcy/er0DStEXZ92vpsFS&#10;pez55H51nGNq0qvsiloPhhURPlrstN0qKHZ8tWNNsFT5NtbyWH7r5VpYnGwo+6fOU41avvTMS58T&#10;2Ojy7ZWVKlm8f6elk7LKv3f71ee+P/Ad5qV/567tiV55f+Hr6zi27mryPrvOfa4HARnT5uYwvijr&#10;0/iTxBLKrN5S/ItcPs2V2s1sqI6svz1z9zbLv+7R7rPoYQ5I8pk73/vVMl5On3ZWqb7OlMe2bZRy&#10;l800Sw63eQ/dlarsPi2+hb/W1j+S9N2UWZ0xxdeH2zutK+KNzZv81ejeG/jrbQ7Fn+Svn+ito4mv&#10;D4ZHlYmhHF/xT7I0f4zaHf7P36/NXUQ+PNKmXcs8f/fVfCKTMn3WarcOt30P3bmRP+BVzV6lWt8Z&#10;x4bLqWHnzRPv3R/FtjcttWdf++66N7mzmi3blr89bDx5q9g++K8b/vqun034669Z7N0u9K46NCnC&#10;XNKJ7GJpU6sOWJ9oXNsr/dqL7Guz7lfMWm/tM3KL+/iauih/aWs5ovm+SvY9tT9lyHxX9m1/bnvd&#10;tCqSpVjVbNprXcteNeG/jlp9/dJunVP9+vU7P4haVeW//HzH/wB9V+K5rg50M1jVgfquGp8mD9kY&#10;ltM1tebZa62GaLyt2+uE1jXtPvL1PInX/gDU3WNb+x6cjLP83+9X73l+K9lh+U8KrkVLH8v8x2r3&#10;ivcJEv8AHXW2G2G3rx3wTrDX8+5pd/8AwKvSk1L96i16ca/tY8x8Hm2Ejl9f2B0b6bFeRPuVfmry&#10;Tx/4D3yvLbLXr1nc74ttV79FeL5krixlD29LlOCli6uGlzUpHyzc+HtQs5Xbyt9Zk2pXlm/72Jkr&#10;6JubCB2fdEtc5rHg+zvP4Vr8teLlSq8kj6fDcSy/5enjUPieXfXVaJ4nbenzVYv/AIab/mgWsV/C&#10;up6U+7ymdK9ii1Vj7p9JQzahiPtHq+g+J2fZuau703XlfZ81fPWm6w1s+1vkeu10fxD9z5q3PXjO&#10;Ez3O21jen360Ib/fXlmn69/tV01nrG/+KtR8vuncI+6jyVf+GsSz1LelaaXNBA57Nf7tV3sP9mrf&#10;nVLuWq55mPJAxX0Rd+7bVqH/AEZdqrWhRtWr9pKJjKhSK/2t/wC7V6HVdn3qh2rS+SlbfWapH1aB&#10;d/tWLZ89fGP7ZjxeJNetILOL57Vd7P8A3q+uLxFSB2/uLXyV48h/tXxHqDSf3qiWJlynZhMFGcj5&#10;f0fRJZtWigZfn3V9K6PYLpunRKq7Nq1wttokX/CZxbVXYi767LxDeeTYfL/drjqS5zsp0vZFh/FU&#10;VtvVW+es/wD4WQlhcfNLvevLdSvLy5uHWJm2VRfTbp/vVHLEuUpHuafFSxmi+ZvnqxZ+NrOZflnW&#10;vAn02X+GXZWTc/bLB/3U7f8AfVXyxI9rUPpj/hPLFJfKWWtCHxVBN9xq+Tf7evHl3ea1dLo/iq5T&#10;ZulasZUy6dc+nU1VXT71Xra/ryTwx4ha8t03N89dnbX7JF81c52HW/2lVK515YfvNXOPrGxPv15/&#10;4k8beTK67qUffD4D11Ne3p96rEN/538VfO6fEWVH/wBbWrpvxg8mXbLW3s5HNKvHmPo6wh87ZXV6&#10;VoK3OyvDPDfxdiufvba9A0T4r2P8Uqon9+olEObnPTf+EVgT/b2Vm63oKvZum2maJ42ttVXck67K&#10;27m8imi+9vqRnx58afDHk+a0SV8+OjJcPX3H8SPDH9qrL8v8NfJXjzw22g38u6LYm6u6hL3Tz8TH&#10;mjzHIvNveoqH+5Tofu7dvz12HlblnR4fOvEWvSv+PaCKLb/DVj4b/DRr/SLjVZW2bF/dJWfeTS/a&#10;H3N9yroSjOQV6U6UfeJt9M31X86jfXacJLvpr1Dvo3/JQAU16HplADKrzPsp8ztVeZ960AV3f5Kq&#10;O9WHqk70pGsRjvTaZRvrAsKP4KNy0fwUAMT79dHoPyPXPonz1u6V8laRIkdHeQxeRu3VzVy++4fb&#10;WrqV/si2/wByuaE292okSdb5LJ81MSb7NfxN/tV1d5omyw83bXGal8jV82fWfaPoDwlc/adNire+&#10;auB+GOpedYIlejfLtqzQdbJvq8lstUUfbVtJvnoAl+wK60Q6VFu+amvqSwrVGbxVBD/y1oAfqXhW&#10;C5+avPPFXhhbP5oq6jUviXZ2cX+tWuK1L4iwX7v829Kj3DWMZSOU1XdbW77q8q16bzrh3r1DxPfr&#10;c2rtFXlN/wDeeuylE8rE8xkPUNTTVDXeePI7bwGkVzf+VJXqVz4Yge1+VV+7XhGlX8thdRTq33Wr&#10;1LTfFs9zbr81Yy9nD3pRI5ZSkYWt+Htk77Vrn7mw+zV3V5f/AGld1clqv8VYxlE6fslfR7aKa6Ra&#10;9AsEihiRflrzSwuWtrjdXRpr3y/erGvRlM6acoxOov4YpkrnJoVSX71S/wBsb4qxby/bza5vYSOO&#10;vzTNCZNlMSbZVXzmeKmJuoOEt3M2+q6JuoqeH7lADdlCTMlE01VftCURiWT/AGn5qm+071rMf56m&#10;RNj/ADVtylF2H79WvuVVhddtE1zWPvERj7w65m3vtql9p2fLT0m+eqjpvaumJ3EVy+9qz3+R91Wp&#10;of46rvZyum7bXTEcjrvCusXKac8EW75vvbKuzfaUXdFurP8ADDwabb7p5dj11tt4q0dPlaKR3/3a&#10;iR2R9442bVdVSXcqyptq7pvjzVdN+95tdXc+IdP8r91Ys/8AwGsG5v7G5f8A1SpUcxtGP8p2fhX4&#10;oy3lwiy/JXsej6l9sVWWvmmG2gRvNir2j4b3jXMCLu+euaR305Ho1+7eRurzfxb4tlsFf/Yr0q8t&#10;pXg/4DXiXxFh/fv/ALNZFnBeIfH+q37bYpWRP9iuW87Vbx/mnk/76rTmeCFt7NTLbUovtH9yKuiJ&#10;zSj/ADFmwttVRPl3V1+ialfWGzen/fdVdK1XTEX5pZ0/29tbcNm2qvtsWW5f+5/HVe8EeU7rwr8S&#10;J4Xii27EX71ezeG/FsGsLtaVd7V8uXlhfaVLtngaF/8Abrq/BPiG5tr1It38VclQ2ifRt/bb4vlr&#10;y/xnpXkxSt/fWvTtHvPt9huZv4a808c6rLfvLbWP+qX71x/8RWMYkVK8aXuo+X/GFnsv5W/g3VWs&#10;PKe1SC2Xfcf3ErpvGHgnULz7ROu7Yv8AB/HXkjveWFw/zMmz71elCPPE8rml8Uj1i28vSrdGu4le&#10;X/vvZVd9b+2N5S/uU/21rz2w8T6hbS7lZpv9h67jRPGFjqSeVqFnsfb8rpUSp8pvGXObsNgvlJPF&#10;Kz/3k/v1Fr15FeWCWzrsq1oiSu+5f+Pf+/UWt2zWz+bFtdP92sYmtQ8v8T6O2m3Sbl+Rl3q9c+/3&#10;69A8T69PrFr5UttAnlfJvRa4R0ZH+7Xt0pc0Tx6sfeIkoen7KY6VqYjKKfso2UACffr0D4Y2fnav&#10;FXn6J89fQfwB8NxXjpK9c9f4TahH3j3rwr9mtrBImX59taF/pVtcr8v32pr6J5K/uqru89s1eVKU&#10;o+6eqVP7KubNv3XzpWrYPLs/eLU1hfrN/rVrVeGB4ty1jGP8ptzHNeIba1ubd2+49ecvshuHVWrp&#10;vG1+1gjqrVwMN40z7mrpp/ERUj7p0HnfJWbeXNMeb5fvVSmffW0jHlM+8fznqomlNcy7dtavkrvr&#10;ptB0Tf8AMy1mUY1toP2aLdtrZ0qH566K5sF8qqmm2f8ApG2vewteMKXLM/Oc/wADKdWNWJetrbZW&#10;rbP/AH6mTTf3VV3Rof4K+OxmL9rV9w1wmE5Ie+aT2EF4vzKtcr4k+HsF5E7RLWqmsfZm+atW21WK&#10;5Su7BUJVfiPbwuGl7T3D5f8AGHgO502WXavyV51eaVLC3zLX2L4n0qC8t3+Va8S8VeGIvNfatfQ1&#10;MJKlHmifeRyuVWlzRPF/s3+zTPs2+uuv/DzQ/cWsGa2aF/mrj5pHj18HOj8Rn/YN9P8A7HbZVtJl&#10;31sW0yfxUcxx+zico+iTov3aqPYOn3lr1Oze2mXYyrV3/hGLO8TcqrW0ZcxjKHvHj6WbO9FzZtDX&#10;pF/4Vgtn+Wsq50FXqi/q0uXmOE2tTa7KbwqzpuVazbnw9On8LVJjynP0VpPpTJ/DVd7BqOUgrpMy&#10;fdZkq9Dr2oQrtju5E/4FVT7O9M2tUSpQmXzzga1t4t1W2fcty2//AHq0JviLrFym2W5Z65fZRR7M&#10;2jXqwlzRPRfDfxjvtBf+J69A0f8AaW2On2mKvnza1NreNSrCPLGR5WJwlPFz56p9peGP2mdDdP38&#10;6p/v12CfHLw1fxfLfR/99V+fu5qlS5lT7rNXR9dr8ljx6uSUp/BI+8P+Fi6VN925i/76rY0q/sdS&#10;+fz12f71fn/DrF9D925kT/gVbFh8RdesP9VfS/L/ALVfP0cFTpV/a1Y8xxyyKX2ZH6G20Nii/eV6&#10;mmsLO5XbtWvg+w+OviWzb/j53/79dRpX7T+sWzfv4t//AAKvqKWMoR+xynJLKcTD4D6V8Q/DeC83&#10;ywfI/wDsV5/eaVeaDL827YtcvYftafwT2rU/Uv2h9K1iL5k2P/t1lX+qYj3oe7I9XCYnMMLPknH3&#10;TstN1hv71dXpWt/7VeBQ/E6xe4+WVUrstB8YQXmzbLXich93SxPPE9203Xv79dFZ6qr15FpupfIn&#10;zV0tnrH+3Rym0Zcx6bDf/LVtLnfXD2esb61rbUqRfKdUk1P31hQ39aENzvp8kzHlLu+jzqZv+Son&#10;/wBmmAzUpv8AQpf92vkLx5qTWd7esv8Aeavq3VZtlhcf7tfJvxFs2fzWX+9WdT4T1cEc54J3X97L&#10;eN/uV1esWH2m321meBrPybNP9qu1+xq8VcBtL4zx/UrCKz3ttrktV1iVP9UuxK91v/DcVz95a53U&#10;vBi/e8j/AMdoiQeGTX94/wB2KX/gdZ81zcv8rbq9w/4R6zT5XXZVe58PWOz5Vjf/AIDXTGpE45UZ&#10;TPIodNl+y+fL8lWtNh/e131zo9tN+68pdlWNN8E233l3VEqnMXChyfEaXgaw86VK9NfQZ/s/yrWF&#10;4D0Hyb9Nq/JXudto6/YPu/w1xxjznZzch86eJ/NsEevL9Y23ku6Vq9z+J2lbHddteSal4Yl8jdF8&#10;8rf3/uJXTGJjKXOcFc20W/5d1FnYfP8AM1dB/wAIxPD/AK2dXf8A2KrzeD7l5d0UuyumMjjlT/ul&#10;iztlRfku9n+/WgkN8j+bFcs+7/arnH0TULP+Jnp9neX1nL8yslRKIRPTfDfjbV9H+Xa1e8fDfxDe&#10;a2m6dv8AgFfPvh7VYrxE81fnr2j4aalFDdJt/jrjkdPKexXmjxXkWzYtfM/7RXgbZZefFFX1RbP5&#10;0W6uN+LWgxar4auF2/w1tSl7xjKPPE/O9LCd5fKVWeut0fwY3ySyLXd6P4Pgs7iXcq+azf8AfNeg&#10;eHvB8F5+6+WtqlU2wmEjCXPMwvh7Mz+bbbtieVsrzTXv9G1m7i/uNXqT2f8Awit1qErfJ5Svtrxe&#10;8v2vLyWVv42q8BGXNIrP5Qly8hYR6m31R875KmR69w+LLD0yjfRQAb6id6dTXoAhmeqrvUrvVSb7&#10;lBZE71SerD1UmrORQzfTaKKzAKN9Mp9AFiH7/wA1bum7E+9XPwvsarE2pbItq1pECXW7/e71nwv8&#10;tVZpmmb5qlR/lqAPpt7ZX0bb/s15J4ktvJlevbb/AE1obLcv3NteS+LU86Xav33r5z7R9WdB8Lrl&#10;kt69SS//ANqvOvAFh9msvmrs3Rq1+yWbH29U/io/tVUT79c9N5u2oP3lRzAbF/eNc/Kr1g3nhu5v&#10;/mWVq1raFk+9Ur6k0KVEf7wublOKv/AbbP3srVzl54V+x/dlruNb15tu3bXGX+qs6PV+79k7/ae6&#10;Ytz9zyq4nW4Vhleuw3+dL81YXiez+TdXpUzza9PnicZNVeprn5Kr10nzcvjHb66bQdS2Ltrmavab&#10;NslSonHniQdr53z0ya2W5T5qrw/PFR9sVG27q8r3g5ilNpuz7q1X+xyVt/bF2VLDNFN8tbc0jaPM&#10;YkPmp8ta1tYfaU3NVh7Nf4Vp29oUo9oHMN+zLCmyq7oqJQ9zvemPUez5yJUftEW/56lf7lZU25Ja&#10;l+2fLUeyObl5Sw7rVJ0+eoZrl91PhffW0Y8hcS3C+ypXfetMhtqPuVBcpAiNTdjbqtfw7qrzPURM&#10;Yy94b8yNTn+f+GmJ9+rNsm+tuY6Y1BlhZtf3qQfc3V0s3h5vtEUEC+dEq1z/AJzWcvmxfI6Vp6D4&#10;kvP7STcyv8uxflrppyjy+8EqdadTmiV9Ss2tkfatc5Nqs6fLF/33XpF/Z/aYv9+uS1LQVtvu0Rkd&#10;/LLlOUfWL5H/ANe3/fVW7DUrm5+98/8At1Ym01d3zLVuzhWH5VWr5okRpzLuiXMs1x5S7v8Ab2LX&#10;vfwfhb7Ztf5Eryzw28UNu8SxfOzfM6V7X8N9EnufmiVk/wBuolGkRKti6MvdjzHrt/bQW2jO25fu&#10;18qfEjWJ7+6uIoIG2K3+ur6Wv/Df2DRLhrzz5v7uyXZXgnjB/JV7azibY3zs8zb6x9nSh8UghicZ&#10;Vl/CPEr+GW2/1v32rPdLp4tytsrvdYsN6/NEu+uXuYZYflarid8ozmcv50+77zVt6VqV9D80U8if&#10;7aNUvkq//LJau23yfdXZVylExjRqnoHhjRPF+q2tvcyy77WX7v2iWvXvBng+Kzuv+JhKu/8AgSF6&#10;8/8Ahdc6v4kv9M0prmX7Fbt8qfwJX07pXgy20qLzXVXf++9cdSpT5glQxc48vNymI+m3jpulnaGy&#10;T7tvE33/APfrW0TwrFN+/uotifwpWrZ2H2+482VdkS/dSth3WGKuOVTmOzD4b2UdfiPD/iukWjyu&#10;yxKiP8lfM/iHRFv7x2X+Jq+g/j3qS+VKu6vBLO5a5TczKj1dOXIbSpc52fhLwTpHh5Im1COJ3n/v&#10;10GsfDrSL9PtmnxKiL97ZWDc21zr2m2/mtLvgXYvzVb8E6rc21xLY3O7yv8AbqJVZHqUcNCVI2LD&#10;wxLDpyeQv3P4KxNe0G5S1dvIbZXcWepNDBL5TN/tJUVzrF5cweRP88X8KVEanKeLOJ4Zr1hLDYPu&#10;ttn+3XC3Pm/76V7x4w8Ktf2e6D50Zf4K8xm+G+sbfNWL5K9uhI8ev8ZxT7t1MrobPwlqepSyrFA3&#10;y1malo9zo8vlXMWx67+Y5jPoqWG2lm+WJWf/AHKHtpYf9auykA+ztmubhIl/jr64+CHhhrPS4pa+&#10;T9Hm8m9iZv71fWXwx8YQJp0UW6uHE/Ed+Gj7p6tc+bbUyF4rn5WWi21iDUl27ql+wfPvrzf8J2RH&#10;/wBlRIu5a5/WPELaOj7mrYvNV+wRfNXkXxC8VQTROqvUSNqcTP8AGHi1b+XajVg2F/8AJ96uQubx&#10;nerum3ny100ohUOy+2U3zlSsT7fsqxYebf3G1a2kZnUaDZ/b5/u16LZ2a20W2sLw9ZrYW6N/HW29&#10;4uz71RGPKORLc7dlM0pF+0Vm3N/8v3qyU15ba9T5qiv8BwYmhGrE9QhhTbVe5s1mT7tN02/W8tUa&#10;rW/Y1fLcvvngx/kOK1iwlTfXOf2rLYS/er06/hW5irznxPpWxHZVr77LYS9kfc5FQj9stw+IftkW&#10;3dXNeIbDzt7LWPDftZy7WraS/W5X71e9GXP7h+kRoeyXNE4d7Pe21kqlf+DFv4vlX567O5sN8v7t&#10;K2NN0SV0+7XTTwcZ+7I+LznG0IRPn/VfBl9YO7qrbKx/3ts22VWSvrD/AIRiKaLbLFvrkfEPwott&#10;S3tBFsf/AHa48TlPJHmpH5f/AGxSjV5JHhUN+yfxVq2fiGWH+KtPxD8K9T0rfKsW9Frj382zfbKr&#10;I9fPShOEvePepVY1o88Dq31v7T95qckyzVyqTfJ8rU6HUmR/matoyOmVaXKdxZotbH9lWzwfMtcb&#10;Ya2v8TV0VtqXnJ96uz4zypS/mKVz4egml+7T08DQTL92ti2Rd+6ughRfKrGRB5zeeAF2/KtYVz4J&#10;lR/lVq9jdN1Z9zbfPXHUq8h0xjznjM3g+5T+Gmw+Fbnzf9VXsDwr/dqxYQwO33Vq6dXniEo+8eSX&#10;Pg+52J+6rMm8JXkP/LJq+jk0eCZfurUv/CPQOnzRLR7SRfLE+XJtBvIf+WbVXewlT7ytX1X/AMIT&#10;Y3P3olqpc/C6xmf/AFS1fNIOWJ8tfZm/u0zyXr6Tufg5bP8AdWsK8+C391KOYj2Z4T5L0OjJXrdz&#10;8H7yH7q1iXPw0vof4aOaIezkee0fNXYTeDLxPvQNUM3h5ra3+aP56v3ZEcsjmkdt9d34Y1WWzVFi&#10;3PK/3a497NoW+61ehfCWG2m8R2/2zakSt/HRGJjUlKEeY9j8MXmoPbxebE3zV674V8Ny3ipLL8iU&#10;+2vNBeK3WBon210dtfrt/dfcr1fqlL+bmNsJUnVjzSLsOg21tVhNKi+9USarEifM1cv4t+K+leEr&#10;fdcy7P7tbeyoQjzSPVidx5MSJTkfZ/FXjUP7QmkTSpE0ux2/v13uj+KrXWLdGglV93+1VU6lKfux&#10;LOr+1e1PS8rH85tu6mJeNvrSWGp1fdNoxLutur6bcf7tfPF5YNfz3Cyqrxbv46911Wbfp0q/7NeO&#10;O7JLcf71fOYvDfVzsw5z9hZrbXHlL9zdXSwp8lYSTf6Y7Vu2D/3q8OXxHVEtpZ7/AOGpX0dZk+Za&#10;t23z7FWt22hTbREzkef3/gmCb5vKrFufh6u/+KvYvsy/3aqzWC/xVr7pj7x5DD4DiR9zLWn/AMI9&#10;FCn3a7u5ttifKtc5M7TT1lKRtGPOWPDFgsNxu216xpsP+i/8BrzrQUbz69N0pP8AR9v+zRSCUTyT&#10;4i6as0rtXCzeG/tMXy17B4z01nd/lrhLaFoZ9jUS+IOXmPLNS8Kz20u7a1VEhntn/wBXXu39lRXK&#10;/MtRP4Vif/lktWRE8PeznuX/ANRWhZ+BmvP9bFXtFn4Midv9VXS6b4Mi/u1HvEe6eVaD8LondPlW&#10;vVfCXw3TSv3v8ddbYeFVs03LWskLQ/ermkBClt5KVm68i3Ol3Cv8/wAtbEz1mXKfunq4fEEonxZ4&#10;w+3aP4ol81GhTd8tegeANV864i+bfW98Y/CUut3EUltbNNKi/wAC1mfDfwTqGmy+beRNCifwP8lX&#10;I9qlyezM/wCPDxaPozsq/vbj5K+dEmr2b9pzVf8AiZafZ7vuLv2V4Z9oSvbwkeSmfG5pV9rXNVHq&#10;wj1jpc/7VWIblf71dZ4nKbCU9KzEvFq2lytAcpYqvNQ8y1E81akkL1XmqZ3qu9BZXmqo9WpvuVSe&#10;sChtMp71DSAN9Pqvv+epU/vUATfcqGb7lG/+Kq7vuoLCno9MooA+6E0pbmw2/wCzXlXirwe1tqPm&#10;7fk3V7XpTq8W2snxVpqzRPuWvmZH0kZHnWj7bZdq10EMyulc/eWz2bfLUVtqrJ96r5jc6jYr06G2&#10;i31iw6rvpz6rs+ZWo5hcp2dtpqzLUv8AwjEE33q5Wz8T7PvNVubxssK/eq+aIezkT6x4Vs0V/u14&#10;74whXTbratdrqvjn77O1eX+IdVXVb123V00vfkbRiV7aZXars1nFfrtasq28pP4qsXlyqQbllr1Y&#10;+58R3U+SPxHJeLdHWwl+WuXrY12+lupfmasfHNEpR5vdPjcXKPtZcoVYtn2S1XqVKDjOrhvF+y1k&#10;zXLPLRZ7niWrCWextzVwcsYSLjEt2EMrpWrbWDo26orB1+5Wnv2VjKRqSp935qqXjqlP86srVXbb&#10;WMTL7QO/z1DNc7Km0eza5b5q0rnww7ruq/axgEqvL7hy814tEKedReaU8M+2tiwsF8qtpS90xM17&#10;PfQlt5L1sfY2R6Y9s2+sfahGQyH5FqvN8jVeSzbZVT7HK7VfPE2lylR7n+Cn7PkrVh0T+9UtzZrD&#10;FUSlEx90ykdavW3yfNWTM+xqvQ7vs+6r5TalTIb999WNETfcIy1VuXrQ8Pf62tvsnfD4j0j+wb57&#10;BJ1i3pt/grmdVs2f5WVkr2vwZ8+kRL/s1LqWg215v3QRP/wGsDvjHnPnJ9Kl31dsNEZ32rFvevaI&#10;fAdjNcf6hq1ofDFnpqfuoFR/79PmOn2fKeeeHvB8sLJPcrsT+5X0L8MbDybfdt+9XEWGlNeXSV7V&#10;4M0dLa1SseYOXlIvGf8AyDfKrwfVdBW8uPK27H/hr3/xVYNN92vMtS0pobrdtrGUveNqR5lqXglp&#10;v3TRbH/v1w+seBp7aX54t619e+D/AAqutoitto8T/DG2trjZLBW1OQe7zcp8S/8ACNrv+ZdldF4e&#10;8B/2ldQxQQNM7/wJX0gnw30Hzd0tnv8A99q67QdK0zQV/cWccP8AuVfMRynP/CX4P/8ACN7NQvl8&#10;mXb8sNehX7reT+RF9xPv1m3OvNs8qKpbObZFu/jrjlIvl/mNNNsKbaydSvNivTb/AFVk2bVrE16/&#10;WG1d2/uVgB8+fGm/a8eX+P5q83TRGhs7eVvk3V3fjPdf3Tr/AHmrQh0eXVbC3i+xt+6X79bx92Jc&#10;Y+8Z/h65X7OkC1p/2U1teyz/AHE2762PDfgmWG6SWeBobdf49tavjOG2hsEaJl+f5FrA7OaNI5TR&#10;NVV3lWX5E/v1ofLcxfup9/8AsVy7vs+7T7PxDLbL+6ZUdP8AZrTlPEmd67wQ6R80Xz/3Hrq9Bh0x&#10;/Csu6Bd7LXkqeIbnUm3TtvrutB1KNNLl3bvu17WFrS5jxMTTLfwu8K215dXTNAv3q8c/ac0q20rW&#10;YlgiVK+iPg55U0V22777Vwvx1+D9z4w1T7TFKyba9Fc08PHlPKvGFT3jzn9nXwTY+J1dp0V3qX9o&#10;34b2fhhYp7WLZuau2/Z48Nz+FdWltJ/v1u/tIeFbnXrCLyF+61H/ADDSly+8HN+/Pmfwr8K7zxJb&#10;+bEzVq3Om6v8OpU8+Vnir174V2E+iabsZfu155+0D4t+0ypZrFs+apqU4Toc0viOmhXlCr7p2vgb&#10;xy1zFEzNXpdt4wi8r73/AI9Xyp4P1jybJfmrem8bT23ybq8KUeQ+qpR9qeu+NvHMXlOqtXjmpak1&#10;5K7bqyrzXpbx9zNVL7ZURiXL3C1M9TWF5srPmfetMs32S10xOOR1dmjX7fLXe6DYRWCIzffritHu&#10;YrZUatV/Eion3qRB6B/bComzdVKbXtn8Vef3PipU/irEufFv+1Vm0T0i88Sf7VcvqviHY25WrjJv&#10;E7P/ABVi3mts/wDepy98iXKfTHgDxtFc2SKzfPXYXOtxbN26vknwZ4tns79Yt3369oh1Ke5s9y1x&#10;ww0eflkeFLCfv/dPSIfEMT/LurK1u8imSvNJvEM9hLuah/GazL8zV9lhpRpQ5T9HwNCNGJY1KFfN&#10;3LUVnNsesS/8SRO/3qz015PN+Vq6qfLzHtYnMI0aR6dprxPs3V0thNEleWaVrf3Pmrq7DW4kT5mW&#10;voKclyn8757j6tavLkPQN6vFUVs/+kVy7+M7ZE2o+96l03Vftku6uepVjOXIfMUqU+fnmehzabZ3&#10;lg/mqv3a8H8f+ALO/vHa2VUr128v2TTfvfw1w9m7XOpf8Dryq0IT92R+1ZHgKX1eVWZ4PrfgO+0p&#10;d21tlcu6MjfNX1n4ns4n03a0S/drye/+HS6kztAtY1Mply81I+fq42CqzPJEm2PWrZ6w0L10epfC&#10;7U7ZXZYGdK4+802ewldZVZHrwpRnRlyyLjVpVo+6dxomtrcyolel2elNNYeateI+G4ZftS17x4Y1&#10;WL7KkTVnzSOmOGly88Tmprn7NP5TUPeROtafjPTV/wBfFXD/AGv/AGq5pUY1feIjLkNV3qW2fyZa&#10;xUvKl+2NW1ClyF1D0DR71X+Vq3UTeteT2ettbXCV6HomtxXkX3quUeUxp1DdT5Kt76qJtqwj1kbS&#10;Le9dtP2J/dqun3Kl31rExkPe2if+FazLzTYP7tae+snUrzyXq5/CFL35Fd/DFtMnzKtY9/4As7xN&#10;m1a2E1tatw36zfxUU5RkbVoTicFefCK1mT7tZM3wo/s397E+zZXrD3NYWvarst67I04nHGVScuQ8&#10;3hv9V0GX5ZWdFrsNB+N72a+VcrsrjNV1v76Vzk00Vzv3bay5ow+GR7cMJL7J9Hab8Y9FuYnaWdf+&#10;+q8K+LvjmDxJ4hdrVv8ARIP/AB+uM1Ww+TfEzVzU3morrWvtqk48sjmrxnAqXOqzvdPP5rb91dn4&#10;P+MGr+GJU/fs8S/wO1cT9mZ6rzQtC3zVzSjY441ZQPsPwN+0hZ6ksUV42x69o0fxbY6xEksEqv8A&#10;8Cr81IbmWF90TMldx4V+K+r+G5U2zs6f3N1dlLG1KPxe8elSxMZ/EfoHNcxPFXmXieFbC/eVU/dP&#10;XGeAPj9Z6rsivpdj/wC3XoeveKtBm0t5Xlim+WuyvKhiqHxHt4b35csDz/zle83LWxZzfcrkbbUo&#10;r+6eWBdkW75UroLabZXxNT4jplGVKpyyOus7nZsrVhv1rj4bxquw3lSXynZw6ku2mPcq6/erl0vG&#10;RKb/AGkz/LS5g9mbF/eL5T1z6fPLtVfnq15yzPtlb5Ktw3ltbPt2qlMPgNjQbPZs3J96vQNKRUX5&#10;q4rSr+B/4lrdTXoIf4q1ic0uY0/EOj/bLV2iX+GvHL9Gtr91aL7jV7BD4zg8ra0qolcv4hhsdVl3&#10;Lt+aokXT5o/EYlg8XlJWtbeUU2VxN5eNpt68St8i1ettY3p9+ojI29md1bPAldHpr2zr/t15lDqu&#10;z+KtK28SeTV8xjKkenecqVXmuV+7XIw+Id6/eqb+299ZEcpuvNVeb98n+/VSG5WarGxnTavyPSiY&#10;yNDSrCLQXRm2zPLWV4q0GW5vX1GR1S0iXfUVzps8MXmy3nz1458fvjkvhvwvLodnPv1O6XZ8jfdX&#10;+/XTCPOW58i5j5n+M3iSLxJ4+1KeKXfDE3lJ81cP8tV5vNd3Zm+/TPmr24nytWXtZ8xeo31R3NRu&#10;agxNHzm/vUiXM+771UvOehJmSgDV+2T0v2+Wsz7Y1M+2VfMBq/bmo+2Vm/bKPti0gLr3O+ondar/&#10;AGr2pnnUASvNUTvUW+jfQA7fQn+1Td9G+gBzu1NooqZAFFFFHMB99QwtZz0/W/nta1Zod+xlqK/t&#10;vOsK+fPpInn81gtzFXGa3pUlm7tFXo32Zk3/AC1k6lYNc/LtrPlNoyPKn1iW2ba1D+Kl2/erpfEP&#10;hXZbvKy15feWzfbNqr/FVxiXzGtf+M1tv4q5y/8AH8r/AOqrQ8T+GN+l+eq/PXnSfuX2tXZTpxkc&#10;EsTKEjYvPEl5efL81VN947/xVt+HtHbVZUVV317B4P8AhEt/LF5sVdPuwOyMZT9/mPEbaz1C5+6r&#10;VbTRL5/vbq+09K+C2mW1h80C79teY+PPhpLpV0/2aLelEZx+0dNP2c5cvMfLut6bLZv81ZNeh+P9&#10;Na2+8uyvP9ldJ89j6fsqoynp9+jZT6s803dERa6DyYtv8Nc/o6NWhNM0L1wVPiLJfJ2PuWnvc7P4&#10;qrpc/LVeZ99Y8pcTSsH86XburTudKV0rC0qFknRq6t7nZFXHWlySOapLlIdNhis60Jrxdlc1ears&#10;aq8OqtM3zVj7HnlzSIjT55cwaqm+XdRDc7EovLnelY81589d8Y+7ynTKJ1EN+rpT/Oi3fw1yP2/Z&#10;Q+qs/wB2o9gY8p2qTROn8NRb4t9YVncs6VbR6xlTMZRNJ7zYtYl5fs77asvN8lZ7utbU6cTanEYk&#10;PnSpWwln8m2qlsi70rTh+/W0pHZzchn6lYfJuWpdBhaG4i/uV0CWH2m1rK3/AGNvKb+CiMvdO+Me&#10;U918H3OywRa7aG2WZK8n+HWsLc2u3+7XpFtqX+1USO+maTotsvy1m3Nyv3f43oub9fK3O1cpc+JF&#10;tr9Gb+CsZHZGJ6L4e037M/my/fevS9HvFSJfmWvnzTfiKv2rymrqP+FhLbRI26j4THl5z2u8uYpo&#10;v4a4/VbCK5l+ZtleX3nxp2PtWi2+Lttcv+9nWseY2jTkeweG9V/4RuX7S3/HutM1jx5/bF08u7en&#10;8FeT6l8RYptOlggbf5tYWla3Kj7WZqx5veNvZR+KR68+pfPu30j6q2z5mrirbVd6fep76q2771dh&#10;HszsraZXbdurWS8VF+9XCW2sbPvVq/b2eL5axkEjemvFmlTbWJ4k82aJ1/v1LYXPnfdajUvnrAxP&#10;J7nQVudXt/NbYjS7K9z0G28PeHlii3R3Mrr8iV51eWcD6jbxStspniR4vCuy++0qkSf360942j8J&#10;1vjO8nuZdu6K20/+4i7K8i8Q39tf3rxRfP5X3a4/x58b7nXn+w6d88X3PNrK8N38qSpLPV+ykc1S&#10;rH4Tv7OzgubV90Xz1zV5pq21/wDd+Su78PXmn6xA+6RUdKz9b0SJLr72+ubmkZHGTPLZyo0X3K0I&#10;fGey3eJZfnq9c6PLDa+a3zxP8iVxmpQrbeau2uylI5asYne+A/ijB4YiuJ1n3yq3zJurpn/aW0+5&#10;V1aL+GvlS5+S8lbzWRKz5ppU37WbZXt0PaRj7sj5urTpzkfQGj/HWCHxe943yRV6HefHjSNeVIGd&#10;fnr403y7v4qel/PbNuV23pW0ZVI/DIj2MT7Qs3a5s3ns2XY9fLnxdvJ7nxRKsrb9lGm/F3V9NsvI&#10;il+SuP1XVZ9YvXuZ23u9XKUZ/ZIp05QkbGj37om2tOaZnSsbw3Z/abpFrs7zQfJVK82vH3j63BVP&#10;dOXeZt1TQzVof2au/wCaoZrBUrA6apYSZXWrOm6VLeS/LWJvZHr0DwYn7jdQcZU/sG8/h3VE/h6+&#10;/wBqvQE21L/wGsijy9/Ct8/96on8GXn8W6vVcr/cqVEV/wCGo5h8p4//AMIlOj/xVFeeFZ0T5Vav&#10;Y/s0T/w1DNYROvzLV88iPZnhttpU9ndJLtb5K9q8H+IYBpqRS7azdV0SJ0+Va4m/+06bLui3Uc/v&#10;cwQp8kzvvElzbPv+avOdV1KKFnVWrK1LWL6b5fmrBmS6d9zbq9iWL54nsSxtvhNl9VZ3+9TE1hke&#10;sJ0lT+God8lEa8oHlYnE+1jynbQ+J2h/jofx5P8AdVq4z7S2yovObfW31uvM+blg6U5c0j1DQdYe&#10;5lRpZa9a8MXiuibW318xW2sS233a9o+D+vfb5UWV6MJKf1k4MbhP3fuHpuq6qyW+1qb4bmXzdzVU&#10;8W7dqVF4e/1VfTxj+95T6z639UyjmNjxDqX2lkirQ8Maar7PlrnJrZpp91dh4b81HT5K9vmPyHF4&#10;rnj7p3FtoNnNa/vYlfdXn/jz4OWOpW7zwRKj16bpUyuqK1aF5prXkX3fkrx6kIVfdqndgZz+KJ8j&#10;3nw3udB/eqvyVXtppbB/4q+jvEOlRXNrLBtrxnVdB/0h4tvz7q82rhIw+E/WcrxdKcOSqZVzqv2+&#10;zeJmrzzUnls53X+Cu7ufDF9D80UTOlcvqVg037qVNj15XLFe6exXwFDER/dFKz1JX/irQR1dflrl&#10;Lm2lsH3LWnolz5z7Wrml7h8hXoSoy5JGhc/JVrRNbazl+9Rfwr5XyVz7uyPW1GUasTza0ZUj2jRP&#10;E8VyiK7LXTQzK6fK1eA6bqTWzI26u40Txns2LK1EqHKXTxJ6dvo87ZWDZ69Bcp8rVe+0q9Y8p08x&#10;pfaf9qsfW33pQ81UrmbelX8USKXuT5jCmvNj0yHW2hb71RarC2/ctYLuyV5svcPo4yhWgdrD4k3/&#10;AHmrH8Q6wrxfK9YH2lkrMv7xtldMcTLlOeOEpwlzmVqt5871mQ3NV9Vm+eqUM1Y8x6UTYubn5Kou&#10;izLVK5uaYlzsWu/DSMasYT+ImSzVH3Vk38LPLv21ppc059syV2S5ZHBVwUfsnNOlNrYubD+5We9s&#10;yfw1zSieXKhOAyG5lhfcrMlbFt4tvkRIpZ5HT/frCorGVPmKoV6tGXNE91+GOsf2lavvb51avRYX&#10;bZXiXwcvNl1NA38Ve2w/Psrx6seSR9JSryre9MvW0zVpQu2yqtnDvratrZayOzmK6Iz1bSwZE3Vp&#10;wwxQpudqZNqUG35Kz5Q9qcL4qv7nSkeVa85vPiFqvm/LErpXqviHZeb64K88N72dtldPsiJV4xLv&#10;hj4hSvFtl+R66P8A4TNn+7LXm82iT2cu5ar3P2xE21jyh7SJ0viT4tfYG8qJpbmX+4lP8PfFe5vJ&#10;UiZW85q4q28PXN5cfNE3z16L4M8DfZpUlaL/AIHW0okRrnRv5tyvmsvzPVRLmW2lrrUs1ht9r/PW&#10;PqVhFMvy/frGUTb2pFDqTOv3ql+3VhfNbS7al376ZtzHR2esN/erVTWG/vVyttC1aVsjvS5TjlUP&#10;RtBuftKp81VPiF4tXwraxMqM8srbF2U/wqn3Ny1R8beVc3Vvui37WrGrL2UJTMfjkH9m+I/Fukf6&#10;HeLZyyr8r3H8NeJeKv2QvFlzLLfS6xbX9w3zs7tX1H4ST/iWpXRXI32rr/s1GU5tQry9lVPNxvtz&#10;8vPE/gy+8K6tLp94qvLF97Y2+sWazlT7y17n8fvDdzo/jK4umT91cN8teQ3777d6/Qo4SlOlz8x5&#10;XKc//HRQib2rTs7PZ8zV4/KYmf5Lbfu1FXUTTRJa7dq1zL/frGMpSLlEioq3DCr1XvNqS7VrblII&#10;aKKsfuvKTarbv4qgCvRQ/wB+igAop+yn7KAChE+ejZUqJVxIkHk0x4asf7lHkyu9BEeYq1PaWM92&#10;22CJnxWzpuiRTPulZnrstNsIoYtsS/JRyl8x9EfDH4kW3irS0WWVfNVPmr0OFPOida+DPDHiq88M&#10;aklzbS7P7yV9QfDT4u2esJFFPKqP/cryq1DkPep1ec7h9N/evViz0Fdm7bWhC8FzKjKy/PW3DCm2&#10;seUuR5Z4/sFhs3VVryrTfB/2mfzWWvePG2lNeJtRaxNK8PeSv3ay+0bR+E831jwkz6bLFt/hr598&#10;Q6O1hqLqy/xV9wTeHvOi2eVXk/xC+DjXKS3Kxf8Ajta05chzSjznCfCtLPYi/K8tfVHw98N/uklZ&#10;a8M+DPwlnh1H7TPu+Rq+sNHs0s7VIlWr5uc7+bkpFt4dlrXP/wBjwX7v5q766h03xVlTQtbb6xl8&#10;XMYxPk/9pnwrbabF5sHyV8wunz19d/tIaPealYPLF91a+TJk2Ptb+Cu/CS5zzcWReTRDD8/zVYT7&#10;lP2V6J5p0ulQqlvTL+Gs2zvJbb+L5Knmv/OWvLlTq8xHLIbsqWGGokfe1Xk+5SL5uQtQ/JRNcs/y&#10;1Se8VKdC6zPurnqQ+0RIbNbb03UW1n89Xf4KYnyPurHmkc3NIJrP91XK3KbJa617n5NtY81mzvur&#10;soSOmjzT+IwqlSFq200dXq7DpS7Pu108x08plW02xKtfaflqabTVSq8MNc0o8xEqYb99Oe2o2bGq&#10;bf8AL81RzGMfcHQ/JV6GZXf71ZLzKlV4b/ZPuVq25eaJ2R974j0vR/ng2tWZrFt/pD/7VP0TWIPs&#10;v3qh1i/W8X5a5ofEeiaPgC8+zX8sX96vTYbxkryTw3uhvElr0uGbfF/fraZ1U5F28v2f5d1Y/k/a&#10;bqr0MPnPViws99xXHynfze6c/r2ibHSWL5HrJmvJ0i2s1dxrCRbPnrlbyzim+7KtMiMZHL3O68f7&#10;zf7lMsPDdzc3CeUjJ81dRYaIvm/NKtegeGNKsUZN0sVI2/eGf4Y8GTwwI0u56u6lpX2Z9y16XbW0&#10;H2f5WV/9ysLXrCJ1+X79RKJHtDjIblkqx9sZ6ieFkd1b+GqnzI1RE25jWhvGR617PVWmidK5JHb+&#10;9V2zf+GtjM9I0F6vXm35qyfDb/uvmq3qVzstZZd33Vrm+0ZHjnjnxm1nr0sUH/Lunz14v4t+IWq+&#10;M5/LllZLSL5NiV33iSzlmt9V1Bvn3s3z1wlnoiw2Erbfn++tdlCMfiObEVJcvKV9Ns9iozfJ/t1q&#10;/bEm/dRS7Frnf7VlR/IZf+B1aud9tKixfxV0zOOJ2elX7WDxRea2/wDv16npupWt5pG6dv3235a8&#10;c02FprJGl3fJ/GldFZ3L22xVavNlE7ImneXP+mbZZfk/h+as/wAQ7Xtdv/j9RXKNcr/uU+ZH+x7Z&#10;fn+WrjGRzT+E8n1V1hunVl2VRSaJ/vV23iTwrc3+m+ZEq71/2a83ubaW2uPK2/NXvUpS5TwatOPM&#10;buyDb95azL9F/hql+9Rd3zVE8zfxVsYxpyiFOSm1LDQbHoHw60rzp922u71i2+Ssf4Y+V5FdVrCf&#10;I9ebXl7x7GG+E86ufklqleXPy7asaq7JcPWDeTM9YxOyUgd/nr0bwZNvta80s7OW/uEgi++1eu+G&#10;/CVzptgksq/JW0oy+ycHtfeN5KsVXSpU+5XGdZKiU9KYj1MlSaRCmbN9S02g0K81tvWsG/0dZn+5&#10;XTb6Y8KvQBwk3hhf7tVZvDEX92u9e2qpNbLVRkZ8p5reeG1/u1kzeG/9mvTprBf7tUZrBf7tbc0i&#10;OU8vm0Fk/hqpNo7J/DXpc2mr/drNudNX+7VxlIx5TzmawZK9D+FEzWepJWJf6b/s1t+BofJv67MN&#10;V/exNqWGjWlyHqfie/aZEp3hu5/dbKxdbud6ban0G52LX2FKX746OI8FGjlnLE76wRXeuz022VEr&#10;jNEfznSvQ7CHeiVf1mXNI/navHkNDTZlhlTdXRf2qrxbV/u1ytzCyfNWrpU0SL83364I1alWoe9g&#10;qnJEz9StpfNeVl+9XGaxoKvcJKq16M8Lak1Zl5pvk/LXpRlzxPep16v2R/hLw9Z3ll+9iWsHxn8D&#10;bPWEeW2XZK/9yuj0eZrCX/Yrtba83xJXm16UZfEethMZiKXvc58ZeM/hXqGj71aLfF/frirDQZbC&#10;Xcy7K+6PFWm21/aurRLXkOvfDqB4HaCL56+MzLMKGEq+yqyPuKVT+0KXNVj7x8/3L/JXL39zslru&#10;/FWg3OlPL8rbK8sv5m8166cvqwn78DwcXS5PdL326nJquz+Kuamv2Sovt7f369v2h4/sT0DTfFUt&#10;t/FXZaV48+5uevD4dSZK0IdV/wBqo92Ye/A92m8bQbPvLVqw8QwXifM1eGw6r/tVoW2vNC/ytV+z&#10;I9vKB7g8MVylZN/pS/PXFab45lh2bmrdfxhFNF8zVzVKHunfQxJSvE2O9YN/9yptS8SQJv8AmrlN&#10;V8SK6fK1ebynve390z9Vuf3tV4ZvlrPmvGml3PQk1XyEfWSxczfPT0mqvcuvlb93z1Ej100o8hH1&#10;k0N9So9Zm+n/AGr2raR00sTH7RsI9S/ZopkrFS5qwl//ALVY80j0Y1qU/iC803Z92sx0ZK1ftm+o&#10;n2vR7U4cThKU/egavw91L+zdei3N8r19F6bMsyJ/tV8tWztbXSSr/DX0L4J1tdS0u3ZW+fbXBif5&#10;iMNGUPdkei2G2tD7SsKbmrnbO5+dKu3lzvs3rhO8ZeeId77VqvZ3j3ktcrfzNbfNVFPiLBZr5EX3&#10;6rmDl5z1NLOKaL5qieGxRPmaOvNP+E2lm+aWfYn+9TP+EztX+VX31fMbRw0Tu7mztJvuyrVL+xLZ&#10;2+by/wDvquMm8SK7fxIn9+on15v4dz0cx0+xgeu6JpWlI6bpY99dhDYWPlJ5Uq/99V85J4t8n+9V&#10;q28fvCm5blk/4FRzSMZYeke56lbeSrsvz1yWpX+xv7lef/8AC5ntn2NP51S/8JPc+JE3LAyJ/u0H&#10;NKPIdH9pW8l21dSz2fNWF4esJ3vU3V2U1tsTbWQc3ujbOHe9b9nZqiVhWHyPXUWD71oMZHQaInkx&#10;bqx9etmmeJv7zV0eiQ+cm2tDWNEidLfzZ47aJfnZ3rnxMZTpShAiNTk94seG08myiX/Zrb/gpmiW&#10;djcqnlXLP/wGt7+wU/5618nQyPHQnzqJjVxdKZ87ftCeD11vw9cS7f3sXzq9fEWpbod6tX6oeIfh&#10;7LrdlLBuV96/x18hfEj9jPxe+pXF5pS201uzb9m/56/SMtr4ulS9lXieVUlGfwnyzbJ89atv9ytn&#10;xP8ADfxD4Jn8rV9Mntv9t1+SsmGvSicchtylY9zbN96t2ZPkqptWiUSDHR2Sopvv1pzWf92syZNj&#10;bax5SxlTVDU38FQBC/36en36ZT4fv0AWNnyVFWhUOyiIESJVtIf9mhIWr0r4aQ+GnT/ia/PL/Cjt&#10;8lWRKR5/Dpsr/wDLJq07bRJf+eTf9819EW2m6HsT7HBbbP8AYWi80q2dPkiX/vmtuU5vaHilhpuz&#10;7y11emw2yJXUXMMEP/LJf++az5kg/urV8oc3MeCbKsW15PpsqSwStC6/3Ki2bGpk33Kxkeh8B6X4&#10;e+PGtaPsWVvORa9b8K/tM2NyyRXyNC/+3XypT645YaJ0RxMvtH3rpvxL0HXtm28iff8A7VdhpUNj&#10;eKjxMr1+ckN5PbNuinZP9xq9I+G/xs1fwxqMSXNy01pu+ZHauaVCUTvjiYyPuj7BBD/CtV9S0qK8&#10;g8rbXL+FfiFbeKreKW2lV91d3Zw70rmkamPomgxaanyrXSwpsWjydlTbPkrICpc3mxPlrEv9S+X5&#10;q0L91SvP/EmpNC77aXMdVOPPIxfiEn9q6NdxIu/5a+IfEmmy6bq0sUq7Pmr7m0d4rxJfNr5W+PFn&#10;BbeKH8qunDS5ZHHjY/ZPNUqVKrp9+rCV7R4I+imUUFliF6t+c2yszf8APV6H98lc9SJBUd2eWtCz&#10;fyU+aq722yopptlc3xl8vOaX2z5qvb961zPnNvrThuf3Vc0qRjKmaEMy7/mqxM67a5d7l/Nq7DeN&#10;/FV+z5AjHkNPztlP+2fLVL7QlOR1er5Tv5gmud9Fsm9qY8K/3qejrDRKJjIfMmyq827+Gnb2merc&#10;Nn8lR8Bj8JiPDLUW1q6B7ZaZDpvnS0e0LhLnkZsLywp8rferS0p5Xl+atv8A4RhPsu7dTba2S2ba&#10;tHMelGMol+F/J+Za7vQbzzrWJv8AZrgv4K6Dwlf74pYv7lI6Y/Ed7DtqK81iLRLN5Wb56r21z8n3&#10;qxPFVnLqVq6xNXOd5zWt+JLnUp/3UrfPTLCHV5n3eQz/AOxXV/DTSrP/AFF95f2jd/HXsug+ErFL&#10;qXzdv3flqzb63GHuyPn+Gw1e8l2xWzI/+7Vh4de0190qy19J6P4Vtob+Vpdrp/ClZ/irw3bPeReV&#10;tSL+JKiUS/rtPm5TwnR/iFqemy7ZWl+Wu4s/iFba3B80qpLVLxUnh7StSeJpYIZXX7jtXkWlbtY8&#10;Ry/2fu+zq33/AOCo5Q9tGqe2vcrc/vYmqlNC+77tZmm7rZNrNW283yVkRErpDVjTbZkn+Zqro/8A&#10;FV2wRfN3VYHcaa6pa/LVLxVc7NIlXd87fJUtnMqRJWTqu7UtRitV+5urnMftHC+PNHlh8IRRKv8A&#10;rW+avOobxYbX7MzfPXrXxvvP7N0uygirw+8sPtMv2mJtj/xJXbQ+E463xHNXib9Sdlbf81bdzqqz&#10;W6RLZr5v8c38dQ39tE9x8rbG/ipr7rCX/eWumRjE2tHv5bmLbKzfLXR20LfJsrmtBhaZ9sS/er0r&#10;w9on2z7zf6pK4KnuyOmMTFtkZJ0WX5K2r94HRFbaj7aiv7OWwZ5J1Z9lcpr1+zzpKrfc/gq4y5zm&#10;qxPS7Cwg/sh1+WvHNb8K/wDFR7mi+R2rbs/iRc2afZUgZ6t3mvKkW658tHb59+6vY9pH3YngunLm&#10;5jM8T+GLGHSf3a/Oq141cpslda9gvPFtjc27q0q7HrynWJopr13i+5urskTTKSVu6Jo8upN8tYsK&#10;b32rXsXw30H/AEdJWWuaUuQ64x5zC0TUpfDd/wCVL8m6vRbab+3okWBvvVz/AI88Mb08+Jfnqv8A&#10;CjUrm21lLaVd6bq5uWM5HTzSpRPTtB+CEut/vZ1+Suqf9nKxS3+aJd/+7Xpeg63BZ6am7any1S1j&#10;4l20L7VavVhhsNSj7x5UquJqy908Um+DMHh7Vkn2/IrVu+Lby2s9DSJWXfT/AIi+OVm0uVomr58m&#10;8eXOpXiRSytsVqxqckIyjS+0bUozlLmqnqds/wAlXdlcvpusReQm5q1k1WL+8teJKJ7ppfcerCPW&#10;V/aUT/xVYhv4t/36yN4l16a9Q/bFf+OhLlf71I0H09PuUzzkpnnKlSBYqJ0Wn7/kpjutAFea2TbW&#10;ZNbfPW38tMdF/hqwOdmtqz7mz/2a6WZFrPvE+StYyM5HGalbffo8PfubytO/hqlpqbLqt6X8WJ6G&#10;Bjz14G1fu01a3h6FqLPSnua6W201baCvr8NGXNzHrcWRj9R5TQ0288mVK9T8PTedEjV4zDNsuEVm&#10;r1bwlN+6Suyr7p/LmJjqdVcw74qwndraX71dAnzrVK/03+OsaNM6KEjV0q5X7L8v33qvrDrDb/e3&#10;vWPbPLbPt3U+8mZ1+Zq7OXkPqsDW9rLkiOtrxXro9Kuf3X3qxNKs4Ps7yy1FeXktsm6L+GuarLmP&#10;pKlCPN7pu6lc70rnb+/WFdtZ/wDwkMr/AOtVqz9b83ZFL/AzV+R8Q5LVzLExlSPewWJjRpe8ZPi3&#10;Tba80uVniV/lr5t8YeFfszSyxLX1hrFgt54Z8r+//HXgPxdeDQdEfa371vkWvqckyeOAoS55nm4v&#10;G+1lynz1eP8AvXqLfQ6M6ebUNd5zD99PR6hptHMBdS5ZKtpf/wC1WTvo31capHKdAl//ALVW01Vv&#10;71cuk1WEuWraNUxlTNi8m87+KseZG3VL9q9qN6vUSjGZtGUo+6VaKldKZWPKdPONpyPTaN9ESh2+&#10;m0b6N9XIfMG+nbmpu+jfUF+1JfOo86q++jfWMjaNeRb86vRfhj4k+zXH2Nm+/wDdry/c1XbC/lsL&#10;pJVb7rVjOPNE2jX94+o7a8/irTS8V7fbXA+EteXWNLilVvn2/NXRpM1ebKPIerTlznQWeiLf/eXe&#10;lUtb8B2Lp/qF31d0fWPJXbWreX6zQVEZG0Ynkt/8N7a8b91O0Mqf7VS6V4Mn029i82JXt1/jrrdS&#10;h875l+R6bpWvNbN5U670rbmjM9KNONWJmeIXsf7N221tK8v+xFW3DZ6emkROyr9ytj/iUX8X735N&#10;1Wks9K2I7T7Nn3afs4nPLBT/AJjzd9Knv53g/syWHf8Add6anwcvr+J/PZba3/57P8lemv4k0rR1&#10;3QL50v8At1lf2lea9cebPK2yq92BUcPyfGZPhX4P6LDKjbftOz/ls616GnhuztrfbFEqIlV7C8ih&#10;VIlq3c6qqRVjKXMcdX3vhKKWcVnK7fLVeabe1Zt5qXnSvtpiTN9+iJzSLaXKwvXS6bc/LXJJ88td&#10;Lo6NNKi1fwGR6b4Ph3/M1egQ6bBcr+9gV/8AfrkvCUPy/wC5XcW3yRV5GMr8i5omdX4SvYWcX29P&#10;lX5fu/L92tuFFef7lYNnN5Nw7VvWH+q81vvvX12H+BHg1S07qlRbJX+bb8lGxfN3U/zvnrpOcwfE&#10;/g/SvFthLZ6rYx3MTf31rw3xD+xP4T1LfLplzc2Dv/wNK+jX3TPQiNQKMpHwf45/Yt8VaIry6RLF&#10;qsS/wfcevCvEPw68R+EpXTVdIu7Pb/G8XyV+tSJL/dWqWq+HrHWIni1CzguUb++tPmLPyC2bPvVg&#10;3v8Ax8Gv0Q+PH7Lvh7UvD17qeh2K2GoRLv8A3X3Gr899Vs5ba/lglVklRtjUS+Esz0rQSHfFVXZT&#10;vOZPu1zARTJsaiH/AFtS/Y55l83ymdP7+2n6bDvukWgDQ+zNs+7U1hNBbXG6eLztn8FdLNbRJa7v&#10;l+7XM+Tvaop80i5R5DQv9bW5i8qCxih/26pWeg6jc/NBEz/7lXdNsN8qV7R8PdKgREllVXroOaUj&#10;w99V1rw9L5TSzwv/AL1adt8VNahTb5+//fr0D496PEkUV5Eqp/BXhlPlLj70TuP+Fo3z/M216X/h&#10;Zc+35oq4aigOWB6h8SPh7P4Pv3i2tsrhfJr7y8f/AA0Txhbvug/e141f/szXn2ffH9+olzRlyhTq&#10;88fePmSbcjU9H3V3Hjz4b33hKV1niauC/wBTLRGRZaqZE+XdUKVMm5/lWqZaPor9mC5ld3Xd/FX1&#10;3Yf6pK+Z/wBmbwfc2Fh586/6356+mLY7Frwpyie9CJdqKZ9i0edVS8esS+UytVdnrj9Y03zonrqL&#10;x/nrMvJokT5mrMObkPOr95dHglZa+T/iXrD6r4jlZ/4a+kPi14/sdKsJYlZfN/uV8n6lef2leyzt&#10;/G1ehhI+8ceLq+6VE+/VhKaiU6vXPKCin0x6AG1atnqrUu+nykGg771pj20Xlbqih+dasPbSunyr&#10;XBL3C4x5CpDCtTP8i1oWeiSv/BTrnR2hqPaRL5onP7P3vvV7yf3VaEOlb/4a6Kw8MMkSSzxf8Arq&#10;w2Gq4uXLTIOCe2ufvLHI6f7tV3e6h++rJ/v1679m2J5SrsT/AGKpXNtA/wAs8Sv/AMBr6v8AsD3P&#10;iKPMkvJal+0t/FXoH9iWKP8AuLaP/feoptNgdvur/wB81z/2FV/mLOcsPuVqw3KotPfTYtnyfJWZ&#10;NDKleFjcrr4c56kR80372tPTv4K590Z3rS03d5qK1ePKlOBdD4js0/1XztsSsz7N+/8Al+5U1zeK&#10;lum5v4aoprECRfe31ccNVn8MT2+eJeeHzn2/Ls/iqGw1iDTdXig/v/JWFc+LVtkZVi31zT6wz3Hm&#10;/wAe7fXR7CpD4jL2sT3qG5q3C+9q5Lw3qq6lpsTbvnrorabZXHKJ6MPfiV9V0H7ZdPLBK0Nwnzq6&#10;VS03W/HHh66lngvvt+/+C4+etW8v/JdJa1rOGz1OJGgn2XD/AMFB3xoRxETEh+J3xL+1OyxQf7nl&#10;fJWbrGpfEbxtdbrm5+wKn/Pu3lV38Om3iS7m2ui1N9j+zb5ZZ1RH+9UFxwMjyew+EtzrF1uvr5pr&#10;jd+9d/nr0XRPDFn4etfKgVf9+rFzr1tbfuLP/gT0xNSXb96olIKlKOHjykVymxvkpjzf7VPmffWY&#10;7tvrnOM0EetCzm/e1ipNWlpr/PQWddDM3lbq0tBs98v2mWsK2fzvl3V2GlQr5Sf3FrORB5P8ftSi&#10;S90+L/geyvJLm2lubfzbaVkdfvJXXftA3jJ4ti+Xeir9yuR0rWF81G2/I9dlL4TgmYT/ACXG6VWR&#10;6t+ct/sVv4a6LVbCzuf3qtsrmndrC9+XbsrYiJq6O/ky/KvyLXqHgmZbmzfa37168qmffF+6Xfvr&#10;oPDGpT2EqOvyVwVTpieoeJ7CeHRvNl+evHNVtleXfB9//br1O/8AEP8AaWm/vW+SuK1iwihtftlt&#10;86L96iiRVPLNS3w3XyvKj/71RPNB9nddzTO39/8Ahrd8W3ltcpFLFF9771cZMmyXcte3T+E8er8R&#10;Xm3I1FtbNcyoq013rpfBNh9s1JG2fdraUuSJzRjzSOw8JfDfzoknlWvUNN0qLSrXykVasaPbfZrV&#10;Fp9y+xa82pU5z0oROZ8Q3OxPmrmvD2sWem6j5rPsdWrQ8SPv31wl/bfPRTnySO/2EZxPaJvictzF&#10;5UUvyVj3PiSL7zS/+PV5PbWd87fuIpH/AOA1vWfgbxRquzytPu3Rv9mun63/ADhHDRh8InjDxa1z&#10;E8ETVwCTN5u/+OvYrD9nvxHqqbp1gs9//PaWuj0f9mBba8il1DV7bYr/ADIm+sfr1KHxHNLCSlL3&#10;Ty/w3pWta26LbQTzf7i10upeEvEOlQebPbTw/wC+rV9l+CZvDngzTorPT9PtkRF+/wDLvb/frqLn&#10;WNK1WLbeaesyP/srXBLE0pnZ9WlA/Od9V1C2f5laok8W3yP/ABV9peOfg/4Q8VI7W0DWFx/fRa8i&#10;vP2V7752sdStpv7qS/I9Ea9A5pUq8Tw//hNrxPvbqlfx/cp95a7PxP8As/eKtBV55bHzov78Tb68&#10;8vPCt391omT/AH1rZeyZzSlXgaH/AAs5v9qpk+J1cjc+GLxG/wBU1V/+Ebu/+eTV0+zpF+3qno0P&#10;xOV/4qsJ8Qov4mrzlNBuYfvRNVtNNl2f6pqxlGJEsTOH2Tvv+Fiwf3qnTx/bOv3q8tfSp5pflVq1&#10;bPQW2fMrVFo/zB9b/unoD+Nrb+8tV38WwTfxLXn9zprebtXdX0B+z38JdFvHTU9eg+2f88rd3+T/&#10;AIHVylGETsoSliPhPNLzWItnzU3R7mKa9TbX2L8RfhR4X8T+EpYrPTLa2lVfkeJdm2vkTTfCU+j6&#10;pLBL9+JtldOG9+R6uC9yuenaPCv2VGq07/w1Fo8OywTdTLmbZX3OGPdzeP13ClKZNk9ei+D7lniS&#10;uHhs/tKbq6bwZc+TP5TV04mMYe+fzXmGGtVlSPUtN3VeuU3rVez+eJNtaHyfxV5uGxsa8uWMTi9h&#10;yROXuYXR/u1k3kzItdxcwo6fdrktYsGf7telGJeGryw8+Yz7DxCsLbZW+StB/ENnN+4i+fd96uZm&#10;0pt9LDprI+9Frjq05H6DhM0w04++dhfpZpaxLEq7mqjfwrNZRL/dqrDNsf5qdc6lEi/e2V8BnWY1&#10;cLWjShH4j3MIqVX3jQ+zedYeQtfNnxs+HWr6rf8Amwbnii/gr36z1tUb733K0LaaDUkleRV+df7t&#10;e5k9GrPDezry94xxNL3uaJ+eV/Dc2DPbSqyOtUdlfSHxX+F0VzcXF5Aux/8AYr5/1LSp9Kl2yrWt&#10;WhKl8Rj7KXLzGfTadT9q1zGJFTKldKioAfRvplFAFhHqX5qq1Kj1cQLFD1Fvp2+tuYjlGvTHp71D&#10;USLCiiioLH0yiigAp9Sw2zTNtVd9e7fBz9lHxH8SJUubmJtN0z+KaVago8JhtpbltsSs7t/cr0bw&#10;T+z94z8cyxLY6ROkL/8ALaZdqV9+/Df9mDwT8PYopfsK6ler964uFrq/HPiqLwlpfkafBGk235UR&#10;fkSrjSlMn20fsnzf4M/ZCufCuh3FzqGtf6Wq7vs8X3K4Gb9zO8W77jbK9L17xzrV+twrXM/z/wAH&#10;8FeRTTS217Ksvz72rHF0Iwielgq8pfEaSOyfdq9DeNs2tWP9pXZVqF/O+WvElE96NQfeXLVlXOpR&#10;fxVtPYM6fLWPeaPK/wDC1ETa8vsFVNbiR9vm1K+vK/yrPWPeaDKjfdaiHRG3/drYv6zXNuGaJ23M&#10;2+ugs7/5EVV2JXP2elMmz5a6Czs2T+GolKJzSnOfxG1bXmxaW5ud/wAtUXdU+X+Omb/n+ZqCJD3f&#10;Y1Hnf3arzTLvohq/gOc0LbfXa+FUaZ0Vfndq4q2dd6V7B8PdE+zRfbJ1+d/u1zSkVynouiW32O1i&#10;i/jrefclk9YlnNvrV1KZYbdP9ivErf7RjKVCBzYn3IlWzTzrxIP7/wB6uq+5XO+GId6Pct9966LZ&#10;X6FBWgfPVQ3s/wAtTIi1C7qn3aej1RkW0SihH+Sh03rWRQ5Hip7/ADrVdNqPUv2mJF+9RysOYr3N&#10;msyOrLvR/vV8+/GP9kXw148S4vtMi/s3VX+ffF9xv9+voJ7xf4KN++r/AMQH5deM/gVrngN71bzT&#10;28qL7sv96uCm8GXltoMury7YbRG2fP8AxN/cSv14vNHsdSi23NtHMjf31ryf4qfs2eE/G2kuq2K2&#10;dwq74ni+TY1XyhzH5xWXxI1DR/Ddzo1jb20KXXyS3fl7ptv9xG/hrlrO5+zXHm7N+yvU/Gfwfbwx&#10;rl3Yyq37ptm/+9XNf8IG38O6o9nIOaBzl/rFzqrbW+SL+GJK09Ktp7x9sUW961f+EGudv7pdn+29&#10;bej+Hp9K+787f7dPlObE1Zez/dDtH8H6nNs27UrsNNsPFGj/AC20Sv8A8BrT8MarBpvlfbPv/wC7&#10;XqfhvxP4eeVHaeJH/wBuuiNOnI+BxePzOhL4T5v+KPi3U7ywXT9Ss/Jl3fK9eTk5r6C/aTS217Vr&#10;JtKdbzavzeT/AA14bNol5D96Bv8AvmsZR5Zcp9rltaWIw0alX4ijRUz20qffWmbWqD1T9NfCXjCD&#10;xDpsVzFtdGWuj+0/unbauyvif4RfFq28MJbxT3n7r+47fdr6F0f4r6Z4hdIIrlfm/wBqto1PdOaV&#10;M8n/AGlvENnfyvbRL+9r5duYfnr6q+OXgBrxHvrZt+752r5i1Kza2uHVv4a4483N7xtT5eX3TPhe&#10;vQ/hR4VbxP4jt1274lf5q852fvfevrb9mnwT9ms0vpV+dqxry9078NHnlzH0B4P0GLR9LhiiVU2r&#10;XUIi1Xs4dkVWK8qR7fMQzVmXj7K0ZnrE1W5VEesZDMfUrxU+fdXmXj/xtFpWmy/vfn21q+LfEnk7&#10;4lb56+aviLearqupJbbZNjtsWtqcec4qtXk904fxb4hn8Q6pLKzfJu+WsdEavevB/wCzTfaro326&#10;5X52Xfsrl/HPwul8N27t5X3K9inDkiePKrzyPMqKe6fw0V0AMpj1NTKAGU2h3+Sq6TfPQQaVs+yV&#10;K6u2hV4EauKR/nrotH1LenlNXDiafu8xEuY20ufJqpc36u9XvsazVoaJ4S+2XXnz/JbxfO3+3XJg&#10;6UsRV9lExpy55DtHs1S18+Vfnf7tXrmaWFflapbm8gS6T+CJfupRcpFcr5qtX69gcJDCUuWJ6XKV&#10;7PVYrn5G+R6feWyXKfJXOalZy2z+bHuq7o+vedF5UtdvN9mQhsL+S3lt9+nTfJT9Ytt8Xnwf61Kz&#10;7a/SZfm+/UkEr1X+4lTeev3KY/3KlxuBnu6fxLVd7xUb5asXKVX/AIK4KlCE/igBSub9nb5mamQu&#10;1PvLbetV7Pcj1wShyS5RkN4io9Z7oqVYuZv9IqrM9fOYn4hHcfDe8Z3li/gWvSrZ1da8f+HV55Ot&#10;pG33JV2V63MjWcv+x/DXz1eJ7OGl7pLcwttrHe8n0qXdFXXWG25SodS0FZvurXNzHpU6sqUvdMVP&#10;HN9t27m/76qjeeIZ7l/mlai/8MSI7+VuqKz8K3Lv826okel9blyliwmbfuaujsLaWb5/mqxo/hVk&#10;T5q6JLNbZdtYyOCUpTkZT2zInzVnzVsXj/JXP3lz83y1JA/fs+artnc7PmrHT+9Vu2Rnaq90DqtH&#10;mYS7q9D0d28iuC0G23ulegWCN5D7f7tRVIPnf4tXMF541bzf30SN82yvN9Sdft++BWSLd8qV3vjn&#10;wxqsOt6hPPaSvFLLvV64R/Kmd4t3kyrW1CrCcfcOarS5DRuZl+xI27+GsmG53y7W+dKiuba5dtrU&#10;y5tvsz7d29/4tldZgdbo9/8Avfs21dn9/b9yuwS2s7bZ5X753+9M9edeG79ba6/e/wAf9+u1+2RX&#10;LbV+RK86vH3jtplu52vE7RNWJqV5LbQbt3yPW26QQ2+6NmfdWVD4e1XxC/kafYz3n/XJd9FIirE8&#10;/wBbeJ183b9+ufdF/h+7XS+KvDep+HpZYNTs57N/vqky7K5fyfldq96lH3TxKsZQl7xSm+992vVf&#10;hdpS7d22vL4U33CLXt3gCHydOTatRX+AKET0KF1SKs+/d3+Va27Dw9eXMHmsvkxN/G/8deleD/h7&#10;Y6Vsnvolubv7+x/uLXiV8TGkexTpHjum/CXWvFT7liW2t/8AntN9yuth+A/h7w3YPqGtXMt55S72&#10;RF2JXsrvFCny/wDfFUtYs01vS7uzl27JVrxZY2U5npez5IHlnw3ms9b8QPbQW0Fhpluu9bdF+d/+&#10;B17AnkQttWCNP+A185PDqfgDxD9piVkeJv8AgDV7R4V8c2fiqz82BvJu/wDlrb1146nNr2tL4Tmw&#10;tT7E/iOt+X5PlVN9L9mX7zMtU4bxXSl85n/3K8I9LlJZkif/AJZRP/vrVR7Czf70Co/+x8lP+0/J&#10;u+5to+0q9LmnAOUqf2ayf8e19PD/ALD/AD017nULNP39st4n9+3+/VhHbzdirVp32Pu3NW3tf5g5&#10;TPs9esbxfKZmTf8AwP8AJWLr3w90jW97eV5Mv99K6C8sLa/X97Er/wDodZ/2C8035raX7TF/FFL9&#10;+umMv+fUuUiX96J5frHwoaz3tFEtyn+x9+uXufDEEL7ZYNj/AO7XvttqttcvtZfJl/uPUWq6JY6w&#10;u2WL97/frshjalL3apzSw1KfwHgn/CPWez/VVF/wjFm6/dr0DW/AFzbN5tm3nJ/crl5oWtn2yrse&#10;vSp141fhOaVDk+Iwf+EVs0/hWmv4btq2qK2MfZQOXfwlB5u6vS/DFy2lWcSxfIi1yjv89aaXjJa1&#10;jVO/AxjCR7B4b8SNqSPatLs+WvLPGGjrbeJpfl+Rmpvh7W5bbUYm3bE3V7Rc+CbHxPpCXn/LXbXT&#10;gq/sqp6VflpS5jyT7H5Om1zk3z13fiSwawieP+7XDpDvev0HCVeeReFq89KZoabu2balR5bC/SX7&#10;lXtEs/k3UzxPthtd1e5On7WlyyPxTPYP657h6h4Y1uK8t0/v10G/fXz/AOD/ABa1ncbWb5K9g0fW&#10;0uYkbdXm0aEKJ8jXlKEuWR0G1qr3NssyVYSZXodKvm5DA5q5sPm+7RDZrvrpfsyzVUms/JqKnvj9&#10;6HvHP39h8u5VqvD8N9a1797BA3lf7bVvOnyV0vh7xgtt+4/dJs/vtsr5vMIQjyz5T7zIJzxXNA88&#10;/wCFUa9YS/NaLs/2JVro7bwlcw2/zQMlelv4qg8r5vIf/cbfWf8A29Z7929a46eYyw/wn2csNOUe&#10;WR5J4n8JedE6tB/47Xyp8Y/h7qv9pf6Hp88yfxeSu+v0Qh1KxuX+7G/++taCPp//ADyg/wC+aK+a&#10;e2jy8pFOlKlHknI/JJPAGvO21dIvn/7YNWxZ/Bnxtf8A/Ht4a1Cb/tg1fqw81n/DFEn/AAGqT6lB&#10;C/zNsrzfrMgjQiflvqXwN8dabb+bdeGNQRP7/lVxV5pV5YTPFc20kMqfeR1r9gkvLO8+VmV/9iuc&#10;8VfCLwr45tXg1PTIJt39xdlXHEhLDUz8kyMUlfdvjz9g/SrzzZfD19LZv/BFL86V8z+P/wBnXxj4&#10;AldrrT2ubRf+Xi3+dK6Y14zOaWGl9k8topz20sL7XXZR5NbHJySCn0/7lGytuUQyjZVjyaNlbRpg&#10;V9lGyn7K6jwl8N9e8c3qW2kafLcu/wDGi/JUSiXynI7K6Dwr4J1fxhqMVnplnLcyu38C19QeBv2G&#10;59kV14q1NbNP+feL53r6Y8E+BvC/w0sEttD0/Y+35pn++9RGnKRHNGJ5b8Cv2P8ASvCUFvqviaJb&#10;zUPvrb/wLX07Z20VtAkUESwxL91ErHh1Wf8Ahs2q2+trCu1om31tymMpSkQ+J7+ezsn8hfn/AL9f&#10;N/xL8VSTT+Qsreb9z5K9e8eeMGhs5Yol2fL83+zXzZ82t+JnZ23orfcrs+CmKJoW0LfZfK+Z5Zfv&#10;O9cp420RbNk2/fr0tLNbbfO33IlryzUtVn8Q6lez7f8ARIn2K9fE4nH1cTmH1al8MfiPfwlDkp+1&#10;kc75zfw/fq1Z6xsdFqlMnks/9yq9zD/ErV2cp2RkegabrEGz5vnq750T15ampNZv/t1q2HiRt1Ry&#10;nTGqd3NbQOnzVXh0qDf8tc+niFnqwniTZ/FRym3MdVbabFuqa5mtrZPlZa4+58WsibaxJvEMs29V&#10;ao9kY1JHS39+ry7lqk+pb/lWuafVZJm8qL5/7z1ds0WH77fPRL3DHm5zoLbc71bmufJX5KwZtYW2&#10;TarfPWt4btm1KdJ51+T+FK45c0jaJ2vgnR/tl0lzOv7pPupXsFncrCiKnyVwmmuttboi/wDAa7Dw&#10;3Zz38qV5+MxdPCUuaRtGPMd34eh879638NS6rN9slSCL77tVu2RbCypmiWf2y8e5/ufdrDhilLEO&#10;WOq/aPBxtT3jesLb7NbxL/s068v1h+RWp9zc/Zottc59+63M3yV+lRieKbe/5d1Ptrmsm5vN/wAq&#10;1b0pMr5rNvq5RIN2F2qK51WK2T5mWsy/1L7HF/t1j2dnc6xL5s/yJWPs/tSK5jQudenmbbbLvq3Z&#10;2FzN80/8dWrOwgs0+6u+tH+HdRKX8pJXhsPJq0iKlV5ryhHaZPu1h7xqPmdfu1E6ecm2nfZm37mp&#10;6bUb71Mk+bP2nPh7+4TWoIP9V8kuxa+ZUuYE/u1+jviTTbbW9Ols51V0lXY++vgf49/Ci8+HWuPc&#10;wL/xLJ23q/8AdrpjLmFynNJNA/8AEtSp5X96uES/lT+KrEOsSo/3qZjyncbInarEMMW75q41Nbb+&#10;9V228Q9Pmpe6Lkudw9tBs3fLvqJNHgmfc8S1z8OvfP8AM1attrcX96j3Si3/AMINp9+nzQK//Aay&#10;bz4OWNy/7qCums9YX+9XRabqq4qRcx8X7GSr2leIbzSrhJYJ5Udf7jU50Wq81t/drl5TvPcPDfx4&#10;ubzSXsdT2zfL8r15l4kvFv7+WeJdiN92uatnaF60vmm2Kv8AHQHKb3gDww3iTxHbwKu9N3zV98fD&#10;3w9FomkxRKuzYteCfs6/D1rZIryeL53r6lsIVREWvHq1OeR7dCnyRNBPkqKb7lSv8i1Vd/krnOoq&#10;Xk2xK4fxJqvz+Vu2b22V1Gq3KotfOXxs8bNpsTxQS7Jf4djVnymc5e6e76l8K7Z9LS5l3O7r9+sC&#10;H4P6ZeTxXLKvmp8671rj/gV8dbzxPpcWi6vctNcRfIvy/er6CRFe1SVfkr6OhGny/CfK15VYS94b&#10;olnFYWH2Zol2IuyvHPjN4Y+0wXEUFnvdvuvXstteS/dZVo1K2s7ld08S11S96Jx83LI/NrxD4Vvt&#10;KuJWltWT/gNc55Oyvuv4qWHhX+zbjzZba2l218X+IXtvt8q2214t3y1zfD7vMdlOpzmFUL1NNVSa&#10;bZVGxXmeov46Pv0UAW0+5V2zmaGVKow1oWcP+kJuqZBynoHh62lv3iVVrrtYf+zdN8iL/viuZTUl&#10;8PaMjL/rZfkWorbxPA6+Vc19Vk+DpYePtZfFIunTjAr3M0s33l2JWf8A2rLCuyDc+z+4tdBCmmXL&#10;7vMb/gdW0toof9Uq7K+n5ec1OOfxDPsdZVqgl5vl89fkfdXa3kMU29ZYF+euP1vQfJffF8if3Kxq&#10;RlAg6Ow1L7Svy/x1n6lZtZ3Xnxf6p/v1meHrlof3Tt8+6urdEuYttXGXtYgYLv8ALuohud9PeFrZ&#10;nias99yPSA0H+esx/karyP8AJVe8T+KpkBXf51qinyS1Y3/JUE33646gGdcp+9eqTws71qzJ89Rb&#10;PnrxKuGjORI7ww/2bXrTd/er3Z08632t9/8AhrxLRLBrnXrSJfvtLX0AlgzweR9yWKvksby0q/sj&#10;0sNzcpj2F+1ncbWrqLa/WZK4/UrZt+1vklSqKarPZvtauDlPVjI9D/dP/doR4E/hWuK/4SF/71M/&#10;4SFn/iqJROs9DTVVRfvVUudVV/4q4pNSZ/4qle8Z1+9WPKSaF/qW99qtVJP7zVWeaKH5mb56Id1z&#10;L/7JUSILafO/+xXTaPZ70RmSqOm2Gxt0tdRYQ0yDW01PuV1sPyWErf7NcvZpsdK7XQYftOyJvuP9&#10;6uKvL3S4GL4ev7bUoHtrmJZon+RkevMvir8BYLRJdZ0Tc8TfPLCn8Feu+KvA3/CL36X1nu+yy/eT&#10;+7W3ol/8vlyrvil+8j1+b1sRisoxPtY/AfQVKVLFUuaJ8KX9y1nE8E6/c/2ax7ZGmf5K+iv2ivg/&#10;LYXSavpltvsp/nbZ/BXz0iS6bL/Fvr9Uy/Exx2HjXifJ1Yckh+9k/wBjbXS6Vf77VK5ea/372++9&#10;WNKmZ4v9jdXTVj7oRl7x3rzb7P5K9+/Zjf7Hocrf8tZ59lfPOlWFzrFxb2dtueaVtmyvrv4V+Eov&#10;DGm2lt/y1T73+9XHE7InR/HL4Y6d8S/h5dxNAv8AadvE0sE235961+ZOpbbO4lg+bejbGr9a/tP+&#10;iuv8G2vz18Sfs6+MfEPjzW/7K0O5fT2vpfKuNuxNu+vSoVoxPKr0JTieU+EvD154k1mK0sYGmlZ/&#10;lRFr7D8GfDGx8DaCmoa4yvLEu9ov7ldR8H/2dV+G+lpLKsD6xKv724dvu/7CV0Xjn4aT+IYLezl1&#10;WKztN2+XYrvury8TXq1avLH4Tsw1CNKP945Lwk8viG6fXJ1X7Ov7qzt9vyIv9+uzSZtjsy1q6V4e&#10;0jR7W0sYpWdFXYtdHD4S0p7X/Xtv/wB6vPq4SpVkdntI0viOJ+0/Lub+Fflqq9y029qu+J9N/sG4&#10;SCCXejLvV6x9/k/d/wB+vKlS5Je8dkffDWNHsfElr9muV/h+V/7leL6xoOoeDNX/AHG6GVX3q6fc&#10;dK9jSZpvvtVfVba216wezni/3Zf40rswmLlQ9yfwnHicN7T34fEZPgnx4viGJ4p2jh1BfvJ/frro&#10;bne7/wAFeD6xo954e1HdFuhuIm3q6fxJ/fr0Xwf4q/t6y2sypdxf61P71dONwkVH2tL4SMNieaXs&#10;qvxHcfK/y0I8SNt3VmJeNs2suz/bqaF/l3bt9eKemav3F+9RvX+JtlZ73Lfdp+/zn3fwUAXU/vUP&#10;N823bsrMeaW2n3Lt2VY+0+c26gAvLOK/VNy/vV+69ZW+50qX97++i/v1sQzL/ep9ym9flVX/ALyV&#10;0U63L7szCVP+QqJcrMu779ZWt+FbbW13bdkv8DpWhNbNbbJYNyIv3kpiX/8Ay12/8A/v1tKnKP72&#10;gEanP7tU8q1vQbnRLjbKvyfwvWO717heWEGsWu2WJXR68x8VeEp9EZ5Yvnt/4Xr0sNi4z9yfxHNV&#10;ocvwHJPViF98W2q7/JT7P/j4213yj7pjQlyTGb2hlr234Y+LWubdLVm/2K8N1VJUl+Wt3wNrE9nq&#10;MTN8ibq44nq1/fiep+P9N2SvL/A9eQ39z9muHVa948Tw/wBseGfPiXe6pXzvfu01++6vtstr/u+U&#10;7MnpxnzQkXofE89mvyVk6x4kudS+WpntvlplnZxfaPmr62hVlOJhmWVUI/veQNKsJ9vm12eg+IW0&#10;2XbK1Fg9s8SRRLTr/R18rctd/s4/ZPxXMMDKrV+A9G0fxPFcr8jV1FteLNXzempXOlXXyt8m6u/0&#10;Hxs3lJ5u6uOpA+Vr4Grhz1vfUT/vq5S28ZxP95q6bTbxblNy14OYe3pU+akKhD2vxlhLZdvzLXI+&#10;KtBW5+aKVoXrsJplRK53UrlHl218tRxWKxE+SrH3T26VWOBlzUpe8cD9m16zbbFP5yf71Tf2xrln&#10;/rbOf/fSvSrCwgdN22tNLOL+Fa9qWUxZ9JS4jrfajzHlVt8QrmB9sqsn+/WxbfEhv71drf6VbXK/&#10;NBG//Aax38JaVN97T4/+AVx1cr9l9o748Q0p/HSM9PiX/tVYTxz538VSp4D0X/nzZP8Aclemf8Ku&#10;guX/ANDWSF/9tq836pLl5uY9Khm+Gqy5eSRrab4nXdurq9N8Vb/4q5Gw+D+oJ8zahElbFt8PdQtv&#10;u3kT15suY92XsJnZ22sRTfxVLcw2d/F5U8UUyP8A365eHw3qdt/y1V/+BVbhh1C2+8rPRzSOT2cf&#10;syOR8Yfs0+AvGe+W50hYbhv+W1v8leJeMP2DIPnl8P6rKn/TK4XfX1nZ+e6/MuytBK6Y15wOaX94&#10;/MTxt+zT428GO7T6U15br/y2t/nrzr+zZbNnWWJklX7yOtfr7c20FzFtniV0/uPXFax8EPA/iGV5&#10;Lzw9aTSt/HtrvoY3k+Ix9lSmflk6NWhoPhjUPEl/FZ6fbSXNwzfcRa/Rq5/Za+G8y/8AIBVP9xnr&#10;oPBPwZ8L/D3e2h2MUMr/APLV/ndK7442NUxnTjGPunzL8NP2Km8qLUPFl59mi+/9kh+/X1B4P8H6&#10;V4S0hLHQ7GLTYv4pv42ro7mGLytrff8A79YNhef8TR4t3yV3xj9o8qUpG29hBD/rW87f/tUfabOz&#10;fdtVNtF/NFCiN9+uX1XWF812b+L+Ctox5yToE8bWP2jyvNpmsa3bfYmngni3/wANeaf2VLfu8q/I&#10;lDw/Zv8AWy70Sto0DPmOf+IWvMlnLLLLvlavN/B+65vHl/vNVv4ka39pn8pfn20/4eo1y+7b8i15&#10;GY4n6vTnV/lO2hT+yaHxI1X+xPC8u3/Wy/ItcZYWy6b4ct4mX969S/E68fWPGWn6UrfJF871oakm&#10;yKKJf4a+PyCnL2M8VP4pHu4iXJKFKJxt/Yb/AJqyX+SuuuU31iXNh8716nMdPKY80KTffqp9mZP9&#10;VWhNCyPTfuVfMRyldHlSh3l/hqXeqPR5y/xVRPNMqbJ5vvU+Gw3/ADM1WN67arvefPtiqeY0LG+K&#10;2+VarzarK/yxfO9M8mW5rb0fQfm3Mtc0jSMQ0HQZbyVGn3O9eoaJYRWcSfxvWJpsK2y/KtayXn39&#10;v8Fc0pG0YndeHrP7fexQL99/uJXs2laPFpVqkS/f/irzn4M6Pvil1OX59/yRPXqdzN5MW6vyPN8T&#10;VxeM+rwCrL+UpalctvSJfuV0GmwrYWSVymlf8TLWU/uL89dRczK7f7CV+7ZRhI4TCwpHyVeXPIpa&#10;peNWfvpm9pp3b/0Onvcr/dr6KMTiLE00VnB5srLVSw1KW8l3bmSJP4Kyry5a/n27vkWtCwTfKkUV&#10;XKIjahh+3y7pV/dLW9DtRf3SfJWZ+6totrfep8N40yf3K5pR5wNV5lqJHZ/9yq6Iz1aTZDWPLylk&#10;yQqnzM1O+0qn3aqvMz/dp0MLf3ajlAe95K/yrT0RtvzN89Sw21PfZ/DUcxZClt5z1wvxm8E23i3w&#10;VqFrKqu/lO6V3Tu0KVlX+7UopoG+4y7KuIH5ZXls1ndSwN9+JtlQ17X+0P8ABm58Aa4+oRLv0y6b&#10;fv8A7jV4vW4pBQj0UyoJLaXLJ/FViHUmT+Ks+igDpbPW2/vV0em+IdiferzyF9n8VXra8ZKBcp5u&#10;+5Kh+0/3qvOlV5rbfXKdkokL7X+ZK9D+FHgyfxJq8TNE3lI1cf4Y8PXOt6pFBFEzpur7T+EvgCPQ&#10;dNi3RfPtrgxNfljynpYShzS5pne+CdBi0ewiiVPuLXZw/wCxWfZw7Eq7C+yvLPWLDv8AL81VJn+S&#10;pnmrMv7nYj0EHH+OdbXTbCWVm/hr481u8/4WF8QbHTGn8mKedYvOf+CvYP2gfG32Oymgil+d6+XY&#10;byVLr7TEzJKjb1f+5XRh6XOcVepyn37Yfs96R8K9Oi1ezlkme3i3yyyt9+sfWP2ltBsE8jczsn9y&#10;vm/Vf2lvHWt+FE0G61VXtNuxn2/OyV5k95K7bmau+jGvH3Y+6eJOnz/F7x9q+D/j9p/iHUvIVmT/&#10;AH69Nv8AWINS0SVopV+7/er85NK1u50efzbaXY9djpXxp8Q6VFLEtzvif+B674ylD4veOaVD+Ud8&#10;VLy5/wCEjuIpbmSZFb5d7V57vrQ1vW59YvZbmdvneseaasaceWJ0RHTPWbM++pZpqZDteWrGRIjf&#10;3asQoztt21ppNFCm1q0tKexe6i3fJ81EvdCHxD9B8Nz38qfK1dBNoK20qKy/cr03wxols9mksSr9&#10;2s/WNNVL3c1TgoyxGJjE9X2cYxMKHw8l5Eks/wA8v8KfwLWfeeFVd66W2m/e7am2rX6nClHlOI4/&#10;/hGJbb5lfZV2282z+9XQOnyVn3ln5yVt7Pk+ECv9pWaq9zbLcxbarvDLbP8A7FM+2NTA5e/sPsF/&#10;u/gataG/lhVN3zp/fq1fwreROlZVhN8jwNXLy8kiDVmdbyL/AG1rHuU+Sib/AIls+/d8lTO63MW5&#10;aOYCvD88X3qd9+KqW9obrb/A1XYazAz/AOLbVe4+5Vu8TZL/AL1VJvuVySiBX++iPR9yiH5960ff&#10;rlJNbwk/k+JdPb+5KtfRXiGwawuIrxf9VKtfM+mzfZr+3l/utX2RpVnF4k8L2+7590Xy1+TcWYiW&#10;AxlKv9k9vCR56Z51f2cV/FuX5Hrl7+w2NtZf+B11uq6bc6JdOrL8lUpvKvItjVdKvGtDngbcvIcV&#10;NbeT/FVf7lbt/pTJ/qm3p/crEeH59tbG3MCX8UP3mb/gFTf2lLN8sSslRQ2G9q0raw2fw1iXzBZ2&#10;cs3zN/33XS6bZ7Kq2aKjVq2f91UqSzTs7at2z2p/t1mWFtv+81a0L+T9yoINWzTe/wA3yV6B4eh+&#10;eJ64fRLZrmdK9L03TZUSJVVv9quKp75qdRqVguq6DLE3935a4ezs2ubN22/vrdtjV6VYbUi2ytsr&#10;Fs9NW21K+f5fs8615OOwkcXS9lI0oV5UpGNc2a634ZuLaVd/lJvr5/8AFXw30jxJbvL5Gyb++lfS&#10;1hYfY5Zf3q7G+XZWVD4J0WzaWXypJnZt+x2+SvQ4RxFTLKNWhjI+79kjExjOXunwj4w+Fep6Dva2&#10;ia5t/wDYWtP4Y/BPxL4zuEitrOWGH/lrLMu1Er7ghs9Ps5fl0yD5P43XfWn/AMJDFbWrLFEsKf7C&#10;19DicTTqy/cHNGnyHCeA/gzovw6t0nn23+obP9c/8H+5XYQ3lnZvui+/XL634nabftauf/tvZ/HX&#10;mG0eY9FvPEi7Nu7Z81VX8YLDb7vN/wB7fXm954h31zmpeLVs0fc1acxfs+Y9YufGfybllrl9e8bb&#10;/m3V4p4h+LlnYL/x+L/wCuIn+Kd/rjuLC3eUp/F/BRac9QjGMJe8fQ6eNnf5vN2P/vVYv/ii2m26&#10;f8TCP/c3fPXzas3ifUk+aVYU/wBiuo8H/D2ea/i1DULlptn9/wC5WU6sYROyMoHtqeMLnxC8U7fc&#10;Vdnz1M9y33vNX5axraZbaLylVdiLVtLnZE+1K8Cfv+8bSLqXMvyKrfeo+0723bqzfO/dbm+5Tnmb&#10;ykbbsSoAsaxYQeIbB4GbZdr/AKqWvNbmG50G/SeDdDdxP8yV6RbTNu3fLs+4r1X8Z6Ot/bpqEC77&#10;uJdksX/PVK9XAYn2f7qfwyPKxeG5v3sPiJfDGvQa3ao+797/ABQ/3a6X7i7tux68XsNVl8JapFfL&#10;89pP97/cr1Ow1hdVi822l3xNUY/Cewlzw+EMJifbxtItvct/DViGZn+Vf4Ko71/4GtPSbZL/ALD1&#10;5B6Zp/af4W+/Rv8AnrP+0r8n8FXYZl2/+g1YGhsX+Gj+Lcv8H3qr/aVT/gdP3sibv/HKgol/2Kz7&#10;/Sm/18H30+fYlWN+9/vfPR9s8lv3TbK1p15Upe6Y1KcZxKWm6l9pV2Vdjp95P79aSbb+DbKu9G/g&#10;esXWIWRkvLb5HT7yJVqw1Jbm1aeL/gSVtWp/8vaRFOX/AC6kWNS+Dlj4qsHn0xvs12n3of4Grzd/&#10;hF4lttS8r7C2xfvTfwV63o+tz2EqSxMyPVvxbr095Z7opW2f3Er1cNiY1Y8kzmlQlCqfO/iHTZbC&#10;68hmV3T72yq+mwslwjLXS6xpTXlw7N8j1n22lSwy/MtbROyR7h8N7ldS0j7HL/dry/4neAG8Pay9&#10;zEv+j3DV0fgbW/7NvESu9+IX2bW/D3y7Xlr0sJXlSkcdGvLCVOeJ8/22jtefLtrb/wCFbt9n3LWl&#10;pWmtZyo22u4ttSjeDa1e3LN40pcp04nOpT9yJ4+9hLo8rq1Pe/eZNtdh4n0T7ZvZVrgrmGWzbay1&#10;9JhswjViddDDYbFw5vtDHhSaWul0rR4Ntcekzbt1acOttbJXpfWYHkYvhmWI+E1fEln9gRGib566&#10;vwx4ha2sE81q80udblvLjdLWh/bf+j+UtR7SM5HlVOFPd5T1BPE63Py1Bcu0z7q4HStSbzdteh6J&#10;o99qturRQM9cVWNJR5j4bNsgq4er+4Oi0d/9FrYh27Pmqvpug3NhF/pMTf8AfNacM1pD99f++64a&#10;uaUKUTHCZHi5/H7pFDZyzP8AKtbFn4e3/wCtZUqoniGzh+VWWmzeJ1T+Na8GvmlSt7sT6KhklOj7&#10;1X3jafSrO2Tcq73/ANusy5vNj/e2Vi3/AI2VE+8tcTqvjn53+avIvE92lS5Pgget2esQIn72da0P&#10;7Ytv4Zd9fP6eNvm+9WnbeMGf/lr/AOPVhzHZKhKR7V/bEf8AeqZNSV/4q8hh8Sf7X/j1aFt4kb/n&#10;rRzRK+rSPUP7SVKP7WgrhbbW2mrdsLlpv4a0MpUzo0vIJqlR1/hrESFt/wAtaEKNQYyjEvffpnkp&#10;TNjJT9/+xUGJXvLbzl21y83h6e2uPPi+euz+WjatddPE1aREqUZ/Eef6xeTwxbfKlRKwUma5TdLF&#10;s/369Wms4pl/exK9ZNz4Ytpk+X9zXsUsyj9s45YT+Q86ubxvur8iVzmt3MvlP/Ald9qXgy5h3tF+&#10;+rj9e8PX3lOrQS16UcbQlH4jj+qVeY8Z1uFZr35fnf8AuV23gm2a2s3lZdny1z9/o8qaj91k/wCA&#10;12SJ9j8OXDf9Mq+K4ixP+xShD7R6uEoSVT3jxqwdtb8f6lef3G2LXW6rC3yf3ErH8DWH724nZfvy&#10;u9dhqVm81m7L/DXs5bhuTBwiRXqfv+Y42b79VJod9Xfv1FtavPnHU9iEjEubDfWe9hXRzJVSa2pG&#10;xzVzbNVTyZfu1032Nf7tM+zfN92gv3TC/s2WZdr1asNEWFdu2tuG2qwibajlkQV7awVPurWnDttl&#10;+aq+9t22Jd7tW1pugyzfNO2ytI0J1fhMamJhS+IiheWbZu3fN91E++9dhonhWW5libUF8mJ2/dWi&#10;fx/79MtrnT9Eg/dRb5f7/wDHXUfC62n8Q6y+oz/8e8X3UrnzOVPLcHOvI4415YipywPY/D1gthpc&#10;UES7ERfuVmeJNVT7Qlsv3F+dq1rm/i02wlnZtiIteT+KvELWek3F9L8jy/dr8w4WwUsxzD6xV+yX&#10;iZckT1LwTMn2CW5/vt8tP1vUn3JBF/FWZ8Pf+RXt5WbZ8u+m2H+mapLP/AjfLX9AUvhPmJmhsVET&#10;5vnrH8Q6r9jt9qt89at/cr8+2uKmmfWNeSL/AJZRfO1d8STa0GFvI3S/flro7PzYX/cf991Us0VI&#10;t1W3dvvbvk/uVHxmRoJDv+dpWd/79W7ZNn3fuVkwzT3LfL9ym3nie20qLyll3y1ianUI/wDCrfPU&#10;qQxP/r5688ttb1DVbjbbRM/+4tdRZ6Dqdzsa5nWFP7iffrGUSze+02dt/d/33qVNYgf5Vbf/ALlV&#10;IdB0+2+aXdcv/fl+erf2y2tvlXan/Aa5SyVLzf8A8spf++ae8zf88qrvqSv92hEb7zVPKA+amQpv&#10;l+7T6POWF6oDkfjB4Pg8W+CNQs5Yld/Kbbv/AL1fmrqVm1hezWzffiZ0ev1S1iaJ9OuN33NtfmP8&#10;RfK/4TfW/I/1X2pttaR+EDmqKKKZAUUUUAFSpUVPSgDmfElm2m6pLF9za1N0Swn1i6SCJGffXrHx&#10;O+G9zf8Ai14raL5GavSPhX8FotHRJ54v3teBHF8sT6D6pzS94Pg58LotNiS5ng/e19AabZpCqKq1&#10;W0rSltotqpW3DDsrzZS55HqqPJEelP30PVeabZTJHPNXJeLdYXTbCVt/8Nat5ebFrxL4zeMPs1g8&#10;Cy/O3yVsZy9w+evi14kbXtel+beitXDp8lbGq6JfPcPO0bfP89c/eQy20u1q9qh7sT56vLnkWPOo&#10;+0JWeiM9SpbNWxiWPtPzVKjtTUh2Ub9i1QDnf5KpO+6pXm+eon2fw0ARPTEf56HqKsgLDvup0Ltu&#10;+Sq70+2fZL81WB7B8NPiE1hss7l/9167jUrlb+Xcv3K8f0fRPtnlSxV6rYfJbxJ/cWvoclwkfb+1&#10;OyNbnjymfcpLD92m21y2/wDe1sTQq9YN4kqM+xa+25eUZed/7tV3dqhS5+RN1WEff/FWwFV/3336&#10;zLm2X562LmFkqo/+1USMjH+ZKx7+FrO8Sdf9U/3q6aa23/NVSZFmTay1jKJJnzQrf2u1qyrN2SV4&#10;G/hrYs/9GleJv4Kz9YtmhuknX7j/AHq5pfzCKN/8jI3+1WnbfOqVmXnz2+6tDRJv3CbqiMveAi1K&#10;H91u/uVn/wAFbWq/PFWQifJWdX4gKKfJLT3T56fN9+pH/wBVXJy+6BVr6z+AniFdb8LxRM3723+R&#10;q+UtlelfAfxO2ieKktpW2W918n/A6/PeMct+u5fKcfiiehgqvJLlPfviLYeTEl9t3ov3q8xvLNk/&#10;0m2bfE1fQGq6bFrGkSxMu9HSvArOZtK1S4sZf+WTbPnr8v4axfNTlh5/ZPbqR+0Z7zb6fbaV/at1&#10;FAsW95W2LWreaCtz+9tfklrV+G9nKni20WeL7vz19jia/sqUpnBXqeypSqnr3gP4G+HNNtYm1OBb&#10;+7dfmR3+Rau+MP2e9B1K1ll0jdYXqLvSFG+R67Wzhl8iHb9k3/xRPWhC881xFFFFsldtmx/4a+Lo&#10;YyvOfu/FI+Ep42vz83MfIs3httNunguYmhlV/mR6u21n/cr6b8efCix8W6jFdef9muIl2Sui/eqp&#10;pvwo0HRF/exNeP8A9Nq+yhKUYe+fd4av7Wl754fpWg31++2C2Z/+AV2uj/DGd23X0qwp/cT53r0t&#10;7aK2TyoIlhiT+BFqlNu2VjKR2Bo/h7StHVFig3v/AH3rokmiRfl2pXNecyU979kioA2Ly8/2qzJr&#10;l91ZT3jO/wB+nJcq/wDFso5Q5ix/aTI9aEMyzRVlf6M/3p1T/frT02GJ/wDVXMb/APAqosl/spn/&#10;AOB0TaJst3Xb9+tu23J96rVz935a6oHNKR5PrHhif59i1yt/on2P5pd1e5TQ70+aJq8i+N/iGLwN&#10;4Su9QTb9r/1UG9f42q5RjII1JfCeVeMPFVt4bTdczqn9xP468U17xhqHiy4aKx3Q2/8AerMhhvvG&#10;Gry3l9LJNu+87tXbaboMVnF8q1jUnCielDmmcDrHhJrPS/Pl+d2b79dh8KNKjTS7tvK+fzdlTeM0&#10;2aGn+1KtaHwu2pod3u/561cqkp4bmOCUeXFnZQ2cX92ujs3ihi+9srEtpv3T1bSZoYtzL9/7teDK&#10;POesbbzM/wD3z8r0y2Rk37t3/wAXWZbXLP8Adf8A2KvP88SfwbKxLLSXLJuXd/wDdVi2eV/9b/F/&#10;crPh/wBr7n8FP85XXarrUcoGnC7J8rN8it81S/bG+0Pt+eJ1/j/grPhRn+bdVj7Tsb5f4v79HKBz&#10;/irQYPniX/j0uvuun/LKWsrwfqX9iap/Z8rrDE7fK6f3q7jyYrm3eCfdsevOfEmmyo7rL/x92v8A&#10;Ht++v8D19JhakcXQ9hVPAxNKWFq+3ierJcq/yq2991SzOmz7rVwngzxDLf2f71l823+Rv/i66j7e&#10;uz738PzJXz1WhKjPlkexSn7aPPE0JpvlRv8A0OpkdXi+9WZ9paZ9zLsSrH313bvkrE6TThd3bazK&#10;6Ov3HrQs5vJV2l/1tYkMy/d/jq8m5/lb+GpAnd/n3L/wKmp+++VqY8ywp822hHW5fctQBYRFSLa1&#10;c5eJLoOpLeQf8ekrfMldBD/Hu/3KrzQxXMT20vzo9dFCpyy974TGpT5i9ZzRXMUUsTb0l+7WhMjP&#10;b7a4fwxeNpWpS6LefJubfA9d0j/coqRlh6nPEuMvaxON1Lyklfd9+se8v12/LXUeLbDZ/pMSf71c&#10;Zc22/wCb+OvoaEo1afMcdWPIVIbyW2l83dsr0Pwxcz63Z/M29K80+zT3M6R7W+9XtHhizi0rToo1&#10;/u16uEwn1iXung5ljfq9Me+iLt27azLnR2h+da6v7QlDw+clY4nL58x83HF88jjE+9tlov8Awfba&#10;lFv2rXTTaIr/AMNV/Jls/vfcrkjVxOHjynsUswqUfgkeaax4GawidlWuK/s2V59u1q+gvs0WpJta&#10;qX/CGWaXG7ate7QzSNXljM+5wHEcYQ/fni//AAjE/lbmWqltpsry7dte/arols9l5USrXPW3gxU/&#10;e+VX0kKsJy92RtLPaU6cpHJeD9KittSR7mLen+3XuFn4q0+wtUVWiT5f4K4WbRNlq/y1wl/4nvNB&#10;lf8A0aKbZ/G9cGPjKfvQPEjUhjZcx7bqXj+B4vl+5XD6l4zg3v8AvVSvGtV+KNzeS+VLLHD/AMCq&#10;KG8ivE3T333/APnjXifVqlUOWFI9Km8Z20P3Zd71lXnjyWZtsVZWiP4ahdPtME9y/wD01l+SvSNB&#10;17RYXRbGxtoX/h2RJvrpjl3/AD9lynj4vG1MP8FKUjj7DTfEfiFv9DsZ9jfxuuxK6Wz+Cd9cxebq&#10;GqxQv/chXfXpuj+beIjbWTdXQJZxIvzfO9Eo4TD/AN45qeJxNWP8p4f/AMKNlmuE8jVZfK/id1rv&#10;vD3wr8PaPEiSwS6lL/E8stdLqVyyJ8vyJXOTeIYrOXc8teVX973oxPSpVKvL70jpofCvh5E/5BUC&#10;f8Bq3/wjei/9A+2/75rnofHmn+V/raifxzbfeRqw5S5RkdXDoOkQ/cs4krQSGxhT5YlSvOf+E5Td&#10;96rCeM4JvvNVE8p332q2oS8i/hauJTW7ab7ktH9pMj/upagXsond7lo8+D++tcpYarLN8rVrJD53&#10;3qrmD2MYmxvif+JaE2/3qopYLT/sapTMuWJd+WmvDVdH21Kk1Bny8gx4aie2V/vLVvz/APap1Z8o&#10;cxz954Y0+8/1ttG//AawtY+HVjf2UsES+TvWu12UVjUpxn7sjaNSR8/3/wAMZ/DcT+RFvi/v1zs0&#10;OyV1lr6aubZZl2su+vNfGfgZZt89sux69vCY3k9yRzVaEavvxPBtY0f7NK8sG7ZVJEV0ru7m2a2b&#10;yp4tlVB4SudS+aC2b/gC1116dKXvRkc1PE+x92qcVNbVSeFq7q88E6nZxbpbOdP9+KsJ9H3/AC7v&#10;++K4I4eU/gOyOOpSOf8AJ+SotldF/Yi/xOz0fYIkf7tdUcFUkEsfEwktpZvuq2yrtto+/wCaVv8A&#10;gCVt/Zv3SfLsqVLD/arvp4KMDgqYupMpW1tFYJ+6WpXmlf5VrTttN/dfNV2w0Rd3zL/u12cnIcfM&#10;c/baPLqUqRbW+ave/BOlLomlxQKv+9XNeEtEW8v/AJV+Ra7h3+zI/wDs1+L8b5hzzjgoH0mApe7z&#10;mT4tv/tlxb6erfIzb5f92vH/AIo6qupeIdM0i2+75u+VK9OvZvs1vd6hP/F93/drxfwwjeIfGsuo&#10;S/c835a+34Zyv+z8ti5/FI8rHV+esfS9gn2DwlEu3Z+6qDSk+x2+7+N6u3ibNEtIl/jqpNNsTa3/&#10;AI5X2lKPunj8xn63fsiuy1m6DYNCvns2+aVt7VLfus0u1qu2zrCqLXQZm2jr5W6q73iv8zf6papT&#10;Ted95tkS/erBvNSn1Kf7NZxb6ANDWPEjXKfY7P5P4Pk/jq9oPhL5UudVn/7ZJ9+jStHttEXz51Wa&#10;9f8Ajf8AgrdsLNblvtN429P4ErKRpzHR6VNbWcH7iBbaJP8AZovNe/ustYk15LeN5Srsi/h2Voab&#10;okSfNL89c3LGPvGhU+03lzL8rNWhZ6VPM+6VmrWhtov4Vq7vWFflqJVP5AKltpqQ/M9PmuVT5dzV&#10;XubyXdtWi2s2d90vzvWP+IssI+6npD53y1aSFdtUr+/is1+9UcwHL+MJrqw0u7igXfvifbX5ueIY&#10;Z4de1Bblf3vnvur9MHf7ZLul/jr4i/aW8Df8Ir43e5ii2W978/8AwKumPwgeLv8Afop+ymVJAUUU&#10;UAFPSmU5fvUAfbMPhiC5uvPliV3rqLDTVRflWpba22VoQpXx0Y+6faykMS22U9/kp7v8lZ9zNV/A&#10;SQ3N5Wbc3NV7+5rMubnYlSAzVbz5Ntea3/w6n8VeIIpbld9urV0GsawyXSQL9967Xwx9peJPNRa9&#10;TCUIz96R42Oryj8JhTfBzRbnTvK8tUbbXzf8SPgnqFhq8v2O2Z4q+2kh/j2025sLN03XMCv/ALb1&#10;7EqUZ/D7p897XlPz3T4V6v8A8+bV2ej/ALM3iXVdBfVVVYYfvqj/AH3r6P8AGHjDw54bb975X+5W&#10;PqX7Veh+CfDjwW0UWpb1/dQo33a46keT7R0xqSnH3Ynxfremy6Jfy2d0uyWJtjpWLNNWl4z8Tt4n&#10;1671Nolh+0S79ifw1hI+6rjKXL7xsPpyUIlFWA2b79CQ73pH+/Vm2SsZSO+hHnLtnpq3PytVvVfD&#10;DW1v58X3KtaUnzJXfWemrf6c8TLv+WuP2suY9SVCMoHM/D2/3v5DffWu4e88l64/wZojWfiC73fc&#10;SuzubNn+av0jJ4/uOc8Xl5CwmpK6VY2RTLXL/vfN+Xdsrbs79E+Vq+hjIQXOm/3apfYJYWrdhdHW&#10;iaHf92tuU1MdPNT71V5k86tCaFqr7P71UBmPDVea2VPmrTmhZH+VqqP/ALSVkBj38LbfNi++tVHm&#10;+02r/wB+tubY6fdrEuYWtrp9v3GrmlEwMf78Tr/s1NoP+q2/7VMm+SV/9qmaI/zOv+3XBH+KI1rx&#10;P3T1iJW3cnetZKffq6nxAROnz1LD9ynunyUWyVHKBUT79WLC5awv7e5i+/E++munk3FS+TvXdXFi&#10;KUK1KcJDh7kz7r8AaquveGrK53b90S15J8V9HXR/FT3n3Ny79n96ul/Zp1Jr/wAHpBL/AMu7bN9d&#10;tr3h7QfG108Fzcqn2VtjSp/DX834XK8Vgs3nOMfc5j6apV/dHkOlQ/239k+zRNs2/cT+J66jwxbN&#10;Dqjsy+S9v953/grF1LxbY/C7XLT+yrVbnTHZ4t7/AH9/+/VrUvidpmpfZL6Kf5550Rk/jX/fr7HH&#10;YbE+wlyUuaMjjxNT2uDnE970e/gmsEaCx85Nv8DfO9bugur38W1mh2/Psl++lef6VfzosUuoa/HY&#10;RP8AOsMVegeD7mC/v0/0mPUv9v7jrXx+WR5MTHnPznD/ABxNb7f8vzVn3l5vqHWH+zX8sSKyIjfL&#10;WU7tX2dWPvH6HSl7nMPvLz5/vVRe/i2baq371kvebKx5TqjI2HvFes25vNlV/t1Ubm5/iaqNB9ze&#10;NsrHub+dPlVqsPcq9V3hWb+KoFEzL+ad03ea1P03xJPbbF3sj1dms7nyvli3pWU+mtu+7sp8p0+0&#10;9062z+Is9t95t9bFt4/a5f71eW39nL5T7a5+HXpbCfy5W2PVxiYn0lYeLV2b2aprybw945tf7P1W&#10;xgv4m/glWvDLPxb+6+aWt3R/GEHnp/BL/sVoHKb2sfsr+HLnfLoM7aa/8ML/ADpXlPjP4Ra94Jd/&#10;tltvtP4biH5kr37SvGG9V+auws9bttSg8idVmif7yPSlRjMiNepSPgfxtbbPD/y/89UqH4XP/oGo&#10;K38LLX1R8Wv2crHxbpN3L4alWzu2+f7I/wBxn/8AZa+dfDHw917wZrN7Y6vp89nuT77r8j1fLyYa&#10;UA5va4mNWJ0Sf7PyVbSZN6blqo/7mKiF237nrxOU9MsTTPC26Jatw3O/727Y38FVEv1/1X8dDzKi&#10;/wB96JRFzF55tn/Aah+0r/CtUvtkrp8q1YhmZ4k3Kvz1HKXzG2ly33Wb59tO/wBZL/E+2sea5/0f&#10;+5V62vNi/N/HWJoaWxtn3mrP8VWDXmmpeWy/6Xa/eR/40p73nzpt3I6feSrFtc/Pu++jfeStKVWV&#10;GfNEzqxjWhyyPL4b/wDsTVEuovkt3+T/AIBXottcr8iq2+J13rXFeKtEazupbVV2RS/vYPl/77Sj&#10;wZr32m3fTp2/ewf6p/8AZr3cbCOIpRrxPFwU/Y1fYSPRUm2Jt2r839ypkud/3v4Kx4b9PKRV+R6s&#10;I7PE+1lr5uUT6A2PtK7/AO5V2HUmhT5lb5qx9+z5m+f/AG6uw3KzM/zfw/cqALHnfNt++n36b9vW&#10;GX5d3zVU87zpdq/I70bGdnX/AL52VIG35y/JtamG8/8Asax7a/ZElVqu221020AZvi2GWaCLUIP+&#10;Pi1+f/gFdV4e16LW9Nt7lfvuuyVP7j1lbEdHVvufxVzXhi//AOEe8R3ekN/qpfnirrj+9ocv8pzS&#10;/dVD0e523kEsDfxV5hqVy1ndSwN/C2yvQkuf4m+5XG/EKz2XVveL9yX5Hq8BV5JchdePuh4bm+03&#10;W75fkruLO8/2q5Hw3ZrbaX5u352roLOaNF3tX6vk9OHsvePh80wdXER5oHUW0396tOG5X+9Xnl/4&#10;tW2+VWrH/wCE2ndtqvXtzw1KZ8x/ZuMpe8ex/b4E/irPv5lvPu1wWm6rPct8zV0ttqsEK/M1eVXy&#10;uE4+6ccp4jm5OQ07aH7NVh7nf8tYN54ktkX/AFq1hXnjyzs3+aVa8r+xYw+A9vDurCPvwO7T56sb&#10;Pkry9/jBplt/y1oT4x6e6blavH/s7MPa+4dMpThHmkekXjqkTrXz58dfFVr4e011iZftEvyLVf4h&#10;ftFRaVbvFZr51w9fN/ifxbqPi2/e5vp97/wp/AldkY4mlL2Uzrw1eUI80SpNqU9zcbmZnd2ro/De&#10;j+I9enSLT4Lm5f8A2Fro/gh4S0rxJq3m6n88SN8qV9oaD/YvhuyiitoIk2L/AALRKrH4T06FGdX9&#10;7I8U+HXwZ1qFIrnXpZU/6ZJXuuiaVpWiRbVgjTb/AB7ar6r4ti8r5fkRP79cLrHj+KHevm1wVJT/&#10;AJj1PelH3j1CbxVbQ/LE1Z9z48ihX/W14JrfxatrNX/eqn/Aq801742QO77Z2m/2ErGMJzMJckPi&#10;PpbW/idAn/LWuB1X4nec+1dv/A6+atV+K+oXj7YFWH/f+esL/hMNQml3tcyf8Arp+rSl8Rz/AFml&#10;D4T6VTxnPM/3qsf8JbeP/E1M/ZO8Bz+NtRbU9V8ybTLf+B/uO1fWepeD9DhVF/sqyRP+uCVtTwXO&#10;YyzKMfsnyvbeMJ0+9uroLDxbv+X+OvRfHngzTHT/AEa2gh/3F2Vx+leEonb5F31zV8N9XkdlLEwq&#10;x5i9pupS3PzK1dbpXmuyb2qpYeG/J2fLXXaPpUUP+trkL5ol3TfKhX5q2IdYgT5VXfT4Ybbyvu1C&#10;9tAn3VpcoSJn1WX+FalhuZ3f5qpecsP3qr3OvQW38S0yOU3d/wDepm5a4258YRfwtVRPGC7vvVAc&#10;p3vnVMk3z1yNn4him+9LWmmvQf3qsOU6DzkpnnVlJqqzN8tXUddlIx9kWHqrNCr/ACtUu+isi46H&#10;Nal4S0+5l89oFd0/gqol/wDZpfIiVYVX+BFrrZkXbXH3Kf6fu+X/AL+7K+ezNzUebnPEzKjGVL2p&#10;sO/2m1dZfuV4Z4z01bbWXWD5N7/NXtNzMttau+7+H+9Xj/id2v792Vf4vv16PD1WrOvynzeElL2h&#10;zMybF2r/AMCpqW3nS/ul/wCB1q+S3/PKpfJZPm3Kn+5X6meyV00pU/1rb3p/2OL+7/3xUsLq/wBx&#10;Wm2VoQ209z91fJoAq22mxW33m2f79WpvubYl2L/frWh0eOzXzZ23v/t0Q232+8RVX5K5sRL2MJzK&#10;h78uU7DwHpq2GkPLt+eX+/UOsOzy+Un8VbCbLOwiiT+BawoX/tLUpW/giWv5yw1OWdZ5/wBvH1kp&#10;fV8NzHFfFrWPsGg/Zom+dvkWuB8K6PfWcun/AMETy/Mn8bVe+IV//bHi1Lbdsig/2q2PD15Lc39v&#10;FbQNcxRfedF+Sv6KajThyHyE53PbZv8AkF2m7+BazLz5F3LUz3Oy1i3Uy5mi+z/f2V20o+6YGJ5y&#10;+b822rHnLMny1lPt3O26pYUb7qt9+tAJnRrz9xF/wJ6vw3MGlL5FjF+9f70z1Qe8gsE8hW+f+KtL&#10;RLDzn8+X5Iv770AaGlWHnP8Aarzd/spWxsnv32xLsi/uVSm1W2h/i37Ku2HiFpvlii2J/f21hLmA&#10;04bBrZK04Ub5PmqvZu1z/BVqbUorZNqtXHI1Lbv5KfMy1Sfdcv8Ae+T/AGKqfaWvJf8AYq7bJUcv&#10;IWWIYdifLV6FGpiQ7Eqvf6rBZr8zVz/GWS6lqS2cW9q5dIZdVn+1T7kT+FKmTzdYn82X5Lf+5Wls&#10;X7q1XwClIpJ88qf3Frxz9qvwY3iHwh9ugi33Fn8/yV7W8Ko+6otY0qLW9Iu7aRd6Srsq4kn5eP8A&#10;fqKuq+JHhhvCXjLU9Mb/AJZSvt/3K5eokLlIqKe6UykMKKKK1A/RNEqVKYlTfwV8qfYFeZ9lYl5c&#10;/frVvH2VzWpXOys5AUppv71c/rGqrbROztVi/v1RK8Z+KnjZbO1lVZfnojEzqS5Dq/DGpW2q+MNs&#10;sq7E+6m+vY01izsHRfNVP+BV+dj+J9Qhv/tMV5Kku75djVoJ8TteS6inbU7l5Ym+Xe1e9S5qUfdi&#10;fPV4+1kfo3beKrbzdu5d/wDcqj4t8Qq+iXHlfe2V8G3/AMfvEd/Pbyyzqjxf3F+/Wk/7SevTWT20&#10;u10eun2xwfVjK+JHi25udeuFWVvvV5+7y3LfMzVbv9V/tK6lnl++z/NUKXMSVjGMTsIvsbUeTVv7&#10;Sr0zctagV3+SmVY3LT9q0AVNlaFnDTfJ/u1oWCfPXJVPYwkTY0qH50r0Xwx/BXFWENdxoPyOlcB7&#10;RdmsIrC8dlVf3tSuizJtqrqty32+nQ3nz1+r5T7mGjE+fry/ehNpW9Pu1Vm01k+6vz1tQ3PyfNU2&#10;9Xr3uSJkc/Ckqfeq0jtVu5hWqjo1WBN9+qk1tv8Amp6bqloAzHSq7w1p3Kb6pTbkf5qgDPeGqN/Z&#10;+dBu/jWtZ0o2b4tv8FYyiZHn9+mx6qaD/rZf96tvxDbeTvrD0H703+9XiS/jkG5N89ZP/LV62NlV&#10;7DR77Ur3yrW2kmfd/Ata15wh70zSMJT+Er/wU+zh31634Y/Zv8VeIVRpbb7HE/8AHLXW2fwxi+F0&#10;t9/aEUF/cJFvildd+yuajjsNiK3sIyOfHyq4LDe25eY+en03zpfvbK9Q8H/CtNS0u0vJ1Z4mb/c2&#10;pXCJ5uq3stzK295Zd1fWHhXSl/4QC0iX762e/wD4F9+vncXiqkatojwk/bcvOeuppVj4Y+F6RaRZ&#10;wWcX2X5nT91Xz7pWsfbLq70+e5VJYp/lhf8A5ao3z1uzeIbzUrK3iubmWaKJdkSO33K888VXkum+&#10;IImiaJHvIk2u/wDAy1pisJy0JTPZjT5YmP468PaZpV7bss/+iLdK8sW7+99/5Ki8Q+AJ9H8UW88G&#10;7+x5Z/NieL5/9yovEnhi6e3luVnld5V2Kjtv3s1VPDfxIvrazsrPWmV7JFaKB/4/l/v18rOWNdK2&#10;GCn/ACH0B4Jhsb+L7TeWazSp91/md/8Aviur0rVdIs9X8qziu4b37/2j76V4f4M8Q31/4tls4NTa&#10;20d4kdki+/P/AMDr2XQfEOoXl19h8NQWyRRf62bbv/8AH6/MatGrhKt5/EfA4mj9Xryid79vXxDo&#10;aXm7fe27bJU/2KqTf6quV8Q6leeG72K+a8trl2+SWG3/APiKu3PiS2ezilib5JV/jXZX3NKX1qh7&#10;eJ9Nl+L54+yIr+52b65q8v1+7upmq6wr/dauC1XW2hasT6GJ2X9pL/C9V5tS+/Xnr+KmhlqwnidX&#10;f79BudbNeb/utVKbUpYfus1Z8N/538VMvEZ0pRKN3RPHM9hcbZ/3yf7ddslzY6xF5se1GavD97eb&#10;5Uq/drQsPEkulS7Wb5K2CXLI9Ym0RX31x/iTwrBMj/L89buieKkuUT5lrde2i1KKqiZHzF4nfVfD&#10;csrQNvRf4HrF0T42LDLtvLZk/vOle++KvBK3MUvy70r5k+Ivw9n8N6j9pWJvskrf98tW0eUUpSPe&#10;PCvxa0/Uov3F0r/7Fei6P45R1TbLXw1DC0L7omZHX+NK6jSviFrWlNtaX7TEv9+jlRcT7o0Txy32&#10;pE8//gFdwmt2OpReRcrFMjf31318SeEvjAtzdIrMyS/3Hr1jR/HjPdW86y/d+9Ucpt7OMj1jxb8E&#10;9I1uKVtPVtNuG+dfl/dPXzv4n0e88PXVxp94n2a7gbY3zffr6I0r4owfZd0/3FWvDfjf4ks/Enjp&#10;Gtvnf7Kvm7P7/wA9c2JjHl902pxqQ+I4+wuWSJ/Nqx9vV5dq/wAP8dVId2zyqlS2VHrzjc2IXi/i&#10;p6XK/dWszzlRamR/kRqgDQ87+Fm3/NV13Xb97Ym2uaubn/SE+b5KtWdzvT5n30uUDYtpvnd93+9V&#10;v7Zv+Xd8n9ysLf5KbqsWz70+X79Ryll3VbZdY051/wCW0XzxP/t15ZeXjaVq0WpwfI+796n/AKHX&#10;pCfuXRlb5K4rxtpX2a4eTas0V0v3/wC69evgKnL+6meNjaf/AC9h9k7W2uYpoIp1bfFL86ulaaTN&#10;CqNuWvL/AABr2+J9Mn++vzxV3cNyu/5vnSvOxND2VXlPSw1X2seY3Ybnf95asPN/Fu2Vj/adn3as&#10;I8tyv/slcHKdhdhuVhdK5/xD4zvLDUXS1WV0i+fYkW9Nn8bvWxDCrptbd8v3qq3Oj6feT7rmDf8A&#10;8CrajKnGX70xqRlKPum07xXkFpcr8iSpvrTtrlbb722s+a5XykiWLZEv3dlEPzolc0jaOxsO+9q5&#10;L4hWcttBZavbfJLat83+7XRJdbPm/gpuq2y6rpd3Z/f8+J9v+/V0JcsjGpHmiWrC8+2WdvKv3JV3&#10;1Y16w+2aTLE38PzrXH/DfUmm0Z7aVv3trLs2V3b/AL63T/bolH2Vcvm54BpWjtc+HN0X3lWuC1vx&#10;I1szx/c216r8PbxbPzbOf7m7ZWf8XfhdFc2T6nYrs/vpX3mX46VKHKGArUqVXkrxPB7/AMSb3+9V&#10;e28TqjVX1Lw8ttL+9bZ/v1mTTaZYfenWvoI160/tH3UqGCnDmOr/AOE/uUTbArVUfxVq94/3mSuX&#10;fxzpFh9356qzfFqzT/VQUvb/AM0jyprKcP8Ayna+dqtynzSNVK50q8m+9K1cPefGa527YIFSsG5+&#10;J2tXj/K1axxtOB8/icZlkj0B/Dzbvmlp+qpBpWlyytP/AA155DqXijVfu+bT7/RNe8jzbxZXSr/t&#10;aP2YnzmLlhJx9w5rVblrm4eVm+9WfVi53bn3VXrzZy55c58wdB4S8VT+GL3zYt2yvddE/aQsbayR&#10;ZVVJdv8AGtfNVFccqEZnfQxcqUeU918T/tCNqW/yNz15prHxI1PUmfa3k1yTvUTvVxoRiFTF1Jkt&#10;5qU94372Vn/32qlvoeitTm5mG+vQPhF8N7n4i+JbezX5Lfd+9f8AuJXE2dhLeSoqr9+vs74D+D18&#10;GeHrffF/pd187b61jHmkQfQXwx8PWPhXS4tK0yJYbe3XZ9379dNqqfL8zb65zwlcsnmy/L/v1p6r&#10;ryurxRLvrqlOFExjSlVlyxMTUoVvE8pqNN0SCzX5Yqie8W2f5ttMm17YvytXzmJxP1iR71DDeyia&#10;E3lQ1iXmseS/3qzdS8Tpt+Zlrh9Y8Wr/AA1xnTGJ6FD4q2P80v8A49Vu58cwW0Xyy14Jf+LZf4Wq&#10;lDqV9qUv3m2UG563qvxFb59stcvc+Kr6/f8AdbqqaVoKuiNPLXS2dtZ2afL9+jlMJVDCSbUHT5t1&#10;PT7Z/FurrYXgf+7Ve88j+8tHKR7QzLO/lT78rVvW2sN/z1rlLyaKH7tZ/wDaUqN8tHKPmPS08SSw&#10;/datXSvGEvm/va8qttYZP9a1Xf8AhIV2fLUcprGR9AabqUV4qNuWtCvn/TfHLWcv3q9F8PePILxU&#10;VmrGQSidnfzLbQPurkkma5unbbabP97e9S6/rf2m32xQNc/7CVhWyWKRbpdOns5f96vlc2qfDA+V&#10;zav7vsomreQ/bP3CosLv/Glcpr3gm8hXzYGrttBtlmbeu7Z/DvrontvOr0sn5sPH2sTsy/BU40ue&#10;R8/w6JKku2WVt9adto8CNub5/wDfr0vW/B8Vyu9dqPXE3mlT2cu3+Cv0jDY6M/dkFfCSj70CJLOK&#10;FPl2/wDAKHfyfu7UqXYqL8zfPQieds3RV6h5xS2SvL95nrd0Gwb7RuoSFfuVt6VD5MTtXxvFWN+q&#10;ZbKX8x6OX0va1Svr1/8AZrVvm+7WFbTS6b4fuLlvvuu+ofFV59pvYrNf+WrVX+JFz9j8JSxRNsfy&#10;ti18ZwJl/wAWNmelm1X4aR4/psP/ABN5dQ1WWN/Pl+W3T+5/tvXZ6b4wtrad1Vld2bYsKL/BXi9t&#10;NczSpFczt5UTfNsrTRN915/myW0SN8qfxvX6xy858rKXvH1Klz9p02KX+Os/WHZIPvVS8MX8954Z&#10;t5W+T5flR6zPFWpNbPEu779d1L4SgR5Xl/dNV28v3s4tqt+9f+Os3Srlf9bt+5UML/2lf7pW+Ra0&#10;NTb0Gw3u9zc/PsrYe5udVfyIPkiWjTdHn1LYqsyWi12ej6DFZxfKvyf33rPmMjH0rw39zzW3vXVW&#10;2mxWC7p22f7FTQps+WBVT/bemP4eluZd0t43/fVc8pDiV7nXpXXyrWDYn+3Vezs5bmXczf8AfFbE&#10;PhiJP+W+/wD4FWnbaaqVnKpGPwmhUs7PyflWtWG22fM3yU15orNdzVy+seMNj+VGu965vema8pu6&#10;lqSQo+2sKGwlv7rzZ2+T+FKr6VDeXkvm3O7Z/crqIU2LR8AwhhWFNq0PUvzbaifbWYFd/n+WrsKb&#10;LfbVR6fbXjzb127KCD4f/a0037H8REn27PNirwx6+q/2z9HXZpmoqvz7tlfK9aVCpEX+/TKlqKsC&#10;QoooqwP0d2VFNNsWqn9pLt+9Wbf6qv8Aer5+UT7AL+/+/XH6rf8A3qsalqf+1XD+JNeSzt3ZmrHl&#10;FKRk+M/FS6bau3mqlfLvjbxPLrepP83yV0vxI8bNqt08ETfJvrz9Er0sNSPHr1Culsz1L9hqxR81&#10;eicBVew/u1XezatWn/LU8oGJ5L0za1be1aPJSjlAxNrVNskrVhs0dvu1uw+Ermaz89Y/koA49IWq&#10;3tarc1ssLbWWhEWqAtaVbK77WrbTSvJ+7WZZp9xlrbhmZ0215FeXvH6RluEjPB3kXbBNldbo/wB6&#10;uYs/v10th9yohHnmedPQJn86d2/26sWcPz1FbQ74napYXZPlr9iwceSlA+XqfHIt7WqXa1Mtpvm2&#10;tVuvTiSRf79MdF3/AHqseTT/ALGuz5mWtQM90p0P+xVh7Zf71ReSv96pFykT1DNCsyVb8nf92n/Y&#10;J5n2rEz7v7lYTnCHxm0Yc5k+Qv3KrzQsj/LXoGifCXXtedNts0MTfxvXo2g/s920Ko2q3PnP/chr&#10;5/E57g8L8UjpjhJSPl/XtEn1K1/cQNM/9xFrQ+HvwE8Va9Ejf2ZLbRM335l2V9q6P4G0PQV/0PT4&#10;Ef8Avuu+t2vg8XxDKrV5qETaOEpw+I8M8JfstadbIkutXLTP/FDDXrnhv4e6D4VTbp+nwQ/7e3e9&#10;bW+jc1eFWxmKxX8WR0+5D4SV3WFa8t+LujtqXh67lX/Wor7a9Id/l+auf8Qos1lKrfxpV4acqU+a&#10;JzV+WrDkkfCmifJ5St/er7A8APFf+BbRov8AW2/7qX/c/gr4/wBSf+yte1C1/wCfed0/8fr3j4Le&#10;M9llcWe/ekq/cr7HDU/rXNE+QxFT6o+Ytzf6HdXFs334pXSuZ8fwreaNb3nzb7KVH3p9/Y3366jx&#10;z/oeufaV/wBVdLv/AOBVzr3i3MUsDfcZa9+K9vhuSR9XCXPDnOZ1LxVfX9h9m0za6QL80zt87Vx+&#10;j6DpWq6pLZ6hcy2D/LtR/wDlqzf3K6jTXbR9ZuLG5/49929Zvk2fNXV+APBOi+OfEb6vOmzT9Ol3&#10;yvu/1rf3K+HjKVGU4ROSXuS5pHpVt8K9B0rwHp8c9ir3cUG9pk+SVmrK8N3mp69K9jbf8SfRLVtk&#10;uz5N7V6Anjzw9N5tncztbS/8snmX5Hrx3XviFpFh4m8i+1BbaJmZNm75N9fJZtg514+1j7x4OYUp&#10;VY88T0L/AIS3Q9N36Dotj/beq3XyNdv9yKuH8VXmp+DPEL2Optvt9vzPE3yJWhomt23hW13aHYtq&#10;WsS/8vEyfJuaujudNg8VaTF4fvrlbnXXVr26uE/5Zf7FeJgMb9UnZ/CeFSxMoP3TzTWPELWborTr&#10;MjL8jo1c1eeJIrlHVm+esTxbban4e1J4NQi+T/xzb/frn9HhbWNSlVZ2+zp93+/X29CjHFy/cfaP&#10;tcNi41YnTfb1vPl3fOtMh3fwN86UxPCTTP8AuryRHX++tTJoOoWcu9ZYpv8AgVenLJ8TCPwnpc8T&#10;Ss9bns3+aujs/FsDxfvf4a4e8muYU/f2zJs/jqKwmnuXZYIpJkf72xa8qvhpUYc9X3TaMuc9Yhtr&#10;bWE8+KsbWPDcsyfuqzdE1W50eJFlikhTd/GtegaPfwaku75a4ITv8BoeaW2q3nhu4Rbnd5W779eo&#10;eG/GcV5Ei7vnrN8VeGIr+1dVSvFL/UtT8E3j/K01on8H8a1ty8xZ9R21+00vlSrUPiT4e23iSwmi&#10;aJXSVa8v8B/EtdYiRvNV0/v/AMdewaD4hV1T5qf2jOR8q+OfhXqPgy/2SxM9ozfJMlcz/Zdfd2q6&#10;Pp/ieweC6iWZGXYyPXzt4/8AgteeHriW502Jryy+/sT761nLmLpSjL4jxC50fZ8y/fSrWifFHVfB&#10;9+iyqt5bp/A9bdzZ71+6ybPvb65TxbpqpFFOq/7DVdCpzy5JBiOalHmgd9f/ABpl1W126fp8ltv/&#10;ANqjw99pffc3Lb7iX5231xngnbNYSxbfniavQLP5P4q5sTHklynThq8qsTT+bd8tWE3bdtUU/wB6&#10;pod3lV5vKdRdR6Z5zI/8OyqVzcsmxf738b1Fvab5Wo5TIsb/AN/V3f8AJv8Al+es/eyfearH2lXi&#10;+VaZqaCTffWnpc/wfNWZbXivvqX7T/tUGRrb/kf5v+B0XltFrejS2f8Ay1++r/7VY6XLfPtarCTS&#10;u6M26lF8j5x/HHkPNLy8bR9XivIvklRtjJ/t16Xps0F5bpcwMvz/AD7K4f4i6D5Nwl4u7Zcf+h0e&#10;ANb86ylsWb97F86/7te1i4fWKEa8TysJL6vXlSkempMsK7Wb/detOF1h2bW+d/vVz6PvVG3U55l8&#10;1F3b6+clE986veqRfK/3qYm3du21j21433Wq9C/z/erHlKNVH+SrGz91urM3/wC1Vv7ZsXb/AAbf&#10;7tQBL8237/yVetpvkTc1UbP98rtt2JVjZs+ZfuLTA4/QZl0rx5qtnu/dT/vVr06zm3qleT+LZm03&#10;xvol59xJV2M9ekaVc732/wByujF+9ySMaP8AKWEuWs9Zfb8m/wCevSNNv21jS2tpf4l+WvKdbm8n&#10;Uom/2a7PwZrEXmou6vboe9SieVX/AIp81ftCaJquj3kvkO3lV873N/Pu/es1foL8ePBLeJNBlubZ&#10;f3qrXwV4k0e5sNSlinX591exhp/zHJi51eX4zJ87f81TJumfYqs9aug+Er7W7hIoom+evoj4b/s9&#10;rtSe+XZXZKp/KePGM5/GeH+GPh1qviGVNsDIj/7Ne8eBv2dVhVJbxdle6+HvA2naJEiwQL/3zXSp&#10;bKlY+9L4jojE89034aaVpUW1bZf+B15v8b7+z8N+HpViiVJX+Ra+gNSTyYnavjT9orxJ/aWvfY1b&#10;5IquATPGpn3tuqKkf79LXWeaFFFMoAY9RPT3eoXoLG1dsLZZpfm+5VeGFpm+Vd9egeDPhdqviSVN&#10;sTIlT7WMPiLjGUjq/gt4JTxV4jiXyv8AR4Pnlevq2bTfJli8pfu/3K5z4S+AIvAeiPFt/wBLlb5n&#10;rvofKhX5vv1rLHwhEuOGlKXNIr/aZ7CD72ys/wDti6uW2o2yjXr+JFfdLXmmseJ50d1tpa8OrVnW&#10;ke1QjCB6Bf6qtmv72fe9c5eeMNn3WrlbC21jXn/dK03+3/BXUW3glbNElvG85/7n8Fa0MHVqk1sT&#10;SpGO95quvNts4meql54G17ZueKP/AL6r1DSrOL7qr8n8KVpzbbZPmi2V7dPLY/aPHlj5c3unz/No&#10;Op2bfv7aWrUN5Lbf8s69buXiuWemW2j/AGlf3qrs/wB2iWWx+yX/AGh/NE8vTXpd33qvQ+J9ld7e&#10;eD7G5R/9GXzW/jrjNV+HTJK/2aWuOrgKkPhOmni6U/iK7+LZX+61H/CQts+Zqpf8IHq/8MG//cao&#10;rnwxq9sn721ZK4PYVTp9rSLU2sb/AOKmpeVn23hjWr9v3VjO/wDwGtqH4b615W6Vo4f9jdvojhqs&#10;vhiEqtKP2iv9sX+9R9s/u1i6rYXOiXGydqdZ3O/+KuOrGUJcsg5uc20dnet3SrmeF/3W7/gFZWmw&#10;+d93567DTdNbTYvPb+L+CvExNeNKJwYvHfV4mhbfbkfz4NQl3/3HWtW21u81KVLa6i2Vyt5r0EO/&#10;cux6qaP4k/0//gX8dfORjLEVT5nDRq42vzyPfdERba1RVrYriPD3iRZokrp7a/319fSjyQ5T7uEb&#10;QLzoz1n3mjwXKfvVrSSZXqbZvWtufkDmPNNY0FrBt8UXyVShdtvzV6hNZq67WrlNb8PbN8sS172E&#10;x/L7kzza+GjL3onOO/8AdWtt/wDRtOrHRGe8ii/2vmq34kufJsn/ANha/OOOcb7arSwsDvy6hyR5&#10;5HnN/qVy/iGWW2+fyF/jrh/ij4i1rUtN8pn8l93yQ/8Axdet+CbNf3tzOu95W315p8e5rO/uPsf2&#10;OebZ8+y3Wv0bh3DfVMsjE8THS9rX5jzrwT9mtpXl1eWLYi7v3Lb/AJ609NuV1XVJZ2+5u/db6x9E&#10;0pbadIIold9u+VHb5EruPCsMV5e7VgVJd2xfl2V7/wBk8SPxHsGiWz23hyLcv3VrnPFqM8UUqrv+&#10;auwm/wBG0nytvz7fuVwjzNc28sTV2Q+E6Ykz3P2bTkVf9a1dL4S8PedFFLP9z7+z+/XH2FtLeXsU&#10;H3/m+/XqdhDLsSCBfk/iesxGx9sis12rF50v8MKfcWpUfXNV/wBUuxP9ha1tE0S2h+aVfOlrpUhb&#10;btVtif7Fc8qvIanI2fhjVf8AlrOyf8DrTs9BuYf+W++ujS2T+Jt9D3MUPyrtrm9tKZXKV7az8n5p&#10;W2Uy51iK2T5aiuXlm+61VEsPm/epRy/akMpTTS6l8q7kSpbDQVtn3N871rWdssNWvJ+eiUgK6Q7P&#10;u1KibFqxsXbVffWABvpv36cnz1MifNtoLGQ2e9/mp9zbLD+9T+GrqJsWorx9lu9Tze8Vynz/APtU&#10;aD/b3w+lvIF3/Zf3tfDL1+mfjDQV1jwXe2LL/rYmr82tbsG0rV7uzlXY9vKyVtIn7JmUUUysCAp/&#10;3KPuVSubnD7VrSIon20+ttt+9VWbVZX+81cpZ68s38VaD3ivF96vnj7aURmq6r5MTvurwL4o/EL5&#10;Htom/wBiuz+J3jaLSrOWJW+d6+b7y5bUr15W3PvralT5zyq9XlNLw94b1PxVdP8AYbZrl0+dn/u1&#10;21n8DfEtzb+b9jb/AHNtdr+zNcy+Hr+WWXT/ALZaXH3t9fZejpbXNluSzWFG/wCWW2vVjS5vhkeJ&#10;UqyifmjrHhLVdEungntmR1/2ax3huU+doGr9I/E/wr0rxOzztBEj/wC7XDzfs8aZNbyxPBH/ALNH&#10;s6hHtonwf9sWnpMr/wAVe2/Ff4FL4Y3zxfIleH3mlNbS7Vo977RcZRn8JLvp9Z6PLDVhLnf8tUWW&#10;4XdGr6I+C01t4h0t9MvrZXd/uzV4Po+jvqtwkcX8dfWHwK8Df2VZfvW2P/t1pH4iKkvdPIfij8Fr&#10;zTdUdraJvKavL9b8JX2g/wCvVkr9DtV0eK/g8qVV3rXz5+0J4S2aN5qr92sZ0+X3iKVSXwnz14eR&#10;ZvvV0sVhEtc54bRvN2V1Doz/AHa+exPuyP3HIoRrYME+Rq27N/krPsNHub+6SJV3vXor/D2XSvD1&#10;xfSfwrXbhffqwPmMwj7GpM5+w2/xNWg9nF/DXPu+xE21p6bcyvF81fstD4D4jm5x+zY1OeZt3y1Y&#10;huYn+7871FNeK7+U0sELt93e2yuwA/e+V8zbKelt8v8Ard9Somn22xr7U4If9h5Urs/DFhpmt/JZ&#10;7Zkf7rpXLXxmHw/xTNY0pTOMh01rl9kUrf8AfNdBoPw01jW5flX91/fevYNB8B2NgqNLErvXWwos&#10;KIqqqIv8CV8JmHFHLLkwsT0o4aMPiPOtB+BtnbfPfT+d/sJXe6V4P0jR1/cWce/++6760/tCVF52&#10;+viq+YYzF/xJnT7sDSh2om1Fod1/vVSSb5Kie5+avP8AZ33I5zS31FM9Z/2yh7mumMTHmLu/+9R5&#10;1Z73lH2n5asiRbeasrWH3271K8zVVvPnio5iJHxD8ZrN9H+Iep/wJcN9oX/gVP8Ahv4qfTdURd3y&#10;fcrr/wBqLw9suNP1VV/6d2rwiw1JrO6ilVvuNX1WW4n2VWEj5vMMP7WlKJ9YeJ9SXWPC8Vyrb3tW&#10;/wDHGrzx9YZH+9Vjwf4hiv7Oazlb91cRbK4+/uWtriWJvvo2yvtanLSrSjH7XvG2R4iVXDck/iid&#10;L4whbWPDyanAzJLarsl2fxLWP4e8c614Y0h4NMvF+zt8/lSrvTdV7wZrcT3T2M/zxTrsZHrh/Fth&#10;P4bv7izi3JEzfLN/er4fMKfJXPVq/ES+JPij4l8Q3H2OeeC23/8APouyuavNEvPISdW+0o/z/e+e&#10;obmwbyPN8353pthqs9m/kKu+V/kauO0nG0Tm/wAR7H8MfiXeTWCaVfXksMqrsV0++y16VpWqzrA+&#10;m6RFJbRT/wDH9q123z7K+aodE1d79IJYvscu3fvdttdxpXiefyEttQaWaJP77fer5/F5FXnzV6UD&#10;57G4D/l7SPfdefQ/HmlvBcxq9u8q29q/8fyp9+vBL/w9/wAIfrbrAzPE9dNbeMPJ/e+avyrtgRPu&#10;RVj/APCW201+8rLBMm3Z+9bZW3D2DxUMbGL+ExwFKr7QtWd/PN/qt2/+4la0L3M2zdFVFPGdsn+q&#10;WxT/ALa0P45VPl8+0/7d1eV6/a4yjA+rIvFqSzWqLX0H+y74VitvDn2yWJXeV/vutfMlzNfeLdWt&#10;7ZfPdGbYvnfuk/74r7t+GOgr4e8M6fZ7dnlRL9yvxnxGzL2OFjhYfaPRw0eWMpHP/Ht9P03wHLF9&#10;mgSW6ZUV/KXfXzlojz6U26Jme3/i3163+0b4hivNcstIWX/j3XeyV5/o9tst33f98V38G5PGeUc9&#10;X4pBzcppJ4k3om356wvGHhiLXrLz4l+996qV5u0S8S6tm327N80T/wANei+HnttStdyr8kv8FZYv&#10;BVcDV5ZG3N7p8izf2j4G8RP5EjQ7v4f4Hr1LwZ8XVm2RTt9ml/8AHGroPi78LmvLd7m2i+dPnWvB&#10;Psez5WXY6ferllLnCJ9d6P4/W5iRVl/8eruLPXrZ7f8Aesvz/wB+vh/SvFWp6DKn71pol/gevZfB&#10;/jldegRVuVR/7j1HKbcsZnrfjP4Xaf4ttftMUH2a42/8fCLXzl8SPAd54bgms7yL5/vxTJ9xq+iL&#10;Px/Pptv5Uq7HVfuPXk/xm8bQa3/Z9srK8qS7/wDgFEuVS5olxjLk5ZHh/gy8+x6z5TNsSX5Gr0hH&#10;Xbt/9mryfVYW0rWXZf4W3rXpVncrcwRTr9yVd9RjY8/LViceElyc1I2IXarHnNs2baz4blfus1Tf&#10;aV+781eUeoE25/m+Z6lhfY3zUz+P7336Hddvyr9ygAmuVd6i86qm/e7sq0/f8v8At0D5iVHZJU21&#10;b85t/wAv/odZSTNu3VYs5vO+99+iUQiattNsTbup95c7Fqjv2Ju+/TZrzenytUcpoWtStm1jSZbb&#10;cvm7d6/71eVaVqTaJrySt8nzbGr1BJvJ+Za8y8eWH2PWXlVdiXH72vVwUv8Al1I8rGx5HGrE9Qhv&#10;2fZtl+RvnWrttNL8i/wVxng/VYrzRE3bnuIvkroLa5Z9m+WvNr0uSXKejSqc8eY6iG5b7u5v9ypo&#10;byWGV/8Ab+7WO7tu812V3f8A2qtQwrc7FaX7v8aVx8p1Gx9sXfufdWmnlPFu3N8tYnyou37/APt1&#10;NDMu/b/A/wDtVjKIHVabebIk2/w1M9yrttl3fN/GlcvDqv2OXatWvt7zO/8Ac3f3qjlAx/iuipBp&#10;k8Tf6qfZXbaPN5Oxmb76764Tx+ks3h+Vm/1SSq611eiTLc2Vkzff8pf/AECumv8AwImdL+JIteKn&#10;/e2jf31rW8Hzf6QjbqwfFT7Psm6n+Hr/AMl0Svbwn8CJ5WJ/iHuELrf2vkS/OjLXi/j/AOCFnf6z&#10;56wKm7/Zr0jw9qTOifNXS38K39lu/jWtPtGR5b4M+Fen6IiN5Cu/9/bXottZqibVWmaany7W++la&#10;yQ16lL4Tz+UhSGirFRTfcrQDn/FUzQ6dK3+zX5//ABLv2ufFuoeY3/LWv0F1u2+2WE0X96vif45e&#10;AJ7DV5byCJtjNVc3LIxlHmieP+d89Pqk+5G2tTt9dPMcHKW6ZUXnPUtskt5KkUS73ajmDlDYz/Kt&#10;dX4V+Gmp+JJU8qBtjf7Nei/Cj4Jz63KlzcxbE/26+qPCvgCx0G3SKCBf++a5pVJS+E7KVH+c8H8E&#10;/s/RabsnvF+evYNN0RdEtUitrZYU/v1t+JJpdKi3LFv/AOA1w9z4hurz5mbyYa5pant0KMJR5jpX&#10;177H8rNXNar48ZG2xVShs9T16XyrG2lf/pq/3K3dN+GK2zJLqsvnP/cT7lFPBVasvdMa2JoUviOZ&#10;hfU/E8u2BWf+9XbeHvhXYwok+oS/aZf7n8FadhZwWd15USrDFXRPNEkW3/x+veoYGNL4jwa+LlP4&#10;Clc+Rptv5EESwov3USucmd7x/nVv++q1tS2pF5rS/wDAKzERrl91exA4TVsN32f5XVKr3PlP8zS7&#10;3Sr1tt2/vao3/lI/7rbTMikjsj/LF/33Uu+f+8v/AAChId7/AHvkq35P8S0AEMLIm5mZ3rKf57h3&#10;ZWrVd22VSf8Au7WegCxDNsX5d3yVkvuuZf8AerThh+zQfN8jvTLOz3vu2/8AA6iwF6wSK2i+anX/&#10;APx7ysv8C1LCiwp87b/9ym3O17V120oxA+bPiLf3k2t7YvnRf4Kt+EtH1rVdvlafO6f39vyV2t5Y&#10;QJrnmzxL96ur+3qlknkLv/2K/Kc5xtWjiZROSeY1cP7kSvo+j/2JbpLeKvm/xJuqpresedvVW/3a&#10;r3msNtfzV2VxWq6w15LtXdXzdONXF1Dkp+1xtUlub+W5uNv8dbelQt8ny1laVYfxN89dVZpsSvrM&#10;Nho0on3GGoRw8ToNHv3tv467vR/EO/8AirzpPuVoWdy0LfeauyUT0z12zv1dPvVqw3i/3q8ysNb2&#10;fxV1Fhqqv95qjlFI7JJleo5od61kw6l/drQhv1epMeUxb/R1SV5Yl+euE8Vee6eQyt87bK9ddFmr&#10;K1LRIrxfmWvHxOWUMVVhVqnTGp7nIcTpUPk2/lRfwLXkXjazn17xVLZ227yov9bN/Ale4XmiS2CP&#10;5StXkn2PV7PxHfTqu+3lb7jrX6Nh6kJUOSB8tiaU4y5pHIJ4Pihn82zZvs8XyNNL9+Vq7Xwro8Vt&#10;cRMq/wCq+98tWrm/nvEt7ODSms0RvmeVlroLO2itl2s3+9XbS5pHFylia5iuYHiVl+T+BK89v0aF&#10;n2y/xfwV6BeWdtDA7RKv+1srznUts108XzV2hE6bwfbNcvuX77V6xpWjz7UXbXnngbzbOJNsW+vW&#10;NKmlmi2t8lcspGhsWFn5KfMy1ob4kT72+sxIV/ibfVhN392uOUeYqJNNM7/L9z/gVQ/ZfercMK1Y&#10;8lf7lRzcgykltsarex/vVP5NPRPkrLnK5Splf7lFWfJSjYv+zWfMHKUf71CJ89W38pP7tMe5gStO&#10;YOUPJb+7T0TZ87PWfea2sK/LXH+Idb1CaJ1tlquWUiztbnW7a2+9Kv8A31WU+trfttVq8s0221O8&#10;uv8ASXb71ei6PDFZ2vzffo5eQDoZoVeDb/s1+e37SHhtvD3xIvWVdkN1+9WvvWzv5ZneKX7618y/&#10;tpeFf9H0zWol+43lNV/ZJPkzfT6Z9yqV5c/wrWBA+8ufn2rTrO12fM1RW1ts+Zq0N9aRA7C28fxI&#10;vyy1LefFf7Nbuqy14VDeMn8VS/bN/wB6vNjQPo5Y/nNjxD4hn8SX7ys3yV3fw08JaVqsqNeSxJ/v&#10;15elytXbbW2tvuysn+5XTGMYHjzlzn3N4GtvD2iPFBFLB5v+xXrUN4sMSLFF8lfm7YePL62v7e5W&#10;dt8Tff3V9ZeDP2n/AA9eaHbxahL9mu1X5t9dPtP5vdOOVOX2T6A85ni+7Ve8mW2s5Zf9mvFdV/aT&#10;8OWcSMt8r/7lZ8P7T/h6ZNrT7E/21p+0p/zGPs5HA/HjxPczXEyytst1+7Xzrcu0z7mr2D4r+J9D&#10;8T77mxvlf/Yrxx3XfWETspxInh3/AMNV3tqu0/5dn3qosh0rVZ9Kuklib51avpP4Y/tA2z+Vbamq&#10;20qfJvr5v8lKPJ2NT977IcsZn6G6V4w0zW0SWC5V/wDgdc/8UdHtvEPhy4Vvv7a+N/DfjPVfDdxE&#10;0E7eUv8ABur2jSvjrZ39gkF9uR9vzI9X7SM/iMZUJfZPF4bBtK1yWD+61dRYWzXNxFEv8dVfFt5Z&#10;3niHz7Nvkeu9+Fejrf6okrfcWvm8XT94/X+Hsb9XwMpTPTfh74DitrdLmWL5/wDbqx8WtVs7Dw1L&#10;Z7lSWX5FSt7xJ4qs/B+gvKzfPt+VP71fNmt+LZfEniB5Z5d7t/B/cr0Mtoc1eB8jjMX7ac5SJUtt&#10;77m+RFqaF5XV9rbIv/Q6ozXjvFt+5F/E9V9Hm1PxhqP9n6LE2z7jXDr8iV+pVMTSwkOaqeHGMp/C&#10;WLzWILB/K+aaV/uwxLud66bw98H9a8eIkuoRLptl/c+87V6V4D+EuleGIknlX7ZqD/euJq9DmvFs&#10;4tsS7K/Psw4hr4iXJS92J6VOhGBwmm/s/eENBt0aeBbmX/pt8+6uw0fSrPR4NttAsKf7FV/OaaXz&#10;WarCPXy0605/GzsNiG5/2qm86sxH+erCPurOMSJSLfnUO9Qo9FbcpHMW/OqJ3qv52yoXufmpmBb3&#10;/JTPO3rVV7moftPzVYF7c1OR2ql51D3P+1QBob6immTbWe9+uz71Zl5qvyfeoHynCfGnQV8Q+F72&#10;2/j271/36+LZt0Mrq/30r7d8Q6ktzbuu6vkr4l6J/ZXiGWWJP9HuH3rXo4aXvHBiaX2iXwfrzQp5&#10;W750+5Wx4kud8v2n/nqv/j9eb2dz9ml3LXVpqK3dg8Tt/u19hHF+1ox/mieDQj9XxPNH7Q621Vra&#10;4SVX2bGrpte1K28T6ciyt+9T7r155vZ32rWhDYXzp/y1hT+/XJiKX1v4T6GUucZ/ZVzNceR8qJ/f&#10;3V7N8N/A2g2HlSyxfbLh/wCOVfkSvLIU8n5d33K73wf4ha2lRWavawmBpUvemYxOz8Z+A7ma60zU&#10;7GX91Zq37p64L+wZPN2yrs/36940G8XVbXbXHeOdE+xt5sS17fsoR+EuUTldN8Mae6fvWb5f7lav&#10;/CN6VD92BXT/AG1rn0uW2fJ9+tawhlm+aVmpKEEEYFibQdMuflW2VP8AcWnf2Jp+mwPK0G/Z93fW&#10;tbJFD8zVz/irVfORLaDdvlbZVzcKcOdl8pv/AAN8Nt4t8ffafK/0S1bfX2mnlabYPK21EiWvLf2e&#10;/h0vhLwrFczxbLu6+dq2vjf4q/4RjwXcKrbLi6/dRV/KnEWLlxBnsKFL4fhO/wD6dnzv4n1h/E/i&#10;/UNQb7jzvt/3KtpMsNvurn9KRtu7bWk9yvlfMtf1Dl2GjhMLChH7JzSlzSMrVX87fWV8PfiL9juv&#10;7PuZf3qN8u/+OtjYry7q8P8AGELab4h3Rbk2T14HENLnjGZdKXKfYthqttr1r5X399eT/E74S/v5&#10;dQsV/e/xIn8VYXw38fy/aEgll/er/wCP17Xpuqxa2jwXj7E/gr895fe5Ts5ftHyPc2bI+xl+5VRP&#10;Ps5fNglaGX++j17X8bPB9no8qahA0SPL99P7/wDt14+6VHvQlym3L7poTfE7xHNYLZyzrMi/Iruv&#10;z1maa9zeX/2m5l3y09LZa0LaHZ92iVT3SI8xn+NrP5Irlf8AcarXgnVd9g9q3+ti+7/u1buYft+m&#10;ywN/Evy1xmiX7aVqiM33GbY1bU/3tDlOCt+6r8x6ck2+paqQ7d25fnq281eUevGQedQ958qbqi31&#10;C77qOUC8l4uyoXf56pf7lS75X/u0coFuF4k+Vvn3VF53ky/LTEf+9UW/fL8tBZpPct/wCovO3tUW&#10;/YtQ7/3vvUco+Y0/ObytvzVheM7P+0tG89V/e2//AKBWr53kpupj7bnerL8jrV0pShPmMaseeHKc&#10;L4J1L7HqPkM3yTrs/wCBV3ttctDPt3fJXk9/C2las6p/yylr0OzvPtNvFPu371r0sXT51znBgqvJ&#10;+6Oq+07PmVdla1t91Pvf7m77lczDcs+xd3yVee/+b73z7a8SUT2IyOih/ffN5+/5fuVNC7I+1l+R&#10;P77ViWEyo6bmat3eu3avz1jIvmLez592353rVsIfk3NWPc3mx/k2/d/gqxbX8sKJEv8Ae/jrHlL5&#10;g8fuv/CEahtX7u3/ANDrT8JfPpGnyt/zwWuf+It5/wAUhdxM3zysqVt+FdqaTZJu+dYET/xytqv8&#10;GJjH+IaHiGZZrq3i/urVe2TyWSjWEZ7zcv31WnWab/vV7eGj+6ieVifjOz8N3nzotei2E29a8q02&#10;byZU216LolzvVKuZEZE1zus9SR/4HrdR/krK1WHzrd2X+D56h03UvtNvtb761th6n2TGpE1neqk0&#10;3y1Fc3NZNzefJXoHNyli8uf3VeVePNKg1W3lVlSu4vL/AOSuK8Q3m9HpcxfKfKnjzwN9jupZYF+S&#10;uE+x7H2MtfRfjC2+0o+1d9cf4e+EV94n1Hd5TeU7Ue0jE5qlA8qttKnv50itomd2r334OfAqeaWK&#10;8vovk/269d8B/s/WOiJFLcxL5v8Acr2Ow0SCwiSKKJUWiUpT+IuNLlMzw9oMGj2qQQRKm2ughhp6&#10;Wy1KkLP92iBZS1K2ge3fzYlesKHwrpX+vSxieVv43XfV3W9VWG6+y7vu/eosL9UZK9vCUox96Z5t&#10;erP7A/8A1KfKqpVG8TfFKzffrTuZldapP88T16x5nqYOm7Un+Za05rnfF8q/PWZ/y/oq1Yv7nyYt&#10;q0GplalM2/5vnqWzhn+8vyVXSGe5uHZdvy1dS5lh2KzVBkPmSWZU+RndKpTPLCnzbUroIUbYm7+O&#10;otSs1dPmZUSrAyUmieL71TQzbP4ZP+BtVJ5oofvfJU9tcrefw/c/joAsPt3/ADbUqv52+fav3Kme&#10;Fppdq/c/3adDbRQsi7qDUsPbI6IrfP8A7FWLa2ZH2qlaEMK+Vu+WppkXZ/coMjMm8122qy0x9vlf&#10;3/8Acov/AJE27fkrPfzXoAzdb8PRala7l+R65zR/BmoPe+V9u8mKu73t5W35arWzul0jbl/4BXyG&#10;fZfCvhp1Y/Eb0KFKdX96cR458H3Omp8tzJc/7def21syS7G+/X0V4nsFv7OJ68l8T+GGs282L5/9&#10;yvlMhSxWCcvtRPoJUqWHqcsCvY1tWz1y9m7JWtbTV7RsdLbTVb2N/DXP21z/ALVbENzvWoGWobnY&#10;1bFnqTJ/FXPvVuF2Sgo7Wz1Vq3ra/wD9qvP7a8atW21Jk+81Rymp6LZ39aaOrpXBWesV0FhqVRyi&#10;lE25rZX+9WJeeGLa5+ZV2PWrbXnnVb+WiM5w96JjL+U8v1jww1nPuWDf/totZKJ+92N8lewTWazJ&#10;8y1zuq+FYrn5ovkevbw2ZSh/FOCrhIz+A4S/m2W7JXml+7f25t3ffr0jxVpWp6av7iDzov4nrxe2&#10;h1N/GUTXKy7Gl+XeuyvoY4mlVj7p5UqEqXxH0H4PhW2tYtq73r0DTX3/AHlrivD25LeJV/u12FnN&#10;5MW6dtlEvhOU3YUWrCfJWF/bDbv3W1EqxZ3MU0vzbnrmlTkdBoXOsQWa/N8/+5Vf/hLrX+6//fFW&#10;n022vE+Zax7/AMNyw/NbfPUR9mV7xrJ4hWb7q059V/4BXLpDPbP+9VkrbS2W5T5qJU4Ec0iWbWP4&#10;d1VX1Jkb79S/YFT+GnvYK8X3aPdDmJba5+0r81V7mzZ/u0aankv5Vauz+9US9wZz6aOzv8zVe+wR&#10;JF92tjYu35aqXXao5uYs5yazWGX5Vp8KfvasTPvl20/7iVoQOtkXzd235688/aT0T+2PhbqqrBvl&#10;ii3r/wABr0azdd/z0/xJpq6rod3bSr8ksT0vtFRPyfv7nZ8q/fqvbJ/E1bXi3w82g+KtVsZf+WF0&#10;6VlTPs+VaymEiXfR51UnehKqJJyP2d6Ps71p7KPlSo5ToKX2NnqVLOrD3KpVWa8qPdAl8lUoe52f&#10;daqTzM9CQyvQBYe530xPNf8AiqxDprfxVqw6U38K1QGOkMv8TVN81dbpXg+5v3+SJtleh+G/gtLf&#10;unmxVMpwgbRpSmeKJYXNz/q1atiw+Hutals8qBq+rfDHwTsbNUadVr0DTfCWn6Un7qBa4J4n+U7K&#10;WG/mPk3w98B9cvHTz1ZEr0XSv2bGmT97X0GiRJ9xVrSsNu6uP2szsjShA8NT9l2B4vvVyPi39mDU&#10;7OJ5bH53SvsO227KsfZldaPfCUYn5n6l4e1Xwrf+VfQMm1v469t+GOsQaVpb3krbNq17x8V/hXp/&#10;irS5maJUlRfv18j63Mvh5ZbHzfkibZ96rjzVZe8dlPExw9CVIf8AEv4iz6xfu275F+SJK5LwrM82&#10;pSys3z1z1/eNeXG6tvwl87St/cWvpsBHkrxPm5VeeR0F495rd/aaLaf626b5v9lK+m/h74Ms/CWk&#10;xW0Cqj7fmf8AvV4J8EEW/wDFep6hL8/lfulr6YsH+SvLznEzq1+Q9ihH3TT87Yvy1Sm3TNUtPSHf&#10;XzR3kKJVuGFqlS2WpvuVqRzDNmypUemu9V3fbQYyLDzLVd7xqrvNUPnVYRLHnfPTd/nPuqo9ytRf&#10;b1RaDQu76Z9pVG+ZqyptV/2qyrnW1/vVYuU6WbUlT+Ks+bWF2ferkrnxDs/irHude/2qXKM62517&#10;5PvVhXniH/arl7zxD/tVzmoeIfv/ADVtGJnzHS6lr3yP89eW+NoV1iJ0/jT7tXbzVWm+7W34Y8Jf&#10;23dI14zJF/c/jr08Ng6tWXumMuWcTwG5tpbaXaybHSn2QuJG8qJWd2/uV7R8QvB9jDf+V5GxU+7s&#10;+/XR/s96PpT+KHgnsYJtq7181d9d2YxqZZhpYr+U4KeG9rV5RvwR+Bt9/Yl34q1mBfskX+ohlX77&#10;1c+KPh6L91cwRKibNnyV9Xa8iv4F1NYkVESL5USvAdesP7Y0GVdvz7flrHgvNJZxh6tWp/Md9ehG&#10;HuxPnK5ttj1Lpty0LpWhrFm8M7r/AHWrF/1L/er9FPOPcvAevb1T5q9Iv9NXVdO2t/dr5t8H6q1t&#10;eIqt/ufNX0L4V1jzokilbfVxkdFP3jgtV8K/Y7jcqtvpltDs/wBh0r03WLBZvu15/rGiS/aN0Val&#10;mfc3Lfd3b60/hF4Mbxz48i81d9patvase5tmhgfzV/e/w19O/s9+Bv8AhGPCiXM67Lu6+dq+B41z&#10;j+zcvlCHxSNqcftHqNtbLbW6RL9xVr5Z+P3i3/hIfGn9nwS77ew+T/gVfRHxF8VReD/CWoahK2x1&#10;XZF/v18X759SvZbyVt8srb2r8v8AD/KfrOMlj6vwx/8ASg5uWPMbFmipB/t1Xv7zYtWPuWtc5qVy&#10;zs67q/pMxLaalEi7mrzT4hIl5cXE8S/e2vXbQ/vl/hrB8W6Vst0l/gf5GrwM4pyrYb/CFOXvHG2z&#10;snlTwNsdPnV0r0Xwx8aVsLX7Nq8DPt+7cQrXm+lP/o7wN9+JtlMvLbfX5jL3ZHfGXum94z+IU/jC&#10;92xM32fd/HVRPnVKx7az2PurVR9tY1Dbml9omqVHqv8ALT/uVkWaENcf4nsGtrzzf4Jfnrokmqrq&#10;tt/aVg8X/LVPnWtaEuWRzYmPtaZoeGNVW80hF/5axfI1aqTLs3NXm+g6k+lal83yI3yPXcb9/wA6&#10;0YmnyyIwlTmiXXuVejfvX79V0pu5q4js5i07/wB1qf8AaEqpv/ip6JQXzD9y05Nr1X3qj0PN8lAc&#10;xbd/9lno87YtVEdqm3ts30+UOYlmm85Kfv8AJTdVff8AJTn37f8AYqiOY4/xtD+/iuV/5ar82yrH&#10;hW/86ze2b/ll92rfiG2W502X5fnT565rwxefZtU8r/nquyvTj+9ocp5Uv3VfmPQLa53si1d+0/vf&#10;mrCSbyad538StXm8p6sZHXW14zqjxbfk/wBmtKzvG2O2/wCf/brlba/+X/2dKu214u7dKy765pUz&#10;p5jsIbzZv89d7fw/7FW4dSWZf9V/u7K5e2vPOd/mWtrTUifYrf3q5pRNCv8AEib/AIp63Xa2950T&#10;/frttBTYtv8A7Kp9yvP/AB5crc3uhaerb98+9v8AdrutHm2W+77nyfNTqR/dwiZx+KUi9NMs11K1&#10;Otv9b8rVSh+dq0IbbZ81e7CPJA8ScveNi2f567DRL9vkrirZ/krY028ZJaJFxPTbZ/OgrnNSRtKv&#10;/NVf3T1oaVfq8VaFzZrf2rblrm5uSRt8Zz73/nJWVc3lV7x5bCV4Jd1ZU00sz7UWvVjVjM5uXkGa&#10;rqSon3q5e5SfVZdsSt89dnYeD59SfdLuRK7jRPCVrYbP3Xz/AN+j4yOY858PfC77TslvFr0vRPDF&#10;no8SLBAqVtw2eyrSQ1cYhIrpbVYS2q3sVKu6VZreS/7FXGPOc0pchSTSp5oHlVfkSuP8Q+J2021d&#10;W+Sb+BEr1vWJl03S38r+Fa+XPGGpT6lq9w27f81exhqUeU4JVZSkRPrzTT7mb53etKHW5fkaufs9&#10;HuX+bbW3DpUv92tuWQc0TqLPXlmiTzWrQmtkmi89W+SuUtrCX721krprN9lrtZq7KcpfaOOpymZM&#10;/wBmuN/8FV7yZt/yxNUupXKpL8tPR1d/vL/wCtzAz4baV/mbcladnYb23MzVL/D8rVLbXOz5VbfU&#10;AXoUbyv9R8n+9UPnRJ/D/wB8LUz3krr92qm9pkqwKj6aty+5lV6f/ZsWz7uxKlfdC3yv89NdHSL5&#10;llf/AGKAKkybP73+5uoh2p822n/wbfuUyZNkXybv9+gDTh/fLu/gq7v+X5VrKsHXylXb8i/7VaHz&#10;v/qqAGP8n8O96pTPs/2N9Wn83f8A7FZ80zP8u37tAD9jPF96sy5hbzf7laafc+Zm/wCAVX+x73dv&#10;/Q65K0PaQcDSEvfN22T7Zpflf3KxbzR1vLfymRUq74eudkvltWheWey63f36/JMkn/Zua1cDP7R9&#10;PiuadCNWB4f4k8PS6PdfKm9Kz7aZa9t17QYNStX81f4a8d17RJdHuvut5TNX3eJw3J70TmoV+f3S&#10;1bTLWnDNs+Wuahua0ra5ryjrOjh+ertYtteNWlDNvWoJNC2fZV6F/wC+1Y6TVdR1qzU0/tOx/lrS&#10;s9Y/hrmvObfVhHZKyNT0Cw1X/ards9S315lZ6kyfeaugsNV/2qgD0WF0daHRa5+z1Vf71acOpK9Q&#10;Y8pLNbLMu1lrldV+HWn3l0lysSpKn8ddglytDvVxqzh8Jnb+c4/Y2iRfd3utQpqUty+5mWuwmtlm&#10;Xay76zX8PQebu+5/uV7tDMvszOCrhI/ZMzfK6fuvn/26Yk1zbP8ANE1dNYW1nD8u1v8AgdbUNtbO&#10;u3ZFXsfWYTPN9lKBy9n4qaH70DV0Nh4qtrz5f46tPolt/wA8I6rv4es/veRsf/YrmlKnIZpukVyn&#10;3ar/ANm+S26KqP2Ce2/1Uu9P7j1oQ3jf8tVrH3o/CHuh5P8AeqbyV2U59rr8tN+bbUFGe9s8NxvV&#10;quo/7qmXXamo+9a2+MklR12VUuXqaq81HKBn7Pmdqou/zfeq86N9nfZWf9gluf7qVtEgsQzS+ajf&#10;fraS/iuYHXd8/wDcqklsqIn9+ovszJdeb9xKJRA/P/8Aai0T+xPirqDIuyG6XzVrxl3+evpb9tvT&#10;VtvFulXkTfJcROjV8yP9+sZfEahUqVX31bsYd7GkSc095vqF3Z67ZPhpc/2N9sRa5z+ytj7WpyjK&#10;PxCp1qdX4TMRGd6030RkiRmq3bab/Cq1t22jyunzVHLzF8xzMOm/7Nadno7TfdWt2HTYklRflrsN&#10;K0eL5FX77VtGnaPMXCMpnJaP4SnvJ0VV31674S+ErOqNPF/33Xa+BvBMFhbpPLF89dx8qfdrxKuJ&#10;5pe6exSw0Y/Ec/o/gPT9N2fKr11FtDFbfIqqlV/OpvnVx8x1xjyG0k3yUPNWalzTt9SUaEL/AD1s&#10;WD7KwoXatWzeqiZyOghm2JV6G8rMtvnrK8c+KrPwZ4cuL6VvmRflT++1WZnA/H74qJoOnPpVnL/p&#10;cq/N/sJXxb4k1Vr+6f5v4q6X4heMJ9bv7i5nZnluGrhETe25q9WhT5InnV6nONdPkra0G5+zWV23&#10;91aza0LBN+m3aL991r2MJ/EOM7v9njUv3uoRfxvLvr6XsJt+yvkL4G37WfiiWL/nqlfWuiTK6pXz&#10;OMj+9Pew3wnTJUsL0W0e9KsJDXmcp2cwffqJ3bfVj7lVJn+9WxIPc1UmmqvNc/w1nzXn+1WQFia5&#10;+eqv2ys+5vF/vVkzars+81WB0FzqS7PvVlXOsf7Vc/c63/tViXOt/wC1VRiWdHea8ib/AJq5+817&#10;ev3q5y51hnf79Zs2pM/8VbRiZyN251hv71ZVzrFZM14396s93aZ9q/PXVClz+7AkvXmpNWTc3O9d&#10;1Pv7Oe2T96ux2qkiM6V9ThMnlP3qpxVa/wDKWLO5Xza9K8H3n72L5q8n+5LXofg+5XzYq+ppUoUf&#10;dic0ZSOg+Klh+6iuV/jWsL4JXP2bx/Em77y13Hj9FvPC6Mv8FeX/AA6ufsfjzT2/vtsrweIqXtcu&#10;rx/unZQ92vE+2pk+2eF9TiX+KB68F0R/Oi2tur33Qf8ASbCWL+/E1fPVh/o1/cRf3JXTZ/wOvy3w&#10;yr8jr4c9HF/Eeb/EXRGs9Ud9nyP89ec3MPzfdr6G8f6Ol5pfm7fnSvDNVttjv8tfu8viPCn8RlW1&#10;z5MqN/cr13wH4qXekUrfP/vV4vN8jV0HhXVfs16m5tiVjGXJIiMvePqiwuVv7dPm3vWVrCKn3lrM&#10;8H6xviTa9dLqUP2m3+Vfnf7tdc5wpw52d8ffM34e+Ev+Ez8YW6t89pat5stfVttCttbpEq7FSuK+&#10;FHglfCWgp5q/6XP88r1a+KPjm28B+Fbu+lZfNZdkCf3mr+VOJczq8QZt7Gl8PwxNpfyxPCv2kPHj&#10;a3r0Og20u+0tfnl2N99q860qGL5K5x7xtS1K4vpZ98srb5a6LSrn5k+7sr+h+HcrjlWBhQiYSlzS&#10;L1zZ/J8v/Aa5q5sG+1bfm/76rsptmz+Ks/yVm3/Ls/26+pJMKGw2fxf991oX+lLquh3UH/LbbvX5&#10;P4qLndD91lq7o+5GRqynS54cgRPn253Werv/AAJLVrfvre+KPh7+ytWlZV2JK32iKufs5lmt0ZK/&#10;JMdQlh6vKdkSVE+en0PTK8yUTpH05H+Sq703fUcoFrzqEm+eqv8AHTk3UcoHP+IbBra681fuNW94&#10;e1X7Ta+UzfvYqdcwrf27xN/FXKwzS6Ve7t3zq1d8f39PlPKl/s9TmPQvOp7/AN7dsrKtrzzrdJV+&#10;dGq152+vNlA9WMrlvzqPO+Sq77ttM376jlDmLG//AGKa838NM37F+/Vd/v1fKEi3uanfaHqq9z8m&#10;2mb6vlI5ixvZ3+apd7bPl+5VVJvno85t9SMld98TxbVrgpt1nf8A+41d1vrkvElt5N/u2feWu7Df&#10;Fynn4v4eY6tHWaJJV+41So+xPlrH0G536Wn+x8lacM29fvVzVY8kjspS54GrDN/wOrG9XrHSarCP&#10;XPym3MbdtsTZ82yug028l+RFZZv9h64mG5b+9W9okyovnsy7F+9WEoG3MPmdtS8ffKvyWsSp/wAC&#10;avRUmS2tUX77tXm/w3RtV1d7v773k/8A47/BXrHjzwlqfhK/tPti/ubiJXidKv2fPU/wkc37shh/&#10;vVsab8/ytXP2E1bEL/c2V6XMebI6CG22VYhTyXqlZ37fdZa24bZZot1QI0tKv9lddptzvSvPE3Qv&#10;XUaJf/wu1Y1DeJp+IfDa6lFuVfnrM0fRIEf97F89dhZzK6Uy50pX/exffqKVTkLlHmGw2ap91aup&#10;bVn21z5MuyWtP7fF/C1evGXOccuYl8lKieZYaz7nUv8AarPmvGmf5a1MTQmvN8u1a7jSkW2sE/gf&#10;bXm9hfwW16m7a8qf+O12qawr2svzfw13UKB5uJqHn/jbx/czay+lWO50/idK5rSvBk8109zeLs3t&#10;VjXvEln4YupVVV+1ytvZ9vz1jw/EVnlTdur2P4XunNGMpndJ4eVF2rFR/Y6p/DWfZ+KmvItyutD6&#10;lczJ8kq1tGUZkcsoE1ykUK1mXPm7Pl2olE0zQ/62srVdVX7P5SstaEmff3kX2pI92991aEOxK8/u&#10;dVWHVItzN96vRdN8qZUasPtFS+E0LaGWZflXYn+3V1LOWFNzbXemQw/98f71NdN/y7q0MB77pm27&#10;tiU7Z+6/dVV/1KbalTckH36sB6TbP9au+mTXiP8AL82yqm/+H79HnLs+VfnoAl8neu7bsqreOyIi&#10;1b3yvs27UrPvH2f61qALtnWnv2J8v36x7N96/L8iVYhdd3zM1AF3ZvXe0W+qVy6p/eq67/JvRfkr&#10;PuXab7q0AW9n7pP46rzbtn9yrUKbIv7/APt1Vmdv9+oAz/Oe2uklf7m6u4h/0y1SVa4e8hbytzNX&#10;S+Er/wA6Lymb7tfjnGGGqYPEUs0pH1GAqe1peyLfy/xKtc/4n0SDUrV/lXfXVXNt5Mu7+/Wfc23y&#10;vX6BlWNjmeDjVieRXjLD1T591LTZdNunVvuUQvXqHirw9Ff27sq/P/u15Zc2cthK6stcmJw3J7x6&#10;lCvzxNC2vPnrT+2N/erl0marqXPy/ergOg6i2uatpc1yltebH+9Wglyzt96oNInVwuu2rW/fXPw3&#10;n3F3VoJc/LUhIt+dsarEN/s/jrM376Nnz0Gh1dhqW9vvV0dhqqov3q88tptn8Vbtnc/L96oA76zv&#10;/O/irQSauP025+Wt22vN9QWbqTU/fvrM+0/L96poZqDDlLEyVSe2vt26C8khq751Oqo1Zw+EjkM+&#10;2udatn/4/vO/30rWh8Q3if8AH5bfJ/fSoaaj/wB6umOJkYyoRkbtnqtnef6qVd/9yrb/AO7vrkbz&#10;R4rz5om8mX++lY6eM9T8MT+Xqq+daf8APwi/cr0qWJjM4KuG/lO++592nfaHqlpWt2etwJLZzq6N&#10;V14fkrsjynCTedvWod/z1V+2LD8rVKjq/wB2r5QJXdapXM3yVLNVV/vbd1IBmz5Kf9m3/dqV0p8O&#10;1F+9WpBLDbb0+arE1tF5XzfcqJ7+JF+avNPiF8Qtk/8AZGnt/pEv+tdG+6lZ8spFnzV+23NBNe6U&#10;0Db0iZk3/wAFfK++vqX9sO5gtvCvh+1VV+0PLv8A/HK+T99XU+Iot1v6BZ+cTWBZpvevQvCln8p+&#10;WoiYyMq21S61WBbWO+ZIv7m6tWz8AfJ5rMtcRbrCW3W0+x62rbxhcw2/kSy/8DqIzj9s+4p4TBw9&#10;7lOgfRIoZfKiXe9dLbfD28fRnuduzatVfhKkV/qjtebZk/hr0/x5420zw3oksX3Ny/wV4WLx9WFX&#10;kpHxeZVpQq+ypQPmib7T/bf2VG/e7tle1fDHwrczXST3n/Ad9eWeAIf+Ek8aef8Awbq+q9Bs4rZP&#10;l/grrqTqzpe8fQYHBVPYe3NZE8mJFX+Gh3omf56rzTfLXAdQx5tlRedVR7n5qZ9q9qDI00uatwvX&#10;PfbFR6vW1+u771WB0sNaEL1hW1zvrVtt70AbEN/FDE7M2xFWvl348fE5vEmqPbQS/wCg2v3f9uvQ&#10;vjN45/4R7S3sbaX/AEi4X/vlK+Tde1JppfK3f71dlCnznJXq8kTPuZmv7rczU5PkWmwpUr16J5Uh&#10;la2if6iWsmtjRP8AUS16eA/jxAm8JWzab4wtJ1+4zfNX07oN/siSvlzzms7qKVf4Gr6A8K6ks1lE&#10;399a4M9w0aUueJ7eEl7vKeq2F/vrZS5ribC8XZWmmpbP46+Vid/KdH9p2Vn3l4tY9zrGysG/8Q1o&#10;HszVub/YH+asW81Jf71Y9zrauv3q5zUteZHpchcTprzWF/vVzmpa2u371c5ea2z/AMVY81/LN96t&#10;o0yTYudYZ/l3VmzX7P8AxVRd/wCKonudiV0xiZ8xYeZv71VJrlUSs2/1uKH7zVgza21zLtX7ld9D&#10;DSqnNKvyHV2yS6lcJFFXpfh7wfBbWvmt88v9+vN/B8ypKjNXuHh51mtdv+zX3GCwVKhEx9pznnPj&#10;PSmSLdXJaUn+tVq9g8VaP9sg+WvL4bBra/lVq9U5qkTn7xNlx81dR4PvGS4Vd3ybq5/WE/0itDw2&#10;+y6SsiT2vUoftnhK4Xd/DXimjzNZ+KtPb+5Ote4aJ/pOg3EX8DLXhWqp9j1nd/zylrzsxj7XDTid&#10;kPcnGR91eDJvOii/21r591iZrDxprEH9y6avavhpefadN09v7ypXhvxL32HxV1Xb/FLvr8F4Bqey&#10;zitSPXxf8x0uz7fpzr/s14l4t0r7Neyrtr2XQbzfFt/jrnPiFoK3MX2xV+ev6RmeJKJ4LeQ7Hqvb&#10;P5MtdBqtmyfw1zjpslrjmc57B4A8Sfukjr6Y+FegtrcsV5Ov+jxV8qfBnw9c+LfEdpY2aM/z/vX/&#10;ALlfoH4e0SDw9pNvZwLs8pfmr8t4z4k/s/DfU6XxSO6n7keY03dYYnZvkRa+LP2h/H8/jPxb9mgb&#10;/iWWXyRf7bf36+jfi74taw0iXT7Zv9LnXY3+ylfL+seG2uf9+vA4EyDn/wCFPER/wly92Jw+lP8A&#10;N81dHbbUff8AcqKz0SVG2MuytizsPkr99jE5B1teNs/9no85nan+SyfLto37K6YmpUvH+T5fkq3o&#10;L72/iqlczb2/hqXSn2Mn+9WgDPiXo7axonnxKry2vzrXhSf6HeeV/wAsm+7X03cw77N2/vJXz/45&#10;0FrC/dYv9U7b4q+Fz3Ce97WJtGRUd6ZVKzufOi/20+8lWN9fByjynZGUZEu/5Kio3/JTN9SWP30b&#10;6io30EcxYrH16z3p56/w/erQ3077/wArfcqoS5JGNWMaseUx9B1LyX8hvuP92urR64rUrP7HLuX7&#10;jfdrV0rVftMXlM371K6a1PnjzxOPD1OT91I6N3/2qh+5VLzm27aPmdK4+U7+YtvMv3aPOSqO/ZT0&#10;erGWN+9qf8qVUR6fUgWPOSnJVWnJ8lAFj79YviRGeJG/uVsb1RN26szVX32Eq7fv1rS+Mzqx54FL&#10;w9c/upYK2rZ65fR5tl5t/v1to7b62rx945sNL3TY85f4qZ9p+as/zt9PR65Ds5jTSb+KrGpX/wBm&#10;0t4Im+e6/dVj+c27/Yq1oNhc+J9eiitlab5tkSJSjD7QSmeh/D28g8MJb3Lbd6N8if3q9g8f/EKD&#10;xb4c0+23b7hJ96/7CbK8c8Z+D7nwldW8Fzu3qv8AwBHqlYXjb0+eiNCUPfkdPtozpcsT0O2fZW1Z&#10;zb64e21Kug028qzgkdtZ/O9dBYXOz5W+5XKabc/7VdBbPvoMzVmhWb5lp9tvhlSqSTNDV22v4pvv&#10;ffqTSPuHW6VefJXR202+uM02b5q6C2mrCUTaMjYvLBbxPl+/XO36T2b/AHa6Wzud9WHhim++lOMu&#10;QJROX0HQbnW33O3kxf36z/HMM/h5PIttzxN96Wu9s9SbSriKKXb9kb5F+X7tWNe0qLUrfdt37q+m&#10;wns5ng4mVSEjwXTdSkSX5q7jR9S85P8AW1n634YVJX2/JVHSn+x3G1vuV7HLyfCcHNzk3jbQba/u&#10;kn8re9cpqvh6BLV/lr0W52zWtcVf3LQs6tXTKPPExjKUJHGabqrWF15Erfut1dxYTNMv3vkrhdeh&#10;86Xd5WyrWg63K9n5W7Y9ccfckdkvfidHr2vW1n95vnrzzW/E67t0Tb60NY8H6hcxPctIz15/qVhL&#10;bM6y/fSumUjmiRTarLNq8UrN/FXuGj3m+zR9vyf7FeBWds1zdJ8te0aC86WcS7vkRfuJWNOXvFy+&#10;E7WG/wB6/Kuz/fp/nf8AA3rJS5nh+9terH9pM7/drtOUvTXMqL9xqr/bGdf7lO37/vbUqJIV3/3K&#10;gCxDeT7du1f+B1Y3t5T/AHf++arwp825pat/6N/EzVYDIU/iZqqXm3726tB3R/uqqJWfcuv3fv0D&#10;iWNKdX+81XnRdm5fn/4DWPYJvuPmrYm+RNv/AKBUCHecv8P36ypnbzdzfPVjZs+aJWeornd/F8n+&#10;wlAGrbbfKTcn8NV5v96mJu2/K1TPDvXc/wDBQBDsXyvmXfVLSpm03VPm+RHrYh2PWZrdt8u6L76f&#10;3K+fznARzDBzoSPQwlb2NXmO+TZeWvy/3ax7lPvr81VPCusedb7W++tbd5Cs0Xmr/wACr8f4YzOe&#10;U4yWAr/Ce9jaHtoe1iYM1srpsb564/xJ4bXUotyr86121zCtZhT53VvuV+4SjCpA+ejKUDw+8s2s&#10;J3VqZvr0jxP4bW8R5Yq86ubZraV1avnsTQ9lI9ilX9qM37Gq9bXNZj09HZK45ROs2kuW3fLWnZ3j&#10;fxVz8M1S/aflrI1OwhvF2/NU3nK9cfDeNWlbXn96gXKdAjrV62m/2qx7aZXSrHnf3agzOqs7zZ/H&#10;W3bXPyferhIbxkrYs9VoNTsIbxq0La831hWdzvWtBPvfLUFm2k1Spc1no/yU9HoA1Uf5KKqQvVis&#10;jPlLCPUV/ZwX9q8Uq791RedTvOrSMiPZnkviGw1f4dak+oaKzTW+7e1v/BXoHw3+M1j42i8iVfs1&#10;8n3onrSv7OK/t3ilVX3V4V488JXnhW//ALV0rdC6vv8Akr1aVcxqUI1Yn1Bcwrcr92s3zvsD/wB+&#10;vP8A4P8Axgi8YWX2a8ZYb2L5GSvSr/8A1D/LXsU5c589UjyS5ZB53nJuqJPnuKo215+62pVizffL&#10;WgzQmT5Kz3mWF3/v1rP9yvL/AIu+PIPBOjSz/fu3+SKJP43qqYFbx58Qvsbf2fasv2uX/wAdrlYd&#10;S0HSnTz7n7ZqEv3tnzvur5/v9e1rXryW5nZoZZW+Z0+/XpHwltvD9skv9stL9rl+7NK1XKXIB4V+&#10;1Rqt9eeNbSK5lj+zpBvihRvu14pX0B+0/wDCj+wb/wD4SOz1f+1bS6l2Mj/8sq+f9lY1PiKNjSk3&#10;uler+E4V8s/LXlug/wCtr2LwpD8p+lRExkfOu9/71P8AOb+9UVFcZ7EZzOl8PeMLzQZd0ErJVvWN&#10;Yn8SPuluWf8A2HauRqxDN/tbKXJDmOjmhP4j0b4bzf8ACPX/ANpl/gr6K8H+LYNbi3RNXx/barc2&#10;33Zd6V6R8N/HkWm3XlSts3VNSPNHlPZoVf3HsIn08958n3qz7m/+X71coniqKaLcsu+s+88Q5X71&#10;ebKJzSidLc6qv96s99eX+9XG3niH/arBufEPX5qDA9IfW1/vVYttbXf96vJX8T/7VWLPxV83zS0c&#10;pB7xo+q72+9XQXmvRaPpct5K/wAirXj/AIe8SK+z97WJ8UfHjXkX9nwN+6X71XCHPImUuQ4r4i+M&#10;J9e1S4vpW++3ypXniJ5z7mqXVb/7Tcbd3yLT7ZPkr2Ix5Dx6sucl2bE+WonqWonqjEZWron3Zayq&#10;vaJN+9lX/Zr0MD/HiXEdeV6h8NNb87SPI3fPFXlt59+tDwf4hXQdU2s37qX5K9XOaHt6B34arySP&#10;oiz1Jk+9Vr7e2z5Xrhf7eXZuRqcnifYn3q/N+Q+kidRc6lL/ABNWFf6r8n3qxL/xOr/xVz95re/5&#10;t1bRphI27nVf9qsS8v2d/vVj3Oq7/wCKs+bVYofnaWu+NI5pT5Dbeb+Jqrvfqn8VcpeeKl+dYvnr&#10;Fudbubn+LZXTGgcEsTGJ2V/4hghX5pK52/8AEktz8sXyVg7/AO9T0rsjSjE4JV5TJd7O/wAzb6sw&#10;/fqslW0r1aRidRoOpeTKle4eD9SV4oq+dLabY/3tlep+A/EMTvFFKy/99V7dCqdNKR7LeW32y1rz&#10;XWNBZL922tXpGlXizQfeqjqthv8AnX+OvV+M6ZR5zwrXrZoZX3UaJNsuE+Wur8f6CybJ1T5K4mwd&#10;kl+81c0jlPobwZcxXPh7Yv8Arf4q8R8cw+TrN3t/vV6d4AvG+wOu6vPPiX+51y4/265a0fcZ0KXu&#10;n078HL/7T4Z0pv8AZSvLfj3/AKB8WLhvK+SWJXrrfgDf+d4Usv8AZrl/2pU+zfEHTJ/4JbWv504f&#10;l9V4onD/ABHuYj36RF4ev1dU2/JXQXiLf2vlN/HXA+HrlfK3q1dbbXjbK/puGsDxTyjxJpv2a8li&#10;/uNXH3Nmzzoqr95q9o8YaUt/b+evyPUvwQ+FbeLfFcVzcxf6FatvevDzfHUsswc69X7JEafNI9r/&#10;AGY/hd/whnhn+07yL/Tbr5/n/hSvXfE/iS28MaJd6heS7IoF31YTyrOBIlXYiLsVEr48/ax+Mf2z&#10;WYvCunz/AOjwNvuXRv4v7lfyrho1+Jc2vPaX/pJ6UuX4pHTJ4wl8VapcX07f61vlT+6lWL+wV13L&#10;Xk/gbxIrxIq/f/uV6xpt+tzFsav65y7D0sNh4UaXwxOPm5zBvLP/AGapJDsb5a6u/s1f5lrn7mH9&#10;792vXIM+b5Gqvc/c3VYmrPuX+SqAqTfO3y1LbJsqkjru+atCFF31kB0dnc77PZXE+JNBXWGeBvkd&#10;m+WursPuVmX9m39rpL/BXLVpRrR5JAeC63ps+g6i6uux1bZKlQpNvRG/vV7H4/8ACqa9A9zbL/pa&#10;L/31XiTo2my7WX91u/75r83zDAyw9Q2jI0NzUz7lRedvT71M314nKbcxY30blqvvoo5TQl30edUW&#10;+mUcoE0yLcxbWrn3SWwuv9ytqorm2W8i2/cf+/W1OXL7pxV6fN78S3Z3i3MW7+P+OrW+uSheXTZ6&#10;6O2uVuYtytRUp/yhSr83uSLFGyod9Tb6xOodRTH+/T/vpUAPo30ymu9BYb6Y+37O6/7NFMd/kqzO&#10;fwnP2b7L2Jv9qug3LXO/cuv+BVupXRWODDfaLCPT99Q76iebYlc/KdnMSzTNs8qL77V9F/sweFbG&#10;zZ9Vuf8Aj7T/AFCP/D/t1876VDvnSWVf+AV9J/B+8+xp58vyb12LRKXIRUjzUpSOi+Ouifb7X7Sv&#10;8NfP8M2xq+q/Elh/bejSqrb9618ua9YNpWqSwSr9xq6Ze+jmwlT7Bbtrxq3dN1Jkf71cfbTVp21z&#10;/tVid8j03TdV37PmrprC8/2q8s02/wDufNXZ6Vf1BgehWz71qwlt81YWj3/96uotnif71ZFl3TSy&#10;V01nvrn4dtbVnNQBrW0zo/3q1ba5+SsLfsqxbXK/3qw5ToNq/RbmzlSotE8TxPpvlN/rYvkZKqTa&#10;wsKbd1ebw+Ifsfia4tnbZ9o+da9XL5clTlkeZi6fNTPS79FvN/y/frktStlhbdV2G/Z120X6LNZ7&#10;d6u9fYfZPnypbXPnW/8AsVj+IbaJP3uyornUvs38X+7T/tkWq2vlbvnq4ikcvqVhFNau38dcJebt&#10;NuvNVv4q0Ne1jU/D2qSxNB51v/DsrHm16DUl/wCeL/3HrGobUz0vwxra6lZeUzK/+/WD4q8MJc75&#10;VWuP0fWG0q83bv3Vet6bfwarYbl+d9tFOX2SKkftHiSIulXn71f4q9A0G586JGX7lY/jDw826WWJ&#10;azPBmsMlx9mnbZs/gq5R5JB8cT022dXfe3/AUom1WK2X/VNv/wB2iwdXX5W/4HWm/wBmfYvlLNWh&#10;gY/9t3Nym2KD71XbOzn/AOWu756vQ2yon8Kf7lWkTf8APLuqwK8Om/xtuqzDbKjb6R4W3pU2zyf4&#10;v++6ACaben+xWe+3Z8y/7tWrl/l+Wq7uzru2/On3aAG2D+S+9q2N6v8Aw1g2255fndq6ZIV8pWZl&#10;qAKLu38LNsqrMjfxfcrVmdfK+VVrMuUarAt2CLs2tVib/Vbdq1mQvsdFWtC5+eJP79QA+wh/4HVu&#10;8s96/ulqGw3J/FVua5b7qsztWQHJRO2iap975HruLO/3ojfwNXL63ZrNF80X71aqeG9b+X7NO3z1&#10;+N8YZJOE/wC0cOfV5difax9lM6u/Rkf5fuN92se5+dP9ytizuftMTxN9/wDhrJud7u67dm371fRc&#10;L5x9fw3JP4onHjcN7KRmPt/iaud1jw3/AGk/7hfu/eeugmfzpf4a2LCFLa1dv79etn+YQy/BSqmO&#10;CpSlUPCtSs5bOXymX7tVE+/XofjOzi3fKvzvXDzQtC3zLsrxMtxP17De3PYqctKXIQ79lG+h03U2&#10;u/lDmLSPs+7VhJqpffSnpMyfeqC+Y2ra/wBlaFteb65Xf833qu21zUjOrS5qxbXL7qwbab+81W0u&#10;aAOwsNV2bK6Ow1Lf/FXm8N5W1YakyJUFno0Nyr1aR1/vVx9nqv8AtVvW1yr/ADVAGxDNV1HrKhdN&#10;26tBKyAlqLf89WNlQulBY9HqprGlRalavFKu+pkp2/5fvVvGXIZyifMXjzR774aeI01rTG2Irb2S&#10;voP4Y/EiDx5oKS+b+927GSuZ+KOiRaxolwrL/DXh/wACvE8nhjxzLpUsv7qVq9WhVPNxdKPLzn1s&#10;ifZrp60LN13vWfNeLsib+/VfUtVXTbBpZW+TbXsfGeEWvEnjC28N6dLczyqiItfLvifUrz4ha499&#10;dbkhVv3UP91aseM/FV54w1Z183/Qom+VP79aGiWHyIqou/8AirpjHkKlIl8GeA4r+/iVl/dfxV6h&#10;4k+FekX+iS7VW2dV+V0o8N20Vha/6rfK9dH9jn1K1lVm+Tb8qVEviIifmz8SPGGp6rf3Giyy/wCh&#10;Wc7oqf39tcelt8tdH8TrBtE+I3iCzl+/FeNVK22vFXNL4jpDRE2XVe1eEU/dnbXkWlQ/6Ulez+FE&#10;/cD6VcTmqHyxT6r07fXGelGRNRTKKgvmJUdkp6XLVFRQXGcjqtH8c3lhFtZt6VvJ4/8AtPys2yvN&#10;6lR6OU76eJl8MjvZvE+/+Kqr63v/AIq5T7S396m+c396sfZkVJHRPf8Az/epn2yXdWVbTf3q2Lba&#10;+yo5THmkbug69cw71rP8Q6k2x23fO9WPktYK5e/uftN1/sV2U48hzVKo22Te1aCfJUNmny7qmetT&#10;gB6h3096qO9BYPN8lW9Em2XX/AazHohm8lt1b0KnJU5w5izquvRpK6xLvrBmv5ZH3bqfc2zb91Q+&#10;S9dNfEV6wHU6D44ls4vIuWZ0/heuiTxVFcr8kq15p5L1L5L15v1bnPSp42pCPKd9Nr0X/PVayrzx&#10;PFt+X565fZRW31aMIhLGymaFzr0833fkrMmmld/mbfQ9MrM45TlP4gp9FPreJAVKlRJUqVtECWrc&#10;NVKsQ16VMosVsaPefY5Ul3fOtY9TQzbPu12RNIntXhLxg2xPNavQ7bWIryL+/Xzpol+25K9L0HWG&#10;T71exQkdNOR2HiqzW/0Z9q14v9ma2uPm/vV7gky3Ng6/7NeX6xZrbX7r/tVcgqHS+CblYX2t8lc7&#10;8V9v9qbv7y1seGNybKx/i3/x8W/+7WNWPuGn2T039nK836D5X92Wj9rRPJ1Tw/L/AM9YGSsL9m+8&#10;/wBDu4v7ktdL+1onnaX4Xn/3kr+bI/uuLP8At49yXv0Dy/Qb9UiT++ldnYXn7qvNNBuWTZXa6Vc/&#10;3q/pilP3NTwonUWFt/bc6Wyrv3tsr6W8B+ErbwfoMVtBEqTP88r15Z8FvCS/aH1e5X/rlvr2W5v4&#10;ra3eeVlREXe1fzdx/n7x2K/s7D/DE9WlT904X46fFGD4ceDbi73/AOmyp5VtF/eavzvub+fVdUlv&#10;rlvOuJ23s716x+0J43uvH/jKX5m/sy1/dQJ/7PXliWeyvr+Dsgll+DVer8cjgxdT3uWJ2HhXW1s3&#10;RflSvZfDGvLcqn3f++q+dbP9y+5v/HK9I8Gars2Lv+Sv1qh7hxxke+o8Vzb7qyr+z372qppWpb7f&#10;71bEMyzL81emdJyV4mxNtYly+xX3V1fiGz/irjNV/wBV92q+yBSR97VpWves2z+6+5a2LNPkSsCI&#10;mxbf6r/bqG5h/wBIRmbfuqa2fYu1mp027clBsUrxNn3a8v8AG3h6K/laeDb5v8Sf3q9NvHZErjdY&#10;3bnrHE4aOIpcsjGR4y6S2Erqyts/9Aqbzleu11Xw2uqxM0S/6R/6HXD3lhPpVw6tEyf3kr87xuX1&#10;MPIuMh++jfvqFHV1+WnpXjHTzD6KZQ9Ah++jf89Q0VI+YbeW32xP9usxJpbCWtXfUVzCtyn+3XTG&#10;Rx1KfN70SxbXizJ8tW0euZ2S2ctadtqSzfL9x6iVP+UKdb7MzV30edsqv52+j/gVY8p1ljfRvqrv&#10;pyPRyj5ixv31Fv8AnpiPUVzN5MTvVxiRORk/fvP+BVt76yrCHe/m1qwwtN8iKzvW1Q56A/fsWiGH&#10;zn81vuVoal4bvNEWJtQga281d8SOvzslZ++seUxr1/sxOjtnXykZVrsPCviqW2uEXf8AJXnNtc/J&#10;VuG88l9ytXHVjzCjVPrXwr4kW8tdrNXmvxa0Rftv2mJfv/erH8B+Km3ou6u18Vf8TWw/4DTpylCm&#10;Yyl7KrzHiSfJViGamalbNZ3Tqy/xVEj7q6D2Iy5zdtrnZXS6PrDI6bmrirab+GtWzmqCJHrGlaxE&#10;/wB1q6iwv2/hrxywv/Jeux0fxPs+VnqAPVbO8Z9nzV0dnMtec6VrcU33WrprbWF3ou6pNzs/OSq1&#10;zc/Zk3VVsLnfFuaqmpXPnN8tAojH1JpnfdXnXxFuZ9NeLU7b/WxNvrtXfYtc54ktvtlhLEy/w1UJ&#10;ckgn74vhX4nQaxpybmX/AGq6Cz8VQPK8Urfer5Hm1i88H+K3ttzfZJWr0qHWJ7y3ililX7v9+vpK&#10;GJ5oniV6HKesX+pW01w8H3/7r1m/v7P9/BK2z+5WJ4Y1i2mbyJ/+Pj+/Vu/1WfTbhon2vE/8derz&#10;c0TzeXlNK8SLXoPm/wBb/t1wusaDA+/5djpXW2GpW14+1m2PVfxDYK9m88H8NX7s4kfAeVarpt5b&#10;fPFLvT+49bvgPxnLpt19muW2JWVeakux9zVy+pXn/LWL76Vxy9yR2cx9GvNFqtlvXa9eaaxZy6bq&#10;ySquzb97ZVX4e+PGdfKlb50/grrdbeDVbX91/rXrsjL2sTm5eWRt+EtVimt9rqzv/feuytrOB13V&#10;4LpWtz6PqSRT/wADV7F4e177ZAnzLsqIy+yRKJ1ENmqfdbfVh4Vf5t2+qtm7O+75au7G3bt1dRgV&#10;5vP/AIduymb4pkf5Wenzeb5u7bvqLfs+6q0AUZkZP4ae771Rat3Mz7d23f8A7lZ8396gsIfkuE21&#10;sQv+63bfn/v1mQ7Ufdv/AOB1d3/L8vz/AO29QBN8z/NVG83fd3M9TfvUX5m+Sq8254t3zVYBbIz/&#10;ADLVr7kXzffrFeaWFPlarqXMs0Sf36AN2wTfFVtE21XsIWeJNzKn+/Wh5LP/AAs9c5BSuUV4tu6u&#10;R1Wwltp/Pi++lds8P8Plf991n3kLbfmi31jWpQrQ9lM6qU5Q96Jiabre/ZKv+tX71bequtzpyTxb&#10;vn+9srjL+zls7rz4lb/aSuj8K3/2+zuIv9n7lfiGNy2vw7jvrNL+FI+sp1aWNpcv2ijbQxPL8qtv&#10;/wButu8mW2g2/wB2qmjwtvlll/hrP1682RP83z1ycR5l/aVelhaRphaHsY88jnbyZry/dv4FqG/0&#10;db+Lcq/PViGFU+ZfnetCFG2fer9iyzL44XAwoHzdevKdfmPN7y2azl2NVevQdY0dby3+Vfnrhrmz&#10;e2fa1cmJw0qR6VCvzxK+/YtN3s9S7KY9cB1jasQ70qp/HVvctQalhLzY33quw3m+sJ/vfLVqzdk+&#10;9UgdHbPWra96wraZa1bZ6Czbtptj10thef7VcrbPWlbTbHrPlA7O2vK2LabetcZbXP8AFW3Z3lSB&#10;1afcqF6pW1+v96rG9XrORUQ/jod9ny0VSvLnZUcxfKZnifa+m3H+7Xxvf6w2g/E6G5X/AJZT19a+&#10;Kr/ydLuGb+7XyK9m3iTx4+1fk82vYw3vnm4n3In2h4e1tde0u0bf/DXH/GDxgz/8SPT2+dl/fun9&#10;ysTTfE//AAjGjfK/zouyJP71c/o+mz6xevczszzStuavoacfdPnx+j+HvkRtu+uw03Slh+ZtsNOh&#10;03yYtvzVbhs4nba2566TE6PR9uz5Z9/+xXQPeNYWstz/AARLvrnNNsFtvmX5EroLx1/sO7+VX/dN&#10;WRZ+ZnxU1tvFXxG13VfK8nz7pvk/3a5+zmaFttdzrejrNrOoS7f+Xp//AEOucv7DyX3Vyy+I6DS0&#10;T57hK9q8IQ74zXivhtP3te7eDE+X/gNETmmfH9FO2UbK5js5Zjadvpu1qKA94loqKigvmJafUO+j&#10;fQXzE2+nb6io31BfMS+dW94eSW5uNzf6pa59EaaVFX+Ou6sLNdNsEX+P+OrjEOYr69eeTFtX+Ouf&#10;hTe1Pv7n7TPT7NP4q1OORdT5Foeh3qJ32LQATPVSnu9Q76AGP9+mvRUtnbNcy7f4P79aQhKc+WJB&#10;NbW2+3eVvuLVR9u/7tad+6ovlRfcSs77719D7L2UeU2Iv+A1XearD/3aqunz1wV5SgAx91FFFeb7&#10;0wCin0Vt7MBlPp2yn7KuMQGIlTJTKlSumMQH/wAdSpTalT7ldkYgS0fwUqfcqT5dvzV2cpRbsJmR&#10;0+auz0S/l3oqNXCQ/J81a1hefOldNOXIaRke5eG9S/dbd9Zvie2guX3N8j1xmj6w1tOiq3z/AO3X&#10;QXPiGK5Xa3yV38x083PEt6I/2bZ8zVj/ABUfzoomX+7Wxo7xOv3t71g/E52/dL/dWsavwmn2ToP2&#10;cptkt6v+1XoH7VCb/Avhy5X+GfZXlXwBm8nV7uL/AIHXrH7Tj/8AFqtH/wCvpa/nDHx9lxPGX949&#10;qP8Aux8/6PftCm75a9N+Gmjz+Ktbt4Il+T+KvHdKffKiqu92r7N+C3hWLwr4ZiuZYv8ATbpd7f7F&#10;fp/FGfxyjL+aHxSPNw1LmlzHodnbLpVhFbRLsSJdleQ/Hj4kNpVgmi2bf6Rdf61/7q133irxVBom&#10;l3F5O2xYl318c+IfEl54k8QXGoXLfPK3yp/cr8f4Nyeec5j9dxHwx949HE1PZRNB9KXVbVF+Xf8A&#10;7tcvqvht7NvmWur0G/bzdjV0d5bW1/b7WVq/qKEIKFkeFy854z9m+fbWxoly1tcIq1var4Y8n/VV&#10;jfY2hl27afLyGR6d4e1WV1TdXYWF58teSaC7wunzNXfabeK67a6YyOiMjqLlFubeuJ1i2ZHf5a66&#10;2f5K5/W92+tCzlP3qP8ALt/4HXR2aK9ujMtZnk/vU+Va1Yf9VWQRL0O3f92nfL5u2ood33ttPf8A&#10;fN97ZTiBn3/3PvVyOsJvR/7ldnfp+6rir/721m+SrkRIo6OmyXav3G/jrmvivf7L+ytlZX2J83y1&#10;2Gm2ypcJt/77rzL4i37Xniq4/wCmXyV4+O5fZ8szmlLkiYmxX+ZPkehLlkf978lRO+xaZv3r81fH&#10;18F/z6LjXLvy0Vn713/K1TJc7PvV48qXIdMasS1RUSTK9P31jym3MFG+mUyqIHvtmTa1Z81m8Lbl&#10;q7Td9aRlymMqXMV4b94fllrQS5V/u1ReFXqLyWSr92RH7ykau+n76ykuZU+9Uv2z/YqPZl+1iaG/&#10;YtUn3X8u3/llWlo/hjUPEMv7qJvK/if+CvSPD3w6s7DY1z/pMq/wfwVcaUiJVeY4/wAK+CdQ8SXS&#10;QWdszp/E/wDAlfVvwc+CGi+GLd9VvIl1W9iXfvdf3St/sJXK+G7Zd8UCqsMK/dRK9ztpl0rwHdtu&#10;8lPKrsp0eX4jjqV5SifGPxs8SXOveMtQll+4jbF/2a8/h+evWNS0G21W/uJW2vuavN/E+lLo9+8S&#10;t8leVGtGVXlOP2nPLlM/fsarCPv/AIqzftKvUP2lkraUTaMjuPDeq/YL1G3V7hpWqxarap/u18vw&#10;3jb99eoeBvGa2yJFPXHKMYfF8JdSUZxOo8c+G28r7TEtee7/ACa+gLbWLG/0R4pWXYy/x14p4ksF&#10;trp2X/VbvlojyR93mOnCV/sSKkM1ads9c+lW4ZmT+KrPROohmatWz3PXNWF5/froLDUottQSdRps&#10;06Mm1mSu60G83/eavOrDUlrds9S+bctRylxkep/b9kW1Wo+0765Kw1j5fmatiG8V0+/QUaDzVn6l&#10;88VOe5Wqs02+g1PDPid4Y87Uop0X+KqVh5umom7dsavUvEmmrf7Kx5tBV7V0ZauNWUJCnTjOJhWz&#10;yzIksTbHT+Ouw0fVYNSsvsM7Klx/DXFTQ3OiS7f+WNMe8/epJBLsf+/X0lCvzxPBr0OQ6u5eXR5d&#10;v3HrS0rxbFc/uJV/2K5qHVYNVt/Inb/SP79Yl+k+m3X8Sf3a7Ob7UTj/ALpd8c+FX/e3mn7vn+8l&#10;eW3N4yM8UvyOtey+HvFUWzyp/uVheM/B9jr2+ex2pL/sVcvf96IfAeY2GqtZ3SyxN/FXrOleJJ7+&#10;wRfN+9XlN/oNzpsu2WLZXQ6Vf/ZtL3N99a5vegWdVqtm23zd3z/360PB/jBra6SDzVryTW/GF9Mr&#10;wRS7ErmofEM+m3qTrKzv/vUSqhyn3RpXiF3t0ZmV66C21KC5X5t1eCfCvx5FrdhErS7Jf4kr2vSr&#10;xnT7q7K76VTnic0o8hp+dvTbEvyU62tl2fN8/wDwGn2yK/8AE1WPtkFsm1du+tzApXPm/d/gSqkL&#10;/wB5fkqW5vPOf91F/wADem7/AJdzNvegsqfNNL8v/j9XYbaXbu3VFs3pu/u1KkzTf8tdn+xUAW0f&#10;5P3v/fCVDfv+627aN7f8Dq39mZ4vnoA5ryZXbarVqw232ZamS2VH+ah5vn27lpSA0rObZ/qold62&#10;IfNddzNWPZzRJ/FWnDc/3W2VmA99392oX8r+7vod/wDnpLQm3++tAGLqsLXiOqxbEqj4Vs4rDUpV&#10;/jda2NSvIEidd3z1zthqUVtPKzNXyvE1Lny2qetlsv350V/ts7P5f4q8/wBSuWvLrb/AtXvE/idU&#10;tfll+SufsHlm+dv4q/KuE8mniMV9YrfDE+hzDE+ypckDatof9qryQqibdzPWfZ7k/wDs62kdX+Rm&#10;V6/fz44rzIvlbVrndV01bn7tdFcuv8L/ACVVR1Rkbb/uVlVpc5pGXIcDeWEtm/zK1Z81egaxYfbI&#10;nZvk/wBt64W8TyZdv36+exOG5JHsUK/OVEoqX+ConrzeU7+YZ52yrCTVSdGp6fcoNDVtrz5627O5&#10;+WuZtn2VehvNlQWdhbXNaUNzvrj7O/8AnrbtrnfUgdRbXLP8tats/wBz5q5q2uVrQtr9UqAOlS88&#10;n7z1p2epb65f7Sr1btnZPmrCRUTrfOXZWVqVyqPVf7f8vzVj6lqS7vlrM2Oc+JGt/ZtElX/Zrx/w&#10;NpSo1xqEvyb2rrfHN42q3S227ZF/E9ZVnbM+yKJW8pPu19LgKHunz2Nq+9yG7bI2q3Sf88l+6lej&#10;aJ4ea2gR1++1ZPgnwxFMnmtu+SvQ7CFE/hr2JHjGVNo6om5m31RSH97+62oldBeWbXKbVWuH1X7Z&#10;Yb2SXZt/gStijvtHs1mRGlbf/drqIdEWa3dWbYjLXh9h42ns/wCJv9yu60HW9a16JGii8mL+/urm&#10;kB8r/HX4df8ACB+NZVgbfaXm+WKvH9Vhr6D/AGsfEMSa5pVm0v8Apaq7sn+xXgly63KblolE1K/h&#10;6HZdbK918Gp+5NeK6Cn+mpXuHhJP9F3VJjI+Nc06oqK4j0vaEtFRb6dvoD2kR+ymbKN9G+gv3Q2U&#10;bKKfQRyxGbKKfT0+d9tAcpq+G7Bpp/Nb7iVt63ebINv8bUWEK2dmlYl/c/aZ6siUiulaEPyLVSGr&#10;e/5KoxB3qvvp7vupj0AMd6bvpjvTN9BAVrW3+jW+2s+zTfLV2avcy6l/y9LiRTPvamIn8VGze1Sz&#10;fIu2vVlHnNSk6VXmSrr1XeuCvTJKuyjZUrp89CVweyANlP2UU7+CunlAbRTtm+n7KPZAEL7N/wAq&#10;vuo/jp+ynVtGmAVNUNTb66YlEqVY++lV0qwn3K6ABEqWH5GptG/5605QNi2ufn3VsQ3KzfKy1zls&#10;6vs+atiFPn+X7lbRNInYeHnVJU+XZ838dUviR++lT/dqXR3lR0b/AMcrM8bXjPOn+7Vy+A6eb3Sb&#10;4LXP2bxRKv8AfSvV/wBp+88n4feH4P45Z91eH/DG5aHxvaL/AM9W2V6v+0lHc634h8MaDBEzukH3&#10;P96vwjOKEYcQU6s/8R7FKXPhuU5n4A+Bm8Sa99unT/QrX5/956+sPtKpFtX5ESuM8GeGIPA3hq00&#10;+JV87bvlf/aql8RfHMXg/wAOXFyzfvWXZEn956/P86xtXPsx9nT+H4YnXTp+xgcT8ZPGy6lqn9i2&#10;0vyxfPL/APEV5VqUOz5v/QKr2F5LqtxNeSszyytvatDUv+PX7tf0rw/lNPKsDCjHc8KvX9rIr2E2&#10;xq6O21JU+Vt1cYk2xvm+/WrZ38G35t1fUc3Ic3MdNM/nRfeV6xLn+PctWLOZd+3d8lP1iwl+x+f/&#10;AAfw0SkMo2b7JflbZXS6VqXzfM1cbZuszferYtnZH2q29KIlRkekWFyrp96q+qp8z1j6PebE2tV3&#10;UnZF3VqbFKHa8vy1bRP7tZlt/rd38f8AsVp2e7zfmpyA0IU+ShH2fdpyfItNd/kpFmTefe+X5K5X&#10;UkbzfvfxV0t/MifeasLZvn3bVetTGRLZ3OyB2ZV+Rd9eBazeNf63dTt/HLXtfiq+/srwvez/AMe3&#10;YleCI++XdXzWaVfejE46hL9+X71WNn7r2rPd9jVYSb91Xj060TEr/wAdSpM1RUVwbzAu2yedWhZ6&#10;bc38vlWy73/uVVtk2RV2HgaHZLNOzbNq16tPAUqp0xqSOZudNvLOXbLAyPUXz/8APJ/++a7W/Tzr&#10;r5mrQs7OCFEZW2bauWSR+zIv2sjzr5v7v/jtGxn/AOWTf9816r9sgSLbtj/39tPttYgtmTzdvyf7&#10;NR/Ykf5jbmPMrbQdQvP9RY3M3+5E9asPw916b/mHtD/11+SvojStVivNORlb+GqV/wDPXmywUYfa&#10;Ob2kjxez+FE//L5eRJ/sIu+ul0rwNpWm/wDLD7S6/wAc1dLNuRqirH2cSOYltoVRflXYlXoUqpC9&#10;XYXqjE6vwxDsuEdvnqx8cvHM9t8Pns4N0Kbk3bG+9VTQbaW8uPl+RK4r9pbUlttLtLHd/tuiVp9k&#10;g8ftvHl9bfKrVmarrbaq7yy/faua856d9oevN9lEjlLdPSFnqol5/s1p2eqweanmrW3KA+2Rt9dB&#10;pvyMjV1Xg/wlpXiqJPKuV87+5vrb1X4P6hpT7otz/wC5XHXoS5eYx+0UtKv22JuZvkrVvIV1Kyf5&#10;fnrn4dKu7O68qWJkrd012S4RWr5+UOSZjLmhLmOKuUa2l2stMhf5677xh4bV7L7ZAnz15u/yNXtR&#10;j7h9JQq+1ibVtNW9ZzLXHw3LJWrZ6ktHKdB2tnc1sW1zXG2d/wD7VbVtefLv3VBJ10NzV22v2/vV&#10;y9teNWrbTVBR00OpS/xNV1LzfXOQzVeS52LUGkTSdFd6iS2+/VeG5/2qt+d8lSbmPqWlRXKurLXC&#10;axoMumu7RLvir0iabfWfeIsy7WropVZQOWrHn908vd2R0ngarqa2t5B5Fz9/+/VvXtBaF3ltl/4B&#10;XH3KM7eUy7Hr3aFfnPHq0OQsX941hL/fSn2Hi3ZKn72ufv8Az4flb54qx7mb5/l+SugxPVbm/sdb&#10;iRW21zWsaPLZwP5C74a4lNSnhb5W+5WnD4wnh+WVt6VXtOb4iOU5rVbnZK61np5Tv93e9dbearY3&#10;/wA0sS1jzTWMP3WrGUQNvwf4hl8PXSSxNsT+KvpjwB4wXVYoma8/8er5CudeiRNsUVaXgnx/c6Dq&#10;kTM2+33fMlEKvJIJR5z9ALa/ie13LLveqk3mzfvWavN/CXjOLxDpyNatvfb9xK6a2mvLyX97u2V7&#10;EZc8Tj5eQ6Le3lfdVEp/8O2mW0MqL83/AH3R50SPt3UxD/O+Tyol2UJZtv8A9b870xE+0/d3b607&#10;a2W2/wBe1ADkTyV3t89Wd7fxVD/urTX3J8zNQAy5+eX/AGKr3Lxfw0ybdM33vkqrMn73ytrbKANW&#10;w+etN3VPk3KlYKTeSv3WrndY8SS2cqbYpfn/ANmgDun8jfu2/wDj1Zuq68qJ5UW3f/sVw9z4hvJk&#10;/iTfVSGa5T5tzf8AfNZ8xpynR3lyz/f+R/7+6s97mKztbu+b5/Ii3/P/AHqqfbJZn2xKztVfxmkt&#10;t4ZitvKbzbqX978v8FeZisTS/gzOmlCfxnFaVcz6lf7rx5Zv41Su9s0b+JlrlNH2pL92ur014nl2&#10;qvz1thqUKMfcIqTnOXvG3bWy/earr7E+VYm/36IXgT73zv8A3Klm3TRbtrIldhyma7+S3y/PVeab&#10;50apXuWeV4oovufxvVKZ9ku5v++KDTmLGpP/AKF8q15/eTb7h1Va72bdfxeX8qViX/h6K2X91uqa&#10;seePKXGXIcu9Nd/krQm8pP4dlUZkWvBr4T+U9Wlif5iu9N2tUr/cpleVKlyHpRlzkX3KsJUT1KlY&#10;yOmJp2z7K2La52VgpUyTVIzpUv6empNXOfbKlS5+WgDq7bVV/vV0FnrC7a80+0slTJrcqfxVhKJq&#10;elXmqr5XytWFc3/yO1YSalK9Ub+/lmTylZqulSlVlykVanso8xS1J1v7rbEv/A66Xw3o7Ps3fIn+&#10;7VLw3o8Typ/Bvr1XSra2sIEVVXf/AH6+ypR5Icp8fVlzz5jT8N2EUMXy7tm2rsMypO6rFs/26bZv&#10;FNL/ALdaEMLbdzL8lUSUZnb5/wB6vyfdSuX1vRJb+Xczfe/gSuudESf/AH//AByrtnZxb91VzCkc&#10;F4b+G++fzbn5E/uV6hbabFptqkUG1ERadvihR1+WiGZXR2+/UfGET83/ANpPVZdb+MOtyqzbLdlt&#10;1T/dritKv3dNrV2v7S3lQ/GnW/I27Pk3f71eew/eRlrGXxHSdlon/H0jV7Jo1w1pp4avIfDHzypX&#10;p0lz9m0uP60zmmfKM1hLD99WqvtauytvEOn3i7Z4tlTPpumX/wDqpVrD2f8AKbcxw9MrsJvB/wDz&#10;yase58PXNt/DUcsw5omVRUs1nKn3lqLZUFhRTKKAH760NEh+03qf3FrMrqNBh+zWvmt/HVxLiW9V&#10;udkGxfvvWOiU68uftNxupqVREiVPkp7vuplM30APqu7/AD0O9M30EBTd/wDDTN9WLCH7TOi1pCPP&#10;PlLNOzh8my3N996her15tRkVf4Kr7N7V9hSp8kOUsIU2JuqF6sXPyfLVerkURVXerdQvXNUiSV9l&#10;GyptlMrj5QGIlTUU6tuUBtOp9FXGIBsplP2UbKOUoKeiUJUtXGID9lG/ZRVd3qiSV7mmec9VadU+&#10;1Atw3LI9bum6kyfe+5XNJ9+tWwdfl3VdOUizvtEufm/2GrH8VTK90+2rGlP5KI/mrs/uVj63Mk1x&#10;K1d8vgNuYu/C5PO+Imjr/wBN0r651LwtbXnxFfXZ03xWFskUW/8Av18l/B9N/wAQ9PZv4G319ca3&#10;qXk2e1FbfK9fznxrXqwzGMaX8p9Dgo/uht/qq/vZ2b5F+avlf4r+Nm8YeKHiib/QbVti/wC29d78&#10;afiF/YOl/wBlWcv+m3S/Ns/gWvB7NPkr0uC8i9765W/7dMcbif8Al1E6jR7xIU2q1bE1/vidWrlL&#10;N9mxqvO7bK/d4Hg8xLNcru3UxLz+7WfNUX2nZV8wcx0CXjTMnzbK3dSvJbbRooN3zy/PXCw3Pz1p&#10;Xl+yS7WlZ/lo5i+Ytw/71W0vJ7ZvvVnw3O9NytUr3O/71HMM27PW50f71dbZ62tzFtl+f5a83+0t&#10;D/DvrQsNVbd822rjI1jI7O2mXz3rYhfYtczZ3kU1aEN/8nzVfMbRkdGkyvFT/le3rES8X71aCTLN&#10;bu1XGRZzmpf611qrbJTNVud8rr/HVvTf9Vubd8q1fMc/2jgvi/quywt9PVvvPvavKYa2fGuqNqvi&#10;C6l3b1Vtq1jJ9x6+GxVX2tfmOKRFUv8ABTE+/T64ImJFVi2Te1Q/x1oQpsWunDR5pFk1egaDZrYa&#10;Gj/xy/PXE6PbfbL+KL++1d3qV/bQy+V5uyKJdiolfSUNPeLiVJkbzfm+5RNqsFmv3ax7/W12fKzV&#10;zt5qTTP96jE4uNI3Ogv/ABU2/wCWjRJp9b1SKL/vquRTdcyoq/favY/BPhL+wdL8+df9LlX/AL5W&#10;vnsTmFSZVM3ba/bStm37i1sQ6xFeJ97565W5k2PWY9y9s+6Jq8qnX5fjNqlPnO4mdXqLZXIp4nZP&#10;9bVj/hMIkX7rVt7SBx+zkdQkLVp2dtvrhE8bW38W6ib4kMkW22g+f++9HtIEeylM9gTxJZ+EtLlv&#10;p2XZEu+vl/4i+PLnxtrlxeMzJbs3ywvWh45udX1LTYry6lle0dvufwVwTvRKUiJR5JDKPv09Pnf5&#10;asbGhf5l2VHKQafgzwlc+M9bi0y1ltraWX7r3EuxK6D4hfBDxZ8N/wB7qumSfYv4bu3+eL/vuuZt&#10;nZGRlbY6fxpWxc6xqupWqW15qd3c26f8sZbp3SjlA5ew1K80qdJ7adoZV+66NXqfgn496ro9wi6n&#10;/p8P8W9q4f7BF/dWj+zYv7lHKB9G3njnw54207z4PKtrj+5XD/2xBDf7d38dea2Ft9jbdFuT/gVa&#10;9tYT6lKnzbHqKlKFX4jHlietvrcT6bLub5NteNTarBc3sqxf3q9jf4Ia0/w7vdal1e2tkt4t3lTb&#10;t7f7CV83pN9jnf8Av7vmqJUvdOmhLkkdkj09Jtj1mWd4tzF96rG+uPlPY5uc3ra8+f71dBYal/Du&#10;rh0marsN4yVmB6RbXi/3q1Ybn/arz2w1j+81dFYakr1PKQdhDcs/8VWHvNn8Vc/DqS/3qJtSX+9R&#10;ymp0cN/8/wB6rv25a41NS2fdarVtf7/4qjlHznUfbKie8rK+071+9THua2iHMWLmaua1izguUf5P&#10;nrQub9UWuc1LUlT+KtomM/hOX1K2ltv9tK5+8mX+7srd1LUt++uVv7lXrsjUkcEoxIXm/wBqq803&#10;+1VKab5/lq2ltFDB59y+z+4lbRlzmJUmuWqk77qJpld6hd6ggH+/TaKlhhZ3qAO9+FfxLl8H6ksU&#10;7N9if73+zX2B4S8W6LrenRS2c+/f/t1+f80PkvXTeD/H+p+ErhGtp28r+JK7KFX2REo85+gv2lbl&#10;Nq/cqk7xI6/JXiPgz45WesWUUTy+TL/EjtXoFh4ngmZJWbelerGrGfwnNynfWdz8+2KJq1YbNdu5&#10;mrE0rxDBMu2L+7WslyrptZlrQzLEzrt2rVf5f4/np1zMu35aqo+9/loAdv8AndV2olZt/qq/angg&#10;VfkX5nq7N8ny1y95Z3ltdS3lttff99HrOQ48pp6VftcyvBP8j/366WHQYJl3Mu+vNLy5l+TzfNSX&#10;/Yro9E8STpsil3VjzF8p1r6PEn/LJapTaPE7/wCorTttS3xf71MmdU3s1E/hHD4yjpWiW2myvctt&#10;3/39v3Kq+J3bUtJuJ54tkS/6pKr/APCVWyXu2Vm8qresX8esW/lQbXi/uV+FV44zFZ7Hm25j7GPs&#10;qWGPNLa2g+0eb5S12eg6azruaJUT/dq1Z+Hok+ZYlT/berbvLZvs3fJ/sV+8Q+A+OnIl+zRQv8q0&#10;2ba7feoeb5PlrPmvG8376/8AAK2iZEN4i2z/AMNY9ym+Wtab5/vLvrPm+f8A2KY4lF9uz/W7H/2K&#10;i3zwokU/3KJtsNxuaq9/ctN/F/3xWRoZmt2f2aLzYoqxbZ4t/wC9aulR96bW+dP9us+801fvRVlK&#10;JXMZ80MT/NVJ98NWJv3P97fUP7pF3Nud2rmq0IzNqdeUCLfvWmJMyPVV3ZJdyfcqVH3V4NfDSge3&#10;QxMZmkkzbaekzPVJKtw15x6Bao87ZTahmegrlHzXjVEk3z7mas+ab5qrvctu2rQWdVDeb12q1b2i&#10;aO1z83zf8DrmfDemzvsavZvB+g7Ikllr3cJQ5PfPnsXX5/dIdH8MLbbJ2X5/92ujtrBt+5l3/wCx&#10;XQQ6bvXb/wCy0x9Hl3fI1emeWNtoVhZGban+wlS/2lEkrwbqEtltvvSq71Lc20VzKny/98VXMA2G&#10;H7S/yrWxDpqp827fTNNRUTb8taDvEiVJBmXMKw7/APa/v1m3KbLeXa38P96jWNSV7rbu/wCAVKlg&#10;15ZOi/xLQbH5pfE55bzx/rss/wB9rx65+1716l+0D4b/ALB+I2oRbdnm/va8tT5JawqR941O18J/&#10;8fCV6DrD+Xpcar61534Vm/e13fiW5WHSoP8AepnN9o+Yt9Spcsn3WqvRXEdJq22vXMP/AC1ati28&#10;YNs2Sxb65Kn1cZSiB2v9paZeJ8yqlMm0GxvE3RSrXG76sQ3ksP3Gq/afzEcpq3PhiVPu/PWZNps8&#10;P3lq9beIZ4f4t9aCeJIpl2yxLS90PeOctrbfcItdHeOtta7Vp0P2ab97EtUr998u2pLKiffqamJ9&#10;+n1RA7fTXemO+2onegsN9MplFABW9o8K21v5+352rHtofOnRK6WZFRPKX+GvZwFLnlzBEz03TSu1&#10;WLb7+7+5TJvkiSJf+BVbtodlr/v19DGJqUrl97VXqWb79MqPtANqHZVh0qL5qiQDKbTqfWPKSM2U&#10;+in1RQynpRTkStIxAekNS7KalS1tykkWyinPVd3qJAD1Xen76ZXHKQBRRRUAFW7Z/nSqlPR/nraJ&#10;R1Fnc+TFtZqr3j/JVRJvkqZ3fyq7PsgWvA2sf2J4ttJ2/vbK+gPGfxj07wxpuy5Xfqflb4revn3w&#10;Tpv9q+MNPg/g83e1Q/Ei/wD7b8b6nOrfIkvlL/wGvzvNsjw2ZYyM6p6FPG1KUeSJm6lqt54h1e41&#10;C8ffcSvvapYaqQpVuvtMHhYYaHJA4Jz5zTttuyrqTb4ttZUL1aR22V6giKaqj1eqF03UpAUvOZJf&#10;lapZr+V5dzNveiGwkuZflWoktm3/ADVze8BoWd427bW7CnybmasK2h2Vp/M6/NW0SyxM67fnamQu&#10;vm/M3yVXmdki+98lZ73K7/vNRKRqdlbXOz7stbNtf1wNtf8AyfNWnbXjbvl3Uc5UZHewzK7p81W5&#10;r9YYty7a5Sw1veyLL8n+3Utzqq+U6qy/eq4yL5iJ5vtOpbttbGvP9g8Jahcq2zbF8uysXTU3y/71&#10;WvijefY/CkVn/HK3zVVeXLAk8Cuf9a9M/gq3eW2xqqv9yvi6seU4hEp7/cpif7VD/P8AdrlAmhTe&#10;+6rG+oU+Raa716UZeyiB1Hgl0/tdGdtmz7tVNbuW+3y72/irChuXtn3K2ymTXLTP/fer+t/u+UOY&#10;lmuWeooUeaXaq73anw2bTfw16h8JfBi3N/8A2heRb4rf7qP/ABPXBV5+XmmaU488jV8AfDH+y4It&#10;V1Vf3rfNBD/7M1dXfv8Afrav7nzmdmrn7yb5K8fn5j1Ix5DCvqx7rtWrePWVNWZcjMeq833Ktzff&#10;qpT5iCvsqZIaNnz1K/yRUhGnYa3Z6lptxotyy/N93/ery/VbNrC9lgb76NXRaVZ+dq6NL9zdVfx5&#10;Zrba4+37jLvr6epCU8NGUvsnnVDn7aZoW3K2x0qxc3M9zL5ssrTP/feqqU6vLOYf5zf3qlS/nT7r&#10;VXqagCx/as/9+pU1uX+6tVE8r+JasfZoHT901AFuHxCyfeiX/vqur8H+PNMs9Ut21CKRLdG+bZ89&#10;efzQslQ0Byn098TvjfZ6r4fi0/w9eb4nXY2z5NlfNmqw/wCkeb/fqXTbnZLt/gerGpQ70qgKWm3j&#10;Qy/7FdHDNvXdWDZ6a03zVrWD77pIP4N3zVzypm1OryFrzqelzW7r2laRYWETwX0s12/3k8rYiVyt&#10;YyjKB2RlGZpJftWhDrEv96sJHqVHrAs6621iV/4q0ra8Z65W2m2VtWE2+oNjpoXq1DNWP5yotH26&#10;pIkdGl5sqG51JUT71c1c6xs+VayrnVd6/M1XEDb1LW/7lcpqWqtt+9VK81XfWJc3jfxV0xiYykWL&#10;nUv9qse5uWd6HdnoRFrQ45SH2DxeanmNUOt3i3Nx8v8Aqk+7VS8+98tQffrXm90xCiiigArd0Sz3&#10;vuZax7ZN7V1VnttrX/bq4kSMLW9j3r7aza2tbh2eV/tVjvRL4yx8MzQtuVmSu78JfELVbOVIGb7T&#10;F/t1wKV33hvQWhsPPZfnatIAey+HviWtsqbpdm+vSNB8eRTP8zL8/wDtV4Z/wiv9q6QksS/Ptrn7&#10;DUr7R717NpWR/wCHfXdGpKBHLA+w7PxVbXPy+etbdncwTN8tfJ+leOZdNlT7SrbP76V614P+IVjq&#10;USss/wAlbe15jH2Z7Wlgtz823fQ+gtN8qxV5f4h/af0HwN/oK6fe392i/Ns2In/fdeda3+2lrk29&#10;NK0G0s/7r3Ery/8AoOyiVenAI4arP3j6I/4QDzt/m7aiT4dQWcvny6gsKV8ea3+0z8RNb3/8Tz7A&#10;jfwWMCJ/4/XCax4w1zXt7ahq+oX+7/ntdM6VzSxcTpjhJfakfet/4w8E+Ev+Qh4qtEdf4PPWuXf9&#10;or4fXmpRafZz3OpSytsV0ifZXwvWh4evGs9WtJ/41asfrJf1aMD7Q8eQ3k0u2xg2Rbd/+wlafgm2&#10;ufIRml376sWGlWvifSNKvJ185GgT/crq7CGCzi8qKJU2fwJWv1WE6vteQ5vby5eQcjt91vnoms96&#10;1b8nf8y1FM7bvu16EYnNzGZNbMn3qpJDFv3/AC1sOi3P3oqr/Y/Jb7q1oZmS6LN/BWbc/wB1d1bV&#10;zHsSsW8ml/urVjiY9zD/AN90Wyb99Ov3bbu21XRN/wAkrfJUG428T+FdtUdklaEzr92L7n+xVK8f&#10;5KyMilfv8m3aqf7dc+9tsl+9WhcvVGa52PWUjoKT/J/F/wCOUzZ/d3Vb2b/nVqqP9/azVHIVGQb9&#10;jVoW02+s/atNfzbZv3TV5WJwXP70D0sNi+T4zdqvM9VIdY2f61afc6lG/wB1Wryvq1U9j63SKUzt&#10;u2rWx4b0T7Tcea1Z8O15a6jR3+zP8+1K9LDYLk96R5WJxvP7sT1LwZ4Miv8AZ8uxEr1Ow0SK2g2K&#10;uzbXnXg/xhBbRJFu3/7lepaVfxX8G5K75HkDUhRHqW5hi8rdLViZPl+WuX15/wCHzd7/ANyiIFLW&#10;L/zt8Vn/AN91Y0fzUii83c9VIbDZb7d3361Ydu2JW/grYC9beXD8yN89WnffF97Y9UvOi/h/gq7b&#10;Iztu21EgMK50q8e482KD5P79dRoOmyw2u6X71aEP91lqwn3K5pSLPg/9t7R20rxvpV4v+quomSvm&#10;yb7+6vrP9v8AhXZ4cnVvnSd0/wDHK+Sk+eKtpFG74eufJnSuy8WXTXFtaxq3SvOLCbyZa6S51pSk&#10;AZvuipJPIKKKK4jUKKKKACn0yigB9OT79RVbsIfOukSgDdtk+zWVZm/fK71evH2Rbao1qA+jfRUT&#10;0EDHemUUUFhRRRTA1tEh/evL/drV/i3VX02HZYJ/tVb2bLfdX2GEp8tIsqbPOl/3qt3nyJsWmWaf&#10;vf8AcouPv13xj7pRmbPno2VK/wB+lrHlJGPUVSulMdKJARUbKl/gptRylBTqP4KbTAdUyVXqWGlE&#10;klSn0ymvN/DWgDHeq7vQ70yuKrLmAKKKfWIDKKKKACn0yimBetnq1vZ/lrNhf569N+DngxfFviu3&#10;Wf8A494vnlrnx2OjgcLOvL7J00KftZcp2fwr+CevQ6dceJfKVE8h/IR22PXgl/Zzw6jdrP8A61ZX&#10;3f79fobrf/IB/s+2/cpt2f8AAa+DfFsPk+KNVi/uzvX55wtnlbOMZV9ud+Lw0aUeaJjp8lS0bKK/&#10;WeU8klSrCPv2LVdKmR9tbRAtJDVhLNv7tV4Zv9lq27P7lbDidV8PfB66lZ3s8q/dX5a5W/0fyZX+&#10;X+KugsPFtzo8EsETfupfvbKx7/WPO3sqrUfCXymU+yGoftmxNv8ABVK51L9792qT3ivXNUqiLE15&#10;/dqi9yu+q9zc/wB2qTzV5tSqTzGnDebGq0mq/wB5q5/fR51Y+2DmOz03WPn+X566W22TfN5Vcv4Y&#10;0dpv3rK1dn8tnEitXt4b4eaRuaeg22+4+X+GuU+K9401/FB/BEld34ettkvms3yba4n4l2Gy98/+&#10;9RV96JUvhPOrza8VYj/fq9qU38KvWfXyWLqc0uU4AqWGoqd/BXNACamUyn1cveLGVbs7be1V6twu&#10;yfNW1CMebmmB3uleDJbmBJdyon+21esaPZxaPpcVtEv3E+avMvhilzrGpefO3+j2q/Kn+1XqDzb1&#10;rmx+JjVlyQPSpfCQ3M3yVhXj1oXM3yViXL14xsUryasyZ6sXM1Z801QBXmeqrvUrvVffQA9Kdc/6&#10;p9lMh+5U3+jIr+fOtsn9+t6EearykTMKz3+em3+9Vj4hRM7WU7fxRU/fYwz/AC30b1L4zvrS80nT&#10;1guY5pU/gSvtazh9WlA4JnEww72p7psfbVi2fZTLl977q+WMeX3SKiiirIGU/fTKKAJt9FMp9ADE&#10;3I3+7W7v86JG/vVi1oWE37rbREDa+WGydqz9Hf8A0jdUzzL/AGXL83z1n2E2yqIN3WLnfsrPT7lV&#10;7m5856sbGRK5652YYlSpkqvTkeuc7zQhf5607a52ViJNUyOz1kETovtjOvy0/wDevUWlWbP8zV0s&#10;NhAkW5qy5i+U5e5Rqyrn/brqNYvLO2X7y1wOq6wj/LF89bU/eMZS5CveXipWU9zvenvZ3l43ywSP&#10;/wABo/se8T78WyuzlOCUi1bbXip7ptpkNsyJ81SvC22o5S+Ywrr/AI+KmsEV5fm+5Vj+ymd9zSrV&#10;iHTdn8VbHMVL+GLd+6qlW19gX+Jqims1/hagsqWf3627a53vtaspIWSnQ7vNq4kE2tzedcf7FZL1&#10;ev8A5H2VRT52okBveDPD0uvatFAqNs/ir3C50SK2tUiVfursqX4G+APJ0T7dKn724/j/ANivSL/w&#10;qvlf369LDUPd5jmlUOH8Ew7PNtmZnrC+Jfg+XyvtkC/vYvn+Ra2rl/8AhG9eiZvkiZtlenTaVFre&#10;l/Ku9HX79dMY/ZIlL7R87+FbxdSt0inX979yuwsNKa2d/I+T/crM1Lwe3hvXm2rsil+7XW6PCyJ8&#10;1c/sjXmPJfiKkqasksu751rka9W+LWj/AOh29zt+61eWV5Nf3JHuYb36RFTKtonz1dS231kXKJiU&#10;Q/JKjVevLP7NLt3Lv/uVRqjE+5vgnrf9pfDnT23fPF8lelwvF5X3lr5p/Z78QsngvU4Nzbrdt9ep&#10;6D42V03M0f8A31Xt0Jc1M8SrH3j0j+H5WqLYzr99UrEttb+3v/rf/Ha1UuVT5fNrtOYl2KiVXuUR&#10;6e/z/wAXyUx5vkqxGbc/8CrJmhVN7ffd61pkZ6qTJv8Alagk5e8Rpt+5vu1SeFd6bq0tYhaFfk+5&#10;WE6fLualI2iXvJ/u/crOvE+X/bpqXnz/AMT0x0aZt33ErA0MS/h2fxVS/wCA1sX9n/Fu31kvbb/+&#10;WtTIsa7/ALr7uys192/c1aT/AHKrvZs/zbagCJNv391S/K+z/wBnqJ4W+6qtUtsnz7Wo5QHpbRPL&#10;Wqmj/ut+2mW1tE7JtrttH01rm3+7UAcSmlbG3Vp2ds2+ulm0TZ/sVb03SmmlRYl31YFSw02V9nlb&#10;q9Q8DJqum/NcxMlv/Dvq94Y8PW1mqSyqu+tLVdYbf9mtomeVv46xl7wFnWPE6W0Tr8vnN/AlZltb&#10;S3P7+Vfnf+CpdN8E3k1x9svvv/wpXRQ6a0PyVHMKRkJDsf5lZ3p1z8iptrd/s2KqGqw7Iv8Ab3Uc&#10;wzPdGRkroLbdDa+au2sl9zxfL9+taFGfS/m/u0SAuw3O/Y25a0HddlcvZvK/yquxa2LZ5E+Vvuf3&#10;6xlEs+ZP289B+2fDm01CNF/0K8V2/wDQK+H7B18qv0O/bMtvtPwT1j/plsf/AMfr84bCZk+WiRX2&#10;TT37KqXN40z7afM/yVX2VmHKYsELTS7VXe9d7o/wK8Z6vpz30Gi3P2fbv3ulav7OthY3PxG0z+04&#10;1e3aXZ89fqrpWlWNtp0UUEESRbfuba8+qqy/hG3un4x6ro91o101vdwPDMn3ldazq+s/25vBVjo3&#10;jCK5sVVHnXeyJXzTo+iNcyq0qtsp4epKrH3glEi0rw9Lf/M3yRV1Fh4GtpvvbnrVs7DYm1V+Sug0&#10;3ajfvfkrq5TGRj2fwrtr/wCVdyVm+JPh6vgyWKX7T52/7qV7BYXMFnavKrK+yvIfHniSXW9S+Zvk&#10;i+6lHKETj7998tV6fN87UyqLConp71DQQFFNooAKcn36bUtmm+6iX/arWHxlnVww/ukX/Yp1/wDI&#10;iLVuGGqV/wDPPX28I8sDUdZp+6dqrzVobPJgRazZq3+yBUf79FD/AD0fwVzgPo+/THoT7lWSGyjZ&#10;T/46KgA2VDsqapUh31XLzgVNlTJVh7aodnk0ez5Chrv8lV3qV6rvXNKQDHop9PRGeseUBmyjZV2G&#10;2qwlt/s1tGgBn+S9Hk/wVt/YF20fY1rb2AGE8LJTNldB9jqvNpv+zUSoAYlfQ37Pd5Y6J4a13WtT&#10;81Le12fvkWvBJrBkrrfh7omp+LftGhwee9i372WKJ/8Ax+vns0wUcXhvZVTSlUlCXNE+gbz432Nz&#10;YXd5A37pU+V6+Yb+5bUr+7uW+/LK71u+J00jR7BNF0/7W92su+6e4+4v+x/vVhQw/LXm8OZBSyzm&#10;qx+0dNbE/WBlNdPnqxsqF0r7mUTiChPv0U9KIgXYX+SrCTf71UoX2fLUu/8AvNWwF55vkrJmudlN&#10;muaybm5rjq1eQZNczLWe83+1ULzVFXj1avPIgfuamUU/ZXMAz5q6jwf4Vk1u6T5fk/v0zwr4Vn1i&#10;6T5f3X8T163DDbaDpyRRbd/+xXq4TCc3vzNoxKT20Wj2vlr/AALWJDM2pXXm7vkRvlrH8SeIZbm6&#10;8qJv9+pdH1WKFEiZf96uypXh8ETbmPVoUis9JT5vnrx/4keJ9832aN97rR4n+IMqD7NbNx/vV5/e&#10;TPct5krb2rx8XjY8vsoEVJFR3Z33NRRRXzxxj6sJtdKr06tqcveAsfKlNemUVtzc5Y9KsVClXtJt&#10;vtOpW8X99q6fhgET2XwBYLpvhxPl2PL89bbzfJVez/0azSL+4uyq801fMP4j2Ihczb0rHvHq1NNW&#10;PM/z0gK8z1nzVYuXrPmeoAid/nqLfQ9MqyCwk2xawvElz9xa2N+xa5nVX866relH3jmqy90zaciU&#10;/ZT0rquzgLthbec1W9S0rybV5f7lV7a8+zVLf621za+VtrD3uY6fsmJRRRXScwU/5aZRQA+imUUA&#10;TJVi2+SWqyffq26fJREB9ym9NtbGieErnUot0VZiP8lb2j+JLnTf9VVAZl/o8ulTotyjIm/79WHm&#10;gm+42+uzv0/4SGw3XK/My15/f6P/AGbcfLu2fwvU1I85dOXJIld9tCfP92i2Tf8AM1atskSL92ub&#10;2Z0+2KSbqlTd/drQ3r/DFTf3r/8ALKj2Qe2HWd/Pbfdq2+qzzL8zNWY7zp/yy/8AHaie8l/iio9g&#10;Hthl/bed95m/76qlYJLYS/K1Xftn96Kmuf49tbRgRKqXUv8Azv8AW7qHtopvmrHe5lSov7SlT+Kr&#10;5TE1XsP7rVUezZP+Wq1mvqsr/wAVQveM/wB6jlAvOm3+Kmblql9q9qh856OUDQ+Wmu9Z29/71N3N&#10;UEF7zkpPtXtVL/gVG+gCxNtmTd/HWh4M0GXxD4htLGJfnllVKykevcv2afD3nazcam8W/wAhfl/3&#10;6uEeefKEvdjzH0R4etrHRNNt7GLa7xLsrbS2ivF2stco6S/bXldWT5q6vR7xX2Lu2PX0kI8h5h5P&#10;8Y/CrJpcs8EXzp89S/Bzxa2t6RDFK372L5Gr2DW9Ei1jTZYGVX3rXgug6DP4J8UXVn9yJ23rWMo+&#10;9zGkZe7ynpHjPwkuq2Xmqu+VPu1z+j6Psi2uvz13uj6l9pi2y0x9E8m4eWL7j1t8ZHMeVfFTQftP&#10;he4bb935q+dNlfY3jDTftmh3cW3f8lfIN4nk3UsTfwNsrxMbHkPocvlzx5SKH5GrShmiT5tu9/7l&#10;Zqffr03wN4Msf7GuNc1WVfs6fIqfxtXlcx7Hs/ayPNdVf7Y+5YmR6ydmx/mr17xI8U2k7tG0/ZE7&#10;ffda4HWNBurOLzZ12O1HMRXwUofCel/s63O/UtQ0/wD5+IK62bwZ4h026eW2bfs/gryr4Iar/ZXj&#10;qyZm+Rm2NX1bYeIbZNUltmX+KvbwnvxPmK8eSR4v/wALdufDF59m1WCSzb+/tru9E+K9jfr+4vFd&#10;3/2q67xn8NNK8Z2EvmwR7/79fOOvfBy88N37qqypFu+V0rv96Jzc0T6N0rxh9sl/16vXQQu1z83m&#10;/wDfbV8npZ+KNE+a2uWdf7k1aem/FfxDo9x/xMIJH/20o5v5g5eY+qEfYv8A8WtRTJXjPhv4xwX+&#10;xZZ9n+/XfWfjO2vF+WffVxlExlGRpXKecn3d9clrbtDE/wAuxFrsIbyCZflZar39nBeLtl+etA5u&#10;Q83tpmuZd23ZWh9pb7u35Fro5vD0W390tYlzpstt/D8lZ8pfMZlzvmifyl+SsJ3lhfbXS75djrta&#10;sJ7ZnuP9isZGhFbOrtVrydnzbqbDCqN8q1d+VPvLsSiJZj3O7zapJNseti5Tf8y1mXMCo/yrQZxN&#10;PSpk+/Xr/wAPYYtV2Ku2vErB2SvQPh7rDaPqkMu75P4qxkaHr3iHwlFDaptWufRItKTfuXf/ALFe&#10;i3M0XiHQX8r7+2vFNS+2JdPBPEybain74HXaP4kV9USKWX5Hr1jR9Hs4USeL987fx182I/ky/frv&#10;fDHjyewiSKWX5P8AboqUxe6e4Jtps1t8lcvo/jOKZ0WdlTfXYW0y3K/JXHLmgaGYifPVfUrZJovm&#10;XfWreQ/PuWqty/7qrjIDJ2eSvy7dlW0m329VNnnP826tCG232+3dVyIKqTLbJub7lVLnxPAjbYm3&#10;1S8Q6Vc/daX91/DsridSSew37WraMYyAz/2k7mXxD8INdtoIlmd4H27K/N2zSv0g+3rqum3djLtf&#10;zYmSvzx8VWD6D4q1Wxb5PIndKivE1iRTfcqpvp7zb1qp53zVxFnR2F5FomyW2lZJV/jrov8Ahd/j&#10;NIvKXxVq6Rf3Eunrzh5mejf8lSB0t/4t1DWLp5768nvJn+89wzu9EOpNDFuirnEmrQ85Ugq4x5AL&#10;b+NtTtm+Vl2f7tXbP4kP928s4pk/vpXJTPvqu/yUcwcp6LN4ns7y33Wc8kP/AExdq5e8m87e1YsP&#10;360Hf5KQcoxPn30yn2z7H/2KfeW3ktQBUemU9/v0ygBtFFFABViw/wCPqL/eqvQj7GRq0hL3wPQv&#10;uJWbD++uvlqVJvOsEb+9UthDsTdX3lL34Fhc/JWVNWhcv89UX+/V1SiDyaPuU75/4abvrICH+Opq&#10;ZR81BI/5qclPoqigRKtw/wC7UKVN/BVxAld1rMuZqsTPWbM/z1FWQA70z5noT56uww1xxjzgRQw/&#10;P92uj8N+FbzxDepbWcDTSv8AdRKqW1tX0B8BPDf2O1l1WVfnb5Iq2lHkJlLkieX6r8Mda8PJuubG&#10;RE/vp89YiWDI/wAy19ob4rlNrKrp/t1zut/CXQfEnzLB9juP78NRHEcnxGMan8x8o+Sv9ypktl2f&#10;dr2LW/gDqem+bLAy3kX+wvz157rGgy6U/lTqyP8A7dd8asJnTGUTnHtl/u1E8P8As1oOlQulalGP&#10;cpv+WvW9E8NxfB/waniHWmvXl1ZfKgsbRfvp/fd/4VrK+GPwf1f4o6ykGnwf6PF888r/AHFSvbfj&#10;r8Y/CfhjS4vhvqdjc6rFYRIl1cWixebvX+D5vu18tmNeM5eygPl5PdPmzxn4Vg01rS+sYpU0+8Xe&#10;u9t/z1zXk12HjP4hf8Jnb6fY2en/ANm6Jpy7LW3eXfK3+271zWyvVwUJey98zK/k0x0q3spmyu/l&#10;AqJDU3kpVjZTHRavlArum2qU1zs/iqW8uax7m531wV6vIBLNc1nzPQ77qbXiVJc5Iyn7KNlSww1E&#10;aYDESup8K+Ep9buE+X91/E9aXgzwHPrcvny/Jbp953r0iZ7bQbDyLPb8terhsN9uZtGmV4Ybbw9Z&#10;eVF9zb9+uE8VeJN+9Ym+d6b4n8Wt91f4q4ea5e5ldmq8Ti4w9yBcpF2GbY/mtVS51hkd2iaqU1z8&#10;u3dWe77q+Yq1/wCUxlIe8zTNuarttbNNF8tZ9dd4es2msEbbXlzkRGPOco/yPtorY8Q6U1nP5u35&#10;HrEqo++RIfTkptOraID6eiUynpXTTLJa6DwTbedrMTf3Pnrmt9dl4G+R5ZaMTU5aZdL4j0vzvkqv&#10;M/yVXS5+Wq81zXgHqjLl6zZnqWZ6pTPQBXmeqjvT5nqo70AFMpu+jfWpEiV/nWufv4djVp3NyyfL&#10;WTebnrWmcFQq0VKib2p7oqJXScxDT9i7aZTd9ZGox6ZRRVGQUb6bRQA6im06rAErTh+e3rMq3Zv/&#10;AA0AWIa07m5itrWKKJf3332esffslqXfvqgNNPHOp2e9VZdjfwbahufFTX/yzxLWU9yqfK0Sv/t0&#10;I8H8UXyU+YBj3LI3ys1WIdVnT/lrQ/2F1+Xcj1nv9+o5gNj/AISGdP4lerCeJ2/iVXrn6KOYDqIf&#10;EkX/ADy/74ar1t4htn+80if8Criabvo5g5T02z1vTPuteMn+/Ej1sQ6r4aeL97qCo/8A16145uaj&#10;e/8Aeq/aEcp6BrF5pW9/IuYnT/drl7yaB/ustZW5qZ81HMWWN9N31DRUcwD99G+mUUAFFFFQAbKf&#10;so30b/8AYoAf9yvqL9kt1m0vUF3Lv3V8tO+6vc/2WvEP9m+JpbOWXZFcLW1D4yKnwn014ktl+zuy&#10;/I9c7ompfv8AbLLs2/x11F+n2nzVb/gNeea3/oE+6vo5bHHE9T0fUvO+WJ9/+3WZ428Hpqq/bIF/&#10;0iKuM8N+Kvsdwm6TYleh6J450zVW8pZ1d/uNWUZBKJwlnNLD8vzI611Gm6q3leVK3/fdWPE/htZt&#10;9zZ/98Vxs00tt97dW3KR8R1GpbXtZVVt/wAtfIPi2z+x+I9Qi2/8tXr6Y/tj5K+ffiWn/FVyt/z1&#10;+evHzCPNTPbyv+JynM2dn50qKq/xV9d/BnwTYv4Kli1Oza5idd7O6/JXlnwB+EreLdUS+vImTT4v&#10;nZ/79fYcNnBZ2SW0USwxIuxESuDCUOf3pHVjcXGjP2cD5q8c6VFpug3C2NtAkW791Du+da8RmsLn&#10;WFeCV9kv3Pnr648f6DFYWdw0Sqnm/wAaL89fPSaDKms7lX+KsqtLlnynue3jVw3NE4rR/Bmp+HtZ&#10;tbxVWaKKVH3pX0Rrdg1zFFeWy/vfKR6wdK0re/zV02pXn9m3Vlu/1TrsavXoU4wjzRPkK/N9oZ4e&#10;8bT2zeRc/Js+9XYTPp3iGDypdr/76155r2gq7JPA33/n+Sse21K+0qXY0rbK9A8z3TsNS8ExQu/l&#10;bXSudvPBK3L/AL1fkrotH8YRP8ssu+ujR7O/TcrfO1V7ozw/VfhvB95V/wC+KwnsNX0Rv9GnbYn8&#10;D17xf+GP3Tsrf+PVzN/o6w/61VfbWMolxkcLpXxIubZ0ivlZP9uvQNE8c21/s/ers/3q5G88PW1y&#10;7t5C1yt5oM+mz+bbM0P+5Ue9Ev3Zn0FbarFMnytSvMk3368J0rxtfWEvlXKtsrs7Dxmt5/Ev/fVb&#10;c0SPZnZX80EMD7V3vXH3KedcPt+etOG5W5/5a76e6Lv+VVqJBEz7aHY/zfcq79gV6sQ2yu//AMRW&#10;rZ2y7dtI0OdfTV+9trJvNKZ13bq9AmsP3W2sK803Zv3NQZHFJC0Py/8Aj9bGmzbNnzN/31ReaPLu&#10;3L9yq/k+S/zNTkacx9EfDfXoryzii3bJk/grQ8eeG12f2hEv+9Xh/hvXp9NuEZJfk/3q998K+IV8&#10;Q6b5E+1961x8vJI0PJHs2eX7uz/gNP8AscqPuVvu11virQZ9NuH2/cf565KGGV3/AItldZBp6V9s&#10;edJXb7v+1XsHhLW99qis2/bXjiXK2af7daGg+J5bO8RVb/eesqtLnFGR9Bwv5y/NUL2zfdrnfD3i&#10;FblU3Sb662F1mTfXlSjyHT8RiPYNv+X+KrcMLIu2tPatGyj2gcpR+x+cu1lrKvPB9neI6t/HXR0b&#10;KPayDlPLNY+FaokstnLsfb9zbX5r/Gywl0r4oa3BOuyVZ6/XO52+V81flz+115X/AAvDW/K/upur&#10;b2nPEInjvnfJVffTqbWBY6n0ynom9qkglhT+Kopn3tT5n/5ZLUNUWNod6HfbUO+pAmt/v1ad/kqr&#10;a96leqAelWkuf3XlS/OlUkp70AMmTY1RU6m0AFFFFABRRRUkG1o9zv2RNXUfcirj9ERnlTZ/ersL&#10;n5IttfbZbL90bRKV12rPf79W3qo/3676pQym/wAdS0VAETpQj1K6UIi0Ehsp+ynU9KuJQ9Khmm2V&#10;M77FrMmmZ6KkuQBk02+okhZ3p6Qs71pW1nXHy+1kBFbW1aENt8lSw21XobNn/hrvjT5Bkuiaa2q6&#10;pb2kSb3lbZX2BoPhL+x9DtLG2ib90vzV458BPBP2zXn1CVd8Vr93/fr7L8JaDBDa+fKvz14+Nr+y&#10;Manv+6eSJpU8MvzKyVsWcPk132sWEF5K7bdn+5XM3nh6VPmi+euOOJjP4iPYShEq+d8lYmt+FdI8&#10;SRbdQs43/wBvZWk8MsP30qC8Rby1lgl+4y7GrpvGRHMeU63+zrBc/v8AR7z5P+eL1heG/wBnjXNe&#10;8VxafLB9mt/+Ws38GyvQ00TVdBb/AIkupy+V9/7JL9yut8E+Kte1KC7g1O2gsIk+Rtn35f8AYqK9&#10;SrSpe7I6Yz5DnPiv8UdF/Z+8G/8ACL+DPK/tuVdjXafwN/H/AMCr4ve2n1K6lvr6Vrm7nfzZZpW3&#10;u7V9reMPgh4e8bXD3kqtbXu3YrxN8n/fFeP+J/2ddc0d91jtv7f/AKZffrmwEacffn8RftOc8URN&#10;ibFWnpDv/hrrZvCU9hL5VzE0L/3HqVNHih/hr6mPvF8pyX2B3+6tP/s1kTc1dRND5P8ADWZczKm/&#10;dVl8pz7psaqV5cqlWNSvNkr1zN5eb3+9XJVq8hgNvLne1UXfdQ77qbXg1Zc8iQpyUIlW7a2Z2+Va&#10;IxAiSFq73wT4Al1J0ubn9zaJ/wCP1oeDPACuiX2ofJb/AMKf3q7C/wBYitovIgXZEv3USvVoYb7c&#10;jpjH+YL/AFKLTbX7NbfuYkWvN/EviT767qPEnifezorVwk1y00u5qxxeL5PcgRKoE0zTPuaq8z/w&#10;0+Z9i1XTc7183KVzEY9Np0ybGptcEvjIGV9B/DHwH9v8GxXMqbHl+dK+f0r6y+EupNN4K0/d/Cuy&#10;unDUo1Ze8RKUoR908y8YeD5bZXVot6V5FqVm9ndPE1fZGvabFfxOjKteCfEjwfFDuni+TZRVwnsv&#10;eiEKnP8AEeVUb6KKwLHb6ej1FTq05gH13Hhv9za1xlmm+WuwsH2LsrjryOylE6NLn5aHmrPSb/ap&#10;m+uc7OYtvNVKZ2ejfVd3rIoZNVR9u6nzPVetSeYP46f/AAVDvqrc3P8ACrUGMpDLmaqkzs9WH2vF&#10;VJ3+etYHNMZT99MorrOYmRN1MeGpYae/3K5TUzP46Ke/36ZWpkNoop1ADaKdTdlADqmtn2S1DQn3&#10;6ALc336lR/kqJ/nTdQj7a1A0EfT/ACts8Uvnf30amOli8W2Jv++6qum6rFnbQf3fnqQMx0ZHplbd&#10;ykT/AMNZVztR9tY8xcokOyh/kqxZ2dzfy+VbRNM/9xFo1KwubBkW5gaF/wDbqyCrRVr7NL9n3eU2&#10;z/dqu9ABRQlD7P4aAHo+2pfv/di/74qlXQeD9eg0TUvPuYvOTbsWgDKeGXft8pv++ah+dG+Za27n&#10;xDF9vlnWLfvrEuZvtNw7f3qADfTaKEoAdQ9PhRnrTs/DGq367oNPuZk/2ImegDJ/goqa5sJ7OXyp&#10;42hdP4HWoURqOUB9bHhLXp9B1y0ubZtjrLWV5Mu37rVa0eHfqlur/wB6rQH3xomqrqug2l5/G6/O&#10;lcr4kh+2S/uqxtE8Vf2DFaL9+J4kRkre1XUrZLdLzc32dv46+jjLmgcPwHGXltPYXG51+Spvs3kw&#10;f2hYy+TKn3q6KzvNM15PI89XeqVz4PvobjdZxM8T/wAFYle8W/D3xdaHZFqMv3fkrsIbzSPGC/up&#10;Vhf+/uryzW/hdq9z+/gsZ3/vIkVc/wD8K68cWcqS6fp+ofJ/0yan7XlDljI9lvPBMqf6pt6f368f&#10;+IXg+V/EumRKvz3DbPkroNH174iWH7q80PUHRf4/KrpvB8N94w8Zaa19p8tn9ll3t5sWyuatKNWP&#10;KdGHlLDy5j23wN4eg8H+FLWzii2bIt7f7bUPrcry7W+4laF/qUEMW1nrhL/VUtneVt2yuiEbR5TS&#10;jHnnzzO2ufI1uyeKWLf/ALFec6r4PW2l3+R5O+r0PjZbCL7Zt2W6fed6838Q/HKXW7yVNPtm+z/c&#10;WWanKMftG3PKl7vN7p1H2aCwliidv3srfKlO1iwiv7NFb+B681TxbO97b3PkLvi/77arWseNrnVb&#10;B4FiWF92/wA5G+7R7vKc1WrGfwncIjWFr5Eq70X7r1mzJBfq8Uv30/gSuZtvHNy9qkF4u/b/ABpU&#10;Vz4ngeLdFuhlT/Zo54nnhqVs2lS/uvuVLZ+JJ7CVNrNUSa3Z3lvtnl/e7awr+5e2+7teJ/u0iz1X&#10;R/HKXKbZa0Lma21KL5GX568Kh1uW2l+Vq6jRPG0TyossrJ/v1pzD5TtbnR4k+7LsrnL/AEqD5/vO&#10;9af9vQXKfLVK5ufObd/B/t1mI5+80eJ1f5f/AB2sR9Hls23xNXWujOr7fnrPmtlf5vlSplE0jIq6&#10;br0tns8/567DTdVimdNrff8A7lcDeQ7321Nps0thLuilb/cqImh61ZvFu2qtdBYWfy/N89eb6Prz&#10;b0dpVSvQNB1VZtnzNQQdNZ6atynzL89Z+q+G5YW3NFsSu18MWa3jptb/AIHXZ3miRalZeQ//AAGo&#10;9r7wuU+b9S01oU21yl5Z7H+b569t8T+D2s3dWWvPdS0poZdu2uyMuczOUs9yP93ZXceDPEM+lX8X&#10;zfuq5e5s/J/hZ6ZDM0L1E485pGR9QTJbeJ9GT7rvtrzfWLP+zd+5W+Sj4aeJ2RvIll2J/D81d94n&#10;0Rr+18+BVf8Av1zU/c90JHjM0zP/ALFNtknh+bdWxeWGy4ddmzbWfeTOj7VXf/eeu0zN3w9qstnL&#10;udq9g8N+JFuYkWvnxLloUrptB1h4djM2xK5atLnNOY+hUdXT71PridB8VRTKis2x666G8im/iryp&#10;UpQOnmLFFFFYllS8f909flF+0nefbPjT4lbfv2z7P/HK/VLVXZLeX/dr8l/jS/2z4peJWVf+Xxq6&#10;Y/CQcK9Mqx9mlf7sTPUqaPeP922k/wC+axLK9P8AO2J8v36ipn8dAFiFN7VoXNtFbWu5vvv/AAVF&#10;ZosKea9VLy8a5fc1AFR/v02inVAEyU6mpTq2iA9KZT6ZQQFNp1NpFhRRRQAVu6P4Ya/i8+VvJirH&#10;toWmuFXb/FXoFt/o1qm75Ik+7Xr4DCRqy5pgV7PSoNN+78/+/TLmZXeqt/rCu+2Kq6TV9ZH2VKPL&#10;AstfwVXdKej09/nq+XnKIdlNqX+CmVADaKdRsoAE+epkTbTETbT62jEBjw+dUX9m/PWlbbXSraQ7&#10;6PZxmBnw2H+zWhDYVaTbClNfUooVrbljACxbWapWhbJ+9WJfvvWJDqSu1ejfCvQf+Eq8V2kSLvt4&#10;v3stY1akYR5jTmPo34OeD/7H0GygZf3tx+9lr3V9tnZpEv8AdrnfA2jqieay/J/DW1f/ACS7N1fD&#10;YurzyOanHnqmbNTH+5Ur/fqJ64eY9uMTMubOKZfmWse50T77LXTP9yqjp89dEa8oGMqEZnnmpQy2&#10;bfKu+reiIsLea333ro7mzV3+Zarvpq7Pu/dr0o4mNX3JHm1cNKl7xLDN81WN++syF9lWPtKom5q2&#10;lHkMeY8y+Os1jbabboyr9tlb5XrwK5v1TfurY+M3j/8At7xhd+Q/+j2v7pPm/wC+68pv9Y3/ACV7&#10;eGnyU/eOyPuxOjv9bi/vVy+pax/drHvL9n/jrMmuWeiriSJSJry8Z3rPf56c9NrxakpTICpUShIa&#10;1dH0SfVZ0igXfVUqXPICrZ2ctzLtiXfXqvhLwTBpVul9qCq8v8MP93/fp+g6DZ+GIvNbbNd/+g1D&#10;rHidfn2N89e3Tw0Ye9M7IxjD4jW1LWF+f5tn92uB8Q+JGRnRW+as/WPEMuz5Wrl5rlpm3NXBicX9&#10;iBjKQXNy9y7s1V3fbTXeq7vXzdWqYjvmmeuw8N+CbnVbd59uyJf46q+CfDDa3dbm+eFfvV7xpumx&#10;W1h5Srs+WvSwGE9r+9mbU6fMfN2t2zWF48DfwVQro/iEFTxRdqv8Fc4K8XE+7Vkc0wr6X+BWsQXP&#10;hJIGZd8TbK+aK2tB8SX2g/NbSslLDVPZS5iJR54n2Hqt5Z2drLLLKqIi/fevlz4l+OU8Q6lLBYt/&#10;oSt9/wD561S8VfEjVfElqlm8nk2/8SJ/FXJV04nE+192JFOnyBTKfRXmmwyn0UbKsC7Z10dtNXOW&#10;3yVsWz1zTOykbCTVLvrPhmq35yVkdJYqo70/fUTvQXykL1FT3eod+xN1KIDbmZUXbWS9PuZmmeoq&#10;3OOUhyUPDT6mT7lQZlHa1MdGq9Tk27qr2kieUz03JUz/AHK2ESDbWfczRJ92rD4DMf79Mof79FXE&#10;xCiijZQAIjTNtRWeppraWH/WxMn+/Xu3wR8PwQ6J9ri0r+0tQum2I+3/AFVbvj/w39r8MS/2zpDW&#10;epNu8p4ovkrw6mawhX9jygfM1FDp822ivcAtw/codKihfY1Sv9yriAI/8LUb6ZTd9UBY86qlynz1&#10;LViw1X+zbjzfIguf9i4XelTID0b4Y2DJod3OsX71v468/wDE/wBu/tmVb6XzpVau60348XlhZfY1&#10;8OaJ9n/uRQOn/s9ZW/Q9Vd9X1WK5heWXe0No3/xVRygbFntTQbeL+PbXH6qkDr5W1UlX7038b166&#10;nir4U6lpP2ZrnXdKuEXZ5rwJL/6DXjXiR4E1KaLT9QbUrVPuXDxeU7/8Bq+Ugz0vI4fleJXroLOz&#10;0+803zfK/wBIf/x2uSq7Z3k8P+qqCy3eaP8AZt/zVj7K2IZpLzzWlaq6abK/zr9yrAz9rUbKtWcM&#10;Tyus86pU14lmibYJWmeoAz3qWFN9RVu+CdHbW/Een2P/AD1lVKAPpj9lT9maDxyya94hi/4lSt8s&#10;X/PWvu3SvBOi6PYJbWOn21nEi7P3UVedeA7mx8N6DZafZ7UigiRK7i28TvN/HVxoS+IjmOK+IX7P&#10;fhXxsj/2hpUDt/DKi7XWvnzxP+xbFbSu2kam0Kfwwyxb6+0LPVYpk+ajVbNb+wfyNu/+Gr+H4gPz&#10;8v8A4Fa1o/8AozS6feOv8DxbK52w/Zs8UalrnnwWdpbJu3/JP8lfaGt/De5S4e627/71O0fw238T&#10;Kn/Aq3D4TxrR/gJqFzEn9q6hB/uW613eifCKxsLL7LK0tzb/ANyavVbbTYIV+9vqxNbK8W1KrmkZ&#10;HJeHvhv4X0pf3GkWyP8A7tdbDYW1sm2C2iT/AIBWY8LWz0+HUpUoiZ8pbubnZ/yyX/vmof7SX+JV&#10;q2ky3K7WXZWff2eytBlj7TBMm1lX/vmoptK0+Zfmgi31ju7I9O+0tv8AvVXsxnn/AIt8/TdZ8pYm&#10;8r+Gr1hYafcwb567rfZ3K/6TAs1N/wBBh/1WnrU+8acx5zrfgPStbsJbNbySGJvvV5frfwZudBid&#10;rGdbyL/e+evpnzk/584v++arPDZzf62zX/vmq5pES98+PZrCW2l2yxMjp/s1DeXMVnBulr6wv/CW&#10;g3/+ttVT/gNc/c/B/QJrqK5gVfNT513rV/4jjqxly+4fOVr4Y8W6xa/arHw9J9k/57XDbaz7zTda&#10;0f8A5CGnyQp/fT50r6om0TVbBv3TLNEn8CfcrnPEKXN/ZPBfWzPv/wBn5FrsjGhI+bqVsypT5uU+&#10;d0dX+b79FzCs0W1fkre1jwrPYajL5EEn2f8A3ax7mF0bayslcco8kj6ShKdWlGUyvpXgPWvE90lt&#10;osDXNxXe2H7KnjSaLzby5sbP/fau1/ZjT/ieXH/XKuj/AGyfGzeFfhBd21tK0N1qkqWqujfwfx/+&#10;O0RlKQc0ublPmLxtDL8N7yWzl8R6XqtxF96G0n3ulYmm/Fq2ddsrMn+/Xk+z5EqrN9+ub20j0uU+&#10;grb4lwJ/y1V60LbxhY6qv3o9/wDvV837H/hZqfDNc20vmxSsj0/bkezPpKabf8275Kz0m/e15Von&#10;xFubNEivN0yV0b/EjTLmL7zJL/c21rGpGRHLI7V9b+zXSKu2uz0HxD9zcy18+f8ACYQfaHl81Xq7&#10;D8UYrZ0Xa3/AHo9pEvlPtPwl8Qms4kjiVdn9+vU9E8ZwXip+9+eviHwl8Uba/wBirP8A8A3V634e&#10;8bfOjLt3/wB/dRyxmM+o7lINVi2yor/7deb+LfA2zfKq70/v1Y8MeP1mSJW+evQk8jWLP7vyNRGU&#10;qRnynzlf6Vs/dfNWJc2Cp91f+B17R4t8JNDv2xfJ/C9eb39g0P3l/wC+K7oy5zn+AxdNeWwl81WZ&#10;Nte4fDrxgusWfkT/AH/uV4k9s2/73/AK0vDGsPo+qJ95Kyqx901jI9g8VaCsL+ai/I1eearZ+T92&#10;KvaNNmg17Rv7+9K4XxJojWcvzJUUanMEonnLwtt+b5Kr+d8+1Wat65tt+9pax7lF/wBmuozNrQdV&#10;lh2fNs216d4e8Tq8WzzN9eE72RvlVv8Acre03W5bNv7lYSp85qfRthqqzJV3zl2V4vo/iefzUlVv&#10;96ur1LxmttYRSr9922fJXBKgaxkZ/wATvjH4e8DRS219eL9tZf8AVI33P9+vi+81XwFbX97qH2H+&#10;3tTupXlleZvkR2/uJT/2qPD15/wmT6hKzeVdfP8APXhn2OW2fdFLUS9w2PTdS1i21Jn+zafBZp/c&#10;iWs1EuUb93HXKWetz2f3vnrSh8YKn3lWszHlPMqsWyb2+eq6VNv2LWRsWLy83oir9xKo0ffer01h&#10;LbKjS/JvoAoulNqw9Q/x1AE1FFFagOooooAKbTqsWFm15cIv/fVaRjKcuWIEVtbS3LIsSs7vXQWf&#10;hJUXdeS7P9hKuw3NtpsXlQL/ALz/AN+qs2pb6+nw2ApQjzVS+Uuo9jpSfuIF3/33rM1LUpbl/maq&#10;81yz1Vf567JVIQ92ABvqwk1V6cj1jGQGnDNVhKyt9Wra5rvjUKLb/fop/wB/7tMrblAKeiUfwUJV&#10;AFMepaim21pL3AHQzbGq8mpbPu1j76N9c3tQNObUmeqL3O+oqsW0O96ObnAls0Z3r64/Zv8ABkth&#10;oaX0qfvbr/0CvnLwN4bbXtetLNV/1rfNX6AfDrw3FbQW8ES/ubddiV5uNq8keUmXwnd6bCum6cm7&#10;+7WZczb33f36fczN5rru+Sqj/fr4+rI7MNTjy8wz+CirFnD50vzfIn8b1evLOB0/dVETplV5Zcpi&#10;bKZ5PyVMiUfNUcxfMVPsfz/cqrrG22tfK/jatqFN7bm+4nztXKarctc3Tt/B/DXfQ/mPKxM/smPs&#10;+euV+KnipfBng29vNypKy+VF/v12VfKv7Uvjb+0tet9Bgl3xWS75f9+vVpS55HHGJ45qWpNNK7bv&#10;nb56yppqhd6rvXq8x1g71Xp9M2b645e+SNqVId9WrPTZbyVIoomd2rudH8MWeiIk+ofvrj+GGtqe&#10;GlMuMTM8MeCbnVf3s/7m0/ileu136Z4btfItv+BPt+d6ytY8VS+VsVtiL91K5K/15n/ir1Y+yw8T&#10;b3YHQar4hX5/mrj9S1Le3ytVS5v2mrPd68fE4uU/diYykDzM9RUb6ZXg1KhAUyGF5p0jX7zUPW34&#10;PsPtmrxf7LVlCPPPlA9Q8AaCumxRMqsj/wAVegXMy21lLK3yKq1n6DZ+Tb7ttZnxI1X+zfDNxtb5&#10;3XYtfae7h8Od8fcgeC+Ibz+0tZup/wC/LWfR/HRXwk5c8+Y80KdvptS7PkrEBlGyn7KKsBmym1K9&#10;MoAbUqUyioA29K0efUk3RLUtzYT6a22VWSuw+Feq2cNlcRXkG/Z92ur1vW9D1W1+zXPlwp/fraOG&#10;5483MHtOSR5VDN8tWkf56i1WGzs7rbZ3f2mL/dqJJq46kZQPSpSjM0N9Qu9Rb960O/8ACtZHWM++&#10;+2tu58GXM2kJKq/frnLnzYf4WSt7w94zn01kinbzrf8AiSuinQPOr1f5TmbmwubN9ssTVX2V9AaO&#10;nhzxVF/Ckv8AcrQufgzp9+n7iVaiVOUDm5j5tenI7f3q9m1v4CXkKu0Fec6x4G1PRGfzYm/75qOb&#10;+YuMjHpu+q7uyfKy0zfWhciV5m/vVE6fJTP46fvoMyo/36KmeGmbK1Mgp+z56ERt9WPJZ0+WgD03&#10;4UfGaXwBZXGnXKSvZS/deH78Vbfjn9oGC88JPo2kLcXdxcbvN1C+Vd6J/cSvEd7I21vkprvXnSy7&#10;DSr+3lH3gIX+/T6Kfvr0QIamT7lMehHq4gS0UUVQDXSoXqb79H2aR3+VWqQKyffrprlNmgxf7dc5&#10;s+bbXTar8ml26/7NEQOfplPemUAMp6O0L7lomTY1MqANbTf+PW4Zv7tZLvV62vFhsJV/jes/fVgF&#10;FMoqAJa9D+C23/hNbRm271+da88hrs/hpYX154otPsa7Pm+Z/wDZoA+yLPW7mG33rLXS6J45ntvl&#10;nZq8lttY+xy+Uzb9tbsOqwOm7fXoEcp7xpvjOB4v9bXUaV4qXb8sv36+b7bVYv4Z/wDx6t228Qzw&#10;/dn/APHqXxkcsj6WtteguU2ttqpqXhiz1X97A3ky/wB9K8a0rxzPD8svz11uleP4Hf8A1uyo9n/K&#10;XzGheaJq+j72+aaJf40ql/wkM6fLL8ldLbeMPOT7yvUVymn6l8zKqO1HvBzQMH/hIYv4qWHXovN+&#10;7Utz4V3/ADQSq9ZVzok9t95K0J906KHXoJnq7NtuYvlrhdjQvWrpV/Lv2ebQZyiS3MOx6rp9+tua&#10;Hem6srZ+9966CSVPvrVq5s22blqDfsWtKzf5NrVkBlfcSmed89XryHY+5fuVRuU/iWgyH+Sr1Xez&#10;/utVJ7mWGhNS+b71Uakr/aUqpM+//Wxf+O1ppfq9P/cTf3aOYyOXudHsblfmgWuc1XwBY3PzLEte&#10;hvZwO9QzWFt/E1Wanm/hiwvvAd7Nc6ZFG+/7yPXn/wC0gda+Lq6VZrbLYRWTPK29t/mtXvz21jv+&#10;9/49WJrGgwP+9Vd60GR8Nal8JfENn92xab/birkb/wAMahYS7Z7OeHb/AH1r7xms4kuNu2q154St&#10;r9NvkR/8DWub2ZvzHwZ9mlR9u2m+S9fadz8ItKv5Xaexif8A4DWdqXwE8K3kXlPB5Mr/APPGo5S4&#10;yPjjyaZ5L19AeM/2adQ02J7nRZft9un8H8deOXmg3NhcPBPFJDKv3kdax5SznfJpnk10H9kT/wBx&#10;v++aH0GX/nk3/fNIsxLaaWzl82JtjpXd+G/iReWzJFLOyVy76PL/AHW/75qu+myp/DTj7gH074J+&#10;K+yJPl3/AO3ur37wH8WvtjJBLth3/wC1X546brF5o7oyN8i/wPXqfgz4uwQtFFOzW039+uyNTn+I&#10;x5T9G4bmDWLPytyzb/7leeeJPD3kyv8AKtcJ8Lvi1Bc7Inn+R69mmSDWLPzIvn/262pS5ZGMonj9&#10;zZqn3ax5oWR9yt81egX+iLvfbXOXmjsm9q9AwOj+GPjBra8S2ll+Rq9a1vTV1Wy81V+f+Gvm22f7&#10;HdJKqtv3ffr3vwH4h/tLS0WVvnSvMqR5Jc0TeJwmt2EqSuvlVx9zYfvfn+/XuXiHR1mieeJa8y1W&#10;w/ev8tdlOXPEiRx77bZH2stZiXmyXzfv/wC/W9cwqm9tuz/frEuYd61oZlu216ffuVtiVsJqUtza&#10;+b/zybfXE3Nytt8qy113gOaK/eWDcu/b9ysKnwm8Tzn9rHxPBD4S0pZYF+1zy/J83zolfK82q/J8&#10;vz16t+17r32zxvaaYsrP9ig+b/eavBN9eVVkdMTd85pldl+4lZ/29d1FtfqlrLE38VZ//AqxLH/c&#10;SmUO9FAFizfybhG/uNW94km+0+Uy/wB2uZ3/AD11dnbRX+lpKzfOlAHOPVdPv1euU2S1UT79EgH0&#10;UUVQDqKKKACuu8JWafZZZWrj673wkn/Er/3mr3MpjGdf3i4kV/pv8a1gzWcqPXbTIu356ozWyulf&#10;VVKHMUck6Uza1dHNYL/dqo9n/s1zSw0iTForQewpn2PZXN7CYFRKmSpfs70fZ3q/ZTKJba5q99/5&#10;qyfuVbtrn+Fq6acgLdQ76veT8lV3tq6pAQu/+1VX5t1WHtmoS2asJRkBClPRGq3DZs/8NaVtpTP/&#10;AA0RpSGZ9tZs/wB6ti2sNlaFno7f3a1rDTfOvIrbb88rbK6OXkiI9a/Zy8E755dVli37fki+Svsv&#10;w3YJpul7m/jrzT4Y+FV0HSNPsdv3F3tXod/eS70iVW2V8bjqntZHPL3ivczK8vy1XqxDD/FLU3y7&#10;/urXm+w5jaOLjD3Yk9h/x5/Mv36iuU+X+4i1ofL5Xy1lX+/7tZcsjp9rHl5iilP/ANymIm2rFtD5&#10;0u2sPtG3PHlKWtzfY7BF/jl/9Arl3TdWtrd59s1KX+4nyrVGu+P8p5Upc8uY5/xVrcHhvQb3U52/&#10;dW8TPX57+JNYn8Q65e6hO2+W4ld2r6j/AGsfGf2DRLTQYJV829bdL/urXyTM/wA9exhI+7zFxIn+&#10;/UT056fDbNM21Vrs5ecsrolbuieG59Sfdt2RJ9+Z629H8GKkSXOoN5KfwxfxvV6/1iK2VIov3MSf&#10;dRK7KFC3vTL5Se2e20GB4raL5/45X+/WLqWsb/4qzL/W9+/bWFNeM71dXExh8JfMWrm/Z/4qz3mp&#10;u/fTHrxKtfnMQeoneh3plebKQBRT0TdWro/hi+164WK2gZ3/AL9RGlKYGPsZ3216n8OvD0sMST+R&#10;8j/eletrw38MbHR4knvv9Mu/7n8C11f+r2fwbfuV72CwEoS9rM6Y0/5i7bPsi+9Xk/xj1vzpUs0b&#10;7vztXpFzN9mgdv8AZrwLxhftf6tKzVeaVP3YVJe6YVFFWESvjzjGIlPp1NqgDfTN9PqGpAKKelFQ&#10;Af79M++9P+/T/uUAaFhqrabBKq/fas+a/lmfczs9Qv8Afptbc0gHbmq2l40NUqAKJcoc3IaX9qf7&#10;Na3hvxDbWF/5t5bedF/crl6lSiMY8xcqspROt8Sa9ba9f7raBbaL+4lZr2bQpuasyF2R91aH2+W5&#10;iRWb7td/N/Mc5Ys7ye2fdBKyP/sV2fh74taro7osredFXFW/36S82/frGUYlH0x4P+LtjrexZW2P&#10;/ceuu1LR9M8SW/zKr76+NLa5ltn3RMyPXqHgb4r3OmvFBeNvT+/XHVoSLjylj4i/CJrPfPZpXj95&#10;Zy2Eu2RdjpX2nompWfiqw/hfcteT/Ff4UfI95bR1we9A1Pnz5XqJ321Lcwy2c7xSrsdaru9dMSSX&#10;7T/eoeZf7tV6Ksg1rPyHT5mrYhs4HSuPSZket2w1vYu1lqwLF5pVs7btzVj3MMUP3WatW51WL+7W&#10;VNeK/wDDQBXplWLZ4N371W/4BXR6b4bttV/1DSVjzAclRXRa94ei0qLd5+9/7m2ud31YDqfvplFW&#10;BMly0L7l+/Wh/b159ieBZVRW+98vzvWTRQAfNuq9c389zEiO3yJVTa1FQAyiiigAptOem0AMop+y&#10;igBlFFPoA634Y+D/APhNvFFpp7S+TE7fvX/uJX2A/hXQ/B/h7+z9As1SXb+9u9vzy/8AA6+T/hL9&#10;ph1554NyOq/wV9R+GNK1i8s/NufNSJvupursoxj9oiRzN5pX2aLd5/71v4P7lYt5DfTPtg3bP4q9&#10;Fm8B6nqsv7iCXZ/DV2w+BWuX/wB6fyUrQOY8i8m+tvme82VE/iq+sF+W+3/8Br6As/2aYn+e8uZJ&#10;v+BVu2f7NmkJ9623/wC/UB7U+ZLb4zXmm/LLE03+5XQaV8e9Kmfyrzdbf76179c/s66Y+9YrONP+&#10;A15v42/ZR3s8tt/H/s1XOXzRLug/EvT79Uaz1Nfn/wBqu103x5Omz5lmSvmfUv2b/FGlSvLY+Z8n&#10;9ysfzvH/AIJl2yrO6L/A60cwckT7Y03x5bTfKzNC9dNbeIYrlPvLNXxPo/x4lhfytVsWhf8Av16L&#10;oPxX0zUtjW2obH/ubq0IlTPo25tra8/2HrKm0eWFt0Hz/wC5XD6P8Qm/iZZkrsNK8Z2d433vJf8A&#10;26DP3omhbarLD+4nqWZP4l/jqZ/st+v8L/7aUQ2bQ/dlV0pRMpEP8PzVp2zq61VeFd9M/wCPZty1&#10;ZmaD/crMd/Jba33Gq39sXZ/sVC7xTJ95ak1KtzZrMny1iXNn5Lbq2/mhf5fnSnTQrcrVGRy73jIt&#10;V/7SZP4q1r/R237qqJoLu1WBmPrEqN96rEN/LN/erYh8MR/flqb7HY2f8VQanP3ltLs82qOg626X&#10;r20/3Hrs0+zTRbUrj/E+ifZpftkH8H3qBRLF/pqpe7tvyU/ZV3Spl1XTkb+NFp/2GrjIZn3O2G1d&#10;q8kv9bnfVJVVm+98r16n4hm+zW7xMrfOtcjYeGLnUrjdFB/wOuaRrGIeG9evkZVZGeuu17wB4V8e&#10;aXt1LSmh1Db8t3Cvz763fB/w6itv3+oSqm3+Cu1m1XQ/Dy/LEvy/36xl7xZ8v2f7M2rzSusXleVu&#10;+R3Wuo039ku+m2+fcxJ/wGvYH+Is95L5WmWzO/8ADsWraaV4q1L5pWW2T/bao5QPJ5v2P4Hi2rqE&#10;G/8A21rn9S/Yzvtr+RLaTV9Bw+FdX/5a6nAlXYfD2pp93VY6gs+N9e/ZC16zR9un7/8Ark2+vMvE&#10;n7PGtaU77rOdNv8Afir9Jbaw1WH/AJfopv8Afq79jnmTbcxW1z/vpQB+UttbeJfBl1ui8/Yle2/C&#10;v9o17CWK21OVk/vedX2Xr3wi8L+JE23miwIzfxw14z48/Yk0XW0ln0i8azl/hR6uNUDrtH8W6V4k&#10;tVlgnjffTrzTVm+79yvlXxD8PfiX8CrrzVikv9PT/ltCu5KtaJ+1LfOyRagvkyr/AAba9WnXOadD&#10;+U+iNS8MNN91VSr3g+ZtEv8AypW/77ryGw/aHW8i2pVhPiLLqUvm+aqf7lbS5ZxIjHkPqu2v4LyL&#10;azL/AMArnPEmgp88sX3Grzfwl8S4kdFn+d/975K9YsNVg1Wy3bl2PXHHmjIuZ5LremtCztXGalM2&#10;2vZfEOlRTb/mrzfW9HlR/u/JXoHKedX9yz/wqlW/DepNYapCyvsd6NY02JPu1zMyfZpd0W5/m+/W&#10;cvhN4niv7Q9hPbfEvUJ55fO+1bZVevMa9b+Ortf39peSN8+3ZXkj149ePvHZEa9MoormAfRTkooA&#10;bXReHpv9HmiaufrQ0eZkuk/26uPxAWL+HZK9Z7ptruNB8MN4tvfsNtt+1v8A6rf/ABVn+MPAGr+D&#10;LjyNVsZbN/4d6/fq+XmI5onK0UU6kWFFFbGiaUt4/mz/AOpT73+3W9KlKtLliA3StBlv/mb9zF/f&#10;euys/I023SKJt/8At1mzQ3k0W7b9mtEpkLs7V9ngcNHDlm7v85KIbaq9s9W0f5K9koe9nFVSawWr&#10;abt1O2tS5SzH/s7/AGab/Zbf3a2tkv8AcqZLaV/4aOQDn00pt33atf2V8m3bW9DZ7PvVL8tHIPlO&#10;XfRFf+GpU0FU/wCWVdH50CfM22mPrECfwrVcsQ90x302X+GKl/seT+7V99bX+Gq768qfxUzMr/2D&#10;O/8Ayyqwnhtv4lVKifxOqJ96qU3ir/aqLwNPdOls/D0W75mWtj+zdPsE3Szq/wDsJXmk3jCXZtVv&#10;krNm8Qzv92WuaWJhAOY9K1LxhbWaPFbRR/8AfNdR8CrZvE/jVL6dd9va/P8A8Dr59fUmmb5mr6o/&#10;Z7Sz0HSLRpZVS4upVdt9eVicTzx5YESkfYvhWw2WHny/fepZtyS72/4DU2m6rBDZRbW2RbfvvUM1&#10;/FqUr+Rt8pP4/wC/XzP2/eOOUZfZK8zu7VZT7lQpT9+yug4iXeyfdaon+9upyU16BleanTXP9m6X&#10;LO333+Rab5PnXCL/ALVYnjO/33SWcTfJF96uOUfeOyMvdMrzqZc3iwwPKz7EVN9VEmavL/2gfHP/&#10;AAiXgO7WKX/S7z/R4quBZ8u/GPxs3jbx1qF8su+3RvKg/wBxa4T5nahEZ3rq9B8Hy3MX2y8ZbayT&#10;+N/4q+hoU5fDE6YmPpWiT6lcJFFEz12Fnbaf4bTd8tzd/wB/+Bapar4ptNKg+zaciww/+PtXGX+v&#10;S3LP81dcqtLD/EX8B0ut+J2mf71cveaq01Z+9pqekNedUxdTEfAY8wzez09Eqx5OxarzXKp92uaU&#10;eSPNIAf5Kru+6mb2ehE+b5a4JVOfYAqxDbSzNtVd9dB4e8DahrzptiZIv+errXqug+BrHw8iMqrN&#10;N/feu/DYSrVLjTlM4rwr8NJbnZPqH7mL+5/G9em6bYW2m2/kWcCwxJ/cqZ5lT+GoXv1SvpKGGp4c&#10;7IxjAsb6qzP+9qH7Yr/x1zWt6w1mnlRf8fErbF+atq8uSISkS+J9YX7BKqtsda8Vv5vtN07V2vjD&#10;Umht/K3fP9yuET+81fH4+rzy5TjqSJoU2L/t06m76K8YxHU3fRUNAD3oSmffp/8AsVIB9+h6fTES&#10;oAEod6HemJ87UAP2b6lhton+81N2bPvUfaf7qrQBoXOif6G88Tfc+/WPV37fOlq8G75HqlVgFOpt&#10;FXGQFjfUqPVTfUyPW3MQaUNzT5nZ6pQvUrzfw10xAlo3/PUSbqfVknqHwx+IUuiXUME8v7pmr6Yh&#10;mtvEmjfwvuWvhyF2Rtyfw17l8HPiK0LpY3Mu/wDu15teny+8axlzHIfGbwG2j373MUXyNXkL19sf&#10;EvRIPEmgytt3/LXxrrFm1hqMsDfwNXBT/lLM+inU2ukgl8n5N1MT5KN7/wB6poUV/vNQBC702pZk&#10;2NtqKgB1snnTov8Afr3jwH4DnfS/tKr99a8HhfZKjV694Y+Pdz4V0hLaDT1uZU/57N8lXGNOcv3g&#10;c0o/CRfFHQZdO0lpJYtnz/erySuw8Z/E7XPHK+VqEsUNvu3/AGe3i2JXH7KjljH4S5S5x2yinpDR&#10;5NBAJViFPnqulPoAteTUT21M856f9oerAi2UUb6N9ABTN/8AsUyigApr06ioAIUZ/urXc+Cfg54o&#10;8czpFpWlXNyjN9/b8lfRH7G3wN0HxnZy61rVmt55UuyKJ/uV9r6Vpun+HrLyLOzgs4l/giXZRHmn&#10;8Icx8z/Ar9j9vCS/btclWa4b/lin3Er6LsPAGlWC/vUV60H175tqrVffLcy/e+SumNORjzFvfp+m&#10;/LBBH/3zUP8AasH8VstPTSt/3mqX+x4ETc0tHuh7xElzYzN/qmSti28jZ+621jvDAn3aY8zJRKIz&#10;o9iv/DTXtonTbtXZWDDqU6fL/BWrDMtyn8SPWMo8hqMfR7HZ80C1ga34J0PW4nilWL/gaV0ru1t9&#10;5d6f30qvNZwXibom+eiIHh/ir9l3StYR2tYovm/uV8++PP2V9c8PM9zp8TbE/wCeVfcUyLbP8s7Q&#10;v/t0x7+VF2TxLMlbe8HMfmkmseJ/Blx5Vz5/yt/y1Wu18PfGaX5FuVr648YeA9D8TxP59jGjt/sV&#10;4F42/Zpgh3z6YzW3+59ytyOaJb0T4owTfduWhf8A3q7Kz8f3nlfurlZq+bb/AETVfCV15V9Azxf3&#10;62NHvPO2NZ3jI/8AcelzAfRVt42ud/79vkrrtK8TwXiIrMtfN9n4k1Cz+SeLen99K6XTfFUFz92X&#10;yXrQxlE+hdiv/qmX/crPms97/L8n+xXnuj+M7mz2fNvSu103xnZ36bZWVHb+/VEcvKP86ezf5qcm&#10;pLN/sPWgnkXifumV6yr/AEr+JfkegOY2IblX+VqfsVK5FLyWzfa1bFnrCzfKzUEcpsfLt+dqz7zT&#10;Vm+7Ve/hnmTdbS1hXOq3lm22XdViNB7OWH+Gmb2/1TfPF/cqlbeKmT/W/crYs3ttVXdF96g1Gabp&#10;sFmr+V/FT7y5is33StV1LbY+3dUV5bQP80u35KgCl9vtrlP38Sv/AL9MfxJY2C7YlX5a5fxJ4hgh&#10;byotqItcl9sudYn8q23bG+9N/wDEVEuU1jE7LWPiLK7eRbbvNf7sMXzu9aHhjwfqevS/bNal+wWn&#10;/PFG/etVvwB4Paw/erp6pK33pZfvvXpdt4bab5p2+T+4lc0qhZmWdzp/h6DyNMtlT/b273ej7fqt&#10;+/ywSf8AA66iHTdP01fmaOn/ANsWcP8AqlqOb+UDEs9H1Wb/AFu1K1YdEn/inWpv7e/uwN/wOkTW&#10;5X/5Zf8Aj9HNIsmTR9n3pal+wLD/AMtWpqarv+9EyVY+3wP/ABf991HvAMhmiT/lur/8CqXzlf7r&#10;K/8AwKqVzYW1z/sf7lY954YufvWtz/wCjliBsXmjwakrrPFG6N/Btryrxz+yv4J8Zq7NpkVndv8A&#10;8trf5HrsEfVbB9svm1oW2vT/AMVXyyI5j4x8efsT+I/Dfm3PhfUPtkSf8u83yPXjt+/ijwNefZda&#10;0ye2df8Anqr1+pFnqUVz9+s/xJ4G0XxVavBqenwXKP8A34t9XzSgWfnTo/xObYiM2yvU/B/xg+zM&#10;m65bZ/c3V3HxI/Yw0i/SWfQZWsJf4IX+dK+X/G3wi8WfDq6dbmznSJP+WyLvR62jVIlE+yNN+IVt&#10;rESNuX/gdS395bXMT/N8718NaV8TtV0FkWfzU2V3ej/HVtvzS/P/AH67I1YmPsz3XW9KidXavOvE&#10;NtLD/uVk/wDC4/tny7t/956wte+JCvF8rb/l+Wr9pAjlkcV8Uf8ATLD/AG4mrx969C1jUmv4rjd9&#10;x/79edP/AK11ryq/vSOmIUUUVzFkuyr1npstzFuWrt/bQP8AMq0+wv8A7BFt270q+UCvDYf3qhRF&#10;hnqxeX6v/qv46z99AHbeGNYbR/EFleRNs2So9e9ftY+OYPEnw+8KRL5Xms29n/j+5XzOj/6PFL/d&#10;rQ8YeIZdYsrKBm3pbr8tXGXLIiUec5R/v0+hEZ22Ku+uu0TwBPeJ5t03kp/c/jrtw2Eq4uXLSiWc&#10;tbWzTSoq/wAdeg6PbW1hEkUu10Vd7f7daVh4Js7b5tu90/v1V16zis4n2/fr6/DZPLC+9IiMjJ17&#10;WGv32r9z+5WfDNsrPe8+b7rU37Y38K1vzchsdRbXkT/eatCGaLb96uBe5l3fxU9NSlT+JquOIjAO&#10;Y9IS5gRKc9+qL8u2vPU16X+9VhPELfxPWscTTL5juP7R/wBqm/2kn96uO/tXf/HR/aT/AN6r9vAO&#10;Y6ubVVT+Kse88TqnyrWJeXjP91qynSWZq46+JlH4A5jbfxIz/wAVVH17/aqlDok83+xWhDpFpafN&#10;O/nNXBGriapBCmqzv8sW6rHk6nc/N5Tf8Dp763BZrtgiVKrw6xc3lwm1mrZSv7spARXNtfQ/eiqj&#10;NNOn31au2m/1Cb/v1U/dO/71VeirhJz+GYHE/aHo8567Z9Bs7l/lXZ/uVn3nhKVPmgbeleXUwmJi&#10;HKc181ei+Ffi1Po9nFZ30HnRJ9yZG+da4qbTZYX2srJUPk1zeynAD6b8GfHvULN0XStV86L+K0u6&#10;918H/Huzv4tuq2Laa7fJ9oh+5X53puT51dkro9K+IutaVEsTXLXNuv8AyxlrOUeYjlP010TxDBfx&#10;I1teRXkTfxo1dAnzrXwl8K/jloNnexf2hLPpUv8Af3fuq+sPDHxLg1uBJYJ4L+L+/E1EpROaVCXx&#10;HoFH8O6qVhqsF4/+t2VaeZbl0ii+5XNKp/KEafu+8WEdba1lvG/gX5a89uZmuZ3lb+Nt9dl4wm+z&#10;WEVmv/Aq4fZsrHm55Gg3+Cvjz9pDxPL4n8c/2ZA2+3sF2bP9uvq3xhrH/CPeHL2+/jSL90n996+S&#10;v7ElsJZb65VX1O4Z3Z5W+5ur2MBhuaXMdFOJylho9n4et0vNV2u/8Nv/APF1i+IfFt9r0vlWyskS&#10;/dRK6W5sNPed5dQuWvJfv7P4Kl/tWztk2xQRQp/cRa96VOU48sfdNuU8wmsLx/mkVqh+zbH+avSJ&#10;ryxm/hWsq8s7Gb7vyV5ssBH4iOU5dIV20O6p81atzoMr/wCqlXZVR9HSzXfPJvqJRlD4IkGVc3O/&#10;7tV/metWHSpdSl/dRbE/v10Nh4btrP5p/neuOOGr4iWoGDo/hi81V/3UWxP77/cr0PQfB+kaOvm3&#10;jfbLj/xyqL6qttEir8m2qT621evQwlKkbR5T0j+27ZItqMqbfupVK58RbE+9Xn/9qyv/ABVKkzTV&#10;6HtP5S/aHVza8396mQ6q0z7Wrn4U/vVq222FPvNVBzG3eX8VnZvO33FSuCS/a/unvpd3/TJHrQ8Q&#10;zPqXlWMTfIzfNWDr1/8AY4vIiVdm3YteRi6/vBI5/W7xr+8f5vkSqVMehK+Tqy558xxk1GyhKdWQ&#10;DahqamU5AH+xT/uUUffrEARN1Of5E209E2LVd33tQBE9aGm229d1Uf461oblbO1+Vd7tW1Hl5veA&#10;r3ieT9779V0SnfvbmXc1aCQr5W3bXZ7L28vcI5uUx3+/Tau3Nns+ZapVwypSh8RfMFFFFIAqVKip&#10;yVcQLG+poU/iqFEqxvrspx+0RIm30UxPn+9T9ldJkSo9XdHv302/ilVvuNWbVSa8b+Guary8pUT6&#10;18MeLYNV8ObWl/hr5q+IsMX/AAkNw0X96sq28T6hDB5EVzKkX9xGqu955zfvfnryox946SjTa0kh&#10;imqx/wAI9K/3a2IMejfWneaU1mnzNWVUAO3016KZQA+pUqKpUoAeiK/3ql8mL/apiVYrUB8MNtu/&#10;e+b/AMArTS50WGL5rS5mf/rqqVk1E/3KAC5mV5X8pdiVFRTKkAooplABRRRQAUUUUAFb3hjw3eeJ&#10;9Ut7OzgaaWVtnyVR0fR7nWL2K2tomeWVti19x/s/fApvCVglzLB9p1WVfmf/AJ5UcpEpch6x+zB4&#10;Gi8B+Cn0xmV7tW82V/8Abr2P7HFMsu7+Ouc8H+GLnSklZmX96v3K61IVRaPg+EDnX0RvNfbKtW4d&#10;HlRf9a3/AHzW1vVP4lSq736/w/PV80g5SKHTf7zN/wB9VY/s+D+5UP25/wDnlR/af+xUe8Xyk32C&#10;L/nktJ9mi/55LS/bPl+ZWo+Wb7srJQA5LaL/AJ5LT0RU/hqu6Tp91t9RJfsj7WWgC7VK5sN/zRNs&#10;erHzTL+6b/vuoUfZcfvfkqAMq523KeVcr/wNKx5rO+0f5ov9MtP7ldnNZxXKfNWTNDLYP8v3K2jI&#10;g5p5orlNyrs/2KqPCrpt+/WxqsKzLugVUeua+2LDLtZWR66jI4/xt4Mgv0f90ro9eFeJ/hjLpsr3&#10;NjuT/YSvqp4ftKfN89Y+peGILmJ1Zfv0Fcx8pWGt3lg/lXMW/bW7bTWN/wDMvyPXYeLfAyQzuu3/&#10;AHXrhZtElsJaCzdtnubP7su9P96ti28QxIyLLuheuas5p4U/v1oI8UybZVqyTutK8Wz23zQTq6V0&#10;1h8Qv4byJX/20rxz+zd77oJWR6l36xZ/xecn+3QI94hm0zW03QSrv/uVXufDcqfPAzf8ArxW28T3&#10;dm26W2kT/bSut0T4otDKitPvT+49LmDll9k7VLy+019su7ZV5JrbVV2y/fqvZ+NtK1tNsv7l6sf2&#10;asN0ksDb4m/uUzIH8N2O3/WrTtH0pbC63RSq6Vof2a33ttTPDFZxPK38FADLy8itvmlrzfxn48W2&#10;if8Ae7Eo8Z+PILCCXc3/AHxXFeGPAep+P79NQ1PdbaZv3rD/AH6r4Sox5fiGeHtN1Xx5qSeRE32f&#10;+J3+5XvvhXwNpnhi1SWfbNcf33o0SzsfDGnJBZxKmz+5UyXjXLbpW3vXHM2+I6WHVYoV/dRVFNrE&#10;83y7tif3ErHTc9WkRdlZgTb2d6sJCz1DDu/hWrawzv8A3qCyxDYSv/EtWP7Kl2/61aih02V1+Ztl&#10;Wv7IX/nv/wCPVIEX2Ob/AC1Gxk/vf8Dq3/Yjfwz0f2bcp92XfRzAV97f3alS5aH+Kj7NKn3lo2M9&#10;UBbS/im+WXbVe80SK5TdFVd4dlOtrmWH/cqSDHmSewl+bdWnput/ws1abpBqUX+3XL6lpsthLuX7&#10;lbfGR8B2CTRXKVzni2wsfsTreW0dzE38DpVKw1hofvNTNbuW1K1dd1Hsw5j5c+Kn7PekeJHludMX&#10;7BK/8Cfcr5f8T/DfWvCV48VzA3lfwzJ9yv0A85kuHgb+Gua8VeGIL+KXz4FdP92tuUOY+B/OurZv&#10;vNUqakz/ACN9+vbvGfwltneWWzXyf9ivL9b+HuoaV80sXyf30qJRkXzGOifaflrkblPJnlX/AGq6&#10;DfLYfN/crn7mZppXZv4qxkWRUUUViBofaHo86i5tntpdrVFV8wCP9+lejfULvQBMlyyJtqd3+07K&#10;pIju+1a9L8GeAJU8rUNQibyvvLF/fr08DgamNq8sQLvgDwZHDF/aF4vzt/qkeuw+zLvqwnz/ACxL&#10;sSn+Tsr9YweEpYKl7OJkVH/2fkrPfR1ufvLW8kO/+GrH2Nq6pcpBzKeGLFH/ANQv/fNWP7Etv4YF&#10;/wC+a6ZLDfVqHw9PN9yBqx5KUSuU41/D1s6f6hf++ao3Pg+xufvQL/3zXq1n4Gnf/WrsrYh8B22z&#10;5vv1nJUg5ZHz1c/Du2fdsXZWFefDi4U/uGzX0vefD1X/ANUzJWFf+A76H7vz1ySwmGql+8fNV34V&#10;1SwPMTPWZILmFtsgZa+iLzRLm2+WWBq5+/8AD0F58rRLv/3a4J5TH/l1MOY8ftrxd/zLWhHef88I&#10;Geug1jwT5PzRVz/73TZdsq1xyw1Wl8RcZDn/ALTm+7E2yq/9j6ncv8ysm6ti21ta04dbi/2aPq0a&#10;vxSLMez8GfxTvW3DZ22mrtgjXf8A36JtV3p8rVXSbe1bU6FOl8JQTP8AP81Q+TVv5X/iqW2h86VN&#10;v3K25QG2emyzfdq7Nttvl3VdmtmS32RLWV/Zs7t8ytR8JYybypvvKr1QudHtpvu/JWq+lTp/C1Sw&#10;6DfTf6q2lf8A4DWMoRn8Q+U5KbQW/wCWXz1nzaVKn3lavVbb4da9cpuXT59n+2uytiH4RanMv7+W&#10;2h/67SrXHLDRl8IezPB/szJWloPiHV/DF0k+mX09m6/88Wr25PhLodmm7VdXi+X7yWi76qXlz4A8&#10;N/6jTmv5f793L8n/AHxXFLCSD2ZreAP2qNes2ittc09tSi/57W67Hr6V8MfFqxubJNQWf7Gn9y7X&#10;Y9fHl58aYrNNumWNpYf9e8SJXJar8VNQ1Jn3ztXPLDUPtSI5Yn3B4q+PfhyFHllna5uP+mVeReJP&#10;2nIk3rYwKn+2/wA1fLNz4kvLn70rVnveM/3qj9xS+CJHux+E9g8VfHXV9b+VryXZ/crz2/8AFtze&#10;P80rVzm5qNjPRLEy+wXzSLr6rK/3pWqL+02/vPUSWbO9bWleG/OfzZ/ki/26cfb1fhF7xkfbJ3/v&#10;U5Lmf/arsLzR0vIkisWjh20Wfg+dH3XMsf8AwCuj6tVjL4h8sjCs7m5f5V3b62rbQd/7++bf/wBM&#10;a1vJg01P3EXz1k3j6nqX+qgau/2fJH3ih9zrEFmvlRKqVjza201W08H31y26eWNP+BVpQ+Bok+9c&#10;q/8AuUfvJEHO72mb+KrENhPcv8itXW22iWNt/t1b/cQ/dWto0ZfaNOUxLPw3P/FWxDoMUP3mp73+&#10;yqNzqtbcsYCNB0gtv4VrA17W47aJtlZ2q68yfdaua+2NeXiPL92vNxOLjD3Yj5jq9Hm+x2D3Nz/r&#10;Zfu765LWLx7y93N9xfu1pXNzPfq6xfJEi1hP87V89iavukSGffqVIamS2Z6l8lkWvJMRiQ7Ka/8A&#10;s0JudttdhoPg9Xs5tQvm+zWUC/M7/wAX+xT5gOMeHZFuaq/33q7rd5FeXr+QuyL+FKpVEgH1LCmz&#10;5mpkKb/vU+Z/7tQAyZ977aPJ/vUQp/y1b7lP3tcttVaAGTJEn3W3vT4bZpm/9nrs9H+EWualYfbG&#10;s5Ibdvuvt+/Ur+ANTs/lSBquMo/aA5yGzVF20PDWnf6JfWHzSxfJWPc3+xK9iNeko+6c3LIldF8q&#10;sW5TZLUv26opn3/NXHXrRqxLjHkK9FO2U3ZXAbDtlTIlQo+2pkeumPKQWET5KsQw1DD/ALdS/b1S&#10;tvb8gFj7O9TfY6zH1VqP7Vf0rH28g5Qv/wBzWf8Afp80zTS7mqxDt2fNWMpSmWMR4EifcrO/8NV6&#10;sTJUWyoAIZmhfdXYaVftc2v+3XJU6GaWFflarjIDodSmgRH3NveuWm+/8tPd2d6ZRKXOA2rGm2DX&#10;l0kS/wAVQ7Pnrtvh1pv2zWYl2/xVzVJckTpoxjKXvGD4k0R9HuIom/iXfWalfSfjj9nzUfFMdvqN&#10;ndQwv5W3ypV+9Xn15+zZ49s03LorXKf9MpVetomNWUeb3TzKGrFdm/wc8X23+t8Oagn/AGwaqk3w&#10;9162/wBbpV2n+/E1amJy+yonroJvCupw/es50/4DVSbw9fbf+Paf/vmgswqZXVaV8MfEutv/AKDo&#10;t3c/7kTU/wAQ/CvxH4VtfP1XT2s0/wCmrfPU8wHH0UP8lFABRTaKgB1adhZ+d/t7qyq7LwTps9y8&#10;XkRedLu+RP7zVcQPob4CfChdKii1zUIl81v9Qn93/br7V8H20FhpEX+0vzf7deH/AAu+G+p+EvBU&#10;VzrUsl/eu3mpYp/favTYfGeubU8jw5LbJt+/cTqlacvu+6RE9G+3sn3YlT/fqu9zLN/E1cf/AG9q&#10;rpu+zW2//rrvqvD4q1P/AJebNof+2VV7Mvnidllv7lG9krnU8Q3Nz/qvI/3N1V5tVvk+9B/49Ryk&#10;cx1X2lX+81P/AHX96uE/t7+Bom/76pqax8/3WRP96jlLPQkmZE+WWn71f73yf7lcImpN/wAsp2/4&#10;HUya3c2z/M1Rygd0k2z+LfU00K3Kf7dcfbeJ/wC9W7pusQTfdaoAt2ztC+1qlvP9Vup9zt2+bVea&#10;8V7V6ALVs++BKHTf8rfOrVS0eZZovkqw9z5Mu1qgDn9Stmtrjb/A/wB2sS8s1m+99+uo1u23xblr&#10;nPOV/lb79dkTGUSkj7PkZKa/zrVq5tt6VzV/c3Omvu++laElfxJo/wBsi83bXn+q+HlddrLXpdnr&#10;0F4nlNt+apbzR4rmL5aBcx4FeaJLYS/7FWLaw85Pu16VqvhVtr/L8lck+lS6bPuVW2VZoZ8Ojsnz&#10;KtaFtZ7H+bdXZ6DDFeRI21a2H0GB1+7S5iDibOwgml2y7XStab4aaVqSf6pU/wBytJ9BWF9y1p2G&#10;6H5aZJwV/wDCuWw/e2dy2z+5W14P1K5s5fsN43+7vru03eVWfc6Ct5cJP9yVaUieYu3l40MW5V31&#10;5/4/8YSW1h5S/wCul+RUrvrm/gsLd/Nb59teTzeRr2ty30//AB42/wAmz+9/sVfN7pcYmf4G+Hr6&#10;9f8A9r642+0Rv3UL/wDLWvWHmVESCzVYbdf7lc5bXks3y/c/2E+4if3K3bNFSL5qyL+MeiNN/sJV&#10;uFFhf5V3vTP/ABz/AGK0LZ1rORZds7ZpvvLsrWtrOBPvfPWZDcs/yLWhbW0k1R7oGrC8SfdiWrCX&#10;K7v4ar22jyv8zNsrQTSokX+/Uc0QDzv92jer/eiV6mSziT+FasVBZnukX92RP9yhIf7s7f8AA60K&#10;Z5K/3KAKj/aUT+/UX2n+9Bs/20rQ2U2a2im/hoIKKbX+7Q9tTHtpYfu0+G/ZPvrQBX2NbNuqxviv&#10;4vKl+/V1HimWs+8sNnzRUFnG69YNYXD7ar2d+s3yvWxqT7H8qf7jVx+q20thL5sX3K7InNIr+IbP&#10;7NdJcr9yszUn+2QfLXQPMupaW6/x7awtKh+V4Jfv1cRnH6lo8Vz8237teI/F28XSrd4v+WsrbK+m&#10;NY0SKGwfbL/ttXxr8RdYbXvG8sG7fFatsq5Cic5o+lRXjOsv8a/x1wviTSm0fVJYP4P4a9dttK2I&#10;jL9+uX+J2lM8EV5t+58jVjKPulxl7x5pT6ckLVNsrjNj0XUtBivIvm+/XJX/AIentn+Vd6V6Rs+T&#10;5lqGa2V/4a44yL5TyWa2aH7y1LbaVc3i7ooGdK6jxhZ7ERlWrHg+8864t7Hb9+vby+hTxVXkqyIk&#10;aHw38AS3N19uvomSKL7qP/E9esPCv+5T7ZFtoEiiX7tWEh/iav1TA4SlgqfLEyKKQ/wr9yrCWa1b&#10;2VYtrNXf522V38woxKiQ/wCzVu2s5bl9qrW3Z22mQ/NLueugsLzTE/1W1KiUizP0Hw20OyWf/viu&#10;oSHZToZldflp9ccpFxiRI+9tu1v++al2U+pdlY8xqV9rUx0b+7Vuh6jmAx7mGD7ssFYV/wCFdIv/&#10;ALv7l67J0V6pXmjxXP8ADsrpjViTynl+q/DedF3QMsyVwXiHwTvR1ng2PXuU2lX1g26Bt6VlXmsL&#10;/qtQtldP92un44kcp8qa34SudNd2iVnirFS5aH71fUupeDNK16J2s5VR3/gevH/Gfw0utKldpYNi&#10;f30+5Xj18JKPvUg96JxVtf7/AOKtJJvkrnb7TZ7B/l/hplnrEts1eV9b9jLlql8x2tnps8zbtuxK&#10;298FhF95XeuCfxhdbNu7ZVf+3nmb5mrp+t0v5i+c9a03xnY20W2e2Wb/AIFWtbfEXStvy6fAn/Aa&#10;8R/tH/ao+3t/fq/rMJl+0Pa3+KMCf6qxg/79LTX+Lt592JvJ/wBxa8ZS/arCX9HtA9oeq/8ACy9Q&#10;dtzXLP8A7D1lar8RZ3V/3rb64L7b/daq8yS3LfNuolU90OaRd1TxhfXjv+9Zv+BVlQ2d5qT7vmrV&#10;s9HiRP3taaXMFn8q1zfV5VfiI+M5d/D1yjbdrPVi28H6hcvsitpXf/YWuvtvFVtZ/wDLBX/36sv8&#10;SJYYtltEqP8A7C1P1CkHLE5xPhdqv/LdVh/66tVhPhoyf628iq7/AGrrmq/MttO+7/Zo/s3xC/zf&#10;Y7n/AL5q44GmL3Sr/wAIBbJ/y+f+O0f8IlZw/wDLy3/fNOm0fxDs/wCPOes25sNch+/aXP8A3zVf&#10;VqcPsD5omrDo+n23zebvq272yJXE3NzeQt+9WVP99aqvqUr/AMTVPtqcPsBzRO6S/s4X/dKu+rf9&#10;sQfxMteaPftVea8kf+KuWrj6UA9oep/b4H+660fb/k+9XmEOqzxfxtWraa9Ky/O1XTx9KqXzHZPq&#10;Sp95qY+sL/erirnUmd/vU2O8nm+WNWer+t+9ywI5jt31WLb8zVm3OvIn3Wrl7xL5It0kbIlZ32h6&#10;46+YTpe7ykcx2L63/tVRudV3r96uc8563vDGiN4h1KK23bEf7z1x/Xatb4CjHublpnqFPv16zc/B&#10;BX2NBqC/8DWuc8beCYPCWlxfvfOuJW+Z646tGv8AHMmUZFLTdH+02H/H9AifxI8uysS5SCG62xMr&#10;on9xqzPmp8P368qVTmIO98NvpD/LefJWxquj+HLyL/RtQa2f/brzJJmSj7S396kRym3quj2eiSpO&#10;t8t5833EqprfjC81i3itv9TaRfdiSsx33VE6VkWRJ87VYhTe1MSGrqIsK1AA/wBzatN+zKibpW/4&#10;BR538dV3f+JqAHfNM3/oKV6x8IofCuiXSahrjLeXa/6q3/gT/f8A71ea6Vf2cPyzxM7t/HXQQ6JZ&#10;36+bA3yVEi4n1V/wuPQbmJF82JERflSs25+JfhfY7StA9fMj+GG+6srVE/hKd1/1rVj7xXunpvxF&#10;+Lvh68tZYLGximlf5N6fwV4Pc3LXNw8rfx1uv4SloTwlK/8AFW0ZGXunP/x1oW1t5yVrJ4Sfd81b&#10;FnoPkrRzAc4mlb6f/YnyV1X2NUoe2X+7RzAcVNo7VX+xtDXYXm2GLdXLzX6+b92riBUd6r1bmdX+&#10;6uyq9ADKbUtM2UANqVHplFAE1FMR6N9AD6PuJTodv/7dRTP8+1aAGVNbWzzP8q06wsHuXrqLOzit&#10;k+Rfn/v0AY6aVs+9XufwE8GRXOpJKy15P8u6vVfhL8QrbwxcIty2ysZe/IPsn1B4hhudN0Z2sVXz&#10;UX5flrzLTZvF+q3W/wA+V5f7ifcruLD4o6Lqtrta5ifd/tVq2fjbRbZf3EsCf8CorUPay+IunKUf&#10;dNDwlbarDbp/asv/AACuo85dmzatcO/jzTnf5bmP/vqrCeNtP3/8fMX/AH1RGPJ7pHKdW6QTfeto&#10;H/7ZJVf7Nbfw2cH/AH6SsT/hNtM2f8fK/wDfVRP4509P+XmL/vqr5SOU6B32Lt2qif3Erw/48aJF&#10;qug3G379ehXPjmx2f69f++q898c69Z39hKizr/33QXGJ8SalD9mupYv7rVVrovG1tFDrMvlfxNWA&#10;kLPRH4SxERpqmewlT7ytXS+EtNV7rfKu9K6jXrCCZUWJVT/gFbcpjzHCabo6zSp8u9mr64+APwrg&#10;0SCLXNVXZs/1Cf7X9+uF+Ffwliv57fULn/j0ibf9379fSCJbabFE2p3K2dui/LF/Hs/2EraMYr4w&#10;9+fwHWprF9qWyKz3Q29bFnprbf3srO9clZ+OYIU8rTNAvrxP77/uq2LbxzqH8XhWX/gEu+r+t0jb&#10;6lX/AJTp4bNUSnvCyf7lZtn8SNMRtt9plzYP/wBNoq6jTdb0jW02208bv/cojXjP4TGWGqw+Ix/J&#10;gm+8vz07yWh+786f3Hrem0eKb7tZlzpssP3d2yr5jm5TKmsLa8+Xb5MtY9/pVzYf7af30ro3+f8A&#10;1q1W+2NbfLKvnW//AI+lEi4yOX38/wC3U0N+yfLL89aWpaOtynn2fzp/crCdGT71SbcxpvD8m5al&#10;s79oW+9srKhvGtm/2asXO2ZfNioA73R9Va5geJmqW5dtj1xug37faK6p5v3VZxiEpFfw9qX2a8eJ&#10;mrob+bY+7+Bq4G8m+zXiNXQW2sfabfypaz+0BoTXPybN3yVzWsQsj+fF/BVp7nyX2/wU25/fRblr&#10;flJKOm6xFc/IzfPT9S01byL/AHq4Lxb5+iXX2yDds/irpfCXiRdSt03NWhnKJxniHSrnSpfPtt3y&#10;/wAFXtE8WrMqrK3z/wASV3usaat5b/drxzxb4en02V7mz3I/8SVYfGeoW2pW1ynzbaiv9Es79Pl2&#10;14/pXjOX7svyPXW2Hi1vk+alykfAaH9iXmiXHmwLviro7DVYrlNjfI9Z9h4qV/lba9aaXmn3PzbV&#10;So5RlpEgdvvVb+wQbapJ9m/hapftkUK/erQCx8ttFWJf6rL86xfJT73WItv3q5fWNb8mJ5VagXKc&#10;54q1KWFvI8397K2xf9ms/R3+2bIoP+PeL7v+239+uSm1W617VHb5v9IbYv8Asxf369A0GzSzt0VV&#10;2bFoNzo9Nh8lE/v1pJc/3fn/ANus2FNibpfkT/0KtrStHn1LYzL5NvWcvd+IAsHa5f5fnro7DTZX&#10;/h31oWGiRWa/drQ87yV+RdlYykUFno6ou6Vq04ZoLb5VrMR2f+KpflrEs0H1Vt1H2+V/4qpVKiUE&#10;FhL+X+9UyXkv96q9MoA0EvKlSZXrNqWgs06rO8qfMvzp/cqBJmSrUMyvUAV4dSidtrfI/wDcoms1&#10;mTcvyPRqWmxXi7vuS/wulYSa9Pokvlagu+3f7twlWQaabrZ60La5WZf9uof3GpQebE2+quxraX/b&#10;oLDWNHW8idf79cFfwy2Fw9tcp8jfdevTUfzot38dY/iHRItYsn/56rVxkRynl9sjWGqbf+WTfdq0&#10;+lN9s81VohTfcfZZ/kliat3/AFMXzV1HNI81+M3iez8JeC728n+SXbsX/aavhzRLlrzW5bmX53lb&#10;e1esftb/ABF/tvxNF4etm/0ey+eX/frx3wrtd33NVSl9k25eWJ6bpUypL833KPFWjwaxpEsX/fNc&#10;/Dcsj7a1bPVW+dW+5XTGUTHlPHdb0dtN+9WPXa+P9zv/AMCrj4Yd9cFfl5vdNqfwnrDzK9P37FrM&#10;rE1jUp9/lK2yvKh750m9eJFeL5VaXgzwTLYXv26f7/8AClV/AfhuWZUvrxmf/nklel20P+zX6Fk2&#10;U8n7+qYykSw2396ryJQiU56+5Mgo31F/HTHq+U1H/avahLz+GqlFHKWdBYa3PbP8rfJXXabrcV4i&#10;f3683R2R60LO/aGXcrbKxlSA9QR/4qd/Furn9H15blfKb79byPurglHkNSWiiisgGPuop/36KoCJ&#10;/k/h31Rv9KttSidZYvvVp1E9sr/NVxA8s8T+BrzSv9J0pm2L/BWPpvj/AOf7DqsG9PufPXsDzbP3&#10;Uq764rxt8OoNbi+02e1Jv9iuyNT+YDkfEPw00Xxbb+bpTLDKyfc/grwjxt8PdT8JXT+fbMkO75X/&#10;AIK9SS/1Pwle+VLuTb/frrYfGFjr2nPbahEsyMv8aVxYvL44iJMonyvso8mvQ/EngmBLqWWx/wBV&#10;u+VK5SbSpbZ/mWvnJZfKHxGJj+S9N/epXQWGiXOpSpBBA00r/wACLXe6P8B7508/WrmLSov7j/f/&#10;AO+aylgKs/4RZ5Ejy1dto7mZtqwyP/uJXvth4G8GaCvywT6rKn8crbErqNHmaF9umaRbWaf34oq9&#10;GhlNeHxzA8F0f4e+JdV/49tFu3T++8WxK7XTfgn4lmX9/wDZLb/rrOv/ALLXtsOj6refNLK1Xv7H&#10;is13Tz/+PV6scJGHxSLPHIfgDfOn7/WrSH/cRnqwnwH0yz/4/takm/2IYtlel3msWdsu2L5/9+sG&#10;81Xf81dMaFMDmv8AhW/hq2TbFYtN/tzS73q7baPpmm/8e1jBD/uRU+a/qu94z10xp0ofZILbzNVd&#10;7mqjzNUT3LVtZAWPtn+y9M+0/wCzVJ/96oXmZPvVVoAWLmGC5+WWBX/4DXP3/gbSr/7sHkv/ALFb&#10;H2lv71N87Y+6spUKU/iiQeeax8NGh3tBL/wB65K58PXNm/72KvoizudPvE8qf9y9V9Y8HxTRb1VX&#10;SvBxOTUpy5oh7x88/YWq3baVE7fM2yvRbzwZFv8A3S7KyrnwwyfLt+esY5XGEvhLMq28G21z8yXn&#10;/AHrstB8NwWCfN5T1y/2Oewl27mro9NvG2fM1erQw1Kl9kC74h02K80i4iVV37K8XmtmtndXXY61&#10;7RNf7IHrhdb01dYi82BP3q/3K8rNsJGrHmgQcfXdeEr+LQbfzW++9cPc209m/wC9jZKa9/Lt27mr&#10;42nU+qS96JtGXIexP8Ql2fK29P8AergvG3iH+25U2tv21yqXMv8ACzVLsbZuaqr4+VWPKEpENCPt&#10;p+1qZtavEIJvtP8As0ecv92q9FHMBY3LTEudjblVf+B0ym0cwF37TLcz7pW3vTHm3/LVeGpvlqAG&#10;PQ9M30+Hbv8A3vyJQAIldR4PuW891b7lZP2BZrfzYpd/zfcrrtB0pbC1+b/WtUSA2H2uu6n712/L&#10;VepdnyVkWROm6jyV/hoTc707Yv8AE1AFfyamSFpqN/z7f4KsfLtpcwFd02fLR9+J6H2zPTprb91U&#10;gcr4kufl2q1cvW14k+S421i11xICoam2b6Jk2UAMSFn/AIalR9ibamhvIoYtrVX+++6gCGinvTKA&#10;H0JTKelAD61dK0Hzv3rfcrKrqtEmZ4kX+CgB/wBjVPkVal8l60Nq010qCzP/AN+tWws7a8i2NKqP&#10;WVMjVU2Nv+9V0yJHa23g9pv9VP8A+PVpw+A7n/nu3/f2uChS5/hnlT/gVaEP9qov/HzP/wB910xl&#10;Ey947J/Ad9/Dcyf8Alqv/wAINqf8N1P/AN/a51P7X2/8fM//AH1TvtmtJ928n/76q/dD3zoH8H6u&#10;n3by5/7+1Xm8K60n/L3c/wDf2sV9V1pP+Xyf/vqqk3iHWk/5fJKv3Be9/Mas2g65D/y83P8A31WV&#10;c2euInz3M/8A31VSbxPq/wDz+NVV/EOqv96dnrPlgX7xjarbTpcbp92//bqrC7o1aFzcz3j7p230&#10;Q2DTfcWuSRtEls9els/lWuz8Bwz+MNet7ZVb73zP/crl9K8Kz6leJAv33bYqJX074D8B23gDTUXb&#10;v1OX77/3f9ij3kHuz9077R0XR7WLT9MVftCr80v/ADy/+yrrdB8PQRrul3TSt96ab53asTw3ZrDF&#10;/t/xf7ddnbfJ81eJia86sj6TDUI0omhDZqlatgmys+2f5fmrQs3aublOz7JoJDFMm2VVdP8AbSua&#10;174brcr5+kXLabep93Z9yurR1SrSXK1tFyh8JwS5jl/Afjm8trr+w/EPyagn3Zv4Ja9I+/XnXjbw&#10;xF4htfNibyb2L54nSn/Drx5Lcv8A2Rqv7nULf5Pn/ir2KFfmPKxND7UTrdS0pXR2i+/XPzJs+Vq7&#10;N/nrM1LTVmXcq/PXpRkeVynHvNLprebF88X8SVLf2cGq2v2m2+//ABIlTXMOz5WrHhvJfD1/uX57&#10;SX73+xVyGY7/ACNtanQzeS+3+CtbXrNfkvIv9U9ZKJvapKL1g+ydGrsIbxXi+auUtk/2a0Em2LQS&#10;UvELtuqppupMn3mqLUrne9VLf79BR2qP9pt6r21z9ml8pvuVS0e5+ba1W7+HZKjVUTGRmeKtN+2W&#10;TL/A1eP6Drc/h7WZbOVm/dN8te8eT9ssni2/w14Z8RdE+waz56rsf+/TLjI9r8N63FqUCL9+neId&#10;BivLd2Va8t8B+IWtpUiZvkr2uzuYry3/AN9aCJfEfO/jPwk1nO9zArf7VY1hcyw/K1e0+ObbZKkU&#10;UW95a8x1XRGs711ZaDQfbXjJ/FWnbaqyfxVnW1h8lP8As2yrM5G9/bzQxferOufEly/yxbnrNRJb&#10;l9q10Gj+Hmd9zLQMpW0N9qX3m2JWf45mj0fRvI8397cfJXoFzDFptru+X7teSarC3i3xb5C/PFF9&#10;6j3hRDwZokr/AOksvzy/dT+6v8FeoWGlfZkT5fOlf+BKNE02LTYkXb89dBbQt/uUBzDLDSokl828&#10;2zP/AHP4FroEvNi/KlZTusK/7dSwzb/4tiVnKJfMXk1WXftbdsrSh3P96sf7fEnyxLverdtbXjvu&#10;b5KxkWav/AqmSoYYVh+82960E/2YqzLG/wDAaciNR9sVH27ld/7ifPTftN592Kxb/ff5KAJafuWh&#10;Ibx0+fyIf/H6lSwn/wCeqv8A8BoIGUVY+zNspXtmSpAhooooAlhudlNv7OK/if5d6P8AeSmU9JvJ&#10;egDn4ba58PT+bAzPaP8Aeh/uV0aPFqVukq1C+3/gD1URP7Kuvl/495aCy3C7Qy7Wqa5+RvN/ganX&#10;Nt50W5fv0y2/fQOjffSoA868Z2a2epQ333E/irj/AIi/EWz8JeErvUPNXft2Rf7bV6h4w0r7Zo1x&#10;F/s18ZfHjc+iJFKzIkUvzV3wMeU8H1uZdb1eW8vmZ7i4bzW+arFhDbW3+qVUrn9SuW83dVRNVZP4&#10;qOaJfKd79sWj7Zvf5Wrh/wDhJJd+1K6PQfPv3RmWjmiHKbH2OK/fbKqvvruPDfwEsdZsEvpJ0RX/&#10;AIFb5q5dHgtpdqtG8v8AFvauk8KeO59Lu5BJLsXFcdWpzfCXynnb/caszTdK/tXXEVv9V99q062P&#10;Ctt50rz7f9iuzJsN9YxPLIuR2Gm22yJIlX5F+6ldBCmyqlhDsirWtrZn/hr9fhorHOMRPnp+yt2z&#10;8N3NyqM67ErVTwlFt+ZqftYxA4ryaZ5Nds/hL+61Z83hidH+X56v2sSjlHhWonSt250qW2+9E1Zk&#10;0NbR98DPf5KN9TOjVDWpZetr9oX+WuosPE7eVtf79cSj1bhm2NXPKlEuJ6hpt41zbozVoblrlPD1&#10;+zwbV2/JXRw/OtebVjyFEv8AuU+mblo2rWID6KZv+eigCvf229dy1n6beMlx5TVtw7XasfW7BrZ/&#10;PiX/AHq2py+yBj+OfDGn6r8s67JWT5Xrw/xJ4YvPDdx91nif7rpX0Br2mxeJNLi82dof7zpXKXPh&#10;62htXsZ7n7ZEv3d/366afMB5Fpttc6rL5EUTTSt/Ai10tt8MbOHZPr195MX/AD7w/frrpryx8K2D&#10;rZwLC/8Af/jauBub+58Q3X3m2VcqfP8AEZHRp4k0zw9F5Gg2MVt/B5u3e7/8DqpbWGp+J7j+J91b&#10;fhX4dedsnvPkir0iFLPRLLaqqiJUc0YfABzmg/De2sFSW8bfL/cree50/RIvlVU2f3KwdV8Ws+9Y&#10;PkSuaub9pvmZqnllP4gOj1LxhK/ywfJXOXOpSzNuZ2qk7tUP8Fa+zAe8zbqr72eh6iq+UAdG/vUz&#10;yf8Aap+//Ypj1YETp/tVDsp71F81WQMf7lRPt2fPQ7/3qqPtqCwdKiw39+h0b+9UOW/uUcwEvnPW&#10;jpviSfTX27t8X9ysTztn8NHnVHMB3Gyz1uLdA2yX+5XP39m1s+2Vaz7a8eF/lbZXS6bfrqv7i5+f&#10;/bpgc09sr/LTUsPJra17wxPZr5sCtsrmn1We2TbcrR7oFfW38mzlb/ZrlNHuW3/I1butzNqVn5cb&#10;KjtTdH8PWNgvm3Nz5z/3E+5XmVeadT3SDMTVbm/n+zfZvtP+xtrA8VadBZ36pEuz5fmRf4a7TUvE&#10;MFnE8Vmqw7v7lcLfzNM3m14eaQh7D+8WZ6Q11HhvR/tMqeau+uftpokl/e16F4Yv9PTY32mNP99q&#10;+HiYy5jpofA2mTW+6WCuU8SeD7OFf3EWyvQ4de0/yk/06D/v7WTr2saQkG5tQtv++t9EokRieK3l&#10;g0Lbaz3TY1dR4h1ixml/0bc/+3trl3fe1c0jpGUUUVAD0fbRv+SmU+gApzzfLtopv8dAHReFbNpr&#10;rd/Atdns2fxVheHofJtd39+tX5qxlIstJ9+l3tv2VXR6POZH3UwLD7kqHc1Pe53r81V3m+egCX7n&#10;3WpvnMn3qh+0r92h33VAFjzvnqb7T8nzVn/LTvvpTiBy/iF/Out1YtbWtw/vaytldUSBlCJ5z7aK&#10;ajsjbqAHXNhLbL81RJuq3NNLc/e3PVd38n5dvz1ADHqKpf46t2dsszfNQBRSnp9+rt+iI21Kq/x0&#10;AFdF4e+/XO10GguyPRIuJ0tD/cqLztlD3i1kAzyd9RTWC0PM38NJ9oegCk9hP/yyaq7vqcP8TVsJ&#10;c037V7UAY/8Aaupp/FL/AN9VD/wkOoJ/E1bbzL93ZVf91/doL5jK/wCEnvv7wqu+vXL/AHq2ntrZ&#10;0+7UX9m22/7tVERi/wBsT/36RNVlrWfSranQ6VbVZIWEP2z5pfkStNH/AIY/k/3KY/lbEWJfu1Ys&#10;7be+5Vb5P9mtoxIPS/g5on/Eyl1CdPkg+7/vV6m+pNc6ptX7ife/364zwBMtt4c82VfufO1bvhiZ&#10;ppXnlX77b648XU5KfKd+Cpc8uY9W0R98SV0tm+/+KuP0f7tdHYTKleKfQnS2z/JV1Jti1i215VpL&#10;n5qsg0/tjb6vJc79lYnzO+6rUO52/ubagDbhfe1cp428Ktc7NV0/dDqFv8+9P4q6a2erX302t9yq&#10;jLkMZFX4e+OYvEll5E/yXcXyMldhMmz5q8R8Vabc+FdWTXNMVtiP+9RP469T8JeJLbxPpEU8TL93&#10;569uhV54niYmhy+9El1KwW5Td/HXNX9gsyvFKtdnMj7X2rXH63qVzbS/Nbf8DrvjI83lMSzdrNn0&#10;+5/1T/deoprNrCV1b7n9+n3OqxXkX72Bv9mmeGPEkWtyzafOvzp8ib6uQzQs9u2obybYny1bmsGs&#10;/utWFqVy2/bUgUZn85tlWIYdlFnbfxNVuZPl+WgB9m+y4SugufngR65S2dvNSuwhTfYVUTOQWD/J&#10;XD/EvQVv4tyffSu4sPvbaz/E8K7It9MiJ4JYO1ndbf7rV7H4J1hrmDbXm/ifSlsNZfZ/H89dn8Pa&#10;DaXwm7rb/wDE3Tf/AArXJeIbbztS/wB+tLxVqTW3iFF/vLVe8m3z28/92rJMVLZkTbtpyWH2n5a9&#10;Dh0e2uYklX+Knp4Yi+/urPmIORsNBVHRttdLbWaolaaWEFslZupXiwo9aAcv4wvPl8qKs/wf4b+w&#10;K7Ku+4lbe71ahs5dY1Lcy/IldtYWa2dv/Cn+29KRUiGz01bZNzfO9TTTfPtVf++Kr3mt2MP8TXL/&#10;ANyKqP8Awk9z/wAu0Cwp/sLVkRiaaaPc3LebPthT/brQhsLGFf3srTf7G/ZXNJc3Ny26WWpd+z+K&#10;olTL5onYW1zZw/LHEsNaaXMDpuriUmVIvNlbYiUsN5fa8/kWMTJF/FN/BUcsYhzHWza9bWz+VFF5&#10;0rfwJUqWd9qq7ryX7HD/AM8Yfv1Fo+lQaVF+7+e4f701aSJL/FWBoW9Ks4LNdsUWytD5aqQ7kWpt&#10;/wDerIol2U+od/8AtU/ctQWPooooAr3Kb1+7Wf8Ax1sVRvLPeu5fkerIK++jf89VUufm2/x1jzXl&#10;5eas8VtOsNvAv735d+9qAOip6ItzE8TVUs7nzl2t99asfc+agC3YO3lbW++vyU908m4Rv4H+9RCn&#10;z+av8a1LMm9agsqXkKvBKrf3a+J/2jbaBIrjd8ief8tfbd589q/+7XwP+2BqrWGrxafF/e81q7Kf&#10;wgfNWtp5M7pWJ87ttWt28tp9S8polatDSvB8833dv/fSVHKQV9B0RXlTzfvtXYTXMWlJ9mttryt9&#10;6b+5WLc+Eta37YrOV/8Arl89aFnpWoWCbtQs5bbZ/HNUSiXEltoVdvm+/W3BbRTWw3baxIfnl3Vt&#10;pt8v56xiByjvs/iru/CVmqWsW2vNkmaaWKLbv3NXu3gbw815FFF/B/FX1vD1P3pTCqbeiaPLfuiq&#10;vy16Bpvh6CzTcy73qXTbCKzgSKL+CtVE+Svs6lQiMRvk0bKc/wAlFc5tGJFspjw1YptLmDlMy8sF&#10;uU2vXOXnhhk3srLXYTVVmT5K6aVWUSOU82vNKlR3+Wsqa2ZP4a7PVYWSWuUv7lkd69iMgM35qcj1&#10;E9+v8SrQlzE/3GqwNiwvGhl+Vq63Tdbl/wB+uChf+61buj37I/y1jKMZlxO7hv1m+T+OrG+sewRt&#10;3mtWr/DurglGPMUFP3/JTEdd9FQaRHo+x91Xdi3lvtb+Os+prN/nqJREZOq2csOk3sS/wLvWvMvC&#10;VzPNBcXM7t97+OvXfElytnpcs7/wq1eO214ttoPyL89wzbUrvw3vkGPqU0/iHVHiXds3V3vhLwZB&#10;pqJLcrvl/uUeGNBttNi8913yvWrf6qtnFtX71bSJkaF/qsVgm3/vlK4/VdYlvH3M1Vbm/lmb5mqp&#10;vqI0iAd6r1Lso2VsQRUU/ZRso5SyHZTdnyVY2Uyr5QK7pUWV/uVaeqs1HKBXdKhdKsPUT0coFKZK&#10;rulXaieFagCjUW+rDw1UfdUAEyb1qrVrfsqvN/eqJEEVPhv5bZtytTP4KirIs62w8czpB5E8SzJt&#10;qV9Bttbgee2bf/sPXFV0fg/Vfsd/tZvkZaXMBxXjOwazgby5/JZP4Hrhv7YufuszV2HxO1iC81m4&#10;gi+fZ/tVyqJ9miZZ7bf5q/I71+e5lmE/rPLSkQQpctNQ/wA603/U0ecyferzZ4uc48syyF0Wnppr&#10;P80Usf8A33T08i5/i2PTv7Enf/VbX/4FXmgV3sLlP/2qieGVPvVof8I3qG75Ymp//CMXyf61fJT/&#10;AG/kqAMxEqJ02NWk8MFmu3z1d/8AYqq8O/5tlAFeirHk/JULp89QAU/Z8lCJT6AK9WLC2a5ukWpb&#10;a2/dSyt9xK0PDFtvuHnZaAO1s7PybVKfspiTNs20z7j1zljXSonm2VK/36Y+10oAb8z/ADUz/Yp/&#10;3KRPv0ARImxqmd1/vUOjb6Y8K7aAJbZFdvvUXm2FvlaqWyLbTP4KUYkFLUk/irHdK25k31Rmhrpj&#10;IDN2fPVhLZd9EyUI9WBdSwV0+Vaz9Ss/J+ZatpeMlQ3lz50W2oAykqwk2xaio/goAc7s7fNTaKKA&#10;BK3dNfZFurET79a1tJsSgDS+0PT99UvOqX7T/BWRZL51N+1e1QvN8lN3LQBY86nedUXy7aY70ATb&#10;9/8AFTN9VHejznqii3vpnnVF51Rb/noJLXnfPVhP9VWfD88tXt+9tq1tGJBdtk3/AHV+795K0N62&#10;cSN/7S+5VRH8n73yOn/TXbvptttv7xP4P+BVcpBGJ614SmnufD8UX3N7V22iIyNtrnPD0K22nW8X&#10;9xa63Sv71eJianPI+kw0eSJ2emv8iLXQQutc1Z7kdK2LaauQ7Ddhmi3/ADNVuG586Wuf87e6Vu2D&#10;7PvUEG7bP8m3bWiibH+as6zmXburQSbfSkSWEqwj1VR/9qnI+xqYD7+zW/spYG+4y15f4e15vhp4&#10;ySxnZv7Pum+Xf/C1ep7/AJ683+MHhtdY0Z51/wBanz766KEuSRhOnGceU91hmW5gSVW3o61Vv7P7&#10;SleOfs8fFT+3rN9B1OX/AImdr8i7/wCNK9y2fxV7cJHzdWnyS5TjZrBbZ/mVa4TxhqttpWqWM8Hy&#10;S7tmxF+9Xp3iT/j1+WuB1vRILzS5WZd8v399dpETdubzztLSdfvutc09sz3Hzfx1b8MO15oNorff&#10;RtjVd1W2+zXCNUARPD5MSVUmerdzcp5SVmO+6gkltk/epXYQp/oaVzWmw75Urq0+SClEzkVLP5Ja&#10;i8SJvst9WLaZfNo1hN9g9bknlPjy22Pby/31rW+HX36h8eWzPpFvP/cpnw3m+fbUG32Sr8Qvk8Ro&#10;3+zUVtfrcweVuqH4rzNDrkX+2tcvpV+yN96rA9j8K3++18hvvpW28zba830HVfJlSVWruH1uzhsP&#10;PllVEqDOUSWbe9cprdyvm+X5uxP4qzdS8Zz6q7xWf7mL/wAfaoYbb+KWteUZpw699mi22MHz/wB9&#10;6H+03/zXM7PVdJlSn/bKCCXyYoV+WjzlRqifdVF7yKF/magDYS5+TczU1JvOfd/yySsdHa5/eyt5&#10;Nun8dbVh9xJ2X5E/1UL/APodBXKadto7X7pPfN5Np/DEn33rsNK2unlQReTbr92sLSrOW8lSedm+&#10;b/x+tDxJ4t0zwZYebdMry/w29YzLj7/uxOo3xW0XmsywxL9+Z65TVfijp9ncPbaZbT6xd/8ATuvy&#10;V5u+q654/uvPvpWsNK/gt0++9dRpVtbabEkVnAsKf7FePXxcYe7E9ihgv5jVTxD4o1hvu22lRf3H&#10;/evU3k6r/wAtdcl3/wCxFTrPcF+9VuvNli6kj0o4alAZC+tQ/wCq1Xzv9iaKtO28Sahbf8flms3+&#10;3btUNv8AcqbydnzVccXUMalCkbum69bX6/um+f8AuP8AfrTSauMubZZvmVdkv8LpVvR9elSX7Nef&#10;I/8AC/8AfrvpV4z+I82phuT3onV0x/nqJH3/AHadXYcZj6lbb03L99a5/RLlXnuIvuS7vmrq9ST9&#10;1urivEL/ANmzxanF9z7ktUQdK8P/AC3X76feq2j71rjP+E2i0q9srPUJd8t+37jylrq9Hm85nX+6&#10;1Acpq2b/AC7f7tW6qQpsuKsO+xayLKl+/k28vzbK/M/9qvxh/aXxGu4omWZ7f5G/2a/Rjxbc7NLu&#10;P9mKvyq+Jd/bXnjnWJZ93+vb+Guyn8AHGPqVzN8vmtQ73NtsbzWR/wDeq3/o2/cq7Kim/fNueswL&#10;Wm+M9V0pv3VzLs/3qvX/AIzvtb2NLKz7K5x4a9A8E6DY6lpv7+23u/8AHU80o/EBX8PawtzL5TN8&#10;9egQ2cHlK38dcfrfhLT9Hbz7FpElX++1W9M8TtNbBN3zLWP2gNjwf4Y87yp3XfLK3ypXvHhizisL&#10;dIl+/wDxPXj/AMN/PmsopZV/h2RV7BpVtLCu6X5N/wDBX6RkuE9jQ5pHNH+8dbC/yVbSasmGb5as&#10;JN8lerKJ0lv5np+/ZVTzqPOSo5TUt76Ny1X30zzqOUC3UMyb6ajtTqkDC1vTVmi3VxWpaatelTJv&#10;WuV1uz2fdX79ejQqGR5zeWa76x5kZPutXV39t8/3qxLmwZ67AM9L+VG+Zq1tN8Q+SyVg3NhL/DWb&#10;NDLC38VRzAe36P4ngvNit8j10e/5K+fdK1ie2lTbur1rw94tivIkilbY+2uaRcTqEp6PUO/em+J9&#10;9Rb23VHKUW3mp8L/AD1R309H20cgFT4kTN/wiF35X32XZXnVnbL9otFb7luv3K7j4i3ip4Zf5v4l&#10;3V5lbXnzPPI+xGrswkeSJPMdq+peSv36x7m5aZtzVz954tgRti/PUVtr0ty1dPukG7sZ/mp+z/Zp&#10;1g7TJ92r2yqIM/ZR5NaHk0zZQBn7KNlXXT/Zpuygso7Ka6Va2VXegCvUUyfJVimP9+gDPeopkq7N&#10;VV/noAqOlRPVp0qu9ZSAru/36rzVYeqs1RICu9V3erD1UmeseYgZUT0/ctVLy5WFNzVjKcQLFY+t&#10;6w1gvy/fanpeb3+ZtlXba2gmlSWfa6L/AAV83i8yjyyhEDz2aGWafzd292+dnq7M8tyu+X59q7K9&#10;Yhfwu+9pdFnT5fvxS70T/vqsnUtN0F7d/sf2vzf4EdV2V8ZKnf3yI1DzXZTJoU216LpXgNdY3f6T&#10;aWz/ANy4l2bqsXPwW1V4naBIJtn/ADynR6xkXGR5K8NH71Pus1dLrHhK80q68i5iaGX+49VP+EYv&#10;nVJVgZ0b7r7axDmMXzrn/nq3/fVMfzX+8zPWxN4e1C2+9bMlVHs50+9E1IOaJSSH5600tm2VUT79&#10;ae/7MibqcSypN8lMsNKn1WfbEu+i5m85t1aGlaq2lQS7fvstRIClqUK20vlRfwVd0rRPtKbpfkSm&#10;6VYNqV15rfc/irpflhXb/c+7WMgic54khjsLOK2g+RGqxoKMlv8ALV3UtKXVURmbZsq3DYLbKir9&#10;xajmLLCbttPT56N9CVIEU26hKl2VE+7dVgS7VqKZ9n3aclNm27PmoAHf5Kh3r5X36eky7aZsXfvo&#10;Ar/NT9zUVE6fxbaAGP8AfqvNT3f/AGao3M1ACv8AcqtMlV/tXtUqXKvXQQQPuSoXerD1E/36oCKi&#10;nU2sgCiinIlAD4U/iq6j7ar76ej0FljfT6qb6ej1BRY376N6olV/v0zfRyk8xY30/fvqvvoR6CiV&#10;3o31F8z0z7lWTzEu5qN9Rb6fQHMWod38LbK0IdsMW778T1lQ/wCxV1Jvl/2HraJBe/1yfw7F+5sr&#10;Y8N6a15qUW1V+9WDYebv2p/HXo3gOwZJ/NZa5q8uWJ00I88j0W2hXairXR6b8i1zkL762LZ2SLc1&#10;eDM+kpROos7xf72+tWF1dPvVytm/3HrdsJt77qk2lE6C2Rf4fv1sQ/d3M1c/DMu9FrQS52fMtVEx&#10;5Tpba52JWhDc71rkkv8Ae/3q1ba8/uVoB0aTfcqwj1hQ3Pz1de5Xyvl+/UAbCfcrK16GK50u4ib5&#10;9y1FDcs6/epjzb1fdSiSfI/i3Urz4dePItYs2aHypfmRP40r7g+G/jaz8eeF7TULaTf5sXzV8efG&#10;ywiubiVli37KZ+y78YP+EV8S/wBi3jeTZXTbIk3fcavYoSPMxdLmjzH2tr0P+hPXI3n/AB6yr/sV&#10;3dztv7PzYvnR1rh7yFt7rXpRPEMTwG++1uIv41lrpteTfElcfoP/ABKvEtxbfwS/OtdBqV433K0A&#10;x7n+7UMKfPRcv+9qawRpn20AdBolt89dFs3ptqvpVnsi+7Wn+6h+ZmpRMjCudKl37oqc/m/YJVl/&#10;hWpr/Xorb7tcf4k8ZtMn2aJvnethcoa3bLc+F/mrnPAHyXrrXZ+Tv8M7f9muc8JWDQ38rban7Izj&#10;/jTMsOuW/wA3/LKuPsLmP+9V3466qv8AwlqRbv8AVRVyulX6vb0vtGvKdUmvfY2+9Uz+KpdSuEil&#10;+SJq4e81JfN2q1WLCbzn+/VxA9F0f5G2/wDfNbu9tnzVyuj3O/Yu797XSu7TRItbRMZB537371W/&#10;OVKZDYLt3bqr3MP32oJGXOq/wLRDZxQwfbL6X/gFUra2lubhPl3/ADfKn96vSNB+Hu9EvNV27/4Y&#10;n+4tRKRZy+j6bc63Kk88Hk2i/wCot3/jrtbbQVh2NP8APL/DFWhNeQWD+VbL89c74q8ZweGNNlnl&#10;bfL/AA1AuWU5Frxb4zs/CVh8v77UH+RUT+CvN7aGfVbz+09V/fXD/dhf7i1lWD3Oq3v9p6h/rX/1&#10;Sf3a3XvFT5a8HE4nm92mfQ4bDRpRNB7/AGLtX5K2NKvF2ferj3mXzdqtv/vVoW1zs2V48onqxO+h&#10;v1T7tXYbzf8AerlLO53/AMVbFtNsemWdRbP8lW0+esS2mrThf+KtYnHUiW3+5WTqVt9pif8Avp91&#10;6tzXNVJpqYRgTeEvE/nO9jct/pcX/j9dgj7q8P8AFTz6Ve2+q2f34m+b/cr1Xw3rcWq6XFPuV9y1&#10;6lCrzRPHxNHkkbEyb4mrktVtluYLu2b+Ja63fWFqsO+4Tbt3/wC21dkTgPIdKhtry9t7m+iaa4sG&#10;eKJ/7teneFbzzr168/RJ9H8R6hFPEqI0vmr/ALa12vh7/RnSR/vytvokWd7Mnzbqbcvst6d8u3fW&#10;LqV550vlK1QBynxC1tbDw/qEsrfcievzH+JdzFqWuSyxKqfN82yvtj9pnxzFonhy7gWX96y7NlfA&#10;mpXn2mWWVv466fsgUkfbUu+qtO31mBYRN1ep/DqHZYV5Za969T8DXP2bS9zVlVLiP8Q7n37a5SG2&#10;dZXbb8tdbeO1z91apbPl20SIPZfD0OneDLCKL91c3qrs2J9xK1rbxDLeS7mavObO5a5l3M1dBZzb&#10;Hr9vpUowiZHo1teb0rSh3bK5XQbnzpdu6u1h+5UV/dNYh/BTKvIlHkpXBzFlF3oS5+Wrc1tWVc/u&#10;XraPvgXUm/u1L51Y6XNWPtXtRKkUaDvvWs+8tluU21N9p+Wq7zURiScPqtt9mnZayXRa6bxCivLu&#10;/v1zk3369WHwkFR7Zarvpqzfw/JVh6ek2x6JRAZYeG4ppdu2tCbwrPZ/NFuqbStYihnrtbPUra5i&#10;+Zq5pR5C4nJaVrF5prIktdVZ6rBqSf3Hq2+lWd4m3bVL/hG/sb7omqOaMiiw8LQ/7lQ+dVuHe6+V&#10;KtYXjC8/4R7Sbi53fcWjmJkcZ8TvE8XmxW27fFF8+xG+/Xl95r0t433qx9Y1ifUr92Zt7vVvSrBr&#10;l0+WiMpEGhpthJeS/wAVei6J4eitlRpfneqnh7REs4kZk+euohTZXTGJjzD0hVPursqXyaEqatiy&#10;HyabsqWiqArulROlWtlROlBZSdKqPWm6VRmSgCq6VDvqw9VXqQKz/fqKrD1Vd6AKz/fqB6sTVUes&#10;QK7vUT/PUs23ZVKsZSAc6VVmhapftOym/aEqOaJBnTJ89c/4hdkiSuommi21yXieZXRFVq8zGTjC&#10;lIDBfVZ/N+ZmfZWtbeJ1T5ZYP++GrmX+/S1+Z1avvFnouifEX+ynf7NPPbb/AL3y7t9dRZ/FS2dk&#10;af8As+Z1/wCfi1SvFKKz9qRywPoD/hNtB1X5Z9K0/wD7d5fKrN1X+yrxdunwS20r/wAb3m//ANkr&#10;xGnpczp92Vk/4FV+0D2cT1V/Dd5NvZdr0W3jbVfCv+jRTsiJ/Bt3pXm9t4h1O2/1F9PD/uS1XvNY&#10;vr991zeT3L/7cu+o5g5T1Ob4u6hMm2Wx02ZP+m1itcVqut/b7iWVolR3/uKiJXLedL/fb/vqm7mq&#10;JSCMYxNW28jf5rNvf+4lFy7XL7mqrZ/frQ8lnqCzPRPnqwlt5zotSw2fzfM2yibbbOm1vvNQB0th&#10;/o1rtiWov3sz/NWhpsMD2v8Ax8xpsX+NqZ/uVzSiWRbG20/zvkqVE+Sh9v8AdpgV4Zv79WEuXT+F&#10;ai2f3VpyfOtAA94392mpNvbbTtn+89N2f3aAB3VPl3VC77qPJ+eprmwlSLdQBU+Wjf8AL96j7M2y&#10;jyfm+9QAQuv8VDzL93+Cjyf9re/+xQ9ts+WgDQ03R11Lftaq+peGPJqvDNPZv8jMlOe/vJn/ANfL&#10;WfvEe8YU2ifPVd9HnT7tb0zu7UJ89bcxZzL20qP92q/zfxLXVvD89Me2idPu/PV8xByr7qh+auoe&#10;wX+7UT2EX92jmDlOfSn10H9lJ6059Ni21HMBz/zU/a1bH9mpspn2PY1WBlbGR6fWl9g3037H81AF&#10;FKfVh7ahLZqgsiSipfs70eS9WAJc7E27aid97U7yfnp/2X3oAqU+pfs3zU1020RIHQ1YTpuVfkqq&#10;lWLZ/n+WtQOl0r5Ni/3/AO5XrHhKzVLL5a8v8PJvl/269l8PW32awSvLrnsYaJpwwqiVoWyNMm3+&#10;BaqJC2z/AH61rN/s1vtrzZHqxJbZPnRa6WwRURK522m+bza2raZnXdUmxsfLTftLbHVXrP8AtjbK&#10;Z5zJQQacLsn8VXU1JoawvOZP4qhubyXZ8zb9tWQdnZ6rv/360/7S2fLXE6bfsj7q2Pt+/wCZlqAN&#10;77Zs+78lMudS2RNWP9pfyfv1SuZpXV6ZJ5d8S3+0/aG/v189XLy6bq6TxNsdG3q9e8eMH+aX5q8X&#10;162/0ivQpGEj7j/Zp+LS+M/D8Vjcy/6Vbrs+evSNbsPJut38D1+e/wAKPG0/gPxHaXkTfut3zV+h&#10;eg63beNvDVpfWzb9y7/kr1aNQ8TE0uWXMcD4k3WGrWV4q/Ju2NWtqX+t3f3l31L4n01rmwlVV/er&#10;VSzm/tLRIpf+WsX3q7ThKT2zO1dR4e0P7jPUXh7Svtj+a33Frqt8Vsu1az+IUjlde8cwaPevYrtR&#10;1/jeuc1L4hQJE7NP/wCPVp/ELwZ/wklr9us/+PuJfuf368sh8B31yv7/AOTbV+6HMS6r48lvG+Wm&#10;+HrmXUtUiZv71UX8JSwvt+auu8H6J9mukZqJF8x6alt/xK9n+zVSwsPs29ttbcKL9lT+5trE1vVU&#10;totq0fZOblPCvj34Ml819aibfuX97XjVtra21l8stfXut20Gt+H5YJ9ro8Vfnf48mvNB8TXdj9yJ&#10;J3VXqOY6YnotnqXnXX3q6uwmWGvIvDetqmzc1drba9E/8S1cZFnpFnqv+1XUaV4kWZ0gl/4C9eSW&#10;esLu+Vq6awvN61cZESiewWzt5X3qsWdhPqX7qJd9cv4bv5bmJImWvSLP/Q7Xyl/4FWxkWtHs7Hw9&#10;8+1bm9/v/wACf7lXn8Qz3Lfe+d6xHdU/i309P3MXmtUcoDtS1WLR7OW5nl+6u/e9ePpfz+OdZfUJ&#10;/wDjyib9wn96q/jzxPL4w8QJotmzfZE/4+nSt6z8qztYoIovJ2fd2V5WNxP/AC6ge1gqHL70jS+V&#10;Kqv87U5Jv3XzVX3/AD14R7cSx9x6vI/3KopTfm3VAHRW1z/catiwvP8Aarl7bcipsq8l5s+T+Oly&#10;lnb2158n3q0Uuf8AarjLO/8Akq6l/vpkcp1D3P8AeqrNc7/u1mJf+c23dUvnbGqAIr+H7fpsq7f4&#10;aPhFeNDFcWMrfPE2yn728rbu+9WT4ef+xPGnzfIl0ldFCXJI4MTHnieu7/8AerzjxJM0PiuJVr0V&#10;PuVw/iSzWbxREzf3a96J4J5/rHjm10f4sRWc7bIWgVPnr1NL+J7iJllV93+1Xx/8Y7me58a6hcwN&#10;+9t5fl/4DXe+A/j9ZppdlBqtivmr8n2h2q5F8p9YXl4ttYeb/s15/rHiSDR9IvdQuZdiqjSs71zn&#10;iH4lwXOlxS+asNvt318lftD/AB+/t6L/AIR7SJ2+z/8ALeZP4v8AYojEg4L4zfE658c63KzS/utz&#10;OqV5e71C8zu25npv36JS5gHb6ej1FRUAaVmm969e8GWcX9kozLXj8NyuxEr2LwlNs8PxN/s1FUuJ&#10;o6lbfZrJ/KX71YMMPy/NWrNqUt5ayq1V7NF2fNQQdBZp9miStCG5rNd/nqWz+eWv3WJkd34SRnl3&#10;NXoFt9xa880R3hVFWu70p28quav8JUTbT7lOqJH+SmO9ebynQFzc7ErnL+/XfWxN88T1y+pTbHrs&#10;oRJkH2z5qmhvKwZrmnw3P/AK7yDq4Zt/y1Xv3aFPlrJhv/J+attNupWT7fv1zS90s4rWNVxLWely&#10;s1ZPiR5bbUn3Vnw36/3q2pyIOodN1RfZfeqVtqS7PnatCG8V/wCKtgE+wfP/ALlTbLm2+Zd1XbaZ&#10;f71dBo7wO+2VVdKiUS4nGw+ObzTZfmikrstB8crqSbWi2Vp3nhuxm/e+UtZX2CCHfL5Spbr/AOP1&#10;ze7MDfmv44U83cv+zXkHxm8SMmkfZt3+trd1jxClh5tzeSrDbrXgnjzxyvifVN0G5LdfkXfXHUq0&#10;qXuAVdBtmv73bXqGiWEVgu5vv/wVx/gmzW2svtLffb7tdrpqNNLXpUI+6QdBbPv+9Wgk1ZXnKny1&#10;Klz8tdZkbCPUvnVlJc7607CFpm+VaCh2xnepdj/3a6Gz0dUTc336Zc6V8lZe0iWc+9RVaubZ4W+a&#10;qT/I1XzAMeondf7tPd/4aqO9HMAyZI3+78lUnSmXk0qfPuql/arI3zVHMBNN9+qM1Xft9tc/eqKa&#10;2Z/mi2vQBmTVX31YuUas93rGQDZnqvNTJrnZWfNf/wANc0pED5qozOyVY85X/ipreDPEevbF0+xl&#10;8l/+Wv8ABXh47MKGCp81WRjKrCl8Rk/2rbfvfPufJ2L/AAfO9c1s+0/v559iSv8A8Dru4fgn4gtt&#10;7S+RvX7ybt25a0P+FOSwr/p2qr9hl+7LbrvTd/t/3a/OMXnf1iWkzmli6X8x5PqVn9jn/vxfwvVT&#10;fXrGt+ANP03SJYJ7lk1CJd6u/wDqpV/2K8tv4IILrbbSecm2uOnW9qdVGtGqQ76fvqvRWx0FjfRV&#10;eigCxvplMp+yrAEp9Mo+agDY0eFX+Zq03TYtUdHT91WhN9yoLiUtlZ9//rYlrTf7lYmpP/pFAHav&#10;pWmTWdktm2+4T553T7n+5VtIf4Vqv4bRv7Ii2rXSwpF5XzpUSAwn3/dpj1oXkK7/AN1TYbbZvZlq&#10;QKKI1PdFT7tW9jTPTPJZJfu1nzAV/uJtp6fPUtzC1MS2ajmAieH56sTXM81ukTN8iVYS2XZ81GyL&#10;+42ymBUS23pv/wDHKEs99aEM1nDKm7zU/wB9a6iwh0y5i+WWs/aEHBfZlh/2Kid13/xV2XiHTbHy&#10;t0G3zf8AerknhiSrjICLZv8Amaq821Pu1a/gqJEWr5iyvs+XdV2zeDyvm+SjZRtWmQV5rmBHoTyv&#10;vNTXhbd92nPCqfxUAGxdvy1VeH5/u1dttv8AHVryYvvVnzRCRkPTkSrcyLv+Vd9RPt+581XGXMER&#10;nkr/AHqieH56sbFembGhpllfZVSZJUT5UrYSFf4qf9mXb96gg5rfKn3kp1tMzy7dtbbwrN/DTEs4&#10;kf7tAFj+yv8AR922qX2bZ975KtvM33d7VXfc/wA26gOUh+y+9V3hbdVun/wVRZRdNi1SvHrTesy/&#10;+SWriEipU0L/AD1X31d02FppU/grUg7vwe+yWKLbv3/x17Fpv+qSvLfBNtvukXb9yvWrD54tv3K8&#10;WvL3j3sNH3TQt/uVYhdnaqvzQ/d+ertt93crVxyO80LZF/j+5Vt7nyV2xVmJc/wVL53nfdWpAvQv&#10;v+arCfPVSGrGz+KrLHzIz0yZGdUVm+SrEMyzLt2VFMm9v7lWQSo/kolPS5/2qrpC2z+/Ve5/0a4q&#10;ANpLz5Nu6q+pX7Q2b1n2ztNvbdWbr1+0KJF9/wD2KUQOM8VTLNLuVvkrzLXk/e/LXdaxNvlda4rW&#10;0rvgYyOf+5X0b+y78Zm0HUk0PUZf9Elb91vb7jV823Ltvotr+WzuEnibZKtdMTjqx5z9UrzTYr+L&#10;z4G+8tcknh650rUZf3TPaS/e/wBmuC/Zj+N8HjDSE0jUJV/tC3XYu9vvLX0L5KvXfGXungyjyHKa&#10;bvs7B4ol+esd7+d59rLsru5tNV/mX5H/ANisy/0r907eVvdK2jIgyvtn2OLc1MmtrHW03QMsNx/6&#10;FVdLC51VHiaJkSok8Hz2dxuS8WH/AIFVy5TGJzmsWbabK6X0Gz+69RWepafbfN5qpXobvbQ2Dxah&#10;LHcpt+5XlniHwxBePLLYr5P91KIm0f7xoar8S7azi8qBt7/7Fc/ea832X7ZfS7P49jvXnPiTxJpH&#10;gmV59al2S/8ALK3Rd7ytXmHiHxP4l+JEr/e0rSv4YU++6VZfKd748/aHgsIpdP0j/Sbv7nyfPsr5&#10;81jw3qfi26e5uW2O9d3pvgyDTU+WL/gddXpWgrt+7WPxlnzZeaJfWGspp8TM7u2xa9V0T9n7xVeW&#10;sU7X0UO/+B2q9reiRWHjS0vtn+qavpXwk/2m1t2Vd+9aIx94iUjyTwr8BPEKOnn3MD/7e6vRofg5&#10;Lptuk7X0Tov3ti16b/wj0rujXM/yf8+8NXbmZbBEWJdlbRiY8xyvhjwe1tKlzPF5MSf6pH++/wDt&#10;1tX80SK+37lNe8ab5maqnkteS7m/1S1tEkZZwtM3ny/In8KVwHxj+Iv/AAj2m/YbP59QuPkiRK63&#10;xn4ntvDGh3FzLKqJEtfO/hX7T4/8R3GuXm7ykb90j1y4mt7KJ3YSjzy5pHa+A9EbR9NSW53Pe3Hz&#10;s711H33+aqSPtqX7Tv2V8tI+kgW3enJs/iqLfv8A9ypf4Kk6R7/d+X7lCfe3Ub1RfvU9PnT5az5Q&#10;LH2n918tOsH3v81V3T+7UyfJRIDYhm/e/LVp7n5ax7Z9/wAq1Y3/AMLNUgadnM2/71btt8/3mrCs&#10;7ZfvVsQ70+ZlrIiRd2fJXNeKn+zX+n3m/wD1UqV0qTK6/NXOeM7bztNll/uL8tb0viMJ/Aex2bq9&#10;lbtu++tcV4nudniWJf8AplW74PuWvPC+nzt/zyrz3xVrC/8ACZXa7v8AUQV9DT+E+ZmeE+JLD7f4&#10;j1Bv78r151/o1hfvPO3yRN8qV1XiTxP9jvL2Xd/erwXxV4tl1K6e2tm/i2M9dAG78Qvi1fak/wBj&#10;s52REXZ8jV5U6M77m+d67PStEVIvNn+d2/v1LeeHlmTdEuypkBwmym1q3lg1szqy/PWe6VAEVFFF&#10;AD4f9bXsuiTLD4eiX++teMw/61K9Os79f7IiXd/DWMi4mx+9SL7vyM1WIaqfaftNhF838VPR221s&#10;QdFvrW0e2aaVNq/O9YkP7567vwfpstzL+6+RF/jr9s5jnOq0fSlgVGnb566iHaibVplnYQQ/d+//&#10;AH3rRrjqVec1iV0daH20TQq/3X2VDv2Nsl+T/bqDYb8vlPXGaxN+9eu78n5Hrh/E8Leb8tbUpBI5&#10;95vn+ZqsQzb03LWPcvs/iq1ps38O6u0gt6leeSiVd8K+JP8ASPKZqx9Y+S3rl7DUms7zdupAdn4z&#10;sFvJXaL+OvMb9JbaXbtr0mz1Jb9fmrH1vSovvKtRygcSmpSp/FUyeJGh/wD2qludNrPm0Tem1KJc&#10;wGgnjlUet3R/HiTSou6vP5vDbebt3V1HhLwesO++vpfJtIl376x5pAep2fiSe5ieedvJ0+L7zv8A&#10;x1wvif436VDceRFLvRPl+SvMviR8R7nxHP8A2fpbMmnxfL8n8debTW0kP+tVkavm8dmkqXu0ogdr&#10;42+JE/ieXau5LdfupXIWrefcqv8AeanWGjz377VWtX+x1s9m353/AL9eRho4rG1fa/ZA9O0r/j3i&#10;Vf7tdRC/2ODb/G9c54e/c2aSy/3a0Iblprjd/BX6VD4CDYS5qVJqzd9O30EGxDc11HhiZnf7tcba&#10;969C8MWaw2aNL996iQROrR12VL8r1no9Xt/7r2rglE6TE1uFUXctclczfPXS69cskTrXCXNz89dl&#10;ORiWHm+f71V3eovP/wBqh/71WATJvrEv7bZW38r/AMVZ94lSBzU26Gi21ueF/vVdmRX+VqpTWC1h&#10;7xZsWesLN8sq76sPZ2d58y/JXLunk/LVqG82fxUe0ILd54Y3pvilrjNVsJ7aV1Za7hNV8ldzN92u&#10;X1W21XxVBd6hZy+TaWrfMleBnOOpYKhzc/vES9w7v4UfCWXxI39oX09t9ni+f7I8+x2ruPEnxC8L&#10;+Hovs0VzBDs3J5SN86OteVal8N9cdNEaXWle4vYvl2Ns8pP+A1jp8H1eK0nn1D5J7r7P92vxXF14&#10;46rzV6p4kqNOrLmqSOo1j436RCsqQPPNKq+bBNEv3G/uV5/rfxpvrmVms7OOzWWLZOn30l/26h8S&#10;eHdD8PadqcUk8r6hbz+VF/tJXnszrczuypsT+FK6MNhMN8UYnbQw1D4oxLt/r2oawqLPOzoi7Fql&#10;8qLR9xKhd69iMYw+E9O3IEz1FT6ZQMKKKKgB9OptdLo8OizW+25n2PVgYSfPVpIdnzV3eleCdD1W&#10;VFXVVTd/tVq6r8Fmhi3QarHN8vypQBw9heQInzPsqaaaJ/utvrn9Ss2sL2WBvvq2yobabZKlQHMd&#10;B/BXOal/x9tW27702rWPqH+toA9L8GWEs2jI1dBDZ7321heCdSnttISJV3pW7/aW/wC9F89c0jUZ&#10;eaO23cq1Xh02Xf8ANV59SZ22/NTv7V2fw0ySu+myom5VqJ7aVPmZau/b/O+8+yoprln/AIt9UBSm&#10;Tf8AdXZTEh/vVoecrpsb5Kid9n3aCiikLb/lqwn3Pmar0NyrrterSJbTfLtWpJMryYvvS1FNCu11&#10;ibZXQTQ2PlbvI31R+x20ybli2P8A71Z8siOWRi/Y/wDaeqLw7G+ZWrqEtl2VF9j+0y7Wq+Us5ryf&#10;kqGazbb8tdgmjxbttTf8I9FM+zdUcoHEw+b5W1qf5DffrpZvDapLtiqZPCs6RUe8By6bf7tWJtNZ&#10;7fzVXYn9+tV/D2xPvfPRDok9z+63M9aAclNbbGqu6S/89WrspvCs6feWqVzoMqJ92l7oGFbboV3P&#10;TnmV0+7Wh/Zsv3dtD6a38VHMBn71RKEdXq8+myutOh0qX+7WgFKb7ny0x0V0+ZqtzWbb9u37lH2b&#10;Z95aAGQou2mzIu371O8nZ/DQ9mzvuoAr/Z3oe2+WrexkodP7q0AZ723y0zyXrYSzbbuqr9mbc9AF&#10;SGz/AL1YWt7ftSba6WZG2Vy+tu3n1UQkUkStrR0+zP5qrvrEh+//ALddTo/z7Imq6kvdLpfEeleB&#10;rbztku3Zvr0ZE21yngy2SGwT5dldnDDvSvEq/EfQ0o8kR336to6p8tRJDTkT5t1c5sWIUWrdmm+X&#10;bVSGrtsmz7tAGmlsu3atN+/8tV0uW30xH+f72yrAtwvs+9TPO+/uVqi2S7Hfd8lV5nZF+b7jUAWE&#10;ufl+9Ve8mZ1/etveq8P36tfZt/zPVgV7b5E+81Y+vXm/eu350rbmT7N8y/PXL63qrXMrsyr/ALKJ&#10;SjEiRy+pJKieay1x+sPXS6xrErxeRL9xPupXH6lNveuyJzSOfuXqq77FqW8f56zHm/2q3MZHR+Ev&#10;Ft94P1u31OxlaGWJt9fo38CvjHp/xO8OROsq/wBoRLsli3fx1+Xj3Oz+Kut+F3xa1H4aeJrfULOV&#10;vK3fvYf76V0ROOrGMz9aH+78tNR1f5a5H4V/EvTPiX4atNTsZ1fcvzJ/deuumh/iX79bHByjJrNX&#10;T5W2VhXOlT+b/qlm/wCBVtJc/wAMtD7vvL89XGRBzr2DfxWK1D/ZVm6fvYvJ/wB9dldH50T/AHlp&#10;7vFs+7V8xHKeSePPgzpHjO33bYHu4vnV3+/Xj+peBm0GV7aeLZs/2a+pb/Sra5+aD/RrhPuulcP4&#10;t0qXxDZvbTwbNQg/5bIv3kq4lnzrc6Uvm7VWtWwsFRK1dY0SfTbjyp4tlFnCu2twPMvGdh/xN02r&#10;XsHw0uV/s2Jv+eS7FrzzxCizao/+wldX8Mbz5JbZv4Pno+0QesJfs70+8/fVmW/3604U875d1amR&#10;mJbNNLt/gSrF5MthA7N8m2rd5NBpsTtXzp8e/jfFo8D6Vp0u+7l+Vtn8FBUY88jkvjB42l8c+Jk0&#10;Oxl/0SKX97sb79dr4Y0ddE06KKL+7XkXwrsIrzVHvJdzu/z73r21Hr5vE1PayPpKEeSJYd97VKk3&#10;yVn7/np/2nZXBI74mqk1P+1e1Y6XPy/K1Swu1SbGxDMrpV5HXZ96sRJti/LVhJvkrOQGruWmzPVd&#10;JlpnnVJZq2e1Pmqbzt7otZn2nYm2rFs/9+gOU6Wz3IibvuVtpc7021y9hN/tb62LaZd9ZGJp723/&#10;AHayfEk3+gS/7taD3P72s/W4d9k/zL861pExnsdt4GvFTwbZN/Ai14J4k8YLDdeJdQZv4niSvVbb&#10;W10H4cyzyt/qIGevhr4o/Ed/sX9m20m+4ndpZa+mofAfOT3Oa8f+M5b+4e2gb52b5nSsTQdE2L5r&#10;ffqppVnvl8+d1ffXYWcOxPN8ptn99IkT/wBCrQzJkT+Fdv8A31Rc3kVnb0TXn2aB2Z2/3PPSuXv7&#10;xrl3ZmpAVNVuftLu1YU1aE1Zk1AET0yiisgHw/61K9C0eHfaxLXn9t/rUr0DTUaG1iZKiRcTT+ZP&#10;l3fItW0fdVH5naryJsWrA6qwT50/2qf4h+M0Hg+D7DpUS3N7/FK/3ErmvFuvNpWlv5TbJZfkWvKU&#10;3zPvb53av0XOM0lhf3VL4iKVLnkdtN8WvFl/LubV54d/8EPyV0Xh743+KNHdPPuft8X9yWvP7aza&#10;tNLD5K+G/tTExlzcx7ccNHlPqDwT8Y9K8VIkEv8Ao13/AHHru3RZovlr4phSW2ZJYmZHT7rpXuHw&#10;o+KjXOzStTl/ep91/wC/X2GW5pHFe7P4jjrUJUvePXoZmR/KauX8VIyJXQX/AM8Xmr99KzNV23lh&#10;ur6qMftHHI80u/4qXR7n/SNv8FT6xbMm9ayrB1hvErpiQb+t/wDHq9eYXM2y6evTdVm/0P8A4DXl&#10;+pf8fD7lqJAdBoOqsjV2aOt5BXllhc7PlWu20e/b5K2p+8AzUrBoZfu1mJCzv9yu1/dX8VQJpvk/&#10;w1fKBz6aP8+5v4fvVn+JNN1XxJbpZwf6Hpn8T/367X7N8nzVXvJvk3St8iVE6fNEs4e28H6f4YsH&#10;nZVeVV++9eWX+7xJrb+Um/c2xa7D4neMFm/4lls33/vbKb4G0T7NZ/bpV+dvu18rWp08XXjhqHw/&#10;aICHR49KtfIiX5/4n/v1U/sprm6RV/vV0rw+c9PdItNi83/lq9fTwoQow5IARXMyoiQRfcRau2Hy&#10;RbqxIX86WthH2LRGRBe31Kj/AD1SR60rCHe1bBynS+G9N+2Nuf5ET72+u+s/IT5fN31j+GLCLyt0&#10;q7/9j+5XVpbLs+XalYykAyF4t1Xdm/7tNhRUf7y065T5XZPv1zS+I2Of8VQ/6Lu215feTfva9Y1j&#10;/TNOl3ffryfVYdjfNW1MgEdtlW/vxbqyraZvu7a0IX+StwCq9zNvSrVsnnXSRbvvtTPEmmy6bK8W&#10;2sJVY83KRzGBN9+mTbfK+9USPsd9y1zOvaxPbXG3+D+Goq1YwiBevLmsmbVVtvnaX5Kyn1hryVIt&#10;2zf/ABvRbeEtQ8T6j9m0398n8Ur/ACJXymYZ3QwpEpRh8R039trDo3m2bLc3svyLvT5Iv/sq6jTb&#10;CKz0jT9DZle7un82Vd33F/jd64f/AIQbxFbWVxd+bB9k05v73yM9Ub+HxRoKxarPc7Jb9diu7fPt&#10;/wDZa/MMdXlmcuaUzjlGNX4ZHsF/4qtoZ9Q1Pcv2ewg+yQf79cF4q8fxaPa6PYxNvltf9Il2f3m/&#10;grz+Cz17VbJ4ofNubKJ9zbPubqu6lZ2d5p1l5S7Lv/lvWGEy2M6sacfeIjQhCRy+panc6xfyzzt8&#10;8rb2pn3Kmmh2Suv92oa972XsZch6URr1DU1MeoLIqZUtNqAGUU+mUAPoplH8FAD0dv4a0LbUr6H5&#10;orydP9yWs9PuVYSrAZczSvLuZmd3/jeiF/npj/fp8P8AragDat/uVl3/APr66Kw02e5g/dRs/wDu&#10;Vz+pI8OovHKmx0+8lAHovhJNmlxV02yJ0+9WD4VtmfRotq1rfY5YX3VBYx02NR5Lbd1WPmddtMhh&#10;l3VIEX8XzLUrov8Ayyqa5s2f5vuVX2eX/t0ADwt96jZ8u2rCOsz/ADfJTHtnd/3VLmArvC1P8lkT&#10;dV37BLs+amPu2fdpgUvv/eoRJU/iq3bJsfcy76sTfP8AcWgDJ3z7qmSZrb5t1XXR0X7lVPJ+egA+&#10;0zp826pU1KdP4qbNC235d2ymJDQA99Sud33tn+5VhNbuUTb99Kz3f5vmqW2h3/L/AHqA5h9zqUtz&#10;/dSrFnrbWyf6qj7Bs+b5arvCzt93ZQHMaE3iRXT96rVU/t6Kb5Wiaon02L+9vemJbKnytUFDXuV3&#10;fLF8lWke2mi+balE0MTxfK1Z7p/dagkmm8rzdsX3P79SpqUSReVtV/8Acqkib/vU5LDY25asC3bQ&#10;webvn2/N/BV37HbfeVfkrN+xt96neSnlfeqALz2ds/yqtWE0SDZWOnyPt3UfvXf7zbP96gC1c2Fn&#10;93ctUofDyvLuX7lSujJU0M06J8tWBK+g7F3fc/36z7nSldPlatDzrl/vytTPOl+7toAyP+Eff+9X&#10;HeNtK/s2WJv79el225PvMtcP8S3a58pk+6lVEDjLP79dj4b8r7RF/G9cjpv3v79d34Jtv9NSdlqK&#10;svdNqEfePYtEs9lrF/u10EKbIqzdE+fY1dEkPyfNXiTPoYDdny/LTNjIlW0Sh6ksLaH5d1WodqK9&#10;VUdt/wDsVLs/i3VYD327flqHfsf5vnp8yfJVK5dnZGWq5QJ0dZndfuVN5O9fvfPWfCjb9zvVtH//&#10;AG6YA6Mj7WWtCzf/AGaronz/AHvvVdhh2RUEmZqV5sR1XbXG6ru2O1dLebnlf5a5LXn2I+5tlVEg&#10;4zWJtjvurj9SvP8AarT17WIk31wmpX7TP8vyJXfGJxVag+8v1rJe5Z3oeoq6YxOCVTmB5m/vUzfR&#10;9+rENt/eqzHmPVvgD8adV+FevI0UrPpkrfv7ev0t8AeP9P8AHmh299Zyq6SrX5GQ/J92vZvgP8cr&#10;z4Y6zFFLKz6ZK/zJ/cqw+M/Sq8h3r92s/wC0tZvtb54qr+D/ABtp/jDSLe8s51milX+CtC/tt+91&#10;+5VxOceiRXiblp/2Bv4a5n7fPpU+779vu+5/drprPUormBGVlo5ZQEMTTaivEez3TxRec+35tlav&#10;nK6/eqKb/YqAPL/FUOkeLYvK+W2u1/gevMdV0d9BSVWr1bxn4Str+d51X7Ncf89krwf4keLW03SN&#10;Qs7xv9Lt1+V/71d8YkfGc/pvlarf6hLu+58lXfCt5/ZviNF/gl+SuH8Aalv0t5Gf53bfXR72S9hu&#10;Vb7jURGe679iJt/ip7362dq/zVjaVefabeJv9ms3xVqq2FnLKzbERa2IPOvjH8XW0HS5Vin/AHr/&#10;ACLXyJc38+vao9zcszyytvbfXUfFTxh/wkmvSrF/qleuU0pF81GavNr1fsndSPbvhiiwxIyt89eq&#10;wvXj/gC52SxbWr1i2mV4vmrxJHsUi3vqv826mJ9+pUrGR2RC2/irQtvubqpbG3Vb37FqTYlT7/zN&#10;VtNv96sdJvnq6m7bWci+Utvu37lqXf8A3qiSb+J6hfe/zVIGnv3/ADrUqPsTdVJH2LUX2lvN2bv4&#10;qANqwv2d9q1vQ3+yLa336xNNhVPmrQf53TatBznQW1yr2++srxJctZ2Dy7fkqe2mWFdrVz/iTUl8&#10;p4mb79KPxGczjfjZ8Qm8PfDf7DBGz3F18ip/s18bp5upX7z3P32b5q+i/idqUGvXjweb/ql2Ls/g&#10;rxS8toLO82wN/wAAhWveoS93lPErx5R9tCyfMqyon99NsSVad4IUXd9mR/8AgUtUk2p8zRRwv/02&#10;ffVe8v1m+63yf3EWus4wvLzzn/h/4AtZkz095v8Aaqo7tQBXm+eqU1Xbn5F+asx/v1MgG0UU96gC&#10;WwTfdRV6bZp/o8S/7NedaInnX8K16bCi7dtR9ov7JYhtl+88qps/gopuxftH+3Up+9WxBy/xCvPO&#10;1JLZf+WVZWlaazv92oZnbUtWll/vNXcaJpWxE+WunNMT7bEykexhKXukVho9af8AY/8As1uw2GxP&#10;u1dSz+WvAPV5Tj5rDYv3ayv3thdRTwfIyNXd3lgjrWDqVhsWuihVlRnzxCcOc9u+Hvi2LxDoaMzf&#10;vU+VqtTX62108DNsRvu14r8N9YbR9e+yszeVL/BXqutp9p+79/8Ahr9ly3E/WKHMfMVY8kuUr+Ib&#10;Zk+7/HXGPuS6/i2V2yTLf2HlSt/pCVzN/ZtCzszfdr1jENSvGezRa4e/T5/mro5n85tlc/qXV6zk&#10;BnwvslrqNNm+WuSR/nroNKm+X5qimB1tneNvT+/XZ200H2BPNX97Xnlncr5qfNXQX+qxWdl977y1&#10;2RAfquqpDv8A7i15T488c/ZkaC2b961N8Z+NfJ3wQN87V5vepI8bzyN8z14OZYuUKU+QB2j20usa&#10;vErMzvK3zPXtfkrZwRQL9xF2V5v8NLPztWeVv+WS16m6L95m+RKxyGhy0faz+0BR8nyUeVvuVz9/&#10;efaZa09Vv/O+VfuVhfx171aX2SC7YJsf5q0P46z7Z/nq3D88tREC6lW/7bg0qBrmdtkUVZm9ppds&#10;X/Aq4/x/qW+4i0+Jvki+9WGOxf1ShKqXGPPI6DUvj3rUz+VpkUVtEv3X273rKm+Kniy/+9q8if7i&#10;pXL2Gms/8Nbtto7J/DX5TXznFzl8R7FHCRNPTfid4o02481dTnm/vJL89e8fDT4rweMIvsd5thvU&#10;X/vqvAv7H/2aSwefRNSivIPkeJq7cvzmrGry1fhCvho8vun1H4kufsFu8v8AB/FXmWq/vvmWulvP&#10;EK634Uin/wCeq/NXFW15sl8iX/gNfqFCfPDnPHKiOyPV22m3vUV/beT8y1Us3/e1cgNizSWa/iWD&#10;7+75a9D+IulKmk6fPKuy78r96n9yuX8Pa3pHhVvt1zLLc3b/AHbe3i3uv/A2+WtO8+Kk/iGCWzi0&#10;+K2tGX+Nt8rf7718hia+Mq46MaVL3YnBKMpS908uuP8Aj6rF8W21nsSWWVU+X7n9+tvUoWSd9v8A&#10;eqHW/Bn29bKW5be867Iof/Z61zrFxwmElKZtKUYfEcLZ21jNfp9plgtvl/vf6pf/AIqut0fVW1Hf&#10;p/h9vs1kn/HzfPUUvgrSLi9Rp1+zaVarsZ0+/K1cJrElslxerpFzLbWX8KO33q/IbwxcrnN7tU7b&#10;xV47trazi0qCT/iWWrfNsb552rmtPsdZ+LmsbFk+VV2qu75ErE8K6MviHVre0uZ/s0LfxvXsOu/C&#10;zUPhRpsXiXRtUVdm3crfxUP2eH/dw+IiUo0vdh8RF4Tvrr4I6i9l4l09pdPn+7Kq1y+q3ljr2vah&#10;qen2rW1lK2+JHqzq1/4n+KkUt5qVys0NhFv2bUiRUqpbWyw6d/wGvseG8BepLEVPiLo0/ty+I4G6&#10;/wBfL/vVVdKt3P8ArW/3qrvXJiP4szvIaa9Optc5ZDQ9P/gplZANplPplABRRT6ABKsJ9yq9OR6A&#10;Df8APT7b550WonqW3+/QB6LoniqLwZF9jlVvtX3/ALu+uH1i8l1LWZbmdmeaVt7PT0s2mn3M1ROn&#10;+n0Aeu+G4dmjW/8Au1sQ20jvWFoPiHybCKLyt+1a6XStbi+0fLtSX+49c0oyLIpkltvvRLUMKN97&#10;bW9f3PnRfw1j+dL937lMor3L7/lpn2D5Ny1pJCs0X8NN++m1f4aCTHubOfZvi27/APbq7pvmpEiz&#10;r8/99Ke/z/Luo2M6bYnpcsQ5TQm83yvlWqWz5PmWnI86JtZm/wCB1NDv3fNupgQw22/7q0+G23tV&#10;ia5i+75Wyok37t0TVYEKQ7Jfu/8AfdW4bNbltu2on3O33mqWzm8l/l+T/bqChkyRJvVl+eqSIu+t&#10;iaGJ13M2yqT22yXctBJUmtl/u1EiKn+qXfWx+68rbt/4HVR4d/8Av0AVH3VYR4ki27fn/iej7HvW&#10;n/ZmRaAK8KRTO+1qPscX8U6o/wDcqVP92j+L5qXKBXTSt/3WZKifSmT5mlrYtnX+9sovJrZ9i/M9&#10;aBzSMd9NX+Ft9Sww/wALVbTZ/DT3T5KAKLws/wB2hIV/iq9v2Jt20zyWmf8AioAi+wWbqm1t70Ok&#10;ULbd9Wvs3kpUX7p6goqeSrvu+/UyJ/s1L5Oxf3T7Ki+433md6scokLozy09Lbf8A7FSpD826rcLx&#10;Qvul+f8A4DWfMQZ82m7PmrnPFug/bNLdlX50+da7N08591MmhZ02sv36so8Fs0aGX5q9C8DJ5178&#10;38H3ax/E/hv7BqLyxL+6aum8AWbJLvasasvdOqh8R67oKfIldRDDvSuX0d1Suos5tleVI9wP9T8z&#10;UOm9N1WLnbNFu/jqJPu7akoqVKj7qNm+ovJbfVgWH+7tqu6VYRP71Dp89WEil5LO1WNrVKnyUz/X&#10;S/3EoJCH/X7q24ZtkW5l31SsLNnbcv3Eq7M6wxbW+5QBz+pOqM7fcrz/AMWu3kO3/A69A1WFXidl&#10;+5Xk/wAQrxktX2rsT+/WtIwkeP69c77x/wD0Csd3rQvE3s/9+sp/vba9KJ49WQzfQiM9GypUStjA&#10;fCipVhKiRKtQw0ANqVN1WEtlqwlstWB678B/jfffDrUYraedptPdvmR/4a+/vBPjzT/GGkRT206v&#10;uWvyn+zN95Wr1X4M/GPUPh7qkUUsrPZO3zJ/cqhy94/RPWNK3q7J/FXKQ37aDcbt2+Ld8yVq+A/H&#10;lj4z0mGWKVX3pVjXvDaTP5sX8VaR/lkcw+21uC5g89Zalm15YVT+NK5e20qfRLrz1l32jp8ybfu1&#10;sX9nE9nuV96N92kBi6xrf2mV2/gr5M+PE0tz4leLd8ksWz5K+ndY22cDtXyb8SH/AOEk8Xytu+SL&#10;5Frr+yREl8DaVY2cW2Wdv9ytvVXnhbZBAz1zNho9zbOjLKzotdB9vvtiLbW0n+07tSj7oHrfhWZv&#10;7EiaX5H214Z+0P8AEL7Hb/2ZbS/vZfvfN91K9Q/tv+xPBEt5eNsdF+avjXxbr0viTXLi8lbfvb5a&#10;JS5Yl0zBdN1W9Nh3you6okTdWhpsLeam2vNmdMfiPQPCts9tPFLur2Czf/RUb+9XjmjuybFZq9Y0&#10;p2ezi/3a8qR7FM1d/wAlW7ZN9ZVadtN8ny1jI7IlrZ89Mm/u09H2J8zVE7r/AHqk6Yjktvn3VYh+&#10;eoofkWnojI9ZyKLH8FCOuynfutqbmqJ9u35akyD7Y219tPs900vzVXh/260LD/W/KtAHVW1g8Nqj&#10;PViH9y6VStrmfytrM1So7PQQS3kyp81cr4t8qHS3uvP+dP4N1bt4/wAu2vJ/idrbQ7IGZfK/26ql&#10;8RzVDyrxJeS77iSWL5JfvO7Vwk029tvzeV/sLW94k8Qz/wCoibfF/u1zO9nfdv8A+AJXvUInj15e&#10;8TTPsX/VKif33qo8zf3lp823b8sTf8DaqjvXQcYx3/2qbv2Luak++9Vbmb+GgCK5m3vVdEpPvvXR&#10;+HtEW8glnn3IkS1IGF5OxaY9aGpfJPtX+Cs+aoA1vCqb9Uir0WH79ef+Ek/4mSV6HD9+o+0X9kNj&#10;efup7fdpE+d2amzbqsInLeEtNa5uNzL/ABV6tYaaqIlc14M0dobVG2/w13um7fK+avNry55H0lCP&#10;JEYkOx9tPeH5Kt7VodP4qx5jpMz7Nv8AlrPv7Ndlbv36bcw71q+YJHm94jWF4lyv34m316voPiSD&#10;WLKJlf59vzVxGt6bvX7tYOg6k2iasit/qmavtsgzD2UvZSPHxdL7Z63qsPkypcxN/vpWZf3KzW/m&#10;rLV5JlvLXev92uZv7n7HdeVt/dNX6eeOVf46ydVStuqV5DvrOUQORd9jVp2D/J8tV9S01kfetWPD&#10;1nLc3Hlf99VjHm5gNXTU+zK99cy/ul+6j/xVy/iTxnPMz7W+dvu1vePJpYYoraL7lcOmlS3MvzVF&#10;eUvhiBnWdnJfz+bL87UviTbC8UC/3a6+w01baL7tcL4hm87VJdv8HyV89mUfq+G/xAdn8KPuXbV2&#10;GsXOyLatcJ8NLxbZ7tf79dHrFzv2V7eVy/2GIEMz/JVLeu6no/yVCnztXTKQGnbJvaraJ8/lf3qh&#10;tvkTdU0Pyfv2raJBdm8qzgeT+4teaJbS6xqksv39zVt+JPELX8v2G2/4E9dB4S8PeTbozLXwHEeY&#10;Rn+4pHq4Kh9qQaN4bVE+Za3U0Rdv3a2LazVP4aseTX5+e9ynOzaOv92sm/01vKf5a7hLbf8Aeqlf&#10;2HyfdquexEolTwrf79BexZ/nib7lPmtmff8AL89c47/2Pf8Anr9z+JK6iz1KC/i82L+Kv2TJsXDF&#10;YaKPm8TS9lIihud6PBP9/wDhqlsa2uNtWNbhZ08+L761Xtrlb+Ld/Gte0cxYuU3/ADVoaanz1mfw&#10;VoWD0AFzpUt/ceVB/rXX5a3fDHhWX/hGdQ1XUG/1EDvE7/3K5q8mvr/XItKsbGW8lnX/AJZNs3V6&#10;BYaJrni26vdF1Cz/ALH0dlS1eJG3PX4lxdjpTxPsOb3YnlYn+U+e/E/jJby+so9LXzkii2Mjp8u+&#10;q8fw21nSJ7fV9X0p309m3ybf7tfR+ifBbQ5rDUNDezjTU7V98Vzt+f8A2Kl8N+KtO8NrL4c8bNFZ&#10;vb/ItxcfclWvjY5guXlw0Tj9v9ikYH/CAeCPFng7+0IJ7bTPKi3eajbNleXeDLD+1fFenxeKLm9v&#10;PD6y7FeZm2Vs+IvA7634ol1PwfpV3f8Ah2Jllbav7pv7+yvpLwlqXhr4r+DX0hrGKzuLeLY1o67H&#10;ieodeVBe773N/wCSkR/dxPF/jr4G0zwSun3Phxvs2mX/AMksSP8AerzGb5LCX/drb+IWq6nDq/8A&#10;wjV5O00WlyskTvXP3j/6BL/u1+1cMUZUsv55nsUI/uzzqX771C9Pf77Uyvl63xs6SJ6iqw9V65yx&#10;j0ynvTKyLG0U6m0AFFGynPQA2infwU2gglhSJ2/evsSpbNP9KTb/AH6r1YsJvJuomb+GgDoLa2+b&#10;5qpPD/xMq0E8Yb72LbZwbF/gdfvV0Ez6K/hm4upWb+2Hl+VEX5FSgBk2q22lWaQQfvrh/vTf3Kb4&#10;Yma51d3eVnrjLzUt/wAsHz12Hwrtt95cNKrfdokET0izfeyJUt/bNDLtZVT/AGKrzQxQ/wC/T02f&#10;xVkajIdu3ZWxDDEll8u1P777qynRXf8AdfcpiQ7327v/AB6oAm+wM++VadCn8NL8/wDqt3yVK9ns&#10;+ZasAmhl+RmqVJotnz0+Z4EtURlbzahSFPK3NUARTeU/3d3++9Red5Py1OiWv95t9QTJ+92qtKIA&#10;nz/xU6FFdvvbKe7tZ/KsVVLmatALczqj/eqVPni3NVKG2ab+9T0SeH+GgkldNj/eqxDD5PzNtdKq&#10;TJLt3fLVX7ZLt2/fSgDQmmV3+7soRGemJcxPF935/wDYpj3LQ/dagovQvEj7WWi58h5flrP+0rN9&#10;6pUuY3fb8uz/AGKz5h8sgdE37qe9h5ybl27KhuU3/wCqVqt2aXjxbfKZ/wDgNaEFT7NsT5vuVE80&#10;X3dvyV0D6JqbxblsZ3T/AK5NWfN4Y1V2837HP/36egDP+ZPmZatwpK/zJQ+iagn3opE/31qxbJLD&#10;F80DUAVHuf4W+eoks/vstWntmf8AhqB5mR9tQUQ+S2yrdtbLs3PTN/z7lX/vurexdqM1AEOxf7uy&#10;mzWypFu3fPTppv7sX3abePvt9v8AfoAhs/kTd5q1N9p86s+GzZPmZasJN5P8OxP7lQBn69D/AGla&#10;+RtX/fqp4Ptmtt6t9+tV3V382n2G3z/krOr8J3UPiOz0dN6V1Vnt+WuS019ldXYPXnHsGg6fJUOz&#10;ZVj76UIjbKCojYUVKc8O/wDhpnypLV7+ClEiRU+y+9N8nyU21a/jp7w72rQZmTQtU1tZq7/NWg8O&#10;x/79WLZN7/N/6DQQMSHYny/cqvqX3K2ET9191dlZ9z5T0FnJak6wxP8AOteQ+P385Nu75N1esa3/&#10;ABqv3K8d8fzf6airXRSictX4Tz+/s/4dtYk2ms8vy11uzf8AM1CWf+zXqxiePKRx/wDZsqU9LOX+&#10;7XYJYL/dqX+zVqzE49LOX+7VhIW/u11H2D/Zo+xrQUYUO7+7UtbH2ZU/hqJ4V/u1RJS31C7/AD1b&#10;dKrulAcx6n8FvjBqPgbUkieVnsn+8n92vvLwB8SLHxnpaNFKr71r8zdEtvk3V6b8LvH994M1y3Zb&#10;lvs+75koD4j9BZoVdZVl/wBU9cffo2ifuPP3xfw7/wCGrHg/xzbeKtLSeJvvLXNeJ79nlfc1b0zE&#10;5f4neJ/7K0aVt38NfO+mwvNK88v35W3tXd/E7WP7be3s0b7rfNWDptg3yfLW4F62h+StCG2/2atW&#10;dn/s1e8lKqJkef8Axp1Vk8KJYxNsRl+avmREr3j433OyBFrw+GHfXNW+I6KfwhDDvrY0222OlFhp&#10;rV0FnYf7Nc0jaMi7pSM9xXrdgnk2cX+7Xmmm23+kRL/tV6dC/k2sS/7NeVV+I9WgQ7/nq9ZzfJWf&#10;9+Wrtv8AfrkPQLb/AL5/vU5E+eq83yNT7aag6DTRN/zU6Z/3VNtnpj1BBFDefPtarD/cqFIf4qJv&#10;uVAB53z1raa+x0rHtk/epurY3rDsVfv0EHRJf/aV27VT/cWtCzTZburVlWe3Z8n362EmbyqyJMfV&#10;X8mJ2+Wvnz4i3NzeXroyt8n3a+g/EKf6K7fcrwfxUmy6l3Ls/uvurqoGFT4TxzxD9ph2ean+6+2s&#10;dH/vbUrY8VTTvevu/wBV/C9c1vX+Kvep/CeDU+IsTPv+81VN67qJpmqLzvn3NWpiS3P7ldtZsz1Y&#10;uZt9VKkCW2TfKi16n9gXR/C8Xy/PL87VxXgzTf7S1y3i2/xV2/xF1JbayeKL/rktXEg8ymfzrh2/&#10;vtVeanpUU336xLOl8Ep51/Xd+Tsd65H4ew77p2rs7z9zcPQWbHg/Qf7ev/s27ZvruJvg/wD3bxU/&#10;30rB+FaM+qbkb+Kva0dUb942+rjHnOaUjxrStNW2s0XZ/DVtE21oWyK9ulQ3MOyvEPrYkW/5Kf8A&#10;fiqHZ8lCPs+X+CoNuYE3VN/BR9z5qcnzrV8xfMUrmz85a4zxDomz96tejbPkrJ1KzWaJ1raE5Qnz&#10;xOaa5znfBniTYr2M/wB/+GtC/Rbl3ridbs5dNvfPi3Jsre0rWFv4EZm+f+Kv1zJsyjiqXJP4jxK9&#10;D2Ui1DN5L+VLT7n7m6ormHfFuX79V4bmW5Xytv3a+mOMPtkU37r771bs3ih+WL/gT1zOt3kWzbbb&#10;U/vOlRaPqv71Fl/v1h7X3uUDsNYsPt6RNtrHTSlR/u12ELxXNqm3bVGaHZW3LEDmtS2W1rK391a8&#10;fuZvOupW/vNXqfjm8+zaXL/tV5Jvr4biGv70aQGx4ev2sL3733q7v7St5BXl8L7Ja6jTdSZPl/gr&#10;bJ8X+69lIDopv3MXy02zffLVd5t6blb79XdNT+KvpIy94DVT59i1V8Vakulac6K3zt8lXYfkt3lb&#10;5K868Q6k+sap5at+6VtlcuaYv6phuYIR55G74D0r7fdefL89ex2GmpDbpXGeALDybVPl+/XoqJ8l&#10;fjVecqk+c+ppR5IjUhqXyaZU2+uY35iF0qKaFXSpZpqr/afloA53W9NV4nbbXGQ376Jf/wDTJq9I&#10;vE3xVwniTTflevWy/HSwVXmic1WMZx5To4bxbyD5Puf7FZXz6bqXmf8ALJ6yfCWqrCz20v8AwGt7&#10;WNs1r/t/w1+xUK8cRS9rE+YnHkkasyI6eav3HqWz2o25qxPD15vt3il/hrqLOzge1u57rd9kiXe1&#10;LGYuOEw86sjGpLkienfC7SrabxLZXkTK/lRb2f8A2q7PyWubPUL5U/exT+b/AMArl/Cr6V4M8B2W&#10;uTzrCjtsX5vv7qh1L4zWyalaW3hqxbW3ul8qWH7iL/wOv5fx9WpjcVOr/MeJLmnI2PiLM2iWFv42&#10;0x1f7PF/pUW7/WrXmuq2eq/tPWsUunaVBo9pat81xcPvdmqx4c+Gl9N4oltfHn2uz0y6bzYLRJ2+&#10;z7v7lehXPw31D4Yy/wBq+CWaay+/Ppjtv3/7lYxlSw3wfEY80YGL4D8Z6h8JWtPC/izT1h0/7sGo&#10;RL+6f/fqH49zWPgO1tPG3h6eBLp2VGRG+S4WtbxV8cvAviHwle2erxS/2h5Tp/ZzwN5u+vjTxJNc&#10;v+6vJZ/l/wBVDMzfJXt5bgJY2upT906aFHnlzSNO58Q3nifW7vVb7b9oum3vs+5UupP/AKBN/u1j&#10;6XV3WH2adL/u1+/0IRw+E5Int/AcP/HRR/HTa/Np/GyxjvUSU6m1kAx6ZT6ZWRYUUUUAPSian1DN&#10;QAUVb037N5v+mbvK2/wVXfa7v5X3KCBlTWyb2qV7PybLzW++1MsPnnRaAL0OmsjoytWv9ma8i8pf&#10;4qi+4ldH4emgsLV1nZd8vz7HoAz9Ks7PRF3bVubh/wC+tdr8PZmhvZZ54F8r/YWqWm+HlvLh7yVV&#10;2u3ypXUQ+VbRIsS/8ArGUi+Uu6hc2c0u6Bmf/fXZVV/nT5qc7q/yxRNR5Lbfu1IFJ0bf8v3Ku2yL&#10;Cm6Vai2eX/t1d8mJ4k+b/vurKHukDqjVDNM3/LKrdzDZw26eVcxTS/3EqrDbSO27+CoAou8u/wCW&#10;rH2ad4t3zU2bb5v+tbf/ALFWEmn2JuXfQSV0tv71Sw2DebvibfRM+/8Ai2Va035P9v8A4FVlCpbS&#10;u21lX/gbUya2WH5vlqlfzSvK33UShEldP4nqALthf/Y5f9Ur/wC+1Szax9p/1sEW/wC4qJVW28h5&#10;f3taCJp6I+5tj/w7FoAzEtvO/hWnpbfZl+aKrsOms8Xmr86LUXzP8tAFf7MyJuVfkambF2fOtW5r&#10;bZb/AHm31UT512su/wD26AIprZXV5W27Fq1D9mhsPtNtEsz1la3uttOuPvfdrh9H1u8tvKWKdti/&#10;wV0Uoxn8RNU7C58Yagm/5Y4dv9yKrGm+Odaf5/t06f3dlW9EvLPWFSK+s1fd/GldbYfDfSL+L9xc&#10;tbf79dPwHNzGVo/xC8Q/Pu1W7f8A7a1sWfxI8Q/2lEq6nO6f3HatXSvg42zbbahbTb/+AVoWHwi1&#10;qz1ZJ/IWaJP44W30c0Q9obFz45vEtd0u132/xxLRYeJGubLzZba0ff8A34EqxqXga+e1/wCPOXd/&#10;u0yz8MXNtZorQMn++tEuUjmOf8SarFc2DxRWdpC7fxpFsrirzww0O2eXd89dn4n0S6Sz+WJv++a4&#10;x31BE8qWWV0T+/XHW+L3Tph8JF9g2MjNEyRf33qW50SJ0SWCX5/96qT3k9zcfvdz7Pu0PeSo/wC6&#10;/wDQax5TUZMjW3+t/wCA1nzP/tVoTX8r/wCvbfsrK1LUrW2i3Myp/t7qvkJ5ixbPv+aVN+yqOq6l&#10;FDvZmrjNY+Jf2ZHitm87/c+5XFX/AIk1HVW/ezsif3Eq/ZBzHfXni359sVdR4buZbmJJZa8hsH37&#10;Plr2Dwqn+gLurjr/AAnpYb4juNNdvkrrtNda5Gzf5U2102jvXmyPWOghT5KdcpsX5abC/wAlMuXq&#10;So/EVNlXof7tZj/7NXbCFtlVE2kTOjb/AJatfwVXSrf92tDEmtk+TdU+z+JqIfuVNQSO+/b1i6km&#10;zfW7/qVrC1h23bloIOP1j5FrxHxhuvNXfb/BXt3ieb908rfw14fearbTapKvm/PuruoROLE/CZ0N&#10;m22rKWzI1a9nCsy1bSwr1Dx+Yx0s99P+xtW39jpn2P5qA5jC+zbKh8muge2b+7VWa2oAxHT56rul&#10;bDw7PvVUdF/u0AZTo1V/JZ2rVfbT9Ks/t90kVae6QWLC22WqVb2bG3VuppSwptRaims12fdojEs9&#10;Y+CHjlrb/Q2lr1XxVqX+gef/ALNfKmgzT6VfpPF/DXp3i34l2dt4Vt/tM6wvK3lVcSJGYiNqWpSz&#10;t/G3y11em2GzZXOeG7+zv4Ee2nWZK7iwT5K2iYyLCQ/7K0Pbb/8AYq3s+SvN/iv8VLHwfps1tbTr&#10;Nqcq7EhRvuVsRynjnxy1tbnxH9jibf5X3q4fSrNpm+7TLaG51u/e5n3TSytvZ69D8PeG9n8NcEvf&#10;kdPwDNK0r/R/u1oJYbE+7XYWGiLtqa50Rd/y0cocxzmj2bfbUeuzf7lZNnDsutuytjZvrxMT8R72&#10;G+Epf8tquw/3qrzQ0+GbYlch3linQ/f21B538dS2b/v6zkbGwibFp6JvWoUff96rexdtSZDNlRTb&#10;at0x03/w1Yh1nZ+c3mr/AAVrWFgs0qbqr2CMibfuV0Fn8kW1qgkltrZIflrTtrb5UqlC/wA3zVpe&#10;d/o+5fv1kBzvjN4obWVZdyfL/BXz54qSCZHWW5+T/Yb7le5+M7nfZvub568B8VXNi/mqsS+an8f9&#10;6uqgctQ8i8SOqT/um3p/C9c+71d1h2+1Pub+Ks2voYfCeFV+Ic9Nf7lFFUZlf79FOdNjU+FN7bay&#10;A9D+GkK2cF3qDL9xflrnPG2pNc3aRbvu/M1dbDt0rw1FB/HL8zV5rqVz9pvZZf77Vr9kgh301Pna&#10;mVNbP5MqttV9v9+siz0LwfbRWcsWxt+5fm+Wt3VU/e+bXP8AhK8aZXnl2/8AAFrTeZppaiJZ6L8L&#10;oZftqMtewW7q7fvGWvKvhW89y8srKvyp/Ateljb5ddlM45fEcTD8lPmTfUX8FWEevnj7CJUeH5Kq&#10;PC26tjZ8lROm6sjQz0T5KEerDw7Krum2qKiS76rzU/fTKsJHO69YLMr/AC1wm+XR7/8A2K9TuYd9&#10;cj4k0fzldttengcXLCVfaxOarHnjymhptyt5Buov0+zWrywff/8AQ64XTdVl0e6eJm+Suth16K8+&#10;X+/X7Dg8dTxdLmieDVpchjzWC3i+erbHb+Csqa2azlSuq/dW0vy/crN1VPtPzLW8ox+IxLWj680M&#10;SK1ab62rrXHw/JVjf/FR7eXKBheP9SaZ1g3f7dcSla3iS8+2ao/+zWTX5pmVf2uJkA+tXTZt9Y9W&#10;LObZLUZfX9lVA7iw2pF89a1s/wByJf4q5ywfzot1dHpqf8t5f7vyJX6RQnzoCp4t1X7Bp3lK3zv8&#10;lcl4Ytvtl58396meLNS+3X7L/CtbvgCw3v5tfAZ7i/bVOSP2Tswkf3p6t4btvJiRK6r5ttc7pr7N&#10;i1u+d+6r4yR9CPeqM1yyNU3nVRm+eWoLLDv8lNhemO/yUz/coIHvsffWFqtt50VbXk/PT3tvO+Wr&#10;MZHkl/bS2F75q7krehdr+1Rt1avifRN8TttrmtE1JbNntpfk/u193kOOt+4mePiYmlCk9nL5sSs7&#10;10HhjTdc8QrFuudmlXV1s8nb89bGiQr/AGM9zEsU0sq7F3/w/wC3Xo3gnwr/AGDbaJY3K/6XdTo6&#10;7F/1S18/xNn8Z82FoHzdfE/YOw174UaDYWGhMvmP5EsSeTNLvT/viu9fwlp6JLZwW0Vs/wDrYnRf&#10;utWJ8Qt1hLoi7vka8irq9edkg+1QMv2iBd6o7fer8mlKc/iPL5uaJmIlt4w02XSNTi/0uL5GT+P/&#10;AH68n8VfFHxB8EL9NFubOLXreVd9rK8ux9n+1U3iHx5c/FRGtvBVjfW3iO1bZLd/IiRf/FVa+Hvg&#10;Cx8SJdweOPPv/FC/LK93L9xP4NlddKlCl79UqMeX3pHn+q/CXV7+yf4g3kto7yt9qltIV/hrw34w&#10;eMIPG3jJ7yzXZbxRLEuyvoXxn4/X4Y6H4l8L3M7TRRRf6Dv/ALrfwV8iWfzy1+gcN0JYir7Wfwx+&#10;E9XDe97xvaamxKNem2aa1WLNP3VZPiSbZb7f9qv1jEy9lhZHpHNb6N9Mor81YBTadTaiQDKZT6ZU&#10;FhR/HT0ooAfVenPT0Sggi/gq7pVnLf3UUEX33bZVR62/Cr/Zrr7T82+L512UAbfirwNqemskW3zk&#10;ii3Ns/hrnNEmgs9RiluYt8SfeSvXbn4r2d54Fl0yCzb7a6/vbiavFfmeX5VojzfaA73xDqumaxFF&#10;/Zli1nt+87tXOWdnc6lr0S7t77qt2FnLDoNxcsuxF/v1Y+HVtLqWsvO38C0SkWesWFh/oW3cqbV+&#10;5Rs2PtZvuUQp5P3KY6Su27ylSsih7zfJtVmp6XkqJ96mfZpfK3baqP5qN97ZQBp+d538NSu+xNu2&#10;qULtv+arbvFvTymV3/21+7QSQokU0vyt89WHeWw+VqpJM0Mv+q/4HVuZ96ozL/33QUQ+Sry+a1W0&#10;vP3W1V+T+4lV0tvO/iodGh/hagBnkyu/3diVp20Nn9idvtK+an8FZ6Tb/larD7dvy0AVH8p23fx0&#10;9Lnyf4qJk2UQpv8AvsyJQA6G/Xf80G+oJnV5dqtV2H7NCm6Xc9Z9ztmldoIvJT/fqAJXedE27fko&#10;S/lhT5fkqaFJfK+7/wADqVLZbn5dy/8AA6skIdSa8+R9z1E9z+9+VdlO/s37G/3lf/camp5Uz/Kq&#10;0AYniqZ00i4+78y1wWm/O1dx4zmVNIlWuK0r71dFIiR3XhhPnTbXrfh7/VV5J4Vf569Y8PbnirqM&#10;TtdBf/TUrq4b/wAm6SL7m6uU0FG+1V2FhD+9+Zd9ZEcw+51K8trhPInkT/gVXX16+SLd57f8DVKp&#10;XKb7pKJnXb92gZm6l4w1BE2s0D7v78CVxmt+Np4Xdfsenv8A79qtbGsbfkrzzxJMvmy05GsTE1jx&#10;5fTXT/uLFNn9yCuP1XxzqD7/APUJ/uRKlWL9/nlauN1Wb79ZlmJr3i3UXl/4+WT/AHK5S8vJ7yXd&#10;PPJN/vtV7Vf9bWS9TzARPQlFPSoA3dHm+dPl+7XsHhJ/9ATevz141pdeu+FX2WUXzVwVj1cMdxZv&#10;86V0emvsrlLB9711Fn8kSV5sj1jbSZnq1v329Z9r3q3C/wDDUmsSukLb331p2HyJVf5t1WoUqwlI&#10;sIm6rCVEj1Y+XbVmRLD8jVYT726qttD/ABNWhDt3/NQBC+6sLWE+T5WroLl2+6tc5qVzs3qy0EHB&#10;eKrlkspd38NfL/iS5b7fK27+KvpXx5N9m0u4bd99a+XdVdnupWb+9Xo0Tz8TIsab4w1HTX/1u9P7&#10;j13eg/EuzudiXP7l/wDbryZ6irv5jyj6Ts9VtrxN0Uq1a2K6V85WGvXmmvuglau40H4r+TtW+i/4&#10;GlXzAeq/ZvlqrNZ/J92qWm+NtP1JU8qVa1/tkU33WpAY81nWbeW3z10Vy9ZsyM7UEHMzW1dN4J01&#10;v30u2qk1n/s1j694n1PR4kgsdsKfxPtoLPU/7N30ybR8J96vDE8W61cv+9vpf++qpal421ezbbFq&#10;E6P/AL1ac0SOU9t1K/0/w9bu1zKvm/wpXjvjPWL7xJdfdb7OjfKlcfeareX8/m3NzJNK38btUttr&#10;dzbfdlqOYDTsLzVdKl3W088P+49dRZ/E7xpbLtXVZ/8Aga1zln428n/X2azV0dj440Fv+Pqzkh/4&#10;DRGUgJb/AOKPjbVYvKl1e5RP9j5KytN8PX2sXW6XzZndvmd/v12Ft4p8HTfM1zs/34qut8UPDHh9&#10;d1mrXk3+ytX70g941fDHgB4djNFXdw6bZ6bFullVP9+vCtY+PusXO5dPgis0/v8A3nrhdV8Xavrb&#10;FrzUJpv9nd8tHuwI5T6U1j4qeHNE3r9sWaZP4IvnrjZvjlFNL+4tm/4HXhlsd7V0GlWH79N33aiV&#10;c2jGJ734Y1ufXl+0suyuqte9cr4JTZpybV2JXWwpsrwasueR9DQj7oOm6q7p89aaQ7ESn/Z0rI6T&#10;J8mrdgivUs0K/dWrFnDUF8xbSHZTkdqm2b1oT/dpcpAIlXbO23/eqK2h3vWrbJspkSBIWStC231E&#10;ifPTJpmRqXKES68y7vl3JU32nfWSk396pobl91YDMfxtN5Nl9z56+bPHnmv5rQMr/N81fRvjaznv&#10;LDaq70b+OvB/Gz3Ph7TXXcs3zf6p/v110PiOWr8J4bfvvneq9S6lN515K23Z81VK92J4MvjJqYn3&#10;6ZU0KM/3VqyB0yfL8tW9EtvOvYqiR127WqxbTfY4nZfvtRygbXiHWP3Uu3+BfKWuKerd/c722/3a&#10;qUSAt6RbQXN6i3M6wQ/xM9aGvPp6TpFp8rTIn3pnX71YlPRPnqAPQPBm19OfdV1/+Pj++lY/ht/s&#10;1qyt/HW7bJ89REs9e+Ff/HnLL/Btruwiuu5q4nwAnk6T9z5Hrqx92uyl8Jxy+I5eH54qd9x6itn+&#10;T71WPlr5s+0Jf4KVPuVDT4XqShk1ROn92rT1E/36AKmz56idKtv/AHqh31USyv5NZ9/bLNE9a3yv&#10;VSX7j1sYyPJPFWmtDO7bam8MeRNF9797W74qs96NXnSXkulX+5a+nyTHfV6nJI83E0+aJ6Lc2zba&#10;qQo33Wq3o+pRarZI26pbmFIfnr9Uj78OeJ45iTQ7GrK1W/8As1q7f7Nad/c/unrhNev97eUj14+O&#10;xMcPSlIDId/Oldv71Moor83nPnncB1FNoqAOi0S/+XbXQX+sLZ2D7W+euHsJvJuErW1t/wBx/ttX&#10;2WExsvqcpfygYMztNLur1b4b23/EtRq8k/jr234bw/8AEmhaviMTLn9878J8R1cMOz5q00f5KqbN&#10;lSpXknvRJtrVD5NSp9+pvJ31BZX2U9IWq6ltVpIVSiJkUPs3y1dhhVE+5T/lpl5Nsi+WrM5GVraL&#10;NvVa8p8T2b2115sXyPXqc3z/APAq5TxPZq8T/LW3NyHNOFzu/h1HpVn4c0y5vryNLeWdU8nd95v9&#10;uu9+LvxFg0rxH4as9D/0+7Rt7Q2/z7Fr5l+Huq2Oj+N9Pl1dWudPib/Uu3yV9S36aHc/Ebw/faZF&#10;AjywO/7la+WxlKOHrc8/ePicVQ9lUOK+MfxO8Q6q2haRBpVzpVxLOr/aLj+/Wl4qv/EMOpeGl8Ua&#10;rHc6U8qRS29ouz73996i+NbyXnijw1BH8jtc799c18Xbm+s30eC6kZE+0rRTqQnCMYxOOMvhPYtb&#10;17w58NNb0e+0GKK2ivJfs88SN96sD4teOYtN8eeGtTtm8l5W8qV0/iWvMvjdqK6RpOhMzb3WdX+S&#10;vPPip42ufFVnpsttbSW1lF92aX5Xd63wuBliJRNqdLn5TX/aZ1621jxvEttL5zxQfvXSvNbCGqMO&#10;533szO7/AH3dq2LNK/Z8nwUcFQjSPYpx5I8poJ8i1zXiSbfKi10v/LGuH1W5868lrvzapyYbkNiv&#10;RTaK+CAKY9Ppj1MiwplPo/jqAD+Cij/Yo+4lBAxEqbfs+79+oavW00UKOzLvegCjWnol4sNvcRN/&#10;y1Ws93+enWab50T+81AFuZ5bOLbu+9XQeErnTEdN2mzzXC/el835P++KxdedUuEgXb+6XZVS2v2t&#10;otq/JRy84HqHiRJfEOjJBZ7U+b5qi8DfZvCsUqXkqpK9ef22vTwpt82nf2r5zfNO1PkiB7tpusQX&#10;7ful86rUyNNL93ZXnXgbxDc6lf29t5/+jxLsX5a9Nm3O/wA3z1hKPKWUtjQt8zbE/wB6mPCv+/8A&#10;79aeyKZfnZvk/gqK5h3r+6WpKKiQ7/usqVE8KwvWhDZts3bfnpiQo77WoJDyV2psarFnbNcy+V5S&#10;/wC/THT5/n+5ViF1TZQUV3s2ttS2q3yfxVpvcrs2/Y1f/bqxfozwRSrBFCn+w1VLzVZ3VFaKPYv+&#10;zQBm3MP73cqqlV9/yfLuepfO3y7tvz0z7n/A6AIkf5/u1oQ2yzL8zUxLPf8AN9+h/u/6rZ/tvQBL&#10;bWy3MrruX5Kg+477kWmfcf5WqpN/rf3VWBbd1dfvf98VEiKjfe2UyGaVH+b+L/Zqxsid/l+T+/UA&#10;M+zM6blb5P79V0dUfbVu8uZXXyF27Gqj5Oz73yUEmV45s2h0jzW2pv8Au1wujvXS+Nptlrt3b/mr&#10;nNH7110iJHfeEkr13w3D/o6V5V4VT7lexaCi/Z4q2kYnYaDDsfdXYWcK7N1c/o6Lt3V0cO3yvu0j&#10;IHs1d91Urm2VInrS/wCA1SuUXY9QWcZqqfvU/uV5h4q/1steu62ipE7V4/4kf969WVE4G83bHrj9&#10;V/iruL9P3T1w+q/xVBscbqv+trJf79ad+/zPWU9SAyhKKKgDoNH2zV6h4bdfITbXlmibkV2r0vwq&#10;++1SuCuerhj0DR/9bXWwpvrj9N+7urq7N28ivN5T1jTs3+etLatY9nDsffWmn+1TAtw/fqxUMNWN&#10;6/dWgB6fJUsKLN/FTUT5dtSoiolAFiH5P4qsI8SL8336ih2/epjvvd6sgJn+fctc1rF5E7b/ALla&#10;s01cvqr77j5aAPPPiXqv2bTZdy799fP+pJ9pbdt2V7N8VLz/AEPym/iavF7x/m+WvUoRPJxMjHmh&#10;XfUPk1bmT56irs5TzSvspmyrD0yoAak0sL7o2ZHrd03xtqdh/wAtfOT/AG6wqKOYD03R/idbTfLe&#10;Kyf7ddnZ+IdMv0/dXMT/APAq+fKekzJ91mSr5gPoWaaJ1+Rq5/VbZbmvLLPxPqFm/wAs7P8A79dH&#10;YfEX+G8g/wC+KoB+pWy2G9m/grirmb7TcO1bvinxDFqr7bbeifxbq5ypkXIKKKKggKKKKACiiigA&#10;oop9AFi2Te1dboMP72JWb/vuuXsIWd/u11egp+/iVvv/ANysap00z3DwwmyyirqkRdlc7oibLWKu&#10;ihrypHvU/hLcKfL81S7PkpqfJVhE3VJoQ+TViGGh/kWpod2yoAdv+b5atww/Lu21Utk/e1rfcSgA&#10;RIkq6m2qSO33mqwn+zQAx5tn8VRPMzvTnqq+7dQQWN9WIXXf96qnnbF+7TId33m/jrnLG+M9S+zW&#10;UUUH3/8Aer5v+K95ebPnX5P92vdfGe7bFtbY9eBfEu5luZfKg8yb5fm+Wu2h8Zy1/hPH7j79Q1Yu&#10;U2S7d1V6908GQVNv2fdqGnpUkD0/2qJpv/saY71FsZ3oAZRVhLNqsfY2/u0AUtlWrOzZ5amSzrQs&#10;7Zt/yr/DQBq6VCyRJXQWf36zLBN6Iu759tbFtbMieb/BUFyPY/CX7nSIl/v10ropXdXjVn4k1G2i&#10;8qKX5P7m2tW28c3yJ8yq9dMZHNym3Zv8lW0esyzf5Kuo9fOH1xbR91PSoYXp7/e3UFj6ZTN/zbqa&#10;81BQPVR6e81V3mqi4hvqF3ptH8FWBg69D50T15V4httkr163f/Or15v4nh+/XTS9w46sfdMLw9rz&#10;6VeIrN8ld7NqS3MW5a8kufklrqNB1VntfKav0LKcwlKHspnz0vjLGsXmze9cVM/nSu1bXiG83vtr&#10;C2V5WaYn2tTkiQFFFFeCAU+mUUAPR/nq7fzedElZ9Sp86ba7KVXkhKIEVe4fDSb/AIkkVeJbK9d+&#10;GM3/ABKf+BVwV/hO/BfEeivtptMT51qxCnzfNXjyPeiPtkb+KtKH7lUkq8n3KkJE6fJUTv8AJTN7&#10;O9RO/wDDVEj3m31XuX/dfNTn2pVWb989WQV/O+SsTVU86Jq1bnb/AAVn3KfJVkHmWvWfk3D7a6b4&#10;S+N/+Ee8bWV3qVzK9ui+Uu9vu1W16zX564q8RkeipTjVhySPJxNKM48sj6b+N/jzT7a98NahBKsz&#10;pPv2J/crivjT4vu/Fuh6fPaabcw2Ssr/AGuVNvz/AOxXhh1Jje27zs02xl+81fSHjm8g1v4ab4v4&#10;Ik2on8FeTLDRwTpWPm50I0OU808YWE6eFLS+1O+lvL3/AJZI7fIi1w+pa3c6w8Xnt+6iXYqJ9xK3&#10;vFWvNqug6bB/Ai/x/wAdcpClfdZThPd9rI7KUfd940LNK3bC2asewtvnroLaFkX79foWGj7psRar&#10;N9jsnb/Zrzx33vurs/Fty0Nhtb+KuHr5jPan7yNIsl30+oaN9fMAPopm+n/NUAFPRN1ORN/3qm/6&#10;ZQLvegsZ8sKfN9+q7oz/ADNXZ6J4Vgs1S+1pmRPvpCn32rM8SarbXku2ztltoloIOfSHe9WJkWFd&#10;v8dReds+79+ofvv81ABQjsku5aK29K8K32tr5tnA0yUAEPhXVdVg+1RW0s0Tfx7az7nR7mzn8qeB&#10;km/uPXsepeIbPwH4Xis2lV77b/qkrz/w3oOpeP8AW2lbc+9t7v8A3VqOYs5/+wb7bu+yy7P92q72&#10;c6P80TJ/wGvpiz0eDSrVLONV2KtWIdB0+53+fYxTf8AqPaSDlPIfhFbTw38s/lNsWvY4fnf5lZKf&#10;bWEGm/LBbeSn9yrEyN95V2VHMHKVLnyt+2Jm/wCBrUXzQp8q7/8AgNV5knR/3e56IfPR/mZn/vI/&#10;3KOYocjs7fMslWE8hG3SrsT++7VYe/g+7LtT/YhWj7BBfxbm+dP7lMA3rN/qmjdKtp9hdX3MqP8A&#10;7CVU2WyRPbRKqN/vVXtoZ7bev34qCRs0ypP+6Zv++ac9ss3zrKz1N9mWZv8AVMn/AAGtqw022S1e&#10;Vp4k20FHNQ2ypLtZtlRf2ar3H+tq7M/+kPUvkq6fLVgVZrZodiqzb6IYZ3l/hq0kMqRfd3/8Cp6b&#10;oX3fx/3KgCveWcts/wAzRf7Wz56iSzZJfN+V91SvNLcy7p2bZ/sVLMkG37slAAlhFefM0sSOn8D1&#10;U+zb5dq/PTdn735ai+ZJf7lWSWvsCwy7vl3r9ynzPLeS/wCk/Pt/2PuUJbNMu7zWpkKfY5fNnVpk&#10;/wB6oKOK+J1tFbWVv5W35mrktH+5ur0rxbo9t4htflilhdfu/NXNWfg+8tovmXf/ALaV0U5RMpG7&#10;4Sr2PQU/dRV5P4btmhbZt+evWNEm/wBHSunmIO40qat1H2LXO6C++KuiTbtpGQec9V5pmdPlrPvP&#10;tLy7oJfkR/mqw837r5moAwtbuW8p91eSeIX3y16d4hudkUvzL92vJ9ef7/zUGsTl9S/1T1wmtv8A&#10;K9dzqH+qrhtb+69QbHE3/wB56oVoXv3nrP2b6kgZQiVp6P4b1DWJdtnbSzf7i16Bonwl2fvdTn2f&#10;9MUrGUuQDidNhlmWKKKvS/DFs1tEkTLWmmiafYRbYIlTbRZf8fArjq/CelQ+I6jTfk+Wuq037u2u&#10;VsPn2V1Fn8iVwnsm0iVYR/uLVKzm3pV2Gs5AaCbUShH3v8tH3Eoh20wLyPRv+emI6/8AA6Jtqfdq&#10;AJZn3v8Auqa7ui/epn8FRO/7rbVcwEMz/Jurn9YmX52iWtvUv3Nui1x+q3+yJ93yJW0SDyT4kXMT&#10;3XlSrv2LXmVy8SV2vjO/iudSl/jrhbnbvr2KHwngV/jKk22qlWHT5Ki2V0HMRVC9TUx0qQIqKdso&#10;2VAEVFPo2UAMop+yjZQAyin0ygAooooAfRRRQAbKNlFOoANlGz56KmSgDQsHaFfu767DwltudRi+&#10;WuUs67XwSm+/Rdtc1X4TsontGmw/ukrYhSs/TYdiJWsn3K8s96BYRN/zVatjsWqkP3KsJ9+gZbSH&#10;+Kn+T/eoSn/65qAJYU2fdWrCfP8ANUSfJ8rU7ez/AC/wUuUgt7FdKZv2U3eu3atMd6YFS5uX3Ub/&#10;AJNzU1/nahHV28qoLLCTK8SLVpH2feqr9j+zPtb+OrqJv/3FqAPP/iFqt1u8qJv3W37iV82eMPEN&#10;z5ssHmsnzfwfx179451X7HqkvleXs2/8tkrwTx/c2tzP5qq32tv+mWxK7sN8R5+J+E4R3+em1ahs&#10;JZn+61WP7Budn3Wr1eU8Qz0+/Uzzb/u11Hhv4Y6r4hl+WLyYv4pn+5XVal8PdK8K26NPeLNcf3Eq&#10;yOY81s9Hlufnb5ErYttKgRtv8f8At1d+a5l/dLsSq/iTSpdkXlKz7f7lQWaCaPA/8S1b/wCEYif7&#10;tec+dLC/yysn/AqsQ69qFt/qrmVP+BUAd3NoKQ1mXkP2ZkSsU+M9V27Wud/++tEOq3OpXUSytvok&#10;ETrYbb91FWqm5FiiaXfVVEl8hNv31rQsIZblHllZd6/33qCy1bJv+7Vv7E6ruajRLmKGX96tbcur&#10;ReWFVd9bEFizm+RNtasL/JXOaDc+daxN/fWt5K8GXxH08TQhoeoYU2LU38FSbEKPv+Wib7lRJDs+&#10;anu/yUAV6hm+Sh3bfUTzM9BY+oXprvTPO3rVRAr3m3Y9cJ4ktvleu5f7lcnrab1eto/Gc0zyq/T/&#10;AEirFnM0PzUarD/plRO67NtfTYSfJ7x89V+Ir3jtNLupnkvU1SpbSv8AMzbK5K8veI5Sk9OS2lf+&#10;Fq00s4kqwm2ubmL5TE+yy/3Hpmx/7tdDuWmP89HMHszn9lFbbov91arv5X92r5iOUqffr0j4aTbL&#10;V4v7rV5+6Rb/ALtdn4AmVGlSoqy5qZ2YT+KeqwzfLV1JqxbZ9/zVa86vHkfQ8psJNVjzlSsdHq3D&#10;89SBoJNUT0xPkoeb+FaCJET7neq802yrD1Sf/W1qSQ/7dVJvuVemTetZ83yLtoM5RMHVU31w+qw7&#10;Hru76ua1WH5a2icdWJwV98k1dFo/ja5TR7jTLm5ZLRl/4HXP6l8k7rVKu/2cZx948ScY8xq/b1m2&#10;bm+58q1dtpov7y1z9G+voKGN9iuTlA7iwRd3ytW9DD8teXpcyp91mrTs/El9bf8ALXfXv4bNqH2g&#10;L/jab54oq5XZWrqWpNqVwkrVXR1T7y18xmFeOIrylECltaja1bENzY/8tYGo1J7F9n2ZWT+9vrze&#10;UDJRKvQpEiO7NUO9U+79+r2j6O2q3G6VtkSfed6gBlhZ3OsTpBbRb/8AcrsLOzsfCVvu2xXmof8A&#10;faLVebVbbSrX7Hp37lP4pf43rnLzWF+7F87/AN+gC3quqz38ryztvesKZ2erUM0T/NOzVp2GsLZ2&#10;rwLBA8T/AH961YHNU5K05raC5fcu2H/YSmJpv/TWoAz0rqdN8c3OiaR9h09fmb70z1DonhVtSutr&#10;NsiX7z7fu17R4b+FHh6zt0n8qS/l/wBv7lRKXIB5P4Y8Dan4z1Lz7lmSJvna4mr23RNKg8K2v2bT&#10;4vkT70z/AMdadnD9m/cRRR2237vy1YSZoW2yrvrGRtGJSmm875WWrthCqfPuWpfOg+63yJ/sVXmm&#10;iR/l2p/tvTKCaaf7R8y/J/u1bTa6bVX56ih3XP3pVdKldFtl/dLUAEMMCS/vYm/36u/2Ct5A86xL&#10;sT7z7tlZ+yV33NUT+e8v3v8AgCVZPKSw20E37j5U/wBvbVv7NBZr5S7nd/u1Xezg8j5tyS0JZtbR&#10;f393+1QHKZmpaayXW1Vbf/u0JZsn3v8AvutX7NHt3VNviRdzfcoDlMzY03yqtaENzFZ2rq9mry/3&#10;/NqxZ7Xlf91vqK8mWaXyPK2VBRS/dP8A3UqFPkfay/8AA6mmh+zJ8vzv/cSiz3TS7W3f8DrOVQfK&#10;WPk8rcq/O1VH02eb+Fq2La23p81M2SpcPtl2bP8Aaq+YjlMr+zVRdsvmu9M+zN5Tt5q7F/grY85p&#10;ndfvvRNN5MW2WJd/8NMoyrNFSLduXzWqpcp825tu+tiztkeXc3yJ/sVMmm21zL/FS5ieUxHffb7W&#10;bZVfe3lbWb/vhK6i80eKH5m2vWY9mu/aq/P/AHKOYCl9m+T71WLZ/s3ytbecj/3KsfZrm2b5oKi2&#10;Ncv95oaOYRXmeLzf3UEsP+29S2epT2cvyys6f7a1d+zRTRbf7v8AG9V3tov9Vvb/AHKIykBsWfjP&#10;ULB/3ECula1t8V5XTbPZtv8A9iuKez8nf8zec/8ABTrazR9is2x/79bRrSHKlE7tPiLZonzef/tf&#10;LTJviRp7/KrN/wADWuMmtot+3z1/76qrMkEK7du+r9qRym1rfieK8+ZW37v9muP1W585Plib/vmt&#10;ibyvsf7qD5/96s2HzblfmZkf/eo9uHKc/c207rt8pq5/UvDF9cxPtgavSEh2bN336Lm5/hRVSo5w&#10;PHLb4Y315cfvZYoUf++1dhonwl0jTU8+5Zr90/g+4ldKltFM+7dW26RQ2W3cyf7G2olKRfKYWyCG&#10;LyrO2itkX7sUNZ/zI+3yJUf/AG63bb7NDv8A4Hqo6ec+55d9MRj3+7Z8y1Vt/wDW1p3O7zfus6JW&#10;dC7favu1hP4TtofEdRYJ8qVvQv8Aw1g6U9bCfPXCeybFn93bWtbP9+smw+T79acP36gDTSb91ToU&#10;/iqrD+5bdVpJt9AEyOqNUruu+qT/AHKlT5Ivm+/UFEr7YV+9T4U3/M1VPmf/AHKtvu8r5UqyTH1u&#10;5VJfKrh/FUypZv8Ad+Rf466jW/kbza808Z6qyWs0TfxLWtIwkeP69c+deystc+7/AD1oaxNsuHVf&#10;krK86vepfCeDVl7w+oXo31E71RzDKbTqKAG0bKHp1BY3ZRsp1PRKnlAi2UeTVhEp2yqAq+TTNlaH&#10;k0eTU8oGfso2VoeTR9l96OUDP2UbK0PsvvR9l96vlAz9lGytD7HR9jqOUCklSwon8S1Y+y+9Sw23&#10;z0AXrCFX+7XoHgO22XtcTZov8NejeA4WRHZmrjr/AAnfQ+I9T0//AFVX0+/WRbOyJtWr9tu+9Xln&#10;uGhViGqqfOtXYfuUACO2+rttt2VST/eq352z7tQUWn/2aam5KdC6OtNm21ZkEPztTJttMhm2fLVe&#10;Z/4qgAeZdtV03O9NeamfbG27VoLNW2uVT/W/PUz3LfZX8payba53r5W2m63qSw2flRbt7VApfCeT&#10;+NtSZ2uNyyfe/grzG2s4NVl/ezs6bq9G8baw1gssTRRebt/4HXilzrDQyv5HyV6+GiePiZHtfhLw&#10;3pF/cRW0ECvK9etWHwx8Oaba/adQ8p9n/fC18j6D451DRNRiubaX50r3jw98b9M16wS21dWtpX/j&#10;/grvPKlEPG3iS2s7r7HosWyJf43X/wBASvLdbma5l3M2969S1LwlF4h33OkX0F4j/wAG7564fXvA&#10;2tabK7y6fOif39tUBy9gm+4qbXpnhR9rMny1dsNNnRv9U1VPEMLIkvyt92ueR00zzWb55Xop0yPu&#10;+7TUq+WRiGytrwrbedqiVj11fgC287Ut39ygD0DR7Br+8itl2pu/jevQE+A9zfrFPZ31peP/AHIZ&#10;a5/QU33qKsVei2FtLDEn/slbchjzSOS1L4Ra5pS7pbNti/3Kwn0qeE7XiZH/AN2vUk8Z6hpUvlRX&#10;k6f7/wA6U3/hZMcrbdU0q2vz/fVNrUF+8eKeANS+06XF/sV2qTfuq8n+F1z87wV6nDXiV4+8fSUJ&#10;c8TQhfetS1XhfYtP++lc52Es33Kq1LN9yqUz/JQSD1U/jqwj71qu/wB+g1DfVf7j1YqGbb/DVRCJ&#10;Vmeuf1j5FroHfetc5qvz1cPiMZnnusQ/vXasF63dbudlw61gPXq0/hPnq/xksM3kvV1L9f71ZtO8&#10;mrMYmh9rj/vUfa4/71Z/k0eTRyl80jT+2wf3qPtcf96snyXpdlHKHNI0nuVf+Kot6f3qpbKKCOYu&#10;/wDAq6PwZNsv9u771cfWr4bm8nVIqicfdOmhL96e0W03yVbR/nrEs5metW1/vNXjyPpImnC61dhr&#10;K87Y1XYX+SpAvb2emO6olH8FM+/QZD9/yVSfduqV3qpM9VEBr3Py1nu+6pZnqpVikVbrtWDqSfJW&#10;3efcrHv/AJInat4HHM831j/j9eqVS3777qVv9qokr0TxJfGOoop9BAU+iigARKldKIdu/wCanzfP&#10;92rAz9/z05Nz1NDZs710VnbaZZ2u9mZ7j+5toA5/ydnzNT0uXT+JtlS38y/7lUnegB81yz1Dsop8&#10;LrvTf9z+KoAfRvrQk/sp/uyzp/vrTPs1m/3bzZ/vrW3KRzFfzql+1e1V5rZU+7Or1XekWdRoN43n&#10;pArfI7V9F6PfxWekwySsqIsW/wC9Xy1o9y0N6jV2t54k1DVbL7NPP/o/9xF2VlKPOWdR4k+IUupX&#10;+3SmZE/56/3qz7zxDrVtbozNPN/wOs/wlc6RpWs28+r+a9kr/N5K/PXtesfHj4Vw2sUGn+F579FX&#10;5t8Wx/8AvuuCrUqwly048xR4zN8V7xE2/wBlRf77zyvWVN8UdSf+FkT+5ur1PxJ8Xfh3qWhvFp/g&#10;fZqbN8rzbdiV5o9/pVz97TIE3/3N6V00pSnH3okmr4e+K+pvL5XlK6f7denaV8S7PUrVLaWxWGX+&#10;/urxmZILBflVURv4Eau78DeEp9VeK5uX8m3T7v8AtVci+Y9Qs7xpotqxRf79Ps0/e7WX/eoh0dYU&#10;/hf/AH2o877N/wAtf++K5yjS1WGC5tUWCBt6/e+asV03/e+T/YerqarF5v3vO/4DVL7T9puv4dlB&#10;qWPJjhVG+5TnRdu5Wi/3Eqx/ZqvB5srbNlZ9snk3HyxfJ/t1nzGQ9PnTd8yVdsNEl1VH2r86/Oz1&#10;NqTwTRI0C7H/AIkrMSGVJf8AWtsb+DfSAt21gsMr7fn/AL3zVLf2EU2xtq76fD/rUWSDYj/x1sX9&#10;hY21qm3UI5t/8CfO9TKJqZ6eRNa7d0SOv8FZOz7NL93f/sVemsIkdEgeX5/79EyfY/lZW/39tXyg&#10;VLlJbaL7TH+5f+FEqKzmub/97dRb3/260IdbiSLyvld//QaY7tNKixRbET+NG+9SAparqSwqkW1U&#10;/vIlMs9YaFNscW9HqLVdK86XzWud8v8Acp2m238LSqj/ANygCxNN53y/c/32pv79JU8ryvl/77qF&#10;3iS68r/0BaHhazn89W+//s0AbPnNcxPF9m/esv399ZL2bQ7/AL3y/wAdaH2ltVii3eWm3+5V17ae&#10;5s327Xt4v49tBkcvvZ5f4f8Avqj7Mz/w1M/++ruv3f8AYqFL+5R/K8pXT+/T94CpZzfZp9ssCvVl&#10;Ns11/qvv/wBx6ls4YHl3Tq1RTeV9q3WzKm2tDUsfYFtpXdVWodn2mtD7S01v8zb9n3qih1KJ12rA&#10;3m/71BkVJkg8p2VfnqlDZs/zbtlXbm5/2fn/ANuora5+fbtoIKk0Oz5pW+Sqv2CW5uNyr8n+3XRf&#10;Zonif5tj1Xms4EVG3M9Z80TTlkZ/2Nfu/wAf+xUV/uhXa26ugh0FniSVd1Xbywie1/esvyf360Mz&#10;j7aHzotyq1GzZ86tW9ZwwTfKqMiJVS8sP4l+5QPlOfvEV0+989YkKMl181b1ynkv8y7ErGmm3z/K&#10;tZz+E6aHxHQ6bu2VtQ7qwtNeujte9cJ7ZpWe7b81bKfcrGs3+XbWtCnz0DHfNuqZPk+amO+9tq09&#10;P9qlIC0m3+JqKiTc6VLbP8rs33KkosJT5n+4q1npefP/ALFS+d+6+WrJMXW02N81eGfEi/lS6RV+&#10;/XsesO00r/3K8E+JF/8A8Tl1WuuhH3jlry908/1V2ed2as96t3j73eqNerE8GQUUU2qIHU2iipAd&#10;RRT0SqAZUyfcpnk09IWoAclTVDT6AHpUtRU7fQQTIlP8lKhR6l30Fi+SlS7Vpm+n76AHbKf5KvTK&#10;ej7aAB7ZdlSpZ1E71bR6ALFtCqNXoXglPOirgofnr0vwZDstUrzq/wAJ6WG+I7Kz+RKtpVTzvk21&#10;e02FvkZq849k0rZP3XzVMlO+/VeabZQBM6fxK1Oh3O29qro+6raOqfLSAt2vepbj7lUkdkqXfvX5&#10;qIgMRN/3qZc7U+VWV6id/keqrvTAdC6wv8y76qvcr5vy055lqqm15azkQXUm+Suf8SXipB5W1Xfb&#10;9922ba27l/Jtfl/77rifGcyvZP8A36IGcjyXxI8rz3DPLEj/AO233q8/m3b3rovE/mwt80qvvrna&#10;9ul8J4leXvBD9+ug0usKH79bth/DWxzHe+G3lhlRopWT/cavVdB8T6nDEi/aWmT+5N89eUeG/uJX&#10;f6V/DWMuY7InfabrFneS+VfaHY3O/wDjRdlbv/CvfA/iGL/SdPubbenzeU2+uX0qFd9eh+Hof3VX&#10;ExqRicTN+y74A1j/AI9tTu7N/wDprFWJefsVaZ9628S22z/psuyvcbaz2b2p1zDvWug5D56uf2Ib&#10;l1/0bXtPm/4FW34S/Y81zQZ9zS2027+5LXrVzZ74ty1nv5/2hFWVv+ANWlpfzAZum/s5a5Z3vmtF&#10;E6f7DV1tt8DdVdU+VU/4FXOTX+oWzy7Ly5T/AHJWrHv/ABPq8MTsuq3yf9t2qLS/mD3Ts7/9njUH&#10;bzf3X/fVYT/s6S7t13fWlt/vy15/qWt6vqr7p9X1B9v8D3T1jec0zfvdz/7/AM9R738xXKfOXgO/&#10;+zavEm779e4W33N1eNaJ4Mvra4iuW2oiN/er12wf90nzV5VeUZfCe9hPhNDfViH7lV0qZHrkPSiS&#10;v/dqvMibttWH+Rarv/eoArzJsaq7p/FV2Z961Vd/4aCyu+3bQ6fJTn21FvoAqTIyVh3/AN1635vn&#10;WsLUk+R9taxMZfCeU+IX/wCJjKtZVaGtf8hKX/erPr1Y/CfN1fiJUp9V/mo3NVkFvfRVffRvoDmL&#10;G+h6h30b6AH0UzfRvoAKsWD7LqJv9qq++iF9kq0BH4z17TZv9Hiat2F121ymgvvsIm/2a6CGb5a8&#10;efxH1UfgNBH3tWhbP8lZSf7VXbZ6yLNZJvkqF5tifJVff8vy0InzbmagyJv4KqTP89Pmfe3y1Xeq&#10;iUQzPVJ6tvVGarIkV5nrn/Elz5NhNWxM9cb4zvP9HSL+/XTT+I4K8uSJxz/fptFFd54gb6d5z02i&#10;gCXzqPOqKigC2ky1LbXiwv8A36z6fV8wHRWet2aP+/s1m/4FTdY1izvET7HZtbP/AB7231golP31&#10;AA6M/wB6jZRvo30ADw/7VMejfRvoAbRRRVgFFFFADoX2P97ZWhbTSv8AdnbfWbXVeG9EaZ9zLQA+&#10;z0ee5XdLKz1bfQYkT7rV1Vtpvk/LVj7Gv92jlA84ms2R6h/epXcX+ied8yrWJNo8qN8y1QGOkzff&#10;ro9N+JGuaVEkEV8z26/dif7lYl4nk1hXNz8+1agD33wZ8WrG/VLbUP3Nw/8AH/BXdwzRXLbk2utf&#10;H++VPm3NXqvwo8cyvfxaZfS/I3yK71z1Im0Zcx7gkKTO7L/D96n/AGCKFUbb9/8A2qu3lhElmkTM&#10;3lN/3xWbDYQeU6rLLv3fLXNzFGrMjQ2SfddP4fmp8L/Zk3yquxqwURoUdZZd7/3P461vtmzTkXbE&#10;7/33Wj4zUld4JmffEqP/AA7KqTI3no8m50X7tW7NILm13NKu/wDuJRNN/wA8l+T/AG6uRkbEM1nc&#10;qi/N92szUrCJ5f3DfJ/fSs+52u6eQrb60EuVSBE2sj1EjUr2aLbJ+9nlovJmfY0TtMn9yqupTSvL&#10;5EHzo/3tlV4Xa2fb5Hkr/fmao5gLvk/J80S/7dMe5ltk27m8r+5Wh/YMs1ujQMz7/nZ3+RKz79Ni&#10;bWX7v8dX8YE0P/Ey+VYG/wC+asW2m21tLtnvF83+5tapbD54NsG5Kr/2bJbS+bLu+f8A2qOUCxeW&#10;1snzNE3+/trHmma8XymX5K07+88nZu3fcplt5VzE/wAyw7v760SMipDYRQ27ttb/AHEqbzpfsu2K&#10;fyU/uTVa+xtpqJ5E6zb/AO5UV5Yb38252o7f7lEZcwGamlNv81ts3+3V93b7L8s6p/sVX8mB3SJl&#10;Z9n/ADxah7ZbZHlSLZ/d31oakXyQ2/mzxfJWfM/nNuiXZ/wGrrzfb3RZXZIv9inpYfN+6b5P9taD&#10;IpOk/wB1rlYadZp5Luvmtvp9zcwWb7W/1tPtrNbmXdLudf76LWcgNK20H7TF/fqJ9Kazlf7tV9Vu&#10;fJZFg3bP771Emqzvbv8ANs2fxvFWgEqaazo8rN8if36Z8vmou1np9g88ybmlVP8AberfzPL/ABb/&#10;APdrA1LVzcqiosTM7/8AoFZV5Nvbymi3/wDAt9WLm2azfczr8/8A33Ur3MCRbfLWF3/jT53/APHq&#10;oyKW/ZFtij/4G61n3k0v8P8A33W7sg/i3Oif32qlqUMU3+qXZQBy95bTzJubbWJcvF5vyr9z71dH&#10;qW2z+VW37v79c/e/6qp5jel8Rq2Dq7JXUWCb/lrldK+4jV1FjXNI9iJq2CfPWh9yWorZPk3VYTb5&#10;tSaFiFFopn3Pu1LDMu+gB/kslOhdfu1NvqvcvsqAGPbedL/sVKm1F2rUUM3zbavTbYYt1WQcjrEK&#10;p5rM1fN/jO5abVLj/er6I8SXLPb3DL/dr5l8T3+zUZVZP4q7sN8R5+J+E55/v1BNtp01ytRO+6vU&#10;PHIqKKKmQBQlFOSgB6JUtNqVKogKfQlS0AGynpDTkSpkSgsYkK/3aPs6VLT0oAr/AGNaf9j/ANur&#10;VFBBXSwZ/uNT/sbVq2Cb4nqLyfnp8oFL7G1Q3KfZq1kSsTxDNsliWkERnnVbhm+asdHq7bP89TIs&#10;6Czdt3y16t4Vh2WSf7deU6a6eeiV69pXyWEO2vNrHsUDoEh37K2rN18rbWFZzbEq2lz83y1wnpm1&#10;53z0933VUtt38dXtm/7tADkT/Zp+z+7UqJ8lN2bGoIJdjOlMT5Gp71Xm2ou7d89BZFczfPVR/n+7&#10;Q71ElzEjPv8A/HKAK0yNu2smylmm2QIvlbP9uq9zc73+9TN/y/NQQWLy5ieyeJV2S7fv7q8v8YXN&#10;y+kO0E6zOv8AA9ddqtysKu0qts/2K4TW7y2mifymb/Z3tVU4+8ctWXunjl+881wzT7t1RfwVsakj&#10;zSvurMTSrl3+WJnr2I/AeJIbb/frfsE+5WOmmz2cqefEyf79b2m9UqyDuPDyfKlegaan3K4nw8ny&#10;pXfad/BUSOmJ1WlJvdK9D0dGRU21wmjp+9SvRtHTfElESKhtQws8VDwts+7WhZw7IqfcfcroOQxH&#10;T91tqrDDsnRmWtXyd9RPD89aRM5FS8uYNjstnF/wOuE8STedE/7qJP8Acru7m2/dPXGaxZ/fpBE4&#10;dH3vt20x7BvNq95MXm/LQ7qkn3tlZGx8bw6lcp8qzyf99V7R4JvPtOjRbm3uleKWdmzvub5Er074&#10;e3KIrxbq5q9L3eY9LCVfe5T0qH7lCbt1RQvUqV5B7xb3rs2VFTkps1BZDMipVWarT/PVK5f56AKj&#10;/fqZNu2mPR/BQWV7j7lZGof6qtp0rH1X/VPtrWBjVPIde/4/5f8AerNq/wCIf+QlL/vVm17EPgPl&#10;qvxBRRRVmYUUUUAPoplPqACiimVYD6KKZUAel+FX87S0/wBmuqs643wM++wf/ersrZ68qr8R9VQ+&#10;A0E+dqsJ8lNttlWPJXfXObD0+5TtnyUfcp/8PzUAV3+Rflqu6VK/36ieqiQVJqz5q0Jqz3raJEij&#10;c/IvzV5x4nvPO1J1/gWvQNYm8mB3ryy8fzrh2/vtXZTPHxcivRRRXSeaFFFFABRRRQAVKlRU9PuU&#10;ASpTKfQ9ADKNlFHzVYDaKtQ2zP8ANtqb+zZ3+7E1bRpSmRzRM/ZvrQs9BvL+J5YIGdE+9VrTbNkn&#10;/exfLWxqr/2VpztA3ku/yfJXfHBfuucx9t73Kcbs2Ntaij79OT79eOdJoaVZ/aZ0XbXqGj2f2aBF&#10;Va4Xw9qtjpTbp/v10sPxI0+H/lg1WB2CW1S/ZvlrjZvipZ/wwNVb/ha8X/Pq/wD31VEHoem6U15c&#10;IqrWn4k8H7NO3Kq79tcp4S+M2i2E6fbIJ4f9vbvrsPFXxd0PVdDli0yf7TcOuxU21MuaBfLI8N1W&#10;2lv9R+xwLvf+LZXUaJ8PbOFUa8Xe/wDt1q+GPD3kxfapV33EvzvXR+TeQ/vfKWaH+5XHKXMWYN/4&#10;Y0WztdzWcT/7lc+nglXukvLNfsDq29d7V2fk+dL57WzbF+6lVLy5V5dqs0P+w9XGJB634Y8eRXmj&#10;WljeRQPKq7Hfd9+ugsLyx83b5G/dXz1NctbfNv8An/h2VseHvHlzZyosu103/folTNuY94m8N2zr&#10;56qsP+3XOXiRXL+U0rOi/wB+ornxDLqWnRSxMzpWYniRk2fuF3/7bVj7Mo0PscULbYt3z/edKu2G&#10;m2yI7LOvyf36z5r++eBJ/KXZ/sLVe81WV7fzfKjT/cq+UDW+zT3M6NFt+WtDUtKlez3Nud9v8FYl&#10;nc3zqjRQSPs+9sWj/hNmhuPInVv9yo5TUfbaJLC3nru2UzUrmV0/cW0EKL/G7b3pmq681zs3ebCm&#10;2qlteWf8Tf8AfdHKZFvTZr65+WXbs/ieJatumyXczb/7vnVnw6xBYfMvyJUt5qv9pQfuI1/36YD0&#10;uZYd7K3nf7n3KLbVf9KTcvz/AMVZ+m37Q3W2fb5Vad48CfvVVfm/2qALWpaxZ/aIlazZ/l+Z6q6k&#10;8EOx4NvlP/fas9Ln/SkZmi2f3HWnalf2cybZV/8AHaXKBYhvFvJdssq7F/uVNcvBv3RMzolV9Eub&#10;O5TbFFv/AN/5ErQmSDb5XlLTAo/2qt5cf3P/ABytP+zZ7yLd8tylV7bR4H+ZVZ/9z5Kz/sDQ3r+V&#10;PPCn9xGrI1LfkwQwSqzbJf8AdplsjP8AxfJ/crTh/s+G38pvnf8Av7d71DCn93d5VP3gLb2cD2+7&#10;cv3fm86sT7ZFbfd3J/sJU01gvnu3zb6r22j3M0u+VWf/AG91Eo8wEs3lXj/6+K2f/bapbawiuUfz&#10;Zd7/APPV6pXOgt5vzLF/s/NT3s7l1/etsiX+5U8pkaSWa6bF5ssUT/7b1EmvKn3tqJ/sLXCeNvGF&#10;n4Ji3T3MU1w33beFt9eNa38VNX1WX91L9ji/uQ10RpyHzRPpWbUrHejbvn/26fc6bbXkD3UTM718&#10;lf8ACYav/wBBGf8A76o/4S3V/wDoI3P/AH9ar9mRzRPrCG/ght/K8r5/78tQ3m6aJNu3Z/sV8r/8&#10;JnrWzb/adzs/uebWrpvxL1qwdP8ASvO/36PYhzHvd/Z7HRpWV3auf1WFXbcm3/gFcVZ/GCd4vKuY&#10;Ff8A291bEPieLVU+V9m6sZUjphI67R/9UldPpdcvom3YlddpSfNXBL4j2IGxZ/cqf771Bs2LVqFP&#10;3VSaD9mxabD9+pX+5TtnyblqCgSZvn3U/Yzpupnk1N9yLbVgV7CFvtDu38FWtVdPsu9fkqa2hVEq&#10;jqTtN8qr/wAAoJPP/Fs3k6TM33Hda+Z/E83nXkrM296+i/iLc7NLlVq+atV/1r/NXo0TycSZL02n&#10;P8lRV2HlGroOlS63fxW0T7Hb+Ouuf4Uah/yynV9lO+DlhFc688sv/LJP7te1pbK+/wCXfWMpFxPB&#10;3+GOtfwwK6f391D/AA61NIvlaB3/ALiNXueyVN+5fkpiWyu3m+V8lLmkHKeBTeEtVtn2fZt/+5TE&#10;0HU0idvsM+1f49te+zabEj7mgXY33qpalr2m6Iv79ltk2/cdqcakg5T58+07H2smx0p6XkX96q/i&#10;O6ju9bu54P8AVPJuWs/5q6eYg6BLlf71W0dX/irl/mo85k/io5gOt+WnpXKJfyp/FVhNYnT+KqA6&#10;Wn1zia838S1YTXl/iWgjlOotn2fxU/Z89YUOvQf3tlaEOsWz/wDLVa05gLqffrlPEM3+n7f7ldGl&#10;4r/dZa4/VZvOv5WqJfCESWH7lXbZPn3Vn2/3K2bOGsZG0TY0SHfdJ/H89e0aOi/Z4V215DoML/bY&#10;v96vY9N+SBNv92vNryPYw5ppZ72rQhs4ofvffqvbTVpJ861yHaWIYa0YYdn3qowpsWrG/Ym6gst7&#10;VqF3+bbRv+ShE3fxVBA3+OoZvnf5qsPvT5aqv9yrLMy8fZ8q1n1af/W/NUU23f8ALQQRf8B30y/f&#10;yYPlRvNqZKqa9qUVsiVApHH+KtVvPsrrF8iLXkmq3Mr3Hmy16B4q1JYVm3Srsf8A2q8tubxZpXbd&#10;vr0aETyq8i152+ur8KpFNdJ8u964dHrV0e8ntpd8ErI6/wAaV2HAdH8V5ovt+nwIqo6RfMifw1zl&#10;h95Kq6k8tzf+bKzO/wDfetLTU+ZK0j8JB33hhPkSu1019kqVynhuH90lddZp89ZnTE7Xw86vsr0j&#10;R/kiSvNdB+4lehWG9IE+aqh8RFQ7O2f91Ve5f56ZZ7nt0/3aqXjsktbnIWU+5UM336i3NVGa8bc6&#10;1cSC3cv+6euP1XZseugmuXTS/u/w1yl/ef6L92kByU1zFC+1fv1DInnS0+bbM7ttpu9UqDU+QXuW&#10;+7XR+Br9odU+b7jVzltZtM6LXYaJ4YlSWKfd8ldU8NVnAIV40p+8eoQvV5PuVmW3zxJWgn3K+VnH&#10;klyn2EOVw5iVH2feqbYrvVZPv1NUlg+z+KqkyK71Ymqu9AFV0XfTHT+7VjZ826mPtR6Cyu/+qrC1&#10;Lo9bsz1j6k/yVUTGqeP+JP8AkJS1lVt+IU/4mUtZO1a96lH3T5WrL3yKipaKv2ZBFRT9lO2UcoDa&#10;KNlO2UcoDaZUuyn+TR7OQFeitXStEn1i6SCD77100vwl1dF+Xy3/AOB1fsJkSqRgHgD54plruoU2&#10;NXL+GPD15oMrrcxbN1dXCnz14mJhySPp8FLnpRNOF1qwlV4fv1YrkO/lHUPRvooIG/cqu9SzVUd6&#10;qJBA/wB9qqTfPUs1V5nraJJzXjO58mwf5vv15zv311fjm83ukFcfXpU4+6eBiZc8ix8tRbKZRvrY&#10;4x+yjZTN9P30AMooooAKmT7lQ0+oAdTaK1vDVtp+oapFBqV39gtHb5pdu/bUylyx5gLlp4cik0T7&#10;c86v82zyd3z1Npvh7+0rpIIF3s9e9+HPgJ8PvENmsmm+MIr9/wC4jfP/AN8VsXf7Mc+jn7ToOrq8&#10;qfdS7WvA/t3Cxn7KfNH/ALdOj2Mj5m1JP7Kv5bNvkeJtjVX+37P4q6D4hfD3XPCWtuuqrvuJ23b0&#10;bfurkntpIfvKyV9bhsVzw5oyOSVM2IdbZE/hrM1jUmvJdv8ACtN2fJVSb7+6umti5Sp8pEaceYio&#10;p1RPXlGwPQlFW7Oz86gCvso2tXSvoLQ2u5lq7omgwXMW1vnegDl7OweaVNq16X4S8JMjxM6/O9dh&#10;8Ovh7ZzXiSzr9yvQLnw3Ekr+U2xF/uVzSqF8py76OvlIrSsn+5VKa2vNKdU+0q9vK2z561bnQYpn&#10;+Sdkm/hfdVJNNnuX8i+nV3X/AFT0gK9/DqEKebBLBs/uPWDNeSw71voPv/xpWtqWj6rC+1NRWbZ/&#10;BtrHub+V4vs1zF/pH+7W5BmOm+X5ale2ZErQhs/l3UXM0CN5TMtWQdh4M1Kd9Ll3XKoifJsetCaH&#10;eyeV8n96uX8EvAmrqsv+qb/ar0a5to7ZPNinif8A2Kxl8RsV7PWL77P9mlbzrRP4HrOuUX7QjeV9&#10;7+BK1odVlhl+0xRRP/sOtRQ38WqyyrLE3mv97+CpLBLyXbtWWW2T/eqpf2DPEjQLvf77PWm81nbR&#10;eQ0e+X/bamWd5O77YlXYv8FBfKV7a2udqSysz1LNYL5vyxb3/wB+nvcteRPBLcrD8/3NtV7bdDL5&#10;TfJ/uN89QIifTZZm8pW2b/8AvurCaJKn8LOn9yt1IYtiT/MiJ96q955V5PuigkfZ/HWRqSp4YifS&#10;PtLxLv8A4U3VlXOjs9rEyt87/Js3VoXPlXNltadtn8Sb/vVUh0ed1/cRfItQKUTCufD148qeRc+T&#10;tT+P+KrEPh6Xyt1zu3t9160PsF5DK7s2x60JrOe5iTz77Z/sVpGJmZ+lQtD8vzf99VXufE9z9q8j&#10;yF8pP9nZvrV/s37BsXzf+BvVhNEi+80C3Lv/AB7vuVoBFZ+Ibn7BtVVRP7lY82pM+/8AdR10Hk21&#10;t+6uV2J/sLvqW202z+doomdH+7vTZQByqJPN9z5Ku2d/eJ+63N8n9xK20s1tt7SxfIn8CLUthDbT&#10;XDs22FP9ulzAZM1/eTSptXYn8W+n/wBqyw/dg87/AG9tWNVvN7+REy+V/sUWEOyJ2Zt6UwM28uZ7&#10;/ZKzR7P+eW3YlcT8S/ivp/hjTvsOneVc6m3/ADxb5Iq0Pijr1j4Y0mWVk3zP8kSP/G9fMV5eS39x&#10;LPL993rWnEmUh9/f3Oq3UtzeStNcStvZ3aq9FFbGIUUUUAFFFFAEtv8Afrq9Ef8A0qL+D5q5SF9l&#10;buiPsuImb+9RKPum1L4j3DR3/dJ/u12WlfdriNBffbw12dg+x0rxJH0MDoofnT5nq2ifJVG2f59t&#10;ayJ8lSaFdH+erD0xIfm3U/770FD0qVE+eovmRqnT79BJNv8AJ+ZqxNb2/Z9yt96tt/nWsTW32RUo&#10;kHjvxRmZLPyl/ir5/wBSTY/+3XuXxLdvs+7etee+HvDemeJ7jyp9Q+zXD/31+SvVp/CeTiTz+mIm&#10;9q9im+BsH/LLXIH/AOA1o6P8ItF0r/StTvJblE/uLsStuY4OUf8ABbRPsGiXeoTxLvl+SLfXf22p&#10;PZtt2r97+7XnXiT4wW2iRf2fosUTunyK6fcWvP8A/hZ3iL7U07X2/f8Aw7VrH2UviL92J9F39/8A&#10;3otm/wDjrj/Enj/StHXatz9pl/55I1cDc/GbU9S0iWxlSNHf5POi+SuHmdd9bRp/zBKUTsNb+Jep&#10;36PFE32aL/Y+/XKzak0zbmZpnb+N/nqpuamVty8hHMVZvnapbZKHSpbXvREgftWj7OlS7Pnp9UBV&#10;+zpTPsdaGymPUgZ/2d6idNtaSVSuP9bRygV6Pmp+ze1SvZtUARecyfxUb/nodGSmUAXYbzZW3Z6r&#10;F8ny/PXNJWrYfd+aguPxne+G7yKa6hXb/HXsGlQ74Erx3wTDvv02/PXtGmo3lJXm1/iPbofCaX2b&#10;Yu9a07aH7lV4UbZWgkPyVyHaPeZdtO/5Y1S2Mlxtb+Orc3yRbt1AEu9dn3qEf5v7lVEm+SnvN/DQ&#10;BLc3OyqrzU776VF9ygClMnz1Xffu3Vaf5320QvL/AL6VBBVhm/h21yPi252XTtLtRF+7XYXO1IPl&#10;XY39+vKvGepTpLK/34tv391ax98zqS5DjPGGqxTRbl+eX/brh9/z1Y1K/wDOb79Z++vYpx5Ing1Z&#10;c8i9Dc/7VdFonz7642tKwv57Zt0VWQdhpVh9s8QpbNFv3112t+FYNKnRYH+fb86PWD4P1KWHVIr6&#10;dlttv99a9YtvEPhW8+aeVZrh/vPLWPNLmAx/DcP7qughfY/8VXkm0x/ms5Y9n+xTvOX/AGXq+YOY&#10;6bw867U3V6BDt+zp8y15JDrEFsyK0X/fFaFz4nvki/0Pa6f7dXEJHuFnt8hPm/hqldf8fFeOWHxU&#10;1Ww+W5g+T/YatBPjNE+/zbWff/frUx5T1N4f4t1Zlz9+X5q4L/hdNi/ysksP/AacnxFsbyJ/Kb73&#10;+zWnwEcp1et37W1ki/365LWLzfEnz0y88ZxTLtbalcpf+IYJpX2tvo5ol8siw77aq+cu75par/2k&#10;0y7NuyoYofObd9+seYvlPF9H8PM67m+Su2toYobLyttUbZNnyrWh/BX3fJ9k+W5/eLdtt2fJV2F/&#10;krNhrQhevzjMqfsq8j9Hy+p7WhEtJQnyU1Ho3768s9UleqUz1a2NtqlMnz0ACffpj/PTfm3UbG3U&#10;FEM1Y9+nyVsXXasq8+5VROeR5V4kTZqT1j7K6XXod941Yj21fYUKf7qJ8fXl+9kVdlGypXhZKiol&#10;EgY9FPplRylhRT6ZUgPqVEpiQyv91atw6VeP8ypWsSTrfh1bL/anm/3K9b85dleGWFtrVg+62Vt1&#10;byeJPEem/NPZs6f7telGpGMTz6lPnlzHca8n+kRfNUMX8Nc7YeKm16XbLA0LrXRW396vksylH2/u&#10;n2GVx5aBbT79WHqulS15B7Q/fQ70VE70ADu1VJvnapXeq8z/ACVUTKRUf79Vbl/kq0/36yNYufJg&#10;lb/ZrphH3jmqy9w888SXP2nVJf8AYrHq3cvvld/77VDsr2IxkfMSl7xFRT6NlHKAyiiio5QCin7K&#10;KAGU+hIWetCHR7maLcsDOn+7V+ylMOYzKKe6Mj7WWmVHKBNbXk9tL5kErQuv8aNtroE8Xa9crtl1&#10;e9df9u6euZSrCOyVEqUJ/Ei+aZ0Fn4hn0q8S53faZU/57fPT/Eni1/EM6StEqbf7i7az9N+eX/VK&#10;+7+/XVWfhiW8+7FB8/8AtV2UqUFH4jGUjivOSmTbf4a76b4dfJunvLSzT/blrlLyzs7Cfas63Kf3&#10;0rGQRMrZUL/I1aDvFt3fwVmzPvaoLGIm9q7vw3YWzsir871ymg2H9pX6RfcT+KvZfCum6fo6pLL/&#10;AN8Iu93qAKVzprebFEyqnmt8td3oPwxsdiTz/J/uVma3o9trzI0EsttuXeu/79XfD1nqdhF5UuoM&#10;8X8Nc1T3i4no2m/2fo9g+1F/dLXM6reT36fupWhif+5TXhZLXd5rPurMvLy+hi2wQLs/22qIxArv&#10;Z6lprefAzXKP95Hpl5Yanc7JbOWKGVPnbfVvTfEP2lPIaJkuG/grM1LxDfaU9xFFpUs25v8AXbq2&#10;jzESMe5m8QWDefPtuUX+4tVXmbW3+07djxfwVdh8Zxb3ivrZrb/Yei2ttkvmxf6qWtiJFe8uVtrX&#10;d/G/3a5ya5+bc/8AFWnrf+v8r+BKx3dU+WgInQeG7lXuItrfdavWPJ/0JHWL/vivD9K/0a9SXd8j&#10;V7roLy3OnRLFLBv2/N5tY1DpiZqefDL5u3fWhYalE8vzNsf+4i07+x9+/du/4A3yU+z0RfN/2/8A&#10;YaseY3C88q5ukXbvouZn+SK2iZHq75LQy7m3f7VV/wC0oPP+X5P9umBnzQtbMn7je7/eej7T9muk&#10;ZYpd/wDfqxf3kly/7pN+z/ZptteLM/7+DZs+7sWgCWa53vuXds/iqJ7m8f5fmSJ/4Ku20391V/3N&#10;tS3kMvlI0S70f+/S5hcoQ6JK8Xmy+Z5X39iUPeQP+6iWVP8AgVRP9sSLa27Z/vUQ2bTI7LF+92/f&#10;+5WYyw7yJBtWVqsWEK+ajN9z/brMsNSlS42z7Xl/hTd8laGpXktgqSyfZvn/AIIqAL1z5Xm/egSL&#10;+/tqvc/YZmSKCX/eese81iW/T+4n+7VSzhg+1ea3zp/f3UAdWmlTva74vn/4FVR3lhgfbKySpUqa&#10;lBNsXzWhiX+5T799P+yv5Gp73/ueVWnMLlM+wvPtLus8TO/+9Vu8f7BF8vlO7fwffrJS/W5Tc27e&#10;n3Zt2xKHtvtKbvtivTMyZ3ndN3kbN9Ub/WPsGly+bK0KKvzVrJNBZ2Dyq0lzKv8AfX5Erx/42ePF&#10;TTf7KggjS4n++/8AcSqjEDyzxt4nl8T6zLLub7PF8kSbq5yiiuzlOcbRUtM2UcoDaZT6KAIaelFP&#10;oAlStjTX/eotY6Vq6V88qL/HRIuPxnuHhX/jyi3f3a7vTYd/8NYnwx8Gan4htYlgtmdNv369+8Pf&#10;BZoYEa+uY4X/ALifPXB9WlOR6v1mlSj7x5/YQs7/AHa2ks5f7terWHw90WwX97K01bUOlaDbf8ua&#10;v/wKumOXyMZZlH7J4umlSun3WqaHw9c3P+qgb/vmvcrZ9Fh+VbGD/vmtCHWLNPuxKn+5V/UJfymP&#10;9pSPAn8K3MP+tiZP+A1XubCW2/5ZV9G/b7a5+9FG/wDwGqU1hpV5/rbOB/8AgNR9TLjmB877G2fM&#10;tc/4hm+XaqfJX0reeA9Fv0+RWtv9yvNfH/wfnS1efTJVudv8H8dYywhtHFxmfH3xOfzn8pWX7teN&#10;Q3MtneJLE2x1avVvii8+lazd208TQyqv3HrySb79bU4chzV5+8esab8VLGz0PzZf+Pv+GJPvtXCe&#10;IfGer+LZdssrJb/wwo1YVtt835vuV6B4J0GC5dL6+2paL91N336PhOYr+EvhZPrEST3jNDb/AMOx&#10;a2PEnw30HRNLln+2T/Kv8ddm/jbQIU8j7YqbE+VElWuR8SJY+J4ki/tyBIkbeyI296Pe+0HKeP7/&#10;AN6+2pqu39tbW11KsHzxK3yu9Uv462IHUUUVQDX+5Utv9yonqWH7lAFin0xKfQQFFFFADHrNm/1t&#10;ar/crKf/AFtTIsdbJvl21q7Kpaan72tOiIFd7ZX/AIaqX9g1t8zLWqjuj7lp+sarc3lkiTztNt+R&#10;d9UBzX8daVnWY/361tNTe6VzyNqZ6b8PbZnuN1ewaVbK6fxV578OrPZb7q9S02FUiryqsvePeo/C&#10;W7ZESrcL/PUPk/x1NDD8nytWRtEJvnqu+7yvuf8AAKu7Ni0z5Pu7aCylbTNs+apfl+9Q6Lvo2UES&#10;Iqa/3Kc77ahd/wB1QSRv9ymQ/c+b5P7qVDv3/L9ypk/co7bqgCj4hmtraz/1u9/4krwLxzfq8rtE&#10;2xN3+pr0PxzrDfvZYvvp8leM+IXn3bm3fN/fruoUzz68jnZn3tToYWmfai73o2V03gzxDpnhu68+&#10;80/7e/8ADvb5K9I8c6XwN8FtT8TuksqtbWn9969t0r4J+HNNtUVommuP4pnrmNH/AGh9I8pIp4JL&#10;b/gFbs3xs8PPb7orz/gFccvaSL5Svrfwu0yGLcsrJXmniHw9Z6bv/wBO2P8A3K0PE/xsubzelj+5&#10;X++67680v9blv5Xlll3u9dMYyAt/2rc2Ev7i5kT/AHGrVsPiFqtn8rT+cn+3XGvNv+7Tk3VfKHMe&#10;raV8UVuWRZ12V3WleLbaZEZZ6+dURt9epeANBl1W3T73yVEg5j2B4bbVbPzV+/WP9ggh+82+tuFL&#10;PQdJ8iVdkv8At1zlzcwfwz0RIGX9nFMj7YlrC86502XarbK6ZL+Xyvursqjfw/bH3fcqwG20Mtyv&#10;zTs9WvsEEP3ZVd6z7O/ls3eBavPYfuvPasZG0feHQ+bc3XlL/wCOVYnVIJfLWm6PeLbO+5Vf/frQ&#10;u9Vs5l3LAu7+9WPMHKeZQ/fraRItqbq5/wC07Gp76k1fp58ZynSu8T2+2mJ8lc6mpNvras33xV8R&#10;ndL3ozPtskq+7KBpo/yfdqVEqKGrsP3K+WPqh6fcqF4Vepqi30BEoumxqa9Wpvv7qqujUFFSZKz7&#10;lPkett03rWTeJs+WtYnPI4+/0qKa4dmrPewgh/hrevPv1g37/K9fc4SPNQifB4uX7+RzWpbHlfb9&#10;ys/ZWhcffqk9FWJcSGm1LTP4K45RNxuz+9Qj/N8q0n33rRs9HluZdu1q5PaGpXS5n/garEP25/8A&#10;lvJ/31XrMHhHwt4B0TT9Q8TrNc3F589rY267pXT+/wD7K10mifG/4c6PEkS/Dee5/wBua6Tf/wCg&#10;UuaoQeKWaavv/dTz/wDfVb0Ot+I7D/Wr5yf3HSvpDwT+0P8ABj7Ui6n4Ou9K3f8ALV4ElRP++a+k&#10;Lb4XfDv4kaDFqGmWdtNaXS74ri3rphWlH4iOX+6fnpputxarcfNYrbXH8WyughSvbfjB+zMvgNZd&#10;X0yXfp6fe/vpXjSJXiZhyzqc0T6TLf4Q9Kd9/wC7T0T5KK8s9cPmqJ6lqu70AMd6qzVK9VHetYmU&#10;iKZ9i1yXiq82Wu3+9XS3j/JXCeJJvOutv9yvSw0eeR5WLlyROdpmyrfk077L717fsj57mKWymPWh&#10;9l96rvDUSpcocx0HgzwY3irzf3vk7a2NS+Et9bL+6ZZq0PAby6Vp25P+WrV2ya2z130sJ7pwVa8u&#10;b3TxS/8ADF9pUTyzwMiL/E1ZVtZy3P3V+7XqHxR1XfpNvB/GzVd+HvgaK/0FLlvkllqPq0facpft&#10;5QpcxyXhXwNd6r+9aJvJT71ekW2iLZ2/leRsTbWxZ+FZ9Nb91Ls/3K6WH99Eizqr/wC+tfSYbDUI&#10;xPEr4urzHhXjDwYrq9zAvz/3K86mieFtrLsr66vPCulXkH7pvJlr5/8Aip4bXRNX2r86N/GleVmW&#10;Ejy88DvwOL9r7sjhEq3beQ77ZdyVXhhZ3+Wrf2Nk+8teJQpHsSmbFtoPnfNBcrVj+wdVhb91c/8A&#10;j1ZmmzPbXCMrV2FtrcUyfNXvUsJQnE46lSpA5rUrDV4YN09yzp/11rn33b/nr0i/mivIPKSuB1W2&#10;azn21x4vBRhHmiXQr85mvRQ9FfPSO86jwT4YutYldovkiT7z1714S0TT9Es90u2aVf43rxfwfr1z&#10;Z2qW0EG/dXpCaPePZfbr6fZtX5YUqAItS8Q3Nt4hll+zNNbv/GldLpuqreJuiVqxdHdZoPvK9dBY&#10;QpuSucsu3k29Il+5sqv9vs/N8jz13/3N1PvH86XbVK50S2uV2rEsL/30oAu3M0FnA8+1d6r8r1Xm&#10;8T6fDaxRPfRb/wCLe1MTTVttO+zX0v2nzX2JWPN4G0qb5Vg2VrHlIDxVZ2OsWSSwNG9x/C6Vj2F4&#10;1tYPFP8AwVlTaPc+Hr9G3M8W/wCWtDW3/dRN/eqyDC1W82b2/vVg/bFml20/Xrn97trHR/m3UFnW&#10;2b/L977ley+EpmvNEiXzVTZ/G7bK8N0p96V7F8OporzTnilrGobROwh1i+msPszKrp/z2p+mzSwu&#10;6rKsP+3/AB0xEXTX2rL9+raabePs/gRv767N9ZG3MV9b3XjptnaZ/wDerPTR2s/7z7/77Vt38LaV&#10;+6lVd+3+CsxPnlRp5fk/2Kz94ZLsiSLau7fR5KoyebT/ADon3xRM3lf7a1FNeQeUis2zb/G/3K0M&#10;iWabyZf3H/fdPvNYlmRIpGb/AHE+Srv2y2f7OkrQPu+6kPyVU17TVSfdBF+6/uI2+sjUvWyaZNZb&#10;rnUPJl/hh8p6zL+2a2dGilXY3/PZtiU77SqQIrbUlT+Conv/ALZa7WXZ/uLWpkTedB5CbWjm2fee&#10;Fa1f7VsdSt0/0Hft+86NWUn2NLDau5Jahe/2J5Uu50/ubqDUm8n+0rh4IlWGJf8Aap1nZ2yT/Zp2&#10;VNn8e3fTdN1WKzfdLZrcp/cd6lv9SiufmgX7Mj/fSFqyFyhfw+Sv+jRecn9/bUUNtAnzS/I7/wDL&#10;JKlh1i2+xvBLbb5f7/mslVN+y6+Va1GaFt9jh+W5g+Rv9qprn7Gkqf2fAroy/O8q76z7mFbmXzZ5&#10;WfZ/B9+iw8hJfP3NsX+B6XKBmeIblLCKW5b5EiX+78lfL/iTWJ9e1m4vJ2372+X/AHK9w+N/jaJ9&#10;G+wwW32aWVtn3v4a+f8AZXZTj7pyykV3qVIamSHe9WvsvvWpiZ+yjya0PsvvUTw/JQWZ7pTKvPDV&#10;Sb79AFd6fTP46fUgOr1j4CeCV8Z+K4oJ/wDj3i+eWvJa94/Zj8QxaVrN3AzfvZ1+WtqUeeREvhPt&#10;LR3s9Bs0s7GJYYkX7iLWgl/LM/3q5/R7Ce/RH2s9dhYeHlRP386pXtx5YHAVUhZ/vVbTTVf+KtWH&#10;TbNPvTtVqGws/wCGeolWDlkYX9jr8+1qf/YjfJtl+7XRJo6v/qp1ofR50+Zfn/3Kj2xfLIxYdNuU&#10;T71WEtp6uvbXMP3omp6XLJ8rLUcwiFJmT71UtSm2QPtatj91NWVrdmv2fctRGXvGp8Sftkw20N1p&#10;lyqKl3Kz7v8AaWvlp699/bA1L7T4/t7b+CCCvAnrjrfEdERm/ZUtzqt5dqiSzs6L91P4KrvTa5iw&#10;pnzJT6ds31AB5z09KESnpVgOoooqiBr1PD9yq7/fq3D9ygsfT6KKCAooooAZN9ysl/v1p3H+qrK/&#10;jqZFmnpqfI9aFVNNT91VuriA5Kq6q/yotWkrN1P/AFtEwKP8db2iJ+9T5a5/+Ouq8K232mdP96ua&#10;XwG1L4j2vwfD9msLevQ7D51SuJ8PWeyKL/ZruNN+dkVa8eR9DH4DQ2fL/v1Ytk2VM8PyVXd9jJUm&#10;g53/AIabspjv/dp6Iz0FELpTZtuynPUUz/JVGRSmdd9VLm5+bbUtylZ7vvagCxJ93/bqrqU32ayd&#10;mb+GrCOqfM3z1g+IdetoU8pvkepM5SPL/E9yzxS/3Hb+9XmV/MzyvXa+Knaa6dvN+SuNufL3/wAV&#10;evSj7p49eRRo+an7KZ8yVscYU9N26mU9EoAfuaiinUAPStXSrBr+XatZSffroPDF4tnqSSy/cokB&#10;0H/CB3zxebFEz/7lbGia9qfhVNsUH/jtdroPxR0VIvIaJoU/jd6sX/jbwrCv+i3Md5K38HlVjzBy&#10;nHzeNrnUm/0yJk3/ANytPRJoL9/4v++a0IU/tX9/5Fslu1adnpsULfLtdP7lbAEyQW3+qlZ6ozX/&#10;AJKb/l2f71a02mtc/dVf9ysS80eeGXa7UAV4bmK5n3fceu10SGC8i8qVWd/4a4X7H9muPk+/XUW1&#10;zLbIjLLWNQuJ0U3h62Rf3sWz/fqlL4f05owsd1sb+4lCarPeJ5W5t/8AfqKEeY7JI2/b/FWRqeL+&#10;dR51VN6v91qY77a/Suc+UL3nfPXUaU++Ba4nzvkrpvD15vXyt1eDnFPnocx7WTz5K/KdVC9Xkes6&#10;3+5WnbfPXwJ98Ppny1YdF2fLUXk0ARPtpjpUrpTUTbQBUdKyrytq5SsW67VUTKZzl4nz1zmq/Itd&#10;RNHvd653Xk2Lur7zBS/cRPg8bH9+cpddqqVYuX31Xq5BEi+5T32+VQ9MR/l21zSNws3VLpGb7m6v&#10;SPB9nFeapbuu1/m3bK8ydNjVd0rWLzSp0ns52hdK8v4DU+sPjT8Ir7xsmj61oMH2xFtViaKH+GvH&#10;7n4Y65pX/Hzplyn/AGyrpfhp+2B4q8BxeRLp9jqsX/Tb5Hr06b9vyK8t9s/gSB5f7/nq6f8AoFax&#10;5jHll9k8Hh8H6heSpFFp8ru//TKvvL9mDwxfeAPhpFZ6mrJ5svmqj/wV83w/tvKl0jf8IdEibv4N&#10;m/8A9ArtbP8Ab/0F7Xyp/D2oWz7NjP8AK9XKMi48x6t+05480/TfAtxpnnr9tvfkii/javjpEqp4&#10;t8Z2fj/x5d6rZ3N3cxS/8/f8H+wn+zWhCnyba8HF/EfSZfT5aY9EWnOnyUQp89W/4K4T1DPqJ0/v&#10;VYeon+5QWUX21Umq3NsSqU3z1rEykZ9++xa88v3869lau416bybV64J33tX0OAj9o+YzCXvco5E3&#10;VYhhqKFKuw17cYngykNmtvkrPmtvm2/3q6BE3VDfwxefbqv36iUeaQRkdBpr7LOKJf4VrQR2SsKG&#10;bZ91qsfb/kr1Y+4cEomF4zuWvNUt4N33a9V8Mak1hZ2kH3IolryK2T+0vFC/x7Wr0qGbZUYaPPUl&#10;IvEy5IRgel6brdjcptb5K2LaGCZPlavJ4bzZXQaV4kls/utXpRieadRqVg0PzLXnnjDw2usLuZd7&#10;rXfPry6ktUZrbfVy9+PLIx+CXNA868H+FdFsL9/7XgkdH+66fw12t58FtI8SRbtD1OPe33Ypqbc6&#10;Iv8AdrP+x3Ng+6CVkrH6tGXwm3t/e944n4hfBbXPAFql5qFsyW8rbFmT50evPUuWRtte5eJ9V1PW&#10;9L+y308tyi/d3tv214bqUP2a6df9quCrTlh/ePYw1eNaPKXYb9k/iqprE3nKjVU856bM7bKwq1+e&#10;lyyOmNLklzFJ6dCm+VF/vVE9WLCFpp0Vfv18tzHeet+G7Oz0qK3b5fk+89dVc+J4NStXgiibyvub&#10;3rjfB/hKe5nRrmVvK/uV1XidINNS32xfukqJAZ+m6Jc2d0jQTt5TfersNNRtu5n+5Wbo95bXMXmq&#10;y7K2oXi8p9tc3vFyK81zKj/uommeqSeIZbOXbfReTv8A40+5V2Hc/wDFUz2cFzb7Z13pWgGJqupa&#10;g86NZ2bXO1fl3/crCvNb8R2372e2VIv9iu9s3id5du1IovkVKHubWaB1+V/+BVXvEHJaJ4h/4SFn&#10;ingVP9is/wAQ23kypFW1/YMEMv2yz/4ElV4YW1XWXZl+RfvVZBy76JEi7p498r/365/XtEWzXzYl&#10;+Su+vEa5vHZ/kRm+Wrtn4Jn8WypZ2O15XWrLPL9HfZXrvw0uVhtbjc33K8l1KwbRNZuLFmV3gleJ&#10;nSvUPhdc7J5f3XnJt+5WMi4notnMtz80ssv+yj1Kl+zy/N86J/tVYmtoLlUltomR9vzfNTEtkRP+&#10;WaVznUWZntrn96zs/wDuVUhsPOfdu2f7FPS/i8p4I4It7f8ALV2qews2+0eVE8SOn8btsoMiLyVt&#10;t/8AcX/ZrPtponlfzfnRK6nUtN1e8tfs0UEUy/xSwrXPQ2EVheeVef8AA9n36UpAMvPKmdPKg3pV&#10;7QdYawl2LBBM/wDcm/hrQmsIrOLz1ggmt/8AnjNOm/8A8drnLmG5ed2ggWFH/gRfu0fEBp6r5v2z&#10;z2iVP9hKqIkt+22JV31FCly7P8zPs+8lSpeWcNr+6ineX+LfFTNSKb5G2fxrTLZ2v/3XlK77v7tT&#10;QzQOr+bEyPVGH/W7vv0AdRZ+G7m/t3bcsO3+Dctc7czeTceVKv8A3xUsM0W92aVkembN9x/C/wD6&#10;HQBeeG2uYk/cbJf79Q3lzFbbPNtpd/8AC9TI6wxeVLBK/wDdfzfk/wC+Khhtru5n/von9+gBttuu&#10;ZXVfMdG+7vpL+wnsF3RXK1ZmuZ0lfym/74aqMKfaZdvkN/v7aBe6eC/Fe5lm8QpFKzPsWuJ2V2Hx&#10;O3p4wu1f7/8At1zUKb67o/CcciWztvl3Vb8mrcNt8lS/ZfetvdI5jP8As3+zUTw1peTsqu8PyUg5&#10;jHmhrKuPv1u3ibErnbl/nqZFjEp9MSn0gCvYv2b9Bg1Xxklzcy7IrdfNavHa7D4b+LZ/CuvRSpue&#10;KX5GStKfxAffCeNp/wDUWafIv3UStC2vNav/AJvuJXP/AArs/wC2NNivFi/1tesWeleSn3lSvb5j&#10;g5jmYYdYT+Lf/wACqb7Tq8P/ACyZ/wDcauvSFUp6W0VHtCOaRySeJ9Vttm6CWrtn8SLm2fZLA3/A&#10;66P+zYpqim8NxTL80SvWMpU5fEXGUh1n8Rbab5ZVrWTVdK1JPvLveuUm8JRb/liqk+iT2b7omao9&#10;jTl8Jt7Q7i50Tem6zn/4BXKa3f3Om/urldiVFZ69faa/zbnSrut6xbeIdGlgl2pLt+WiMZQl/MHu&#10;n5z/ALT9/Bf/ABSvZYJ1m2RIjbP4a8ieuq+KNtJZ+P8AW4J5fOdbpk31yr15tf4pHSQvTadRWIAm&#10;2n1FTqgB9PSoamT7lXEB1FFFUQN/5bVdSqSf62rqUFj6KKKCAp2yj7lPoLKuof6qslPv1oX/ANyq&#10;KffqZAbNl/x7irFMh/1VPqgJUSsfUv8Aj7augsId8v3tm1a5q8ffcSv/ALVTICFPnavQPAdmz3Cb&#10;V/irkvDelNrGqW9pGvzyttWvtr4Ofs6xaPFaX2q7Xfbv8mrjS5w9p7I5XRPDd08CMsTV0GleHr5G&#10;f9xIn/Aa+jbOwgtkSKCCJEX+4tacKbF/1Uf/AHzV/wBnm39pSPnz+yrnZ8ytVW502fzfutX0hsXf&#10;/qIv++aheztn+9ZwP/wGo/s8uOaS/lPm97CVP+WTU198PysrV9EPomkXP+t0yL5f7lZl/wCANBv1&#10;f5ZYd/8AcrGWXyNo5lH+U8E37/mqlcvs+ava7z4RWLrts75f+BrXH698ItTT/j2Xzk/2GrmlhJwO&#10;mOLpTPMbmbfVV321u6r4VvtNl2ywSp/vrXOX8Mtt95a45UpnTGrGQTXkUMTs38FeZeMNSW5ldvuP&#10;/Dsrpde1KL7L5W5kd/7leT+Ib+VLqXbK2z/bq6VIxq1DF1K/kmba1Zj0+b53+9UNerE8eQ/ZQ8Py&#10;U9P7tS/fqiCls2UVYeGq9SAU6m06oAelaFn/AL1Z6ffq7Cm+rAH3TS1sWELQsjL9+orOz+aut0Tw&#10;3Lc/vW+SJPvb6OYC94ev755dnzPXotm6v99tlc5Yf2fbfuormDev3vmretpl8r93Kv8A3zUAWP3q&#10;S/LL8lXftjIn72JX/wBt6r2Hm7t27/x2ib7S6v8ALv8A9yoAwrnb9tfdtStC22eam750rBd1e4+9&#10;/FV6ab7NB8stEgOyS5s7m38pl8n/AG0+/VeHTJIvmDMU/hZ6wtEmbWJU8iX96tYXjv4jtpdyLOO1&#10;nuriL7wb7q1zxjzHT7p4el5eWD/eatCHxI3/AC1X/viveH+Fdjqvhx7mWBfN2799fPPiSzXStSlg&#10;X+Fq9eni6sDglShM24dYgf8AirY8Pakv9rRKrfIy15v51bfhi/8As2rxMzVtXxcsRS5ZF4alGlV5&#10;onu9v9yta171z+mzb1R63bZ6+SkfbQ+EvfwUOnyU9PuU6pKKT/7tMerbpVd/koAozJ8lZVylbEyf&#10;JWZcp8lUZSOdvH8lq5HxJNvTar10HjCZrOzeVf4a84m15rn5WWvqsBXj7LlmfH4+h+95hk1Q017n&#10;fTN9elzxOblH1DT6KiXvjBHX7rVYh0prn/UMr1F5O+nw21yj7oN1R7L+YXOSvo99bfegamb50/5Z&#10;tW3Z+JtXs02tH5y/7a1d/wCE2b/lrpkT/wDAaj6tH+Yj2sjl/Ok/utT0+1TP+6gZ/wDgNdFN42jf&#10;/mFQJ/wGq/8AwnN5/wAsIFh/3Eo+rR/mL9rL+U2/BOlXltO8tzE0O/7u9a9ItkdErh/Bl5earK89&#10;59+vQET5K+YxfuVT63Bfwg2Ux0qwiUTJXBzHqFV0+SqM1XnqjMlM1Klx9ys2Z60Jn+SsyZ/kropH&#10;FVOX8VTbLfbXJJW74qud91trCSvqsJH90fH4uXPVLcNWoapJVhHr0zzZF3fsqvbTPNdO39ymu/yV&#10;DZ/Irt/tVUfekHL7prI9DzbIqqb6iu5ttqwrslL3Tm5SXwqm/Ubif+7XapNXIeHE8m23f89a2kmq&#10;8N7kSK/vyNvzkqVLzZWIlzU32r2rv5jglE6qw1LY6tXYabqsVynzffry2G8/utWrZ6kyN96rMeU9&#10;QeFZqqXNh833a53TfEkqfebfXZaVqttqSbW+Srj7pjKPMZX2CLY+5a+dfGaLDr12q/c82vp/Vbby&#10;YnlX7m2vljxW/nazdP8A9NXrgx/8M78t/iGNvqKZ6fUL18fXl7p9PEirb8K3MFnqSSz7dif36xK6&#10;XwfoLaxK7fwJXAWejaV4n3/JYxec7Vtb5b+VYLz53/iqbwloNto9vuVd7/33rP1XVWsNX83ymeJv&#10;vPRIDVsPD1tbNuVa6P7MqWfyr871g22twTRJ5Tb3b+Ctbzmmt0/grGPMBUudNnm+9P5P+xDRYPeW&#10;0v2Odd6P92WtDem773z1Yubn7NE7ff8Al+/VxA5/VfBLXKPL9ulS3dvuI1cvqXgC8sF82znkf/gV&#10;dhqvi3TNKsIopbyPf/Em6qSeP9Kmt/3U6vL/AHKv3gMzw9qsttbvBcqyOi10fg/R57/fKv8Ay8Ns&#10;qjrCW15Yeeq/erP8T63c+HrDSraxna2d1/evC396rIG+JIZ9Y8QvBZ/Jbq2xdlfQvwx8JQeCfAuo&#10;arPEv2hbV3V3X5686+EvhiLWLqKdvnRPnavbfic66P8ADS7ii+Tz9sS1cSJfFynwZ4q+fXJpf4pW&#10;3tXovwlmb7a8CorvKv8AHXNfEXwrqGlLb6rPAyWlw2yJ/wC/Wh8N3nS/iaL7+2uOXwnZA9zuf+Jb&#10;FEs8TIjr99FqVNV0+5s3inVvk+7sasqb+0790ZpWdEX/AJa/xVKiN/z7K/8AsItZFFuwvNP8ryrq&#10;D5/4dlWJvDcv2f7TFFsib++1ZX9lSpL5qwRQ76d5zeb80+zZ916DUsedfWb+UrXO3/Yb5Kz7yZkf&#10;5l3/APodaEyTvs3T/aX/APQaz9Y02fYi/Mj/AO3QBNZ3K20qM0Szf79bV5fz3Nr58ECps+98tc7b&#10;JPDa+U0C/wC+lSww3VyvkNcz7P4Yd29KDIt7J7xkaJm+f7z1D5LebtZmrbsNEaZNsm1E/wB7YlYm&#10;pQ3mm3vzLF9n/vu1BqH7q2ba3yVbsEsZn+XUPsEv+3FvqvpSNeX+5Ylmib/aq7qVtvl2fuk3f7VZ&#10;AUtb02Cwt0b7ZFczf7CvVfSrxUif5vnp8z+TbvE3/fCVUtvKR/lXZWoDPt/2a62zt5O/+/WtYXk9&#10;y7xQMrp/t1R3pu3rLGn+29S202yfd9mXf/fSsgJrm2ZH+balZni3xbP4P8OXF9bXPky7di7GrsLb&#10;SmvLPzV8re/8DyoleVfGx9Oh8Of2e88D3rP8v73ft/4AtaR+IzmeA69qtzqt/LeXM7TXErb2d6pQ&#10;6rPbPu2760P7N/hX56iezWu85ixD4w/56wf98VoQ+J7N/vMyf79c5NZ/3ai/s1qvmDlO1TVba5+7&#10;Kv8A31T32/3q4J7NoaEmnT7krJ/wKjmI5ToNVfYlcy/36e9zO/3m31FUcxZKlPpifcp9UAV2Xwr/&#10;ALMfxhp6aqypabvm31xtSw70ZGX79VAD9LfD3jaxSzittPVUt0XYuyurs7+W8+f5tlfPX7K+m32q&#10;6D595umRW2Lvr6gsNE2Im1a92Mo8pwS+ILZPl+dmq15P91mq9DpX96rqaUv96uOVaJBifvYfutT4&#10;dYaF/mre/spPWq9z4eV1+Vaj29KXxG3LIls9Vs7lNrbd9WJtNguU3LXM3nhu5h+aJqq2esXmmy7Z&#10;dyUexjL3qUi/d+0bF5oK7PmWuH8YQxaDa3E+7Yirvr0iw1WK/Ta1eWftD6PfP8PtYbT4pZpfIfb5&#10;P36KMpQlyyDlifmp8Qr9NV8a6xeKyukt07q6VzT1bv4Zba6lilXY6t82+qlcFX4jpGUUPTagB1FF&#10;PSgA2U9PuUU6iIBT3plNf7lUQEP36upVW3+/VpKAH0UUUAFOShKbQBRvqgt/9bUt/wDfplh/x8LU&#10;lm2n3KKKclUBE77EesR/v1sXf+qb/drHqZAdN8N7/wDs3xhplyy/Ik67q/TXwlqS6lpdvPu+Rlr4&#10;n/Zj+DK/ELVPtNy2y0t/vPX3npvg+DTbWKC2bYiLsWvVw3LGJx1Je9ymhC8VWPMi9KrpoMv/AD1o&#10;/seX+9W3u/zGJbxB/fp3kxP/ABLWe+j3P96j7BeJ91f/AB6jlj/MIuvZq/3XqrNZtvqF5ryH70VH&#10;9pSp99KIxkBXf5P4aqzTNC/ys1aX9pRP8rLVWZFf7tX/AIjSJRe8imXyrmCKZP4t61zWveDPDXiS&#10;3liWD7HcfwvW7c2bP9165XxPqS+G7C7vJ22JEu9nrmq0ozOmnOR8XfGazvvBPi270qWX7nzq6fxr&#10;XlE0zO/32roviL4wn8Z+Kr3U5ZWfzW/db/4Vrla83ljA6ZSlMdRTadSIHpViq6U9KAJf46qzffq1&#10;Ve4+/UgRUUUVAEqVbS5WFd2+s/fULvVga1t4nls5dyRK/wDv1tP8Ub5bfylVU/4DXFVYhs2mqAHz&#10;X8s1086/uXf+5XS+G/iLqGiPtllaaL/brlHTY1NoA9Lm+NN8n/HtbRJ/tzfPWNf/ABU16/ieJrlU&#10;Rv7i1x9P2VYGrD4n1NE2xXkqU9Ne1O5+Vr6f/vqspE+eug0TRGuX3N9ygOY3fDGt69pU/n2OoS2z&#10;/wB/5HrqIdTvL6Vpru4a7uH+ZpJl3M1ZltpuyL5Vq9DZMvzUcoH0rbabBD4Albz2TZF/HXxP4/8A&#10;+Q5cbfn+avpvxn+0J4e1iweCztZ0idf+eVfOPirUrHUrp5YImSrkRGJxVW9NmdLpGpk1Nh+/UR+I&#10;s938MXn2mwiauus0315v8PbnzrDyv7lekWD/AC7a8evHkqH1uGlz0jVRKf5NFsnyVa2VznQUtrUx&#10;7bfWhsprw/xUAY80Oysy5hro5od9Y9zD8lBJwni2286wmX/ZrxqaFUf71e5eIU/0eVf9mvEr+HZd&#10;Sr/tV6lA8HGxKmyiiiuzmPKDfT/OplFbRqyAtpc1oWGqxQv81Y6fcqKto4uUDGVOMz1LSte0rYm6&#10;WP8A4HWheX+lPB+68h91eNfNTt7/AN6umONj/KYyw0T1OGGxd/mijerbw2KJ8sEdeSrczJ/y0b/v&#10;qpUvJ9y/vW/76qvrtL+UPq3949w8PIv3lVf+AV1SVy/gy2aHSYt339tddDXxuLqc9WUj7nCR5KUY&#10;glD7al2fJRXIegUpof46zLnZWxN9yse52VsBlXL1mXj/ACVp3XasTVZtkD10Ujz655/rdzvv3rP8&#10;6orx9907f3mqvX0lKvKEOU+SnHnmaSX6pQ+q/wB1az6NlH1mRj7OJe+3s/y1dhf5Kx4U/e1ppXpY&#10;SUp+9IxqR5S6j1Uv3/dbafUT7XuolrvqS90xj8Ru2f7qBF/urVjzqqblp++uyEvdOOZbSapUmas/&#10;zlT+JaPt8CfelWq54EckjYSarcN5XM/23bQ/xb/9ymP4ngT7qs9T9ZpQ+0H1aUztra5b+9W3Z3jQ&#10;/davLH8YS/8ALKDZ/wACqu/jPUP4WVP+A1EsyoQD6hUkfQCa8z6XcKzb/lr511udXv5W/vNTJvE+&#10;oXKurXcm1v4Easzfvrx8XmUaseWJ2YbCfV5cwU96N/yUzfXgylznqld/v11vhLWP7Nt9u1n3t/BX&#10;NJbNM22Jd716R4Y8NxQ2sTTr87/36gDoNNfUtYg82JmtrRa29NhW5idZ131d2LbaT5S/J8tc1Yar&#10;PYXrrPF+63fK6UTA6iz0qKGX5VrVvE37FVtlY9nfteS/uEbZ/fetN3bz/n/u1jECjN4eW5bcssvn&#10;J9191WNNhuXWWLUNvlbdivU0N5FM21ZVpmq6ktt5XmtsiRvmeriBUv8AwZpVt92D53rndS+HsXmp&#10;LbNsepde+Itm8/7hJZkT+NErPh8frczpFFuRP9ur94jlNiGGe2soraVd/wA1avxU8Kwab4S0rVWl&#10;b7XdS/Kn9xFql9pW5v7Lc3yb62Pj9rcF5FpljZyrcxWUCI2xv4qvlCJ6H+zki3Nu3/AK7r40/vl8&#10;P6V/z8T72rzr9k7z7y3uJWWu78Q3lr4k+Lv2Zvn/ALLiRFT/AGv46r7IS+I8f/ax2eVo9jFtSK1i&#10;+4leY/Ci5ZNZi/ded/sV137SepfbPFt2u7f5W2KuU+D8PneI4ot2x/8Abrnqm1I9ovLyeadPIi8n&#10;/gVSvc3MMXy7vn+9sqq9+z6o8EUX2lF/2fkrdtrm2hi3XMTO/wDcSuc6jEub+e/f5ovu/wB9dlPm&#10;uYHi2y7UepXh+bzY/kdm+WHbVWazuvNSWdVdKANjw3rEem28u2zguf7rzffqi941/dOzWy/P/Ajf&#10;cqx9pgSz2+UqP/f3fPWfbX8Sb5WZt6/dRKAH/aZ/N+zeV8n8VS21tc6UzzxeYn+5VdHV189lb5/u&#10;fN96raX6eVuaL90v8DtQZD/7buZn/fxf98VmTalBeXHlMsry/wC2taV/qtnrCottbfY5Ub76M1Ur&#10;aGX7Y/7/AGS/w76yNQe8l02LyvKb5v761FbXk6I+1VdNv3600SV223yrNK/3d60xJpdKvNssC+U/&#10;8FAGejxIiKrNv/260HsLZ7XzVn2P/coubCK5eWeDbD/sVmfculXd53+/9ygB9zpvnW/y7XdP9mpY&#10;Ul+y/umVH/2F+etaztraGCZmZklb/nlXOf6Z9tf97viT++3z0GRFf3M7rtaCVNn8e779fPniS/Z9&#10;eu1bdvVvuPXvvi3WItE8OS30rMj7tipXz7fvFeXktzt+eVq6qcSZSIbZ2T5m/jqJ0+eh5vJbbQm5&#10;/urXSYjPI/2abslT/llsq6nyN81RTPvagDMvNv3f46z5nVPl21t+Ss3/AACq/kxUAY71Xq1eJseq&#10;tQBKn3KfTEp9WAVoaJCtzqNur/xMlZ9T2Fy1ncJOv31arA/TP4UW1j4V8IafbQKqfukdnru4fEkX&#10;95a+Svgn451Px+sVmu6H7Ouxnr6N0fwkuzdPKz/8Cr24+znA4Je7I6v/AISqLZ95aZ/wmCpRDoNi&#10;n/LJau/2JbbfkgX/AL5qJey/lDmK6eP1hX5qsW3xFtn+80VNfRLbZ/qF/wC+az7nwxZzfN5C1HLQ&#10;n9kv2kjqrPxbY3n/AC1VKtzW1jqsXzbX/wBuvL9S8Hsi7oJWT/gVYVzqXiPw837q585F/gdaiWGj&#10;9iRcanOeqzeGJ7Z99nLv/wBh6palqs+m2Uq3kXybfm315/YfHK8sH231ts/266Kw+Mfh7xDE9teN&#10;H867GR6OWpD4veL5T82vjlc2d58TddnsYvJtHn+XZ/4/Xn9fQH7Xvg/QfDfjK3udBbZFeqzyw/3X&#10;r5/euCt8RsH8XzV1vir+xU8NaYunwbL5vnnm3Vx9RVzAS09KZT0qwH06m06qICmTfcqaoZvuUATW&#10;aVYqG3+5VmgsKKKciUED6Hoo/goLMe9/1tS6an72oLj/AFtWtM/jqftAadOT79NqxF99KoBmt6bL&#10;Z6dFcv8Acl+7XP2yedKif32rs/H8y/Y9MgT+Ba4yz+SdGX+9TCJ96/sweBta8JeFUvN0aRXXzqn8&#10;de5pqWpw/wDLLf8A7jV5D8DfEOr/APCB6e15B+6SJUX5vvV6nYeKrZ/ll+R/9uvbpR904Jc3Oa0P&#10;iG5T5JbaWrSeIV/iVk/4DTba/gmX5WWrXyv/AHXolGP8ocw1Neif+KpU1hf71D2dtN96Jf8Avmq7&#10;6PZv/eT/AHKj92ZmgmpK/wB6n+dbTfeiWsf+x2T/AFV5/wAAeq7veWf3ot6f30qfZx+yaRNibQba&#10;5/1X7l6wr/Qb6z+ZfnT/AGKlTxOqfK/yP/t1q2fiSKb5WZfn/wBql+8gXynLpeMnyzqyV4P+114w&#10;tdK8Af2fBL/pd5L5WxPv7P46+rXh0/VU2yxK/wDt18K/tw+CZ/DfiXTNTW8lmsrpXRYX/wCWT1jK&#10;pE2jE+WXptOptcBsOooopAFPSmU9P/HKAJaimp9QzPQA2od9FNrIB2/5KbRRQA6n+cyLUVOoAKKK&#10;m2VYEOypkRnpyJWnYWbTS/do5QLeiaP9plTdXpWlaIttEny1n+D9E3zo1ejJpvy7ttUZGPDpuU+7&#10;TLjTlgXfIyoq8V1cNn/DtrO8QaVczTR20Gny3iIP3mz1qZS5Conlut+MNIvP+PaxWGuHv9Vimf5U&#10;qBFH9n7sc+tZb0cwco95t9MT79NpyffoLPQ/hvebJ3ir13TX+SvEfAbn+105r2vSv9UlefjY+8fR&#10;YCXNTOms6u7VrNs604fv1556Y5Id9Pe2+WnJT3oAyrmHZWTeJvSt667Vk3P+qegmRxutw/unrwnX&#10;k2alKv8AtV79qv3Ja8J8Vf8AIXm/3q9GiePjfhMejfRTa7DxB2+im0UAFFFFADkop8P3KfVgQ1Np&#10;sP2m/ii/vNUL1r+FFDa3b5GfmqKnwm1OPNM900SHybKJf9mughhrP03olbENfPT+I+wpfAReTTH+&#10;SrdQzfcqTcz7lN9ZVymyth6yrytiuUx7k71rlPEk3k2cv+7XVzVxnjT/AI8GrroHlYn4Tz9/namU&#10;UV6p8qFFFFAFm3+/V2qNr3qxXuYaXLExmTb6qPcslxuWpaozH56yxNWXKRGJZ+3y/wB6mfbG/vNV&#10;WmV5/tq38x1eziW3mb+9Qm5221UrR0b5tSizz81YSqS7kxijStvCuoXK7lifZVibwZeW1hLcsy7F&#10;/wBqvUFjVbXhQPlry/xLqVytzdwiZhFv+7nisI1JSLlHlOZ3/PTdzUUVoSFFFFADqbRRQA5HZH+V&#10;q77R9eufKiiSBn2fx7q4G2/4+Er2DwlbRfuW2DPrQBp22m33lJeXMrb2+4lbcNtFc2qeavz1Jr/y&#10;2HHHyVFoTFrKHJzUSA09Ks1hlRqfqVh9plfdKyf7lPtv9alMk/1r1IGU/h7Y/m2L+TL/AOh1sQ6b&#10;FeW6RanErytQlSWsjNqkOWJ+WqiEjLvNE0/d5CwLsrEm8GWLyuy/I9dNN/x/1hCZ21Z1LEr6VZHK&#10;ZN+n2N3iVmfatUdjTaRcb/v1oa3/AMfctVYf+QVNRKRcD6C/ZOdbDwvqt5L8kVuu+vN7D4tN4b8d&#10;ahr8sDXiXErPsRq6n4OTvB8FvFckbFX8r7wrxuSJJW+dQ3zd6ObljEPtSG+P/En/AAkl1LqEq7Jb&#10;hvNZKi+HW59biZf/AB+s7xVEkEqLGoUbegq94B/5Clv/AL1RL4C4/EfQFtYXNnF5qqtZ9/ctco/l&#10;StD/ALCLV7w5dzS2syvIzDb0NRbjhhn73X3rgO0pwwy3kSKzb3/v1oXlhbW1ruaWX7v97771RtlH&#10;2jdjkd6mk/esm/5vl71pcgqw6PLc7PLl37q6iw0TTPsbxXl9HbOn3d6/erO075RxxT9VY3F1CsgD&#10;jb0IFSVylKa2toZ3X7Sr/wB2rFnNA6vFKv8A36asu4s4WeLMYPzVtSQR26J5ahNy8471qZ8pWtra&#10;BH3ebs/26emm773dEyzf7e6nXyiJfkG35O1WvCrH+0F5rI1LP9g3yS+f8v8AuPWPM8qXXzN8+77m&#10;2tfxjdzLqEWJGGfStfSLGC5iRpYlkPq1TzEHOPZywyxRM0e+X59lV9b0RtnmqzWG370336b4n/ca&#10;86x/Iq9AO1RRqLm0fzR5n+9SM4mlpuvRf2T9j2xXP/TV4vnrE2RTXDyrOqIn+1SW8S20r+Uoj+lT&#10;6rZQfaEXylxt6YqzQ4H432Cp4Xt54rmKZ1b5kh314Vsnm2M3yJXtXxSnkWxeEMRFu+72ryWb79dt&#10;I5ZDvJ+Sj7ibafD/AKtKhf79bEDZoZ3/AItlROjQ/ebfV16rvQBU/e/ZXaJfnes15p0+9W0/8FZ9&#10;5QBmzTNNUND/AH6bUASpT6YlPrUAoo/jooA+pf2PH/0q9/v19l6ajOifNXxZ+x9/yF73/dSvtPTv&#10;4K9mh/DOCp8RtQpVuGqiVY/grGRmTbKP+A0ypayLM+5T/Zrn7xIH+Wda6t/v1h6tEn90V0U5AcH4&#10;h8JWt5A/lLXyf8eLzU/AepW8unz+T5rV9ofwYr4//bE+W903HHzPV1Pdib05e8fO/iHxPqHie6Sf&#10;ULlrl0XYm+sR6mqF68ac5SOkKbQ9FSA6nolRVbt/v0RAckLf3afs/vK1WkqxD9yqAz9q017bf93b&#10;W35a+gpr2kO3/VigjmMtLZkp2x/7tNMzpwGIq3BPIycsTQHMV9rVL9ytR7eMp9wVTeCP+6KCyvTX&#10;+5T3UelMf7lAGM/360NN+5VCb79aVh/qKALdWtN3/aotu1/m/jqrW34WjWXU7Teob5u9AGd8Qrlr&#10;nVFVtvyL/B9yuYh+/W/4/wD+Rlu/96ufSmRE+wP2WvFWua9pv9mN89par8r19MQ6Is3+t2vXz/8A&#10;scwR/wDCP3cm0b9/3q+nIele3Sl7pxyl7xlp4bVP9VKyf7lWE02+h/1Vzv8A9+thKmStOYzMxLnU&#10;If8AWwb9n8aU9NbX/lqrI/8AtrWrUc0SN1UGouBQfyrz7s+x/wDeqrNpt8nzW15/33Vieyg2O3lL&#10;nd1rIluJIimxyv0qzSIj6lLbPt1WxV0/57ItWLObw5qVwi2199muP7m6nW1xJPF+8bf9RXl/jSCO&#10;21JJolEcu77y9awlE2ieoaxpWuaJE9zY7b+JV37Eb56+Gv2q/i7P8QtetNKls5bP+y9+7zl2O719&#10;ZfDPxNqlyzRy3ssib3+VjXwj+0BeTXXxg8TNLIXP2puTXFVm+U6eXlOAooorjAKKKP4KAHpRTKe9&#10;ABUM33Ke/wB+mvQBDs30bKsw/caq1ZATJsT+CrqWC3MW6L5HrPqxYzyLLwxFHKRIrumxtrUynzf6&#10;16KsselSpDvqJK0bMVQEltYb3rpdKsPuLtqLTY18roK6PSo189BigiR3HhvStlun9967KGwbykrL&#10;0dRtTj+Cuns6CR9hpvkxS3Mv3Il31zlvpHjGwkmurZ7S8SZt3lO2zZV34o3s+meCFmtZWgk89PmT&#10;rVLwj4l1K5tYRLdFwE7qv+Fc9SJ0R+E//9lQSwMECgAAAAAAAAAhAI+Yd2qA4wAAgOMAABUAAABk&#10;cnMvbWVkaWEvaW1hZ2UyLmpwZWf/2P/gABBKRklGAAEBAQBgAGAAAP/bAEMAAwICAwICAwMDAwQD&#10;AwQFCAUFBAQFCgcHBggMCgwMCwoLCw0OEhANDhEOCwsQFhARExQVFRUMDxcYFhQYEhQVFP/bAEMB&#10;AwQEBQQFCQUFCRQNCw0UFBQUFBQUFBQUFBQUFBQUFBQUFBQUFBQUFBQUFBQUFBQUFBQUFBQUFBQU&#10;FBQUFBQUFP/AABEIAhAD1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kpaA&#10;CiiigAooooAKKSloAKKKKACiiigAooooAp3F5DbLumkWNWZE3McfMzbVX/vo4q5XM+P22aFbt/d1&#10;TTv/AEtgra/tGD/n4i/7+rQBcoqn/aMH/PxF/wB/Vo/tGD/n4i/7+rQBcoqn/aMH/PxF/wB/Vo/t&#10;GD/n4i/7+rQBcoqn/aMH/PxF/wB/Vo/tGD/n4i/7+rQBcoqn/aMH/PxF/wB/Vo/tGD/n4i/7+rQB&#10;coqn/aMH/PxF/wB/Vo/tGD/n4i/7+rQBcoqn/aMH/PxF/wB/Vo/tGD/n4i/7+rQBcoqn/aMH/PxF&#10;/wB/Vo/tGD/n4i/7+rQBcoqn/aMH/PxF/wB/Vo/tGD/n4i/7+rQBcoqn/aMH/PxF/wB/Vo/tGD/n&#10;4i/7+rQBcoqn/aMH/PxF/wB/Vo/tGD/n4i/7+rQBcoqn/aMH/PxF/wB/Vo/tGD/n4i/7+rQBcoqn&#10;/aMH/PxF/wB/Vo/tGD/n4i/7+rQBcoqn/aMH/PxF/wB/Vo/tGD/n4i/7+rQBcoqn/aMH/PxF/wB/&#10;Vo/tGD/n4i/7+rQBcoqn/aMH/PxF/wB/Vo/tGD/n4i/7+rQBcoqn/aMH/PxF/wB/Vo/tGD/n4i/7&#10;+rQBcoqn/aMH/PxF/wB/Vo/tGD/n4i/7+rQBcoqn/aMH/PxF/wB/Vo/tGD/n4i/7+rQBcoqn/aMH&#10;/PxF/wB/Vo/tGD/n4i/7+rQBcoqn/aMH/PxF/wB/Vo/tGD/n4i/7+rQBcoqn/aMH/PxF/wB/Vo/t&#10;GD/n4i/7+rQBcoqn/aMH/PxF/wB/Vo/tGD/n4i/7+rQBcoqn/aMH/PxF/wB/Vo/tGD/n4i/7+rQB&#10;coqn/aMH/PxF/wB/Vo/tGD/n4i/7+rQBcoqn/aMH/PxF/wB/Vo/tGD/n4i/7+rQBcoqn/aMH/PxF&#10;/wB/Vo/tGD/n4i/7+rQBcoqn/aMH/PxF/wB/Vo/tGD/n4i/7+rQBcoqn/aMH/PxF/wB/Vo/tGD/n&#10;4i/7+rQBcoqn/aMH/PxF/wB/Vo/tGD/n4i/7+rQBcoqn/aMH/PxF/wB/Vo/tGD/n4i/7+rQBcoqn&#10;/aMH/PxF/wB/VooAuUUUUAFFFFABRRRQAUUUUAFFFFABRRRQAUUUUAFFFFABRRRQAUUUUAFFFFAB&#10;RRRQAUUUUAFFFFABRRRQAUUUUAFFFFABRRRQAUUUUAFFFFABRRRQA1aCdvWg9a57xPI8v2XToWKS&#10;X0u1nXqsa/M/+H/AqcY8zM5y5Y8w1/EVzqEzx6RaLOiNta6lbbFu/wBn+9SmLxI//L1p6/8Abu//&#10;AMXW3a2sVnBHDCqpDGu1UHaluJ4rWF5ZXVI413MzfwrV8yXwxMvZyl8UjE+z+JP+fvTv/Ad//i6P&#10;s/iT/n70/wD8B3/+LrkL/wCLV2t25sfDs9zYxJFK1zLOIso77VYLiu40DxBb+ILR5olkhliby5re&#10;ZdrxP/dajnH7GP8AMV/s/iT/AJ/dO/8AAd//AIuj7P4k/wCf3Tv/AAHf/wCLqne/FHwnpt7LaXXi&#10;Cwt7iBtksUk4DK3pUus/Ebw14fktk1HWrSya4XdEs0oG9f7wrXlq/wAn4HN7TD/8/f8AyYn+z+JD&#10;/wAvenH/ALd3/wDi6Ps/iT/n707/AMB3/wDi6bq/jrw/oKW7alrFnZrcruhaWUL5i/7NWE8WaRJo&#10;zaqup2x01U3tdCUeUB67qj95/KP9zzcvtP8AyYg+z+JB/wAvenf+A7//ABdHkeJD/wAvenf+A7//&#10;ABdSX/izS9P0AavJfQf2e6B1uPM+Rt33fmrL0LxfeXF5Db6va2ulS3S5tEF6srXPG59oA/hWnadu&#10;blFKdKMuXnNH7P4k/wCfzTv/AAHf/wCLo8jxL/z96d/4Dv8A/F1Wl+JXhi31gaTNrljHqW7b9meY&#10;b93pitdddsJNUbTluoWvljEzW+fnVM43Un7SO8So+xn8NT/yYoeR4kH/AC96d/4Dv/8AF1E+talp&#10;Lb9UtY3th1ubMs23/eXFdKDnvSbAann7o29m/syGQTJPEJI2Dow3Kyn71SrXOaKp0jVrrS1/49mH&#10;2m2QfwL0df8Avrn/AIFXRgVMlymsJcyOa+IP/IBh/wCwnp3/AKWw10H2aH/nlH/3xXP/ABB/5AMP&#10;/YT07/0thrp6k0IPs0P/ADyj/wC+KPs0P/PKP/vip6KAIPs0P/PKP/vij7ND/wA8o/8Avip6SgCH&#10;7ND/AM8o/wDvij7ND/zyj/74qeigCD7ND/zyj/74o+zQ/wDPKP8A74qeigCD7ND/AM8o/wDvij7N&#10;D/zyj/74qekzQBD9mh/55R/98UfZof8AnlH/AN8VNmloAg+zQ/8APKP/AL4o+zQ/88o/++KnooAg&#10;+zQ/88o/++KPs0P/ADyj/wC+KnooAg+zQ/8APKP/AL4o+zQ/88o/++KmpaAIPs0P/PKP/vij7ND/&#10;AM8o/wDvip6KAIPs0P8Azyj/AO+KPs0P/PKP/vip6KAIPs0P/PKP/vij7ND/AM8o/wDvip6KAIPs&#10;0P8Azyj/AO+KPs0P/PKP/vip6KAIPs0P/PKP/vij7ND/AM8o/wDvip6KAIPs0P8Azyj/AO+KPs0P&#10;/PKP/vip6KAIPs0P/PKP/vij7ND/AM8o/wDvip6KAIPs0P8Azyj/AO+KPs0P/PKP/vip6KAIPs0P&#10;/PKP/vij7ND/AM8o/wDvip6KAIPs0P8Azyj/AO+KPs0P/PKP/vip6KAIPs0P/PKP/vij7ND/AM8o&#10;/wDvip6KAIPs0P8Azyj/AO+KPs0P/PKP/vip6KAIPs0P/PKP/vij7ND/AM8o/wDvip6KAIPs0P8A&#10;zyj/AO+KPs0P/PKP/vip6KAIPs0P/PKP/vij7ND/AM8o/wDvip6KAIPs0P8Azyj/AO+KPs0P/PKP&#10;/vip6KAIPs0P/PKP/vij7ND/AM8o/wDvip6KAIPs0P8Azyj/AO+KPs0P/PKP/vip6KAIPs0P/PKP&#10;/vij7ND/AM8o/wDvip6KAIPs0P8Azyj/AO+KPs0P/PKP/vip6KAIPs0P/PKP/vij7ND/AM8o/wDv&#10;ip6KAIPs0P8Azyj/AO+KKnooAKKKKACiiigAooooAKKKKACiiigAooooAKKKKACiiigAooooAKKK&#10;KACiiigAooooAKKKKACiiigAooooAKKKKACiiigAooooAKKKKACiiigAooooAaO9c/qnyeKNJZvu&#10;vFPEv+98jf8AsldB0rK8Q6a2pWQ8hglzC3mwuR91lqo/EY1Y80TUwBXM/EmGa48D6xHArO5gO5V/&#10;iT+P/wAd3Vd0PXYtVQxlfs95EP31qx+aNv8ACtk/dxUyi4lRlGUbxPnS8g0h7LX5YfDt+iy2sUto&#10;/wBp/wBUrJsR/v8AzfPXoHwsgiXUdba0sZrC1VYIpIriTc7Tqnz/AMR7bavX/wAHvD97dmdWu7RH&#10;OWgt7hljPz7+n8PzV2Ol6PZ6Jp8VnZQrDbRD5UWgvdHzr4e0vVL3xR4yNlB4ami/tufd/bUZabt9&#10;3H8NbfifRbg+Otfu9COhay72UEV/pGorteJVT5fLb+6y+td9qPwW8FavfXF7eeHba6vZ5DLJI5b5&#10;m9fvVPq3wo8KeIWtm1DSIJpLeJYIidwZY1+6v0r2Xi6fMpf108z49ZTXjTcfd+K/xevl5+Z4odQT&#10;WdQ+Gk+h+HYruI2F6sOl3k25YwrBG+d6i8S6VdeD/DMWhavbrbHxHrZvrnTdORpRDaL8zquz6JX0&#10;PD4N0W2utNuYtOgjuNNjaC0dE2+Sj/eVfyqxP4b0291q21iS0R9Qt42giuD95UY/MKPr8eZe77v/&#10;AA4f2JOUZc0/el/kkz5q/tqPUfgLrnh9xPt0rVI7ZUuE2S+Q0waL5f4fkP6Vr2F3qGm/Ebwt4VuF&#10;aTUNCW+W0nf/AJbQPB+4b+af8Ar2vUPAXh/Ubm/nu9LgnfUPKNyWz+98r7m7/dq9P4U0u+12z1qe&#10;zik1O0RkhuSPmRW61oswpe8nH+b/AMCkhLJq1oy5/h5Y/wDbsXf/ACPBdGsvDE37OV9cX6239p+T&#10;cPcysB5/2zc3U/e379tbvw+u3i+KFhLqcix3TeFLbzWlO359y/1r0K5+EXg+61r+1ZtCtpL3f5jP&#10;t+Vm/vbfu5qfxH8LvCvivUBfato0F7dLH5Xmy7vu+lZSxlGXNF83vX/Q1hleIpuM48vu8v8A29b+&#10;Y6qCZLlN8bK6N911PWpzWbomiWPhvTINP022S0s4Bsihj+6opdU1e30aDzLh9ueFVfvO391V715P&#10;LeXun1PNyx5qhRmzJ4ytdmP3VlLv/wCBOm3/ANANb2MKKwvDthN5lxf3sey6uj/q/wDnlGv3V/z6&#10;1vg8UMmn/Mcx8Qf+QDD/ANhLTv8A0thrqK5j4g/8gGH/ALCenf8ApbDXT1JsZPiTxNp3hPR59U1S&#10;5S0sIBmSV+i1wn/DSPw5PP8Awk9nn/erM/ayXzPgL4nUruPlLx/wIV5b8IPhJ8Ite+HGg3es2mnv&#10;q88CPMXl2vvr57E42tHE/V6XL8PN7x9Jg8Bhp4P61X5vi5fdPd4/jB4am8f2vg+O9DazdW32qKML&#10;8rJs353f7td0F2AV87XXiHRND/adsNBh8PW5vYNKzFqm750RYvuVx8X7aGsT6Jf3Nt4Tlup7O6dJ&#10;2jOYYol/iZv71aLM6dLm9vIyeT1q/LLDR+zH/wAmPrwEE9aOADXiur/tL6Jpfwk07xt9lnlGoAR2&#10;9ki/OZf7n6Vh/Cf9p2fxX4wj8M+JNBn0LUrtPOtA/wB10rrlj8NGUY83xHHHLMXKnOpyfCfQoO4Z&#10;pAc5FfKd1+2Hq63XiKzs/C0t9eaXcuiiH7ixL953r0jw5+0hoWqfCGXx1cxNbQW+6OeDHzCYdUX8&#10;6mnmeGqy5YyKq5TjKMYynDc9jUcEemK4rwn8V/D3jXxTr2gabdGbUdHcJcpt6V4/4D/a2l1zxXp+&#10;la/4en0W11Zv+Jddv91/7u6rHws+IOhW/wARfinKNDg0g6YzS3l9F8z3G2snmNKpKPs5GryqtSjU&#10;VaOq/wA7H0Xtyf0rgvFHxf0vwt8QtA8JXUUzX+sA+QyD5RXikH7aErarbX1z4XvLbwncz+RFqLr8&#10;2ak+MN1HeftQ/CueBt8UkZZWH92sK2ZU50+aj/NE6MPlFWNTlxMfsyf/AICj6Z1fWrPQtMutQvp1&#10;t7S2QySyv0VayvCHxB0Hx7bT3GhahFqMULbJGibO01h/HlCfg94sP/UPl/lXzB+xFqb+HPGNxos2&#10;1INZ09b6D/eVsf1rTE4+WHxtLD/ZkZ4XLI4jAVsVze9A+sPEvxO8MeDtXttL1bVoLO+nUPFC7/M2&#10;TtrrEkDgEDrX54fHXVm8YfHe91b5XsrDVrbS43/3ev8AOvpn4u/tGv4A8QW/hjQtEn17X/IWaSGN&#10;fkiSsMPm8Zzq+0+GJ2YvI50Y4f2XvSqR5j3nFB75r5/039p+HW/hFr/iqy05l1TRQFubCbs/pXHw&#10;ftpXcH9i3154XuYtFuisc98fuBv4ttdcs1wkeX3tzghk2Nnz8sPhPrGjt614b8Yf2j18A6lYaHoW&#10;kT6/rl9AtxFFEvyqjfdJq/8AB/8AaGsPiR4f1a7vrV9IvdHGb63l/wCWfBNdH16h7T2PN7xy/wBn&#10;Yn2Pt+X3T2PNJwRivkm8/bXvfL1XULTwpdPocTNFa3z/AHHb/ar0DxB+0xaeGvhV4b8RXdg8ur65&#10;EPs2m2/Jd/8A4msI5rhJc3LL4Tepk2NpShGUPiPdsADGaXOBXg/wk/aRbxzf6noes6PLoXiGyt2u&#10;ltpj/rE9q87h/bU1e40G4vYPCkty1rcsl1LF/qoov/iqUs1wkYxk5fEOGTY2c5U4w+E+uwwo4INf&#10;K+tftpLbNp+p2Hhu7n8OsVW5vmT7jfxItejfFn9obTPh34e0m5tbWTU9S1kKbGyh+++7+L6c1ccz&#10;w0oylzfCRPKMbCcISh8R7FxxzxSnBFeA/Dj9pX/hK9O8QW2paPLpHiPR7R7x7Gb/AJaKq159D+21&#10;qk/huy1dfCkslur7b6dT+5i/2Vb+9UyzXCRjzcxpHJsbOUoxj8J9a3V5DZhBNKke7pubbmp0HT61&#10;8TftbfEe88V2Hg2Wysp10OXytShvkZk3St/yyr6t+FviPU/FXgjTNR1fTG0e/mT97aP/AAVWGx8M&#10;TiJ0I/ZJxWV1MJhqWJn9q52NFcJ8UPjH4R+C+kxar4y1X+xdMlbZ9seF2jX/AHmVflrko/2tfhY9&#10;hp+oHxGyaffyxQ2t89jcLbzNK+1Nr7NvzGvVPHPZwOKD0ryjTf2nPhnq/wARl8A2/iaFfGDOyJpF&#10;xBLFKzL838Siur+JPxR8MfCDwtL4i8XavBomixSpC93ccLvb7q0vMDraK4Dw58bPBni3wS/jDTNb&#10;jfwyh/5CE0bxRP8A7u5fm/4DUvhf4xeEPF+oRaZpusxNq0qO8en3CtFcMq9X8psNtpgd1RRWL4Y8&#10;TaX4z0W31jR7yO/sJ2dYriP7rbXKNj/gSmgDaorH1TxFpei6jpdje3kVreanK0FnC7fNO6oXZV/4&#10;Cua2KACiis3XNc07w3pM+papeQafYW675bm4k2Ii+pagDSorzGw/aI+Ht/ai5TxNBbWv/LO4u43g&#10;il/3Hddr/wDAa9MVw65FADqKKKACiiigAooooAKKKKACiiigAooooAKKKKACiiigAooooAT8KPwr&#10;iv8AhZlt/wA+cv8A31R/wsy2/wCfOX/vquj6vV/lOX6xS/mO1/Cj8K4r/hZlt/z5y/8AfVH/AAsy&#10;2/585f8Avqj6vV/lD6xS/mO1/Cj8K4r/AIWZbf8APnL/AN9Uf8LMtv8Anzl/76o+r1f5Q+sUv5jt&#10;fwo/CuK/4Wbbf8+k/wD30tH/AAs22/59J/8AvpaPq9X+UPrFL+Y7X8KPwriv+Fm2v/PlP/31R/ws&#10;22/59J/++lo+r1f5Q+sUv5jtfwo/CuL/AOFl23/PpN/30tH/AAsu2/59Jv8AvpaPq9X+UPrFL+Y7&#10;T8KPwriv+Fm23/PpP/30tH/Czbb/AJ9J/wDvpaPq9X+UPrFL+Y7X8KPwrif+Fm2//PlP/wB9LR/w&#10;s23/AOfKf/vpaPq9X+Uf1il/Mdt+FH4VxX/CzbX/AJ8p/wDvqj/hZtt/z6T/APfS0fV6v8ovrFL+&#10;Y7X8KPwrif8AhZtv/wA+U/8A30tL/wALMtv+fOX/AL6o+r1f5R/WKX8x2v4UfhXFf8LMtv8Anzl/&#10;76o/4WZbf8+cv/fVH1er/KL6xS/mO1/Cj8K4r/hZlt/z5y/99Uf8LMtv+fOX/vqj6vV/lD6xS/mO&#10;1/Cj8K4r/hZlt/z5y/8AfVH/AAsy2/585f8Avqj6vV/lD6xS/mO1/Cj8K4r/AIWZbf8APnL/AN9U&#10;f8LMtv8Anzl/76o+r1f5Q+sUv5jtfwo/CuK/4WZbf8+cv/fVH/CzLb/nzl/76o+r1f5Q+sUv5jtf&#10;wo/CuK/4WZbf8+cv/fVH/CzLb/nzl/76o+r1f5Q+sUv5jtfwo/CuK/4WZbf8+cv/AH1R/wALMtv+&#10;fOX/AL6o+r1f5Q+sUv5jtfwo/CuK/wCFmW3/AD5y/wDfVH/CzLb/AJ85f++qPq9X+UPrFL+Y7X8K&#10;Pwriv+FmW3/PnL/31R/wsy2/585f++qPq9X+UPrFL+Y7X8KPwriv+FmW3/PnL/31R/wsy2/585f+&#10;+qPq9X+UPrFL+Y7X8KPwriv+FmW3/PnL/wB9Uf8ACzLb/nzl/wC+qPq9X+UPrFL+Y7X8KPwriv8A&#10;hZlt/wA+cv8A31R/wsy2/wCfOX/vqj6vV/lD6xS/mN/UtCsdXCvcQh5U+7KGKOv/AAJapnwdGTxq&#10;WqL7Lev/AI1l/wDCy7b/AJ85f++qP+FmW/8Az5y/99VXsa/YylPDy941P+ENi/6Cuqf+Br0f8IbF&#10;/wBBXVP/AANesv8A4WXbf8+Uv/fVH/CzLb/nyl/76o9lX7DvhzT/AOENi/6Cuqf+Br0f8IbF/wBB&#10;XVP/AANesz/hZlt/z5S/99Uf8LMtv+fKX/vqj2VfsF8Oan/CHR/9BXVf/A16P+ENjH/MV1T/AMDX&#10;rL/4WZbf8+Uv/fVH/CzLb/nyl/76o9lX7BfDmp/whsf/AEFdU/8AA16P+EOj/wCgrqn/AIGvWX/w&#10;sy2/58pf++qP+FmW3/PlL/31R7Kv2C+HNT/hDY/+grqn/ga9H/CHR/8AQV1X/wADXrL/AOFmW3/P&#10;lL/31R/wsy2/58pf++qPZV+wXw5pjwan/QT1X/wNerWn+G9P0+fzkiZ7n/nvOzSv/wB9NWF/wsy3&#10;/wCfOX/vqj/hZdt/z5y/99Ueyr9hKeHidt+FH4VxX/CzLb/nyl/76o/4Wbbf8+k//fS1P1er/Kbf&#10;WKX8xf8AiD/yAYf+wnp3/pbDXTGuQ8X6jBqnhS1uYG3xPqOnH/ydhrsK5zpPGv2sE/4sV4lI6CFf&#10;/QhXlXwc/ZS8G+L/AAH4e8RXhvUv7mNLhtlw23duzX0R8VPAEPxM8D6p4cmuXtI71NhlTqtWfh94&#10;OTwJ4L0vQIp2uEsYREsr9WrwqmDjWx3takfd5T6CjmEsPl3sKUuWXN/5LY+dPEy+V+2lAv8AAmj/&#10;APtJ6xv2eII5PgB8U90au32q6/h/2K911T4HWuofGJPHzahIs62v2X7Lt+TG3bVX4f8AwCtfAXgT&#10;xP4bi1KW6TW5ZZWldf8AV7028V57y2s60pf4v/Jj1FmtBYeNNy9793/5LI+efC3xIuvAP7MvhSLT&#10;7K1u9V1PUpbe2a9XckHz/fqxcadr+n/tJ/D1fEesW2rX7oW326bEjX5/lr1+8/ZQ0u7+E1j4LbU5&#10;t9jcPc22oY+dHaszwf8AsjL4a8V6F4jufE15f6pp0vmyPN83m/7NcLwGL/dx5fdjynpLM8v/AHtS&#10;Mvel7T/yb4Tl/wBmKGOfX/jLuVX/ANJZfmX/AK6143CJv+GXbwru+yp4sbzf9z5a+xvhl8DrX4b3&#10;vjC5h1GW7PiKXzmDr/qvvf8AxVZvhP8AZs0bQPhjrHgu8upNRstRuXumkkX5o2et5ZZXlRjTX8sv&#10;/JjmWdYaNaVT+9T/APJY2kN8RJ8OrjRvAP8AwkDW32hRG+lY+/v2r0rxv4d+JoPBvj74463cQi7h&#10;s1aXyG+63zfdrv8AwL+yFb+GfFdhq2ra/c63DprbrC1uPuQ11mhfs76ZpWt+N725vZL+DxSpWe2d&#10;fkjGO1bywuJquNTl5eX/AOROSOLwVBVaftHLm/8AkuY+WfifqPizxZ8ErLxLrOo2EOlXl6httItI&#10;dvlfe716N4nX/i93wNHrpsP/AKBWsP2HYJ7C7sbnxXfSWSNmzh/hgr0/UPgFbX3jDwPrzanL53hi&#10;2S3WIL/r9vc1xUcuxfPzyj/L/wCSno1s1wUVGNOX/Pz/AMmj7pv/AB0Uf8Kh8XNnrp8v8q+O9Dv5&#10;fAHgX4V/EKFWcWct1YT7P4kfftr7k8b+F4/GXhLVNEedrdL6BoGlTqu6vMJf2ZdNn+CcXw+l1OV4&#10;op/Pjvdvzq27NenmOCr4ipz0/wCX/wAmPHyrMqGEo+yrfal73+G1j5X1TRJ9O+G/gDV7lf8ASvEH&#10;iGXUpf8Aa+f5a9u8aePfEPif40S+CvDD2GiyWVos15qtzFvlbK8CvRPHf7Oth4y0Pwbpa38ljb+G&#10;3Roti/6zbt6/981kfFX9lyDx94wi8S6ZrdzoOoPEsN09v/y1QVw/2diaEJKnHfl/+2PS/tPCYicX&#10;Wl/N/wBu/wAp86eElmh+GXxzinmW4mW4XzJV+7K3m/frsvinEh/Yu8EtsXeGt/8A2avT9B/ZKsdA&#10;8NeLNEh1u5a119UVndfmi2turf8AFP7PNl4i+D2j+AX1S4hh03ZtuUX5225/+KqKGWYiNOUZR+zy&#10;/wDkxtiM4wsq0ZQlp7RS/wDJbHmPiPx94g1b4g+G/BHhj7Bpd2mlQ3F1ql3FvbHl/cSvOvBlvfxJ&#10;8dYZLtb6/WyZZJ4vuycnc1e9/Ev9lyDxpqmlarputz6JqlnaxWctzD/y1RatfDb9nbSfhFP4l1KX&#10;UZ9QsNStPKuYLhcjb/EadTL8TKtzy/r3SI5ngqWH/dv3vd92396+55PZ3Glf8MNeXAYvtHkfvB/F&#10;5vm1wXi99XSP4KNprQJcf2Yn2N7v/VeburF8ZaL4D03wZqF34f8AGV1fpdSf6H4c3/NE+/8AiSvq&#10;C0+A9p8R/gR4O0XVvM0/VbC0SSCdF+eB682NCpjXKlD7MY/+lHqyxVHL1GvP4ZVJfF/eicB4a+Hv&#10;xHu/jLY+KfFUuliW30+dJ/ski72i8plX5P8AerI+BsMLfsz/ABSd1R2M9x/D/sLXsvwr/Zq/4QLV&#10;LrWNR8R32t6lLbNaxtM3yxI1XPBX7O9p4O+HXifwlHqk1zFrMkjNcuvzR7lxXrU8tqWjJx/m/wDJ&#10;jxqub0LSp83/AD7+GPL8MjwnUIF/4YVsH2rv88/Nt/6bNWL8RpNaj8e/CuTSGgS//sOD7E93/qt9&#10;fR9x+zlaT/A+H4cHVZ/Ijk3fbdvz/f31J8QP2ctJ8feCdD0d7uW21DRo0jtNSi/1ibazr5ZXlT93&#10;+WP/AJKaUM6w0Kl5falU/wDAZI8Q0/4f+Pm8eaz4q8Uy6bvXRLmK5WzkXc6+Wyp8lV/BtrGf2Ftf&#10;laNchXbGz/bWvYvh3+zMnhGLWbjUfEN5rGqajYtY+fMfljRq09G/ZztNK+Cd78OxqszQXAb/AEvb&#10;8y5fdVQy6p/L8UZf+TGFTNaL93n+GUen2Ynzx8Th/wAY5fCP/r+j/wDQq+49PkSaxgkRlZdi42/S&#10;vIPE/wCzbp/iH4R6R4KfUZUk0oq1te7fnDDv+td38K/Blx8P/Bljol1qUurzwBt13N9969TA4eth&#10;68uePu8sfwPJzHF0cVhoqMvejKX/AJMzxD/gpEob9jL4jcdIIf8A0elcZ+yr8Q/DHxP+Evw0+EZi&#10;F+yeDE1DUPOt/ki2NEsW3f8Aebf81dV/wUr1iysf2RfG9nPeQwXl9FDFa27P887+anyov8Va37FW&#10;m6Br/wAAfhXrdk9pNqul+Hk02d7faWTdsLRN/wB8V79Pep8v/SWfN1Ps/wBdj5a/4KJeG7n4ZfGH&#10;wl8e9IRluvDviGzsr50/ii8pHTd/4+n/AAOvVf8AgpNqdt4+/Zj1q8s5PN0qy0211hH/ALzTzIsP&#10;/jnm12/x40Dw3+0b8Mfjb4D0rV7DVda8pJ4Le3nV3iuIrdGT/wAfTbXzZ47XUNB/4JRJD4tv1XxP&#10;rVnapbW1wdk7QRSosMSp1bZEtYU9KTj/AFqarWpGX9aHR/FWXxho3/BP/wCAfirwjp/9rxeF00rV&#10;9R00puSeKKL+Jf7u7+de0fs6/tDfDH9sHxR4Y8YaPs0nx54ct50utMuVxcJFKmx1V/4k3bazPgt8&#10;ctG8B/s6/s92t3jUNC1TTotH1We2i+0JZOtp1n/urv8Alb/erlU+AHhTT/26Ph74x+EQt4LP7Le3&#10;HilNJfdaRrs2xbtvyqzs/wBz/YrvnpXl/ebMfsRl5H1p8cvGDeBPg94v12L/AI+LTTpfIx/FMy7I&#10;v/H2WrXwi8Ip8Pvhh4X8OLw2m6dBbv8A7ThPm/8AHt1cP+0QD4gvvh54KUb/AO3fEMFxcoB/y62v&#10;+kS/+PKn/fVeo+KfFOleCfDl/rmuX0OnaVZRtLcXM7bURR61h0bH1ij4W/4KOeM/EHw/8f8Awn+J&#10;OnTufDvgzxFFBfQp/FLOm5//ACENv/A69h/ak/ar134CQ+Ada0jw/p+teFPFN3FZPqdzcMn2V5dr&#10;I7bf4NuT/wABrgv2hvAOqfHL9kzxfqKeNtCufD2pRS65aoLZfkl/1qRebv8AvfwV5NoniOH9qj/g&#10;mDqOhLP5/jXwZZo8tq3/AB8K9q+6J9v+3FUR92L/ALuv+ZfxSj/e93/I+htI/a08U3v7SPjj4T3m&#10;gaLZzaDos2sWd99sl23qKqOn+79/5q8W/aJ+IXiH4zftNfAH4O+KbeHTdPvli1/xDpNlKzwzy/O6&#10;Qsf4lVY//H6m8Q/A/wAWx/FH9lzxYrsda1nT5dI8U3CJ96JoftD7/wDgO9f+A10X7Z/ww1jwP+0x&#10;8Jvj/o2lXOq6RoEqWGvRWMJllgt97/v9q/w7ZXz+Fa2tKN+/9foTupKP8v8AX6n1x8VfhRonxV+H&#10;d/4Q1C0hW0liXyP3fEEqfNE6/wC6yg13EUflRIv91dtcGvxk8LajY2lxoeqQeJLi8dFt7XS5BK77&#10;vXb91cfNlq9BpAFFFFABRRRQAUUUUAFFFFABRRRQAUUUUAFFFFABRRRQAUUUUAeD0UUV9WfLhRRR&#10;QAUUUUAFFFFABRRRQAUUUUAFFFFABRRRQAUUUUAFFFFABRRRQAUUUUAFFFFABRRRQAUUUUAFFFFA&#10;BRRRQAUUUUAFFFFABRRRQAUUUUAFFFFABRRRQAUUUUAFFFFABRRRQAUUUUAFFFFABRRRQAUUUUAd&#10;Sn/JP4f+wxYf+lsFenHvXmKf8k/h/wCwxYf+lsFenHvXzNb+LI+ho/w4lK8vYdPtZLm5kSCCNd0k&#10;rn5VWvHY/wBrj4dXOvnSv7VIO7b9oZD5f51r/tMafqWqfBTxPBpQdrs2+4LF95l/iFeD/Djw38Nf&#10;i18FbbwpC9ppPilYtrTyp++Sfd9+vmcbi61OvGjR/ryPrsuwGGrYWWJxHM/e5fd+z/ePsiGdbiJZ&#10;IyHRhlSO9THgZrwDxj8Rbj9nH4ZeG9Ekc+I/EUiCys+3nFf42qn8JP2hfEOseI7zwr4z0ePSPEK2&#10;b3ltsOUlRVrreY0IVI0p/Eeassrzpyr0vhPovNGa+Qfh1+1J488eavZ6bbaHbSy/aZUvLuKN/JiT&#10;b+6rqfBv7R+sap8EfF3ibVLe0j1zRJ3gWJB+63/wVNPNcPU+Fm1TJsXS+KP8v/k2x6j47+MmjfD/&#10;AMY+GvDl/HM95rcpjgZF+Va9Cx82a+Srn4w6/qV58HLjWNI0ma/115ZZZWh+e3Xcu3yv+A10fxZ/&#10;aO8RWXje78J+AtGXV73TYvNvpZVyi/7FZxzKlHmlORrLKK0+WnCPve9zfJ2PpU0ACvA9E/ao0m++&#10;Dd74zu7RobmxkNpPYHqLj+5XK+Av2oPFP/CXaRZeNdAj0vTNfb/iXXEIzt3fcD1pLM8NCUfe+I5o&#10;5Ti5qfu/CfUhPPSlGCK+ZPiH+0b4vfxtq2heBNDi1KPQ/m1CabnPslet/Bj4oJ8V/BUGtfY5LGbe&#10;0U1vKvKOp5rpo42jXqezgYVsvxFCiq9T4TtdSu/7NsJrjynm8pd2xPvNXGn4mTHr4f1Ij/rlXfdP&#10;evEP2rvHWv8Agv4ZrbeEJfs3i3WbyKw0yTZu2v8Afdv++Earq4aviKkY0anKcKrUqUZSqx5jsv8A&#10;hZsv/Qv6l/36o/4WfN/0ANS/79V58f2oNF0T4X+Bdcu7S51fV/EkSRwafYx75pZVX97/AN8tTof2&#10;tPCd/wCFIdY0+wvry4utTbSLbTEi/wBIluEXc4x/s1zf2dmH/P8A/wDJSvreE/lO+/4WfN/0ANS/&#10;79Uf8LOm/wCgBqX/AH5rgNQ/a78HWPhzQtTNpezS6peT6aljDFumiuol+eJlqBP2wvCU/gnSdctt&#10;M1C51DU7yewg0SKL/SzLB/rvk/2aP7OzD/n/AP8AkofXMJ/Kejf8LOm/6AGpf9+qST4jySIyt4f1&#10;Blb7ytFXM+Ff2lPDPie5aD7He6aV0Ntd/wBNi2fuldldP95dlX2+OujQ6N4N1GSwuo4vFUbvY7l5&#10;3LEZURv9plWo+oY//n//AOSl/WsN/KcfD4H8D22v/wBsx/D6f7bu3Z8n5d/+7Xo4+JTxoF/4R/Uu&#10;On7quEi/am8LeJNGhfS1vBJqN02mwOkXzLL9naV2/wC2X8VeXfDr9oTX7jxz4D8Ope3+uaTqPhye&#10;7lv5rfa8s+9tsrf7K1dHJcZDm5KvL/26OtmtCp/Ejzf9vH0b/wALMm/6AGo/9+aX/hZs3/Qv6l/3&#10;6rw39mz9qW01+w8IeFNfF/d69qjXVuurTQ7YZZYnZvK3f7lb/wAXfE3jzx38Yovhp4B1yHwqljpn&#10;9q6trDwea/zPtiiT+dV/Z+OhLlnX/wDJTH67hpx5o0z1P/hZs3/QA1L/AL9Uf8LPm/6F/Uv+/VfP&#10;/ib4qePfg54n+GNp45v21m6lXUkvbfRoP+Qjs2fZ22f367u8/bC8Ip4R8NavZabqOqXmuea8Wk20&#10;W+4iSJ9srP8A7tH9n5h0r/8AkofXMN9qJ6L/AMLMm/6F/Uf++KP+Fnzf9ADUv+/VeVy/H7w9rHjv&#10;wb4gtvEVzZ+HLrQL/UJ7Ixfun8rZv83+6yVo+Hv2vfCWqaHrWr32l6votlptmt+kt9a7PtUTvsTy&#10;/wDbZv4amWXZh/z/AP8AyUv63hf5T0P/AIWfN/0ANS/79V1Ogaw2tacly9pLZlmx5U33hXA/CX45&#10;aP8AFPU9S0qPTbvRtXsIo7iWxvk2v5T/AHGr1E4HFXQw2Jw9T9/U5hSqUqkf3cTK1nwzo/iLyv7U&#10;0qx1PyjmMXtqku3/AHdwp+jeHtL8Pwyx6VptppsUjb3S0gWJXb+98tatFekZmFp3hHQtCvJrvTtF&#10;06xvJR+8uLe1SJ3/AN5lWnah4T0TW0t11HRdPvkthiBbm1SXyv8Ad3L8tbdFAGRpPhrSdEt3g03S&#10;7LT4ZDuaO0t1iVv++afo3h/TNAt3h0vTbTTYXbeyWkCxIzf3sLWpRQBUksoJriKd4keaLd5crL8y&#10;bv7tR6ppVlrVm9pqFnBf2z/et7mJZEb6q1X6KAMIeEdBTSW0ddE07+ymbe1kbVPs+7/c27aNN8G6&#10;DohlbTdE07T2nXZL9ltI4vNX+6+1eRW7RQBD9li/d/u1/d/6v5fu1JtDDBFOooAx9G8K6N4flml0&#10;zSLDTZZ/9a1pbJE0n+8VHNbFFFABRRRQAUUUUAFFFFABRRRQAUUUUAFFFFABRRRQAUUUUAFFFFAH&#10;g9FFFfVny4UUUUAFFFFABRRRQAUUUUAFFFFABRRRQAUUUUAFFFFABRRXhP7WnxI8X/Dfw14cl8HX&#10;Kw6nf6i1uyPEkvmp5Tts+f8A3KzlLkjzGkY88uU92ornPAHjC28Z+A9E8Sqypb39il03+x8nz/8A&#10;s9eD/AH4/eIfHnxJ8Zt4hvoLbwjb2b6hpyPEiJFB9odUd3/3EolUj7oRpS94+m6KqJqtjNpaamt5&#10;A+ntF9o+17v3XlbN2/f/AHafpupWesWEV9Y3MV5ZXC74riFt6Ov+xVmZYorwnxn488Z/EL4oah4A&#10;+H19baDFo0Sy614huIPNeJm+5FEv96s+/wBS+JvwN17RLnXPELfELwfqN4lleP8AYfKu7B2+5L8v&#10;3lrH2hv7M+hqK8q/4TnXJv2gPEfhVb6KHR7Xw3FqECPF/qp2fZvd/wC7XT+ANVvLb4d6ffeI/EOm&#10;6xcJAz3Ws2jKlpL8/wB9KuMiJR5TrqK5/wAMeP8Aw142eVdB17T9YeD/AFqWk6O60ax4/wDDWgpe&#10;tqevabYJZMqXX2i6RPKdvnRGq+aJHLM6CiuH8YfFfRdB+GWq+L9P1XTb+0gtpZbObz/3VxKqPsi3&#10;/wC29WvhX4/tviX4D0nXoJ7Z7ieBHuorSXelvLs3PFUc0eblL5ZcvMddRXh/x18W+M7P4l/D/wAJ&#10;+ENeg0F9eW68+4uLNbhP3SbvuVznjzXvjF8CtGTxZrXirSfGfh+1niXUbFNO+yy+Uz7d6PUSqFxp&#10;859J0Vj6x4w0Pw3oyavrWq22lae6o63F3L5SfNR4b8YaH4w03+0ND1e01iyX78tpKrotbcxlymxR&#10;XMzfE7whbJaNP4o0uFLpZXgd7pPmVfvv/wAA2PXL/AT4xwfGPwR/as7afbanFLKl1Y2ku/7Oqu6o&#10;77v7+yo5483KVyy5eY9OorlNN+K/gzWNZ/six8VaReanu2/ZIbxXffXO3njbV4f2kdP8JrOv9hS+&#10;HZdQa38r5/tCy7N+/wD3aOaIcsj02iiitDMKKKKACiiigAooooAKKKKACiiigAooooAKKKKACiii&#10;gAooooA6lP8Akn8P/YYsP/S2CvTj3rzFP+Sfw/8AYYsP/S2CvTj3r5mt/FkfQ0f4cTz/AOMfxGHw&#10;u8C3niE6a2qQwMqyQI3O1uDXzb8ZPAvgXXfhf/wsnw7cR6FrTRLdIlvL992/h/3q+vNc0Ox8RaVd&#10;aZqEKXFjdRmKSFh95a8AP7EPhAaoZP7Qv/7ODb/sPm/JXzWaYetXajGPNF/+S/3j67KMXhsKuarO&#10;UZc3ylH+U8U+Kms634lsPg7rd3eLY3t1abVv5V+RJd33mruPDXwv8UH4r6Zr2v8Ai/TNVv7Wzlby&#10;YnxK0Gx//i6+hfHXwX8NfEDwhB4dvbQQ2VuqrbmH5Wg29Ctcp8Mf2X/Dvw21OfU47y81HUmgaBZr&#10;mTd5SN/drzHlNT23NL3vhPVWdUHh+WHuyXN9n+ZnJfsMoh+Huvnau59Xm+b1rwv4pWVz4T8feOfh&#10;/bqyw+ItVtZ4l/2Xff8A+zV9o/Cf4UaT8IdEutN0mSeWK6unume4fe25qzfFHwL8PeLPiVpPjS8a&#10;ZdU0/bsRG+R9v3d1dNbK6ksLSow+KJyUM4o0sdXrz+GS/wDJvsnjPxy0eLw38Wvgnp0K7YrVzGn/&#10;AABkpnwC1K38OfHz4rRaxLHb3DytMvnt96Itu/8AQa938bfCDSPHPi7w74hv550utCffAkTfK3+9&#10;XK/Fn9mLw58UdeTW3mudL1Jk8qaW0fZ5yejVFTAVoVvb0v5v/beUdHNMPPDxw1bTmjyyl/29zHhv&#10;7QWt+FPFXwekvvA9ssOnWviFf7QaOLYjSbWy/wDKoT8NPFvjKXwfPq3jnSLu1S6gksI9/wAx/wBh&#10;fWvprR/gd4X0b4cyeDI7MNpEi4kB+87f3z/tVw/gr9j3wr4P8T2usNeXupfYpfNtLe4l+SFqyq5Z&#10;Wq1eaUfi5eY6KGcYejQlSjL4ebl93mvzHmnivwh9u+IHivX/AIa+L4bTWrY41fTLjhN6/e/3q9l/&#10;Zd+Ik/xJ+Hf2y8sobS/tbh7Wc267Ukdf4qo/EX9lXw74+8T3GuR3l5pF1eY+1/Ypdq3H1r0rwB8P&#10;9J+HPhi30PRoPs9pFyc/edv7zV3YXBVqWK5/hiedjcfh6+CjSvzT93/t3/M6kZrwH41fCfXvi38Y&#10;PB8Rmu9L8MaLZ3F6dStGXf8AbG+RE/743V7lqiXMlhOtkypdbf3bP93dXH/YPG//AD/WX/fFevUx&#10;s8LL3KcpHzH1eNeNpSPka1+Gfjr4H+KfDt3Y2NprcvhrWtSh0qx1C+SJ9RsLpEZ5U/usj1ieFvhz&#10;4n+InhuPxvpul/2vd6Z4w1JrnSdJvPK82KXartby/wCw1fU/xB+Duo/FCyt7bxLBpupJbNvgbZte&#10;Jv8AZatjwv4H8R+CtDtNG0RdN03TLVNsVvbxbUWtP7cny83sJcxl/Zceb+LHlPE/AvwI1/S9e+F+&#10;rN4Y/sow6/f6pqtu9z9oaBXt9kTM/wDfrnbL4O/En4c+ILXx7ovhaPXdT07xDq7f2I06RPPa3TfJ&#10;Kr19SfYPHP8Az/WX/fNH2Dxz/wA/1l/3zWH9t1nvQka/2ZT/AOfkT5j/AGkLfxZqvhT4c6jqlnZa&#10;D461u5k0C6021m37bW6+/s/vbOPzr3D47/DLUNa+Ddrp/hOJX8Q+HHtr3R4t23fLb/dXP+0uaXW/&#10;hNq3iPxjo/ijU49PvNb0ZXWwuHX/AFW6urFh45z/AMf1l/3zRLN5+7y0JDjgI+9+8ifO/wAHv2cf&#10;FPhPxjeNqdsr6LYaXdXmn/MvzajfL/pCf8Bbev4iqXgT4V/Er4e6z8KbuHwn/aKQaBdaLqqfakT7&#10;B5su/d/t19KHT/HH/P8AWX/fFJ/Z3jf/AJ/rL/vg0/7brdaEjFZZT/5+Hg/gr4L+KtH0L4EW0+ji&#10;GXw5rV5dan8y/uInWbY3/jy11nxj8KeO/BPxYt/iX8PdDh8Uy3mnjSNV0SWfyGdVfdFKj/7PIr07&#10;7F45/wCf2x/74o+weOR/y/WX/fNZ/wBsVJy5pUJG8cBHl5faxPI9H8FfEnxJ8R/hh4n8YaZZpc6e&#10;mqPfR2j7ks1l2eSn+01eb6B8KPid8JtW0fxtovhGPxBqdvLq1hPojXKRMtvPc+bFOj/hX1F9i8cf&#10;8/tl/wB8Gl+xeOf+f2y/74q45zU/58SM5ZfH/n6fKFt+yR40m0nRNJuYYoXvdF1xr64R/wB1a3V5&#10;KsqRf7v8NdDrvgv4w/Gz4Q6r4O17wZZeFX0q0tfsMxvVd7+6gdf7v3EdVr6O/s7xx/z/AFl/3xR/&#10;Z3jj/n+sv++Kbzus/wDlxIn+zof8/Dyj9mj4batpfizWPFOveFLnwxdtaRWEH23UftUsqjl8/wCx&#10;u+7X0pn1rghpnjgf8vtl/wB8V1GgxalDpyJqksU13n5miXC0oY+WLqe9SlE0WHjh42jLmNiiiivQ&#10;JCiiigAooooAKKKKACiiigAooooAKKKKACiiigAooooAKKKKACiiigAooooAKKKKACiiigAooooA&#10;KKKKAPB6KKK+rPlwooooAKKKKACiiigAooooAKKKKACiiigAooooAKKKKACvDP2lkV/EfwfVl3o3&#10;iuJG/wC+Hr3OuE+J3wxl+IWqeDLxdQWw/wCEe1hdVZHi3+ft/g+/8tZ1I88TSnLkkeCJ4tufhj8I&#10;/ih8PoGZNY03Vn0rR0/jeK+f91s/3N8v/fFbfw68AafpXx18UeDJYlfT4vBFhpsqf7H3XrvfGH7P&#10;dt4t+OPh/wAftqfkxWCxPdaZ5X/H1LFv8p9+/wDg3/8AjldBpvw3bSvjJrvj1tTXytS0y30/7D5W&#10;zyvKffv3765vZS5jp9rHlPneHxVqdh+zFqHw283/AIqi313/AIQiJP49rS/I/wD36319Z+GNBtvC&#10;Xh/TNFs12WmnWsVrEn+wqba+d9H8GaZ4w/bI1XXNKvFvNH0azt9QvPKbfb/2kyeUn/Atnz19N1dG&#10;JFQ8E/Z122fxX+NtjP8A8hD+3VuNj/feJkfY9eq+P/iFovw00aLU9cllS3uLqKyiSKLzXeVvuJsr&#10;iviR8E9T1jxlF428E+If+ES8WrB9nupXg823vIv4ElT/ANnrM0T4IeKPEni3SvEPxN8VQeJH0aXz&#10;dO0nT7X7PaRS/wDPVv7zUR5o+6EuWXvFC7/5Og8cf9iQv/odeLf2lczfA/4BeFV0q717StWup5bz&#10;SbGVYnv1gd2SLe3y7f8A4ivqab4VyzfFXXfGP9prs1TQk0X7J5H+q+f/AFu7f/45XI/8M37PhH4S&#10;8Lwa81t4j8Ly/atM163g2eVLvf8A5Zb/ALv/AAOolTkXGpE4LUtE1y8+IfgTWvC/wf1DwNd6bqKx&#10;X12ktqkUtk3yOjpE/wA1bfgb4daD4w/ab+Luoa5pkGq/YJbBLW3u182JGa1Te+z7u75K63RPhL4z&#10;17xhomufETxVY6xFobfaLHTNJtfs8Xn/APPWX+83+xXV+D/hvL4V+IfjjxQ+oLcp4mltZVt/K2fZ&#10;/Ki2ff3/ADURpkSqHgOm+GNK03RP2mPDkGnwf2JpbNdWNi8W+KCVrJ23on8PzV7h+zxo9jpXwZ8H&#10;/YbOCz+1adb3E/2eJE82Vk++/wDtVXs/gsqal8U5bnU/Ot/HPybEi2Pap9neL+/83361vg54M1/4&#10;e+CLTQdc1q21t7D91Z3Fva/Z9luqfIj/AN5v9urpxlGQVJc0Tyf9o221y8+Ovwii8NXlpYa2y3/2&#10;W4vovNiT5Pn3p/uVoa38EPiV8S/smmePfHGl3PheKdbi607RrF4nutr7kR3b+GvQvGHwul8VfFDw&#10;P4sXUFtk8OefutPK3+f5qbPv7/lrvqPZ88pcxHtOSMeU+f7/AEex+IX7V9xpWuW0V/o/hfQIrix0&#10;+4XfF5sr/PLsqG50Sx8AftUaVbeHLaLTbHxH4dun1OxtF2RM0X3Jdn97+Guz+JHwl1fWPGWn+NvB&#10;muQaD4rtbX7FL9rg823vIP7kqf8As9M8AfCLV7DxbqfjPxnrkGveK72z/s+B7SDyreyg/uRJRyy5&#10;i+b3Tz39kj4ReFdS+F8XiHU9FtNY1W9ur2Lzb6LzfKi8118pN33V+/8A991j/Baw8K6P+yHruoa1&#10;K2g2V617b32p6fEiXbp5rqiI/wDF/cX/AH696+DPw6b4UeALLw5LfLqTwTzy/aEi8rf5sry/c/4H&#10;Xm+lfszahD8L/FHw+1PxRFc+HL2f7RpPk2ey4s383zfmff8Avf4Kh05RjEv2kZSl7x5F8WvI/wCF&#10;Pae2h/CKfwlpumz2b2viHUfIiuF+dNj7F+bc/wDt17Xcvv8A2vtEZvvv4Nl/9KKzPFvwE+InxO8H&#10;y6L4v8f2TpBtezTTNO8pJZ1+5Lcf3v8AcSu70f4XamnxL0TxnqutW15qFloH9kXUVva7Ell37vNT&#10;5/lX/YojGXMEpR5T0iiiiu04gooooAKKKKACiiigAooooAKKKKACiiigAooooAKKKKACiiigDqU/&#10;5J/D/wBhiw/9LYK9O715in/JP4f+wxYf+lsFend6+Zr/AMWR9DR/hRADijFA6UtZG4UmKWigBMUY&#10;paKAEoxS0UAJijFLRQAmKKWigApMUtFABRRRQAlLRRQAmKWiigAooooATFLRRQAUUUUAFFFFABSU&#10;tFABRRRQAUUUUAFFFFABRRRQAUUUUAFFFFABRRRQAUUUUAFFFFABRRRQAUUUUAFFFFABRRRQAUUU&#10;UAFFFFABRRRQB4PRRRX1Z8uFFFFABRRRQAUUUUAFFFFABRRRQAUUUUAFFFFABRRRQAUUUUAFMmhi&#10;ubeWCVd8UqMjI/8AEjU+igDB8H+A/D3w9059P8OaRaaPaM3mtFaRbN7f33reoooAKKKKACiiigAo&#10;oooAKKKKACiiigAooooAKKKKACiiigAooooAKKKKACiiigAooooAKKKKACiiigAooooAKKKKACii&#10;igAooooA6lP+Sfw/9hiw/wDS2CvTu9eYp/yT+H/sMWH/AKWwV6d3r5mv/FkfQ0f4UQHSlpB0payN&#10;wooooAKKKKACiiigAopM0tABRRRQAUUUUAFFFFABRSZpaACiiigAooooAKKKKACiikoAWikzS0AF&#10;FFFABRRRQAUUUUAFFJmloAKKKKACiiigAooooAKKKKACiiigAooooAKKKKACiiigAooooAKKKKAC&#10;iiigAooooAKKKKAPB6KKr6lDc3Om3EVnc/YLt4nSK48rf5T/AN/Y33q+rPlyxRXnn/CF/ED/AKKW&#10;3/glt6P+EL+IH/RS2/8ABLb1nzGnJ/ePQ6K88/4Qv4gf9FLb/wAEtvR/whfxA/6KW3/glt6OYOT+&#10;8eh0V55/whfxA/6KW3/glt6P+EL+IH/RS2/8EtvRzByf3j0OivPP+EL+IH/RS2/8EtvR/wAIX8QP&#10;+ilt/wCCW3o5g5P7x6HRXnn/AAhfxA/6KW3/AIJbej/hC/iB/wBFLb/wS29HMHJ/ePQ6K88/4Qv4&#10;gf8ARS2/8EtvR/whfxA/6KW3/glt6OYOT+8eh0V55/whfxA/6KW3/glt6P8AhC/iB/0Utv8AwS29&#10;HMHJ/ePQ6K88/wCEL+IH/RS2/wDBLb0f8IX8QP8Aopbf+CW3o5g5P7x6HRXnn/CF/ED/AKKW3/gl&#10;t6P+EL+IH/RS2/8ABLb0cwcn949Dorzz/hC/iB/0Utv/AAS29H/CF/ED/opbf+CW3o5g5P7x6HRX&#10;nn/CF/ED/opbf+CW3o/4Qv4gf9FLb/wS29HMHJ/ePQ6K88/4Qv4gf9FLb/wS29H/AAhfxA/6KW3/&#10;AIJbejmDk/vHodFeef8ACF/ED/opbf8Aglt6P+EL+IH/AEUtv/BLb0cwcn949Dorzz/hC/iB/wBF&#10;Lb/wS29H/CF/ED/opbf+CW3o5g5P7x6HRXnn/CF/ED/opbf+CW3o/wCEL+IH/RS2/wDBLb0cwcn9&#10;49Dorzz/AIQv4gf9FLb/AMEtvR/whfxA/wCilt/4JbejmDk/vHodFeef8IX8QP8Aopbf+CW3o/4Q&#10;v4gf9FLb/wAEtvRzByf3j0OivPP+EL+IH/RS2/8ABLb0f8IX8QP+ilt/4JbejmDk/vHodFeef8IX&#10;8QP+ilt/4Jbej/hC/iB/0Utv/BLb0cwcn949Dorzz/hC/iB/0Utv/BLb0f8ACF/ED/opbf8Aglt6&#10;OYOT+8eh0V55/wAIX8QP+ilt/wCCW3o/4Qv4gf8ARS2/8EtvRzByf3j0OivPP+EL+IH/AEUtv/BL&#10;b0f8IX8QP+ilt/4JbejmDk/vHodFeef8IX8QP+ilt/4Jbej/AIQv4gf9FLb/AMEtvRzByf3j0Oiv&#10;PP8AhC/iB/0Utv8AwS29H/CF/ED/AKKW3/glt6OYOT+8eh0V55/whfxA/wCilt/4Jbej/hC/iB/0&#10;Utv/AAS29HMHJ/ePQ6K88/4Qv4gf9FLb/wAEtvR/whfxA/6KW3/glt6OYOT+8eh0V55/whfxA/6K&#10;W3/glt6P+EL+IH/RS2/8EtvRzByf3j0OivPP+EL+IH/RS2/8EtvXS+FdK1rR7W4XWvEP/CQyu2+K&#10;X7HFb+Uv9z5avmI5TeooopiOpT/kn8P/AGGLD/0tgr04968xT/kn8P8A2GLD/wBLYK9O9a+Zr/xZ&#10;H0NH+HEYcgjHSggLnnBPrQOeQa+a/j3qfjb4bfDbW/FEfiW4ivxqGLW1WJPKigabaif9815+IxH1&#10;en7SUT0MNh/rNRUoytzH0oCe+Kd17V4nocPim10DRPEUvigvZXejNJcf2hsWKKd4kaJ9393dmug+&#10;GHie60v4eaRJ428RaXcavOzK15Dcr5Mh3fdVu9ONZN8svdHLDOCvGXMem7aTbWYniDTZp7mBNQtm&#10;mtV3Tosy7ol/2/7tS6fq9lqdil3aXUNzasPlnikDqf8AgVdHMu5z8kuxexjvR0rO07XdO1i2aeyv&#10;be7gRtrSQyqyqfqKwvFOvw6h4K1i70TU4zJHaSyR3Nq6vsZVNTKpGMeYqNOUpcp1mBgc0p46V4p+&#10;y/8AEm98a/CvRr3xHqsFxrV5NOqFmVGlCuR8q161qGu6fpBj+23sFoZW2R+fIqb29qiFSM4xkXWo&#10;zoVJU5dDQByeRzS5BqhqWsWejWn2i+uorSFeskzhVH51wPxj+M2lfCbwwl/LPDNeXjrFZQbx+8Zv&#10;4v8AdXrVVKkaUeaRFOjUrSjGnHc9P20bao6Xqltq9jFd2k8dzbyruWWJtytUMviPTItRTTZdQtlv&#10;3GVtWlXzW/4DWlyeWV7GpigismXxPpNvqP8AZ8mpWkV8V3fZ2nUSY/3c1ZsNVs9Vs0urK5iurZx8&#10;ssTBlNRzRDlki2MHk8UgPrwK+dvjB8TdV0b4r/DmDw/ryTaRrWofZLu3i2Oh2sn8X/A69c+JdnrW&#10;o+CdUj8PXz6drKwtLbTKgb5l5C/8C6VhHEQnGco/ZOqWFlD2fNL4jrieOaFYEV4H+yn491X4lfDn&#10;UbzXdYnudXjupbacsqp5H93bXafDu4vdA8O3Go+JvEn2uC8uWktZr3ZEscBf90v+8y4NOnWVWMZx&#10;+GQV8LKhOVOXxRPScYFGMisnUPFGk6UtubzUrS0W5OIDNOqeZ/u881PZazZalJcRWt3DcSQNsnSG&#10;RWMbf7XpW3NDY5eSduaxeJAxk0oGa8H/AGpfiDqHg/wBd6j4b1xbPV9PmiWWGJkdtshx8y16ppPi&#10;OG18G6XqWrXkNv5ltE8k8zBF3MorGOIjOpKn/KdEsPONONT+Y6XbSbazLzxBptjYC/udQtrezYcX&#10;Esqqn/fVLba/pt7PFDBfW800sXnxpHIrM8X94D+77108yOfkkX2YIOeKXgcA9a+df2tvGHiX4e6Z&#10;4f1fQNbmsftl+ljLbmNWTaVc7+a7eDRfEFh4o0Ge18U3Wo2UUirqdlPGvzJJE218/wC9srjjXUqs&#10;6fL8P6nbLCONCFaUtJX/AAPUmcjBHSnYyPTNYQ8Y6DuvE/tiw3Wf+vH2lP3X+/8A3a5b4xfGHSfh&#10;T4ROrTzRTXM422UBf/Xu3T/gNbyr04R5pSOanQqVJRpxj7zPR8mjJrm7bxxoc1tYM+r2DSXir5OJ&#10;1/et/s+vzU668e+HbJ2W41vT4GVmVllukUhl696vngL2VX+U6IHtSEqByazIde02bUksY9QtnvXi&#10;81bdZV3sv97bXiX7XXjDxD8PPBdlr3h3WH0+5+2RWzxbN6OrbqxxFeNCn7RmmHw8sTWjRjvI99x3&#10;z2pwXoPavm24+KHiP4dfFnwPouoai2uaL4ot4xmVf31vM3f/AHa+gJvEWl2+px6bLqFsl/KMratM&#10;vmt/wGppVoVeb+7oFbDTo8v97U1O1HaszV/EGm6DCsmo39vYxs21XuJVQN+dR6b4p0nV7Wa4s9St&#10;LqCHiWWGdWWP/eIPFb80L8phyS5eaxsbaNtZtnren39gL22voLizxu+0RSqyf99U/TdZstXt0nsr&#10;uG7hZdyvFIGzWguWRoUUUUCCiiigAooooAKKKKACiiigAooooAKKKKACiiigAooooAKKKKACiiig&#10;Dweiiivqz5cKKKKACiiigAooooAKKKKACiiigAooooAKKKKACiiigAooooAKKKKACiiigAooooAK&#10;KKKACiiigAooooAKKKKACiiigAooooAKKKKACiiigAooooAKKKKACiiigAooooAKKKKACiiigAoo&#10;ooAKKKKACiiigDqU/wCSfw/9hiw/9LYK9O9a8xT/AJJ/D/2GLD/0tgr0496+ZrfxZH0NH+HEYw3D&#10;Ga8D/ba4+Auqe9zAf/HxXvZ459BXmXx0+E158ZPC/wDYKav/AGTp8jLLOUhDuzKfl/z7V5eNpyq0&#10;JU4bs9bL6kKOLp1anwxkRxwR3P7O6xzxrLE/hoBkYblP+j18navaQP8AsR+Fg0Me5NdBVtv3Pnev&#10;sSz8CatB8Lm8KS6zHLdCzNjHf/ZwNsWzaPk/vba8uuf2ULu5+Eun+An8WuLKzvvtkdx9kTfjn5f+&#10;+mNcOLo1KtRyjHeP6o9bBYqjRb5pf8vOb5e9/mck3gLRLb9q3RdEislTS9R8OmW+t0PyXj7H/wBb&#10;/f8A+BV51oviO78Lfs9ePtN02WS2tG8VLYbIm2eVAz/Oqf3d23ZX0y3wO1V/ivpXjdvEwN7ZaeNP&#10;NuLVNjLsw7fi3NZXhn9la207wZ4u8M6zrcur2HiC4+2OywLE9vP/AH0xXG8HXcnyx/n/ABtY7Y4/&#10;CqK9pLm+D8ObmMHW/hh4w1afxlLoWnx6BpOr+HYrWK3iuF5uo/uttX+8nyVQ+C3xBtPFeg+MtN1X&#10;QzofjfTNEktb5IovKWaJVbY+3+9Xq/hP4S6pofhJ9F1Dxhf6rcRKkVpfbFR7aNWX7uPvN8nU0o+D&#10;sv8AaHibWLnVEfX9a0/+y/tiW6qsUGWx8v8AE3zV3Sw1W94+f6/5nm/W6UlOE/Ll37r9D470DS7X&#10;SvhP8IfEEEGzV28SyRNdo3z+VvPyf7tezazc33j347/E3QTpf9qyW+ipY6fFNIirbF0+eVd3+0y1&#10;tL+yHeL4P8N+HU8YP9m0HUW1GB/sab3Zv71dt4r+AsmtfESx8baN4jufDuvLAtreS28Kulyg7FWr&#10;ip4avB/D7vu/+kW/M9KvjcNOXNza+9373ieT/bvEdn8Wfhf4T8U2qa1dafoMk0tk06eVPdfMnm/N&#10;97aq/rXL/GbwnrvhH4GeEtN8Rxxrcw+Ktltsl83bbNvZF3V9DfEz4C2/ji88PapYa3d6H4h0P/j2&#10;1OIb3Zf4g4/izUnxJ+BMHxJ8AWnh691i4W+tbtL9NV8tWcTr/Ft6fhXTPC1JRqf12/yOSlmFGFSl&#10;L/wL/wAm/wAz06xgitbOOOCNYoVT5URdqivhv4uy2mnWMg0fUrjWZLTxmksuszHa8M8v/LvE33mV&#10;K+29G0yXTNGtrGe8kvZoo9klzKPnkb+8a8Auf2OrWbQdS0iPxTqEcFxrP9sQHy0/0d/T/arfH0ql&#10;RL2Uf6ujjyytQoznKrL+tTE+M3h/T9f/AGrvhtbahaR3EVxp03nptz5nDfK3+zXnXhHxLfeFv2Wv&#10;itHpsklulvrT2cHlNs+zxyuiNs/u96+ivFHwO1DxB8VPD3jCPxIYLjQ7Y28MD2ysJcqQzMf+BVS8&#10;Dfsy23hzwX4u8M6tq761pviKV7iYGBYmikbqy4rhnhq7lUcY/Fzfjax6lPHYaNCnGUubl5PwlK55&#10;T490LT9I8Vfs5PY28duJTAjeUn3vkib/ANmr7GAymevy4r5/h/ZVkkm8J3GpeNNTu7jw0+bKRI0T&#10;Yv8ACtfQUa7UUe1erg6bgqjlHl5n/wC2o8bH1qdZU4wlzct//SmfH/gZpvhd+0T4+8Dw7obXxOi3&#10;Fiq/cR2/+xZ/++K674h6vK37Sfg/w1/Zn9p6XZ6NNcQ6axVYnlY7N3zfL8iV6/e/DTTb34maf41c&#10;f8TCyspbJV29Q7D5vy3f99Vz3xY+CUPxE1jRdfsNYufD3iTR2zb39uiv8p6oynqK5vqlWnRjCH2Z&#10;f+SnZ9eo1K3tZ9Y8v/b3LY+cfjV4N1rwx8AvCekeJUjNzbeKNlpsk81orZt7Iu6ux8DxWvgD9pH4&#10;kWmi232Szj8PpcrbxD5HlWNG3f71enfFb4D3HxM8J6Jo0niOeF7C8F/NdNArPcSL0/3aPDPwKvdH&#10;+LmpeN73XxfnUbP7HcWX2ZVQx7UX/wBkrmeDqxxPNH/wL/t1o6Y46g8M4Tl393/t6LPmbUrKHV/2&#10;NLrxDc/vtZu9de4nu3/1srtNsyzfjXrV3qE2t/tB/Cvw7ep5ujW3h77etvJ80UsrROm7b/s7f1rX&#10;u/2QbSbw/qnhuPxXqNt4Zur77dBpqRL+4c/e+f8AirutT+DCXM3hTU7DVpofEHhu3e1ttQnjV/Nj&#10;ZNrLIvfiilhK8bylH+T/AMlKq4/DSvyy/n/7d5rcp882uoSXnwL+O+hzp52m6NqU0diH+ZIkdvuL&#10;/u/+zV7H+z18M9HHhPwN40aN/wC34tDSyEqNhXibsy/7NaVx+z9aj4V694QstUe3n1yZri+1JoVZ&#10;5Xd9z/L0rt/hf4Oufh/4G0vw9cah/aZsIhDHcGPbuQfdrtwtCcardT+VHFi8ZSqUJRoS1lL/AMl5&#10;Tw/9vAj/AIQfwmN3l/8AE8iO70+V69S+HXh+78GXniWbVdUn1GG8uYJ4rq6A3hWiRdvy/wC0Kyfj&#10;v8D7/wCM66fatr50nT7KdLpIo7ZXdpB/tGtG6+HfirWL/Q/7T8Vxtp2nXMd1Ja2tmqfadn3VZqVO&#10;nKGIq1OX4uUiVelLBUqHNtzcx81+LfCuk638ZfjqbvT4Zlt9Da4jXZ8nm7F+f/epnj65a/8A2NPh&#10;xNP++lXULePew3Nt3vXtWq/s26he+LvGuux+KTDL4otDYzRfZFPlRfKPl/2tq1NN+zRFffBC0+Ht&#10;7rk0xsZvtFnqaQKrxMr7l3L0b7zV5n1Os1KPL0/9uv8Aker/AGhh06cub4XH/wBJ5Wcb+1bpcEes&#10;fBtbaFLaU62io0Uars+5T/2i/wBnXQtK+FPiLVvD+nomo2uof258y79vTzVX0Xq2K7z4i/AG/wDH&#10;y+Di/imWG68Oyfaknktldp5+Pmb/AGePu11/j3xz4d8OQ2eieIrtI5tahmiRSvyy7Y8yfpXbUw6l&#10;7b2nu83w/h+pwRxjp+wjRlzct+b/AMC/yMH4M6rpvxIsbPx1FaxLdvp8Fgs3l/Om35pU/wC+zXC/&#10;t4YPwfsiP+gpF/6C9ev/AAm8FW/gD4c6JodurIsEAzv+9ub5m/U1zXx1+C978aNEttF/t06Tp0cq&#10;XDLHArs0injk10YulUq4SVOMfeObDV6NLMI1eb3Yy/Ao+GfgqmqeJvD/AI08R6n/AGvf6dp8cWn2&#10;qQeVFbEr9/7x3NXzz8Y5LTT9O1EaPqFxrElp4ziuJdZmO17eeX/l3ib7zKlfaPhbRr3RvDtpYajd&#10;pfXMEflG4SLZuVeF+X6V4Xe/sc2lzoer6VF4q1CK3vNX/teBRGn+jv6f7VZYvDzlBRox/rQ6MFjK&#10;UaznXlp0/EzvH0Qj/aRjuvFKrL4ak8NyJp4uk3Rebt/ff8CxXmFtY33w/wD2fPA9hLpQ03/hIfEa&#10;fbUii+zy3VqrllWX/f8A9qvU/iP4d8ZeIvi9PY+EPE9vYXWmaNBHcjV7ffE+5m+eLH8XHzfhV/Qv&#10;BmufHL4feI/CPj66gfUNF1NYrTWdMTy1d1RXV0Hqu/bXJ7Oc6lTlj72v5noxrU6VOnzP3fd5vufL&#10;+Zm+Jvhh43u9J+J6abaRaPp2sx2t1p1lHMrYljC+au1f7+2t/wDZg+ImnePZddE2ijQvF9nHb2+r&#10;W6rsSTZvVHVP4a7vQ/hnq1n4VXTtS8WX2o6kGiI1PykRwsb7lXbVnwR8MoPCfiHXfEl1cLd65rHl&#10;JcTRx+WgSMYRVWvRp4ecK0ZR+E8atiqVWjOnPf7PL8v8j0AUtIKWvUPFCiiigAooooAKKKKACiii&#10;gAooooAKKKKACiiigAooooAKKKKACiiigDweiiivqz5cKKKKACivBNB+K/iW/wDh38ZdVnvFe98O&#10;ajf2+mP5SfukiT5P96pdN/aWttH8NeF4NQ0rVPEniO60KDV9RTSYFfyom/j2b0/74SsPaRN/ZSPd&#10;qK8k8YftJ+HvCV/9mi0rWdb8ixi1LUX0+13/ANm28v3Hl3On/fFWJv2ivD3/AAm8Xhex0/VNVu2t&#10;YL37RYwb7dIJU3+a77/lVP8A2er9pEj2Uj1OivHPB/7UXhzxhrPh+zi0XXbC015nisdTvrVEt5ZV&#10;+/Fv31b0T9o3Q9Y8W2Oitouu6bFqUtxFp2o31r5VvevFv37Pn3fwfxrR7SIeykesUV4TYftdeHL+&#10;XTPI8NeKXTVPNi050sUf7bPE+14ovn+Zq1k/ac8OXPhXR9VsdM1e/wBQ1S8l0+10G3gX7d9oi/1q&#10;Om/b8n+/R7SIeykewUVzPw68f6Z8S/DMWuaUs8MTyvby292uyW3lV9ro6f3q6atDMKKKKACiiigA&#10;ooooAKKKKACiiigAooooAKKKKACiiigAooooAKKKKACiiigAooooAKKKKACiiigAooooAKKKKACi&#10;iigAooooAKKKKACiiigAooooAKKKKACiiigDqU/5J/D/ANhiw/8AS2CvTu9eYp/yT+H/ALDFh/6W&#10;wV6d3r5mv/FkfQ0f4UQHSjFA6UtZG4lLRRQAUlLSUAGBS0UUAJiloooAKKKKACiiigBMUUtFACYp&#10;aKKAExRgUtFABSYpaKAEwPSjApaKAExS0UUAFFFFACUYpaKAExWJrfhDR/EU1nLqmnW1/LZyebA1&#10;xGHMTeq5rb6Cmk0rKQ05R+EdS0UUxBRRRQBgax4Q0fX5UnvrCO4uVXYsxyr7f95a0tO0220q1W3t&#10;IUt4V6IgwKuDFBxUcsSuaXLyi0mKWkqyRaKKKACiiigAooooAKKKKACiiigAooooAKKKKACiiigA&#10;ooooAKKKKACiiigDweiiivqz5cKKKKQz5v8AEPwT+I2my/EDQ/Ct5oT+F/GV5LdT3GoM6XFl5v8A&#10;rdiL96q/xR/Zs1zW4NHsdHs9E1W0sNFi021vrueWyvrCVf8AlqksX+tX+PY9fTFFY+xgbe2mfL/i&#10;f9mDxK+vf2hbf2F4tuNS0m10++uNellR7eeJPK+0Iif61XRPuPXovgb4P33g/wAb+JdQWWy/sy/0&#10;Cw0izht12bGgR0f5P4V+evW6KI04RCVScjwHQfgJ4h03wl8ItMa8sUuPCWoy3V46M+x0ZJfuf991&#10;y/hL9mzxnpvi3wvq+qto013pOoz3F5q32qWW71JZUdUd933dm/7lfU1FHsYB7aZ4D4M+AmveHrD4&#10;TwXNzZO/hTU7y9vNjN86Su+zZ/33XL3n7LWvf2Xp9yq6Rqup2Gu6jqC6ffSyrb3VvdP9zevzKybK&#10;+pqKPYwD20jhPgz4An+HXgv+z7y202zvZ53up4dJV0t1dv8Aefc/+/Xd0UVtGKgZSk5BRRRRcVmF&#10;FFFFwswoooouFmFFFFFwswoooouFmFFFFFwswoooouFmFFFFFwswoooouFmFFFFFwswoooouFmFF&#10;FFFwswoooouFmFFFFFwswoooouFmFFFFFwswoooouFmFFFFFwswoooouFmFFFFFwswoooouFmFFF&#10;FAgooopgdSn/ACT+H/sMWH/pbBXp3evMU/5J/D/2GLD/ANLYK9O718zX/iyPoaP8KIDpS0g6UtZG&#10;4UUUUAJikwPWuG134veF/DOqXFhf30ivZpvvLgW7tDbD+HzZFXan41jeJf2i/BvhXxfbeGb2fUW1&#10;u6g+0W1rbabPMZ49u4sm1DurSNGpL4Ylcsj1LBGaCCa4CX40eFG8BXHjG21Fr/QLYHz7iyheVodp&#10;+feq/Mu3+Ljisrwv+0b4M8Zz6HHpsuovFrbbNOu5tMuIre4baW+WVk29FqvY1LX5Q5JfEeq4o/Cq&#10;epapbaPYz3t7cJbWsC+ZJNK21UX1Ncjqvxh8M6PPBDcXc5kktkvZBDayv9lgb7ss+1f3S/7+KzUZ&#10;S+EnlO6xRiqWnapa6vp9ve2cyXFrcxrLFKnKurcq1czZfFHw9qnjnW/CEd5ImuaNbJeXlvLC6KkL&#10;/dfe3ystLlkB2eKMVwHgr4yeFfiHLqsXh/Um1F9NVJZ1SB13I+7aybh8ytsbBWuZ0j9q34caxJeC&#10;PVbuCOyufsV5c3Wnzww2s/8AcldkCq1a+wqfylckj2XFGK5nUfH2h6P4i0HQ7i9VNS10Stp8Sqze&#10;f5Sb3w3+7XS7qxaa3JHUUmaoazrFloGmXF/qFzHZ2Vsu+WaX7qrQBeAFGc9qajh1yOhrjviX8U9A&#10;+E+iRar4juJbTTWnS38+O3eVUZvu7to+WqUZSlyoIx5vhOzB9KDz14rB8UeLbDwl4bu9bvWnNhbR&#10;edI1vA0r7fUKo3VwPhf9pjwP4wGiy6dPqM1nrM/2Wxvm0u4W3nl5+US7Nv8ADVRo1JR5oxK5JcvM&#10;evUUmRRmsyRCOKAOMVn6vqsOj6ZdX9xv8m2jaWQRrubavJwtY/w+8f6L8UPCdl4l8PXZvtKvd3kz&#10;NG0e/a5VvlbHdTVcsuW4cv2jqqKTNGRUgLRSZrM03xBYavd31ta3CSXFlJ5VxGOGjagDTxQcd682&#10;8f8Ax38KfDGa8i1ya/iSxt1ubq4g0+aaK3iY4VndV2rVOD9o3wU/h6+1qe7vbHSbKCK6kur3T54V&#10;MUr7UddyfN83HFbRw9SUeaMS/ZyPVqKiSVZo1kXDKy7lqTNYkB1oAFA6Vx3xB+KPh/4YW+mzeILq&#10;Szt9RvEsIJUgeVRK/wB1W2j5acYylK0QOyopM8UUgEIyKTgVQ1HWLPSEt2vLhLf7ROlvHv8A4pG+&#10;6tc58TPijoPwj8OvrniOea00qNgktzHbvKsXu20HatVGMpS5UVGMpe7E7TAo6Vg+EPFdj418O2Wt&#10;aaZmsbuPzYWuIGiZl/vbW+at49KlqUZcrJDFGKTdXOeDPHWiePtLm1LQrwX1nFcy2bS7GX97E+11&#10;+b/aos2B0tFJnNLQAUUUUAFFFFABRRRQAUUUUAFFFFABRRRQAUUUUAFFFFAHg9FFFfVny50Xgrw/&#10;b67dXH2r54oFT5K7H/hAdGz/AMeorD+GH+s1D/gH/s1egd8187XnL2sj3qMV7OJzn/CAaL/z6ij/&#10;AIQDRf8An1FdJRXNzvudNkc3/wAIBov/AD6ij/hANF/59RXSUUc7Cxzf/CAaL/z6ij/hANF/59RX&#10;SUUc77hZHN/8IBov/PqKP+EA0X/n1FdJRRzvuFkc3/wgGi/8+oo/4QDRf+fUV0lFHO+4WRzf/CAa&#10;L/z6ij/hANF/59RXSUUc77hZHN/8IBov/PqKP+EA0X/n1FdJRRzvuFkc3/wgGi/8+oo/4QDRf+fU&#10;V0lFHO+4WRzf/CAaL/z6ij/hANF/59RXSUUc77hZHN/8IBov/PqKP+EA0X/n1FdJRRzvuFkc3/wg&#10;Gi/8+oo/4QDRf+fUV0lFHO+4WRzf/CAaL/z6ij/hANF/59RXSUUc77hZHN/8IBov/PqKP+EA0X/n&#10;1FdJRRzvuFkc3/wgGi/8+oo/4QDRf+fUV0lFHO+4WRzf/CAaL/z6ij/hANF/59RXSUUc77hZHN/8&#10;IBov/PqKP+EA0X/n1FdJRRzvuFkc3/wgGi/8+oo/4QTRv+faukoo533CyOb/AOEE0b/n2pf+EE0j&#10;/n2ro6KOd9wsjnP+EE0j/n2FH/CCaR/z7CujoquZhZHOf8IJpH/PsKP+EE0j/n2FdHRRzMLI5z/h&#10;BNI/59hR/wAIJpH/AD7Cujoo5mFkc3/wgmjf8+1H/CCaN/z7V0lFTzvuFkc3/wAIJo3/AD7Uf8IB&#10;ov8Az6iukoo533CyOb/4QDRf+fUUf8IBov8Az6iukoo533CyOb/4QDRf+fUUf8IBov8Az6iukoo5&#10;33CyOb/4QDRf+fUUf8IBov8Az6iukoo533CyPP8Axf4RsdO0pru0TyZImU/71cPXqvjr/kWbz/gP&#10;/oQryqvYwUvdkePjY+8FFFFekcB1Kf8AJP4f+wxYf+lsFend68xT/kn8P/YYsP8A0tgr07vXzVf+&#10;LI+ho/wogOlLSDpS1kbnxp+3J+2t4i/Zb8e+AtB0XQ7LVYfECu08t07b4v3qJ8uP96vsdX3Irf3q&#10;wPEXgDw14unt59f8O6VrdxbZMEuoWUU7xf7rMvy10R6UAfG3xZvPGnwL8c+MfGmm6fH4y+GOvTb9&#10;e07701kyJ5Ur/wC5tStPxdqltqn7Y3wQvtPcmwufDd3LD/1ydPkqn4r8XWn9qeLNKXSviEmk6xez&#10;/wBq2SaL50U/8D/Z3/5Zo6r/ALVc34q1yDW/ih4f8a6Zpnj/AEK48P2P2DTLKLwt5sUETptf7zfP&#10;X0tCnL3XKP2ZflY9FR5ibwi8mneNP2s9Ls8JokVq1wir91bh7Z99dh+xfdarqnw78J2etWMUWjad&#10;4fsrnTJfN3+ZL5s6O/8Ast9xa5q18T6Fo/w98TeGdJ8L/EGxvfEsksuqa7LoLT3dy8v33/u/d+Rf&#10;7lZ3gXxNP4I8P+GPDsUXxDufDugyxPFaf8Iv5Us6xNuSKWXd93dVzhKtSlH0/wDJY2CcJSjI90/a&#10;W1iX7V8NfDecWfiDxPBb3n+3FGjy7P8AgTIlee/G608ffC34m698R/BNpB4q8PX9tBa+ItCf78Xk&#10;J99P+ANWj4y8dH4yTaFeaZ4S8SabqXhPUYdeU6ppzW6XESnZLErt/Hsdm2/7FL8T/E8Ph3xnrMmm&#10;ReNZF1+1t5b59L0n7ZaSxeVt/df88pdn3m/8drgoxnTcYcvf9DOPuuMf63MTxV8bNZ8W6z4R0D4e&#10;Q3UFpd+Em1+wt7XYjvLv2Qo+/wD5ZL/FUN/Dfa38bPimupCTTtSm+HFq1wls3zQy/Ozoj/71Z974&#10;k8Nw+JPBmuaB4N8f+Hr7wtbNp0Ag0R3Sazb78Uqt/wB97qr6r4sivPiD4r8WW2l/EGzute0dNGa3&#10;/wCEb3pBEv3HX5vmb7//AH3XYqPuqMY8u/8A6UaKPLf5fmj2P9jDRLfTf2c/BV0uZLq6sFeSVh82&#10;3e21P91c14h8MbCy1TwV+1XbakqvaPqt8z7v+vdq7T4SfGG2+E/w507wlB4Y8d6jFpsTQ213ceHX&#10;V1T+Dcq/ery7RdNsNOtPFljeWnxJv9J8V3hvdZtV8N+U87f3Ef8AgWiNObqVpP7X+dxUoSjfmOl+&#10;BvirxDLJ+zPHd6hMYtU0fUop4Zl++sSfum/3tta/w/8AiX4ytvg34x8cXXiG5vz4O1XWU+yzpu+2&#10;RIm2JH/3G2tUGseM9LvfHXgXxBp3hfx3o1r4RgeCy0q38PO0TK6bH3N/uVF8NvFGieBfBPirwtfe&#10;FvH/AIg0vxFdXF3dJcaA8W3z/wDWou2rqx9pFy5f65n+g3H4fd7fqXZ/jH8QfAfwS8T+L76K5ks5&#10;tJ0640zUdQdWf7ZP8s21P+eS7kZab+1Z4b1zw/8As63Y1DxTe6nDd65p72zFtkixSOgeJ2/j+bc9&#10;VrLxRoH/AApqf4a614T+IXiDQmtvsUMtzojrNBF/yy/4En9//YpvifxbpvjX4QReBtd0H4i6j5Hk&#10;eXqv9hMkqvA+6J9v3f4Pm/vVMYctaMox+1/5KEIyjKMjo/HnxD8bD4p6j4H8Grf3174Z0OzvbZd/&#10;/H1cSy4b7Q7fw7K86/aH8c6v8RfCPxke6vZ7fTvDetaZpNtpqH5PvwvKzf323H9K7C88e6TP8S9N&#10;8cWnhj4hWOsw6eNLvwuhO6ahB1G/+62f465vx0fC3ji88WmTwv8AEfTtO8Tz211qFlaaI43Twfcl&#10;V/4d/FOjTcJRk4/1dAo8v2T6+8Wj/i2es/8AYIm/9EtXzH+w1c6tqHwx8G6bqthFF4YtdIlvbK4L&#10;7vNnW9b5m/u7K6jX/j6uqeBLnw3a+F/Hti8tp9iGoSaC0kuzbtZv4V37a8u8B6rL4E8H6F4Tsx8R&#10;X8N6ROsqW/8Awi22WdfN83ynl3fddv8AYrClQqRoVIy+1JfqZQpy5HEn+JPxR8beGtR+Nl1YeKL1&#10;F8Na9paaZbON6Itx99P93566vXPiH4psov2idJTXrkHw/plrqmmXf/LW1llt/NZF/wBnelee+LNO&#10;0zxXN48aSw+I1tF4vvrW/u0Xwz/qmg/1SLWrqLRXWgfG7X/J8VRXeu+Gds8Ws6L9ktw8SLFEsTf3&#10;vn+5XV7OmqfvR/r3f+Cb8up1nw8+I3iS38T+AtL1TV7nV7Xxh4Fk1S4Fx1juYogd6f76t+lcd8Dv&#10;GWrQ/DL4H+BdNvp9Lg15NZvLu7t/9aEgeV1VP+B1a8Aavp3hnR/DGq3emeL9c1iPwdb6TZXNho/m&#10;2+nLIn71V/vy7h/H/cqn4bbRvCvgnwpo1po3xD/tLwvPdNpmsf8ACO/vUin3+bEy/dZfnqpU170e&#10;X+ve/K6HFLl1/rQ3ZPjR4p1LwH8HPileavdWWiPqv9keI7WL5YZV814luP8AvtP1rqfHHjbxJ4Y1&#10;HwD4QstR1a/uPFk+o6k0yP8A6QkSJvt4lbsvK1p2dr4O8TfCDQPhXaeHtZsLTVrVvs1tqdo8UqeV&#10;cLvd2/hf7z1z/wAVPH+ieNtU8N3MHhDx5pGs+FL7zdN1Cy0R32/wOm3+JHSuRclSpyxj7t5f/a/i&#10;Yx+L4f66EHiX4p/E+/8AEHhzwatlPa+Lo/CraxPb2LJiS/8AN2Jv/wCmX97/AH69A1PXL/R/2jPh&#10;hJPGLS68S6DdWuq2ycqJYkSVP++W3r+Nef6/8QNI134heF/GVp4V+IGl+ItIgeya4TRHZLy3l+9F&#10;L/wL5t/8Ndv8Qb82PxW0jxo+iavquk+DrCSzSLT7Z5ppby6Kq2xf4tiL8zf7dY1I6xi48vxfr/wC&#10;JRNn9stFX9mH4jOFXc2mHJ/vfOtcF8bNYv8Aw3+xLpOs6VePZ39rpel7ZUXduVvKTY3+z89VvjR8&#10;Wrb4xeANS8JN4Y8eaLY6knlXMtt4faR3i7qu77tcx4t8S23jP4GW/wANNQ0r4g/ZYkghfU08N/vn&#10;ii+4u37v8C/NWmGoyhCHP/Nzf9umtOPJ7Pm/rYs/Fr4g+L9J+IHxUg0/xNe2VppPgqHXLO3Q/JFd&#10;fL/47XUeCfjJ4k03x3ejU799UsZfh5b+KWtmXCJc7fn2f7LV5t4pNn4s1zxRqVzY/EOGXxBoEWg3&#10;SL4Z+RIF2/Ov+1/8XWl4R1nTvDXjOy8QXOjeP9UW38PJ4ZkspfDmyKW1T+//ALVdMqMeS3KU4rl/&#10;ry/4J0nw++IfxY8S/C3VfE+n2VxfLqnhn+0raWV0/wCP/f8AMkCf3fK+5/u1gfFbx9Y/FD9nTwbq&#10;unalc3IfxlptvKl8v+kWUquqvE3+2rf+hVs/Dn4gad8N/Az+FLHQPiPNpcEjf2fv0R0lsImfd5W/&#10;+P8A4HXL+JJdG8Q+Ff7ITw94/sLiXxD/AMJPeXdv4b/190v3fl/hX5EpRp/vubl5feBR/r5HRXXx&#10;+8UeD/hr8Uy96+o3mjeMjoOn3cq/vo4JWT82Te+38K2vF3xO8d+BfCuk6Lqdtf27614tXSNOundX&#10;vX05135/668MtcDEnh+58MeP9D1nw58Q9Vt/F+o/2rPL/YDxPZ3X8Lxf98JXR+NPHWneP/Aul6Hr&#10;Ph34hzappdzBeWmuxaCySx3EX3Jtv3f9760nRgpxtD+rL9biUfe+HuV/iPbeLdZu/gNbeL5r/StV&#10;fxXcWzJDP80sC7/Klbb/ABbdlesftvJs/ZX8eLnpZxL/AORUrzvxr8SdM8dv4Pub3wv8QY9V8M6g&#10;mpQXsOhN+9l27WRk/uvUnxw+Kdn8afh/f+Ep/DXj/RNPv9qXMtv4faSWRP7nzfdrD2dSU6Xu/C/1&#10;Eoy9pGX9bn0D4F1eHRfhF4XuJm6aTa4XPLN5S/LXzt8Kfj34p1DxB8NNSv7mS/h8ex6sZNP2/Jav&#10;A/8Ao/lf3fl+Vqp6B8Rr7T73wqNSg+IOqaR4f/1GmJ4W8hJ/3TRJ5r7/AJtm6r/wgj8O2/xB0ZLT&#10;w74ztotNiv00SLU9GeK30zz98svzfxfc2LTWHVL2kpx5v6f/AACI0+VcpT+EXjPxn46+IHw6ub7x&#10;FqTtrEWrXGuaTE+2KwaJ9sSbf4f7tcvoHxF8YJ8HvBF9D4ju7a8uPiPJos80Kqvn2rXDpsf/AL4r&#10;c+B2ufFzSvG+mW83/CL6rouoXT295LaWnk6rHE+9knuP9pf4q5gaBp+jeGtP8LLb/EOaPR/FEviG&#10;O4Twzv8ANn37/wDvnfveuvljzcr5fs/qbrl96P8AXU+kP2XfGWr+KtI8aWer30movonia9023uJf&#10;vvAjfJur2+vnT9k8W+m3PjK3ht/EyvqeovrUsuvaV9iTzZfvrF/er6M718/jI8lZpHBV/iSHUUUV&#10;yGQUUUUAFFFFABRRRQAUUUUAFFFFABRRRQAUUUUAeD0UUV9WfLnb/DD/AFmof8A/9mr0DvXn/wAM&#10;P9ZqH/AP/Zq9A7181X/iyPoaP8OIDpS0g6UtYm4UUUUAFFFFABRRRQAUUUUAFFFFABRRRQAUUUUA&#10;FFFFABRRRQAUUUUAFFFFABRRRQAUUUUAFFFFABRRRQAUUUUAFFFFABRRRQAUUUUAFFFFABRRRQAU&#10;UUUAFFFFABRRRQAUUUUAc547/wCRZvP+A/8AoQryqvVfHf8AyLN5/wAB/wDQhXlVexgfhkeTjfii&#10;FFFFekeadSn/ACT+H/sMWH/pbBXp3evMU/5J/D/2GLD/ANLYK9O7181X/iyPoaP8KIDpS0g6UtZG&#10;4UUUUAJgelG0egpaKAEwPSjaPQUtFACYHpTPLVF2qtSUUAJgego2j0FLRQAmB6CjaPQUtFACbR6C&#10;jaPQUtFACbR6CjaPQUtFACbR6CjaPQUtFACYHoKNo9BS0UAJgegqKa3iuYzHLGro38LLU1FAEMNt&#10;FbRCOKNY0X+FVqXaPQUtFAELQRsysyKWX7rbfu1LtHoKWigBMD0FN8tU+6tPooATaPQUYHpS0UAJ&#10;gegowPQUtFACbR6CjA9KWigBNo9BRtHoKWigBMD0FG0egpaKAE2j0FGB6UtFAFWKwtrWV5Y4I0lf&#10;7zqvzNVnA9KWigBMYpaKKACiiigAooooAKKKKACiiigAooooAKKKKACiiigAooooA8Hooor6s+XO&#10;2+GL/vtQX/ZT+bV3/bFeH2l9c2M/nW07RS/3lrQ/4S3Wf+gnJ/3yleNXwlScuaJ61LExhHlkexc0&#10;c147/wAJbrP/AEE5f++Uo/4S3Wf+gnL/AN8pWP1SqbfW6R7FzRzXjv8Awlus/wDQTl/75Sj/AIS3&#10;Wf8AoJy/98pR9Uqh9bpHsXNHNeO/8JbrP/QTl/75Sj/hLdZ/6Ccv/fKUfVKofW6R7FzRzXjv/CW6&#10;z/0E5f8AvlKP+Et1n/oJy/8AfKUfVKofW6R7FzRzXjv/AAlus/8AQTl/75Sj/hLdZ/6Ccv8A3ylH&#10;1SqH1ukexc0c147/AMJbrP8A0E5f++Uo/wCEt1n/AKCcv/fKUfVKofW6R7FzRzXjv/CW6z/0E5f+&#10;+Uo/4S3Wf+gnL/3ylH1SqH1ukexc0c147/wlus/9BOX/AL5Sj/hLdZ/6Ccv/AHylH1SqH1ukexc0&#10;c147/wAJbrP/AEE5f++Uo/4S3Wf+gnL/AN8pR9Uqh9bpHsXNHNeO/wDCW6z/ANBOX/vlKP8AhLdZ&#10;/wCgnL/3ylH1SqH1ukexc0c147/wlus/9BOX/vlKP+Et1n/oJy/98pR9Uqh9bpHsXNHNeO/8JbrP&#10;/QTl/wC+Uo/4S3Wf+gnL/wB8pR9Uqh9bpHsXNHNeO/8ACW6z/wBBOX/vlKP+Et1n/oJy/wDfKUfV&#10;KofW6R7FzRzXjv8Awlus/wDQTl/75Sj/AIS3Wf8AoJy/98pR9Uqh9bpHsXNHNeO/8JbrP/QTl/75&#10;Sj/hLdZ/6Ccv/fKUfVKofW6R7FzRzXjv/CW6z/0E5f8AvlKP+Et1n/oJy/8AfKUfVKofW6R7FzRz&#10;Xjv/AAlus/8AQTl/75Sj/hLdZ/6Ccv8A3ylH1SqH1ukexc0c147/AMJbrP8A0E5f++Uo/wCEt1n/&#10;AKCcv/fKUfVKofW6R7FzRzXjv/CW6z/0E5f++Uo/4S3Wf+gnL/3ylH1SqH1ukexc0c147/wlus/9&#10;BOX/AL5Sj/hLdZ/6Ccv/AHylH1SqH1ukexc0c147/wAJbrP/AEE5f++Uo/4S3Wf+gnL/AN8pR9Uq&#10;h9bpHsXNHNeO/wDCW6z/ANBOX/vlKP8AhLdZ/wCgnL/3ylH1SqH1ukexc0c147/wlus/9BOX/vlK&#10;P+Et1n/oJy/98pR9Uqh9bpHsXNHNeO/8JbrP/QTl/wC+Uo/4S3Wf+gnL/wB8pR9Uqh9bpHsXNHNe&#10;O/8ACW6z/wBBOX/vlKP+Et1n/oJy/wDfKUfVKofW6R7FzRzXjv8Awlus/wDQTl/75Sj/AIS3Wf8A&#10;oJy/98pR9Uqh9bpHfePW/wCKXuv95P8A0IV5ZVy+1a91RVW7u5JUXlUaqdelhqEqUfeODE1I1Ze6&#10;FFFFdpxHUp/yT+H/ALDFh/6WwV6d3rzFP+Sfw/8AYYsP/S2CvTu9fM1/4sj6Gj/CiA6UtIOlLWRu&#10;FFVbq+trRkWeeOFm+6HbbmrJ6UAIMdKBivnTX/jJ4t8CftL+H/CmsyWVz4N8QtLBZ3EcO2WCfZuS&#10;Jmp3iz4yeKYv2nPC3gPS57G28Pajb3E0s00O6Vmg5dV/9BrrjhKr5X3jzGvs2fRJ560DFeJ/tZ/E&#10;rxH8I/hVP4q8NzWqz2dzDHLBdw70lWR1T/2atrwFqfi+fxbEmoatZazobWbee0Vt5M1tdfumCf7u&#10;16zVGXs/adCfZ+7zHqYGKOBUUjrErMzbVX5i1fPPjv4teNdW+FGq+N/ApsVggnlGnW13Du+2QRFl&#10;aTP8O7Y22op05VJWQox5j6KBGaOK+dvFP7Q2oP8AssWnxH8Ppbf2zdaX9u8uUboleNT5o/76Xb+N&#10;dl4F+KsNj8IPDfibxtrNpBdapZpeM6x7Fyyb9ir/ALOa1lhasIc8v5uUfJLl5j1fGO9BFcRrPxh8&#10;G+H/AOwPt+vWkC68f+Jaxf5brjd8lWLT4oeFr/wpF4jg1i2m0WV/LjvEf5WfO3b/AL2ax9lU35Q5&#10;ZHX496Me9ca/xX8JDwlD4mGu2jaFO/lxXaP8jvu2bV/2t3FcJ4z/AGg9Gl8J6fqvhDxBo0zT63b6&#10;W02oO6Qvul/exK3/AD121caNWcuVRFySPbce9GPevO7348+AdP1rUdJufEljDf6dcxWd5Cz8wSy/&#10;cRv96rXjT4zeDfh/dfZvEGv2mmTiNJWWdvuozbFZv7o3VPsan8o+SR3RxigYxXDfETxDqFp8L9X1&#10;vw9dww3cOnvfWs1xFuRtqFxuX/aryv4H/Enx/wDEXwZ4C8U3OqabLHq4S41HSo7Ta0VuzOm5H/3t&#10;lVGhKVP2gcj5eY+jce9GPevOp/j/AOALW+1C0l8TWMVxp98mm3aO+0wTt91GrQm+Mfg2DSvEGoya&#10;7aLZaBJ5WpzF+LVvR6n2NT+UOSR2tFcAvxW0HxRpeqp4Y120udSh0/7dEU+fCMnyS7f4lrlvhB8d&#10;7fWvgj4V8X+M7600291VHVtvyo7q78Kv+6lV7Gpy3sHJI9ox70Y964q5+MXg+08RaPoMuu2o1bWY&#10;PtGn2wfLXMf95KY3xi8HxaDDrT63bLp08zW8czH70in5l/4DU+zqfyi5JHcY96Me9cVf/F3whpGt&#10;W2k3muWkGoXVi+qQQs/Mtqq7mlX/AGQKz/CHxPt9f8XXmgSSQzNNZQ61pV1b/cvLGXjf/vK3X/fW&#10;l7OpvyhySPRM5xRncSK+fP2iPin4v8AfEL4a6R4fvLKGx8Uap/Zc/wBot97w8ffWvdL/AFK20TS5&#10;r+/uYre2tojLPPKdqoqj5mNVKlKEIz/mCUJR5TQGMUoArkNO+KnhXVfD19rttrdq2lWP/Hzcs+1I&#10;P9/0rhvF/wC0V4cfwH4u1Hwt4i0yTVNGtdzvfF1t7eVvueb/AHaUaNSctIjjTlI9ox7UYFeYN8eP&#10;B+g29ra+IfEWn2mr/wBlRarcRK/y+Uy/NKv+xnNdxJdjWdAe50m9iU3UHmW12i70+Zfkf/a7UOnK&#10;PxE8pq4yKNuRXzx+z38d/EPivW/H3hzxstouteG5Enjeyj2pPaOm5Xpf2efi/wCKviN4s+I0PiW4&#10;srfTvDOo/Ykihg2/wbyzOf7taywlSPNf7Opr7OR9D496Me9cDc/HDwPZ+Gr/AF6fxFZx6PYSJFc3&#10;bP8AJEzfd3f71T23xi8H3em65fw67aPa6IiyajIG4tVZN6s//Aay9nU/lM+SR3GBS1xHhv4v+D/F&#10;mt2ukaRr1pfaldWKanBbxN88tq/3ZV/2a7Yc1EoyhpIkWiiikAUUUUAFFFFABRRRQAUUUUAFFFFA&#10;BRRRQAUUUUAFFFFABRRRQAUUUUAeD0UUV9WfLhRRRQAUUUUAFFFFABRRRQAUUUUAFFFFABRRRQAU&#10;UUUAFFFFABRRRQAUUUUAFFFFABRRRQAUUUUAFFFFABRRRQAUUUUAFFFFABRRRQAUUUUAFFFFABRR&#10;RQAUUUUAFFFFABRRRQAUUUUAFFFFABRRRQAUUUUAdSn/ACT+H/sMWH/pbBXp3evMU/5J/D/2GLD/&#10;ANLYK9O718zX/iyPoaP8KIDpS0g6UtZG58O/t+/s1fFX44fEP4dar8Prz7Np2kxumoqdSe135mR/&#10;ur975Vavt5P9Uu7+7UlIelAHyR+1lFbeLfC/iPVPDN/b3/inwTqthqsUFrKrTROvysn+zWTr2uaf&#10;pX7ZPwbg1DUbWDUE0C8F8jzp+6up/m2t/tMzfLXqmpfCL4rXGq391Y/FqOxt552dIf8AhH7Vyibv&#10;kVm/i21Tf4K/F1pPNb4wQvL/AM9W8N2m/wD9Br3qNSnThGPPH7Xf7Ubdjujy8vLzHAftlfFrwx49&#10;/Zh8Sy6bf7fK1mPTTHcr5TtLBcJ5uxW+9tr0L4T+LfBnw9judG0zxLBrr6m0+uskF4t1LBClvF5u&#10;7Z/tL8v1of4MfF+cbZPjDDJ8275vDlr/APE0yH4J/Fy2YtD8X4YGb/nl4ctV/wDZaz/cex9j7X8/&#10;Ly8g9zl5Ob+vuPRJ/GFl8Q/g1e+IPDssktpqekTzWTum1zmJtny/WvL/AIPa/oejfs2/Ca21fULO&#10;wW+htLdUu5lUSt/Eg3da1rf4RfGCKWHzPjIr26OpaJfD9uu5f7ta958H9e0vwpcaB4S8SQ+HoYtQ&#10;+1afcSWK3TW0Tl2lg2Pxt3N8vpXLajD3efeX9dDL3eXl5j5hTRrn4b/s6/Hjw3rU0drpOh3V/puh&#10;tO+zzBOFl2r/AOOf+PV0WueONEb4afBrT7SB7zVNQ8M3kFrq1rvmSDbY7JYti/elf7nzfdr16b4O&#10;fGC4TbL8ZI5U3btr+HbVqI/gz8YY0VY/jHHGifc2+HrX5f8Ax2vVdak1704/j2t2Oj2kfiPn+01m&#10;yt/ht+yF9rvbaHytX3N9olVNqqjrT/h3470bRfgZobTwNqU8vxGnisbq3ZmSxleV2SVlT73yb9qf&#10;xV72/wAFvi66KjfF+GRE+5u8OWvy/wDjtOX4MfF+JNsfxhhSPdv2r4ctfvf980SrUZ/FOPxX6979&#10;ieeHLGPN/Wv+Z8+fDyyiX4NeEb+XUre2vNC+I11dR2GpXC263To774mdvlR9m9/mrf8AifoNp4F/&#10;Z80o3Ot6dcS6x8QINWb7LeLLDB5t3veJW/j2L978a9g8Y/s8a1478A2eheM9XsvHbW+pNfypd2a2&#10;Szp5W1EzF9xlf5t9HhP9mi68A+BdT0nwPq8Pgqe/1GK92+R9vigVU2Oieb/e+9uqHiaTlzyl9r+v&#10;6sKVSPN/Xn/mfMPx713TB4q/aOC6haebLNoHlZlXe+xk37f9yvT/AIneErXxN8Q/iDpdv4k0UDxj&#10;pejRT3F5fJE2n+X867Eb7+9V3Lt/vV6g/wAE/i1I+5vi5buzff3+HLX5v/Hayfix+yPpXxR8cX2t&#10;azo2na011bRWsF3JcS2stmqpt+7H/rfn+b5q0WLorlhzfD/wO9uxftIX+L+tD1P4wXdjoHwV8UG9&#10;vUhhTRriBZ7iULubyWVef7zV86fsd+IfCXgb4Y+DdUPiO3uNb1fT7fSf7Ha/WSVZ/PfYixfeX79e&#10;wa18G/iF9n02w8O/Ez+x9FsdOt7JLK40aC6LtEu1nZm/vVmR/BD4twy+bH8XLeOT/novhy13f+g1&#10;x05UY0ZU5Vfi9f8AIyjyKly8x8s/FzV9KZP2iEe9tPOk8Z6Nt/ervZUZN/8A3x89d/4j1nTb/Uf2&#10;rYrC9trrfo1myrbyq+7baFXr2h/gn8Wn37vi7bvu+/v8OWvzf+O0ms/A/wCIWq/DrxpoWqeObTxF&#10;da1p32O187SorRIHb77u0XzNXY8VS5OTm/P+75eR1e2hJ2/roeTeDrlNS+IvgDUNLuoxpWjfDCSL&#10;V5kbakG5R5SS/wB1urbXrmfhXerbeGfgHr1zewHwzZaZrtldSu37qC8dX2K/91mXK17/AGHwb+KF&#10;t4e0Oy0z4iWvhqGx02CxnsrfSYrpJXiXZ5u9/m+Zdvy08fBn4vmPyv8AhcMPlZ3eV/wjdps/9BpO&#10;vTSfvx/Hz8vMwU42PHLbwb4n8Mfs3fCDxjbWMsnirwtqCvFbOn71rO5laLyn/wBnY6V1fx88Oy6P&#10;8VPg1b6jqU+ieG5bbUNKub+FUMUVzPEuN275V3/Ou73r2Sx8B+OTfaNa6z4pttX0iGx/05/sSwzX&#10;F4su5Jdq/Ls27V2f7NcvN8HfjHcDEnxmVk3btj+HbVq54YiMqnPKUftd/tfIz5ve+I831nRND8Jf&#10;tSfBHwwt2s9nZ+Gb+zVbyRS8qsNiK3rur0PXdNTTf2uvhxa6ZAttZW3hbUUeKJdqLF5kQRf++qnt&#10;fg98W1v7ee5+L8dx5Uiuwbw7a7mT+5urd8XfCfxLrGr6l4g0fxavh7xJctFbQXq2SXCw2KFm+z7X&#10;/vu25m/2azlXhzR9/wCzJdet/LzCo4y+0eUftheINL0/4xfAdLnULS3e18SfaJ1mnVfKi2fffP3V&#10;/wBqtf8Aaa8eWvxI+E/jzw14PvoNZurDT7W8uzpsvnnymn+dPkPJ2I/y1uT/AAV+L9w26f4wwzP/&#10;AHpfDlo3/stOg+C/xftkZYfjBDDu+95fh20Xd/47VxdGMafvx931/wAi+aHu+98J4n430KLx9bfG&#10;+/ttcgsfCt3FoiW2ob/9Enuotny7v++Eetj4haTBb/BD4/8AjG51XTPN8SWsSrYaffRXCW3lxLEi&#10;M6/LvavVL/4DeMte8E6/4e8VeM7XxdY6ikSJZzaRFaxIFl3On7r++vy7v4azPAX7KcXw7s/EE3g9&#10;7bwHqep2sVqqWzPqFujJLv8ANKz/AHm2fLWqxNNxtzdv0/y7D9pGP2jwv4peIdIm8T2cv9pWTI/w&#10;euIkc3CfOzL8i/71fVX7OesWcf7OHga+nvYVtINBtjNcPKpRNsQ3bmrmf+FJ/FpyN3xct32jb/yL&#10;lr/8TUv/AApz4xRxeWnxmjWLp5Q8OWu2pxE6NeiqXPHT18/LzJnyTjGPN/Wn+R5s+jPN8f8A4c+K&#10;vDVzBeaB4s0KXT9Xu7eXfFstf3u/d/u/JXH+B9TPijw3+1jp3hjUIrzV73ULi4sY7SUPLPH5X3o9&#10;v3l/gr3pPg38YYVxF8ZI41X7qL4ctahh+CnxftzmH4wwwuf4o/Ddov8A7LVKrT5eXnj+P81+w4yj&#10;H7Xb8Dw7xppfh9P2NvFXi601+fUbrW9D06yuVuHRUgaBkXytn99PnStPwne22u+MP2grPSrmC/lu&#10;vBth5UVo6N5rrZOny7a9h/4Ux8X/ACjF/wALhhMbNu8v/hHLXb/6DRD8GPi/bktH8YIYm/vJ4dtV&#10;/wDZa0dam4yj7WPvevl/d8hxlGMfi/rT/I8a/Zn1myuPjd8MIobmN3X4ZwwhQ38azfOv+9X3Lnni&#10;vEvCPwq+JekeJdNvtU+J0Wq6fby7p7FdCgh81P7u9fmWvbcc15OOqRq1OaP9anNV5ebQfRRRXAYh&#10;RRRQAUUUUAFFFFABRRRQAUUUUAFFFFABRRRQAUUUUAFFFFABRRRQB4PRRRX1Z8uFFFFID5p1L9of&#10;4g21v4716z8OaFeeF/CWpy2V1vvHiu3SJ/vp/Dur06//AGivAGj3WmWep69HYXt7BBceS8TP5CSp&#10;vTzXVNq/8DrzbwN+zBpWveI/HGp+OtIu3+2eIp7qzt/t7JbzwM+9HeJX21zHxv8Ahj498Va3470/&#10;T/D2oTafdLa/2T/Zktvb2LRRbN/2j+KWX+4j1x81SMeY7eWnKXKe+698cvA/hjxQmg6nr0dtqe6J&#10;GTyndIml+4jyqm1d9Gq/HLwPoPi3/hGr7XIodV81Ldk8p/Kilb7iPLs2qz18/wDj/wCGPjr/AITf&#10;ULzw14c1Sw1C/aydbu3uopdJvEVE3vexS/dZNn8FWPHPw08dJ8S9VvPDnh7UrC7v9Tt7pri3uopd&#10;EvUXZvluIpfut/uUe0qC9nE99/4XN4M/0f8A4nkSfatWfQokeJ/nvV+/F9yq+q/HjwLomkXGp3mv&#10;RpaQXz6U2yJ3d7pfvxImz5tn+xXhXjz4CeLL/wCIfji50zT9+lKra/oroyfNqjfZ/kT/AL9P/wB9&#10;1p2Hwr8WeANO+F/iqDw9L4h1bRpb+41jRopV83zbz5ndN3ysyUe0qk+zpnsU3x78AW3hfT/EMviW&#10;2TR9Sla3gu9r/NKvzOj/ACfK3+/XP/EL9pnwZ4P8PXEttrVtNrcumf2lY2Myv+93Jvi3/wB3f/t1&#10;5fo/wT8VXl14a1XU/Dywpe+N5dfvNJ3K6WFqybE3/wAO6r3xF8AeMdN174sWOj+Dv+EnsvGtrF9j&#10;1FJ4kS12xbPKbd/47R7Spyl+zp8x9C+Cdel8T+DdC1qeJYZdRsYLpoU+4rMiPW3XOfDfTbnRPh34&#10;a0++i8m9tdMgt54f7rLEiPXR12R+E45fEFFFFMQUUUUAFFFFABRRRQAUUUUAFFFFABRRRQAUUUUA&#10;FFFFABRRRQAUUUUAFFFFABRRRQAUUUUAFFFFABRRRQAUUUUAFFFFABRRRQAUUUUAFFFFABRRRQAU&#10;UUUAdSn/ACT+H/sMWH/pbBXp3evMU/5J/D/2GLD/ANLYK9O718zX/iyPoaP8KIDpS0g6UtZG4UUU&#10;UAFFFFABRRRQAUmKM0tACUtFJmgBaKKKACikpaAEpaSloAKKSloATFGKWigApMUtFABRRRQAUUUU&#10;AFFFFABRRRQAUUUUAFFFFABRRRQAmKWiigAooooAKKKKACiiigAooooAKKKKACiiigAooooAKKKK&#10;ACiiigAooooAKKKKAPB6KKK+rPlwora8LeHB4gupVeVkiiX5tldUPhpYH/lvP/31XFUxcYS5Tsp4&#10;WU48x53RXov/AArKw/57z/8AfVH/AArKw/57z/8AfVY/XYmn1KR51RXov/CsrD/nvP8A99Uf8Kys&#10;P+e8/wD31R9diH1OR51RXov/AArKw/57z/8AfVH/AArKw/57z/8AfVH12IfUpHnVFei/8KysP+e8&#10;/wD31R/wrKw/57z/APfVX9diH1OR51RXov8AwrKw/wCe8/8A31R/wrKw/wCe8/8A31UfXYh9Sked&#10;UV6L/wAKysP+e8//AH1R/wAKysP+e8//AH1R9diH1KR51RXov/CsrD/nvP8A99Uf8KysP+e8/wD3&#10;1R9diH1KR51RXov/AArKw/57z/8AfVH/AArKw/57z/8AfVH12IfUpHnVFei/8KysP+e8/wD31R/w&#10;rKw/57z/APfVH12IfUpHnVFei/8ACsrD/nvP/wB9Uf8ACsrD/nvP/wB9UfXYh9SkedUV6L/wrKw/&#10;57z/APfVH/CsrD/nvP8A99UfXYh9SkedUV6L/wAKysP+e8//AH1R/wAKysP+e8//AH1R9diH1KR5&#10;1RXov/CsrD/nvP8A99Uf8KysP+e8/wD31R9diH1KR51RXov/AArKw/57z/8AfVH/AArKw/57z/8A&#10;fVH12IfUpHnVFei/8KysP+e8/wD31R/wrKw/57z/APfVH12IfUpHnVFei/8ACsrD/nvP/wB9Uf8A&#10;CsrD/nvP/wB9UfXYh9SkedUV6L/wrKw/57z/APfVH/CsrD/nvP8A99UfXYh9SkedUV6L/wAKysP+&#10;e8//AH1R/wAKysP+e8//AH1R9diH1KR51RXov/CtbL/nvP8A99Uf8K1sv+e8/wD31R9diH1KR51R&#10;Xov/AArWy/57z/8AfVH/AArWy/57z/8AfVH12IfUpHnVFei/8K1sv+e8/wD31R/wrWy/57z/APfV&#10;H12IfUpHnVFei/8ACsrD/nvP/wB9Uf8ACsrD/nvP/wB9UfXYh9SkedUV6L/wrKw/57z/APfVH/Cs&#10;rD/nvP8A99UfXYh9SkedUV6L/wAKysP+e8//AH1R/wAKysP+e8//AH1R9diH1KR51RXov/CsrD/n&#10;vP8A99Uf8KysP+e8/wD31R9diH1KR51RXov/AArKw/57z/8AfVH/AArOw/57z/8AfVH12IfUpHnV&#10;FdZ4m8FJoumveW87Ptb5leuTrsp141Y+6c1SnKl8QUUUVuYHUp/yT+H/ALDFh/6WwV6d3rzFP+Sf&#10;w/8AYYsP/S2CvTu9fM1/4sj6Gj/CiA6UtIOlLWRuN9BVS/vIrKLfKdq9OteW/GL9qL4c/APXNF0j&#10;xprjaTf6wu6zQWssvm/OF/gU/wATV3/ir5tOU+jrXzXEeY1MqynE42h8VOPMa0YKdSMGSDxVp2/a&#10;J1D/AFqa31+wuMlLlGx2DV8VyWqfDT9szTxNPcvo/i/TZXs4ZpnaKC8X7+35tvzrXTSeMtG+EEq3&#10;FlaSX2s+Lbq6v4LS4vWVVtYE3s29t235f4f4mavwl+IedQlT5KcKvPCMo+6135r6/Zsz3JZdT2iz&#10;61Or2nP70Ug1my/57x/99V8m67+03HY6l4dg0rw82q2eueH7jXba4+1rFsSJNzxMu2tCb486d4n8&#10;L+BP7N0qW+vPHMDvbWUk3leXEsW6Vnf/AGa1XiLxJHllLAx5Zf3v8V+vTll9xP8AZ0P5j6gj1ixl&#10;OEnRt3+1VkXUX/PRfwNfCX7O3xWfwb+z5pFzembV9W1LxFc6Tp9vPP8APLK07bEZm+6qqtdt4g/a&#10;fg0jwVY+IodEkuf+Kg/4R3ULVrnY1nPu2s33fmWvSl4gZ3RxM6CwMaiUuXm5uX8xSy1c3LzH1x9o&#10;iH/LQfnUaXtvIPlmjb/dbNeN6Dq934p03VoNU0m50lEuZ7Lyppf9fGv/AC1Xb/C1eF/sTQGbSPHV&#10;zNc3NzPB4iubCNrid5dsCfcX5qyh4p1ZYPE4ieE96jy6c38ztuL+zdL8x9uG7iA++v51XbVrVGwZ&#10;lH4180fED9oGy8C65rFi2nS30GhWkF9rE6S7fssUrbE2r/E38X8Py1hfEr9p2DwZd+IV0jQj4gh8&#10;O21ndanO159nSNbp9sW35W3fe3NWEfEjPcVyfVcvj7yv70vT07r70VHLV/MfV8us2UI/16n6VTn8&#10;WW8Y/dqZPpXypN8R57H40eIZG027fULDwcupLarqS/Y5U37vu7fkk+8u6tX4WftHxfEnxFoOkTaH&#10;Jo8uu6IdatH+0rL8iy7GVvlrxsy474pqUfbYWlGEOXmb3t7rl1fl2Ljl9OO59GN41jRtpiwx7bqV&#10;/Gip96HZ/wACr5P/AGyvCt9deDE8SaFd3djr+iRtfRvazsnmxRMjMrJ/FXG/tT+PZPGfwP8ADPiH&#10;Sb6a0t55dOnd7Sdl+adtrJ8v+zvrycBxXxPmFPDVaeO0qycZe4vdklf/AMmRssDQPuJPGAddwiz+&#10;NSxeLYzkvCymvnbx18Z9H+EMtroFvYm7Fhpf9o3Ef2nb5FmrbPk3f61/9n/ZrA8aftTjwhrfiq0T&#10;ww2oWGgada6s17HfKvn207J91dn3vm+7XNheLON6klKlPmjLWPNGK0vy/qg+o0pfZPq6DxRbMcOC&#10;g96vWmsW97LshfcR1FfLnjX9oN/Cni2HRIdAOorc+HJ/EFvcfaxHuWJNzRsu35TXpfwZ+IP/AAnv&#10;g3w94oSzNkmrWyzfZWbcY93+1X0uVcf8Q0q2HebQj7CpKK5vte96PyfQ5quBpqLlA9opaRTlQaWv&#10;6iTurngBRRRTAKKKKACiiigAooooAKKKKACiiigAooooAKKKKACiiigAooooAKKKKACiiigAoooo&#10;AKKKKACiiigAooooAKKKKACiiigAooooA8Hooor6s+XO3+GH+s1D/gH/ALNXoHevP/hh/rNQ/wCA&#10;f+zV6B3r5qv/ABZH0NH+HEBS0g6UtYm4UUUUAFFFFABRRRQAUUUUAFFFFABRRRQAUUUUAFFFFABR&#10;RRQAUUUUAFFFFABRRRQAUUUUAFFFFABRRRQAUUUUAFFFFABRRRQAUUUUAFFFFABRRRQAUUUUAFFF&#10;FABRRRQAUUUUAc547/5Fm8/4D/6EK8qr1Xx3/wAizef8B/8AQhXlVexgfhkeTjfiiFFFFekeadSn&#10;/JP4f+wxYf8ApbBXp3evMU/5J/D/ANhiw/8AS2CvTu9fNV/4sj6Gj/CiA6UtIOlLWRufNH7Uf7E+&#10;gftR+LPCevavrl9pU3h5GSGK1VSkuZUf5s/7te/65Y/atP2Z27PmrXwBUUkayxsrfdYba8jNMBDM&#10;8DVwdT4Zx5S4S5Jcx8i/tGeCYPiXbeF5dI1qwsNZ0XWYp/Oe5RWii+7L/wCO1l/GLwlbaj8Rfh14&#10;q00aXrmn6F5thfaZLcxf6iRdu9d392vWNS/Ym+EOqajdX1z4VSa6upXnlc3U3zMzbm/jqk37CPwh&#10;w23wwg9vtEv/AMXX8+0+AM1wNOlCnNy5FNL3Y7T+L7a+R9HHH0ep4l8Y9Gu7/wCJ/h3UdBsLK50i&#10;w8NajpzfZL6BEWWdNqqq1l+BPBOreH9D+CmqSpZf2l4UgutO1LTf7Qi3Ksq7UlVt1e6T/sMfC2Li&#10;PwnA2fW6n/8Ai6z5/wBiz4XI21/BaH6XU/8A8XXzeMw2LyqhDC16NVRj7vN7Pm6SXSb/AJ2dscRQ&#10;nH3ZHiPhD4VavoHwo8KQXs2lSaz4Z8VtryWVvqETfaYGZmdP975qr+Mvhzqw+FX2WySyvdX1bxt/&#10;wks9pFqEX+jQbt23du+9tr3B/wBjf4VRDnwYgB/6eJ//AIuox+x38J8YPg6P/wACp/8A4uvFln9O&#10;lVvUVW/NzfwvV/zbXdzTng5c1/6/pno0njPS10xrhL20eVY9/wBnS5i3bv7v3q+YfgXrHif4T+Ff&#10;GltP4aS41TVdXudRslTUoPK/e/d3Nvr1ofsf/CaPp4QQf9vU/wD8XTR+x78J/wCHwfH/AOBU/wD8&#10;XXzWExmVYWlWw1pzjUcW70/5Xf8AnHGUUtTyj4hfDXU9WvPFwtrzTr3/AITfRLGxubr7dFssZ4m/&#10;eu395dtc98X/ABH4F8BfEzUNE1+w11tNvNP0yLUH0q28+DUYoPmRmb+Hbtr3k/sdfCcj/kT4/wDw&#10;Jn/+LrqW+DGlS3krWrXtjFPEkVzaQP8Aup1VPKUNuX+58te3Qzyhzxhy1ZJL+Vw6JR+Fy6R7diOa&#10;Eep4x4kivtR+L/iHxLp9hG2g6x4G+wafcPdxRebK25k+Vv4fmrlPgd4Y13wz8SPhpfavY29pp+ie&#10;FptHvLj+0IH2ztK7/wB/7tfRviv9mbwT48u7KfWvDC3ktrbLZwHzZU8qJfur8rVmQ/sQfDF2wPB8&#10;K+7XMv8A8XXr4KpicVhvqlPC1fejyfwunLKPxOa+y+xHtqUY+9In8YeJrHVPE2naQ0MN9pF1bT29&#10;5epdxeVEsi7NrLur5m8U/CfXNH/Zo0jwHpv2TXNXXW/trsmoRKkUEVx+6X7393bX0uf2GfhiG/5F&#10;GDPr9sn/APi6P+GGPhjnH/CIQf8AgZP/APF105fkWOyxRp0sNWajKMv4a+KPN/f/AL3TyFHFYeP2&#10;jzfXdBS++OWgeOJNP0vVdI1HRP7M1CwurmBpbCXfuRv9pf4a4D40+D9e8QeLvinJpGm2lzZa34fs&#10;9M0+VdQgRWlidGf+P5Vr6OX9hT4V4+bwtDx/09T/APxdSp+wr8JWP73wxDkf3bif/wCLr6HAcN5t&#10;CtTqRozvGPL70Y2spcy/5eeVvzI+u4eP2jxLx/4W1TV9d8K61YJYTbPBt5ok9q+oRI0E8sXybv8A&#10;Zr2j9mPTbvRfg94N0rUYlt7/AE61W1nhSdZdrK395auRfsK/BpD83hNX/wC3uf8A+Lr0zwD8IfCf&#10;wy0g6Z4a0iLS7Izef5SSM43/AN75ia9iXAGZYvDUYOpGPJOMveX8rl/K3/MziqY+jy8sTuV+6PpS&#10;0g4Apa/oaKskj54KKKKoAooooAKKKKACiiigAooooAKKKKACiiigAooooAKKKKACiiigAooooAKK&#10;KKACiiigAooooAKKKKACiiigAooooAKKKKACiiigDweiiivqz5c7f4Yf6zUP+Af+zV6B3rz/AOGH&#10;+s1D/gH/ALNXoHevmq/8WR9DR/hxAdKWkHSlrE3CiiigAooooAKKKKACiiigAooooAKKKKACiiig&#10;AooooAKKKKACiiigAooooAKKKKACiiigAooooAKKKKACiiigAooooAKKKKACiiigAooooAKKKKAC&#10;iiigAooooAKKKKACiiigDnPHf/Is3n/Af/QhXlVeq+Ov+Rau/wDeX/0IV5VXsYH4ZHk434ohRRRX&#10;pHmnUp/yT+H/ALDFh/6WwV6d3rzFP+Sfw/8AYYsP/S2CvTu9fNV/4sj6Gj/CiA6UtIOlLWRuFFFF&#10;ABRRRQAUhUHsKWik0nugGeUp7D8qTyk/ur+VSUVj7Gk/sr7l/kO7Kr2cM3DRqfqtCWkUIwsaj6LU&#10;/TpxR161z/UsNze09nHm9F/kVzS7ieUn91fypfKX+6Pyp9Fb+xpL7K+5f5E3Ym0egowPSlorZRS2&#10;QgoooqgCiiigBKMUtFABRRRQAUUUUAFFFFABRRRQAUUUUAFFFFABRRRQAUUUUAFFFFABRRRQAUUU&#10;UAFFFFABRRRQAUUUUAFFFFABRRRQAUUUUAFFFFABRRRQAUUUUAeD0UUV9WfLlzSNau9Cnee0ZfmX&#10;ayOvyNW5/wALH1f/AJ5Wn/fpv/i65eiuWVClOXNI3jXqwjyxOn/4WRq/9y0/79P/APF0f8LI1f8A&#10;uWn/AH6f/wCLrmKKj6pSL+s1Tp/+Fkav/ctP+/T/APxdH/CyNX/uWn/fp/8A4uuYoo+qUg+s1Dp/&#10;+Fkav/ctP+/T/wDxdH/CyNX/ALlp/wB+n/8Ai65iij6pSD6zUOn/AOFkav8A3LT/AL9P/wDF0f8A&#10;CyNX/uWn/fp//i65iij6pSD6zUOn/wCFkav/AHLT/v0//wAXR/wsjV/7lp/36f8A+LrmKKPqlIPr&#10;NQ6f/hZGr/3LT/v0/wD8XR/wsjV/7lp/36f/AOLrmKKPqlIPrNQ6f/hZGr/3LT/v0/8A8XR/wsjV&#10;/wC5af8Afp//AIuuYoo+qUg+s1Dp/wDhZGr/ANy0/wC/T/8AxdH/AAsjV/7lp/36f/4uuYoo+qUg&#10;+s1Dp/8AhZGr/wBy0/79P/8AF0f8LI1f+5af9+n/APi65iij6pSD6zUOn/4WRq/9y0/79P8A/F0f&#10;8LI1f+5af9+n/wDi65iij6pSD6zUOn/4WRq/9y0/79P/APF0f8LI1f8AuWn/AH6f/wCLrmKKPqlI&#10;PrNQ6f8A4WRq/wDctP8Av0//AMXR/wALI1f+5af9+n/+LrmKKPqlIPrNQ6f/AIWRq/8ActP+/T//&#10;ABdH/CyNX/uWn/fp/wD4uuYoo+qUg+s1Dp/+Fkav/ctP+/T/APxdH/CyNX/uWn/fp/8A4uuYoo+q&#10;Ug+s1Dp/+Fkav/ctP+/T/wDxdH/CyNX/ALlp/wB+n/8Ai65iij6pSD6zUOn/AOFkav8A3LT/AL9P&#10;/wDF0f8ACyNX/uWn/fp//i65iij6pSD6zUOn/wCFkav/AHLT/v0//wAXR/wsjV/7lp/36f8A+Lrm&#10;KKPqlIPrNQ6f/hZGr/3LT/v0/wD8XR/wsjV/7lp/36f/AOLrmKKPqlIPrNQ6f/hZGr/3LT/v0/8A&#10;8XR/wsjV/wC5af8Afp//AIuuYoo+qUg+s1Dp/wDhZGr/ANy0/wC/T/8AxdH/AAsjV/7lp/36f/4u&#10;uYoo+qUg+s1Dp/8AhZGr/wBy0/79P/8AF0f8LI1f+5af9+n/APi65iij6pSD6zUOn/4WRq/9y0/7&#10;9P8A/F0f8LI1f+5af9+n/wDi65iij6pSD6zUOn/4WRq/9y0/79P/APF0f8LI1f8AuWn/AH6f/wCL&#10;rmKKPqlIPrNQ6f8A4WRq/wDctP8Av0//AMXR/wALI1f+5af9+n/+LrmKKPqlIPrNQ6f/AIWRq/8A&#10;ctP+/T//ABdH/CyNX/uWn/fp/wD4uuYoo+qUg+s1Dp/+Fkav/ctP+/T/APxdH/CyNX/uWn/fp/8A&#10;4uuYoo+qUg+s1DW1bxXf65b+RctGkW7dsiXburJoorpp040vhMZVZT+MKKKK0MzqU/5J/D/2GLD/&#10;ANLYK9O715in/JP4f+wxYf8ApbBXp3evma/8WR9DR/hRAdKWkHSlrI3CiiigAooooAKKKKACiiig&#10;AooooAKKKKACiiigAooooAKKKKACiiigAooooAKKKKACiiigAooooAKKKKACiiigAooooAKKKKAC&#10;iiigAooooAKKKKACiiigAooooAKKKKACiiigAooooAKKKKACiiigAooooAKKKKAPB6KKK+rPlwpj&#10;usKfMyp/v1LFbzXtzBa267p522qf/Z69L0LwJp2kxo0kS3d1/FPOm4/8B/u1z168aPxGlOlKrL3T&#10;yr7fbf8APeP/AL6o+323/PeP/vqvdv7Ot/8AnhH/AN8ik/s+2/594/8Avha4/r0f5Tq+pVP5jwr7&#10;fbf894/++qPt9t/z3j/76r3T+z7b/n3j/wC+BR/Z9t/z7x/98Cj69H+Ur6lU/mPC/t9t/wA94/8A&#10;vqj7fbf894/++q90/s+2/wCfeP8A74FH9n23/PvH/wB8Cj69H+UPqVT+Y8L+323/AD3j/wC+qPt9&#10;t/z3j/76r3T+z7b/AJ94/wDvgUf2fbf8+8f/AHwKPr0f5Q+pVP5jwv7fbf8APeP/AL6o+323/PeP&#10;/vqvdP7Ptv8An3j/AO+BR/Z9t/z7x/8AfAo+vR/lD6lU/mPC/t9t/wA94/8Avqj7fbf894/++q90&#10;/s+2/wCfeP8A74FH9n23/PvH/wB8Cj69H+UPqVT+Y8L+323/AD3j/wC+qPt9t/z3j/76r3T+z7b/&#10;AJ94/wDvgUf2fbf8+8f/AHwKPr0f5Q+pVP5jwv7fbf8APeP/AL6o+323/PeP/vqvdP7Ptv8An3j/&#10;AO+BR/Z9t/z7x/8AfAo+vR/lD6lU/mPC/t9t/wA94/8Avqj7fbf894/++q90/s+2/wCfeP8A74FH&#10;9n23/PvH/wB8Cj69H+UPqVT+Y8L+323/AD3j/wC+qPt9t/z3j/76r3T+z7b/AJ94/wDvgUf2fbf8&#10;+8f/AHwKPr0f5Q+pVP5jwv7fbf8APeP/AL6o+323/PeP/vqvdP7Ptv8An3j/AO+BR/Z9t/z7x/8A&#10;fAo+vR/lD6lU/mPC/t9t/wA94/8Avqj7fbf894/++q90+wWo/wCWEf8A3wtL9htf+eEf/fAo+vR/&#10;lD6lU/mPCvt9t/z3j/76o+323/PeP/vqvdP7Ptv+feP/AL4Wj+z7b/n3j/74Wj69H+Un6jU/mPC/&#10;t9t/z3j/AO+qPt9t/wA94/8AvqvdP7Ptv+feP/vhaX7Bbf8APCP/AL5Wj69H+UPqNT+Y8K+323/P&#10;eP8A76o+323/AD3j/wC+q90+wWv/AD7x/wDfAo/s+2/594/++BR9ej/KV9SqfzHhf2+2/wCe8f8A&#10;31R9vtv+e8f/AH1Xun9n23/PvH/3wKP7Ptv+feP/AL4FH16P8ofUqn8x4X9vtv8AnvH/AN9Ufb7b&#10;/nvH/wB9V7p/Z9t/z7x/98Cj+z7b/n3j/wC+BR9ej/KH1Kp/MeF/b7b/AJ7x/wDfVH2+2/57x/8A&#10;fVe6f2fbf8+8f/fAo/s+2/594/8AvgUfXo/yh9SqfzHhf2+2/wCe8f8A31R9vtv+e8f/AH1Xun9n&#10;23/PvH/3wKP7Ptv+feP/AL4FH16P8ofUqn8x4X9vtv8AnvH/AN9Ufb7b/nvH/wB9V7p/Z9t/z7x/&#10;98Cj+z7b/n3j/wC+BR9ej/KH1Kp/MeF/b7b/AJ7x/wDfVH2+2/57x/8AfVe6f2fbf8+8f/fAo/s+&#10;2/594/8AvgUfXo/yh9SqfzHhf2+2/wCe8f8A31R9vtv+e8f/AH1Xun9n23/PvH/3wKP7Ptv+feP/&#10;AL4FH16P8ofUqn8x4X9vtv8AnvH/AN9Ufb7b/nvH/wB9V7p/Z9t/z7x/98Cj+z7b/n3j/wC+BR9e&#10;j/KH1Kp/MeF/b7b/AJ7x/wDfVH2+2/57x/8AfVe6f2fbf8+8f/fAo/s+2/594/8AvgUfXo/yh9Sq&#10;fzHhf2+2/wCe8f8A31R9vtv+e8f/AH1Xun9n23/PvH/3wKP7Ptv+feP/AL4FH16P8ofUqn8x4X9v&#10;tv8An5i/76qVLmKb/VSq/wDuNXuH9n23/PvH/wB8LWfqfhbS9XjdLmzic/31Ta6/8Co+vR/lI+pV&#10;P5jyKir2u6JP4bv/ALPIzTW8vzQSv/H/ALLf7VUa9OMozjzROTbSYUUUUyTqU/5J5D/2GLD/ANLY&#10;K9O715in/JPIf+wxYf8ApbBXp3evma38WR9DR/hRAdKWkpayNwooooAKKKKACiiigAooooAKKKKA&#10;CiiigAooooAKKKKACiiigAopM0tABRRRQAUUUUAFFFFABRRRQAUUUUAFFFFABRRRQAUUUUAFFFFA&#10;BRRRQAUUUUAFFFFABRRRQAUUUUAFFFFABRRRQAUUUUAFFFFABRRRQAUUUUAeD0UUV9WfLnUfDS3W&#10;bXL6Zh88EKIv/Av/ANivTx0ryXwJqa6f4kEchCx3kflbj/eX7v6V60OleFjb+1Z6+C/hi0UmaM1w&#10;noi0UmaM0ALRSZozQAtFJmjNAC0UmaM0ALRSZozQAtFJmjNAC0UmaM0ALRSZozQAtFJmjNAC0hoz&#10;RmgDiPi74ovfBngPU9YsBF9qt1Up5y7l+9U3jjxmfBfgi71x4PtEkcamGIfxyN90fmarfGLwzqHi&#10;3wBquk6bGkt5OiiNZG2rncO9cvqWh+M/iD4c1Dw7rulWOi28lqPIu7e581lnVl2fL/dr0KUKUqcH&#10;L+b3vTQ+fxVXERrVY01L4fd/l5tf+AQv4x8ceDLnQ77xNJpd5pOq3UVpJFaRsj2jyfd/3qB418Ze&#10;ML3W7zw3Npen6NpVy1pGL9GZruRfvfN/CKZL4Z8c+O7jQdO8R6bY6XpemXUd3cXEVx5rXbx/d2rj&#10;5OeaoX3w68T6SuvaBa6Lp2v+HdUu3vIZrq58r7Mzf3l/jC13fuevLzf+S2v+dv6uePKWL+z7T2fz&#10;5ubl+/l5v6sepafrV7c+D/7TurZbLUhatLLb79yo4Xpu/CvJrv4265p2geAtVntYbmLVI5Z9SSKM&#10;/JEvLun+6td54B8Haj4Z+FsPh+68r+0I4JosIfl+Ytt/mK5jw78MNXs7f4eQahbwtBpFndQagvm7&#10;uZE2/wDAqwoPDwlLn1/4ZnfifrtWFP2XNGXKv/Arr/gnXeEPGdzr3jvxJpmYW02ygtZLZ4x8zeYm&#10;7mu7I4xXk3wj+HGp+A/E/iVrqVJ9NlMUVhJu3P5Sj5Ub/c+7XrR6j8a4cSoRqWpv3T1MulXlQ5sR&#10;8XNL8xwpaTNGa5j1RaKTNGaAFopM0ZoAWikzRmgBaKTNGaAFopM0ZoAWikzRmgBaKTNGaAFopM0Z&#10;oAWikzRmgBaQ0ZoJoA434m26y+HfO/ignidfrv2/+zV51Xc/E7Uk+y2mnK376eTzGH91F61w1e7g&#10;+b2R8/if40gooortOc6lP+SeQ/8AYYsP/S2CvQdV1az0PTrjUL6dbayto/Mlmf7qrXnyf8k8h/7D&#10;Fh/6WwUz9pb/AJI1rXvc2H/pbBXzVb+JI+hpO1KLID+0/wDDM/8AM02//fLUv/DUPw0/6Gi2/wC+&#10;WrxPxh8Udc03xVq9lbGwS3gupIok+xRfKqtWP/wt7xH/AH7D/wAAYv8A4mvMeKitD85rcfZbQrTo&#10;zhL3fT/M+hP+Gofhp/0NFt/3y1H/AA1D8M/+hotv++Wr57/4W74i/v2H/gFH/wDE0f8AC3fEX9+w&#10;/wDAKP8A+Jo+u0zD/iIuV/8APuX4f5n0J/w1D8M/+hotv++Wo/4ah+Gf/Q0W3/fLV89/8Ld8Rf37&#10;D/wCj/8AiaP+Fu+Iv79h/wCAUf8A8TS+u0w/4iJlf/PuX4f5n0J/w1D8M/8AoaLb/vlqP+Gofhn/&#10;ANDRbf8AfLV89/8AC3fEX9+w/wDAKP8A+Jo/4W74i/v2H/gFH/8AE0fXaYf8REyv/n3L8P8AM+hP&#10;+Gofhn/0NFt/3y1H/DUPwz/6Gi2/75avnv8A4W74i/v2H/gFH/8AE0f8Ld8Rf37D/wAAo/8A4mn9&#10;dph/xEXK/wDn3L8P8z6E/wCGofhn/wBDRbf98tR/w1D8M/8AoaLb/vlq+e/+Fu+Iv79h/wCAUf8A&#10;8TR/wt3xF/fsP/AKP/4ml9dph/xETK/+fcvw/wAz6E/4ah+Gf/Q0W3/fLUf8NQ/DP/oaLb/vlq+e&#10;/wDhbviL+/Yf+AUf/wATR/wt3xF/fsP/AACj/wDiaPrtMP8AiImV/wDPuX4f5n0J/wANQ/DP/oaL&#10;b/vlqP8AhqH4Z/8AQ0W3/fLV89/8Ld8Rf37D/wAAo/8A4mj/AIW74i/v2H/gFH/8TR9dph/xETK/&#10;+fcvw/zPoT/hqH4Z/wDQ0W3/AHy1H/DUPwz/AOhotv8Avlq+e/8AhbviL+/Yf+AUf/xNH/C3fEX9&#10;+w/8Ao//AImj67TD/iImV/8APuX4f5n0J/w1D8M/+hotv++Wo/4ah+Gf/Q0W3/fLV89/8Ld8Rf37&#10;D/wCj/8AiaP+Fu+Iv79h/wCAUf8A8TR9dph/xETK/wDn3L8P8z6BH7TvwzU5Pii1/wC+W/wr0jRN&#10;csfEelWup6Zcx3lhcxiWG4ibcjr6ivibxB8WPEUuhahGz2SK0Dp8tjF/c/3a9v8A2GnaT9lvwOzn&#10;PyXX/pXPW9OvGr8J9NknEeFz2U44eMvd/mPfaKKK6D64KKKKACiiigAooooAKKKKACiiigAooooA&#10;KKKKACiiigAooooAKKKKACiiigAooooAKKKKACiiigAooooAKKKKACiiigAooooAKKKKAPB6KKK+&#10;rPlxjpvXa1dVo3xDvdOjSHULZr5V+7cRNtf/AIElcxRWU6UK3xDjOcJc0D0D/haVl/z4Xv8A3wn/&#10;AMXR/wALSsv+fC9/74T/AOLrz+iub6nSN/rNb+Y9A/4WlZf8+F7/AN8J/wDF0f8AC0rL/nwvf++E&#10;/wDi68/oo+p0hfWa38x6B/wtKy/58L3/AL4T/wCLo/4WlZf8+F7/AN8J/wDF15/RR9TpB9ZrfzHo&#10;H/C0rL/nwvf++E/+Lo/4WlZf8+F7/wB8J/8AF15/RR9TpB9ZrfzHoH/C0rL/AJ8L3/vhP/i6P+Fp&#10;WX/Phe/98J/8XXn9FH1OkH1mt/Megf8AC0rL/nwvf++E/wDi6P8AhaVl/wA+F7/3wn/xdef0UfU6&#10;QfWa38x6B/wtKy/58L3/AL4T/wCLo/4WlZf8+F7/AN8J/wDF15/RR9TpB9ZrfzHoH/C0rL/nwvf+&#10;+E/+Lo/4WlZf8+F7/wB8J/8AF15/RR9TpB9ZrfzHoH/C0rL/AJ8L3/vhP/i6P+FpWX/Phe/98J/8&#10;XXn9FH1OkH1mt/Megf8AC0rL/nwvf++E/wDi6P8AhaVl/wA+F7/3wn/xdef0UfU6QfWa38x6B/wt&#10;Ky/58L3/AL4T/wCLo/4WlZf8+F7/AN8J/wDF15/RR9TpB9ZrfzHoH/C0bL/nwvf++E/+Lo/4WhYf&#10;8+F7/wB8J/8AFV5/RR9UpD+s1v5j0D/haVl/z4Xv/fCf/F0v/C0LL/nwvf8AvhP/AIqvPqKPqdIP&#10;rNf+Y9B/4WfY/wDPje/98J/8XR/wtCy/58L3/vhP/iq8+oo+p0g+s1/5j0D/AIWjZf8APhe/98J/&#10;8XR/wtKy/wCfC9/74T/4uvP6KPqdIPrNb+Y9A/4WlZf8+F7/AN8J/wDF0f8AC0rL/nwvf++E/wDi&#10;68/oo+p0hfWa38x6B/wtKy/58L3/AL4T/wCLo/4WlZf8+F7/AN8J/wDF15/RR9TpB9ZrfzHoH/C0&#10;rL/nwvf++E/+Lo/4WlZf8+F7/wB8J/8AF15/RR9TpB9ZrfzHoH/C0rL/AJ8L3/vhP/i6P+FpWX/P&#10;he/98J/8XXn9FH1OkH1mt/Megf8AC0rL/nwvf++E/wDi6P8AhaVl/wA+F7/3wn/xdef0UfU6QfWa&#10;38x6B/wtKy/58L3/AL4T/wCLo/4WlZf8+F7/AN8J/wDF15/RR9TpB9ZrfzHoH/C0rL/nwvf++E/+&#10;Lo/4WlZf8+F7/wB8J/8AF15/RR9TpB9ZrfzHoH/C0rL/AJ8L3/vhP/i6P+FpWX/Phe/98J/8XXn9&#10;FH1OkH1mt/Megf8AC0rL/nwvf++E/wDi6P8AhaVl/wA+F7/3wn/xdef0UfU6QfWa38x6B/wtKy/5&#10;8L3/AL4T/wCLo/4WlZf8+F7/AN8J/wDF15/RR9TpB9ZrfzHoH/C0rL/nwvf++E/+LqlffFJ3j26f&#10;psnm/wB+6OxFrjKKv6nSQ/rNb+YdLLNdXMtxcSNLdSfeYU2iiurY5QoooplHUp/yTyH/ALDFh/6W&#10;wU39pX/kjus/9fNh/wClsFOT/knkP/YYsP8A0tgpv7Sv/JHdZ/6+bD/0tgr5mv8AxJn0FP8Ago+Y&#10;PiB/yPXiD/sISf8AoVcjr142m6Hqd5F/rYLWWVd/99U311vj/wD5HnX/APr/AJP/AEKuK8W/8ilr&#10;f/XjP/6A9fK1d5H8f4lc+Yzv/P8A+3Hgml/GT4naf4X0bxjrVhpMvhi9ljR0tx+92yNtr2fVfil4&#10;X0XxDa6Fe6tDbavcqjRwMPmG+vjTStO8IRfDzRbjTfEurX3jOFoJYdFYs9uJ9/3dtdH8ZtTXWfFf&#10;iKGdYNIvYL+0YItq73E/3fm3/wAK11OEb8p+k43IMJicR7Nx5fi+GPL1XL7uvNv8R9V6j8SPDOke&#10;KLXw9d6rDb6zc/6u2ZvmFc74U+LMN1ea/FrlxDa/ZtdbSbLYnzyH5dteaHUvCmhePvGVl4u0uXUd&#10;avtahn01UgdpWj2jayv/AHVauZ8MWF3oXxn1fxdfr9o0CLxNcWLROvyW0soX9/8A+grWMKcZf16H&#10;kUsiwkaFRS5vhjL/ABS/u/8ApPyPc/if8Z9N+G3ifwtpF9JHD/as7ebK3/LKL+9/31XQ/wDCzfC/&#10;/CWf8I1/bFv/AG3nH2bdxXnfx5TT7Txp8NdZ1S2jk060v5Y5p5Yt6LuUbf8Ax7NeSSPp/wDYWoeG&#10;BZN/wsdvFHnRP5X+keV525G3f3dtNU4yjE5sLk2ExmDpVXzKXL72380ve9I9fVHvXxo8b+JPCh8M&#10;WXhqO1l1HWL17NftQ+X7u6uO8d/E74j/AAx+H7atrlrpjanLqUVrDHbpuRomR9//AAKtH9ozwyvi&#10;u/8Ah3pM9zcW6z6s4luLVtsq/uwPlb8azPiR8MrTwh4M8M6Jb399qdvc+JbYvLfSeY3zblqHypHR&#10;ltLAewwtOrCMpyvze7/el9ov+IPjlqMHxB+Huh6dFG1prsNvNeyun+r837qL/wCPVX1P43+KP+E5&#10;1aPTNKhuvDej6hFp17Fj/Sju/wCWu3+7XlHgHRbo+JNDvL/zPOtPFlrpEO4f8s4Fl+b/AMerc+Je&#10;tWEXjTWdU0qO98P/ABDtb9IIbK2DtFqUG9fmZaq0OblPZllGBp1o0FSUvcf/AIFzfFv8r9D3z4he&#10;Mb3wjqfhLyVj+wanqS2FzuX513L8u2uBg/aDuhqfxLSVIfs3h6F59N2p/r1V9jbv+BVuftHWty3w&#10;en1OCPdqWkS2+oxqn8DK/wA3/obV4b4s8KalpXgvwBe21s4u/E2+x1I+qzyrKP8A2anCMZRPHyfL&#10;8BicNGVaHvSk4/8AgPvf+k+6fR2lfFfR7Gz8N2PiLVLe08R6nbRSm1x/G9YGnfHvS7Hx/wCJ9A8S&#10;aha6d9jvYrawXHzSbl3fP+leG/FLwwV+KPiaz1LWJtPNzLZrp9pFZ+a10qquzy3/AINtW/EuqeGN&#10;P1/4uaTrFp9o16/WGLTpng3s0nlr8qt/e3URjH4jtpcPZfKLd5S9pHm0+z7y+H/Df8z6c1n4m+GN&#10;A1yz0e/1eCDUbvb5MDHht33K898f/HofDrVNaS/msporfULWztok+/EjLuldq8e+IcVtoGriaZzJ&#10;rraXYxS6XqFq7/a5VRP9U/8AC1X/AIi2qXGo+N7++sS9vZ6xot1cbot3lxeUN1UoR5o8xlg8gwMJ&#10;05VPejKP/ty+H7z6Mb4q+E11TTNMbWYjfalGktvHjiRX+5XXV8WeJtIt9W+IOsF9Yk037ff202mW&#10;UFgXa4g2r5TRt/AuK+0E+6m75/lrCUeWMZHy+eZVh8ujSlRl8RV1v/kDX3/XB6+n/wBhj/k1jwL/&#10;ALl1/wClc9fMGt/8ga+/64PX0/8AsMf8mseBf9y6/wDSuevQwP2j9E8N/ixH/bp76OlLSDpS16p+&#10;5BRRRQAUUUUAFFFFABRRRQAUUUUAFFFFABRRRQAUUUUAFFFFABRRRQAUUUUAFFFFABRRRQAUUUUA&#10;FFFFABRRRQAUUUUAFFFFABRRRQB4PRRRX1Z8uFFFFABRRRQAUUUUAFFFcv4t+KnhDwHew2fiPxHp&#10;uiXcsXmxRX06o7J/foA6iiszw94k0rxbpcWp6Lqdtquny/duLSXeladABRWZr3iTSvDFrbz6vfQa&#10;bFcTpaxPcNs3St9xP95606ACiq9tf21+8y21zHcvBL5Uvktv8p/7j/7VWKACiiigAooooAKKKKAC&#10;iiigAooooAKKKKACiiqlhqtnqUt3Fa3MUz2U/wBnnRG/1Uuzdsf/AIA6UAW6KxPFXjPQfA1gl94h&#10;1e00eyaXyluLuXYjv/cqv4S+JHhXx+92vhzxDp+tva7fP+wz+b5W77m+gg6OiiigsKKKr3N/bWct&#10;vFPcxQy3DeVAkrbPNb+4lAFiiiigAooooAKKKKACiiigAooooAKKKKACis+/8Q6ZpWqafp95fQW2&#10;oakzpZ27t88+37+ysnTfid4S1vxHcaDY+I9NvNbt9yS2MN0jyrt+/wDJQQdNRRRQWFFFFABRRRQA&#10;UUUUAFFFFAHUp/yTyH/sMWH/AKWwU39pX/kjus/9fNh/6WwU5P8AknkP/YYsP/S2CnftGWGoar8G&#10;/EMWlWMmo30S290lpD9+XyriOVlX/a2o1fM1/wCJI+gp60UfLfj7/keNf/6/5P8A0KsB0V0dXXej&#10;/fSuI8QfFfxXrWu6jqA+GnitBd3LThDpMvy7mqh/wsLxb/0TfxT/AOCqWvmp0ajm/dP5fxnDWbVs&#10;TUnChL4mdjD4S0O2lSWDSLGGVfuulsqOtT3OiaZeXEs8+n200sq7Gd4kd3rh/wDhYXi3/om/in/w&#10;VS0f8LC8W/8ARN/FP/gqlpewqmH+rue/8+5HdvpVjNeRXctnA91F8iyvEu9f+B0Po9i6Sq1nBslb&#10;zZU8pfmf+/XCf8LC8W/9E38U/wDgqlo/4WF4t/6Jv4p/8FUtHsKpn/q3nX/PmR315pttqUSRXltH&#10;cxK29UlXelM/sex+3/bvsNt9t+59o8pd/wD33XCf8LC8W/8ARN/FP/gqlo/4WF4t/wCib+Kf/BVL&#10;R7CqH+redL/lzI9Ams4Ll4mngimeJ90Tuu/a/wDsUXNnBebPPgim2tvXeu7Y39+vP/8AhYXi3/om&#10;/in/AMFUtH/CwvFv/RN/FP8A4KpaPYVf5Rf6tZz/AM+JHd/2VY70f7HB8kvmr+6X7/8Af/3qH0ex&#10;mvEu5bG2e7T7tw8S7/8AvuuE/wCFheLf+ib+Kf8AwVS0f8LC8W/9E38U/wDgqlo9hV/lH/q3nX/P&#10;mR6Hc20V5bvBPEs0TrsZHXej1E+m2c0UUTW0DpbtviR1/wBV/uVwP/CwvFv/AETfxT/4KpaP+Fhe&#10;Lf8Aom/in/wVS0ewq/yh/q1nS2oSO7udKsby6iuZ7OCa4i/1UzxK7rUU3h7Srm68+XTLSa43b/Ne&#10;Bd+/+/XE/wDCwvFv/RN/FP8A4KpaP+FheLf+ib+Kf/BVLR7CoX/q7nq2oyO7udHsb+eKe5sba5li&#10;/wBVNNErutE2lWMy3Cy2cD/av9fviX97/v8A96uE/wCFheLf+ib+Kf8AwVS0f8LC8W/9E38U/wDg&#10;qlo9hVI/1bzr/nzI7n+xNP8APt5/sNt5sC7In8pN8S/7FXa85/4WF4t/6Jv4p/8ABVLR/wALC8W/&#10;9E38U/8Agqlo9hUCfDWcz+OhI7nW/wDkDX3/AFwevp/9hc4/ZY8Df7l1/wClc9fD95488VXlnLB/&#10;wrnxWnmrs/5BMtfen7IHhXU/Bn7OXgvStZtHsdQjgmllt5vvp5lxJKgb/a2utd+EhKHxH6twJleM&#10;yyVf61S5eblPaqKQdKWvSP10KKKKACiiigAooooAKKKKACiiigAooooAKKKKACiiigAooooAKKKK&#10;ACiiigAooooAKKKKACiiigAooooAKKKKACiiigAooooAKKKKAPB6KKK+rPlwooooAKKKKACiiigA&#10;r5s+LVtrV5+1B4fi0HRdJ169/wCEZl/0TXJdtvs+0ff+596vpOsl/DGlTeJYvELWMT63FavaxX38&#10;aRM+/ZVRJlHmPjLQfFuveFfB+oWOkLPomt6946l0/VrfRvKRLLan+qtXb5V3/wB966X/AIT/AMep&#10;pGj+E9V8Q3OiRX/in+zf+EhmuoJb63tfK3eVK6/Ksu/5a+kL/wCEvg7UtN1WxufD1pNaavdfbbyF&#10;9/72f/nr/st/uVy/jb4IWc3w+t/DXhDTNCsLKK6+0S6fqdm8tvdf77/eVv8Abq+Yx5ZHh9z458Rw&#10;6d4jsZ/FU/iRNL8daXptrfTbH327ffT+7WnqvxF8VaP8Wri+1fxDq8Ph9vES6fa3eky291pKxfd+&#10;zyxfeWX/AG69T+Ff7P1j4V0PVYPEdtpupXGpanFqv2SxieK0smiTZEkX8XyV1U3wW8DzeLf+Ell8&#10;NWT635/2j7Rtf/W/39n3d1HNEOWZ8u/234h+GmjfEuXRdc1Ka91Lx9/YssrtFviVndnuE3fKsr7N&#10;m9/krY1Lxt8SNE8L6hpX9uXtncReJtOsrG+1G6t7i+iin374rjyn/wDQ/wC/X0hc/CLwZeS+IJZ/&#10;DllM+vbP7T3r/wAfW35kd/8Aa/26Zpvwc8E6PokWkWfhy0h0+K8TUFi+b/Xr9yXf95mSjmDlmZnj&#10;a8vPhd8EdVlvPFFzNe6bZ7P7euIPNlaVn+R/K/vfPXguifELx/o6/EDRV167hu7fQrXULGXxTeQe&#10;bBLLLt++vyrvX7iP/sV9Ya9oOn+J9Ju9K1Wziv8AT7pfKnt5l+Rkrl9N+BvgLR7W7gtvC9ikV7a/&#10;YrpH3v8AaIt+7Y/96o5i5Rkec/s2eMNVv/EPiLw9rmoa/wD2hawQXX9meIfKlli3ffdLhfvK/wDc&#10;rgvjr8UfFGj+KPFeq+HvEes/Z/Dl5a2rQ2/lRafA7bN8UqN807P/ALFfSfgn4Y+F/h0t3/wjmiwa&#10;a91s8903u7bfufO1Z+t/BDwL4k1m91XVfC9leaheoiTyzb/3u3+P/e/26OYOWXKc5+0t4k1rw38L&#10;7e80HU5NK1O41azt1uIf4VlfY9eReM/iL42+FEvxQ8PQeJdQ157D+y/seoaiqeba/an2yun8P+5X&#10;1Fr3hXSPE+lxafqtjFf2UUsUqwy7/ldfuPVW/wDh74c1W61u5vNFtrm41mBLfUXlXf8Aaol+4j/7&#10;lHMEonzDN4t+I3hXw54tll1XV/sXh+fTdVV9RvILi++z+bsuIpfKf/VOnzrR4e+LXjHxP4ystBXX&#10;LlP+Em1+31LTJkb54tIV7jzUT/Z/dJ/33X0doPwi8HeGPD2p6Lpnh60ttM1Fdl5b7Wfz1/23+9Vr&#10;Tfhv4X0rUdK1Cz0O2tr3SLP+z7GZF+eCD+4lHMRyyOP+MfirU/Dfjz4VWtnqMlhp+o609vfJu2JK&#10;nlfIj/8AAq8i1X4i+M9b8PeMF0PxDLcyp41fT4IYbyK3u5bJU/497V2+XdX0r4w8DaD4/wBLXTvE&#10;elQarZLL5qxXH8Df36xX+CfgWbw/caH/AMIvp6aVcT/amt0V0Tzfub0/ut/uUcxcoyPnF/jB4ovP&#10;Cvhzw5p+r+Ipr288RT6bfPcLFb6tbqqI6Wvmt+6Zvn+//sVbh8YfEjUrDwb4cl8S3Oj6he+JrrSv&#10;7T823uLhrX7PuTzfKfb5qfP/AMCr6F/4Ut4H/wCES/4Rr/hGrH+xPN+0fZ9rf63+/v8Avbv9urem&#10;/C7wno9rokFjoNpbRaNO1xYoif8AHvK3yu/+9/v1fMRyyOg0qzl03S7S2luZLyWCJImuJfvysv8A&#10;G9cZ8Mv+Q98Rf+xhb/0lt676qlho9npUt7LZ2ywy3s/2i6dP+WsuxE3/APfCJWR0Hh/7YENzc+Gv&#10;A8VnFbTXcvimySCK7T90z/Ps3/7NZXjm/wDHHw68EW8V9F4b8K6hreu2elf2t4bg2fZYG++77v4v&#10;7le9a94V0jxOtkur2Md/9gukvbXzv+WUq/cen+JPDeleMNGuNK1qxg1LT7j/AFtvcLvR6rmMpRPl&#10;fxn488X+A9O+JfhnT/F99rf9jNpctjrdwyvcQPPKivE7r96ug16bxVYfETR/A998S73SorXRJddl&#10;1l1iie8uN/3Pm+Xyk/uV7LpvwZ8D6P4auPD1n4ctIdHupUuJ7f5/3sqvuR3f73yVzXxp+FGsfELU&#10;tKudMi8N38VlEyfZPENm0vlN/BKjr83/AAD7lHMRyzPH/Afj/wAWfEiw+GXhq+8Z32iRaza397ea&#10;5bsiXF08Uu1Ikdvu1lPqutfEKX4WNqviW9eXTfGt7osWp2+1PPSJPkuPufe/gr33wx+z34atvhfo&#10;Xg7xHY23iRNL3v8AaJl2fvWfe7pt+7XS3nwl8HX/AIc0zQZ/D1k+laXL5tnaIuxLdv76f7VXzB7O&#10;Ry/x+8Q6v4GsvCniix1Ce20rTdYgTWLdPuS2svyPv/3G2V5PD488X+JNL8HrJ4lvtE0/x54mvfK1&#10;BGXfZWEX/HvFEzfd317n8afBmr/EX4fah4a0i5srN9R/0e6mvomfZb/x7Nv8X3Ku3Pwr8Nar4G0z&#10;wnqelQalolhBFFBFcL93yk2I/wDstUFyjLmPnf8A4Wd4q0Rn0NvFFzqVpo3jyy0j+23ZN91ay/O8&#10;Ur/dbZU3xC+KnihJfigui+I54fsHiTS9PsZUbelukvySp/u76+gE+D/gxPBr+E/+Ecsv+EfdvNax&#10;2/Ju/v8A97d/t1DZ/BbwLYabcafbeF7KGyuJYriWFFfY8sX+qf7/APBRzByzMrxnDrXw9+A/iNv+&#10;Ehu9V1uw0y4lXVpl2StL9/f/AMArxzQfiF4j8Gaz4SvL7x/J4hsvEfhm61K+S4iSVNOaK33pKiL/&#10;AA/+hbK+i/iR4Yn8Z+AfEGg208VtcajZy2sU0v3EZq5zwB8CvCHgbS0WLQdP/tWfTkstRu0i/wCP&#10;j5Nr/e/hejmCUZHgvgP4l+NrDxR5EviHUnt9U8KXmrwXHiaW38r7Qv8AqrhEX/VRf7D1L8PfiR4v&#10;0qLxBp+q+I9UsPEEvhuXULVPEktvLYyzr/y9W9wvyrF8/wBx6+gNB+BvgLw3KkumeF7K2lSKW33/&#10;ADP+6l++j7n+Zf8AYp/h74IeBfCX9of2V4asbb7fA9rPvV33RN/yy+b+H/Yq+aJHLM+cfD3jPxw/&#10;hzxnpEviHxNYeK4vDv8Aa9tb6m0VxvaJ0Z5be4i/5ZOn8FVbn48eMfEl/etpmr3NtaeMmtbLw7s/&#10;5dZVliS42f8Afb19QeEvg/4M8BvetoPh62sHvIvs87pud3i/ufN/D/sVLYfCjwdpSaCtn4etIU0O&#10;VpdM2K3+iu333So5g5Znzp4w8c+KprP4l+LYvHF3o934N1NdPsdBTZ5U6Ls/1qfxNLvrbh8YeM9V&#10;8dfEXWl8Q3dtpnhext9Qg0FIt6SytZb9j/7O/wCfZXtGt/BnwP4k8UReIdT8NWN5rCsj/aHX7zr9&#10;zen3W/4HW7Z+FdIsNU1XULbT4Ib3Vtv26X/n42ptTf8A8Bo5i+WZ8q+FU1W/+I3wM1XVfG0/iqXX&#10;IrrUJbebZ/orNF8/lbfur/B/wCu9tvhFYv8AGHw5pGh6ZaaD4c8F/wDE1a7SXzbu/uJ/+WX97b/v&#10;16X4e+CHgLwrq8Wq6R4XsrDULeVpYriFX3q7ff2V0Vn4Y0qw8QahrkFjFDrF/EsV1dp9+VV+4lHM&#10;EYmtRRRUmoUUUUAFFFFABRRRQAUUUUAdSn/JP4f+wxYf+lsFend68xT/AJJ/D/2GLD/0tgr07vXz&#10;Nf8AiyPoaP8ACiApaQdKWsjcTFGKWigBMUYpaKAExRilooAKKKKACiiigAooooAKKKKAExRilooA&#10;KTFLRQAmBS0UUAFFFFABRRRQAUUUUAFFFFABRRRQAUUUUAFFFFABRRRQAUUUUAFFFFABRRRQAUUU&#10;UAFFFFABRRRQAUUUUAFFFFABRRRQAUUUUAFFFFABRRRQB4PRRRX1Z8uFFFFABRRRQAUUUUAFFFFA&#10;BRRRQAUUUUAFFFFABRRRQAUUUUAFFFFABRRRQAUUUUAFFFFABRRRQAUUUUAFFFFABRRRQAUUUUAF&#10;FFFABRRRQAUUUUAFFFFABRRRQAUUUUAFFFFABRRRQAUUUUAFFFFABRRRQB1Kf8k/h/7DFh/6WwV6&#10;d3rzFP8Akn8P/YYsP/S2CvTu9fM1/wCLI+ho/wAKIDpS0g6UtZG4UUUUAFFFFABRRRQAUUUUAFFF&#10;FABRRRQAUUUUAFFFFABRRRQAUUUUAFFFFABRRRQAUUUUAFFFFABRRRQAUUUUAFFFFABRRRQAUUUU&#10;AFFFFABRRRQAUUUUAFFFFABRRRQAUUUUAFFFFABRRRQAUUUUAFFFFABRRRQB4PRRRX1Z8uFFFFAB&#10;RRRQAUUUUAFFFFABRRRQAUUUUAFFFFABRRRQAUUUUAFFFFABRRRQAUUUUAFFFFABRRRQAUUUUAFF&#10;FFABRRRQAUUUUAFFFFABRRRQAUUUUAFFFFABRRRQAUUUUAFFFFABRRRQAUUUUAFFFFABRRRQB1Kf&#10;8k/h/wCwxYf+lsFend68xT/kn8P/AGGLD/0tgr06vma/8WR9DR/hRAdKWkHSlrI3CiiigAooooAK&#10;KKKACiiigAooooAKKKKACiiigAooooAKKKKACiiigAooooAKKKKACiiigAooooAKKKKACiiigAoo&#10;ooAKKKKACiiigAooooAKKKKACiiigAooooAKKKKACiiigAooooAKKKKACiiigAooooAKKKKAPPv+&#10;FZS/8/y/98Uf8Kyl/wCf5f8Aviu+x7ijHuK6/rVX+Y5vq1M4H/hWUv8Az/L/AN8Uf8Kyl/5/l/74&#10;rvse4ox7ij61V/mD6tTOB/4VlL/z/L/3xR/wrKX/AJ/l/wC+K77HuKMe4o+tVf5g+rUzgf8AhWUv&#10;/P8AL/3xR/wrKX/n+X/viu+x7ijHuKPrVX+YPq1M4H/hWUv/AD/L/wB8Uf8ACspf+f5f++K77HuK&#10;Me4o+tVf5g+rUzgf+FZS/wDP8v8A3xR/wrKX/n+X/viu+x7ijHuKPrVX+YPq1M4H/hWUv/P8v/fF&#10;H/Cspf8An+X/AL4rvse4ox7ij61V/mD6tTOB/wCFZS/8/wAv/fFH/Cspf+f5f++K77HuKMe4o+tV&#10;f5g+rUzgf+FZS/8AP8v/AHxR/wAKyl/5/l/74rvse4ox7ij61V/mD6tTOB/4VlL/AM/y/wDfFH/C&#10;spf+f5f++K77HuKMe4o+tVf5g+rUzgf+FZS/8/y/98Uf8Kyl/wCf5f8Aviu+x7ijHuKPrVX+YPq1&#10;M4H/AIVlL/z/AC/98Uf8Kyl/5/l/74rvse4ox7ij61V/mD6tTOB/4VlL/wA/y/8AfFH/AArKX/n+&#10;X/viu+x7ijHuKPrVX+YPq1M4H/hWUv8Az/L/AN8Uf8Kyl/5/l/74rvse4ox7ij61V/mD6tTOB/4V&#10;lL/z/L/3xR/wrKX/AJ/l/wC+K7/afWjafWj6zV/mF9WpnAf8Kyl/5/l/74o/4VlL/wA/y/8AfFd/&#10;tPrRtPrR9Zq/zB9WpnAf8Kyl/wCf5f8Avij/AIVlL/z/AC/98V32PcUY9xR9aq/zD+rUzgf+FZS/&#10;8/y/98Uf8Kyl/wCf5f8Aviu+x7ijHuKPrVX+YPq1M4H/AIVlL/z/AC/98Uf8Kyl/5/l/74rvse4o&#10;x7ij61V/mD6tTOB/4VlL/wA/y/8AfFH/AArKX/n+X/viu+x7ijHuKPrVX+YPq1M4H/hWUn/P6v8A&#10;36o/4VlJ/wA/q/8Afqu+x7ijHuKPrNX+YPq1M4H/AIVlJ/z+r/36o/4VlJ/z+r/36rvse4ox7ij6&#10;zV/mD6tTOB/4VlJ/z+r/AN+qP+FZSf8AP6v/AH6rvse4ox7ij6zV/mD6tTOD/wCFZyf8/q/9+qP+&#10;FZyf8/q/9+q7zHuKMe4o+s1f5g+rUzg/+FZyf8/q/wDfqm/8Kyk/5/V/79V32PcUY9xR9Zq/zB9W&#10;pnA/8Kyk/wCf1f8Av1R/wrKT/n9X/v1XfY9xRj3FH1mr/MH1amcD/wAKyk/5/V/79Uf8Kyk/5/V/&#10;79V32PcUY9xR9Zq/zB9WpnA/8Kyl/wCf5f8Avij/AIVlL/z/AC/98V32PcUY9xR9aq/zB9WpnA/8&#10;Kyl/5/l/74o/4VlL/wA/y/8AfFd9j3FGPcUfWqv8wfVqZwP/AArKX/n+X/vij/hWUp+9fL/36rvs&#10;e4ox70vrNX+YPq1M43xTpcekeELW2gPypqdhy/8AF/psVdmRXM/ED/kAw/8AYS07/wBLYa6cnFc2&#10;50fCgpaKKQwooooAKKKKACiiigAooooAKKKKACiiigAooooAKKKKACiiigAooooAKKKKACiiigAo&#10;oooAKKKKACiiigAooooAKKKKACiiigAooooAKKKKACiiigAooooAKKKKACiiigAooooAKKKKACii&#10;igAooooAKKKKACiiigAooooAKKKKACiiigAooooAKKKKACiiigAooooAKKKKACiiigAooooAKKKK&#10;ACiiigAooooAKKKjb71ADiM00Mv96vMfi78cdG+F0cEEiSajrVx8ttp9v9964JPiL8bb+L+1bbwZ&#10;p9tp7fMtjcS/6RXTHDzlHmOaWIjGXKfRm/FL1rx/4T/H228f6tc+H9U0q58PeJbVN8un3P8Ad/3q&#10;9bSRX+61ZTpSpy5ZGsakZx5ok9FQu+PvUecn3dyf99VmaE1FRecv95adQA+iofOXfs3fNTXmXdt3&#10;LTsFyxSbqi/gpfl/2KQEtFRb0/vLRvT+9TsBLRTEp9IAooooAKKKKACiiigAooooAKKKKACiiigA&#10;ooooAKKKKAOY+IP/ACAYf+wnp3/pbDXT1zHxB/5AMP8A2E9O/wDS2GunoAKKKKACiiigAooooAKK&#10;KKACiiigAooooAKKKKACiiigAooooAKKKKACiiigAooooAKKKKACiiigAooooAKKKKACiiigAooo&#10;oAKKKKACiiigAooooAKKKKACiiigAooooAKKKKACiiigAooooAKKKKACiiigAooooAKKKKACiiig&#10;AooooAKKKKACiiigAooooAKKKKACiiigAooooAo6jfxaZYXV5LkxW8bSsV/uqu414j4O/bF8DeMr&#10;/RbaO213TIdblSDTr/UtMeG1uJW+6qS/dJr1/wAbf8ifrn/XjP8A+i2r5C/Zv+B3ij4kfCb4XXmv&#10;+L4f+EQ0mSHVLPQrfTdkpkid9iyy7+3+7XVRp05U5SqHBXqVI1Ixpn2p9oj8zy/MXzMfdzTt4/vV&#10;+dSXVnj7Z9qv/wDhoD/hNfK8jzZftHkfaPubPu+R5VWfF51vwh8QvE2kW/2uOw8Aa5L42iC7tk0E&#10;8tvth/8AHritVg7/AGjL66/5T9CXmjjXczqqj+LNOMyL95gK/OrxBpmoW/hr4YyeJ5LS28NeIl1T&#10;X7/+3pZ4rJ72dt8SyvF825IvuVv+EPAjePfEXwS8N6/q99rei3Gm6y/2i3a4tftNqsoaKJt219n3&#10;P95USh4WMY83OCxkpS5eQ+9PPjDBS67m6CuY+I3xC0n4XeEr/wAR60039nWezzPs6b3+Z1Rfl/3m&#10;FfCfjKHU734w+Mn1DXLHRPGVt4oii0KW7+2PqC2qun2dLeKL5Xgdfvf8DrO+M39hX2m/FmbxTd3/&#10;APwtJfEZisbXzZf+Qdvh8nYn3fK2Z/4FVxwcbx94iWOlaXLE+9fiV8UNI+Fnga48Wawtw+lW/lb1&#10;tYt8v7x1Rfl+rVy/gH9pLwt8QPFEXhqOz1vRNalga4htdc0yW0M6L94pu+9iuR/bR/5Nf1P5nX95&#10;p37xF+ZP9Ii+avHfA8ll43/aE8N22m+NdT+KlhPo1/Zahd6haeV/ZMTxfeV1RF3P9yohRjKm5SKr&#10;YipGtyxPuoOuOtVdSvItPsri5l+5Em5q+Nv2ZYdX8V/E7RvDusC4K/Cq0vLCd5HbbLdSzskT/wC1&#10;+6SvsjV7FdS0y6tH+7PEyGsJ0/ZT5WdlGt7WHMfLP7N+kL8T/iX4n8e6z/pNxBL5NnE/zJD/ALtf&#10;V6elfKH7KWr/APCFeNvFXgnWNttftcb4A/y79v8Adr6s3fx11Zj/AB9Ph+yZYP8Ah6mVqGg2CS3m&#10;pLaQpqTW7Rfa0QCXZ/vV8U+DdF8Z694a8X+MNN8a6pDd6JqMqLYzS74ZVRq+zvEHizStLnXTLnUL&#10;e31C8jb7Pbu3zy/LXwZovxW1Xwl4O8YeGNP0xtusarKjas/+pi3vt2f71deXwqzjPl/unNi5RhKN&#10;j1r4lfFfVfHH7NWia7b3k2malLqcVvcy2j7N33v/AEKuu8Ifs+awn/CP65H8Q9eeWJYp3t5m3o/H&#10;3a5H41+A4PAP7MegaJHcrM39owSyXCfxs2/7temfCD4GL4Tm0XX08Wa7qX+h/wDHje3G63+dP7tV&#10;UlTp0P3cuX3pBGMp1Pe/unl2peHNc+I/7SXijQYvF2raLaWsSSp9kl+78n92t9PGXjT9nfxhp+le&#10;LdSbxJ4S1F/Kg1OX/XRf79WfAnH7YHjX/rzi/wDQKd+2nfQTeE9E0pdk2p3V9+4iH3qpvnr0qE/h&#10;lEnl5Kcqn2iLxBrmov8AteeGrGPU7pNNntfN+yLK3lP/AKO7fdrlLDwhrPxM+N3xB0xvF+r6VDZT&#10;ytai2nbYnzJWmbaSx/ay8C20zM9xFpmxn/7dXrCTwPrnj34/fELT9G8Qt4e/1vnui7/NXelaqMYR&#10;93+X/wBuMpPnX/bx3n7O3jnXvEfgnxppGq3zX9xoitDBqG753+R/4v8AgFX/ANkDVdQ1fwtrs+oa&#10;nc6lKmovEr3Eu/bXF/CWXV/gr4t1L4Y6vHbXlveWct3a6jCvzyuyO3z/APfNdV+xh/yKXiVl/wCg&#10;rLXPXhH2dWcf7pvRnLmjGX94zP2on1O8+KHgTQ7HWr7R7fUWeKV7SXZXd+AvgVq3gbxdFrC+ONW1&#10;Wz8pkl0++O9Hrzn9rDRl8R/FX4daZ9pns3unlX7RbvslX7n3a9m+Fvwj/wCFbTX0/wDwkesa99qR&#10;E2anPv8AK2/3axqy5cNTtIuEeavI9Ijp9MSn1456gUUUUAFFFFABRRRQAUUUUAFFFFABRRRQAUUU&#10;UAFFFFAHMfEH/kAw/wDYT07/ANLYa6euY+IP/IBh/wCwnp3/AKWw109ABRRRQAUUUUAFFFFABRRR&#10;QAUUUUAFFFFABRRRQAUUUUAFFFFABRRRQAUUUUAFFFFABRRRQAUUUUAFFFFABRRRQAUUUUAFFFFA&#10;BRRRQAUUUUAFFFFABRRRQAUUUUAFFFFABRRRQAUUUUAFFFFABRRRQAUUUUAFFFFABRRRQAUUUUAF&#10;FFFABRRRQAUUUUAFFFFABRRRQAUUUUAFFFFAEborrtaooLaK1iWKGNYok+6iLtVas0UAUP7Isvt3&#10;277HB9s27ftHlL5v/fVPewtWaVnto2aRdkrMq/Mv+161cooFZFG50u0vbX7NcWsFxAv/ACyliV0/&#10;75p4soN8TiGPfEu2Ntv3V/2at0UDsUH0uzlvEvHtoXuo12rcNGpkX/gVNm0ixuZmnls4JpmXY0rx&#10;KzMtaNFArFe5tILyHypoo5oz/A67lqKHTbaziZbWCK03f88Y1WrtFO4WPOfhP8I7T4WQ61MNSvdc&#10;1bWr37df6nf7fNnbaEUfLxtVcAV6E/IpxxmkpylKUuaREYxjHlieO/F/4AWfxEvoda0q+bQfFEH+&#10;q1CFfvbf71clbWP7RGmxrZJeeG7mJfkW7lV9/wDvNX0dWJ4vs7vUPDGr21hKY7+W0lSBlbaVkZPk&#10;/Wt44iXLyy94ylRj8UTyfwH8BLnTtbuvFXi/VW13xVJG6QO7furXd/crC8Ffs13cPgjxhoXiA20o&#10;1a6e4tHgbd5TfwPUNt4H+LKeFP7FbUZMMkTJK8qPNuV137mrorWP4xSaqiyTWq2UUqK2+JP3qfPu&#10;/wDZa7HUqLaocnLHrE5LVvgf8Q9d+CsHhG+udOudRsNQims7hpvk8pP71a3hzwn8cUvdFsdX1nQ7&#10;bR7V0WX+z0PmvEtaltpXxds7j7Mt9Alp5sv77ajvt3fJWj4W0f4h3vizUrvxDKI7WKOe3s/KZF+V&#10;l+Vvl/2qcq0uXl90Uaceb3eY47xV8IfiTZfGDVfF3g280mFL2JYt+ofO23b/AHa3vA/7P90fF8Xi&#10;vx5rn/CR63b/ADWsH/LK1qDRfCnxV0K509o9UN7D5ESXQuWR2+VP4f8AgVZ994V+LWuhbu7nFrde&#10;W8TpDKifL5vy/wDjtEqtSceXmiPlj8XKdDrXwi1vUP2h9H8cwS239j2sGx0Zv3vMTL/WuO1P4S/F&#10;Tw/8VvEfiXwjd6GkOrSsVXUGLMEbn7tdvD4Y8fv8PtNs59RlfXbW+Z0lRlRJbf8AhWWsa58M/FjW&#10;J/NvL6K28iL90tvs+/8AxVMa0v5o/wApcqcf5STwJ8CNej8S3/i7xnq8Wq+Jbi2a3gSH/VW/y/wV&#10;x/g34RfGz4d2d/Y+Hb7w7b2V5dPcN5293+b/AGq7lU+MdrFqCmezuFVUSz2qm/8A2metzw1B8SU8&#10;QaU2q3kUumvve7RI0Gz+6tU69Sz5pRF7OP8ALI858ffBL4k+Io/BWqW+pabd+JdFWVp7i6PyO7NX&#10;cfDnw/8AFz/hK4rzxlq+l/2TFE/+jaan3m/hr2cnFLXHPEynHlkdMcPGEuYEp9MSn1ynSFFFFABR&#10;RRQAUUUUAFFFFABRRRQAUUUUAFFFFABRRRQBzHxB/wCQDD/2E9O/9LYa6euJ+L19JpvgO7vIIvPm&#10;t7qzlSL+8y3UVeO/8NCeLf8AoEN/47QB9MUV8yf8NCeK/wDoEP8A+OUf8NCeK/8AoEP/AOOUAfTd&#10;FfMn/DQniv8A6BD/APjlH/DQniv/AKBD/wDjlAH03RXzJ/w0J4r/AOgQ/wD45R/w0J4r/wCgQ/8A&#10;45QB9N0V8yf8NCeK/wDoEP8A+OUf8NCeK/8AoEP/AOOUAfTdFfMn/DQniv8A6BD/APjlH/DQniv/&#10;AKBD/wDjlAH03RXzJ/w0J4r/AOgQ/wD45R/w0J4r/wCgQ/8A45QB9N0V8yf8NCeK/wDoEP8A+OUf&#10;8NCeK/8AoEP/AOOUAfTdFfMn/DQniv8A6BD/APjlH/DQniv/AKBD/wDjlAH03RXzJ/w0J4r/AOgQ&#10;/wD45R/w0J4r/wCgQ/8A45QB9N0V8yf8NCeK/wDoEP8A+OUf8NCeK/8AoEP/AOOUAfTdFfMn/DQn&#10;iv8A6BD/APjlH/DQniv/AKBD/wDjlAH03RXzJ/w0J4r/AOgQ/wD45R/w0J4r/wCgQ/8A45QB9N0V&#10;8yf8NCeK/wDoEP8A+OUf8NCeK/8AoEP/AOOUAfTdFfMn/DQniv8A6BD/APjlH/DQniv/AKBD/wDj&#10;lAH03RXzJ/w0J4r/AOgQ/wD45R/w0J4r/wCgQ/8A45QB9N0V8yf8NCeK/wDoEP8A+OUf8NCeK/8A&#10;oEP/AOOUAfTdFfMn/DQniv8A6BD/APjlH/DQniv/AKBD/wDjlAH03RXzJ/w0J4r/AOgQ/wD45R/w&#10;0J4r/wCgQ/8A45QB9N0V8yf8NCeK/wDoEP8A+OUf8NCeK/8AoEP/AOOUAfTdFfMn/DQniv8A6BD/&#10;APjlH/DQniv/AKBD/wDjlAH03RXzJ/w0J4r/AOgQ/wD45R/w0J4r/wCgQ/8A45QB9N0V8yf8NCeK&#10;/wDoEP8A+OUf8NCeK/8AoEP/AOOUAfTdFfMn/DQniv8A6BD/APjlH/DQniv/AKBD/wDjlAH03RXz&#10;J/w0J4r/AOgQ/wD45R/w0J4r/wCgQ/8A45QB9N0V8yf8NCeK/wDoEP8A+OUf8NCeK/8AoEP/AOOU&#10;AfTdFfMn/DQniv8A6BD/APjlH/DQniv/AKBD/wDjlAH03RXzJ/w0J4r/AOgQ/wD45R/w0J4r/wCg&#10;Q/8A45QB9N0V8yf8NCeK/wDoEP8A+OUf8NCeK/8AoEP/AOOUAfTdFfMn/DQniv8A6BD/APjlH/DQ&#10;niv/AKBD/wDjlAH03RXzJ/w0J4r/AOgQ/wD45R/w0J4r/wCgQ/8A45QB9N0V8yf8NCeK/wDoEP8A&#10;+OUUAfTdFFFABRRRQAUUUUAFFFFABRRRQAUUUUAFFFFABRRRQAUUUUAFFFFABRRRQAUUUUAFFFFA&#10;BRRRQAlLRRQAUUUUAFFFFACYpaKKACiiigBMUtFFABRRRQAUUUUAFFFFABRRRQAUUUUAFFFFABRR&#10;RQAUUUUAFFFFABRRRQBh+J9DTxHozafKCImlil+T/pnKjr/6DXIf8Kus9/8Aqlr0umbVoA83/wCF&#10;XWf/ADzWj/hV1n/zzWvSNq0bVoA83/4VdZ/881o/4VdZ/wDPNa9I2rRtWgDzf/hV1n/zzWj/AIVd&#10;Z/8APNa9I2rRtWgDzf8A4VdZ/wDPNaP+FXWf/PNa9I2rRtWgDzf/AIVdZ/8APNaP+FXWf/PNa9I2&#10;rRtWgDzf/hV1n/zzWj/hV1n/AM81r0jatG1aAPN/+FXWf/PNaP8AhV1n/wA81r0jatG1aAPN/wDh&#10;V1n/AM81o/4VdZ/881r0jatG1aAPN/8AhV1n/wA81o/4VdZ/881r0jatG1aAPN/+FXWf/PNaP+FX&#10;Wf8AzzWvSNq0bVoA83/4VdZ/881o/wCFXWf/ADzWvSNq0bVoA83/AOFXWf8AzzWj/hV1n/zzWvSN&#10;q0bVoA83/wCFXWf/ADzWj/hV1n/zzWvSNq0bVoA83/4VdZ/881o/4VdZ/wDPNa9I2rRtWgDzf/hV&#10;1n/zzWj/AIVdZ/8APNa9I2rRtWgDzf8A4VdZ/wDPNaP+FXWf/PNa9I2rRtWgDzf/AIVdZ/8APNaP&#10;+FXWf/PNa9I2rRtWgDzf/hV1n/zzWj/hV1n/AM81r0jatG1aAPN/+FXWf/PNaP8AhV1n/wA81r0j&#10;atG1aAPN/wDhV1n/AM81o/4VdZ/881r0jatG1aAPN/8AhV1n/wA81o/4VdZ/881r0jatG1aAPN/+&#10;FXWf/PNaP+FXWf8AzzWvSNq0bVoA83/4VdZ/881o/wCFXWf/ADzWvSNq0bVoA83/AOFXWf8AzzWj&#10;/hV1n/zzWvSNq0bVoA83/wCFXWf/ADzWj/hV1n/zzWvSNq0bVoA83/4VdZ/881o/4VdZ/wDPNa9I&#10;2rRtWgDzf/hV1n/zzWj/AIVdZ/8APNa9I2rRtWgDzf8A4VdZ/wDPNaP+FXWf/PNa9I2rRtWgDzf/&#10;AIVdZ/8APNaP+FXWf/PNa9I2rRtWgDzf/hV1n/zzWj/hV1n/AM81r0jatG1aAPN/+FXWf/PNaK9I&#10;2rRQB//ZUEsDBBQABgAIAAAAIQBzIz0I3QAAAAcBAAAPAAAAZHJzL2Rvd25yZXYueG1sTI9BS8NA&#10;EIXvgv9hGcGb3V1FqTGbUop6KoKtIN622WkSmp0N2W2S/nunXuplmOE93nwvX0y+FQP2sQlkQM8U&#10;CKQyuIYqA1/bt7s5iJgsOdsGQgMnjLAorq9ym7kw0icOm1QJDqGYWQN1Sl0mZSxr9DbOQofE2j70&#10;3iY++0q63o4c7lt5r9ST9LYh/lDbDlc1lofN0Rt4H+24fNCvw/qwX51+to8f32uNxtzeTMsXEAmn&#10;dDHDGZ/RoWCmXTiSi6I1wEXS3zxrz1pzjx1vaq4UyCKX//mLX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yy9Ji8QDAADcCgAADgAAAAAAAAAAAAAA&#10;AAA8AgAAZHJzL2Uyb0RvYy54bWxQSwECLQAKAAAAAAAAACEAGDW4L1sCAwBbAgMAFQAAAAAAAAAA&#10;AAAAAAAsBgAAZHJzL21lZGlhL2ltYWdlMS5qcGVnUEsBAi0ACgAAAAAAAAAhAI+Yd2qA4wAAgOMA&#10;ABUAAAAAAAAAAAAAAAAAuggDAGRycy9tZWRpYS9pbWFnZTIuanBlZ1BLAQItABQABgAIAAAAIQBz&#10;Iz0I3QAAAAcBAAAPAAAAAAAAAAAAAAAAAG3sAwBkcnMvZG93bnJldi54bWxQSwECLQAUAAYACAAA&#10;ACEAGZS7ycMAAACnAQAAGQAAAAAAAAAAAAAAAAB37QMAZHJzL19yZWxzL2Uyb0RvYy54bWwucmVs&#10;c1BLBQYAAAAABwAHAMABAABx7gMAAAA=&#10;">
                <v:shape id="Image 178" o:spid="_x0000_s1027" type="#_x0000_t75" style="position:absolute;width:59956;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s4xAAAANwAAAAPAAAAZHJzL2Rvd25yZXYueG1sRI9BT8Mw&#10;DIXvSPyHyEjcmMMmFVSWTQhpG2gnBtytxrQVjdM12dbx6+cDEjdb7/m9z/PlGDpz5CG1URzcTywY&#10;lir6VmoHnx+ru0cwKZN46qKwgzMnWC6ur+ZU+niSdz7ucm00RFJJDpqc+xIxVQ0HSpPYs6j2HYdA&#10;WdehRj/QScNDh1NrCwzUijY01PNLw9XP7hAcvBVtJ/32sPmyv+dihhbX4x6du70Zn5/AZB7zv/nv&#10;+tUr/oPS6jM6AS4uAAAA//8DAFBLAQItABQABgAIAAAAIQDb4fbL7gAAAIUBAAATAAAAAAAAAAAA&#10;AAAAAAAAAABbQ29udGVudF9UeXBlc10ueG1sUEsBAi0AFAAGAAgAAAAhAFr0LFu/AAAAFQEAAAsA&#10;AAAAAAAAAAAAAAAAHwEAAF9yZWxzLy5yZWxzUEsBAi0AFAAGAAgAAAAhAELeCzjEAAAA3AAAAA8A&#10;AAAAAAAAAAAAAAAABwIAAGRycy9kb3ducmV2LnhtbFBLBQYAAAAAAwADALcAAAD4AgAAAAA=&#10;">
                  <v:imagedata r:id="rId58" o:title=""/>
                </v:shape>
                <v:shape id="Graphic 179" o:spid="_x0000_s1028" style="position:absolute;width:59956;height:68580;visibility:visible;mso-wrap-style:square;v-text-anchor:top" coordsize="599567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FGwQAAANwAAAAPAAAAZHJzL2Rvd25yZXYueG1sRE9Na8JA&#10;EL0X/A/LCN7qRg9tGl1FhdJcjdLW25Ads8HsbMhuk/jv3UKht3m8z1lvR9uInjpfO1awmCcgiEun&#10;a64UnE/vzykIH5A1No5JwZ08bDeTpzVm2g18pL4IlYgh7DNUYEJoMyl9aciin7uWOHJX11kMEXaV&#10;1B0OMdw2cpkkL9JizbHBYEsHQ+Wt+LEKqoMfPwod9svF6fvrYlL3Ketcqdl03K1ABBrDv/jPnes4&#10;//UNfp+JF8jNAwAA//8DAFBLAQItABQABgAIAAAAIQDb4fbL7gAAAIUBAAATAAAAAAAAAAAAAAAA&#10;AAAAAABbQ29udGVudF9UeXBlc10ueG1sUEsBAi0AFAAGAAgAAAAhAFr0LFu/AAAAFQEAAAsAAAAA&#10;AAAAAAAAAAAAHwEAAF9yZWxzLy5yZWxzUEsBAi0AFAAGAAgAAAAhAE+gMUbBAAAA3AAAAA8AAAAA&#10;AAAAAAAAAAAABwIAAGRycy9kb3ducmV2LnhtbFBLBQYAAAAAAwADALcAAAD1AgAAAAA=&#10;" path="m5995670,l,,,6858000r5995670,l5995670,xe" fillcolor="#00bcfa" stroked="f">
                  <v:fill opacity="55769f"/>
                  <v:path arrowok="t"/>
                </v:shape>
                <v:shape id="Image 180" o:spid="_x0000_s1029" type="#_x0000_t75" alt="A screenshot of a computer  Description automatically generated" style="position:absolute;left:59956;top:16449;width:61442;height:3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RxgAAANwAAAAPAAAAZHJzL2Rvd25yZXYueG1sRI9PawIx&#10;EMXvhX6HMIVeSs1aocjWKEUoCBXBPyDepptxs3QzCZu4rt++cxB6m+G9ee83s8XgW9VTl5rABsaj&#10;AhRxFWzDtYHD/ut1CiplZIttYDJwowSL+ePDDEsbrrylfpdrJSGcSjTgco6l1qly5DGNQiQW7Rw6&#10;j1nWrta2w6uE+1a/FcW79tiwNDiMtHRU/e4u3sA6nsc/VbyxO01O++W633wf8cWY56fh8wNUpiH/&#10;m+/XKyv4U8GXZ2QCPf8DAAD//wMAUEsBAi0AFAAGAAgAAAAhANvh9svuAAAAhQEAABMAAAAAAAAA&#10;AAAAAAAAAAAAAFtDb250ZW50X1R5cGVzXS54bWxQSwECLQAUAAYACAAAACEAWvQsW78AAAAVAQAA&#10;CwAAAAAAAAAAAAAAAAAfAQAAX3JlbHMvLnJlbHNQSwECLQAUAAYACAAAACEA/lBvEcYAAADcAAAA&#10;DwAAAAAAAAAAAAAAAAAHAgAAZHJzL2Rvd25yZXYueG1sUEsFBgAAAAADAAMAtwAAAPoCAAAAAA==&#10;">
                  <v:imagedata r:id="rId59" o:title="A screenshot of a computer  Description automatically generated"/>
                </v:shape>
                <w10:wrap anchorx="page" anchory="page"/>
              </v:group>
            </w:pict>
          </mc:Fallback>
        </mc:AlternateContent>
      </w:r>
      <w:bookmarkStart w:id="15" w:name="Slide_16:_Vendor_Enrollment_(cont._"/>
      <w:bookmarkEnd w:id="15"/>
      <w:r>
        <w:rPr>
          <w:color w:val="FFFFFF"/>
          <w:spacing w:val="-2"/>
        </w:rPr>
        <w:t>Vendor</w:t>
      </w:r>
      <w:r>
        <w:rPr>
          <w:color w:val="FFFFFF"/>
          <w:spacing w:val="-29"/>
        </w:rPr>
        <w:t xml:space="preserve"> </w:t>
      </w:r>
      <w:r>
        <w:rPr>
          <w:color w:val="FFFFFF"/>
          <w:spacing w:val="-2"/>
        </w:rPr>
        <w:t>Enrollment</w:t>
      </w:r>
      <w:r>
        <w:rPr>
          <w:color w:val="FFFFFF"/>
          <w:spacing w:val="-29"/>
        </w:rPr>
        <w:t xml:space="preserve"> </w:t>
      </w:r>
      <w:r>
        <w:rPr>
          <w:color w:val="FFFFFF"/>
          <w:spacing w:val="-2"/>
        </w:rPr>
        <w:t>(cont.</w:t>
      </w:r>
    </w:p>
    <w:p w14:paraId="4071E6F1" w14:textId="77777777" w:rsidR="00C12C4E" w:rsidRDefault="00C12C4E">
      <w:pPr>
        <w:pStyle w:val="BodyText"/>
        <w:rPr>
          <w:b/>
          <w:sz w:val="56"/>
        </w:rPr>
      </w:pPr>
    </w:p>
    <w:p w14:paraId="6CB58BAE" w14:textId="77777777" w:rsidR="00C12C4E" w:rsidRDefault="00C12C4E">
      <w:pPr>
        <w:pStyle w:val="BodyText"/>
        <w:rPr>
          <w:b/>
          <w:sz w:val="56"/>
        </w:rPr>
      </w:pPr>
    </w:p>
    <w:p w14:paraId="0BBC9424" w14:textId="77777777" w:rsidR="00C12C4E" w:rsidRDefault="00C12C4E">
      <w:pPr>
        <w:pStyle w:val="BodyText"/>
        <w:spacing w:before="228"/>
        <w:rPr>
          <w:b/>
          <w:sz w:val="56"/>
        </w:rPr>
      </w:pPr>
    </w:p>
    <w:p w14:paraId="5C8BDB5B" w14:textId="77777777" w:rsidR="00C12C4E" w:rsidRDefault="001463A7">
      <w:pPr>
        <w:pStyle w:val="ListParagraph"/>
        <w:numPr>
          <w:ilvl w:val="2"/>
          <w:numId w:val="3"/>
        </w:numPr>
        <w:tabs>
          <w:tab w:val="left" w:pos="1188"/>
        </w:tabs>
        <w:rPr>
          <w:sz w:val="26"/>
        </w:rPr>
      </w:pPr>
      <w:r>
        <w:rPr>
          <w:color w:val="FFFFFF"/>
          <w:sz w:val="26"/>
        </w:rPr>
        <w:t>Vendors</w:t>
      </w:r>
      <w:r>
        <w:rPr>
          <w:color w:val="FFFFFF"/>
          <w:spacing w:val="-9"/>
          <w:sz w:val="26"/>
        </w:rPr>
        <w:t xml:space="preserve"> </w:t>
      </w:r>
      <w:r>
        <w:rPr>
          <w:color w:val="FFFFFF"/>
          <w:sz w:val="26"/>
        </w:rPr>
        <w:t>are</w:t>
      </w:r>
      <w:r>
        <w:rPr>
          <w:color w:val="FFFFFF"/>
          <w:spacing w:val="-11"/>
          <w:sz w:val="26"/>
        </w:rPr>
        <w:t xml:space="preserve"> </w:t>
      </w:r>
      <w:r>
        <w:rPr>
          <w:color w:val="FFFFFF"/>
          <w:sz w:val="26"/>
        </w:rPr>
        <w:t>sent</w:t>
      </w:r>
      <w:r>
        <w:rPr>
          <w:color w:val="FFFFFF"/>
          <w:spacing w:val="-12"/>
          <w:sz w:val="26"/>
        </w:rPr>
        <w:t xml:space="preserve"> </w:t>
      </w:r>
      <w:r>
        <w:rPr>
          <w:color w:val="FFFFFF"/>
          <w:sz w:val="26"/>
        </w:rPr>
        <w:t>through</w:t>
      </w:r>
      <w:r>
        <w:rPr>
          <w:color w:val="FFFFFF"/>
          <w:spacing w:val="-8"/>
          <w:sz w:val="26"/>
        </w:rPr>
        <w:t xml:space="preserve"> </w:t>
      </w:r>
      <w:r>
        <w:rPr>
          <w:color w:val="FFFFFF"/>
          <w:sz w:val="26"/>
        </w:rPr>
        <w:t>adobe</w:t>
      </w:r>
      <w:r>
        <w:rPr>
          <w:color w:val="FFFFFF"/>
          <w:spacing w:val="-9"/>
          <w:sz w:val="26"/>
        </w:rPr>
        <w:t xml:space="preserve"> </w:t>
      </w:r>
      <w:r>
        <w:rPr>
          <w:color w:val="FFFFFF"/>
          <w:spacing w:val="-2"/>
          <w:sz w:val="26"/>
        </w:rPr>
        <w:t>sign:</w:t>
      </w:r>
    </w:p>
    <w:p w14:paraId="7C6B0753" w14:textId="77777777" w:rsidR="00C12C4E" w:rsidRDefault="001463A7">
      <w:pPr>
        <w:pStyle w:val="ListParagraph"/>
        <w:numPr>
          <w:ilvl w:val="3"/>
          <w:numId w:val="3"/>
        </w:numPr>
        <w:tabs>
          <w:tab w:val="left" w:pos="1995"/>
        </w:tabs>
        <w:spacing w:before="95"/>
        <w:ind w:left="1995" w:hanging="447"/>
        <w:rPr>
          <w:sz w:val="26"/>
        </w:rPr>
      </w:pPr>
      <w:r>
        <w:rPr>
          <w:color w:val="FFFFFF"/>
          <w:spacing w:val="-2"/>
          <w:sz w:val="26"/>
        </w:rPr>
        <w:t>W-</w:t>
      </w:r>
      <w:r>
        <w:rPr>
          <w:color w:val="FFFFFF"/>
          <w:spacing w:val="-10"/>
          <w:sz w:val="26"/>
        </w:rPr>
        <w:t>9</w:t>
      </w:r>
    </w:p>
    <w:p w14:paraId="3104F01E" w14:textId="77777777" w:rsidR="00C12C4E" w:rsidRDefault="001463A7">
      <w:pPr>
        <w:pStyle w:val="ListParagraph"/>
        <w:numPr>
          <w:ilvl w:val="3"/>
          <w:numId w:val="3"/>
        </w:numPr>
        <w:tabs>
          <w:tab w:val="left" w:pos="1996"/>
        </w:tabs>
        <w:spacing w:before="111"/>
        <w:ind w:left="1996" w:hanging="448"/>
        <w:rPr>
          <w:sz w:val="26"/>
        </w:rPr>
      </w:pPr>
      <w:r>
        <w:rPr>
          <w:color w:val="FFFFFF"/>
          <w:sz w:val="26"/>
        </w:rPr>
        <w:t>Electronic</w:t>
      </w:r>
      <w:r>
        <w:rPr>
          <w:color w:val="FFFFFF"/>
          <w:spacing w:val="-10"/>
          <w:sz w:val="26"/>
        </w:rPr>
        <w:t xml:space="preserve"> </w:t>
      </w:r>
      <w:r>
        <w:rPr>
          <w:color w:val="FFFFFF"/>
          <w:sz w:val="26"/>
        </w:rPr>
        <w:t>Funds</w:t>
      </w:r>
      <w:r>
        <w:rPr>
          <w:color w:val="FFFFFF"/>
          <w:spacing w:val="-14"/>
          <w:sz w:val="26"/>
        </w:rPr>
        <w:t xml:space="preserve"> </w:t>
      </w:r>
      <w:r>
        <w:rPr>
          <w:color w:val="FFFFFF"/>
          <w:sz w:val="26"/>
        </w:rPr>
        <w:t>Transfer</w:t>
      </w:r>
      <w:r>
        <w:rPr>
          <w:color w:val="FFFFFF"/>
          <w:spacing w:val="-8"/>
          <w:sz w:val="26"/>
        </w:rPr>
        <w:t xml:space="preserve"> </w:t>
      </w:r>
      <w:r>
        <w:rPr>
          <w:color w:val="FFFFFF"/>
          <w:sz w:val="26"/>
        </w:rPr>
        <w:t>Letter</w:t>
      </w:r>
      <w:r>
        <w:rPr>
          <w:color w:val="FFFFFF"/>
          <w:spacing w:val="-8"/>
          <w:sz w:val="26"/>
        </w:rPr>
        <w:t xml:space="preserve"> </w:t>
      </w:r>
      <w:r>
        <w:rPr>
          <w:color w:val="FFFFFF"/>
          <w:spacing w:val="-4"/>
          <w:sz w:val="26"/>
        </w:rPr>
        <w:t>(EFT)</w:t>
      </w:r>
    </w:p>
    <w:p w14:paraId="257C7735" w14:textId="77777777" w:rsidR="00C12C4E" w:rsidRDefault="001463A7">
      <w:pPr>
        <w:pStyle w:val="ListParagraph"/>
        <w:numPr>
          <w:ilvl w:val="3"/>
          <w:numId w:val="3"/>
        </w:numPr>
        <w:tabs>
          <w:tab w:val="left" w:pos="1996"/>
        </w:tabs>
        <w:spacing w:before="69"/>
        <w:ind w:left="1996" w:hanging="448"/>
        <w:rPr>
          <w:sz w:val="26"/>
        </w:rPr>
      </w:pPr>
      <w:r>
        <w:rPr>
          <w:color w:val="FFFFFF"/>
          <w:sz w:val="26"/>
        </w:rPr>
        <w:t>Vendor</w:t>
      </w:r>
      <w:r>
        <w:rPr>
          <w:color w:val="FFFFFF"/>
          <w:spacing w:val="-14"/>
          <w:sz w:val="26"/>
        </w:rPr>
        <w:t xml:space="preserve"> </w:t>
      </w:r>
      <w:r>
        <w:rPr>
          <w:color w:val="FFFFFF"/>
          <w:sz w:val="26"/>
        </w:rPr>
        <w:t>Request</w:t>
      </w:r>
      <w:r>
        <w:rPr>
          <w:color w:val="FFFFFF"/>
          <w:spacing w:val="-14"/>
          <w:sz w:val="26"/>
        </w:rPr>
        <w:t xml:space="preserve"> </w:t>
      </w:r>
      <w:r>
        <w:rPr>
          <w:color w:val="FFFFFF"/>
          <w:spacing w:val="-4"/>
          <w:sz w:val="26"/>
        </w:rPr>
        <w:t>Form</w:t>
      </w:r>
    </w:p>
    <w:p w14:paraId="32F5EA98" w14:textId="77777777" w:rsidR="00C12C4E" w:rsidRDefault="001463A7">
      <w:pPr>
        <w:pStyle w:val="ListParagraph"/>
        <w:numPr>
          <w:ilvl w:val="3"/>
          <w:numId w:val="3"/>
        </w:numPr>
        <w:tabs>
          <w:tab w:val="left" w:pos="1996"/>
        </w:tabs>
        <w:spacing w:before="110"/>
        <w:ind w:left="1996" w:hanging="448"/>
        <w:rPr>
          <w:sz w:val="26"/>
        </w:rPr>
      </w:pPr>
      <w:r>
        <w:rPr>
          <w:color w:val="FFFFFF"/>
          <w:sz w:val="26"/>
        </w:rPr>
        <w:t>Certificate</w:t>
      </w:r>
      <w:r>
        <w:rPr>
          <w:color w:val="FFFFFF"/>
          <w:spacing w:val="-14"/>
          <w:sz w:val="26"/>
        </w:rPr>
        <w:t xml:space="preserve"> </w:t>
      </w:r>
      <w:r>
        <w:rPr>
          <w:color w:val="FFFFFF"/>
          <w:sz w:val="26"/>
        </w:rPr>
        <w:t>of</w:t>
      </w:r>
      <w:r>
        <w:rPr>
          <w:color w:val="FFFFFF"/>
          <w:spacing w:val="-15"/>
          <w:sz w:val="26"/>
        </w:rPr>
        <w:t xml:space="preserve"> </w:t>
      </w:r>
      <w:r>
        <w:rPr>
          <w:color w:val="FFFFFF"/>
          <w:sz w:val="26"/>
        </w:rPr>
        <w:t>Liability</w:t>
      </w:r>
      <w:r>
        <w:rPr>
          <w:color w:val="FFFFFF"/>
          <w:spacing w:val="-15"/>
          <w:sz w:val="26"/>
        </w:rPr>
        <w:t xml:space="preserve"> </w:t>
      </w:r>
      <w:r>
        <w:rPr>
          <w:color w:val="FFFFFF"/>
          <w:sz w:val="26"/>
        </w:rPr>
        <w:t>Insurance</w:t>
      </w:r>
      <w:r>
        <w:rPr>
          <w:color w:val="FFFFFF"/>
          <w:spacing w:val="-8"/>
          <w:sz w:val="26"/>
        </w:rPr>
        <w:t xml:space="preserve"> </w:t>
      </w:r>
      <w:r>
        <w:rPr>
          <w:color w:val="FFFFFF"/>
          <w:spacing w:val="-4"/>
          <w:sz w:val="26"/>
        </w:rPr>
        <w:t>(COI)</w:t>
      </w:r>
    </w:p>
    <w:p w14:paraId="1F35A7DB" w14:textId="77777777" w:rsidR="00C12C4E" w:rsidRDefault="001463A7">
      <w:pPr>
        <w:pStyle w:val="ListParagraph"/>
        <w:numPr>
          <w:ilvl w:val="3"/>
          <w:numId w:val="3"/>
        </w:numPr>
        <w:tabs>
          <w:tab w:val="left" w:pos="1998"/>
          <w:tab w:val="left" w:pos="2000"/>
        </w:tabs>
        <w:spacing w:before="113" w:line="223" w:lineRule="auto"/>
        <w:ind w:right="13093" w:hanging="452"/>
        <w:rPr>
          <w:sz w:val="26"/>
        </w:rPr>
      </w:pPr>
      <w:r>
        <w:rPr>
          <w:color w:val="FFFFFF"/>
          <w:sz w:val="26"/>
        </w:rPr>
        <w:t>Support</w:t>
      </w:r>
      <w:r>
        <w:rPr>
          <w:color w:val="FFFFFF"/>
          <w:spacing w:val="-19"/>
          <w:sz w:val="26"/>
        </w:rPr>
        <w:t xml:space="preserve"> </w:t>
      </w:r>
      <w:r>
        <w:rPr>
          <w:color w:val="FFFFFF"/>
          <w:sz w:val="26"/>
        </w:rPr>
        <w:t>Manual</w:t>
      </w:r>
      <w:r>
        <w:rPr>
          <w:color w:val="FFFFFF"/>
          <w:spacing w:val="-18"/>
          <w:sz w:val="26"/>
        </w:rPr>
        <w:t xml:space="preserve"> </w:t>
      </w:r>
      <w:r>
        <w:rPr>
          <w:color w:val="FFFFFF"/>
          <w:sz w:val="26"/>
        </w:rPr>
        <w:t>service</w:t>
      </w:r>
      <w:r>
        <w:rPr>
          <w:color w:val="FFFFFF"/>
          <w:spacing w:val="-18"/>
          <w:sz w:val="26"/>
        </w:rPr>
        <w:t xml:space="preserve"> </w:t>
      </w:r>
      <w:r>
        <w:rPr>
          <w:color w:val="FFFFFF"/>
          <w:sz w:val="26"/>
        </w:rPr>
        <w:t xml:space="preserve">description/ </w:t>
      </w:r>
      <w:r>
        <w:rPr>
          <w:color w:val="FFFFFF"/>
          <w:spacing w:val="-2"/>
          <w:sz w:val="26"/>
        </w:rPr>
        <w:t>expectations</w:t>
      </w:r>
    </w:p>
    <w:p w14:paraId="68753FD8" w14:textId="77777777" w:rsidR="00C12C4E" w:rsidRDefault="00C12C4E">
      <w:pPr>
        <w:pStyle w:val="BodyText"/>
        <w:spacing w:before="221"/>
        <w:rPr>
          <w:sz w:val="26"/>
        </w:rPr>
      </w:pPr>
    </w:p>
    <w:p w14:paraId="751F1FA7" w14:textId="77777777" w:rsidR="00C12C4E" w:rsidRDefault="001463A7">
      <w:pPr>
        <w:pStyle w:val="ListParagraph"/>
        <w:numPr>
          <w:ilvl w:val="2"/>
          <w:numId w:val="3"/>
        </w:numPr>
        <w:tabs>
          <w:tab w:val="left" w:pos="1188"/>
        </w:tabs>
        <w:spacing w:line="254" w:lineRule="auto"/>
        <w:ind w:right="12053"/>
        <w:rPr>
          <w:sz w:val="26"/>
        </w:rPr>
      </w:pPr>
      <w:r>
        <w:rPr>
          <w:color w:val="FFFFFF"/>
          <w:sz w:val="26"/>
        </w:rPr>
        <w:t>Once enrollment is complete the Vendor is sent a voucher</w:t>
      </w:r>
      <w:r>
        <w:rPr>
          <w:color w:val="FFFFFF"/>
          <w:spacing w:val="-12"/>
          <w:sz w:val="26"/>
        </w:rPr>
        <w:t xml:space="preserve"> </w:t>
      </w:r>
      <w:r>
        <w:rPr>
          <w:color w:val="FFFFFF"/>
          <w:sz w:val="26"/>
        </w:rPr>
        <w:t>or</w:t>
      </w:r>
      <w:r>
        <w:rPr>
          <w:color w:val="FFFFFF"/>
          <w:spacing w:val="-17"/>
          <w:sz w:val="26"/>
        </w:rPr>
        <w:t xml:space="preserve"> </w:t>
      </w:r>
      <w:r>
        <w:rPr>
          <w:color w:val="FFFFFF"/>
          <w:sz w:val="26"/>
        </w:rPr>
        <w:t>given</w:t>
      </w:r>
      <w:r>
        <w:rPr>
          <w:color w:val="FFFFFF"/>
          <w:spacing w:val="-17"/>
          <w:sz w:val="26"/>
        </w:rPr>
        <w:t xml:space="preserve"> </w:t>
      </w:r>
      <w:r>
        <w:rPr>
          <w:color w:val="FFFFFF"/>
          <w:sz w:val="26"/>
        </w:rPr>
        <w:t>access</w:t>
      </w:r>
      <w:r>
        <w:rPr>
          <w:color w:val="FFFFFF"/>
          <w:spacing w:val="-18"/>
          <w:sz w:val="26"/>
        </w:rPr>
        <w:t xml:space="preserve"> </w:t>
      </w:r>
      <w:r>
        <w:rPr>
          <w:color w:val="FFFFFF"/>
          <w:sz w:val="26"/>
        </w:rPr>
        <w:t>to</w:t>
      </w:r>
      <w:r>
        <w:rPr>
          <w:color w:val="FFFFFF"/>
          <w:spacing w:val="-19"/>
          <w:sz w:val="26"/>
        </w:rPr>
        <w:t xml:space="preserve"> </w:t>
      </w:r>
      <w:r>
        <w:rPr>
          <w:color w:val="FFFFFF"/>
          <w:sz w:val="26"/>
        </w:rPr>
        <w:t>our</w:t>
      </w:r>
      <w:r>
        <w:rPr>
          <w:color w:val="FFFFFF"/>
          <w:spacing w:val="-17"/>
          <w:sz w:val="26"/>
        </w:rPr>
        <w:t xml:space="preserve"> </w:t>
      </w:r>
      <w:r>
        <w:rPr>
          <w:color w:val="FFFFFF"/>
          <w:sz w:val="26"/>
        </w:rPr>
        <w:t>AwC</w:t>
      </w:r>
      <w:r>
        <w:rPr>
          <w:color w:val="FFFFFF"/>
          <w:spacing w:val="-17"/>
          <w:sz w:val="26"/>
        </w:rPr>
        <w:t xml:space="preserve"> </w:t>
      </w:r>
      <w:r>
        <w:rPr>
          <w:color w:val="FFFFFF"/>
          <w:sz w:val="26"/>
        </w:rPr>
        <w:t>Pace</w:t>
      </w:r>
      <w:r>
        <w:rPr>
          <w:color w:val="FFFFFF"/>
          <w:spacing w:val="-19"/>
          <w:sz w:val="26"/>
        </w:rPr>
        <w:t xml:space="preserve"> </w:t>
      </w:r>
      <w:r>
        <w:rPr>
          <w:color w:val="FFFFFF"/>
          <w:sz w:val="26"/>
        </w:rPr>
        <w:t>website</w:t>
      </w:r>
      <w:r>
        <w:rPr>
          <w:color w:val="FFFFFF"/>
          <w:spacing w:val="-17"/>
          <w:sz w:val="26"/>
        </w:rPr>
        <w:t xml:space="preserve"> </w:t>
      </w:r>
      <w:r>
        <w:rPr>
          <w:color w:val="FFFFFF"/>
          <w:sz w:val="26"/>
        </w:rPr>
        <w:t>to submit for</w:t>
      </w:r>
      <w:r>
        <w:rPr>
          <w:color w:val="FFFFFF"/>
          <w:spacing w:val="-1"/>
          <w:sz w:val="26"/>
        </w:rPr>
        <w:t xml:space="preserve"> </w:t>
      </w:r>
      <w:r>
        <w:rPr>
          <w:color w:val="FFFFFF"/>
          <w:sz w:val="26"/>
        </w:rPr>
        <w:t>services rendered along with</w:t>
      </w:r>
      <w:r>
        <w:rPr>
          <w:color w:val="FFFFFF"/>
          <w:spacing w:val="-1"/>
          <w:sz w:val="26"/>
        </w:rPr>
        <w:t xml:space="preserve"> </w:t>
      </w:r>
      <w:r>
        <w:rPr>
          <w:color w:val="FFFFFF"/>
          <w:sz w:val="26"/>
        </w:rPr>
        <w:t>instructions</w:t>
      </w:r>
    </w:p>
    <w:p w14:paraId="460E2FDF" w14:textId="77777777" w:rsidR="00C12C4E" w:rsidRDefault="00C12C4E">
      <w:pPr>
        <w:pStyle w:val="BodyText"/>
        <w:rPr>
          <w:sz w:val="26"/>
        </w:rPr>
      </w:pPr>
    </w:p>
    <w:p w14:paraId="294F4E90" w14:textId="77777777" w:rsidR="00C12C4E" w:rsidRDefault="00C12C4E">
      <w:pPr>
        <w:pStyle w:val="BodyText"/>
        <w:spacing w:before="83"/>
        <w:rPr>
          <w:sz w:val="26"/>
        </w:rPr>
      </w:pPr>
    </w:p>
    <w:p w14:paraId="6285A7E7" w14:textId="77777777" w:rsidR="00C12C4E" w:rsidRDefault="001463A7">
      <w:pPr>
        <w:pStyle w:val="ListParagraph"/>
        <w:numPr>
          <w:ilvl w:val="2"/>
          <w:numId w:val="3"/>
        </w:numPr>
        <w:tabs>
          <w:tab w:val="left" w:pos="1188"/>
        </w:tabs>
        <w:rPr>
          <w:sz w:val="26"/>
        </w:rPr>
      </w:pPr>
      <w:r>
        <w:rPr>
          <w:color w:val="FFFFFF"/>
          <w:sz w:val="26"/>
        </w:rPr>
        <w:t>AwC</w:t>
      </w:r>
      <w:r>
        <w:rPr>
          <w:color w:val="FFFFFF"/>
          <w:spacing w:val="-19"/>
          <w:sz w:val="26"/>
        </w:rPr>
        <w:t xml:space="preserve"> </w:t>
      </w:r>
      <w:r>
        <w:rPr>
          <w:color w:val="FFFFFF"/>
          <w:sz w:val="26"/>
        </w:rPr>
        <w:t>Client</w:t>
      </w:r>
      <w:r>
        <w:rPr>
          <w:color w:val="FFFFFF"/>
          <w:spacing w:val="-18"/>
          <w:sz w:val="26"/>
        </w:rPr>
        <w:t xml:space="preserve"> </w:t>
      </w:r>
      <w:r>
        <w:rPr>
          <w:color w:val="FFFFFF"/>
          <w:sz w:val="26"/>
        </w:rPr>
        <w:t>Portal-</w:t>
      </w:r>
      <w:r>
        <w:rPr>
          <w:color w:val="FFFFFF"/>
          <w:spacing w:val="-15"/>
          <w:sz w:val="26"/>
        </w:rPr>
        <w:t xml:space="preserve"> </w:t>
      </w:r>
      <w:r>
        <w:rPr>
          <w:color w:val="FFFFFF"/>
          <w:sz w:val="26"/>
        </w:rPr>
        <w:t>EFT</w:t>
      </w:r>
      <w:r>
        <w:rPr>
          <w:color w:val="FFFFFF"/>
          <w:spacing w:val="-18"/>
          <w:sz w:val="26"/>
        </w:rPr>
        <w:t xml:space="preserve"> </w:t>
      </w:r>
      <w:r>
        <w:rPr>
          <w:color w:val="FFFFFF"/>
          <w:spacing w:val="-2"/>
          <w:sz w:val="26"/>
        </w:rPr>
        <w:t>payments</w:t>
      </w:r>
    </w:p>
    <w:p w14:paraId="3C872E99" w14:textId="77777777" w:rsidR="00C12C4E" w:rsidRDefault="001463A7">
      <w:pPr>
        <w:pStyle w:val="ListParagraph"/>
        <w:numPr>
          <w:ilvl w:val="2"/>
          <w:numId w:val="3"/>
        </w:numPr>
        <w:tabs>
          <w:tab w:val="left" w:pos="1188"/>
        </w:tabs>
        <w:spacing w:before="200"/>
        <w:rPr>
          <w:sz w:val="26"/>
        </w:rPr>
      </w:pPr>
      <w:r>
        <w:rPr>
          <w:color w:val="FFFFFF"/>
          <w:sz w:val="26"/>
        </w:rPr>
        <w:t>AwC</w:t>
      </w:r>
      <w:r>
        <w:rPr>
          <w:color w:val="FFFFFF"/>
          <w:spacing w:val="-16"/>
          <w:sz w:val="26"/>
        </w:rPr>
        <w:t xml:space="preserve"> </w:t>
      </w:r>
      <w:r>
        <w:rPr>
          <w:color w:val="FFFFFF"/>
          <w:sz w:val="26"/>
        </w:rPr>
        <w:t>Pace</w:t>
      </w:r>
      <w:r>
        <w:rPr>
          <w:color w:val="FFFFFF"/>
          <w:spacing w:val="-16"/>
          <w:sz w:val="26"/>
        </w:rPr>
        <w:t xml:space="preserve"> </w:t>
      </w:r>
      <w:r>
        <w:rPr>
          <w:color w:val="FFFFFF"/>
          <w:spacing w:val="-2"/>
          <w:sz w:val="26"/>
        </w:rPr>
        <w:t>website</w:t>
      </w:r>
    </w:p>
    <w:p w14:paraId="291369B7" w14:textId="77777777" w:rsidR="00C12C4E" w:rsidRDefault="00C12C4E">
      <w:pPr>
        <w:pStyle w:val="BodyText"/>
        <w:rPr>
          <w:sz w:val="26"/>
        </w:rPr>
      </w:pPr>
    </w:p>
    <w:p w14:paraId="68CB6BEB" w14:textId="77777777" w:rsidR="00C12C4E" w:rsidRDefault="00C12C4E">
      <w:pPr>
        <w:pStyle w:val="BodyText"/>
        <w:spacing w:before="100"/>
        <w:rPr>
          <w:sz w:val="26"/>
        </w:rPr>
      </w:pPr>
    </w:p>
    <w:p w14:paraId="5EF7F96D" w14:textId="77777777" w:rsidR="00C12C4E" w:rsidRDefault="001463A7">
      <w:pPr>
        <w:pStyle w:val="ListParagraph"/>
        <w:numPr>
          <w:ilvl w:val="2"/>
          <w:numId w:val="3"/>
        </w:numPr>
        <w:tabs>
          <w:tab w:val="left" w:pos="1188"/>
        </w:tabs>
        <w:rPr>
          <w:sz w:val="26"/>
        </w:rPr>
      </w:pPr>
      <w:r>
        <w:rPr>
          <w:color w:val="FFFFFF"/>
          <w:spacing w:val="-2"/>
          <w:sz w:val="26"/>
        </w:rPr>
        <w:t>UPDATE:</w:t>
      </w:r>
      <w:r>
        <w:rPr>
          <w:color w:val="FFFFFF"/>
          <w:spacing w:val="-16"/>
          <w:sz w:val="26"/>
        </w:rPr>
        <w:t xml:space="preserve"> </w:t>
      </w:r>
      <w:r>
        <w:rPr>
          <w:color w:val="FFFFFF"/>
          <w:spacing w:val="-2"/>
          <w:sz w:val="26"/>
        </w:rPr>
        <w:t>Vendor</w:t>
      </w:r>
      <w:r>
        <w:rPr>
          <w:color w:val="FFFFFF"/>
          <w:spacing w:val="-9"/>
          <w:sz w:val="26"/>
        </w:rPr>
        <w:t xml:space="preserve"> </w:t>
      </w:r>
      <w:r>
        <w:rPr>
          <w:color w:val="FFFFFF"/>
          <w:spacing w:val="-2"/>
          <w:sz w:val="26"/>
        </w:rPr>
        <w:t>webinar,</w:t>
      </w:r>
      <w:r>
        <w:rPr>
          <w:color w:val="FFFFFF"/>
          <w:spacing w:val="-8"/>
          <w:sz w:val="26"/>
        </w:rPr>
        <w:t xml:space="preserve"> </w:t>
      </w:r>
      <w:r>
        <w:rPr>
          <w:color w:val="FFFFFF"/>
          <w:spacing w:val="-2"/>
          <w:sz w:val="26"/>
        </w:rPr>
        <w:t>coming</w:t>
      </w:r>
      <w:r>
        <w:rPr>
          <w:color w:val="FFFFFF"/>
          <w:spacing w:val="-11"/>
          <w:sz w:val="26"/>
        </w:rPr>
        <w:t xml:space="preserve"> </w:t>
      </w:r>
      <w:r>
        <w:rPr>
          <w:color w:val="FFFFFF"/>
          <w:spacing w:val="-2"/>
          <w:sz w:val="26"/>
        </w:rPr>
        <w:t>soon!</w:t>
      </w:r>
    </w:p>
    <w:p w14:paraId="6A28A961" w14:textId="77777777" w:rsidR="00C12C4E" w:rsidRDefault="00C12C4E">
      <w:pPr>
        <w:rPr>
          <w:sz w:val="26"/>
        </w:rPr>
        <w:sectPr w:rsidR="00C12C4E">
          <w:pgSz w:w="19200" w:h="10800" w:orient="landscape"/>
          <w:pgMar w:top="1140" w:right="0" w:bottom="0" w:left="0" w:header="720" w:footer="720" w:gutter="0"/>
          <w:cols w:space="720"/>
        </w:sectPr>
      </w:pPr>
    </w:p>
    <w:p w14:paraId="34F6E5D3" w14:textId="77777777" w:rsidR="00C12C4E" w:rsidRDefault="001463A7">
      <w:pPr>
        <w:pStyle w:val="Heading1"/>
        <w:spacing w:before="519"/>
        <w:ind w:left="3148"/>
      </w:pPr>
      <w:r>
        <w:rPr>
          <w:noProof/>
        </w:rPr>
        <w:lastRenderedPageBreak/>
        <mc:AlternateContent>
          <mc:Choice Requires="wpg">
            <w:drawing>
              <wp:anchor distT="0" distB="0" distL="0" distR="0" simplePos="0" relativeHeight="251650048" behindDoc="0" locked="0" layoutInCell="1" allowOverlap="1" wp14:anchorId="43ABE7A3" wp14:editId="6AE4279A">
                <wp:simplePos x="0" y="0"/>
                <wp:positionH relativeFrom="page">
                  <wp:posOffset>6196329</wp:posOffset>
                </wp:positionH>
                <wp:positionV relativeFrom="page">
                  <wp:posOffset>0</wp:posOffset>
                </wp:positionV>
                <wp:extent cx="5995670" cy="685800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6858000"/>
                          <a:chOff x="0" y="0"/>
                          <a:chExt cx="5995670" cy="6858000"/>
                        </a:xfrm>
                      </wpg:grpSpPr>
                      <pic:pic xmlns:pic="http://schemas.openxmlformats.org/drawingml/2006/picture">
                        <pic:nvPicPr>
                          <pic:cNvPr id="182" name="Image 182"/>
                          <pic:cNvPicPr/>
                        </pic:nvPicPr>
                        <pic:blipFill>
                          <a:blip r:embed="rId60" cstate="print"/>
                          <a:stretch>
                            <a:fillRect/>
                          </a:stretch>
                        </pic:blipFill>
                        <pic:spPr>
                          <a:xfrm>
                            <a:off x="0" y="0"/>
                            <a:ext cx="5995670" cy="6857996"/>
                          </a:xfrm>
                          <a:prstGeom prst="rect">
                            <a:avLst/>
                          </a:prstGeom>
                        </pic:spPr>
                      </pic:pic>
                      <wps:wsp>
                        <wps:cNvPr id="183" name="Graphic 183"/>
                        <wps:cNvSpPr/>
                        <wps:spPr>
                          <a:xfrm>
                            <a:off x="0" y="0"/>
                            <a:ext cx="5995670" cy="6858000"/>
                          </a:xfrm>
                          <a:custGeom>
                            <a:avLst/>
                            <a:gdLst/>
                            <a:ahLst/>
                            <a:cxnLst/>
                            <a:rect l="l" t="t" r="r" b="b"/>
                            <a:pathLst>
                              <a:path w="5995670" h="6858000">
                                <a:moveTo>
                                  <a:pt x="5995670" y="0"/>
                                </a:moveTo>
                                <a:lnTo>
                                  <a:pt x="0" y="0"/>
                                </a:lnTo>
                                <a:lnTo>
                                  <a:pt x="0" y="6858000"/>
                                </a:lnTo>
                                <a:lnTo>
                                  <a:pt x="5995670" y="6858000"/>
                                </a:lnTo>
                                <a:lnTo>
                                  <a:pt x="5995670" y="0"/>
                                </a:lnTo>
                                <a:close/>
                              </a:path>
                            </a:pathLst>
                          </a:custGeom>
                          <a:solidFill>
                            <a:srgbClr val="99CC00">
                              <a:alpha val="78038"/>
                            </a:srgbClr>
                          </a:solidFill>
                        </wps:spPr>
                        <wps:bodyPr wrap="square" lIns="0" tIns="0" rIns="0" bIns="0" rtlCol="0">
                          <a:prstTxWarp prst="textNoShape">
                            <a:avLst/>
                          </a:prstTxWarp>
                          <a:noAutofit/>
                        </wps:bodyPr>
                      </wps:wsp>
                    </wpg:wgp>
                  </a:graphicData>
                </a:graphic>
              </wp:anchor>
            </w:drawing>
          </mc:Choice>
          <mc:Fallback>
            <w:pict>
              <v:group w14:anchorId="35FB1D71" id="Group 181" o:spid="_x0000_s1026" style="position:absolute;margin-left:487.9pt;margin-top:0;width:472.1pt;height:540pt;z-index:251650048;mso-wrap-distance-left:0;mso-wrap-distance-right:0;mso-position-horizontal-relative:page;mso-position-vertical-relative:page" coordsize="59956,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CTM/AwAAVggAAA4AAABkcnMvZTJvRG9jLnhtbKRWUU/bMBB+n7T/&#10;YOUd0oIobUSLpjIqJLShwbRnx3ESC8f2bLcp/353TpxGdBKDPTQ5x+fz5+/uO/fqet9IsuPWCa2W&#10;yfR0khCumC6EqpbJz6fbk3lCnKeqoFIrvkxeuEuuV58/XbUm42e61rLglkAQ5bLWLJPae5OlqWM1&#10;b6g71YYrmCy1baiHoa3SwtIWojcyPZtMZmmrbWGsZtw5+HrTTSarEL8sOfPfy9JxT+QyAWw+PG14&#10;5vhMV1c0qyw1tWA9DPoBFA0VCjYdQt1QT8nWiqNQjWBWO136U6abVJelYDycAU4znbw6zcbqrQln&#10;qbK2MgNNQO0rnj4cln3bbax5NA+2Qw/mvWbPDnhJW1Nl43kcVwfnfWkbXASHIPvA6MvAKN97wuDj&#10;xWJxMbsE4hnMzeYX88mk55zVkJijdaz++sbKlGbdxgHeAMcIlsGvpwisI4reLiVY5beWJ32Q5p9i&#10;NNQ+b80JZNNQL3IhhX8JlQl5Q1Bq9yAYsosDYPPBElGAUuZnCVG0AUncNbTiBD8A6dEL12AOjkLk&#10;UphbISUyj3YPFkr6VUn85bxdud1otm248p1+LJeAWytXC+MSYjPe5BwA2rtiCmkD7XrAaKxQvhOL&#10;85Z7VuP+JeD4ARJDoDQbJgLoA048gusL7CM1c7lYzHDrIfM0M9b5DdcNQQOwAgagm2Z0d+96NNGl&#10;57ADEJABHmwP0G9cZA9GR/y9S1KPNTUcIGDYcZLPY5I3fYuZzs/xLL0f6q4f/Q9DUVUjhti2Y2jM&#10;CnSnouMHmKqjxfYqmsgjNkoZGqWHagBuEwKNMu9yDyWO6zAomqQdKbw+CBznG73jTzp4epT50Ali&#10;kwCwBx+pxr7QL0ZecS6+TYjX+YxaCsSLHvHdeY53fq9/aFajyExqx7taRAJCUQ6kgN+YdqelKKJU&#10;na3ytbRkR4HfxWK9hj4YciNNTbuvl/PJ+bwv9N6909UhDvQ812sJrVwXL9BPWqitZeJ+byk2L3mn&#10;oJjxrouGjUYeDevlWocbMSQIRPS0/0Wt6fXkoX1/07Gmj2TV+eJKpb9svS5F0NwBEcDGAegrWOHy&#10;CkfpL1q8Hcfj4HX4O7D6AwAA//8DAFBLAwQKAAAAAAAAACEAvdlpPkj1BABI9QQAFQAAAGRycy9t&#10;ZWRpYS9pbWFnZTEuanBlZ//Y/+AAEEpGSUYAAQEBAGAAYAAA/9sAQwADAgIDAgIDAwMDBAMDBAUI&#10;BQUEBAUKBwcGCAwKDAwLCgsLDQ4SEA0OEQ4LCxAWEBETFBUVFQwPFxgWFBgSFBUU/9sAQwEDBAQF&#10;BAUJBQUJFA0LDRQUFBQUFBQUFBQUFBQUFBQUFBQUFBQUFBQUFBQUFBQUFBQUFBQUFBQUFBQUFBQU&#10;FBQU/8AAEQgF2wU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rnUrzVXfdK0KN/BTLawVPuqu/8AvvWgkK7fmT7lP2fL92vno/3Tp5SHyaf5&#10;KUecqNt3fPVi22zJ97ZspiIpnSFdrU622zPt21zviq8awvbfb/HWloN59p+aq5fdIKXjCZ7a1ilX&#10;+9Uvh68+0y03xhZy6lZJBAvz7qteDPBlzbRebcts/wBir+yAeJ7bztLliX53Zax/CXhLUPKRmTZ/&#10;v16WlhZ23zS/Psplzqqo+2Bd/wDuURHKRXtvD0VtFuum31bubm2hg8qJV2bai+zXNzsaeXyUqVIY&#10;ER/Kg3v/AH3qQicVc7d/y/I9dV8OtKnub2WVmbyttYVzprX+pPAsTb3b+Ba9r8E+FV0rTUXb87/e&#10;rCp8JuXbDSlRdqrW7baVVi2RU+WKJnf/AGK2bbQbm8+aX9yn/j9c0af8oGT5McK/w1ettNvLz7sW&#10;xP7710th4egtvm273/vvWqltXTGl/MZHP2HhiJPml3TN/t1uw2Cp91VT/coudSs9NX/SZ1h/32qu&#10;niSK/wDl0+Jrl/76Vty8nuk85ppbKlMmv4Lb7zfPT7bQdQv/AJ7yT7MjfwJ9+tuw8N2dh92Le/8A&#10;ferjCUxHPwpqGpf6iDyU/vvV228HxfI14zXL/wDjldR5NMd1Rfmato04wJ5ivDZrCm2JVRP9irGy&#10;s+88Q21m21W3v/cqun9q6x/ql+xxf33o/wAIGhc38Fmm5mWs3+2LnUn22MDP/tv9ytKw8JW0L+bc&#10;s15N/t1vQwqi7VXYlX7OX2g905e28JXN4+7ULlv+uUX3K3bDR7OwTbBAqf8AAa0NmyqV5rdnYf62&#10;Wr92BHMXdlV5rmKFdzNsrH/tLUNV+WztWSL/AJ7TVYtvB/nN5t9PJM/9z+Cr977IcpXufEiu3lWc&#10;TXL/AOwtRJomq6l81zP9mh/uJXVQ2cFnFtiiVKfso9n/ADB8IaJYLYWaRJu+X+/WnUNv/qqmrsiA&#10;fwVCfvpU1Q7PnSgCaiiigArnvGGttoOl/bFgab5tmxK3qparCtzb7W+dKiXwAcponjnT9bTasuyX&#10;+4/36232TJ96uR17wBZ3/wC9i/cy/wADpXO/b/EPhV9rbr+0T/vuvNl7SPxG3L/KdlrHh6z1KJ1l&#10;iV6831jwHeaPcPc6RO0P+x/BXZ6P4/0/Vf3TN5Mv9x/krYmeK5i+XbRzU6oc0oe7I8qs/H95pUv2&#10;bV7Zk/6ap9yt2HW7PVYt0EqvWlrfh62v1dWiV99ea6x4Jn0dnn0yWWF/96uaUZUvgL5YzOov7OKZ&#10;a4LxF4Vimd2X5P8AcqW28Z32mv5GpwNs/v7a1X1i21KLdBIr7qxlKNX4y/egeX3iX2mvt2+clV/7&#10;SimfY3yPXfX9ss3y7a4nWPDyuzuv365pR5PhNvdMq8RXT+Guc1jRIpl+Va07n7TZv/fRaiTUopvl&#10;b79XTkHKMm03ydJ0ldv8NfPVzpWoQ+KLiexWSGVJX2ulfUGpJvsNMWL79eSeJPFVtpT3C2Nsv2hX&#10;/wBc/wDFXb9k6cNzHofw3e81vTU+3f8AH2q/Mleu+FbBnuEb+7Xzl8ENe1DVfHkUE8rPDKv3K+0P&#10;CvhVoW81l2bqqlSODEx9lLlkY/i3QVSzSdVryHw3DLD43u7aVv3TLvVK+m/FWlRf2Nt/uLXz/ND9&#10;g8ebf70Fdko8kiaUuaJxl+ivqlx/v1Ytofn+WttPDCw3VxPczqiO396tOzudIs38qJftL/8AjleV&#10;KnFy94+jp1vc90ybbSp7nZEsVdBZ6DBYRbr6WJE/3qzfiX4hudEtbJbOX7N5q722V55D4klmuN88&#10;rTb6iXLSOmjTrYiPN8J67/bEFmv+hwfP/C9cf4k8Q6rc71adk/2ErT0qb7TZRS/7NM1Lc9xFsi37&#10;6x5pTOmnh6cJc8zj7C2uYYnafd838b17NoM2/wCGN2q/7lczD4Yn1i32+Vsrq9KfTPBnhyXT9QvI&#10;4Uf52R2rvoR5Jc0znx9aNWMYw+I86udEbVfKlRfn27K2NK+G947I07bIv7lbVh420h3eLT4F+T+N&#10;6a/iGe8ukVpW2bvuJUSlT5zOP1mS933S7eaVpXhizibUJ97N91Kr/wDCYJsT+z7FUi/vvUvjxFml&#10;0xW/gWufd4raB9q1tUly/CTRoRqx5qvvFjVdbubxP387bP7iNWf8sMG1fuVFbQ3N/Oi+U1dHD4Jv&#10;L9Ni7kSsYxlM7v3WHicz9pVPNaug+EqT/atTZlb5krYh8JaRpTbrydZn/uJU02vQaPE7afZ+SjfJ&#10;verjGNL3pHJWqfWI+zpRD/hFZ7+VJZf3KI3zb60vs2kaJ80redKv9yufudYvL/8A1srf7lV3m+X5&#10;qj2/8oo4apL+LI7WHWPO0m4ubaNYdnyVyt/f3Nz/AK2Vnrb0f5/Dlxu/iauZ1KG5m/dQRN/wCtpc&#10;04kYSnShKRzusa2ttL/7JUt5bfbJ7KX/AGasW3w6vNSukluW2JXe23h6z0SwSeeVXiiXYj1x06Mv&#10;tHfXxdOlKPL7xyug6bPN8vkMldLD4b/56/JQ/iq2hTbaQf8AA3rj/FXiq+uYP9eyJ/cRttdP7uBx&#10;82JxEvd9063XtS0jTdI8q5uYneJfuJXhrzK8sr7fkZt9Svbf62fc3z1Sr2MtlzykeJm2E+rxj7x8&#10;7/Fp1/4TDSv92vZfhp/x5P8Awfdrxf4wJ5PjLSl/g8r/ANnr2D4aP/oDtXs/aPmKh3Fy+yq+/etE&#10;3zrTP4X/AL9amI3+OnfL8i7qr7/m+VafVgXoX+V9v8ddR8N03/bf+utcjbP8u6ut+GifJe/3PNo5&#10;Ql8JF4tfZr3+3tryf43p/wAU5b/9dfv16x4t2pr3zf3a8s+Nm+bw5F/11qKsTalH3jwWFNn3vnr3&#10;D9lS5nh+I0UDM3lPE3yV55beA7m/0lL6Bt/zfwV6x+yppUqeP/367Hiir42pH96fWS5ZYQ+7dN+5&#10;Vu/T/SLSq+lfw1bv0/0q3r2vsHzptQp8lUte1JdHtftLLv2L8laCfcWuc8f/APIBeriZxicPf/EK&#10;XXv3Cs0L/wAXk0aU6pK/9/8AvvXH6PMttcTbYl81/wCN67DTU2fe+/XNKJETq7D7lXf46yrOb5Ku&#10;wu3m1cRmmj1Ls/iqrF99K1Uh+R/9irLM9609KT9w9Z+z560NN+S3eggz3Te70zyasJ996Zso5TYb&#10;bIu960oduys+2T5nrRT7lBBdhm2VL9+s/fsp6XNBZd87ZR9q9qpfaVenI+6gXMWLn7iNT4bn+9Tb&#10;l18pN1OtkX71Ay3THejzl3barzPQUWEp9QwzK6VNQWFFFFABUM1TVDNVxCR4/wDHRJXtLfyk3zfw&#10;14leQyw2UX2n7+6vdfjS+yK0/wB6vnr4izTp4ela2l8mX+F/7tevD3oHNU/lNibxDp+jwebc3MaI&#10;v9968/8AEP7TPhfR3eK2n/tK4X+C0+evkrxnqWueIfFr6HFc3esXD/8APZvk/wC+a9N8E/sc+I/E&#10;KJLqd41nbtsfZF8lZcspkey5ftFjxh+1dqtzL5VmsFhE/wB3zm3y/wDfFefvf+NvidcIsFtqWpb/&#10;AOOb91F/3xX1n4M/ZF8IeFUilvIlvJU+881eq2FnoPhuJItPs4Pl/uLR7KP2g92B8b+Ev2TvGfiT&#10;Y2q3jabaN/Bb/JXtHgz9j/wl4Y8qW+VbyVPvPNXsr63c3PyxRLClVXRrlv3rM/8AwKto8sPhD2hX&#10;03w94e8PQJFY2MCbP7i1dfUpdm2KJYUoSFUX5aP46vmIkZmq+bNaytLK3yLXzVcv/pt35rfcZq+m&#10;NS/487j/AHWr5X1J2e6vVXd/rXqJR90v7J2Hw0m/4m6V7wjtt/29teBfC7d/a1e+J/qqil8RzR5u&#10;c+I/idZ/b/jtt3bERt7b2r6g8MXmlaJpFuzM1y+35USvk/42Qs/xpiVZdm9l3f8AfdfRXh6a2h0G&#10;3aX76rXyuaS5MSfa4Kh7U948DeJLbW5fKgs/J2/36434waxfTeIIrGKeVIkX5kRtm6rvwcfffysq&#10;ffaqnxCs/wDit0Zl+6tc0eadKR1YSnGli5RM3QdK+zRJLKvz7f8Avit1Pn+9VeGZZm2LVtLC5uf9&#10;VE2yuTkPblP+YqXkzPsRaEh2Ju/jrptN8GXj7GlVUrVudE0zRIkbUJ1T+PZWsaP8xwSxtPm5Ie8c&#10;Z50uzyoommlf+BK0NK8MahePuli2f79Xbnxzp9gr/wBn6ez7P43+SuX1Lx5rWpI+2dbZP7kK1f7s&#10;ObE1fhjynZv4esdN/e6heRwp/ttVS/8AiLoulRfZrFWv9v8Ac+5XlV4k95L5tzPLM/8AttUUPyNU&#10;SqfyF/2dz/xZcx2GsfFHWrnetssdhF/sL89eU63rF9rF+7XlzPcv/Dvauov3/wCB/wC5XJTI1zO7&#10;KtYylKZ6uGw1Kj8MR6I7r8n3Er2X4RIyaNdt/BtevLLC2bdtVa9j+FFgyWdx5u7Yy/xrW1OPvRPN&#10;zif7k4LxJ576jKu1vvfNVSFFS32xJ87/AMdesXnga2+0S3l5OttF9752rnLnxJ4Q8PS/ula/uF/u&#10;L8ldlSnHm5jjhi3yctKHMcPZ+CbzUpXZomfdXR6V8MZE2LLKsKVYf4kXl/8ALp0UVmn+wu96z7PW&#10;7n+2bf7TO0zv/tfdrn5owIqyxdWPve6dG/h7StB2L5TXMv8A45VLUfFselxjZ5VtF/sLWlr3mzSp&#10;LL8iMvy15v4v0ZtRKSf3eKqoXgqEaseaqeZPcxI7/dqW2fem6uK1jUpbPXHX+B66rR5t9ruZqjlP&#10;lzmvEmpNZ65FtZvmWuj0S58613bqz9e8JXPiHUYmiX7v8ddVpXhhdKgRZW31fKP4Dj/FWg3WtyxL&#10;bRfPXQeGPBkum2/7+VUfb9yuh+2QWabYlpjveXj7V+SL/bo+yIl2WdhF91d9Rfb5bldtrFTks4k+&#10;ZmaZ6t/cR9zLClRyjjEpJYfxXMv/AABKupDs/wBUqon+3RD++fZbQSzP/u1t2fhK8vPmuZdif3Eq&#10;+WQcpifuEbbuaZ/7iVoWGiX2pbNsX2aL/brtdH8JW1n/AKqD/gb101npqoyfLsrpjT5Q90zJvBNn&#10;4Y8LxXKwfabt2+/XV6J4Yaa3iluW/h/1KV0WvaUlzpenwfwNKlXnmtrBfmZaxlS55ESq+6V7PR4L&#10;ZP3UCpV1EVPvVlXPiT/ngv8AwOsl7m5vP9bK2z+5XZTwUpHHLFxgdBc63BbfKvzv/sVm3OsTuu7/&#10;AFKVn/cq7DDBcr5DNv3/AHkr0qeEpwOCWJlM8P8A2k7lv+EUtJYJW/1/30avZf2eLye/8AaY86rv&#10;2/f/AL9eS/tS20Vn4V0yKJFSJZ69N+BvifTLD4faVtlV/lrjxqjCRvhj3BIaZNeQWy/vWVKwodS1&#10;PW1/0O2a2i/57TVdtvB8Tv5t9O14/wDc/grj977J6JVm8SPct5VjA1y/+wtSp4e1DUvmvp/syf8A&#10;PKKultrOKzi2wRKiL/cqxs+X5quNP+cDN03w9Z6b/qo13/33rQqpearbWC/vZVSs/wDti+1J9unW&#10;zbP+er/co5vsxINt5kh++ypWTeeJ4EfyrZWuZf7iLT4fCsty/m6hcs//AExT7lbtnpttZptgiVP+&#10;A1fLIOU5pNN1fWE/esthF/4/WrYeFbOz+Zl86X+/N89beyoppooU+Zlq+WMQDYqfd+SnVi3PieBP&#10;lg3XMv8AcRar/Y9X1X/Wt9jif/vujm/lDlNK/wBbtbBP3sq1lf2xqGqvtsbZkT/ntLWnZ+FbOzfc&#10;ytcy/wB+Zq1URUX5aPZyl8QBpqSw2SrO2+X+LZVumJ9yn10gMemp99ac9Cfe/wCAUED6ZT6ZQWFY&#10;niHW7bRIomuW8lGbYr1sVz/jDRINes0gnXem6ol8ARHw3kF5FuiZXqK5topvlZFrzmbwxq/huXzd&#10;KuWeL/nk9XtK+JHkypBqsDW0v9/+CvO9py/Ebcsh3iHwNa3/AMyr5Mv99K5Wb+3vCr/upWvLdf79&#10;eoQ6lbX67o5VdGqpeWazfeWlKnGr7wc385xmm+P7O/2RT/6NL/cetO5eK5XerK9ZniHwZbX/AM2z&#10;Y/8AsVx81nq/htv3ErTRJ/A9Yy9pD4i+X+Q6DVdEgvPlaJXrhde8HtZv5tjK0Oyul03xzBN+6vF8&#10;mX+49aty8V5F8rK9R7tUuMpR+I8ifXrywbyryJv9+pU1K2vE3K1dhrGjxXkTqy1wWq+FWh3vbMyP&#10;/sVxyjKJtyxmV7yzWb+GuX1vRFeJ2+5WnNqV5pvy3MW9P79D6lBfpt3ffo5oh8AiI8Ol6Z5r/cV6&#10;+dfGEzPqUsS/3m+5X1Bc22+30/7v3Wryq/0HRbO8llnl8593zIiV2fZO/CVOUr/swWFy/wATbFpY&#10;m2KtfohYWyJXxp+zxMt/8QYYra12RJ996+1bZGr0sN8J5uYS56pleKk/4lr18r/FHUpdN8ZWXlNs&#10;3K1fUvjPcmm/K1eJa98Jbnxz4jtLmJtkUS/NRXjKceWIYKVKFT978J5o9zLeRbpWZ3/26t6bCqXS&#10;S72TZXsGq/BODR/DVxc+b+9iXdsrgk8KtDslnlWFF+dndq82WHlSkfVRxmGnDlpGJ8UbN7+fT1Xc&#10;6JF/BWJpXgO8v0TyoNn+3XfXnirRZpdq7byWJdi/3KY/ie8dfKi220X+xUS9lzBh6leFPljE0/D3&#10;hL7HFFBLKtWrnUtP0qXasDXMq/x7az/CW6bW/NlZnfbVfWLlUurtdtHNGMeaJyezlOry1ZFfUvH9&#10;ym9d32ZG+6kVcFM7alcSy3Mrfep94k+q36JFEz/P/BXRab4D1PVditFsSseWrVke5Tjh8LHnOfs7&#10;aVL/APcfcruNE01kfd8zu7VsWfhLT/DEX2nUL6JNv8G6orn4l6ZZq66ZZtNL/C8q7Eq/Y8nxHJXx&#10;/tfdpR5joPEPhuXWLjT2X5NkX36im0TSNHiSXUL5f9yvOdS8eeIdYf5rn7NF/ct/krNuZpZvvbnl&#10;/wBuumVSJwUsNieXllLlPaPD2vaVf3iQafZ70/57PUPiTUrn7bNEsuyJG+VErkvhX5sOqRLLXUa3&#10;C1zqlxt/vVcpSnSMY04wxPKzn7l9j72p/k/b4kl/uVp/2DPeLs2bK1dH8KrDE8Usq/J87VzRoyPS&#10;liKUInOJbM77fm/3K1YfD0k2zcuyprnxDp+mu6xQec6/xutZmpeIb6/idVlaFP8AYo/dwMfaV63w&#10;+6br3+maDYPBeXKp/HsT79Y83jCLd/oNsv8Avy1y9zZ7381tzv8A7dNR98qRbfu0SqSNqeAitanv&#10;HSvqVzfxfvZW+9XR6qm/wNL/AB7VrlNku390rPXa2dtLeeFfIaL52fZsq6MZcxx4vkouJ57Zo1zY&#10;I2356r6lo/nN5Tfx16FD4Yitk/fyrCn+21P87RdNlTav2mWr5Yx+Iv63p+6OCh8K+Tpc3lWzPKi/&#10;fda8vm+SWZW+R0bZX0h451WWw8OebBth81f4K+b5vnneVq9vBcv2T57MKlXEU4ykfO/xgf8A4rTS&#10;m/gWKvW/hn/yD5a8k+Maf8Vlp/8A1yr1j4XP/wAS2Vf469P7R4Mo+6dm/wBykd/kof5FqKZ99dBj&#10;8BF83/AKLn5KY8y7Pu1FNudaAkWrab5dtd38Ln3peq3/AD1rhLNNibq7v4bp8163/TWiJjylfxn/&#10;AMjF/wABryz4zOqeHIty7/3teneM/k15G/2a8x+NH/ItRf8AXWir8B2UviOa+GmsNDpf72Xem77j&#10;19AfAq2sbzxXLeQKqS+VsbZXy/oNnv0hPm2Pu+WvoD9lre/iO982XfsWvhJyl7c+trYaMcDzH2BY&#10;fw1d1L/j4tKq2H3Uqe//AOPq0/3q+gXwHy8fiN5PuLXP+PLZrnRHWugTdtrn/HL/APEmetojieH6&#10;Jo+oTazt2tsb7tdr9jls5/KaotB1L7ZrNu3leTFbrW3co1zeOzLsrLlj9kjlLWm23yJWwkPz0abb&#10;bIN1W4Yf3tIY+FKt+d8m2mPDs+WjZQAbK0LD5InqjV6z/wBQ9AGen8dD07ZUTpVgPttu+rqVnwv8&#10;22re+oAR/v0tMp+ygBlWEqKpUegCxff6qKq/nbP4qsX/APqkrKmf56JFSLv2zY26nvc76owpT/46&#10;jmGadn87/erQrETdVjzpXWrFGRp0VUtnb+KrG9v4VoNh9Qv9+jf/AHmqL+L5asiR5V8b/uWP+9Xz&#10;z8Qv+RcuF/2lr6D+Of8AqrL/AHq+cviLMyeH5f8Aer16XwGcviPmH4eoqfHiJmWvt5PEM8KpAqL9&#10;z79fEnw9+T43Jur7ImeJLyJf7yVMftHLL+IXXuWuf9azPT0qv/BUqVcRli2f56sO9V4fnqxsqgH0&#10;JRQiUEFLUk/0K4/3Wr5R1KZv7R1D/rrX1nqSf6HL/u18paqn+n6mv/TWpqfCb/ZOi+FEzf23tZfv&#10;V9Bw/wCqr58+ESN/bifx/NX0Gm7bUUjnj8Z8H/HK5W2+M6Sy/wB7+OvW/DF/PrcVqsSskK1wnxU0&#10;S01X45xLfSrDD/ttsr6T8N3nhXwrp1v5UC3L7U27Fr5jMox9ufcYGtOEuWEeY7r4S6VeW115ssWx&#10;NtdH4h8GW2t6y95czrCife+auCufijqF5bvHp8S2EX+wnz1Rtrm8v7Xdc3ks3++1ccZxh7sTsjhK&#10;86vt5S5Tvprnwr4e+6zXMv8AsUP8RYvki0+zWvObnbt+WotEuZUl8pvvtRKUjs+pR+Kc+Y9Ns/El&#10;9qV/FFLL8m77iVB4/m/0hN38S1U8Noz6lE1WviRve4Tb9+iPwyOKnCEMX7pwV+/k2+/dWenmuvy/&#10;PT9bhubmJFWBt9aum+GNVms03xbP9+ubllI9ypVpUo+9I5q8mbftZtlORG8rbErO9dN/witmkqLc&#10;3ipLu+5Xdf2PpnhjTonWDzpZf79bRpnBUzKnD3IRPMtN8JajqXyrA3zfx7a6Cz+FEVh+/wBQvI4f&#10;+mO6tu88SXj/ACxbYV/uQrWY7yzPuldneiUonN7fEz/umhYWHh7RP9VA14/8W+nzeLbn7tssVnF/&#10;CkS1mf7dRPsT5qiUpSMfZxl8fvFfVbm5v7WVp5Wd3WvPLnSleV2b533fcr0O8/49X+asdLBfk+Xe&#10;9R7x3UKkKIeHtH8mL5vkqx/Zqv4gt1i+StVE+XbEu9/9ireleHrybVLedl2In3t9EYyOeviYuMjS&#10;8VQ7GiXb91a5W406W4j2qrV3WsX+kW0+6+vF3qnyRJXFav8AGbR9KfytPsVmbv5r/wDstd8uU5MN&#10;Wq8vLGB85XngafW9U+0s3kxV1tnolnpUW1m3097+S5/dW0TUfYGf/j5l/wCAVB8+E2qqnywLv2Uz&#10;7Nc3j7p5fJT+5V22hWFP3Sqn+29P3qjfLumlqB8pXtrCJP8AVRb3/vvUr7U/1sv/AACtCw0HUdSd&#10;Ny/Zoq6bSvBltbP5u3zpf771fs5BynI2dnc3/wDx5wbE/vvXR2fglX+a8Zpn/uV2dtpWxUXaqVa8&#10;mCH722tuWIcxlabokFsu2KLZ/uVsJYLD975KY942zbbRf8DerFnol9qr/wAT0c38pmH2+C2X90u9&#10;6q20N5rF55qtsRG+5XoWg/Cie5VWufkSm+JPDzeHpVis4t+/71dlCjKcvfOerLkiZ+paxcvFFEu3&#10;90vy1k7JXbdK2/8A36fresWOiW8st5KqbPvfNXzv8Tv2hJ7xX0zwrumlf5Gu9vyJXqckKXwnhVMS&#10;eq+NvjB4c8DROt5fR+b/AAxbvnavJ7n9rSea4dNM0G5mi/vu2yvFbbRFub/7ZqDT6xqErfN/HW7/&#10;AGbOnzTtFZxf3ErLmlI5Zf3juNS/aN8S38W22sYLN/78rV6x+zHreq+If7QvNVuZbmX+HeuxP+AV&#10;82QpBu/0Gza8l/ilf7lfT37McM6WeoNOy7/k2on8NXH4go8vMZn7XvmzaHpUSts3z16R+zH4StrP&#10;wRZTywedK38b151+1dteLQom/wCerbq91+EV5Y6J4I0pWlVE8pXrgxcvePewnwnqcKbF+7UvnRQp&#10;8zbK5xNevNV+XT7OV0/56v8AIlaEPhWe8+bULln/AOmKfcrj96fwnYLeeJIEbyoFa5l/uRfPUKWG&#10;r6x80v8AoEX/AI/XQWGlW2mrtggVKu1fs/5gMWw8K2dm/myq1zL/AH5q2ERUXYq7KJrmKH5mZUrE&#10;vPFUCS+VbK1zL/cRavmjEDd+WqV5rFtYL+9lWsxLPV9Y/wBa32OJv++6vWfhWztm82VWuZf770e9&#10;MOUovrd9qX/IPtm2f89Xp8Phie8+bULln/6Yp9yujRERNq0O6pV+zj9oOYr2em21gu2CBUq1Wbf+&#10;IbPTU/eyqlYj+IdQ1V9umWbbP+es3yJR7SPwwA6ia5ihT5mrCufFsG/yrb/SZf7kPz1DbeErm/8A&#10;m1O8Z/8Apkn3K3rPR7OwTbBAqf8AAajlqSAtWbtNaxNKux2X7lTUUV0gMehPvf8AAKY9PT79BA+m&#10;U+oaCwrP1KZUdFZtlaFcV8SNEudYgt/sdy1tLE2/elFT4Qh8RsPCrrWFqvhi2v02yxb/APgNcZZ+&#10;MNe8Ky+Vqts1zbp/y2Suw0fxtpWvRboJ13/3H+/XmxrfZmbe9E4e/wDCuoaJcPLpk7J/0xf7lMs/&#10;H89nL5GqwND/ALdenTIsy/365zW/DcF/F8yq9RKnH4oBzRl8ZXh1iz1KLdFKr1XvLZZt9clqXg+6&#10;02XzbGdof9j+CqkPjC801vI1C2+RP+WqVHtJQ+MuMf5S7qvhW2vPm8r565K503UNEZ2tmZ4v7ld7&#10;Z63Z38SNFLTby2WZKiUYz96JfMefw+LV/wBVcr5L1YmmguU+VlerWt+HoryLa0VcreaPeab80DfJ&#10;/ceub3oF/F8IarpqzIyt89cJ4h8Nsm+WBtj/AOxXV/29sl8q5VkqV5oLxflaseaMgjKUSlbQt/Ze&#10;meb9/wAh91eKfZme6uH2/I719ETWG+C0Vf44GrzKHwr5Msv2l1hRG+Z3rslH3T2MDUjS5uY2v2Wt&#10;um+Obtpd3zr996+y7OaW5X5Yvvf36+bP2fv7FTxRLbQSxTS/fr6oh+5Xq4b4TxMfLmr8xxXjy2vk&#10;tUaJt6bvuVyWg/EjStBv5bTU51tpfK37Hr0Lxn/x4V87+KraKbxXcSsqu8Vr8tFfmh8JzQjz+6d3&#10;4w+LVtqWmvY6YrPu/wCWr15VrGpS3Pyzys/y/wAbUyaGV7L9x9/+Gsr/AIR7V790VV+Rq8WrKdWR&#10;9lhMPQw8TBvPs0MvmwSt5qfdro9B1L7Zs2pv2VsW3wxi+We+lWGL+KtP+0vD3htPKtovOl2/wLWf&#10;sf5jtqY2nL3aXvGh4PhlmvUl8rYlbF5o9nD5st9LGiN97e1cDefE7UHd4rOBbNP79c/f3N1qSLPP&#10;O0z/AN92raMowicH1avWqc0vdPQ08SeHNEl22MH2yX++i/JW7/bc+q+HL2ddttt+75NeP6V8kvzf&#10;cr07RE3+DdQb/bXZsrppylIyxOHjA4HVXaZH3Mz1Vs7b5Xb+7XQJ4V1DVZUWKCui034ewWaIuoXc&#10;Sb/4N1R7P+Y9BYihShynntt5ryp5UW+ui03wZqGpXG5YmRK759N0jwl5Sra+dLL93fWTrfjC5T93&#10;BthR/wCBKJezpfEc8a9TEfwomhomiQeFdlzeXKw7fn+eqt58SNKS4dbONrmX77vXD3/n3jvLcytN&#10;/wACqvDbLDsrH28vsm1PLeeXtasjrU8c32q3Dr/qU/uJXW+D5meyvWZv+WVeW6bDLDeblVq9I8Ep&#10;eOlxE0WyJovv7adPnnIMbRpUqfunKOkSfxb6i+0tv2qtdbbeBn3br6VYU/22rQ2aHpT7Yovtj/8A&#10;jlVKj73vGEsbTguWPvHGW2ianqr/ALiBv9966jSvAbQ/vb5lSujubyW20FLm2VYd38GyuMub+5uf&#10;mllZ/wDfarlGNIyjXxOL+D3YnTXN/ougp937TKn/ADyXfXM6r8Trl5fIsYFtkT+P+On/APLXc392&#10;uUuYW/tSVnX5N3y1EqkpxNqOCp83NV941v7VvNSfzZ5WepUf50/3qLCwlmT91E1dBpvhKd2SWVtl&#10;RGnKRrVqUqUNCX4hOv8AwjVov99a+f5nVJZf9mvojxymn/2Wn2y5WHyotipu++1fO95t824r6PBH&#10;x2MqfuYxPnX4uur+NNP/AOuFeq/C7/jym/3q8i+K6KnjKy/65V678MU2aXL/AL1ej9o8aodq/wDq&#10;qpIjfeqxM+xarvNsSugzKm/5vvVMj7v4aqf8tqu2330fdQSa0Nt8v8Ndh8PfnW9Rf+etcjC6/L81&#10;dX8N33/bfl/5atRH4yJSKXjP5NcTd/dry/40zL/wjlv/ANda9N8ePs17/gNeX/GNGTw1b7f71FXY&#10;6afxGP4VttP1vQUggn2Xa/eSvaP2XdEn0rXtT83+6tfL/hvzU3yo2yvqP9l3W7rUtXvYrlt+1Vr4&#10;qcf359VL2kcGfWFh/DVq/T/Srf8A3qr2H8NWNS/19p/vV7X2D543k+5XP+NtqaT8/wByt9PuLXNf&#10;EL59I8pfvvW0fhCJyWg6rpUOvJEu37tdXqvlPfp5S14ToKT2fij5v4Gr1vTZmml3St96sfaS+GRj&#10;73MdXbPstUWhP9bupiOvlJTk+/QaGjD87fNUs0NV4X2LVhH3VYFertv/AMe71Vq3Z/6h6AM6ianv&#10;Ve5f5KCyvbP+9eru+sq2/wBa7VdqOYgsb6fvpnk/ut1TJC7pR7xZDVhHpuypYbZ91HKBYv8A/ULW&#10;U6fPW3ND5yotIlgiffq+UXKZsKN/dqwlm2+rv7qGon1KJH2q2/8A3KjlGOSz2feqbZElc5r3jOx0&#10;GB59QvrawiX+O4lRK8X8Yfte+ENBR4rGWfW7j+H7OuyL/vujmiLmPoV7yKH+KsrW/GGn6DavPfXk&#10;FnEv3nuJdtfEXjD9rrxRrzvBpUUWlRP/AM+673/77ryHUtY17xVdPPqF9c3kr/8APVneo5pB70j9&#10;FvB/xd0Hx5rNxp+i332/yF3yywr8ld6m1Er46/YwsJ9N8R6n56MnmxL9/wD36+yNnyVdIiPxHkPx&#10;1fZFa183/EV9/hyX/er6T+Ov+otN396vm/x4n/Ejlr26fwxLl8R81eCU/wCL4xM3/oVfXu/fqMX+&#10;7Xx/4VRf+F126/71fXY/4/0/3UqI/FI46n8Q0v46mR/kqij1bT561KLcNWKrw1L/AB0+UgsJ9+n1&#10;ClG+kAXn/HnK3+y1fI+tzS/2zqar9zza+s7+b/Q7j/davkTWLn/ioNTVvkTzadT4Tqj8J1fwl3Jr&#10;1fRCP/dr53+EWx9c3bq+i4du+saRzfbPg/8AaHdk+Mi7Wr2Dw9Ms2k2Tbt+2L+9XjP7SCM/xkiZW&#10;X71e0eBtK87Rrdn3P8v8FfN5nGUq599lNeFH3pnUWF432XatdRpU0s1rtVam8N+DNQ1WLyra2ZP9&#10;uau10f4dQaVB/wATO+VH/uJXBGh9qR218xp/YMSz02L+L53/ALlWIdEneV2gg+d/43WurS50XTX2&#10;wQNNtqKbxVcuu2CKK2T/AHKJcpx/Was/sjtB0G5triKWf5EX72+jxhrGn2268uZd+z+BKypr+5md&#10;PNnauX+IUyw6Nu276Iy/lIoUJVavvSGf8LOiub1/sdiqbf45asf8Jzc6lE8TS7N/3dleOpqUr/Kv&#10;8VbGlTS/aIvN+dE+euH2kuc+h+oU4x5juLawlTV7SX5n3tXrXiS2V9Gt52++ipXlWm3Mt/qVoyrs&#10;iiavWPENyqeH7fd/Gtd1H4pHz2N0rxOH/g+7T6Z8zv8AKrVdTSrl13blhT/bqJRL9pEz5n+Sok82&#10;8l8q2iaZ1/uVtvYafZq7Ty+c6/e2VteD7+C5tbh7aBYdn3aIxjzcpjUqShHm5Tmk8H3jr5t5LFbJ&#10;/c3VYhs9IsE+aXznX+5VLxbqTWCStKzf8Drh38T3N/Ptgi2Rf36JS5Je6dNLBVKsefmPQk8QxQyu&#10;tnbLDt/jeuP1vxDqs166/bJfvfPs+RKq2epMlx81S3/75tqr9+olKUzsjhKcZHP6q7Orr5rO7f3G&#10;rGsdD+0SE+Vs2121toipvZv46tppqj5VWo5TujUhSj7p5580KfwwxUQ7pvltommeursPA0Wzdcs0&#10;zf3K6iz0eKzVFVdiV3+yPz74Dh7bwfc3L7rptif3Erq9K8N21n/qov8Agb1t+TFD/EtJ5zO+2Bf+&#10;B1fuxIBLBUWpvtMEPyqu96lttEubz5fmf/crsNB+G9zc/N5WxKI80/hEcOn2y8+Vf3Kbq3tH8DXl&#10;+6fumf8A23r1rR/AFjYJulXe9bqTW1t+6gi/74raNH+Yy5jh9E+F0Vtsa5+euwhs9P0dNsSrvq8l&#10;hfX/AN79zFWhZ+HrW2+Zvnf/AG66YxI94zLa5ubyVPKiZIv771yXjlNmrJ/u16l5Kony15l48/5C&#10;z/7tdNH4jmr/AAnwl+0Ul9rfxJexWWT7IsSu0O7ZFXn6aVpmj7Fnn+0v/wA8Yq9A+OvlTfEvUGnv&#10;PsyIqfIj7N9cjZwz+V/xLLHyYv8AntcfJWk/iPDJk+2PF+4ii023T++vz1nv9h+0fdl1W4/uJ9yr&#10;s0MHm7dQ1Br9/wDn3t/uVdSG+dfKtoI9Nt9v33+/WZBVRNQeL9/LHpVon9z79fSX7M1tbQ6JdtbN&#10;LNvl+eV2r5v2WKT7JfP1W4/uJ86V9Qfs6+b/AMI1cNLB9m/e/KlbQ+IdH3Thf2tPNmvdEii/2699&#10;+A/g+2TwhplzdI1zK0Sf67+GvDP2lk+0+JvD8X+fv19R/DfyNN8L6YrMqIsC1x4nl9oe3hPdid7D&#10;CqRbVXZVj7n3q51/FsTv5VnG1zL/ANMaEsNX1X/j5lWzi/uJ9+ubm/kO80rzW7Ow/wBbKu+s3+2N&#10;Q1X5bG2ZE/57S/JWhYeGLGwfzdvnS/35q2ERdlHLKXxAc5D4VlvG3ahctN/0xT7lbdnpttYJtgiV&#10;Ksb1Ssy/8T2Nh/rZV3/3Eo92Icxq1FNeRWyfvZVSuXfVdV1j5NPtvJRv+W01WLbwY1z82p3LXL/3&#10;N3yVfNKXwhyj7nxhFu8i0ilvJf8ApitV/wCzdc1j5pZVsIv7iffrpbPTbawTbBEqf7i1Yo9n/MX7&#10;phWfg+xs23sv2mX+/N89bSIqJtVdiUPMsK/M2yse58VWyN5UCtczf3Ifnq+aMCDbqpc6lbWa/vZV&#10;T/gVY+zWtV/6cIv/AB+rdn4YtoX82dmuZf781RzSkBsQv50SMn3Hp9CIiJtWitgIXp6ffpr/AHKc&#10;n33oIH1DU1Q0FhWVqX30rTrgviRqWq6bPaS6fEsyfxI9RV9yIRiat5psV4u1oleuE174aQTM09nu&#10;tpf78LVoaJ8SLO8dIrzdZy/3Ja6tLmC5XcrK9cHNGrE2jKUTyT+3vEfhKXbcxNqVon8affrpdE+J&#10;Gla8u3zfJl/iim+R66i802O5X5lrgvEnw6s7x3ZU8mX++lR7OUPhL92Z2D+Vcp8u165zWNBguVfc&#10;v3q43zvEPhKX90zXlun8D1saP8S7HUn8i5/0a4/iSaolWj/y9DllAxL/AMHy2z+bZytC9Uf7e1DS&#10;n23kW9P79ek74rxNysr1j6lo8UyOrL8lYyo/agXzc/xHP22vW1+n+t/4BTLmGJ1rM1XwlsfzYPkf&#10;/YrF+36npT/vUaaKo5pQ+Ivl/kLGsaJBcr8yrXCalo9zpv722ZnT+5Xew+Iba/8A4/8Avuorm2im&#10;/wBusZRhIOaUSWweV7CylZdkv2Wvn3xVc31/qksXmt5W9tyV9GzQ+TFEv8CWr/8AoFfP+q21zqV5&#10;KttF/F/drapGXKfQZTye9KZ3v7MFg1t48i8pt+xf++K+1rZJdvz18s/sx+ErnSvErzz/AH2ir6wS&#10;vVwkeWJ4ubVIyxPuHL+NrZXsPvV8+6qm/wAX3cUv3Ggr6I8Zf8eD/wC9Xy/4zuZf+E3lXf8AJ5VX&#10;iZcpx4aPtZcpuww6VpqJ+9aZ1/uU+bxC29FgjVE/v1z8Kfcanb281P8Aerx+aR73sY/aOg8cv5Oj&#10;WTN9968om3PdOzfxNXrXjbTbnUrPTIoFb5V+auas/ADQ3CT31ysKf7bVdSMpSOnBVqdKn7xxk26a&#10;42wRM/yV0Fh4V1PUrVIlgb5q9F8K6PoN5LLFbbbmWJd+9Kiv/FU8Nw8Ft/o0S/d2ffq+WMY8xt9d&#10;q1ZclKJS0r4XQabEjahOqfxsj10SaxpWiab9mtovtKbv+AVzVzcteLuldnqpc7nRP9isfbfyk/Vp&#10;VZfvZGhqXjO++dYNttF/cSsLSvPudZilnl875qluUZ9i7d9XtB0G+mv0ZYG2I1TyzqyPQdOhSpHS&#10;+PJv9I0//rhXCXnz3CMvz16j4n8PLqtxaSytsSKLY2+syFND0dvl/wBJlX+5XRUp+97x5mFxcYR5&#10;Ye8cTZ6JeXnyrE3z/drqNN+HsuxGvJVT+9XV+G9VXUpZVWBYYolrj9Vv57+6dZZ5XTf8qbvko5ac&#10;I8xnUxeJqy9l8JtpDoeifdb7TN/cSmTeMJXieK2iitk/3fnrChtvk21KkK0e0l9k5/Y838X3iV7m&#10;W8bdLLK/++1CffqaG23v8qtWrbeHp5vn21EYy+yPmhEsa9N9j8G27N/erj0Se82eQrV6Bf8A2G20&#10;mK21CdUSL/arP/4STTLZNtnbb/l+V3rap7P7RWFqzhHljExNN8K6rfy/N8kX+3W6ng+20r/SdQlX&#10;YtZtz4wvrl9qt5Kf7FXfFV/5Pg2Kdvvu1FPl+yFSOJ54xl9osTeJNPsLf/Q4Ff8A23rj9Y8bX15c&#10;eVFPsT+4lc7/AGlK9q7ViaJcy3l1cferkqVJyZ7VPAU4e9M0PEjzzI7ysz/79cU7/wDHxu/2q9Kv&#10;NBudSs3lWJvlWvNbzbD9oRvv/cr6DLYyjzHzeeShyxjA+cfiu7f8JfaN/fiTbXrfw0/5Bb15P8VP&#10;n8X6f/1yr1X4e/Jpbsv97ZXsfaPlah10z7FrPmmWrFy/9yqj1sYAib5flp/nbJfu/cqK2m+f7tMd&#10;2+egk1Uv/krvfhc++3vf+utea233fmr0j4Xf8e91/wBdaCOUqeP/APkOD/dryz4wP/xS8S7vn82v&#10;UPHj/wDE8T/dryr4u7n0GLd/z1oq/AdNKPvHA6JYXKWu7ym2PX0d+yon/E5u127PlSvLPBPieztt&#10;Bitr6BX/AIN9e9/AGwsU1y4ubGVXRl2NXxspR9qfW1KkvqfLKJ9K2H8NWNS/4+bT/fptjT9S/wCP&#10;u0r1/snzhuJ9xazfEiW32PdctsStNPuVzPxFRn8Py7P7tbRFE8S1K/gh8Xy/Zm3pur0jQfMuYkZa&#10;8H8Nvv8AEdw8v39+yvePDc37pIk+5XN8UiJfEdXbfPV1E+eqsP36tJVjLaJRTEfbRvoAfVuz/wBQ&#10;9VKtWH+qerLM/Z9/dVearzozvuoTTWejlAyUhZJflq2lsz1qw6Vs+9V5IYoajlFymZDbO67WWrcN&#10;nsWpZryCH7zLVJ9Y3v8AuImf/b/gqhl1LZUoeaKGuK8VfE7QPCsTy6vrlpYbP4PN3vXinjD9sbw5&#10;pW9dIsZ9Vl/hmlbYlTzC5j6VfVU/5Zbnf/Yrn/EnxC0zwxbvPq+p2mmw/wDTWX56+H/FX7UvjrxO&#10;rrZz/wBm27fdS3XZ/wCP15ultrniq/eW5nnvJXb77/PUc0h+8fX3jD9sDwro+9dMS516X+F/uRV4&#10;p4n/AGtPGPiTfFp7x6Jbt91LRfn/AO+2rjNN+GMu/dPtT/frprDwNp9n/rfndanl5yuU881K81zx&#10;Pe+ffXlzeO/8crb60NN+Ht5fujN8n+/XqcNhbWy/uolSpU+5WvKR8Jymm/DSC2+adq6Oz8N2dn92&#10;L7laG/8AhqaGGV6CT0f4D/ufFrp/eg/9nr6Yevmr4Mw+T4wi/wBuB0/8fSvpWiIo/EeRfHh/9Dtf&#10;9+vmf4izN/Ycv9zctfSvx+fZYWv+/XzP4/8An0GVm/vV7UfgiXP44nzb4Sf/AIvnbtu/v19gfL9o&#10;TYv8NfHXhX5PjZbr/tP9yvsW5+/D/uVNM5JfxS0n92raVmI/92rcL1YzQhq3VGF6m31RBaSjZ89N&#10;T5FpyP8APQBFfp/ocv8Au18ha3D/AMT7Vd7f8tWr7AvPntZf92vkHxJtTxDqv8f72pl8J1Rj7p03&#10;wl/5D33q+irY7Fr5y+ErqniHbX0cn3Kikc32z4m+N9tYv8cbdr6Xybf+KvpbwTr2g2eh2/2GzWbY&#10;qfO9fLP7Rqed8ZLdd33mr6G+GmmxW2jWkS/P8tfN5pKUK/un2eBw0avvSPoLwBqU9/ZXDbVTZ93Y&#10;tYV/ue/uPm+fdXR+AEWG1uF+58tc/qW2G9l2t/FXHH36YRhGFeRX2fJTH+ShNzvViGwnvPuxNUcp&#10;080SvD8/zNXOeP336C6qu92+7XoFt4Ynf5WlWGpr/RNF0dUa83XMv9yrjTJhiOSfuHzzo/gnULny&#10;n8ht/wDc216No/w0n2J5sXk/79dXc+Kltl22NnFCifdrnNS1LVdVuP3t5LDF/cSubmpwPXl9bxH9&#10;03bbQdK0R4mvLxd//PJGrVv/ABJY3kSLt3xKvy1w/wBjihiTb87/AO3T03Ou7dUe1lze4R/Z8Ze9&#10;VlzG6+t/vdsCrCn+wtVbm/lm+bd/wCs+2T5vmqV5vn2rUSlKfxHZGhSh8IXjt9neug+Gif6Ld7v9&#10;uuceFpm2/wB+u28B2H2C1u2bd81XTj7xwZjKHsTifH7r+93f3vlriHv/ACYEWKL5/wCKvT9e8JNr&#10;F08tzPFbW+7f87bKpfZvC+j/ACyz/aZU/gSumpGJpQxSVLlhDmOC0qzvNSutyxMkX+2tdbbeGLx2&#10;3LG2/wDv1oTeM4LaDbpmmL/vutXfCWt3mpXT/afk/wBysYSp83KYYmpieX2nLykX9iQWFvu1C8jh&#10;/wBh6r/27pFp80cct2x/2ax/Fqedr0qtVRbP9yu2rrylCXLAuhhI1Y89WR037iFvvLR+9ufupsSu&#10;i0TwBeXn/LBk/wBt69A0f4YwW2xrna712RjUmfE8x5fpXhWe/l+WJn/2673RPhcz7GnbYn9yu+ht&#10;rHSl2xRL/wAAWrCJeX/+qXyU/vvXTGhGJHNIz7DQdM0SJPlXf/t1dS8lm+WzgrQtvDcW7zZ28561&#10;khihXaq7K25SP8RiQ6JPcvuuZdn+wlattpsFt91asb/8vWbea9bWzbd3nS/3Eq/diBpb/wC7RvV2&#10;2s3z/wBysLfq+q/dRbO3/wDH60NN0SKwfzWlaaV/vO7UAaGzYteZeOf+QtL/ALteoV5T42f/AInN&#10;x/u10UfiObE/CfDXxd/5KrqbRWn2m72pt3/cRK5q5Rpk/wCJnqCwxf8APG3rpfiikt58RtYZrxbC&#10;0Rvmf+N65qz+zfaE/syxa/f/AJ+Jl+StJ/EfPSkOs/N3bdK0xUT/AJ6y025S2hbdqeoNeXDf8u9v&#10;Vqa22b5dV1NUT/n3t22VNbJvf/iUaYqJ/wA/E1YkS+EZbJePF/odpFptuv8AHNX0h8BE8nwvLuna&#10;5fzfmevnGbyIX3ajqHnSp/y727V9M/A1F/4Q/csH2aJpflStol0uU8q/acuZ38VaPFB9/b/7PX0v&#10;8JfCs+q+GdMn1W5ab90myJPuV86/HiH7Z8RNHi/vqv8A6HX2F4Dtl03w5p8TfJsiSuDE8vtD6HDf&#10;wjq7CwgsItsESon+wtW6wbzxbY2fy7vOl/uJ89UvtOua3/qIPscTfxy1HtPsxOz3jo7m/gtl3Syq&#10;lYNz4w+0v5WnwNeP/sL8lTWfgyJ383UJ5bx/7j/croLazgs12wRKif7C0cspfEBy39ia1rHzXl19&#10;jif+CL79a2m+FdP037sW+X+/L871sVXub+C2XdLKqUcsYF8xYorn5vFSzP5WnQSXj/30+5TE03V9&#10;V+a6n+xxf3Ifv1fNzfCQad5r1nYf62X5/wC4lZn9t6hqv/HjZ7E/56y1oWHhuzs33LFvl/vvWts2&#10;UcsvtAc4nhiW8fdqFy03+wn3K2LPTbawTbBEqVbqpc6lbWa7pZVSjljAOYt0b65+bxJPeNt0+2ab&#10;/b/goTR9QvG3Xl5sT/njDUc3N8IHQUUImxNtFbARP9ynJTHp6UEBTKfUVXEsKx9YhWaXay7/AJa1&#10;a4fxh4zg8PatFBcq2xl3+dt+Soqy5YhEpa34JsdVR90S1x82g654Yl3afO01un/LF69KsNYs9SiR&#10;oJ1ff/can3MKuu2vNlGMjp9p/McFpvxLXzfI1OBraX++/wByuoh1K2v4t8UqvvqjrHhi2v4nV4lr&#10;h7zwfeaO3m6ZPKif3P4Kxl7SHw+8HLGfwnd39nFMm1lWuH8Q+CbO/V28pd/9+mW3jy501/I1OBk/&#10;266O21uz1WLdBOr/APAqOaM9w5pRPNP7N1rwx81nctNF/wA8nrWsPiFFN+4vo2tpV/v12s1tFMn3&#10;a5rW/DEF4j7ol+b/AGax5eX4Tb3ZEv2yC/TdFKrp/sVmX9gs38NcleaDqGiNv0+WXYn8D1LZ+Npb&#10;ZvK1CBoX/v1j7T+cOWX2SrrHhWOZ3Zd0L1zNy+p6C3/PzFur0b+0ra8TcsqvVG/s1uV21EqcZ/CX&#10;zBNc/abWKXa3/HtvbZ/uV4veeNmTUXg0+zVE3bPNr3u/hS202VdvyJYv/wCgV8yW1z/p7wRLvTdW&#10;1SUoxie3ldGnLm5z6G/ZsvJ7zxVcNPKz7Yq+pf4K+Yv2ZrNodeu22/8ALKvqCvYwn8M8HNOX6zLk&#10;OX8af8eDV8ueMEnm8fS+Uu/90lfUfjb5LL/gVfP+pf6Nq+t3iqvmxL8tXXIwkuWRXsPD0rxebOyo&#10;n+3V1JtIsH+99plX+5XG3OtzvA8srM/+/VbQbn7fPKy/c/hrxJVP5T6eGElOPNVkddqvja5uW22y&#10;rCn9+uM1tNQv3/f3LTf7FbFtC7yv8tXYfD19fttitmrH36p6NGnQw5vfCK2W2S9/2Iq5l7yW5v7h&#10;tu/5nrvvB/h6Xw35s95KqRSr829qhS/8M6Vv/ercy/xeVXZy8lPlkeX9YisTKUPeMLR9Nvr9dvkb&#10;P9+ujs/Bl19662on+3Vd/Hk7/LY2y20VO8ealcv4Lt5fNbzXaiPs5BKWJnKMZe7zFua58PaCm2W5&#10;W5lT/llDVJ/Hk7xOtjZrZxfwu/364Hw9prf6+f55X+7vro5kWGDc33KjmqHT9Vpw+OfMS/b7m/Td&#10;cztM/wDt0379Gmwtcp+6ib5a3bbw9PM6Nt2J/t1cacpilWpUtjQ8DQtCt3833lrMms2mun2r/FXQ&#10;W01j4bV/PuVR9v8AerETxtY/aPKtoGf/AG3/AI6uXLCPLI8+PtatWUoxLdtoM8y/drWh8PW1nA89&#10;zL8ifeSuZufFt5M+3dsT/YrYtpmfwvdt992qKco8wq1CvGPvFebxtplg/lWdtvdv79Z954nvLz5W&#10;nZE/uQ/JXJWdm01w7stbH2NoYNybvkrGUpSPXpYShS3M+/uW3fvWbZVizeV4kZF+Sq82j31/LEqw&#10;NXYab4PZIE89lhRE/vVEacp7m9StQpR0MeFN9dR4h0efWPClvBF9/dWZqXiHw14e+WW8WaX+5F89&#10;PtviLLqVhusYPJiX7rv9+umny0jyKtSrVlGVKJU0r4abE/0mXYjfe31t22ieHtB2Kv76X/Y+euUf&#10;xDLf3X725lm/2N9W4Zt8qf71Eakfsmsqder/ABZG7421X+wdI8q2iWHzYvv1873KfPK2/wDv7q9z&#10;+Kj77CJf7kVeDzf6qWvocD8Uj5zHRjGjGR88/F3/AJHbTP8ArhXqPw6/5Bb/AOw3/fdeT/Fp9njT&#10;T9zf8skr1LwG/wDxK5f96u+PxHjVPhOomf71V/v7/mp+/wCX/fqvv2JurY5Qhf8Ae0PuTfuohTZK&#10;jVbuUi8p23/doJJbaFfKSu9+GMypBdr/ANNa8vufFWnaJa+bc3kUK/7bV13wc8W6Z4kguJ7OdXh8&#10;37+6o548xEjY8c7/AO3Eb/Zryn4ru76In/XWvU/H83/Ey3K38NeVfEV9+gpu/wCetXV9+J2Q+I5z&#10;SniTSa9r/ZFv5ZvFGoLubZtrzfwx4VXWPDkU8DK7/wByvXf2WtBn0fxNqaSrs+Wvh5R/f8x9nUq0&#10;p5fyn13Yfw1LqX/H3aVFYfw1LqX/AB9W/wDvV9BL4T5WJtp9ys/xDCs1hKsv92tBKyfFTslhuq4k&#10;RPmJLBbbxhe+V9zdXtfg+zZ7VJ9teM3m7/hMrpYvn3V9HfDez2eHk81fn/265o/xAkCPsarW+rdz&#10;o/8ApHy1YTR625Q5SoltK67qmSzbfWqlsqLtod4of4loDlIktvlqWG22L/v1XfWIvur87/3Eqlea&#10;q0MXmytFZxf35WpD901dkUP92optSgh+XcteSeLf2h/A/hJnW81z+0rhP+Xex+f/ANBrxTxb+2rc&#10;zb4vC+grbP8Aw3F387/98LWUqkRc0j6+m1Vtu9Ytif35W2V5/wCMPjf4Q8Hq/wDaviO2SVP+Xe0+&#10;d6+Ide+JfxB+ITP9u1e78pv+WUTbE/74Wsqz+HU9ym65/i+/vajmkHKfRHif9tXTLbevh7Q2uZf4&#10;bi7b/wBkryfxP+0D8QfHLvE19LZ27/8ALK3XykqvYeCdPs/vLv8A9hK3rOztrP5oLZU/4DRylx5T&#10;zmHwZrGt3Hm3Msj7vvO7V0Fh8NILbY08q12qO0y7duxKb5MuyiMQlIo2fg/TPkgii+d62NS8JReG&#10;0iaJdjy1N4ehZ9XtP96ut+JFn/otptraMSOb3uU4JH3tTkhqazs183buraSw3/dWiMQlIx0tm/ir&#10;Th01du6tCHSpf7tXYdNb7rVRJkfZ0q1DD8tbv9lLCn3aEttlAG38Lk+zeKrT/bVkr6N/gr568DfJ&#10;4r0//eb/ANAr6F/gqftCj8R4/wDtAp/oFr838VfMXjz/AJA1xv8A7yV9O/tA/wDHja/79fMXjz/k&#10;Xrtq9in8MS6nxRPmzwl8/wAabRv9qvsC8f8A0i3/AOuVfHXhWbZ8ZLT/AK619fX6N9qtG/6ZVFP7&#10;Rxyl+8L8Kb6vIlZ6P9yrsNWUW7XvUtRQvVhHqiCVPuVL/HRDRQBFef8AHrN/u18f+KtyeJdT3f8A&#10;PWvsO5dfssv+7Xxp4tm2eJdVVW+fzadT4Dqj8B13wl2f8JH/ALG6vpBPuV8v/CKb/iqIv9qvppHr&#10;Ggc8fjPif9oq2b/hc1oq/ff7tfSHwx0ed9JtJdrfd/jrwT48TW1n8adPa5+eLd9yvojwf488nRrf&#10;7DZqny/flr5jNOX2/vH2uA9vP3aUT2jwrZy2cUrS/Ijr8tUr+wsYZ3lvLyNN/wDBurzx/FWq38Tr&#10;Lct839z5KLOFv9azNXlRxPJHlielHLanNz1ZHcPr2lWb7YIPOf8A26JvE8+3bEq23+4tcrs+TctW&#10;of8AVf36j29SZ2RwVCB0Hhu/ludX/eys+/8Av03xsmzUtu5t+2ofCSK+qbqt+LU87VNq/PXbS/hS&#10;PP8AchiznERdlUpnb7UkUS/J/frbh02V/lZa0rPQfkdttcvs5SPWliaUTlUhlff8laFnpv8AeRq6&#10;Wz0q2efy/PXf/sVn6r4httK1J7O2tWmlRPvu1X7OPLzHH9dlVlyUoldNEldNyxU9NBgs/mvJ4k/3&#10;3rEm8Savqtx+9l+zW/8AzxhWqmpPvZPmqJVIm0aFefxS5ToJtY0rSot0Stculc/c/EXWLmXyLZYr&#10;OL/Y+/VLZ5z/ADVXuU2S7a5pVpHZTwlP7fvEU009/K7XM8s3++1Xbawih+b5ar7F2I393+CrqJ+6&#10;qDpsoR90vfL5T7VrY8E7XvHrn03eU+6t3wYkqalu8ptlb0viPJx7/cSMLxa+zxHL/fqvDC3lba7D&#10;xP4eiub/AO2Szx20SfP96uWm8WeHtOl8rz2vGX/nlXVWj+85jnw2KapRjGHMfVf2mJP3VtFvf/Yq&#10;xDpV5eNunbyUrbhs4LZf3SqlSu9e/wAv8x8HylKz0e2tv4d/+/V3eqfdrPv9btrP5ZZd7/3ErP8A&#10;tmp6r8ltB9mi/vvRzfyhzG3NeRWybpZFSsebxC0z+VYwNcv/AH/4Klh8Nxbklu5WuZf9tqt/bLaz&#10;/dQRb3/uItHLIDP/ALHvtSfffT7Iv+eUVXYbPT9HX5VVKP8ATrxvvfZk/wDH6mh0eJH3Nueb++9X&#10;ygQ/2lPc/LbQfJ/fetCzSVIv3rb3qZEVKKXulhXknjX/AJDl1XrdeQ+M/n1e+/3q3o/EceL+E+Gv&#10;iF9lm+I2sM1tLf3Hn/uok+5VeZLx4t19PBpVv/cRvnq74k/tCbxlrv2byLOLz3824l+/VLZpkMvy&#10;rPrd6n/A0SrkfMcspSItNezR/wDiWafPfy/89ZasXMNy/wA2q6gtnF/z727Va8nU5k/0yeDR7R/+&#10;WUP36rp/ZltL/wAS+xk1i7/57TfPWJZX03yPNf8AsXSvO/6e7ha+nvg4k6eFE89leXd/B9yvnR4b&#10;zZ5mq6hHptv/AM8ofv19G/B/yIfCFv8AZmZ4dzbXf+OumJdA8a+P2pT2fxT0r7Mu+VYl/wDQ6+rv&#10;A2iav4k0i0n1O8+zRMibbe3/ALlfMfxRtv7S+L+nxL9/5Ur7b8K2y2el2kX9yJa4K8YyqH0OE/hF&#10;7SvDdjpS/uIF3/33rVrPvNbs7BP3k6pWZ/wkN5qXy6fZs6f89n+RKjmj9k7PiOgd1Rfmasq88T2d&#10;s21W86X+4nz1UTw3eX/zaheNs/54xVsWej2em/6iBU/26j95IDE83WdX/wBVF9jib+OX79WbbwlF&#10;v828nkvH/wBuugod1T71VGnECGG2itl2xRKn+5U1Zl54hsbP5Wl+f+4lZn9q6nqvy2dt5MX/AD1l&#10;+Sn7SP2QOje5jh++6pWPc+J7ZH8qDdcy/wByGq6eFWuX3aheS3P+wnyJW3bWEFmm2CJUqPekBibN&#10;X1X+7YRf99vVi28MWqNun3XMv9+atumO6ou9m2Vfs4gCIsKbVXZT6xL/AMW2Ns22JmuZf7kK76r2&#10;1/rWpSpttls7f+/N9+o9pEDo6KKK2AhqZKrvVhKsgZUT1K9V6IlhXL+J9Hg1WXbKqv8ALXUPXNal&#10;r1nDqn2OSVUuP7m+sa8vdCJ55f8AgafTX8/TLlrZ/wC4lRWfjnU9HfytVtmdF/5bJXpvyzfdas+/&#10;0eC8Ta0SvXB7Pn+E6eaMviMzTfE9jrCboJVqxNCr1x+seA9kvm2LNbS/30rKh17WvD0u28ga5iX+&#10;NKjmlD4iOX+Q6jVdBgvF+aLfXD6l4Jazl8+xlaF/9iutsPGdjqvy+bsf+49aD+VMv9+o5aVWJcZf&#10;zHnVt4k1XR/lvommRf463bDxJaaknyyrv/uVrX+lRTL8y1x+q+D4n/ewfuXrHllH4S/dmbtzDFMl&#10;c5qvh6K5T5lWs37fquifLL/pMVaVn4qtrz5WbY/9x6jm+zMPeOK1LwrPYP5tjKyf7FZ8Pi280q6i&#10;ivom2M3369NufKuU3Lteud1XRIrz5WVaxlT/AJDbm/mNi/23lrKu75Gs/wD2SvD7m58OeGN//Lzc&#10;f3Er3DUofs1rdr/csf8A2SvmzR/D0t5dTXNzufc2/wCetqkpRjE9jLacasZc0j6I/Zg8Qy69q923&#10;2ZbaJPu19O183/szWC2d/e7V2Jt+WvpCvYwn8M8HHxjDEy5TkvHP/Hsn+/XgWvfJb6638fy17745&#10;/wCPZP8Afr531jxtoug6tqcF9ud5W3+Ui/O9XXIw3Nze4cp/wjGp63apFBEyb/vfLXYeD/hdc2Cf&#10;v22JXO3nxyZF8rSLFbb+De9WPDfi3U9b1y0+03LPvb5k/grxeanE+vlHGzpc3wnoFz/YvhiXymVp&#10;rjbv2JWfN48lm+Wzijtk/wBj565zx/NPN4qlii/1SLWJo9tOl++7dspVJS5uWBnRw8Z0/aVR/jnW&#10;76Z/mnldP96s/Qd81ujN/HWhrGiXOq3/AJUStXR+HvAFyiJ5v3FqPZzmehGtQw9MLNN6bf7ldRqt&#10;s1/o2nxMvyLUttpWmaV8086v/sJWZqXj+2SVLaxtlfb8iu9bR5aXxSPMr1J4iUfZRGv4SvLmeJoN&#10;sKfxO9bFh4esUlRby6WZ933ErnH8SXl//rZfk/uJVvQbnfqVv/vUe0jze6VUw1eUeapI6i/1Kx0G&#10;X7NbWy7/AO/WJN4hvLyXbu2J/sUzxV/yFJf9uqVn87/doqSnzF4ehShT9rMz9YT7Te/N/BVL7MsN&#10;5uX7ldBeaDfXl1viiatC28DMn7+8lWFE+9vqI05S3OmWLpUo6SOU8m8vPliX/gdd3oNhP/wj8sUq&#10;tvWnJquh6Uv7h/tLp/cqvc+M5fKfyIorZP8AYraPs6XvHDXq1cRHlhEsWfhj5d0/yVYf+zLBP+fn&#10;/YSuFufFsv2zypZWm3U658Q/vfIX77VHtP5Svq1WS/eyOx17WJbDwy99ZxRWz/c+7XmOpeIdT1K3&#10;/f3MvzfPs3V6B4h+f4d2+7+P71eXvYXl58sETOn+7W1TmmGXRpcspTMLUof4tv3a6vwxNL/YNwv/&#10;AHzWlbfDS81KKLzf3P8Aers7bwZZ6Dpu68niht1+87tWNOhL4jsxGLpQ9yB55o9nPDLtVWf+9Xa6&#10;PoNzM6MysiVn6l8SPDWg71sV/tKVP7i7Erldb+LutXNrutvKs9zfIiLR+7pEc2JxHwx5T03xtpsF&#10;zazS3NzHDFFB/G1fOly6+bcbH+T+GrFzrd5qsu++uZLl3/vtWfcv8kv+7XvZbU5+Y+ZzbDSwsYxn&#10;I+ffip8/jrTG/wCmSV6b4Df/AIlrtXlXxO3TeOdP3fwxLVrUvipP4Pi+wwW3nSuv8bfcr0ubkkeB&#10;KMpntzzKi/N8mysHVfG2i6PE7XN5En/Aq+dNY+JfiHXm2teNCn8MUVULPwrq/iS4SWC2nuXb/ls9&#10;T7T+UI0v5z13Vfj3p8O9bGCS5f8Ahf7iVwWt/GDxHrDeVFKtnE38EP366Xwr+zrrmq/Ncr9mi/v1&#10;6LpXwK8OeG13ardrNKv/ACxT56XLVn8QcsaR85Q6bq/iGXdtnvJv9v569d+FHgDxnol0lzYrLCm7&#10;5kf7let2d54e0T5dK0qL5f43WrE3iq+udkSy7E/uJ8lEacSJVYyjy8pq6xc3m2Jr5l83b9xG31xv&#10;xIT/AIpqL/alrVTzXl+b53rP+JG7/hF4ty7H82un7AUviOX+G+q3Om+b5UrJsb7lfUv7Petrqus3&#10;G6JUl2/Nsr5P8Hwtslbb/F9+vpv9mbd/bN3/ALq18lU/jn0lSnH6tzH1Xafw1LqX/H5b0yzqa8/4&#10;+revY+weDE2k+4tUtYsP7St/I/gq8n3Khub+Kwi3Stsq4hE5Kz+Eunw373P97/ZruLOzg02BIovk&#10;VKyf7Subn/UQMif35vkrC8Q+PNF8MRebrniG2s/9hG+eolIvmO1e8ih+Zm/77qr/AGrv/wBRE03+&#10;4tfO/i39sDwdojPFpVtLqt3/AAu/yJ/49Xjnir9rHxx4n/caVt0q3b+CJfnqOYk+2NV8SQaPA8uo&#10;ahbabF/F50teReLf2pfAvhvzUgup9buF/gi+5/3392vkGaHxL4tvPP1O+ubl2/57NWtpvw3Xzf3r&#10;b3b71R7xXKei+J/2yfEuqrLBoOlQabD/AAv9968v1jxD4z8eT7tT1W5uUb+Dd8n/AHxXcWfgBbCL&#10;ctt/wN6Z9mlT5VXZsp+zD3YnmSeBp/t8Sy7q7CHw3p9nEm2Le+3+OvTbDw3E/hx7rary7fv1xT2z&#10;I9VyBGUSlZwrDv8AKiVP9yrqb5qfZ2bv838FdVonhVrlUbbRGJEpHOpYS7dzrUqWbPXe6rpS+Uiq&#10;uys1LD5du2r5RmZo+lNNcbWrTv8ARPs3ytWlpVn5N0jVralCty+6gg5zw9YbNUt/k/irqPiFDvtb&#10;Sq+j2ypeRfLWr4zTfFDVxFH4jzqzsP8ASK9A8PaPBt3NXKQw/wCkfLXXaU8u+GLd8lAy09nFDK/y&#10;1Se22S11cOmrcvtWmalo623zVt8ZXNE5R0b5Kb5NbVzD8m3bVJ4di1iSW/DH7nxHpn/XX/2Svf0+&#10;4teAaIn/ABPtMb/pvX0BH/qkqPtCj8R5D+0In/EotP8Aer5d8ef8izd/76V9S/tAp/xKLT/er5c8&#10;c/PoN3u+58tevT+CJc/jifNWgps+Ndp/11r69vNzy2//AFyr4/0pFT402m5v+WtfYd5N81v/AB/u&#10;qmn9o5JfxSWH5KvQvVFPv1bhf56skuw7qsb6gh+/U+yqAtwzfLT0eq0P3KmRKAC6/wCPV/8Adr4v&#10;8Z7f+Er1P5f+Wv8A33X2jdf6iX/dr4o8bfJ4t1P/AK61NT4Ttp/CdT8InX/hI0/2G+Wvp3Z+6Svl&#10;/wCErr/wkMTff+avqb/l1T+/sqKRx/bPhz9pP5Pivp+7+9/BXvXgZ4n0i0/3a8F/ach2fFC0l3fe&#10;avaPhv8AabnS7TbE3zKlfK5xH9+fomTz909FttqfdTfWhbf3al0fwxqdyqKsezd/G9dND4Vs9N/e&#10;6hfL/uI1eVGjI9apjaMfd+I5xPNeXaqtWxZ6VeTLtiiatBNY0qzfbbWrTP8A33pl54nvHTbAq2yf&#10;7FXy04faOb21er8MTW0rSl0e48+5lWH/AH2ov9Y0z7Q8u7zn/wBiuSuXab5pZWd6opN+9q/a8keW&#10;JH1Dnlz1ZHVzeJPlfyIIk/36xLzWJ7x3VpW/3KqXMyonzUW237zffrmlVlI7I4alS+GJ0Hgza+qO&#10;zVha38/iG4atvwY//Eyl3N/DWJrcyprNw3zferaP8A46XKsXIZD/AHqpalv3blqW2mlvF/dK3+/t&#10;qw/h65uX3S7Ui/3qx9nKZ3yxNOlL3jl01XZOnm/3qmvLn7TsWCJnd/8AZrsLPwrp9snm3O25dPn2&#10;Vq6Cltf6ztitlhSKrjQj/MY1cfb3oROP0fwrfTfNKvkp/t10CWGmWfyz3i70/gSs/wAbJc3msvF9&#10;skS3X/lijbKr6VbQW0W1V+f++9XLlpS5SP3+IjzykW7zxJY2zeVZ2Mty/wDff5ErkdY+J2ppL9mg&#10;8qwT+N0rpr9Iobfc392vJPEM0D3TtF8/zVFSpLlO3DYSjP3pxOg1XWJdSgRfPkuZf9tqxChtpyo+&#10;/wDxVS028aGV/wDx2rRn3SF1bezVzc3OenGCp+7E/QmbxDFv8q2VrmX/AGKZ9g1PVfmnk+zRf3Er&#10;QSa2sF2wRL8n8CVx/i3xhrVtKkFnbbN/8b19hyn4wdXDpWn6V8zbXf8AvvWP4h8eRaPbv9mtmm2f&#10;98VU8E2F9ef6VqHmTP8Awu9aevaJbPcJLP8A6r+5V8oveMTwf4kn8VXUv279z/diSu9S2iREVV2V&#10;57o+3StZ3quyJ2/gr0J7mJGiXd9+j4QiTUxHb+JdlD/crnP7bb7U67G+SguUuQ6aiqMOqxbPm+Sr&#10;aPvXctQWPrxnxm//ABN9Q/3q9mrxTxg//Ex1Bv8Aaaumj8RwYv4D4k1tNPm8Zaq19PPcu87+VYw/&#10;/Y1rfZtQ+yottaRaPaf35fv1Utpr658R6wumWMSTNdPvu7ipdS+zQv8A8TfU5b+4/wCfSL7j/wDA&#10;K2mfPRIkh0pJXWRpNbvf4YvvpV3ydXuVTd5Gj2m37n8dW7Z9QuYtumafBo9v/wA/Fx8j/wDfFUpr&#10;bSrafbqGoSa3ep/y7p86JUl/ZMy2/syGfdBbXOt3u777/P8A/Y19O/DTzU8JW7TxLC7/APLFP4a8&#10;Fh/tW5iRYII9HtP9tV31774DTyfC9p+/+0/9Nf71VEunE8U+IuvNpvxusmiiaba8XyJX2B4bh8Q+&#10;IYIpZ2XTbRl+4nzvXybr2mrqvxzi/vqy190aJD5NrEn9xa82rGMqh72E/hENh4VsbP5mVrmX+/N8&#10;9baIqJ8qbKY80UK7mZUrFvPFtskvlwK1zN/cio5owOzmN2q9zqVtZrunlVP+BVibNc1X+7YW/wD3&#10;29W7bwtZwt5s7PeS/wB+VqjmlL4S+UrzeJpLx/L061luf9v7iU3+x9V1Jt19eeSn/PKGuiSFYU2q&#10;qpT6PZ/zEGZYeHrHTfmii+f++/3606r3N/BZpunkVE/26wZvGH2lvK0y2kvH/vp9yr5owA6as+/8&#10;Q2Omr+9nXd/crH/srWtV/wCPy8+xxf8APKGtCw8MafYfN5XnP/fl+eo96ZfKZ7+JNQ1Jtumae2z/&#10;AJ7TfIlCeFbm/fdqd8z/APTGL5ErqE+T7tFX7P8AmIKNholnpq7YIFSr1V7m/gs03Tyqn++1Z8Pi&#10;Rby4WO2gkmT+KX+CjmgBsUUUVYEJ++lPSoj99KlSrIB/uVXqZ/uVDREsHrzTx/4Mg17UvtPzJcIu&#10;xXRq9IrCv3V7p13LvrGr70S4y5ZHkkNz4o8Hv8rfb7RP4H+/XTaP8VNM1LZFc7rO4/uTV1U1ms3y&#10;tXK694DsdSX5oF/36832fL8Bt7szqEmgvF3RMro9Ub/Sorn+Fa81m0TXvCrb9MnaaL/njK2+r+lf&#10;FTY6QarbNZy/3/4KPafzByyiTa94Ggm/exLsf/YrnHfWvDb/ACt9piWvTrbVbPUlRoJ1fd/ceq95&#10;YLN/CtRKnGXvQLjU/nOP03xzbXnyT/6M/wDt1sb4rxN0TK9Z+q+Era5/hXfXM3Oj6joj7rOVpkX+&#10;Csf3kfiDljP4TprywV0+7XL634Vgm/h2f7lS23jNoX8q+gaH/brYS/tr9f3UqvRzRmHNKB5vcw6r&#10;o7/uGaZP7lFh4zie6igvImhlZv467u/s1dK5TWPDEV46Nt+fdvqOXk+EvmjI6jVYfOivdv8AHa7K&#10;80/4R62s13TzxQp/vV23jC5l03S9QlgbY8VtXyo+pX2pXG6eeWb5v42rs5ec2oyqQj7h9ofAGbTJ&#10;r+7+wzrcuq/Nsr3ivlz9jlPl1Nt1fUf8FelQ+E8qvLnq+8cZ48/491r4q+IVtv8AHWpy/wC1sWvt&#10;Xxz92KvmXUvBMviHxXqcu5UiWX5qxxPvnq5bUjSqc0jy+z0pppUXYyf7dekfD3RJ4dUt2aJn+b5q&#10;6WHw34c8MQebeXKu6fwI1S2HxC0/z3g0q2X/AH3rx/Zwh8Uj6qvj54ilyUonR6l4MbUtWluZdqI/&#10;99qH03Q9H+ae5V3/ALiVwWveNtQmllWW5bZ/cSuctvEn2mXa2756JYn3vdic1HAYmcPfke4WepWd&#10;zZXdzbW2z7PFv3vXn8PirU9V+0NLLsi/hRK6XwT8/h/UP9uKua03Smtkfau/c1XKUpxiRh6dKlUl&#10;zli2m/0B9zfPXHwwt9qlb5nfdXpFt4bnuYtqrVuHwZbaa/m30sSI/wDfasfq0js+u0KRwOm21zeb&#10;4lRt+6u18PeGJba8SdmZ2q8+t6LpW/7NA0z1ympfFG+eV1tljtkT+4tWo04fEYzrV8R7tOJ6BqWi&#10;QXN009zOsMX+21Uk17QbD5YP9Jdf7n3K8c1LxJfXkW+e5kmd/wC+1UrC/eFPvVtKt/KRRwFWcf3s&#10;j6F0HW21V3ZYooYlX5dlc7rdzK/mtLKz/fqX4XTNeWcsu77q1Ff2zXK3CqrUS5pxic1GnClXlFnl&#10;kOpNc37qrfIjbK6NHfytu7f8tWtH+GNy88s7fIjNXbWHgO2s4vNlnXYn3qj2Mj0q2LoQ+A85ttNl&#10;vJUZYGd66Cz8DXlzeJO/yItdHc+IdM0SB/sNqszr/G61zn/Ce31+jq8vk/7EVH7uBze0xFb4YnZ3&#10;6WaaRFbahcxwwp/t1mP4h0rTbVGsbb7T/Bv/AIK8t1uZprj97Kz/ADfx1sW3mvo0SxL/AMDo+sy+&#10;yOOA5Y+9I62HxneX77VZYYk/gRaseP0a88IW6/32rkvDemzw/M27e7V3uvWct54ct1WJt9XTlKZn&#10;Wp0qVSPKfPWq6PPbNuX7n9+qk1s3lRN82yva4fAct+iJKvyba0LPwHpFt5UdzKr1j7GR7Esxpwge&#10;GQ6JeP8AvVibb/u1j3//AC8bvv7a+mPEkOn+HtLuILazV3aL7718zu6zapcbvubq+hy+nycx8ZnO&#10;LliIxlyni/jnwxqOpeLbJraBniSD5n20aP8As8av4hvHudVb7MjfPveveH1vYixQW0UOz5N+ze9U&#10;ry8nuV/fy/PXqypfaPnva+6czpvwZ8J+G1/0yVbyVf4Iq6OHVdP0RPK0rSo7bb/G61hXl/FbM+6V&#10;a5fWPiLoulN/pN9Fv/8AH6rm5DHmlM7W88T6jf8Ayyz/ACf3ErnL+5VG3M3/AH3Xl+t/HKLe66fB&#10;v/23rkptb8WeMJUWzguX3fwRRVl7Rh7OUz1258c6Zpv+vnVNtYWpfG/TLPf9jVrl/wDY+5VLwx+y&#10;1468YIlzPbNbRN/HNXtHhv8AYq0zTYkn1q887Z95KI06kzb2cY/Ecp8LvFtz4wtZb6eJUi3bIkro&#10;/ic+/wAPoqt/HXUX/gnTPBMsVnpUCw2/3/8AfrlPiLs/sNP7iN9ytpR5IER/iB4A1XQ9V0tLN18m&#10;7X5Gd/4697/Z+0dtN8Q3e354mX5Xr4/0S2a2tbuf5vnb5a+mv2UdVvH1J4JZWmTb/HXxtWp+/wCU&#10;+qqUJRwfNzH2BYfeSrN5/wAfVvVSz+/Vq9/4/Levc+wfNxNlPuVzPxI1ufw34UvdTs4opri3id13&#10;10yfcrlvidD9p8G6hF/eietIlx+I/PXxh+1X8QfGd/cQf2l9gtPuLFb/AC1xlt/aetzvLeX0ty7f&#10;ed2rKudN+x6je/8AXWuo8JbUdJdu/wDv1x8seYJR943dK8JRb0VkZ99d7onhKJH27Y0qlZ3jTbPl&#10;2fL/AAV3vg9Fe43bfn210xiRKRNZ+Hra2iTcjb/9uug03TYETcqr8tOvJormeKBf+BU102S7Ym+R&#10;a1I5jdv4Yk03/gNcZc+HmuYHniX79bd5eNMnlLudK2NBhW5tUiZagZLpWjt/wiTxN/zyryrUrNYZ&#10;9te+3lt5Ohuqr/DXkV/pv+kb2Wql8Io/CYmlWDTfw122gwtC3+xWfpVtsV66LTU2NvqRmnNpSuiN&#10;trKubBUbbtWuo+0xTIi1Rv7b97uoAx0sNlDwttrT+XZ92n3lsiRbqAM+wh/0pKteLYd6RU2wT/Sk&#10;qx4nTf5VOIvtHGQpsuK3bZ2TYy1lffuK2IU+SoGdboMzb6vawjTIny1j+Hn/AHu2ulvP9UtdMTP7&#10;RhQ2fz/NWfqtt5MtbTzfvUbbVfW7NnXzdtM0MrRE/wCJlaN/dnSveIf+PdP92vDNHdYbqL/rqv8A&#10;6HXudr/x6p/u1y/aFH4jyr4/f8gO3/6618ueOUX/AIRy7r6l+P3/ACALf/rrXy74z+fw5e/7texT&#10;/hxNpfFE+X9NmX/hcNl/BtbZX16/zvaN/s18b6bu/wCFxafu/wCetfYafP8AZP8AdrGPxHHL+KaF&#10;XYapVdhda2EaEO2pfk/hqunzrT0TbVAXU+RamhqGH7lP+T7u6rIGXPzxP/c218W+PP8Akb9T2/c8&#10;2vtKb/j3f/dr418efJ4t1P5fvy/x1lU+E7afwmr8Iv8AkY4l/wBqvquH/j3T5v4a+T/hW6pr0W35&#10;33V9YQ/8eiVFA4/+Xp8Y/tFTWcPxVsmvl3xbvuV734D8ZwW2h2iafp8SfL996+cv2pdyfFDT0/vt&#10;XtHw3RU0G3/j+Wvlc4lKNc+8yujTqw94+ivtN4/hBLmWXZKy/wAFchbea7/M1dY77/BVv/trXOw7&#10;f4Wrzanvxid+AhDlmCfI+2pbl/mSpvJX+LbTPOiT5VVnf/YWseQ9KVWECleXmyVF/v1UeFvPTbVj&#10;/hHr7Vb3z2220S/cR625tEg0dd9zKzvt/u1caEviOaWNpwlyR94xEtt7ozNV7yfk2qtUbnXoLNXa&#10;OD738b/JXL3nja+vLryLNdn+4tEvZw+IuMcXiPhjyne6JD9mvfNlnjhRl+5urP17xDpFhdS7lab/&#10;AG65WF7y2uEZmbey/N89UfGFnLeWW2D5Hlb79Htvd90mGXc1XnqyNZ/iR510irFHbRK/96rU3jyJ&#10;0TdLvdvupXDw+BvscSS3M7O7/wAD11Gm+HrZIvNWJfk/j/jrGUqkz1Pq2GpfCdXoN41/b7m/i/gr&#10;qPDD7Lx1+581c1oMPkwOzVu+HplTVPm+ffV0PjPExtvZyMLxO/8AxN5v92uc+3sl/t/hrs9V8N3m&#10;palLLFF8jfdqj/wgdsn73UdQih/2N1ddajKUi6GKpxpckjK8Q6lFDocsv332/LsrzrSvBOq+IfmW&#10;2lTza9l/4p6wT5V+2Ov9+ql542vEi8rT7OK2T/drLlj9o2p4vEwjy0onNaV8Cry8+a5nWFErdh8E&#10;eE/Dv7u7ulldeNqNXXaDeT3+gu08rO+3fv8A71eYa6kS3cjf7VbWhCPNE46EsTjZyjUkfbelWy2e&#10;nBNvzKvzVSR7OaD7ZOq+b/Dvq9pt+tzYStt2ba5q5h/4lsTL/EzV9JzHwJ1um7fssW3+7WV4q/1S&#10;0eHrlppdqt8m2tK/s1mi3N/BUC+KJwVsnnXSbv71dXf/APH/AGS/3NtY7wqmpfLWhqU3k65bt/Ai&#10;0SIidQ/3K497bZdP8tdVDMsyfK9Y9yjfanaVfkoiXIbDCsyfdratk2QItUrZ13/L/FWnRIIhXg/j&#10;Z991qDf79e8fwV4J4wffcam/+/W1M5sX8J8dQwxPeahLqeptDaNO+23i+R3+et2whl8r/iR6R5Kf&#10;8/F38lY/h7yv7UvfsOlNf6g877rh1+RPnro7xJ3+bXNXWziT/l3tGrQ8SMYlG5hsYf8AkNaq1y//&#10;AD6W7fJVizmvN3laLo8dhb/8/F38lP0p4H3roGjb3/hu7ii/s2hXdrmtf9ulpQHwFK5trFLr/ia6&#10;rLqVw7fLbxfc/wC+Fr6K8E+UnhqyWKD7NFt+WF/4a8I025Z5UXQ9D2J/Fd3a7K998MJLD4ftFnZX&#10;l2/NsqolxPFJvENto/x2SW5b5PNRPu19gaP4h1fXok/s+x8m3b/lrcV8eJo66l8e9zLv/frX3ho9&#10;skNrEqrs2rXm1Y80j28JH92Z8PhJrn97qdzJcv8A3E+RK3rPTbWwXbBAqf7lWN6pWZf+JLHTf9bO&#10;u/8AuJR7sTsNOmPMqJuZlrl317V9V+XTrHyU/wCe1xT4/Cdzetv1W+km/wCmSfKlRzSl8IFq/wDF&#10;9jbNsi3Xkv8Act131S87xDrf+rjXTbf++/363bDR7PTV2wQKn/AavUcspfEHunP23g+23+beM15L&#10;/flatqG2itk2xKqL/sVM7qn3qybzxNY2TbGk3S/3E+Z6v3Yl8xrUx5ooV3MypXP/ANpavqTbba2+&#10;xxf89ZaenhXzm36hcyXj/wBz7iUuaUvhIJbnxVao3lWyteS/9Mlqv/xOtV/u2EP/AI/W3bWEFmm2&#10;CJUqxT5f5gMS28K2cLebOzXkv9+V62EhWFNqqqf7lPqu9/bJcLF56+a/8G6j3YgWKHoof7lWBXP3&#10;0qwn3Kr/APLVKsVZBE/3KrVZf7lQ0FjK8n8baVqsPiCW+0+5ZN3/ACyf7lesPXP36I9w9Y1480S6&#10;cjzqw+ItzpreRq9syf8ATVPuV2Gm+IbHVYkaC5jf/gVM1LQYL+LZKq1xmpfDxrOXz9Pla2l/2Grz&#10;eWUfhNuWM/hO8ubZZv7tc9rHhKzv4n82Ja5eHxVrnh5/K1CD7TF/z2Suo0rxnp2sLtWXY/8Acej2&#10;kfhmHvRPP7/wNfaJK8+kTywv/c3fJRYfELU9HfytXs2/66xV6nMkUy7vv1ialoMFzv3xK9RKn73N&#10;AuMoz+Ir6b4n0/WIt0U61YmhimT5dtcPqXw9iSXzbNmtpf8AYqlDreveHm23MX2yFf46j2ko/EHs&#10;/wCQ6XUtBguU+Zd9cfeeFZ7NvMs5WR66jTfHOn6r8rN5Mv8AcetB/KufmTa9HuyL5pQPN/8AhJNR&#10;0pvKvIt6f30rQsPElnqsqRLL8710GpaVFN/Cr1xWq+D1+3xTwboXRv4KxlzfZD3ZG98Rf+QJrH/X&#10;tXzpoPgnU7/5lgbY/wB35a+lfFVtB9ivWuV3pFFvavFNe+LUtnB5GnwLDEvyb9vz12SrxpR9478J&#10;hquI/hHv37MHhKfw3a3vn/8ALWvff4K+fP2VNYvNe0vUJ7yXzn3bK+hv4K9KhLnpcx4+LpSpV5Rm&#10;cT44/wCWNfP9zM3la625vluvlr37x1/BXgl5bLNpuq7Ube949Y1zbCcvPE4LxI8v2B9v96szwq8s&#10;P2htrfd+/Xott4Ma/t0WVfk/261tN8JaZprIssq/N/BXiex/mPs5Y6lCHKcC9tc3+xkiZ9yVt6D4&#10;AvL+4SWWLZsrq9Y1i28MJLFbWK74l++9cPN8VNTv22o3kxf7FXL2cJBTq4nER/dR909N01LHwxay&#10;xXl5Gm5fubqzIfHmh2D+VAvnP/fevLbzW21JZZ23fJWTbTb0eX+NqJVJRj7pFPLeeXNVke3f8JVP&#10;fv8AuJVRP+mVS+ObyWz0PTdrb3dq88+Hvmv5rNur1DxDpUusWWmqq7/KXfW1PmnGRx16dLD14xOF&#10;ufu7mrkbm2ZLqXarfPXrEPglpvmuZVh21ettK0O2lSL/AI+Zv9haj2P8x3yx8YfB7x5NYeGL7VYt&#10;vkMn+3trq9H+Fbp80/yJXYa3ra+HrpLW2gjTcu/fXL6lrdzqT+VLcybP7iNsq5ezh7pzRq4mtHmj&#10;7sTqNNvNF8GRSxteRo7L9zdUUPjOze3eextvu/xy15Jrby+e7RfJWn4YmlfSZYNrVjKtL7Jp9QjC&#10;PPOXMbt/8S53leLd8n+xXZ+HtS+0+HLttzfd315J/wAIreTXTsq7/m+5Xq3hizl/4R+4g8pt7LV0&#10;4z5veFiqdClT904Sa/W8WVV+/UthYKkSNLXQJ4Pitl3XMq2yf7bU19b8P6ayL5v2x1+T9zR7P+YJ&#10;YuKhy0oGI/hWXVbr91E2yuw0HwfLZ2UUTfJ/v1oarry6Va2n2OCNPNXfveufm1i8vF/eztVy9lAx&#10;jLE4iPN8MTpfJ0+wf97Orv8A3IafN4kVLXZbQfc/jmrlLZ/3tXr+ZYbXa1R7SX2R/VI83ve8Qvr1&#10;5cu/nyt/s7KNKmZ7+Jv9qsXzm2uyrVrw9DeXN1E21tm/+7Ux5ztnGlClI3viLu8iX/rlXzo9tIl1&#10;cMyr5S/P/v19K+ObCWaylb/llFF9+vnW/wD+XuvpsDH4j47HSjKjGJ5j4n+MHh7w8zxfaVmuF+9D&#10;Eu+vMte/aBub/fFp9n5P913rP+JHhi2f4jWNm8v2a0n+eV0Wvq34afs/eAtK0i01CXyrx2RX8567&#10;PenL4jxuWnH4j5F03TfHvxFl/cQXcyN/s7Er1LwT+xV4o1797qs62cT/AHq+s08T+GvCsHl2NnB8&#10;n3UiWsTVfi1fOm22XyUq406cP7xfNGHwnP8AhL9jPwT4Y8qfVXW8lT/nq1ejWdt4H8GW/lWdnbfJ&#10;/cSvNLnxPfX+/wA+dn3f7VZ/2nf/AL9bc0iOaUj1W5+KK/dtoF2fw1i6P4nvvEN7d+fLviib5a4y&#10;2dtm1q2PAG77RqG7/nrR9o55EXjx2+3xf7teWfEi52aD/wBta9T8czL/AGkm77m2vJPiW+/w58v/&#10;AD1qKvwm0PjOPttNvk0vz9rPE/3flr6N/ZIRk1yXd/zyr598N+P20qyisbyJZrf/ANAr6d/ZjudP&#10;v9Zln09tiKv3P7tfGSjH259dWqy+p8son1bafw1Yvf8Aj8t6r2dTX/z3lpXvfZPlzbT7lYPjlN+g&#10;3C/3onrdSsXxh8+muv8AfiatolRPy+8W22zVNQXb/wAt3rb8GWy7kZlqLxtZtD4h1hdv/Ld66DwT&#10;YLNbxbvkrj+GRdb4jsLCwi+8tdLo6NDL8v36bpVmvy1u2dsqS1sc4Qwy/e3VoQoyfxU9Eq1Cn96q&#10;AakP+zWrojsl0i7v4qrolWE+/wDe2UAdnf3KppEq/wCzXmN/Czpur0BEabRnX/ZrndVhiht4v79a&#10;fZFExNNT5K2Iaq2Ft99l+5V9IazGa2m2e9t22tC8tt7bau6JCr2W7+5Vd9z3G6rM+Yx7yFoarzOz&#10;pWxeQs61mPbU5GhFYI32pPlrQ15P9TVvRLPe7u38FO16FfkoiL7Rwv2b/SK3dKs99UvscqNu2tWr&#10;pty0NQHMbGj2f+mPXYPpu+3SuM0q5b7f/sV6BbTb4kraJH2jH/sdUl3baq+JIV+x/LXQTVzniHds&#10;21oXE5e2tv3sLf8ATVf/AEOvcLP/AI9Yf92vIrPTWeLd9zY1et2H/HpFXFOPvF/aPMf2gU3+HIv+&#10;utfLni3/AJF+9/65V9TfH7/kV0/3q+V/GHz+Hr1f9mvYo/wol1fsnyek3/F3NNb+DzUr7F3/APHk&#10;v/TKvjeb5Pivpi/weatfYEL/AD2n+7WUfjkcdX+Ibaf7VXYU+eqSfPV2GqEW4asbKrpUtbRAto/y&#10;UbP9uoYaN9AE0z/6O6r/AHa+NPiE/wDxWWp/3fNr7Amm/dPXyF4/h/4rTUF3bPmqKvwnVT+EtfCh&#10;1/4SBP7+5K+s7P8A48om/wBmvk/4VvHD4hRf491fWFn89rEv+zWVA4/+Xp8WftXQ/wDFydPZa9T8&#10;AJePodpFbQM/y151+1E8Ft8S9MlnXfFu+ZEr3j4V+If+KetPsNnFCu3+P53r53Nox9r7x9xl1SpG&#10;HJGJ6xZ21y/giKJv3Mu37j1y8Ntsf/TNQihRf7jVma3qWq3l0kTXcrp/sfJUWm6OqS/vfnevHlUP&#10;Zw2ElGPvSOghvLNLp1g8+/f++/3KtX+sT20H7hVRP9hais4YkX5afeQr5Sb6jmlI2jhqfMO8MJc3&#10;mpQyzyt5X+9XTeNtiT2/+2tY+j7EuolWtXxym+W3Vfv7K6aHwyOCpGKxcTyLxU7TX+1W+RP4KZpW&#10;22V3+XfWnc+HtQ1K/laC2Z91att8JdTuYN9zL9mi/wB6ub2EpyPoamJoUo+9I5+Gbzm3bql1uGW8&#10;+xLEvyJ87V3Om/D3SNNi3XN5vf8A2GrrbDStKhtfNWDzttXHDfzHlVc2pxl7sTyRNHvtVb91BI/+&#10;/XYaJ4MvEt089lhrQv8AxbLCrxW0EabfkrjNb1jVbx/mnl8r+4jUfu4Fx+s4n+6dnMmi+HoP9Jvl&#10;+T+5XJTfFGxs7h/7M09n/wCm03yVymqozp/ff/brC8l927/xysZVpfZOmnllOX8WXMdVrfxL1q8R&#10;4opVtt6/wVz9hfz3Nx+/nZ3/AIqz0T5ty1Ys7OXc7LuTc1c8pzmelTw1KlH3YncaV867t1a03leV&#10;822uX0pLq2t9sSs71oOl5cp80Tf7iVUYzOWq4KXvHoHg+ZbnRJVX7i15j4l3f2jN/vV6X4DsJdN8&#10;OTLOvku39+sm98K2Kb57u5XLtXpcspU+U8DCYiNKvVPpnWP3Ph+9Zf4mrBtr+WbS7eDb9ytvVd3/&#10;AAj0v99mrEtk2RV70j4AvaPctbXSbf4q7Kb57d9v8S1xts6w3CM1dFNqSw2qOvz76IlRkZqWDeen&#10;y/xVDrb/APE0T/dqxZ3Mr3vyt9+otbT/AIm//AaJEmxo/wA8G6rs0KzL81Z+j/6NFtl+TdWnMm+J&#10;9tBr9kyn8qGVFV/nrVj/ANUlc+mlTwz7mroE+4tARB/uNXz54wm2Qam/+/X0HN/qm/3a+bPHM3/E&#10;t1Vm/uvXTRODG/CfMuiQ6heWsrS30Gj6fuba6N+9lrVtodMhl/4l+ny6xcfxXEv3KwfDdtpSRebL&#10;FPrd67blt0+ZIq7F/wC2rmL/AEmW28PWW37m7561PHj8JDNbX1za+bqepx6VEn/LG3rP017P7R/x&#10;JdMn1K4f71xcLT4ZtFS4/wBDs7vxDe/33+dK1rm21y5t/wDSbm20Gy/uQt89IJR+0QzWFy7o2ta1&#10;FYRbv+Pe3r3Pw35H9g2iwbniSL5Hevn+wfRYb1Psdrc69d7v9c/z19AaU/8AxJrfcuz919z+5VRK&#10;PIfBmt2Nn8dZWvJ1RPPb53avriz8eNqSbdKs5bz/AKbbdiV8X+BvCq698c5WnXen2rfX33o9hBYW&#10;qRRRKiItebKPNI9/DfwjETRNa1j59QvPs0X/ADxt62NN8MafpvzRxb3/AL7/AH61qr3N/BZpunkV&#10;E/26jljA7OYsUVz7+KvtLbdPtpbxv76fcpn9m61qrbrm5Wzi/wCeUVXzfykGrea3Z2H+vnVP9isp&#10;/EN5fvs06xb/AK7S/KlXbPw3Y2b7vL86X+/N89auxU+6uyjll9oPdMD/AIR6+v8A5tQvm2f88Yfk&#10;StCw0Sz03/UQKj/360KhmuYrZN0sqpRyxiBNRWDN4tg3+VZxSXkv/TJKi8nXNV+/KthC39z5no5v&#10;5Q5Tbub+2s13Tzqn/Aqxm8VNcNssbaW5f+/t2pU1t4Ss4W82fdcy/wB+Zq2EhWFNqLspcsgOf/s3&#10;VdSfdc3n2aL/AJ5RVoWHh6x01vNji3zf89W+/WnRT5YxL5gpj/cp9MerIIo/+PhKsfwVXT/W1Kn3&#10;KsgZN/qqr1Ym/wBVVegsa/3K8n8Q+LdT0HXrvdZtc2W75XSvWHrlNS02K8ll3Lvrmrx90uny/aMr&#10;R/G2mawu1ZVSX+49bX7qZfl+euN1jwBBc/vYF8mX++lYm/XvDDbVZry3X+B64OaUPiNvZ/yHe3ml&#10;QXKbWWuP1jwHA/zQL5M38LpVvSviRZ3LeVcq1tL/ALddKl5BeLuiZXq+alVDmlE8y87xD4eb732m&#10;3X+/WxpvxCtrlvKuf9Gl/wBuurubOKb5a5fWPB9tefeiWsfZyh8JfuzN37TBcxblZX/3Kz7zTYrl&#10;du2uPm0HU9El82znZ0X+B6sW3jmW2bytQgaFv7/8FHtP5w5ZfZK+t+CYLn5li2P/AH0rl/s2uaC/&#10;+jStNF/cevTbbVbbUl3RSr/31UVzZq6/dqPZxl70C/afzHn9n8RY3l8i+ia2l/21rbhv7bUtjRSq&#10;/wA1Q634VtrxH3RLXGv4VvNE1S0ls52SLd80VY/vIByxO98bJ/xJNb/64bK+ZLnw9PefKsVfT3iR&#10;Gm03VVZlRPK+Z3/gryF/Emg6P8vn/aX/AOmKVtWjGXxHt5biJ0oyjCPMe0fsqaO2j6DexN/er356&#10;8c/Zy1uDXtDu54IPJTdsr2P+CvYw38KJ89jZSnXlznCeOX+dP92vl+5+IraVqWoWcFsszpdP99q+&#10;nfHX+t/4DXxlfo3/AAkeqttb57p64MbKUYnsZPhqWIqfvTs7bxtqeqp+/l2J/cStXRLnfq9v82+X&#10;dWFomjz3KP5S/wANdRo/hWezuorlv9an3q8qMasz6Ov7ClGUA8efP9rrze202e8gdYlr2XWLOzfz&#10;Wvp4kRmqlbaroOlRfuIPO2/x1tKMeb3pGGGxc4U+WlE4fR/Aep3MXleQ2xv4663R/hFZ2CebfTqn&#10;++1dromsNf2txKqrCixb12Vx82pSvK7Ssz1tKdKEfdiZ+0xOIqSj8Jtp/YfhuD/Ro/O2/wAaVn3/&#10;AMQpd6QWarCv/j9c5f3/AJ3y1j2dt9p1xIl+5/crmlWlM2jgKa9+r7xeufGdzc3D+bLI7u33K6Dw&#10;lNLc3Hm7WTc1VLDwYvnu23f/AL9dbo+gtbPFtX+KiNOUpFYmpQjS5YFXxs+/V4v7/lVz8Nmzy/da&#10;uw8T3mgw3nn32oRo6Ls2I3z1yl/8TtIs326ZZteP/fm+RK6ans+b3jiw9Sfs+WnEr3Pgm81i4/dR&#10;MiVu6P4MtvD1ru1C7ihRfvb2q94b8VXmt+F9Qu/ltnRP3Xlfw15TePPeW9xLczyTPu++7US5Yx5o&#10;GtJV8XKUJS5eU9Lm8eeHtN/dQLJeSr935diVn3njzULm3dbZY7OJl+XZ9+vNNH/0/UvKb7ldmmms&#10;kVc3tJTO/wCoUaXx+8cp4kv7m5RHurmS5ff992qC2dna32/3q3dS8Hz3Lp5Ss+7+5Wxo/wAOr6bY&#10;jLsRacac5G9Wth6VLSR1vij/AI9dM/64VmW1szpXXX+lWz/ZFnnVPKXY1V31vRbD5Vbztv8Acroq&#10;Rj9o8GjiXGnyxiZ9npU7tv21YufCs9y/m3Uqw26f32otvG0WpO8Vsqoi1pa9/pPhy38/59zfNRH2&#10;cvdiZylX5+WXunNXPiHw14eTbua8l/uQrvrPm+KM7/LY2cVtC/8A33VK80S13/d2Vn/2bFDOi/7V&#10;RKUj1Y4Wj9r3i1qusahqtlK9zOzp/c/gry2/dtl3XqF+6pZSxL/drzG8Tf8Aa/8AgVe9lf2j5jPI&#10;qEY8h83/ABCRpviTY7m+TyE+/Xufga8n/sHyvN+RWrxL4hf8lEtNvz/uEr2jwZt/sn5a9X7R83I6&#10;D5nqvMiOtSp9x6ru+6tjHmDzlRH2/fqW2TfcfNVX+ChLzZQQbcM38P8Adrd8AfPPqH/XWuRS52LX&#10;UfDd2ml1Bv8AprQXIr/EL/j/AE+X+H+9XkvxCdn8PbU/5616x8SPkv0b/Zryfx+nk+F03f8APX79&#10;RV+AuHxHk80PzIu5q+oP2J3lTxDqqs+/5UevN9E+HVtr2kW95bTrudd+zd9yvYv2S/D1zoPi3U4p&#10;12bk+WvjZR/en1tepGeB5T7IsP4as3n/AB9W9VrD+GrF5/x+2le59g+ZNlPuVieKvuxL/eV//QK3&#10;UrC8Vf63T1X+N2rSJUT87/ijCkPivWP+u9aXgOFnRGqL4u23k+N9b/671b8EvsgirGfxBU+I9Q0e&#10;FXratkXe9Y+jp+6rbsv9bVmRbRKtIlNSpUoAelOp6f3qKoDpba58nRv+A1zt5bS3PzNW6nz6NVSa&#10;aJ4liX+OrFEi0qz/ANDodPn+WtvRLNXs3WmTWCpK9QWaHhiZfniatv8As1N9cvo/7m6rtbYb1reJ&#10;jEyryw875VWsm80poUrqNnz1Fcw+clX7poc/oibHdKsX9mrypuq7bWH2Z6feJ/pSUyDCvLNYYn+W&#10;uc+5cV2Gqw/uKwvsH7jzdlZyiWS6H/x8LXfWX+qSvObCZobpGVa72zvN9ulREg06z7+2Wb+GpfOq&#10;rNc/PW5ZC6LDA6/cSu4sPns4v92vPby5/dOm1nr0DSv+PCL/AHawqCj8R5z8e03+GIv96vlfxh/y&#10;Ll7/ALC19V/Hj/kV1/3q+VPFqb/DmoL/AHoq9Gl/CibVfsnyPf8Az/FXTHX7nmpX19Z/J9i/65V8&#10;eaxMyfFPSkT+CVK+wLOZnTT9332Wso/EcdX+IdAn360E+TZ81Z6Vb37NlWZl2H5/vVYSq6P8lG+r&#10;LLfnJTHm31XTbRv/ALtUBL99Xr5I+IWz/hMtT3f3q+r/AJttfJ/xLdYfGGof71TV+E6qfwjPhi7f&#10;8JRF/sNX1nYP+4i/3a+R/hW+/wAWou7f81fWcO7yk/3ayoHN/wAvT5C/a0RU8eafK39+vaPg5++8&#10;PWm37nlV4p+11c/8Vbp/y/dr2D4IPO/hy02wN935a+dzaP78+2y2cIRPQLy8X+1PK/uVKlyqP8rV&#10;etvh7qet6i94/wDo2/7qPXRWfgPTNB/5CF400v39iV5XsJfFI9uWNox92JlWEzbEVU+etP8As2e5&#10;T/VVaudbsdH+a2sf915vkrn9V8Vavfr+622dv/cSiMaZj7evP4Im9Z2H2CdGnlWHa38bVLqvirQU&#10;n3Sy/aZU/gSvOt89zFLJLKzv/t1yNzeSpeorbn2NUe05PhLp4CWIlz1ZHucPjCWaL/QbaO2T++9Y&#10;niTVb57fdLeSfe/gaqvhibzrJGaqPie8/epHUSlKRDw1OlLliaelOz2W77++vQPDyb9Gl3fPXm+i&#10;TbLDf/BXoGmu1h4Zln/jb7qVthviODG2vA4y5dftDr/tVSvLZJov7lXnsLmZtyxfO9X7Pww3lbry&#10;dYU/22qJxlKR7axNOkviPNdSRod//jtZ9hYX14+2KBn/ANvbXqtynhrTf+Pm5W5f+4i76saJ4z03&#10;Ur9LGxsVhi/ifbWPso83vSLqY+UI80KRwlt4G1B1+W2+d/8AZrrtB8DRaav/ABM2Xzf7jtV3xPr1&#10;zDqnkQN9miVP4K5/zp5pXb5n/vSu1bSjGlLlMfaYnER5ublOluZtI0dN21pnb7qItZV/4zW2gf7N&#10;Yxp/tvWPNf8A2xHX+Ouf1Lz32KtRKtL7JpTwVOX8X3hniTxnrTpuluWRP4USp/7bnvPDkFyW+ZzX&#10;LeJPks9rfO9bOl7n8Lx7V2Q7/lrmlOcpHoSoQpRjyxPuS/T/AIkz/wC1LWPsVIq1b92/sOL/AHqx&#10;5n/dJX1sj8dkN375UrQvP3KIu7+GsxPvo1XZpvtkXmt/D8lY8wyxpvz3CNuq3cp9p1eX/ZrM0f8A&#10;5CSVeuUn/tSXylb562iAXmpecyLEuxFq7ba3L8i+VvqKHR/JXdPKqJUqalY2b7Yvnf8A2KP8RZsJ&#10;++Xdtp9VLZ5ZvmZdi/3Kt1ZqRXP/AB6y/wC7XzJ4/f8A4keqt/stX0xqH/Hhcf8AXJ6+X/iFNs8O&#10;aq3/AEyeumieVjfhPBPBj6vNpflafbQaVaP967uPvtVuZNKS8T7ZdXfiG7/54p9yqOlW2n/2db/2&#10;vqcly7L8un2//wBjXR2H9oTW6RaLpEWj26f8vF39/wD74rU837I+FNcmg220Ft4etP77/frPm/sO&#10;G9/fz3fiG9X+D76VY1K20qGXbq+rz6rd/wDPvbt8n/fC1asP7V+z+VpWjQaPF/z8XH36QhbNNeuW&#10;TyILTw9af7f32r2Kw/c6TF8+/wDdff8A79eKfYNOhvU/trVZ9VuN3/Hvb/cr2iHamlptXYnlfcpR&#10;A83+CepWafGG4+0yqmyV9u+vrtPG1j/qrTdeS/3IV3V8RfBbwr/wkPxhuPtnzxLOzqlfeWiaPbaV&#10;bpFBAsOz+4tcEoy5j38N/CKH/E81X+7YRf8Afb1PbeErZG825ZryX+/K1b1G9Uo5YnYMhhihTbEq&#10;on+xT6ybzxJY2DbHl3v/AHE+aqX9q6rqv/HnZrbRf89rijmiB0DuqLvZtlZV54qsbZ/KiZrmX+5D&#10;89V08MS3jbtQvJbn/YT5ErVttNtrNNsECp/wGj3iDH+061qv+qgWwi/vv9+pYfCsTt5l9PJeS/7b&#10;fJW9RRywAhtrOC2TbFEqJ/sVNWdf69Y6av7+5VP9jdWQ/iq5v/l0zT5Zv+m03yJRzQA6isy/8Q6f&#10;pv8ArZ1P+ynzPWT/AGDq+q/NqGoeTF/zyt/lrTsPDGnWHzrArv8A33+ep98sz/8AhJNQ1L5dM09t&#10;n/PWb5at6bpuofavPvrzf/0yT7lbaIqfdWkIzVRj/MAtMf7lPpk33KsggT/W1a/gqpD/AMfH/Aat&#10;/wAFXIiJDN/qqr76sXH+qqrQWDv8lebv8SNMh1u4065b7NLE2ze/3Gr0V6868Q+D7PWLiVpYl+Z6&#10;5sTzcvulx5ftHSw3MF5FuilV0f8AuUyazimT5lry+bwlq/h5/N0e8ZEX/lk/zpVjTfidfaUyQa1Y&#10;sn/TWFd6Vwe0lH4zbllD4To9Y8GWd/v3RLXJTeG9V0GXdp9z8n9x673SvFWma3FvtrlXrQeFZqOW&#10;lIOb+c83s/Hktm3kanbNC/8AfT7ldNZ6xZ6kv7qdXqfUtBguU2tEtcbqXglrZ/Ns5Wtn/wBijllD&#10;4S+WnP4TrZrZZl/hrHv9Bgud+6JXrn017V9EfbeQfaYU/jStvTfGFjqXy+bsl/uPUe0j9sjllE5e&#10;/wDB7W0vm2cjQvVFPEOp6J8tzA0yf30r0ibyrlPlbfWVf6VFMv3VqPZ/yl8385z9t4qsb/5fN2P/&#10;AHHq3siuWTbtf5qxNb8GQXPzRfI/+xXP2aav4e1m0i3edaM2z56jmlEvl/lOr8eI3/CL+I/+uFfI&#10;l5qTI21Wr7I8VWf2zQddi/56wbFr53s/hFO7+bfSrCn+21XXjz8p9Jk+IpUIz5z6N/ZC/wCRFlb+&#10;/LXv38FeSfs66PbaP4Vlgs5Vmi83+CvW3+5XsUf4cT5bHSjPEylE4Txt88//AAGvnzR/B9i7Xd9e&#10;N+6893/8fr37xn/x8P8A7teL2zqnhC4Zvk3Tt/6HWGKOjBylze6Om8SWOm27/Y4F+X+OuC1X4nan&#10;c3EqxN5Kf7C0+5m86J9vz1zM2lS/P8rfO1fP+0qyPuKOFoRXPM6DVdSn/sG3lZmeV2++9P0S2bWL&#10;dGZvkT+CraeHrm/sLKLb/DXS+HvDH9jwO08qp/v1fs5S94yliqFKPKjo9BT7Npd7t/gi+WuEs9N1&#10;W5lfbE3ztXQTfEXQfD0Eu68W5dvk8mKuSufjfeTNt0/T4LaL+/L89bS9nCMYyOOj9ZnKUqUTqNN8&#10;AXMz7522b/79dAmg6H4blRp5Ve4df4K8psPFup63rlp9qvJX3t9zd8lel+MNv29G/wBlaunKPLzR&#10;iFSNf2kaVWRbv/E8VtBt0+zV3/heauHvPE+talK6T3LIi/wRfIlasL/JuqL7Arv8q1jzSmdlHD0K&#10;W8ThLnQZbmd2+Z6xNjQ74lX+KvZrbRJZl2xRf+O062+FcE0vmyrs+b5quNCUzo+v0KXxDfhikk3g&#10;q9Vv9uuZ/wCEVvLy3ZViZ91ep2E2keFbCWz81Zt38ENcvf8AxXis7h4LHT1hRf45q2lGMI8sjxaN&#10;av7WcqUfiMfw38K762uknnbyUr0Ww8N2MKussqu6fP8AJXCf8Jnfa3f+U0reVt/grsfDeyHTr5v9&#10;mqpyj9mIYr6zy81SRLNren2H/HtBvfb/AB1zWseNr7c6xMsKf7C1n3l/Em/5vnrPTTWvJXlbdsas&#10;pSlI6aeFpR9+ZUs9YludX3zys7/7dDo15dXEStsqxYeGJ31RG2/ItdVpXgyd7p5/ubv79RGjKZrU&#10;r0MPLQwvDelS6bdOrN8jV6HrCM/h+32/3qrppumaVL/pl3Gj/wBzdUWpeObOwt0gtoGmT+F5vkSu&#10;mMY0viPLr4mWIqxlCJRh8N3N592KraeErNHT7ZPEjN935qxNV8W6reWrra3OxH/gh+SqXhW2lS/i&#10;luWZ5Xb5t7UR5eb3TpnGv7Lm5uU3fFWj6ZoOmv8AumeV4vlrwLUvuXH/AAOvoX4ouv2NF/6ZV85X&#10;jrsuP+B172B+0fM46P7uMj568f8A/I+WWz+KJK9i8DPv0ttv96vHfHnlJ8QbTdu/1C/JXrXgOZX0&#10;19v3Eau+PxHgVDq3T5KpO7I+2rX8FV3rYRB9xKhmfY1D/JTIfnd6ggvW0zPXZfDSFkbUP+utclYO&#10;v2j/AHK7jwB97UP7/m1cSfsmV8Tn/wBNT/dryfx+/wDxIU/6616r8S0338W77irXk/jxGfw8n/XW&#10;ir8B0w+OBlfD25ntopZYpWT5v71fVX7OupNf6zceai+ai/fr5f8ABOmuml7v77V9LfszJ/xPL3/d&#10;r4OX+9H2uIjCWX8x9S2NTXn/AB9W9Q2f3Kluv+Py3r6T7B8ibdYniFN9xp/+zLW3/BWVr3+ttf8A&#10;eeriVE/P/wCMfz+NNb/g/f07wZt2Q/7NV/i67f8ACV63/f8AtVN8GO2xKxn8Rdb4j2DStmxK1bf7&#10;9YmifPElbdsmxnoOc0IUq3DVeGrCJvarFEd81No+49CVQzdmfZob/wC7VKz8rzYv9utB0/4kL/7t&#10;cojtbPu/uVYHqGlWyotXprNXT5FrE8K6wl5botdUjrTiQc7/AGPKlxuWuisPkg+anvs27qynv2e4&#10;2rVyLN1EodFqvDM3lfNQ9zTFzBsqKaHfcI1H2ne/y1DeTS+air99qskL+Ffs77qz0SL7Pt+WrD2c&#10;tyu2eXZ/uVYh02C2X+//AL9AHLzTRQ3W1V3/AO4tbGmvO6fd2VFfpE9+m3bW7bIiRJQWRJD/AH2q&#10;b91/dpJnqJN1AFfUv9U9dxo//INi/wByuSubNXt3aut0j/jwh/3KwqCj8R598eP+RT/4FXy14n/5&#10;AN7u/wCeVfVPx2/5E9/95K+WvE//ACL99/1yr0aPwRNqv2T408Qps+J2lN/enSvr2wf91pjbv4K+&#10;QvFTr/wsTTP4NsqV9ZabN+609f8Apl9+so/EcdT4jsIX+erf+5WfZ/e3Vd/jqyIluF2RdtPd/v1D&#10;DT3egoej/J81FD0I9WAzzv4K+V/iRD53jDUG/wBqvqC8uVh+ZpVSvlr4hXKXni/UPIZfnqJ/Cbxk&#10;V/hp/o3iW3ZV++1fWth/x6xf7tfIngN1TxVbr/tIlfW1h8lrF/u1jSOeX8U+T/2rpoIfGWnyyxec&#10;iN9yvVfAfjO8s/C9p9hto4U2p8+37leVftb7f+Ej09v++a9I+Gnlv4QtFb+7Xz2cfxD7jKKNOf8A&#10;Fie8fCjXrzWFZrydpn3fx1oeKrxbbXn3N/DXM/B9/wDSrj/eq38UZtmvfL87qv8ABXBR5p0jp5YQ&#10;xsoxM+/uf7S1SKLf8ifwVpzQ/ZrKZtv3VrM8PaPL/wAfLfPM/wDBXVp4Yvr9XXyvvf36j2UjvqV6&#10;UDidHhaaKXdWfNoMVs7yuyvLK1eh/wDCAW1hF+/1BYX/AIqtzaJofh63SeVZbyVvu72q40TGOPfN&#10;+6OX0S2l+zosUTPVi88B3mpT+bL+5iqXUvH95CrxafbQWaf7vz1wXiHxVqF+m2W5l/4A1YylTgdM&#10;cNicT73wnpX9j6bo+nbrm+iRIk+fY1Zs3xd0iGJLa2inuUT/AIBXM6JqX2nw1cKy79q151YTfv5Z&#10;W/vVEq3J70TajldOf8eXNynrtz8Qry5+WDyrNG+7s+/WVNcz3+/zbmSZ2/2q5JLlfk+auo0TyoYv&#10;v/erm55T+I7/AKtSpfDEE019vzVu+DLaKHWU20zfvi3fwVN4PRn1zcsWyL/0OtoR944sbUXsJFrx&#10;nNs1uuae83/LuroPEmiXmpa87RKz0WHgCVJXa5nVE/3q6a1OUpGVDE0KVCPNI5SbUmT90q1FvndP&#10;3UTTO9d2+m+HNNf9/crcy/3E+emTeIbOz2LY6eu/+F3qPZR+1Iv6/KX8KkcFN4G1PVZYm8pvl+/8&#10;tdhB4Qkj0mG2Zlh2U6bxDqsyPulWH/YiWtDUrZfscTN++/36uMaZx16+JnKMZe6fTGpf8gO3rAmm&#10;3vtrp7zTZbywtEX+H71Rf2VY2HzXUq17con52YVtYTzJ8sTVpWfh6XZulbYlWH8QxQ/urOD/AIHW&#10;fc395eS/vZfk/uJRyxiLmNuzSxs7hIllV5aqXmsTvdPBbKqbW+/VXR4f+JilEz7NUl/3qsZXfzXf&#10;/SZWerCIqfdqpeP+/rQ0f99KitRy+8ZxNjSpm2/M1adV0totny1YqzpiVNY+TS7tv+mT18r/ABRd&#10;f+EP1Xd8ieU26vqPxC+zRL1v+mTV8o/FeZk8Iah5X33XZXTTPNxsjyfwTMyadFFoOh72/i1C7XYl&#10;a1/YK/zeI9eZ3/59LT5Kz9EhuX0NJda1qPSrTb8tpaN89aGj3likr/8ACPaDPfyt/wAvd2vyf99t&#10;W55sffLWjwypFs8OeHlRE/5e7v5KbqVtFbL5viPxH87f8u9o2yrF/bam8Xm+IfEMWlW7f8u9p8lU&#10;dNm0xHRfD2hz6rcJ/wAv12vyf99tWf2i/wDCW9Bv2eVIvD3hrZF/Fd3fy/8AA69VuXZNOfdt3+VX&#10;mSW2tXlxby6vrkGlW+75LS0r0XUn/wCJRKy/88vlrQiUjl/2Y7aKbx/qE7bdyb6+tpvEmn2Cfvbl&#10;d39yvhT9nXTdV1j4g3axXktnEzPu8r+OvuDQfB+n6VFu8jfN/fm+d68mXNzH0ND+FEP+EhvtS/5B&#10;9m2z/ntN8iUf8I9fah/yEL5v+uUPy10afIu1aKvlOgz7DRLOw/1UC7/79aFVrzUrawTdPPHD/vtW&#10;FN42imfytPtp7+X/AGF+SjmjEn4jpqqX+sWempuubmKH/fauf+zeIdY/18q6bD/ci+/Vuy8E6dbt&#10;5s6PeS/35m3Ue8WV5vGbXj+VpljLef7b/IlM/srXNY/4/Lz7HF/zxt//AIquohhihTbEqolPqOX+&#10;YDDsfCGnWTb/ACvOl/vzfM9bKIqLtVdlDuqJuZlSsm58U2Nu3lLL9pl/uQruq/diHMbNMd1RNzMq&#10;Vz5v9Z1Jv9GtVs4f78zfPUqeGPOfdqFzJc/7H8FHNIgmufE9nC2yLdcy/wByFd9S2F5fXku+W2+z&#10;W/8At/fq3bWFtZrtgiVP9xasUcsgCmTfcp9QzVYEUP8Arf8AgFW/4KqQ/wCt/wCAVb/gq5EENx9y&#10;qtT3H3Kq0Fg/3K5SHWLO5upVinV3RtldS/3K8e1vwTL/AGlcXNjcyW0rtv8AkauavKX2S6fvnobw&#10;xTVlal4egvItrItcPD4q17w38l9bfbIl/wCWyV1Gj+P9M1X/AJa+S/8Acm+SuP2kftm3vQOU1j4b&#10;qkvm2MrW0v8AfT5KpJr3ibww+2dft9un/fdeq74rn51ZXqpc6bFMnzpvqJU4z96BftOb4zl9K+Je&#10;mak/lSt9muP7k1dBvguYtyMr1y+veA7O/R90S/8AAK5WbR9c8PNu0+5Z4k/5ZS/cqOapD4g9nH7J&#10;6Rc6bFMv3a5fWPBltePuVdj/AN9Kz7D4nS2zeXqtm1t/01/grrbPXrHUl3QTq9XGVKqRzSicE9nq&#10;+gv+4l86H+49WLPxt83lX0DQv/t13FzCrpXP6r4btrlPmirH2fL8JfNGfxEKX9tfpuilV6rvYRTT&#10;xN/cauYv/B89g/m2M7Q1U03xPqem6vaWd9FvilbZ5tRzS+0XynW+MNVl0rRtVli++i/LXzZ4h8T3&#10;14zrLctX0H8RbnyfD+sNt/hr50s/D15rF1u8pnRmorx96J9Hk8aUKU6tU+uP2Wk/4t9ub+KWvaNn&#10;yV5b+z9pUuj+C0tpf4Gr1N/uV7dGP7qJ8ni5RnXlKB5z42/4+H/3a8R+xtqvhKKC1++877q9r8fz&#10;bGuG/uRV8W/8LL1p0uLa2ufs1ukrJ+5X/brjxdSMPiPSy/DVcRL90ewJoNnpUX+nXMdt8vzb2qxo&#10;N/4cvNSS2g23kz/7PyV4PDfz3k/mzyyTP/ttXdfC5P8AipYm/g2vXlU6vve7E+rrYCcKUpVZF7xh&#10;8Ub6zvLiz0yKO2RW2I+3e9cJeaxq+sO8t5PO+/8A2q7DxP4Vnee4liXfuaq+ieD7m8fa0Tfd/jqK&#10;nPKR24aOFpUuZmDpvhv7TsaXc9TarpTWFxEsS791esaV4DvHT7qom2tD+wdK02VJbyeN5U/gq40P&#10;5zKWZ04S9z3jyzwfo9y+t2jNE2xGWvbtY0S51W//AHS/Ii1j/wDCVafZT+VY22+Vf43X5KqTeLdT&#10;mZ1ln2I/9z5K6Y+zh7p5tWWJxVX2sY8puw+HrPTUdry5iT/Y3VZtr/SraVIoImmf+/t+SuMmdrl/&#10;m3PWhpT7LqJl/vURlH7ITw0+XmqyOq8Sa3/YkqRQRRI7LvrmrnWLy8X97Oz/AOxUvjmzludZiZZf&#10;k2puSsea5khbylglm/3FoqSlzBh6NL2cZMmv5vJtXl2/dWvP3vIr+/eRF+evQLbw3rOqpt8jZE39&#10;+pbD4Xafptx5t9cqj/3Kj2cjsji6FLYqaDbb7dHWL+Gu20qznfSL2JU+d12LVf8AtXSNEi2xQNNs&#10;rjPEPxUvkeWCxVbZP+mNEZRpHDVjXxfuwidRbeAIERJdTnVP7+9qu/b/AA9puyKKf7S/8KIteNTa&#10;lfaq3mzzyv8A77Vp6PNEl/b/ADfPuqPrP8sTolgKsofvZHtWpXMWlaTDcwQRb5f7/wDDXJXPiS5v&#10;FdmuW+T+BPkroPE8LXPhe3VW+dttcZbWDou35nrpqSkedhadLl5pmbZzXM2pStO38VUfGFyyfKu7&#10;7tddZ6DPu3eU1WJvhv8A2lP5s7bE/wBuojTkdEq9KlV5jzHw9qs8L/xbK9G0Tz7m6t5VibZurdsP&#10;DHh7RE+Z1mdf7nz1K/iSCGXyrG2VP9t6jljD7RdfESxC/dRDxzpU+pac7Lt/dQfO9fNV59y7X/er&#10;3bxPqt5Npsqy3LbGX+D5K8GvPnS7f/fr6HL5RlzHzGYU6lKnGMj51+Jaf8V9btu/5ZRV7B4DTZo3&#10;3f4q8U+J0zf8LEsv7jxLXtfgP5ND+9/HXfH4jwakjqt+9aq3nyVKlz5NVLx/3tdJHMROjbHZqqQ/&#10;f+Vvnq3M/wC5fdVS2Rd3zfx1BEjQs/kb/bru/h1863u9v+WtcJD935Wrs/hjM3lagzf89fuVZEpF&#10;f4lvsvU+X+GvJPG02/w+jf8ATWvVfiX++uov9pa8l8cp5Ogp/ty0T+E6YfEaHgPxPbJpyQXMDJtb&#10;79fSv7OSW02pXc8EqujLs+9XxbDftYWCbf8AvivqX9ja8a/n1OVvv18VL+OfW1qco4PmPsK3+5Ul&#10;5/x9W9MtP4alvf8Aj8t6937B82bCfcrK1771p/wKtWs3W/8Alj/uv/6BVxGfnp8V3b/hK9Y/6+no&#10;8IfwbaPij8/ijVf+vpql8GbUVNy/PWM/iHU+I9S0TdtTbW9Z/frC0d9iVtWD722URMDWh+SpUf56&#10;iSrEMLP91avlANlO+49W4dNlf5qsJYRJ/rZaoXMXX+fRttcq9nczS7VirsN8VtZbmb90lcvf+Nra&#10;z3rBFvf/AGFqwjI2NEs57BNzfJXW2dzvT5pfuV5UnjO5vPu7YUqxbaxO+9fPZ99TzEnpGpeIYof3&#10;Ssr0aVqSzLu+5/v1yOm3MH3Z/v1YtporbUl+b5KoD0NE3/eb/vipUhVP4d9ZthqS3MXy1oPNsT5q&#10;0iBLvrKvHb7fFV3zl/v1lalcqk6tTA0Em3tV1Ifkrl7C5lubr/YrrUf5dtVzAYtzprfbN1aqJ8iL&#10;UtH8dMsi8ne1S+SqU9KY/wA9AFe5ffay/wC7XV6P/wAg2L/crj7z5In/AN2ut0H59Lt2/wBmsKgo&#10;/EcV8cv+RPf/AHq+V/Eif8SO7X/pk9fVfxvTf4Nl/wB6vlbxD/yA73/rk1d1D4Dar9k+KvGe2H4g&#10;6Uy/xyrX1do7700zf/dr5R+ITrD430zbF87yp/6HX1NpVyttYafuZfu1MfiOOt8Z6BCmyrT1xWsf&#10;EvQ/D0W+8voE/wB9q88179qXw9YJts1nv5f4UhWjmjAInv0LrtqG81K2tv8AXyqmz++1fHuvftRe&#10;JdSZ1sbOCwT+/K296851jx54h8SSv/aetXcyO2/YjbEqJVy4xkfbHiT40+F/D0X+k6nBv/uI2968&#10;t179rSzhR10rTZ7l1b77/IlfNlnps9y37iBppv8Ad311uifDHxHrz/6Np8uxv43WsearP4Tb2Zp6&#10;98fvF/iFn2yx6bE3ybIvnrn/AA94nnS9/wBMZpnZvmmevW9B/ZR1y/RGvGW2R/8Aar1Lw3+y14es&#10;Nkt9L5zJ/cWtvY1COWJ4v4M3XmvW9zArfO2+vqbSppXs4ll+R9tVLnwToPg/Tt2n2Ox0+RXeraOv&#10;2WJl/u1tCnyGMo+9zHy/+16m/WdP/wB5K9Q+DPh65m8M2krKzuy/9815j+1dc7NX09nVd+6vSPhp&#10;45vE8OWixOsPy/wLXzebcsKnvH2eV+3n7tI978DaP/YMrz3LLCj1u3lzoM2pPcy/6ZL/ALC/JXk9&#10;nrEuq3kStO026u22LDau22vH+s8nu0j0pYGUqnNVl7xoXnjy2035bHT1T/fqH/hKrzUl82Wdk/2E&#10;+SuVv/3z+anz0PfrZ2/zff8A7lYyq1JfEenTwVGMfdibVzqW90+8/wDv10HiGHztLt5fufKlcLpU&#10;0+pfNLFs/u13WvP/AMSS03f3UrSj9o58TBQqxONe2V/urWPqvh77TFXSwpvX5aH0fU7lNtmvzv8A&#10;36UYymdrxMKXxSOfttNl03w/cRbfvLXnlnoN5NvXym3s3zfLXvcPhhbC3T+0NQjd/wCKorzxD4X8&#10;MW+7yvtL/wCwtV7Hl+IyjmLXN7KHMeX6P8PdXv5U2xN/wOvQrD4VywxI08+z+981dHYeM4tS8PXd&#10;zp9r9m2L8u+vOrbW9T1tn+2XM7/N9zd8laRp04x5omEcTi8XzfZPQv7H0XSoNs94vy/wJWf/AMJb&#10;plnL/wAS+zZ9v/LXbWE6fuKZbWypFV838pl9Uj/y9lzDfEPxC1VFfyGjtv8AcX564H+29Q1J3aWe&#10;e53/AHt7V21zpVtMnzL96q/2zSNHi8qWeBH/AIqxlKUzuowoUvhgc/o6ahNO+6Jtm75flrsLKwbY&#10;jS/frMh8W6U/yQMtXYfENtMn7r/xyojEKspL7JemhXyv9yrd28t1Y2wDfKq1jPNeXj+VBBI+7+Pb&#10;XRNpdzHoltDFF+9CLurpjE8qvVjGpHmkfTmsX8/lW/lNsSX71ZLp83zfO/8At1oa2ipa2n+7WU8y&#10;17cj4Ee+1KZv31Xmm3p8tbeg2EV3a7m++tEZAM0R/wDT0WsrUpmTUrj/AHq1dHT/AInMvy/crC1W&#10;ZnvZV/2qiXwgWLZ3vJfm+etu2h+zS/uv+A1meHnghid5WrSm1VZrxFi+5tojKIGhYTS7nWVvnRvn&#10;rWrHs/K83arf71bFbGsTJ8VPs8Oag3/TJ6+SvjA6p4N1Dc2zcv36+sPGb7PC+of9cq+R/jB8/hS4&#10;+Xzv9j+9XTTPKxp5/wCEn0W2t4msdMufEOofxTTfOiV1c0OvXkTtqeoWnh6y/wCeVv8Af/77o8K6&#10;J4j1LRoliig8Paft/u75a6Wz8AaLCyS3iXOt3afx3D/JW5zQOKs00H7Qn9mafd+JNQ/57Ovyf991&#10;0SeGPEusRf6TeQaDaP8A8sbf79dxbQrbL5UCxWcX9yJaf5MSNu++/wDfegJSicppXw90XSnSXbPq&#10;V2v/AC8XDVt63N/xKLtf+mTVYudSghfY0q7/APerK8SJ5OjahPube8Xy/NQc0pEP7J2mrN4h1C8/&#10;uV9Zvf21nFulnWFP9tq+Iv2Wk8Q6rr2ppYz/AGO3f7z7a+utN8BwfJLqE8mpS/35mrzPe5j6SlH9&#10;0W7nxtbb/KsYJ7+X/pknyVX2eI9Y+80Wmwt/c+d66WGzitk2RRqir/dWpcUcv8x0e6c7beCbNPmv&#10;Glv5f78rVuw2cVsm2KJUT/Yqasm/8SadYNtafe/9xPno92IzWpC6p95tlc7/AGxqupfLY2Pkp/z2&#10;uKf/AMI3c3/zahfSTf8ATGH5Eo5pP4SC1eeJLGz+TzfOf+5D89Uv7V1fUv8Ajzs/syf37itWz0ez&#10;sE/cQKn/AAGr1HLIDn08MS3L7tQvpbn/AGE+RK1bPSrOwT9xAqVbpk00UK7pZFT/AH2o92ID6KxL&#10;nxVbI3lWyyXk3/TJaizrmpfdVbCFv+BPRzfygbs1zFbLullVE/26qWesW1/O0UDb9n8dUofCsG7d&#10;eSyXkv8AttWrDbRWy7YolT/co94CaoZqmqGarAjh/wBa9WqqQ/farb/cqyIla4+5UFS3n3FqvQWN&#10;f7lc5sV3euguf9U3+7Xi1zf+I/D17K3/AB+W+77lc2JlyRLpx5j0G502K5X51rmdY8DWd58yxbH/&#10;AL6UaP8AEuxvNkV5us7j+5NXUQ3kF4n7pleuLmjM25pRPNf7N17w381nO1zEv8EtaFh8SPJfytTg&#10;a2f/AHfkruJrNZqxNS8N214m1ol/75qfZyj8BfuzLdtrdnqSbop1f/gVE1nFNXCX/gyWzfzbGVrZ&#10;0/uNUUPifWtEfyryD7TEn8aVHtJQ+MPZ/wAp0upeGLa5R1aJXrjNS8DNbP5tjK1tL/sV2Gm+M7HU&#10;vl81Ul/uPWt+6uU+8r1fLSqxDmlE8vtvEmuaC+2+i+0xf30+/XQab480zVfl83ZL/cet280qKZH/&#10;AHSvXH634GtrlXZYtj/30rm5ZQ+AvlpzOjm8uaLcrK9Y9zpUVzdRMy/cauJeHXPDbbradrmFP4Hq&#10;9onxFW51S3sb6BraV2o9t/MHLKJteObmzsNI1ie+3PFEu9kRfv14Pc/FqWFdukaZFbJ/z1f569j+&#10;LX/IpeIG/wBmvmq2+6ny1deUvd5T6TKcPTq0pyqn3R+zxqVzrHgC3vLxt8rN81epv9yvLP2dU2fD&#10;ayXb/FXqD/cr2KP8OJ8hiY8tefIeZeP/APVXv/XJ6+FNHs2mluliib55X2/99192+P8A7l9u/wCe&#10;T/8AoFeFeEtH0rR9BfU2gWZ91ceLjzn0GUYn6vzHnOieA9TvGT9w1el+DPAE+g6l9puZVRNjr87V&#10;Y/4S1n+W22wxf7C0xL+W8f5vMf8A32ryuanD4T3q9XE4iPLL3YnQbNPs97M3nf7lCa9EnywQLD/t&#10;/frCvPktflrP85kidqXtpHPSwkZe9I73Qb+W8ivWlZn2xV5rpSS3Mtw0r7/mfbXceDJvOt7tf4/K&#10;qppXhif5/l++2+t/enTiZ0pUsPXkclDMiXu1/v1aud3mouyu4h8AW32xLm5lVHqbWE0fwrs82Jpp&#10;W+7R7H+Y3lmVOUuSlHmOfsNKnufurWxZ+GJUlRmbZsqjc+ObxIttjaxW3+39+vN9e8Savc6k63V9&#10;LN83ypu+Sr/dwMnHF4j+6et+IdV0OwvfPurxf7mz+Oufm+JGno//ABL7NZv9uavNNbmbUriJV+5t&#10;rT0HRJfs7/L96olUlzFU8BH2fNVke1+EtYudV024nuW+fb8qIv3K5R5mmllZ/n+auj8DQ+TpFxE3&#10;/PKsmGw3yvtX+KtKkeeMTiw3sqVWoYWpIz2r7V315pqSTve7drbEr37/AIRhpovmi2JVS28DaRbL&#10;Lczt53lfPsSs/YnpRzOnSPKtB0S8vH2+Q2xq7jRPh7Kj+eysj/f+7W7N4ktrCL/iX2Maf7c1Yj+J&#10;NV1VHZrmVET+CH5aP3cC518TW+H3Tu799Ph0u3gvryK28r729q5//hMNBtvls4pbx/7+3Ylef+Id&#10;VVNkH37t/vUaVYfuEVlbez0e0lP4Tnp5dGMf3sjq9S+IWou6JZxRWyP/AHFrsHmlm8KW8s7M8rfx&#10;vXAvpv3Nu1K7vY3/AAjluu7fV0+b3uYwxNOlS5eU5Kbdvei2/wBejNWmmg3UyvtWrVt4YaFk+1Tx&#10;w/7G6sY05TOmWIpwgc14qTfYSt/Ai14ZeTMkFx/uvX0X42/s/R9LuFnZnl2/KiV82ak+9LjZ/dr6&#10;HL48nMfLZpV54xPnf4lvv+INu38flJXrvgD5NDTc332ryL4lov8AwsG3/wCuEVeseAJv+JCifx7q&#10;9Lm948Cp7x1Du1RXLvuRv46N+99v92h3Xeis1bcxjyjHm+X7vz1FbfPL81S3P3Plb5NtVIf9hvu0&#10;FGnCn3/mrsPhpumtdQZv+etcfbTf3q7j4Y/6i9X/AKa0RJkZ/wAQtr36Kv8Adryrx5/yA/u/8ta9&#10;S+JDrDqyN9z5a8t8eTK+jbf4Glon8J0w+Iz9N8DXOpaN9sgVni/2K+iv2NtNn0241WOddj7lrwf4&#10;V6rPYWEqxT70837j/cr6g/Z11iC81S9iWLyZdqu2z+Kvj5Sj7c+qre1+o/3T6TsP4as3P/H1b1DZ&#10;feSpbz/j6t69v7B8ybCVS1f7q/7rf+gVdSqWsf8AHuP916uJUT86fiXum8S6qq7v+Pp//Q60PBmj&#10;3NyibFam+J5rZPHmqrct+6S6Zq9C0Tx/oum2qRWaq7ov3EWsZ/ERWl73KdHonhuf7Om5dn+/XR2H&#10;h6K2+eWWuX/4Tm5mXdEqw/79UU8ST3P+tnb/AHEq+aJHvHoe+xs/vMu+ov8AhJIE/wBUu+uB+370&#10;qZLxqvmDlOqm8STur7dqVnvqsk33pWespPNmf5a3U8MTvEktAzoJt3/CKO3+zXltzu8169gv02eF&#10;3i/2a8xez2T7miq5FR+Ez7Dzdn8VbdnDKj76tw2a+Um1auww7KzJGbGd/mrY02Fd3zJveqSJViGb&#10;ZQLlO40q8iSL+46UTaxvbburlIdS2P8AN8lTXOqxbfl+/T5hHUf2lE6bF+/WJrDy/aoqz7C833SJ&#10;V3WNSWzZFZfvVfMP7R0OjvEiVu+cuyvH/wC3pftv7hm2V0EPiqV4vKlao5hnZXOtxQ/L9+qv9sS/&#10;eVawbD/TJdzfcrTvLmJNi1QHR6bctcpuarT1i2Gt20MSru+etJL+K5X5aAC5T/R3/wB2up0H/kFw&#10;/wC7XKTTfK9dR4effpcX+7TkByPxs/5Eq4avlfXtiaDet/0yevqv40pv8FXFfLWtw79Lu0/6ZV3U&#10;PgNZfZPhn4kOyeMtMl/vy16R8UfHn2Pw/ZadZzsl26/M6N9yptS+Bur+Ntbt7mBW8pW+/truNK/Z&#10;a+2T+frV58/9z79Tyy5vdIlTjzcx8o3KXN/LuZpbmX/b+d629E+HWuaxKiW2nz/M392vtvQfgb4Q&#10;8PJ8tt9plT+/XcWGm2emqi2dnBCn+wtR7H+YPaHx/wCGP2V/EesbGuV+zRfxb69V8N/sl6HYNu1O&#10;585/7iV73+9f+KnQ/wC3W3soxMfaSOP0H4UeF/Dyf6Npiu/9+WuutrOC2i2wQRQp/sLUqItWErUn&#10;mGIn96n+T8lFPpknM+MIdmkv/vJWFNbXk1vaLaqvlbd7O7V1Hi1N+jS7v7y1Rs/+QfF/u0jf7J8o&#10;ftb23ky6fKzfP9xal+FGqs+jIu350XZVj9rq286XTP8Aer0P4G+A4n0G0l8j53Xf92vls6jzyifY&#10;ZNXjh/ekdF8PbCd9USWWL5K9Lv5le3lXds2pVuw8KxWcSM0sdt/eq75Oh2a/vZ2uf72xa8SGG5fi&#10;PYq4+M5c8TitNtrm/l8iJWrYh8DX1zdbtmyL++9bXirxCvhvS4m0y2iTzf43WuXtvE99rFrK8t5L&#10;/wAA+StpRp0viCnUxOIjzR92J1dt4es9NieW+voIU/3qi1LxVor2/lKzXKRL8uyvKdSmlubzbub/&#10;AIG1dNpumxfZU+b+D5qx9v73LE3lgPtV5cxXm+K8EN+9np+mRb0/jmaqP/Cbarfyv5t99m/2Ifkr&#10;jURf7WvWX+Fti1LslR9zN8/8Vc0qsj1I4DDR+GJ1FtNPeXG5rlpn/wBtqPHMLfYIv/QKytB1JXv0&#10;RW+5Wr4q3P5S7f8Ab+7VxNeRQqHYeBpok8G3Ct/FWUmpWOm2+5mVKseG9z+F7uJVbf8A7tYieCdT&#10;1iLasTJu/jrsjGXsY8p4sZ0oVZc0ypf+PInifyImfZXNP4/1q8R0trZYdrf79el6V8GW+z+Vcy/J&#10;/FXRW3g/wv4bXbPLA8v9x23vV+xlL4hyx+Gh8EOY8PsE8Q6qzs32mZ3/AIE+StvTfgnqusT+fKvk&#10;7/79ewQ+JPD2my+Va2zP/efb8ldXpuq/bLOW5ii8mJF+Wrp0afwnn1szrR+GHKeU6b8HLPR4vN1G&#10;5VP9jdV7zvCug/8ALeP5P7nz1k+JHlvPNZmZ98r/AH2rmrnw9LcxI38C1zTqcnuxid8MJLEe/Xqn&#10;V3/xXsbOLbpmnec/9+b5K4/Vfi14hvH/AHUkdsn+wlZN5ok6S+Uqs/8AuVF/wj0/3WXZ/v1zSqVZ&#10;Hq0cuwlP7J+gd/Cty9urNs/dVzOsQrbSoqtW3rf/AB+W/wD1yrH1WHe6ba+nlI/IASZYbf8Avu1S&#10;6PeMlx8rbN9V4YU8qnp8mxlrGMiDrbaw8m4ib/Zrj7y2Z7qX/errtNvGm+X+4tYKOqSvK396umUv&#10;dLKsP+jJt20b/wB6jf3a0HmguV+Vfnqo8Pz1wSkBsaPN+9i/2mro65fR4dl/F81dRXZT+EqJznj9&#10;9nhLUG/2K+b9SsItVTyp/wDVbq+iviW2zwjen+9tr5Y8YeLbbwBo0t9fNLNErf7z130zx8b8R0sM&#10;Kwom759n9+i81620q3eWeVURP9qvnqb4r+M/GbbfD2itbW7L8stxVSb4aanqv+k+M/ErJF/Fb+bs&#10;T/vir+M4eWoel+J/2ivDWg7oorn7fd/88bT969cJf/FHx/4zl26DpDabaP8A8tbj79afhvwfoths&#10;i8PeGp9Sl/5+Jotif+PV2X9g6nDBu1fWrbw9af8APvaKm/8A77o5f5ivZxl8RwvhX4daqniGy1Px&#10;R4olubuKVHW3835G/wCAV7L4t/5F693/APPKuP0T/hF4dXiXTLG71W93f8f0vzon/A66Pxzc/ZvD&#10;l23/AEyer5YxIfxHS/sf6aqWeoXKp/FX1B8qLXxl+y14z1ia31DT9MsVm3tv812+Ra+orPwxqGpJ&#10;u1PUG/642/yJXm80j6al8JsXniTTrN9jTq8v9xPneqX9t6nqX/Hjp+xP+etw1adh4esbBP3UC7/7&#10;9aFLllL4jQ5xPD15f/8AIQvpX/6ZRfKladholjYf6iBU/wButCmTTRQpulZUT/bp8vKHMPorEufF&#10;VojbbZJLyb/pitRedrWpfdWOwi/2/nejm/lA2prmK2XdLKqf79ZVz4qs0byoFlvJf7kK0yHwlA7e&#10;beTy3j/7bfJWxbWcFmm2KJU/3KPeAwt+ual/qlisIv8Ab+d6lh8KxP8ANfTy3j/7bfJW9RRywAhh&#10;s4LZNsUSon+wtTVUvNVs7BN888Sf77VlP4t+0/Jp9nPeP/f27Uo5ogdBRvXft3Vzn2PXNS/19ytn&#10;E38EX3609L0aLSt7K0jyv953aj3gNCq912qxVe67VcQGW33nqw/3Kih/jqV6uQRK9z91Kr1Yuf4a&#10;qUAMl+49cw9gr766W8d0tZWX76LXk9n8VILa68jVbaWz+b77r8lc1eXKbQjI2NY8H2d+r+bEu/8A&#10;v1y83hLU9EfzdPvJUT+49eh2Gt2OsRI1tOsyf7DVae2V0ri5YTL9p/Meb2fjy+010i1O2bZ/z2Su&#10;p03xVp+qxfup1/76qe/0GC5TbLEr1yWq+A4t3m2rNDL/ALFTy1YfCX7szs3RZl31mXmmxXP3krj0&#10;v9e0H/p8hX/vutPTfH9ncv5VyrW0v9x6Pac/xByyKmpeDLab7q7H/vpWP9m1rQX3W0vnRJ/A9eiw&#10;3kFyv7qVXqKa2V6PZx+yHtDjLbx4u5Ir6JrZ63odStr9N0UqvUWpeHoLldrRLXKX/hKewfdYztC9&#10;R+8gHLGfwnS3Nmsyfdrl9S8KwTXlpKsS71lR99Uv+En1XR/lvLbzk/vpWro/i3T9Yuoolb97/ces&#10;eaM/iL96I/xhokWsaRqtrPJsidl3V5jbeHvDmjp93znSvS/Hjsmg6qy/3krxpHZ9m+itLl5T3suo&#10;znS+I+vfhF5D+Dbd7aLyYn+6ldq/+qrh/gymzwLZbq7ib7le7S+CB8tXjy1Znl/xF/49dQb/AKZP&#10;/wCgV4fYJ/xbtF/vS17d8RX/ANC1P/rk/wD6BXjmj2a/8IhbwTyrDFu3s71w4mPvHqYOUYxOcsIV&#10;/groNNs53Z9qtR/aXhrSoHn8/wC2On/PL561vAfjCLxJfvFBYrbRKu/e/wB+vNjSjzfEe9Wxc+Tm&#10;jEtW3hue8g2y/JR/wjGn2b/6Zcqif3N1UtY1u5+1Ovnts3fcrmtb1L7Nb7t3z7aJVIw+GIUqNet8&#10;UjvdK1jTLbzYrGJnf++/yVUv/El55rqsvkp/sLXD+CbzfdPurevNz3ny1HtJTNvqlOlL3y1YaxLN&#10;qUSurP8A7daHxFh86609f9h3qlYQulwku3Ztrd17SpdV1K3l/gSL+9XVS+GRx1qlKlWjJHn+qu0M&#10;H7r7/wDcrlf7NvL+983yGevaH0HTE/4/J1/3Eq7ptzpUMqRW1mr7/wCN6Xs483vHS8bLl92J5vYf&#10;D28ubpPl+TbXd2HhKKwgT7Syp/vtVjxPr0+m3n2aBmRNv8CVy73k9y+5mZ/99qJcsDGP1nER5ubl&#10;idA/i3StBle2i8y5lf5NkK0TeKp4dnlWsUP/AI/XDzW3navC3+1W7fo3mptrH20jaOCowl/MWNV1&#10;6+mtXdpWd61dK3P4U1Bv4/KrFe2aaL7u/dXS6bbSvoN7Aq7JXX5a2o/ERivZQpnn++V7D5vkfbWf&#10;Z3+y8SBPn2/3K7CHwx9mtUXU7yKH+87tVuzs9B035ola5lb+Oo9n/MdMsbTS5Yw5jzeHTb7UvFH2&#10;lbZvKWu9sPDdy7+bP8ifw1oeM9ebw3ZWLWdtGnn/AHn21ySeIdT1KJ927f8A7dXyxpERqVsXHmj7&#10;p1rppVh/x83i7/7ifO9Y9/8AE6CFvs1jZtN5X/PX7lYUOjyzfNK2z/coTw3bJPu+be9YyqS+yafV&#10;Kf8Ay9lzHQW3i3U9Vtd0s/kp/chXZRpVzv1S0Zn+fzaopbeTF5S/dq3ptm6X9vtib7336a5iatOl&#10;CEuUf8V4d7yt/cWvne8dn+0V9MfEjSp7m1vZ1X5Fir5nvPuytX0eB+KR8jmUoyo0onz58SPn+IkX&#10;/XJK9Q8DP/xJl+X+KvLPH7/8V+n+6teoeCXX+yPvfPXfH4jxqnKdG8zeb8tQpMzvSu+//YqFHZH+&#10;7871ZzRJpnbzX3NRbJ9+mOjIlTWab6uMii7bPsT5kr0D4Yf6q9/661wVtu2fPXdfDT5Ir3/rrVgY&#10;nxUf/iaJ/u15b423Joif79em/FF1m1b5vv7a8s8Zu/8AYKfe/wBbUVTfm94Ph1uSwl/3q+lf2Y0b&#10;/hKNQ/ueVXgHw6vNFvNNezaVrO73fM8tfTX7OujtYavdszK6NFXxk4/7SfVSrx+o+ykfS1p/DUt7&#10;/wAflvUVnUt5/wAfVvXvfYPmTYT7i1X1b/j3/wC2T1YT7lRah/x7v/1yeriVE/NT4nbf+Eo1Xan/&#10;AC9P/wCh0zw3c7ESpvijD/xUeq7f+fp//Q6PCVmr7GasZ/Ea1viO9015HStOwsJX+9UulIv2etvT&#10;UX56DnkMtrD+/Wr/AGaqIm2nom2rCfcqyRlsn2Z923fW3DrEqLtX7lZSVYRPnoA7DfF/ZO6X+OuM&#10;1h7bzU213qaP52g7d38NcfqvhXyVf5q25ZcoolVNqQJtoR/kqpbQtt21oQw/LWYxiU/79P8Alpm+&#10;gB7pTNrU+mJUgW9N+S9ip3jD/Ww0/Stv21N1L4w/1qf7tXEX2jkYX2T1tQv86NWLCn+kfNWxDUDO&#10;lttbitovu1Xm1Xzpd1Y/y0/fRzCj7ptWdzvl+Za67R4W2bq88hf/AGq3bPxJLbQeVtojIOU668uV&#10;hV9zV2XhV/O0a3b++teRJctqr/vW2V634P8Ak0S0X/Zq5SGYPxeTf4NuK+XdT/5B11/utX1R8Wk3&#10;+D7uvlTWLlUiuIF+/tevSofwjWp8JF4Yv2/suJV+RF/gSughff8Aerj/AAq/+gJXVWb1ZxF7ZUuy&#10;mJ/eo85d9UBZT7lOT7lVPOXd96optbtbNN0s6p/vtQBp/wAH3aN9eeeJ/jf4V8MJ/p2r2yOv8Dyp&#10;Xjnif9tvw5pu9dPgudSmT+4uxHrKVeEPiNIwnP4T6j+07PvVFc63Zw790sabP9qvhHxV+11421hX&#10;TSrGPTYm+4+3zXrzq51j4jeOXdrzVdQdG+8nmuif+O1xyzCEDvpYGvVPuj4kfHjwdoOl3EU+qwPL&#10;8nyI2968Z8Sftq6DpsX2bStPub+VP4/uJXhFn8DdVvG825Zn/vV0Gg/BNUuE82Jn2/3682pmR7FL&#10;JKsviMTxt8Wtc+LWvW9y1n9mt4vuwp89fTHwi+IWof2NbwSv5O1f4K83034YxWdx5cSqm+ut0HRJ&#10;9NvPIWXYleDicTKqfT4LK40vjPbv+Eq85N8srP8A77VYs/ElteOixNvdq8+h0qe5iSJW316H4b8M&#10;W2m2vm7N8v8AFXNHnPTq0qVKB1fxIf8A4pKxVV+dq8/+3ppWkfdr0rxzZy3nhey8hWeXb8qJXCp4&#10;D1XWIkRlZK76tOU4xODBV6VKj+9kco9z50SN/G1d3YTQJpG2Vv4a0LD4OKiI1zLsT79dBDoPh7QY&#10;vmlimf8A77rGND7Ui62Y05fwvePBJtN1B9Ula2tm2O3y766Cz8DavqXyyps317z4YttI15/Nig+R&#10;f43XZXl3xL+IV9o+vXFjpnlW0Sfx7fnetvq1Pl5zCOaYnES9lSjyj9E+Fy2cqTzz7H/263byHw5p&#10;sSfbL6KaX+4nzvXitz4q1C/d/tN5LNu/vy10GiWfkxJ5vzys/wA1RHl+zEKlDEz/AI9U9F/4WRpG&#10;m2/kWenyv/v/ACVmJ8RdTv8Ae0CwQp/sJXL6lbRfwrVvSkRIvu7K2lKRlHBUY+8dB/bdzcxbrmeR&#10;3/i+asyab5//AGej/lqir/wKmv8Ad27ak6I0oQCzRvNTc2+vaPDdn/xIZV/2a8cs4ZfNTbE3y/3K&#10;9o0e5W28Lv8AKzyyp8qV0UfiPEzGa54Hlmqwq9xKv+1VL7HLv2/wba62HwTfXk7y7dnzVp/8IZZ2&#10;cW++1CKFP96uadGU5cx6qx9OMDikSCzWq99bzX0YWGBnb/crvYZvCFh/y1+2On9z5609K8Q2N7vX&#10;T7FYUX+/RGhH+Y5quZVfijE9Y8Sf8fkS/wCzWYn3vmrQ8T/8hFNv92sfY/m16VT4j4Eu/fqv81WU&#10;h/8AH6hm+T5aIxA2/Db7/N/2FrHuX3762PDf/Hvcf7tZPkyzfKq1tKPulkVm7fPVuZJXq7pvh6f7&#10;zrW3Do8UP3vnqPZlcpk6PbN9tTdXTUxIVh+6tPraJZyPxRf/AIpC4/3lr5C+Mb/8Sm3XyPtO6dP3&#10;X96vrb4tPs8JP/tyrXyJ8Wknmt9PignW2dp1/fP/AAV2UvhPCx/xhYaDqr6Wk+p6naeHtP27/Kt/&#10;v/8AfdQ2H/CPW11/xKNKu/EN7/z8SrvT/vun2D+GrbylZbvxbq38X8aK/wD6DXV/8VLf26LBBY+G&#10;7L++/wDra2/wmcf7pn3MPiXUrL/TNQtPDFl/zyi+/WJCnhezuP3cF34q1Nf4/v1LeW3he2uk/tPU&#10;L7xPqH/PGH50/wDia2LabxHNBt0zSrbw9ZP92a4+/TGW7D/hI7l4pZbG00TTP+eW7969V/H/AM/h&#10;m9/j3RVFbW2npqSNfeI5dV1P+G3RvkWmfEKZU8L3b/3VoOWodn+x5pSw2eoTquz5q+pU+5XyF+y1&#10;4/gsNJu7GK2kubvzflSFfvV9IWd54j1j7sEWmxP/AH/nevJ5vePpKXwnVzXMVsu6WVUT/brJm8W2&#10;aNttllvH/uQrUNt4Sg3+ZeTz3j/7bfJW3bWcFsu2KJU/3Kv3jpMLfrmpfdWOwi/2/nepYfCsTv5t&#10;9PLeP/tt8lb1FHLEjmIYbOC2TbFEqf7i1NWff63Y6b/r7pU/2KyX8W3N4+3TdPlm/wCms3yJRzRL&#10;OmqpeavZ2H+vuY0/2d1YiaPrWpf8f2ofZk/55W61bsPCWn2bbvK86X+/M26j3hFd/FrXjbdMsZ7n&#10;/bddqUz+zdc1L/j5vFs4m/gt1ro0RU+VF2U+jl/mGYln4PsbZvNZWuZf78zb62EhVF2KqpT6zrzX&#10;rGw+WWdd/wDcT79HuxINGisH+3ru8/48bFtn/PWb5K0NNS8RHa8lV3f7qIv3KOYC9Ve4+/Viq912&#10;q4gMtv4qtvVW2+7/AMCqd6sCrcffqtvqxeffqvQA25/492/3a4HUvDFtqSussSv/AMBrudSm+zWc&#10;sv8AcXfXDaP4203Un2rOqTf3HrmxPL9o2p+6cff/AA0lsLh7nSrmezm/6YtTYfFviPw2+3UIPt8X&#10;99F+evUv3VyvytvqleaVFMvzLXB7GP2Dp9pGXxmFo/xI0rWNkTS/Zrj+5NXRb4rlflZXritb+Htj&#10;f/8ALL5/76Vz/wDY+veG23affNMi/wDLGajmqQ+Ij2cZfAekXNhE/wDDXO6r4Ptrzf8AL/47WNZ/&#10;FSWwfytXtWtv+mqfcrrrDxJp+sLuguVfdVxqU5h70PiOEm8N6jpTs2n3LJ/sfwU628Z32mt5WoWz&#10;f76V6HNbLMlZt5o8U33lqJUftQDmjL4jPsPFWn6l92T56tTIsyVzWq+CYnbdBuSX+/WO761oP3W+&#10;0xf3Kj2kofEHL/IdLf6asy/dWuPufB8SazZXMS7HSVH+StO28fxb/KvImtpf9utizv7bUriLypVf&#10;5qj3ZBzSiY/jb99o2oQKu92lTbXn9t4b2fNOypXYfEvVbnR/C+u3lmypLEybXda+XLzxPq+t3SRX&#10;N9K+5vuJRU5eY+gy6nWq0v3UuU/RX4Ywqng+yWJt6bfv11c3+qrivgymz4eaOv8A0yrtn+5Xt0vh&#10;ifKVfjmeQ/FF2TS9V2/88n/9Ar5E1LUr6aKJfPlf/Ydq+tviv/yBNY2/88Hr5nsPCVzqrJ5UXz7a&#10;83Gx55H0uTypQ5pTJdHv4IfD21tvm7a674LQ7NRuP7/lPVHRPhFcwt5tzLsrrfDdtovhK6lV76N5&#10;WXZsRt7158acoS5pHoYytTlGUaXvDb+z+03j/wCw9Ub/AMMf2ku3Zv2VFrHxI0rTZZVs7OS5uN38&#10;fypXH6l8TvEN4rrBHFbRf34Vqf3cZHRQjiZQ92J6L4e8GfYPm81UrTmfT9NXzWZpv9xa5z4UXN9f&#10;2uoT6hO0z+V/G1F/cqkvzN8i1tKXJH3DkjTq1a8o1ZG2/iqJIt8Fn5P+3LXLw+LdR1vUXWKdvs6V&#10;ieIdSnud9tB9x/vPVvwZbNbQXG6Jv9mseaUj0Y4SlSjzM6VHZ1+Zt9bGg/JeRL/tVlaPbSzJ8y/e&#10;rTS2WzlSWWVYdjfx0RiZVqlPk5UaXiqHztR+X+7WRDpUu6nar480hLh2RmuZV/gRaP8AhNpXg/cQ&#10;RQ7v+B1tKVPmOOj7f2fJGJYtvB873Hmt9z+/WhcppWmxebc3S/L/AHPnqLw9qV5qVhqf2mVn2r8v&#10;+xXJareLeaNcLE3zotbe7y88TmXt6tXklIv/APC0dKmuPI0+zlm2fxzfJXP698RdQSVIIpVh81v4&#10;Frz/AMMQ79Z+ZmT5q0/G3yX8UUH39vy1zSqSke9TwFCEvf8AeJdS1uW81eJWlZ3T+N2ru9E3TWqS&#10;s1eX6P4Y1i81HcsEsybfvvXrvhXwrqCQJAy7E/26inGXMa4uVClDSRveLdtzp2n7lX7tcjc6ktnL&#10;5W1n/wByvQ9S02zmitIp7lU+zr9zdWfv0Wzl/d2f2l/78tdko854eHxPJHljExLOwvLyJPKgb/vm&#10;r1n4JvHl825ZYYk/vvWhN4kndNsW22T/AKZLVrWJt/hy3bdvdm+/RGMRVK1f/DzAkOi6b8rS/aZv&#10;9iq83iRYf+POxihRPuvNXL3mq/Zn+VWd/wC/Vi2drmL/AG6j2kvhibfVPtTMr4l+Lb5NDffOyJL8&#10;jJD/ABV4FNM3lStt+9XsHxXhlTQU2/3q8UuZmeKVd33Fr2Mv5uWXMeDm1OMIx5Twzx/cqnj5P7jR&#10;LXpHgl/O0lP4H3PXlvxC3f8ACfxbf+eSJXpvgb5NOZa9KPxHzdQ6X7/3qajrUr/d21Sd9j/LWxmW&#10;ndtlS2fyK+2oIXXyttMTd/D8lBqbcLr5SV3fw3/1V1/11rgbP7vzV3Hw63eVe/8AXX5UqzORz/xX&#10;fZq0W3+Na8y8YO39jRbfv+bXpXxX+TUYvm/hrzXxO+/RkX/prSqm0PiOHsLxra9dv7tfYf7H+pXN&#10;/dan5srPF8mxH/hr5WsPB895aveKrOjV9Tfsc2bW11qa/N91K+OlH9+fX1pQlgT7AsP4alvP+Pq3&#10;qKy+6lS3n/H1b17v2D5Q2P4Ki1D/AI93/wCuT1LTLlP3T/7r1cSon5q/FHd/wlGqr/eupf8A0OrH&#10;g9G2pUPxUTZ4o1X/AK/H/wDQ6PB7s+z5qxn8RtW+I9W01NiVu6b93/frnNHdnX7tdHYJ8lByGxD9&#10;371P2VCj/LtqarAlRKsW3/Hwm7+9VdKupbfJuqgPQE1KBNIT5q5fxDqtq9v8rVb+zNeaT5VcZqWm&#10;ywy7dzVp73KOI+GZXSraP8lZ8MLQpV1KxES7G21Fsp/nfJTN9AD/AL/3VqHYz0/5aEm2UAXdK+S9&#10;Sn+LP+PiH/dqLTX/ANPSneM3/wBIi/3ar7I4/Ecv/wAtq00f5KzIUXfWhUjmTUUxEZ6sJDQSENWP&#10;m3fI1RIipTvk/hoLHvcy2cqNur3PwA/neGbJv+mVeA3L17t8N3/4pSy3f3aj7Rn9oh+KP/Ip3dfK&#10;+pJA/wBrl2rvdH3PX1b8TrOe88IXawRNNLt+4lfm18Wv2lrPwNdXekf2fcvqCfIyOuzZXqUp8tI6&#10;ZUpTjzRPYPDDxfY926tt9bsbBN0s6pXwVeftM+LLy3SDToI7b/bRd9cpf+LfG3iptt5qt26P95N2&#10;yuSWLjAiOGqzPvjxD8cvCfhtP9J1WD/c3V5F4n/bS0Gwlf8Asy2nv3/2F2JXjmifAS81jRLe8llk&#10;ffXR6b+z9FD9+Bn/ANt64KuZSgexhMnliI8xn+If2vfGevb10yxisP7vy73rz/VfEnxB8YNuvtVu&#10;3idvubtiV9C6D8GbW2T/AFC/8AWtW88AW0LxRRLXlVMwnM+hoZJSj8R866P8ENT1tvNuWl3/AO3X&#10;daV+z3YwvF58TPs/vtX0hD4ei03SIfl+d/8AZqaz8PLN823e7fwVye3qzPRjgcNRgcjefB/SrbRr&#10;JYLOLft/u1oaP8PYLbZ+6WvY9S8PN/Yll5UXz1XtvBOoTQbolbfWtSnKcvdOfCYmlSp8sjze/wBH&#10;trO12bfnas+20TfFuVa9lh+FH/LXULxU/wBjdWnZ2HhfTbpLNJVvLj+5CtR9X/mOqWZ04R933jxS&#10;HwZfX97FLFE3/fNbGifCvVbm93NFsR692vEg02w8+C2i/wBjfXLzeJ7532rLsT/YWtpUKdL4jlp4&#10;/E4j3qQzTfAEelQfv5VrTSHRbN0Vp/Of+4lc/f6lLMvzNVSF/krH2kYfDEPq1Wr/ABZHZ3Pi2Db5&#10;Vtbfd+Rd9V5vEN55X3lTf/cWuUttzy7v4N1bfyzRfNUe1lMj6pTpfZMm81K5ubp/NnZ0/wBuot7b&#10;/m+dKHdZpX20yZ281FVax989GMIL4T0b4e7fnVl+SvLPiXpUd54lu5dips+Rf9qvVfh1bM7y7lb7&#10;tc74k8GX2sa3cNbRb/8Abr2KMZeyPCp1Y0sTKR4vbeEvJuvNdt+z51SulsLPZvZm2V6Bpvwfvtm6&#10;5nVK04fh1otgjteahG/+wjUex5DtqY+mzyy58rZ8jb6fYWGp3ksSwWbPv/2K9VsE8L22pJZ21m15&#10;K/8AG6/IlGseP4tBvHs7HTIEdf43qOWn8Rh9bqT9ylE5rR/AGr3LfvYNif366i28AadpqJLqd5FC&#10;n+22yuc1XxzrV+srfafJ/u+UuyvH9e168e/f7Tcz3Lq/35mrGdeMPhibU8Fi8R8UuU+kJtb8IaDF&#10;tgX7e6f3F31zWsfGlraJ1sdKiT+68zV5DZ681to0UrVm3OpXNz8/zJv+6lYyxcuU2o5TTlL977x3&#10;Wt/FTXLyJ1l1BoUb+CFdiVy/2+eZvNnZpt38czVlec03lblroLZFuWRNuzZXNzzme1GhSw8fdgbe&#10;mzM8SLtruPBD/Pcbq4y22wum2u28D7ftM7Mv8P8AHXTS+I8XH8ns5H0Fre3+0nb+6tZVmm+Wt3Ut&#10;Hnv792X7lW7Dw9Fbfe+evelH3j835THe2ldk8r79Oh8PT3L7mX/vuuohtorb7qrWfrHifSvD1v5t&#10;9fQWyf7b1fLEvljAsabpqWcW37+6rCW0cP3EVK8f8SftLaLYB00q2lv3/hf7qV5F4t+P3iPW0dYr&#10;xbC3/uW//wAXVkcx9T634w0bw3Hu1DUIbb/ZdvmrzDxD+05pFm0sWlWcl46f8tpfkSvlq/8AE89/&#10;K8rNLcyt953aq/k6hc/e/cp/vUcsh+8fSXw3+LuvePPH1vbXc6w2X3/s8S19DV8ifs2W0SePIv3r&#10;TSotfXdBqcJ8Y5vJ8Kr/ALU6V8f/ABde2mTTFuYpJrd5/mhRd++vrX43vs8NW6/356+SviK95/am&#10;jrZpE8vm/wDLX7i100/hPBxv8Q6XQf8AhIbnTootI0q08Paei/LNcffqlqUOi211s17XrvXrv7/2&#10;S33bP++Foe20y1iRvEfiiS/uGX/jxtG+T/x2rumzXOz/AIpfwusKf8/d8tbke9yk2mzarNEi+HvD&#10;kWj2/wDz93yf+yVR1Oz0+GXf4o8VS3k3/Pjafc/8dp+t2cqfvfFnizyYv+fGxbZRo9/pkP8AyLXh&#10;We8l/wCfi7XZQX8Q/R7+2eXytF8NNbWX/P8AXC7HrP8AiL++8NXcW77y10U1n4jd/P1rU7S2t/4N&#10;Pt1rl/iFNs8OXFKZyVPiPSP2PPDcFtpd7c+Uvzt9/bX1GnyLXzF+y7480XTfBcsUs6/aPN+5/G9e&#10;5Q+LdQ1j/kGaYyI3/La4+SvLjKJ9LS+E66s6/wDEOn6Z/r7ld/8AcT5mrK/4R7U9S+bUNTbZ/wA8&#10;rf5ErQsPDenWH3IFd/77/NVe8bme/ie+v/l0zTJH/wCms3yJTU0TV9S/5CGoeSn/ADxt/krpwqp9&#10;1dlLUez/AJhGPYeFdPsG3JBvf++/zPWuiKn3VpruqLuZtlZV54q0+2basv2mX+5F89XzRiHvGxR9&#10;z71c5/bGr6l/x52P2ZP+etxQnhi5vH3ajfSTf7CfKlHMTyl288SafZttafe/9yL5nqr/AG9qF/8A&#10;8eOnsif89rn5K0LPQbGw/wBVAv8Av1oUcsn8QHODQb6/fdfag2z/AJ5Q/IladnoNjYf6qBd/9960&#10;KN+yjljEAorMufENjZttafe/9xPnqxpt/wDb4vN8hoU/g30c0QLdV7j79WKqXXariA+2+4/+/Ur1&#10;Bbfd/wCBVO9WBUvf9bVerF7/AK2q9AFe/wDnspd392vKtV8B2N+/mrF5Mv8AfSvU791SylZvuba5&#10;+F4pl3bq5q/vm1OUonnP2bxH4b+a2uftMSfwS1p6b8Tot3lanA1s/wDff7ldq9nE6/MtY+peGLa8&#10;Xa0S1wezlH4Db3ZfEaFnqtnqUW6CVXp81nFMn3a88vPA09hL5unTtbP/ALDU2HxVrmifLfQfaYv7&#10;6Ue0lH4yPZ/ynUar4bgvPvRK/wDwGuJ1L4erDL59jLLZyr/zxaux03x5p2q/L5qwy/3H+Stf9xcp&#10;uVlffR+7kX7SUTy+HXvEvh75Z4vt9uv/AH3XR6V8SNPv38qfdZy/3Ja6O502J/4a5nVPBNneJ80S&#10;1HLKPwh+7mdH50F4v7tleql5YK6fMteezeG9X0GXzdPvG2J/yxf7lS23xFvrD5dVsW/67Q0e05Pj&#10;D2cvsGrrHhiC8V90VcrbeFbnR/EdlLbSskXmqkqf7NdrYeLdM1iLdFOu/wDubqsbFmvLdl/vUcsZ&#10;+8HNKPxHCfFrZ/whWsLt+d5USvnX+xJ3uovssDfNX074wtraa3u2u2/0dJd/lf32rgtS8SWOj2+6&#10;1s4k/uu9RU3PdwFepSpctKJ9S/Ci2a28B6UrffSCurf7lc58OpmufBumSt994t7V0U33K96HwHy0&#10;/jPHfi1Mtt4c1uVv4InrzzQdYVPh9FqdtEsL7f7tdt8bHZPBviBv+mD15z4Stmf4QWkTL975N9cV&#10;f4j1cHGMox5v5jkvEPxFufIli8+WZ/7iNWF8Oka81yWXb8m35q2tb8DXP2XdbLvdq0/h74G1PTWl&#10;aWLZvX5d9eHGnVnM+4lLC0qEuUsXmjwPf+asC/NV6HRIJotsq/8AfFdL/YPkv+/ljTb9/wCamTXO&#10;n6bsXa1y/wDsfJXR7Pl+M8z625+7AZ4JsFsItTWJfkSL5aq3nhtb9P8ATF+zI/8AG7VDrfie5sLD&#10;bZpFbbv7lee6xr0+pavbxXM7P8396olVjH3RYbDV5ylP4T1Cz0TRbBkXd9p/3K0PEL2nhtU+x2au&#10;7r/HXM6a6p5Vb3jyaJEt227/AN1W3N7pMqblXjCfvGI/iG+uV+8sP+wlcVrGpNZ/aJZ5WeV2++7V&#10;bub+5uX2wRVRvPCup63Km2BtlcHvz+E9ynTpUvjIvCsLXk8s7fxN8tdlcp9mt9393+Cr3g/wHPpt&#10;r/pO5P4/nrov7N0+GL9/PE/+wlbRoS+0cNTH0+b3Cv4M3TaNqbL/AM8q5fTfCuoXkrrEuxH+SuuT&#10;xDZ6JbyxWdm02/7qP8lZP/CYahc3v3orOJF+5EtdnNGEeU8eMa8qspxj8RBYfBZUfz7y8WH/AIFX&#10;Uab4J8OIztva8liX5qxnv5blt0rM/wDvtXV+GEVNNvZf9mrp8vN7sS631lR96RS/tuCwXZY2cdt/&#10;v1xkPiTU9V1mWKe5n+zxfwI2yrbu2+mW1mqSuyr87/erGUjsp4enH3plv7SyNULuz/earH9m3Ny2&#10;2KJn/wCA1sW3hKXZuuWWFP4t/wAlRyykEqlKlsYSbkrsLmH7T4ctFWsz/iQ2zbftP2mX+5F89Zup&#10;fE6LTYvs1jZr+6/56tV80aXxHHVlVxEo+yiXYfCtzeJ/qq0LPwxFYRbZ540dv9quK1Lx/fTS26y3&#10;LbX/AIE+RKu6bcy3N/Czfc31EZx/lOmpGvKHvSLHxC0rTLDSLj7S0k1wsW9URa+VLx/+Pv8AuNvr&#10;6u+K6f6FK3/TCvlK/wDvS/8AA6+hwn2j5nMP4cZHhPj+bZ8Qbf5diIqV6X4Jm2ac+7+Jq8v8f/8A&#10;JQUX/pkn8NekeDHX+zv9vdXT9o8OR1qbnSov+Wu7+Cjfs31Uf79bkSLabU+61WIfn/irPT5H21Pb&#10;Psl+ZfnWqIjI3rZ1SLc1dn8N33xX3/XWuEh/fWqV2vw0RkivU/6a1ZMjF+K7/wDE5Td/crzfxd/y&#10;CIv+utei/FFP+J8n/XKvP/Gaf8SGJl/561FU2h8ZmeAPHl5pSS2dzF9psvN2bH/g/wByvrb9my8s&#10;ZtUu2s9yeaq7kda+R/CWgwXmnSyt8j+b9+vqD9lq2eHVLjc2/YlfHyl/tJ9pWox+o859cWdS3n/H&#10;1b1FY1Yuv+PqKvoPsHyETYqKb/VP/utUv8FMm+4/+69OJcT81/i1/wAjVrHy7P8ASn/9DpPB/wB1&#10;KX4wbk8V6w3/AE9PTPCSN5W1qxn8RtW+I9W0p/3Vbtm/yVzmj/6rburo7P7lByGrbfPVtIdlUofk&#10;rQ+0r8lWAz/gNW4Zm+6zVC6N96ot+x91AHYPefY9I3LXKXmsfbLj5lrd1H/kX/8AgNcRpsLTaltq&#10;5B9k6WHa+xmX5KsXlgiRealab2Cpap/u06G2Wa32q++kUc09MdPnq7eWbJcU1LZv71PlDlKmyirb&#10;21CQ1AyXSk/02Jqb4w/1sX+ytWtN/wCPtar+Lv8Aj4iqgOVtk/0j/YraRKzYYd8vy1sQ20v+/UgO&#10;RP8AZodKtpYTv/DV2Hw9LM3zbqvlAx9lTIm9a6iz8GSzfdiZ/wDgNdBYfDe5dfmVU/32q+UrlPNJ&#10;rBn/AIa9t+HX/Ir2X8HyVS/4QbT7OLzby8VKlh8c+FfDdh5a6nAlvAvzfvaxlOA+SZ2BTfGVb51r&#10;8xf21fhRbax8X7u5ii2PLElfpFpXjLR9bs/tNnqEE0TfxpLXxl+0bc23iH4hyy20qzIibN6VHtf3&#10;cuU9rLvilGZ8hab8Jbaw2fLv/vV0tt4Ms0T7q7/4a9NtvBl9eS7orZvn/wBiuo0r4M6refM0Gz/g&#10;NeVyymevzUqR0OlaDbWfw30rbEu9lqFPDyzRf6r738Fei6b4SSz0G0sblok+z/36m/4kemyorT/a&#10;ZW/541jUp84sLjXSp8sYHD2fhiXZt21tWfw6Wb975Hz12FzrEVnp0tzZ2K/J8i765W58Varfo6tO&#10;tsn9yFdlY+wjD4jrp4nE4j4fdLV/4AgeKL7ZdxW0S/wO1CP4a0SL/WteOi/wRfJXL3jsn32aZ2/j&#10;f56sQ/wJ9+jm/lidP1apOP72RoP8VPO2W1jpTfe2K9xSv4n1e8X97P5P+xEuyqiQxJ9xVR6PsvvU&#10;c0gjhMNH4YkLzS3P+tlab/fqvDD5N0kqfI6tV77GyOjLVj7Hvf5qo1m4Qgd7f/8AIpfN/drzz+/u&#10;r0u5sJZvDkUW353/AIK5e28GX1zLtZdldVWMpxieTgK9OlTnzSOadF/3Kds3/wANdgngaKH5rm5V&#10;Nn9+rbv4X0dP386zP/sLXN7H+Y7vrsfse8cppuj3NzFuVWdK3ofDF5NbuqxfO39+uq/t6zs9G+2W&#10;dn8m35UrjdS8c65fv+7aKwi/2F3vV8tOl7xwRxOJxHwxLulfDFofmvJ1/wC+q1f7H8OaU37+5ieV&#10;f4N1cVc3krp+/uZLl3+87tWfv2PuWJU3VHt4/Zibexry+OR6gnjPSrC3l+xwN8v/AI/WFN481C5V&#10;2XyrZP8AYWuUT54qJrnybd1X79R7epIccFTic/42+KLeb9h+2Xc1w/8AAm7ZUXhW8nmT7rbP9usy&#10;50GK5v3nZd710emw+TB8tRJzPWlSpUoe7E3fD3yeI7eX79ZXjN1sPFrtO331rS8Noya9aNt+9WL8&#10;VLC5vPFG6CJn+X+7XTGPNTkebTcPrf8A26VLnUv9HllWvMdY2pLLLu3yu1ep23gnV9SskiWBk3/x&#10;1NZ/AptyS6heLCn8VYexqSPZjjcNQ+KR5voNnPqVnFFt+TdXS3Ph6XajeU3zfd2V6hYaD4Q8K2e2&#10;W+ifb/wOtjR5tF1JZb6JWmSL7u9dlbRoR+GUjy6+azh70Ie6eRWfgy+mXasGzd/sV1uifDG8TZ5q&#10;7EpniH4o3lhevFp9jHCi/wAf3q59/HOta9L819PCn9xPkpy9hSK/2/Ex5/hPRofAdjZ/Nc3McOz/&#10;AGqil8U+FfD5ZEuvtL/xeV89eY36NeN+/nnm/wB9qr/Y1mXZEvyLUe2/liY/2bOr/Hqn3VqviHTd&#10;Ei8y+voLZP8AbbbXmXiT9pDQdK3xafFLqUv99PlSvlfUvE91qVx5s9zLeSt/HM2+qqW19f8AzbfJ&#10;T++9fQ8p+fe8eoeLf2h/Eet74oLldKib+C3+/wD9915pf+IbzUpd08s9zL/fdt70f2JZ23zXNy0z&#10;/wBxKlS8ghTbbQLD/tvV+7Egz0s9Qv8A5v8AUp/t0TaVFbP+9l+0p/sU+a8Z53RmZ66O801YfCX2&#10;nb87tRzAY9sm9P3ECon9+sy8ml37W3PWhYXjQxOu3fUWz7S/3ajmFE9a/Zghabxl5rL9yKvravmT&#10;9mmz8nxNL/1yr6boOw8u+PUm3QdPX+9P/wCy18i/E77HNrOlJfag2m2+75nRtm+vrD9oB/8AiVaY&#10;v/TVq+T/ABncunijRPK0/wDtK43P5UP8G+umHwnzeN/jnYeG5rOGJP8AhGvCrTf9P18uytPUrDU5&#10;ovN8R+KoNKi/59LF9nyUTW3iGawRtc1608PWW3/VWn36zLO58K2d1/xLNMvvE97/AM9pl3p/321b&#10;f3QphZzaDDLt8PeHrnxDd/8APxMvyf8AfbVtvZ+Kr+326hqFj4Vsv7kP3/8Avunb/F+pW7/8eXhW&#10;y/2Pndawrm28K2dx/p19feKtQ/54o2/56P8AEaBCnhWzutun6hd6xqu35rh2d0rnPiWn2zw1LErf&#10;ers5r/UHtfKi8OLommfwyzf62uK8eP8A8Sj/AH2qJ+6cVSX709g/ZC8DWdt4ZlvmiV5Wl+V3Wvp1&#10;EWFdqrXi/wCzlc2mm/Dm0laeJEZm/ir0ibxtZu2yzilv5f8ApktcHNGJ9VD4Do6Y8ywpuZlT/ern&#10;PO17VfuxRWEX+38709PB8Uzb765nvG/22+Sjmk/hAsXPjDT4W8qJmuZf7kK76qf2lrWq/wDHtZrZ&#10;p/fl+d627bTbazTbBAqf8Bq3Ryy+0BzieFWvPn1O8luf9jdtStWz0ezsF/cQKlXqZNNFCu6RlSj3&#10;YhzD6KxLnxbYp8kG65l/uQrvqul5rmpf6i2jsIm/jl+/RzAdA7qi72bZWZc+J9Ptm2rL50v9yL5q&#10;qp4Ya4bdqF9Lcv8A3PuJWrbabbWa/uoFT/gNHvFmV/auq3//AB52f2ZP79xR/wAI3Pdtvvr6Wb/Y&#10;RtqV0FFHKBRs9Hs7P/VQKn+3V6kd1RNzMqf79RQ3MVym6JldP9irIJqqXH+tq3VS4+/VxALPp/wK&#10;rD1FbfcWpXol8YFK9/1tQ1Ne/wCtqGqAz9etvtOk3cH96J0rx3+x9a0H57G5aaH/AJ4zV7PqH+ol&#10;/wBysD7Gr1w4mPMdNOXKcTZ/EWWzbytVs2hf++i/JXV2HiGx1VN0E8T1Ff6DBeJtaJf++a5HUvAG&#10;xvNs5Wtpf76NXH70PhL5YzO+dFdN1UrzTYpk+ZVrhk1XxD4ef96q3lv/AOP1t6b8QrG8/dT/AOjS&#10;/wBx6v2kftkcsoFTVfBNtefN5Wx/76Vz/wDZWtaC3+h3LTRf3Jfnr0tLmC5TcsqvUT2yv/DUSpxn&#10;sX7T+Y4yz8ftbN5Wp2bQ7P40ro7PW7HUk3xSr8/+1TLzQYLlf9UtcveeDFR91szQv/sUfvIByxmd&#10;hNbRTLWJqWgwTK+5VrATUtc0T5ZV+2Rf+P1fs/HNjc/u7rdbTf3HWj2kZ/EHLKByWt+AIHfzYN0M&#10;v99Kz9Buda0fxNZWckrXNpK2z569TeaC8TcrK9Z/9mq+pW8u37su+sfZx+KJfNz/ABHE/Ei8+zaD&#10;qE/8azrXguvalealdWUW3ZFuR9lfQXjOwW8tbiKWVUieX5t9cLeTeELaW3gnvonlVl2JE296K0ea&#10;R9DgMRGlSceQ+uPh0mzwVo//AFwSt+b/AFVZXgzyv+Ea0/yv9V5C7K1ZvuV70PgPjZ/GeIfGZFuf&#10;CGtxM2xHXZvrzzwxr2n2Hhe30zzftPlf3FruPjk+zwXrf+7Xzv4Yv2+xurf3a8fF1ZQl7p9ZleEj&#10;iKfNI9dfxam7yoIIk/26f4Y1i81XXolnnZ0/ubq4LTbnfLtrrfBm5NcRkrgpVJTkericPSpUpB4h&#10;1WKw1y7Xdvfd9xKytVv/AJ4mVvv1oar4VubzxBdzxfPvlqGHwHO8qS3lysPz/Kj1coylI5sNUpQi&#10;cvrz3XlRbl/3K59/D15eajFLFEz/AO3tr3az0HSrlNsv+kvEu/5PuViJ4tis714rGxihiRtm9/ne&#10;iVKPxHZTx8ubkpRGeG9Bvvs8SyxNvrq9b02zvPK8+WNNi/c3VzWpa9PeJtadtjfwJ8lYM2qy7Plb&#10;7n3qvmjGJzfVq9WfPKR2CTaRYS/uoPOf+/tqx/wkMryosCxQozfNsWuH0d5bxmf/AMfrpraH50/3&#10;qIykXVw8YL3zS8YTeddeUzN5W37m+uf3/Zl2RL93+/W74hRptS2qm/5VqBNHnfY22rlGU5GNGVKF&#10;P3jnLnz7n+Jv9yjR7Nkn8rbXYQ+FZJvmZlhT+J3qwltpWm/N5rXMv+wtHsf5i5Y+PwQMr+zZf7ld&#10;L4btpfsV3Fu2blrPm15n+WC2ih/3/v1mTPqF5v3XzIn9yH5KOaMDjqe1rx5TWTwxFD8088aJ/vVL&#10;s0yzf91umf8A3ax4UVERdzP/AL9S7/no9oEozkvekbet6rLYQW/2ZfJ81d77K5y81LzrfdPKz/77&#10;Ve8YXK21hpm7+JK8816G8vEia23feqK3NzHZg6MPZ8zNBL/zvltq4/W4ZXv/AJVb5/40rqNE8K61&#10;cy/JF8n+7XUW3w0aGJ7nUJ1h/wCutY06MpnpSxFDD/aPHJryd/3S/wALfLXfeDJrx1RZ1Z9jffrQ&#10;uf8AhCfD0v72dryVfvJCtZN58YLaw3rpGkRp/t3FX7OMJe9IxnUq4iPLSpHd/EWzlfQZZdu/9x81&#10;fHl+7ebLtavW/EnxL8Q69ptxFPPst2XYyIuxK8fm3PLN/uPXvYKUZnx+aYerh4xjVPEviE//ABcG&#10;3b+N4lr0rwT8ln/uV5l4/wBqePIv9mJK9L8JI32Dd/tV3/aPBqHSpMjvVW4/1tJv+bdVd3Z3+9W5&#10;j7xeT51q1s8nYz7qz4X2N/uVb/133fuLVCNCHdsSu7+HVzsS7X/prXD2zr9n+b5NldR8PblXW72s&#10;u/zauIpFH4iv52uRf9cq4fxn/wAgOJf+mtdx4/8Ak1xG3fw1wvjPc+kRfx/vaiZ0Ql7xtfDqw0+/&#10;0Z1guVe4/iT+Ovob9nLTWttUvdy7PkSvinQbmW2upWinaHY29dlfXf7KniG+1XUruK6lWbaqfP8A&#10;x18h7ssSfYVo1fqP90+u7P7lWLz/AI+Laq9p/DVi8/4+revf+wfJRNj+CmP9x/8Acp/8FE3+qb/d&#10;pxLifmv8Zv8AkctVX/p6f/0Oq/gx22JUvxm2/wDCZar/ANfTbv8AvumeBn3/AC/3axn8R01j07Sn&#10;ZFrorB32p/tVhWCL5VdBZ/6pPlqzkL330qeFPnpsKM9aFnbfNuo5QN2wtlubPay1n/2PK8rqq10u&#10;lIv2PdVu2Rdr1RBiaxDLDoO3b91a4dHa2uklWvVtb2vokteY37/w05F/ZOuTUvtlknyt92pdNdU3&#10;7qqaDsm07/bqxCmyX7tUH2Rt/wDPLuVar7KvzQs/3aWHSpX/AIWoKMx0+b7tPSFq6qz8GXly/wAs&#10;EtdBZ/D2f/lqyw/+P0+UDz+zs5UlRttWL/RG1WVGevTv+EY0rSk828vF2f7b7KlsNY8MJDLPay20&#10;0UX3nRt9Y88Ij5H8R5vpvgPe/wC6tpH/AOA11dh8PZ/4lWH/AH64zxP+1LpGm3EttpWmT3jxfJvf&#10;90leea3+0/4q1JP9BitrPd935d9YyxMYndHCV5/ZPpBPBNjZxebeT/Iv3v4ErKv/ABz4F8MJul1C&#10;0d1/uN5r15FqvjDV/EPwi8++uZJriVf3uz5K8HmhlmTb9xF+9XNXxcox9078Flv1iPNOR9W6l+0t&#10;4ettsWn2c94zfd+XYlY/xY+MWs2/hq3fSh9hef7zp9+vnSwRUuIv97+CvVviXCz+C7KXb92uaNer&#10;P4js+pUKFeMTze88Q6rre9r7ULm53f8APWd3rE1iFf7LuF+/+6en2zt/qt3/AAOnax/yCbjZ/dau&#10;PnPpo0oRl7p5V8MfEOp6Pq9xFZzypaM3zQ7vkr6I8NpoqXDz6gzTS/8APFFrxLwBYQXlv9750l+a&#10;vULC2+zXv9+ojVlH4T5ypSjLEyiepJ4ttoUVdP0qOH/bmqvN4k1W5f8A16wxf3Il2Vz9mjPsrThT&#10;5KiVWUjpjhqcfslLUt0zebLud/77tvqo+62Xzf7taGpI32fd/d+7WVCkt4u3+OiN5np0+TkPRbBP&#10;tPgWWX+CuMhh3t/u16dZ2ezwH9mVd8rrsVK5nR/AGr3KfOvko/8Afr0uWUqcTxMLiY0lPmOPvLb5&#10;trMvz/dqq9/9jfyIN0z16knwxs7Z0udVvlRIvvb2+Sq6a34H0e6eKDbf3H/TFd1R7OP2jplmMfsx&#10;5jzK8m1e/lSKx0+R/wC87/crpdK8K6u6xboNn96ujvPiLbJKkGnafGj/AO3/AAVzmt+KtcvN/lXj&#10;Wyf9O67KiUqECqcsTi/h906OHwwthb7765gh/wB9qqvrHhfSpfmuftjp/BF89eOXl5czak/2meWb&#10;/fbfVq5hb7Om1q5p4n+WJ3/2TL/l7VPTpvjZbJdJFBbeTaL/ABzffovPG2q6ra+bFO1sjf3K8s/s&#10;ofZd26u1035LBFb+H7tRGvUmX/Z+GofCNSa5uZd888ly/wDttTpv/H6bvbfuaoZnZE82sdTo5IJH&#10;fWc3neEkX+5WDMnz1t6I6v4Nib+/VL+yp5vuxNvrsqQlOMTwqM4QcuYxL/5Krzf3VrsE8Ezzf635&#10;Ktv4e0rSk3X15BDs/vtRGj/MbyxtOHwe8cZZwy7H3I1Ps9HvNSvJViibyl/v13VhqWg3j+VZ/wCk&#10;7P7i1j6l45bTZXgtrFU2Ns3u1X7OMPeOX6zXqy5aUSlbfDq+ufn+WH/frbTwfpmjojX15H8v+1XL&#10;3ni3VbxP3t55Kf3IvkrEm+f5ml3/AO/Ue1j9mJ2Rw2Jq/HI7ibxP4a026/cbrl0/uLWJr3xIS2fz&#10;baxg/wB+X53rz/XtSZP3sX8Fc/eak2pIm5v4qxli6nwnbSymn8cj0ib4i69qXyxTrbJ/sLVL7Tc3&#10;P/Hzcy3L/wC21VNHTzoEb+Cr2zZWPPOZrGhSpS92JXeGN/mZVrsPB6f8SuWL+DbXGTfI+6u18DOs&#10;1hK27+H7lbUf4kTjzP8AgnBeKniht7ufb/e21znhiZrm3+Zdj122saVPf3EsSxN8zffesGz8E619&#10;qf7LEz/8BrarSlOR6NKvShS96Y+5uVhX/bqrBeLhvnrp0+DOr36I15crD/wKta2+D+npFtnvvn/3&#10;qI4eUviOKrmOFpfa5jgbO2gud8VtAqf7dZtzqUu7buban8FdL8OrP7S16339sTVyU0Mvnyrt/ir6&#10;E/MJSIfOlf7v8VWEtm2fNT4bbY33fuVrQ2fnfNUDKMNmr/L/AB16BqVt/wAW+t938ctc5Yaas0v+&#10;5Xd69bbPBVlF/flq4ikeZW1n8j1LbWHzfdrYSFfu7KsQ2yI9QM9T/Z1h2a9dt/0yr6Irwn9n6HZq&#10;l23/AEyr3arOg8c/aEm2RaUv97fXyv4nhubnxrpi218tgiRO7S7fuV9QftFP+90pf9lq+VPEk2mf&#10;8J/p/wDadtLeIkXy28K791dlP4T5vF/xzu4U8IWb7liu/GGp/wB/5nT/AOJro0fxZeRf6DY2Phiy&#10;/vzfO9Gm3PiO8sNukaLY+HrTb/rrvZvrJ1XTdFhl3eJfFE+q3H/Ppbv8n/fC1cjpK95Z+GraXdrn&#10;iG78SXa/8ukLb/8Ax1a1tKudTeLb4a8Lx6Vb/wDPxffJUOlXk+3b4V8IR2yfw3d98lTalpWofZ/P&#10;8VeL1s4v+fS0bZVgQ6xYanCnm6v4hivLj+Gxi+4teZfFF2fRvKib59yV2u/w5CksWh2NzNcf8tdR&#10;uFb5643xz89qiN/erGR5db+LE9y/Za8ARXPgqKfUGluURvlR2+SvpOzsILOLbBEqf7leafs/Wy2f&#10;w80z5l+b569IvNbsbBf39zGn/Aq4PdifXw+AvUVz7+LWuX26fYz3P+391KZ9j1zUn/f3MdnE38EP&#10;36Ob+UDdubyCzXdPKqJ/ttWPN4wtnbyrOCS8b/YX5KfbeErNG3T7rmX+/K1asNtFbJtiVUo94DC3&#10;69qX3fLsIv8Avt6lTwnE7b7yeW8f/bb5K3qKOWAFe2sLazXbFAqf7i1YqpearZ2C7p7mOH/fasSb&#10;xtFM+3T7ae/f/YX5KOaIHTVFNcxWy7pZVRP9uuc/4qPVfvNFpsTf3PnepYfBttv828nlvJv+mrUc&#10;0i+Ufc+M7FH223mXkv8AchWoft2val/qLaOwib+OX5mretrCCzTbBEqf7i1YqOX+YDnE8Ktctv1C&#10;+nvP9jdtSt2zs4rCDyoF2ItTUVcYxiRzBVK4+/V2qVx9+tokSHW33Fqw9RW33FqV6Cyle/62oafd&#10;f8fFRVQGT4qedNBu2tf+Pjb8teT2HxI1PSn26vp8uz/ntFXsGqpvs5Vrj5tEiuU+Za4cTHnNqfLy&#10;+8P0fxtpGtr+4uV3/wByt3ZFMny151qvw3tpvmiVoZf76fJWUn/CUeGH/cXP2+JPupNXHzSh8Rfs&#10;/wCU9NudNWb+Gua1XwZbXi/NEtUtN+K8SMkGp20tnL/f2/JXW2et2OqojW06vv8A7j1fNTq+6HNK&#10;J5zc+GNT0dt1jcyIn9z+Cn23jbUdN+XUbP8A4GleizWyulZt5okUyv8ALUez5fgL5oz+Io6b4tsd&#10;SX5Z1R/7labus3zK2+uU1LwTA77ol2P/AH0rK8nXNHbdFL9piX+B6j2kofEHL/Kdnc2auv3a5/Vf&#10;CsF4vzRVDbePPJfyr6CW2f8A3fkrettVs7+LdFOr/wDAqvmhIj3onnN/4b1DSm83T7lk/wBh6m8M&#10;eLdQfXrfT9RtvnlbYsqV3tzCrpWVDpS/2zbz7fnVqxjT5Zc0TbmieQ/Hub/il7tdzI7XS/cavCtE&#10;2pqVo3/TVPuLXuvxs0q+1LS/Is4GdHn+Z64Lwx8K9Xe8tJZV2Isq1FaMpTPr8urUqWDnzSPvXwZ/&#10;yK2lf9cErVuP9VVLwxD5Og6fF/cgVKvXv+qr6GHwH5+/jPAfjkjP4I1VV+d2+Rf++68d8H+AL77G&#10;ksq/Iy/x17F8crn7H4K1CX+Pcn/odc74YuWufAMssrM/y15VeMZS94+kwNarSo+6Y9to+maP808q&#10;vL/sLvq3/wAJJY6PF58EH3f+W0zVjP8AOtc1qu28uvIb59qb682VTk+A+jjhI1f4suY6v/hZDXlx&#10;5Ct97+OJaPt7TNu+Z/8AfauX03TWml3Kv3V2V1Wj6JczK/yNUe/I1lToYf4To/Cs0syXbf8ATJ64&#10;ewtp3upWaJt+7fXpvhvRJdNW4837jRbPnqL+yraHe08612cvu+8eTHERjVlynDvCzt5W5fN/uU9P&#10;DEv71oIpZpWrrYf7ItpXaK286V/43rT8Q69LomnRNbRRJuXf92iPsypYmvzcsImJ4e8JXiWW2dVh&#10;q3f6loPh5vKvr5d39yH53rlIfE91rzf6TPL977m6uE8fwtDO+37j0SqRhH3S44SrWly1ZHoOt/GP&#10;SobzyrGz85/4Zn+5Vqbxbqd/ocs/mrCjL8qQrsrxzQdBlvLpF+bY3+zXqd/bNDoaW0VYxqTmdNXB&#10;UMPyxNj4dXM95YanLPKz/uv42o875Kt+Brb7HpGoRbdn7qnW3hu5mVNq/wDfddPvcpwRlShUkV/O&#10;o85vurWmnhtYf9feRon+w1aGm6Ppj+dOrNcvb/fo9nzjliKaMRIZdn3WqxDC38Xyf79ZXjbxheWd&#10;htsVWF3/ALi/drzqa81PxCku6eV5UX5t7ffrGUowkdFOhUxEeb4T2W/udKv4olvLmJ/IX5kT565z&#10;/hMNKhuHi0/T2uXX+OWuS8GabfWyXC/cRv79dbpWlQW2+X+Oj2kiPqkaXxT5joIde1C5tUZ28ncv&#10;3Il2Vb1tP+KatG3M7v8Ae31lb961q6lvm8P2lbRl7p5sowhVieGeJ7Od9R3MvyP/AAU+z8H/AGyL&#10;a25P7r13F/4Yn1u6Tyomd1b+7XS2Hg+dETzNsOyuaNOUj6OWPjCGkjgtS8JQab4au9213WLfv218&#10;6X7rum2/cr7D8babZ6V4ZvVnn3y+R8qJXx1ef624X+7XvYSPIfHZpifrEYyPD/Hn/I7ozL8jqtek&#10;eD336a7bvvNXnPj/AOTxzbr/AAeUlW0+IreFd9tFbec/9/dXfze8fO1Inrrp8v3ax7y/gtm/ezqn&#10;++9eNar8WvEOpO6rKttF/sLXNXM2oarsWWee5ej2geyke0al8S9F01/mvFmf/Y+esG8+OX31sbFv&#10;9+Zq4XSvAGr6xKi21jI+/wD2a9H8Pfs369qSI10v2ZP9ujmlP4Q9nH7RyF58V/Ed/wDulvPs0Tfw&#10;RLXa/CX4tXmgy/Zr6KWaKWXd9o/jrs9K/Z+8OaJ82r6xHuT+BG311FnD4C8PRf6HpjX7r/f+Sjlk&#10;RLl+Ed4k1j+2L9LlV+R4k2PWL4nffoiL/wBNau+IfFUGsPbrBYxWduq/cSsTVbnfp0W3503VrL4C&#10;YfGclpXmo0rSqyJu+/tr6o/Y8vIptbvYl/gVK8n8E3mlax4fSDU7ZbaXdsWVK97/AGafCsGg+I72&#10;e2lWaKVfldK+T/5fn3FavzZfyyPrCy+6lWLj/X29VrD7lWbz/j4tq+g+wfJGwfuJRP8Acf8A3Ken&#10;3KZN/qm/3acQifmp8bE/4rLVf9u6aovAybH3M33vvVY+M27/AIS/VX/vXT/+h1X8GJK+zav36xn8&#10;RtW+I9dsEi+z/LXQWe11Suf0fTbl4v8AVNXZ6b4dvNiL5VXynOMhdUrQhf5Plq9D4Y2f61tla9n4&#10;b37dsUs3+4tbcouUq6Vc/uvKet2GZUg/26u2Hga8m+7beT/v10Fn8Om+9PP/AMASkHIcVcu1zavF&#10;/erPh8JLc/8ALJn/ANxa9YTQdD0r/j5lj3/9NWrP8Y/EXwx8N9OS5u2T5/8AVJbrvd6mVWETaNKc&#10;pckTmtN8E3L/AOqtmRP9uugs/hvL/wAt5VSvJta/a83DZo+hv/svdvt/8dWsfw1+0P4q8U+I7S1k&#10;a2s7dm+ZIoq4JY2n9k9L+y8TCPPKJ9DJ4M0jTU3ztv2/32rM1X4i+CfCSfvdQtEdP4Ivnevn34ta&#10;rqd/4mlilvJ3iVflTd8n/fFefppqzf7FYV8XKEuWJ34bKfax55yPrXQ/jZpniee4i022kdYv43+T&#10;dXkPjD4y+JzqV3At8lmiNtVLdP8A2eqvwWTZf3qrt2ItcV4tf/iob3/rrWftZzp88jbDYSlDEygQ&#10;3+vanrEvm3lzc3P/AF2lr074UJ/xTN6v+w1eSfaW8rb8qV6n8Jbnf4evVX5/v/JWFN/vDsx8IKj7&#10;p4jrG2HWbtWb78rVXmuf3u1fuJVjVYWTW7vd87ozVjzX6o23++3zUVZe8Poe82e3/hT21f8Afrx5&#10;5t6fLtSvWdKv0f4MSys6/d+WvnnUvE9jDLtlnVNn8FRU+CJeWfw5nV2Fzvv4tv39yV7b8SIW/wCE&#10;AsttfKj/ABFs7aVGiZflbf8AItd34w+N8/i3whb2OkWzI6/emmWijLlM8X7leMwSZYd3m/J/wKsn&#10;XvEltDpd2rTqny1529n4s15Ns955KJ/c+Wqz/Dprn59Qvp7l93zb2rn5TsljacZG98H7xb+/u1ib&#10;fFur2K2/5Cm1dz7K8v8AhvpVj4Sunl81URvl+dq9b0r4haHpsssv2Nr+Xd9/+ClHlPK5qtWvKrSi&#10;dXo9hPcvtWJneuwsPAd9NsZl2Vj/AA0+JzeJ9Slgi0yK2iT/AGqd4q8T6nNqMsS3ksMSt9yFtldM&#10;Y0+XmIlVxPtPZfCdW/gnTLBd2oX0SJ/ttUT6r4O0T5oG+2S/9MlrzGaZrl/3srO/996eibPu1ftO&#10;T4SfYzl8Uj0Cb4orCu3TNKVP9uVq5/UvHOvak+37c0Kf3Lddlc59pV5XVZVd6m/26xlVlI1jhqcP&#10;shqTz3lr+/nlm/32qpYWa20Xyr8/9+re/fTNjf3fkqInXGyMqGaf/hI3WX/Vbflrpfv/AC/99Vyl&#10;tbXNz4y2rFI6bdn3a9IsPCt5Mn+qo5JTl7p1Uq8KUfeONfw9E908u2oX0ed3favyV6gnhKC2Xdcz&#10;qlE02g2H3pVd/wC4lX7H+Ycszfwx9483s/D0tzEnm7q6Cz8N3lzB+6gbYldMmt2f2C4nsbP/AFX3&#10;d/8AFXJal4w1y8+VZVtov7kKUezpwjzGEcTicRL3Y8pv23gz91/pUqpU01h4asEdry8im2fwbq88&#10;vLi8vJf3t5K/++1Z81m23au6o9tGPwxOmOEr1f4tU9DvPiR4e0qDyraCW52/dRF2JXOTfGy+uZfK&#10;sdOgtv7jv89clNpuxH3L96nQ2Cw/NtqJV6htTy7DQ+L3je/4SfXNYn3XOpz7P7ifIlMubaJ/9buf&#10;f97e9VLPai7avTf7FY++dHsoUvhOn+G7ql/cKq/w1Q159+r3H3fvVq/Dezb7VcSt9zbso8SaJL/a&#10;TtFEz7q9CMf3B4kasYYuRziQq/3qq6ltSKultvDF9N/yyah/Cqp/x+XMEKL97e1YewlI9CWOoUvi&#10;keOa89z93az7qyrZJ/7u/wCavU9S17wZbSvZrqcVzcJ97Z9xKYmveGoURoLFrl/77/JRLDR+1I2p&#10;5tGt7lKJU0fz/sUSrE3/AHzW9Doksy7m/irmb/4l3m7bZ2sEKf7lY7+KtTv33S3kvzfwJ8lR+7gH&#10;s8XP+6d8/hVblX+03K20Sfe+anaV4q8L+EongivvtO/72z5681vLO5v/AJdzTfN/G1Pfw2qRP8/z&#10;/wC7V+1/liRUy/2sf39U9Nm+LWipbu1jp8lzL/t/JVGH4na1qUTtFFBpsX/TJd//AKFXl9nc/Zov&#10;sy/8CetvTdSWa32xVHt6ki45dRpfZNjVfFWq6qrxNfTv/e+at/wEk816Wkdn+T+9XEXjy2yf3K7D&#10;4V3O+6l3f3KiMzHH0YQwkuVEvw0s1hs9Tbb92Bq497bfK/y/favS/BNt5Ojaq3/TKuP+zfN8y19b&#10;9k/MY/EZX2PZLtVau21s392rqW29922r32f91WIyvpvyO9dl4nTZ4X0z/erkrZPuZrrfFX/Iv6Yv&#10;92tomcjj4U3ozVNDDTLZP9r79aFtC237tQaHrfwBh2XF63+zXtFeQ/AdP+Qg3+zXr1B0HhP7RU2z&#10;VNMX/pk1fNUyanN8Q7SLSIoPN8r/AFtx9yKvov8AaKf/AIn1kv8Adg/9nr5suYbGbx0janqsthZJ&#10;B8yRS7Hlrpj8J8xif95PRbzTbGH5vFXi+e8uP+fG0bYn/fC1e028iT5fCvhDzn/5+7v5Epmj3mmw&#10;/L4X8INeS/8AP3dxbE/8erTv08S3Nu7avr1l4etP+eNv9+tonZGRR1LStemTd4j8UQaPbt/y72ny&#10;Vm2c3hCzn/4lGlX3ie9/57PvdP8AvtqYn/CIW1wjW1nfeLdT/v8Azyp/329dHD/wmd4n+h2On+GL&#10;Lb99/nej/CBj63c+I5rJP7T0y20fT937qKFvnavKfiRNLDYReUvz7q9I1uzgtrh2l8USa9qf3GiR&#10;vkirz3xsnnJbr/01rGZ5Uv459Afs36V4h8Q+CLT7dqcsNkn+qSFdjtXvum+EtPsE/wBV5z/35vne&#10;uP8AgPpv2D4faYv99d9ekO6om5mVK44xjE+vhsCIqJ8qbKfWJf8AjDSrM7fP86X+5F89Uv8AhIdX&#10;1L/kH6Z5Kf8APa4aj2kRnUVnah4h0/Tc+fcx7/7it81Yv/CManqTbtQ1WXZ/zyt/kStOw8K6ZYfO&#10;tsrv/ff56PeLM/8A4TC5v/l0zTJ5v+m0vyJR/Zuval/x83y2cX923WulRFT7q0+jl/mIOfs/BOnw&#10;v5sqtcy/35W31tQ20UKbYolT/cqas+816xsP9fcqn+xuo92IGhRXPv4nnufl0/T5Jv8Abl+RKZ9g&#10;1zUv9fdrZp/ct6Ob+UvlNu5v7azTdPOqf77VkzeKoH+WzglvH/2F+SprbwrYwtulVrmX+/M26tWG&#10;GKFdsSqlHvB7phb9cv8A+GKwT/vp62LOGW2t0WWVpn/vvViiiMSArPuPv1oVn3P32raIFi2/1SVK&#10;/wB+orb7i1K/36AM+5/1r1FUtz/rXplUBi+KtS/srRri52s/lfwJXKaP420zVfl81Ul/uPXZ69Cs&#10;2myxMu/fXm9/4Gs7/wCbytj/AOxXnYnm5vdNqfLyna/upl+VleoZrCKb+GvOv7N17w981neNNF/z&#10;ymq9Z/EuWz/darZyQ/7afOlc3tP5i+WX2Ta1LwrbXifNAr1x954Als28+xnltpf9hq76w8T6fqq7&#10;oJ1etB4Vmq+WFUI1JRPLIfFXiPw38t5B9vi/vp9+uj0f4naZfv5U+6zl/uS1u3mlRTL92ua1LwTb&#10;XO/dEr1HLUh8JfuzOtS5gvF3xMr1FNYK9eaP4Y1PR383TryWFF/g3fJVu28f6no/y6nZ74k/5axV&#10;HtP5w9nL7J0t/oMFynzxK9cpf+DPJfdZytbP/sV1eleM9K1hf3U6o/8AcetCZIpvu7auUadUOaUD&#10;y99Y17RH+ZftkX/j9bHhXxtZ63qiWfzQ3G37j10dzpUT79yVg2fh6C28RxXKxKjorfOn+5Ucsub3&#10;Q92ZgePNYn0rRna22+a8/wB91rz6z1jUL/UbTzJ2+98yV3HxITfpaL/01rivD1hK+rWny/8ALVK5&#10;6nN7U+mwcaUMLOUj7Q0H5NGsv+uSVYvf9VTNH+TTbRf+mS0+7/1Tf7tfTQPi3ufPXx++fwRer/el&#10;X/0Osfw3bSw/DZ1Vd7s3ypXQfG+aKHwz+9Xejzp8lefzfEK5023Szs4IoUT+P79ePiZRhL3j6bB0&#10;6tWny0i7YeDNTmX97+5T/brTs/AemJf/AOk3KvcP/AlczZ+JL7UpU8+eV97f3vkrpvD0O/WYmavN&#10;jVjze7E9itCuo+9Iu/8AEj0e6eCKDfKv9+n6r4nawt90EEcKf7CVg3if8Tm4b/pq9N1h9lqm77lX&#10;KpLmCnh4+7z+8Mm8Q3l58zTtsqWzv2ubf5vnda51N1yj+UrbK6jR9Nn8jb5X36yjzzO6p7KlEZDt&#10;R0/v1t+MP+PWyVv+eVCaCvyefKqf77Ua9reip5UVzK0zouz91XRTp8nxHkVcRGVSPsjgbOzb+0f3&#10;Stsb/ZrTufA154hniZoG2V0EPiHyYt1jYwQw/wB9/neovD2t32pal/pNy03zfc+4lP3QnXr/ABRL&#10;Vt4Jg0SJGubmC2RK0PtOi21v5qq15XP/ABIeWa9liX/Yql8yeHkWnKpyS903p4adaMZ1ZfEbf/Cc&#10;71dbOzjtov8Avuq6eJLnUkleWdvk/ufJXE72hbZurY0Ta8T/ADN81c/tKs/iO76rSo/ZL1tfs6uz&#10;tv212Hg/e+jaqzVzNhpTOv3a7DwxZy22nXsUvyeb92umjGXMcGPqQ9n7hyV5YLN80q76wrPR/sGr&#10;yyr/AKqVa9A+wWe3bPcr/uI1Me80+w+SO287/beiVOIRxc1DljEwrO2lf5Yom/4AtbVtokrr+9/c&#10;p/t1N4h1W5sNNtJYNsPm/e2JXKXLz6q/7+Vn/wB9qJcsDGnGviPe+E7DydKtovmvFmf+5D89V7nx&#10;JbW1qltBZ74k/v1zlt5Vha7V+5TXmWb5Vao9pI3jgqf2/eNj/hIbyZNsTLD/ANclqjePPc7PNllf&#10;5v71V7OFk+ar0KSvdRfL91qn3pG86dKlD3RnxjvGtvDzxbd++L79fIVzueWX/b3/ACV9i/FqFptE&#10;uNsW/ZBXxp9sWG8fctfQYT7R8hmEv3NM8i8Z+GNTv/GiTwQM6bf7tWNN+Ceva9L58sX2ZG/jeva7&#10;z4hfIi21nFC6rs3uvz1iXniHU7z/AFtyyJ/cT5K7+WJ4ntDC034A6HpTo2q6rH/uJXS2dh4E8N/6&#10;ixa/lT7u/wC5XP3ju/zbmd/9uq6J/ephzSOtm+IrW29dM022s0/2FrCv/Ger6kr+beS/7ifJWU+7&#10;7u6hEX59336DAHmZ/vfO9XYYf9qs9Nu6tu2j+5uoNRj2bPLEu7+H5v8AZqW5ttmlpt+dHl+/WxCi&#10;pKm7/wAfqbxb9ms/DluzfJ+9qZfAXCJD4e01X0R9v953Wve/2UbyVNU1C1l+/wDJtryfwNpT3Ph+&#10;J12ujV7b+z3pq2fiO7bb/DXynL/tJ9lUqU5Zfyn1RY1YvP8Aj4tqgsPupU95/rbevoJfCfIGsn3K&#10;Jv8AVN/u1Kn3KiuZoIYn82VU+X77tRzFwPzx8f6V/bHxE1CLazp9qf7leweAPh7BDaxeVpjO/wDt&#10;16nND8MvDGpS3N5qFpNes29tr73rT8W/FfQfBmjW9zY6f9pef/VJt2Vn7elzHXUpTqy92Jn6V4Gv&#10;HVNsCw/7i10tn8Ov47mf/wAerxLXv2kPFF5vWzW201H+7sXe9M+FfjbxD4h8Wv8A2nqtzcxeVv2O&#10;3yVl9b/lLlhKkY80j3i7/wCEV8Mo76hqFtC0X3t7LXH3/wC0h4J0dpYNPilv5k/54xfJ/wB9tXz5&#10;8QpvtPiXUIt//LX5nrkNkULxfL99qxqYmR6VLK48nPKR9aTfHS7l8F3GtQaYts+7bEksu6vKtS+N&#10;firW9ytqH2ZG/gtF20/Sne8+F8v9xGrh0SuOpVmd+Aw1Dll7poWF/c3+uW7XNzLcu0v35W310fxp&#10;tmmXT1bbsWL5a5fR7Zv7Ut2/uy13/wAUdNW50ayvG/hXZUU/fjI6KihSxdI8Ne28mtj4eoyeNdP/&#10;AIE82mXPlJ97+99ytD4ep9s8YWn+x89ckfjPZxcv9mkdh8YPk15H/wBmvOrzVVs/kavS/jT5FteW&#10;87Oqfuq+edS8T2KXssstzs/4FWmJ+IxwEeahHmPe/gbqv2zW7tU3f6r+Oua8bTLD4j1Bd33Ja8v+&#10;Gnx1tvCXiV5fInuUddnyLVTx/wCIfEPjDW7i80yL7NFO3y/7NOnV/d8p5vNCli5Skdbea3F5u3zd&#10;kX9969A+FHxF0PSor22u9Qghf/bavmKbwT4h1JP9O1Nvvfc3Vq6D8N4LB0ubmVnf++9RHm5uYyxu&#10;Ip1afKjoPHPxItv7eu1tnZ0dv+WK1yVzr2p6qu2xsZUf/b+5XcfY9Ktv3svlb6pTaxEm9YImerlU&#10;jzCoqvVh+7gGla34sudB/sW5uVttP/54xfJWYnwrs333M7Szbvvb2rQs5tQvLhP+WKbv7tewX/ht&#10;f+ED8+L/AFrrs30U5c5lUw1fDzjzfaPF7bQdK0pPuRfdqJ/Eln5rxW0DOm/59iUy80eVNRZZd2z+&#10;GrdtokW35VrmlUPdjlcY/wAWXMUX1u+27oIFT5P46bbabqeqvuuZWT5f4PkrYSw2P92ti2h2Rbf7&#10;tRzTOyOEpQ+yVNN8Kq7puro7bQYEXay0+wdt6L5VdPbaPPNs8qJn3f7FachhKaoyNb4UWy6brm1f&#10;k31sa2mzVLj5f4qseCfDd5Z6pFLPAyJ/frqLnwT9sunnnnVEb5/nau6nH3T5/EVqbxMpHm7ovmpU&#10;t/DefYnW2X96/wByu9+weF9K+ae8WZ0/gT56P+E50GH/AI9rFptn3N60csYfFIiNSrP4Ynn/AIe8&#10;B6mkvm+VK7t953/jrrrPwNeP8jfJW7pXjmfWLiVYraKGKJfv1z+q+PNQ+0PFFKsP+4tXKVLl5iI0&#10;8TVq8ptw+AIIfmnnVE/26qarqXhDw2v7+8WZ0/gh+euMvLm5v/mnuZZn/wBtq5rWNNaa3f8Av1zS&#10;xP8AJE9OllfN/Fkdx/wsvSraX/iVaOvmt/y1mrTfxbqt/bozS/Zv9iGvNNE0ryfml+/XZ2z/ACVj&#10;7apL4jolgqFKXulF7m8muHlnnkm/u72qu7s9WLl1SWmpCz/w1lqdXJCB0vh5Gn0u7Rq5e5f5vk/g&#10;rsPCtnL9jvYm/j+7vqpD4JuZndpf+A13eylOl7p5NPE0qVWXNI4pHWFfmbY/+3VtNv8A31XYP4Ag&#10;TZ586p/sU7yfDmjunn3kbvF/tb6I4SRtLNKEPhOHv7OWZN22rem+FdQ1L7sTIldHf/EXQ7Pe1tp7&#10;XP8Atv8AJWTf/F3UPs/+g21tZ7/76762+qROCWcS+GEToNN+GjeUjS/J/erQ/wCEb0XSvmvLyBP9&#10;9lrxfVfHmuXny32pzun9yFtif+O1hPfvN8zP97+N62jQjA82rjcTP7R7rc/ELwv4eidbWWS5f/pi&#10;v/s9cvqXxyn+b7DpkCf3XuPnry+5uV+y/wC9VV33ptrbk5TgvI6rW/iv4l1K3fbqDWyf3Lddlef3&#10;+q3lzKjXNzPM/wDttWg/+qrN8n7++mQdr8E/DFnrd/qDXMSu/wDC7rWnrejrZ6zLBF9xHqv8Ckn/&#10;ALWvVib5Nu+tiZN+r3e5t7+b9+uKXv05H0GT/wASRiXmj7LV9q1j21mySov8Fd3cozxbYomd6o2f&#10;hvULz/VWcrv/ALtcHspSPsI4mEY+9Mrwv5KorVFeXiw713ffro7b4V65ebGn2on+3WwnwWsbO3e6&#10;1DU1SJPnbZVxo1JHn1Mxw0Ptcx5TYWH2mWVlWtvRNBuYYvkiZ97f3a7WHxJ4A8PROttBJfun9xaq&#10;zfH6xtl26ZoccL/w76vlpw+KQpY3E1f4VIz/APhW+taq+5oGRP7710Xg3wbcaBeOZryPbs215v4k&#10;+KOva8+6e+aGH/njD8lchqOuX7AFLqcFvvHd96iXsvshLDYvF0+WrLlPo/w3D5Ph7VW/2a410bza&#10;9A035PDWoN/s1w7p+93V9FL4T8vHJtSrCJvWok+/92rH3ErMCvCn73/gVdX4wT/iU6f/ALtc5bIv&#10;mp/vV0vjOFntbJVXf+6raIpHGw/frdsLmKG1fd9+otN8MXl4m5YmrpbPwf8AZot15KqVcYkndfAr&#10;/UX1es15/wDCiGzhtbv7G2/+89egVEviOuJ86ftDTf8AFVW6f9MFr5602Zk+I37jRW1i98pPKT+C&#10;veP2hJv+K3/3YErw/QbbVbzx1e/Y9Xj0e08pPNuP40raPwnzNf8A3o9Y+x+Kry13arrVp4Ysv+eV&#10;ovz/APfdYOzwTZ3X/MQ8W6h/f+eWl2eDrOVPPudQ8YXv8SfPL89dBYXPiO/i26H4ctNBt/4bi7+/&#10;W3xHd/hEtrnxZfp/xKNFtPDdp/z1uPnf/vis3VdN0WH5vFXi+fUpf+fS3l+9/wAASnarptjbM/8A&#10;wlnjOS5f+O0tG2f+OLRo9/pkK7fCfg6W8f8A5+7tdif+PVoETn9SvNDe18rQ9DlsLdPvXc0Wzza8&#10;1+Iuq/YILRtu99/y1674z/4SP7PE2uNaQozfurS3/gryrxbbLePab/n+asKv948eXNPE8p9O/Bbx&#10;P4o8VeCNMWzs4NNt4otnmv8AO716rbeCWufn1O+nvG/ubtqVm/BnSl03wHpUW3Z+6r0CvN9nE+vX&#10;uGfZ6JY2CbYLaJP+A1oVDNeQWy7p5Vh/32rHm8YWe/ZaxSXj/wDTJfkq+aAzepjuqfeZUrn/ALTr&#10;2pf6qKOwib+/8708eFPtLbtQu57z/Ydvko5pAWLzxVp1s+3zfOl/uQrvqp/beq3/APx56f5Kf37h&#10;q1bPR7Ow/wBRBGn/AAGr1HLJ/EBzn/CPahf/ADahqLf9cbf5Eq7Z+G9Ps/uwK7/33+/WtRRyxiAI&#10;ip91aKzrzXtPsD+9uV3f3Eqh/wAJPPef8g/T5Zv9uX5Eo5ogdBVe5v4LJN086p/vtWP9g1m//wCP&#10;m8W2X+5FUtt4SsYW3yq1y/8AfmbfR7xYTeKoPuW0Et43+wvyVq2c0s1ujSxeS7fwUQ20UKbYolT/&#10;AHFqajlICs+X771oVmXP32raJEi3bfwf7tSv9+orb+D/AHal/joAzJv9a9Np03+tem1RZma9cxW1&#10;lulbYlZUM0Vynysr1Y8baauq6DLbN/HXliaJrWg/NY3LOn9x686vKUZG1OJ6a9sr1m3+gwXK/NEr&#10;/wDAa5Sz+It5YP5Wp2bJ/totdXpvi3T9VX91Ou/+5WPtIyL96ByOpeAIt3m2ztDL/sVVS58Q6C21&#10;ZVvIV/v16R8rp8rLVSazim/hqPZxL9p/McpYfEi2d/Kvomtpf9uumttSs79N0EqvWTqXhi1vF+aK&#10;uam8GS2D7rGeWF/9hqP3kA5Yz+E72a2V6yrnRIpt/wAq1y8Ova9o/wAtzF9si/2K27Dx5Y3j+VPu&#10;tpf7jrR7SP2g5ZQMTVfA1tN86rsf++lYjpr3h5v9GnaaJP8AllLXpyTQXK/umV6r3Ngr1EqcZh7T&#10;+Y88h+J32Ztup2zW3+3/AAV1Gia3Y63L5tnKr/LVTWPDcFyj7oleua8N+FV0Txa9zF8kTRPuRKj9&#10;5CRfLEpfEXW7PRLK0a5Vnd5W2olYPhjxbFeapaLbWOxHZPnmrN+NN42/T1b7iM71U8DTJNqmnsv8&#10;cqVjKUva8sT6fD4SnLB+1kfcFht+xRf7tF//AMe7/wC7RYf8esX+7TNS/wBQ3+5X08D4d7nzv8e/&#10;+RXh3/8AP1F/6HXmT6at5cJtZfu16b8eLZbzw9bwM2zzbpfnrn9N8H22j2CXPntMn+xXiYunzyPr&#10;MvxMaVAyLCwitnSun8N/Jfo1c1NrFn5sqqv3W/jplh4hnub9IopfJh/2K8r3YSPYqe3rROwewgSW&#10;WWeVU3tv+dqif+zPkVpfO3fwJXnniS/lubjasrP5Tf3qfokzTXVvub7rVftPe90IYSry80pHqumw&#10;2c1rdvFZqjxJvXfXGv4qvprWXym2OvyLsrstEf8A0PU/+uFef6VbPNFd/L99q7JSlyxOGjTp+1lz&#10;kyTSzWTyszPK38dcd9plfVHZ2+RPupXXWdteXNv5CxN96rth8N7m5l3S/uf9+sfZyl8J2wrUKUpc&#10;xX0qZprL5vuPWh4VRk1xNyfut1dHZ+FbHSrX9/fRJ/vtT31XQdHi/dK02z/gFbcsYfFI4qlb2vN7&#10;KBU8QwteapcJt3puqL+xGubPyPuJXP6l8RZ382eCCKFE+7v+euMv/Ger63cRRNeS7Hb7iNsrGVSm&#10;deGo4mceX4T1Oz8DWP72We5X/R/nbZTodS0O2T/Q7aW52fd3/IlReDLNIfD2qr/0w+bfXP2Hlea6&#10;r/B89bc3LHmiZRpzrVZQqy+E6iHxPdTL+4ggs/8Ax+uU17Xrx9ZigluZHif+DdV65v4LN/vVzmpP&#10;/aWs27RRNsSueUuc7aOHpQlrE6O2d4Zfl+5Wk77qpWelXlz5W2Nq6W28Ny7f3+1P729qqNORlVqU&#10;o7Gf4/tp7nw9pTRfwfernba5ZLXbtZ3213Wpa9odna28FzfK/lLs2J89c6/jbQ7b/jz09rmX++7V&#10;tU9l9qRz4epP2fLGBy/9m6vcyv5UTbHroNK8H31zsll3Q/7b0J451O8vUSCKOzi/6YrXVeLZpf7L&#10;sm3M+9fmqKcach1q2JhKMJe7zD0sNPsLfdPOrun8CfPUU3iSztk/0a03v/fmbZXKPfy/dqv9pZ6v&#10;2g/qnP8AxJDPiL4zvn0O7i3RojxbG2LXybcoz6jLt+5X0l42tnm0a4/3a8C8lUl3M/yf7texgJc/&#10;MfPZtSjSjGMTn0TZ8rUy5/1u5VqxeXNtbSv+9Wud1LxbY2fzy3MSbP8Aar0z5o0v7tV9i7kZq4XV&#10;fivZojrAzP8A3XSufT4kahqt0kVnA2/7lYSrxgaRpVZnrE00SN8zKj/w1mXOt2dmm6WdU/4FXnmq&#10;6V4vvJdvlXKb/wCBFp9h8HPEequjTrOm7+/XNLGxgelQy2vVOgv/AInaZYP8sqzP/cirMv8A42Su&#10;uyxsfufxvW9pv7OTbPNn+euls/g/Z2Flt8iPf/u1wSzL+U9uhkEp/Eebp4w8VeLYkigeVET/AJ5J&#10;Wxpvw98W6wqfab65eLdv2PK77a+i/hp8NNOh0tG8hd6/7Ndw/htbC3lliXZ/sVwSxdWZ7FPK6FH3&#10;Twfw3NrXhLZbQTy/J/BX0x8AfGEt5rjrfQLbO6p+9+5vrh/sa/PL5C7/APdroPCqbNcstv8Az1Ws&#10;Y1JRnzG2LwFKVCR9S6x8S9D8JIi6heKj7fuffeuM1j9pPT4d7WenS3Oz7rytsrzL4wJ/xPov+msX&#10;8dcIlsvyfNvrvqYmpzcp5WCyuhOn7WR9R+EvjHqHiTw5e332aKF4lfbs+evnLxD4w1zxPrNxJfah&#10;czfN8yO3yf8AfFem/CX99oOpxL9xVryzVUihupdzKnzVjUlKVPmOnAYalCvVjGJStn8663N9z/br&#10;1j4o/wDIl6JLu/h+VK8isHW51RIl/wBVur2L4nbX8B6VKvz7axw/2i8zjyVKR5Lvb52l+d69A+D8&#10;y/8ACR7V/jSvMf7Q/h3113wr16Cw8ZWnmzqiP8lXzHl4iXNTkXfijbQaP4quIopd+5d7PXHv5Fz8&#10;yt89a3xj1vTE8W6gz3kSJ/D81eWTfEjRbZP+Pnztn8CVdSR6FOX7qJ9ReEoVf4VXH/Aq4XesP3v4&#10;a8/0H9oe+m8H3Gh2emTo7fdmdfkrh7zW/HGpb1WeO2Rvuui1Epc0TDBVI0ubmPbf+Ehs9Nuklnnj&#10;hRGTdvaut+J3xF0h/BVusF5HNLu+4jV8mp4P1XVX/wCJnqs827+DdXZaDolnZ2/kSz+dt/vtWPtJ&#10;RDE1IzqxnS+yF58Qovn8iCe5f/YWq9h428R2GqLeaZAtttXY3nfx10EyWdtF+6i85/8AYSpobZn2&#10;NFBs/wBt6x9065SxOIjy8pn+KtS174ion9p3jJtXZshrEsPhRFc3CRNumf8A22ru00S8+T5v++K6&#10;Pwr4baHWbdl/i+9R7T3jH6rVpUviPP5vAFn4e2brb/ge2r9sn2aB1itvufdr2D4l6JFDa2ibV2Vx&#10;9npqv8tXWjKEvdNMFhqdan7SZ5fqT332fcvyfN/drNmmvNV3+a2z+DZXpviHSokTbXPv4b8lvlRv&#10;m+esYyPfp4ahD7JhaDo/2mf7rPt/v12um+DIN/mzrsrQ8MaC1s3+oaurfRNQuZdqQN8/+zVxjIup&#10;XpwOU/sq2tvliX569D8lv+EDi+Ws+z+F2q3Nx5sq7Eb+/XoX9m6fpvhyKzvrmNFX729q6KNOUZc0&#10;zwMfiafPDk94+Yr/AE2WbUZWSLf8392tWw8H6hf7PKgl/wC+a9ge88J6bPtiia/l/wBha0/+Eztr&#10;aL/Q9Pjtvl/jqY06UftHXLH15fwqR5TYfB/V7x03RbK7HTfg/BZ/vdTvI4UX7ybq6C28T6hrGqWk&#10;Xn7Imb5kSqPxF+TWf+A1tH2fLzRiebUxOLq1fZSlylhLPwno6/d+2Oq/wVXf4hW1nLts9MX/AGd7&#10;VyqPvbd/cp00P7ppdnzrWcq0jaODjOX733jW1Xx/rly7rFLFbI3/ADyX7lVH1K5uYv8ASbqebd/f&#10;asrSvPmTdKv8VXXRt/8At1z80pHfTw1Kl8MSxDCsPzbfvUybcjblWjZLMibVq9DpU8y/daiPMayl&#10;CBteCX+e4X/ZrFvLP/T5X/2q63wZpTWzS+b8laF54YtppfNllVP9+u+NLnp8p8/9bp0sTI88S2Z3&#10;+WrH9iXN5sWKJn/3FrrvtnhzR/llvIHf+5u31mXPxI0y2TbZwSP/ALe3ZURwgVc2j9kih8Hzom5q&#10;0LPQf7zVg3nxOvPu21tEn+2/z1yt/wCJNTvN7S30nzN9xG2V2fVonmyzGvM9Nm0rRdN/ezzxf8Da&#10;qX/CW+HrN/l/ff3di15O95s/es29/wDbqp/avnfNW0aUIHHKvXn8Uj1v/haMCS7bbT/k/vu1c54k&#10;+KmqpFtgnW23/wDPFa4f+0m2PWFrF+0zp8rf79X7pjy850H/AAkN5fu7T3Mk2/7zvLVL+1dkv+xu&#10;rEhmx937lVJoZ5pUVUb71MOU6251Vpt9Zr6qyLsZWqvcwzp91fu1K8LTRJ/G9VyDKU1y1z/qqZD5&#10;rvtZq04dElT/AFUXzv8Ax1asNBuZpd8q7EWjlFzGa8Pyf36i2P8Adrqk0qL59zU+bSrGGLcrLvq+&#10;UjmOU2fw1SmT59y1salcqjosX8NVLO80y281tQnWFNv33as37hEpSfwHZ/A28+zXF793Y38b16Ql&#10;t4cs7iWeWWW5lZt7bFrxTwBfxOl3Pbf8e7N8r12dtf8A33levFnX5PhPqsHl0uXn5uU9ATxJpkL/&#10;AOjWK71/jmpieP76aV4oIorZF/uLXFQ3KzfMrVYtnWHe1R7eUj0vqdOP2Ta1jWL6/t3/ANJl3t8n&#10;3q6GZJ/+EDu/N/122uRhdZlSu7vIWfwbcKvz/LXTh5fvDysXCEKtKMT5fuZmhi8rdv8Am+aobaza&#10;8fav36mv7N4biVW/vVY0ezaZX+Zndv7lc84e8fYucFAPsazP5W5aZfW0Vmo/d+dXQab4S1O5d2gt&#10;pXf++9bFp8Itev8A5polQfw76qNCRxSzChS+KZ69bfJ4Xu65FEV5a7uw0Se58PS2zfJvf+Oq6eHt&#10;M0pvNvLla+nlE/Jjj0s5Xl+Va1bbw3c3P8LbP4q25vFWlWbbbO23v/frH1LxhfTL8rLCj/3FqPdF&#10;zGrZ+FYLZd086pWhr2safpXlebB50yL8lcFZ38s11D5s7O+7+OtXx5N5N5br/wBMquMv5SJcxbfx&#10;/K8TrFGsP93ZXPvqs95L+/nZ/wDgVYj3LPQm/wDhqOaYz6L+Br79Gu2X+9XqFeX/AAET/imbhv8A&#10;prXqFQdZ8s/tAv8A8V5cfN92JFrw/wAPf2C/jS7fV1nv3+TZYw733f8AAK9o+PHz+Pr1v7mz/wBA&#10;ryf4eza4/jfUItF0y2muP4ru7b5F/wCAV2Q+E+Vq/wC8yPVtNvNevIvK8PeF7bRLdPu3F2v/ALJV&#10;fWNKVE83xV4zZ/8Ap0tG2/8AoNS6ro8qLu8W+OPJi/59LRvKqlYXPhqzfb4c8NXOt3f/AD8TL8j/&#10;APA2q5e8d8Y+6Gj3+h2bbfC/hC51WX/n7uE2I/8AwNq27mw8balb7tQ1Oy8MWT/wW6/P/wB907yf&#10;G1/FunvNP8K2n/TJN71z9+ngyGX/AIm+uX3ie9X/AJYozy/+OLR/iLMLxJbaRZttsdcn167/AOWs&#10;0su9ErzfxhqUWlXVpLKvybt+yvSPEN/bXkES2fh5tEtFb5XmXY8teaeKrBb+8skZd/zfcrmqnj+9&#10;9aPsv4afEiXWPCWmLpWlXM22BU3v8ibq7pNP17VV/wBJvFs0/uRLWV8JdHi0rwXpUSxqn7hHru64&#10;4x/mPsDBtvB9ijbp914/9+Zt1bENtFbLtiiVP9xamqpearZ2H+vnjT/gVX7sQLdFc83i1ZvlsbOe&#10;8/29u1Kbs8Q6l96WOwi/2Pnejm/lLN+aeKFd0rKif7dZFz4tsYW2RM1y/wDciXfTIfCUDtuvJ5bx&#10;/wDpq1attYW1mm2KBU/4DR7we6Yv9qa1f/8AHtZrbJ/fuKE8N3l582oahK/+xD8iV0dFHKHMZln4&#10;e0+w/wBVAu/++9aexU+6tH3PvVk3/ifTLD5JLlXf+4nzvRzRiBrUVzP/AAk95ef8g/TJX/27j5Ep&#10;/wDZuual/wAfN99jT+5brRzfyhym1c30Fr/r51T/AH2qaGZJoklX50f7tY9n4SsbZvNlVrmX+/M2&#10;+thEVF2r91KI8xA+sy5++1ab/crJl/iraJEjQh/g/wB2n/x0yD/2Wn/x0AZk3+tem0Tf616Kosz9&#10;YT/RaxPsavR8RXvk0Tdp0uy43pXn9h8SNQ0r91quny7F/wCWsPz151epyyNox907O/0GK5Tay1y+&#10;peAIH+aBWhl/vpXS6P420rW1/dXKo7fwP8j1t/upk+Vqx/dzL5pRPLETxDoLfupftkS/wTVp2fxF&#10;WGXytQga2f8Av/wV3FzZq/8ADWJf+G4LlfmiV6j2co/CHuliz1uxv03QTq9WPJV64S/8DeS26zaS&#10;2f8A2GqKHUvEOifLKq3kSf8AfdHNKPxF+z/lO1m01ZqxdS8JW1z96KobDx/bTfLdK1s/+3XQW2pW&#10;1+m6KVXq+alMOaUTgpvDd9pT7rG5ZP8AYoTxbqem/LfWzTJ/fhr0CaFXSsq502K5X51rH2f8gc0Z&#10;/EY9n4z0zUvl81Uf+49XYYYLmV2X+633K5/W/Blrco+2LY/99KzPBlhqGj+I5YpZ5ZrFoHdUeojK&#10;pzcsy+WP2TmviL4SXXvsn71YdjPvd6i8E+HtM0rV7KJbnzpVlX7lbXxFuYrbRrdm+TdL9/dXFeCd&#10;egm8ZafFFt+aVf4qcpRhM9ujKrLDcvN7p9t2v+oi/wB2odV/49X/AN2pof8AVL/u1Fqn/HrN/u17&#10;/Q+T6nzj8fv+QDaL/evESmXOyHwRaNt/ho/aBmdNJ0xFVn3Xi/JVt9NbVfCVpbK2x9teRVj7x9BQ&#10;lGFKl/iPB9V1VnvNi/c3VseEt01//F9167uH4b6DYS+beXkHmt97Y1bWj23h6G8itrO2aaV2+/8A&#10;wV5saHve9I+qq4+MqX7qB5/YeGLy5nlZoG+dq6bTfA1zDLFOy7NlWPG3jC78PRPHYxQQ7G2K+3fX&#10;E3mt6/qVvuub6TY/z/I2yiXs6UjGMsXiIc0fdPXoXsdH027+03kabl2N81cy/irQbDZFBE1z/wAB&#10;+SuFs4W/sG7Ztzy/36h8PWbzN5rfw0SxMvhgRSy6PvTqyPS7DxhLc3HlQWcdtElP8Z69c20Gn7ZW&#10;RJV3siViaUnzO1aHjyFry10+KJd+2KtoSlOMuY5p0aEK8eU5fUtbabYsXzu1YV+8+/8Aesz10Vh4&#10;VvryVNsDfLWx/wAK9ub+X7rIn9+sY0ZTPU9thqX2jgnhabS32r96n+FfD073qSsvyJXqFn4M07Td&#10;i3M671/grS87TLCJ/s1t5z/98VcqcftGEcfLl/dRItHsGh0bU1/vRVz+leD59u5vk+X771U1j4ha&#10;nbPLFFBBZp/u73rj5vFWr6lf7vNldHbZ96rlKMI8py0aeLnKU/hPUIfDGlWcXm3l5vdP4E+eth00&#10;zTdLivoLFZvm2L5tcrYb/sG6X77p81dFqvyeELfa38VVTl/Kc9SM+aPNIxfEPjnU4bDdZssP/XFa&#10;4G/8T6hqVq7T3kj/APAq6O/TfZS/7tcI9hczfuIlZ3dv7tcspTme/h6NCEdYmh5P+jpLu/h/jp+l&#10;bX3szf7tbs3hW+mtbeKKJt+ytCw+FF5sSWeXyU/i3tWcaMvsxLliqEI+9Ir6bcxebEqbd9d34n83&#10;7Bp8Sr95awrbw9oOj/vZ9Vifb/c+erGq/FTT7aCFfsMs2z7vnfJXdTjyfEeBia3tqsZUo/CV00G6&#10;v/8AVL/47WhbeA7z/lr8n++1cfZ/Gm81K/e2gWCzt/4PKWs//hPL658YWkUs8s1u0uz53qeamdD+&#10;t/4TuvE/gyztvD18t1cqkrxNtSvzq+KPifxL4b16409bbYiN8r7d/wAtfpH8S4ftNgkS/f8AKV6+&#10;dNb+G9n4hv8Az75d7pW0q8sP8BFHBxzCnzVZHxFf/wDCUa2u7/Sdn+7so0T4Y6rrc6Lcs1fZFt8P&#10;bF1lVYFTyqh8PeDFhv5fKtv4v7v3axli6szrp5Ph6R4V4Y/ZpnvF3MzPs/2a9d8Afs922lajbvPA&#10;v3q9w8K+GJbaJ/3Xzv8A7NdNbaDefbYmWBtm6iPtZ+8RXlQpRlGByniH4dafYXkSLAv3f7tZX/CM&#10;Qbfli2V7b4k0eC5niluZVhRV/jesSH+w0fasq3L/APTGipT94ywmK5KcYnjr6DOj+VFA1Wrb4Y6n&#10;qWxooG2f7tewf2rYw3SLFYq7/wB960PH9/eaJ4XtLmxb7M8rbGdFqI06ZtPH1+eMIx5eY4/wr8Lr&#10;nR7Xdcyxwo3z/O2yrfiHTdFh064X+0InuP4URvvVx95qt5fqn2meV9/3t7Vn3NysPy0RqR+zE09h&#10;XnPmlIiezbbuX7lWtBs/s2t2TN/z1Ws19b8lfvLsrJm+IWmaPexXNzeRp9nZH2bq5+Y9CrGXspnr&#10;HxgT/iY2Tf3oK8wd9j7av/Fr4x6Rrdrp9zYt5yLFsZ0rx3/haly++K2s5Zn/AIa1qS5pc0TzsDOE&#10;KMec+uPgtcwTaDqEC/63+Kvnnxn4ng0rW9QiuZ1+SX5a4rRPEnjq2vHntp5La3l+8iNsqxc/D1fE&#10;M/2m+ll8123t81Xzc1LlOOniY4SvOfxcxY/4WXpkMUssVz9z+5Xod/8AHuz8W/D600yztpEu4vkb&#10;za4yw+Fej20Xm/Zt+z+N607DStMsH/dQfIv9xaxj+694xxOJ+vSjyR+E4e5vPFF5KiwWfk/7dFn4&#10;G165vUuZ9TkSVfnXY1ekXl4v3YItn+29Dw3MNu7bfnb7mxaPaxI+qV5x945e88HwX6btTna5l/jd&#10;2pkOg6DpsT7YIvk/j+/UVzYXl/qXmys3/slaFt4SV7hN38bVHtJHfSyn+aRCl+vmosFs3/fNbN4/&#10;72K1tv8AWvFvZ62rDw8v3dv3VrkvhppTTePPEayys+2XYu9t9HNIuWBp0pcxoQ6JPc/62WtjTfBk&#10;FtLu8pneug1jSms3il2/uloTWJZrryra2Z/9vbTjSO33IR90tW3huJP4a0E0TZ/D8lb3hjQdT1WX&#10;c1tKiV3CeALmaJFZoof71dEaB5lTHxhLklI85h0reu7bWt4esNms2/yt96vQE8H2NnF+/nX5aPtm&#10;g6U+/wA3e6/3Frb2cIHNPGzrR5KUTH+JGiT3iWTRRb0/2K5yw8B6hcvuWDZ/v12t58RYPuwWbPs/&#10;jlrmtS+IuqzJLt/cp/CkKUVJUJBhI4uFPljEZc/CJrm6SeedYYl/2q3tN8GaDC3zSrcyqn8FeeXm&#10;q32q7/tN5O/+xurq/ACN9olV2/5ZbKxpyp83uxN8VTrwp81WqXb/AMQ6NojsttpnnP8A36yk+Iup&#10;zTusVjBZp/fT56zNefyb/a38LVUR1+fb/HRUqS5jalhaPJzzjzGh/wAJbqF5K/myt/31Wfrzs8UW&#10;5vvtT7aH5vu1LrFg1zFFt/gauSXPM35YQl7phQ2G+6SVfuVp3j/L8taVto87xbvKq9D4SlmXzdta&#10;xpTCWJpQ+KRmeFdsOs2+5vnZq1fiKm/WV/3avW3hL7HeW95Kyw+U38bVY17VdDe4825vI5pdv3Iv&#10;nrsoUJcsonhV8bSjifanA/Y22/KtW7bR7maLcqtsrQvPFukWyf6NbSzf79Y83xFvHfbbRRw1tHCB&#10;LNv5ImxZ+D76b5tuxG/v1bm8H2cMvm6hqEFsn+21cfc+J9TvJdst5J8/8CN8lZl5+++82/8A362j&#10;honBLMq8/tHottrHhfSonVbn7Ts/55LWfqXxLgSJ4tP0zZ/tytXBJthT5/kqvNN+9+WtvZRgcntZ&#10;z+KZ0c3jDXH+5eeTv/55LWZf6rczf8fN5PN/vtWe8zulVLnds+9/33TINNJoIV+X+KoprzZuWs+w&#10;+dvmqw/3vl/hrWIFhJm21UubzZbu39yrFtDLcy7f4Klm0GW5iZVX79HKZ8xy9zeb4t26q9hctvRV&#10;rq08Es6IjVp23g+2tk3PWPspFylHlOMhSe5bbWq+jrcxIrL89dR9m0yzTczL8n+1Wfc+LdMsP9Uq&#10;vXT7PkI5pGLZ+G5YZd3lNWrbaCyfMyqlY9/8QpZvls1/3ti791V/tmtakv7iKfZ/t/JV+6EuaZ1f&#10;9m2P/LWVU/4FUL3+h6avySq/+5XOp4bvrn/XyrDTofBlmj7p55Jn/iqOaQezNC88eWcKfuLbf/dr&#10;PTxJqd/8sS7N39xa2LbR9Ps/u2y/8Dq9vVEfyolRKA5YmDDpuoXkW5t3zf36vWeg7P8Aj5n+T/Yr&#10;S+07Iqr/AGne+6g25TF1LSrGzSW6aWV0iXfXm/h7RIPH+vS3Nzu+yW7fLFu+Sj43+NpbCKLSLOXY&#10;9w3710/uVX+HVtqb6okGnxN5TfeeuDGy93lid+C5IVOaZ7BYaVBpsXlQLsRfupVebSpdSun3MyW6&#10;13GleALu5iiaXb935q6C28BrbRbp2VEryo4aUz6T+0aEDzyGbyVRIIm2/crVS2nuf4W/2q6Z38Na&#10;P8stys0v9xPnerVtr2neVug0+XZ/02q/ZRh8UjKWPnP+FSOfS2uYYPlgZ3/2K7iwub680T7G0Hk7&#10;l+ase58T3P3YIILb/gNZU1/qFyjb7mT/AL62VftKcPgPMrU6+I+L3TYs/hposO9ryWL++7u1Spo/&#10;hDRG82Jlmf8A6ZLvrmvJXb8zK/8AeqWZF2ptpfWZGn1Wc/imdX/wnNnYLts9MX/feqF94/1N1/de&#10;VCn+wtYbpvT5qguNqR1Mq8jX6pQj9k7jUtYubnwz9p81kldv4K4Z7nfLuZt9dRfvs8CxN/flrh3f&#10;56+kkfAfAXvtK7vlqG5vN9NRG+9Q9t8u7bWJoO0Tc95b/wC9XR/EXc+pRbP4YkrM0G2/0qL/AHq2&#10;PHn/ACFN39xK2j8IvtHJJD8lWLaHZT0R/KqWFKBn0L8EE/4peZ1/5616NXA/BZNnhL/trXfVB0Hy&#10;Z8aX3+P9T/2WryrwNZwXOuarPqfiFtH0zzfmhil2O1ehfGCZn8fax/11rzr4XTaVbeI9TnXQ7nW9&#10;V8/5USL5E/4HXZTPleb/AGmR6LpVz4ahl/4p7wvfa9d/8/Eq/J/321dN9m8cX8XzS6f4YtP9hd71&#10;Lbf8JtqUXyRaf4YtP93e9c5qVt4ctrj/AIqHxLd69d/8+8Lb/wDxxauX949Ibc2HhOzl/wCJ5r13&#10;4hu0+9bws0v/AI4tadhqs/8AqvC/glbaL+G4vvk/8cpmlaxKn7rwr4J8lP8An4u9iVa1LR/Et5F5&#10;viHxRbaJaf8APK02xUcoHH+P016Hym8Q3ls8r/6qK0X5FSvLdYv4rbXNP89tibq73xJbaHDKi6Lq&#10;c+q/897iZmf5q8s8T6b/AGrrNlF/tbHrGr8J4/8AzGH334S8f6LD4f09Yrpbl/IT5IvnrbTxDqup&#10;fLY6Y0Kf89bhqwfhF4SsdE8G6UqwLv8AKV2fbXoyJs+7XByyPsjnP7E1W/8A+P7UGRP7lv8AJVuz&#10;8K6fZ/N5XnP/AH5fnrYoq+WBPMMSFU+6uyn1l3viTTdP/wBfdxb/AO4vzNWW/i25ufl0zTJ5v+m0&#10;vyJR7SIHUVDc3kFmu6edYU/22rmvsHiDUv8Aj6vFs4W/gt1+erFt4GsUbzbnzbyX+/M26j3iwl8c&#10;2O7baJPfv/0xWovt/iHUv+Pa2isIv783zvXQW1nBbJtiiVF/2FqxRy/zAcunhKe8bdqeoT3P+wjb&#10;ErVs/D1jYL+6tov9/bWnQ7qibmbYtHLGJHMGxU+7RWTeeKtNtvl8/wA5/wC5F89Uv+Eh1C8/48dP&#10;ZE/v3HyUc0AOjorn00rVbz5rzUNif3Lda3YU8mJF/u0RAfWTNWs/3KyXraJEjQhp/wDHTIfv/wDA&#10;Kf8Ax0FmU/32plOf79NoAzNeRXtdv+3XOzaPFcp8yr/3zWh451j+xNOSfymmXd82ysHR/G2mal8v&#10;nqj/ANx64K8o8xtHm5TK1X4dWN5vlSLZL/fT5KxE03xD4ebdY3zTIn/LKWvU0eKb5lZXpk1mr1jK&#10;nE29p/Mef2fxOns9iavp8lt/02T50rq9K8W6VrC/6NeRv/wKi/8AD0Fyr7olrj9S+HUDtug3W0v9&#10;+FtlRyygRyxmehukU33ao3Omq/8ADXm//FS+Hn/0a5+2Rf3Jq1rD4o+T+61Wzltn/v8A8FHtP5i/&#10;ZyNrUvCttcxbWirmrnwfPZ/PYyyQ/wCwjV2th4k0zWIt1rcxPu/2qvPCrr8tVywmRzch5z/bGuaO&#10;372L7ZEn9z79aFh48sbl9s+62l/uPXTXNgr1z+q+Fba8+9EtZezlD4S/dmaH2yC5TdFKr1Xhtl+2&#10;yy7f+WTVxN/4VvLDe1jeSQ1N4J17VbnV7ux1BV+WB3WZKOaXNyyiHL7pz/xO0SfVbWygX/Vbndqw&#10;fA3wxuYvF+mXjfIkUu9qvfGzxbqfhvS9KbT2VHdn3b4t9cv8H/Emr+IfG+lNfX0s2+X7n8FRKUfa&#10;n0FGlXlg5Sj8J90Q/IiVX1X/AI8pf92rUP3Kqax/x5y/7tfQHyET5l/aKv57PTtKa22+b9s/jX7t&#10;eZTa9q9/cQxS307/ADbNiNsSvS/2h9qWuj/L/wAvX/slebaVtm1FG2/PXgYv+IfoOUxpfVuacToL&#10;C22RbGbf81dX4O/5C0VZWlabPcyuvlfJurpdB01dNvUlllVEX++1YU4mmIrQ5ZRRyXjxN9xK3/TW&#10;qiaVK9mixRN92u1v/wCxfPeW5nV9zb6qzeM9K02J2itl+T++1RKMebmlImjiZ+yjGMDB0fR53spY&#10;PIb5v9mtiw8JPbLuZlhrWttel1jwlLfQf6M+75fJWuB/0m/uLhp55bnav8bVfs6UTD2mJrSl9k7P&#10;7ZoOjxP5+oRu/wDEkXzvT/8AhYulPKkVtYtcui7FeVdleLzX6pK8Sxfcb76fxVseFblptUTcv8NX&#10;7X7MC5ZbLl9rVkdRrfxO1fzWitvs1hEv/PGL563fAepT6xf2k8tzJcv/ABb2rh7zTVm1F93+qrq/&#10;hjbS22rIy/carjKUpGNbD0oUeaJd1W8X+1LiKKX50an21yqRO0v8NZ6aJeXPii7lSBtm6ulh8JSz&#10;f8fMq20X8e+olRlKQLF0IUuU861J/wC1bi4+X5PuLWlo/hjYsTMtd9pXgnw9DO7JOty6/OyI2+qN&#10;5450rR/ls7Pe+7Z87VcqUYR5pyCONq1fcoRGpolzeJtSJq6CbR/+JDDbT7UdW/jb7lYU3jm+uYv3&#10;TLbI6/8ALFa8Z8Q+KtQv9RuFlvJXTd/erGVSnD4S6eExOI+P3T125ufDWlRbby8WZ0+8kPz0aP4n&#10;0OZ92n6Zv/25q8Stpt6fNXofg+2VLD5f71RGtL7J2VMFGEPenzHoXi3Xrmw8LxXlnttpXbZ8i/cr&#10;z9Ly81L9/fXM83+w7V2fjGaL/hFNPilbZuauNv0+zabugiZ9i/KiV0ylOZ4lGMTM1i8isLeVt2z5&#10;q8/1XXm1t/l3bErvbPw3fa9F/pNm29/7i1u2Hwfl+R2i2f79H1eUz1aWNoUviPJfCtnL/a8X9zd/&#10;drtdN8Ny3Pi20uVX90kqV6GngzRdK2fabmBJV/uNVi21jw/YXSLAstzL/fRfko9hGH2iKuPq1vej&#10;A0vFVtLeXsW37iRLXO/8IH9pn81f461dV8SXiWFxOsUULovy15//AMJtqsz/AL+5lfe33PuVFWpT&#10;gRhKeJ9nyx906tPh7Zw3G+WWOHf/AAbq1f7B0XwqnzWzPK/z1j+Hpnub+3aX53dq3fH94sN+iN/G&#10;tXGp7vNExqU6vt40pTK6eKoEi/0axjh/3/nqK21661Lful+7/crl/OVIn/22qxoM2y4lXdXN7SUz&#10;v+p04R92Jd8QzN/Zd3Kzb32/x1xXh7/j/iVW/wB6uw1jbc2Fwq/O+37iVieG9BvPPTbbNU8s+Y6K&#10;coQpyN7yWS8iZq6L4r/8iNp+3/nrRD4Mvr+WL5diLXV+IfDEWq6DaWNyyp5X33dq7aNOXLLnPIxO&#10;Kp+1pS5vhPnSaFni+Wqv/CPXl592Jvnr3CHw34c01fmlWbb/AHPnqX+29Ks3/caez/3d6rU+wpw+&#10;KR0zzSX/AC6ieBeM/gDfarpf2mz1CdNq/Mn3Erxm5+EtjZ3G26nkmlSvtb4r+J5dE8Go0EH729XZ&#10;Eifw18j6l/a9/eOyMySs1FeMYfCY4eOLxseaUipDZ6Rolv5DSrs/uSvReeJNI0qLbAqu6fwItFt8&#10;KNTvJXnn3fN/frYsPhK016iyfcrj5jp/s6n9qZx9z45vLn5bOBk/36ZZ6rrly/zSt8/8CLXr1t8M&#10;dPs4v3tatt4Y0yG32tF97+Oo5ZTOynSw1L7Jb+Gnhtrzwbdy3m53+9VR9BghV9q7K9Q8MW0SeENT&#10;a2VXRF+TZXG22lX2qxfuLaV3/wB2umUPdiebhZwhVlI8+1KFba/SLb8lddqtm39kWjQL/vVsWHwc&#10;1q/vElni2b2r022+G8FtZRLcyLsVfuVEcNUmdlbMaEJfEfOVhYSzSvvgaulsPDc9/KjwWzf9817g&#10;/h7w14b8ppYvn/hT79VL/wAc6ZoNhNPY6Vvdf7/yVt9WjD4pGP8AaNWr/CpHG6b8PdQfZK0HyVme&#10;APhi3/CYa3c/LDuf5t9F58b/ABDqV15Vt5dnE3yL5K76xJr/AFd2uJZbyR3lb5tjbN1YylT+yXKh&#10;ja0eWUuU9gv9K8L2EHlavqdt8v8AA7Vn2fi3wrpr/wDEs0xrnb919teC3lzLc6z5Fyv3PuO9egaJ&#10;8lqjNVfWJfZHLLIr+LPmPWvDHjCfXpZVisVtol+7WLqviG+ubiVfPl2I38DUzwNN/p8v9zyv4Kz7&#10;n/j6l/3q0lLnpnn0cNSjXl7o/wC2M6/MzPWZqry7P3dXnhl+Rqcmmy3L/Kvz1jys9f3IGVZwtbJu&#10;l+/TLnd5v+9XSp4YvJn+ZdlWE8K7F3TssKf33aiNCUzKWNoQ+0caltK77lSuw8GQypeN8tD3Og6O&#10;n7+8id0/gi+eqN58TtM0f5rOzab/AG3bZXTSw0oe9I8fF5jTq0+WI/W9BludUlZovkZqfZ+EpZpd&#10;23Ylc/qXxavpv9VFBbbvn+7vrmbzxbqupf62+l2f3EaumVCM5HB9fq8nLE9Yh0qxsPmuZ4E/32qr&#10;c+IfD1mr7N1y/wDsLXk73LP/AMtWqu94yVcaUYHHLE15/aPSpviX5K7baziTZ93e2+uf1X4havcv&#10;8tz5KP8AwQ/JXHu/8W6h5l2u1bnNc6D7fPf/ADSztM/+3TZtiVn6bc74vlq1NvetYiKs1yv3ayYb&#10;n/SNtXryFn+Zaz9Ntpbm9o5QNhKHdX/4DV1NN2LUqaUr/wB1KvlMuYwptzs9V/4dtdK9hbQp80q/&#10;8Daokm0+z+ZmV99HKXzGJDYS3KOyrVtNBluYtrVdfxDBDFtiib56i/tXUJl2wQN/3zV8pfvF228M&#10;RJFto/s22s/vSrVKGw1O8/1s+z/gVS/2Cv8Ay1uWegz94sfb7Gw+78/+5Vebxavm7YIv4asQ6bYo&#10;u5YN/wDv1YTanyxQL/3zQacphTa9qty37iBqrvYa1fr80vk/77V1ttZ73q99jVEqg5uU4H/hDJZv&#10;+Pm+Z/8AcqxD4M0q2fzXg87f/frqLnany1SfdMm3d92pL9oZ6QwW2zyraJP+A1dSbZBuo8n5flTf&#10;R5NAcxVdN7fxU7ydjfd/4HV6GFnf5VqxNZ/J81HKYyqGY6VXm/2UrQ+zfLt+/UU0Lf8AxNHKEZFG&#10;52/dX56ytV1KLR9NuLydtiRLvro/7Nl27q8P+Pfi3yYk0iBvv/PLWM/cOylHnkeOeLfEL6rrMt83&#10;32b5a7jwf8XdQ026tIraCKHc38deWJYT63eRQWys8srfKiV039j3WieILeznX/SPl+/XiV+aUT26&#10;VKNWXLI+6vD2sXN/YWVzLct+92Ps3ffrqPE6Pc6D8zN89eP+A79ntdPiZt/8FeveIXlfQUVW+SjD&#10;y90xqQ9lXjE4+z0q2Rt22rvyp937lRJ/dWh0/i31wPm5j2yWab5aYjs6f7dVbm8WFfus7/3E+/Rp&#10;v9q3O+X+zJIU/hd/4quNKRnKrCJadPk+f79N+arsOiancp8y+T/v1oJ4egtk3Xl8qJ/FWvsZHF9a&#10;pmI+5/vVT1GbZGNvztXRf2l4as/+XzzqyZvH+mWzbbTTt7f33rT2cY/FI1jUr1fhpHQawn/FG2S/&#10;7VcekLPLXba8n/FL6f8A7bVykPyNX0kj8+CGHZ8rVYm+e3RVX7lS2yfaXqKbd92oLLug/wDH/Eu3&#10;7zVb8Zor6o9VPD3/ACEbf/eq34w/5C1zVxIMJNvlVLD8j7ahRG2/NU0KfNuoLPo34RJs8JRf71dt&#10;XH/Cv/kT7b/ersKg3Piz4qTb/Gmt7f8Anu1c/wDCL/hKLm41BdMltNKtPPfdfSrvd62/H/77xhrG&#10;3/nu9Y/w38E6ZCt3c+I9QuXieXetijPs/wC+ErsifKP+PM7K/tvDNtK//CQ+KrvXrv8A597eV3T/&#10;AL4Wr2m37bdvhfwP8n/PxdrspyeLfD2g/utF0OBNv3XlrPv/AIi6vfs6rP8AZk/uW/yVfNE6/bxh&#10;E3rnRPFmpRf8TfxLbaJbv96Gx+R/++6z/wCxPBOiSpLO1z4hu/79w2//ANCrj5r+5mn3Sszv/fdt&#10;9V/3rvuZqk5vrMvsl3xzqtnqVxEtjp8VhEv8EX8deeJCs3i3T4m/56pXTX7r/E2x/wC5Xnmt215e&#10;eK7KK2dodzJ86ffrOp70TGhLnxMZH6N6DeWem6JaLLPHDtiX770XPjbT0+W28y/f+5brXKeA/h7b&#10;JodlPqDS39w8Suz3Db69DtrCCzTbFAqbf7i1w+8fYGD/AGlrmpf8e1nHYRf37hvno/4RW5vPm1DU&#10;55v9hG2JXTUVXL/MBk2HhvT7D/VWy7/79aaIqfdWh3VPvMqVlXnirT7Ntvn+c/8AchXfRzRiBsUV&#10;zP8AwkGp3522OmMn/TW4o/sTV7//AI/NTaFP7luuyjm/lL5TbvNSs7BN088af77Vkv4wgm+Wxtp7&#10;xv8AYT5KmtvB+n2z7mi86X+/L89asNtHD91VSj3g905/zvEOpfdWCwT/AL7enp4S+0fNqF5PeN/t&#10;t8ldHRRyxDmKNno9nZr+6gVP+A1eof5PvVmXniHT7P8A1tyu7+4nz0e7Eg06KwU8ST3j7bPT5XT+&#10;/L8lbabtvzffo5gB/uVmPWs/3KyXraJEjRh+/Tv46ZD/AB0/+OgDJf79LTP46Kosx/E9st5Zorf3&#10;q4LUvAdpf/N5Xz/3673xJeRW0UTyts3t/HWfC8UyfI1cFeMJS942jLkieePoOuaI+6xvpXRP+WT/&#10;AD1bs/H99YOkWp2LJ/tpXevbK9Z9zo8U33lrk9n/ACm3NGZX03xnpmpL+6nXf/t1rfupvmVleuP1&#10;XwNbXL7ki2Ov8aVif2brmiN/o140yJ/BN89HNKHxB7OP2T0OawV/4ax7/wAPQXKv+6WsG2+IVzZv&#10;t1CxZP8AbSujsPFWn6r/AKqdf9x6OaMw96Bx9/8AD2BG82z3W0v9+Gq6XPiXQX+VvtkSfwPXpf7p&#10;/utVeawV6PZh7T+c4yz+JcCfutQtpbN/77r8ldFZ63p+qxboJ43T/eqrqXhuC5X5l/8AHa4/UvAH&#10;kv59nLLbTf7DVH7yAcsZ/CdxeWyulZNtpq21/cSqv/LB/nriv7Y8S+Hk/e7b+Jf7/wB+t7wf42i8&#10;Ty3sDQNbXEUXzI9ONSMw5ZQPJP2hIZZrfR4lZtnz/JVf4A6PLD4t0yVlbZ5qfw16B4/h0xF0yW+i&#10;abZu21F8N/E9tN4y0+xs7GKFHl+/SlGPtT6SniZfUfZRifVafcqjrH/HnL/u1oJ9ys/W/wDjyl/3&#10;a90+NZ85fHJIJrjRIrnd5LT/AMH+5WPeW1n4Ps7dltt8sv3XetX42bf7X8OK38c71mfGZ3s9E0ry&#10;l+evIr/FI+kwkZS9lA53XvG2ppauttL5Kf8ATFdleaf8JJqf297l7yV3X++zPWhNf3l/B5TL/wB8&#10;VSsPCV5fs/7hq8WXPVPtKdHC0I++Mm165vP9fOz1p2cMt5Fuln+Sul0H4P3V/wDMysif7a11v/CA&#10;aV4etU/tC+jhT/baqjRlAmpmOGj7kC94P3f8IHKv+1VR7NtjosXzuv8ABV1PHPhrQdLezgnluU3f&#10;wLXNX/xmWzf/AEGxiT/blrs5qUI+8eFTjias5TpxIrb4XX1+7t5TJvrqNE+Ff9j/AL+5nWH/AG3a&#10;odK8c3mt2SStKyO/8CVY8c6l9ms9HWVt/m/eoj7P4oxFXqYv4JyNZ38K6V5zT3i3MqfOyQrvrJ/4&#10;WXZ2fzafpWz+681c/wCTEifL/FVWbRGvLf5Zdif3Kv2pzxw0Z/HI0NS+Jer/ADsrRWyf9MlrjLPx&#10;bfa3eO15eTzRf7bUzUtNn+eLzWfdWn4b8K+da7lgb738dEuaZ1U6dChE734UXOxdT3N/yy3rXBQo&#10;2pa86sv/AC1r0j4daJc2aXrSr9+J0Wn6b4A+x3T3k+1N/wDfq5U5Tic+GxFOlUlKRjujbXZV/hry&#10;/wDsG+vNUl/dNsdq+gP7K0+H5mvN/wDsJVjydP03S/tMGnq+5tnz1nGhH7R2RzKUfhieP6b8Pb6b&#10;Z+6bZXpHhvwfLptltlZU3fP89Om8VTu7/wCrtk/hRFrz/W/E99NrO3zWmi/ubqnmpw+ErlxeI+L3&#10;T07W00X+zreK8uV/cfO3lfPVGbW9MsLXdbae1z/v1y95Zy3lnEq/IlaFhbbLfymq/aSMI4KnH4pH&#10;Qab4qvLyVFiggtov7iLvqx8QpmhuEl81khWL7m+s/Sof9Mi2r/FVv4nfvmeJf4olrT3/AGcuYw9h&#10;ShiY8p5/Dqq3Kvu2793zVLoNyv8AbO3bv31m2fh68uW2xRM/z10uj+Er6G8Sdotm379cUadWR7Va&#10;tQpR5eYu+JH2aJdt/s157pX+kvtZa9gm8Ky6lbvFOywxN975qLPwr4c0f9606u6f3K1lRlL4jip4&#10;+nCPLH3jB8Nwsl1Eu1vvffrT+IXhjUNe1S3a2ibY0XzPW3Dren2f/HpY7/8Abf5Kx9b+ItzD5vkP&#10;FCi/3FrTmpQjyHLzYmrX9rSiQ6V8MbtERbmVdla0PhLQ9HZ2nvo97/wbq5G28YS69via5nf/AIFT&#10;fsy7t25v++qxjUj9mJtKniZfxJHapYeHtEXz1ilmd/8AZ309PFvk/wDHtp6w/wC27VX1JF+z2X8H&#10;7qse5+Rdq10yqS+yeXToxl70i7qusavf7dupyWyf3IV2VU/fzJ/pN1Lcy/35mpvnfJuohm85flrD&#10;U6oxh9kZ8u9FVf4qrzbvN2tVib5JfliZ3/2FrVs/D1zcxJLtb5q05QlUhH4il8QkW507SlZd/wC6&#10;ry/7Bp9hcPLLt/4HXtfi3w3Fr1vZQNcrbJbr83zVz8PgbwrZ/vJ5ftL/AOxV1I8xWExEYU+U8xud&#10;SV9n2O2nuX/2Fpv9g+L9bT/Q7FbNG/j2/Ptr1p9e0rSvl0/T4/8Agdad54nvIfDn26BYklZtn3ax&#10;jGmayxdX7NM8q0r4G65eJ5uoahKm/wC981dBD8MdD0eDfquqr8n3t7VYudeub9f3tzI//Aq5+8sP&#10;OV1/v1HtYw+GJ2eyxNb45cp0tn458K+FbWazsVkmif72xfkersPxFV4v9BsYLZP7714PrCMnm/wb&#10;ar2Hie5hRIlZqxliah1Ryej8XxHudz421Wb7s+xP+mS1LompXN/qUXns02/++1ea2Hi1fKTzfv13&#10;vg+5a8urdol+Rv460pVZzkcOLw1LD0JcsTY8bTb9ZRV/hirmvEMP/EmuF/vLXUeMNNnfVopYov4a&#10;ozeGLy/s3i8pvnXZXRVjKcjLDVaUKMeaR4lYWzPdJKvyIrb663yVm2N8yV32ifDTStEi36neRp/G&#10;6O1OvLzwZpW/9+146fdSJd9RHDSOmvnVDm908v8AE/h65murRrWBnfb/AALXbaD4Pvry1iVoGSrT&#10;/FSx02LytP0Xzn/v3DVj3nxU8R3n+qlis4v7kMVdMcNE8ernVSceWMT1PQfCq6PF5srfOy7GSse5&#10;h0Owlf7ZqMG/d8yI2+vIrzxPqd5/x+X083++1Zj6lK/8VbeyPK+s1+bm5j2O88c+HLCLbBFLc7P+&#10;AVgzfF3yf+PPT4If9t/nry25uW3fLUPnVoZSnOfxSO+1L4o61c/8vjIj/wAEPyVzNz4kubx/3s8r&#10;/wDAqwt7Pvotvn2VnzEGml/s+989V/tn2l3Vl+SoZoZXi+6tWEtm8r7tXygV5pm835asWz7Kb/ZU&#10;v9ypZtNlhRG/vVcachcw95vkqGbdMvy1bTR5blkbbVh/s2iRSy308UKbf42q4xI5jKdGerCabK6f&#10;LTLO8gT97uV1arb63v8Altot/wDd+WiMSeYu6VpsiJ83yVpzJEi72Za59LbXL9PlglSH+/8AcqWH&#10;wfqc3+vuYof/AB+toi5Sxc6lZp8rSrVd/EOn2CfuF+etC2+Htns/ezzzf7H3a29N8E6fDs22K/8A&#10;A/nq/eDlOJ/4S26vPltoGd/9haEh16/3/K0Kf7fyV6NeabFZxfKqp/uLWO/mvV8pfunLp4SvLnZ9&#10;svl/4BWlD4bs4V2ytJNs/wBqtPa1Hk1BoENtbWyfuoI0/wCA1L99fvUsPyN81S+T/doM+YrbP96m&#10;7Pn+VaupC275qPJegjmKuyrVnbb/AL1TJDTtn8P9+r5SJSJtiony1C71YSFttCQ72+7VEcxm+Tv+&#10;9Qlt/s1sJZ72+7Tvsf8Adp8pEqhlTWfz/LTPs2ytj7HT/sn+zRyke0MyFNj/AHae9sv3q1fsez/g&#10;NN+x76OUj2hiPbLVd7P5q6N7Oq/2P+9Ryl+0OR8T6xF4e0G7vp22JEvy18VeJ9el8Q65d30rb3lb&#10;5fmr239p/wAeKkqaDbN9z55fmr5/0e2l1jUrSziXfLLKqLXm4mXvcp7dH3I8x7d+zT8NJ9Y1n+3J&#10;7bzreL7m/wDv1X+JGiM/xIllWL7sq19b/CXwTF4M8EWVj/y18r96+37z18y/Ffx5Z+G/HV7B9j+0&#10;y7t9c1eP7g6cuqVZ1ZSgdb4MvJ4ZbdYraV03ff217hf3jXmjRRRN++2/NXzPZ/E65ttL8+CCOF9v&#10;y/x0WHxF8Q6wv73U5U+b/lj8leVTqRpHsfUMTi588vdPoNNN+zfvbm5ihT/bbZTJtY8NWbfv9Vid&#10;/wC5C2+vFYfP1W4Tz55bn/fbfXRJpUVhsbb89Ht/5Ynf/Zf/AD9qnd3PxL0jSv8Ajx0+Wb/bddld&#10;h4e8Qtrfh77csXku/wBz/YrxW/T91XpvgD/kTXb/AGauhWlOp7xyY3BUcPGEokN/qt9/z8tXO6lC&#10;1yn71pZv99q0nmZ3qvqTrDb7qip8R61KEI/DA522ttlw7N8iVOfK835W2VkarrCw71iZt9Yllqss&#10;pbzdyP8A3K45S5T0/ZSl7x9K6xt/sbTFauS8lftXlLXUeJ/+Qdp6/wCzWF9m2Ikv9+vtpH4ibGmp&#10;babFK1yvz7flSsf5Xl3badefvokbdveqvzJ8tHMB0um/Zn1G08iqvi3yvtTt/wAtd1O8JfPqVutV&#10;PE6M+qXH+9VfZGZjvvX7vyUtv9+rFtbM8W1VZ62tK8H6nqTfurZtn+7UmkYyPc/hink+ELSurf7l&#10;YngzTZdK8P2ltOuyVV+dK2Jv9U3+7RI2mfEXi25b/hK9Qbd/y3b/ANDrJe5Z3f5mq34k82bXr3aq&#10;7fPfdWfsrpifD15fvZFiHbvq2nyVmfadjVXvNVgtvmllVP8AfamZ8xsPN/eZaY94qJ9+uKv/ABha&#10;o37pt9Y9z4q1O5T/AEOxab5fv1yyrwgbxoV5/DE9DvJopvm+X5a5/R7Zbzx5pkW7fvlWuZsNN8Wa&#10;9cLuVrOJq9W8AfC65h1m3vF8+a4Rvld1rjqYuPwxPawmW1YVPazPtjR0WGwiX+4qJTrzWLGwTdPc&#10;xp/wKuS0rw3q9/EjX2pyon/PKH5K6Oz8K6fZ/N5HnP8A35fnq+aUj3io/jCKZtljZz3n+2i7Uo3+&#10;INS/55WELf8AA3roEhihXaq7Ep9Xy/zEHOJ4PS5fdfXk94/+23yVq2ej2Ngm2C2jT/gNXqY8ywpu&#10;ZlRP9ujljAB9FY9z4t062+RZfOf+5Cu6qn9vanf/APHjpjIn9+4bZR7SIcp0dV7nUrazX9/PHD/v&#10;tWD/AGPq9/8A8fmo+Sn9y3XZVu28IadD8zRfaZf78zbqPeAim8YW27ZZxT3j/wDTJah+2a9qX+qg&#10;isE/2/neughtooU2xRKn+5U1HL/MWc4nhWW5+e+vp7n/AGN21K07PQbGw/1UC1oUUcsYkBtWiqk2&#10;q2cL7ZbmPf8A3N1W6sBk33KzK05vuVmfxL/vVcSJGhD/AB0P/HQn8dEn8f8Au0FmU/36KPuPRVAc&#10;p4/0SLW9NSCX+9vrz1NE1rRH3WN9I6f3Jvnr1rW/nRFrN+zK9edXjGcjaMvdOEtvH99YNt1Cxb/f&#10;Sul03xnpmq/LFOu/+49XrnRIJk2tEtczqXgOzm+ZYtj/AN9K5uWpA292Z12+Kb7jK9QvbL/drz/+&#10;ytc0T/jzuWdE/gl+erdt4/vrBvK1Gxb/AH0+er9p/ORyyidHeaPBN96Kuc1LwTbTfMi7H/vp8lbt&#10;h4w07VU+WdUf+49ayeVN91qj3ZhzSieeJYa1o/zW1y0yf3Jquw+ObmzfbqFmybf40+5XYPZq9Urn&#10;R1mX7lHs+X4S+aM/iK9h4q0/VVTyp1q6+165fUvBME3zKux/76VjzWGuaP8A8edy00SfwTUc0ofE&#10;HL/IdXeaasyfdrE0rRIrDUr2dVVN8Gys3/hP57P5dTs2h/20+et3RPENjr0F21tKs21fmqPaRlIP&#10;ePOvi0n+i6Z/uv8A+h1j/Bnyn+I2mKrfOjV1Xj/Sv7YitFeVYYkV/ndqi+EvhjStN8aae1tfLNcb&#10;vuJ89HL+95j6GOIj9RlTPqhKzNe/48nrTT7lZuvf8eD17p8efN3xmSWbxD4cSP76StVjxm+lara2&#10;n9p31tCkC/Mm6uF/aovJ4dR8OQRTtDvZvuNsryT+2H3pF8zv/ttXkV5csj6fCYarVpxlGR7Q/iTw&#10;npqutnbS38qf7OxKseCfHLa34lt7ODSoLO0b7+z53rzLwrtmluFZd/y/cr0j4aaVFbeJbdl/vVyx&#10;qS5uU6q9FQpy5zd8T6rcw69cWyyt5UX3fmryz4halK86wM3ybfuV6tr2288QXvy/Pu2VyPiTwHLr&#10;d0jQQM+9fmrKrGU5Hp4KtQpRjKZ5bC+y3X+OhPnlr1Kw+C1y8X735EroLD4XaVpXzXk8bv8A3K5v&#10;q8vtnpyzWhD4PeOa8HwslnFFXS+ObOfUoNKigtmd0WtmzfQbB/Ktl3yr/Btq7c+JGhiRYoFTZ93f&#10;XZT5aX2jwa9SpiKnNGJzmj+FdQmt0WWBkrbh8DNMvkNOqf7FVJtYvLn5muW2f3E+St3wH8+qPu/u&#10;/wAdXGUZy+E5q1KvCnzSkZ//AAj3h7R08iXdNL/F/HT31W2sFSKzsVRP77tWVf3m/Urv5t+yV6rz&#10;I02xv7tXKpL7JtSwUZ+9M2P+Etud/lRSrDu/55RVUe/87/Ws0z/7bVn/AGPe/m/x1Yhtmm+Vax9+&#10;Z0expQ+Ef9s/u/w10t/Nv8G27f8ATWsSHQbl/uxN81dR/Yk9zoNpbbdmxt7VtTpyOTEVKUJRsef6&#10;lYS3lm8UTbHrl9E2211L5sDTOjff217GmiWOmpuvryC2RPvea1ZSeJPB1tP5Vs32yX/pjF9+j2cP&#10;tHV9fnKHLThzGDbJc36osFszu/8As1t6b4Y1f52uYo4f7tdBf680OhxXNjAttvf/AH64rxDreq3m&#10;xWvJPK/2Gol7OkYUfb4v4fdOoh0qz0RPNvNQiR92/wCdqZf+IdFvLjzdrXLp/cWuH1J/9Fi3ff8A&#10;4nqWFERax9vL7Jt9S97mqyOxTxDFCn+jWcSf79VLzxDeOj7Z9n+4u2ucs7zzmdf7lP8AtkX2d13f&#10;OtHtJSLjhKcZfCc/4G17UNVvdblvLye52XTxLvb7qV0V5M0MErbv4a4r4S2cvla23lN+9vmevQ5v&#10;D1zfxNEsX3q543mdcvY0ZHLzeJJ/7ORVib/frmbm5Z5ZUZvv16dYfDTUPsflS7dm7+Onf8KosU+a&#10;+vI0SnHDVJj+v4akea+D5mhv7hf9mtWwTVbzV/4vK/hTbXoFtYeEPDbp+986V/7i760P+Et0yzi3&#10;WdiqOn8c1aRoxh8UjGeNlWl+6pF68025mW0iWL5/KpP+EVnmi3S/In+9XG3nxR1eaeWKJooU3f8A&#10;LFfnrPTUtQuZXlubyWbd91HbfVyrUzzaeCxLj73unpCabpFmnlT30X/AGpl4+g+GIvltpZt671rg&#10;rZ2e4Rd38VdR42/5dF/6ZVca3uyMZYT97GMpFG/+JHk27/YdKghf+F5WrgvFXxL8Svv/ANMa2Rv4&#10;Lddladt/pkr/AC/IrbKr694YbWLdFVa5pVJSie9Rw+GobxOU8Pa9Pc3UrXNzLM/397tvruLa8863&#10;+/XD/wDCNy6JdeV9/d97ZXQaJ5qP5TRNsrKPOb1fYr3omw773+WuovNyeDU/661n22j74vNb5P8A&#10;bq3Nr2lWegvY3OoQJLv3/e313UaUjw8ViaXunLu7IyRf36lmT5NyfO+2q83ifSE+X5rn+75S1UTx&#10;mtsu2z0xf+3hnerjhJBUzinD4TmtV8ManeeaqRNvb/Zplh8MdQ2bpYmh/wBt/kro5vFuq3Pzeb9m&#10;3f8APJdlY8015eP+/nZ9/wB7562jhInNLPK/2DYs/CvhzSkRr7VYvN/iRPnrYh8baVoksX9mWcs3&#10;lL/H8lcY9sqfw0+FK6Y0IwPHr4uvW+OR2F58XdYvP9RBBbf8B3vWPeeLdcv3/f6nPs/uI2ysrZvp&#10;k27Y9bcpwA9zPc7/ADZWd/8Abamfw/NTYU2U7yWdPlqOUofsV13UPt21L9mbalD21Xyj5jKuf71V&#10;/wDb21sPZrTHSCFPm2pR7MvmMr7Gz/dWj+x5X+8tXZtbs7BPmlWsq58c23z+UrPU+6HNI000R9m1&#10;vkqxDoip81YKa9rWq/8AHjp8r/7e2np4e8W6kv72X7Gn+21Vy/3Q5ZfaN10sbb/Wzxf8Daq83iHS&#10;rDe3mq/+wlZ6fC5n/e6hqbP/ANca2LPwNoNt9+KWb/rs1XyyDliYs3j+B3/cWzPUtnrGq6rLtg0y&#10;XZ/f211dtZ6fZ/8AHtZxp/t7au/bPlo94OWJz9tomuTP5X7q2/32r56+K/iSfWPH1p4eW5a5t7eX&#10;ZK6fc317b8VPiR/whPhq7nibZdyr5USV4V8FvBkviTXG1q53O7Nv3vUSl9kvljCPMe9eGPDenpax&#10;M0XneUq/62u2hmRE2wRKif7C1k2em/ZottaEPmQ/d21tGPKYxkW98r/LWrbabv8Amb56pabbO9bv&#10;+pTbW0YmMpC21tEkqVO8yQ/dqlv3t/cqK5dvKrQj4ijrFz53y1monyVde2Z6lhtt9ZF8xnpZ7/mp&#10;/wBm+WtX7L70fZv9mp5Q5zK+x1dSH5KvJbf7NOS2Z3oiYyqlLyUp/kf7NaSW1TfY/lqg9oY721OS&#10;H/ZrW+y+9Sw21akSkZiW1WEs/lrT+x1Klt/s1kYyqGalnTvsa1rfZfejyV2U+YjnMz7N8v3aekNa&#10;Hk72p32X3pBzGU9tUv2bZWn5PyUPDsoI5jHeH565zxzrdt4S8M3upzsqJFFXYPD89fJv7XvxFV54&#10;vDVnL8i/PPsanzckeY7cJH2sj5x8W69P4k8Q3uoSs3+kS71319B/si/Cv+29cfxDeRb7S1+SL/ae&#10;vn/wl4en8Va9aafarvlnl2LX6V/DHwZbeCfCmn6fBFs8qL5/9+vHj78j18RLk9w6h/ki2rX57/tC&#10;fJ8UtQ837i7Xr9DX+5Xwv+0h4Ya5+I0sq/IjLW2L/gHq5J/Ekcp9sV9BSVV+dlrW8JXLPavu+/Wf&#10;Nok76bb2dtEzv/sJXQeFfBmrpsXyJf8Ac218xyymfcRr0qUfemeheD4W+81dHMiv95lpmieEtVmt&#10;UiWNYa6DTfhpLu828nZ62jRkefXzHDR+0c79jV0f7vzV6L4MT7N4S2/wNWf/AMIxpFgyfadQgTZ/&#10;farD+M/DWiQOsuoLMifwQ/PXTTp+ylzSPHxOIniuWNKBnzf635d1Z95omq6x8sUDJE/9+pX+M2kI&#10;zrY6VLN/dd/krPv/AIwavcxbbaCCw/20Xe9EvYHbH6/L4Y8pbtvhFczLunZa04fhbpth/wAfNzEn&#10;/Aq5+w8T6refPc3083/AqsXkm6JHZmfd/HURlS/lNJUcZL+LVPTfFXyWun7v+eVc5bTM/wB75/8A&#10;fr0jWPBmoa39iiggb5Yv460NH+Cc/wB66n2f7FfVSPzSNM8thRvubauw+Hry8T91Az173pXwx0jT&#10;fvRec9dLbabbWa/uoFT/AIDUe6X7OJ4p4M+GmppexXMq7Frrk+D9nc3Tz3cu/e2/ZXpFFHMWYOm+&#10;CdI0pP3Vsv8AwOtuGGKFdsUSp/uU+ioAKivP+PWb/dapaP4KAPgLxn4qsdH1m9iuZVSVGd9lcNN8&#10;RYr93i0+CSZ1/wBmvp7xn8CtM8T+MNVvJbOL5/n+7XD+APgn/wAfbRRLDF5roqItcdSvVhLlgcEc&#10;rpTlzzPFLZ/EviGXykg+xxP/AB10dh8KGvH3XlzPcv8A3Er6d0f4OQQ7PNXfXZ6b8Ora2/5ZL/3x&#10;WPLXn8R3Rw1Cl8MT5n8PfBaL5Fisf+BzfPXouifBhvk3L/3wte8WfhiC2+7EtasNhFCv8NXHD/zm&#10;/MeWaP8ACWzttm6JXrudE8JW2mvuWJa2LnUrGwT9/PGn/Aqzn8WwO+2ztrm5b/YT5K25KcCOaZvI&#10;m2n1znna9f8A+qjgs0/2/nen/wDCMS3PzX19PN/sI2xK15pEGhea9p9n/rbld/8AcR6z38Ty3Py2&#10;Onzzf7b/ACJWhZ6DY2f+rtl/75rQ2UcsgOf8nXr/AO9PFYJ/sLvehPB8Ez7ryee8f/baugop8sS+&#10;YqW2lWdmu2CCJP8AgFW6ZNPFbLullVE/22rEufGemQvtila5l/uW676OaBBvUVzP9vavf/8AHjpX&#10;kr/fuGpv9ia1ft/pmptCn9y3XbRzF8pv3N/bWa7p544f99qyJfG1ju22yT3j/wDTFada+DNPhbfL&#10;F9pl/vzNurYhs4LZNsUap/wGjllIPdOf/tHXr8/6NZx2a/35vnej/hGLy8bdqGpzv/eSH5ErpetG&#10;M0ezj9oDNs/Den2HzRQLv/vvWnRRVkDJv9VWZ/Ev+9WnN/qnrM/iX/eq4kSNCH+Olf7j/wC5SQ/x&#10;0r/cf/coLMZ/v09KZT6CDivid/aaWVo+lSrDKjfNvX71cTYfEjVdK+XVdPZ0/wCesVep+IYfOSFa&#10;5+bRIpk+6tebXj73unTGUeX3ivo/xC0fWNircqkv9x/keujR4pk+VleuB1X4e2d4+5oF3/30rF/s&#10;HXNBf/iX6hLs/wCeMvzpWPNViXyx+yeqzWyvWVeaJFMu3bXH23xC1fSn26rp7TJ/z2hroNK+IWka&#10;r8vnrDL/AHJfko9pH4ZByyiZOpeBoJn3Kux/76Vlf2VrWjt/o14zp/cevS0eK5TerK9QzWav/DV+&#10;zgHMcPD42vrN9uoWbf76VvWHi3T7/wC7OqP/AHHq1c6Us38K1z+peD7a5+bylR6OWUC/dmdNvimT&#10;5ahms1euH/sfVdNfdZ3zf7j/AD0+HxhqGm/JfWbOn99GrH2n8xHLL7JsalokU331WsTw34bi0S81&#10;WeJdiSxf+z1oW3jnTL/5fNVHT+B600eKa1u2Vlf5auPLKXMXzHzl8bEnfV7KLzZdjLv2bvuV0X7O&#10;tmyeN7Rm/gqL4u6JPeavpnkRM/7pt2z/AH66X4CeG76w8YWk88TJFtrm5f8AaT6z21KOW8p9V1k6&#10;9/x5PWslZmvf8eT19GfCnx/+0/pU+q694cigiZ5f3v3K5XRPg/qd5PuaCRK9g+J2txaP430JWs/t&#10;nmq6L/sVseM7y8sEt1gna2R1+ZEry6nLzSlI+jwmJrQjGlA4nQfhR/Y8vn3M6pvX+Nq6izTRfD0q&#10;T+f50qfd2LWL9/5mZnf/AG2pj7XT72x6832v8sTslSlV/iyN19Vs3d57az3u7fM8tNfWLl/9Uyw/&#10;7i1ko/7rYrVMn3KuUpSCNGnA6LXrmX/hGbdvNbezfM+6uQR2/ibfXT6x8/hqyX777q5+20qe5f5Y&#10;morXkdOElCFP3irCjJPWle/8e5q9Z+Fbx5UZotiVsTeFYPKRry5WFP8AeqI0JF1MbRhI49P9mur8&#10;B/Jqj7v7tWPO0HSoPlSW5dP7i1DN4zihX/QdM+f/AG2raMYw+0cdfFyrx5YxOXs/DGoXOs6hO0Te&#10;VLKzpW7beDJ/K3TsqJ/t01/FuqzRfL5Vt/uLWJrf2nXl23NzK/8AwKtOamR7TEz/ALp12m+FdMml&#10;f/TPtMqrvZIaxP8AhZHh6z1R7Gxs5byVG2M7/Ii1a8AbrOWWJfn/AHWzfXjXh6wl/wCEt1Bm/hlf&#10;d81VVqSjGMoF4ajHESl7WXwnrt/4/wBQdX+wxQW3/Ad9c6/iTXL+J1n1qdP9hNtZ9/fxWC/M3z/w&#10;1zL6rP8Ab/3ETPvrhlKf2j16eFpQj8J01+lt5T7v30r/AMb/AD1k6JClnfv/AH1rQh0HWtY2eRbN&#10;srQtvhLrVzK89z+5+X+9Vezqy+yX9YoQjyykdnNMr+ErJl/561iOnyfd+7XZ2GlWdh4ctNMvLmJH&#10;t/nb5qrvc6DZ/Kqy3L/7C11yj/MeNRxPJGXJE4qazlv4E2xN8rf3adD4e1W8l2xWzbK6ubxOqNtt&#10;tPihT/bq34n1u8sFiSCdoUaLe2yp9nS5eY1+t15y5YxMnR/h7co+6dlT+9TZtK8K+HpZpby+ieX+&#10;JE+esG/vLy/Xa1zP8/8A01euN8T/ALm1lgVfurvrH2sfsxOmlhK9aXvVT0DSviF4S01potKtmd3b&#10;+7srST4l3N4zrBBHbf8AAa+f/DEzeb8396vRtKRn3t83z1ze2qSO2WXUaO/vHYPrdzqUv72eV97U&#10;eJ4ZbbVE3NvRokrP0SH/AEqJW/v10HjCFbm/TZ/dSumP8M8urGFKvE5G8tlfYzffqK5uVs7fc1Xf&#10;sfz7Wl+ei80exmi/ezqj/wC21R7KR2SxdKHxSOPh3XLzN9z5q27Dd9nRfv0XN5pFn8sUu9/4ti/J&#10;VKbxJBbf6pfkq44SRz1M2oHS2cO+VK1fG14z3VosDLsSJNzvXm9z4nn3fK2zfWVc6lPf/LLPI6f7&#10;1dlOhyx948Srj+eXNA9Dm1KzsLJP9Jg3s3zJuqpeeLbFItqzs7t/cWvNNmx/l+5T97I25qv2FM5p&#10;Y6vM7C58bQWzottp6zS/xS3FUX8baq7bYmgs/wDrjEtc6j733VbR/nraMDklVnP4iW8ub7VX3XN5&#10;PN/vtVTYqL92rHnfJVJ7xUR/761oZli3+/V35dtZ9s/nJV5PuVXxEEtGxvNRah3/AO9T/OVP+AVY&#10;cw99zvUqJUX2+BE+8qVUm8Q2yfxUcoGhTdiP/wADrJ/tie8/49rOWZ3/ANmrEOia9eJ/x7LbJ/01&#10;bZVhyyL2/Z97+CoX1W2h+9Kv/fVWIfBNy6f6ZqK/8AXfViHwHpEK7p/Puf8AfbZQXymFN4ts0i+V&#10;t9V/7b1G/wD+PPTpJv8AcWu4h03TLBdttp1sn/Ad9WH1Jk+Vfk/2EoL5YnDw6J4l1JP9Utmn992q&#10;X/hXV4/zahq/yf3IVrrv7SqpNctM9TyxNDHh+Hug23yS+fef78tbFtpWmWC/6NYwJs/j21EiMj1L&#10;80z/AHaoyLD6kyLti+T/AHKrvcyzPT/sbO33asJZ0e8PniVPv/eapUSLfVtNN/iq2lhsSjlMfamY&#10;8P8A3xUV4+yL5m+789bT229Pu15B8e/G3/CJeGntoJf9NvfkXZQEZ88uU8U+J2tz/Ejx5Fp9nue0&#10;gbYv/wAXX0V8N/CsXhjSLeKJfn215P8AATwHLM76rcxb5Xb5d9fSNhYNCifJRTj9oitX5pckSHyf&#10;nqWGz3slaH2PfVuws23bmX/drUj2nKPtofJiqV0Z6seQ33KNlamPOUnh2UfZt9aH2Ntu7+CnJbUu&#10;Yj2hm/ZP9mnJZ/NWslt/CtS/ZtlRzESkZiWapQ9t81a3k077NvpEc5lfZfejyVT+L/gFav2bfVf7&#10;Hsl3MtQQNhtql8mrCWf8VP2fPVhzFHyasQ23y7qmSGpfJ3/LQHMRJ88uypfJqWGz2VY2UEFLyaHh&#10;/hq3NtSKoYUZ/maoIBIaPJq8kPyUzZsqw5ivsqJ0WrDp/dqu70BzHM+PPEMHg/wvqGqztsS3ir80&#10;vGHiGXxV4mu9Tn3O88rPX03+2Z8Tvmi8L2Mv3Pnn2V8z+CfDF14w8TWWmWyt5s8qfP8A3a5MTL7J&#10;9ThI/V6HPI+lf2P/AIXLNcP4mu4l2L8kHy19gIm2uc8AeErbwf4XstMtotiRRV1FRTjyROSUueXN&#10;Iim+5ur5i+Nn2Gw8W+ffbd8v3a+oH+5Xyz+1LD5Or2s+2iv/AAJHsZXH2tfkkclpvjzTLO6SKKzZ&#10;3Vvv7dlesal4hbTdBiubOCN5W/jf+GvleGZ31Ldur6Dd5X8B27N99lr5ujUlzcp9Fi8FTpTpBZ/E&#10;jWppdvmxpt/uLRr3iTU7m1/e3k77l+5urjNN22d18/z72rpb/wD480Z/+A1HNKR7lPDUIyjywKts&#10;jfZdzbnd/wC/Ve50qWZ0Vl/4AlS6a7b/AJm+5UWq+JPs10kSxM/92pOy6UvdOi0HTbOzR/N2u9Zu&#10;pOv2jaq/xViWeqz+a7Mzb3/2qt/aWmli2xM7v/Ai0WI5lCW50Wm3mzZ/tVo31/8Auwq1nWGiam/z&#10;fY5H/wCA1uWvgbWr5GLWvk/79dcacjhqYmhGXvSPu9EVE2qqpT6KK+kPysKKKKACiql5qtnYJunu&#10;Yof99q5q/wDiXpVs+228y8f/AKYrUSlGIHYUx3VPvNXnk3jPXtS/487GK2T+/NVCbTdTv/m1PVZd&#10;n9yH5EqPaAd7qXi3StKT/SryJP8AgVczefFe2dvK06xubx/7+3alYtt4b0yF9ywec/8Af2760N9t&#10;Z/KzRQ/7H8dYyqSDlNDQXlvLK7vryLyZZf4Kt+EtEittJi+Vfn+euemtp9Y2LBbXMyf7fyJXR2ej&#10;6vNEkTXK2cSr9yFaI8xZt/6NbLuZlT/frPm8VWKPtg3XL/3IV30Q+DLP71y0l4//AE2ati2sILZN&#10;sUSp/wABrf3g90wf7V1e/wD+PWxW2T+/cU//AIR7ULz/AI/tTbZ/ct/kro6Kr2f8wcxjW3hXT7b5&#10;vI85/wC/N89ayQpD9xVSn71T7zVk3nifTbD5ZbuPf/cT5qPdiHvSNaiuZfxhPc/Lp2mT3P8Add/k&#10;SmbPEepfeng01P8Apku96Ob+UjlOmd0RdzNs/wB+sm88W6ZZ/K1yrv8A3IfneqSeCYpn3ahd3N4/&#10;+23yVrWeg2Ngv7i2iT/gNHvF+6ZL+J768/5B2lSP/tzfJR9g8Q6in7++js0/uW6/PXTfLRRygc5D&#10;4Js9268knvH/AOmz7q2LbSrazTbBAqf8Bq3UM1zFCu6WVUT/AG2o92IcxNRWJc+MNMhfbFK1zL/c&#10;t131U/4SHU7/AP489KZE/v3DUc0SDpqhmvILZd08qw/77Vz/APZOtX//AB86n5KN/BbrtqxD4PsU&#10;+aXdcv8A35m30c0ix83jDT0+WDdeP/0xWq6axq9//wAe2nrbJ/fuGrdhs4LZNsUSon+wtTUcsn8R&#10;BiW2lalNKkl5qDfL/BEuxK26KKIx5AIbn/VPWf8A8tU/360Ln/VPWfH/AMfCVtEg04fuNTH+41Kn&#10;3KJ/uS0FmTRRRVAcf4/8Q/2D9kZoJZkdvm2L9yszSvG2mal8q3Ko/wDceuj8VWyXKRKy764fUvBN&#10;nefM0S7/APYrzq/Nze6dMeXlO4SaCZflZXpj2yuleb/8I9quj/NY30iJ/cl+dKsW3jbVdK+XULHz&#10;k/vw1j7Tl+IPZyOuudHim+8tc1qvgCxv/m8pd/8Au1q6b4/0q/8Al83yZf7j/JW7DNBcp8rLR+6m&#10;HNKJ5f8A8I9q+gvu0++lRP7kvz1bs/HmtaU+3U7Hzk/vwtXoT2yvWfc6PFN95aj2f8pfNGXxGfpv&#10;j/SNS+Xz/Jl/iR/kreR4rlN6sr1ympeCbO8+9Ev/AHzXPv4Y1XR9/wDZ99On+w/zpRzSgHs4nos1&#10;mr1m3mlROvzLXIw+M9c0p1W+s/tKf34a2LP4haVeN5Usvky/3Jfko9pEnlkYut+DLa5V/wB1VTwH&#10;o8+jtrEDSs8Xy7d9dw9zbXib4pVf/cqklt5KXrf3lo5Y83MV7Q4H4l+IbnR7jT4oEi+aDfvdfnqb&#10;4J6leal40t2nnZ/lesf4tIz6pp/+xBWr8BE/4rKL/YWo5v359D7OMcv5j6gSsnXv+PJ61krH8Q/8&#10;ej17Z8fE+YvjZeND8SfCsUS79+//ANDrqPiFMyXVov8A0yqj8QtHs9S+IelT3M6wpawb13t/t1t6&#10;x4k0Oa4ilbdeTKuz5FrzavLzS9496lL4eSJ5PZ3OsvfyxRWzTJu+Wtu28GeJdVl3Sr9mirrX8Zqn&#10;/HnYxwp/ferfh7xDfalqiLPP+52fcSuOMaZ2SrV3Hm5eUz9N8DXNsiPfXkUMVWL/AFLwr4b/AOPm&#10;+V5f7ifPXGeKnuptZlaWeXYsvypurlLyw+03G7dv3VEq/J7sYnpUMBKtHnqyPTrz4qaR9lSKx0+W&#10;bZ93zvkrET4qarct5VtZwWf+4u+uH3+TLtX+GtC2m8m/i3fJurGWIqT+0d9PLsNS+ydLc6rq+qru&#10;lvp/mb+Btld3rybNB0lfv7YvneuHRN+zbXe69DLNpenxKv8AyyrantI8fG8kJR5Tl9/y/LTa0rbw&#10;9czP/qq0LbwfvnTz76KH/Y3URpyMZVomL/BR9jaZq6q50rRdBl8q8uWeX7+xFqvN4n0yFf8ARrFp&#10;nT+N22Vt7KMPikY+3lP4YlvwTpvkpds27ftrmrD4btbXF3c7fnllZ2q1N451PftgWCzT/pitZGpf&#10;adVT/Sb65fd/B5vyVftI/CFKNeMpSJ30Tw1Z3nlancrc3f8ADCnz7K6CzttIsLD7dbaUr7PkXfXD&#10;2GgwW0qbf4GruLN9/heX/eojUlzDrRn9qZBN4tvn+WKOO2T/AGFrLv7m8vP9feT7P7m6m/Kj1Fcz&#10;fLtrKUpm8adKHwxHQwqifcWnui1XSZkRFZfvVK/yP+9+RP771nGMyJVYQFd/k+WtXxb8/wBiXcu/&#10;yq5+bWNPtl+a5X/gDb6qax45s7y6ilWKR/KXYtdMaUuU5/rMYVIyL32BnrlvEOg3N5K8UEXztU1z&#10;8Qrn50ggiRP9usS58W6hcs/+ksn+wnyVEcIdP9rShL3Ij7DwS1nBtlZUf/erah1Kz0qLa06zOn9y&#10;uSudSlf5tzb6z3matvq1OBzVM0xNX4js5vGDb/8ARvk2/wAe2obzxzeXMu6WX59uyuP856imfZ/F&#10;VxjGJ5sqs5y946C58STzfelb/vqs+bUpZm+9VJNz/M9OS2atzAsec3yU3ez0JDsp3k/3VoIItzUx&#10;5mT7tTfZm31XmhbZ8tVyj5hzzb1Sj5nqun7nZuapn1KBEolECxDD8yVLv+SspNVaZtsETTf7i1aT&#10;R9cvP9RYy7P9v5KuMS+UmmdNv3ql03RINST551hd/wC+9ZXiHRNT8N6DcanqFzBZxRLv+dt9cZ8F&#10;vGcviee7/tBW2ebvXZWMvdJlS93mO9+0rYb4vv7PkpkOpT3jbYIGfc38C12OlaJY2y/aWtVmllbd&#10;vm+eti2mXf8ALtStoxFGJyP/AAj2r3KbooNn+/8ALUyeBrl/nvLxYf8Ac+euludSZ3+ZvuVE9zv2&#10;VsUZMPgPSkfdPJPcv/ttsrTh0fSrBv3FnB/wNd9M856im3Ov3tlA/dNN7zyflXan+5TPtlZ8NtV3&#10;7H8vy/f/ALlAc0Rv2xqJrxnt/Kp32Bk/han/AGP5aA5olKiGFq0odN3/AMNXk03Z/BV8pjKrEwUs&#10;2q3DptbaWH+zVhLb/Zo5TGVcwfsG+pksPnrahs/9mrCWa1RjKuY8Om1Y+w1sfZv7tP8AI/2aCJVT&#10;Mhs6m+x/x1oJbUyZNi0Ee1Oc1i5i02zlnlbZEib2evjfWLmf4wfEl/vPaRNsi/uIlet/tP8AxF/s&#10;2wTw5Yy/6Xdf63Z/AlP/AGe/hv8A2bZpfTxfvZayl70uU2lU9jT5vtSPUPBnhVdH023gVVTYv92u&#10;ths6u2dnsRPlq9DbfP8AdrU44mfDZ/P92rqWexaupbU/yaA5jP8AJpnk72rT8lKY6bPurQHMRfM8&#10;W1m+T+5T0tqsQo38VSpDUESkV0hp/k1aRNtGygjmKX2X3qXZsqxsp+ygjmK6JR5O+re1qd5PyUy+&#10;YqunyVXSH56sP975alSgjmIkTbTvJ3tT/wCCpYU+SqDmBE20bKmpj0DK7puqVIaESpkSgApj0/ZT&#10;H+5QBXmrkvHPiSDwZ4X1DV7mVUS3i3pvb+Outevjr9s/4l/vYvC9tL8ifPdf/EVpzcnvHdhKHtan&#10;KfMnjDxJc+KvEt7qc7b/ALVLvr6g/Y5+GPyy+JbyL73yQb6+ZPAfhiXxn4mstMtlZ3uJfmdP4K/T&#10;PwN4bg8K+H7LT4F2JFFtryo/vZnt4iX2InSom2iinvXScxE7/JXy/wDtb38CLp8W5fNb56+mL+5i&#10;s7WWeV9iRLvZ6+B/ij4qg8c+PNQvp9QX7JE3lRJurmxMuSkexlfuV/anH6Vue9iZfn+avo3Vbn/i&#10;krRYk/hryrw3/YcMXmtPH8n8ddA/xm0OzXyFia5eL++vyV89HljI+iryq4irGVKPwm1pWjteSp8r&#10;O712H/CGahqWzYuyJK4XTfjN+9/0azjRHX5vkq6/xL1fUmRYpZURv4E2pRzU4HXy42f909AsPhWi&#10;L5s94qO/3vmrTtvhLpTs8jT+d/e2VwkNzealbp5rN8/+1XpvgaHZ4euIn+f79dNOpGcuXlOHGQxN&#10;CnzSqmVDoPg7R3lVv32z73yb6u2evaLbfvdP0rf/ALb/ACVyttt+0XG//nrWhvVEpTrSh7sTphga&#10;c/fm+Y0rzxzqHn7baC2hX/d31i6v4t1iYj/iYyIv9yL5adsXzfmrPuYYN3zfPXJKpUl9o7qeEoR+&#10;yffE1zFCm6WVUSsTUvHmkab8jXKu/wDcT564j+wZ7z5tQ1Ge5/2N9aFtoNnZr+6tv+BvX0ntZH5c&#10;WLn4kXNz8mn6ZL/vzfJWfNN4j1X/AF959jT+5DVp7+zhfylnV5f7luu+poUvrz/UaY3+/dtWXxhy&#10;mOnhi2dt07SXkv8AttvrSSzgsF/1UFsn+22ytaHwxqFz/wAfN95Kf3LddlaFn4M0+2bc0XnP/fmb&#10;fVRpyLOX+2LN8sDT3P8AsW8VWLbRNTufu2cVt/tzNveu6S2ihT5YlSpq29mBykPgxn/4/LySb/YT&#10;5ErYs/Den2f+qtl3/wB/bWnVe5v4LNd088cP++1XyxgQSoip91afXPTeM7HfttlkvJf+mK1F/aWv&#10;X/8AqLOKzT+/K296OYvlOmrPvNe0+w/195Gj/wBzdWP/AMIreX//ACENTndP+eMXyJWlZ+FdMsPu&#10;Wy7/AO+9HvAZ7+M1m+Wxsbm8/wBvbsSot/iXUv8AnhpsX+7veuoSFU+6q0+jl/mA5dfBjXPz6jqE&#10;9439zdtStWz8N6fYf6q2VK06Y8yw/eZU/wB+jljEOYERU+6tPrHufFumW3y/almf+5F89Uf+Envr&#10;3/jx0yT/AH5m2Ue0iRynTUyaaKFd0rKn++1c59j16/8A9feRWaf3Ilp6eDLZ33Xksl4//TZqOaQF&#10;u58W6ZbPtWfzn/uRfPVQ+I9Qvf8Ajx0qT/embbWxbaPZ2abYII0/3Vq3sT+7S5ZP4gOZ+wa9f/6+&#10;+W2T+5brU0Pgyz37rlpbx/78z10FFPlgBUttNtrZf3UCp/wGrdMd1T7zKn+/WZeeJ9Ns/la5V3/u&#10;J89HNADWornP+Equbl9tjpk7/wC1N8tH2bXr7/WzxWaf9Ml30c38pfKdA8ywpuZlT/erMufE+n2z&#10;bfP85/7kXz1UTwfA/wA15PPeP/ttWnbaPZ2f+rgVP+A1PvgUrPXp7+dFisZ0if8A5av8lbdFFaxI&#10;Ibj/AFVUIP8Aj4Sr9x/qqz4f9alXEg00+5UT/wCqmqWH7lRS/wDHvNQWZNPoSiqAwvEl5BbS26ys&#10;qb/u1UhdZvutvqj8RdBi1v7Irbt8X3dlcKmla9on/HneM6r/AATfPXnV5S5jaMfdPS/syvVG502K&#10;ZNrLXJW3j++s/l1Cxb/firoNN8Z6Zqqfup1R/wC49c3tol8somZqXgyzvPvQLWL/AMIxqGlfNp95&#10;PDs/gf7lekI8UyfKyvUM1sr/AMNXKnGYRqHBQ+Lda0r5byz+0on8aVsWHj/T7l9srfZnf+Cb5K2J&#10;rCKb7y1iX/hW2ufvRf8AjtRyyh8Mi/dmdHDcwXKblZXpz2yvXATeEp7B91jcy23/AAL5KfDr2vaU&#10;+2eJbyL/AGKOb+aJHs/5Tr7nTYpl+7XNax4PtrxH3QK9W7Px/Zu+25VraX/bWtpNSs79d0Uqv/uU&#10;e7IOaUDyq/8ABl9pvzaZeSQv/crS8B6rq95ZanBqu3zbdkRXT+Ou7ubZXSsqGzis0vWVfvbKiNPl&#10;kXzc0TjPGf8AZn2+KW+l+dYvuba2Pgzf6Lf+KEXT1bzVT5neuP8Aid/x9fL/AM8Km/ZdT/ipbhv4&#10;9tXGX7/lPYlQ/wBhlU5j6tSsfxF/x7f8DrYSsfxD/wAele0fMRPmz4r7v+E3tP8AZtf/AGesq3T7&#10;nzVsfEuzlvPH0W1W/wCPX/2en2HhXUJvnaJkT/brwqtOUqp9Phq0Y048xiTXKpKi/wAddB4P3P4h&#10;T733at23w9s7a6e5ubyJH/uO1attc6Hoku5Z99wv3di1EY8nxSNKtV1Y8tKJ554h8+bV71YlZ/3t&#10;VbPw3qdzE+2Bkf8AhruNS16ztleW2sVeVm+Z5qqP4zvJl/dLHD/uLUS9l/MepSr4n2XLGJiaP8Lr&#10;y8fz7xvJ/wB+uj/4Q/QbDY19eRO6r9xHq7YPPc+HLueedpn/ANuuSfc9Hu0o+7ExpSr4iUoTkatz&#10;4n0Gw/487aeZ/wC+/wAiVbv/ABzc/wBkPPBFFDsX5f464J7aX7Q8W35N1bUOmzvpHkMvztWPtpHT&#10;LCUY/GV7bxPrWpS/NfSujf7Wyum8JJKmqRNOzP8ANs3vWfo+iLZxfN9+tqwSVNZsvKX907fNVw5+&#10;YzrypQpSjGJY8YPv1mX5f4ax0re8Q2ct5rM21aZD4bldNzSrD/tvXRKMpyPLp1IxpxMTZsp6PWw+&#10;j6VDL5s+p73/ALkVM1iG20SW38iDf5vz75qnlCNWcpcsYlJLCeZ/lro7aw/4k0sErLD82/522Vxm&#10;t+KtQhg/cS+Tv/54rXJX9+1yu25nZ3/2231j9ZjD4T0o4CpV+I9AvLnRYW2y6hv2fwW676hv/GGm&#10;abZfuNKab/buJa42F1hiiZv+A1LearBNa7flff8AwVHtpHT9Qppe97xn6x4t1XUr91Wf7Nb/AMMU&#10;XyIlZjzXMz/vZZX/AN9qiH/H49W0h+b/AGK9ikfG1+WFX3SF0+5Tfv1aeH59tRJDsrcw5jP3/O9N&#10;f7lXfsHz0x7b5aDQqf8ALGqv3021qokWx1Zv4flqv9mVPvVnygVNjbEp/wDZrP8Aeq75NzN/qraV&#10;/wDgNTf2Pq9z92BYf9t2raNIyIUtlRfmZaPtNtD95l/76qxD4Mvn/wCPnUFRP+mS1etvAen/AHp5&#10;Z7l/97ZV8ouUwZtYtof9uoodYa8/1FtJN/uLXcW2g6VYf6qxj3/33+etBJlh+6qpV8pXKcPDputX&#10;n3bFk3f89fkqwngbUJk/0m5gh/8AH6637X/tUedv/ioL5YmFbeALH5PPuZ5v72z5K07bwrodts2W&#10;av8A9dvnq08yp/FUXn/7VAcpbheC2+WCJUT/AGFo+37PmrPeauB+K/jxfB/hyWXd/pcvyQJ/t0cx&#10;cY+8eX/tA/EKfxVr1v4X0+XfEjfv9n96u++F3gaLw3okTf8ALVl+avN/gh4JudY1SXXL5fO81t6u&#10;/wDfr6QSw2Jt21jGP2pEVKvN7sSFHZ9nzfJT33P/AA1oJpuxPmqX7HsrblMZVDPSzapvsvvWrDbf&#10;7NS/Y97fdo5TmlVMpLPfT4bCthLP/Zq7DZ0Ee0MeHTd9belWC2cv2lolfZ/A6/I9Xbaw/uVbmh+X&#10;av3K6eUiVUwbmF7md5WVfm/uVF9g/wBmtv7HQltveszH2pmW1hWh/ZqpEjtV1LP5amSH+989BHOZ&#10;n2P5ql+y+9aaQ/7NP8moI5jMS2bfUqWdaHk0/wAmgjmKX2X3p32X3q9sooI5jPmh2VznjDW4PDeg&#10;3uoXLbIoIt7V0t4+xfmr5S/ai+IsupajaeENMl3/ADebdbP/ABxKfMdNGPNK5514YsLn4wfEibV7&#10;ld9v5u//AHa+zfCuiRWFrFGq7Nq7K8y+BXw9Xw9okUrRbHavcraH5fu1ETGrU9rU5h6WdWEtl2VK&#10;iVYRKojmIkhXbUTp89WnSjZVgUvJp6Q1a2UbKgki8mnolWEhqX5aAKmympDVh9tFWBDsp/3KNjO9&#10;CUAFMmf5Ksfcqu6b2rUCuiVY2U9IaseT8lAFdEqXZU32X3p2ygCvsqJ0Z3q7spuysgIUSn7KsbF2&#10;0bN9agV9lRPVrZUTpQBynjzxPbeDPDN7qt02xLeJ3Wvy/wDG3iefxh4mvdVuW3vcNvXf/BX1H+2T&#10;8VPOurfwrYy/Inzz7G/jr5c8PaPL4h8Q2ljArO9xKiVxYmp9iJ9ZgqH1ehzn1B+xz8K/Js5fEt9F&#10;+9uPkgT/AGK+tkRdlcj8OvD0Hh7w5ZWMS7EiiRK66ohH3Tg+OXMG/fRTv9ymPthidm+RFqy46s8Q&#10;/au+Jf8Awg3w+ls7aXZqGo/uotn36+DNKtt/ys33/wC/Xqv7S3jxvHnxEuIl3fZLBniWvP8ASrBU&#10;fcteJjavPLlPucFQ9lTjE1ofNs9Jdf4/4ar2CRPb+b/y1/irQubZfsX3t+xaz9NT/WxRbvvV459B&#10;SsjsvD1h9vt/lavQPD2j+Ts83565rwNok9tA/m7t7fPXpGlWcv3ViZ3qIx5wq14RNb5YbdFVa73w&#10;G/naNcL/ALLVw8Om3ky7fI/77ruPCUM+m6bLFLtTd/t130IyhL3jwcfWpzp8sZHCO/k3V3t/561o&#10;Wbr95qsXmiafbXUrXOpwJvbf96rFsmiwxfK0lz/uUVKfvHUsZHk92JhX95sn+X+OoXSV13eUz103&#10;9saZbP8ALp6/8DpJ/FkoKmKCCFV4+7Ry0vtF+3xMvhifVdtomr3P8UFgn+wu96vW3gaD715PLef7&#10;7V1FFfSezifmhRs9Hs7NNsUCp/uLV7atVLnVbOz/ANfOqVnv4k875LOznuf9vbtSjmgBt0x3VF3s&#10;2ysTOuX/APFBYJ/329CeFYpm33lzPeN/tt8lHNIvlLFz4n0+zbb5/nP/AHIvnqq+vahef8eOmN/v&#10;3DbK1bbSrOzT91AqVbo5ZB7pz/8AZWs3/wDx86h9mT+5brTofBmno+6VWuZf78zbq3qY7qn3mWjl&#10;gQMhs4LZNsUSpU1ZNz4n0+2+VrlXf+5D89VX8SXlz/x46ZK/+3L8lHNEDoKY8yw/edU/365/7Lr1&#10;/wD6y5js0/6ZLTk8HwP815PPeP8A7bUe8BZvPFWmWbbfP85/7kXz1U/4SS8vPlsdKkf/AG7j5ErV&#10;ttHs7NP3UCp/wGr33KOWQHOCy16+/wBfeR2af3Iloh8GWz/Nczz3j/8ATZq6Oij2cQKltpVnZpti&#10;gjT/AHFq3THmihXczKif7dZVz4t0y2+X7Usz/wByL56OaMANiiuc/wCEnvLlttjpkj/7c3yJSCDx&#10;Bff6y5js1/uxLRzfygdC8yIm52VP9+sy58VaZZtse5V3/uQ/PVVPB8Ez7ry5nvH/ANtq0LbQbGz/&#10;ANVbKlHvFmY/ime5/wCPHTJ5v9uX5KPI8QX3+sngs0/uRLvro9ip/DRUcv8AMHMc4ngyKZ919cz3&#10;n++1adnoljZ/6uBUrQoq+WMCOYNip91aKzLzxJplh/r7yL/c3VlP45im/wCQdp9zef8AAdiUe0iB&#10;1FIRtrlUvPEt/wDditrBP++3pyeErm8bffanczf7CNtSk5S+yWdD/aFt5/kefH5rfwbqsVk6b4bs&#10;dKfdBF8/9/8AjrWpx5vtEFa4/wBVVOD/AI+Eq7e/6qqUH/HwlbRINJPuVFM/7iWpU+5VeX/j3moi&#10;WZ9FCU+qAx9eT97FWS9nvX5qz/iXNq9tcWUumMv+2j/xVy9n8Trmw+XVdPlTb96WFd6V5dapGEve&#10;OmMZcp2FzokUyfOq1zupeA7O5+bytj/7FbuleNtI1hE8i8j3/wBx/v1tp5UyfIyvUe5MOaUTy/8A&#10;sHV9HbdZ30uxP4HqxD4z1Ww+W+sWdE/jhr0Ka231n3OjxTfeWj2f8pfNGfxGPYeNtMv/AJfN8mX+&#10;49bcM0Vym5WV65/UvBlnc/eiXf8A7tYj+Fb6wfdY30kP+xuqOaUA5Y/ZO7eFXqvNYK9cfD4h1rSv&#10;luYFuU/vpWnZ/EKxmfbc7rZ/9taPaRI5ZRLF54bguU2tEtcveeCWhfdZyy2z/wDTFq72HUra8VGi&#10;lV91OeFXq5RjMOY8wm1LxHonzMy3if7f362PDHir/hJNLvd0DW0sTbGR66K8sFdX+WsjTdKXTYtQ&#10;eJdnmsj1jGnKMi+Y4zx/ptzqV0ixL/yy2Vsfs9+EpfD3iCVpZVfctcv8S9Svv7bigguZIYkgTeiV&#10;0X7Ovm/8JXdtLLLM/lfxtvq4cvtz2KkakcD8Xun0nWJrv/Hv/wACrbrE8Qf8e/8AwKvYPmInzL8S&#10;PGF5o/xdsrO2WP8AfwJud/8AfrqvG2pXNg9usU7JuX+CuV8f6bBefGG0nl/5ZQJsrqvGyede26/7&#10;NePW5vePp6MaUJUjj3uZZvmlZn/36zX1jZepEv8AerqE0renyJ9+q8PgOd59yrXm+zlP4T6D21CP&#10;xFHVd00UW2nw2bbU+Sug/wCEYZETz51tkX+/Us02jaPF+/vFd/8AYq/Y/akcv1uPwwNPR4f+KXu1&#10;/wBqseHR5X+7FTNS+JGn6VpP+hwNMjN/H9ysiH4l6hco6xKttv8A7i1tKVPljGRy06eJ5pSjE6dP&#10;Bktz8zfJV6HwrBDvZrxdkX3q8017xJqc3/LzI/8AwKu48B/P4au/77feq6cqc5cvKGIp16Ueachk&#10;3jDw5bNLBA8tzNEu9ti1zT/F359tnpiw/wB15m31ha3pSwtLLF99qzNBs2mupYni+4vy1zSry5uW&#10;J6UMBR5OefvHUQ/ELV7+WX9+qf7i1UttevL+KXzZWmld/wCN6r22gz3N1uZVhi2/NsroLDR4rC3/&#10;AHS73ao5pzka8uHpR92I+zhl/iroPGbqiae3/TKmW1hLctEm2uo1vw2uqxWnmsqJFFXTRpy5ZHkV&#10;q1OFeMpHkV/efb5UiVapaloNzfyoyxNXqCaVoOmvtl1C23p/Bu+etXTbzQdyLE0j7/8AZqPq0PtS&#10;O2eZuH8KB51D4Pubm3SBl+fbWhbfDpYYvmVnrtfEniG20F4vIs97t86u9conxF1C5leWVdkX9zbX&#10;TCNGMuU4nicbXp88fhPN7zTfJ1m4Xd91/uVM7rv/AN2pZrb7Tfy3LM371t+yrH2aJPm27/8Afr1Y&#10;x5D5uXvy94pfbPl+WLfTPJnm+5GyVqptRflVU/3Kfvqw5TM/sqeZvmZUrQtvD1t5TtPKz/3aN9WP&#10;tLJFtqxjUs7OH/lgj0fKjfKq/wDfFH36Zv2UAW0mpjzVUebZUXnb6OYXKS3Kec6fM2xamS52LVf5&#10;9/8AsU7ZUGg95qZ5z1YS2o+y+9WZ8xFvqVKmS2q1DZ/xUBzGe8NROlbCWdRPbUGPtDEuZltrV5Zf&#10;kRfvV8xaxeT/ABj+IKQQbn0y3bYtekftCeOW02w/4R7TG33t0v73Z/ClbXwB+GK6PpcV9PF/pEvz&#10;1HxSCrX9lT/xHofhLwfBomjRQRLsRFrpbbTVR97LvrRhtvk21O9t8tanlRqmVeQrNcful2JR9jrQ&#10;8mpUhWgOYpfY6lS2/wBmryQ1KkO+gjmKSW1Wobb56tpbVbhhoI5ghh2RUzZVtEo2VpzEcxX8ldlP&#10;S2+XdtqdIam2VmRzFfZRsqw8NM8mgjmItlO2U9IalRKA5iLZT9lWPJpyJ8lAyk6fw1E/yJtq6/36&#10;qTUGfMcF8UfGEHgnwfqGq3LbPKi/df7T/wAFfL/wZ8E3nj/xXLr2oK0zvL5ru9bH7RXi2fx/4/t/&#10;Cuntv0+zb97s+4719AfB/wAHxeG/D1vEsWx9vzU5ROyt+5p8v8x2ej6IthbpFt+6tbCW1ORPkqZE&#10;qjkHJDT9lSpQ9BZXdKalO+anolAEWypUSpfJp6JQBX2UbKt7KPJoAo+TRs2NV7yaZbItzv2/wNQL&#10;mGbPkpvk1d+zbKf5Pz0DKP2X3pv2X3rQ8mjZWoFRIdlS7KmemUogReSzv/sVLsp9MrQBj02nU16U&#10;gGUU+jf89YAGz5K5f4i+LbbwZ4S1DVbltiQRfL/ttXS3L/JXxp+2r8UfOuLTwrZz/JF+9uv9+r5u&#10;T3juwlH6xV5T5l8YeIZ/FXiC91C5bfNdSu2+veP2SPhj/auqS+I7mD/R7f5IN/8Afrwfwf4YufFv&#10;iC00+zXfLcPs/wByv0d+HvgyDwT4VtNMg/5ZRfM/9+vLj+9nzHvYipKH7qJsWHyPtrST79Ztv/x8&#10;PWmldJwDq4f4weIZdB8Fag0Df6RLEyLXcP8A3q8d+Meq/adG1Dbt2RRNS5uQ7MNHmqxPhe20S8v7&#10;+WWVf9a29neuq03wY2xPNlVHrlZtbl/e/vWT5t9UU8W3UMr7ZWf/AH2318zVl759ty1D1OHRNItn&#10;8q51BXdv4K7uw8MaDo8EVyy/w79718+aVNPqWs27Stv3S/NX0H4tRv7GtFVvk8qoiY1Ob2saUpEN&#10;z8S9D0d/ItrNndP9mur8PeM5b+y8+CBYU+/Xz1rFs1tdbt1eq+Cd0PhyL/bWsZVJHoSwNGJdvPH+&#10;tarqjxQTtCifPsSqH/CQ3kM7/abqd9/996qWHm/2tK3y7HrSm0f7e71EpymenSoUI/ZKT367vNRm&#10;3t/fr0jwrtfQ9zVyln4eXyHiaJd9dGlzFo+jeVPOqOi/xtREdZQ5eWBdT/W/71WbraiHd865rEsN&#10;YWaDzdy1DqV7c3aosCsif7tbROWTS+I+/Rd6ref6q2js0/vytuaj+xLm5/4/NQlf/Yh+RK2aK+q5&#10;T8s5jPtdBsbRt6wLv/vv81aGxU+6tVLnVbOz/wBbOqf7FUh4h87/AI87Oe5/29uxKOaP2SDYpAdv&#10;3vkrF/4nV5/zws0/77ej/hG/O+a8vJ7n/Y3fJS5pAWrnXrGz/wBZcru/uJ89Uv8AhJJbn5bPT55v&#10;9uX5ErTttKs7P/VQKn/Aat0+WQGD5OuXn35YrNP7iLuehPCUUzbryee8f/bat6ijliBRttHs7P8A&#10;1cCp/wABq9s2fdqGa8gtk3Syqn++1ZU3jDT0bbEzXL/3IV3Uc0YgbdFc/wD23qd5/wAeemMn+3cN&#10;so/s3Wrz/X3ywp/chWjm/lA3ZpooU3SyKn++1ZVz4q0yFtqz+c/9yFd9Qp4Ps9+6dpLl/wDps1ad&#10;tpttZptigVP+A0e8BjnxDqF1/wAeOlSf78zbKEsNcvP9ffLZp/chWujoo5QOfTwfbO+65lnvH/6a&#10;tWlbaPZ2afuraJP+A1epk00UK7pZFT/faj3YgP8AuUViXnjDSrNtv2lZn/uRfPVL/hLby8/5B2lT&#10;v/tzfIlHtIl8p1FMd1Rd7Nsrl/J8S3/3rqCwT+5Eu96E8DLctvvr65vH/wBuX5KOaRBpX/i3SrD/&#10;AFt5Hv8A7ifO9UH8bNcj/iXaVc3P+267UrSs/DGmWf8AqraJP+A1ppCqJ8q0csi/dOX3+JdS/wCe&#10;Fgjf3Pnej/hCpLz5tQ1G5uf9jdtSuroo9nEOYx7Pwlplh/qrZd/9/bWqkMUP3FVKfVS51Wzs/wDX&#10;3Maf8Co92BBborn38Z2e7ZbRT3jf9Mlpn9savef8e2nrD/t3DUe0iXynR0Vk6bban5/m31yrp/cR&#10;fkrWqyCve/6qqkH/AB8VbvPuVUtf+PirIL6f6qoJf+PearH/ACxqvP8A8e70FmelPpiVLVAYWvQq&#10;8sVYU2iQXK/Mi07x/wCJ18PXVpuglmR0++i/dqlpXjbStS+VJ1R/7j15deUeblN483KZWq/Dqxud&#10;7rEqS/30rHfQde0T/kH6hLs/uTfPXqCTRTJ8rK9DwrWPs4le0POYfH+r6V8up6a0yJ/Hb1vab8Rd&#10;I1X5fP8AJf8AuTfJW1c6VBN95a53VfA1nefegX/vmjllD4Q906hJoLld0TK9Me2WvN5vBl9pT7tP&#10;vp7b/Y3b0qWHxP4j0T5bmBbxP76fI9HtP5g5f5TuJtNif+Gse/8ADcEyfNEv/fNVbD4nafN+6vFl&#10;s5f7kq10ttqtnfrvinjf/gVVzQmHvROEufBnkvus5ZLZ/wDYeqv2nxDpX8S3kS/369HeFXqhc2Cv&#10;U+xD2hw//CyPJ+XULOSH/b2762rPW7PW9Ilns5d6bvm2UaloME0Tq0VZXhvR4tH0vUIl+40qUR5u&#10;b3g908n+Lut/YPEDrArTSvEn/Afkr0D9l25nvNWu2uYmR/KrC8Ya94e0rWX+023nXflJu+Wu9/Z+&#10;8SW2vald/ZoIoUVf4KKfL7c9uvKX1H4T3isTxF/x7pW3WF4h/wBSle0fMQ+I+fPFttYzfEmWW8uV&#10;heKKJ1StDW/GekW0qPOrO/8ADv8Akrzz4kXLf8LpeJG+TyIqzfHMzPOi/wCzXzmJryhVlGJ9thMB&#10;GrGPMeip45ivF/0Py0/3KsaPr0t/qVvE07P83zV5Z4VfZE6t9+u48JP/AMTm3b/arkhUnKXvHXiM&#10;JSowlynR/EKZYb+JV+T5a808STM8vzN/DXpfxItmfV7dkX/llXHzeD7nVW3KrVrWpylU90MBUpUq&#10;EZTOfm01r/QYlT+9VvStHl8r5lZNldlpvgy5htfK+X+/96pXudI0TYtzOzy/xJCu+j2EvikafX48&#10;3JS94oJoK/YPPZd/zbNldb4PhVNGvVrmpvG1tbRP5Fizp/cmbZVS28W6nc2ry2awWaN/Ai1rTlGE&#10;jkqUcTiI/DyhN4P1DWLr+5Etadn4PttKfdc3kSf8CrBmv9QmTc1403/oFP3yvspc1P8AlOqVKvJc&#10;kpHZ/YLG2s/tzM01un9xfvVg6r4/isG8q20xU+Xf++augmTf4D+WvJdbvFh1SJW/u7K3qS5I+6cW&#10;Coxqzl7X3uUu/wDCyNe1W62xSrZxbv8AlitS+J9VuX0PzWnlf5v71ZVh5X2zatWPEP77w5+4+/5t&#10;cMZT+0ez7ClGUeWI/QfKvF83bsrsPDdys17FAq/cavPPD0N5bWsreU29673wlpt1bRJO0Deazb2r&#10;SnGcjDGyoxhK0jqPiFZ7Pskv99a86vJtkW1f71eh/EjUv9DtNy/cX5a8smmZ99etGl73MfMRxP8A&#10;s3sh/nbPmp32xn2L/BVXf9//AG6ESuo4Cx9q9qH37d39+mJC1SpbN92rM+YIZvlp6bqelm1WIbOr&#10;DmIvm+9TH+erqWe9qlTSmd/u0cpHMZv2Zpv71WobP+HbW3baVViGw+f7tachjKqY6Wf+zVj7B/dr&#10;b+wf7NWEsPk+7RyGMqpifY9i/dp6WH95a2vsNP8Ase9qrlD2plJYb2VqtJZ/7NbCWGxKf5P92tDG&#10;VUxHh2Vyvj/xDbeDPD13qc7bEiX5f9p67i5TyU3NXyT8ZvFU/wATvHNv4c0p99lay7GdP42rCUi6&#10;fve/Iyvhd4S1D4o+NZfEOof6rzd+x6+wNK0pbOBIlXZsrn/hd4Gi8N6DbwLEqPt+Z69Ahs9lEY+6&#10;cE6ntZcxUS22U/yf46uvbfw09Iagx5jP+y+9H2X3rQ8mnpD/ALNAcxRS2qZIateTT/JoDmIkhqXZ&#10;/DT9mxadCm9qIgCQ7Eo8mrez+GjZVEkUKKlSom6npD89S7KsgqbKPJqxs2U1Eb+KgsZ8u2non8VG&#10;z56NlBAUx/8AZqx9nemeT89AFV680+N/jyLwH4Ku7lZV+2zr5UCf7del3m2GJ5W+REXe1fG/xO1i&#10;f4u/ESKztnZ9PtZfKi2f+PvWnKdFPlh+9kQ/s/eA59b1d9avl3uzb97/AMVfX2lWH2aBF2/crlPh&#10;v4JXw3pFvBFFs2rXottZtWJzOXtZc0iJEqXZVtLOpUhqhlVEpnk/PV3yaEhrUsqpDTvJq35Oyn7K&#10;yArpDUqQrT6dQA3yaEhWnUUAN2U5NtG+m0AFFM30zfQAb/npX+5SUOlaRAbQiU7atRb3+7USIB6Z&#10;RR/BRzAN31D/AK5/92nulH3Eo5gH/J/DUOxn/wByn0VBZy/xC8W23gnwpqGq3LfJBE7rX5f+MPEl&#10;z4t8R3uoXMu+WeVnr6g/bV+Kn7+LwnZy/Ii77rZXzV8OvB8/jbxbZaZAm/7RL8/+wlc2Il9k+pwl&#10;KOHoc8j6V/ZC+F3k27+KLyL52+SDev8ABX1X/BWJ4S8PQeGNBtNPtl2RW8WxUrb/AIKulHkicfNz&#10;+8ZkKbJa00rPT/W1dqwOP+K/jBfBng+7vP8Alq/yLXmXiFGv/Ad3O38UG966j40w/wBvaJcWa/Ok&#10;Xz1zmq/ufh5cL/cgrgqy949WhHknA+LHto3ll/3qxbyz+xy7mX79dL9m3ysqq33mp/8Awit9rHyw&#10;Wzf77rXz04+8fcKrSh8RR8K3kVtrNpLL86LLX0R4tm87SLWWL7m2vLdB+FE6bJZ5VTZXqs0NrNa2&#10;8E86okS1cYyj8R5NfEU514ygeZX9hLqUqLFE3zfx13GlP/ZWlxQbGd9v8FbVtbaHZpullWtiz1XS&#10;rPZ5UW//AIDR7OB1yxs5/wAKkcvbabczS+bFbTvv/wBmuos/BmtTIksSrCjfwVsJ4zXZ+4s13/7d&#10;dhbaxLN4a+0/Kj1tTjSnI5qmNxcfijynJQ/D3VbnYzXKw0y5+Dli7vPquqyfPTZtb1O5lf8A06XZ&#10;/vVyniea8dH3Ts//AAKrlKP8p2U6GLrf8vT0O2s/A/hW1/0nUFfb/Bu3vUNz8TvC9tLtsdKnvE/v&#10;om3/ANCrxKGaV/vf8Drd059if/EVj9Yl9kcsqX/L2fMfpNv1e5+5FHZp/t/O9H9gyzf8fl9LN/sI&#10;2xK2KK+k5YH5yUbbRLOz/wBVAtXqrzX9tbf62dU/4FVQ62r/AOognuf9xKOaIGnRWZ52p3P3Y4rZ&#10;P9v56Y9hv/4/L6V/9z5KOYDQmvILb/Wzqn++1Vf7Yik/1EUk3+4tc/rHirwr4Si82+vrS22fxzSp&#10;Xl3ir9svwP4eR4rO5k1WZfupYrvrGVT+8B7dNNqbr+6gjh/33qo+j6nef6/U2RP7kS7K4f4OfGBf&#10;ivBLP9ml03Z86xTffZa9Wq+WMyzEh8H2KPulVrl/+mzbq04bCC2X91Eqf8BqxVG51uxs/wDX3MSf&#10;8Cq/diQXqKwX8YWz/LbQXN4/+xFUX9pa9ef6ixgtk/vytvo5g5To6r3N/bWabp54of8AfasT+wtS&#10;vf8Aj71WRP8AYhXZUsPgzTkffLE0zf8ATZt1HvFhN4z0xPliaS5b/p3TfVf/AISHV7z/AI89KZE/&#10;v3DVvQ2EFsm2KJUqxUcsgOZ/s3Xr/wD1+oLbJ/ct1p8HgqzLbrmSW8b/AKbSbq6Oir5YBzFG20Sx&#10;s02xW0af8Bq9sVPurVS51Wzs/wDX3McP++1ZMvjbT92yDzLx/wDpjFRzRiQdDRXM/wDCQ6vef8ee&#10;lbE/v3DU37B4gv8A/X3y2y/3LdaOYvlOleZYfvsqf79Zlz4p0qzHzXkbt/cT5qz08EwTNvvJ57l/&#10;+msta1n4e0+w/wBVbRJR7xBkv4wa5+Wz0y5uf9t12JR53iO/+5FBYJ/33XRoip91afRylnM/8Ird&#10;3f8Ax/anPN/sI21Kt23g/TLdt3kK7/7fzVt0UcsA5iFLaKH7sap/wGpqY8yw/eZU/wB+sy58T6ZZ&#10;/euVdv7ifNRKUYkGtRWXpuvR6rPtigmRf77pWpVxlzAVLz7lVIXbz/8AgNW7/wC5VS2/4+v+A1f2&#10;SDQfd5VUry5lSzdlj/i+5V3+Cqt5/wAev/AqAMSHXrbdtZvJf+49aCTLMu5W31Uewim+8qvUX9iR&#10;Qtui3Q/7jUFmb4wsFvHi3Lvrib/wNZ3nzeQqP/frs9YuYra6ignn+f8Ah30Q+VN93564KseeRtGU&#10;jzr/AIRvV9K/5B99KiL/AAP86Vah8Ya5pvy31j5yfxPFXevCv92qs2mxP95a5vZ/ym3NGZiWHxI0&#10;q82LLL9mf+5Muyughv7a5TdFKr1z+peD7O8+9FXPzeDJ7B91jcywv/sNV81SAcsT0V4Veqs2mxTf&#10;w1wkOseIdK/1u28i/wDH607b4kQbtt5BLbP/ALa/JUe0j9oPZyNC/wDCtteJtkgWuZvPACwy7rOW&#10;S2f/AKYtXbWfiGxv03xTxP8A8Cq78r1fLCRHtJQPN0m8UaJ/y1W8i/2/v1Yh+Jfk/LqdjJbf7e3e&#10;ldxNZq9Y9/oMEy/6paj2co/CXzRmVLbxbpGqr+4vIn/4FTblF/s24ZWV03fwVyniH4e21zE7KuyX&#10;+F0p/gywvLDw1d21zO02yf5Xf+5RzS5veDlj9k8B+NOsN/wmssC7kRoFTfXrf7GCf6Vqr/f+WuP+&#10;JHw3i1jxQ95c3kFtDtX77V67+zHo+maPLqC6feLefL82yopU5e35j6TF4inLLfZxPoOsHxL/AKpK&#10;3krC8SfcSvdPjInyv4z0e5v/AIyXs8UW9Fgiq1f+A5dVZ7y5lW2t1/jlatC51KV/jJqGnq2xNkTt&#10;XQfFHbZ+Gvu/8tflrxZ0oylKR9VQxNeMqVKJwttpuh6D8zXy3P8A1yXfWg/ifStKsoryCCWbe3y/&#10;wVx9mks1m7MuxG+7Whf6b9p8PxLt+5Xm+0l9k96WEjOX72XMbWpfEK+1WLcsECf7b/PWfoni3U9V&#10;+0RNcsiL/c+SsrSrOV7fyvmrQ8N6VJYT3fm/IjVHtJzNvq+GpR92J2fw6eXz5VlZndv79YOtp/xO&#10;btv9qur8AW3+n3Hzfw1y/ifTby51m48hWf5q7eVzoHk0qsIYuRw+t6lKl48UW771dXpqf6BCv8e3&#10;fUth8OtQubrzWiX5/vb67Cz8DTw7FZtlZ08PI9CtmWGjHljI5J/3Kf71WkhaaD7tddc+HtH0dvP1&#10;O5iR/wCHe1Z7+M/Ctn8sCteOv9xa2lRjD4pHm/XZ1f4US7DDPN4NeKBWeVP4K5J/hpfa3Kk8q+T8&#10;n8ddhbfELzrLdbafs/32rkfEnxXvLm4t7HT2W2uP+W77fuVftKHL7xzUKeN5pcnum3pvwlitm82W&#10;f/x2ulsPA2lQ2uzar7W+49cLDrF9MiebcyTf3n3V2vgmbelwtFOtGcuWMScVSxMY81SqPS50Wwl8&#10;qLy9/wDsLWTqvjyCwldYLHfs/jdq5q8maHW/l+RNz1S1Ldc3G1a2jKpKXKKphaNClz1WV/EOvXPi&#10;G/8APl+4v3UT+CsxLNn/AIa2LbSt/wB6tCHSl/hWvSjE8GVcwobBv7tWE03/AGa6JNN2fwVbh03f&#10;/DW0aZzSqnPw6bViHTfm+Va6u20Fptm1a7fw98L5LlUkvF8la6I0UvemY+0meW2egtN91a27PwBf&#10;Xn+rtpH/ANxa9103wrpmip8kC7v771dfVLW2+XctX7WnH4ImnLOZ47Z/CnUHT/j22f79aVv8ILsf&#10;faNP+BV6ml5verCVg8RL+Url/mPL/wDhU1z/AM9Y6f8A8Kouf+esdeoUVP1iRHLE8u/4VjeInytG&#10;9Rf8K91BP+WW/wD3K9Woo9vL+Uj2cTx+bwxPbfK0TJ/wGqL6a0L/AHWr27y0f71ZOpeHra/Xcq7J&#10;a6Y16cvjiRKnL7J5O9tVeZNldXrGiS6a21l/4HXD+LdbttB0u4vrmVYbe3XezvWUjj988n/aH+Iv&#10;/CE+F3gtpf8AiZ3n7qBP4/8AfrhP2bPhiyRf21fRf6RL86764ez+3fH74pvqEq7NMil/dI/3EiWv&#10;svwrokWj2EUEaqiItc0feLrVeSPsImnZ2exPurUuzZV3ZVd6o5CKpdlPRNtPRPkqQIdlGyptlS7K&#10;vlM+Yr7Kfs2VLs+SjZRyjGIn+zVhEpqVYSH5KRZDsqZEqxDbVYSzqyCoif7NCJV3yVSjZQVyme8N&#10;Gz/Zq88NSpCtAyklt/s1YS2+X7tWtipTXoKK/kpULpU2/ZWZr2sQaPp1xfTsqRQLvZ6APJP2kPHi&#10;+FfDX9mW0uzUL/5Pk/hWuN/Z7+Hv2aD+0Lm2+eX51d64T7TefGP4nPeS7ntFl/dJ/dWvrDw3pUWm&#10;2EUES7Nq7KcpEVuX+HE27O2VEq6ifJVeGH5atolZkjkSin0yrLCn7Ni0UO9ADHoptOoICh3o31E7&#10;0ACTb/lopm+jfU8wD6ieb56HemUgH0UUUAH3KEf56dTX+5T5gHO9RP8APR/BRSAHqKnU2gASinJT&#10;f46kASuX+IvjCDwN4V1DV52VEt4meuofdXx5+238S1dLTwnbS/P/AK2fZVx/mkdeEo+1qnyv4t8T&#10;z+LfEd7qtyzPLdSvK2/+Cvqj9j/4b/Y9Nl8R3kX724+SD5fupXyv4G8Kz+MPFGn6VFEzvLLsbZ/d&#10;r9M/DGgweG9BstPgiVEiiRPkrgj78+Y+hxFTm/dGqifPUz/cpiUPXccZnSf68VB4n1tdB0G4vGVn&#10;2r8qIvz1ak/14rF8SXP2n9x/BWU5chdOPvHl6eP9P1i3liuf9GeVfmSb5K1by2trzw5cf8tovK+X&#10;ZWF8V/Bltf8Ahe7ngXybiJd6ulavh5P+KDiVv4LXZXlPm5j018cT5av9eisNSliis1TYz7ah/wCE&#10;nu3X915UO/8AuL89Zutov9s3fzf8tXeq+/5PlavKqy94+1jgqdjafW9RmZGa8l/3KWzmb7R5rMz/&#10;AO/WJbX6vv8A46hfVWR3+b+KuaUjsp0qUPhO2trxnn/et93+/XUabcs/zV5VpWveddJurt7PXoN3&#10;lNKqbak2O7R/4v4a9Itn/wCKNT/drxyz1uCZfllr1XSrn7Z4QSuvD/EeJmL+Ewtn8W6s/wASXMSW&#10;X3d7t92tZLaV0+VXpieHr68lTZZs7/7tPlkejSr0oe9KR5V8yS7VXZvaty0Z7ZFbcqf8Br0G2+EV&#10;5eT+bPtSugsfhRbWzHzJVqo4eRnXzXDfZPtPfqc33Yo7b/f+amPprP8A8fN5I/8AsJ8lfJut/tva&#10;vrEvkeFfCs77/uy3HyVylz4z+M/j/wCWW+/se3b+C3r3uZy+GJ+cxoyPszUdb8O+GYnlvLy0tkX7&#10;zzSLXmfir9r34feGN8UWofb5V/gtF318+Wf7OWq+IZ/N17V7u/d/vedK1egeGP2adB0df3ttE7v9&#10;75av2dYPZxj8UjP1v9tLWtY3r4Z8OSJF/wA/F3XiXj/9of4jeM9U/s/T9ans0dtjpbrsr2D48Pov&#10;wx8FvBZxRpqV5+6gTb93++9eQ/s/eFW1jXknn/1Sfxuv36iVP3uUuMY/Ebfh79njVfFVrb6h4hvr&#10;u8dv+e0rPXrvgz9njQ9ETf8AZlf/AH1r1i2ttlvFEq/IlacNs22u+NKMTHmkcIlzZ/Dfxv4aWBVt&#10;rS6ZreXZ/tV7FrEur3M9ommTxQ28v+td03vXgHx4tm26O0X+tiuvNV691+HWvL4h8L6fdfx7fm/3&#10;qwqfEH2eYu/8ItJc/wDH9qFzc/7G7alW7bw3p9n922X/AH3rW37PvVn3mvafZ/627iT/AGN1T7sS&#10;OYupCqfdVUp9c8/jK2kbZaW1zef7kXyVF/auuXn+o0+O2T+/M2+j2kQ5TpqY88UP+tkVP99q5z+x&#10;9avH/wBJ1PyV/uW67afD4Jsd+66aS8f/AKatvo5pAW7nxbpVs+37Wrv/AHIfnqp/wlstz/x56Zcz&#10;f7b/ACJWrbaJY2abYraNP+A1bRFT7q0csiDnHm8R3n3VtrNP++3p58MXl3/x/anO/wDsI21K6Oij&#10;liXzGJbeDdMtufIV3/vv81aUNnBCn7qJUqzUU1zBbJullVP99qsglorEufFulWz7ftPnP/ciXfVR&#10;/Fs83y2elXM3+2/yJUe0iHKdNRXL7/Ed/wDdW2s0/wC+3p3/AAi1zc/8f2pzzf7CNso5pF8pt3Oq&#10;2dn/AK+5jT/fasqbxtp6NtgSS8f/AKYrUtt4P0y2fd5Cu/8At/PWrDZwQrtSJU/4DR7we6c//b2q&#10;3n/Htpvk/wC3M1H2DXL/AP198tsn9yFK6aijlDmOcTwZA/zXM89y/wDttWnbaDY2f+qtlT/gNaFF&#10;EYxiRzDERU+6uyn0zeu/bup9WBRv/uVXs/8Aj4f/AHat31V7P/j4f/dqyPtGg/3KpXn/AB6/8Cq2&#10;/wByql5/qEoLKiU+mJT6oDz/AOIvhtdbvIm+46L8ro1cimla9o6f6NfNMn9yb569L1uZf7SSLd8+&#10;2oktlda8urGMpnTGXunD23jnULD5dQsW/wB9K3bDxzpl/wDJ56o/9x/krVm0qKZPmVXrC1LwTZ3P&#10;3oFrHlqw+Ev3To0uYLlP3TK9MeFa4Kbwlfaa+6xvJIf9ihPEmvaUn+kwfaUT+59+j2kvtxI5f5Tt&#10;ZrNX/hrKudBgufvRLVGz+ItnNsW5ia2d/wDnstdBbarZ367op1eq5oSD34nJXPgmLfug3Qv/AH0b&#10;ZVdIdc0dv3Fz9pX+5LXffK/3XqF7ZXpypxL9p/McfD48vLP5b6xZP9tK1bPxnpV/92dUf+49W7nS&#10;opv4a5/VfB8Fz/yy/wCB1H72Ae6bs00EyfK61j3ifZtNuNv97fXFa34V1WwidtPvJU2fPsd6PA2p&#10;areaDerqbs7rP9+j2kubllEPZ+6eVfFq8+2a5u+bZXtH7JyL5Wpun91K8k+IulT3+vO8ETP8392v&#10;a/2YNHudHstQ+0xMm7ZtrHDRn9Z5j6bG1KX9mxge+pXP+JPuJXQJXP8AiF/uV9DM+LPlq8mlT9oe&#10;9Zf4FiSvSviFZ/bNLiiVd7765qa50Oz+ImsXl5KqXe5U/wDHK07/AOItn922ga52/wAb14kqkYc3&#10;NI+jhGrOUJ0o/CcvD4bvrlfK+zNsWtq28JXP2XymWud1L4u6h9teCCCCHb/f+es9/FviHUpdzXWx&#10;P7iLXDKpQie17PG1f7p6BbeBlTYzSqlSvYaPbfK14v8AwCjQXlm8NXErMzv/ALdcP52+4/2N1dUp&#10;QjHmjE8+lTr1ZShOfwndw69o+gxPLBFLM/8AsL9+uZv/AIx21nPEq6R5O7+O4bZTf+WSV5545haa&#10;8RV+/WXt6nKdFHBUZVPfPVYfiLea3BK9p5EOz+5XNeD/ABJq+peK0ivryd0837jt8lReD9NbTdGT&#10;d99vnroNB01U8TWk+z+OnCUpS94KtGhSpy5YlT46vsa3+dkrkvD0MEMXn/feu4+N+lT6lcW8UCs7&#10;/wAVcZ4e8K6x5W37M1Z4mMp1PdPRwVSlDCR5pHS6JcrMj7f4K4fVYfJ8R3DL8nzV6Hpvg/VbZH2K&#10;qbm/jqxN8PbN5ftl9eRpK/8AtUexlymUcfRjUlY5yzdpool/vV6X4Jh8lbhf9iufT/hGtKZF+0+d&#10;Kv8AAnz1p23jCztpfK0+znmlf/gCVtQpRjL4jhxdeVWneMTnL+2Z719q/PuqxbaPW69t507zsux2&#10;/gq2lmqfNXvU6cYnyONxsq+hjpptW0sFStLyaekO961PN9oZ6W3zVu6J4Yn1KXyo4q2PD3hKTVZd&#10;23ZEv3nr0qx02DTbdY4FrTnjAunGUzN0HwlbaPErMvnS/wB+tO8vFtot1PuXX+Jq5zXtYtkTyty1&#10;jKUpe9I76VIo6vrTMnzM1cheXMu92WXen+w1S6xqVmlv+/uV/wBxK5+bW7Hyt8Uq/JXNUke3Sgdx&#10;4b8Qywsiv8+/++1egW15FNsX7j/3K+erbxVF/rVb5/8Abrq7DxtbalBFul+x3EX8aN9+iMzjr0JH&#10;stGyvObb4hNZy7LmVXStuw8c21/8u7ZLVnH7KR0G+WGf/YarD7v4Wrn7zW/kRl/4FUttryzL96rI&#10;5ZGx5y/x/JU1czqWsL/F8lcx/wAJVPpupf61vKejlL9mei3lnFf27xSLvRq+N/2wNH1xLey0Oxgk&#10;/sy9bfLcJ/H/ALFfWuj+JINSX5fv1lePNNttSsNs8SzIvz7HrajLl92RnGMT5p+CHwxi8JaJFuVU&#10;uJfnavY4Ydny0zTbOJE/dfcrQ8n5KR4E4yhP3iL+CmbKseS9TJZ76gCoibql8mtCGwp722yrAzPJ&#10;qbyau+TT/s6UCKKW1P8AsvvVvYqfdoeoGV0hX+7VqGGhP71Tb6sB2xUpX+5UO+mO9QUFPplPSnEk&#10;KfvplFUA/fVeZ6dvqlczfPT5gHu9fN/7TPxFZFTwvYy/vZfnn2f+gV7F488WweD/AA9d6hcy7EiX&#10;5U/vtXyr4A0q5+IvjyXVbz598u9t9HMVzckeY9g/Z+8B/wBj6Wl9Ov8ApEvz/dr3K2tv9msrRLNb&#10;O1iiVdiJWwj+Svy/x1zHNHm+0W0RUqXfUVD1qXzDneqUzs8u3dUr01PvbqBlhPuUb6P4KhqQJqh3&#10;tuoeigB9Md6N9N/joAKKds/iqJ3oAH+/RQlPoICiiiqLHJtpr/PTnqKgB9Q0+mVJAU2nU3+OoLHP&#10;UW+nvTNlAGZ4n1uLw9ol7qE7bIreJ3r8r/iX4zufGfjXUNXlbf8AaJX27/7lfa37aXxC/wCEe8DR&#10;aLBPsu9R+9s/uV8Aw20l/cJFEu+X7nyVdT3Y8p9HhKfsaHPL7R9N/sbaVbX/AIou77yleW3i2Lvr&#10;7Tf7lfP/AOyp8KP+EJ8Nf2ncrsvb/wCdkr6ArGnExj70uYKKKd/BXQWZWpXK2yNKzbK5rzluXd1b&#10;fvqXx5YNrFv9minaHb8+9K86eHxD4b+7/pkSV52JqSO+lT907LXrb7To17F9/fE9YWmw7PCjr/0w&#10;eqlt8SLPY8WoK1s/3PnrYsPIvNDl8hl8povv1xxlzyNF7k/ePi/xD8ms6h/sTvXPu9zNvVFbZXqH&#10;ir/hHrDW7vz54nlaX5kSsWbxzoem/wCotmf/AIClebVjHmPr1i6svhicjYaDqdz92Bn/AOA10Gm/&#10;DrVb9PmiVEre8H+OV8Saz9m+xrCiLvroNY8VT6bceRAqps/jqPd5eY5pYnFyq+yiZOifBNkl8+5v&#10;FSuwh+Gmg2CefPP86/efdXLw+J7yZN8s7ferl/E/iSWa8SJ5Wf8Ag2Ue1j/KdkcJiZfFVPZrC28K&#10;6bAm6eB/+Bb63bPxzotnZLBYxNMn+xXlUOlL/YaSr8m5f++ah0qGWzilVpd7v93/AGaPbS+yOOWR&#10;qy5qs+Y9esPiXFcv8tmqba2IfGFzfr+4ZU/4DXkmlOtta+a1bfhjUmudS/2Kx9tUOuWAw0PhiekP&#10;rF86/Ncs9R+H7yWbWHaVmf5Ky5rnyYHb+9T/AAg+/VQzbvutVxnM4KlKEKMj6C0f4aaVpUSbbZfl&#10;/wBmujttEtrb7sSpWg7r92oXmr9APgOaYfJDVW5vFtreWdm2Ii053rxr9orxzc6V4Uu9K0+XZcTx&#10;fvXT76xVhVlyR5gj78j5y+MfjBviR4+uGibfaRN9ntU/2f79fQXwK8ErpWnRMy/Pt+avn34OeDG8&#10;SeIUnliZ4oq+2vDemrptnFEq7PlrmoR55c8jsl7keU27aHYtXd6p81VfO2LULu2yvQOA8y+Nj700&#10;9v4Flrb+BXiryb+40hn+Rv3sX/s9cv8AHL9zFpX+0zvsrj/CuvS6Pq9pfRbt8Df+OV59T4jp5fdP&#10;q1/CS39/LLc3lzNE/wA6xeb8iVq2fhjTLP8A1dnFv/3aPD2pRarptveQNvSWLetabzKn3mVKjljE&#10;xBIYofuKqU+sm58T6VZ/628j/wC+qpf8JtbTfLbW1zef7kVHtIhynR0VzL6xr15/x7abHbJ/fmaj&#10;+zdcvF/0nUPJ/wBi3WjmDlOjeRUXczKn+/WZc+J9Ms/vXkX+4jb6pJ4Jtn+a5nnuf9+WtCz8PafZ&#10;/wCqtok/4DR7we6Z/wDwmcU3/HnY3Nz/AMB2Uz+0fEN437izgs0/6avuro0hVPurT6OUg5n+xNXv&#10;F/0nVWT/AGLddlTQ+CbFPmn825f/AKbNvroKKOWIcxRttHs7P/VwKn/Aatoip91aHdUT5mVP9+s+&#10;88T6VYD99fRIf9l91HNADSzS1y0vj+0cbbOzu7xv9iKon17xDf8A/HtpkVt/tzNR7SP2S+U66mPN&#10;FCm6WRU/32rkv7E8R3//AB+av5Kf3LddlSp4AtnbdeTz3j/9NpaOaQjSvPGGkWn376N2/uJ81Zr+&#10;OfO+Wx0y5uf9t12JWrZ+G9Ps/wDVW0Sf8BrTSGJPurRyyH7pyn2/xLf/AOqtoLNP9v53p/8Awjeq&#10;3n/H5qs/+5D8tdXRR7OIcxk6P4eg0d3ZWZ5W+87tWtRRV8vKQUbyorP/AF71LfVFZ/61q1INB/uV&#10;SvP9QlXX+5VK/wD9QtSWVKKYlPegg8f+K9zqtn4lsp9M+eVIvmR/uVS034qXNm6LqemSp/02h+dK&#10;73xJYLc6puZP4dlY76DE/wDyyWvKrxl7TmgdkZR5feLGleP9F1XZ5d4qSv8AwP8AJXQJNFMnyyq9&#10;ef3/AIDtrl93lfP/AA1lf8Ixq+lNusdQnhT+5u3pURlVh8Qcsfsnqrwq9UrnTYnrgbbxt4h0r/j8&#10;s1vIk/jh+/W3YfFHSrnYt5us5f7ky0e0jL4g5ZFu/wDDcE33olrn7nwMqfNbM0L/AOw1dxbalZ36&#10;boJ1f/carHkq61XLCYe0lE85/wCJ9o7fup/tKL/A9W4fHktt8l9Zyp/tpXZvYK/8NZlzo8U33lqf&#10;Zyj8Ic0SvZ+KtPv/ALs67/7j1ob1mT5WWucv/Blnc/8ALKsebw9qdh81neSps/gdvko56hfLH7J2&#10;F5ZrMr1iw6atnYXHy/fl31z83i3XNHi3Xlstyi/edK1dH8QxeJ/Dn2mNWh/e7GR6uNSM5D5ZHJeM&#10;/ElnpWs/Zraz3ukS7n/2q9I+BWpS6ra3ssqqmzZ9yvEfH+5/GV3uTZsVf/QK9o/Z1T/iV6ht/vLR&#10;SlL2/KevicNTjgeb7R7HXOeJP4P92ujrnfEv30/3K9WR8xA+UfFSf8V9rr7fn81f/QKr2aN5r/P8&#10;lXdetrm5+IOt+VA0yeb/AN8VsWfhK7uYv9Vs3183XoSnUP0KliaFKhCMpHD3Ojy3mqearf71dBDb&#10;PDB/t10cPhu20dPNvL6BNn996Idb8OfdW5859+z/AEdd9Y+x/mNJY9y+CHMdL4b/AORPuF/2a5JN&#10;Nlmf5Vrbh8Z2dnZvBbWcro/99tlUU8c3L71gsYLZP77/AD12SlT5TyadPEwlKcY/EW4fDdzN92L5&#10;KH8BrNdJdXm35P79dB4Yv7m/0m7lkl37fu7K80s7+W5lllllaZ938bVcvZxjzBSVerKUOb4TuHTS&#10;NNV2nuV2J/c+es+28baD5qNbW09zKn3X27K5rW32adK396qWiWapEjfx1ze0lGXunoRwFNx5qsjv&#10;b/xa15+9WzjR/wDbbfWPpviTU7m4laWVUi3bNkK7KqJT7ban/fVHtJTKWGowh8J3Hid5U8KRSrKy&#10;O+zc6V5okLO/zMz/AO/XqHirangqL/gFeX6b5r/ws/8AwGtsT8UTHLuSNOcilcp/p6Rfx16R4Y0T&#10;7NapLKv710rC8PeFZb/XkvrldlvF/B/fr0VEX+Fa7MFhv+Xszw86zL/lxSKSW1WPJq1sp9e3ynxR&#10;S8mt/wAN+GZdVn3P8kS/eem6VpzajeRQKv3vv16RbW0Wm2qQRfIiUpS5TalT5x0MMFhEkUS7EWoL&#10;nVYoU+8vy1n3+pIn3Grl9Sv2eJ1ZvkapUYnt0qRW17xndzTokHyW7N8r/wB6uK8Sa2yM67t8tXtS&#10;dvN83+NF+WuM1Ldv/e/xfx1jUkerSjEx7y/lmd3Zmqo9zsT71GpTLDFu/vVjvctXBI9KHwmxDefu&#10;t26n/bGT7tYX2n5Plp3yu27d89Ykcp1cOsM8Xly/ep+m+J5dKutssrOn9+uZ87919751o85Jvvfx&#10;1tzHN7I9bs/HkUy/un3v/cq3Z+MFmn/dNs3V4zDMsNxt3VeTW/s1wrbq2jI5pUD3KHWJ3i2y7XT+&#10;F65XxDeb2+VqzNH8T+da+Vu3pupl5uuZd0T/AHa6eY4+XkN7RPFsulP8z/8AfdO174r/AGxPKZ1/&#10;4BXHzPvTav8AwOuH1KZvN+/916jmD2cZyPVvD3i2JNURpW/0e4bY3z/cavTURXTctfMNnqSvE67v&#10;3q17z8PfEP8Abehxeb/rovkaiMjzcbQ+0dL5Pz1KiU1Kl/groPHJXfbVffTXpyJT5iOYKfTKbvqO&#10;YYUx/v0O9CUgJf4KN9FNp8wDqKi3/PT9++oAdT0pn8FNSqAlqvNNs+WiabYtV3+f5qnmAe83yVnz&#10;Tb3/ANinXM1ee/FrxyvgzwpcSLLsu5fkgSj4hRjzninx78cy+MPFEXh7T232lu2xtn8b16r8H/Ac&#10;XhvRom27Hf7z14/8H/B8uvazLqtyrPubetfVGmwrDbpEq7Ni0SMa0o1Zcv8AKaEKVeRKr/cSpYd2&#10;zc1QaFhNn3aHqvDu3b6ld6sAp6JTEp++gBj0/wCWmUUAD0fwUVFM9BAzzvnp6VF/HUv92oLJd/yV&#10;X376bM/yUI6onzNQBYSiq73kCfelWqN54k0+z/1t5En++1ULkma1Orirz4r+GrD/AFuqwb0/gRt9&#10;YV/8e9BhT/RvPuX/ANiJqnnL9hUPUHemb68Sufj9O7bbbSJX/wBuZtlZk3xg8UX+/wAi2trZP++6&#10;jmNo4aoe9vMv96oXvIk/iWvnK58VeMb9/m1Nof8AriuyqU2m6/qT/wCk6ndzbv4PNfZRzG0cJL7R&#10;9C3nirTLBN095BD/AL71hX/xd8NWHytqcTv/ALHz14zD8OpZn+aJn/362Lb4Yt/zw/8AHaPeNvqk&#10;Trr/AOPeiw/6iK7vP+uMWz/0KuevPj9qDv8A6Horf7Lyy7Kt2fwx/vRbP+A1t23w0i/iWj3jb2FI&#10;+LP2mdY1zxbr0Wq6rFsTbsVE+4tXv2YPhW3ifXvt1zBvsoPn/wB+vqL4o/Aq28VeGpYFiX7Qv3fl&#10;rb+F3w6g+Hvhq3sYv9b/ABPV8p01JfuowidbptmtnAkUS7EX7tXn+5UKU+tSB6Uy5m8mB3p6VxPx&#10;I8Tz6JDEsEDTb/8AW7P4KynLkiXGPPLlLDv51xuanvbK67WrktE8eWN/s3N5L/3HrrYbmKZPkZXr&#10;x/ac8js5eQ4T4keD7PUvD17uiXzVi+R0rP8Ah0jQ+ALeJm+dbXY1ega3D52nXEW3761yHhK2+zeH&#10;PKZfuq9Vy+9E1Wx8SePHWHxfqCr8/wC/esGZ97VvfEiHyfGuq/31lrn9jfJXl1fiPvIS0Oy+Eu1P&#10;FG1v+eVdt4qfZrL/ANz79cJ8LoZZvFdusW5E2/NXZeKoZ31yX5Wf/cqPsnnf8xfNIxbzUv7jbErl&#10;7x2e9ibdvTdvrs38H6heKnlQN89WLP4Rarcuktz5UP8Asbqx9nI9iWLoQj70jqEuVTRIW/g21R0q&#10;ZbmXd/yyVdm963rPwfElrt1PVYoYl/gRq6Lw34D8PX6bor77ZEv9xvkraNE5P7Ro0onOpbb0fa29&#10;K0PDEMqX/wA6MldhDZ+HNNT72/bUqeLbGz+Wz09v991q5UI/akZ/XataP7qkTXOmz3lv5UUTO7Vp&#10;+GPDV9aSs08Wzj+Oqdn4zvHf/j2ih/23qrqXjPUEl2+f/wB8VHNTgc3Li6sfZH1Q8zUx3o37Ki3/&#10;AMTV96fAFHxP4htvDeh3eoXkqw29vE7s718G+KviXr3jPxhcT2kuyK/bY0Trv+X+BK9Y/al+J0Wq&#10;t/wjVjc/JE2+dE/v/wBysf4CfDFrmVNQvIvvt8u+vPqS9rLlidlGPJ7x7F8E/A39g6bFuiXe673e&#10;vY0+Raz9KsFsLVIlXZV3fsrsjHkiY1Jc8iZKHf5KhSaqr3PzferQg8v+Nj77jTF/364ezh2Rbq63&#10;4xvv1nT1/g8p65KGbZbuv30avJqfxTspfwz3r4D+Kme1l0ieX54vni/3a9Ak8GQXeqXEtzczzI3z&#10;qjS/ItfL/gzXpdB8QWl9E2zym+b/AHK+o31Fp7ey1W0/fJt+ZP7ytVnNL4jVs/DGmWf+qs4/++a0&#10;EhiT7irR9pi27typWfeeJ9KsP9ffQJ/sbqOaBka1FctN8QrF/ltILu8f/pjFUQ8Sa5dj/RdH8n/b&#10;uJaPaRK5TrqN6p95q5H7B4lv/wDW6hFZ/wDXutPTwN9p+a+vrm5/35aOaQGxc+JNMs/9ffQJ/sbq&#10;zJvHlj9y1gubx/8AplFVuz8H6VZ/MtnFv/21rWSzgh+7EqUe8BzL+JNcvPls9KWH/buHpg0/xPf/&#10;AOv1CO2T+7bxV11FHKQcongaKb5r68ubz/flrTs/CWmWf+qto/8Avmtij7n3qOWMC+YiSzgh+7Eq&#10;VLVG51vT7P8A195An/AqypfHmmoP3PnXn/XGKjmgQdHRXKf8JPqd43+h6QyJ/fuG2UbPEt5965gs&#10;0/2F30cwHV1UudYsbP8A19zEn++1YSeD57n/AI/NQuZv+Bbau2fg/TLb/lgrv/t0e8Ax/Gen/wDL&#10;BpLl/wDpjFVf/hJNQuf+PbSpP9+Vtlb0NhBD92JU/wCA1Y2UcsizM0d9Td3a+WJE/hRK06KKsgz7&#10;6mWH+ten3/36isP9a9akGg/3Kp33+qiq4/3Ko3/3YqkCklOpqUVRZ5z4z8VNo+veU1tLNb7fvpRp&#10;vjbSr/5Vn2P/AHH+StbxDYRXOpPuWucv/BlnefegX/fryKvNze6dMeXlOrhmgmTcrK9Oe2X+7XnX&#10;/CJX2mt5un308P8Asbt9WIfEniHSv9fAt5D/ALHyPR7T+cOX+U7ObTYn/hrHv/CVteJsaJar2fxF&#10;s3dFvIpbN/4/OWuittbsb9N0E8b/APAqOaEg96JwVz4Aa2+azlktn/6ZPRDeeKNE+Xz1vIl/57L8&#10;9ei7Ff7tRPZq/wDCtR7OP2S/afzHH23xIaH5dQsZ4f8AbT566Ow8W6VqS/uLqN/9jdTLnQYJvvRL&#10;WFf+A7Ob7sWx/wC/R+9gR7szsv3U33WWq81mtcF/wj2q6P8ANY6hJs/uTfPQnjDXtK/4/LNblf78&#10;LUe0/miHszpdS0pJon3LWLptgum6RcRKuxPP30yH4naVN8tzus3/AOmy1d+2W15pfn20qzRNL99K&#10;OaP2S/ePOvFvhtpvE1xdXlzEiPs++1et/AqG2h027WzlWZNy/OleH/EJ9/iq7/74WvYP2codmh3r&#10;f9NaKEo+3PbxtKUcDGcpHstc54k+d/8AgNdH/BXOeIfv17Ej5aB82pqVz/wn+t20TKm+82V0Xjy8&#10;bSorSLzGTf8A3K5Kw+f4oaru+59srd+N6M76eq/xJ82yvEnKXLI+up06XtqUTyrxbcv867t+6q/g&#10;xGR7jc1dHYeGPtMX72Jn/wB+n6b4M1NL+WVbbZE7fLXl+znP3j6f6xRhHl5jVsEfb8zVY/grSTwl&#10;qbxI0Sr8v399TPpVnYJuvtQtrb/flSuv2cuU8yWNo9JHS+DP+QDe/wC61eSeG7lnnlXa33mr0Gz8&#10;eeF/D0FxBLqsT7l+byvnrln+KnhDSk/4l+nz3ku7/nlsraXsuWMZSPPoyr+1lKNKXvD9SsLnUrOW&#10;CKJnlapdB8H6vDb7WgrPm+Ot86bbHRYIf9/56m8MePPEut+I7SK5udlu7fNCkWyo/d8x11frsaXw&#10;8p1Ft4D1B7rz7m5WGJP4K1f7B0qzXzbnUIET/eqp8UfNS609UZvu/wB6vPdY3PLFLu/i+5V1Jxpf&#10;ZOfD0q+Kpc0qh6lqXjPQ7PTvIn825i+4vyfJWPoPjOLVb9LPStKVIm/jf+CuS8SQs9lbwKu93r0j&#10;wB4SXQdLSWWL/SJV+b/Yrpw3tMRL+6cOLjhsFQ5pfEdHCn+zUqJVhIf9mn/ZfevfPgJzvO5CkNP8&#10;mrEMLbPu1d02w+03kSN9ygUffOl8M2C2Nh5zL+9el1K/3/L9yjUrxkXbEvyLXOX9y3+1St1PoaFP&#10;lC5ufnfbWFeP/fq081ZVzN89YyPSjEzL99iPXL3m35q6O8fzqwrnbvdaxkdNM4+/s2uXb+BKxLlF&#10;SXb9z+CtXxPqX2NPlrhbnWGd/vf71cFSR6VOPunQO67dq/f/AIkqHfLvrIh1JXTzd9TpqXy7v/Q6&#10;iIS5jT+1e1RPefJtaqP2z5qr3My76og03v1+T/Zo+2b2+9WJNeKibVaqv29kf5afMHKdxYaq1nL8&#10;rbP71dbYax51vuX79eNTaq0L7mroNE8W+TF5u1f+B1tGocFSgegXMzfP8/ztXD6xDPDdP5Ss++pb&#10;nxU0zo3y/wDAKejxTL827562OaPuHNW2sNbXqbm2Pv8AuV6r8K/E/wBm8SxQeb+6uvk2f7VeGeJ0&#10;8m63xLsTdWx4S15odStJ1bYyMj1jzcki8TTjOhI+2EejfVKwvFvLOKdfuSojrUv8ddkZHwhbpyPV&#10;V5qEejmAtPNVff8AxU13qu9AEvnb2qVKihSpaAH7/l+9T6hod6jmAKej0yn/AMFAA/z09/uUxKZv&#10;oAa71XmfZUr1UdHf5UoApXl5FbRPLK+xEXe1fI/xC8Qz/Ffx8ltbMz2UTbItn92vU/2hPH7aDpf9&#10;i2cuy7uv9bs/gSsT4CeA9lv/AGhPF+9lbeu9fuVfwRKl+6iep+APCsWiaXbxJFs2rXdW0NRW1skP&#10;y1b+VFrE5oxJdm+Xc1Svs+7VX7TEn8VVJtesbb5pbmJP+BVZuatFcff/ABO8PWH+t1O2/wBzdWFe&#10;fHXQbb/VSyXP/XKJ6OeJUaU5nqFMd1rxq8/aBXa/2PR55v7u9tlcprHxd8Va3L/osUdhF/sfO9HM&#10;dP1SofR29P71Me8ih+8y18z/APCZ+MblNv27yf8AciqpN/wkeqt+/wBVvn/3JdlRzFxwkvtH0nee&#10;J9Ms/wDX3kUP++1c1qXxX8OWb/Nqds+3+41eHw+Bp7x906yzP/ff561bb4bs/wDyyajmkbRwkTu7&#10;/wCPeh2y/uFuZv8AcirEuf2gZbn/AI89In/7atsqK2+FzOv3a2rP4Yrt+7R7xf1anA5K5+MHii5+&#10;WCztrb/f3vWfc+MPGepf8xDyf+uUVeq2fw0gT70VbFn8PbZPvRLR7ORfLSPBXsPEN/8A8fOp3027&#10;/pq9Oh+HtzM/71ZJv9+vo6HwZbQ/dVa0E8MQJ/DT9kWfPNn8MZd/+orYtvhi38S17xDoMCfw1bTS&#10;lT+Fav2cQ5jxez+GOz7y1sW3w0i/urXqqaav92n/AGD/AGar2cQ5jzqz8AQQv8yrWlD4PgT/AJZL&#10;XcJYL/dp/wBjX+7V8sQOUh8MRf3VSraaDEldKlsv92j7Mv8AdpEmD/Y8f92pE01U/hrd+y+9Hk0A&#10;Y76avlOu2uSuYfJ81f7tei/ZvmrgtY/c3sq0GsTJ2U/ZT9lDp8lADHfYm7+7XOXiLfv+9XfWhqt/&#10;FDsg3/O1Va5K8/snTT/mOP1v4e6fqW90i2S/30+SuUm8Pa94YZ2s5ftMSfwO9et/wVDcwq/8NcEq&#10;cZnTGp/MeX23xRWzXytVga2/g3vXQaPNBf6X5tmyzRMr7XRqb488JWeq6Deq0Su+35flrE+D9s1h&#10;4LtLb5vlXZUe9EmXLfmifOXj/wCHsD+K9QlvLqOF5ZaxE0rw1o8v+k3PnP8Aw7Kt/F22nvPHWobW&#10;b5GriXsLmG3/AHq75a82vLkkfY0qMpr3pHo1h4z0jR/msdP/AHv8Py7KqXnxIuUvYmWziTzW/jrh&#10;7DzYW3Mq71o3tNdW8sv96sPaSOqOConoepeNtV+2osUqwp/sLTE1LV79P3t9LsdvuUf2as0UUrL8&#10;9WIbZk+X/wAfrKVWR006FLl+EzNb0rZsladnf/bavU/gtsfQdTX+9XDzIuzay70r0j4Vwqmm6gkS&#10;/I9bUf4kTmzNL6ujH+2L9vuEib7jVLNqS2ypuauP1LWP7Ev72Ld+93fcpum621+ku5d7/wAPy0Vf&#10;iPToxtA9Q025Wb/vmufvNcxdND99hTvAzs+/zd3+49Z+saHcnVJZIoGf/cWojDnMqU4Qqy5z7jea&#10;vL/jf8VIvAHhqXyGV9Tul2QJ/wCz10fjnxtZ+DNBuNTvJdkUS/8AfT18Wa3req/Frxb58vzvK+yJ&#10;P+eS19tUqe77p+WU6fOM8AeErzxn4l+0zytMjtvlmf8AievtDwToMWiWCRbVrivhd8PYvCulxL5X&#10;71/navTYfkX7tFOPKXUl9g1vOXZUM1589Vd9O8lnrU5hs1y1Q7/k/iq39jp722xaA54nj/xOvPtP&#10;iC3i/uRVzP8ABV7xnc/afGF3833fkqonzrXnS+I76cuWI1JmSvevgP4t+02r6Lct88Xzxf7leD7P&#10;4q1fDGvT6DrNvfQffib/AL7q+YKnvn1Bc+A4L/VJZ57m5mif51h819iVsWHgzSrBfls4v9/bU3hv&#10;WINb0u3vIG3pKu+tKa8gtv8AWyqn++1XGMTj5pBDZwQ/diVP+A1NtWsS58YaRZ/K19G7f3E+eqj+&#10;Noph/oljd3P/AGy20c0A5ZHTUVyn9sa9f/6jT47ZP+mzUf2b4hvP9bqa2yf9MoqOYOU6h3VPvMqV&#10;SvPEOmWf+vvIE/4FWOngaKb/AI/Ly5uf9+WtCz8JaZZ/dtV/75o94gqP45sX/wCPaK5vP+uMVV38&#10;Savc/wDHtpHk7v47hq6VLOCFNqxKn/Aam2UcoHKC28S33+svILNP+mS0f8IY1z/x+ahc3P8AwKur&#10;oo5YgYNt4M0y2/5dlf8A23rWhsLaFfliVP8AgNWKY7qn3mVKr4QDYqfw0+sy58SaZZ/628j/AO+q&#10;z38c2f3baCe5f/YiqfaRDlOjorl/+Eh1e5/49tK2f7cz0fZvEN5/rLyK2/65LUcxfKdQ7ov3qo3O&#10;sWNt/rbmNP8AgVY//CJNN813fXM3/AqvW3hXT7b/AJYK/wDtvV+8Hulqw1i21Lf9mbft/wBmr1RQ&#10;20Vsu2JdlS1ZBn3/AN+obD7z/wC9U1/9+maf/F/vVZBdm+5Wff8A3ErQm+5WfqX8P+7QBVopiU+q&#10;LORv9Stv7Uli89fNT+DdVhNr1yvirwlFqWs3Fz8ySt/GjVjpYa9o/wDx7X3nJ/cmryJylCR08vun&#10;oT2y1VmsIn/grkYfHOp2Hy6hpjf78Nbdh450y/8AlafyX/uS/JR7SMg5ZRH3nh6C5Tay1zl54Gi3&#10;7oGaF/8AYau7huYJk3RSq9OeGjljIfMeeoniHRH/AHFz9piT+CZau23j+5tvlvtPZNv8aV1r2yvV&#10;KbR45vvLUcsvslc0ZkVh4z0zUvuzqj/3HraSaCZflZXrkrzwfZ3P3ov+BpWV/wAI9fWDf6HeSw/7&#10;D/PRzVI/EHLH7J37wq9UrnTYnX5lrkk8T65pTbbq2W5h/vp9+rsPxCsX+W53Wz/7a1ftIkezkUte&#10;8JW15BLuiX5qpeFdEXRNBe2/g+1V1qarZ38X7qRX/wCBVn3KKlmm3+KWjlhzcxfNL4TyLxyjTeLd&#10;Q2rv/e17R+z3C1t4fu9y7H82vFPij48g0HxHcWdnpnnSp953avZf2bNbl8Q+D5byeJYX83ZsSooR&#10;j7c9jGyr/UY80fdPYK5rxI/z/wDAa6iuV8Sf67/gFexI+bgfO1hNpkPiPWLmeXZKt49beseMNKvJ&#10;0ZrOS82LXnjpv8Q63tX7949aENs3yV89OpLn90+2pYSnKEZyOmfxa3/LtYxQp/t/PVd/Empv/wAt&#10;/JT/AKZLsqiifL92onf5v79RzSLdOjH7J6Bps0t54Ku5dzPLtfa714YnhKe8t3neXfK7fxtXu2m3&#10;Kp4AuJf7qtXjl5rd9M+2zsWrpqcsox5jDLpOM6vKVIfA0EKfvZd9N03wrpiN5ssi/e+ZKsf2V4q1&#10;hdsVt5Kf7FaulfBDVXidp5dm7+/XNGnL7MT1pYuMPiqFi2s9Kh+ZVjTZVvwlrFjc+KLSCD/W7v7t&#10;WLb4UW2j2u2+1OCFP96tDQdB8K6JqMV9BqazXEX/ADx+etYRlGXvHnVcTTnSly80jY+KkLPq+nrF&#10;8/7quBudKvrmVPKgb5fnrtvFXxR0WwlTzbae5lX/AGaqeD/HN94w1JINP0qC2i/imf563lGNaoct&#10;GvWw+G5+X4Tb8H+GH1W4inuYtnlfwP8A3q9F+zbKls7PybfZU2yvboU40o8p8HjMXLF1eaRXhhqX&#10;ZUuyjZXUcI1ErS0pFheWX+5VL+OqV5eeTuXdsSuc68JDnqEut6qqP8sv3qx5rlnirKv7mV7jcy/c&#10;+7vqVL/91uaplI+njHkJUSWb7tUrncn3qsWFz+6d2qvcyb0qOY6DK1W5VFrj9Sv2Rq6XWHbZtrir&#10;/c7uv8FRI0jE4/xVNvR2Zq4S5uWR/l3fPXca3bM+9W+5urjNStmS4dV+5Xm1PiPbpfCQJcsmz5f4&#10;vuVfhvPl+b/gNZTp822rdskr1iFQtec0zblqK51LZE67vnq3Mmy33bayZrB7n5drJWpzc0SL+0vk&#10;+9Q+pL96s+8tms321USGV1+989Ac0S9eXnnJUKals+WqWxtnzVUf9z833Kn3i48p3emvv2S7t9d3&#10;4eezudnmt8+2vD7bxJ5Pysy/8Aq7Z/EVbB3Xd96umPMePVj7x6h450qK5i/dbfu/wV51o8zWF7Fv&#10;b50b5qdoPxFi1i98qeXYn3PnqbWIVh1lP+eUq71dKJS941p6w5D7N+HV4154P0pv+mGxq6WvP/gt&#10;qS3ng2Jf44pXSu487566eY/P6seSrOJY3/3qfvqJHo31ZiOehE3U3eu6rCfItQWOopu//apnnL/e&#10;WrJHu+2mff8AmrPudYs4WfzbmJE/22rKvPiR4csF2z6nbJs/2qjmgackzpfmqWvN7n45eHof9Q09&#10;z/1xgesW5+PbO+200id/9uZlSjmibRw1Q9i+5Vd5l/vV4VefF3xLfu/kW0Fsn/Anese58SeLNS37&#10;tQaFP+mSotHMX9UkfQc2pRJ95lrEvPGGlWD/AL/UIIdn9+WvCn0TVb//AF99dzf78rVYh+HUrvu8&#10;pnejmNo4bkM/4u3Oh+IfGen3ltL9pi/5a+V89dVpvxd0/RLBILPTLl3Rdm/aiVXtvhpL/wA8K2Lb&#10;4aN/EtEuaRcqFOfxFK5+NmuTfLbaVEn+3LLvrMufiF4xv32/aYLZP+mMVd3YfDdf4lroLP4dQJ/y&#10;yo5ZSNo0qR4lM/iXUvln1W52P/cbZUX/AAhN5ef69pJv99nevoeHwNHD/wAsv/Ha0LbwlAn8K/8A&#10;fNHsi7wPnqz+Gkr7/wBxW3bfC6X73lbK96h8PRf3f/HavJokSVcaIcyPD7P4Yt/Euyti2+GK/wB3&#10;/wAdr2BNNWnJpq/3avliHMeZQ/DqBPvRLWhbeBrZP+WS16Glgv8AdpyWdXyRDmOPh8JRf88qvJ4b&#10;iT/llXUJbbKf9nSjlI5jnk0SL+7VhNKrb+zpR5NUMzE01f7tTfYE/u1oeTT/ACUoEZ32Naf9l960&#10;PJo2VAyl9l96d5NW9lGygCv5NHk1Y+WmPcwQ/elVP99qfMBF5NP8mrELq67l+dKd/wABpAV/Jo8m&#10;rdM2UC5SLyXpmxUT5qsPWfrcO/SLtf8AZrSJZXudb02z+ae+gh2f35VrzXUtes9S1J2tp1mR3++j&#10;18//ABC+2eGLp7lvni3fx1g6P8UbmF/NiaKF/wDdrzauJ9lLlOz6tL7J9PQuv96nJu2OzfJXhWif&#10;HXfceU0X2l/+mVeoaV4t/tuy3rBLDu/56rsq44mMzH2UoHOeMPDdzrGpPeW140L/AMKVzqaxr3h5&#10;/wDTIGuYU/jSvSKHhimT5lrgqxjOXMd8Ze7yyOX0rx/p+pbVZvJl/uPXRJcxTLuVleuf1vwHY6kj&#10;/utkv99K5q58Pa54b+axuWuYk/geojGpAOWMvhPQL+HzrWVW/jWuP8MQtYaNtX5NrVmQ/FF7B9us&#10;WzWe3+N62LDVba/0b7TaMs0TN99KObmEj5l+ISKnjK7bb87Vx8yb7p9y16V450Tfr1xKzLDu/v1z&#10;Tw6HYJuvNQjT/gVeVXjLmPsaGIpxgcZeaPLN/qP++KmsPD1zuR5YmrtdB1vw5quqfYbZmmlb/ZrY&#10;17W9P8NskS2fnPsqI0y5Y33vZRiUra2aaJFZa0Lbw9czOjeUyVy7/FTUE3/ZtMghRP77b6zP+Fqe&#10;I5rh/wDTIodv8CRJRyRNv9p+zE9Th8GTzfNLFsrsPBmgtoiSrLLGkTL/AHvuV4C/jbxDNKjNqc/l&#10;f3IW2UXOsahtd1vLlNy/N+9arjKMDGphMTiI8s5Hrd54G8K3OqSz3mpxPK/3kSnpN4H0eJ/K8+aX&#10;/YWvLPDH2mF9zbnR/wCP+9XQW3lee7ysqVHtuY6VgvsSqyO90rxzocO/7NpTf8DeugtPHjI3/IOt&#10;rZa810F7aa9/dRf8DrornbKu1aPbSHLAYeXxROa+KPxCvPij4o8i283+zLdtkEP9/wD269o+Cfwl&#10;XSrVLy5i/fOu/wC7VL4IfBDyVi1XUoP3r/dR6+kLPTVtokiVfu19nTpS+KR+YVKvJ7sDMhsNifLV&#10;tNNZ61Utv9mr0MOxa6eU5vaGCmlbKsJZqlarw037L71oY+0kZ6W1Mv4VS1lb/ZrY+y+9ZXiqZdN0&#10;S7nb7iRO9InmPmG/m+063ey/f3SvUyJV3w3o7X6yz7d+9t9W7/SnhbcteVynrxqme6fJRDD826ne&#10;T8+1qfs2VJ08x6x8E/G32DUn0W5l/dT/ADwb/wCF/wC5Xrd/4PsdY1H7dOrPv/gdvkr5MhmltrqK&#10;eJtksTb1evqj4b+MF8W+Hop2b/SE+SVP9uqj/KY1I/aN2z8N6fZ/6q2iT/gNaaQxJ9xVpj3MUK/M&#10;ypWfc+J9Ktv9bfQf99VtzROY1qK5l/Hmn/8ALBZ7n/rlFVf/AIS3U7n/AI9tFk/7atsqPaRL5Trq&#10;K5Tf4ovP+faz/wBz56P+EY1O8/4/NXn/ANyH5aOaQcp0s15BCm6WVU/32rKufGGkW33rxX/3Pnqp&#10;D4DsUbdL5ty/9+Zt9a1v4esbb/VWy/8AfNHvEe6ZL+Nll/489Pubn/b27UqL+2PEN5/qNPgtk/6b&#10;NXUJDEn3Vp+1aOUDlP7K8Q3n+v1NYU/uRLT08DRTNuubm5uf9+Wuooo9nEvmMe28JaZZ/dtl/wC+&#10;a0ks4IfuxLU1MeeKH/WyKn++1VpEgfsorJufE+lW33ryLd/dT5qpN42gb/j2sbu5/wByPbU+0iXy&#10;nR0VzP8AbGvXn/Htpsdsv9+Zqb/ZuvXn+v1Nbb/Yt1o5g5TqKKz9K01tNidZZ5bl3/jmatCrIM+/&#10;+/TLD7z/AO9Sah/raXTP/Zq1ILVx9yqWpfw/7taFx9ys3Uv9an+5UgV0oplPqizmblN97L/vU37L&#10;71wOva94h0rXrt4Io7m0819qfcerFh8WoodkWp2M9m/+7vSvIlUjze8dPs5cp102lK/3lrEv/B9t&#10;cr/qF/75rV03xnpGsf6i8if/AGN1bG+J/utR7kw5pRPN5vB9zYfNZ3ksL/73yUJrHiPSvlZY7xP+&#10;+Hr0V4Veqs1gr/w1Hs/5Q9oclZ/EKLftvoJbZ/77rXQWfiHT79f3F1E//AqhufD0E33olesK/wDA&#10;1s/zRLsf++lH7yBfunYfK/3aPJrz/wDsrV9HfdbXzOn9yb56tw+LdVs22Xlj5yf34qPafzEcv8p1&#10;U1gr/wANYupeG4LlPmiWnWfjnT7n5ZZWhf8AuOuytZLyC5+7Kr/7lX7kw96J5jr3glraKWWxaW2l&#10;2/Lsar3g977/AIRqJdQlaaVLnZveu4vIVdXrE+zeTZxKv/PeojTjGXMHNzRPn/4nIr+PNV3MuzdX&#10;0L+zBD5PgiX/AK714/428B203ivULm5uVh81t7JXvHwEs7aw8JPFbS+dF5v36MNGXtz3MbiYywMa&#10;UT1CuV8Sf67/AIBXVVyXiT/Wvu/uV7R8xA+ZLOzebVNVdIt/+mS/+h10FtoN9MifuNifxb65rwr4&#10;hZ/FdxZ+fsR7x02bf9uuo+LWq3mm2VpFbSsiM3zbGrwuaPvSPq17dShS/mLv/CN+TFuubmKFP9tq&#10;xbnWPC9g21tVWbZ97Yu+uP8AENzL/wAIpE0rM7tXAwv5z7fv1xyxP8sT2cNlsqvvVah77pvxI0N9&#10;LuLa2tp5ool/j/jrik+LTJeeVBplsn+/89Yvhu2aztdQlb7nlfLXOaa8SXW5l3/N9zdUe2qHTRy7&#10;Dw5z6Y8Aalc63pL3k7Km77qIuzZXH63qV86XDS30/wAn+1XV/Ch/+KclX/erj9VhZ4LhYvneu+pL&#10;91E+eoxh9ZkcJZvPc3D+fOzv/ttWn4YtmTWZfm+TbTLPR7x2R/KZK29N0S+huPNWBvmX+7XDTpzP&#10;crVqMIfEcz4ts21LWYraBd7s1fRfw38GQeGNGt1Zf9Idfmrl/AfgZv7U/tO+g+4+5UevVfuV7uEo&#10;cnvSPhc2zL2sY0KXwxLb7aqO/wDFTXdneivRPkuYlo37Ki30x3+SlzBzB53z1hTbbzf5rVq3jrDb&#10;u1Z/krbWXzLvqT3suj7vMYlzu+62756b8yRbv46sPcs7bmX/AHqqTTb/AOH5P9uplI96JYsHV7d9&#10;zVFcwt8k/m/In8G2s+aaW2f91Kv/AAOszVfEK2dv8zb/APcqOY25ecNYuYtj/P8Acrmptr/L/crn&#10;/EPjmCGLzf7tcZqXxaWzs/3C7/l+bfWPMdMfcO41KzV4vu/P/t1y9/YRfeb5P9iuH1L4zXl5F5UE&#10;DTP/ALCVmP8AELVZm/e6ZOnzfxrWMqMphHExgdtc20H3qz3hZE+VmrkX8T6qjvK0Hyf7dWNK8Zrc&#10;6RLqs93bQ2VvOtrLK7fclb+Co9lKBf1mmdHYTXfm+RctviT+/Vi/v1sNm5Pkrl9V+J3hrTZfKbXI&#10;Ll9u/wD0eJ//AGbZXm+vftCaVNLss9Publ0/jmfYlbRjI4KtSPxHrEzreS7tvyUxLbZEjeVXz7f/&#10;ALQmvbZVs4LLTUZf4F3v/wCP1zP/AAtHXtVfbeXNzeP/ALG/ZV+zOb2/8p9TQpBeXSW32y2hdv8A&#10;ntKlYmpeJPhzpV15Gp+M7Z5d2xorGB5dn/A/u186aCnizUtU/wBBilRHbfsevQ/DfwN+2T/adT3P&#10;M7fNV8sYfEEalf7Jt698ZvAWjyvFoug6l4hl/hmuJ1iif/vnfXMzfGzxQkv2nSPCGn2yf3P7OWX/&#10;ANCr1C2+Femabb/uraPf/u1F51to/wB5l2f7lHtIw+yHs5T+KR4Jpvjm51XXLu5uf+JbqDS7/K8r&#10;yk/4BX0t4A03V/H+kWrW2nz3NxA38C/wV5Pr1tpHjbxVaT3NjF5Vg2+V0+Tza6qb9qifwMqW2kTy&#10;wpF91LdtmysZS55HTGMo/Cfb3wo0q80HS3s76CWzlb+B02V3T3MEP+tlVK+FfCX/AAUO1O82afrm&#10;kLqVo/yNL5v71f8Abr1qws28VWUWp219c3lldL5sTvKz1oeDicFLm5z3688Z6LYK/m6hAn/bWsG5&#10;+M3hy2+7ctN/1xid683tvh6/8EH/AH3WxZ/DeX/ngtHvHH9Uibdz8eLH/lz0+7uf+A7Kyrn42a1e&#10;fLbaVFD/AL7b60rb4aN/drWtvhv/ALNLlkXGhSgcDN4/8X3/AN2eK2T/AGIqr/afEOpL+/1O7f8A&#10;vbG2V63bfD2D+KKti28EwIn+qq/ZyNuSEDwX/hD7m83+bumf++7b6tW3w9lf/lh/47X0AnhKL/nl&#10;WhD4egT+Gr9kHMjwq2+G7fJuirYh+Gjf3dle0Jo8Sfw1YTSov7tX7IOY8ks/hvEn8Nbtt4AgRP8A&#10;VV6B9gVKsfY1enyRI5jh7bwfAn/LL/x2tCHwxEi/6quuSzVKd5NVyjOaTQVT+GrCaOv92ug8mjya&#10;QGVDpSI/3asJYf7NaSQrR5NAFL7Gv92npbVd2U/ZQIqfZfejyat7KdsoGVUhp2yrFRPNBD99lSgA&#10;2UeTVKbxJplt968i/wC+6zJvH+lQ/dlZ/wDcWnzAdH5NHk1xk3xLg/5YWcr/AO/VJ/iFqcz7YLFU&#10;/wB+o5iuU9A2UfLXnL+IfEtz93an+4tV/sfiC8/1t5Kif7DUBynpbzRJ96VU/wCBVSm8SaZbf628&#10;iT/gVcIngy8m/wBfOz/8Cq3D4Ai/iZqPeA3bnx/pEP3J2f8A3FrPf4l23/LCznm/36ltvA1sn8O+&#10;r0Phi2T/AJZLRyyA59/iFqE3+o09U/36qf294lvPubYd39xa7uHRIE/5ZLVhLBf7tHKB55/ZuvXn&#10;+vupP++qengm6m/1srP/AMCr0X7Gv92pUtl/u0csQItKs/s1lEv9xat7Kcifw0+gBmyin7KKAGVV&#10;1JP9AuP92rVV7/8A485f92rXxFw+I+Yvi74eXVdBuPl314F4b8DLf3DwT7kr6t8VWy3NrKv9+vPL&#10;PQYrad2Va8rFx55Hq06vJHlOKsPCV54V+aztlmi/2FrqNK8cxJ+6vImtnSurtofk27ar6l4Ys9Si&#10;2yxL/v1zcv8AKR7SM/iLthrFtfojRSrWhXl9/wCDLnR7hJbG8ZP9h2qxbeM9X0fYuoWzOn/PVKjm&#10;lH4g9n/Kei02ZN9YOleNtM1VPln2P/cettHV03K1XGqRKP8AMcv4z8Nwaro12ssSv+6/u1xnw9s/&#10;sHga0ttv+qbYtep3iLNayr/fWuM0Gw+zaXFF/carl741L3T4y+N7zp45u4muZH/2N33K4fydi/NX&#10;d/HiFofiDqG7/gNcPDu+83z1wVviPt6C9yJr/D28+zeOtPZm/i2V6T8TrlU1KL/prXk/hvd/wlen&#10;svybJ13V6V8Ud39rWkrbdiLXNH4ZHPKP+1xkcvNeKkD7qx/tKpLu3fxVYv5mmi+Vf++Kz4dNuZn2&#10;7Zf9jZWR70ZwOms79d6f7NaU2sRb32r8+2s3SvD2oXOxIraX/vmt2w+G+sXL7vIZP9+l7KUyJYmh&#10;D4pF3R9SV4k81tn+xV68f7ZE6qvybatWHwZ1O5l3NKsNdtonwilhi8q5vP8Avha29hI5JZjh4/aO&#10;J0S8l0qLYtb8fi0W0RR4v3u7+7XeWfw98OaP/wAfl4r/AO+1aq/8IdbN8yq/+4tX7GH8xhLMYz+G&#10;lI+o7DSltrdIliVESrqW1XkhqWG2+SvtuY/Iiklt81WNmyrGxUpjpRzAV9lP2U6n0RkQRbK4f4r3&#10;iw+EruL+OXZEv/Aq7h680+Kky3Mumaf/AByy72okXH4zn/CujpbWCf7tXbzR4pkddtaFtbfZrfb/&#10;AHKvIiulRy+6XKfvHmmpaJ9md/lrKezZG37a9Qv9NV/4f/HawdVtk+wPA1svm7vlmrjlE76Vc4dE&#10;/wCB12fw38Qy+EtZ8/5vss/yTp/7PXOfZtjfdqa5m2bPKb7tSdnNzn01c6DY+KoIrm5+f+NdjfJt&#10;qxbeEtPtvu20f/fNeO/C74ltolxFpmpys9k/+qlf/ll/9jXvUMyzKrKyujf3KqPKYy5oDYbCCH7s&#10;SpUu1aiudStrP/XzxQ/77VkzeNtHh/5fFdv9j5qOaBBvUVz/APwlvnf8e2n3c3/AdlJ/aWuXP+r0&#10;+O2/67S0cxfKdDRXP/YNcuf9bqEUKf3IoqP+EVWb/j5vLmb/ALa0e8I1ZtVs7b/W3Maf8CrMk8Z6&#10;YjbIpZbl/wC5DFuqa28K6ZbPu+zK/wDv1oJYQQ/diVP+A0e8SYn/AAk9zN/x7aVO/wDtzfJTPtHi&#10;O5PyxW1mn/fddNtWijlL5jmf+Ee1W5b/AEnVZP8Ach+Snp4Jsd26fzblv+mzb66Oij2cQ5jPh0Gx&#10;tv8AVW0af8Bq6kMSfcVaHdU+8ypVK517T7b/AFt5En/AqOaMCDQornn8Z6f/AMsvPuf+uMVNHie8&#10;uP8Aj20qX/elaj2kS+U6OiqOlTXk0TteRLC/9xKvVZBk3v8ArafYf+zUy9/1tP037n/A61ILs1Zm&#10;o/63/gNaFx9yqGpf8fH/AAGpAqUUUP8AcpFnFXln511L8v8AFVG58PQTfeVag/4TnTPt8sEsvkur&#10;Onz1u2d/bXibopVf/gVeXP35HT7xw9/8PbOb5li2P/fT5Ko/2Drmif8AHjqEuxP4Jfnr1HyUqF7Z&#10;X+8tR7OIe0OEtvG3iHSv+PyxW8T+/C9a1n8UdMm+W58yzf8A6bLW1NpUT/w1j3/hiC5X5olf/gNH&#10;LL7JfuTOjttYsb9N0FzG/wDuNVjyVf7teZXPgOJG3WzSWcv9+FqIf+Ej0f8A1F99pT+5cLR7SX2o&#10;hyx+yekPZr/dqjc6ar/w1y9n8Qryz+XUNMb/AH4W31sWHjzSr/5fPWF/7j/JR7SMyOWUSvf+GLa5&#10;+9Etc7eeD5bb5rOeS2f/AGK9FSaC5XdEyvUU1tvq/ZwHzHlN/qXiPRLd23LeIn9/79bHh7Xpde0G&#10;yvJYPJdp9jJXR6lpSzW8qstYlnZrYWGnxfc/0lqxjTlGRSlGZ5P48m+0+MtTbd/y12V73+zx/wAi&#10;W3/XV6+dPGf2m58V3vkRNsed/nr6Q/Z+s5bPwQiyqyP5v8dGG/3mR9BmMoRwMInqH8Fcb4nf96/+&#10;7XZVw/ip/nl/3K9uR8nS+M+V/Bmm/wDFYSz/AH9moy/+h16H8YNn+iI1cJ4Y8Q6LYXVxLPefvVum&#10;dkRfu/PW3r3xO0HVbyKNoLm8dF+X5a+e9yMZR5j7K1erWhVjH4TH8T6a1z4ZhiVPnWuM03wfqb3C&#10;Mts2z+/XcXPjyL7UkEWmeT/11lrWsNevH+b91Cn+wtY8tM9ZV8TSpe7Eo2fhXU30t7aeJURqis/h&#10;XFZ7JZbmJHrrfiRNOnhmy8qVkeV03bK5K23eUiszP/tu1bSjGEvhODDyxOIp83Nyna6P4h0PwZay&#10;wXOpxJ5q/wAHzvVX/hLfDUNu88DT3nzfc8rZXnOpQxXOsosu77lP8lUl2L9yolXkaRyun8cpHUa3&#10;8V4NKii+w6RE7t/z2at34aeOdX8Yat5TW0ENoi/N5K15a+iS6xe28UH391fSHw98HxeFdGRdv+kS&#10;rvlrsw3tKsvePMzh4TBYbkjH3pHVQpsWpt9Q09K9o/NR+ynUU16ADfUO/fQ9CJU8wFe5TznRXbZF&#10;9965rxJ420q2/dLOronyfJVf4hJq81r5Wkffb7zv/DXz5qvh7WtHuHa51XS03ffSbUYkf/0OtvZ+&#10;6fTYHlhH3j1i88YRebugl3o1Yt/45X7R8sv3a8U1jxbc6J+6aeCbb/HDOj/+g1Ss/E9z4huJVs/n&#10;8pd7P9zZXj1ZVYS90+ppey5fekey6l423xfJLs+WuK1jxDLcq8r3K2yp955W2IleX+JPiEuiWVx+&#10;/imlVd8UKNveX/vmsHwlqs/iq4TVfEM/nRL88Fj/AMsov+AfxNVxjKXvTMqlelS/hHpD6rpl/Fut&#10;oL7xJKn8dv8A6Pb/APf1vvf8ASsK8udQhlRYrHRtHR/7kT3Uv/fbfL/45Wxc+M7aztfK27E+/LsW&#10;uCufE63+pPcs+xF+6ldPuxiebzSqy949As/Ad9r1vFLP4j1JLd/vpE32dP8Avhau3/wx8OW0SL5+&#10;pO/997p66v4OeX4q8NO08reUrbF2ffauov8Aw9Y6am/yN7/7bb66Y/CccuWEj5s8YeG/sCStYzyT&#10;aeq7GS4+d0/26+Wryw1PTfEeoQRTtCiz72RG+Svtrx/qX+i3cEVsqJcLsfZXx/4k1KVNZvZfK3v5&#10;uxqipLlNuXml7xlXL3Ny6M0u9/79W7PTdibpW37qhS/a/XbBBsetjQfD080u2dmf5/4Frg9425o/&#10;CXtN8NwX/wB1V+7XpHgzwGszI3kL/s/LVfwxpsVhKv7ivUtEdX2NFFs20RkXym9oPhKC2t4tsS/L&#10;/HtrrYdKWGL7v3/46r6bqS2cX73am9atzaqr/Mrf8Arcj3jB1izazD7vuV4b8Rb9YUmggb5/4a9t&#10;16/W5gdZ2+T/AGK8c8SaI15cSzqv+6lZyLpnjut63LpVh9jgf9633nrltH0Se/fdLud2auj8Zuvh&#10;7Uv9Oi3wv8jfLWh4e17T/s/+jKv/AAOsfgNuWUvdKV54Jaz02LUIFZNjfva+vf2IfHLXN4/hO++e&#10;KVXeDf8AwvXiXh68g1iKWzl/5arXpH7Jejy6b8cdKVtyPFLs/wDHHq6XvyLrx/2aUT9BYfDESL91&#10;atw6IqfwrXQJbfLU3kpXonyxiJpS/wB2rCaav92tLyafsoAzEsF/u1MlmtaHk0bKAKn2dKf9nSrW&#10;yjZQLlKvk077L71Y+Wh5ok+8y/8AfVAyLyaNlV5tbsbb/W3Maf8AAqz5vGelQ/8ALzv/ANxafMBt&#10;7KdsrkpviLZp/qoJJqpTfEK5f/UWP/fbVPNEo7rZTflrz9/FWvXP3VWH/cWq7pr159+5l2UuYD0j&#10;fEn3mX/vqqk2t2Nt/rbyD/vuuETwrfXPzT3MlW4fAy/xM1HvAbtz480iH/lv53+4tZ83xLs0/wBV&#10;BI9Nh8E2yfw1oQ+GLZP+WS/980csgMR/iFfTf6ix+T/bqo/iTxDef6tVT/cWuzTRIk/hWraabF/d&#10;WjlA88+zeIbz/W3Mv+5up6eD7yb/AF87P/wKvRUsF/u09LNavliHvHAw+Bl/ibfWhbeDLNP+WVdm&#10;lstP8lKj3Q945dPDFtD92JatJokCf8sq3vJSnbVqiTKTTV/u1YSwX+7V3ZRT5iir9nSnfZferdFR&#10;zAV0h/2af5NS0UAM2UU+igBlPplPoAKKKKACiiigAqvef8ecv+5Viq95/wAes3+7REuJ4Z4n1KCw&#10;il81tm2uPsNb0+/b93OrvXZ+JLNbx5opF3o/9+vPNV+GNtM/m2MrWc3+w1cGJ5ub3Tvjy8p1cO37&#10;1WNleaP/AMJR4V+8q39utbej/Eizm/dXitbS/wC3XH7Tk+IuVOR0d/o8F/LFLLu/dfwbqJtNgmi2&#10;+Ur/AO/Vi2v4LyLdFKr/APAqNn+3W3MZnGar4As7xnZU8mX++lc++m+I/DzJ9jn+026/wPXqHkt/&#10;equ8O/5aiVOMy+aR54nxUXTf3WrwNZ/3nf7la1hqUF/o0V5Yyq8TtvV6PHnhu21Lw9e+bEr/ACVz&#10;PgCaPTfBGnxfwRLsqOXkHyx+yfOvxX8K6hr3jW7nigZ/9usfTfhiyKn265ih3fwV3HxL8Qzza9dr&#10;FKyfN99K4nW7Oe/tU2ytNd7f71cdWXvH08fackfeOg0rwHoNhcJPLc75Vbf89dBrD+GtS2fbp12I&#10;mxdleL6JpWpzXT/NLsiX5nroPszXKbWbem2ubmkXHBc8ueVU7P8AtjwLpv7iCBrl/wDcrYs/FulI&#10;v+h6YqV5J/wiV496m1vJR2++9dhbW0Gmo6s3yJ/HR7SRv9Up/wA/MdxD4z+XbFZwIlb3hXXp9Y1L&#10;yJfLRNv8C15pZ36zM7N8n+xXR+BteZPE3kQWMv3f9d/BRGpLmIxOEpxpS901de8Z6hYazLZ+fL5X&#10;8Oz5KfDftNF8zyu/+21Z/ifXtMh8SvBPEz3H+xUsOt2aJ8sTUV/iOrDQh7CPLALm5l3/AC/wVYtk&#10;lmt18z5Kx9b8Q7IP9DgW2T+J/wCOrXhXXoNWt/l+dl/v1zcp60ebl+E/SHatMd6NlGyvvj8JItlD&#10;1LTPloGNo2tTnuYLZNzSqlYWq/EXw9oif6Tqtsj/ANzzafNyAaepXK2FlLOy70iXfXk+9vFviP7Z&#10;EreUq/Lvp3jb45aKmiXq2y3Ny8sTorxQfJXD/Df42eHIUSC+lbTZfuf6QuysfaRCMZHr32D5PmWq&#10;n2ZoW+61dBpWt6V4htUlsbmKb/rk2+rc2mq6fLW0ZExOaRPO+Vlqjf6Ur10b2Gx91Hk76uUTWMuQ&#10;8xv9H2fdrn7m2ZG+Za9YvNKV/urXO6rom9Pu1xyidlKucDsr074XfEttHZNK1OVntHbZBM/8H+xX&#10;D3Omsj/dqo8Ox0Wsjv8AdmfUE2iaZrbQ3ksCvL/frQh0qztv9VbRp/wGvJPhv8QmsGh0jU2/dfdg&#10;mf8A9Ar2D7Svlbv4KqJjL3SbYqUVzj+NrPzXiigubl0/uRVXufFuof8ALDSJdn9+WXbRzBynV0Vy&#10;/wBp8R3i/Kttbf8Aj9H9ia1c/wCv1WRP+uS7KOaQcp0ruqfebZVK517T7P8A1t5An/AqyU8EwO+6&#10;5nnuf9+WrcPhLTIfu2y7/wDbo94gim8baYn+qaW5/wCuMTvUP/CW3M3/AB7aVcv/ALc3yVvQ6bBD&#10;92JU/wCA1LsT+7S5ZAcz9v8AEd7/AKq2trb/AH/mpf7H1y8/4+dVZP8Ariuyuoop+ziBzSeCYn/4&#10;+bm5m/35au23hXT7b7tstbFFHLACvDYQQp8sSpUuxU/hp+5aqTarZ23+tuY0/wCBUc0ALdFQ215B&#10;fxebBKrp/fSpqsDJvf8AW0/Tfuf8Dpl7/rXp+m/cT/erUgtzVman/wAfFac38FZmp/8AH3UgVEp7&#10;/caimTfJE9Is8yv/AAxZ3ksu6JX3N/drEm8B/Zvms557b/rk1d2m13qx5KV5cqfOdPNyHn6f8JLp&#10;TbYrxblP+my1btvHl9Z/8f2mSv8A3ni+euwezV6qTaVE6fMtR7P+Uvmj9oz7P4haVefK0vkv/wBN&#10;V2Vtw39tcp+6lV/+BVzl54StrlfmgV6x7nwS1s/m2c8ls/8AsPRGVSHxByxkegeSr/3aiezV/wCG&#10;uBR/Eelf6q5W5i/6arVu28f31t8t9pkqf7cXz1ftP5g5ZHSzaVE/8NY954Ss7n70C1bs/HmlXPyt&#10;P5L/ANyb5K2Iby2vP9VKr/7lHuTI96Jwj+FZ7Bv9Bu57b/cam/234j0r/W+Vfon/AAB6794VeqVz&#10;YK61jGny/CXzHFP8VLaFdup2c9m/+7vStBL+21i10ye2ZZreWXejpTNe8NxXlrKu3f8AL/dqvoOm&#10;rpWnaPbKvyIz/J/wOiPNze8Hunl/i3xgtn4w1CzsbOPZFLs3vX0X8DbyS88GxTy/feV6+XPEkMU3&#10;jLU5YFb5pdlfUfwNTZ4Gt/8AeetcPKUq57GY06ccJCUT0X5dtcF4v+9cf7td3XA+L/vXH+7XrT+E&#10;+bpfGfEuj6bv/tOf+/dS/wDodbWgwxPfxNJE2/dXR+EvCs9zp1xtib55Xf8A8frVh+GmqzP567bb&#10;+7XzEqEubmP0qGPoQpckpHH6lbNc+KPlX7tdtsaFYlWtLRPh0um757y8V3++29q07lNDsNiy30X3&#10;f4Pnq/Z8vxHPVx8Zrkh7wz4ozMnhzRFVd+5t7Vy/ktDAkrRNtdf7tdnr3iTRbmzt13fafK+7WFbe&#10;LbZ32wWOzb8nztW1T2c5fEcOFnXpU+WNI5m/0q8v71JbaKR/l/uVoQ+D9XufuwbPlr1C2udnheW+&#10;aJUlRd61w6eOfszpLqeq/Y7Jfnlmf5ERav2NOBk8fiZxny/ZOr+Hvw9bTbr7ZeKu9f8AVJXpqJXi&#10;tn+1R4Eubx9P0rU21W4iX7lvEz1aufjlPN/x46RO/wDtzNsr0qcowj7p8FiZYnF1eaqewU/zok/i&#10;rwe5+J3ii8/1FtbW3/fT1nvrfiy/b97qEqJ/ciXZV+1MPqkj6DfUoE/5arWTeeMNMtv9beQb/wDe&#10;rwd/D2q3/wDx83l3N/vyvUWsfDS8v9DvoLZZEuHgZEdPv76OaRtHCfzSO98SftIeFdE1JNMsZW17&#10;W5W2Lp+mfvX3/wC2/wB1aNK8SeL/ABDLLLrk9p4J0z76JEySy7P9t3/ir4y/Zs8E+I9Y17WrPTGg&#10;s9VsP9b9obZ/G+/+Cvqvwl4D8Ua9YS6Zfa5I8Uv72W3ib5K6fglynqxwlCETYvPBmh6xdSs2oXPi&#10;GJ/+Wt3dNKn/AMTXKeJPDHhzw9by7bO03uv/ADyStXxh4b1X4Y6HaWdmrXj3suxX/uV5r428JS2e&#10;l+brWveTdy/8sfN2baup8PNzHZQief8AiHRNK1u6eCWztH3fd2KiOteA/GnwreeEr3yJ7y7fT5Yt&#10;9r5zP93+5XsGjoum+I0ni1D7fbo33Hasf9sm/g1LwR4cuVi2SxSvE3/fFc0S6nLzcp4uia5NpNvq&#10;f2z91BB5S7PvqtdBo/i37BqWlRXMrJby2q7di/xr8la37NPg+8+Iqosu77FbxbH3/wAVQ/EL4ey+&#10;DPFcsCxM8Sf6jf8A3axjLmlyyNqlDlp+1idNeeIZU0aW8aD7S7Ps37W+5XL6beNr1xt2/Zok+9Xo&#10;vw98PWvifw9LbXLN+6+9sauj0f4b6fCny2LPtb7jtso5veIjrHmiavgz4hRfD3SLSztYJJreVd7O&#10;jVd8W/FG+1KL9x9uhd/vPLFs21Yubb7BLFFbWfkpFF8uyLfWPqVhLfrun82Z625vdOaNP3vfPMte&#10;v9av3ljWfyUf7z7t715VZ6PBqWvXvnsszxS/x170/hW8S3u7lovsduq7/NesX4UeDPJ0TUNauYF3&#10;387vA7r8+2sZSlynZGHPIxLDw3pltErTxK/935dldhpWlaZcxbXgX/ZdKr6l4Ynubh2+Z6t6JZy2&#10;H+t/h/v1xykdkaBah0SC2l2btnzfK9aCP9j+b5qJkXyt275KtvDvstzN8i1cS5RK/wDav2l/mn+S&#10;tv8AtLZEm1t9cTfo1m+7dsRmos9YZ5du5f7lPmMZUzsLm5lud6ysr7Kqw6ajyozL8lQ6beLD+6VV&#10;ff8A991sXiK9r5sHybP4KqRFP4jwL9pPwTLZvFfQLvtJW370/hrxTR7C8tvmiibyq+s/E9yusaDq&#10;djfMrxPF8u/+F68c8DaVFM9xFtXyvv1zc3unq+z5Zcw/wfDeXK+bErI6f3K+rf2UdHlufjJp8u1v&#10;9V5rb/8AcevFfCWmxaVYXd83yJs+WveP2OdVuv8AhK9V1OKDzvs8HlRO/wDv104aXL7xwZlH9x7p&#10;99bVp9eaXni3xC/+qgVP9xaihm8R3/8ArZ2RK7PanyvKemu8SffZaqzaxp9sv725gT/gVcD/AMI3&#10;qFy/725Z/wDgVWIfBP8AeZqv3iTppvGelQ/8vO//AHFqjN8QrFP9VBK9V4fBMCVoQ+GLZP8AlktH&#10;LIr3THm+IV4/+osf++6rv4n165+VYlT/AIDXXQ6DEn3V/wDHasf2atHKBwm/xDeffuZUpn/CN31z&#10;/rZ2/wC+q9DSwX+7Uv2Nf7tHKHvHBQ+CV+9K2+rsPgy2T+H/AL7rs0tqf5NHugcvD4Vtk/5ZLVpN&#10;BiT+Ff8Avmug2rRsqg5TKTTVT+GrCWa/3au7KfT5iOUpJZr/AHalS2/2asUVHMWReSlHk1LRQAzZ&#10;T6KKACiiigAooooAKKKKACiiigAooooAKKKKACiiigAop9M2fPQWPplPpj0AFFFMoIH1XvP+PWb/&#10;AHalqO6/1Ev+7REuJ43rCfvXb/arK2Vp69Mts8rN9xawbDXrG/8A9ROr1x1/iOgtvCrp9ysTVfBm&#10;mar/AK2Bd/8AfSugR6P4K5zSPOeZXngDU9KfdpF9In+w9V08ba1oLbNV0+V1/wCeyLXqfy1RvLCK&#10;5TbLEr1hKnH7Jt7Tm+I5/SvHOmaqqbZ1R/7j1t74pk3K1cvrHw00+/3ywL9ml/vw1zVzoPiPw83+&#10;h3jXluv8DtR+8gHL/Kd1raK+l3C/3lryJLlbDSYoJW2IjVp3nxOnhheC+s5IZdtcJqWqrrb7fuJR&#10;KRtSj/Mcf4t0dby/laBlRG/jrzTxJZ3WiS+bbXPnO/3q7PxPqs9nqMsETt/uVyWq6bqF/L5vzVxy&#10;9+R7canLD3jqvCVzBD4B1OedfJu2XYz1yX/CSN9nSC2XZ/t7a1fs15/wjktiqqnmt8z7qpWfw9vE&#10;RGlnihR/uvWPs5HTRr04R94xLzVr65niglnZ4l/2q1pkuXtdts1aEPg/T7a4Rp9RX5a6K2sNDs/+&#10;W8s3+3WMqcjsji4x+CBzXh7+0Ei3XLfPXd+Brn7NriNL/F8lMTUtIh+7bb9tXbPxVBZtugs4kf8A&#10;vulRy8hFepVqxlGMSr458E3mpeJvt1tFI+7+5Wlo/gbWrmD97Bs/3604fFWoXNu8vm7P9xaYniS+&#10;mlRftTb62lUjMil9bhHliaEPwunuYts8sUO9fmd2q9oHwz0Xw/EwfUl3H+5WP/as7/en31qWt5vK&#10;/N2o9pSj9kuUcTy+9VPtzVfH+h6On+k6hbQ/771yl/8AHXRUfbZrPfv/ANO8VYulfBO0hfdLFvf+&#10;/XZab8MbOz+9AtfYe8fl3sYnFXnxj1y8Xbpmgtv/AL9w33P++ao/2r8RNe+9cx6ajf8APvF8/wD4&#10;9Xs1n4StrZvlgWtWHR4k/ho9mXGnE8FtvhXq+sS7tV1W+ud/8DytW1YfA3T4W3eQr/7617almtP+&#10;zpT5Ymh4V4n+HUVmqQWy7Edf7tcDrfwrs7n/AFtmr/7aV9J69Yedcfd/hrmrzR97/dWlKMSj5sT4&#10;Yto8vmaZfXdhKn3XibZXQab4z+IPhvZtvotYt0/guE+evXZtBV/4ayrzwxF/drHlCXvHNWH7RUCP&#10;5WvaLc2Dp96aJfNSu40T4i+HPEP/AB56nA7/ANx22PXH3/gxblPmi3/761yl/wDDGzd3b7Ns/wBt&#10;KuMpQIlSie9/upl+Vleq81gsyfLXg9no+veHv+QZrVzCi/dilbelbth8TvFGjvt1HTYr+L+/btse&#10;r9p/MY+xl9k72/0Hen3a5XUtBdH+X79bGm/F3Q9STbc+fYP/AB/a12f+P10CPY6qiNbTxTI38aNv&#10;o92RcakofEeb/ZpU+9XW2Hxdn8MWEUV8stzEn3XT79W7/QVdPl+euUvNHZJfmX5KxlE7I1IzPoXR&#10;LyDVbC3vFVf3q7609if3a8K8JeM7zwf+6fdeaf8A88v40/3K9i0TxDZ63ZpPZzrMj/8AjtEZBKJr&#10;UVn6rqv9lQeb5Etz/sQrWP8A8JVqFz/x7aRL/wBtW2Ucwcp1FFcp9p8S3P3Y7a2/8fo/sfXLn/X6&#10;qyf9clqOeX8oHUPIq/eZRVSbWLG2TdLcxp/wOsL/AIQlZv8Aj5vLmb/flq3D4M0+H/lgr/79X7we&#10;6Om8Z6Uj7Vnab/rku+q7+Mmf/j10+5f/AH12VsQ6PbQ/diVKtpCqfw0csv5g905r+2Neuf8AVWMU&#10;P++1M+weIbz/AFuoLD/1ySur2UVHsw5jl/8AhD2ufmub65uf+BVatvB+nw/8st7/AO3W9RV+ziRz&#10;ENtbRW0XlRLsSpqKKsDJvfvPT9N/1SVXmvF+0PUN/wCJLbRLWKSVWfe2xdi7quUowiRGMpSNib76&#10;1lX/APx9vWjNco8SN/fasy8+e4eiIDEqK8+e1l/3adTbr/US/wC7SZZ4u+la1YSu1nfNs/uS/PVi&#10;Hxbrmm/8fNisyf8ATGuw+zb6JtNV/wCGvJ9n/KdnN/MYVn8SLF9i3SyWz/7a1v2evWN+v7i5if8A&#10;4FWfc+HoJl+aJa5+88DQO+6JfJf++jUv3kA907v5X+7THhWuATR9a0r/AI9r6Tb/AHJvnqVPFWuW&#10;Hy3Nmtyn9+Go9r/NEPZ/ynZPZq9VZtKif+Gse2+IVm+xbmKW2f8A21ras9esbz/VXMT/APAqvmjM&#10;jllEx7zwxBN96Ksp/B/2b5raWW2/3Gru0dX+7toeFaJU4j9ocD53iHTfuzrcp/cdaenj+5s0/wBO&#10;0+VP7zxfPXYTW2/+Gsq80pZvvKtRyyj8JXNEyU8f6RefL5/ku/8AA/yVbm2zXGmeQyujL8r1ynir&#10;wZbXlq6+Uu+tbTbZrCw0qD/nla0RlLm94fu/ZOMfw3p9hf3Et5qECO0vzfNX0B8K/s3/AAikX2aX&#10;zot3yPXxZ4wmdLiaXc3zS19ffAFG/wCFaaZuq8JU5qsvdPUzGhKlQhKUj0j+CvP/ABg/yXv+69eg&#10;fwV5/wCMP30WoKv39rV7E/hPnqXxnzv8HPFV9eal9hbb9n81v4PnrqPiR4nl0q/is1lZN61U+Dnw&#10;01ewuop57ZkTc/36pfGyzntvGUSsuzyoq8erzez94+poRoVcZ7pyPiTW7lLdF3Mm/wDuNWLbX895&#10;OjM2/YtWtbhlv4kSKJn2/wBxabo/hXV9r7YG/wC+a8jlnM+tjLD0o+8aCalFM/lbvnrYsEVFqvpX&#10;w31OGVJZ1+f/AG/4a6CHwrPbfNLKqVrGhUOSrjaEfgkdwk2/4fXvzbNsFeCaru1WJ7add6SrsZK9&#10;rhvNPh8LvY32oQQo38fm1y81/wCCdNl/e3X2n/riu+vSly8sfePnKKnzz5YfEeKfAf4Jz2HxL1Nv&#10;Kb7JKu+J9tfVtn8NIkVPlp/wi1vRfEOsy22mWbQ+VF9912V7L/Zqp/DXpUIxnE+dxMZQry5jy22+&#10;HsCf8sq1YfBNsn/LKvQPsa/3aPsa/wB2unkichx8PhWBP4f/AB2rsPh6BP8AlktdR9k/2af9l96O&#10;UXvHzJ4k8BwfDf462mvW0Xk6V4mi+zz/ANxJ66jwTdxaJ4vSWVZE3v8AYmT/AHq9Q+IvgZfGfhe4&#10;sfuXa/6Razf3JV+5XiVtrbXmpfdaz1Dzf38L/wANwv3/AP0Ctqn72PN/Kd1GXN7p3v7QNtcv4XiW&#10;xVku/NfbKn8HyV8Na98Jb7xDdebr2oSJEnyf637/AP31X2b8SNSn16K3WKVnt7iBHVEavn/WPhRq&#10;d5euyyN5X9zbXNKpL2fKb0Y/zHAaD4M0XSmlitl875fmd5d9eY/tCaD/AG9Zafp+n6e32i9vNi7F&#10;+/X0xonwoXTVeW83P8vzb/kSu78B/CK28VeJtP8AEc9tF/Zml70s/wDbl/jeoo/FzSOnljynH/BD&#10;4Lf8Kl+H1vBLEr3bRb5X/wBquB+NnglfENnugTZdxfOr19jeJ7D/AEV9y7PlrwzxVYRb33LXNV93&#10;3j1cIueHvHy58H0n0TXru2aVU835JbF/vq399P7y173ptm0zbfKb5/8AZrivE/w6sfFSbZbPe6fd&#10;mT76V5p4k8AeOPD1v/xKvFGr/ZE/5Y/bJflqPaRl8RH1SUf4R9N22gxQ7J7n9yn8by/JtrB1vx/4&#10;H0HzUbVYLm7X/llafvX/APHa+VU0fWte3rfTy3kqt832idn/APQq7DwT8N4Ib+JtTiWa3/3q2jKJ&#10;zSoS+0dl4h8Z23jaV7Zd1tpX8VvC2+WX/f2/dWug015by1RVs/s1pEvypt+5XUabDoOjrFFZ6fBb&#10;Iv8AcWm63qtikTrF8iN96ipKJtSh7xzN4kW9Nu1NlV5tNtrxNytWPreqxQyyru+7WFbeJ2SX7zIn&#10;8Veb9o75RlCJuvD9ml8pvuU+F4vKeJv+AVzl/wCJIpt7K38NZVz4kZ/4tlXzGMo8xb8T3i/wr93+&#10;DdWJZ+b/AK1ZdlV7m/lmd2b599WIdn2dGb/xyj7RjKR2fh6Zpm3N8jpXW2z/AGy3eLd9z+5XBWc0&#10;v7pt+/8A2K6Cw1KV28rb97+Cuo5o/Ec54/01obK4WJW33HybKpfD3w9pVnau195UKP8AdhdvnruN&#10;YsINY/cSssL/AML1xk3wu1WG93RMz/7FZ8p2Rq/zGP48muftX2OzXZbt8i7K+3f2MPh7Bo/gOW5Z&#10;f3srIm//AHa+d9N8GLrdlF9si+zXdr8671r7b/Zv037H8N7T+48r7a7KMf3Z5WZVeeMYnoCaVF/d&#10;qwlgv92ruyn1qeIVEtl/u09Lb/ZqxRTAi8lKd5K/3KfRQAzZT9lFFABRT6ZQAUUU+gBlFPooAZRR&#10;T6CxlFFFBAUUU+gBlPooqCwplPo2VYDKKKfUAFFHzUfNQAUyin0AMo/4DQ80SfeZUqlc+IdMs/8A&#10;X6hbQ/78qUAXafXKXnxR8K2f+t1y0/4C++sm5+OvhOH7t5Pc/wDXGB6OYvlPQaK8pm/aE0j/AJdd&#10;M1C5/wCAqtZ837QF5K22z8OuX/6bT1HMQezUz/gNeGXPxm8Xzf8AHrpFpD/v7nqk/jD4g63+6W8i&#10;s93/AD7wUcwHvu+isLwZZ3NnoNpFeTtc3G397K/32at2tiIy5wooooAf8u2orr/US/7tOps3+qb/&#10;AHaIjPF/EKLcyywN9xvvV5pqXw3VH83T7mS2f/YavUNbT/T5f96s/ZXBiY88jujKUDzJLzxR4Y/1&#10;q/b4krS034nWc37q8iltpf8AbrtpoVdPuVial4VsdSR/NgX5q5vZ8vwm3NGfxF221W2v03QTq9WP&#10;v15/efD2W2bzdKvJLZ/7lVU17xH4b+W5tvtkX99KjmlH4glS/lkekPWZf7dtYWm/EvTLx/Kn3W0v&#10;9x62vtMGpRfupVdKObnI5ZHjvxLs1mWWRP4V+/XE+GIVudNilVd+9vmr27xVoKXkTqq/w1554e0T&#10;7BpaRMv3Zf8A2eipE6fae6fOXxg8VX2j+JpbaBVRE/2a4H/hOdV+yvE8/wB/7vy12H7QKOnjy4X/&#10;AGa8y++779tcdSXJI+qpYaM6UTV0rXrx7+382Vpt8qffave/GFts060l/wBmvnezRvt9vt/hlXbX&#10;0h42RofCVpK3yPtSojI5q9LkrxOStoVdN23fVibbCvyr9+odK/fRI396tB4d7bvl+Va4JnpR5eYq&#10;w2zTf3k3VpQ2DTS7f4N1RQwyuiM33KsPrdtpvytu37vuJVxO+UvdOjtv9Rtp1tbKkvm/x/w1Q0fW&#10;ItSbZFE29q6ez8PXMyI6xNNRyS+ycsa8IfFMzfvtuWtjTUnVN3l761bbwTfO6N5Fbtn4DvpflbbC&#10;tdMaEjkrY+h/MfcaWyp/DVhIal2U+vreY/NOUZ5NP2rRT6CxlPooqCzH1JP9IrJmtleti9/4+DVV&#10;0rUyMl7NaqvYK9bWymvDUlHOTaUtZ82lL/drq3hqu9tvqAOJudEif+Gs2bwwv92vQvsNV5tNoA8v&#10;v/DCvE6tEro1c7/wg32OXzbNp7B/79u2yvaH03/Zqo+j7/4VqOUDzKz1jxRo77Pti38X9y4X5/8A&#10;vutiz8bb/l1DT5bb/bT50rpZvDyv/BWfN4b/ANmgOWAxH0zUv9ROu/8AuVbsIbzRLr7TYy+S/wDE&#10;n8D1hXnhv/Zquiahpv8Aqp5NifwP89BZ7V4e8c22pMsFz/o1x/df7jV1abX+7tr50/4SSVF23Ntv&#10;/wByul8PfE5NOZIjc+db/wDPG4+V1/3GoLPaaKwdB8YaZryfuJ185PvQv9+sHV/ihFbeKJdD0/T5&#10;b+7t0RpXRtqLu/holOMSOU7yiuLGu+Jrsfu9PtrdfV2ZqspZ+I7n/W6gsP8A1yiqeb+6XynV1Xmv&#10;7a2/1s8af77Vz/8AwiU9z/x86ncv/wAC2VLD4J05H3tF5z/7bb6r3he6Wp/F+kW/3ryN/wDc+aqr&#10;+NrZ/ltrO7uf9yKtOHQbGH7sC/8AfNWktok+7EtRyyH7pzn/AAker3P/AB7aRs/25paUDxLcN/rb&#10;a2T/AGFrqNq0UcocxXhSfanmt/DRNbLNE6szf99VYpj/AHK2IOXudNWF38qVkf8A3qr6VYX1/wCV&#10;9plXZt3/ACLWre/eerGjp+6i/wB2iUYzIjIgubaVGRd29N1Muf8Aj4etWZP9ISsi9/4+nq/hLI6r&#10;6xM1tpd3Kq73WJ32VYSq+o/8eE3+7RP4QPKrb4lxQttvrOe2/wBvbvSuj03xhoupf6i8i3/3N1VH&#10;0GCb78S1lX/gCzvH3NAqf7i14/7w7PdO6R4pk+Vleh7ZXrzL/hFdQ01/9B1C5hT+5u31LDr3irSp&#10;fm8q/RP7/wAlR7T+aJHKegPYb/4aqzaarp92uZtvii0Lbb7TJ4X/AInRd6Vt2HjzRdS+7eKj/wBx&#10;/kq+aMg5ZFe58PQTfeiWse58GWz/AHV2P/sV3CTQXPzJKr097ZaPZxkEZSPN/wCx9V03/jz1CT/c&#10;f56lTxJrlhsWeBblP9iu7ezX+7VGawX+7R7MvmOch+IUH3bmCS2/31rRh8Sadf8A+quYv++qLzRF&#10;f7y1ymq+DIJm3Kux/wDYqJSqQDlidXcpFeL8rK++qNynk3US/wBy1rzfVdN1rRE82xvpE2N9x231&#10;6Mn75rdp2+f7Gjt/3xVxlzyGo8rPAZtBn1XVvI8ptjS/fr7I8DWCaD4ZsrFm3+VF/BXyPf8AjO80&#10;TxBFF5UH2fzfmdF+fbX1x4VubPxDo1pqEW7ypV3rvrbCcvPLlO7M/byhD2vwm2+pRJ95lT/gVeeX&#10;OqwTazL8y/e/v16Bc21skXzRLs/3a8i8f21mmm6q0ESo6RM6un8PyV3y5vsnj0o8563YTf6PbtFt&#10;8rb81eE/GnxDpH/CcxWbRNcy+Uu5E/grgvhF4e8Y+KtLi8/U9QuX2/M7ztsSvSrb9nLULjUYrye8&#10;j3fxfeasZSlKPKe3hsPQw8uerM5WHWIIU/caZGn+/wDPWroj6vqt5FHbWy/M38EVex6D8KNK02JP&#10;tMS3Mv8Afrr7bSbWzXbBBGi/7C1jGkFXGYf7ETxDxI99pt1aQWdstzu/18Uyferzzx54J/tK1+3a&#10;Z9peL/lvaSs2+L/7Gvqi/wBItXXd5EG/+88VYszwI0ME9tHN5rbPkqJRjIMNiVS96MT4kmsJ4ZfK&#10;2/JEtUfsErxblWvsiX4S6Gl1KttYxb3bf+9+ZKf/AMKoitrf9xpmnv8A3rd0TZ/6BWP1SMz3VnUI&#10;Hlv7M1g1tr1wzK3zQV9MbK5Hwl4Ms9B1H7UmntYS7NjbH3pXV+cvm+VXpUI+yjynyGPrfWK8qsR/&#10;k0eTTqfWxwEWynbNlPrnPGzzw6Wn2aVoXdvvo1AcpvPNEn32WvMfHfg/T7jU31mxlgS7b/Xxebs8&#10;3/bT/aqvbeG9Qv03T3kj/wC+9W08Df3mZ6I1JR+EOY4K/wDG3hzwNYebrV5LbfwL5sDV5p4k/au8&#10;Gaaj/wBn2Oqa3L/ctLPYjf8AA2rs/iE9i979lnVZoovk2PXjnifUrGwifyII/wDf20SlGB71DD88&#10;feMq2+JHj/43+IItK0zSv+Ee0J3Tz0ifzbjyv497/wANfbHhhILDS4rO22w28ESRKleI/Bz7H4e8&#10;AfbmVUvdR3Oz7fn2fwJVe8+J1zYNdrBKvzVzVMTE6Y4SVWXunrPjDWLP7rXK/wDfVePal5Gt3W1Z&#10;Vrzrxh8RdkTtLL/D9/dXkl58eF0R/Nln2bPu1xyxMZ/CexTwnso+9I+rvsFjpWnO0rLvrynxz4q0&#10;+2R4v3X+y9fO+vftRNf71inkf/vquC1v4r3mty/uvMd/4XesZc0wjKlS+KR1fiTxUth4qRrOX/Wy&#10;/NXqVnqt5DpqTrBvi214L4M0S817xDb3N59xW37K+mrbbDpqK0C/dq4+5E5pe/U5omLbeNoHfyml&#10;/wCAVDrHieJIN3m/O1c14qhg+1PPbbYZf/Q64pNbaa68iddjpUSkdMZRgdbea9Fc75WZt9cvqWsM&#10;j/K3yVUubyV/lVaz3eX7tZFyl7pYfXpUfym/i/2qelzLcv8A6xkrMuXR3pqTfKjfN/uVRwSkdhYO&#10;r/Krb3X71bW9XRGVV+X+CuV0qZbZPlX733krVS/WFdrfxVtE5pm7baku/bu2bW/groLO/wB8W5m+&#10;7Xnr3MX2pGibY+6ugsNSV5U+b56oxiWvHl/PD4cu2s9zyxLvXZT/AIe/H5vsEUGoJvlRdnz/AMFX&#10;bZFv7i3tv43aszWPhdpH9pPOqy2zu29kRq3+ydMYxmenWHxL/wCEql8q2i+7956++PhNpv8AZXw+&#10;0SDbs/0ZHb/gVfAnw38MQQ3FvBbRbEdtlfpBo1t9j021g/55RKldlP8Ahng43+Lyluin0VZxjKfR&#10;RUAFFFFABRRRQAUUUUAFFFFABRRVafUrS2TdPcwQr/ty7KALNFctqXxO8J6V/wAfPiDTYf8Atulc&#10;5e/tE+BbRf3erNfj/p0geX/2WgOU9Morxy5/aZ0j/lx0PWbz/b8hYv8A0J6rH9om5nH+j+Fpx/11&#10;uk/9lqOYOU9sorwS5+OXiy5b/RtBsrb/AH5Xf/4iqU3xL+IN/wDdltrP/rla/wDxVHMB9EUV85Pr&#10;Hj28/wBbr1yn+4qJ/wCyVWfSvEd//wAfOuag+7/pu9HMB9ITXkFt/rZ40/32rHvPHPh6w/4+daso&#10;f9+Va8CT4dNM26e5km/67Mz1oW3w0tv+eW+j3w909TvPjN4Qs/8AmKrN/wBcomesa5/aE0FP+PWx&#10;1C8/7ZbK5i2+HUH8MDVpQ+A4k2bbZaOWQc0Rlz+0JeN/x6eHG/7bT1lXPxp8Y3j7bbTbK2/4C711&#10;cPgxU/hVP+A1bTwfF/F/6DRyyDmPPJvHPj+//wCX5bbf/wA8YEqpNbeLNSb/AErXL5/+2uyvVk8M&#10;WyfNVr+yrOH+FavlD2h41/wg19eP/pOoXM3+/K71YT4YwfxIz/8AAa9d/wCJfD/rZYE/32qvc+J9&#10;Ds/vX0H/AABqOWJHNI83h+F0D/8ALBq1rb4bxQ/8sK6Kb4haLD/qmlm/3Inqk/xLi/5YafO9R7oe&#10;8Ft4AgT+Ff8AvmtCHwNbJ8+2sd/iFqcyfuNNVP8Afaqj+KvEdz/qvLh/3IqPaRL5ZHV/8IxbQ/K0&#10;e+tOw0SCGXcq7K5nwZ/a95q8ranctNFt+X+5XocMOx6uMucxkWIU2RVLRRVlhRRRQAU2b/VPTqbJ&#10;/qnoiB454hdUvJmb7iNWVDfwXP8AqmV61fFUKXMt3A33Hrye58E6npUry6ZfMn+w9ceJ5ub3TvjG&#10;Mj0imOnyV5vbeMNe0f8A5CFi0yf30roNN+IumX/ytL5Mv9x64/aRD2cjo9lV5rZX+8tWIbyKZN8T&#10;K9PeqGcvqvg/TtSV/NgXf/frkbzwHeab82lX0sOz7qbvkr050qu6Ls+enKMZFRqSPH9S8W614eV/&#10;7Qs2uYl/jiWneFdbs/FukfbrNf3TS/x/79eh+IdKivNOuImVfnVq83+FelfYNEuLbb/qp3/9DrGU&#10;eQJe8fM/7Q9hLN48lWOBnTbXmVn4V1W8+aKzl/74r6Q+Oviez8PeIXT7Cry7fvvXk7/Fq5hT9xYw&#10;JurmrxjzH2FCpX9lHliYmm/DrXJr2FvsbJ81fQet6P8A8JD4fisV+R/k+/Xh7/FTWrltqzrD/tol&#10;Q3PxC8Rum3+0GRP9iseaMSK+GxNWUZHqGmfC7ULbZF9siRK3ofh7Eny3OqxIi/frwS58W61eKnn6&#10;nP8A7X72ora5lvE+aWR/729qj3f5S/qtf/n4e9PonhdJfKn1dXdf4Elre8PeGPCuq3/2aD/SXX71&#10;eM+HoYki+XdXrHwutls9ZRtzfMtEanvGOJwkoU5S55HVzXmh+Hrr7NBpn3f9lKiufidBpUXmxWap&#10;/v1zPjy5/wCJ9LF/tVxXiSaVLDZ9/wCarq1JQl7p04TLqM4RnM9Y/wCFtanc27vA1tv/AIdkVVbj&#10;xt4hvIR598yf9cvlrznwk6pAitL87/8AjldXczqDt3LXN7WrI9KOBw0Ze7E/TWiuEvPi1pUP+oin&#10;uX/2FrHufi1qE3/Htpmz/rtX2HNE/KD1aoXuY4fvMqV41c+LfFWpP8svkp/0yWqn9g61qrbrq8nm&#10;/wB9qjmA9evPGGkWH+vvoE/4FXOX/wAYNFtm2xeZcv8A7C1yVn8Pf+eu6tq28AWqfeWr5ZACfFG1&#10;vJfMls54Ub/gdadn4z0i8+RbyJG/uP8AJWVqvhuJInVV/hry/wAVeG5Ydnlbv+AVFSUqUS4xjM96&#10;hvIJv9VKr/7lTfLXzTYTavpTboLydP8AfrptN+JeuWezz/LuUrmji/5i/ZHtuyovJSvPLD4wQPsW&#10;8tmh/wBuursPGelX/wDqryL/AIHXTGvSmY8sjV8mmPDU0NzFMnyyrUtajKTw1X+y+9aTpUXk1IjP&#10;ezqJ7OtXZTNlAGK+mq/8NUZtHV66Z4arvDQBw954eWuP8SaDstZfl/hr1q8tvlrj/E9t/oUrf7NY&#10;yLPk/TfEniWw8W3a6Vqc8MSS/Kn8FfTH7Oum61Ne3uoak2/7U3ms7/fd68g8GeG4rnXJZW/jbfX1&#10;P4Jm07QdORWniSuCn/F946ZfCehonyU+uffxzpEP/L0r/wC581Q/8JtFN/x62NzN/wAB2V6XtImP&#10;LI6aiuX/ALe1qb/UaYsP/XZqZs8R3P3rmK2T/YWo9oHKdVionvIIfvSKn/Aq53/hGLy5/wCPnU7l&#10;/wDcbZUsPgmx+9KrTf77Uc1QC7N4n0y2+VryPf8A7FVX8Z23/LCCeb/cWrsPh6xtvuwRf981dSzi&#10;T7qrRyyALOZrmBJWiZN/8D1M/wByimP9ytiDBvPvTVe0f/j3h/3az7z/AJatWhpP+qX/AHKsyLDf&#10;69KyL3/j6eth/wDW1iXn+vegoRKpaxcxW2m3EsrbIlX5qt1meIYVudGu4H+4y7KiZZz9nqtnef6q&#10;dX/3GrTREf8AirzmbwHFu3WzSWz/AOw1H2DXtK/1GoSzJ/cmXfXlc0ofZOnliehvbK9V301X/hrj&#10;IfGeuWHy3OnrMn99GrTtviRYv8tystm//TVaPaR+0Hs5Gnc+HoH/AIaxLzwTZ3P3oq6Wz8Q6ffr+&#10;4vIn/wCBVe/dP91lquWEg5pQPNH8Hy2fzWd1Pbf7jU9L/wAUaV92eK8T+5Mvz16E9stV5rBXqZUy&#10;/aHHw/Ei8tvl1DTJE/24W31rWfxC0W8ba0/kv/02XZVi50eJ/wCGse88JW1ynzRLUfvIB7p0qXln&#10;eJ+6nV/+BVXmh315/c+BnhbdZzy2z/7DVnvN4o0dv3V99pT+5KtHtZfbiX7P+U7XVbDzottV7/ZD&#10;cSs3/LK1/wDZK41PijqdnPFFqemfIzbPNhauw165g3Xvn/IjwbN9XGUZfCCjKEjwTxPbfbL1W/2v&#10;v19h/CuFU8EaSq/88q+d30rQZmTzbzf833Eavp3wBYLbeF9PVf8AVJF8u+rwlOUJc0jvzTE+1pQh&#10;E29m9fuVzl14Gi16eX7Ymy0f7yf367PYn92ivV5jwYlHStHsdEsktrG2jtrdfuoi1epjzKn3mrjN&#10;b8f21tP9mg/fSr/crmlI2jGUzsjMo/irK1fXorC3d9y157r2va9fpD9jsZ0hlXf5yfJWFqXiS8s4&#10;vsd5Lsl+429fvNXHKpL7J3UsNHqdxD4tnfUkib7kv3UrVsIYry8W5gZX+b5q808MJcwwXd5LLvii&#10;X5Xdvnl3fwV674bSJ9Lt544lTem7bUUoy5veNK/LD4TThh2VNUPnfPtapq9KJ48go2J/doqFJld9&#10;tHMBNRRRVgFYnidN8ES1t1la99xKuIEOm2y/Z0rQS2qKw/491q7QYwPiL4u6x9j8TagkrfxP/wCh&#10;14D428ZyzReRFKqJu3t/fr6A/af8M3Oi+Jb2VfuSt5sT/wC9XyP4ns5U+9/H96sMZHlfOfZ0JR9l&#10;zRPW/BPjzV9V8JW9nbL/AMe6eUju3364zxn481fwTeoupxeclx/HE2/bU3w616Dzfsa7U8pa6L4i&#10;+D/7bs4ml2pKy/crzvZxmdMavJE8X8Q+P/7YTcrNsryfxJbahqt7u+Z4q+htE+D8jyv9psW+Rvle&#10;ul/4VF/aUW1bHZ8uxXraNDkMZVJ1fiPlTSvDcs0Ttt37fvb67jw94AlmXz2/cxKvy7/4q92034G2&#10;2jtuvp1tv9ithNN8K2Fx+/vN+z+D+9RKUTGOGlzcx554PsF0qWJW2om7fveu41jUons/ln/4BWJ4&#10;n17wvDOn2ZvkRa4LW/Gdj5+2KVki/wBusZSOzllA2NVeC8d9rbNq1w958msvZyyq8qt8r1n6945W&#10;zt4ms5d/7rY3zVD4embVWiuWgZ3+/vf+CtqdPniebWxMoS5ZHTQwyw/61N9Ur/b5u37ldB8v2Lzd&#10;v3FrnNSvFdUb7lYyidMavulJNry/eq7DbfL5u396i/x1hPMrtV3+1fJlRfvp9yoI5i39vZG+Vtj0&#10;/wC0tu+9/vViX9583yt9+j+0m8r5a2ic1Q6WF2eWLa3+7vrY028WzlfdL89cPDqTeUn9+tCG53/L&#10;K2+kZnsHga5W88S6eu75GlWu11iHfey/7LV5L8N38nxNp87yq+2X+CvaHRZmll/2qDSmdl8H7ZZt&#10;eslb/nvF/wCh195r8iV8L/CJIofFulea2z/Sk+//AL9fYWq/E3wroPy33iCwtn/ueeu6vT5o8sTx&#10;8Tze3OporzO4/aG8Gw/6m8ub7b/z7Wcr1z9x+0VYfaHl0/w5ql1Lt+/KyxJUc0THlPbKK8Jb4++I&#10;7gf6L4Vhh/6+br/4larzfFfx7eL+6ttNsP8Atk8v/s9HMB79RXzlNr3j3Uv9b4hnhT+5bwKn/slQ&#10;/wDCK65qvzX2ualN/sPdNRzEH0PcatZ2g/f3kMP+/ItY958RfDFh/wAfGuWKfSdWrxOH4V227dP+&#10;+/3/AJ61Yfh1Yw/dgX/vmr94OaJ2t/8AHvwnZ/JBc3N+/wD06WrvXNXn7SG9tumeGL65/wBu4lWL&#10;/wCLoh8E238Ntv8A+A1bh8Hrv+W2VKOWQcxz03x08a3j7bbw9ptn/tyzvL/7IlZt54z+JGqv/wAh&#10;eCwT/p0tV/8AZt9ehw+Fdn/LKJKtQ+G22fMy0csiPaHjtzonijWP+Qh4l1ebf/Al1sT/AMdpifCK&#10;CZvNuWkud3/PaV3r21PD0SP8zVbTR7b+L/0Kj2Y/aHjVn8K9Ptv9VbRp/wBsq2LbwHbQ/wDLL/x2&#10;vUPsdjbJubyv+B1XfW9Fs/vXlsn/AAOjljEXNI4y28GQIvy2zf8AfNaEPhJf4YFStW58eaDCny3O&#10;/wD64rvrPf4naYn+qguZv+A7KOaIcsiaHwl/srVqHwr/AHv/AEGsV/ijczPtg0iT/gbVU/4TPxLc&#10;/wCqsY4f+Au9RzRFyyOwTw9F/E++rCaJZp/CtcI954suf+W/k/7ipTU8Pa/ef6/ULl/+BUe0/uj5&#10;T0D7NYw/e8tP9+opte0iz+9fWyf8CriU+HUszbp55Zv99q0IfhvZp96r5pByxNWbx/oMP3bnzv8A&#10;cWs+b4nWO39xZ3M3/AdlW4fA1nD/AMsqtp4bsYf4Yko94PdOcf4l3j/6jSm/7bNVR/FviW8b91BH&#10;D/wHfXYeTplsnzSwJ/vtUT+IdDs/vXMFRy/3gOUd/E15/rbxk/3Fpv8AwjGq3n+tvJ3/AOBV0F/8&#10;QvD1gnzXMX/AGWufvPjroNmu6LdN/uJRyxD3iWH4dM77pZa0Ifh7An3q4+5/aHg/5YWLP/wGse8+&#10;PeqzfLbWcUO+j3Q949Yh8DWafw1dh8MWcP3tteDv8WvEd4/zT+Sn+xVX/hJ/EOqy/wDH9JRHlA+i&#10;H02xT5VePf8A3KlTR4v4VX/vmvDPhvNqaeMLf7TcyvFLv3I9fQyJ8lXykc5DptmsM/y1sJVW2T56&#10;up9+rGPSnUUVRQUUUVIBTH+41PpX+5QB494h/wCQlL/vVlbK1vEnyalL/vVmI8T/AHGWuWv/ABDr&#10;K81hFMnzKtc5rHgPT9S+Zotjf7FdbTX+592uY05jzG58E6rpT+bpmoMn+w9NTxhrmjy7dTsfOiT/&#10;AJaxV6Q6K9VJrOJ/vLvrL2cfsl+0/mOc034haVefK0vkv/cettL+C5/1UqvWPqvgbTNS3boFR3/j&#10;SuVufAeoaUjtpV9Kn+w9R+9L5Yz+E7+b54v96uN8PWH2D7au3/lu/wD6HWJN4t8Q+G0/06xa5iT+&#10;NK0/A3i2z8Z2txeWaMn73Y2/+/V832ZEcvIfNP7T9t/xWX/Aa8NuU2bFr3L9rfz4fFtvt+4614bD&#10;Czsm9Wfb/crgxMf3h93hpr2ERjv/AKrav/j1WEmZ/lbbVibSpX2bYGercPhjU5m+W2kd/wDdrm5T&#10;f2sDP/36tWaf8A/3K6Cz+HWuXMqbbFtn9966Cz+D+rv95dm7/ao5TH6xSj9ozdN1VbO1Rmb+H7le&#10;lfCjxJ/aWvRQLF/B81Y9t8H1toka71CCH+8jtXV+EtB8OeFdRS8bV4PN+58jffq40zkxOLVWnyxL&#10;vjzTftOvPtb5/wC5XG+JLCX7LFFFEzvu+avRb/xP4Vtr+WeWWe5l/i2LVT/hZ3hpG2waVJcv/t0V&#10;IxnL4jXD168KUYxpHn+m+G9R8pGigZHX5PnroIvDmpyxqojZz/FXQv8AGOCH5YPD3z/w/NVaT4u6&#10;y8n7nTIoh/DGkW/bRy0zb2uNl8MT7otvA0Cf8sq04fCsEP3Yq6hLan+SlfX+4fl5gpokSfwrVuHT&#10;Yk/hrT8lKdsp8wuUqpbL/dp/kpU+yn0cxZz+pW2/za4zW9KWbYtd3e/eeucv7yzhukinlVHf7u+u&#10;OuXE5J/Dyv8Aw1n3PhiL/nlXoHkxP91lpj2G+uCUYm3MeXzeEv7u6s9/D08P8Kv/ALlesPpS/wB2&#10;q76Ov92o9gHMea21zqGmt+6llStqz8f6rbf63bc/79dNNoKv/DWfc+GIn/5ZUe/D4SixYfE6L7tz&#10;bSQv/sfPXQWfjPSr/wC7eKj/ANx/krhJvCvz/L8lZ83hueH+FXq/b14E+ziexpcxTJ8sqv8A7lOr&#10;xVE1Cw/1Us8P+41adt421qzT5pVm/wCuy1ccXH7ZHs5HqrpVd0rh7b4nN/y82bf9sq2Lbx/pVz/y&#10;1aF/9ta6Y16UyOWRqzJXH+OX+x+H9Qn/AOeUDPXV/wBq2dz/AKqdX/4FXH/FGZf+EN1X/agdKqXw&#10;hE8H+DlneeKkS+uXaHzfn2J9xK+lfDfgmxSJGaLf/v1558HPDa2Gg2ibf4a9z01NiJXDRibVJEtn&#10;oNnD92BU/wCAVrJbRJ/DUKOqfxU97+CFfmlVP+BV6PuRMSxtWn1jzeKtKtvvXkX/AH1VF/Hmn/8A&#10;LJZ7n/ciqfaRL5ZHTUVyn/CW303/AB7aVI/++2yj7f4hufuwQW3/AI/R7QOU6ujctcp/ZuuXP+t1&#10;DZ/1yWnp4P3vunvLmb/fajnl/KB1FMm+5TLaH7NAkS/cVafN9ytiDAvPuzVpab9xP92sq/8Auy1q&#10;ab9z/gNamMSd/wDW1hzP/pD/AO9W3J/rxWFJ/rXoLHVS1j/jyerdYnjbz/8AhHpfszbLj+Gsp/CX&#10;Ez0hpz2yvXBQ+J9e03/X2a3if7Fadt8SLb5FvLae2f8A21ry/aR+0dnLI6V9NV/4az7nw9bTJ80S&#10;1Ys/FWmX6furmN/+BVoI6v8AdZXqvcl8JHvROHvPAdm7blXY/wDfT5Kqvomr2H/Hnqc6J/cf569C&#10;2b6imtl2fdqPZxD2hwieJ/EGmr+/givE/vp8lXofiREny3lnPbf7e3fXRPYK/wDDWfc6JE/3lWo5&#10;Zl80Saz8YaVf/dvIt/8Acdqu74pvmVlrj7zwTZzPu8qsp/DF5Zvvs7yeH/gVHtJQ+IOWJ6BNCtZl&#10;5YK9ce+q+I9N/wCWq3Kf3HWmf8LLntvlvtOkT/bT56PaR+0X7ORe1jw9FcvF8v3X31d17Sv7Vt9V&#10;tlX7yIn/AKBTPD3jDTPEl4kEU6pcf88pW2V6h4e8GSzXV3LeReTDK39752rppUoz94j2vJI83+G/&#10;wls5rzzbzzLlIv4EXYlfQFtCttAkSLsRF2KlFtZxWcSRRLsRameuzl5SK1aWIlzCVFNNs+WiabZF&#10;8q72rC8Q37Wdm/lf61qxlIUI8xzni3WLnWNXh0HTWl+b5rqZP4E/3q8y8VfF3w58PdcuNK0+Br/U&#10;4l/f3f8AAn+xXT+P/Fv/AAq7wdNKv77Xb9fkT/b/AIa+c/D3hv8A4Ta/d9Qil/ta6+SW4Rfkl/8A&#10;iaxlKP2j28NhuaPPL4T6F+G/xaufEjzXN4yw2Vuu967CbTYtV1TzbuWCZJYvNii2/crzyHw9a+Ht&#10;IstMtl/dK3zbP49qbP8A2et6Hz7PVLSdWb5ook+f/Z+WseYl0ve5oHoh020vrVYGiVU2/wAC1gaP&#10;Nc+DNU+zT3SzafL91H/hqXw34kVL17Gf5N7fun/2v7lc78YHns4oryL5/K+dquMuQ5o0+eXs5HrT&#10;7bmD++jVnvqq6bOkFyzbX+69cF8NfiFFeWFvbTs3zfcd/wC7Xca3Zrf2e3eyN/C6Vcq5y+y5Jckj&#10;Qmk3p5sVMDxy/Mp2vXK6DrEsNx9hum/ep93/AGlrauX2N56f8CSsfaykP2XL7pto+9afWZa36iXa&#10;/wDFWnXfTlzxOOpHkkFZmt/cStB6qX7q8W1v4q2ICzT90lW6r2ybIkq3VyIPE/2pPCaa34JXUEj3&#10;3Fm3/jrV+dviGGV9Sfcq+Utfq74/0T/hIPCGq2IHzSwNt/3q/N34i6C1hf3ErRKixf3KqtGVXDf4&#10;T3sBV93kPEvA1/c2firU2/gWVK+lYfEOi6Ja/wDE1uVvJdq7q+f7zQZdNuNTubaJtsqb/wDgVeNe&#10;NvFuq3jvunkTa2xfmrzlTlKJt7eNKUuY+4H+P2g2H7iPT7Z9n3a5zxb+0VLeWvkaVp/2bf8Axw18&#10;j/AFJ/EPxG0zTNTvG+z3jPFvmb+P+Cv0F8K/A2x+y2+6CPerbJflqKnuy5ZHZSxNKUeY+ZX17xL4&#10;kldoFn+9Ve58GeIbyWJJZdjN97fX2w/wf0/TdUspYFVLff8AvUrO+K+ieGvD3h99QvJ4Lb7L+93v&#10;9+seb+UPrVOUj431j4P3NndWm5pHRm/e72rlfjZ4A/4RXRop7bckqN82yvZfiF+0P4Xezi/sGCfV&#10;b12TbsidET/fry/4i+Ida+KlrFB9hXTbf+L5t70ctTm94uNb3eU+f97Ps812f5q9e+G9hFquqRNe&#10;Xiw27KiLC7f3ah034aQaVF5s7edKv8FW7azu9NlRoPkR/wC4tdkZRPHr05SO98VQxaVeSwbvk2/L&#10;/uV57fvvif8AjSu18W3MG2KX7StzezwLu+X/AFVef6lebFdf4ErGUTajU/dmY7qjJLT0uYtztLVK&#10;a886Xc3yJVTzlf7rVHKXzEtzcqkqMtPtrmV/u7azHmi81/7n3Fp/nfxK1Uc0jbS8ZN+5atQzM/3f&#10;nrmk1Jpm2s1bthcrNF8vz0+UvmPS/hun+no25tn36970f54tsv8AE1eD/D2Hyf3rf+hV7hoj/uom&#10;3Ui4/CelWFnEk9u3975G/uV6hZ/DSxRNywR7/wDdrzrw9ZrcxRSr/DX0ro9/pkOl2ks8saM8Sbt7&#10;V1RPKxMpHG2fga2T/llWknhKJPuwV0c3jDQ4U/4/I/8AgHz1mTfEXSoX/dRzzf7kVb81M4/eCHwr&#10;8v8AqtlW08MN/lazJvid/wA8NMnf+7vbZVJ/iFq83+osYk/3971n7SIcsjq08NxJV1NHgSuCfXvF&#10;F+n8MP8AuJTP7N8R3n+t1CdP9xqI1A5T0j7HZw/e21XudY0qw/1tzAn/AAOuHh+Ht5cruub6R/8A&#10;farcPw0to/vbnq/aSDlibs3jzQYU+W8V/wDcTfWZN8TtM/5YQXM3+4tWIfA1jD/CtWE0TSLP7zQJ&#10;/v0e8T7phXPxLnf/AI9tKl/7bNVf/hOfEdz/AKrT4If+Au9dXv0a2X/Wwf8AAKov428PQv8ALcxP&#10;Ucsv5iv+3TCe88WX/wDy3WH/AHIqb/wjfiG8/wBfqc/zfwb6l1L42eGtNfb56u6/3Kwbz9pDSIV/&#10;cW0s3/Aaj3ftF80jbT4bzzf6+6Z/+BVbtvhpap95q5HQfjxL4n1600y2s/J+0NsV3/grb+Lvi3Wv&#10;BOkWk9nOrvcfI29fu1fLAjm5pcp0sPgOxT+HfVtPD2mW38MSf79fN6fF3xRc3X7+5+Rv7i1Uv/FW&#10;uaknzajP97+BtlR7SIe8fT2/RbP708Cf8Cqpc+M/Dmmp+9vo6+X9moXj7WuZH3/32p82j+dsX+7R&#10;7QD6Kufiv4atkdln87/cqvqXxd0+w02K8itpXil+69eH2dsqW/kN/H9566jXv7Mfwvb20Em91/v1&#10;cZc4faOoh+PC38ErW1ns8pf4/krlbz9orU3Z/Ks1T/gVcpDpUUNhLL9zdWU6QJFtqJSkB7r8IvGe&#10;oeP2vW1CVkSJlRUSvP8A4x+J9c0fxhcWdjfSw2iL9yut/Z18p5dT2/3krlfjTZyzePL1Iot+yLe1&#10;bR96JFP7R5pc63rlzL+/1C5dGb/nq9aGiabLNeI1zKzo9YltqqzSussWza9bdnry217Dtibylb7l&#10;cpfMdn4h0FbazTa3yfw1zMOj+dKibqva3rzX7pFE37pfu1R0rUpba981ljdK0+Mn7JYm0pbP722m&#10;olsn3qqalcy3krt9yqX7z+81HKB0ELwb60raZobd7mD7ifeesXTdNZ4tzbq7W/s4tK8NJZr893PV&#10;04gRfD3UpZvGmnr/AAb3r6SSvnX4daU3/CUWVzt+SJv/AGSvo1PuLW32jCPxE1v9+riffqrD9+rS&#10;ffoNx9FFFBQUUUUAFK/3KSigDyDxbDvvbuL+/vrySbw34j0e4eWx1BnR/n8p69i8VJ/xMpf96sXy&#10;a48TH3jvjLlPOYfiLqej/utV0yT5f+WyV0eleP8AStV+VZ9j/wBx62LnTYLlNskSulc5rHw90zUv&#10;m8jyZf76fJXHyy+yX7szpkuYnXcr76HrzebwZr2iP5umamzon/LGb56hTxzr2iNt1XTGdP78VHNM&#10;PZ/ynpD1E6VzWlfEjSNVfb5/kzf3H+SughvILlf3UqvRGUZEcsoFTUrBbm3dWX7y15l8KNKXRG1u&#10;BfufbHfZXrT/AD/LXFaJYfY9Z1Vdv3pd9EtzT7J4v8eLbSLnxUjahFLM6r8uyvPLbWPD1h8sWh79&#10;v9+u4/aKttnia3ZW/h+5XlTp825vuV5+JqS9ofWUMPTq0Iykdh/wm1nDL8ulW0P92ug8N+J5dbvf&#10;LZYERV3qiLXlN4ipL977tdN8OrmB9ZdW+/5VcnNKRpXwlOFPmiP8W+JNas55Vs75k2f3K4eG/wBe&#10;1XfLPqdz/wB/WrsNbtlfWbv72zdWPvSzZ12/uv8AYqJS949OhQpcsfdMd7Npl2tKzvu++7ffrQ02&#10;bZL5Tff/AIar/ZpZp0/2mratrDZcUzs5F2L32PfFUug6OyXG7zf++6POX7q/crT02ZU+Vfv1A+Y3&#10;YYVRN3y/JVpX2Bf4FqrDMv3alSFrn+FqPfMef+Y/TOiiivuD8lCin0yggKKKKAMq5++1cprfh621&#10;uVPPVX2fdrqLn/WvWeib2rmrFxOP/wCEGltvmsb6e2/4FRs8R6b/AMtY7xP9tdldxso2Vzcsfsl8&#10;xxieLbm2+W+0yVP9tPnq3beLdNufvS+S/wDcf5K6N7aJ/vKr1n3Ph6xufvQK9RyyD3QSa1uU3RSq&#10;/wDuNUv2aL+GsWbwTAnzW0stt/1xaqyaPrlhvaK+85P7ky1HvAbz2av/AA1XfTV/u1mf2xq9n8tz&#10;Y+cn9+FqlTxbbf8ALdJLb/fWjmiV7wPo8T/w1m3nh5X/AIa6WHVbO5/1UsT7v9qnzbNvy7ajljIZ&#10;wNz4e/uLsrKvNNlRPl+f/gNekTWyvWPeWCvXNKJcZHiXi17zSrfzVWRP9uJtlXfEj6hZ+EopZZ7m&#10;ZHVN6bt+7dXd+JNBiubV1Zah8SaatzpdpBt/iiqeWZfMP8JXmrvZReRYrCm3+Nq7W2s9fmT5ryKF&#10;P9hab4es/JiXav8ADXYW0PyV6NKmYykYKeGLy5/1+pzv/uNsq3beCbP/AJa7pn/22ro4UqwldMac&#10;SOaRk23hWxh+7bR/981oQ2ECfciWrdG9U+8y1tHkIGJCqVNsqpNqtnbf625jT/fasybxto8P/L4r&#10;t/sfNS9pEvlN6iuXfx5bOn7izu7n/tlso/4SfVbl9sGkMif35pan2kQ5TqKhm+5T4dzxIzff2/NT&#10;Jv8AVVsQc/ef6qWtiw+5WLe/6p62rD7j1ZjEf/y2rCf77Vtf8tX/AN2sJ/v1RZLWbryb7Db/ALVa&#10;Vc/4z1iDRNJ+03O7yt2ypn8JcPiMX7Ar/wANV5tEgmXa8VM03xnpGpf6q8i3/wBzdXQQvBMnysr1&#10;5UZQmdPvHFXPgazm+bylT/cqj/wjF9YPus76eH/Y3/JXpPkpUL2f+zRKnEI1JHnn9q+JdNf5vKvE&#10;/wBv5Hq3D8RZYflvtPlT+86V2E1hE/3lrMvNEim/hqPZy+yXzRKtn450i/8A+XlYX/uPWql5bXP+&#10;qlV65q88H21z/wAsl/75rEufBLwtutrmSF/9hqjmqQDliegbVqu9tXBIniGwf91eed/vrXVeEv8A&#10;hIdYutstiuxPvS7vkq6cuf7Icpb/ALKSZ6pXPhKK8+X5a9asPDcEKIs8Su+376VeTQbNH3eVXZGh&#10;H7Rj7U8v8H/B/T/7Ri1C5iZ/KbenybK9fRERNq0v8G1aK6PhI+IKhmdUV2b+Gn79ibqqP89ZSkXG&#10;JE7s6Jt+R2/8dWsTUrmL7bLPPt+z2cW5v96t13VEZmrx34i+IWttG+yK2y4v5fNbZ/crmlI76FLn&#10;lynnXi25ufiF4qeX5vKibbElegeEvB8Hh6zSVU33b/x/3KqeDNEghi81l/df+PvXdWkOG3tXNy8/&#10;vHvSlaHsolKawi+RfubFqvMm+z2r9+Jv/HGrWm+/WPeXKwy/N9x/kesZEcvunP6xeMl1E25vn/8A&#10;Q1rr7yaLxV4Sinb52eL97XAa9c+T8sv30lrd8B62sNrLZt/A29aOYitS93nieeWc0+gz3tsrfPEr&#10;vF/wH50r274e+Nl8T6NFu/12zf8APXlnjzStl+88C/Jtfa/95GSuM+GnjN9H+zs+5EWXYyf3aiRj&#10;Kl7WPOfRusW0T3SLK+yXdvgerNhqXnP5Uv8ArU+T/erHvLyLVdNWVv4131R+2Su+77ksX3qOY4/i&#10;OzTaifK3y/fWt7Tbz7TF/u1xOm6kt4rsv31+8lbFheLZ3qN/A3yNXZQqe8c1ePunV1n3P8cVWt9Y&#10;usaxLpq+bFEs3zbPnr1TgNq2T90lTV5Jqvj7xL5sq2cVsiLuT/UPvVv4P+A1xlz488e3n/L99m/6&#10;5RIlRzByn0Y33a+Iv2n/AAgugeJJ1+5a3v72OvR21Lxnc/e1y7/4A1cT8SPhvrnjDRnllvLm8vYF&#10;3xeczvWsa0oxlHlOnDVYwkfM95c2z6XLA0TPK7fL81eH/EvR7RN8D6fPbXC/ef76NXrd+jabf/6S&#10;rQyxN8yPVdNNi153lnia5+fyov8AY/36yjzROytH7Zzngb4RLf6Dpmp2KtDdsu9XT76Mte1w/Ev4&#10;yWGqWljBZ6alksSJ9oeJneVv79dd8HLaxTw5DF5Wx4Pk2ba9NTVdItoE8+NX/wB9aI/F75cPfj7p&#10;5T4nvPjJ4wVIJdTsdNtH+f8A0Fdj1zVz8CtT1iXz/FGqz6lsX/lqz17dqXxL0/R1RbaCLe9ebeLf&#10;ipZpFLLc3i73/gSiXJA66cKkvdON/wCFe6H4eV4raBX2t8r7a5zXrm2SD7HbRK9xu+Z0/hqpr3xI&#10;l164+x6fFsif70tW9K0poYklZd/y/wAdebVqHq0qX8xS03QVdJZblf8Abas+/toNS1T7NF/d/gWu&#10;l1i82WDxRN/DWZ4PSJPEcUs7fPL8i7/4KugceMjyROS1XR54bOKWW2byt/8AG/3K868SIry7vuJ9&#10;yvor4naPPbabcXixM8Uq7Ik/26+ZdemltkRZfv7fmR676kTwqcvdMea5+d1X79MR2Rf9iq8O65ld&#10;vuVbdG+7/drm5SyF91RO/wDCrUPsR9u756iRFe4+792mEi1bQ/N8zV0Gg2cXm1lQ238S/wDAa6PR&#10;HWF9zVZJ6l4VRYXiVa9Qhufsy2//AH3XlXhWZfNTZXpd+jWyRM3yfL81Y8p10z3L4b363MW379e3&#10;eHvDFtrdr5sv30+Svl/4Ua99m1KLcy7Hr6gms75/Ckt5pXm/aNu/YldEYnBXj73KdFD4M0y2+8v/&#10;AH3T3s9Bs0/ez2yf77V8/wB/4h1y5ldZ52/3Hqu/9pzbG89qOY80+lbbw3Z3MXmxRRbH+5V5PD0C&#10;L/qlq14eT/iTWn/XJa09q1tEImVDpsSJ92nXNsiW8rKv3F+WtDZ8lV7xP9CuP+uTVQ/tny/4w/aW&#10;1fw3rlxpi2cburffT5K5qb9orxVf/d2w1xnxas9nje7Zvv7q5q21KCH7zfxVzy5jWp8XKeoTfEvx&#10;Vf8A+t1Btn+xVR9b1m5n+bULnZ/vVzVh4qs/uq3z/wC3Ut54t8n5ooFdP96uOUpmMj0DWL+C8iii&#10;tp5/kX53equlWf2Z32t9+uUtvFSzIn95/wCDbW3Z63sf7rVfNIsLzSv3r7v71M/sqJIt9D3k8z/K&#10;tV5nnf7v3KQHYfDSwiTxhpTL9/za9Q/aEhX+xtMZvubq8k+Gn2n/AITrRPvbPP8Am/74r1j9pBN/&#10;h/TG/wBquqn8JjT/AIp4O80SfL/cqJ9Va2+ZYt6VXSzbZ92rD20vlIqrWPKaFiHXv4qsJqrTf3qp&#10;Joku/c21P9+rCW1jCnz30Cf8Cq+UgtJeS7vu/wDj1W/s1zqS7oPuJVe2m0rzUT7Zv/3FrqE1XSLZ&#10;XWLc8qr/AAVcYi5jK8mf7KkDN8lYOsaV5K+b82ytBPHlj/any2bbN333ajxV4tie4ittPgimT78u&#10;9avlDmPS/wBnKHyZdV+XZ916r/HLyk1m7aJW+1suz/gFW/2e9b/tLVNVXaqJEsW3/wAfrmf2kJpY&#10;fEtxtlZE8pK2j8JFH7R5fDoly77mXZu/2qvW2mqlwiyyxp/vtVfwkkV5a3E88/8Aqvn+esy8uZdS&#10;1T90v8Xy1jyhzHo39g6fpth595eL9z5dlc5Nreiw/KrSzf8AAatf2JqusWSLc7vlX5U21yVz4e1D&#10;zdiwN8jf3a2lTL5jbfxbY+btWzZ9v99qr3PjP5f3FnAn+/VGHwTqczbvKZE/vvUyeDJfk825gh/7&#10;arUSI+M2Lbxbc2dr9pnVU/uon8VY/wDwm19qV1ulnk/4A1WJtHs5m/0nVVfyl2Ls/hqpDbaDbS/8&#10;fM8z/wCxFUBzcp6R4DuW/wCE10RtzbGb+9/sV9UR/wCqSvlrwfc2aeLdCiWBt7sm13b/AGK+pYvu&#10;JVxIj8Rbt/v1YqvD9+p0+/WpuPoooqSgooooAKKKKAPKvFv/AB/yt/tVz8N5Bc/ckX/vqug8YJvv&#10;7hf71eP3/gO8hunn0/UJIX3b9n8Fc2L+L3TvjGJ6LTa80/4SHxLoPy3Nt9siX+NPv1sab8S9PvH8&#10;q5/0OX+5NXm+0D2cjrXRaq3NnFMnzKr0621K1vIt0UqvVh62iQcbrHgDStV3s1sqP/fSuXm+HWoa&#10;PvbStQlT+6j/ADpXqT1F5NRyxkbRqSPKv+Eq8UeHn/06x+0xL954a0PBnjmx8Zy6hLZqySxPslR1&#10;/irurmzR/vLXmvgnR10Txb4giVdiPLvqJR5PhCXvRPL/ANpNNmvWksW77teSI6om9q+gP2gU0q2u&#10;rKXU7xbZH+7vrw+/8Z+DrP8A1Xn3L/7lcWLjz1D63DVv3EYxiUnsGm+at3wBZq+ub1/hX+7VJPiv&#10;4XtkRF0ySbd97etM/wCF5QQ3G3T9BiRF/j3bK5+XkNqkq9WPLymxqulTzapK0UTfO1V/+ESvHbf5&#10;DVlP8Xdcd38q2tIf7v7rfWJN4/8AEt/vZtQZN39z5KJRjM2pSxPKd7beA7l9jbf++61ofA07ypEs&#10;sW//AHq8UfxbrzxSwT6rd7P96ur+D7z3PjK33Xkv3f42+/RGMTGtLE0qcp8x6qnwxa2Tzbm7gtkb&#10;+/VhPDHhqwfzZ9X37f7lZnxImuf7bt4pZ22bflSsKw3O38X/AAOtpSjS+yXQpVcRS55VTvft/hPT&#10;Ytyrc3P+4tK3jHSII98Wlzsrfwu2yuW/dI25vuVQvrxUUMkq7ax9pI6Y4Knze/KR+qtFY7394nzN&#10;BHCn9+aXZXP6r8RdI0f5bnVYHl/542i7nr60/MTuKK8pT4021zepBZ6ZdzO7bN8zbEr06zdntYWb&#10;77r81EZcwFiiih/uUAYNz87vXG6xNrVtqW6x8t4tv3HWuwl/iqjDD81Y1ohE5dPGep2f/H5pjP8A&#10;7cLVo23j/TX+WXzbZ/8Apstbr2cT/eWqk2g2033olrm5ZF80R9trdjef6u6jf/gVXU2v93565q58&#10;B2Mz7ki2P/fSqn/CK6hbf8ed9Om3++2+s/eD3TsNlMrj/tPiOw/55XKf7fyVMnjC8tv+PnTmT/bR&#10;99PmDlOqdKqzabBMnzRL/wB81mW3jbTn/wBazQ/9dlrTh1Wzuf8AVTq/+41HNEOWZlXng+xm+ZV8&#10;l/8AY+SqM3hi8tvms76VP9h/nrq96v8AxUx0+SiVOIc0zjHfWbP7yxTJ/sVXm8QvD/r7OVP9uuzd&#10;KzLm2V1+7XNKn/Kbcxx9z4k0yb9086o7/wAD/JT9bmgs0tGuZFRUl/jqLxV4YtrlIpfKXerI9M8W&#10;6Uupf2fBKm9PPX5KiMQ906Ow8Z6VCnyz73/2ErQTx/Fv2wWNzN/wGjSvD1tCqbYFTb/s10FtYRJ9&#10;1VrshGRjLlMf/hLdXuf9RpWz/rq1O+2eKLn7q21t/wCP11ENstWEhWun2f8AeDmOS/sfXrn/AFuq&#10;yp/e8ldlSw+CWm+a6vrub/fleuuSpav2MQ5pHNQ+A9Mh+byN7/7daUPh6xtvuwL/AN81p0b0/vVf&#10;LAgiSwgRflValRFSmPeQJ96VU/4FVV/EOno+z7ZFv/3qOaAGhUNx/qqmqG4/1VXEJHO3v+qrYsPu&#10;PWPef6r/AIFWxYfcetTId/E3+5WF/HW2/wDy2/3axP46CoktYXjC2W803ym+fc1bdZniF/3Cbv71&#10;ZVPhLh8R5peeBrO5+9Av/fNZ/wDwhNzZvusb65tv9yWvQ4UV6l+zK9eV7OJ1cx56lz4q0r/lvFeJ&#10;/clXZV2H4kajZ/LfaVJ/vxNvrs3sFf8Ahqpc6PE6/do9nKPwlc0THs/idotz8s8rWzf3Jl2Vtw6x&#10;p14m6C5iff8A3GrCv/CVtMj7olf/AIDXOXnw9g3+bBuhb/YbZUc1QOWJ6LsV/uutRPZ7680/srxD&#10;pX/Htqsrp/cm+etWz17xVZojS2Md/Ev3nSrjV55csoh7M7uw0drm6RVi316Lptmtnbp8qo/8Wys3&#10;wfDK+kxXl1bfZriVf9Vt+5XQPXfGMYHMFI52LUHnVDM/y/eqJV4lxplveu2mb6q7/l+9VeG/WaV1&#10;X+CsfamnsjQmeqKN/wAtarzX/nM3zfebYtNvLxLaJ/8AYolI1jEo+J9V+waNcS7vn214bNDLqWrR&#10;XOp/c+/FaJ9+vQPiF4hnhiS2tm2P/FXH+G9EZ7rzZdzv/E71zcx72EpckeY63QUab97KuxP4U/u1&#10;0fyony0llbLDEqrU15tSKumMfdCXxGVczbEf/drlNSmZ0dt1dLfov/fVc7fpsXaq1x1DppnL+IX+&#10;02u9vn+Xypf97+CszwxravqUSqzJcfc+f++tS6lM0Lvu+dH+Rkrlbndo9694v93ev+/XNL4jplT9&#10;zlPWNS26rZPEv8a+bF/uN9+vFPsbQ3F3A3yfNXpelaqrxIn/AG1irl/ENt/xMoryJd8UrbG/2Hok&#10;ebT9z3TuvBPieW58L2TN8+z5W/4DWx/aWyVNn+5XmXhi8XTbW4s1X90915v/AH0ldHZ3/nb1/j+5&#10;TOaUeSR2VneNbT+av8f3krtoZorm33L9x683025aZNv/AC1++tafhjW2SV7adtmxvlqoyOaUec9P&#10;sLzzoE/vp8lRXkO94l/2qpaPcpNLt/jrYvIdjxPXsUveieVKPJI5e/0FXukZdyf7lQ3lhY22z7S8&#10;cLv/AH2+9XV/8tq86+Knhtdb1LTIvm+781dMvh5jmjGMpF2bUtBsPvXNtv8A9hqr/wDCbaDD91mf&#10;Z/ciqvpvw3tvKTctbEPgzTLBd0/lf8DaseaoHLE+TP2mfAFt4kuH8Q+HrOVHb/j6i2/J/v14r4Mv&#10;1028SzvFZLR5djpt+5X6NTTeF7OJ1nubLyv4kd0r5H+PfgPQ9E1lNV8NTxvZXTfNFF/yyf8A+Jra&#10;PL9qR2Rq80eUr6lCvhvXrS2sVk+xXUWxa5Lxhc+IYd8dtL+6/wB2vSNH1KDVfCljOsTXNxbr9niR&#10;1/77p+paJ9sgiuUX7/3kqKkT0sJWjD3ZHz/pum69repRQNOybv79c/r3gO5fV9v2nzk3V9FJoip8&#10;zfufm/gWsW/8PNc6tLctEvzfwItcfLI9Xm5pHknh7wq1m7s0X/fFdR9mn2eVtau9tvCsr/8ALJUR&#10;v4NtXk8Kzu21V3v/AHKj2XObe3jA82h0HZA8s6t9z+OsBPNh1KWVYt8u791X0Bc+EoodLdWaJ5f+&#10;eO7564ebwfFbJ9stV3vFL99/7td9KhyHiYnF85yN5eanc+FNQn1BfuL8vm/3/wDYr5k+IReG/wDm&#10;X7/9+vqP4tOuj2VpZ20vnRSq7y7P9r+OvlrxzqttqV/aW1t86W6bGmf771cjzYyMKwh/dbqluZtk&#10;W7+Ors0K20SKtY95t/vb65zsjEz5v30rtub+/WhYbki/1X8VRWcKu+5v++6t+dsX7tBkW0f5tzVt&#10;W3lQqjbl+b+5XKPf/vdtdr4M0FryVJ7lVSJf4KXwFRjzHp3wu0qW5uoryf7if6pK9b16wd7VNy/w&#10;/wAFcJ4evFtniX5URK9r8PeG5/FtnF5C/JRH3zbm5DjPCW621G3/AIPm2V9m+APFsSabbwf6mJPk&#10;VHbe9eT6D8GV02LdLte7+/veu20Twxc2H8S/L/3xWxzVPfOt8W+ALHxIr32mbYbtvnaL+B68y1LT&#10;bnRLr7Nc2cqP/trXoH/CeaH4bVIrnU4nl/uRfO9ZOq/GaDUrd7ZdKiuYnXZ/pH8dbRpSmc0oxM34&#10;l/tM2PgPwpL/AGKq6le2q7N/8G6vN/h1+1j4o8YMjy7YZv4YZYv3T0eIbzwZZ28sVzbWiRStv+yJ&#10;/G/+5Wfo/iHSE2NpHhyCGH+D7R+6r24xpRpcsYnHI+qPAfxFg8VWf+kxfYL2Jf3sLt8n/AK6q5uY&#10;prWXa2/5Wr5XttenuflZbaH/AHIn/wDi6m/t7xZpv/IM8S/I33be+g3on+49cfsIjPKf2h4Z08dX&#10;vlM33q8n+zSu+3az19B63/b1/dPc6rouk6xK33nt5Xif/wAermpra2mWXzfC+raVKn/PusVwlc0s&#10;JLmKlzT948/0Hw3czS+bFatXa23hKf7Om5dn97fWZNDA7Ov9r67YJ/t6c6J/47Vd9EsdSiS2i8WW&#10;1zLE/wDqZp/Kd/8AvqolhJEnXQ6DBZtunvIIdv8AflSrCar4es/9fq8H/AG31xNz8OtVREaCD7Sm&#10;378Lb6z5vBl8kXzW0qf8BrH6uKR6HN488NW3yefLN/uRPVJ/iRosL/uLG5m/3/krhLbwlqbt8ttI&#10;/wDwGtu28AarN962ZP8AgNRKkRzHpXwr+IX9seP9Etl0xYd0/wB/za9b/au1W50fwfp89my7/N2f&#10;Ou+vEvhL4PudN+IOhTzywJ5U/wBzzV317x+05YW1/wCDbJby5W2iWX771tTjyBR/jHyP/wAJVrV4&#10;3/H55Kf3EWtW8v7lNNtGa5k3v999336IbPwzbL/x/NN/uLWreXOkQ2tp+4kuYnX9182ysSmcu7zz&#10;P8zNvohs50l+4z11z+JNKsIv3WlQf77s71Um+ISJ8sVnbJ/2yoEMsPtyO+2Bt7Lsq9Z2etI0rRRS&#10;pLKuzftqinjzUJk3LP5P93Yuyqr+M7x5fmuZH/4FRzAbVt4P1VG3NtTf/fbZVj/hEmSXzZ9Vtkf/&#10;AK6764258SSzSuys1ZlzrF5s3bm+WgD6r/Z1s7Ow1nVVtrxbl3ii37P+B1R/aKfT7bWXlvllf5U+&#10;RK5f9jnUp7zxDrqyrs/dRbf/AB+r37W9heXl15VsrO7Kv3K2p/DIWG+KZ5ZD4n0q2gdbaxbZ/Hvl&#10;rQ0fxDBc/NBbQJt+f7teeaV4S1x7CVZbaX73yvtrb03wBr219reSj/322VEYhM97fx/a6V4Z0+eW&#10;eP7Q/wAmzateM+IfiReXmo3DLeS7P7iN8lW/+EAvpooludQtkRP+m9M/4V7pqM7T6vF/tbInq+YI&#10;80Y8py9z4wuZtitPK/8AwKs9/FU9tLuX5/8Afr0BPB/hqFfmubmb/gKJU0OleErZtv2Npn/vyy//&#10;AGFRLlD3jzf/AISq8mi/1H3/AO5RbXOoXjoyxMn/AAGvSv7Y8OWbeVFp9kn++zvVJ/iXp9nLtiW0&#10;h2/88oloDlO18K/bJvG/hSVom2bk3Pt/2K+u4f8AVJXyP4b8bNN4q8NRLO37+VPkr64tvniSiJH2&#10;i3D9+rCVXh+/VqtTcKKKKkoKKKKACiiigDy3xh8mpS/71c/srovGf/ISlrAR1f7tcuJ+I6ys9sr/&#10;AHl31i6l4P0/UkfzbZa6WmVzGkZHmV58Pbqwl83TNQktn/ufwVX/ALe8UeHvlvLX7ZF/fSvTXSq8&#10;1sv/AH3WXs/5S/afzHG2HxO0+5+W53Wcv3Nj10ttqtteLugnV/8AgVZ+seD7HVU/ewL/AMArkrz4&#10;dT2b+bpV9PbP/c/gqPeDljM9Cd65r7B9m8R30v8Az1VK5V9e8S+G1/0yD7ZEv8aVf8JfEKx8YX9x&#10;BFEyXduuyVHX7lHN/MEoygeG/tkzL9n0r73mv92vmyws1mt9zbnevqD9r3yvsulblV6+dLNFS382&#10;ubE/EfbYT/dome9hsbcy1es7P593lbK1fJW5i+b/AMcqKZ9kX3f+B1xnXcu20KurItD2Eu91i+/T&#10;9NtmSLz/AJnrYtkaaL7uxnoHzox00drmXypYvu16B8K9Hjs/ENvK0S72/v1k6bYTo25omd67jwrp&#10;V5/a9pKsDIm75n20R5jixc4+ylEt/FSHZqUUrL91a4yHxJZ21m8u7ft/uV6X8SPBl94nlRbbb93Z&#10;vdtlebp8H7m2fbeahbJF/vVtUjKchYLEUYUIxlIxLnxg15/DsRv4KpXE8txGFEreVXotn8KND2Is&#10;+tQJs+9sdKt/8I34HsP+PnVWeJPlXZUexkd39o018MJSPrV/B+r6q+6+vrmb/rtK1aFh8NIE+Zk3&#10;12b+IdMh/i3/AO4tV38YRJ8sFtI9fS/uz8r94i0rwTBZ3ETLF86NXpqfcrn/AA87X9qlzLFsdv4K&#10;6BK3CI+mP9yn0yb7lSWYUz/ern/+Et0yzvHtp7lYZV/get+b7lc1eeG7bUpXlliV3asa/wDdCmb1&#10;tqtncruinV/+BVY+WuEm+HsG79xuhf8Avo1N/sHWrD/j11OX/cf564+aRfKd7RsrhE1vxDYf62CK&#10;52/8AqxD48lRtt5p86f7nz0e0iHKdhsV/wCGons4n+8q1j23jbSpvvT+S/8AtpsrVttVtrlN0U6v&#10;/uNVxlCQcpUm0GzmX/VL/wB81mzeCbN/mVdj/wCw1dLuWiiUYhzHHv4e1C2/49b6f/gbb6b52vW3&#10;3vKmT/viuvprotY+zL5jkf8AhJ7m2/4+bFv+AUf8JVYzfeZof99a6Oazif8AhrHv9EtpvvRLUSjI&#10;PdMy8vLa/i2rKr/8DouYVm1S03fwNXP634MiTUrK5i3I6zr9yn+LbO5v9U0+CC5ltt0vzPE38NR7&#10;xfunpdnNBCvzSrUv9vWNt965iT/gVcrpvgyDZ+/lnm/32ratvCWnw/dtlrsjzGPul1/G2mInyz7/&#10;APcWov8AhOYn/wBRZ3M3/Aa07bR7ZPuwLVpLOJPuqtbcsg90wv8AhJ9Tm/1GlN/wNqPt/iO5+7FB&#10;D/4/XSpCqfw1MiLV+z/vBzHKf2br1z/rdT8n/rjFUv8Awi1zN/r9Qu3/AOBV1FPo9nEOY5qHwNY/&#10;xK03++1aFt4YsbZty2y7/wDdrVp9XywICq97/qqsVXu/9U3+7W0Qkc/efcT/AH62rP8A1TVhXP34&#10;f96t2w/1T0GMRr/8tv8AdrBrem/1UtYNUWTVynxFsJb/AEuJYp5IX3ffSur/AIKx/Eib4ol/2qyq&#10;/CbR+M8shTxHpv8Aqr5blP7ky1bTxzrVn/x86Zv2fxxNXW/Y1emTabE/8NePyy+ydPMYtn8UdPf5&#10;bmKW2f8A6bLW7beKtMv/APVXkT/8CrPufD0Ey/NEtc/eeA7Ob5vKVP8Aco5qsA5Ynd+dFN91t9Md&#10;Fry9/DGoab81nfXKf8Cp6a34o035Ny3iJ/fXZR7f+aIey/lkeizWav8Aw1Y02ziS4T73zN/wCvOr&#10;b4nXNs/+maZIm3+NPnrotK+IWnzNEzbof+uy1cakZSI9nI9zhffAjL/dod6xPD2vQaxbo1syun8L&#10;rW3XZzc5jymfc7U+aqT3ifxNWlqSfunrjbybzm+X5ESvNrx5JHpUFzlrUtVZ18iD77Vm22qrD5sS&#10;tvdV+Z65fxD4nWwXbBL+9eqPhvz7n7XebtlvEv8A321Yxkd/s+WJ6BpszPdOzNvSL5/kqrr2q7Ei&#10;+b5N29qhsLn7Npfmv9965fxnrH2OWKL/AKZfNVykFKlzyOV8Q63OmpNcvF5yV1Hg/wASWOpQbVZU&#10;lX7yPXn73k7790W9Pv76LCz336XNj+5uF+9URqe8e97OPJyntX2/ZKirVLWNb8n5P/H6qaVuvE3f&#10;8ArH8Z3P2CLdXZGr7pzRpx5jTudSZ4kZf7tZV/qTb9q7dj1mX+vQQ6Mlzu+RV+WvJNe+K955rxW0&#10;TP8Awb91c0pG0aXOeoXkO9d0u3fXG6lt+aKX5/8AnlXH2firXL/70/8AwCobzUtVRt0vz/7dc0ve&#10;OmNOUfiOu0rUm8r5f9batv2f7Nat5NFNvZv+PeX73+w9cFpWtr5qXP8Ay1T5J0/vrWqmqrpt7tl+&#10;eyn+6/8AdrHmOOpS940L+5lsNN1OKL/WpB5q/wDAa0/BmsRaxYRXit95fmT+5WZcw757eX78VxE0&#10;Tf8AfHyVxXwx177Br1xpUvyRfOmz/draMjjqx9096trnyZUlVt6VbuXWGVJ1asfSkab5V/g+9Wm6&#10;N9n2uvzpWh552Hh7VWfyp933PvPXpUNyl5BE396vBdHvGtrh0b7leweEpmubBP76N9+u7DT+ycOJ&#10;jye8dFDCu/7tY+vaas1/btuX5a20dd9ZWsI32+32/wB2vVl8J5pLDDsXb8teJftGvcwvZLbTtDui&#10;ffsr3KH568V/aKhbzbT5fk8pqJfCET5nS5vHuH/es9aSWf2yJop/3yN97fWUj7Lh1X/W/wByrSPq&#10;U3yxKqV5UvdI5pHXeBvDy6bo2oQffd/nil/55JXVpo/2a1SLbWZ8OrO8/exahKrxS/wba9LvNKiS&#10;J54IG2P86u9erSlzxNqUvePP30q28rc336yraFLy4fZtRE/v/wAddk+mtDcOreXc7/k/4HVTTdEi&#10;0q8vbmeKW5+z/dTb/HV+yPS9uZqWfk3CRTrsSsSGaW21F/lXerfMn+zWqky2epPOyyp5rfN5yV5/&#10;4z1i5s9blnVYklVkTZEz/Kv9+jlIlXOj177ZZ38sqRqlo/yLsX/xysq8e5vNGeBJ1SWWL91WZ/wn&#10;OpzXsWn3KxzWT/d/v7q5rx/8TovCtxE18sEMW3evzfPWpw83OeI/tD+J20S80+KC52XUUS7kRv46&#10;8P0dPtN1Lcz/AH2bfU3jnxJ/wnPiq9vliWG0eXev+1/t1R+0rbQfum2VyVJHXGJev7z5vl+esx33&#10;uny/JVd7z5H+f56qfadm9t1ZGxoeciO9RTX67ttYj37I+2rds8Xm+bPVmR0Wg6b9pn8+5/1Sfd/2&#10;67mHxItn5UFt8/8AuV5o/iGWZEWD5Ep9trcqbNtKNOUxe3jA998JarEk8TXMu+Xd8ifwV7x4Y+Nm&#10;meHlTyryN5VT/Uw/w18RWFzfalOm1mevRfDGiNYKl1csvyfe+bZsrspYaMPiOOVeUz7Am/ac1e8/&#10;d6fp8CJt/wBbN9//AL4rP/4WXrmsb/7V1htjr80UPyJXzlf/ABCg013gib7TKnyKkS1Ys08S+Kov&#10;lZtNsn+9s+/XfGnGP2TGVTmPZdb+KOmaCr+Uy3lx/cibe9c/N458Q69sb7T/AGbbv/yxt/v/APfd&#10;Zmg+A1sIot0Su/8Af/jauwsPDC7/APVfJXR7pzS5pFLTUvLP5oraObd/y1mbe9dhpt5cpF+9i+//&#10;AHKfYaU0M6bv/Qa1fsy70+b/AIHQXELa/l3p+9b7v8dW4Zp4XTbOz76Z5Py/dV6t2Gmtv3N8iUGh&#10;LDcyvKitWqkMrptZfv8A8dRJZq6bquw38UOxWpkD4dK85vl/8fqWbwlpF5b7bmxtrnf97fEtH9vW&#10;dt8rN9+qVz42s4X+8tIA/wCFb+Ht6NBA1g6L8v2GVov/AECmTeFdXsF/4l+vSvF/zyvokuKr/wDC&#10;cwJ81D+PItr7qd5AV5v7aT9xqGnyvFt/4+NMb5/++K5/UvCrX8W2z1yRJW/5ZXCsldXD48gd/m3J&#10;VuHxJBcp8y76x9lGZR5/8OvDGr+G/iTo9zfTxfZ4LpfNfz1+5XvX7Sf2bxh4LtLPT7yOZ1l3fupa&#10;4Kb+z9S/1ttG/wDvpWZf+FdFv4v+PZoX/v28ux6j2UeYI+5LmPCv7B1CzndfIl+Rtn3a9ATQby50&#10;bT1itmfZF/AtXb/SvEug/vdF1X+0ok/5dNTXf/3w9VbP4otf3H9lXKto+sf8+9w3yP8A7j1zVcJL&#10;4okylH7RDN4D1q52KtsyJ/t1Y034RXk0u65ngh/7a1Sv/E+p2cv+kxMjr/fas9/iXcouyJd9ebzS&#10;HyyOwm+HtjbJtl1OD/gHz0+w8DeHofmnvpJv9yKvNJvE+q3LI3m7Hb/Zp76lqvzL5svz/wBymacp&#10;6xDo/hWz+XyJZv8AfZKr6lf+GrCLeunW3+5KzV5T9m1WbZ8k+96tv4P1e/g2rbTu6/7NV7xPun0h&#10;+zf4hsdS8TanbWMEEOyJHbyV/wBurf7T/iT/AIRhkudzb9q/crj/ANkjwlqvh7xlqst9bNCktqm3&#10;f/v11v7UvhKfxUsUETRw/uk+d22VtT+EVH4pHzYnxanvIppVWV9v99qqv8SLx2/1H/j1aum/CJbC&#10;KWKXUrbe/wB7Y2+tiz+FemQ7PP1Jdn+xFWPKXzHGP4t1WZP4U/4DWa+sav8APuuWRK9gh8JeF7NE&#10;WWW5udv3flVKJofCdn93T2d/7809XHlA8s0SHU9YW4ladkSJf42qKbR9Qmi8396/z7K9S/4Srw9Y&#10;fLFY2Kf7/wA9Nf4o2Nt/qvsyf3dkCVHNAj3pHlKeDNavJd0VnO+//YrTs/hF4hvH3fYZE3/31rsL&#10;n4wS/wAM8/8AwBdlZ83xUuZvuxTv/vvR7UPZne+DPAeoW3ijw1PKiolrLFu3tX2XZ/6hK+KvDHiS&#10;8m8VeGl8vYks8W75q+2LP/j1h/3auMiOXlkWIfv1aqun36sVqaBT6ZT9lSUMoop9ADKKfTKAPLfG&#10;f/IRl/2q8cv9H8Q6VdTT6feM8T/P5L17R42TGqS1y/k1y4qPPI7Iy5Tz+2+Iuoaa/lanp8if7aLX&#10;R6b450rVV+W52P8A3HrVm02Kb70avXNar8PdPv23eVsf/Yrh5ZR+E25ozOtS5im+aKVXpjvXm7+D&#10;9c0f5tM1BnT+49CeOdc0ddup6ezp/wA9Uo9rKPxRI5f5T0N6idK5nTfiLpV/8vn+S/8AceughvIL&#10;lN0Uqv8A8Cq4y5w5ZFe5tldfmWvMtB0ddK+JesMq7PtCo1esVyVzYbPGDz/wPAtTL4Q+yeWftD+G&#10;7PWILT+0LxbZNuxfmrwT/hHvCdnEkH9qq6fxfvd717X+1Ro7Xnh+0vF+5E1fIjpsn2rXLWl7x9bg&#10;qcqtCPvHraal4E01v3s8tzt/g2tXcabo/h7VdLS8trNfs+3fXzY6Mibq+iPBLwWHw2hnlbYnlffr&#10;mjL3icXQdKMeWRy958TtD02WW2ttF3urbPursqk/xmtrZv8AQ9Dtof7zy151qsyvqV26/wAbb99Z&#10;yffo5jshhKfL7x6i/wAYNauX/dfZrZP7iRVXf4weKppdq6msKf3EiWuU0SFZotzffqv5LJdOu7/x&#10;2jmkdEcPR/lOjfxJrmqyv5+tX03+x59V7yaR1/e3Mr/77VRsN0Mu7b9+tu503fa+ZK33v4KjmOiM&#10;IGh4bf7S3zM3lLXUajZQTwIP7tZng/TV+z+a27/ZSuhvrUGMCP5GWgo/RqHwlAn/ACyrQh8MQJ/y&#10;yWtibVdPs/8AW3MCf77VYs7yC/g822lWaL++lfVe4fk4WdsttEipVumU9KsApk3+qen1Dc/8e71B&#10;ZiTfcqCGpbj/AFVcE6eI7O6la1vFmidt6wzLXNWlyyCMT0DZTHSuKh8W65Z/Lc6V53+3E1XYfiLZ&#10;/wDLzaz23+/FWMakS+U6J7ZXqCbTYn+8q1DbeKtKvP8AVXkf+5urQSaJ/uyq9HuSDlMW58N21yu1&#10;olrJm8DW33ot0L/7DV2dFRKnGQcxw/8AYOq2f/HtfT/7j/PT0v8AxDZ/eWC5/wDHK7LZTXhX+7R7&#10;MOY5eHxhPD/x+WMqf7afPVpPGenv96XZ/vrWs9hE/wDDWfc6DBN/yyX/AL5qPeK90sQ6rbXP+qni&#10;f/gVDutc/c+D4H+6uz/cqjNol9Z/6i8l/wCB/PUc0vtB7pt6lD53lf7DVn/ZvtPiG0/2Nz1zSa3r&#10;Vh4hsra52zWkrbGfbsdatar4hvNK8R2kFjZ/bHuFf77bNtRzFnp1snyVdSuKs7nxDc/wwQ/+P1dT&#10;Stam+ZtQ2f7i13xkZcp2COv96j7TEn3nWuUTwxczf6/ULl/+BVYh8E233pWkm/32o55fyh7ptza9&#10;p0P3rmNP+BVUfxtpSfdn3/7nz02Hwlp6f8uy1dh0S2h+7Ev/AHxW37wPdM9/HMH/ACys7mb/ALZU&#10;z/hKr6b/AFGlS/8AA3reSwiT+FasfZl/u0ck/wCYDmf7V8QzfdtoIf8AfbfU1tDr01wjT3kaRbvm&#10;RFrotq0/ZV+zDmH1Xvf9U9WKqX/+qetokGFc/fh/3q2rP/j1rFm/1sX+9WxZf8e4qjIZN/qbisSt&#10;iX/j3mrHqZFE38Fcf8QtebRIrRltmuUZvm2fw12SVzviq2W5eJWqKvwm0fjOJs/iRpm/bOsts/8A&#10;02Wugs/EOn3mzy7mN9/+1WbN4eguU+aJax7zwBZv8yxbHb+NK8f96dPuncI8Tr8rLQ8K15u/hXU7&#10;D/jz1OeH/Y3b6Z/avijTf4orxP8AbWj2n80Q9n/KegPbLVKawV/vLXIp8SLmF9t9pUif7cNaFt8S&#10;NIuflaVoXb++tHtqYezkXrnRIH/hqvbeDLa/vYom+RG+9Wlba9p94n7q5jf/AIFWhZ7XnRlb/gdX&#10;GMA96B1HhK2g0ezdYItkUS7FRK62z817dGl++1YGjotzs2/6pfvV0TzKi12RMSreTfLtrhPE8KvE&#10;+1mSuj1u/SH5mavPNS1WW/lleJm8pG+/Xm1Zc8z1aEeQ4p9Bnv8AXkg835FXfLXor2y6bpdvZxLs&#10;81t8tM8N6OsKJK3/AB8XDfN/spXQXNmr75W/hojGPMdMpc8jktS1X7N5UDfxuledeP8A4o+HNN15&#10;7a8/tCa7RfuWkG9ESvULnQYrm682fd8leX/EL4LW3iF5bmJpIbhl2ebb/wAVbU+Xm94296HwHI2H&#10;jbT/ABDK7afqs8Lr/wAsbiBErb03VWtr2KVvv/cbZ9x6wtH+Dk+iJcfv/O81dmyVa7XwH8Pb77t8&#10;0U0SP+6q5RgdlOvLl989V0GFnskl2/fWvPfijebIpf8AYr1yGNdO05FVfkRa8j+K+qxfYLj90r1z&#10;SiFCV5Hg/irx+2m2HkSy/J/Clef2GsX2sXW6CLelVPiRDOk9vtiZ97fNU2j69p+m/vdXvv7Nt4l+&#10;4n33rGNPnPV9p7I9S8K6VqHyS3MX7r/YrsLn7N9l+bbsrhLP4heGnsrSDT/EclhK670+0K2x/wDv&#10;qs3XvHN5o8W282zW7t/x8W/zo/8AwCrqUuSJzRn7aRparDBDK89s3z/3KzdE1VblX0q+bZ837h3/&#10;AIayYfFUF/8AvbaVZon/AI91Z+sQtebJ4n2VwSOzl/mO70rxPeaJLLZ3KrNEnz/PWZNbQW3ih7yC&#10;fZ9oXzV+X+OsVNeWa1SC8+d0X5Zq2NNvLbVbpIopVeaD5N9XGRwV48p7V4Y1L/R7efd9/wC/XcWz&#10;rN8su3eteL6DeS2DfZmX7vzrXrGm3K3NrFOv31WtoniVI8o+52wzvtX5PvrXceANVZJ/KZ/vfPXJ&#10;bFm/h+/W14PT/T3gXd8nzrvral8Zx1ffievJsm2fL89YmuTSpqluq/cZa3UT5U/2axdb2/b7f5f+&#10;B1732Txy1b/cryX48bt1v/c8qvWrf7leSfHr7kP/AFyon8IRPlp7bztXfb/er0DRNH+VGeuN02Fp&#10;tUdV/hr0XQdKubxEi89kSvHj78gOr0TTYklRq7K/uV+0bYNz7F+WsLSvBi7E3TyP/wACrqLPwkzx&#10;OqrP/v16tLmgQeeX6NpWrxXPmrs3fPv+esew8T6hqt7L9sWNIom81dn8S16brfwuWbS7u5ubxbZF&#10;+f8AetsSvm22+Jei+Hteu7b+0Y7y0i+9sbf5X/A69KMeaF4l+9y8x6H4nv11i1eeCeJLiKL/AFSN&#10;/wCP188/EWa++zpqCxS20sD7Gfd/rU/26veIfjN4Qm8VXE9tqq2yO3lM7p9//wCxrwz4o/GC81ue&#10;W2g1XzrRvni8n7lc0vcNqfvnW638UZfBlgl414s1x/Cj/O9fO/xC8f6n8SNW+03irbW6f8sUesrV&#10;b+5v5/PuZ2mdPu72rEvLxdm1dtc3tDp9nyFiaaKFNq1nvct/eqrNcrWfNqWx/lqOUJSNB7nYn3qz&#10;7nUtjbVqi80tz92rFtprPXTGmccqoQzSvWhDC1W7bSvkrbsNKaZ9sUDTP/u10xpHN7SZk2emzvW9&#10;YaVEn3q6rR/hvququn3bbd/fr1vwr+z3bfup9QnZ0+/sSunlgSeSaO8/yQafbM8r/f2V6H4e+FHi&#10;HW9jX0rW1o/9yvcPD3gnRdK2RQW0SbP43rpbaGBH2rtRFqxRPNdB+EumaDb7vIjuZf77/frtbPw8&#10;yWsXlNs3/wCzXS/ZrPzX2y//AGdTI6/d/gqxmTbaOsL/ADPv/wButaG22fdXZVhPI2fNtSrG+JE/&#10;1tUAxEbf/t09Lb5/mp32mJ4v3Tf71NS/VF+Zfu1IFp9sP/AqEm2fKrVj3Oq/P8v/AHxTf7Vbc/8A&#10;B/dq+UXMbXnN/E1Zt/qrJK/zfw/LWTNrEszfM3yVj3OsK9xt3bNlXEZp39/8u7d8/wDDWPc37P8A&#10;Nu/77rPv9eg37fmrnL/xDEnzJLvT/dpGconTfb/m+Zt71YTUvuKzfJXm83iH978kvyNTJvEK+R/r&#10;dmz7qbqnmGesQ6ku9GZl2fw1oJ4kihTb5teFf8Jg3ztu2f8AAqsQ+NvJ+83/AH3UFnvWm+Konl/2&#10;K1rbXvOi+X/0Kvn6z8bbPmVvv/wVs2Hj9du1n2f7lUB71ba3B8nmqtZvi3wfofjay8q6gWGb+G4R&#10;fnWvL7bxmzun7/5P4t9bVh4w2NuWX/vumLmIv7N1Hw3PDpniiWTUtK+5BqcS73i/6611Vt4P8Kwp&#10;FL+/uYn+dHTZU2leJLZ02ysroy/cepf7Ktpl83T2WH5vmt3+41c1alGfvFxLFhD4Xs7qL/iX/In3&#10;nmnrb/tLQ925dOtPKX7m9d9cO+jrc6ikH/HtK/8AA7fe/wByulh8AaveQeVBFLsX59+yvEqyqQl8&#10;Jt7OIX/j+C2bbBBBDt/uQLWVf/F2eH5d0/8A2y+Stuw+GN0n/H1Fsf8A261Yfg5bXipcy3MEKN8n&#10;+tWsYyqSL92Jofs5eMLnxD45u4pYmRFtd/zt/t10f7VF5PZ2sT2yq8vlfx0z4OeD7bwx46l8q8jm&#10;Z4HTYn8HzpW7+0DYW14lv9sZvK2/wLXZGXuyMaPL7WR8i2eq65NFLK21P7vy1Lpqavf3sUH2xkeV&#10;tld79j0WFHVYp3T/AG2RKfbf2fbP5sWnb3Rt+92+5XBzm0jn38E6m97LBLeS71XfXP3PhK8+0eQ3&#10;mvXqf/CVTpcJOtnAj/39tD+MLn7akqrEmz+5ElEq9IOWX8p5P/wr28eXb9jld/8AcrQh+F2qzfds&#10;2SvQLnxbqM1w8vmyJ/wKsma8vrltzbn/AN9qxlXpF8sjFh+Fd9/y18iH/fZEqxD8NIoX/f6naJ/u&#10;Nvq66XM3zfcoSzndvmao+s0y/ZyOr8PeG7Gz8Q6IzX2/yp4tuxfv19i2af6LF/u18f6JYMmr6Ezf&#10;wyxV9gWH/HrF/u130KvOcEo/vCWrFRfx1LXcWFFFFSAUUUUAFFFFAHmvjX/kJS1ziV0XjX/kJS14&#10;rqWq+KtHv5ZYolvLTd8qfx1y4qXLI7Ix5j0jZTHRa8/s/ivBDKkWp2clm/8AG7r8ldXpvirTNVVG&#10;gvIn/wCBVw+0jzFyjKBddKr3NnFMnzKr1e3q6blbfTHqjM4/VfA2mal80sC7/wDYrmpvAeoaU3m6&#10;ZqEiIn8DtXpsyVE6U+U3jUkeXv4n8S6D/wAfln9si/vw07w38SNM8Ya29tBuS9iT96jr92u+ubNJ&#10;vlZa8ss9Ei0r4uXc8S7PtFrXNKMo+9EJS54mJ+0++zwHF/11r41m+SV2r7b+P2iSa94NigiZU+f5&#10;nevmlPhcm/zZ76BP+BVFeJ9Vl9anSocsjzR087+KvZraFrz4T26r/BWOngPQ4Wf7TqsSf7G5a7DT&#10;de8K6J4f/sqXVYni/wB6uOMfeNsTW9ry8p5J/YKv826qU2iS7ty/dr0pLzwLC+77ZPN838H3K0E8&#10;T+B/K+WKW5dWqjp+sf3ZHnulaIzpuVW2bfmrVTRJ9v8Ao1tK7/39tei2HxI8NWcW2DQ/OT/gFaFt&#10;8XYHuooLbQ4E81tiu7fcpx5Tmni6/wBmmea2fgnV/tG77DK+7/ZrtdH+HWoX+yW8tpN/9zZXquse&#10;JG0eyilW2id2/vpXO/8ACf6rNv2tAn+4tEpU4EUamMxEeaPKMs/h7eJ8vlKiVpp8NLmdtxZVb+89&#10;VP8AhLdQmT/j5b/gFZmo3lzeA+ZeSfe/560RqUzaOGxc/ikffEPgDT0/5Zb/APfrq9NsItNtUgiV&#10;URf7lfJWifH7xdr3iCytvPVIpZU37Fr66tv+PeLd/dr6SMoz+E/PSaimUVYD6huf+Pd6mqtef6h6&#10;CJGLe/6qq9tCm2n6k/k2u7+5XL23xFs0+W5s7m2/34q5q8veLjE6p7OJ/wCGqs2iWs33olqvZ+M9&#10;IvPu3ke/+47bK2IbyCZNyyq/+41RzRkXynOXPgmxuf8AlgtZ7+BmhfdbTzw/7jV3Hy0VjKMZBzHC&#10;f2br1h/qr7zk/wCmq0/+3tes0/f2MUyf7DbK7XZTfJV/4aPZl8xyMPjlU/4/LOe2/wCA1oQ+LdKu&#10;flW5VH/uP8la02mwTfwrWfc+GLO5+9GtHLIj3S0l5bTfMkqvT32vXOTeBoE+aBmhf/Yaqr6Dqds/&#10;7jUJdn9x/mqOaX8o+WJ1VV3Sude816z/AIYrn/gNQv4tvIf+PnT2/wBrZR7QrlL1/YRPf27bV+Vq&#10;qWGm/afFaSt/yyiqKw8Yafreo/Y4vNS7Vd+x1qxbeJ9K0rVJkublUuHX5U/jqOaPMV7x2sMPy1bR&#10;K5T/AITyxRPlinm/3ImoTxzLM37jTLl/99dldntImXLI7NEqWuM/4SfXJv8AVaUqf78tN+3+Jbn7&#10;sVtbf99PV8wcp3FO3LXD/Y/Edz/rdQWFP+mUVNTwrqE3+v1e7f8A3G2VftZfyhyxO4+0xJ951qvN&#10;rFjD/rbmJP8AgVcv/wAIHA/+tlnm/wB+VqtQ+BtMT/l2V/8Afo5qge6aE3jPRYf+X6J/9xqbbeM9&#10;PvLpIIPNd2/6ZNTofDFjbfdgVP8AgFaEOmwQtuRVT/gFP3w90vVS1D/VVdqjqX3K6ImMjFk/4+Iv&#10;96tqz/49axZv+PqGtqy/49UqiSvc/wDHrLWV/HWtc/8AHlL/AL9YyVJRN/BWD4huYkniWVlT+7W9&#10;Xn/xL8PLr0tpuZk8pfldG2VjX5uU2j8ZsQ7X+61SvbV5UnhvV9N/48dXuU/2HbfUqeIfF+mvtl8i&#10;8T/bXY9eb7T+aJ08p6W9stVJtNV/4a4yH4qXNt8t9pE6f9cvnrWtvipodzsWWdrZ2/gmXZR7SmR7&#10;ORaudBimT5lrn7zwZbTfeiWurh8Q6Vf/APHteRzf7jVY/dTfNuWlKMJhzTieaTfD1Xl/cLKj/wCx&#10;W9oPhXUNKl/eX0sOz7ybt9dgieSj7f8AWt/H/cosLDzrpF/vtTjRjEv2kj0Dw8iw6dF/trVi9ddr&#10;s33FpkKbIkX+7WV4h1VbCB62lL3Qpx55HKeJ7xf+Wsvk7vupXGW1/wDb9ZS2+5ZRffRKq+J9eg0q&#10;1uNX1CdU3PsiTdWZ8OrxtVuJZf70v/oNcfL7vMexGPunrds+xPN/5bP8i1tJbfLtrK0VPtLPJ/yy&#10;ibbF/tf7ddLb7UG5q2pGcvcMe80rzk21zVz4MW5dv3s8O/8AuNXbahqENmm5jXEa78QbbT2fmtp2&#10;Oyh7Wr8KFtvh9Zo+6Weeb/Ydq6LTtIg09Fjgj2JXL+G/HEmtX6W0EG/+8/8Acr0JYf3W5qiMSK/N&#10;SlyyMLxDN9nsHX+8teAeM3bVZZYl3PXsXi/VPLRk314xresW2j3DyytUVT0MNHlicZr3gb7ZYbvK&#10;V5U/grj9E+AnhrUlmWfzfNl+dvNl+evaNH1Wz1uL9xLvRq3bnwHbalAnmxVjGR01I88eWZ89eIf2&#10;b9PdE8i8u3/up8nyVj6x8Ftctot1tfNbRbdmx1r6Lf4V3ML/AOja1d2yf8BemJ8N7n715qsty6/x&#10;vF89aylKZjTo06XvRPmfwx8OtQs2uImiZE3b2dF+TfXWw+FZbNX89d/yfLXtH2Cz013WWLYn9+s3&#10;WPs00W1lV/7tccv7x0+0keA3+gs7bt2z5q4Xw34h+zeP0ljl2RXErpKm77ley6xCu3UGX5/Kib5K&#10;+Ury5n0rxNLOrbPs86Otc9OPvHTiYxlSPsCzud8qTq3z/wAVeoeD9b/1UDNXiPgnVf7VtXlibf8A&#10;KjqldnZ38ULpPbSyI+75odtXE+ely8p7nDefc/2q6jwq8SaujbWR3rzzR7xb+yibds/367jwrcs9&#10;7b7m+43366aEuaR5VWPunrsX3EqreQ75VbbVi2+4tUb+5aG8Rf76V7x44+GvJPjz/wAe6f8AXKvX&#10;ofubq8p+Nlm1zs2/O/lUfZCJ8xaDNs1KXdXsvhLz7lv9G06eb/cWn/C74FXOpXSX2qwNbWTfP86/&#10;O9fRulaVY6JZrbWcC20K9krmp0eUOX3jH8JaIttpcU9zBsmb59j/AMFb6TfxNt20ya9hiT5pFri/&#10;FPilXTyLRv8Aersp0pTNYx5Y+8cT+0BpGs/EHRP7B0OVkmum8pXRtmz++zVxHw9/Za8BfB+wlub6&#10;Jde1i4i2T3F986f7exK7O58VT6VE7RSbK8s8Z+OftKv5+oq//Aq9pQqSp+y5vdMvaRPmr9pz4e+D&#10;ra/uLnQVbTbvdvaKFt8T/wDxNfImt3kthcPE38NfWHxLuYL+WVl3P/tu2yvnTxhZxPLu2rXJWoRL&#10;jWkeb3mq/PWbc6k83y7G310Vzoi7/u/PTU0pUl+7XL7AiWJkcv5Nzc/dX5Hq7D4el++y/PXV22m7&#10;E+Ra0IbNnRNy1pGkRzHP2fhhvuv8ldBYeFYP+WsrO/8AsVsW2ms7JuWt220dYYk/3a2jExlIpWGi&#10;WML/AC229P4d7/drqtNTZ5SxQKn+3UVhpTJv+Wuj0fTd9x/sba25STpfDdsyfvZa62GZkXbu+593&#10;5q5qHcnzfN8lXYbyBIvml/e0CidNbX/kvu+X+/VqHXlhf5WX5643+0mTezf7lQpqqo3y/fX5asvl&#10;O4fXm2Oy/fWpk1ue5f8Ae7YflrjIdSl2ebu/3qsQ36vF/r/n+4yVQzuIdVd/+AN9+rEOt7E2tteu&#10;ETUpUfb/AN81FDrDI27d8ifwPQQd6+qxTSysjqiUXl4tgyN5qun9/dXn/wDarTM7b9n+xT5r+DY6&#10;yzt937lWKJ2s2vK6bF/4F/s1n3mq/ZotzMz7/u1xFzqrQvt3Mj7f+AVnPrE9s/zz/vf4agvlOzvP&#10;ELb9yq3+/vrEvNVaZH3NXP3+vTozru+//HXPza3vfcrbP71SHKdXealFDEkW7Y/8Vc/ea8v3WVXS&#10;ucudV/vS76zbm53/ADL8n+xQM2ptSXdtZtlZV/f/ACv83/j1Zl5eNt3VSmvP738VRKRZp/2ls2bt&#10;1H9qslYPnf3fnqKa5ZP9ugzkdB/wkLeb8rNv/irQs/ELI6NvauMhm/i/vVYSZvK3q3+9QSehw+Km&#10;835d1dBo/jZZvlbd/s15El4/lf3KsWeqyo6fN89HMWe623ir50Vmb5f7ldXo/jzyXT5md3/jr5/h&#10;1tk+83/j1dFoOsbH3bvufwbqIyA+mLbXrbW7PyL6BXR/+WqffT/brq/CvxFvPA0Xkahc3OpaI3yR&#10;X33ng/3/APZr580TxDs2srf71eh6Dry3KbZW+/8Ax0csZi5T1C/mn1JnvoJ1mt5fnV938FD6lOmn&#10;OvnsiN95Erl7O5bSl/dLvsvvtCn3P+AV1dneaHeW6SxNPMn+wtfN4vDV4S9w76Uqf2joPgg8r+P3&#10;ZmZ/3Dff/wB9K73462y3MFurf3awvhR9h/4S1FtraRJfKf53rpfjlcvZ2tpKsSzOn8D0UIy9hOMj&#10;GMv38pRPB30FUb7rVYs9KaFH2xb0rsJvNmisvKWBPtC/88qx7lNXtpZYom2f3dnyV4kqcYe9Kqdn&#10;Nz/ZM9NHnuYtvkM//AaenhWf+KJv+B05LbV5ov3t5J/31TIfD1y7v5s7PWPNhvtVS/3hE/h7yX2S&#10;zwJ/vy0f2Vp8O/zb6D/gHz1em8MfOm6Vnpn/AAjEX8W6plXwUQ5apU/4lEP/AC8s/wDuRUfb9IT5&#10;1iuX/wC+ErQTw9F93yqvQ+Hok+7Av/fNRHG4b7MC/Zy/mGabqUH9o6Vts22PLFt3t9z56+qLP/jz&#10;i/3K+d7DR/8ASrLbF9yVf/Q6+iLP/j1i/wB2vo8FWjV+GJ5VWPLMlqZKZs+enpXqEjqKKKkoKKKK&#10;ACiiigDzXxz/AMf7Vyn2ZXrrfHP/AB/tXLw/crHEfEdBlX+g214v7+BX/wCA1y+pfDGxufmtmazf&#10;+/FXoGymOlcfxm8ZSieW/wBieKvD3zWd99si/uTVLD8SNQ010XVdMlT+86V6Q8K7apXOmwTJ+9VX&#10;rGUf5S+aP2jE03x/ouq/KtyqP/cf5K20uYpvmVleuX1j4e6Zfvu8jY/+xXOTeA9X0f5tK1ORNv8A&#10;BM29KXvF8tOfwnpE1cVqths8a29yqffg2NWJ/wAJh4l0RP8ATrH7Yi/xxVLonxL0rxPr0Viu6HUI&#10;l+aF12PU83MRyyhE5/8AaBhl/wCED3Rbt+/5dlfLr2crwb5W3vX1L+0U7Q/DmXyt3m7q+PP7S1NF&#10;+aJq48X9k+zytf7MNmh3u6/+h1RSFvtG1lrTtnZ9/mq1RTf63cq7K4D1+RGfNCyUaannNtZf4v4K&#10;6D+yvOt0atCw8NrMqN/H/fq4yJlEu+HtE+0xbvuVd03R7lNUt22siJKldBolh9mstq7f9qtizf8A&#10;0qJf70qVfMeTXlyc53fjZJU0O02/8CrhET59yrXo3jb5/D0VcJbI2xGbdV4j7JpljX1cfD8i/d+a&#10;nfY4/wCCJlf+JnapkhlfZ5atVqGzuR/Cz/8AAa5oqR6kpwj1O7+HVh/xVumKi7P3q190J9xP9yvk&#10;r4daUv8AwlWntt+dZa+uK+tpfCfk32RlFPplbAFV7/8A1FW6qX/+q/4HVkSMXUP9VWZ/YkE3/LKt&#10;C/fZsqWHbt+Rq46vxGkPhOcufBljc/egWs1/ACwvugnnh/3Geu6orGUYlcxwv9la9YJtg1Bn/wCu&#10;y76cmt+IbP8A1ttHcp/3xXbeSlQ/Zlf+Go9n/KHMcvD48ZH/ANM0+eH/AHPnrQh8c6VM/wA0/kv/&#10;ALfyVpzaVE/8K1n3Phi2m+9Ar0vfDmiacOq21z/qp1f/AIFVjctcfN4Gtd26Jdj/AOw9V/8AhG9Q&#10;s/mttQnT/gW+nzSD3TuPv1C9cek3iG2/5axXP++tP/4SrULb/X6fv/64tR7T+YvlOodFrPubCJ/4&#10;azE8bWY/1sUkP++lWE8Safc/culo5qYcsjFTRIrbXkuVVUfymo0TQYLnxNd3ksSu6qiK+ytp3imf&#10;zUZX+WrGgpEn2iXd99qiPxh9k04bCJE/1S1bhtl/u1D9sgT70q/99U1/EOnw/euYv++q6eaJiaSQ&#10;r/dqZIVrE/4TDSk/5eVf/cqv/wAJzYp91ZH/ANyJ6v2kS+WR0uyn7K5d/Ge//Vafcv8A8BqL/hLd&#10;Qf8A1WlN/wADaj2kQ5TsKdXG/wBseIZvu2kCf77U7f4jm/5a20P+4tX7QOU7Cno/z1xn9m65N/rd&#10;VZP9yKr2laJeW17FLPqE9zs/gdqvmkB1FZ+p/wCqrQrP1L7lbRMZGO//AB9Q1sQ/8eq/7lY4/wCP&#10;uKtqH/j1X/cqiSpef8eD/wC9Walad7/x5f8AAqyUqSok1c/4hTfdJ/u10Fef/ELWNQ0rUYvsdstz&#10;Ft+ZN1Y15ckTaPxl37OlRTaar/w1ykPxI8n5bzT54f8AbRd9atn8RdDufla5WF/+mvyV5vtIzNuW&#10;RYm0GKb+Gse/8GW1ynzRL/3xXUQ6xY3P+qnjf/capvldfvLRywHzTPLL/wCHUG/dErI/99Kpf8I9&#10;rWmp/o2oXKf8Cr1p7ZaqvZq9YyoxNY1pHm8PiTxVYPtbyrxf7jrXpXgnxJc37fv7NYbttiKiPv8A&#10;mqr/AGOrv92uq8N6PFZ7GiVUll/8cq6cZRCUoyOuSb5Nv91fv15/8QtVgsLK4ubyVksovvbPvy/7&#10;Fdlcv5KeV/B/FXzL+0J4t1W8ll0zSG8nyvvXH9xqJT/mO/CU+eR5v4t8eX2veIXvp7Nnt7P/AFVi&#10;n3E/uJXuHwr1jTJvCsV5bWctg+z97bu38VfNmsaPPYaJbwWdzK+353mf+N2/jr1j4M+b/wAIrZaY&#10;z/PLL9/+/XNzc56vsPd5j6N0S5kTTYml++/z/JVubVfJSoUtvs8USL/CtZmr3K20L/PsraPNAiNO&#10;Mzm/GHidkR083568U17WLnUrry4mZ3euw8YarF8/zb3/AN6q/wAPdHXUtR81l376jm55Hu0+XDw5&#10;j0X4Ui28K+GBPePsllb55XrtdS8YRW1nvVl2N/HVK20pUtXg8rzonX7lcb4ttoIdN+xxbrbb91K6&#10;zwpRhWq80jmfG3xFs4b/AOaX71cbf2emeKrfbPP8n+9Xk/xRvL6zvXaDa+z+N68v03x5rmm3ifaZ&#10;Wubf+4i7K4ZVz6GFCPLzRPZbO8b4dfERbaKfztMuPnVHb7lfSej+J4Lm1TdXxdpV5L4q1mK6n3fJ&#10;8kSf3K+hvBl5LbWfkS/PtqIyCtGMj119bg2feqrc6krxfK1ec3+qywt96spPFUu75mar9oc0aBse&#10;Kr9kX5vnrzzUtelh2Kzfe+7XQalf/wBpRbt1ef6q+/zYm+/E25a5pS5zsp0okX29b+e7td2yW4iZ&#10;Iv8Aer5n8SQt/wAJHdtK/wBz71ex6xM0MvmqzI6fNXh/xC8bS+IdSe5+zRQ3e5YpZYvuXH+2/wDt&#10;VVH4jHF+5E9S+D/jC50e60+Vvnidnini/vf3K+hrzR1ms/t2lebNEyb9n+xXyj4Aud9r9qiX5LVv&#10;m/21+7X0N4V1uK805J7GXzrfbsb/AIDW8z57l+0ekfDrXlmtZYJfNSWJtjQzL89eleGJmsNXi2y7&#10;03J8n+xXium3iwyy3krSP8v3/v1674bddSt7e5glV/K+dXohL3jmqxPpCzdXiSql/Czzoy03RH86&#10;1i/3alvN32jcr/J/FXtx+E+eluPSsu70CLU9bhup13xQL8qf3mqhqXjzTNKZ4t7XMyfwRVy+peOZ&#10;9SlZYN1srf3GrvjSlyip8vN7x6kyof4qyfEmq2+g6cbm5m2IK4Cw8VXOixO0s7XLv93e33K5rxn4&#10;zbW0iaX+H7qPW1Oh7/vG3NGPwyLHir4kTpE62cCum7+N68y1vxn4hmR915HZxN/BbxUzUtS3p8rf&#10;M9cpqt4z/wCtb7telGEYHJUqyn8RS8Q6w01w7fabm5Rf45WrzrxPr1zs2xLsi2/3a6q8m+R64/WL&#10;zfE+5v8Ad+Wuk5onkXiH+0L92Vt33v464/UtHZPk++9etax977qp8tcleQpNK7fN/wDFVzSiM89m&#10;8PNMrsq1Uh0ffLtb+9XazW373atRfYPm3LtRP9iublMjnP7KiSXaq760LbSv4ttbH2Pf92KrENt5&#10;MW2jlNSlbWH937laEMKom3b/AA1YSw2I7bv91KtWyf6Q+756syFtodj10VhZtD8ysuxqzUT97uZa&#10;3bN1+5Qakvks/wAu3/viq72zovzfO9XndvK2o3+7sqvCkrq7bvn3UFe6OsLa2vN63MrWzrE7q+37&#10;7f3KzZoWT+Hf/cerU0zI7qzf8A202GaVNn9zfQMh3zo3zVYsJp/s/wArbHVv++qLmb96m2Xen+7V&#10;hL/yWin8pXlRvm3/AMNUQF5qTQz7l++9E2pb9krRL83ztTdVvLO/TzVZftH9z+Csy5tp0T96y/L/&#10;AN8UAPfVftLoy7kqveXkvmo3mrv2/OiLVS5mZLravzpVKb5G+Zv96gDSvL+e8i3Syt8i/LWe94vk&#10;fM+/YtUrmZnbasvy1mXnnvv2t8m379SBbmv5Zn3M2zbWZNctueqr37P92L/gb1UmuW2bf4KgrmJX&#10;m+f5arvNsb71RedVSaZt+3dUcwx81z8/996ieZkiRdvz1DM/yVF8u/d9/wD26jmKkSwzf89Vqvcz&#10;bJfkWjzvnqK8+98v/j9MjlDfvZGqX7Z+6dVrNTd8/wA3+xTvv0El77SzxbW/vUJeMlwm6qLu6L96&#10;j7T/ALNBqdMmpNc/eX5/9itKz1jYm3dsrjUm2fxVoW1zv/36z5iPgPTdE8Qs8qLuZEX7z13ej+IV&#10;h2fvfk/3q8MhvGdk2szpW7DrciOmxm+T+OtuYZ9IeHvGDI+12/4BXfWF4yOmoaRtfa37+0f7kv8A&#10;9lXzToniG181PPlZPl+X/fr0jwZ4wazl2rLs2/7X36uXv+6Z/a90+zvhRr1j4hvbfULZdjvvili+&#10;48TV1HxXsGv4LJVXfXzJ4e8W3mj6vFrmh7ft0S/v7T+C4T/4qvqjwf8AEXRfG2g2+pxTxJ/BLDN9&#10;+J/40rx54SNKMuX4ZG0a0oVDz9PCtzNBbqsTb1b+7W3/AMINdTIjeQ29q9AfxVpEOz/SY/8AgFSw&#10;+KrF2RVlZ93+zXz31LB/aqnZ7arL7J5+nw3vPveVUsPwxn/i2pXfXOvRJ8yxM9YN/wCOfs3/AC5t&#10;/wADaiWGy+l8RfNXkZSfC7+9OtW4fhjbfxT1Xm+IVzt+W2iT/gVUpvH+pu21fIT/AIDWP1rK6XQO&#10;XEm/D8OtMT7zb6vJ4M0qH/llXEv4w1d3/wCPzZ/uKlVZvEOpzfevp/8Avqj+0sFD4KQfV6n2pnpU&#10;Ph7TIW3rAtdBD/qkrw1NSuXv4la5l+8n35Xr3Cz/AOPWH/dr28JiI1/ghynHUjyyJafTKfXokjqK&#10;KKkoKKKKACiiigDzrxz/AMhB68c1Xxbqug6lKraZ9ptN/wArw17H45/5CD1xj2yzfeWscQdlOUY/&#10;EcvpvxR0q5byp91tL/cmrpbbWLO8XdFOr/8AAqzdS8JafqX+vto3/wCA1zVz8N4rb5tPuZ7N/wDY&#10;avN94292Z6Bhf79D15j/AMVfojfupVv4k/v1bh+J0tn8uq6fPD/t7fko9p/MHL/Kd26LVeaGsnTf&#10;Gelaqn7q5Xf/AHHatZLmOb7rK9XzRkR8BRubOKb7y15Vf6DFpvxatLmKLZ5sD17G6Vx/iHTf+Kg0&#10;y5/u70qJfCXGXunM/GOwlv8Awa8US/OtfM//AAjF8nytA33q+pvipeT2fgi7ng+R1avknWPGeqvE&#10;+25b5648Ty+6fT5b7edD3Sb/AIQy5837q/P/AH2otvhvczXu7z49m77lYL6rqDq7Ncyu/wDB81bf&#10;w0v57/xbaLKzPs3/AH2rg9076scTSpc3MdbD8OmSL9/OsNaGleA7GwX5tQV/72+sX4uzT2evRbZW&#10;8pl+5XL+Hrld0vyyb2/2quXLAxoUq+Ip80qp619g0XTYt0upr/31USax4Th2Svfb9jfwK1eea9ue&#10;wdVrh3ml2+V81Eah0/2Xz/FKR9ITfE7wvcqkDNPMiJ/dp9h458NTNtgsd7r/AH2r5qhvGhf+/W7p&#10;UzQz+bu2USrSNI5XRh7vMfTFn4ns3/1GnxJV1PE6x/L9mgSvKvDeqs6p82+tqZ5XbdR7aRj/AGdR&#10;5vhPqPwBYRf8JLaNt/ir6Grw/wADWcaeJrLbu+Vq9wr6qn8J+cjKKKfWwBVHU/8AVVeqjqX3EoIk&#10;c1r0P2m1eJW++myuKh8N6rZ/Nbancp/vtvrvbz/WrUqQrXBUjzyNoy5YnCpf+KLB/vQXif7cVWk8&#10;eanbf8fOlM/+3E1dg9mr/wANRPpsT/wrWPLIOY5+2+Iti7bZ4p7b/firVs/FulXn+qvI9/8AvU2b&#10;QYJk+6v/AHzWZc+DLOb/AJZLR70Q906hLyKb7sqvT/lrgX8E+S/7ieeH/cen/YNcs/8AUanK6f8A&#10;TVd9HNIPdO7o2Vw/9veIbP8A1sEFyn/fFWIfHMqfLc6fKn+589HtIl8p1Twq9VZrOJ/4azIfHOmP&#10;/rWaF/8ApstaEOt2Nz/qp43/AOBUc0ZEcsypNo8T/eSsLUvCVtMn+qX/AL4rrfOV/wCJarzbXWiU&#10;YSDmmcB4b0GXR9c1Bt0jxPF8qbvkqXRPDcusa3qc89zc/Z0ZNsKS7E+5XUPbbJ5W/wBmrvhuz8mK&#10;4b+9LUU4x5i5S90rw+CdPRPmVn/32q7beFdPhX5LaP8A75rY+WnpXTyxMSpDoltD92Bf++atppsS&#10;fdiWpflqben96ttAIfsa/wB2n/Z0oe5iT7zLUT6rZw/fnjT/AIFS5ogWPJqVErKfxPpkP3ryP/vq&#10;q7+NtKT/AJb7/wDcWn7SJfLI6DZTkSua/wCE8s/4Yp3/ANyKreleJ/7VuvKW2nT/AG3Wr9pEOU6C&#10;szUvuVoVRv8A7lbRMZGL/wAvS/7rVuw/8eq/7lYv/L0v+61bSf8AHqn+5VyIiVdQ/wCPL/gdZKVq&#10;6l/x4p/v1mpUFhXNeJIVmvP+A10tcp4h1izttU8iedUm2/Lvasa/wl0/iMp9Him+8tZV54Ps5vvQ&#10;L83+zXUQ3MEy/LKr/wDAqdsV/u1wcsDfmZ5vefD2DfugZoX/AL6Nsqr/AGDrmmvuttTn+T+B/nr1&#10;B7aq72aulc0qMTWNQ83TxD4qsP8AWrFcp/u7KsQ/E68hb/TNKk/30auym02J/wCGs+bRIH+8tHJL&#10;7Mi+aM/iLeieM7G/it/vJ5v9+vSLB4ofK27fNevNPD3huJNURlVdi/PXd2EKpdM3/PBf/H62jzEm&#10;hrcyw2Esv+zXyZ8S7aXVb+3gi+RLiXfL/wACr6j8Wu39jeV/G67K8X1XRI7nxDFui+5XJWPZwkuT&#10;3jyzxhpUWlWcUDxb/l+4ld38E7Zrn7PeeVssvN8qJ/8Abql4/wBKV9e+b5IlX5v92rnizVtP8D+N&#10;/hf4TtGaGJo/tsuz+OWWtaFHnO2dfljGJ9DMn7z/AIDXmvxF1WW2t7jyvk2f7Nemu+9N1cp4k0WK&#10;8s7gSr9+iQYaXvHzlN5+qypLLKqb2+5Xrfw9udM8PQbpZVTf953avMde8Aar4h1mWLTJ/s3lfd/3&#10;68y8B+APGeq/HrT/AA94z1C5/sfa7qkLbEl21FGjL4j1cXUj7L3j7ZtviLoD/KuoRVW1680jW7V1&#10;8yCatNPAeh6bYeVBYwJEsSps21zPjj4Y2L2cTaezWdw3ybYa9KPs5RPBp1KEpngXxL8E2b+bLFLs&#10;dvu7K+etV8DNZyvKzM6f7te1fFf4XeMfDc6eRqv2nzW2In+1Xi/jPXvFXgm8TT9c0zfui3/J/cry&#10;qtH3j6GNWlCPuyOj8E7bCWL91/33XuGm3kXlIyt99a+WtK+JGlXP3Z9lx/c+5XqXh7xs32dF8xX+&#10;X5UrGS5C/dn7x6dr15st3lX+7Xm95r2xn+atXUtb86w3ff315f4k1JkfcsvyOtYyO+nHkidxD4qX&#10;f8zffqK/uVv33K3z/crzGz1KWZ/mrtvDztMvzbv+B1AcxznjDckTxf7NeH3+jr5UvmsyJu31774q&#10;tt9xu+b5FrxXxPbS39v5UHyfvfmral7kjgxPvxLXw61j7fpdxZwKsMX3Niffb/br2P4J3MsLvp7f&#10;O6v8yPXg/huw/sS/t5/m+9savpPwNbLZ+I7S+i+eKdfm2VtU948Tl909N8H20GpQXtm0vz/6pt61&#10;6B8JZms3e2b54v4a4TTbP7Hr0M8a/ur1djf71dRo+sf8I3eXazrsTdvi2fx7qulSlOXuHBV5YR98&#10;+oNNvLaz0lJ5ZVhiiX5nevOvGfxIl1ifyNKZobRfkab+/Xmtz4k1fxbcbZ55EtE+7CjfJWvYWaou&#10;1P4K+wwmG9lH96fN1ZR+yXoXaZNrVYd4rb7q7KozXkVmu/8AjRa5fW/EjTN8rbHrv+IyN7Uteih3&#10;/va4/UtYZ2+Zm2fw1k3mqsjPubfvrC1XWGRNy/wVcYmfMaF/qq7f4d/9+uc1LUlf73zvWbf6rv8A&#10;vfPXP3mpSzb/AO5W5JY1jVU8ryvNVP71cjeTNN+63N8n8b1eufnT5v71Z8yb/u/Oj0uUDEudzvKr&#10;fc/hrJmhZ0+f7ldT9mb739+qL2a7NrffqQOd+x/cb/vmpUsF/irTe22f7dSpbfunX+//AOOVkZ/a&#10;Ml4Vh+6v3/761BMm9/u/P/crVe23pvZv9iovs2xvmWoNCunyfeo+zN/rU+5/FUrw7/8AllvSrdtb&#10;fOit9yrAtIjeUny/dp6eV/E3z090Xzdu35KERUldtvyVkBKm5Inb+5Q958ny/JspjvB5u5d2/wD2&#10;6fDbPNLv/wC+UqgIvJ877u5P9+nQ2zJ91vOStN7PYqMzfP8A3Ki+5LUi5SpNC+z7yojf7NRXKQIm&#10;5Wb7vzVoffb91We/+jLuar5S+Yr3Nh9jiSXd8j/d2Vn/AGmKaV9qMn97fV14YryVNzND8tV5rOC2&#10;R1gbe/8AfokSZ9/NJDKjKtZ948s3zfch/uVYe/8A3u6fd81VLy5Xyn2t8j1AGe837p9q/wDA6ypr&#10;yX/ZrQms7ybftibZ/f8A79Zk1s0LurLUFjflmi3VD8u6jY2/atRTXKwvUSM+Uifd861Rm2on+3/f&#10;qw7/ADfM2xHqqm3f96pNCHf8lReeyf8AAqf/ALlV5n/e/doFGQ7771XmSV97J9xKmR1T5m+Sq73K&#10;732/JS5jQZ/HR827ZUSbUf8A3ql37H+WmZ8ox/8AW/36eifxVF532mVP/ZKc/wAn/wARUFxiTfx7&#10;m/74qXzvk3fcrMeZnZG+5Vjzv3X/AAKgJRNCG/8A7rfxfPWnZ3izS/ernIZlf71W4Zvn+X50oJO7&#10;02/V2SKX+D+Ouy0rUrmF12y70X+/Xk9nebG+b/0Ku20HW5fN2y/Iif32+/VRkB7r4S8ZvC0TTt5K&#10;f369T0TxPPpV4mq6Z++T/l6tE+5Kv99P9qvnfRNVim/cMvyffV0r0Xwxqs+lS/e3xP8Ae+arnGNa&#10;PJIr/CfUdh450rVdOt7yK6V0l+df76V1WieIbHdaeazbHb5di14F4Vv7azv1uYot9pK3+lW//s6V&#10;9J6PpWmXOnWksEUbxN86PXwmLwFHAVeflO+nUqVTrbN7a8snZVZ/7tcl4ws5baJHgtt7/wBzdXa6&#10;bCsMCKqrso1V43l+Zf4a64yoTpc0oBHm5j561LXtc+0SxQaVH8v8fzPWT/aXjG8lTbZxQp/1yr1u&#10;52+fKqrWZvXbXz1fE8kvcpHZGn/McO9h4vuZUZLnyU/i2bEqKbwl4huW/e6rKif9dXrvftKom1tq&#10;VXm1Wz/iuY0/4FUfWsXP+FD/AMlIlTicrZ+A7ma4tGlvm327I7P/AMDr6c03/jwhX/Zrxi21Wx3p&#10;tuYn+b+Bq9o03/jzi/3a+py2Vb/l6ebXjHm90tpTqalOr2yAoooqQCiiigAooooA868ef8fj1yiV&#10;13jz/j9b/dryfUvH8Giao9tc20qIn/LZF+SsMR7p2RjKZ1VN2VjWHjPStS/1Vyv+49baPE6fK1cP&#10;MHLKBE8O9Kz7nSoLlf3sSun+7WrTavlEcPqXw90q8d2WBYZf76Vz83gnWtKfdp+py/J/A9eoOlV3&#10;SsZU4m8akjzT/hLfEeif8f2n/aYv78VMs/idpWt6vaWLbrbUHb5YXX569DubZXX5q8q8YeG4Lb4h&#10;+H76KLY/zoz1EoyjEuUoyiaXxa+fwHqFfGuq7k+79xa+1fiQjP4L1NVX+CvjzUtBvLxZfKib5q5s&#10;THnjE+qyerD2HvHKvfyunlbf+B1teA/N/wCEm09lb7kvzU2Hwfqr/ds5Pn/2a6XwZ4J1Ow1eKeW2&#10;kTY1cHLI7q+Jpck48x0vxds99/ZN/eirndEsFtrXdu+eu98c6Dfa9f2kttFvRFrPs/Aep+Vt8r+K&#10;takZcxz4TEUqVGPNIwpk/dfN86V55qSN9tlVf4a9wT4dXzq/mzxIm2sd/gzao7tPq8EL/wC9U+zk&#10;ehHMcPD7R4+jtCiNWhZ6kvzqqtvr2Oz+CGizWss8uq+dEi/fSrVt8PfAtn5Xm6hJN/7NV+xkY/2n&#10;Tl8HvHH+ALxnunVlr0G4Vnj2rV/R7PwhYf8AHnFL/v10Ftquhj5Y7Fnb/brH2X94X12XN/CkfSHw&#10;9tt/iO3avZq8h+G6K+vJ975Vr16vrafwn5oMooorYgKpX/8ABV2qWp/wUBI5fxJqUulW7zxRec6r&#10;9z+/WDbfE62T/j5sbu2/29u+ujv086Xa1Rf2DBMnzRV5tTm5jaPKRWfj/Q7z/l+VP9h/krXh1Kzu&#10;f9VPG/8AuNWFeeDLG5T5oFf/AIDWVN8OrZP9Vuh/65NsrP3g907j5aNlef8A/CMavYf8eeq3Kf7D&#10;tvqVLnxVYfelguf99afN/dDlO42U3yUrjofGeqwt/pOkb0/vwtVtPiFZ7v38FzD/AL8VHtA5ZHQP&#10;Zrsqu+mxP/CtV7bxbpVz928j3f3HbZWgl5BMu9ZVpe4HLMypvD0E3/LJazLnwlbP/wAsq635X/ip&#10;rpT5Q5mcO/hue2/1FzOn/AqqXL65Zq+263/7613bwrVe5s1eolTiXzHE+FfEOoawmoRahAsL2+za&#10;6fxVY0HxPrV/LdwW1jF9nt5XRZXb71aMNgtm16y/xslaXg+w8mylb/nrO71FOPvBzDN/iGZPm+zQ&#10;09LPXJvvXip/uRV0aJVhErs9nEjmOX/sHU5vvanL/wAAqX/hFZX/ANbfXL/9ta6VEqbZR7OIc0jl&#10;E8EwfxNK/wDvy1YTwTYp/wAsFf8A366XZT6vliQYSeGLFPuwL/3zV1NHgT/lkv8A3zWhT6rlQFT+&#10;zYv7lWIbZYX+VafuWnI6762AfWfqVaFZmpPWkSDKf/j9/wCA1u/8uif7tYX/AC+/8BroH/491/3a&#10;oiJn6l/x6J/vVmJWnqv/AB7RVmJUlk1eeeOfDdtreqb54t/y7K9DrnNYTffv/u1jX+E2pHmT+Bmh&#10;bdbXM9t/uNUP2PxLYf6jUGf/AGJlr0j7N/s017Na8v2cTp9pI8/TxV4js/8AX2cdz/ufJVhPicsP&#10;y3mnzw/7afPXYPpUT/w1n3PhuB1+7S9lL7Mg5omTD8RdFufvXPkv/clXZWtDren3n+quYn/3GrBv&#10;/Bltc/8ALJawrn4exI26Lcj/AOxUc1SBfLTPWNNmihidlZd9dLo6K9u+777ypurw3QfD2q2d6ixX&#10;k+x3+be1e2+GIblLWVp933vl31tGUuUjlDxJCtz5VcE9gr6y7f3vkr0LVdrsm7+69clYWe+481v7&#10;1c0j0qXwHlnxOdYXllZW/eq9eG/HLW5f+Ey+F/iiBm8r7LBEz/3Gif569q+OqeTpc0q7vvMlfM+p&#10;eJ9M/wCEc/sHXJWhiSVrqzu9u/7O39ysadTkqHt06XPS5j9DkufOtUZf4l3rVG/l862da5X4ReIV&#10;8Q/DnQrlZ1uf9FWJpU/jdflrsPs3nb63OaPuGZ4K0GPzbi5ZfnZqv+IPBVtqjpOU2XCfOkyfK6t/&#10;stWzolmtnFtVdlaUn+rr0aXunLOvL2hxtql9o8S/adTubmLbsbeiu9V7nxDPeXto0Ettc7G3sn3H&#10;X5KseLbCWaJ2glkhf/YryzVbPWoZd21Xf+F3WrqRjI6oYaNX3ibxV48ge4e8udPnSKwl+abbvTdX&#10;h+vfFHwvrGqahLLcwPcRQbP3y7Nq/wDA67XxImqpaujQKiP/AAV5Drfh7+0llW5s4H/29tebKMYH&#10;pRy6nOPxHzx8XYdH+xWn9gxK97Kzyt9nrpf2fvCXix3i/tNZfsW35ftH369Y0rwBBbOjpBGifc+7&#10;XqHgzw9FbSxM38NRKp7vKT9Wjh/e5io/g9LDSJZ52/grx3xnbRI3y/O+75Ur3L4heKooYPIXb8v8&#10;FeNPps+sXTzyr8m75a4+U7o1JcvNI5+w01ra181vvy11GlTRJ/3zVTWNlmm3+NKpW1+rslXyhzcx&#10;b8VOv2N13fPtrzz+wfO2Mvz1d+KnjOLRPD93OzfOq/LXn/wi+J0+vaXe/boP+PCLzZbj+DZRGhLl&#10;5onNUxNOEuWR02vaV9mii/dV6v8ACvWHm8Ofvf8Al3/1T/3/APYrgPE6Nrfw5t/FXhyKW50+Kf7L&#10;eTbfkt5f4P8Axyqnw0v9Qmut09yyRQfwfcSumGGlM8yvXh8R9QaP4ttrPQ/KlXfLu/dVd02afVZf&#10;Nnfe71554bsP7bvPP3f7qJXuPhvSotNt0aXbvb+CvrcJho4eJ8hicTKrI2NNtvs1um75P9inalrC&#10;20Wxfv1lalry+a6q/wB1a5TUtb/56/O9ehE4+Y0NY1tvnVZf+B1zt5fs/wAzSrvX+5WZc3/nM67t&#10;m371Zlzcs7JXRyhzF681Jdz7Wrn7+/aZH3N/3xUrp/F81Urnb5+1ZVf/AG3rQxkZ83zom3dVF4d/&#10;3v8AgVa01nLNFtoSwVE20CM9IV2bW/j/ANmqj23kv93Ylbb7U+XctZ948qb9zbH2/JvoAz3sFRfv&#10;b9/3f9isy5h+VFVKuvuRP96qTu2+shxGfYPJbb/s1X8n7/zf8Aq2/m+bupn2DfLSNDPdGRPlX5Ki&#10;2M/3l+T+Gujhs1SJ/l+T+Gqj2392s+UCkif3v4vkqVIVhRPmX56lhTe/72rzojt9yo5QM94d/wDw&#10;P7lH2bzl3eV9z/arS8lURPkWiF9i0gKkNtF/F996mhh3vsVfu1bh+ffu+d1/2ah+3tC+5W2PQAJb&#10;Lu/ets/2Ep+xvn/g/wBui2vN+9mVd7/dq3DbNc/xUAZM1zEm9VTe61XezaZP3u35603topvu/wDA&#10;kpl5bND/AKjd92mBi6knkskCyq/y/Ns/hrJeaKHeu5d6VoPDOn8Kun8SVhX8K+U8ixMjpUSFylS8&#10;mgdP9v8AirHmv4rPfuRXqK8vGTftb/x2ufvJvtLfeqDQ3bnxnPseBfkSse5vHmfdu376z5k/e7qb&#10;8v3VeokQWHvGeL5duyqjvup7/On3arzfJ935N9T9kqIzZ/eo3tsfb9z+/TPuS/M33abNMu/aq/JQ&#10;RKJXebY1Q7/uU19zv8tMf5H27aBlh/8AvuqT/e+WpZn+b5lqpcu2/fuqCx+/eu1qe/yLVRHq3eTb&#10;Iv4d9BnzFRH+fd/HUr7v++qE+592mzbU/wB+g0GJud/mWn05EZ/m3VE+37qt89WBYTd/wCrEM2z5&#10;VWqkPz/NVtHVPlaoFIupuf71b1g6oyNXOecqRfLTE1hYZU+Znfd9yguJ6BZ+IZLO42xN+6/v/wBy&#10;ursPiRZ2dv8Av7tppf7ifPXij3Nzf3XzN5MP+xWxoNhFDKi7N/8At0BzHsFn8dbzR/8Ajz0+R9jf&#10;L50tfYf7Hnxsn+IsVxpV9thuLf54k/2K+L/D2j2OpW+2XbXpfw0mvvhLrdvrlj/x7xSq8uxv4f46&#10;zq041Y8syKkpfZP0y3zwxSttX7vy1zVzNqdzYS7dvm7qseHtbbW9OiuVbfFLFvSsy/TUJon8rdsr&#10;wXL3bRid8Y8/2jN/se+ubOX/AElkdv464TxJ4b1Db/yE5Pk+98zV0F/c65bS+UvyJ/t1z9/f6g+9&#10;Z57ZP9+VawlOty8vIaRjH+Y5f/hHpd22e8Z938e6prbwxA91t89nqWZIt+6XULZP+BPTEv8ATIX3&#10;S6h/u7InrzuXF8xrzUzq9K8MLuiVV+6396vorSk2WFv/ALtfOWieM9MtokZrqR0dvld1r6N0qZZr&#10;C3ZfuMtfQ4aMo/EeVKUecvJTqbTq7iw/joooqQCiiigAooooA8/8ef8AH3/wGvP7zTYL/f5kSv8A&#10;7616H4//AOPj/gNcYiVjiDpjI4/Uvh1plz8yxeTL/fSsV/B+taP82narL8n3UevSnTdTdlcHs4yN&#10;vaSPN4fFXiXRH/06xW5RP40rTs/ipp7ttvFks3/6arXWzWyv/DWTf+G7O/X9/Ar/APAaiXN9kvmj&#10;9oms/Emn3/8AqLmN/wDgVWt6v92uHv8A4Y2L/NbSyWz/AOw1Z7+HvEuj72s9R+0ov3Emo5phyxke&#10;jOlcp4nsPOvdMn/jilrC/wCE81rSl26hpTOv9+KiH4o6Hqt7aWMs/wBmvZZflil+TfRzByyibXjO&#10;ZYfCt223f8tfOv8AwlWx/ltoPlr6D+Iv/Ikagy/3a+LtS1WV/vSslc2JlKEYn0mV0adWl7x6HeeP&#10;JYW2v5ENZU3xInSVFivI/m/uV5Zc+bNL5rfPUUNs0z/N8m2vK5pHsfUqX8p7LbeKrm8b5dQb5n/g&#10;qlearqG/5r652f8AXWuU8MbobxFZV+eu1uUV4vmX/eqOeRcaEIfZM97y+uZUaW8nmi/hR5aim1Ly&#10;Zfm+ffVtIf3XytWDfzRQzozLW0ZnRGkj2bwqnnfDmb5m+6/364S23O/y/wANeh+EvKm+HMu35Plr&#10;ymG//wBP2r/erpq/w4nl5dD36ptv9p89PIX5K6PSLmeGV1rPRP3W5f7tLpWpQXOoyRbvmUVwnty+&#10;E+5PhpD/AMTv733Vr1OvNPhon/E0l+XZtWvS6+yifkQyiiitiArN1L76VpVm6n/r0oAw5nVLj5mr&#10;RhddvyNXOeJ9KXWIvIbd97+Bq5z/AIQ++tvms9QuYf8AY82vNqSlzG0YxPS/lplee/8AFS2H3b5Z&#10;v+uy1Kni3xDZ/wCv0+OZE/jRtlHMHKd7tWmvCv8Adrj0+Iuz/j50y5T/AHF31dh+IWkP96VoX/6a&#10;rso5ohyyN17CJ/4VqrNokD/8sqdbeIdPvP8AVXkT/wDAqvJMr/daiPKHLM5y58H2Nz96Bf8Avmsy&#10;bwHAj7oGkh/3HdK7imvRKMQ5pnCf2Dqtn/qNTn/4H89H2zxHZ/e8q5T/AHdldw6VC8KvWPsy+Y43&#10;/hMNQh+WfT/++Go/4T+zRP8ASYJ4f99a6WbTYn/hWse/8PRTRP8ALUcsohzRK9nr1jrdrLc2c6zR&#10;K2xtlW9H8YaNbWSRfboN6N8yI33awtE0ddNstQiRdm6ffWl4J8MWcOnea1su+WVnZ/8AgdXH4xe6&#10;bb+OdKT7srP/ALkT0z/hPLb/AJZW1y//AGyrTTSoF/5ZL/3xVhLCJP4Vrp5ZE80TEfxtLs3RaZcv&#10;QnjDU5k3RaQ3/A3ro/sy/wB1aelsv92jkl/MHMcz/b3iGb/VafAn++1Ne/8AFT/dW2T/AIDXW/Z0&#10;p/kpV8ocxx/k+KJv+YhEn+5FR/Y+uTf63V5/+ALsrstq0/ZR7OIc0jjP+ESvJv8AW6rdv/21rY8P&#10;eG10q683z53dl/jl31t7KlRKuNOMCJSkPrM1KtOsrUvv10xIMlP+Pt/92uif/VVgL/x+v/uJXQTf&#10;6qqJM3Vf9TFVGr2p/chrOSpKJq8p8c6rr9h4jl/s/wAh7favyPXqyVx+t2yvqkrfLXNW+E2p/EcJ&#10;D8SNXs/lvNFZ/wDbharsPxa0z5PtMFzbb/78Vbb6VE/8K1n3PhiCb/lkv/fNeby1PsnT7pds/Hmg&#10;3/8AqtQg/wCBtsrWS/s7ld0U8T7/AO41cJeeA7OZ/mgi/wC+Kwrn4e+S3+jSywv/ANMm2Ue0qByx&#10;PWHRXqW20Rr/AO6leOfYPEemv+41WfZ/cevW/hR4hunlex1Bt83/AD1+5V06nP8AZCUTpdN8PQab&#10;+9nVXf8AhreTdNF81I9tLNdfvVX7On3dlRXlz5L7V++9XKJcDK1L/W7apPDsi+SmareSwpuZfm3f&#10;NVhH32W5f4vu1yHYeSfGnSvt+kXqr9+JllVK+MviR4blufDnnqv3G8pv9l6+/fGemreWfn/3l2NX&#10;zrrfgzemoaZKrfZ7j54pf7j1hKP2j28JV93lLX7IvjBU0GXw5LJvlt/3sX+5X1Lpsyvsr4K8AfbP&#10;BPxd0xXXydivFLs/jSvsu21tba6i+b5H+7Vxl7wVYnpsMK7F20SDNUdN1KO5gV93FXvMX726vVjy&#10;niSjKMjH1GFmFcrrFm2zdtrqdU1GGNfnrkPEOqr5W1aiqevh+Y838W23nRP81ea3Ogt5telarcrc&#10;u+6T7lc1rFzBDE+xl315sj1o+4cZc7bb5f7taFhqrQwP5Tf6Q9Zt48Tu8rSVmal4kg02DyLZVe4b&#10;5NlEiPjKmsWzXN/+/bfK3/jtVb+/trO18pWXYtV7zUotHspfNbfcP87PuryzxP4t89dsUuz/AIFX&#10;Pyl838xd8Q6801wzLL8m6s+21tdu7d9yuNm1Jrl9rNWT4n8VLpVhLLu+RF+5XRyHNVr8hx/xy8Vf&#10;2leRaZFLvRfnb5q0PAelXOm/AnxXqcS/JcXkFk/+63zf+yV5bc3MusajLcy/PvavpX4M2EHif9nP&#10;4h6R5qpd2c9rqSxP991X5K9KPuRPm68pVqnMdB8B7+7m/Zv+Jujbv9CaWzuIl/6a72X/ANBrQ8MW&#10;f+i29nArf7X+21VPhckug/BvUIFXf/bOpxRRf9skdn/9DSva/hF8N/syRarqar/fih/v17eEpR5f&#10;ayPKxNXl/dRO4+HXhJdE0uK7vomR2+6j10Gq37f8sqlvL+W5+9tRH/2axb+bY+3/AMfr0onCZ95f&#10;7H2t8++sG/ud7uzVeubmKZ9v3P71Zjzb33fLW5BUmmWb7v3Ki8lt3z1oW21Ef5fneqk3ySvurYyK&#10;9z8n7r+D+Kq/kxfJ8tTPNs3rVR7lfK+WoANizS1E+12/9kqvc3Kpb7ovuP8AwVmPqv8AvVZqW7l9&#10;j/L/AA1mXNzv3tK3+7Vea8Z3/uP/ABVX372+WoMibf51v935HbZvqoifPWgiL5G5asW1h5zUuUDP&#10;SFt3ybt7/wB+tWGziRUaX59n8FWPs3krtZfuVE7t/D/eo5QKl46bP9j+5Wfcuv8AB8n/AAGrtzMq&#10;b/mqls3y7mapHyxH2aL/ABfx1Y2fJ/ff/YofykRP/ZKZDc/Zpdyt/wADoHyjPuK9RQu2x2Xd/wAA&#10;qWa5/wCeX8X3qq3Ny1sn3dm7+/WciyV5l/5ZM291+amecvlb2rPe8/e7lql9p86VFf8A77rEDb+2&#10;bG+8tWv7S3vv+5uWuXvLz55dvzolUrnVfl3bWRP4aOYDrbnVfJfbu+Rf/HqifWN/lN9yuK/tVnfd&#10;Vqa/W5g3ebsdavmA2L+be7/N8lc7eTMn3m/dN/G9O/tuBFfzfv8A9+se/wBYiud8S/Om379YyAx9&#10;VuVmfdF9yudm3bd1at5tdvu/J/sVk3iMnzbqiRZB5zTLt3bKY8zfw1Smudn3vnqXer/dqRRlykrz&#10;Mn3vnoeZpvu/w1XR1qLfsl3VBfMWH3fxfPT7awabe38FV7abe+6tq2miSD+GrI5uYpJYbP8AbrPv&#10;Lb/vutO51XyU3bvn/uVnvqsU332/hpSJKmxk2Ntas+8f56uzb5vu1lX77HqSyxbP86NT7n55f9yo&#10;bN6mfdQQOR22VF/rv9+nvuRKdYW38TUGsQuv+PeqsKNt+arU3zzoq/w1Nc7YVoCRDDN5MW3/AGqb&#10;c3i791Zk14v/AI9UU25/vfIlBJofb2uW8pfkT+/V+2sPJ2N/f/jrNttuz7vz1u2Ey/Iv36BfACP5&#10;Mu5mrW028SFklXd/31UN/YfuknVapQu/8X/AaBnpug62qbNvybq9w8JalBqsH2O52vFKmxq+ZdHv&#10;9jojfOj16r4Y1j7m1mTZVi5fdP0Q/Z+1u8T4fRWNzKzy2G+337v4F+5/47XcfvZtGll+b7333avF&#10;P2afEkF/pF3ZvKqS7Uf71esTa3LbI8TNbfZF/wBr568yXuVTah8JxXjN57a6Tcv3lrwXXtevP7Su&#10;EWVfkb5flr6K8Q6xouq/vZ75UdV2bNr15Pf+DPDk11LPLqcj7v8AnlFWNeX8pseSX/iHUE/5eWrn&#10;/wC3tQuW2/bJ9m7+9Xub+FfByf61rmb/AL5Sqn9j+B7D7tiz/wC/PXByzA4+GGe88JafunZH837/&#10;APwOv0G8K/8AIvWX/XNK+P31Xw9DpEXkWMH2dW+RHl3pX2B4V2PoNo6/c8pa76Jxy/ixNWpaiSpa&#10;6zYKKKKkAoooqgCiim0wOE8f/wDHx/wGvMrzxtpWj3n2O8nWGX/br1Dx4n71P92vLNY8JWOtu7XM&#10;Cu7fx1hiNjshy/aNiz1izv03wTxTf7j1Y+XbXm9z8KIIXeXT7yezf/pi1VEsPGegv+4vFv4v7kte&#10;dzSNuWMj1Cm7K85h+JGq6a+3VdIkT/bi+etiw+KOi3nyyz/Zm/uS/JUe0iR7OR0zp89Qui0Q6rZ3&#10;67oJ4nT/AHqmqjMzLmzim+8qvXj/AMTvDFtbeLfDWoRQKjxXX8C17a/z1xvjzTftMVlLt3vFdK9O&#10;XwmkSv48mX/hCNQ/65V8P3O6/uJfl3/NX3V4htrZ/DN61z9xIvmr5Km8Q+E7a4llVZPvfc21zV48&#10;9OJ9DldeVKnLlicOlhLvp81hcvL+6iaut/4WF4ah+ZdKndP91K7vwNf6V4tsnubbT/J8r5Nj1wez&#10;PVqY2rSjzcpwmiab5MsO5Wd9n92uj+xz3P3baT/vmtK88SNbXjxRW0CbG+X5asJ45vtibIoN/wDu&#10;1EoxMfrNd+9ylK28MXLxf8e0vzf7FW3+G9zc7JVs/nX+/V1PiFqb2u3bGj/39tEPjbWkb/j8Z0/6&#10;5LVxjTI9vizrfDfhu8sPCUtjKv71922uSh+DNz5ryzyqm9t/3qLnxJqdy/zXkv8AwBttV3uZ7xX8&#10;2eR/l+Xe1bc1Ll5TGhHE0uaUZfEdLD8Ovs0SRfbok2/wbqsWnw2sLeYyLqEXm/8AAa89eaezn+b7&#10;j10Wi373qY/u1HNSh9k6eXEz/wCXp94eA9BudKvJZZ93zL/HXbVx/gbW7zWHuPtKxJt+7srsK+nP&#10;gPsjKKKKsArK1P8A4+K1ax9S/wCPygDMdN9w9W0Rdlc54n1i50d0ltrX7T83zJurPtviRsX/AEnT&#10;LmH/AIDvrzZS942Oz+zK9RPZq/8ADWDbfEXSJvvztD/11XbWtbeIdPvP9VeQP/wKjmiHLIY+lQP9&#10;5apTeG7Ob70S1tJNFN9xlen0iDj5vA1i/wA3lKj1U/4QyW2f/Rrm5h/3Ja7umbKnliXzTOH+x+Ib&#10;Nv3WoNN/12Wpk1vxDbf62CC5/wDHK7B4aZ9nSj2YcxzSeNp4f+PnTJE/3PnqwnjzT/8AlqskP++t&#10;ar6bE/8ADVKbQYH/AIVqPeiXzRHQ+JNPvP8AVXkf/fVWHuYJk+WVawrzwrbTf8slrn9S8JMkT+RL&#10;LC/8Ox6j2kohyxOrmTYr7f4mra0eFYdOiX/Zrz3wwl9beHJVvJ2mmSd9rv8Afq74V0rXL/S4pbnV&#10;Zfm/gRauMpC909F3LT/OX+8tcp/wis7/AOt1C5f/AIFUyeD4v4p53/7atXTzSJ906X7ZAn3pVpj6&#10;3Yp965j/AO+qwk8GWP8AFFv/AN9qtw+D9OT/AJdl/wC+aPeD3S6/irSofvXkX/fVV38c6V/Dc7/9&#10;xaenhuxT7sC/981YTR7b+GBf++av3g90z/8AhPNP/hWd/wDciemf8Jyn/LKxu3/7ZVsJpsSfwrUq&#10;WcSfw0e8Bhf8Jhcv93Sp61dB1i8v5XWeza2T/bar32dKltoVSrjGRBYrH1L76VsVj6l9+umJjIzI&#10;f+Ptv91K6Gb7m2sG2/4/Jf8AgFbtx9yqGZurfdi/3aopV7VP+WP+7VFKkofXBa34q0qz1mW2ubyK&#10;GVG+49d7XnXiTw3barqlw0sSvub+7XNX+H3Tan8Rq22q2Nym6K5if/carf7p/usteeTfD2xd90S+&#10;S/8AsfJVR/CWoWH/AB56ndw/8C3V5vPKH2Tp5YnpbwrVea2WvOnvPFVhsVbxblP+my0f8J5r1n/r&#10;9MjmT/Yej20ftBy/yndPpqu/3arpZ/ZrjzF+R65WH4rxJ/x86fc23/j9Xbb4kaLc/I1z5L/3HWj2&#10;9MPZyie4eHr/AO2abbs27ft2/PVfVJm+2RLv2f3k21xnhXxtZuvlRXUTw/7DV2c00F4iMzb3Rd61&#10;0+6ETC8Qp5ybdu9/7lYlnqrJpDxM2x4t6V0rw798ssv3/wCCud17TfJtZZ4l2J/FWMqZ2U5Fe21K&#10;DUrN7aRvv15Z420Rra8T++v3X/vVsalftZ7GiZkdazNV8Q22pWXkXP8Arf4f9+vNnI9KlGUJHmWv&#10;aJBf6vaaqvyXdr/rU/vrXtFhc/2lo0X99F+V68qufkv0b77/AHK9F8MTb7NFrGMj0pR54nR6P4ql&#10;sG8qdmq7eePGR/3TfJXNX9t8u6ufvHaZHib7/wDDXT7UIwidFc+M/O/i+esrW/Em+DczVxV5NPZ/&#10;Lt2ViX+vNt2tuej2p0xiWPEPjOKHeyr/AOPV55rHjmV/m3fJVLxJcq770avPNSmkmutsS1idBvX/&#10;AI5+fylZnrJTxJLZyy3TNvlf+CsKazlhX96tUpk3/J83yVRBY1vxPLcyu0rf8Arib+/a5ldv/Q60&#10;NY/c72/2a5p3bf8APW8YnDUrEs1/9m+Zv4Vry/xh4hbUr14N3yK1dX4q1L7NZuyffrzdEaafc3z7&#10;676MftHj4uUi7YQ73T5q7vwff3lnf+bZyyo7fuvk+46f3K5zTbbzon2xb3+4lfV37Mf7P0t4kWua&#10;9BsiT54rd0+9/v1306XPI832/sonpHwf8B3lzo2lXmqxKlpbp/otu6/3v469ths96bvuRfw1Klsk&#10;MSLtVEiWmzXP+j/L8iV71OPJHlPHnLnlzFS/dbb71cvf3LvK7bm/4HVvUrzznf5W2ViXNz+9+8td&#10;MYmRFMi7n2r9+mbNi/d2VX+0xfOu5t61XudVW2ba33K0Mi69yqRVlXl+qfM38NUrzW2Rt0S1zl/q&#10;TzP8z0GpsXl/+6T59lZT3+/5WZqzLm/85Pml/wCAVUhufndVX/vulEz5feNPzmfey1X3o/8AwGon&#10;feu77n+xUKQs7baZoaHnLv8Aki/3UohtpXf7uxKfZwt5u1V+/XQW1sqW/wAq/wAVKJkV9NsGd/m/&#10;u1d8nY3zNs/3Ksb12fK+z+9VW5vF+fa1aAMmmXe/+x/HWFc3Kovyt89S3M2z5vub6x7m8X7tZ8wB&#10;M+9/79RfaWhi+Zdmyqj3ibd1VJrxZvvMv+5UcxqaD6q2/wCVvkeiHUvv/N/DWK94yNtVaheZXbat&#10;MUjYvNY+Tb9x/wDYrPS/luXRWl+Ss9Ln966s1PmuYpnTb9zbWQzTmv8A5EijVUirPv5v3su2WqM0&#10;3zou77//AHxUVy/2Z/vK/wDt7qykBE+pfL95k/vVRm1KVE8rd8n+3VWab5pW2ferPmmX7q/JUCkW&#10;PtLfOzS059V85XXzW/2azZplRnX+/VGa5ZPu1HMM2LbUm83bKzP/AL9dBYaV/aTo0Eqp8v8ABXC/&#10;bInT71S23ieXSvmSVk/u7KCuWR1upeFZ7NP3TN89c1eW0ts+2dfkq1D8UXf91PtetCbWLHW1/wBt&#10;/wCCrI944LVYdnzKtZqTMktdrqumqifL86f364y/h8mWsi5RH+dvWmedVVJv73yUxH+b71QRE0IX&#10;2NsSrruyW+5ayrZ/uZrT3q9v9yrDlMnVXb7+6se2mbf96tXVv+PSshNqNu/v1nI2NWG5Z13VUvH+&#10;f5qIX+SmXn3vmqOYCzYP/D/3zVhE/vVn2f3/AJHrQf7n9ytAiMmfe3+xV354YKzbZPtN1/f21q3n&#10;7lfnoCRSh+RtzN871X1K5/dPuod/4v8A2Wsq/dn+dqBkKbrl0dq1ZnT7OlVdNT5Pu06Z977WWoFG&#10;Q+F9lXbOZt1Uofubqlhf5/lqyJHd6JcrfxfZpdv3fv1lXiLZzuu3+KqOj37W1wjfcrptehV7BLmD&#10;+P71BcSjpt4v97Yn+9XoHhLVVm2f7uyvJ4bnZ8u75K6Pw3rDWF0jbvkoCR9l/BPxV9jl2xNsuPub&#10;N1fQFn8QvDiad5F5Oz6g7bNlfGng/Uvs0tpPA3+t/jr6FTRPD2pWEWoan5/mzrvbynrlxP8ANEin&#10;L7Jn/E7XrG2leKx1Nnl/uI1eNPrerveP/pk+xP8Aar3iz03wBv8Amgkd1/vy1d+0+B7CL/kGQfP/&#10;AH5a846eY8CfW9QdNsvmvVizhvLmDb5Un3q9wufGHhWzXaulWSf8Bd6x5vivotm3+jWNpu/2LVHo&#10;I5pGYmmy/wDCH26+U3+t+5tr7w8H/wDIt6f/ANclr46f4qK/hz7d5WxVfZ8kSJX2L4JuftPhfT5f&#10;70S10U+Yxl/FibyU6mpTq6DYH+/RTH+/T6ACiim0AOptOopgcR48/wBan+7XDJXfePPvp/u15u+q&#10;21tL5Es6pL/ceuXEbHTEtOi014ack0Uy7lZXp9cBRnzWEE33olesLVfA2lakv722j/75rqqa9acp&#10;pzHl9z8LltneXTryezf/AGGqp5PjbQW/cXkV/F/clWvU3SoZoV/u1Hs4lxqHmv8Aws7VdN+XU9Ik&#10;T/biqX/haPh7WNlnLeLDcMybYZfkffXa3NhBNv3RLXkXxd8H23m6PfRQKjxXiPvRf9uo5ZcpceWR&#10;3Hip/wDinNTVfnRoK+Ar92+2XDMuxNzfJX6BalbLN4Xvf+vWvgXW02ald/3PNb5Kxq+9TifQ5PL9&#10;3IyX3V7h8AZv+Jdert+RW3q9eJPudPlir2v9n65/0fUEl/g/grjj8R34/wDglHxJqTW2r3C7d77q&#10;yk16d5UXyPu/wVt63bLNrNw3+1VaGzgT5lX79Eo+8ccH7pp2fz26Ssuz/YrThdXT5az7b7m37lW4&#10;fk+bb92sZRkdHOWv46sJ89EMLXKboopH/wBynw2Gq/w6fJ5X9/bR7KRMq8C35MXlbZduxqtaaixD&#10;92ir/tJWP/wiuvX8vmxW0qJWx4f8C6vGDNdea8p/hH3auVCRca9D+Y+2/hQ6zRXbLXodcJ8KE2WF&#10;2zf3q7uvp4nwAyiiitiArHv/APj5rYrEvP8Aj8ariEjHubZZpfmpv9jxP/yyqx5ypdbWfZvrQTbX&#10;m/aLOcm8MWzp/qF/75rMufAdnN/yy/74ruNlN8miUQPP/wDhDJ4f+Pa5uYf9xqPsfiGwf91qDOv9&#10;yZa73yaPs6Vj7MvmkcOmt+Ibb/WwQTVYTxzcp/x86ZJ/wBq6t7Nf7tV302J/4Vo5Q5jETx/Y/wDL&#10;dZIf99au23i3Srn7t5F/wNqfNoMD/wDLJazJvCVtN96Bf++aXvB7p0aX8EyfupVf/gVG9X/irjJv&#10;BMSPvi3Q/wC41Rf2JfW3+qvp/wDvrfU80v5Q5YnZ1DMnyVx7za5bfdufO/30qreeLdX02LdLZrN/&#10;uNUe0L5ToJrbZayr/eZ66LQbb7Npduv+zXFWHiH+1fDiam0DQ/f3Qv8A7NaGj+P/AO0rOKW20y7e&#10;J1+XetXGUeYOU7XZT0rl/wDhJNQf7ulS/wDA2p/9t60/3dPVP9+WunmI5TqkqZK5H7f4hf7sFslH&#10;/FQzf8tYE/3Fo5g5TrqdXJfY9ef718qf7kVH9j6u7fNqsv8AwBavmkHLE6vctO85U/iWuS/4Ri8f&#10;72p3L/8AAqP+EM3/AOtvLl/+2r0c0g906v7TEn/LValtrmKb7rb65RPBNn/F5r/78tbeiaJBpW/y&#10;F2bq2jzES5TYrHv/AL9bH8FYt/8AfraJjIo2f/H5N/vJW7N9ysKw/wCPt/8AeSt25+6lAzM1X7yf&#10;7lUEq7rD/vU/3KqUFD65S/8AnvJf96ur/grxzxC+vW2vXbWt4vleb8qOtc2JlyRNqceY7jatNe2W&#10;vP08XeI7P/W2MFyn+w2yrEPxRaF9t5pVzD/ufPXBGpE29mdg9gtZ9zpUT/w1k23xO0Wb/Wytbf8A&#10;XZa04fFulXn+qvIH/wCB0c0JhyyMy88PQP8A8sqyrnwTZzfw12H2mCZfllV/+BVKkPnf3dn+9Uey&#10;L5jn/CXgOKzuomi+R2b/AMcr1OaH7Bbyyxf7CKlZmlTKm9V+/t2b60NVuWS3RYv7tdMYBzFew82a&#10;63MvyLTfEN/AmmyrLt3v8lV4dSihtZWWX7v3pq881jVV1LxHFbQM03lLverlTNoyMfXodkT/ACfc&#10;ryzxVeN8m35P469e8TpssPl+/XjniRGS4ddn8NePXjyRPewkueRn2GsNM9usrfPu2b69l8MJsiT/&#10;AGq8NsIdl7aLt/ir6F8K2a/ZYl/2flrzacvePSqR5DYms/Ota4+/0p3l+7XosKLt21Vms1eX7tdZ&#10;xxlyHn9zoP2yDymVd/8AC715T4ns5baeWD+5X0heaavlOy15F450pYdSlvPl+z/cb/eoOyhU55Hz&#10;V4tuZ0d2+5EjbP8AfqjonlTO+7/gL12HxL0Rk8P3c8S7Eif5a898HvK7u3/oFB3yj7vMbGt2DeU+&#10;2Ja5f7Ns+au31KZntdu351+9XG6q7Qq7f8sq05jmOU15P3vzffrkr/5Ff/Zrq9Sdpvm3VyOpO3zq&#10;q1tGRwVYnn/i2Zn2RL9x/vVm2Fnvnii21oaxD9pv9v39le4fs/fAq+8c65aag0H/ABKoF/eu/wDF&#10;Xt4alznz2Lq8kjqP2b/gOviH7Pquqwf6Ju81Ef8Ai/36+2LCwisLJIIFVPK+T7tVPD2g23hvS0gi&#10;i2RKv8FRa3rcVnv+avoaVLkPBlLnkWrmbZ80rf8AAK5/UtbiRX/erv8A7lc7rfjBpk2/Km6uM1Xx&#10;IqK/zb22/wDfVbcpJ1Gq+JItj/wRfxPXOf2xvf5fufc+euSfVd7fM1V/7Vl3v5Tfua3IOg1LW9j+&#10;VE1Yk2qy/wDPVt9ZT6lsd/u1X87fL/6FWfMZGxc6k15tVW+RVrM+0759235Kq+d9/bTIZlT+L56O&#10;Y1LqP/F/cqaF2eX5ar798T+VVhNyRNu276ZkWH+4ny/+O1Yhtvn/AL/+5UNhtdPutW9psK7/AJl2&#10;VUSZDrOw+583yVrXM32aB/u0zeiRbqzLx5UfczfJ/DWhQTXmxdrfcrHe83u67qfc3O/5v+AVj3M3&#10;719tQaj9SvF+Rot2z+LfWTNNvah5m2bv7n9+qV5MrulZyAiuZmR9v8H+xVd3XZ8q/damPNs+Wmb/&#10;AParAyJnmZ/vUn8G75aqu/yJt/vVXeZvur9xa05jUtzTRJv/AL/8VZ815sXarVDNc/K61nu7bH+X&#10;5v79YykWaaX8SWrxN9+ql/qSvs+Wse5vG8r/AHazXv1f/cqOYXMbFzcs7/K33qz3m/h3fcqj/aXz&#10;vtqu9zvV/wCCo5g5SxeXP+d1UvtOz/bqp9pZH/v1E9zUjLbv8m1v++Kyby5f+Gn+dvZ/mWoX2/e3&#10;fPQV8RkTTMlWLPW57aVNjMlOuYfkrNuU2fdrDmL5T1DQfFUV5stp2+f+/VfxDYL88q/JXnNnfsj/&#10;AO7XbaPrf2y38idl3/7dX8ZHMc5Mjb/7lG/5K29bs1T5lrBT5KY/sl6GZfv1oecqRVjw/f8Alq08&#10;0v3dvyVZiV9VffZ7lbfWLDNW7efPZS1zm/8AhrCRZrWzr96i5fe25aqWbtsqWb51pgPthsarFy7b&#10;U/8AQ6qW03z1op9yqjIXKO0pPJbd/HUt/crs+aq8Nzsd938FNhha8l81vkRP79HMaEMO+53yt9ys&#10;+/ffdbVre+4u1a5n5prp2/2qkDTh3fZ6i/5bVKn3fmqL5aCCx9yhKN/7r2p7/cqwHI/zpt/hrtfD&#10;032+wezb+Nflrh4X+StjRLyW2uoWVtmygX2ivcwtbXTxN99KmhmaFttdB42s4nWLUIP+W6/N/v1y&#10;Lvv+bdQafaPePgz4nguZf7Mvv9U7fK6fw19F/bPtPhJ4JWZ/Il2r/fr4S0HW5dKureWJm+Vq+3fg&#10;t4ziv9G+2eRHefuv9S67/nqZfAZ/BI5z+xLmGWFoopPmbe1eneHvDH9pQJ5sDPsqGb45aZbRfutP&#10;tklRvuJarRYftJ+S/wAsHk/7kSrXl/AbHQal8NLm5g3LbN93+CsKH4S64jpLFYs6fxfLXZ2f7Rtt&#10;qVg+6eSGXb9z7lcTf/tFam948EEreV9xX3UfGHKbd/4A1f8A4RL7C1myStL8qbK+0PAELQ+EtMib&#10;76QKlfEU3jnVdV8L3FzLL+9WX+Nq+1fhpM03gvSpW++0Cf8AoFbROaX8SJ1aU6oqlrU6Qeih6KAC&#10;iiigAptFOoA4/wAc/wADf7NeNeJPB9n4hn8yfd5q/ddGr2Xx59yL/drz9ErHEfCdkZHm7+BtT01f&#10;+Jfqs6f7Dt8lCar4s0RNsttFfov8aV6Nspjwq9eX7OJftDhLb4qIny6hp89t/wABrbsPHmkal/qr&#10;uLf/AHHetObSoLn70SvXOal4A0q/+ZrZUf8AvotHLMPdOohvIJk+WVX/AOBU9685m+HVzZvu0/U5&#10;7b/Y3fJUW/xnon8UGpRfw/wUc0y/Z/ynob1yPj+wW80Hb/GkqP8A+P1lJ8Tp7D5dT0qeH/bRd6VY&#10;m+JGg6ravA15HC7/AMEvyVfNEPZyibE1s02iSr/A8HzV8par8N9K/tS4aXUFTe396vq2/ffoN15T&#10;fJ5H8FfFmt6lEmrXcXnr/rW/irmre5TPcyuhKrGXLLlN6bwT4Vtov3t8v++7Va0e58OeGH22ep73&#10;l+95Pz7q831vUl3+Us+/f/BTd8SQJ+63utcHtD2/7O5/imeuvf6LMzy7Wd/79S2eq+Gt7+a3zr/s&#10;15Lc7X0t/k2bv7jVzMNtL5v3mf8A4FVxqSFLLaf8x9ETeLdFtv8AUae02z+N1of4nWcMW6LT1+X7&#10;2+uF8Hw/6B+93Pu/v1dv9BZ/9Q3+9R7U5HhaZ7LoOsRaroP9pwW0X+5VL/hYs9s3y2cafNTPh75U&#10;PgiW2WJt6K+7fXKpC2/5vuf36uVSXLzRMcBhKNWUuaJ3Ft8SLx/9VFAn/AKpX/xI1eH5Vuoh/s7a&#10;5z5bOL5awrvzZj/Elc3t6p7tPL6H8p+jXwu/5A0rbNm5q7OuP+GibNBf5t/zV2D19bE/LhlFFFWQ&#10;FYl5/wAfjVt1hXP+vloA5HxP4ei16VPN/wCWTfLWOngy+s/mtdTu4f8Aclrs0+eWtBIa82UfeNub&#10;lOCSHxVZ/wCq1Pzv+usVSp4n8UWf+ts7a5/3Pkru9q0x7ZX/AIaOUOY49PiLcw/8fmkTp/twtvq3&#10;D8SNMf8A18U9t/vxVuvpsD/wrVd9BtpvvKv/AHxR7wc0Rlt4w0W5+7fRb/7jttrQhvLa5/1U8T/7&#10;j1hTeDLGb70C/wDfNZk3w9s0f91uh/3G21HNIPdO2+WmeTXD/wDCK6nbf8e2p3Kf7G7fUqJ4ls/u&#10;3kU3+/FRzByxOweGq721cv8A8JDr1t/r7GOb/capk8cyp8tzpk6f7nz0e0iHKbD2a/3az7/Sopov&#10;mWof+E80z/lr5sP+/FT/APhKtImT/j+g/wCBtRzRDlmZT2C23h54FX5Pm+Suq8N6atnpFpHt+5El&#10;Y9y8VzAm1leJ/u7K6i2mghgRfNX5V/vVdMJE3kpUqQrVf+0rNG+aeL/vqon8Q6Yn3r6D/vqtuaIc&#10;sjQSFal8msd/GGjw/wDL9H/31UR8eaQn/Lf/AMdejmiHLM6DZTtlc0/xC0xPurO/+5E1Rf8ACwrb&#10;/llY3b/9sqPaRDlkdVsp+yuS/wCE5ldP3WkXb/79M/4TDU3+7osv/A3q/aRDlOw2VKlcb/wkmuP9&#10;3Sok/wB+Wt3w9eX15E7X0Cwv/Dsq4yIlE2H+5WJqH+trZf7lY2of62umJjIpaan+lP8A9da3brtW&#10;Lpn+vf8A661sTfwUDMzW/wDj4T/dqklXdY/4+v8AgNVEqCg/griryHfeytt/irtn+5XmM3jzSE1K&#10;4gkufJlRnVt67K48T8JtSND7Arp9yq82iRP/AA1Y/wCEk0ryPNW5j2f71cpr3xU0+w/1Db3/AL71&#10;EaEqvwmnOXrzwrbPv+Vf++a5fUvDelQv96NK4nxD8bGmd1i3P/45XC6r8Rb683qv7n/frshgP5he&#10;3/lPWoXttK+aJpH/AO2tXofHMrt5XypXz/8A8Jbqf2hG81pnrb0fxhPu3SxfvUb7j12RoRhExlKU&#10;z6q8MX8ttElzc7kTbvVKf4n166dHliiZ/wC8n8CVieFdSbXtGSeBV1K4t/8AW28Lf6p67DSrxrmz&#10;f7Cu+ZV2S+b8jxN/8TXNze8bROf1W81NNIiiWz3oy/MkK7PnqLwT4JnS4lvp92x1RIv9v++9dlZ+&#10;GJ7y682WeV3/AIk2/JW9czW1nEkXnxIn3PkrmlKPLylxOH1jQYt3yr5z/cVP96vF/idoP9g3EUX3&#10;9y177qWtwWa/uNrvt/jrxTxzrFjqV5taVXfdXBXlHl5T2MFGXtOY4XQdKa/1m3X/AIG1e9aPbfZo&#10;olauX8PeG7P7fE0H8ES+b8v8degfZlS32bfuV48afLI9upLnIvlotnaZqrzfuUp+lf62tTHlLWq/&#10;6Na7v9qvJfHm19B1N1b/AJb/AHK9S8Vf8eXytXlXieFr/RpYv+mu9qconThjyf4i23/FFP5v8Sfc&#10;ry/wHZt8+1f96vVvG1+qWHlbfO8qL7lcD4P2+bKyqqf7lYxPVl8JLqttsV2/v151rD7PlZVr1PWE&#10;Z/8AbR6888Q2ywy/6r79BzcpwV4jv975E/uVymvbdv8Ac/3K6vWJlT5Puf7FXfhj8NJfiX4mS2ZW&#10;/s9f9fMifdr0sNS9rI8fGSjSjzSOX+EXwZ1X4l+JYYoIGTT0bfLcP9xEr9APDeg6Z4D0G3sbaJYY&#10;lX/vqotH03Q/hpoKWen20VttX7n8bVw/iTx400r7Wr7OhQ5InxNWrKrPmkdb4h8YLbb/ACpf+Abq&#10;838Q+Km+f5vnf+Cua1bxIzu/zfvq5e5v9+9pZW3t/t13+7ExlI3bnW5X37ZaxLm/aZ/vfPWOmq/v&#10;XqpNeeczqi7H/hrAiJt/bFf+L5/4Uqk9+29/mqpD9z5qf8uz5vubqBlhJmdHZlo+0t/s/wC/VL7f&#10;s/vVXm1Le3lL/wACoAuzPLcxP8yolP2bIk/e1nvqXnMiwf3fmqWHdNF8y0C5jYhTyf3u77laFs7z&#10;S7mX7zVUsLZvu7mrsNE0T+6vzVpymUh+m6au1G21sfZvsy/N99l+5Vv5baJd1YN/qUrrLu/j+7W4&#10;pDb+8+dFX+GsS5vGdvml+9UVzN53zeb/ABfcqFP49/z1nII8w+a88lNy1nzfOvm/+OVXufv7GTel&#10;M+byvm+5Um5XuUZ5fl+eqs22F3VvkqWZ1RfvfxVRufnfzWrIyFmha5VPmVKoumyXbuqaa5+f5dyf&#10;8ArMufN+9u2PUDjElm+Tfub56pJMux13fdpm99j7m/77qlM6ou1VqeY2jEfczZ+79/8AirPv7/yf&#10;u/c/uUya5+ese8ufO31jzDKV5qTeb8rVD5zTRf7dUrn733afDM3lbd1RIglS5eH5qi/tL+98lZ0z&#10;t8/3vlqP7Tv+9Umxfmuf3VRPc/LWe82xqN9BnItu/wBzb/dpiXO9/mqv529/mpnnVAyxczed92s+&#10;531YR/8Avuopt2z/ANnrIClN8iI26rthebHRkrPmTf8A7lV4Zvs0tBXKehw6kt5a7W++lZNyio71&#10;m2d5sdP462N/2mKugZUhm3/LVj+Cqj/uZamR/wDaoEOmTfE61zr/ACS10W/e22ud1JPJuqzkES3b&#10;P8m2pd/z1RttlaFtDveiJYJtR6vP/qt26oX279q0/Y0yv/zyWtCIldH+03CL/Alavy/IlZVsipLW&#10;n/t0BIqarcrDA7fcrn7N/wB7Wnr0y/Z9v99qz9N+RN1QM1XRtm5qi37Kc7s6fLT32bf9uggfCjTJ&#10;Tn+Rf9ii3+5Sun/j9WX7oxPvf8Aq1bTfPVVPvfLUtt8n/fVAvgO90HbrenXFjK33l3xVxV/bNbSy&#10;xN99a0NHvPsd4kq10HjbSopoLfUIF+S4+9/v1BcTh4Zv9qvff2bPiF/YmvJYzy/6PP8Auq+enTY+&#10;7bW34b1KWwuoZYn+dW30EVD9HfGH7P0/ifTft2mW0sN2y7/kX71eZJ+z34zSf5rTZ/e3/JXvX7P3&#10;xUi8W/CqJpW33drF5Tb2rWhuV1LTdQZtv2t/9V833KwlH7IU5c8Twf8A4Z18QzJvlubaH+8jzrW7&#10;on7P0qWr/bNTtEf+H96tcp4k8Z+I9E1aWznZdifxpXP3/wAQvEPm7VuW+b/ZqPZSNpHtdh8MYtN8&#10;PXGny6vbOksu9pU/hr7L+HUK23hDTYFbzkigRN/9+vz38N63q+peCtQllnl81Z/kf+78lfoF8MUZ&#10;PBumK331gWoj8RxS/iROuooSnVsdQPRQ9FIAooooAbRTqbQByPjz/VRV5+jr93dXo3jlP9HirxHx&#10;V4eudVukls76Wzdf7lY4j4DsgdX8tM2V51/xV+j/AHZ4rxP9upU+JGoWHy6hpUqbP40+evL5i+U7&#10;7Z89MdK5Sw+J2i3n+tn8l/8Apquyugttbs7z/VTxP/wKr54kcsiZ0qu8NWt+/wDiWm7KoDMudNgm&#10;T5olevJ/jH4Js5tBS8ggVJopVfeleyunyVzXjmwS88OXa7f4aC4y94qJu/4RV/8Ar1r4f1jwr52u&#10;Xs+7Zulb/wBDr7mtoWfRPK2/fgr5c1vwTfTavdy7VT5nrkqxl7M+hyetGlGXNI8nvNK8m4/3Vohu&#10;VdEr0B/hveXn/LWJP996E+Dk7r8t9GleV7OR731/D/zHKbF8jdWL5LPdeVt+81eqw/CjyYt0+oLs&#10;X+PbUsPw30OGVJZdTXf/ALyVfs5QIlmNOfwD/DelfZtNiVv7vzVpv8jfLW7baVp8MSI18uz/AHqJ&#10;pvDln/rdTiR/7m6rjTPN9tKf2JGx4GuWfSdQiZfkT7tcf8292/2q6iz8YeF9KgeJdTX51+bZVSz8&#10;SeE/tG2Kdpnb/ZerlGPLyl4SpVpSlL2UjN2M67WWpfsfnfNXQXOt+HEi+WKWZ/7iLVRPGHh5V3NZ&#10;zp/sbaiNM7/rdeXw0pH3d8PU2eHk/wB6ulrC8Eps8PRf71btfVRPzcKKKKsgKwpvnuJf96t3+CsK&#10;b/Wy0AcZrevahpV6n2OzW5if73zVEnxInhX/AEnSJ0/3G31u/Zlml+7Vh9Hgf+GvNnGXMbcxiQ/E&#10;7Sn/ANas8P8AvxVrW3jPRbn7l9B/wNqZN4etn/5ZLWbc+CbGb/lgv/fNZ+8HunTw6lbTf6qeJ/8A&#10;capty1wL+ALb/lkrQv8A7DbKb/wiuoWf/HtqdzD/ANtacZSK9w9C30V5+kPiOz+7qHnf9dV309Nb&#10;8R23+tggm/3Pko5ieWJ3e1aZ5K/3K49PHN9D8s+lN/wBqsQ/EK2/5b21zD/vxUc0Q5To3tlqu9hE&#10;/wDDWfD420qb/l8VP9/5KuprdjN/qrmJ/wDgVHNEOWZSudBgm/hWuZ8Q+BrO/tXVoF+b/ZrtvtMT&#10;/dZXqGbbNE60csAOFm037H4LisYnZNsDIuytjQfAFnDYW6yvJM+1d2+V6sXltviii/4B/wCP11tt&#10;DsiRf7i0Rj7xfMYX/CGaen/LBatJ4P09P+XaL/vmtipkrp5YmJkp4es0/wCWC/8AfNW00e2/55L/&#10;AN81d+Wno6/3qYFRNKg/urU32CL+7Vjen96jzl/vLVAQpZrT/s6UfaYv+eq0z+0oE+9Oqf8AAqA5&#10;SbyUqxCmysx9esU+9cxJ/wACq7YXkF5FuglWZP76NVxkEiy/3Kw9Q/1tbj/crEvP9e9dMTGRU0r5&#10;7h/+utbdz/DWPo//AB8N/wBdXrYm+/QMytX/AOPyqm+pdeuYraeVpWVEX7z14v8AEX4wRaVBKtnL&#10;sVf+WyffeiMJTl7pR6R4h8Z6ZoMT+fOvm/3Er5/8T+P9PuZZWtold2b+OvOvEnj+51Xf5s+xHrib&#10;/wAVeS+1a7Pq8Q5j0bUvFU9ym1pVRN33ErmbzWFdn+b50rz+/wDGEiXDMzfcqrD4zid/37bKuPuB&#10;zHWvqUT7/wC/WVc6qqO+5f8AgdZj69bXkW62l37PvbK4fUvGDWF06y1HOSds+qxJeoyz7H3fcq/4&#10;n8SLpVvFK3z7v40rx/8A4TBb+/8AlX7tN8W+IZ5vENlY+f8A6OkXmsm6o5jU+jfhd8WvEfhXUre+&#10;0y5V7hF/exXH3H/36+k7D9qLzrdLm+0ixhl275X89U2/99V+cmleOZ4brcvz/wB75q6ObxUr2rwe&#10;f89xE6Mn+xWMqcZlxlyH2F4t/bksZW+y6L5b/wB59r/+O/Jtrxf4kftn+KNKil/si5ihdF373i3/&#10;AD18/wD9q21gkrS/Ijrs3p8+yvN/FviH7ZvSJv3W77/8b1Hs4xj7pcakjvvE/wC2r8T9YWW2n1pU&#10;ib/njAiV6b+y1c698SPF9pPfXM9zbxNvl3tv+avkrR9Hl1vWYoFX77V+oH7IXw0g8MeH4p/K2S7d&#10;+9P468rEyjE97CSly8x7xomlPpqyqy7JXld2rVmm2LVjZLt81vvt87VSuXX+9Xj/AAHpRKP35f8A&#10;YqxYOqSvtql5y+bVizmWF3ZqOYuUTC8c699mXavz1wiXMk1rKr/cf599dLr3larqUv8AcrPv7NYb&#10;Xav8NRI2j7kTxXxbuSW7/j3VxmiQ7J9qrsr1DxDojXMv+/WfoPhiKGXd5XzvUSO+MvcMG5tp3Xcy&#10;bPlriPFVh8rysypXsWtwrDFtrw34ha2tmj/36iMfeLj8B5v4k8q2l8qL+KvpX4OaUvwx8Cpc6gv/&#10;ABML/wDe+T/dT+CvFPg54YXxJq9x4h1fa+mWDb9j/cdq77xn48lvJZW3L5X8NfZ5bhvd55HweZYn&#10;nlyGr4w8bfbJZZVZneuCvPE7PL96ucv9Va5l3ebWZNebLjcrK/zV9DKR8+dNc6kjyu27ZWJeX+9N&#10;1Z9zefJVJ7lfK+Zqx5gNVLxtv3vnpj3++JN33/79YT3i7Ny/fqveak38PyJUcxZ0r6rEj7d1VU1j&#10;zm+8zo1c5bOz7938VbdtYNDEjKv+9/sVcSCV7mX+9T/n+bdQlm2/zasJbecnzfJ81XEC1YW2yLdt&#10;+9XQabYNNsX5ti03SrBpvl2/J/sV3Xh7w9v8r5dnzfNV8pkGj6D53zLXUbItNg+Vdn+xTb+8j023&#10;RYlX7tczeax9paX5vv8A3a0J/wARoalfs8v3lRFXf96uav7+Wa62q1S/N5X9+qs0O9dzf8BqzaUR&#10;nk/PuX+Kqly+zZt+/wDcq39pWFNtZiTRea/zfO9YmY25T5vNbdvqi8zfP81WLyb5Pvfd/uVhXO7f&#10;8rb3rI1Lbu2zc22s+8uWf/4ih3aqk02x0+X5N1QZyHzXLfOy1kvcs/3mqaZ9i71rO87zt67l+Ssj&#10;QbNMyfeqlNM33l+5TprmX+JfkqlePsSgspXMzJ/FvrMvPublarE0Hnb9tZly+xv79ZC5SvNN9zdU&#10;W/7/AM1MuXqKF6gOUZf7kas/fsatOZPO/irHvE2PWcgiS+d9yn+d/BVJHo37GrM0LG+nb961Vfdu&#10;qXzv71PmAl37Gqw/zptql/uU9Jv4aQEMybH3VlXH3625trrWZcw/w0APsLz+Fq6CzvPk27q4/wC4&#10;/wDuVtWdz/C336ANib5/mqKHdT4Zl/hpPuPXQQPf7+/+7WPrf+t3Vrb/AJflqprFtvt91ZyKiZVt&#10;N/tVpQ3Py7d1YsL7HdasW2//AIDWYzoIf3zf7FXZn2RfL8n8GysqGZf4atO7eV81amfN7wW333bd&#10;Vjez/wDxFZ9t/eq877E+arLkYmvP8yLRYI2yq+qv/pSLVi2+S3rD7QcpbTduo+bzfmpiP/FT60At&#10;I/yfdod/vrR9yKmp89WSHzVKifcan7Pl/wBuh0bZQVIl3/N8tdr4Vf8At7TptKnbY7/PFXGw7fkb&#10;bW74V1JbPVIp2+TZ92gx5jmtVtpba4lgb+BqqW03k/LXoHxO0r/SE1CJdkV0u+vN9/z1Bt8Z9kfs&#10;MeKrObxrb6HqE7JaX7bF3t/F/BX6QWHwN0y2uHnilb5/9mvxF8B+J7nwxrNpeW0/kyxSo6ulftl+&#10;zl8X7X4qfDLTNTWRnu0i8qf/AH1pVI+7zHDH9zV5f5ivc/sweF9SunnvIpZpW/2qlh/Za8Ew/esW&#10;f/favUH1Jf7sn/fNN/thE/haseaR3nGWHwH8IWFq9tFpkXlP95N1dnbaaum28UEHyRJ8ipVKbxVZ&#10;23+sdU/35VSp9N1WLW4klg2vF/fR99IXLGJrU6oqloGFFFFBQUU2nUAFFFNoA5bxz/x6RV5xs+ev&#10;SvHX/Hmtebp9+scR8BtEb9l96rzWEUy7WVa0HpmyuA1OcvPCWn3n+ttov++a525+GNt962lktv8A&#10;cavQtlNdPkqeSJpGUoHmP/CPeI9K/wCPPU2dF/gloTxV4l035bzTluUX+OKvRnh/2ahe2V/4aj2f&#10;KX7T+Y4WH4qW33b62ntv99auv4z0XVbOWKK+i+df42rbvNEtrn78Cv8A8Bryn4x/DqxufC93PBB5&#10;M0Xzq6Ue8XGNOZ6RYOv2L5W3p5Xy18i/ELWLmHxHqEXny/eb5Eavqvwl/wAi7Zf9cK+RviL8/jLV&#10;dzfP5v3KmX8M9LLV8XMc1NqV95T/AOky7Nv3Heq+m3N55qMssqbf4N1WH+S3+b+9TNNv4kR1rzj3&#10;eSB6ho83/FFSr/drFsPkiSrvh5/tnhK7b+BG+Wq9nbfZv+B1lU5h4CKjzGmj71+X79Y1/psE16jK&#10;u993zVrf7lRP937vz1ke7GRkp4Vtpn3eb89adn4StrO4RtzO/wDBRZzbJfmVneujhTenzLQPmkY8&#10;L/Y9Z2tKqJW3c21nc/M7R4/hrjNVh87Vtzf7lWv7Kz8yrvpcxfsz9PvB6bNBt61X+/WZ4YTZodp/&#10;u1p/x19nE/HAoooqyAf7jVzsv33ron+5XOP9xqQGbbX9slx5TTqj/wBx2rVSaJ/4lrh9Y8Kwa3f+&#10;fLF8+3ZvrP8A+EGlh+a1ubmH/clavLlKRt7p6XRXnX9la9Zr+61Wf/gfz05NV8UWf3mgm/34qOYO&#10;WJ6A6UzatcKnjbWof9fpkb/7ktWk+JGz/X6Zcp/ufPR7SIcp2D2y/wB2ovsy/wB2ufh+IWlP95pI&#10;f9+J60IfFukXP3b6P/vqr5ohyyLr2EX92q76PA/8K1bS/tpvuzq//Aql3rs+9S90Dn7nwxbP96Ja&#10;zZvBls/3Y1rsqi2VPLEOY4Sbwk0P+qnnT/casfWLPXrC1drTUJflT+P569LmSsp9t/bzfL/sfPWM&#10;qcS41JHOXOt3lh4XtL5o/tN6kCOyf32rbsNb8R3lrFK1jBDvX7m6qOpWazWFvbbf7if+P13FtbbI&#10;kWtoxCUjn9/iN/8An2T/AIC9CQ+IX+9eRJ/uRV02ypdlbcpHNI5f7Brj/e1P/vhaf/YOpv8Af1Wf&#10;/gFdRsp2yjliHNM5X/hFbl/vanc/9/ad/wAIYr/625uX/wC2rV1eyjZV+ziHNI5RPAdn/F5j/wC+&#10;z1MngbT/APnhv/366jZRR7OJHMc+ngzT/wDn2i/75rd0qwi0238qBVRP9ipamhraMYxCQ53+SsK8&#10;f969bb/crEvP9e9bGMiLRP8AXf8AA3rkfjZ8WrX4XaNFL8s2oXX+oh/9nrq9C+9/wNq+Of2pPEP9&#10;vfFm9g8xnt9LiS1VP4N/3n/9Drrw1Pnn7wcxlar8ade1JrjUtTvm33Dfurfd8iV574t8Zy3N1Esk&#10;+/eu9q4Hxn4tnmuJYIn+SL52f/2Sua8SeIfO1G0ZW+SWCu2UveD3pHW6l4n/ANKt1aX5Has281vZ&#10;LLK33K5e8v8AZqUTbt+1arzX/nNt3f8AfdYykHxDtV1iW5l+9/FWbea39mf5mrM1W82S/LXOa9c/&#10;6r5qx5i+U77R9ei8190uzetUfH7/AOipeQLs3L82z+/XKW0zOkXzVoeIdY3+FXs22u6SrUSkBm2d&#10;/wDY9Oedm+eqmla3LftcX0rfvf8AVLWLqtz5OjPF/f8Au1a02FYdOhX/AGd9MDds9SaFqmudeZ2f&#10;a1ZXnL5SbV/gqvv3y0E+8Wry/lmR13VhXO961dn8NULxNlZyNYnb/Afwlc+IfFCNEu/ym+av1m+D&#10;+lf2b4fii27Ni/LXwp+xD4Y+0rLfMv35fl+Wv0T8PWy21mm1f4a+ery56h9VQp8tCJoaq67m/g3L&#10;vridVvGR3210HiGZraVLn/llt2MlcbrFysz7k3bGrjqHfRiMS88597MyUXmqtbI+1vkeooYWmTd/&#10;s1UuYU+dGrmOwz4Xa5l3rupkzs/y1rWdtFDFtqX7Gr0AcpeWaujsy/w1S8mK2ieVq6i/tvJ3s/3K&#10;808Ya8ttvVPn2UG1OPP7py/jbxCqLKi/8Br5v8bX8t/cP8332r0bxVqTTSvKzfI1eb6lDvuoty/x&#10;fcrahH3zXFe5S5Ynf3OpQeD/AANpWkQfI8q+bK/992rzjWNVa5Z0ZvkStr4x6wtne2ltu+RYF/8A&#10;QK86S/3sisy195SlyUj8qr805mr9v2fdp6Xiom6sxE85v7j0/wC4ny1fMYRLrzfO/wA1Zt/M1Q3M&#10;3yVm3Nzvfbv37KBlqa53pVu2/fKkW1nrPtrZrn5lruPDeg/JuZaIi94NH0r918y79nz10CQs67WW&#10;n7FtvmX+GiaZrnYy/JXTGJHvFR0/e7VrV03TWv0/1VM03TWub2L72+vVvDHhX7Hb+fOv+6lXyhIi&#10;8PeFVS3SWVfkWtjUtVgs7XbAuz/cqprevLDF5UX/AHwlclc3kr790rVuaBeak1zLt+/VSGGV3Rv4&#10;KfbWbXKfL9+tqGw8mKs5GRnzeaj7VqK5/cptb79Xbm88mL7rP/tvWLNMzrvamOJXvHXc/wC9+589&#10;YO/7Tvlb7/8ADV6aaLzXrMubyLbtWoERPN/epk22aLd8tV9/yP8A+h1UeZtzru31hI1GzXLJvVf4&#10;qru7Oj7mVKHmZ33fwfxVnu7btu7Yj/wVADLyZoV+VqzPtOx/9tqsPMz/ACf3apXLsjfM1QAzztkv&#10;zfcaqVzcs7v/AHKsXL76yrm52fLtoLIXuWTezVmzTb6sPu2P/t1nzP8AL8zVkZ8xUvH+b71Mhmom&#10;2v8AdqJP9moOksb221Fcos0W/wDjpm/ZUv8ABUEmE+5G20/c1Wr+2/5arVL7ny1nIol376fvqpvq&#10;bev8VZh8RY8756P46ru+2nb977qALCOyU1/nWody1NuWtOYOUz7m2b71QpuRt26tB/nqlND8vy/x&#10;1mETVsLn5Ny1pwzb65S2ufJettLzfWkZBymq+2opv30T7Wqp51W4Xi/harkSc1cpsuNtWrOZfu1F&#10;rEOy6eqltNseswOlRFf5qmm/up9yqVtN9xa1U27a05gKsP36nd12JVdH2S09/nXd/wB9Uw+0YV/+&#10;+1L733K0od2yspPnv3atVKyFIfs/ip8Pz0ypYf8AZWtSOUsbPl+ahPvbafv/AHXtTEdqskfD9/5q&#10;sf7K1XTdVhB/BuoKiMhrTtniRkqknyfNTvv/AHV+egOWJ6xZW0Xi3wVLYqu+4tU82B68V1Wze2un&#10;ib5HSvSPhv4hn0fVod27yn+Rqd8YPB/2O6TU7aLZb3S79/8AtUFxl9k8qhdkr6t/ZU+MeveG7XU9&#10;D0zU57N54vNi8qXZuda+T3Tb/FXR+BvEk/hvXLS8ibY8UqutQRL+Y+zdS+OvxBvJZVl1zUNi/wDT&#10;09cff/FfxRNL+91e7m/67Tu//s9bFzeWmq6Xb6hbN+6v4vNXZ/A9crf6V86rFudKwOnm+0aVt4t1&#10;rVX3S32/a+/7qV+mH7PG7/hVXh/d/wA+qV+aWg6C0ybkWv0t/Z4/5JXoP/XqtR9o5qv8SJ6dRTKl&#10;qjQKbTqbQUFFFOoAip9FFAHOeNv+PFK8M8YPrkMsTaR5fyffSb+OvdvGCf6AleXvDvl+ascR8B2U&#10;5cp5zD4/8R6b8uoaK0yJ/wAtrdq07b4u6U/y3kU9m/8A02irsHs4n/hrMvPD1nc/62BX/wCA15fL&#10;Mvmj9qI+w8YaRqS/uL6J/wDgVaaXMUyblbfXFXnwx0q5bd5Hkv8A30rJm+HV9YPu0/V7u2X+55u+&#10;r5pF8sZnpdMdK8vd/G2j/wCqnjv4v9taenxL1ew/5Cehy/J954aOYPZnorpXOeMLD7Z4evYvv/um&#10;rKs/i7otz/r/ADLP/rsuythPE+kaxbusF9A+5dnyNRzRDllAzPDbrZ6HaK3/ADyr5F+IqXl5411O&#10;WCzn2eb8r7Pv19labCsNvEvyvsWvnXx54tltvFF6sVtBs3ffrGr7tM9LL/azlL2R4ymia5eLti06&#10;f/gaVbh8AeI5rhNtm3+/Xcf8JtefwxRJ/uLUVz8QtTRX8pvJ/wCA1we1ie97DF/3TY8N+GL7TfCT&#10;2Mq/6Qzb2oh8N3392sGz8ea0/wDy/Lvf/pl9ymv4t1f7K7NqbJ/t7Uo9pTmFOhjKXux5Tqv+EYvn&#10;VPlVKfD4M1D+HbXDv8QtQsPvX0k2/wDgqJ/ijqD/AHZZNn/XWsuamdPs8d/NE9Ctvh7qqT7mZdla&#10;0Pg/UPu+bGlVPg5r154he9a5Zn/3331heKtVl03XpYvPl+Rv71dEY0uXmOCNXF1a8qHMdQnwrnmn&#10;82e8g2bvubq3YfAFsi7Zb6BK4zTdYV1+bd/v1btpt8r7fnrHmpfynZKhi5fFVP0Y022a2sIom++i&#10;1Yf79EL703bqP46+qPzoKKKKsgZM/wAlc67/ALp637j/AFVc/P8A8e70fZJILNN9W/JSuBvPFur6&#10;VqUsUGnrc26fdfdserEPxLZP+PnSLlP72z5683midHKdn9nSmfY1/u1zUPxO0h/9b59t/vwPWlbe&#10;NtDufu6hB/wNttHNEOWRefTYn/hqo+jwP/yzq7DqtnMn7q5jf/capt6v/EtL3SDBm8PQP/yyWqU3&#10;gy0m+9FF/wB811e1aNlTygcJN4GgT7vyf7j0z/hG7y2/1F9cp/21ru9lReTR7OJfNI4zZr1t93UG&#10;f/fWn/234htvveRN/wAB2V1r2y1XezXZUezL5jlH8Z6nC37/AE/f/uNVK8+J1nYfNeWc8Kf39u+u&#10;tm02J/4Vrn9e8PRXNk6qq1lyy/mL90vPrFn5VpeTyrDaMqPvf5K3U8YaRs+W+if/AHGrite0pbzS&#10;bSz2/wDPJK7Wz8N2dtboqwL8ldEeYiXLyh/wmelf899//Aaf/wAJnp/8LSv/ALkT1a/se2T/AJYL&#10;/wB8VYh02D/nkv8A3zW3vEc0TK/4Taz/AIYLl/8Atk9H/CbL/DY3b/8AbKtv7BF/dWpUs1/urR7w&#10;cxz7+M59vy6Vc0z/AISrU3+7pEn/AANq6b7Mv91af5KVfLIOY5n/AISHWv4NKX/gctM/tvXn/wCX&#10;GBP+BV1fkpR5KUcsg5jl/t/iN/8AllbJXR6I9y9luvNvm/7FWPJqVE2LW1OJEpD3+5WDe/6163n+&#10;5WDc/wCteugyKUN/Fo+m3F9O2yK3illf/gNfm/458Wz3+r6nqErb5bqVrhv+BPX2n8e/Fq+G/hld&#10;wK2y41J/sq/7jP8AP/47X52eMNYV3u1/u/dr0MN7lOUgOUvNSaa43S/8DrndbvG8hJf+fV//AByp&#10;bm8+T71Y+pXPnQbdu/euypA3bmb7S9vOrffWqUNyzzvWFbX7f2DF/ft22NRpV/vZ5VrPmKLGqzbH&#10;+b+9XOa3c79jf981u6k/2mJPlX5P465DW5tj7f7tRIs3dBm86eJd3/AKz/FWpbNRlRX/AIvuVD4b&#10;m+fd/BEu+sLUpvOunbd/FWYDLm5a/lii3feaurTb91f9yuP0eH7Zqjt/BFXWw/f20APmf+FaZvp9&#10;ymyWot/yP8qpQBahfYvy1lXk2+Wrf2j91WY/39y/x0DW5+kH7D3htU+G+ny7V+f5/kr7Is7P5Nq1&#10;85fsYab9m+G2lLt/5ZJX1FDD/FXhT9+Z9XCXJDlMW/01b+JopVrlrnweyO6rXfTJvTfHVHUm2Way&#10;r96Btrf7tYyiae1OVttB8mLbt+euc8Q2aWyfN8j1239qxO+6uZ8SQteI7KrfN96uaUTspylze8ca&#10;lz/3xWlDcptqv/ZUr3G1V/4HV5NHlRPnbYlZnTLlMfWJt8T7m/hrwzxtueV1/wDH69w8Q2ywxfM/&#10;+6lcVN4JbVZXllX/AIBVcp006kYHgn/CPXmpS/d+Vvu1n634J/srTbu8n+/FE+2vpVPBkFhF8kXz&#10;/wC7Xmvxv0r+zfh9qs7L8+3Yr1rD4zOrLnhM+RPiLrzX+qWksrb/APRVT/xysezffb0ePJtk9vu+&#10;+8ET1U0f57V02b6+yhsfmFWXvnR6Vu8qVmbf8vy1dmfZb7V/u/fqazsFh01G2/e+Sql+/k7lrcxM&#10;yb5Pmb53/hrPhtvO+Zv71W5kZ3+989auj2DXLRLt+eiIpGn4Y0dn+8tegQ232a38r7lRaVpq2Fui&#10;7djuvzVpJDv/ANtFrp5SOYzH2vv+Wn6Vo8t5dLtVvvVt2GiS6lLtgWvSNH0G20e1/heXb8z1cYhK&#10;RS8N+FYNHg+03Pzy/wBz+5UuveJFhiTym+f7lRaxrcWyWJa4ma8WaV9u7/gdbiJry/Z23bvvUyws&#10;JbltzK29qt6bo7Xkqbq6q20qKziTcq0uY0kUrCw8lN7fIlMv9SihRIov46bf6l99V+4v3a5S/maZ&#10;v3rb6kjlJby/875d2xKyrm5b50Vl2fc31XuZnRvl3VUmfyYvl+dKz5g5R+9dr/dfZWPNMzui/wB+&#10;rb7UT5l+9WZN/rfvfPWJoD/JWf8ANCrt/wB81L53k/LVW8ufJ++u+oKiE3zxJ/f/AIqz7l9ife+e&#10;nPcq/wB6qVzef7PyPUSkESu82xvvVE7q8Tpu+f8Av0y5f/Zqo9z/ALNRIY15lR3/ANiqNzt+8zUX&#10;M2x32/8AAaqzPvWpIGO/yVSerDv/AA1Cj/PtaoK5SrND8nyrVSZHRq0H+T+9TLmH5d22oNolKmb2&#10;f/cp/wBz7tRedWfMHKWETzvlrPvLNk31aR/nqZ/nWiRkc/so+artzD89UvmrM1iG5qEpm+h3qSyx&#10;v3/ep++qiPT3eqI5Sx/B96mOnzbVpiP89P3q9BHKZ8ybG+WpbO5+fa1WJk3/AO5We/yPuoLNuGb+&#10;CtCz+/taufs7n+OrqXOz5mp8wcpNraNu3Vjulbu9by3rEmTZVByl6wmVK2oX3xbmrmrZ9jVu2z/L&#10;uoI+Alf/AFvy093/AHT0O9V7n/j3dtv3EoGZVn8909aqf3aoaP8AeetWb/doKD76VLbf7dRJ89WI&#10;X8lPlrUkdcfcpsP3PmqF5m3VYSHfVgTb/k+7UsO3f92otmz/ANlqWFG2bqCB7/63+JKZ5ywttiZn&#10;od/k+X79EP3N22gDS0q/ntpf4v8Afr3HRLlfG3hp9MvkieJl2K6f8smrwRH+bbXoHw38QxaVqSRN&#10;9x/kZKBcvIeeeLdBl8PavcWM6qjxNsrCT9y29Wr6D+MfgldS0tNTtoG82Jfm/wBpK+f5kaHd8v3W&#10;oLPpj9m/xVFrGmvoNzL+9RvNgR69lfSooW27V+9/dr4k8B+KpfCXiC0vov8AllKj19/eGHg8VaXb&#10;31tueKeLza5ahjH4uUx0RbaJNq7E3f3a+3f2dZvO+F+jsv8Azyr5M1XRFe1RlXZtb7lfV37N/wAn&#10;wy0xf7u5P/H6x+0Op8UT1Wn0yn1qbDqbR/BTKCh9FFFABRRRQBheMP8AkHV5d/y1evUfFv8AyDa8&#10;U8VarfaOiS2Nt9s+b5krKv8ACdNP3zoNlM2VwSfFT7M+2+0q5tv9vb8latn8SNDufla8WF/7k3yV&#10;wc0TblkdK6VFtWoodYsbxU8q5jf/AIFVjerr8rLSMyu8Kv8Aw1UmsInT5lWtPZVeaoA5y/8ACtje&#10;f62CJ/8AgNeafEj4XWf/AAj17dWKtbXcSbleH5Hr2Pzonbb/AB1S1iz+2abcRf3onp8pvGUjlPhd&#10;ufwhpSyuzv5CIzv/ABfJXzv8RU/4qrUPl+Tza+k/A1s1tolpBt2bV2V80/FS2eHxvqH71tm7+OuO&#10;r/BPbyf+JI5dEiRf79Y+q6qqfe/8cqxeTPDv+Xem35Kx32u/zL9+vKPr42L2ialE918qt89XdY3J&#10;b7qwrObyb9PKX7v+zW1rEyzW+1V+f/YoiXdHP3Pz7Pmq2ltEiovzf79RQ6PczS/6iWuls9EZ12rB&#10;K6f7tXYJThA9N/Z+h/dXrK38Wyuc+ISSp4ouNq/xV2fwHs2sItQWeJk3N/GtZ/xFsJU8Vu6wM6N/&#10;cWuyMf3B8tGvCGOlMwrDd5W5q6rRU+Tcy1Q0q2l2f8ezP/wGt2GGfyV/0SQf7KLXHySPYljKR94f&#10;DpGTwRo+52d/IXc71uv9+srwYmzwlpS/9Oqf+gVqv9+vsz80kPoplPoIIrn/AI93rn5v+PR63bx/&#10;9Hf/AHa5y5f/AEd6PsklKGwWb5ttS/2PA/8ACtRWGt2O54vtMe9G+ZN1aqTRP92VX/4FXmHQYk3h&#10;iCb70S/981Sn8DWM33oF/wC+a67C/wB+inykHBTfDezf7sWz/c+Sqz+A54f+PW+u4f8Aclr0bZTN&#10;q1Eol80zz/8AsrxDZ/6rVZ3/AN/56Ptniq2/5awTf78Vd95KUn2Zf7tHsw9pI4VPE+vQp+90+Ob/&#10;AHGqVPH86L/pOkXKf7nz12D2cT/w1E+mxP8Aw0csv5g5jmf+Fhaft/exXMP+/E1Tf8J5or/8vi/8&#10;DWtWbQYH/wCWS1k3nhK2m/5ZL/3zUS5i+aJN/wAJPp033byL/vqmTalZ3K/LPH/31XO6l4DgdPli&#10;2VxniTwG0NuksEsqOrfwNUc0he6emp5U17aLv3/MldglzFv8rcu/+5XjWt/6M8SxbklfYn3q27PR&#10;9c3JL/abb9v8CpW1OQ+WJ6km2pk21wiaDq7/AHtVn/8AHKsJ4YvnX5tVuf8AvqtueX8pHuna7lp+&#10;9P71cOngyV/vandv/wBtalTwTF/Fc3L/APbV6vmkHunZ/aYP+eqf99Ux7+2T788f/fVckngO2/ia&#10;R/8AgTU//hANP/us/wDwKiMpB7p0r6xYp968g/76pn/CQ6Yn/L9B/wB/awk8B6Z/z7LUqeCdMT/l&#10;1j/75q+aQe6az+KtIT72oQf99VpWd5FeW6SwMrxP910rn08Jaf8A8+y/981vWFstnbpFEuxEq6fM&#10;RLlJX+5WFc/fat1/uVzmq3K20F3PK37qJXdn/wB2ukyPjr9rTxn52vW+mRS/utOtfm/66tXxlr1y&#10;0yPur1j42eMP7b1LUL5m/wCPq6d/+A14jqVzvT5a9KXuw5RSMK/m+V/mrMR1mifdRqV58ny/3qLC&#10;H9w7fLvrnIiUrb/VahbfwP8AvVqlolz5Luq1a3qmrp/t/JXO+c0OpSpu/ioNjqkv1milWuS1u586&#10;XbV3RH3zyr9/etY9+/716zkRzGnpX7nTbiX++uysS5dUR2atjZ9m0uJf7/z1hXP+kypEv8bVmWdB&#10;4Ss/OtXn2/8AA624fKT5V/77qGz/AND0uKBfu7d/+/T0oALn503fx1Xk+7/t1Y/2Krukry/7FBYx&#10;02Rf71V7OH7Tf26/35VSr1zt2/7dS+FbP7T4m0+L+/KtOcvcNKUeecT9a/2XdK+weA9MX/pklfQM&#10;RwleM/AfdD4S0+L/AKZV607s8X9yvBjufUVI+8Wn+VPlrA1V18z7m+J/kZP7y1pG52rWFqTy/PRI&#10;unA5K8RrO6lgZvut8tWrO53xeQ3z1V1jzd8Tt/B8n/AKl0eH5tztXNzHby+6asNtFs3KlRXMK7Pv&#10;fJWnCm+L/dp32CJ/vU/dMzj5vD32y6T918n8TvWtD4biht/u/JXRW1nFvqaaH5a1jHnJlI861LRG&#10;dtzKvyfdSvCf2sYWs/hfdr5Tb5WRG/77r64sPC0mr3Xyr8ifx14x+33b2Phz4EGBIo/tV5fRJ523&#10;5/lXdXo4TBe1rx5jixOOjGPJA/LDx4ipcaft+fdao9N0Hc67VX5Ku/EJPOt9Kl2r/qFT5Kb4Mhb+&#10;6z/NXuS0PjZne7GhsoYpf++65LXpkRv3W59v8ddlre3Ym1dm1a4q8SJ3qxlKw3Pcbf43r1jwfoP2&#10;aBJ2X/drh/DGm/bLyJdv8Ve4aPYLDb/6r7i1dOJnKRXs7Nppdm3Y7fdrdtvCU73G1vuffZ60/D2j&#10;7H+3TsuxP4HroEuVvF2r8kS/e/2q7+UxIbPTYLBf3C/J/E/96srW9b+zRP5W10qXW/E8VtbvBFLX&#10;FJcy3j7f4N1HKbcsSKZ5bx/4t9auieG5bmXYy70b71aeg+GGm/esuyuie5XSl8qLb935noMpBDZ2&#10;2iWv8NYWq6lv+79x6L/UmuZXasSaZf4lqOU15Srf3Lbk21jzXib5d3yVYv7xU/dLWTefI/735Kjm&#10;CRE9z+9+b/gP+1VF5t9xt+anvt/2nqrcp8m7+796o5giQ3L/AL1/vf8AA6z9+z5mWpndnXb/AHKo&#10;zP8AJ8396seY0CbZ5v8A8RWbc3Lb9tWHdtsvyt5v8NUX3v8Ax1AuUimdXi+Vf4fmqo/3U3N9yrGx&#10;kR/mrPd/k2/x/wANAyKb5/8AbqpN8n8NWHf5trVXm+8/9ysiolKZG+9TE/2qt7FdP9har7P7tAyo&#10;+z+Gq8z7H/22q8+6q7w/N81QZ/GUZt3zs38dRf7Fac237rVReFUagZSm/u1U2tWhN89V3TbWcolR&#10;5iJN1SpUX3Klhesy4j7lFmSsyaFa1t/8P8NQ3Kb6AMLZ833aHq68NVXT56gCF0o+/U38FV/moLLE&#10;O6k+49Rb6EdqCCxv/hqKZN9P/h+aod7bakCu+5KPObZtZqmdKhdPkqiOYvabc7KdeffrPs90L7at&#10;zfOm7dQMIfv1sWbr5SbqxErW01/4acZFSLuG/v1Ffu32eWrH+/WZqT/uqoiIaXWg6b/71UrBF2Jt&#10;rQy39ygJBCn72rE3yfdqFPk+9U29X/hrSJHMQ/xfNVjzv7tRf8Bp6Wzfw0cocxYhTf8ANTpn/hoR&#10;/JTbVdN00r1oMmTclSp9zcq1Fvb7n36tQpUFjN7/AN6tHSpmhlRlbY6tVHyWd/76VYR1hf71WZy5&#10;j6L8GeIf7S01La+ZZty7G3rXgXxU8JS+GPEdxF8zxStvif8AvpXcfDrXl+3os/zp/vV6F8UfCS+M&#10;/CW62i33dr86p/fSlEun8J8qQzbGr7T/AGQvGy6xoNxpE/z3Fm29d/8Adavi+/tmtrh1b5HWvSPg&#10;J42n8K+NbRll2Q3X+js/+9UTp88SJR94/Qa/mV28pfvt/cr6S/Z4TZ8PrRP7rN/6HX5z6r4516wv&#10;JoPt0v3q/QD9ku8l1L4QaVPK2+V2l3b/APfeuPllAKvxRie10+mU+tTQHoSmUUAPooooKCmU+igD&#10;E8Vf8gtq8suUV5Xr1XxP/wAgt68tk/4+Hqa38M2j8JSewim+9Er/APAKybzwZplz96zi/wC+a6PZ&#10;TK8w1PPbz4V6f5u62aW2d/8Ani2ysybwf4j01P8AiX61P8n8Evz16n5O9qY8K0uWJpzSPJJvEPjj&#10;RP8AWwQX6L/cXY9Tf8LdvoYttzpEqS16bNbK/wDDWVeaDbXP3oFrPlLjKP2jlLb4naM+zzZ/szt9&#10;7f8AJXR2HifTNSi/cX0E3+5LXP638PbW8Tcqr/uba8p8VfDT7H5s8Cy20sX8aNR7xtyxnI9rhdbP&#10;yoIm+dnr5/8AiXNoqeKLv7dOr3G7/vmu4+EV5PNZxNPK02z5Fd23vXiXx+mT/hZF7t+RNtR9k6cJ&#10;8Uolb7T4ad/9fv8A7uxa1tKfwveXCQQRK8rfd3xV5lbOv/LX/gNdL4MufJ163b7+5ti1ze6dtfn5&#10;fiPQHs/Dmm3TrLbL5v8AF8tXbbWPDVt92x/4HtrmvG0P2bV0liXfv+9WZpvnvLun+5/Clc0pckj0&#10;sNg6dWlGcmekf8J5oafLFpTfIv8Adq3D4/tkT91pCp/3zXnn/LLc/wDDViG5/u1HtpHT/Z9E76H4&#10;is7v5VjEn/AqLz4lskqN/ZUU3/Aq4+2Ox/8AgVGpXK2dm8/39q76I16hUcBhub4TuIfiK1zFug09&#10;YX/22pyeNdVPzeVbJ/wGvGofFuoPL8rKiM33NtdhbXFzPboWb7/zfJV+2kb/ANnYaP2T9K/DyeTo&#10;Onxf3YE/9Aq1/HTNNTZp1qv92Jaf/HX1R+YBRRRVkEF//wAej1z11/x6vW9qX/Ho1Ylz/wAe70fZ&#10;A4q58DWd/cSztF87Nvqv/wAIAsPzQT3ML/7Er13Fmn7qrWyvN5TbmPPf+Ee1e2f9xqt3/wADbfT9&#10;/ii2+5fLN/11ir0DyUpn2Zf7tRyhzSOHTxP4jtv9bbW03+5vSrCeP9Qh/wBfpDf8Aauq+yR/3aa+&#10;mxP/AA0csi+Y59PiRbJ/r7O7h/4DVqH4haQ7fNPs/wB9WSrz6PB/zyWqM3hi2f8A5ZLS94jmiXof&#10;E+lXP3b6B/8AgVXUvIJl+WVX/wCBVy83gyzf/lgv/fNUn8DW38G5P9xtlPmkHuncO6v/ABLUNcV/&#10;wjd5bf6jULlP+BUx7PWofmXU2f8A31qPaD5YnYTItYWsWazW+3bWF/aviG2+80U3++tZlz451O2v&#10;7S2udPV4riXbvRvu1HtyuU0L/Svtms2UW37stei2FgsMSLXBX/iGz0HWbdrlZXeVnRUhXf8APXRp&#10;42idE22N3/36q6coxCUZSOoSGpUhWuXTxg3/AEDLv/vmn/8ACYXP8OlXP/jtdPNEjlOo2UInz1y/&#10;/CVaht+XSJ/++ko/4SrVf+gU3/f2r5ohynW0+uP/AOEh1x/+YYv/AH9pP7Y8Qv8AdsYE/wC2tHMH&#10;KdjTq43+0vEb/dgtv++np32nxK//AD7J/wABajmDlOwqb+CuJT/hI/8AnvB/36rrrDzfscXnvvl2&#10;/PXTTkRIlf7leRfH7xJ/wjfwv12fdslli+zr/wACr12b7lfIn7cPipbPw5pmjLL89xK9w3/Aa7KE&#10;eeoZHwr45vPO8pN1efXkzba6bxJcs/zNtrj7/wCeLdXTU+IgxNVmV5f7lW7B99lurE1LdvrQsJtl&#10;hLWRRVvNv29GrE8Qp9j1yVv73z1b+0rNdRf7D1R8Zzb9W3f7OyoCI/w9M1zfv/1yaq9zC01/5UX8&#10;bbKl8K/8fUrJ/BE1XtBtvtOsu235Yld6Cw17/Rv3W77q1zlhbNeakif3mrb8T3P73bUPhK233+7+&#10;6tYAdNND8iUxPnT/AG6fcuzvtqxDbbPmbbW5JXTZ/Ev/AAOmb/3vvUrp+62/7VKiKnzUFRK1yn73&#10;5a6P4Y6b9v8AHWnr/dl3tXNO++XfXpXwEsGv/GsUv9xq5cT7lI78FHnrxP1A+D7tbeHrRdn3FSvX&#10;k27a80+GKLDpFvvX+GvSIfnrxKR9JU+Iimh+T5ao3lnvXd9+tZ0+XbUOxXV6JBGRytzpW/7y1X02&#10;wW2+Vl+79166ia2qv9mXdu2765uU6eb3SGFF2f36tw+Wg3SfcqV7aJ4vMg+5/En8a0yw06e7G1Y2&#10;wzV0xoSl8JzOrDl1JbaFXl+T7rVraboP2xt0v+q/2609N8PxW2x5/netXf8AwrXq0qfsjx8Tjfs0&#10;hkMMVhF5UabK+H/+Cm+trD4c8Maf5v33llZP++Fr7ed977V+/X5w/wDBTfVs+NNJsVZf3Viu7/gT&#10;vXt5fH9/zHj8x8ceKkX/AIRrSpf49rp/4/R8PYWvLpFZdnzVDqSNN4N0yX5nfzZUro/hRZ+dK+7+&#10;D56b3OORd8STeTdSxLXK/Zme4+9XS+JH/wCJlLt++1Z+lWbTT0uU0Oz8B6Czuku37lexaVoizI/m&#10;/JElZXw98Nt/ZyeauzdXcfY/OdLaJf3Sf+P1304+6cpS2LN8qrsiT7qVk6xqv2b9xE2zf/HWt4hv&#10;4tKtXgi/1r1yMNhealKkr/c/3a0DmMfyZdSuNtdxoPhuKH7yr/v1NpWjxWaebOqpUOseJPJi8iBv&#10;k/v0FFvWNbXTf3UVc0941y/m7qhdJZv3rVm6lqUVn8v3HrP3YgXXm8lJW8379c1eal/dZtlVJr+V&#10;3fbK3/fVCJ86M1RzD5iJ97v/ABVXuf8AUbm+epZrxkd1irMubz5NqLWZoDpsXdt2JVW5udnyr/33&#10;Tnm32u1m/wCB1VmeLytv36yLGO6/e3f7dZ8zr5vm/wDjlSzOtVX+5UAQu7fPtqvNtRaH+T7rVE/3&#10;KAGecuyq9y63L7k+T/YqJ0b7qtsehPk3tQBSeFvtDt8z7Kru+9tjVa3tv3f99VE6fP8AKvyf7dZC&#10;5So83yPt+T+7vqrM7bvu1amTfL8n8NVZtyPuagYbPubqY6L9ynwv/eqGZNnzLUFhMn+1UTou/wD2&#10;Kmf7lQv935aAKkyLt21SdG31p+Tv/iqpMjJ95az5SuYpP8/y0xH/APHKlmRfvVFs/u1mWPSZfv05&#10;Hqv/AB/dp+1qcSJSCaHfVKZK0E/2qhdKOUyMrf8ALtpr/wCtq69tv+aqjp83zVmajKNlNf5GoqQJ&#10;d/7r2pn+/Tf+BUfwVQSGPTP46mqGpDlBPkn/ANirx+78v3Kz3/vVa3/uvagkmRP3W6pbCb/SKr+d&#10;TIZv9IVv7lUUdHWZqqfIlaCP+6RqzNV3bYv96gC9pqfJV37j1VsPupWhs/hrSISIatpbLsTbRDCu&#10;/wCarD7P4a0I92RXS2SGWrHypVffvb5ae83+zVmwO6+b92iwRN+7dUOze1W7baifNUGPKDuu9Eqx&#10;9z5qpQ7nlerH+y1WRKRLDuT/AL5qJ5ldqY779i0xE+egZsabeNbOkq/8Br3P4e+Kmmi/ez79q18/&#10;on7r5q6Dwlr0+g3sU6rvT+NP9igXLI6345eA183/AISGxg2W8/8Ardi/cevGrCb7HeRMrfcavsjR&#10;NS0Xxz4cltmZf9IXY0X9yvmT4keAL7wTrksEsX+j/fV/7y1ZUj2u5v117wtpWtQJ88sXlT/7y1+k&#10;H7Gb7/gtpX+9L/6G9fl18ENS/tjw/qugz/O8UX2qCv1A/YtRofgtpkTffSWX/wBDeuKpH3jnl8UT&#10;32n0yn0jqHU2nVFQUFPo30b6ACiiigDJ8SJ/xK3rxfxDr0Ggp586yujN/Au+va/EH/ILlrx/UrOK&#10;5d0lXfU1v4Z00zCtviLodz8rXiwu38E3yVsQ63Y3PzRTxP8A8CrJvPBmmXifvbaP/vmsW5+GNnv3&#10;WzSW3/XFtleVLmNvdO6R1f5lbfRXnv8Awh+tWH/HnrU/y/wTfPUP2/xjpX/PC8T/AMfo5uUOWP8A&#10;MehvUT1wifEXUrP/AI/tFl/34fnqxD8V9I37bnzbZ/4/OWjmiHs5HVulZOvaOt/YSxf31otvGei3&#10;+zyr6D5/9qr32mCb7sivRGQe/A888AaPHpum7fL+5O//AKHXzl8ft3/Cxrtdvyf3Hr61s7ZbNZf7&#10;nm76+avip4Yn8SeNbu+iVdn+3UcvuyO/BSjGUpSPJIYdkW5l2bq6DwfbNN4htEVWfa1bFh8N7y5/&#10;1sqon9yuw8PfD1tKvYrn7YqOv9yuOMTqr1oziZ/jzamopvRn+WsKzmXdXe+IdBg1i683z13rWYnh&#10;KCF03XkaVjUpynI9jDYqnSpRjIwn+RPmqLfsb5VrrYfCtm6vu1CKpYfBmmb33alB/ubqiNGR6H9o&#10;Uexztncq6fNTtYh+06dLtX5NtddbeCdKd0ii1VXd/wCBK038DWMMTwT32zcv8bVfsTllmdOEjwzR&#10;4d9+iyt/F9yvQtjJbptrrrP4b+F7aX/kIK8v+9W9B4c8NRhI/wC0V+7/AHqI0ZFSzan/ACyPuS2T&#10;9xEv+zR/HT0+RUplfVH5uGyiiigCrqX/AB6NXP3j/wCivXQal/x6NXP36f6On+9RL4SftHDp4w1y&#10;2ldW0yOaJW+TZL89Wk+JFyn+v0W5T/cbfXRw2Cun3aH0eJ/4a8vlkdHMYkPxO0//AJbwXcP+/FV6&#10;H4haHN/y+Kn++uyrD+HoH/hqjN4Stn+9EtT7wc0TWtvE+mXP+qvoH/4FV1LyB/uyq/8AwKuPm8B2&#10;b/8ALCN/+A1UfwHEn+q81P8AcanzSD3T0Hen96k+WvPf+EYvrb/Vancp/wBtaclt4htvuamz/wC+&#10;tHNIOWJ32yjZXDpqviOH7zwTf8BpyeLdaT/W6fE/+41HNEvlOzeGq72y/wB2uaTx5Kj7ZNMnT/cp&#10;/wDwnln/AMtYJ4f9+Kj2kA5ZGrNZxf3a5/VdHiee3bb92Vatf8JtpD/8vKp/v09NY07UpUigvIHf&#10;dv2I1R7sg5ZGYmmreeKrFmXf5W5q75LOJP4a5/QUX+0Xlbb8i10vnL/framRIEtlp/kr/co8+P8A&#10;vJR9pg/56p/31W5BL5K/3KPJSovt8H/PVf8Avqj+0rZP+W8X/fVLmiHKWPJo8lKrf2xY/wDP1H/3&#10;1Tf7e09PvXkH/fVX7hfLIveSlJtWs/8A4SfTE/5foP8Avqj/AISrSv8An8g/76o5ohyyNPatWE+5&#10;WF/wmGkb9v26KtqF1miRk+49bU5ESiE33K/N39tXxh/bHxJu7aJvksIvsv8A8XX6K+IdVi0TQ77U&#10;JW2RWsDyt/wFa/H/AOK/iefXvE2oXkv3552ffXpYaPLGUiInnWsXO9/m/u1g3PzxPWnqf+zWJNu2&#10;Ou6olIkwtS/1r7aZZv8AunX+/U1597/bqonyNTAz/wDj2uKqeIXZ23NV7VU2JuWqOq7prWKX+8tQ&#10;Vyk3hh9kV23+zXQeGLbybe9vG/j+Ra5/w9/yDbtv9rZXW+T9g8PxL/fi3/8AfVZEcpxWsTeddPXR&#10;eD4dkEsu3+Kuam/1td3okKw6XF8v3131qMZsV59zfcqxsV6Yn+tf5d9Pmf59q/wUClEidP8Avuof&#10;uJVh0+bdtoeHf8tWHMV4YVdttfY37K/7Oup634Xt/FVmrTb5X3Rf7C18n2dh50sUS/ff5K/X39kn&#10;QP8AhFfhxpWnMux4oE3/AC/xVU6UZ0veOmlXlSlzRNDwZpUthBEsqtvX+Cu7h+Rfu11Vxo9tcP5j&#10;R/P/AH0qu+gr/C1eVKjT+yexHGxn8RhfNRsrd/sT/bpv9if7dR7GBX1mmc3Lb+YNtNh02X7qr8ld&#10;amiRfxNVuGzii+6tHsYESxsfsmJYeHi/7yT5H/2K24YYrZNsa1NUUz7E+9srpPLqV5VfiEmmWP7z&#10;bKqfaWmfaq/JUH/Hzcbd1aEMK20VbfCYiPttId/8dfkJ+3l41/4Sb41+IE/5ZWsqW6/8BTbX6zar&#10;ebInZm+RFr8Pfjrqra98RvEF4zf6++ldf++69PCL2UZTD4YmfC+/wHbt/Gt46V2vwos/+Jdqdyvy&#10;bVrj9BhWbwRKv/LWK8X/AL52V6L4Mh+x+BbiXb/rW2UonNzHH6w/2m9lZf71dB4G0dr/AFK3X7/z&#10;VlfY/OuPuV7R8FvDfkvLfSr9z7tbR+Ixl/Kei2cP2PTktovv03Urz+xLXav/AB9v/tVdvLldNtXu&#10;Zfnlb/VJWJbWEt5dPeXLb9/8FdkYh8BlWGjy6lP58+75/wC/XYWGjxW0HmS7UiX+/Vi2hitovNl+&#10;RFrnNY1uW/3wRfJF/BUhylLxP4hZ/wDRoP8AVJXKJbMn72dq2/sEVn+9nZv9zbXOeIdbi+dVb/gC&#10;UpSEP1LVVhi2QNvf+5XHzXMt/L+9/vU9PNvHdvmRK0raGK2t3aVVrmkaSkVba28l/wD4uq9/ft86&#10;r9+mX+pL91P4qx5pmm+7WYco+5m/2qrzfJ/uU50ZItzffqKbdv2sq/8AAKC4x5SJ3VPmqi/+w336&#10;muZv4vv1Ueb91uqRj5nVH+Zd9VJvu7v46Ykz7/3lRXM2/eu75P4agCvNs+8n92ot6pLtp3nfwtVW&#10;b/Wv833qiUgC88re7RN9+q+9k+Zv+BUx9/3afNt+T5Wf+9UgQvtd3aopk2Jt3VNNtf7v36rOjVQE&#10;T7dn3WqpM9WLz5F2/wDA6pfx7mqRcxLDtd9tNm3ea60Qvs+7TN7eb97fUDDZ9/5aqTbvvVe3/I7f&#10;x1X8mgr3iv8AN95aY/zrUv8AwKm0EmfMnz0bF21amh/iX+7VR4W/h/grORqRTf7tRbmqxs3p83yU&#10;zydn3azAr72/iqZH86nbKa/yLQSQzJvaqs0P9yrWz+Gm+TsWpK5jPmSqjo1aEyb/ALtV3hpAUkqV&#10;Hp7p8lV9jf3qkslqJ/vbqZ/BTN7JQATPU1tNvTbVd3p1n9+gC3TP4kamvupyI29KojmOgtpN9qlU&#10;tY+7F/v1dt/9VWVrH8G2gs6DTdvlJ/u1bf8A2ao6b89kjf3lq3uat+UjmJU2/wC1U0Pz76ZCn+1V&#10;j+Paq0wIvJ2P/sVL5PybqlRGR/moe5WH5VarJInh2f7lMuf9V8q7N1DzNM33dlWEh85UVv4KCgsL&#10;Ztn3aseSqLU2xtu1ahmRvK+agkrpbRb/AL+/ZR5P8W6q/wDwKrHy/fX/AIFQQTJtT5WrQ3xeV8rV&#10;k7/m+Wr0MOzezrQLmNLStY1DSp0lgnaH/gVewaVr1j8V/Dkujag0Sami/uJn/v14fC7f3d9bGlXK&#10;6VLFc7tm1v4KC+Y1vCttffDH4iWkV5F9m2T7W+X76NX62/snQ+T8NkVfuefLt/77r8x9YeD4i+Ho&#10;rmLd/atgu9Zn/jWv0F/YJ8Wt4k+FrxTv/pdlP5UqVnUjzR5jjqS/eRPqOn0yn1gdofwUxKf/AAUx&#10;KAH7KKKKCgplPooAzNd/5BEteVXP/Hw9esa3/wAgub/dryHUryCwleW5lWGLd996mr/CNqQ/ZRsq&#10;K21WxvE/dXMT/wDAql3q/wB2vN5jUY6LUX2dKt7KY6UgMyazV/vKtZtz4es7n70EX/A1roNlQulP&#10;lA4e/wDhvpF5/wAuyp/uVy+vfDeWzsLifT9Tu7OWJd6bGr1t0qpeQ77eVP761PLE3jUkeT/CjUtQ&#10;ufB7tqVy15drOyNK/wDv15F8S5tTsPENx/pLIjfPXuHgaw+x2GoRS/c+1P8A+h14v+0O8Wia9u2b&#10;9y/LvasJfDI9XK/fr8p4fqXi3V0vX26hP8n+1ViHxVqsyJ599cu//XV65/Y1/Kz/AC/NXR6VpTTN&#10;tX79eV7U+s5IRKj6lcu+5rmf/c3UJfzu/wA0sr/8DrYufDcrt8n/AHxVLVdK/sqWJFb53o5pnTFI&#10;1dKma58qJfnrtbOwVE3S7Uf+KuVs0bTdOSdYt8rfcq1Z6rqF+3kLF87rWRfIj07wSi/29abXrovi&#10;FDs1SL5v4a4r4aabc2evRNdN/F8ldn8SLnZf2/y/JXdS/hnzGJhz43lMG2+87fwVba4jtIw0n3aq&#10;WbtN/DVTWLCW8ZU3bFWubmO2NI/TGoam/gqvX2B+dSHU2iigkqan/wAe9YmpOqWqbvk+atjVf+Pd&#10;P96uf1hN9rs/3qKnwiiFhqVnNEm25if/AIFWgm3++teXp8PbZ/nWJk/3Km/4Qm5hbdBfXcP+5O1e&#10;bzSOn3T0qjZXmv8AZXiO2/1Gr3P/AAP56lS58WW3/L5BN/vxVPMHLE9D2UzZXCJ4q8S2yfvbO2m/&#10;4E6VMnj/AFNP9forP/1xlquaIcp2vk1F9l965lPiLFs/f6fdw/8AAd9TQ/EXSH/1rSQ/78TUc0Q5&#10;ZG79nSonsFf+GqkPjPRbn5Vvot/+22yrqaxYzf6q8gf/AHGpe6HLMqvpUT/w1Rm0SL+7W950T/dZ&#10;XofbtqeUDkbnw9A//LL/AMdrl4fB8Vn4w0++Vdnlb69LdKz7mFPtUTf3aj2ZZyX9iS6x4tiVbmeG&#10;KKJnZIW2bq62HwZAn3p53/7atR4bs/8AiaXE+3+HZXV7KunHmiHNI5z/AIQy2/jaV/8AgT09PBNj&#10;/tf99V0qJT9ldPs4kc0jl/8AhCNP/wCeX/j1S/8ACE6f/wA8K6XZT9lHLEg5pPBmn/8APBacng/T&#10;/wDn2Wuj2U/ZRyxA5/8A4RGx/wCfaL/vmpf+EYs/4YF/75rb2U7ZVcoGOnh62T/lkv8A3zW3CmyJ&#10;EX+CmU+t4ESPFP2sfGy+EvhhcWyt/pGot9nX/d/jr8r/ABJM015cS/xs1fYH7a/xF/t7xpLpltL/&#10;AKJpa/Z/k/56/wAdfF+pXO+V9zffr13H2VKMQMe5f5KxZvv7t1aVzM/8NZUz/wB6sCPtGfc/7tZ7&#10;/I1arpv+as+ZPvVAyrc/vovu/wANZj/8ebr/AHWrT37Ees/7/mrQLmLXh62aawSJf+Wsuyum8VTK&#10;lrtX7n3dlVPCVn8lpu/h3vVfxVNvloDmOahTfdJ/3xXoH3LdIl+4nyVyPh62+06lbqq/xV20yUEl&#10;ezhb71Mf55au221F27ai8ne71ZUYjET5drLT4YaZbQs8qRLUz/J8u/56C4nZfBzRF8T/ABL8P6Uy&#10;/JPeRI3/AH3X7G2Ggt4cvIrm0/495VXcif36/KD9kjSpdS+MOlTru/0XdLX7H6P/AKTpFv5v8a11&#10;VZezhExj70ia2v1mT5qsecv9+q6Wex6sbP71eXLlOkPOX+8tP3p/eqLyUpPJX+5WfugTUUbFSoXm&#10;/u0+W4D3m2Vn3O6ZttPd2dtq/fq0iLbJub79a/ABVs7NbCLdL88tQzXPnPT7mbe9Mhtt9af3pAYP&#10;jORrPwprVzt/1FnLL/45X4YeOXabxHd/33lr9vPj3qSeHPgt4tvN+xxYypu/3vlr8ONbm+069My7&#10;n3y16VH/AHWUv7w5/CdR4ShZ/D+pr/dlif8A9Dr1BIVs/A1kq/flVnavP/AaedZanFt374kf/wAf&#10;r07xDD9msNPtvl/dQJ8iVFI4pROc0Sw+0y/c37/n319EeD9NXRPDkPn7U/javLPhpojalq0KsuxF&#10;+dvlr2Oa2a/l2/8ALuldkSOYpJDLrF758rfuv4UrSeGKzi82dv3SfdqbYttFuZdiJXM395LqV1t/&#10;5ZVfxEEWpaxPqVwixfIlV3eCwTzZW+7T5nis1dv++nrh/E/iFtu2Jl+b+CiUjcZ4k8VNNL5UW6ua&#10;SGXUp0l/2qlsNKnvJfPlb71dBCltYJ81ZGRXhsItKieVtu/79c/qusNM7osq0zW9e86V1i+euf3/&#10;ADv/AH2rACx5zbt1Mtvv7mai2f5vmWpptrtuX5KRqV5pm2fM1VHm/h++9PmfYvzfx1Se5aF/7myp&#10;LIby52P8tV0uW+/u2UXNzvfdVd/+A1Aoli5mW5/1S/JVLf8Af3ffp+/5Pm+T5ahd1/vb99RIZFNt&#10;2bWqo+1P9+rL/J8336qO/wAifNv3UAQv/s09N6fNUX3KE/vf3qBcxYT/AIDTLj7lFt9/a1S36Nsq&#10;JDMq8+Rvu/JWe/8Ad21pzfP96qL7d7rUiiV0dkf7tWNnzf3/AJaip/39lBIyb5/4fvVD9/7v/fFT&#10;bPn+X59lD/J92g1iUnSjf83zLUro33qi+f7u2gkH+ddqrUP3PvVM7/8AfdG//YqAKnyvTHhb71P2&#10;UxKssan3fmpjw/JUv+3TXm+Xb8tQBDsqKZPkqxvpmz5KAM90qu6fxVpvDsqo6MlZAVdnyVXdP7tX&#10;dlM8lt+9agrmM14ahmRtvy1reSz05LP+LbT5SJSMeG2Z/lqx5K2ybq1nSKFN22sS/ufOakMtwvvW&#10;rCJWfZzbH21pI/z1PMUW7Z6z9VT71WIZv3tRal9yqA2NKf8A0KLatWt/8VVdH2vYJ/sVahTe22t4&#10;mRds9yfxffpZpm37aPlRaqTTfva0K5h9zqTfdX7lV7bdNLuameT50taEKMifLQRKRLCnz/7FaHy/&#10;Iq1Xh+RatpCqfeoL5Swm3Y+779Zl5c7E2/fq9czbFqiiNct8q76CyrDC2z+KrsMLPT0hbYm6pYU2&#10;Ju3UGMQSFU/hp6Tb3dF+T+9VG81LYm3dVfTUubz/AFUTfP8Ax0uUs6GG8trD/pt/d2VWTTdT1u63&#10;RQNsf7qVreHtNsdNl8++X7TL/cSvSNK8eQW2yK2s4IU+5v21oR8ZR+HXhLXNNuEZlZIv9uvsP9j/&#10;AFufwH8ULvSpV2aVrMW9X/gSVa+bLbx5E77bnyvkrT0rxzY21xFPZy+TcJ8++GV0pf3SJUeaJ+uq&#10;PvWn18GfAr9sa+0rWYtI8S339paY3yLM/wDrYP8A4pa+6NK1Wz1vToryznW5t5V3LKjfI9YTpygX&#10;GX8xe/gpiU/+CmJWJoFFPooKGUUUUAVNb/5Bc3+7XivifSoNbiltp13wtXtWqf8AINm/3K8lvf8A&#10;j6epq/wjan7p5zN8KLP/AJdpZbb/AHH2VVfwZr1hs+x65Omz+/8APXpuymbK8rlOn2kjzVJvHGlN&#10;8s9tfp/trsepf+Fi+IbN/wDTPD0j/wC3C1ehvDUL2av/AA0cocxw8Pxg09P+PyzubP8Av74q1rb4&#10;keHr/wD1WoRJ/v8AyVpXOiW03+tgV/8AgNYt54A0i8+9aRf980veL903YdYsbz54rmN/9x6l3q/8&#10;VefzfCux/wCWDSWz/wDTFqzbzwTr2mxP/Z+vXKbV+Xf89PmkHLE61LNbC6vm2/J5u+vmT9qKZrzx&#10;DaKqt8kX8C17N8Ltb1nXtN1ODWp1mu7edot6LsrifjTreleG9biW8tmmd1qPsyO/BVZUq/uRPlqw&#10;s5ftW1Ym2V3ej3MSJ/qv3v8Au/PW0/xL0OH5l0pv/HKsQ/EvT98SrpX33/jauD2cT2J42pD7JSS5&#10;86Xc1tP/AL+2szXtHu9Suomis5difx7a9hv7yDTdLhuVs1fd/BWT/wAJt8u77DF/31RyxibUcXia&#10;sealE5LwxoOppa+Vc2kmz+H5a6qw0GW2T/jzZP8AgNXrP4hSuj7bOL7tOh+IrXLusCwfJRy0glPH&#10;fymnolhPDqVvL5TbFb+OrvjDSrzW7+38iJvKSs2z8W6q8r/uoET/AHa0k8Vag/zKy/8AfNbRlShH&#10;lODlxPtfakUPh6+hiT/Rmp6aDfP962atK28c6mi7f3D/AO+tLeeNtV3bl8j/AL5rHloF82LPvV/u&#10;VXqV/uVFX08T4yQU6m0UAZ+qv+6T/erB1D/ljW7qv+qSub8QzS21l5sS75UXeqVFT4Qj8Ratofkq&#10;x9nSvP7b4harCv7/AEVn/wByWtBPicv/AC30q7T/AHPnrzuaJtynYfZ0pn2Na5qH4naU6/vVuYf9&#10;+J6uw+P9Dmbb9sVP9/5KrmiHs5Gt9gi/u1C+lRf3VpsPirSrn7moQf8Af2rqX9s/3J43/wCBUg5Z&#10;Ge+iRf3aryeG4H/hWt3ev8NFBBy83g+2f/lgv/fNUpvA1j/zwVK7XZTXRan2cSzhP+EJVP8AVSyw&#10;/wC41Mfw9fQ/6rULlP8AgVd35KVE8K/3aPZxD2kjzyaHXLZPl1CV/wDfSqmiarrk3iX7NqDRvbpE&#10;7q6L8++vQHtl/u1jzWapfvLt/wCWT1jyl8xlab4zvrPW7jT7bSmudio7TbtldKniTWnT/kEL/wB/&#10;apeD9NX7fqFzt/iVa7DyUrpjzcpHMc5/wkOuf9AyL/v7S/29r/8A0D4P+/r10qQr/dp3kf7NXyhz&#10;HNf234hf/lxtk/4E9H9q+Jf4ba0/76auo8lKf9mX+7V8ocxyn2/xR/zwtv8Ax+j7f4o/u2n/AHy9&#10;dd5KUeSlHKHNI5T7Z4of+K0T/gNHn+KP+e9t/wB+q63yUp/kpRyhzSOUT/hJd6brmDZ/sRVa8f8A&#10;jCLwN4G1LWbllR7WDev+038FdDtWvlb9uPxy1noen+GoHy0v+lT/ADfw/wAFd2Ep89TlMZSPiDx/&#10;4kn1jUb65lZnllld23/xbq80vJlf566DxJc+c/ytvrlLnbv+81enXlzSJKruv8S/w1nzbt9aE237&#10;1Zkzsjba5zOUSpM+xapTOv3auv8A7VZtynyVnIuJRufk+bdWfC+y4SrcyN89Z7/JKn+9WYSPRdBh&#10;WGw83/Zrl/Ej75d3+39yu2sIfs2l/wDAd9cPqv8Ax+vXQSXfBln/AKV5u37q10tzN83y1S8Nw+TZ&#10;u38b1bmRnn2rQWSwov391Ez/AMG3ZUqJ+6+aopt2ygXMWLB4EtXVome43/LLu+5VSb596stXrD/j&#10;13Uz7N8v3W+eqj8Qcx9UfsMeHmS9u9Xli++yRK9fplo82+yi2t/DXxl+x/4Saw8G6YnkbPNXzf8A&#10;vqvs7SrbyYkSqq/CXE0kp++mIlTVwSLCimO9RO+6p5QHO9RbGd/lo2M9WERYVq/hAZ8sKbqqvNvb&#10;71S3O5/lWmQ2bb9z1Uf5pARQwtM26tBE2LT0TZ92mPUylzgfPf7c+tf2b+z/AK0m7Z9qkii/8f3f&#10;+yV+OCPv1F2b+9X6u/8ABRm/az+DthArbPPvv/QUevyis03377q9mPuYOJMvhPUPhRbedrbxru+a&#10;L5v++0r0vxJbedqjr/drgvgs/wDxVG5l2fumr2Dw9oja9rb7vnRX3tSonLKR1Xw38PNZ6R5u3ZLc&#10;fx/7Fdtsgs4t38C1KkMVnboqLsdKx9YuWm/dRfxV2fEY8pn6leS6ldbYtyRJVe58izt/4fN21Y/4&#10;802q29/4q4/Xrlt7r5v36ZtExPEmsM7bYm3rWFYaPLeS+e396tuzsPtm/d/6DVi8misIvKVlT+Cs&#10;5SJ5SveTQWabV279vzVxmt682x1Xa71F4h1Vnl2xPv8A9uufhTfvb+N6xlIqMR0Pm+buZfvU35kn&#10;+7Tv9p92+rGz7/8AsLWIc0R6Psi+ZVf/AG6Y8zQv5rVE+7dVKa5Z13tQMHm3/NVR9rq/zfOtG9ti&#10;VX87Yz7vuVADJoVSqrpLs+arUzs9V/nmTbuoAa6fw1XuYVh/ip299vzfPVW//wBV8tQWV5n/AHW2&#10;on+REpjzfP8A3P8AYpn+xUi5Q3yfe/2qi/j2/cqX/U/Nupn8e7+GgOUltt3+5Vub54k2tVWF/wC7&#10;Vr+B9rUGBlXO5PvfPVJ/nq/N9yqTp/FQaRiRfffbVjeqJ81RbP8AgdQ+dv8Aldag0Jkdfv0x3/u0&#10;zf8AOivRQKUhv+5Q6fJSSfd/26elAylMjo1G/wC/Vh0Z6r7PnoAi2ffo2f3an2f71L8+/wD2KBRk&#10;V9n+zTHh3tVv7jf36cn36AiZrw/P92pdjbauuipVeb50/ubKg0KTo1V5kq6+3dTfJX/7CgDM8nf8&#10;1Spbfcq99l96lhhWlyikUvJ/jpk3yVbmTZWZfzbE+WiRJRv7n5ttZT7XerD7pno2fJWBqVXTY+6t&#10;C2m3rVGbdUVtN5L7akDYh+/T79PkqFHqxedP+A1QGho+5LJPlrThfZWTpH/HnWildBkWPO+T5qqI&#10;7b/vVLNu27abCi7vmoKiWrNP9qrcKNVeFFq7/uVYcpYs0+erDuqW9VYfNSXduqpf7n+VaC/sjLy/&#10;/u/PTf7b8lNvy1XTSpX3760LDwq8zfvWoJMx/EMrt92tOze+v0fyoGSL++9aVto9nYfNt37GqK/1&#10;hUXbE2yKggPs1jDEnmr50v8AFT/t6p8q/IlY7367vl+/Wfc6q1ZykVGMjdfWFhX7336pTeMNn3W2&#10;VzN5eSv/ABVlTO26o9qbcp1c3jO537tzVLYeNrmF/llZN9cl/dp1TzAel2fjCd3ilWdvNT+PdX6E&#10;fsDftRS397F4L1y5+W4b/RXdvuN/9nX5eWF4yLtr0j4Y+Lbnwx4hstTs22SwSrKrp/svWtOXP7sj&#10;jxEZcvNE/oD++lCVzPwx8VxeNvAmiazE29L21il/76WumSsS6UuePNEKKKKRoFFFFAFfUvn06VP9&#10;mvIbz/j8avXr/wD48Jf92vEvFtg2pW9xAsrQ7/40qan8M6KRoUV5v/wjHiGwfdba1Js/uTfPR9s8&#10;Z2DfetrxP93ZXm8x08sf5j0WivPP+E516z/4/NDZ/wDbhlqZPivap/x+afd227++u+o5g9nI7h0q&#10;vXOQ/E7QZn2teLD/AL/yVq23iHTL/wD1F9A/+5LV8wcsi26LVeaFal+0xP8AdZf++qPlqOYg8/8A&#10;Dem/2bqWtqvyb599eH/tOJ/xOdPlZf4a+jprPyby9l2/62vnT9pb/kM2W7/nlR9mR6uX/wAY8ES2&#10;Xzf/AIutC22+aiNu2K3zOn36iR1mf/cqX5k+avN5j2KtPmPe/EPlP4NtJYvubU21wjvEkHzV139p&#10;Nf8Aw8tG8rZ8qfPXDzbni+dvv/wVFX4TbK3yU+UZYa9bTI0Xm+T/AMBo8GQr/bdwy/xUyz0S2RvN&#10;Zd7t/BXR6JpUFtcebEmzdXMexWlHlNNL/wD0h1VvkWrqX+9Pu/crl7m2nh1d/Kb5K6XR4d67maj3&#10;zHlhGJeS5+TdtqVL1ZflarCQxOm3bVQ2eyc1ceYx5qUz9G3+5UVPf7lMr7CJ+aSHUU2nVQGVqr/c&#10;rC1j59i/7NbWsffirF1V1hdGZtiVlU+EIleHSotvzLQ+iQP/AArWhbTROnyyL/31Vj5a4OUswn8P&#10;QP8Aw1WfwrbP/wAsl/75rptlGyjlA4ybwNYzP/qF/wC+aqP4Atv4V2f7jV32ymeSlHKHMcF/whk8&#10;P+rvLlP+2r0f2PrUP+q1W5/4G2+u98lKZ5K/3Kj2ZfNI4rf4jtvu3yv/AL60JrHiOH7y203/AAHZ&#10;XZ/Z0qH7Mv8Ado5S+Y5f/hKtVT/W6er/AO41H/CbXKf63TJP+ANvro3sIv7tVJtNi/u1HLMOaJhP&#10;8QrZP9bbXKf8Bo0rxnpniSW7is5WeWJf3qOuzZV250eJ1+7XP6PoMWm6vqEsS7PNi/8AZ6j3xe6d&#10;d4e1jT7aKVWvI0l3fOm6tj/hIdP2/wDH5F/31XA+D/CVnealqt5PAru0+zf/AMArsE8K6f8A8+0f&#10;/fNdMeblHLlNBPEmmf8AP5B/31R/wk2lf8/0X/fVVf8AhF9P/wCfZf8Avin/APCN2P8AzwX/AL4q&#10;/eI90tf8JTpX/P5F/wB9Ux/GGlJ/y+R/99VF/wAI3Y/88F/74p//AAj1j/zwX/vmj3g90P8AhMtI&#10;/wCftKP+E10j/n7Wpf7BtP8Angv/AHzR/YNp/wA8F/75q/eD3SL/AITjSP8An5X/AL5o/wCE50j/&#10;AJ+f/HXqwmg23/PJf++af/Y9t/zyWj3g90qf8J5pCf8ALz/469fm5+0h8QpfHPxB1W+WX915vlRJ&#10;/cRfuV94fHXUrbwf8L9bvl2pK0X2eJ/9tvlr8t/EN/8AbL+WX5vmavVwXNCMpmNU5TWJv3rr8v8A&#10;wCsKbb/erTv3+d2rMmTeu7d89bSkSUX+++3/AL7qrN9/5asTI2zdVSbd87bqkXMUn3bqz7z/AHqu&#10;zO26s25fYvyVnIOYqPtRKz4U866hX++1WJtzxPT9Bh87W7KL/prWZZ6bf7YdO/4Dsrh0Rry/+Vf4&#10;q7XxJNssPl/hrn/Ctn511uaugx+A6OG2+zWsS/7NRQpvl+9Vi8f53+b5NtQwuvlbmoNvdLH7rb93&#10;71VZn/e7au/L95UqFId9xuZqUSJFvyVhiRVrT8H6JL4k8Uafpi/O9xOsSv8A7z1nu+z5W/u177+x&#10;V4DXxV8XLKWeLfFZK1x/wP8Agrso0+bUiUvdPv34ReFYNE023iii2JEqovy169Zw/LUWm6PBYQIq&#10;r92tCuCrW5/hNoxCmO9PpmyuYsioSH+9Uu1afRzAFQv89Po2UACJT6KY70fEAb6NlMRP4qmoA+IP&#10;+Cm+p+V4R8N2f9555P8A0Ba/MvTYXe6/2N1foJ/wVB1hX1bQtP3f6q03/wDfT/8A2Ffn9YI2+vfq&#10;+7haEQqntHwZs/O1m7l/hSDZX074M0FdE0jz5V/ey/O1eOfs2eG/t9nd3LL+63Jur3u/f/lktKP8&#10;p5/2jP1KZpk+Wsd5vJ+Zl+erFzcqjPXP3l+2x/466gGa3qq20X3t8z/wVzSQtc/vW/vUXL798srV&#10;Sv8AVfsEG6L+7/HUAS3+pfY4tu75q4rUtSa8un/gpl/qrTfKv+taq6W2yLczfPWEjf7JE+mq8T7W&#10;+eq/2bZ827/gFWPtOx/m2pUrwrcwP/z1SsSJGY6Kn/s1Rb/m21ofY22/K3yVF5LJK7eVQRGJnvNE&#10;j7Veqj1Yv7NkV5WX79Y9zcru20G4ed/D99Kimf5020I7fw7fkqF5vk/uVAD0f59rVFC+9Pm+/TPt&#10;P/A6Y82x91BnIe6Vn37/AC/eqx9p2PurMvJvOl+X7lYyL+Aqpud6l/j/AL9M+X7tN3/vflqTYlf7&#10;/wD8RRs+X7tRTPv+apXf5d39+gx5hiO3m1rJse33f+OVko7eai7a03f91/DvquYZn3ifN8tZ7p9+&#10;tu/Rf4VrEmf97TAiTci/d2VDn/Y+Spn+T5qPv1ADET+L7lMdGepkTf8ALto/1P3V+SgUSpsbd/cp&#10;/wAzsi1L99KZ9/du+SgvlIv9ij+CraIuzdUL/wAHy0DK+xv4Wpuze/8AwGpaPJoIGJt2035d3yts&#10;q1s2I9VfJqCpDHeofmm/3Km+zt/eqx9jZPvVZjIpQwvuqV7bZ81XUhodNi0FxKWyibci/wByrE02&#10;ysq5ufk+9SmESG8vFrn5pqvXj76z/J+euY6SFEarDouyn/Kn8NV5n/hpAVLn56q/cq0/zq9VXqQN&#10;Czfev3quzPvt/wDdrEtn2PurWR98FESDS0f/AI962ErH0f7jrWnv+Stokks1WIUb+7vqvCm9vvVq&#10;o8SLtZvnrQQ9E+5VhD/Htqq+pRQ1k3PiTZvVasIm87/PUP2mJH31ys2tzvVqz3TL9pnbZElQM66G&#10;5i8rc3yJQmsLM/y7vKrkftk+q3WyL/j3rT8mR98EC/J/frOVWMDWNKU5D9Y17zk2r9z+LZWSjz3P&#10;3V+Rf4627Pw2v3pfnetNNNVG2+VXBUxZ6tLCfznMpprbE3U17Dev+7XZQ6Vv+7VhNB3v9371cft5&#10;HT7CJ5vNYNt+789ULyzZF+avV/8AhFWm/wCWVZuq+CZfn+Wto1TGWGPLNnz1KlaGsaJLZ3Dqy1mp&#10;XfGR5U48ki3b/fras7nyZYkX/frChetKwf8A0hK0j8Zi9j9sP2CfEkut/AnT7aVt72X7pf8Adr6Q&#10;r5F/4JyzM/wvuFb/AGH/APHK+uq1qfEedg/4Y+iiisD0QooSigkiv/8Ajzl/3a8h1X/j6da9bvP+&#10;PWb/AHa8n1L/AI/nqan8M6KRS8mjyUqXZRXmFlV7NX/hWq02lQTL80a/P/s1p7KZsoA5q88H6fc/&#10;eto3/wCA1hXnwx0iZ/8AUbP9yvQHSodm+nym0ZSPNZvh1Lbf8e2p3cP+41UZtB8VWCP9l1ppv7qT&#10;LXqbpVd4VqOUv2kjyf4b+M9c16/1vT9aiiSWzbYrwrs31w/x10GLVdStJZ5VhTb9969L0PTfsfjL&#10;Xtq7El2PXnP7S1mr2env/f8A4KP5jpwnNOv7sjzWz8DaYn3tTi2P/tLXQWfgnw8nzT30Gxf4/Nry&#10;d7BXi2+U1VLy2lTZtb/dSuDmPblhqv2qp9F+doKaIljFfQfZ1/6a1DbeG9BmXc19Bsb/AKa187w2&#10;crruVtif7dbGm6U0MHmtL9yjmiRHBTh8Mz3V/D3hiH72pwJ/23SprOw8Jw/8xeL/AL+18737y2e9&#10;lZvnbZ/uVFo/n3kvlNL8jf36PdNvqlT/AJ+yPpr+xPC8z+b/AGrbb2/6bpWt/wAI3oelIk894sKP&#10;9193368B0rRJftUX3dm7+OvdvFqL/YemMqLsVa2jynHUoyjVjS55e8aCQ+HERGa8X/fpn2/wc7bf&#10;tn/odeZXLy+Q7JXOSzT2btlW3VHtowPVjlMf+fsj9Vn+5UNSvUVfQxPzsfTqioqgM3WPvJXM+KrB&#10;dSsHgb7jV0eq/wCtSsm/+d0Wsqnwij8R5/D4D2f6qW5h/wByV6m/4RjU4f8AVardp/21r0KG2+Sn&#10;/ZfevO5Tp5pHnn2DxHD93VZf+BrUyXniqH/l6gm/34q737GtN+wJ/do5Q5pHDf8ACSeJU+9bWz/+&#10;OVN/wm2rp/rdKX/gEtdh9gi/u0z+zYv7i1XKHMcunj+VP9bpU6f7myrCfEKz/wCWtrcw/wC/FW2+&#10;jxf3VqF9Egdfu1n7wc0Sl/wn+kfxTsn++tWE8W6RN/y/Rf8AA2pj+G4H/wCWS1Vm8JWz/wDLBf8A&#10;vmj3g5omqmsWM33bqJ/+BU/7TA/3ZVf/AIFXMzeCbPfu8haqTeDIk+7uT/canzSD3TrneLb96sq5&#10;hVPOZf4lrl7zwxOifurm5T/clqv4M/tOGLVYr65ludjJ5Xm/w1HNIvliegeFbbybN2/56yu9dBXl&#10;nhXVfFF/9rWL7MlpbztFF8vz11H/ABUf/Pe2/wC/VbRl7pEonV06uS2eJP8Anvbf9809P+Ej/wCf&#10;mD/v1V8we6dbQlcp5fiH/n5g/wC/VHkeIf8An8i/79VfMHunYUVyHk+If+f6P/v1SfZvEb/8v0f/&#10;AH6o5g907Cn1x/2PxH/0EV/79U/7H4h/6Ca/9+qOYPdPnz9urxg1toelaDA/3991Oif98JXwe8Oy&#10;L7ZKuyJPk+f+N69w/a08Q6mnxY1Wxvrlrl7dokV9v8GxHrwTUtbZ7Xym+6v8Fe9H3KUYmMjl7ybe&#10;z1mu+9/9+tK58v8A4HWPNDKjvtffurGZERsz/J8rVmTTM/zf99VYd2+61Z81z8v3aksieZZvlrJv&#10;PvfLuqxNMvz7WrNmuWrPmDlIZvu/e+etDwTD9p8Qxf7NZ8zq8X8NdB8N7b/iaSy7furSIlE6jxU/&#10;y7V21Y0Gz8my3bfn21V1j/SbyJW/vVqunk2qKr1qWV7yGV2SL++1S20Kp8u6orbc9xu/u1bh/wBa&#10;/wAq1YA7qmzbTrNNibm/4AlV7z55fvVYR9kSfwbqA5g371dWr9Bf+Cengb7Npepa5LF88rLErutf&#10;BWiWbalrNvBtV03V+vX7MHgdPBXwm0WFotlxPF5r/wDAq9Nv2OElU/mOPm56vKeuUUx3oSvnzvCn&#10;0UUAFQu9DvQiVVgHolPood9tT8QBvqH79H33qaj4QCiikNQB+WX/AAUc1r7f8Xri23b1tYootn/A&#10;a+QtKRnuk27q96/bY8Q/2x8bfEv91Lpk3p/s/JXmXwf8Ky+LfGWmWcS70eXfK/8AcSvrMZHWlH+W&#10;MTGvI+tvgzoLeEvhzaeeuy4uv3v/AH1W7NMzvtX+P+OtDVfKh8q2Vf3MC7FrCv32RferKJymZf3K&#10;wq67q5S8vPmdq09Ym2JXP3MzP/sUzSMSvc3P7jd/frlNSvGf5fv/ADfcrQv7xXfaq70RaynmiSsJ&#10;DK6f6MvmyrVea/V/4mSi5uWdv3Tf8AqvsVPvVmAfM7fN9ynzPsZ13fe/jqG5mX5FVqqzb3Tb/coF&#10;7xahmn83ajNsb+CraTLbfNLurE+3tbS/NtqK51jznTd8lOUhkupaq29/l+SsKbbN91asXP8AvVUd&#10;GrEsm2fukqpN87v/AOO1YTdtpk0PnJv3UEFX/bom3bKl2bF2rQkLbXZf4agDKvJvJ2VkzO33lq9f&#10;oyb1qps/hqJFcoxPn+Vmp+/Z/tpVf7lS7Nn+5UlkyPsanfM/3fnSmv8Af+79ynQ/e+7/AMAqzIsQ&#10;/OtWIfk+8q/NVWF9lWt7Ps20FjJk/e/vVrIuUXfW68PnfLWfeQqlBUjHfd/CtM2K7fxfJU1Mh279&#10;3+1UERiPh3I+3fsd6HRtm2nP975aN67fm+egOUqp9/a1OdN6feqb/gP3qZ8qfN/45QMEf+FqfNtd&#10;PlpmxXo+X7v/AHzQWM/3VqZNv96mbKfv2UCjEl2b/mqLZ91dtS7lp6fO1QXIrww/x0fP/FVr+Con&#10;f5flb+KrMeUifbv+dvkqpczfL8tRXN43z1nvctsoDlB7ln+Wqk3+233qfv2NUT/crnNCi6fPTEha&#10;r3k0TfIm3bUGpnv8jVRf56sXL1XhSggbNtRaov8Afq9N9x1Wqm/etTIsi2bPu1oWE330qj/HU1s/&#10;kvREg6DTfkR/96rvnf3az9Nf53Vat/cX71UWWkm/j3095m21SSapfO31pGRjykVzM3+/UMNs9z81&#10;WPJ3v8tdBpumrCiM23/crQszbbR1hTzZ1+RPnrMmml1WXyoPkt0atDxDqvnS/ZoG+T+LZVjw9o7O&#10;m5vkT/0OsKtWMDahQlORb0fSvk27fkroobNUSm21ssKpWkn3E+6myvBr15TPqsNhowiRQ2zPsrTS&#10;zX722mQp/E1aFtD50qt/B/sVznZyRC201nf/AD89bdnpqun3fufJUum2e+uo03St6UuYunSiZ9ho&#10;iuu6rH/CK74vu/PXUabYKny1uw2e/wC9VxkEqUT5/wDHnw9a5sJZ4l+da+f7yza2uHVv4a/QC/8A&#10;DC3Nq8TL9+vk/wCN/gNvCut+esX+j3HzrXsYaX2T5vHUPtRPKk3Vp6b/AMfUX+9WZW3oMLTX9uv9&#10;5q9Kl70zwKvuQcj9kv8Agnpo62fweS5/56t/6DX1RXiv7HOg/wBg/ATw5Ey7Hlg83/vqvaqVT+JI&#10;4sD/AAYhRRRWJ3hRRRQA2b/j3l/3a8a8WvPCsrW237R/Dvr2Wb/VN/u15Praf6a/+9Tl/DOikeY/&#10;8JJ4vs/9bp8Vyn+w2ynp8S7yH/j80O7T/rjXd/ZleoXsInX5lryuU6eY5WH4r6V/y3iubb/fiatK&#10;Hx/odz93UIv9x/kq9NoNtN96BX/4DWTc+CdKufv2cf8A3zUcsg902IdbsblP3VzE/wDwKrHnK/8A&#10;EtcPN8LtM37lWVP9xqpP8Op7b/jz1W7h/wCBUF8sT0P5XqF689/sHxRZs/kay03/AF2WoZr/AMZ2&#10;CP8AJbXmz/gFHMHLH+Y6O5s9niO4n/56xJXkn7RVsz6Np7KvzV03gn4kah4n8V6hpWoaYthcWSp8&#10;6Nv30z406JLqug2ixLvZGpR+0dOElyV/ePlTfLvRv+ANTbx1d9v8e6u4ufAGoI7tBEr/AOxuqtZ/&#10;CXU7+V/PZYf7u+uHlPoPrFD+YwLOwWb7rK/+xVpHihleKX5K6Cz+G+r2G/8Adb0/2Gq3/wAK01e8&#10;TzXgXenz7N9Rymn1mh/Mcu+iRTJv3b933KNH0GOzunll/wBbu+Wu7T4e6m8S/wCjMj1aT4da077/&#10;ALNV8si/rdD+Y5223ef81eu+Ids3g20b7/ypXJQ/DHWv+eFelP4Vub/wrb2bRMlxF/BW0Yy5vePO&#10;r16ftYzjI8qRP3XzNXO6rcxQv83369HvPhLr0y/utv8As/NWLN8B/EepN+9aNNv+1WMqEj2oY/DQ&#10;+KR+jb/cqGpZvuVFX0kT80CiiiqJMnVf+Pha5jxVrcugxJcxWzXn3f3KNXS6n/x8ViarCl4+3+61&#10;ZVPhKic1D8V1T/W6Lep/tptq6nxX0r/lpbX0P+/BWgmgxP8AeVaa/huD+6tcHvG3MQp8UfDz/I10&#10;yf78TJV6Hx54em+7qcH/AH1WfN4Stn/hX/vmqj+BrN/vQL/3zUc0ivdOoh8Q6VN92+gf/trVtLy2&#10;m+7PG/8AwKuHfwHYv/ywWqj/AA9tv4dyf7jUveD3T0j90/3WWjateaf8IZPD/qry5T/cnanpoOqw&#10;/d1W7/7730+Ynliei+TS+SleeeT4hh+7qsr/AO+tOTUvEsP/AC8xv/vxUe0HyxO7eGq72y/3a5L/&#10;AISTxCn3o7Z6hfxnq6f63TIn/wByWj2kSuU6iazX+7WE9n9mS72/xMlZ9z8Qp4Yt0ulSf8AajSvG&#10;Ft4q0m4vIoJLZIpfKZJl+eolKIRidH4GsPJ0jc3/AC1ld/8Ax+ul8muP8PeP/D39nQxRXyvs+98t&#10;bH/Cc6L/AM/i/wDfL1tTlHlCUZG2iU7ZWF/wnOi/8/n/AI69S/8ACc6R/wA/if8AfLVtzRI5ZG35&#10;KU/yaxP+E50j/n5/8dej/hPNF3/8fP8A469HNEOWRt+TTvJrC/4TzRf+fn/xyj/hPNFT/l5/8der&#10;5ohyyN3ZQ8NYv/CeaL/z8/8Ajr0f8J5ouz/j5/8AHXo5g5ZH50/tdJFefGbxLP8A3J1i/wC+URK+&#10;ctS/u17n8e9bi1vx/wCILxG+SW6ldX/4HXhOqvs3/wC196vbl8ETEwrmbZ8y/wB2sp7xv4q0Ln+P&#10;+4tZMz/wrWBHKE14u3/bqrNNFMu/dVa52v8AxVSd9ivtpFxkE1mtZs1sqf8AxFMubmX+FvkrPmuZ&#10;99YFli5hZF+9Xa/De22WtxK39+vPXvGdPmr1LwMnk+HEb/nrveriZFv5ZtSTcv3WrQv32fM3937i&#10;Vn6bs+0PK38KUTXivKitW5USxZv5MT/P9+n/AGn/AIHVRLmmTXOxf9yoLGzXLfaK0PO+X+/srmba&#10;58663fwffrYS5+WrMeY9Q+A+g/8ACSfETR7Pb/r7pE/8fr9n9OgWwsLW2iX5I41Va/Kv9iTRP7S+&#10;L+jy7fltf9Iav1dtU+Tc1dOMl+7hEil8Uh6J/ep9FFeMdIVC70O+6nolX8IDEhqaimO+2j4wB321&#10;X+Z2o+Z2qwibav4ABE2LT6KKxAKhupvJtZZP7q7qmrmviTq6+HfAXiLU5G2JbWM8p/74q4R5pqIH&#10;4o/HLWG1v4k63Pu3vLdSv8/+/Xsf7Jfg/wCzadqHiGeL5/8Aj3i/36+dNembWPFdx/G7S7K+4/AG&#10;g/8ACGfDLSrPbsleLzZf99q+sxn8aRzYj3pF28m3s/zfern9bm+zRfM1aczsnzbvnrjPEN550u1G&#10;31kSZmqzM7/M33qyppl/ibfVi5+R0aufvLnZv+b/AIBWMgIryaLzX2rsrHuX+bavyVYd1m3tvas+&#10;Z9jfeasxSIZptku5W+eq/nSvL/fqw6Nv3M3yVE7qkX/AqgIj5oYoZf8AW712/NWZc37P/qm2VYd2&#10;dH/uVS+Tf/D/AMAqRlfZ8qbm+9UMyNVm4+/VZ5v3X+7UFcpF/wAsk/3qY/8Astsqb5UV2/jqFH3/&#10;AMK/eoJCZ22bapfaf4W3VbdFhZ9tUXRd+3/ZqCuUt2z74vm/vfcqX+/t/irPhHku/wA1W4bldz0E&#10;mJrHyNWU7tsRqu626vPuX5/9iqsM2yL5qkqUh0P3dzUfxbqET/vij771ARJvlShPkfdTH+/UsP8A&#10;33VhIf8Afp6OybPvUU5H++1KIy8j/uv79Zl4/wAlaELq/wDDVTU/9mmVzGLs3o9Mp77kbbULw/P8&#10;r1BHMTO+992yhEqGH52f5qfv2Mm5fkoL5iXZUW9Ub5fnqX5dtROm9dy0uYYx32LT/vqlM2fL81N+&#10;/wDL/dpmfMWkj/h3VF9x/mp8LujUTJv+agvmId/+1VjfsWq7oqNUT/J/FQRzFua8ZPu1kzXkr0/e&#10;26meQ336DYid2ffUT7P4ttSv8n8NRPtqA5iF03VEkO+rGz9771L5P92s+UOYi8nyfk/vVSuf41St&#10;CZPk/wBuse8df9p6JAZj7t1PSj+OnfwViBVmqp/HVuZKh2f7NBZE+2ipdlNoA2NKff8A7b1ad/nr&#10;P035Klfdv+WriQW/OXZU0O53TbWelszvW7ptgtt8zN89XEiUjQ0rTVhfc333qxrF59gsv+mv8FS2&#10;z7E3N9xaz7mH+0rrc3zojfcqKsowibUKcpyM/RNEe5bz5f4/nruLO2WFNq/cqlptt8qLtrdSHyUr&#10;56vX55H1uGw0YRGpDsRKsW1s3m/dqHYyPV6z/fPtb5KyPQLVtbb32/LW3YW2/wDg+SqlnbfP/vV1&#10;em2ypEny76UioxItHRkl2stdhpsP7r5ao6bZrv3MtdXZ2H8K/cqTaMRlhZ766PTdKZ9jfwU/TbD5&#10;trLXRWFsibK6IhVH22mpvTctef8Axp+GMXjDwldxRRL9riXzYq9gs4VR/mq3eWcVym1tv3a76R49&#10;U/JzVbNrC9eCVdjq2xq7D4V+HpfEnirT7OCJneWdE+Su9/aW+GP/AAjHjC4vLWJvsl5+9/2Ef+Ov&#10;W/8Agnj8K28W/FC01CWLfaWH72V3X+79yvbw+3tD4bNv9njKl/Mfq18MdC/4RvwNo+mbdnkWsUW3&#10;/gNdHRCmyJEX+CiueJVKPJSjEKKKKRqFFFFIBj/cavKtb/4//wDgVesH7leS+KpvsctxPtZ/K+fY&#10;lOX8M6KRX2U6uF/4XBpSP+/tbu2/34Ku23xU8OXP/MQVP99dleVzHTKnI6vZULpWfbeM9FvP9VqE&#10;D/8AAqvJf20yfLPG/wDwKkRyyGbKY8NWPlf7tFAik8NV3tlrQeq7pTkB5ZYaUth8UNQl2/8AHxAr&#10;1V+OusXmieD4rmzZUfdsb5a7LUrDZ4rin/vwba4L4/W3neBdv+1S+1I9DCRjOvHmPArD4za9YJL/&#10;AKHbXn913XZsq1pXxm1y5Z2lW2/2U8quKSFX2fwVLZwrZyv5Xz/N81eRKUj7D6pQ/lPU9N+K+tTX&#10;VvF9jttjMiN8td3rfjO+0R7doooPnX+Na8JsJme9i2u3ytXq3jZ/9DtG3fw1cZc0Tyq+EpRrxjym&#10;Vqvxs1yzutnlQJE3/TKobn42a18jRTqm/wDuRVz9/DFN/rVWse8hW2+f+Bqx9rI9uOCw3L8J3tn8&#10;Y9e8pN2oN/36Wrdz+0JrX2dIFZoX2/NMleXw/PPt3ffqw9sv2xN0W9Kv28w+pYf+U9QsPjB4hmt/&#10;N/tOf/c2pWlY/FfxDNIVbUGP+08SVwGm2D79v8FbUVr5Tbtq0e3mRLDUP5T9MJqip8336ZX1R+Xh&#10;RRRVAY9//wAfNZU3/H1tatK8/wCPyuP8c6U2sfZ1WWSHY27fC2ypr/CVE6tKf8teXp4Y1OH/AFWq&#10;3af9tasJpviGH7ur3P8AwP568vmOnliekbKNlebp/wAJVD/zEFf/AH4ql/tXxVD96W2m/wC2VLmJ&#10;5Ynoe1aZ5NcInirxGn3rO2f/AIE9PTxtrSf63SIn/wByWnzRFynceSlReSlcinj+8T/W6LP/AMAa&#10;rCfEKL/lrp92n/AaXNEPZyOm+zL/AHaZ9jX+7WF/wsLT/wCKK5T/AH4qlTxzpD/8t2T/AH1ejmiX&#10;yyNN7Baozaar/wANKnjDSn/5foqd/b2mP928g/76pe4RyzMy80dXT7tYtnpS6bpd3EvybpXf/wAc&#10;rqn1Kzf/AJeYv++qzb/b9lfa2/c2+plGJXvDPAfhi2ttBtGaBd7fO3yV1H9iW3/PJafoMPk6XaL/&#10;AHIlrQrpjH3SZGf/AGJbf88lp/8AYlt/zyWr9PrQgz/7Ettn+qWl/sG2/wCeSVpfLTk20uUDN/sG&#10;2/55r/3zR/YVp/zyX/vmtX5aKrlAzf7Btv8Anmv/AHzXM/ELUtM8E+D9T1OdVTyon8pP77/wV3G+&#10;vhz9s/4nTp4yl0NZ2+z2cSJ5O7+Jk3vXVhqMasgPl3xnqTXl/dzt8m5ndq8x1V/m+Vt9dNrGpNcx&#10;bvub64m/m/u/xV3ykQVLl9n/ANhWRcv83y1amf5PvfdrKuZv4/46yI+MZN87f3P9ys2Z/m/uVauX&#10;bfWbN/t1kbFeb5H+Vqr+clOuZN6VV/jqAHP5T/K33K9W0dPs/h632/wxV5TCnnXkS/32r2B08nTk&#10;Va0iRylWGbybXcv8TVn/AGne1S3lzs2KrVn7/wD0KtA5S682xdq1Xmm/dPsqrM+9Pmb7tD7PK+9V&#10;kkthvSWti2/fMlYVl/HW1pX/AB8feoh8ZXKfef8AwTo8PLc67qupyxf6qJYlev0TT7lfF3/BPjSv&#10;sHgKa82f8fk7vv8A/Ha+zt/yVpjfemZUR9Mpm5qeledynQPooqpc3ipRyykBLNcqlQb2mqpvaZ60&#10;raHYtauPIQPRNi0+ioZplSsviLJvuVXeZf71Ubm8Z/u0Q7q1jTsQX4/uV5J+1trQ0H9nvxhP/wA9&#10;bX7Ov/AmVa9XHSvnH/goJqv9lfs6Xy/xXF5An/s3/sldWChz4qnH+8XE/Lv4P+G28bfEu0tm+40+&#10;9v8Adr7d8Q3K+ekC/wCqiTYtfP8A+yF4YVH1jxDPF/ql8qJ3r2i/ufObe38Ve3X96vI4ObmlzFG8&#10;m/dPXFak/wAzutbuq3jfdSuS1K8V/lWsZBzGZc3jPFtZtlYV46+b/fq3eXKv8v3E/uVRf/j181W+&#10;+2zZWPMaDXTyf9a336z327Xb/vmh5mR9u2s+5uWT5d2yswGPct86LTIYZHf+/wDx0fP/AN91bTZC&#10;m3d89SATfJEm6smZ/m/v1bm+d/vNWbv/ALjfeqJFg+/71Ubn5327vn+5T5rlvn+bYlV32/f3UC94&#10;HTYvzfwUJN8n9yot/wAlEL73ddtQSOd12/79V96+b8zfJT7n7m7dsSqUz7P+BVEiyw7/AMVCbtnz&#10;fxtVTzvn+b/gNWIX3y7W+5/fpgZmq/fdduys/f8A7VXtVm3u+779Ziff+ZqgC3/Bu/ipm9t1RbG2&#10;0I/8VA+YtVNDuSX/AIDUMM2/5lqwjru+ZaszDfUyQ/J9771Qvt/ibZVhE3xUFk0O5Pu0y6dZk/uf&#10;NUyfcqtcov3aAM10V3+9VeZF/wC+qsTJ8u6qlQAbNny/cpj7vu/3Km++n3dlM3/LtoLIkf8Ah+5T&#10;vmT7tN2f3aZN9ygXMWP9cnzUz7Myfd+/TYX2Ued8+6gXMOR23pUvnP8A7NQVYhfev3qCfshMm/8A&#10;36oujb61tnnb1qHZ/s0DM9IW3bttSyfd/wBurbzfL81Z9zMqLuqCyrddqqffepX+dqmtodj0AOht&#10;t/zU908mrCJsWq9y+z+KrAqXL/JXO37/AD1q381Ykz/7Vc0yghT+9Szffp0P8dH35dvy7Kkkrzfc&#10;+WotlaEyKkXy1RoF8BFtahKl2f7NNSpLNCwRtyfL9+rTwsj/AHKveG0/fxLt372rrfG3hv8A4RvU&#10;rdWi+SeJJVqi+U4+2s/n3NV3zv3u3ctVby8+XbTtN/vN8n+3WnwBymnNN5MW1W+9Utgm+sp3866/&#10;2K3dNRUb/YrysTLnPYwlPlOg0222bPl+9WsifJ81UbD5/lrYhhZ9i14/KfSQ9wrpZq6O1NsLbfdJ&#10;/vVpPDvT5Kt6bpTferQJe+aej2f8W37n8ddbpttvX+5/uVS0SwZF27fkrstNsPnT5ag6aUSxpum+&#10;c6fL92uosLDZsb+OptH0rZEny/JXRJYf7PyUHQV7Wz/irWSHZ82ynJbbGp+z5flroiclQtwuv8VD&#10;u38DVRf7u6n+cldkZHm1InH/ABU+HVt8QtBe2277uJ98VfUf7IvwKi+D/gvdLEqahe/PL/s/7FeG&#10;Qu32pNvyPur7D+GPiFde8OW8u7fKq7Ja76dWXLyHyWZYb2tWNWX2TtaZT0plbROcKKKKoAooooAR&#10;uleXeKk/0p69RbpXmfir/j8b/eol/DNaRyj6JBN9+Jf++az5vBmmTfes4/8Aviumo2V5HKb8xwlz&#10;8MdIm/5dlT/crPf4V2cPzQSzw/7ktekbKY6VHKa80jy9/A2q2bbrbXLtP9+XfTXsPGdgr+RrSzJ/&#10;txV6U6fJTXh/2aQe0keaP4h8bWH3oLS8/wDHKZ/wsXxHbJ/pPh7f/wBcZa9I+zL/AHaqzWET/wAF&#10;PlkX7Q858PfFqz8T+Jf7Il0+5s9Qii3t5y/JVX43ws/gWXylZ330aloi2HxatLxV2ebaujVY+Luv&#10;Wfhvwv8AbLzc8Sv82xKUftG1CXLXjyHxveX7Q3Gxom3/AMHy1d0q8+R/vf7W9a9DT4teBXTzZbZv&#10;Nf8Av2vz1YT4weB9m1bNv9xLVa86UYn1H1mv/wA+jjLO5W2l81v++K9N1vUl1jw5p86pXOWfxX8C&#10;pL82kMifc3+VvroZvjB4M+ypAsFzNF/cSDZtojHkMKtWvKpGXsjl/sE73G779E2iSuz7lZ0/uV1V&#10;t8SPBzt82nz/AN/ZtroLD4heCZv+Xa5RP9uKo9nE7PrNf/n0eP3Ojz2b+esTVt2Fn50CN5X/AACv&#10;W4fFXgWZ9rKyf78D7K6VIfCf9mxX32Zfs7fdfbVxonNUzKrD4qR5FZwtD+9Vfu1oeU0/O371egJ4&#10;z8Cw/K0Gzb/0wrQtvFvgfbuWL/yVq/YkSx1f/n0fZE336hqab79Q19MfCBRRRQBi33/H49UbmHfK&#10;lXbz/j8auY8T+KovDdxb+baz3KP/AM8V31lU+EqJ0CWy0/7OlcdD8VNMf71tdw/78FW0+Jehv96e&#10;RP8AfieuDmNuWR0f2Nf7tM+wJ/drHT4haC//ADEIv+B1bTxhos33dQg/76pByzLX2CL+7TX02L+5&#10;Tk17T3+7eQP/ANtamS/tn+5PG/8AwKgOWZUfSov7tQvo8X92tbzov+eq0fLT5Q5WYj6DF/dqJ/D0&#10;H/PKugplHLEDl38MQf8APJapXPhW2/55L/3zXZulQulRygea6x4Jge3f91sqHR7OXR/BHlIzeanm&#10;7d9eh3MO9XrnL+22aX5W3+9WPKXzEXhKz8S3OjWkt1rDb3iX5PKroP7N1z/oKt/3ylbelWyW1hbx&#10;Kv3ESruyumMSOaRzP9m65/0FW/75Sl/srXv+gq3/AH6Wuo2U5ErblDmmcx/ZWt/9BVv++VpP7H1z&#10;b/yFW/79JXV7KNlHKHNM5T+y9Z/6Csv/AHwlL/Y+uf8AQXl/74Sut2UbKvlDmkcPqUOr6bYXF5Pr&#10;UiW9vE8sr7V+4tflt8XfG0/jPxvqeoTytN58rPvev0R/a98bf8IZ8HdQWKXZd6iy2sWz+7/H/wCO&#10;1+VN/ftNcPurvwlPkj7UiUpcpFf6g33dtc/c3Ku9ady7bP8AcrHuZtif362kZfZM+5f+5WS838NW&#10;7l/O+9Wfcfx0zOIx5m/u1Sm+/wDxVY+Xbu3VFcv/AHKg094ovDVd021Yd9tUn3O9YFF7R902r2i/&#10;7Ver3Kfutn9xa8v8JJv16L/Zr0u/m/u7difercInP6k67321URN7VemdX+9/FVH/AIDQT9om/wBj&#10;bTJk3/Iv8dS796u22q/nM8v3fuVkKXMW0Rki2VsaP8m9mrKd9+xV++9bthD/AMe6KvzysqV0x+II&#10;n6q/sc2C6V8L9Hg+5+4V2/4FX0tC+9fvV83/ALOUy6b4ZtLb5v3USpX0FZ3O+KnP3/eGa2+nb9lZ&#10;73LU15lrHkK5i1NefJVJN80u5qZv309JlhrXl5dg5jQhRUp73Oysx9S2J8tZ82pVHsub4hmrNftv&#10;+9WfNf76z3vGeiH99XVGlGAjQhfe1XYX+bbVWzSti2h+SsasuUklhT5K+Sf+Cld55Pwd0u2/576j&#10;/wCyPX15Xxd/wUceXUtM8C6RF8/2q+b5P733K2yv38bA1+E8d+Dmjr4Y+EWmRtFsuLr961W7ybYj&#10;/LW7cwxabZW+nr/qrWLZsrktSm+T71enP45yPPMnUrnZv/v1xV/ct5r/AO1W7qUzfPtaudd1dPmr&#10;OQuUzH3bvN+aql+/y/7daE037rcvyPurFuXR3f8A22rmkbEPzpvf+Os9/nl3NV6a2b725vvUzYqb&#10;1b7/APFUC5iL/wAc/u0b1RvmZf8Afo2fe+aq9zNE8T0BEr382yV1/wDQKyprnyX3NU81zs+b+CsK&#10;/vN/+3vrGRcSxNeK8vytTJnV3rPT53epk++++gJFpJvk/vv/AA0JNsl/iqJPu/d++9XUh/db1ZaC&#10;TPmm3tt2tWe829v9ytOZNkqtWVcv+9fbUijEEf8A0irW9Ei3LVKGFnf5auujeV/cpcpoZV++96z3&#10;dnZK0Ln56zHRt9SVKJbR/wDx+n7N/wA1VEfbVhPkfdQYxJYU2fdq2j/caooZn2fMq1YT7lLmNuUd&#10;v/i/v1ehSLf/AHEqonz/AP7NWE/3a0I5SV3+bav/AI/Vd/kbb/dof59lNfbuf5fuUBIo3n+zVJ/u&#10;/wC7V253v93+9VJ/k+WoDlGb22/+yU/76J81RJTk2pQaA6fxUIi7f7j0b127f46N/wB+ggidG/ip&#10;6JsTdtp2/wA5KX+L/wCLoFKJDR9ypf4/u1Fs+egIlpJm20vnVX3/AMNQzfItQXyk1zcq/wAtZMz7&#10;6JnZ6eifJ96gYyFG37qvQpsT/YpEtlRf92n79lApA77E+as25ud7fLTrmZnes+b7ny1nIIlK8ufm&#10;fdVSFP761NN87UInyVmX8Q7/AGKNiolP/ubalRKAK9ymxdlUq0JvnR6pfx0ESBE376hT73/s9W4U&#10;+f7tMmTyZXWmXE67wHbNNrNlFt375fv17b8V9KXW53tmVUuIIk2/98V5f8H7ZrzxRpkSr/y1Wvo3&#10;xPpunzatL5q/6Ru+arkRGXvHx7f2E9tfvFKrI6N/HTrm5+xwIv8AG1e0fGbwSqWtvq8C/P8Aclr5&#10;/wDELt9q/wB37tR8cTaJvWCb9j11GlW3nbFX/wAfrlPDFytzF838Ndrps2xtjV49fmPocN75vWds&#10;v96tqz3bdu379Ztm6u6bq6K2tt67l+5XIelGJYtrbeiKtdBpVh/dXfVfR7DzmRlrvtB0ddv+q+eo&#10;OynTDStKbyk+Wut0rTf76/8AAKlsNK2Onzf71dNDYbERloOz4CWwtmREWthIdif33qKz+7tq6ifJ&#10;81VGJHMROny/NVGZ23Vemdf++az5n+eugxkQvN8lRPN8/wDt0Tf7FZ9zNs/irSJzSibemzfvdzN9&#10;yvcvg54nXTdR+xtL+6ul/wC+Xr5ys7xvNrsPD2sTw3Vuyt9xvkeumMjx8XQ54n3HbOs0W5adXG/D&#10;3xPFrelxfN+9X5GSuyrvgfMfAFFFFbkhRRTayAdXmvi35LqVm/vV6VXm/jNP9Kl/3qmfwnRSOSh8&#10;W6U7bVvoN6feTdV2HVbab7s8b/8AA65W8+HulXkrtLZx73/2az5vhXpif6rz4f8ArjLsrx/eOz3T&#10;vd6v91qHrzf/AIV7dWzfuNVvYf8AtrTf+Ee8UWzfuNcnf/rqivRzB7p6Pspr15vNN44tvu3Ntc/7&#10;8VM/4SrxjZp+/wBKtrn/AHJWSjmDlPRXqCb79cD/AMLI1eFP9J8PT/8AbJqZ/wALatkX/SdMvof+&#10;2VXzB7ORreIbDfr2mXP8abkry/8AaWs9/gDz9zbFl+4ldxbfFHw9r2s2mnxXLJqDfOsTrsesH466&#10;U2q+ALiJX2bJazOzCSlCvE+IrbSpbx9yr8iUPbfI+1dm2vQNN0qK2g2/LvSsea2tofNa5b7v8G2v&#10;IPs/anP2Gjy3MSSruro9K8PQPdfeZ6lttesUiiggX91XYW1tE6IyquxlpyD2pn22jxWc/wC6X5Gr&#10;btrPZs+XZULosPzN8iVeh1K2udirKr1mHtTQhhV/4a9Q2b/AMS/c+WvMYX+R9rfw16RZ+bN4DRm/&#10;u100fiPFxsvfieW3mmtNK6q3ybq0LWH7HBt+Z6LlGhldvuJUsUzPGtRLmPTex+lE3+tplTTf62oa&#10;+sPzYKKKKAMK5/4/Zf8AerH1WwS8uE3f3a2H/wCPqX/eqp9+6/4BWVf4SomP/wAI3B/cpr+FYP8A&#10;nktdLtWjatcHKaHJP4Stv+eS1XfwZZu3+oi/75rtdlM8ld9IRw7+A7P/AJ5L/wB81E/gOD+FW/76&#10;rvfJpvkpU8pfNM4H/hCdn3J50/3JWp//AAjF5D92+uU/7atXd+SlDwrRyh7SRwn9j6rD93U7n/vq&#10;n+T4hT7uoSf8DWu18j/Zpj2y0coc0jjftPiGH/l5V/8AfiqF9b8Qo/z+Q/8A2yrs3s1qpNYL/dqJ&#10;RkXzHBax421zTbV5/sME2z+DdsrQ/wCEnV/C9pq99F5KPF5sqJ8+ytjVdHimtZl2/wANYmq6ar+H&#10;7ez2/J5WzZ/wOo+EvmOo034haZeW6SxRXOz/AK4NV7/hN7H+7df9+mq1YaPBbWqReUvyrVv7BF/c&#10;X/vmuyPMY80TN/4Tax/uz/8Afp6d/wAJzp39yf8A79PWn9gi/urTv7Mg/wCeaVfvBzRM3/hNtO/6&#10;b/8Afp6T/hONP/6b/wDfp61v7Ng/urTP7Kg/55LR7wc0TM/4TnTP+mn/AH6al/4TzSv4ml/79PWl&#10;/ZUH/PJaivLO2s7eWeVVSKJd7O9HvBzHwJ+358V4PEPiPTNBsZWeGwi82X+D963/ANhXx0k3nf7f&#10;+3XoHxm1ufxz8S/EGqru8q4vHeL/AHP4P/Ha4/8Asr7Au5m/3q9vl5IRiYy945+83bvv1iXLtu/2&#10;K2NSm+asp3g2/N/wGsgMSZ2eqU26tW8dd3yrWVM+/wDhrICvuaq827ZVh3qvNcts20FlTZv+9TXp&#10;zzfPUTu1ZAdB4JTfqjt/GtdxqvyRf7dcf4DT967V0uvTf6P/AMCrpiYy+IxZpmeWmD771Fv/AHvv&#10;Tnm/u0SLiWHm2Rbd1RQvTPO3/LUyJ8lZhIu2f95vnrtfBNt/avivRLVl37rlK42zRtvy16V8GbD7&#10;Z8QdMb/ngry10GPL7x+j3wfv1s7VIPuV7rpupK8X3q+bPh7eeTsRq9r0qZtiUqcjpO4S/qJ79f4W&#10;rB+2SVMk3+zXTEg1XvPJi/1tUXvJZv4tlQO+6jZ8v3asCV7lvuLTfO/3qSGFnq9DDQAyFPk+7Wrb&#10;Q0W1n8yVsW1muysatXkI+MbZ23z7mrQoorzZS5y4xIZn2JXyp+1jYf234+8CxN9y1W4uv++dlfUN&#10;/NXzp+0C6v4gsp2b/VWrJ/30/wD9hXr4BclXnCXwHgmtzNufc3+teuP1KbYjutb2sTfaZZfm+5XK&#10;Xlzvldd1eicPxmVqT+T/ALlczeI25/4K2NVeudvJl+eVm3y1hI1+AqXO51qkm352ap97Om5vuVSf&#10;c71gREfv3/vWrPmh3puf53q66L8lV3hX+GpNCuLbzv8AfqvMi/xVeeb5HVPv1mXj/JSFHlMe/uf7&#10;22ufm83zd1XdSm3vtb+Csp3/AId1c/MXHlJUdvNdqsJtd92/56b/AMsantk3pt2rTGW4YW2J8tTP&#10;uT7v/fFEPyRf7tSu+9aoDM1J9iP/AAVifNu/hrev9ro6/crCeZfNTbUmpYhRvvfwVK8zf8AqJHXb&#10;/wCOU5P7q0GPMVbl6x3+SX/erauU+Ssp6gvlCL/O+parwuu/az1Yd1/vfPQSWIUabZt+StOFFdHr&#10;Ktn2Puq6k38VAoyLH3G+7Vh3+RPl+f8Av1UhdvN+arCPv2VYyLzvn+anu67P7/y0Jt3vu/jpn8H9&#10;ygqRFNtRazH+f7v36uvues9/kbbuqBiv86JSb1/i+5R8qS1F/F8tBUg2b/u/JT/7tM/3KfvoJIX+&#10;RvlqZH3q/wDHRsV3p3zfOy0Gcg+Z121E70P8/wB1qiRGRPm/hoGSo/zbqrzOrvT6Z9+WoKjIY8Lb&#10;Pu1MkPyUz7/y09KzNg3/AD1XmdqHm+Z6h+/VyMYyK7vVWb/7OrT7dtVZvv1gbFSbbs3LQn3KHp6J&#10;/doIHbN9TbKET5PmqX+CgsqXKfJVLZ89aFz86fK/yVnpQQWLBFe6iVvn+atjxDpTQ3Cbl2b1rKsN&#10;v2hP96vSPE/h5rnQ7S+i+5t/grSJEZG1+zrZy/8ACeaeq/Oitvr3DxDbedr1238e5nrzL9l2wb/h&#10;Mnlb50iibdXpetzN/a92y7fvVcjH7UiHxJYRX/hy4gnXejr/AAV8z+KvhpPMrz2P+k7PvIi/PX0n&#10;qupQJodwqyrv8quE0d98u7+OuY25uQ+b9Ns7zR7/AGyxSw/3k213cO5JU3V7gmiafqrutzawTb/7&#10;61w/jbwqum3vmwRbLdvu1zV483vHpYSv73KUdD+9Xc6PbNM+3Z/wCuM0S2+dK9I8MW2/5vm+9Xjy&#10;ifVUJHW6Jo+xE+Wu+0TTfkT5aydBtlT/AG67azhVFSsj0oktnZqj/wC3WrDD/dqrDt37q0odu/dW&#10;wSLCJtp71E8ybvmpn2n5f9utYmRFNN8z1Reb5KL+5V9lZtzN/wB8VYoxCab79Zl5N8j/ADfPUrzN&#10;v/4DWPeXPz/eoLlEtw3n96uo0HW4vNRZfuV5494yN83yVoWF/sb+/u/gq4nm1Y859Q+A/G1tpt/F&#10;9mnaZP4vl++tfQ+m3i3luksTb0avhXwlct/rYpfuNsXe9fSXwi8Zs7f2dc/Ju+7/ALFd9OR83i6H&#10;J70T2im0yF961LXWeQFFFFABXnnjP/j6evQ68/8AGyf6U9P7MjWkc0iU/ZQm3+9Q9eMdXIQ7Pnpu&#10;yrFDpWojPmh+aoXtldfu1oPUTpWRRmPYRf3VqrNo8D/eiWth0Wq70AeOeLfDEFh8SfD+oQRbH+ZK&#10;6vx/pX9q+F7iDds3t9+rXjCw36lpU/8AGktZXxLuWh8EahLFKyP/AH0qPtHVTjzVY8p41bfC5U+R&#10;bzf/ALG2qlz8Cvt8u6e5/wC+Frkv+Envrb7tzOn+35tQzeM9QT/l8uX/ANvzXrzuaJ9DLCYmf2jp&#10;v+Gb9ku5bxk2fd+Wulh+FdzDbpF56/79cFpXjzWk1S083ULmZGlT5Hlrvfiv4t1DR9OtJ4LyW23/&#10;ANxq2jKMjmlQxNKpGHMVL/4LXmpRJFPfKif3EWptK+CE+lM7RXiv/d3rXm9n8UfEb/e1CdP+BV0E&#10;3j/V0tYmi1WV3/i+ao9pE6ZYTF/zHott8LtTT788FdxZ6DPYeGfsLfO7ps314PYeP/EN/tb+1Z0/&#10;4FWrbePNehidW1OR0/ubquNSJz1MFX+1I7a8+F2oXmzyp4of729afB8KNXEe1Z4v97bXmz/Eu+hu&#10;kX+053dvvfvfuVvaJ4v1qRnkXVbv/v7RzUzeWGxcPtH6RIkW3bVen0yvoz4oKKKKZJz8z/vZf96v&#10;P/Elnqd5qKNY6jPZ/Ls2RV3s/wB+Ws2ztleX5lrmxBrSOKSz8VQ/d1qX/garTkm8Xw/8xOJ/9+Cv&#10;QPsa0/7Gv92uPlNvaSOCTWPF8P3mtpv+2VO/4SrxRD96ztH/AO+q7n7An92k/s2L+5RyyI5jjf8A&#10;hNteT72lQP8A7kr07/hP9T/i0Vv+AS11f9lRf3KT+x4/7tRyyDmObT4hT/xaLcp/uMlSp8RYv4tM&#10;u0/4DW1/Y8f92lfRIP7tL3i+Yyf+Fi2P8Vtdp/2yp/8AwsLSv4vPT/tk1Xf7Ei/uVE+gxf3aPeF7&#10;oxPHOjv/AMvOz/fV6b/wmGiv/wAv0W+oX8PRf3apXPhiD/nkv/fNT7we6XZvFWj7Pm1CBN/99qb5&#10;MVzdW6q29HZNuyuJ8VeCYL+wdfIWrevW14mjafbWNzLZ3G2BFeJvnX7lBp7p7Gm3bTvlrhbPwxqa&#10;RJu1i7f/ALa1a/4R7U/4dVuf++q7TH3Ts0p9cZ/YOp/9Be5/76o/sHV/+gvc0uYPdO1oriv7E1n/&#10;AKC9z/47R/Y+uf8AQYn/APHKOYPdO4rzf9oHxJ/wjfwv1tom2Xd1F9li/wCBf/Y1dfTdcRHb+2pd&#10;i/7KV8D/ALWnx+1PW9Wl0Oz1GS50+zZ03/8APVq6aEeaQe6eS+LfEOkaPvgtts0v8T15Jrfiprl3&#10;/ubqz9Vv57x5W+Z6xPJlf71d9SXNIx90mm1JppaZv3/eb7tVPs0qS1M6MkXz1gHMQ3LrVJ6Jvkqp&#10;Nc7N9BEQd1qvM61nvctvqJ7lqgstvt3VC9VUmZKd5z0wlI7jwT8la3iF/wDSkRf4VrP8GfOiN/dW&#10;rGsfPdStW5kZkLs7vT9lOhT5KHSgXMRQ/fq6ib3Sq/8AsVYtn/e/doNjYs4f3Fex/s62HneINQuV&#10;+4irFvrypNn2evoX9mzRGh8OPeP/AMvUrvWcvhD7R9O+DJvJ8pq9r8PXLTIleO+GLZf3VeteG0VI&#10;KukXI6tP9nbUqVn7/wDaqX7So/i2V2EGgiVYrNS5WrSTPuRYloAvb1d/7laFnbN95qz7azaZ/mSu&#10;ls7byURaicuQkfbQ1oIm2mIm2n15spc5qFVLmb5KlmmVFrKmm/2q2pUyOYqX7s7V86ftAzN/bMS7&#10;v+WVfQz/ADpur5X+NN/9s8W3at/yy+Wvaw0feIkeRak621vLuX71cjeJ8u5m+/XTa9Nvl/8Ai65f&#10;Uvkidlat5mRiak6vbyszfd/grlJrlnTcy1000LJF977/APfrnJnRHdf7rVkBXmf9wny1USbyVepr&#10;y58n5W/iqpNMrvukb5/7+6uUATc+xtv3Krzbnl+9VjzmT/YRqr79+/c1BZUuXZ/urWbePs+bdVq5&#10;3J8q1j3jsiPWMgMXVbxnldlX5P4azN7bvvf8Dp947b9tQp975akfwFv7T/HWrYPvi+X79ZltbM6p&#10;WtCipEnyfP8Ax0FGgk37r7tM3q77aieZf4ahh/ffN9x6ozkLeW3nb/m+RK5yaH5q62aHZb/w73rl&#10;dS+RnXctSMEfZFt+5vqxa96o2bs7pvrTSbYj7aBcpXvP413fLWPc7d9bDzLt+b+Kse5dfnaoL5iK&#10;FKd/t1Gn+tqf+Cgv3SaH7m6rsL/c3VRhf5Ktw/fRaCOaJq7Fe32/Lv8A4qr/AHE20J8i7lpn33qx&#10;k3y/ep/yunzVC/8AGv8A3zUXzP8ANQATJ+6rMf8A1u6tB3Z12rWfN5u2lIzkD/PUXzbvmp7vRWRc&#10;SJ5t/wB35KZvbfv/ALtSzIuzbtpj/JF8q1YSDe392pt7fdVahR1/vUecqLuoI5Q8797/AA015lf+&#10;GhNs2/atMmh2P8vz0BzB8u2hH+eq+xkoT5KgOUsfL95aZ5z0I9N85d3zUF8xDv3tTU+5R52xqHes&#10;+YOUhmf56qvUs3z1Xf8Au1mXEY//ALLU0Kf7NM2VYT5KAiCJ8lD/AHKlT+P5aHT/APbqwkVZk3p8&#10;q1num9/lrVmh3p9/+Gsp93m1AFqFPnr3PwNCviHwv9m3fvdteGI7JXq3wW1CV9W+x7v9b/BW8TGR&#10;7h+z3oP9lajqsrRfJt216Br3w6iv0lntpdjytv2PWJ4GtrzStIu5YrZn82X5tldKmvSum2Xcm1q4&#10;60pQkc3vfZPAvGfgnXNEvJfNtpfs6t99PuVj6bMyPt2V9MXOpedA/wB10/uPXk/i3wls1FLyxttk&#10;UrfMiL92iNTnNqdTm+MxNNfe+7/lq/8ABW3qWjt4k0S7iZF81V3xVnpok9te2jLEzo/3q7WGGWaK&#10;WVYvs0X8Kba6ZR902jLklzRPF7CH7Ncbdvzq33K9D8N7E2Ky1j+J9K+x6p5u35Jfnq74edd1eDVj&#10;ySPsMHXjViet6Dt2bt1dhbPv2V5/4emXYldrZzLsRv71ch70Ym3s/iq3C+xaqQzJ5VP3/wC1QA6a&#10;aonmbbQ+11TbR9mZ66IkFKZ/kqjM+x/u1tzWy1j381WXzGZc3OxPuVhXkzf3d+77taF/cru+X7lY&#10;ly+9fmb/AG6gCrcuzsm75KlhuWR926qU0396mQzK6/LRGRzSid74Y1XY7q33P96vVvBniRkuImWV&#10;kdWr5/02byW83dXpHhXW/wB7FLtX5/8AxyurmPKrwjyn3V4P16LXtGt7mJl3/cb/AHq6Cvn/AODn&#10;jaJNU+wt8iT/APode9wzb1r0aUj5KrHklyktFNorqMh1cJ44T9+1d3XFeOU/ef8AAKl7GtP4jxLV&#10;fDGqveyz2etXMKO29U/gSqn9leLIfmi1rf8A78Veh7N9O2fJXiyid/tJHnqX/ja2/itJv+A05PFv&#10;iyH/AF+kW03/AFxl2V3zwr/dqF7Nf7tIPaHCv8SNYhb9/wCHp/8AgDU9PipEn+v0q9h/4DXXvYRf&#10;3arvo8H/ADyWn7wc0f5Tmn+LWi/dbz0/34Hp6fE7w87bWvlR/wDb+StW50G2f5fIj/75rMufBmmT&#10;fes4v++KQc0SveeLdF1iW3ig1CCaXzd6oktZXxIh/wCKG1OvNfiX4V0zwr418P6rFF9mSKfYyIte&#10;q+M4W1Xwbe+Uv31+4lSviOmlywqxkfH8375/u/JRN5UOxGb/AHK37nw3efOrWM7p/sLVDUvCuoXL&#10;QvBZzoif7NeVOPvH2UcTS/mMm8+eVPKb51+66V33xRsJ7/wfpTM291X5nrlP+ESvH+dlkT/gNeke&#10;PNNuX8H2XlfP8n3KKcZcxyYmvCdelyyPCba5iRP3r/dq3Df7LpGVl8qmzeEtTeWVooJdi/f+WoU8&#10;MXzv/qm/75o9nI9eNel/Ob1mlzcy+bbLviqe/m1C2X7uzfWj4YtrzTbf7My/7dbV5pss0W2eBv8A&#10;vmojSkc0q8OY42wh3ujN88u6u70AbY2bfj/ZrnrbR/s0u7ymf5q3tMvIraNll+R/9itvZSIr14T+&#10;E/UB4ahpuynV9SfmYU1/uU6mv9yrA5x/uzf8Crkrnx5Y6DePbXMFzvRfvwxb0rqpn/cS1zr6PFeX&#10;Duy1w1zWkMT4qaH/ABNcp/vwPVhPid4ed/8Aj8ZP9+Jqb/wjEH/PNaT/AIRW1/54J/3zXF7xfNEt&#10;p4/0F/u6hH/wOrCeM9Ff7up23/fVY7+D7Z/+WC1XfwNZ/wDPBXp++HunUJ4h0x/u30D/APbVKsJq&#10;Vm/3bmL/AL6rin8AWf8AzwWmf8IBZ/8APKr5pFe6egJNA/3ZV/76o3p/eWvOv+EGi/haRP8AtrTv&#10;+EPlT7tzcp/21ajmD3T0P5aPlrz/AP4R6+T7uoXaf9taP7K1eH7uq3NHMPlidw6LVd0WuPeHXE/5&#10;isn/AANarvNryf8AL5v/AO2VRzByxOo1K2V7d1rMms/O1Kyi/uMlcVrfifxRpWzb5Eybvm3rXS6x&#10;4qi8N3tpPPBLN5rKmyFf49lRzByno0KVY2VyMPjlXVP+JZd/981YTxtF/wA+N3/36rpjIjlOm2U5&#10;Ermv+E2g/wCfG7/79Uf8J5bJ/wAud3/36rQOU6jZT9lcunjy2/59rv8A79Un/Cf2P/PC7/79U+YO&#10;U5r9ofxh/wAIN8KtbvlbZcSxfZ4v99q/JXxVeNqV/LK38dffX7aXjmLW/Dmj6LZrKm+V7iXzV2f7&#10;FfD+paPFD807Kn/Aq9ah7lEiR569mr/eqH7Ar/NW3qVzZwy/K3+9WU9/Ei/K3/AKZkZlzDsb7tZ9&#10;46p/DWhc3PnfP8tZV5Nvi/36grlMm8mWsqb599XZoX3VSeFqzkETPyv9yq7p8n/slab2y1C8NZkm&#10;f/wFf9qot9aD23+zUT2dMo7rwT8lq/8AtrRM7TSvup/hL/jzl+b7q0XKbFd93363IlEY8P7qq/y7&#10;f+BVYRNifNUX8dAD02fxVdsLbe6VS2fw1sWCfJ8nyUBIsTbki8qL+P5Fr7Q+EWiLoPhfTLP/AJ5Q&#10;Jur5B8MWDax4r0qzX/lrOrt/uLX3R4Ytnhs4vl/hpSLO70H5HTbXouiXnyfM1ee6P/u11Vncsn8N&#10;ESztvtnyfK1SpMr/ADbt9c5DMztXTaVpstzs+6lbRILVmjTS/LXUWGlbE3U2w0Tya6K2hVErWUuU&#10;kfZ22ytBEpiJU1edKXOVEKY7/JT3fbWfc3NKMSyG5eqR+dqe7tvohR3au+PumRC8PyV8e/EWbzvE&#10;upyr8++dq+11tsRu1fDXxIufs2s6nsb/AJav/wCh134N8/MZy+E8y1uZpp/9iuX16byYkX+9W7eX&#10;K/3q5XxJM29G3febZWkjAo39y32fdtXYi1yWxnuHb+D/AG66PUpme1da5r/Uv96sZSNSprFz+9/3&#10;Kz7aZXl+7VfWH3yv83/AKh02bZ/Dv/jrmNYxNt5l2bfv/LVfzl+f5qZ5y7UZfk30TQ74tq0ElKa5&#10;37/79ZV5c/unZl/3a0Lnbsf+/WDfuyJUSFE528m/hott71Ff/fqWwf5KyLlE1bN/J/2Ku20yu7/L&#10;Wb5zbXrQs/3MW5lqyJF3zlSL5afbOvm7aqTQq71Yhh2P8zVQx9+ibHXdsrj9SR3l+Wuq1J/kf5fk&#10;rl7x13/71RIrlIoU2feq6j/J8y/JVSF/mRdtW0TbUkfANuZlf71ZkyLtetObyn/iqi6Lu+f5KBmf&#10;9z5asQvv/wBymv8A63d/45RD/eX7lAF1ET+98lWE2pUSbXX71Of722rAvJ/33R53yUyH7+35qfs2&#10;UCiMR/l+Wnv9773yVD5P92j+FF+aoD4xm/fL93ZUT/fqZPkfbUNym/8Ai2PupSL5fdKrws6Oy/wU&#10;xHVE+bdspz7v4W+/Tf4dtSMY6fPR/B/uU/5qioKkCUOmxaPm3UO6olWQQ7/JT71CP/FTX+dqHTbQ&#10;YxHfNsdvv1F8vz0/r/wKmP8AcqDYH+//AA0yjf8Aw0O/y7aAiN/jpj0Uybdu+9WQyvv/AIaHT5t+&#10;1aPmp6Pv+9UFBCm/+7UqJTUq0mzZ/FvqyOYalO2U/wC/TK0iRzET7Nu2seb/AFtas33Kz5k/e1Ej&#10;pBP92vQ/g47f8Jvpm3+Ntlefw16R8ENr/ETSv+u6VdP4jmre5TlI/RDwron2bSIt1tFvl+dq2H0S&#10;KZPmsYH/AN969j8N/BzQb/RrSVpb7e8SP8kvyVq/8KQ0P/n51D/v7WT98xpfCeBf8Ifp/wD0Co0/&#10;j+9VpPDdns2/2ZF/31XuD/BPRf4b7UE/4FT4fgnoafe1DUP++kpRL5Twx/Ddj/0CIKf/AMIrZv8A&#10;e0qL/wAcr3L/AIUzof8A0EL3/vpab/wpzRf4dVu/++lqi+U+Z/iR8MbPxD4Xu0g0xYb2JfNidK+V&#10;4bZtNung+46tX6gP8H9I2/8AIXu/++kr4v8A2mfg/B8PfFvm2Ny1zZXX71Xf+CsqtD2sT2Mvqcku&#10;U4fRLxfKSuz0283xIteaaU+x9u75K7PSrz5U/uV85VjY+5pSO4hm+5V1Jot+5m/4BXOWdzvX5K00&#10;m+f/AIDUG0jYT53+VdlWEvPlrPSb5fvUPM38NdEZHOF5Mz/drn7yaX51rTmm2P8AK1ZN5Mvlfe+e&#10;thROfufvvu+/WbczLs21q3nz1zl+67KiRZXmfY33v92qqTbH27qrzXO9qh3s/wAzfJUGMjo9Nm3v&#10;tb7n9+uo028ls5UZfuV5/bXPkui10FnqTbdq/P8ANW0ZHBVPffAesKl5FPFLsdfn+9X2H4V1WLWN&#10;GtLmJt+5a/P/AMN3nk+VIrfJt+avq34A+KvtllLYs33PnWu+mfPY+l9o9u30Uyn13HihXGeOfv8A&#10;/Aa7OuP8cp9z/dp/ZNafxHGIlS7K4XXvE/iPTb+WKx0yC5t/4Xdtj1RT4i+IYf8AX+Gm/wC2M9eV&#10;I7/Zno2ymbK4JPivOj/v/D18n+39+pf+Fu6fs/e2OoQ/78FZkcsjtdlRbK5VPi14ef5mnkh/67QO&#10;lTp8S/Dk33dTi/4HT5i/ZyN50qF0rNh8Z6HN/qtTtvn/AOmtWP7b0+b7t5A//AqRHLI83+MeifbP&#10;7Kn8pn2XS10uq3LWHhS7lVd/lRb9laHiFLPUrBF3K7rKjrWZ4tTf4V1ZV/54fLTj70jaP8WHMfPS&#10;fGydGdW0qBNv8aS1btvjlvX5tFi/7+//AGFeUzJ/pE3zU+2h2N97fXmzl7x9DLD0/wCU9dT4322/&#10;95oq7P7iS1YT4/aDc/uoNIneb+4+xK8dSHev3l+Si2tlhuPlX52b79XGXIRLC0/5T2hPjHY/dXQ1&#10;+b++1Sp8XdM+7/wj0X/f2vJ/uLtbbsq2m11+9Ue1kaRwVM9VT4taRs/e+Hv++GSut8K+KtI8T28s&#10;v9lNCkX9/bXgSIzvXqfwltt9ner/AOgVtGp7xx4vDU6UeaJ0F5428LvK8TaRI+z+N1Wse8+IXgex&#10;/wCXRg/91IK4/WP9GuLhd38X3K4HVXbfu+bdT9qejSy6jOB+sFFNor6I+BHUyb7lPqK5/wBU3+7Q&#10;WcvP/wAe71FY065/49/+A15/eQ699vuGs9TaGLd8ibVrhrGsT05EWjZXmKP4sh+7qu//AH4Eqb7f&#10;4xT/AJfLZ/8Afgrm5i+WJ6Rso2V5z/b3i1PvfZH/AOA1N/wlXiVPvWdo/wD31SDl/vHe7Kf5KVwP&#10;/CYa8n3tMgf/AHJamTxzqqfe0VX/ANyWgOU7XyUo8muMT4hXn8Wiy/8AAJam/wCFhMn+t0i5T/vm&#10;nzRL5Tq/s6Un2X3rmv8AhYUH8Wn3af8AAaf/AMLCs/4ra5T/ALZUc0Q9nI3Xtl/u1UezX+7Wb/wn&#10;+mfxeen/AGyemf8ACeaRs3eeyf761n7oezkRa3pqzW/3aqX9h9s17T1ZPuz76fc+PNBmlSBr6JJZ&#10;W2Kj/wAVbGmwq+uIzN93fT92XwhyyOihs1T+Faf9mX+6tSo6/wB6n11GJX+xxf3FqX7HF/cWpqdv&#10;qwK/2CL+6tNewi/urVqioA+Df24de+x+P7ezi/5d7Ffk/wB7e9fB/jPxJc3Nw6tKybfuJX2F+3ze&#10;fZvjFKu779nA9fH+q2cGpNuZvnr1/wDl1EjmOFm1KX+81Un1udPlVq6K88Nsjpt2vWJf6Psb5l2V&#10;JHMVf7el2/e+7UP9ts/3mofSt9VX03Z/FWRfMWP7V/4HTHv1qk9gyfL/AHqY9nLUBzFhL/56f9vV&#10;2+7VRLNqlSzZKcgiPe5qu9y1SvDsWqU0y79tQWei+G32aRu/vU+b5/u1X0F9nhyL/eomm2PXURzD&#10;5nb+9/wCof4vmqKbd977lP3/ADpQRKRYtt2+tqzRnWsq171u2e+2i/hoI5j0j4A6P/aXjS4uv4LW&#10;LZ93+9X2Ro8MsMCJ8tfO/wCzBomzQbjUJf8Al6nb/vha+g0vFh+VW+7WcviNox907DTX8n71acN/&#10;+92rXDpqsrvt+b5q7jwxpstyibquJcvcO48N2bXOzzVr0rR7NYYkrl/D1hsVK7Oy+6ldhzSNWHbV&#10;tKqJVtE+SuOZcSxTN9N31XmmrOMSwuZv9qqLv89Ez0+GHfXTGPKgGJDvrTtrbYlFtDsWrdc9SoHK&#10;Q3D+TbTN/dWvz9+K9yv2rUJV/wCWsr1976/c/ZtLuv8Ark1fnr8RX87UpVb+Bnr18tXLCbIqfCef&#10;pC33pf7tc5r3yP8AL9zf8tdRMjbk3fcrj9em33W3/areRjEz9SdvsW7fsrl7zd8/zVvaq7vapuTe&#10;m6uUv7nZ96uaQzEvPN3feqazRkTdu/hqpcuz/MrU9HZNlYgaqPE7/M33KY7/ACvs+/tqvC/z/N89&#10;Pmf+JagsqTP8j7vv/frF1V/3VbVz93/b/v1z+sf6rbuokVGRzV4/z/dp9s/3NjVRuX3tViz+9/t1&#10;kEpGxv8AlRVrWh837u7/AL7rMs0ati2dtn+3VmQ5LZnd1Zasoip8uxv9+nec2z7tPSbZ/Dvqiylc&#10;/wCqf5q5e5G9q6C/m87/AGESsS52o7fLUlfEVEf+H5flrQhmV4kb+OqUKb5fu1dS2+WoJGzIr/d/&#10;u1Rufki3ffq3Mn+zVK5T59n9ygDP+bfuarUKLTd/8LLUqfcoAtp9/cv8FTom9P8AaqC2T/e+9V1E&#10;VH20ACPs31Ls+VGpqbd1Sv8A6r+Kgv3Su7/PUTzb1qxN/wAB2VC6fL/t1ZnIi+5977jVUd/nq88O&#10;z7zVUmT/AGaguJXemJtSn7Pnpn8XzVA/eBPublajf+69qfvVPlod1fZtoKK6U/ev935KhdPl3UfN&#10;s3NVkfED/Ov3qidG/vU/Z89G5aCRn3KZ9ypvlfZtpjw7KgCL79M3/fp/8O6of4KXMWP3/PUVy+xa&#10;HeoXrMoE+/UqIrv9356anz/NUu1qkAT+CrCU3ZTk+/8AMtbkk1Dp8/8AvUbPn+9TJv8AeoEV5qz5&#10;n+f7tXX/APH6pP8AO/3qzkEQSvU/gCip8SdE3LvTz97b1315YnyV9IfsSaJba38adHgvIlmt0b5k&#10;dfvrV04+8c+Ll+7P1g+HusWr+HLRtPij+zuvyJ/drqP7Yl/54R/98VX0HRNF0ez8ixs/s0X39if/&#10;ALdafl2P91v++aiPKaQjLkKn9qv/AM8Iql/tX/phF/31U2yx/wArUqJY/wCVer90fvESal/0wX/v&#10;qpftkX/PP/x6n/ZrP/O+pfstt/eo90v3iJJov+eX/j1eOftReErbxV8N7i5WBvtdh+9X5v4P469o&#10;+zW38LLUV/o9jqVhcWc7K8NxE0TJVxlyy5i6UpQnzH5KJuhuHVv4Grd0q8+X71bHxp8Ff8IN481C&#10;x/uytt2Vytg+z5t1eHmVH2VS59/hKntYcx3thc/d2vW3DM3364/Tbn5a6Czuf4WavIieobSO2/71&#10;W/OXZWUj7P8AgdWN9bRJkE3+tqjeJEkW1Wq98u2se8/fP8tWQZ95/wCOViXkK7N38FdA6fLurKuU&#10;3tsqwOcubPeyS1U+zbE+b5/9uth7Ztj/ADVXmtv97ZUGPKZrpWlpVz5LfP8AfqlMjQ0Q3Ox/u/71&#10;XE5qkTuLDUv3qfN8lfRHwQ17+ytWtJWaLyp12N81fLmj3kSNtlir1jwTrawyo+1YdjfLvauykeJi&#10;6fNE/QC2ffElTVz3gzVf7V0Gyud2/fFW9XpRPlh9cp4z+4n+7XV1y/jNP3Sf7tbRNafxHnnkq/8A&#10;DR9ji2/dqWFPnqxsrx5nSZ/2CL+7UT6VA/8AyyWtXZTdlZgc/N4bsX+9Av8A3zWfc+BtMmT5rOD/&#10;AL5rqnSm0+UfOcDN8MdFf/lzj/75rPm+Eukb/wB1Bsf/AGGr0Z0qF6OUr2kj53+IvgO58MT6Pfaf&#10;fXcKfbIvNTz32Otevak6v4Xu9zffg+eofiLpv2/Qfu/clR//AB+rbpBNo0sU7fJ5FL7RcZc84HxV&#10;ePsvJV27/mo85f4l/wByvQtVufA9tdOss6pLu+bZv+SmwzeAkTe0/wB7/frhlGPMfQyrS/lkcDN/&#10;3xsp8O7Z83zvXpFh4e8E+KrpINOnZ5UXfs3PWm/w68NaU/8Aplz5P+/LRymUcW+bk5TzH5n+99+p&#10;UmVG+9XqcPhLwy8W5dQj8r/rrUz+APDUybv7VjR/95KjlOn60/5DzSHY/wB7/fr1v4ObXs71V+/V&#10;RPhjorp8utR/99JXUeCfCtj4euJZ7PU4JkZdjb2q40/eODEYh1Y8tjyrxO7JqVxF/HurmpNNgmkk&#10;+1XX2Xn5S6791e5al8OtP1K/lvG1OBHlb7m75Ko/8KWs5m3R6rA//Aq2lH3j0YYyKh7x9zfx1LXK&#10;+GPHmmeLZ3isfP8AlXf++i2V1FfQHw46o7r/AFEv+7UlVb9/9Fl/3aCDl73/AI9zVezs1epbyZXt&#10;0rEtviL4ahfypdTiR0+8jrXDX+I6Ixl9k6P7GtH2BP7tZifELw0/3dXtv++qtp4z0F/u6raf9/a5&#10;S/ZyLH2BP7tM/sqL+5T08T6Q/wB3U7b/AL+pUqaxp7/dvIP+/tah7ORX/smL+6tH9lRf3KvJeWz/&#10;AHLmP/vqpfOg/wCeq/8AfVZ8ocszJfR4v7tH9jx/3a190f8AfWnbVpEGJ/YkX9yon0SL+7XQbVpj&#10;pT5YjOXm0SL+7VWbQYtn3a614arvCtRylHl+t+D4Pt9jKsS/up0f7tWNe0eXW/FGn2yzyQp5rO3k&#10;tsrtb+z37P8AZaqWlW3neJopf7qvRy8pfMOtvBOyL/j8u/8Av+1Wf+ERb/n+u/8Av61dOiVN5NdP&#10;KRzSOU/4RWf+HULv/v69M/4Ri7/6Ct3/AN/a67ZTtlaBzTOS/wCEb1FPu6rd/wDfVN/4RvVf+gvd&#10;/wDfVdlspjpWcohzSPyy/bzS8s/i/cQT3Mly62sW13/3K+T5vN+981fZf7eE1nqvxsuGtpVmSK1i&#10;ildP4HWvmSbR/wDZr2OX3YnNKUuY5qzuZ/kX5qsX9h9pgdmX+Gtr+zVhplzbMivUknnVzYNbN8q1&#10;Vf7n3a625T9792se5sF3uy0pFcpi+SlJ9m3tUzoyS/d2U55tiVmSReSqNUU2xKY+pLWPc37OztT5&#10;ioxJby8X+Gsffvanu+9qlhtqzLO+0dNmg2n+7TnT97uosP3Ol26/xqtG9nf73yVpzAG/97833F/g&#10;ps217rcq7It33KhebZ92iGtDmlE1rBN71sXO+Gy/2/uLVTR0V9laEMK6l4o0qx/5ZPKu6rL5T6w+&#10;Fdn/AMI94I0yBvkfyldq7WHdcvu3Vwum3nnbEX7n8NegaJDv2NWETs+GJ2Gg2e/ZXrXhi22LEu2v&#10;PfDdt89eq+HodiJXTAxkdxpUKpsroLZPkrH0pPlSt2GtpGRYSp1fAqBKHf8A2q5mrlj3mqu70x5v&#10;9qhPmq4xsUAG6tCzhptnbK/zVoVhUqdBhTJn2LT3+5WZf3Oxaxpx5yjE8VXn/Etu1/6ZPXwf4wT/&#10;AE+43fxtX29rH+k28vzfw18Q/EJPs2qXu7+Fn219FhvchKJjUOCv33/Lu+TdXGX6N9q3bvkrY1K8&#10;Z5fmrn7m5Z7r5vkqJGRX1L/VJ83y1wusTb53X7iV3upIv2V/lrzrVXX7RuX/AL4rmkKJU3q/8VMR&#10;97U3/e/iqH7j/L/HWPMaGnZ7nf5q0Pl2p8tZVsjfJuZf+AVsTOqLu276IgUbxF2ferldb/j+b5K6&#10;i5+ff/frnNeh3xVEhSOHmf8Ae1bs/vv96qlz/rXqxZv/ALWypL+KJ0djWrDbK/zfNWfYeVv+b7lb&#10;ELr92qiR8Ax0ZPvfcqL7S27/AGFrVuUVIvlasXY25/7lWMqXLs77v46pTbn+ZlrVuU8lN1Uvv7Kk&#10;XMUUT+L7lW4X3p8tPm/3ar/8CoGMd/8Axyq9yN7Uy53fwVX3NUCiN2fPVi2Sod9W0Rv4aCuYtw7U&#10;T+Kpf9vbTE/2qsffiRdtBmNhT5926rH+3/cqFH/df+hUb+P9irLG3P8AqttV/wCJFq1N/dqum7bu&#10;T+ClEUh8yK//AACqUz/PUs27+Jv9hqrzJ5K/LTGV3+/TH2fxU/5v4vvUybbsrIqMvdHom9aY6bGp&#10;qP8A3d1G+kXzDnptS7/l3Uz5fvK1WT7o376VXeH+KrFz/stVfzv71QKQxH/2aPldfvVE6b2+9TH+&#10;Rty1kER9H/AaYjt97/xyh5t/3qCxmz5Kr7G3VM7/ACfLUPzVAFhPv1Mm3f8AeqKH79T/AMXy1vEB&#10;/wDH/sUfLTKsIm6tCObmD/YqJ/u7asbNlV5qgOUqTJ/tVS2VauPuVBsrCRY5Pu/KtfUH7Cum3l/8&#10;Tnls5VhuIoN+913pXzFD89fdf/BOXR7O51TVb5vkuIF2L/t1cfhODEy93lifZSJ42T5ft2nv/wBu&#10;v/2dTI/jZPvS6e//AGyf/wCLrtYafsT+7RE2XMcjDeeMU/5ZWL/991bTVfF//Pnaf99PXUJtqVEr&#10;QPeOaTW/FSf8uNt/39eraeIfEv8A0D4v+/7/APxFdBtWpURasOaRhJ4n15PvaUr/AO5PVhPFWtf9&#10;Ahv+/wDW1sqZEWoL5pHyJ+2H4evtV/s/xC2lSW3/ACynfdv+b+Cvly2d0+9/C1fqB8QvCUXjDwbq&#10;elSxb3li/df79fmf4k0qXRNcu7OVdjxSsjb6wxdD21Lm/lPrcpr+7ySLem3mx/76V1dtc7/9+uEt&#10;pv8AxyuisLn5Ym3fer5X4D6qMjq4Xf71XrN/71Y8M3zVdtrnYlXEuRdm+T+L71UtmxqsPN/eWq8z&#10;/JurYx5SvNtf5Kx7zd/DVu5mZ/4qqO+/YtAGfc/J91fvVUeb5K1prbf/ABf8ArPuYVT7tBEjPm+/&#10;/uVDsVH+WrEzq7P8tNmRdv3vnq4nNMls/kuPm+4tdrZ6rB9nt1gZvkbe3y1wSfuX2VsWdz9zdW0Z&#10;HlV4n37+zxr39q+D0i3b/IbZXrdfL/7K+sN9ou7N2/1sW9Ur6gT7lerSPkqkeScoj65nxn/x6JXR&#10;1z/jD/jzhrpiRD4jxfW/HkHh698iWxu5v4t8MW+qifGDSE+9Bdw/78D10c1hFcy7mVaY+iWz/eiW&#10;vHmd/MYqfFrw8/3p54f9+B6lT4neGn/5icaf79XX8N2b/wDLBf8Avmq83hLTn+VraL/vms/eD3RU&#10;8f8Ah6b7uq23/fVTp4t0V/u6nbP/ANtUrKm8B6Y//LnF/wB81mzfDTR3X5rGJP8AgNBf7s6r+3tP&#10;m+7eQP8A7jUfb7Z/uzr/AN91wlz8JdIf7sGz/bSs+b4RWP8AyylnTb/clegPdOl8ea3Z6b4euJ55&#10;1RFrC0HWLPXtGuLyzuVvE8hvnSvB/jx8NNV0eKKWzvL2bT9372F522V6x8K/BieDPBrxbmfzYGdt&#10;/wDuVL+KJu+WDhynx74quZU8R6hs/wCe7/8AodZL3krp8zNvrT8W/wDI0ah8v/Ld6x5k3v8ALXnV&#10;fjPuobHpvwNv9/jBFlbfviavQ/iRuTV0+992vL/gnHv8eWi/c+Vq9b+JfyajF/f20o83LI8vT66c&#10;TbJOkX+t2Ju/vVNsldf9a3+5upm/+9TvvruZfk/v7q5ontWUyql5LveJm2JVRNVnhbdFOz7f4KbM&#10;62Eu75n/AI6sQzW01x5/ypvWjmmdPJCBf/ti++yo0r/e+6lXBqs7hPmb7v8AA1VIfKvF+98iVp21&#10;hsi+Wr5pGMoUpn6H+D9Eg0qWVol2b0rq6pWabN9Xa+yPyEfVfUv+POX/AHasVT1X/jyegDkL/f8A&#10;drn08H2cz7mgV91dHeVds4f3X3a4anxHTD4TlP8AhA7F/wDl2i/75qJ/h7p//PtH/wB813eyjZWQ&#10;jgX+G+nv/wAuy/8AfNN/4VvY/wAMC16Fs/2aNlZDPN/+Fb2afdiZP+BU9Ph1B/01/wC+q9F2UeTT&#10;5SvePOn8DMn3Z7lP+2rUf8Ifc/w3l2n/AG3avQ/JSjyV/uUcoc0zgf8AhHtQT7mp3yf9taP7H1dP&#10;u6rd/wDfVd95K/3Khe2qOUPaSOF+x64n/MXuf/HarzJ4hRPl1WX/AIGiV6A8P+zVSa2X+7R7Mvmk&#10;eX/234ntvE2mQS3nnWUsuyVHiroH8Zz6J4jis4NOa/e4RvuNs2Vq3mlL9st5dv3ZaboNh53ibz2X&#10;f5UFRGIcxpQ+NrzZ82izp/wKpv8AhOZUb5tIuf8Axyt1LZf7tP8Asy/3a6feI5jB/wCE8X+LTLv/&#10;AL5qb/hP4P4tPvf+/VbH2SP+7TvsEX91av3g5jF/4WFZ/wAVnfJ/2yryn46/tDweFfD0tjpXmQ6x&#10;cL8ryrs8pP79eoeNtYsfCXhy71O5VdkS/Kn99v7lfBXj+afxhrd3qF9PveVt7V34anzS55Ecx4l8&#10;Qpr7UkuNY+aaVG+Z3ridNv57/fui+RE+evZvEL6RpujXEE9yu+VdjIleKa94qtrOJ7axXYj/AHnr&#10;vqVPeI5f5iK8v4oW3Vk6l4hVLfctc/eaq0z/AHqzJrxttc4Gi+qq/wDD89UXv1es15md9v8AfqHf&#10;/erIDQe5XZ95aqzQxzRfeqo+6q8zt/tVPMHKRTab/dbfVF9Narzzf7X3qqPM396kYyCGw2VLDbbH&#10;2tVV79tn3qLC5aa/iVv4mSg2jE72Z9kSL8r1SR6dc3P36qw/OtWRzFh/9qrVhD+9qqn8C10GiW29&#10;/u1pEPjNiztlSLd/HV34aW39peOXnb7luvy76palcrZ2ErL/AHflrsPghYL9luLmVf3ssuxaZcfg&#10;PcPD0LPsr1DQbZnX7y1xPhuw2bN219leh6JD8m37lZAegeGE2eVur0vR/kdK838PJsaL+OvQtHmT&#10;clbxA9A0p/lSt2Js1zumvv2b0rd+592ukktu/wAlRPMtV3mpiP8APS5CiVN1aFnDUVnCz1qwpsWu&#10;epICZPuUUVDNN8tcfLzFkVzNWFeTb321YvLlqyXm+evRpR5SCK5T906r/cr4q+NMPk69qEX/AE1r&#10;7Y++lfEnx+/c+MNV27vllr0qH2iJHiV4i7/l+/urEuU/0rbv+5WreOifNL/FXP6lu+1bl+5WUzIt&#10;6wjJpv3vvLXl+qv/AKRt3fdr1i/h36NubdXk+q7fNf8A3qxkVEz/ADn8r7tP3tN8y/Jsqu82z5al&#10;Sbzoq5xluwm+fazNW7c/6qJ93365+wdHlRV/jroti/Z/92tRcxQ+477qwdb2vW66ec//AAKsXWLb&#10;5KiQROCv02PRZ/P975Kl1VG816ow/crnLlE6m2m2Kiq1aVtuf5t1crC7o1attMybPmrYk3ZrnZ83&#10;/fVPhuVm/wBispJqltpm/wBygz5ixMmyq6Jv2f7NSzbn2UWzr/uUGxVvHbzfmqps+StC5273/v1n&#10;7/m+VaCSu6f7VV3+/wDw1b2fxUx4f9qoFEiRN/8ADV22Tf8AI1V/uH/YqxD8n8Xz1YS5Yku1aMN5&#10;v3/4aeieSvzUzY/3qoksImz5ab81Sw7U+9TNjf8A2FSVEb/t1Dvb+Gpn+eJ1/uUxE+XduqC+YZ/n&#10;bVWZN/8ADVrZ/E1V3T77bqsZVf723+5TNnyPVibb5VVHfYtQQNRKNnz0ny/doTdv+aoAXa1M/g+7&#10;9ypZn/8AH6if5H+b+KrLD5tuyq77kqV9yfN/epruu75qBfGMRFqLZ/t0O+/7v8NQ76gY197/APAK&#10;ZsZ9lWPl2/e+ej+OsgK7o2+jezvVh/uVEib33UC5SwiN91acm7+8tRQ/JVtE3fxVpEkZ/H92rGzZ&#10;956YiVYrQsi3/wB1aqP/ABtVibdvqrNu30AVLrtUSUy8f+GnwoqfxVylFiFNlfcH7GE0Hhj+zNQv&#10;Lz7HbusrS/7f9yvimwtmubqKJf42r748GeA7zwl4Q0S8vLOd7KW1XdcW9FSMuU46ko8/KfXEPxX8&#10;Nf8AQViq9D8S/Dz/APMXtv8Av7Xz54Y8PaH4kl8qz1fZcN/yylXY9dWnwWud/wAt58lEZSNuaJ7L&#10;D480N/uanaf9/Vq3D4t0ib7uoWz/APbVK8UT4M3n/PzUqfB/UE+7OtXzBzRPcE8Q6e/3byD/AL+r&#10;V6HVbP8Ahnjf/gVeCJ8KNX/57xf981YT4Xavs/1q/wDfNPmDmie+pfxf89d9W0uYv71fP8PgDXoX&#10;+WVXq7D4M8Rp92dk/wC2rVZHNE94SZa+J/2vfh1/YPiiLWrNf9Ev/n3/AN1/469zh8MeJYU/17f9&#10;/WrmviR8NPEfjDwpcWc6/aXX97Enm7/npcx34avGlU5j4ph3b/vLWrYTfL97ZVLWNKn0S/ltp4tj&#10;o2xqbbfwNXzGJpSpS94+/oVeeJ2sNy3yNurThff/ABVy9tMzsldBbTf7tc0TuND7T/Dto374vvUx&#10;E3U94fkraI/dMmaHZKtDw73+Zvnq3MjP/DUTpVmJRfaj/LWfNN/wCtO5fZ/DVK5Tem6gj3TMmTfL&#10;u2/JVf78v+3WkkP+z8lVZk2P/f30HNUIoUbd8u2rVm++Xb/tU2G2+b/brVs7NUl3N9+umJxyPc/g&#10;J4nn03xbp6y7UTd5VfbEM2+JK/PHwNc/ZtUin/5ao3yvX3x4Sv11LRLKfdv82JGrvoyPlcbHkqm9&#10;XP8Ai1P9CT/erdrB8W/8eSV6MTgj8R50PvvT6pPqVtZyus88UL/3HapU1Wzf/l5j/wC+q8afxHfy&#10;yLGymbKX7ZB/z0X/AL7pPPj/ALyVkQNdKhdKm3p/eWoaAItlROlWHeoXegDiviXo66l4Xu1Zfu/P&#10;U2m2fnaIkS/I7QbK39Yh+06dcR/f3LWfYQ+Taou7Z+6+WtPtFrc+Qte+C2oXms3sqzxfPK7fPWZN&#10;8DdaR/laP/gFbHxC+IviHRPFF7FbXn7pZf44lqKz+NOrvs/er/v+VXBV5eY+sVPG292RofDr4Uar&#10;4Y8URahc+U8S/wAG6u98baJc63OksEW/ZXmV58cvEdmyeV9mf5vm/dVdsPjr4hmZFltrH/v01Y80&#10;YnP9WxPtfamn/wAIZfb/APj2lqxD4SvvutZyJs/2aZbfGzV32K2kW3zf3N9bCfHKXb5X9kRPKv3v&#10;mo5YnZ/t0P5Tn7zwTfTI/wDocnzr/dqlD8NLzzUbyG3/AO7Xe23xpbdtl0aL/gE//wBhXTeCfH6+&#10;KtSeBtIW2SL59+7fR7OnMxq4nMKUeaUTyy28JXNm21rafb/1yrYj0pki+aCdP99a9jv/ABV4e0q4&#10;8i5glR1/uRb6Ynjnwm/3/PT/ALYPW3sInNHG4uf2T6zhqWs/TdSg1K3SeL7j1b319QfGktUtVf8A&#10;0V6tb6paw/8Aov8AwKsgOP1h2SB2i+R9vy1xVtrfjNERVntP+BwV3V/97bT7awXZXnVviOiPuHGf&#10;8JD4zT/nxf8A7ZNT08VeMU/5YWT/APAXruPsCf3af9gT+7WBfMcP/wAJh4s/58bF/wDvqnJ428Uf&#10;xabaf99NXZ/YIv7tN/s1P7tPlL9ocp/wnPiP+LSLZ/8Atq9OTx5r2/5tFg/4BPXU/wBmp/dpP7Ni&#10;/uUiOY5r/hP9V/i0Nf8Av/UqeP8AUP4tDb/v/XQf2Wv92j+yov7lP3g5jC/4WFefxaLL/wB/aZ/w&#10;n8/8WkT/APfVdB/ZsX9yon0pf7tEuYvmMf8A4T9v4tKuf++lqJ/iEqfe0y5rYfSl/u1Um0eL+7Wf&#10;vBzGJZ/EWx1XXItM+x3MNxL86u6fJXU+GJoEurhmkVH2r99q5b+xI4fENpcqq713/wAP+xWfYeEo&#10;te8YXFzc/OkVqiL/AN904/EEpRPYEuYtn+tX/vqn+cv95a49PAdj/CrJ/wACahPAdsj/ACtP/wB/&#10;WrqI907PctO3/JXFf8IYv8Nzdp/uTtVfUvDzabYXFy2p3aRQRO7P57/dph7p4J+2l8XYtBa00GJt&#10;/lL5sqbv4v4P8/7dfCviH4o6neMyLOybvkrsPjZ4hl8Z+K728adpnaV/nmbfXjmpWzJL91vl+7Xs&#10;/BHlMZSMzW9evLl/mlaucm82b7zVevPNd/u1Enm7fmWpJKiWEr0Po7f3vuVY3yo9H2xt/wAi1AFL&#10;+x9jpuqpMkSO9at5M3lbq517xnd/krORUeUdcutZ9zN89HzP81VX+9t+aswDf/wOqk03zVYf7u2q&#10;j1IcpXf79aGgpv1SL/Yqr5DffrV8Nw/8TTdt/hq4xDmN10+d2Wpkh+SpdnyVYhTetURyhZ2fnOld&#10;XYWfkqjVn6bZ/InzLW1Cn7r5l+7WpZi+LbxUgigX+L569w+Fdh9j8Oaerbd7rvavn+8dtS8QwxN/&#10;HLs2V9FeGHWFoov4EXYtZ1JcpcT2Dw8mz+Cu+0qHfXm+g36+Ujbq7rR7nevyyrspAeh6PuR02PXo&#10;eiDzmTdXmPh653y7dy16t4eTfsrqpkSO1s32IlW/tjbKyUmZE+Ta9TJNvrpJNDzmerVmm9qz7Y72&#10;ro7O2VKicuUC7Zw7Kt79lM3qiVE+5689+89Sx7zVRuZlRXqb5UT5qx9SvIkR1ranERXvLms9P3zV&#10;Xubne9WLO2Z/u12kmrbW3yV8SftD2ezxzqvzfIsrV90WaNs+7Xw/+0S//Faawu1t/wBplrownvzk&#10;iPsnzfrHz3Ts3+5WVfv8if3P4a0/EL/wPWI8zP8Ad+5WVUzkdBcv/wASHdtrx/W0/wBId/v166n7&#10;7Q3XdvavJdY+S6lVlbfu+5UGZz7/AMfzU5Jv7tWJprP+zdq7ku93/ANlUoX2fLXOacpoWHyNuZa6&#10;D5vs+5GrmoZvuV0CTb7Wq5jQcj/uvlrH1J22f361oX/2f+AVR1KHfv8AmoFE4LW0/wCWv96sqF63&#10;dYhTyn3VhP8AO/8AcrIv4zQ+WrUM33KzYXrQh2vFSiRyl1H+erqbazbb5H2/wVa87+7VyLiW/uVX&#10;d/7tMSb5Kb53yVIcwXM29tq1X+VESpf4fmqLr/t0Byg83yU7zt61E9RfNs/3asjlLCVPCi/eqlCn&#10;zbq0027PkqCSV9m3bRs+Sm/8tqckzP8AeX7v3asB/wAuz71Md9myn713/dod1/u/doAZ53/j1V3d&#10;v4H+9Tdmz7r06F0RnVl+9QWNd/3X3qrvVjfsf5VV6hmR933agUeYqTOybKg3/L81SzP821qZs/io&#10;GN2fN8zUedUOze+7+DbT/l2bWqDOQ5/v/KtRP93bUz1DMn8VWX7xF8235qY6fPVjf/FUT/e3KtQb&#10;RIqKHfYn+3UP8dBI3fsp2+onpm/7m2siolh3p8PyVElWE+5T5QkOSGnoi05PnT7vz09N332WtzIe&#10;n3flqXfvWj7/ANz+BqbNuT/YoAhf+Pzaqu/yVK/zq9VH/jrORZSm/fPUsKbPmo2VYhhqIlfZOm+H&#10;WmtrHi3T7NV+eWda/arwl4egtvCGn6fLBG8UUCJsdfkr8h/2cof+LoaPc+Vvht5fNZNv8C1+vfhv&#10;xz/aul29zZtbTW7L/wA8qurL4YnBy89fmPPPHP7Oumaq73mh/wDEt1BW3qm75N9ZXhjxb4g+Ht7F&#10;pHiy2keyf5Ir7Z9z/fr23/hJp/8AnhB/3zUV5qsWpRPFeafbXMT/AHkdajlOnlLFmkV5bpPEyvE/&#10;3XSrf2X3rJ0e5ttEtfs1nYqlv/Cm/wC5Wn/wkMX/AD5/+RaQco/7N/s1Klsv92mJr0D/AHrZv++q&#10;sJrdn/zwlT/gVahyj0tlqwlmv8dRJqti/wDyykSrSX9n/wBNaA5Q+zL/AHamSzX+7Tkv7Pb95k/4&#10;DUyXNnj/AFrf980Bynx5+178HPs1wniXT7b/AEe4+SfZ/A1fKifJ97d8tfq34n0fTPFWh3elXj74&#10;bhdnzr9yvza+Lvgaf4e+LbuxlX5Eb5X/ALyVniaX1il/eifT5bifsSOfhudmz+5XQW14v3FrjLO5&#10;3/K1attc7H3V8lKPIfW0/fO4hm+VKsbN9YWm3m+LdW3bbXXduoiXyh999tVLmH/xz7taCQ/M7L9y&#10;q823fXSYyiY83z/eqJ0/dfNWxMkT1Rm+792ggx/ufwtsqk6f3dybfvVt7PkrPuYdiP8A36siRno7&#10;ebW1Z3LOlVYbZni3KuzZ/HViz3J96tTjkdx4Ymb/AFrKqbGr7K+But/2l4ViX+O3bY1fFWiff+X7&#10;/wB1q+m/2ctS+zX93YtL/rV3qn+7XbTPnswj7p9FVj+Kv+PD/gVayP8AJWZ4n/5Bv/Aq9KJ4kPiP&#10;D/Eng/T/ABDeebeQLM61if8ACq9I/hg2f8CrvnT969O2fJXlVfiO3mPOn+FGn/wtOn+5O9RP8Lok&#10;+7fXaf7k716VspuysCuaR5i/w3lT/VavqCf9t3pr+BtQT/Va/ff9/a9KeGovJX+5QHtJHmj+EtcT&#10;7niG7qL/AIR7xRD93xDP/wB+kr1B4V21X8lKnlL9pI8H8f3Pj3wloMuoW2tfaUi/geBfu16d4bvJ&#10;dV8P2k8/+tlg+f8A74qXx5YfbPCmoRbf+WVQ+Evk8PaerfwwUP4ojlvA+L/ijN9m8X6mn3/377q5&#10;rStSX7UsSxfJ/FXV/FFP+Ky1NmVtjy1yMPyNuVa46/8AEPuqTXIbd5DE8v7pV31LZ2C+b/tvVf8A&#10;e/Z0eprO82I8u7/d2Vym8Tdtn8lHiX/gNUtS1iDTZdrLVG51L91u3VzV/cy3ku9vn2fdoLidhYeJ&#10;Fe4T5tif7dewfBC8XUtUuJYvuKv36+Z9krvtVWT/AHK+gP2XURJdQ3M29m+49aw+I83MZfuJHW/E&#10;J2h1zb83zrXL280vmH5q0/jZqsula9b7Yl/er/3zXFx+I52KxqsUzH5q1rfEc1ChOdCMj6c+Ffxv&#10;bxtqyM2rwWdlFF8yfcR6+i7PxDY3kW6C8jmT++j1+U9/4wubzw9ZNBp9tpvzK8r28WyvRfCvxaud&#10;H8NWkEsssLs29HRvvV30asqFP3z895uT4j9GLPW4Ly6ltom3utGsf8e6f71fCngn9oq88PalFeXj&#10;STRSyptR2/h319UWfxj0zxD4Xt9Qtv8Aj4fZut/467KOJ5/iLj7/AL0Te1i5is282dlhiRfmd6Lb&#10;xVouz5dVtP8Av6lZOpf8Tuw2zr8ksWzZWFD8OtMf/lzi/wC+axlL3jsjy/aO9/4STSH/AOYnaf8A&#10;f1af/b2mP93ULb/v6tcD/wAK003/AJ84v++KP+FY6Z/z6r/3zUcwe6eg/wBsae/3byD/AL+rR/at&#10;n/z9Qf8Afdef/wDCtdP/AOfVKf8A8K0sf+eC1mHunoX2+2/5+Yv++qPtlt/z3X/vuvP/APhW9n/z&#10;y/8AHqP+FdWf91/++6fMHunof2mD/nqn/fVHnRf31/76rzz/AIV7B/D5v/fVH/CBxf3pP+/rUcwe&#10;6eh70/vLRvT+9Xn/APwg6/8APWf/AL+tTP8AhD/+m8//AH9ajmK90713Won21w7+EmT7tzc/9/2q&#10;jc+GJ/4by7/7+vUcwe6dtcovm+b/AHFqXwlbL9ou5/72xK8y8K6bfab4tu/PvLma3e1f9zLLvSt3&#10;SvGetW2rXtjY6ZFc28W1/OdtlES+X+U9Wp1cfD4t1rZ+90VUf/Ylqb/hMNQT72kN/wAAlrqMuU6q&#10;vGv2qPHK+D/hjdwRS7LvUW+zr/ufx13f/Cczp97SLn/gDJXxf+1p8SG8W+OfsO1ra002Lylidv4/&#10;vvXXho89QiXuHzTqr75ZZd332rl7maLd81dRqqL9nfbXDzQ/vX+au+UveIIrm2iqoiLv+7Vt4WT5&#10;ty/drMuZlT+L/visiJD3tonf5lSq9ykUP8K0fbG/vVSmvN/3vnSgOUh1J1mTalc/9mXe9aFzeLu+&#10;Ws2a8iR6yCMQe2iqvNZrs3NR9vX+5UL37UF8oPYLsqq9mtS/bGf/AOLqpNNLUATOkUL7ataDt+37&#10;V/u1hTTNt+arvh6b/iYps/iWrI5Tq3+98taempv+9Weib/mras02bFrUZp2afc21b1Kb7Hp0rf7N&#10;Ms0Z/urWV4wv/Jg8iggyfDEy/wDCQJcy/wAPz17R4b8SRfaE+b5K8P0T7rt/G1ekeFbCeaL/AGKw&#10;l750RPe/DGtxTbPm+R69N8PTLt+7Xz/oNtPbOjKteseFdVnT91KrfNRGMglI9r8JIry/LXseiJLD&#10;aoyrXiXgZ5UuP9ivb9Kf/QPmrvjExkacN5Lv+78laFg/nS1hJbSzXG2J/krsNH0ryV+X79dBHMaV&#10;hZ7/AL33K2P4Kr+TsiRN1N+bf96uaXvjLCPLvq1uamom/wCah3ZFrnkWZ+pXMsKvXH3lzvuNvmtW&#10;r4kvG27Vaua86u6HuRAl375flrpdN3bE+WufsLaC5fczbK7bR7bfF8tOcuSJBq28OyHdXw9+0NDF&#10;bfEPX5Z/nRZN/wAn+0lfcN1Mtnb18M/tPb/+E28QS/8ALKW1t2WngPilIqXwny1rG65llbd87Vz9&#10;s/zvuatu8m3z7Vb+Gsd7b/TH+ZaJbmR0em/8eEq7v4a8v8SJsvZf96vRdE3IjrurhPFts32+X5fk&#10;RvmpSFGJw833/wC4lRb9jJ8y1YvNzyutVNi7HrnLiaFtc/PW3Dcr9n+Vq5qFF3fLWxC/7pFX+Kgu&#10;JsQuvyNVfW/k+b/vmoUudjJu/gatC/tvOtUn/g21REjiNVTer7q5S5Oxq63WE3vtWuXv0ZJXWsZF&#10;8xFC9XUdtlZ6ffRasJuqIlmnDViGb5qz4bn5Nu2nQ/7fyfNW5jzGtvXb9/56Nny7qopV7f8Aw0Fj&#10;v9ym7NlP+ZP3S05/uo1BEivsqu6Nvq6/3d1NTbUFhCn+7Uu/9z92j7/3V31Y++lBEiJHbb/wGnQ/&#10;Om6q6b/4ql+bf/uVYyZ4dlEybG2/3qfvbf8A7FMm/gZagCpND8u1ar/NvT+Ordy6uu/+Os/f/dar&#10;KLD/AMDU99235lpltN/DTLm5Z32s2+gkrzff3VSm+/Vp5mR6am37336gsroi0zctW3Rfuq33qr71&#10;+7tqCuUNny7qifdtp3+7/dqJ3Z0oJGb/AJvmo87+FqHTf81DouzdQLmGv89Q/wC0tPeq/wDsVkWM&#10;/vU+FNj76Zs+b5fnq3D8604khH93/YqVPnajZ8u2poU2f79bgOh+78vyVN9x/moRF2VLsXb81ABC&#10;6p96ib53+aj5UWoX+Tf97f8A36DPmKs3+3VSZ6tzJv37qpOnz1hI2iCfP/v1aRPkqKFNn92rH8FX&#10;GJJ9JfsPWdnN8Tt14kXleQyLv/vV+iOj+G4tBv5ZdP2w2U/zy2/+3/fSvzc+C2iXOleCLjXIlZN0&#10;6Irp/s19m/A343r4ht4tI1eVU1BE2RSu3+trmlL3veOX7R7nvp+/56r799OR61NC2j1KlVUepUeg&#10;ssb6lR/nqulPSgC7vq2k3yVn1YStSC7vqwj1SR6sQvQBd3/JXi/7SfwoXxz4ZfUrOL/iYWa72/20&#10;r2NP96n/ACum1vnR/vpVcxrSnyS5j8qbmyls7x4mX7jfcq3D935mr3b9p/4ON4Y1f+19Pi/4l902&#10;/wD3Hr58hma2fbLXg4/DcnvxPvsDi41YnW6Pc7PvfcroLaZa4Szud77d1dBZ3Lb68Y9g6tH+R22r&#10;92mOny7vv/7FV4X3onzVpworr81dUSDHdP3tPeFfuVdv4dnz/wAFV027/nrYykUvsy7KozW3+z/D&#10;W2+1Pl/vVUmTZ8y0cpkZ6IzrtVdlPSz2PV1Nu6pvJV33LW0Til7ppaPD/pCMvyJXs3wl1VbDxVp7&#10;tLs81vK/76rxez/0aVK7Pw9qX2O6t5WbZ5Tb0eto/EebiY+1ifctnN50SVU8Qp/xLnqv4Vv/AO0t&#10;GtLn/nqqvVvXv+Qc9erTPlY/GeY7P9Il/wB6ptlcj4wTXvtv/Eovls/7++LfXOv/AMJ6n3dVgf8A&#10;34K82r8R6XLH+Y9Q2UbK8v8AtPj1P+X60f8A7YU7+0vH8f8Ay309/wDtlWAcsf5j0jZTdleYvrfj&#10;/P8AzD/+/T1E/iTx6n/LDT3/AOAvT5g9n/ePTaievNP+Et8cJ/zD7J/++qi/4Tbxmj/8gi0dP96j&#10;mDk/vHoeq232nTbiL+8rpWDo6NZ6baRMu/Ytee+J/i74v8N6XLeT+HIJoovnZEn/APsK7XwN4nXx&#10;V4c0zVfIW2+1RJL5X9ysxyjynjXjPW9DtvEd3Feafvfd83yo9ce+veAPtG1rZk/7ZUfF28X/AIS3&#10;VV+4+6vJHhZ59zKzpXPVl7x9HDCx5OY9o874fbPvbN3/AEyerGleFfB2vXvkaeyu/wB9k+evH/tn&#10;kyxfL8ld78H9Sb/hLfK8rekq7N/92sfaF18PKlQ5ozkdXc+APDXmurTwI6fwbqfbfD3w9u/dX1t8&#10;/wDfZKzPGEP2bWbhl+SsK2uftO9aJSjEKWGqzpc0ap6Anwl09381dTX5l2fJsrV8H+AG8H64l5Fq&#10;EexvvI/8deaWdsyL8rVp7GhidlZv++qI1IkSwlWceX2p6X8RfAc/jO9t7mzaJ/KX5q4+H4Oa0n/L&#10;KJ/+BVzNtqV5D8sV5PCn9xJXrQh8Q6hCn/H9c/8Af1q2lKMy4/WaMfZRkfPXhjxIryut5/o235PJ&#10;mbZTNY8Qsi3Hkf6pG2M9ee/EKbydWdfP1CaVPkZLtdmyjw98S4NB03yPKab5v3tdns+ePMfm8o8/&#10;vRO9TUp/KtJZbxpv41idX/8AQ69A+GPjzV/+ErtG3STWW79+iN9xa+etY+MeoeJ5bSCW2tk+z/Iv&#10;kxbNy11Xw6m1pHSdWltrRJflo5S480PiP1u8GeJLbxbpNvc20UsMW3YqPXdW1t8ifLXy1+z98S76&#10;58IP5Ft9sa3+6n3K9dh+KniFE/5FqL/wKojL+Y9WPvxPUPsvvS/Z0rzT/ha/iH/oV1/8CqlT4qa5&#10;/F4a/wDJqtvdDl/vHov2X3o+y+9cB/wtHWv+hab/AL/07/hZ2q/xeHG/7/1HNEv2f94737L70fZf&#10;euFT4nan/F4cl/7/ANS/8LLvv+hfk/7/AKUw9mdr9l96PsvvXFf8LNvv+gDP/wB/af8A8LKuf+gH&#10;P/39WgjlOw+zf7NM+zf7Ncl/wsq5/wCgHP8A9/Vp3/CyJP8AoDXP/fSUF8p0c1tVd7Ouff4kN/0B&#10;bn/vpKqTfEvY3/IFu/8AvpayD2ZoPYLDfyy/9MqseCbBfP1OXb96Vf8A0Cuf0Hx/B4tur2CKxubO&#10;W1Xe3nL9+uw8K6lp8NrKv2yBJfN+ZHl+epj8Qcp0P2dKT7Mv92npeWz/AHZ4n/4FUuF/vrXUY8pV&#10;ezi2fdr8sfjZrDar8RPEF1u+/fS7f++6/U7W7lbPSL2f/nlAz/8AjlfkJ4wv2udZu52+/LK716OE&#10;5fekRKJzWsX8qK9cJqWtyoz10uq3Pnb938FcleWfnP8A7dbgUptbnf8AirMfUmdfmq29mySv/HVe&#10;awZK5wK/9qN/eqjc38r/AMVW3sJf4aifSpd9akcxU2NN82+hIV2fe2VdTTZaf/ZvyVkHMUv3dQ+d&#10;E9aP9mxOvzUx7CJKCzP/AHWyqNzcr91VrYeFUSqVzZrQSY77XrQ8K232zWYlX+Gq80MSL8teofB/&#10;wwr+HPE2uMqv5CxW8X++z/8A2FTKXIZ8xnpbbN/99a07aF3f5W+d/wCNKdfw+TP/AL1TQvFDs2tv&#10;euo0NqHakHzfJtrz3xVf/ab3bXZXM3k6bK26vOpn+03X+29QUdh4P0r7TbxfJ/FXtHhvTfsyptWv&#10;P/Bmm7Ioty/cr2PwxZ/c+X/bpRiZHVeHtKXejba9L0HRIpn+Vf8Agdc54es18pFWvS/DFnsdP96t&#10;okHYeEtEitlRm+RK9D3q9miwfPXP6VYM9qny11Gg6U27a1dkRfCXdEtp0l3ba9AsIf3W6sfTbOKH&#10;5q20mXbUVQj8Qn2j95VlKrp97dtqxCjf3awkaEqf7rVSv7zZbuy1YuXbZtVq5zWLz9x5TNRThzFn&#10;P6rfyzXH8P8A31VSG2+0sitLRsV3re03SmfY23ZXSZyLGieG13bt3yV2ttCthBVfSrNYYqNYv1tr&#10;d1/2a4akpVZcoRj9oxPFutx21k7K1fIv7Q9m+paNd6mrfvUXYz/7Ne9eIblr+4dYt1edfEjw3Lqv&#10;g/U4Nv8AywZ/u16tKHsQlI+FLOZXl3NWVeP/AKVuWtu/01obp4m+T/crHvP3Oz5fuf36KkfeMDV0&#10;Gb975Sp9+uS8YI32yXarferqtEdftsW7+9WP42hV7h2/grmkaRPLLzbtdqoed8j/AC1sX6fI61g/&#10;N93/AG65pF/ATW3zv8zVpQvs37f+A1lQ/f8AvfcrQtkbZ89Mk0IX+f5vuV0cLrNpbxL/AAVyKP8A&#10;va6PRHV4HiZfv0ompj6lZ/N/v1xmpWzee7ba76/RtjrXKal/d/uUSI5Tl3+R/mqWGai8T97USPsZ&#10;N1SaFh3qxC7VXT79S/Nt3/x0Gci8m5Hq1Cm/5az7Z2+8zVeSb+L+OgOUu7GT5mp6PvWoftH/AHxT&#10;0+5QaDP4NrfJ/t1Fv+V/96rHy7Pu1FCn+1VkDofkqZJm/vU7Z/t02gXKJsT71Tb12/LUSTb5drfc&#10;q08Ku/3qBjd+zeu2ofOaZP8Adp/+y336ZsoAr3P+3VV0WpbyaqjpUC5Sb+NPmpjpv3tTId38ND7v&#10;koLiRP8APTNny7d1PmfZv2p89VHoLkTfcpiPTN6v96jev8NBHMP3q/8Aepk237tNmff91ahd12fe&#10;qCw+ZEpv8O2jfvplBHLykT7qZUr/AD1F/F81LlGPRKl2tQnyU9Eb+GmQWodn8TU/yd9RQo33qlT7&#10;9WWSx/d/26sfxJuqJE+dKl+XZ96ggPv/AHfv1XuU+SpvufNVS5egrliUnf8A2qhT79Pm+/T4U/ur&#10;UFyJU/3atpDvfYv8dVNj/erT0dN91b/J/EtVEx5vdP0A/Zp+GMGvfBaXSr5VR5W81X/uPXn/AIq8&#10;K6h8NPEbwS7k8pt6zJ/HX0l+z9D5PgO0bbs3KtdR45+HumeP9L+zXy/vU/1UqffSsZR55GNOPunJ&#10;fBb4qL4qsItPvpV/tOJfv/8APWvVd9fIuveA9e+Fespcxbnt4m3xXCfcr6K+GnjmDxtocU/3LpV2&#10;Sp/crGMpQ92Qc32Ts0fbVhHqvT0qjQtI/wA9TI9V0qVKsC6j1Mj1UR6lStQLaPVtKqJUtAF5HqVH&#10;qolWEqwMrxh4Ys/Gfh670q8XfFOvy/7LV+enxO8AXPgbxHd2dyrJsb+79+v0g+/Xkv7QPwrg8c+H&#10;Jb62g/4mdqu//fSs5x9rH2Uj0cDifZVT4Ph+StrTbn+9WbqWmy2F48Eqsm1qlsHbem756+Vr0JUZ&#10;H6LQnzxO1tnX+H+OtaH5/wDVffVa5ywuf3X+/XQabNs2bf8AcrGMjaRK6M/zN/FVV4fJfd/crS2b&#10;4t3zU17bev8Av12ROaRmOm/+989PeGLyqsW1t5LvTpk+5VmMjKmTY3y1Yh+T71Sunzfdp/2PyV81&#10;fuVRzSLFnteX71dBDYMibl2um2uX3/PuWtCG/ZE2rLsT+JKs45xPtD4LaqmpeCNP/vxL5X/fNdnr&#10;f/IOlrwz9m/Xme3u9Pb7m7ele56x/wAguWvYonyE48lXlPLLlFe6l/3qPJX+5Usyf6VLT686r8Zu&#10;V/JX+5THtl/u1boqQKX2Nf7tQvZr/drQeonSs+UDPe2X+7Vf7Gu77q1pvUOytAOQ8c6JFqXhrUIN&#10;v34nrG+FFt9j8FaZBt2bF2V315bfaYHi/vrsrlPCtn9j0uKL+633KyND5n+M3lWfjm9ib+KuB1JI&#10;ksPNX79e1/Ff4dL4k8VXE8V9FDKn8FcvN8Jbya18pbmP7tclePvH0sMVT5DyV3+02SK0vz76734I&#10;eb/wlaMyrs8r+9Q/wN1dP9XPA6fxb66P4dfDfU/DespLeMyJt/1sNY+zCtjac6UoFfx/eS/2ldyy&#10;tsTzfmrnLC5ivEVovneu98Z+EtQv7+VoF85H+9VXSvA09hB/x5t935n21nUjLmOuhi6UKXKYNnfy&#10;79ssX/A6sXmpbPlZ/nrWm8KtN/rbaTf/ALtZM2g3KXG37DLvT/ZrLlkdccTQK+m37zSurKqVob2T&#10;7q0220HUPt+54GRP92tD+zJzx5TbV/2av3jkqVYTkYlnpWlalBdzrp+n6l5v7qVL6LzXZa+N/iX8&#10;NNV8DapLHPbSpbytvgfb95a9+hhufB97Fc3l415F9zZF8mx65b4tfFez1hn09VWZIv8AgFaYT2sK&#10;nu+8fmP2uaJ5l8KPAEvi3Xoov36Onzr5MW93219CzTWNnpdp5rL5sTfwLsrxTwrqUulTxX1tAyeV&#10;93Y1dt4Dtv8AhPL+4tZbn7H8rv5tepUjKY5U/ay5pH3r+zlqWkarZ3EVjbLbfLE7bPuP8lfQ1to8&#10;Wz7q188/sfw6fZ+BfKlliTVbed4rpK+lobmL/nqv/fVHKepCMuUrpokH92pf7Hg/uVa+0xf89V/7&#10;7o+0xf8APVf++6vlL5Sr/ZUX9yk/seP+7V/zov76/wDfVO+0xf8APVf++6zDlKP9jx/3aP7Ji/ur&#10;V7zk/vL/AN9UedF/fX/vqtQ5TP8A7Hi/upR/Y8X91K0/Pj/vJTPOX+8tLlDlM/8AseL+6lQvo8X9&#10;2tZ5l21E8y1mHKY76PF/zyqjNo8Wx/lroHmX+8tVZtv+zT5Yhys4yw0qKwvdQlVVTzVSjwf4Gsb9&#10;9QvJ4FeWW6b53rbuU2eb/tV0HhiFbbS0X++7PRH4i/smf/wgGnbf9QqUf8IBY/wtIn+5K6V1SUTT&#10;LDFuaukxPFfjfo8XhX4Y67fRXl2jpBsRPPb+L5a/MzVX866lbd/FX3t+2N8ToP8AhA5dDtm/0iW6&#10;XzU/2F+evz8vHZ/u134b+HzESMTUt3m/J/frn7zclw9bt/8AJv8AmrCvH+d60Az/ADtj7aJv33zV&#10;UmRt/wAq0+23bvuslBJb8tfu7aqOn72tCGGV0eq8Ns292ZqBc0So/wAj/wAVRPudN1bDwrs+dqrv&#10;5SJu+WgOUx3RqrzQtWm80X95aqXN5F/DWcg5ZGZNC1VZof46sTX/APCtUZrzf8tIsoTffr6K8H3N&#10;tonwYt9Kbb9rv7pb2X5Pn2fwV4J4etvt/iGygl+5LOu7/cr6r8eWenv4ZiutMiWG3VlTYifc/hri&#10;xEo88YnNUl73KeWalbb/AJv7tVbOzfzUath4d8W3+9UNtbeSr/e+WvVNDH8YX621h5S/x1xugwte&#10;apF/vVf8YX7XM+3d92pvAFnv1J5f4NuyoNZfCey+D9NZ9jV6xokPkpF/u1xXgy2WFYlZfkavQ7BN&#10;7pt/v1YHYaJ86ptr1XwxC7om1a860Sz2RJ8vz16F4Vma2iT5G+X71VAyPW/D1nsgRd1dnptt+92q&#10;tcP4edrnyWiZk+b7leh2262iRf4/79dZn8Zff9zEi09HlRfufJWY8LPL/wAfLf7lbOmws6bW+dKc&#10;vdiM0rN1dUq7vXbVdE2fdWiZ1/irgl7xrEytYuWtvmWuK1K8luZd6t/33XRa9eLv2q1YSWbXMqfL&#10;vrvjH3Q5g0eFnuPmXftrutHt2ESVi2KNZt92ultX+VKxq/CZfaNH7iVzOvTLt/v7q27l/l3M1c5c&#10;zK+//YrHDR97mNZSOa+x73+58lQ3mlfabO4ifbsddlad3Lu+Xfs/3KZYQs77fv16sjI/Of4naOug&#10;+LdTsW/5ZTvXnWpJ50vy/wDfb19FfthaJFoPxBln/wCfiBZf++q+fUmW5+bar/LWtaOkJmRLpqND&#10;sb+5VXxgm9Zty/dq+ib0Rf4GaoPFUKvF/wABrhmaRPIdS+9s3Vi3KbIv9tq6XUrZfN2/wVzV5Cu7&#10;du/irjmXIrw/62tJLz5tv36xdjI9aFt8n3qZETQ+Z3+WtvQZtlxt/wCAVjQ3Pk/Mq1Ys9Sb7V8vy&#10;fNVRL+A2NVTZK9c1qUP8W3+Kuw1j/SbdJ/79c5fpvRF27KCTjdStqyZtyNXTX8Lfdrn7xNlYyLCF&#10;2qxv+X5qzEf5v7lWvObbtqIgWUmqwj1XR6l6f7FaC5jTtn3/AC1dTf8AdrHhf/aq6j/8tfvpQMve&#10;TvahIfnqul4yP9+rCPv+7VgO+fzf4NlRTbt/3fvVY2N95fnpkn3f9ugCKFF37mSrabXXdVeH+7Vp&#10;3X5fvJQA3zlT7tV5n/ur89O37H3VFN8+9lagClM/z7mqu7/7VWHT5Kqfx1BXMWIXXZ/wGmfwU3f8&#10;9Su+zZQRyleb/VbqpO7bKtTfO/y/cqKg0K6I2/bT9mxP9ypd/wAu7bTHoF8JE71X3tuqxUTuv3ag&#10;sYnz/dp7/co+bbv/AI6EoJK77kf/AH6ZvqXf/sU3ZvagCX/0OrCfJ/FTPl21Mjrs+arIJX+RN38F&#10;Fsm9/lp/30pybf72ygB6f3Wp+xk/26d/Huanu++L7tAFeZ99Z9x/45V2Z9lZ9y9ZykKJUf79TI9R&#10;fx1L/D8tRE0LaTN8nzVteHvLfVLdW/vJ9yufRK3vCqeTqlvL/tfcraPxGb+E/VX4Gur+A7Jl+dGW&#10;vQ683+A//JNNK+988W/569F31EviMafwkV5ZwX9u8E8SzRP95HWuRsPAEXhjXEvND2w28rfv4Xb/&#10;ANArsKfWZoP3NTkeov4KfQBYR6tI9Z6PVtHoAtpVhJqqJUqUAXkepUeqiVNDWoGgj1LvqpU2+rAt&#10;I9Pf/vuqiPUyPQB8g/tOfCL+xNS/tzT4v9Bnbc2xf9U9fPsL+TL81fpb4q8PW3irRLvTLxVeKVf4&#10;1+49fn/8UfA0/gnxHcWM6/dauLF0vax5j6nK8X9iRn6bMu9FrpbabyXRa4ezudldHZ3nnbPlr5Xl&#10;5JH2cZc8TsLba6f8BqWZGf5flrPsJvmStPeqfNXZExkRQ23+zUMyPuTcn3K00dJvur9yopvv1cTj&#10;mZ7p/s1U3tD8u3elXXdvP+WmulakkKbfK/3qimTe++jYz/NUvyv92rOWUT1b4Ca82leMLeKVv3Vw&#10;uyvrXUn36RN/uV8JeDNS/srXrSfd/qp0dq+1baZr/Q0n83enlV6GGkfK42nyV+Y8v8YeJ28Nz7k0&#10;+e/3/wDPvXOf8LWk/wChc1D/AMcrttShWa8fdUKabF/crmq/EEZHK/8AC122/wDIvah/45TH+LX8&#10;P/CP6l/3wldd/ZsH92mPpUH91awDn/unHv8AF1f+gDqX/fK1C/xdi/6Aepf98pXYPpUH92q76VB/&#10;doL5/wC6ck/xdi/6Aepf98pUT/F2Ld/yA9S2f3/KrsH0qD+6tMfR4Nn+qX/vmgXtI/ynD6l8b7PT&#10;bV55dI1JERd7fuK0/AfjCx8baDDqumLIlvK29UmX560tY0GC8064i2r86/3a4/4P2a6b4cltfuJF&#10;dSps/wCB0pDl8J5F8XbyWHxpd7fk3155Nrd9D8q3MkPzfwNXbfGx2tvGt2zV5vNeL97+OvPxPN7Q&#10;+4w0Iewiar+JNYRHaC8nT/clan2fxC16z/1Wpzu/8W9t9cu9/s+Zf+BbKIX/AHvy7tlcntZHfGlS&#10;+1A722+KPiOZN7Xi/wDfqui034i6q77vNV/9h1rzKF2T+6ldHpU3nfe+Sl7WRMsJQl9k9LT4kXyf&#10;8sIP+BrVj/hbU8P/ADDLabf/ALVcSkyJ+9ZVrCubnZfoyts+b7lHt5HNPAYbk+E+irzxVbWGjRX0&#10;unq7y/wVjn4u6UgXdoLf99LVDxanneFbRmf+GuBhRXr1ZVOSB8zTo05RPB/DHhvxVqukveS2zXOl&#10;bfmeb/aepvj38GfDngbwbp+q2eoS/wBq3Euy6tJm+7/sV6L4G+KOh3/h+78NS/6Np8S+V5ry/vW2&#10;/wBxK8X+ItzffF3XooLGKOZ7J/s6zIuxHTf99/7telHlh8J8dGn73MedWHiGzsIool835vkn/wBz&#10;/Yr2D4RX6pqUssES21vL8jSuqvtT/wCKrV0f9ifUNStbSf8AtW2R5V2MiNv+f/4mti503TPBOlza&#10;HLEyahYfJLMn3JWqK0eWJcqnNHlie0fs9+Eluftqz6rHc2jS/utkux/9jele66b4A0y/uJYILyd3&#10;i+8iTtXy/wDs3+DNT8T+K/7Yil2Wm5EliRvuV97aD4bs9EtdsUWzf89c0YyOylKXKefp8K4P+e8/&#10;/f16sJ8K4P8Anrc/9/2r1DyUp21a3NuaR5f/AMKug/573P8A3/ahPhdF/wA9bn/v+9eobKNlLlI5&#10;pnmv/CtF2f6+5/7/ALU5Phuv/Pe5/wC/716Xso8lKYc0zzf/AIVwn/Pe5/7/AL09Ph7/ANN7n/v+&#10;9ei+SlHkr/crIOaZ55/wgC7P+Pm5/wC/70f8IHs/5ebn/v8AvXofkpTHhWnyhzSPPX8Et/z83P8A&#10;3/as+88Hy+U/+k3f/f8AavTXhqpNbb1qJRL9pI818B6beaJa63FLc3NzvlTb9old9lbXg/xJ4s1K&#10;3lZfsX2eKd4okdX37FetN7NIVu/9pkrP+x3nhiwtL61WSZ5W/ewp9zZvqI+4EpSOgm8SeI7OLdLb&#10;Wj7f9p0rzrW/2n4rC6Szl0/f5rtFvRvuvXI/Fr45N9g22fyJt+ZHXY6P/wDE18qeJPFup6rcXHlX&#10;MaRb9/3d7o1c1SvUqz5KRx1K5vfH7xzc+Kr23ubmL7N991R/v7f9uvDLm53p8tdB48uZYWitpZ2m&#10;eKLYz79++uNmud6f/EV9PQjyUoxCPwlG/uV2/drNe5idPu0XP/Hw/wA3yVU/3K0LK8z72p9m6pLu&#10;b/viq827f9z/AG6hTc7baCJGxNqvkxfKv8NYv9qsj/datWawb7Pub+7WelhvfdVklR7yV/72yqv7&#10;2Z/m3VupYKifeqJIdn8NQamDNC/yfwVXdG+6ytvreud33VWs9/vfNWcg5jHeFarzQ1pTJ89Z94+x&#10;NtIk9Y+APgO21ue7vLyBptvyROjbNrV6H4t0pvD2kfYWVbbzWR1t0+f/AIG9eY/DTxI2g+FEazb/&#10;AImErP8A8A/267HxJ4hn1uW3luVZJfKT+L5K5IxlOrzS+EwjTl7TmkZO/ZVLUtS8m3+WXZUr7pn2&#10;ba5/xPttrJ/mr0zaRxV/N51w7f7Veh/Dez3xbl/javMfvy/LXsHw6hWGzt2/v1zjPY9ETyYom213&#10;uiW3nSpKtcPom6ZPl/ir0Pw3beS6LW8SD0Xw3D5yfMtejeFdN3y/LXGeG7b7m2vYPDGm/Y4kllX5&#10;/v7K2pxIOw8MaUtha/w761Zrlt23ctZ9nefL9yrHk/afm+augXLymhZws/8At1vWafuvK/irJ0p1&#10;+7/drYhRfNqZDLb/ACL95qqPM3lP82+rFy6otc7qWpfZm2qtRTjzFmTqU3nT+VtrQ0S2l3/d+Sqt&#10;npst5K8rfPXVaLYNDE+7bW0pckSC9DbR/earUKRO3y1V87767atI/wC63ba8+fMaxItSdYYq5e5u&#10;V/hXZu/2q6K8f5dytXIauivLtVv++K7MNEiRnzQq90nzV0uiWDIv+yzVn6Ppss0u5ovk/wBuuqtr&#10;bYvzVtXq/ZMY+8fG/wC3x4V+XRdSX/lqrRP/AMBr4902HZvbbsr9BP24NNW8+G1hOq73gvNv/fS1&#10;8FpZrDBuZq7FLnwlORco+8VXf5/l+5Uvir9zpsW77+3ZTEdXV3X5NlW/Eib9OiZvnrkmM8k1tPv/&#10;AO1XL3ldh4hT53+WuXuU3rXHIsx0+dvvVYhdqZs2P/wKn/c+9u/ubKiQF1EX7+9qsaa6w3Seb9yq&#10;qfJ91qdbTfP/AHKYHdvNFeWHy/w1zVz97azVf0R98Gxagv7Zt25aqQHP3Nsv96uf1K2WunuU+bbW&#10;XeQ7Pm21kVzHI/clqVHXZVi/tv8AZql9x6z5RluF/nerCP8ANtqij7asI6vVxM5fEaCIu+rcP3Pl&#10;b+GsyF1T5atwv/e+emHMW0dt9Wofkb/equn3v9hqsf8ALXbQMsb2Rf8AYqLfUr/71V3fY+3+CrFI&#10;mR91E0y79u1qZvVHTZ/FT/4t1QSMm2+V/wACpjuuz5fv0TPv+7VV3+f5Wqyxjv8APUXy/e+5Tpvn&#10;+9UX3KgXMS7Pl3fLTXf/AGqZ51MT/eoGD/3aim/26sP9yq77d26gsi/gopz7dtV3eoAbN/sVDVj+&#10;Cq7o33KjlK5h6fJ/FR996ESj+OrI+MY/yU9Eb+GmbNj/ADU9KBj9lWIUWoYUb+KrCJ/F/BVgTJuq&#10;VP8AdoT5E+7QlBBKnz/doT/ao+ZF27fko2UCiUrysy5f+GtOZ2RPmZax3+dv/Z6wlI25SX/cpu9k&#10;qWGn/J/DSJBPn2ba6Dw3tfUrdd2z5/lrH2fZrfcy/O/3a1/CVm1/q1pEv8b/AH60p/EYVPhP1b+E&#10;SbPAGj/9cErs/mrmvhvbfY/BelRN95IFrpamXxkUvhDf89M3/JR/BQ9SbkyPRvqH7lFAFtHq3C/z&#10;1mJVpPv0AaKPVhHrPherG/5KALqPVtKz0erCPWpBob6ciVVR6lSagC3UtV0f5Kej1YEteSftCfDG&#10;Lxn4clvoIl/tC1X7/wDfWvW6pX+pQWFu8ty2yJPvb6XwmtKUoS5j81L+2lsLx4m+8lXbC5+f73z1&#10;6B8b/B7Q+I7vU7aBodPum3xbP4K8vs9yPXz2Lpe9zxP0LA4mNWB3dheV0EMyzRf3/wC9XFaVcqj/&#10;AHlf/frorCZXrgjI9Q2Em8mmzbvnb+CjZ/47VrZ8ldJySM93/iZqb529Nq0y5mZP4fkrP+2fP8zV&#10;ZBY+0q/y1F83zqrK9Z81yu1WWhLn5ao46p0Wm/JsVl2PX2H8K9b/ALV+H1vuf96i7Gr43025Wb5f&#10;46+hfgVrCw2eoWLN/DvVK7aHuHz2Pj7sZHZ3n/H41PSqmq6lbabcbrmeOFG+68zbKr/8JVpCff1O&#10;0/7+pUVfiOCMZGrTazP+Ew0X/oJWn/f1Ki/4TPQ3/wCYrbf9/akv2cjV2VE6Vkv420FP+Yraf9/U&#10;qJ/HOg/9Be0/7+0ByyNV0prpWO/jzw8n/MVtv+/tVH8f+Hk+b+17Z/8AtrWRfJL+U2HTfvWuS8N2&#10;a2D6hF/03err/Ejw5D97V7ZP9+WotK1vSte+0XOmXkF5Fu+/E2+lIiUZRj7x84/tCabfTeMna2gl&#10;dGX7+2vKptHvPuy2sqf7619IfGbxbFol/aK+n+c/8T15fbfFexvL14pdKZ0T/arlxMeaR9PhsXXh&#10;Sj7p5lc6bOnzKrbE/gplt9pmuP3StvSvU5vip4aTesukXKf98V1Xh7w9ofjDTk1NbZYYpfuo/wB+&#10;sY0ec2lmlWl8UTxdP3z/AO3/ABpWxDN5LpXqCaP4JsJZlaeBJU+Rti/PVv8AsfwZcr5TahaQ/wB3&#10;f8lRLDm8c0l9qkcVDN50CNt31n3if6VFKq/OjV6QnhLQd/lQa1H/AN/VpyfD2x/h1qB/9h2Wo+rG&#10;rzOnb4JHQeLX3+ELRvK+fbXm6Izrt317Bc6JLquhpp6sroq/K8LVz6fCu+/567/+AV2SjzRifOUc&#10;RGEfePiK/wDDd5c3v2meBndv+eS/J9yjRNVs9HimbT7ZkmZvnd3+9WxbfEi5+0XCxMqW8q/3v465&#10;p/IudUliWf8Ae/635P8A0CumMp/aPjoxqfaPrLwBMuveErK8nudQ+1r8myK6+zpXV+BvhivjmzuJ&#10;bzT/ACX835pXbf8AL/7NXm/h7xtLo/w28i5sfscsSL5Twrv3J/fos/jZqej2tvY+GtQa2srhtjXF&#10;xEv+t/8A2KuPN9o6VGNX4j6V0TTdF+EX2K+s9FleWVdksNv/AH/79dXD8dYHbb/YOoP/AN8V5f8A&#10;Ciz1Xxhpfm69eS/a4vu7Jd6Otd3baC8N1tsbZYUi+SXZ8+56jmkdnuw902v+F3xfJ/xT2pf+OVL/&#10;AMLsj/6AOof+O1tw+HovKRmiX/vmpf8AhHov+eS1uX7X+6YH/C7F/wCgDf8A/jtH/C7F/wCgDf8A&#10;/jtb/wDwj0X/ADyWl/sGL/nmlAc390xE+NKv/wAwHUP/AByn/wDC41/6AOof+OVsf2DB/wA8lp39&#10;gRf3az94Ob+6Y6fF3f8Ad0G9/wC+lp6fFpv+gDe/99LWwmiL/wA8lqwmjxf3Vo94jmML/hakn/QB&#10;u/8AvtKP+Foyv/zA7n/vta6JNHi/u0f2PH/dpF88P5Tmn+J0qf8AMDuf++1qlc/FSW2V2/sO5/77&#10;SutfR4v7tUrzRIpl27amXMXzw/lMTw342i8VaHcXz2cth5U/lNFN9+ugs/H/AIav9JSKLV7beq7P&#10;naufTSl03Sb2CL5N8+//AMcq74S8MafYeEreWW2V/wB1vb5aI/ERLl5T5a/aZddB+0X1teWN5bsv&#10;y7GTfvrwr4XTT6la3eoT3Mb/ADfNE6/P8tfRvxdtrHxnfvFBp8EMVqzI37r5/wDfrwq80ez0HS7h&#10;bbU1+8qMkTbHT/gFclOpTlV908WUYzq8sTzzx48T6pceVtSLd/BXJO8Tp+6+/wDxVLr2pfab2Vvv&#10;/NWelyv2d2b5K+p+ydxmXM3zuv33qkj7GTdVh5l2v/ttVeGHfdebTLJYdsz/AHatw2y79vy1X2K7&#10;fdqa2Te+7c29KCJGlMivZ7VX50/jrP8Asy/99UXNyybFVv8Afqo9zLudt/z0DCbdv2rR9z71RfbG&#10;3/OtMmv4tu3b8+2gXMVZpmR/l3VjzTfNWlNcrWe/lJ/t0pEld5v4qypka5uERV3u1aszr92tDwBp&#10;sGq+OdMs51XypZf72ysZe5HmHzHd/DrwxL4Y/szXp9Kttb09d/n6dcNt3J/Hv/u1t+Ibmz1XWbht&#10;PsWsNP3/ALi0eXf5S/3N9ehal4M0/wAPaN5+25h+bY0VxL5u/wD3NtcP4htra2uEWziWFG2PsSuP&#10;DVfayMqdbnMpIW/4H/frhPH9zslS2X+D71dtf3iwp97/AHq8p8T3P2m9dtzb69KUjaMTKh3ebXtf&#10;hL9za26/wbfv14zpvzzote5+FbZniT5aiISPWPCqedFEteseHrb5EVtteZeD7Zkli+XZ8te2+D7D&#10;e0TMtbkcp6L4M03YqSbfu16dbfPF8y15jo9zdWb+Uq7Hf7teh6I/nKitKzvWsS+U1ba8+zPt8quz&#10;0rbNbpurmnhlhTcqq9bVg8/2eFV/8crrj7xJ0FvaJD82xatw/fqvbTecmanCNu+Vaxl5kD5rfeK5&#10;28hX7Qn3flati7ml3VnvZyvdb9tXT03LNLS0V4tq1eMLIrbar2cP2b7rVpKv8Vc05e8KJSh3I/zV&#10;Y85XV1ptzuRPlamb28v5vv1HxGgyZNkFYTw+dP8ALWhfzNs+81VLDc91935K7KfuR5jORp2iMn3a&#10;ld2T5WondoU3LVe5mkdPkX5q5/jYzzT9pbSv7S+FGps3/LBllr86PEMLo21fuJX6X/F2za/+GWuw&#10;N87/AGV3/wC+a/MrxDcypdS7lb5G+5Xr0v8AdeX+8QUoYWf5Vq3qr/6Aif3azLa5ZN8v9/5NlW7m&#10;5R7L7v3q5Jgef+Idu/5VrkbzZudWWur1t23/ACrvrl7x/n+592uaRZmP8/3f4KiR/wB7Uz7tj7f4&#10;6rJuR6yAvfK/3aN+yL/Yqp8yS0x3bdtVqAOo8PXiwyou779XtQ/2a5nTbnyZU+98tdK83nNtb/fq&#10;hSMKaZUf5qz7n53f+5WxqSNuRttUnf8AhapJOcv0+R/9mse5T591dRND8/3fk/v1i39su3bUFmZv&#10;V0qWq/3Plp9QBbSrVs+ys/f8lW7Z6sDVhdpl+X5Km2Mj7t1VIXXd8taFsjvQLlJU+f7zfO1RTI+7&#10;7tS7P3vvQ+7+9VjBNn8W6h/noh27fm+/UHnJUCkOd2T/AHKrvNsp7uz/AHahf54tu3/gdBJE7/xU&#10;xPn+Zqf/AAUz5qCwdP8A7KjZ822h0Z1pn3HoAV923bVR3/vfeqw6Nvqu77qAGP8APUXzU93pm/5K&#10;zkX7wzeyNtqb5X+Zqh+Wm/cTdUcwpR5y18qU3yd7VDDN822raOr1oR8BF5NCJUv3/l2/cp6Q1Yxj&#10;/JT4aY6VKn92gC2if7X/AAOrCIuyq6fO+1mqwnz0Ff3Q/wB5qrzOqfxVbdPnrPuX2Ju/jpSCMSjf&#10;v8lZu+rt5N52xf4Fqp/uVgXLmLCP8vy1NbJvl/4FVSrELq95bxbvnZkpxI5TrfiFDBDLZQQRbNlq&#10;u5P9qtD4OW32nxXpkDfc3fJWf8RdqeIZYm++qqldn+zxo66l430ra33J1raJjUj7p+neibIdJtIl&#10;+6sS1d31StnVLdF+X7tWErAIku5qZuaot9P30Gg7f83zUI9Rb1dKmT7lQQTo9WEmqlv2U9KCzSR1&#10;qZHqjDTbm/is0Tc33mqwNhJqsecqfeavF/EPxsg0G/SD7NO7t93YvyNWfpr+JvFuspqdzO3lRNvW&#10;3ib5NlTGoZylGJ9AQzVYSsewTybdF+arFzqS2EXmy7ti1tzBE1UepUesew1WK/TdHu2f7dcv8Qvi&#10;dY+AIkubmVXRl/490b961aFxjzHfTXiQxOzfcWvHNe8W33jbxD9j0+CWa0gZfNSJvk/4FTNV+KNr&#10;45060s/DjS3/ANqRftT2n/Luv/xVdN4e8N/YJ7eWzX7NNEuxkf5N6/8AfFZyl7oSlyxLF/4DtvE/&#10;h6XT9Qs1T5f3T/3K+L/H/hKfwf4hu7OddjxNX6C72f71eNftFfDdde0b+2raL/S7f/W/7lZzp88e&#10;U9PL6/1eXKfJlhc/w/L81dRo8yuiqv36497b7HO6v/D96uj0p/kT5tlfOThySP0ClPngdqiK67Vq&#10;VEdPleqVhc/c3M1ae/f81XH3zKRn3lt8/wB6sLUoV+fbW7eTfLs+5XM3if7Xz/w1YHP3Ly20v3mf&#10;fRZ6kry7Xb7n9+otS3JvZfnrn9/z+a1XE4656bolzE9x975/4a9W+Husf2Pq9ozt9/5GrwTRL/7j&#10;q1el6DqW+JG3VtGR5VWPPHlPoXxJo9t4niiiuYlmT7+x6xE+F2hp/wAw+L/vmrfhLW/7VtYtz73V&#10;dldaiUSPE96BxX/CsdD/AOgdB/3xT/8AhWmkf8+MH/fFdrso2VmHNI4d/hvpCf8ALjF/3zUT/DrS&#10;v4bGD/vmu6dKi2UE85wn/CvdIT7ljB/3zR/wrzSv+fGL/vmuzeGjyafKK5wtz8OtKmt5Vaxg+7/d&#10;rhvghoMXhv8A4SDT4l2It8z7Er27Z89cJo9h/ZvijW1X+JkekX9k8c/afdk1HT/9uKvAtKttl077&#10;mffX0X+0htvLjTF+XeteGW1nsn+7srnxfxH1WGj+4iRX+lRfaPNb5/8AYr3X4OWyp4S3fLsdvuf3&#10;a8cuZley2rtevZvgzth8Guu5d+5/uVzUviObHx/dnm+t+aniq92/c3fNUupf6TZJt+/R4hmR/Eeo&#10;L/Gj1FD88W3dUVviPaocvsojNKTey7/uVtvYfvXZao6ai703VsPs/hrmOqSGwzXNs/7hmh/20bZW&#10;rD4n1XbtbU7v/v69Y/nL5u5vnq1bupkLffrbmkZypQn9g+cPhR8N9P8Aicl7A2rwaVcRL+6Tcn71&#10;/wCCuP0TQZdB8Yahp943+l28rxO/m/x1yN/5+mypLB8m9qiTz33t57PK/wB53avejL3T8sjGPxH0&#10;q+jzzeF7v/SWe783ZFb/AMG1f4652HwxqelXVo15a3NsjNvV9uxH/wByuE8K2cr2/wA2q3NtdxfP&#10;Fsl+5Xe23jPWke3ttX1y71WxtVbyIpn37N3yb0qJSj8JcuX7J9XfBzWJbPS/IguWS4iVP9zZX1R4&#10;e02B7W3uV+fevy/LX5aeM/iXqFhcaPL4Q1O7s9Qsotks235Jf7nyVUf9qL45W2+KXxfdw7f7kSf/&#10;ABFRGJ2UvZT+KR+ufk0/yd9fkJD+1L8brl/l8bXz/wDAV/8AiKZN+0z8cE2eb421BP8AgK//ABFa&#10;G3s6P8x+vfk0PbV+QiftJ/Gmbfu8bap/30n/AMRUX/C+/jA8u5fG2r7/APrrQHs6f8x+wH2b/Zp/&#10;2OvyET46/Gd2/wCR21n/AL+0J8cvjE77f+E41vf/ANd6A9nR/mP19+y+9P8As6V+QX/C5vjA6/8A&#10;I7a38n/T1VdPi78Wbl3RvG2t70/6enrIPZ0P5/8AyU/YjyUpjpX45XPxR+Kjru/4TPW9n/X49Q/8&#10;LI+Ju1d3i/Xdjfx/bJaB8tH+f/yU/Y50Wqk23+9X4/3PjP4iI3mr4q1uaL/bvpaydS8eeOPKT/ip&#10;dZSX+J3vpf8A4uj3io06H8x+uesbfIdf7zV1dhYRQ6DFAy/J5HzV+UXgD9pP4kaDoyaLZzxX/wC9&#10;3/aLvdLL/wCh19NeGPjx8T7zwv8A8TOW0mlli2L5UGzbWXNykV40oR+IpfFTWNM/4SjW/wCyor3T&#10;dVi/1D+b8n+3vr5M8Sak1zrl358qpdozu2xdm+vWPFXifV4dSu9TvraN5bhdjJXkWvQt9tvZbldl&#10;2y7/APvqroR988GMv3vunHzOru7bv4qrzP8ALtq29grr826qj20G371e+dpnv8lPheJH+989E1mr&#10;y7lZqYlg252VqsXvFtNv8TVYh2v92qL2E+371H2aeHZUBEtvbb9//wAVVeb5Jauoksyb/ufwVnzQ&#10;s8v3qUS5Bv8A9is+8h31ofY59n3arzQyouzbRIiJj/Y97feqlcw7K1ZkZHf5apXP3fmrMv4jKff9&#10;6pfCUM83ijT/ACmbf5qPvqK5fZXQfDfUoNE8QW+oX0DTRbvubqyqy5YGMz6Qtr/ztLRmvmm3fumh&#10;3L+6rh9eRYb91Xd5SLs+eneJ9etklRrO2ZPNX5X3Vj6reO9qkrM371f465MJH7ZzUI+9zHP+IbzZ&#10;a/I1eb37753rsPEk3+j1wsz/AL2vRkekavh6Fpr+JVWvffCtt8kW5fnrx34dWf2nUXl2/cWvoXwr&#10;prI6M33KzIl8R6L4SsG+RVXfXtHhiz2V514VtvJ2V6ho77Lf/brTmDlO1htmufKaL5K7vw9bSwxI&#10;zL89cZo6SukS12ejzNbfeZtldlOJEjsIUV9laEMKp91vnrn4byV0+WKtOHb/AK37ldkYknRWD7Pl&#10;rT37Kx7Z281Nlaabnb7tc1UAc/x7aZ8vm7ttWHqom7zfmWoiBK3zt92rfnKkH3qidG27qz3d/N27&#10;d9Ll5hcxb+072ouZm2fKq1Ds/wBmm3iNs3fMlXyxuaAj7z+/21LCipv21no7Ony1bR2R9tXKJBLN&#10;NvT5mqFHV/lVqfNEwb7tRQ7Uapj8IGJ4zhV/DmpxS/ceBk/8cr8vfG00UOpTRL87qzbq/U3XrZby&#10;1lib5Ny1+XXxUtorDxbqcUX8M8v/AKHXpUP4MgORtn3yvWs+17NNy/PWJpu5/wD4uujmT/QE3fer&#10;mkQef69Dsl2/crj7n73zV2viGaKZ/lauPudu+uORZmP8n/A6pOjb938FacyKj/71Z7/Ozru+SokW&#10;N/8AiqrfLUrps+61V/46Znyl6H52/hrpUm32qNu+df79cf52xa1babfB5TNvoCRvXO2aDdt3/LWI&#10;8Pz1oabeLveLd96mX8Pky7VoLiZU21Pm+asq8h+Z/l+/W0+50f5VrKmTe/y1ASkc1eQ7Jfl3VWh2&#10;u21q27y285/u1iun2aXbUB8ZLViF/wCFqqb/AJ6mT/ZpRCRq2z/w1uwpsXev/oVc/Zuu16vI7O+3&#10;c1bkcxtI6uu6mum9qopNsWn/AGn+7UGnuj5tyP8AMtQ7N8u1lp8zs/3qE+T5v46sgY6f3aifZ92r&#10;b7dv9x6h2ROm77lBBSd/7tP/AOBU6aHY/wAtVXh3t81QV8A77Sv3Wps0y07yfkqKZKDQZM/+0tVX&#10;epXT5Hqv8u2gXwA+z+GmO67KioeoL5h6baP+BVD822np8lZAHy7qlR1Sq+xt1PSFnoCRoI676l+b&#10;5Nn36qwpVj/croMgT/aarUMKvVfZ8v3vv1YT5E+7QBN0/wCA1YSH5d38FQw1N9xKqJIO+2smabfv&#10;3LVub5/u1Sd22vUTNOYzLl/noT56Y/z/AHqfDXMWSzbYbfdVfw2n2zxBabvuNKlV9Sm/5ZVsfD2F&#10;X8Taerf890q4hKR0HxO/5HK9VX3qrfK9eofsupOnjW0lij87a33K8s+ISbPGuoKv8Euyvcf2WtHl&#10;fVrudV/epavtolL3SKkT66v9SV9XtPN1NrPd/Bu+9/sV3dtqv+hblZdifx18Oar481D+3omnn+RW&#10;8rY7b9tep3nxa1P+yLTQ4FV5bram9G/1St/f21zRkc3N7x7Bf/EWW51u0gtVX+z93zXCfPvqbxD8&#10;QoLbzoG+R0i3LslrnvB+mwW2ifv7xXiibe2/+GvKvH/j9f7bli+zLc26r+6d1olIvm+0e6/DTxO+&#10;sWbrc3Kvcbvubq777SsKbmZdlfG+g+JLzStk8FyqbPuxf3UrY8Q/HLxDDZSwefsRfuzbfkrmjiY/&#10;CRGUftH0LqXjBod89tLviRtjI61n6V8S9PhS4aW5bfF/A9fL+m/EWW8SK2W5ld3+ZXrvfhjpsGq3&#10;+7UNVk3yt+687Zs3/wC/RKpKfwhKoe5zfFexvLXytK825vX2fIi/crM2a1rbxNeah5KP8ivC3yf7&#10;m+vNfHmpQeFdXtILFmhuNy7ri3X5EWvULPW7HWPDkstnqEb3HkfvX2/e/wB//arr94v3pS5RmieD&#10;7NNeuJbld+zZumeXfXqelWdtbfNF/H/tV8c+G/iXqGm+K9S0G+1Nf7PuGb/Tpt7otW9N8T654bvL&#10;2X+14Jre1+eJ7hni3J/sI3zU4kezjzH1H45+IWmeFbN2l1CJJfubPvvXnPif4/aZDdWWixM2pXdw&#10;yfJbxfwf8Cr5i8YePL74qeIYlguf9IiX5pbj5E//AGqzNN1iXwr4qu21PdqWpxNt+0eb91qiUpG1&#10;SXL8J996P4zsbPTpdQ1CX+zbTyt6/aPkr5n+Nn7QNnrG+Cx0i28qdfKW4ddkrJ/fSuc0fXrnxboO&#10;p6hfX0UP2K6R185t+5m/2K5rxOmm6893PPfSzTWcWyJ4fuI39xE/77rbm90Ob3T6Y+BuvaG+kaZY&#10;2b/Zrd1/1Nxtld/+B173YTWdtP5EEvzsu/Zu+5XxJ+zHeahf2txEtzFc3Df6qJInd4v+B7Ntey3n&#10;jDVfDeuIuoRQQvLFsV/N/u1EZHNTjy+6fRG/56bcpBeW8sE6q8TLsZK8Bm/aZ0PRIvIZpNSli/1r&#10;xfw1x7/tOXL+I9zSxQ6V/t/+gVcq8Tbn5Dn/AI3/AA6bwZ4jlaJf9ElbfE/+zXD6bNsTb/BX0Nee&#10;NtH+OvhS7s4J4/ttl88X8D187zQy2d09sy/OrbK4MXGNWPNE+zyvGRnHkOtsJmeJFrb37F21zWlT&#10;Nsrf+/FXmxkfSGbf7vnZqybx1SKtu8+68VcvqvyVtGRBiX7tuda5/wAnzk+7WheXMryur/cqvvVF&#10;/wB+qOaZb0rdDu2t/wAArq9N1trOVIlauU0p1mn2s2zd92tiGHZL/t/36s8qrL3j6A+FevK94kG7&#10;733a9wtvnVK+RPDF/Lpt/Eys3+zXscMPjG/iRrPXFhib/pgjVJ5VePvcx7Bs+emOleWvonjZ/wDm&#10;ZZf+ARJTP+Eb8Zv/AMzVc/8AAIlq/dOP3T1PZTHT/dryz/hFfFH8Xiq9/wDHazdY0fXNNVGn8Uak&#10;m5tnyNRzRL5YnsDpTH214/beEtXv0+bxLqj/AO/LsqV/h1qGzdL4h1J/9v7S9IPdPU32pXP3Nsqa&#10;vLOv8arXnl/4Dn+yys2vah8v/T01c78K9Yaz8UXuny313N8vyvdzs++spSIlKMS18YPDcWq39ozM&#10;ybF/v15+nw6gdX2s3/fVdh+0huSy0yWJmT/crw2G/u7N90FzIn/AqivI+hw2Hq1aHNzHoD/CiJ7X&#10;yllnR/8AgNdb8OvD0vg+1u4J/NmSVt++vDJvFWqzSosWoXcKf7E710dn8QvEtm6bdTabZ/z1rmjU&#10;iXLAV5x+I6DWPBmoP4hu7yKDzklf5alh8N3yfM1m2+qVh8SPELvullg2f7ldBD8TNTT5vKtJv+A0&#10;SlTnI1jQxsI+6YX9j3yf6qzn37v7taENnOkX7+CWF/79av8Awtq88rd/ZVtvf7uxqt23xLnmdPP0&#10;qB97f3qOWmbc2NhH3onM/wBm/I7KrVMiQWy/3P8Afr1ia80iHRkvrnT2f+P9zWPB488FTFlk0+cS&#10;fxJ5SNW3sYnJHG4mfwxPzh2NqsW1V86VFpv9jywp80TJ/fes+2vGs7hNrMjp/HV3+2NQv0eKeVni&#10;/uV38x8ZGnzEVtctbSvB82z7ivXZeDLl/tTrKzeUq/x1xlmipcbfmrttHh+zfN5q+U/3krMPZm7N&#10;DFv822X+LfVt/wDT7dNyrvp6axZwwRReR8n+x/FWrDDFeRW7RLs3LvrKUi4wjzFLTfDy7Xbyt/8A&#10;uVaTwx9sf7tdtpumwQ6d8zbHp1si21xt2/I//j1Y8x08pySeCYEX5fv1dh8GKifdV/lruIbBnied&#10;VV6sW1m1zLt2/wANHMbcpxCeHvs38O+rVn4bgfftVd9dxc6Ou/7v3/vU99Nih2NFF9371RzhynKT&#10;eD4rbylZVd3+ffUT+EoEdJ1VfnX5661Lb/SH+9vohhlR/mXelMOU88fw9FC+5l2fN8tTP4bX7Oqs&#10;u/8Au767ibRGvH3Ku/b/AAU6az/0eHcu/Z/BUBynK/8ACNwfZYtyqlc/rfhuB4HXbXdXkOxNtYVz&#10;C00vlLG3+zWsZBylL4Y+GLb+0v8AVLX0bZ20FzYJBF9zbs3pXk/w3sEhn3SrXsFnc2yJ5rSrDEv9&#10;/wDgq+YxmeL/ABX2+G5X3Nvf5EVHX79eJeJIZZriW8ng+zJcL+6R6+kvGd5p+vaz5VzqEH2e3Xeq&#10;bd/zV4L8RYZ31SWeeVXR/wDVbE2JXZQ5eY8qPuyPObl9i/erKd91atym9azX++6f3q9k7PiBH+5T&#10;ndUf7tCJTZk3vu20ub3glEtW3zptqx9m+X73yVVt/v1LN5r/AOq3VoREim3unlLUKJKiO1aENtLt&#10;fdU32L+HZQXIo2cyvLtlbYlV7l2f7tac1n9mXbVK8+SLctBJzl/ebPl+XfWFeX/36salM7yvWNcf&#10;crmmajUf7ZeRKzbEZq6u/mgttkUG3/fSuR0Tyk1GJrqLzov4krs5tE0+aLzba82S/wDPKVqwkRy8&#10;5seHrxvE+qWmlT30dg7rsiuLj5E/4HXQeJ4fsECQMyvs+TfXJeG4fO1a0Volm2yoldV45fzni/g+&#10;arpBy8h514nud91t3fItc0nztWhr1yz3lZ8NbSDmPSvhdbN8zbf4q+iPCtt9yvH/AIb6ayadb/7a&#10;769u8Kwsmxm/gqJFxPUPDabHSvRdHmX5K800GF/73369A0SH50bd/vVcQkekaDMvlJtrs4Yd6Iy/&#10;critHh2RfL89drYXO+3RW+Su+JkbdtM0K7a1babZFu270rKhhXYjfx1dS52NtbdWpBt2Fzvf5a0k&#10;8x5flas2w8h13RVdR9jfeqZAWJvv/wAVEMP3/vVE8396nPcrs+9WdpARPeXPmov8FWI/nfdWZcws&#10;8u7c1aFnDJDHuZvmarlGPKLmLDvTflf71M3t5vzNTJim7c1RyjGTbYmLKq1X+0tu3KtK/m7/AJf/&#10;AB+nRI7/AOsrUCK6mubyH5WVKr2b+S/71qsTfIvy1XdG3fd+StI/DygWLybfa1+YXxymgh8fa7t/&#10;jum/9Dr9OJnldU+WvzB/aNs/s3xO1tf+m7100PhkB5/C67E2N8+6tubzZrNN275F31zln88qf7Nd&#10;Nqr+TpyfN/DXLMDz/WPvffrmbl9/8NdBqT71dd1c/N8jbv8AvquWQ+Yrv/u/cqrN87/d+Sruxd/+&#10;9THh+fb/AN81IjKdF/76qt/8VVyZPnfd/DVF9qUCiP8Av/K1W7Pa/wB1aowwt/eqxD8n8VAzThT9&#10;6nzVsX/76BJdy/7Vc/C/+7sStDSrxZrqWJvuNQZ832RrovybWrOmttnzL/HWtcw7Hf8A3qru/wAu&#10;3770Ghg3MO/5q5rUrbY25a7O5TY+3+Cuf1KFqwlE1iYkOx4v9uno/wA6bahf9y+2jZs+bfURA07a&#10;52b1et2HakXyotclbP8AvfvVt201bkGxvWb/AL52U6Hb87bdlVIZtn3qvecsyVYwh+T5W+5Uuz5f&#10;lodFR0+bZUULq/y0AMeq7u2/5Wq3Mn92qjpvV03VRA13Z1+99ymb98vzfcom+T7i1D83lP8ALvrI&#10;om++3+xVe5+/toS5/gpjzLvoDmGv/dqu+2pf/Q6rzVASIvld6ZT/ALlCbayGCJ8v3ads31Nso2bF&#10;oAh2fJVhPkal37F+7Sf7e2tQLH30+Wjf8lP2UzZViJkT5Pmq1Cm9aqw7vutV1Pv7fuVZjzEqIv8A&#10;wB/u0TIv3t38NTJ93b/AlQzIv8VQdJnu/wA9Urx9kW7+OtCba8vy1j6k/wDClZyIjEpP87VK7+TF&#10;uqLf89Q37/ukVawLKT7nl3V2fwrtmm8YaUq/fedK49N1dx8KE3+NdK2/891rSJEjQ8f7n8daqvy7&#10;/PevdfghM0PhLW5duyXyNnyV4V4zdZvH+ps3ybp3r3jwq76D8LNQuYm2b9iP/wACon8JUvdkeX3O&#10;qyprP72JXdmrd03xbqGj6zDc2dzLDL/frC1t2v2inVd7xN/BRoOjz6lq/kMzQ/N/v7K848uUj1Ww&#10;+MGvWa+atzEm/wCT5Frn7zW4t8t5u855f9a++opvCT23/Lffs+8iL9ytLUrPTLay3bVmii+9srOU&#10;i41JSM3/AISdvs6Lt+/935qz5tbuXieVrZoYvN2fO3yPXqvwr8PeEPE86f2rfafZ29v/AMu806o8&#10;td18S7zTJrB9D0P7NNafLt2MjxVx+0jCXvHZTwspx9rL3Twe8ttT0fyryJV8qVf4K9b+GnxIs7a1&#10;/wBM0z50+8//AD1rzfUt1tcJbW0rb0+SV9u+r1nqUWlLD8rP8333Wtoyl8RzSjyyPULn45aRqX9p&#10;2Oq2yw2j7vKR1+f/AL7rEs/iFoKaNKtn5thsi/f2/wB/z2/+JrnL+50G/t5Unnjdtv73Z9+srTZt&#10;Is7fyLaJZk/uP89dP1kuVf8Aul3Stbn8PRXEtnpUX+nq/lO6q7purFv7nUP7XtNTng0/SpYPkV3Z&#10;rh3dU/uUal4hns71JV+S3Vdnyfw1mXmpaZf3X27c012n8FRGvIiNSR6nok2nvs1DULzZqFxE/mok&#10;Cf8Aff8As1zniTw9Z/8ACKy6nbTxvcXjb1hRd7s3+/XFTa3O95aSyxeTp7/dd2R99dR4S02zeVPs&#10;a/b0WXzWmef/AFW7+5URqSjL3iJ1PZHM6V4k+x6X9hnttmy63tKi/vf9yr3hXxJZu8tteW0iWib3&#10;iSX7jf39/wDFXpEPwr0+a/8APa8WH5vNW4dvvVmeIfDH2BIls7y2uUll2f6PEz/+yVH12nGp7MI1&#10;+c6j4Iar4c0fw/e3n2xku9zPLaIzpCnz/JR4w+IUWsWfn2iRP8rJ5Sf/ABdedf2Pq/2O+s4pYoXi&#10;/wBnY71znjDR5/DegxM0/wBpuH+f/dq/a8wc3LI6DRNS1O8e4sVtraGJ/klmliV3X/7Kuf8AGdzO&#10;lhFpUSq77ndrjzX30zwlrdymjbZf3Mqr+63/AD1F4kv2fTUliiWa43b/AJF+/WPNLmCPxH0x+y14&#10;D0/wf/xM7zVfOedUeKVG+T/cf/aql4/0Se/8Zarc6fB9p0+Jvnu4vnidv9ivJ/hR4h1C5tfszTy6&#10;baO29k/gf/fr6Q8GeOdMufD1xpG2JHZfK2IvyPXZ7anycsjtwlf6lP3TzHSnZH2/xp/frpkdXiTc&#10;1ZOt6a2g3iL/AAP8y0+Gbf8ANXmyj/IfpmFq+2pc4/Un+ffXP6kiuny7a2LlG2VmTW3yvRGRvI4+&#10;/tvv/wDjtYnzb/8Acrq9Ss/lrnJrbZWxx1C9ZpFCiN/G9bENy00u6uc3sn3v++K2NJSW5+WJd++t&#10;onm1/hOr0288lkZt3y19AfDHxnZzWsVtLJ8/3Frwyz0GV4tzRMj/AMNS6Pef2PLKsrNsb5/k++jU&#10;SPNrx54n1tNeKkDyqv3KwdK8Z22pSurLsdG2bK8Nm+NktzYJbLKrui7GSFvnp2m+M5fD10l5PO0M&#10;sq/cSsfaRPBlXjD3T3DxVNB9jllgvpbaWJfm8pd//faV4LoPxC8Q+JNWl0iKVbmygl+a4SL7q1y/&#10;xI1i81K6/tDT7y5SWVf+ev3v9isTwNrGp2cV2stn9mdtiM/3PlqJVCJYmPwn1h4Vs4Ei3faY7mX+&#10;LZWrqvlXMD2yzqkrrXgvh74qafpWpJp9nLOiO2xnRaPGHxIttN1RGtZ2vP70yNsdKuMjb2vIWviR&#10;quteBtJlaeBbmyZvvo3zrWb8K/Km8WpcxfOl1a+b8/8ABR4q+J1n4ts4ra6glmiSL76f/ZVz/wAJ&#10;fENsmvStAyvcbni8qb76JRL+6RKp/Kdh+0bD52g2jK38VfPLv+62/wDs1fRfxmSWbwkjbVd/NrwL&#10;7Mr/ADMuz/gNY4jmPtcvqw9l75k223f89a0P+q/h+ahNNVPvNvd6lhh2S/eX5P79ebI9nngWLbci&#10;bl+5WxYbfK21iWdz+9TbXR2dsuzd5tBtzxCGHZ97dV1Idjbv4KfDDF97d/wCibZt+XbRzA56Hoc8&#10;y/8ACvPN/wBmvn4alNJqskgbjHy17zs+2fDKVUX50WvCdFsmkMwf5GVq75fw4nl5dLWZ8z/2P89W&#10;4bDZ/BXSzWC70bb/ALFWP7NX7P8AMq13yPgoxOVfRGmi/dfI9dxonhhXs4Wn3eb/ALtQ2emq+zb/&#10;AH69L0e2tksk8rb5u35t9YykbcpU03wxB9l2sv3F31b03RJbbYyt+6T7vy1qw2bXMUu1WTavyv8A&#10;wVoQ232ZLfz5Vh835FTb/HWJfJEbDbRJcbot291/gq7bf88mi+T+F6ihtpbOXzYpVfbUv2lrl92x&#10;djf3GqJFxiattbMibVlZH3f3at6amy/2tup+m/PEq/N8n3afc7obxJVb56UTcu3NmsO/+/Q9ssO+&#10;WX53f7qJR53nXCRMnzpWrNDB5ETrtR1pEHL6k/2O43f31+VKfZzK9uku35/4qPEk0VzdJFu2OjfL&#10;vWobD502NQQa0MP7r5f+BVX1Kzihi3fx/wB/dV22h2W77W+9UVzbM/zM9AHI3iSu7vtbZWa+/d8u&#10;5K6jUtsMW1WX52+asF5lfftX7tKJZoeDJm+9t2b/AO/Xo0Ngt/p3lSr8j15ZZzfY4rdl3fL91Er0&#10;jRPEP/EulaXa8q7EVH/jq5e6ctX4TifE/gPU7DS3gsZ96bvl/dfO9eFa9YahDLcQTqz7W+Wb+Cvs&#10;6HWIHXbLth/8erzn4zeD11jSYp7PyIZUbf8AIv366cJUjzHmxjynylc22yJ/m31iTQru/wBuvQ7n&#10;4XeL0spb77Gr2m75XevOfJ1N7/7MsH32r2/awNuaIrozv/uUOnyVoalo+taIn7+zV3/2GrnJvFXk&#10;v81s3+1RzhTlzmrbW2+X5m/4BWslts/hrlP+FhW0LbvIb5Kqf8LL3y/JBV8xtyndpC1WEtm/hX5E&#10;rQ+GnhvV/H7W8ttEqJLLsWvvjw9+wbA/gu3a+1H7NqzL5sqbfk2100/ZT+KRjWlKl9k/O+8tmf5q&#10;x9V/cxPur79k/YZTV7+WLT55prT5f3u3Yj1ynxR/4J8apoXhi91eC8SbyE3tDXVKhT/nI9oz87b/&#10;AOSV6x7l/l+X569V+IXwf8Q+D7+WC8tmTb87V5Vfo0LOrLs2V5kviOnl5RmjpvuH3bq05knT/VNv&#10;ietv4Yw/v7ufbv8Al2fd+/XRX/gZvt6NbS7PN+fya45SjzBzchn+CbCK58S2ksEsrxRfO+9NldH4&#10;zf8AcPK275fnrb8MWH2CK42WLW2xfmldfv1y/j+/VLN03fO+xK6afwmMZc55Tfzb7p6LNN9xEq/P&#10;vaopv42atXwrZ/b9Xii/2qQz3jwfMsOyLbs2fdr2Dw3NFsTdtfdXjvhjR57bY3369S8K2c/ybl37&#10;605TWMj1bRJt/wB2vQNET+KvN9Btp0RNy/dr1Dw3C0yfdq4xIlI73RHRItldXYIu1P8AbrlNBtmh&#10;dFZfvV2FnD8/8VdkYmPMbdsi7drNWrDCnlVmQ2zP92ti2Rk+8tdAcw+2hWH5q0PtKvB8y1SS2/2q&#10;0EhidNrUTI5iWH513NupjpFv+ZqldNkW1aXY7qnyViaEMyNvRl+5VtN3lUJZs8vzfcq15P8ACq1l&#10;KUSDHaJoW3VNv85dtaH2Nn/gqW303ZVe1jYrlMV926rSbUi2r89ayab8/wB5al/s/wD2qy9tEOWR&#10;iQwxzfeWjZEny1qpYRw/NupdkH8MVL2ocpzl/uUbY131+aX7W9m8PxY1VvlTfKj/APjlfqe8cOP9&#10;XX5v/t02Cp8UZZI12LLAj7Er1MFPn5oESjI+etE2vL/wKtbxbMv2OJao+Hrbyf8AfqbxbMvkJuX7&#10;i1hMInCalNEnz1zkz75f7n92tC/mV321i3lysNcczQlT/Z+Sjf8Avfvfw/NWf9vbf8tWE+emPlGX&#10;KfvXb76VnzbdlXpn+XbVSgQzf8lTJc/7tV5vkanQv839+gDQhRn+bb96pk/cv5q/JRC+xPlaobyZ&#10;kpcwuXmOj/dX9n5/8f8AFWY6bE+Vai0fUv8Allt+R6t3PyUxmTMjTb//AB2s+/tm2VsJ9/71Vbz5&#10;3qCzh79Nku6qjvuroNYtv9mucf8A8frPlKJkfY21fuVq2z7F31jw/frQtplR6IkSNhJt7/NVv+7W&#10;ZDMr/wCxVvf8n+xWhJYeZ/u7qcj/AD1F99Nu2rcNsyP81AEs3zxVUd2RP9ur33Fesy5f56CuYiSZ&#10;nT5qZ5zJ/eqXZ8lNdE37qCOUhd1f/fprouyh0WF/vVX3/PWcjaMRz/7VVfO+eiZ2/i/gqu/3Ny1m&#10;BLv/AN6pYaiRKsQw/NQSSojbKKe/8dNT7lai+ARPv1YRP7tRQ/fq3sX7v8dWSCUyH5/m+/Q6Lv21&#10;LDCyUCiPSFvvVdhh/v02H51/uVah3fdqolSG/wASf3Kr3m1F/iq78tUrx/7tSTymeP4/79Y95tdq&#10;1ZtyK/y1iu/737tZyL+AdsX7/wBys+b79XZv9VVJ0/2VrAvmBE+5srvfhRbed4t0z5tm2Xfvrh0r&#10;0D4RQ/afGGnqv/PWtIkjfEKNc+N71d2/9+/z17xNNLo/wot4pVWaKf8Agf79eH62jJ43vW/u3T/+&#10;h17B8Qr9YfAPh+2n+Teu+ir8JhP4jmdNhg03ezSr87fLvoubBYbqXVdO+e7lXeyO/wA++uXeG81K&#10;X/RpVtoov77VM8zXk9vF9pZPl2NsrypR944/Z+8bD+JL6FUiVmmTb82+pbnxOz6R9jZVdN29n/uV&#10;j3NhbW0u3dK+5f4HrH1XVWSJ4vms0X+Dd96rjGJcYnYeBtN0PxPrMsF5ZwJLu/dO/wAm6req+Ibz&#10;wrrL6Y0S+VE3ypD/AOh15jYaxs37ZJXfd9+tC/1ue/3zz/vn27Fd2+eolS55HfJxlT5ZHpdn8RdP&#10;+1JL5G+JfkZ/46P7eWbVPNgZXib51SZvu15PbJLqsr/ZtyJ99oq3dH1VdESWBl37vm/26vliccuW&#10;B6NqSWP9nPO3kW17K3/LFqZ8MdBbxPq7wLfRWcrfde4b5Grz/wAQ+MPtk+2Db8i/f2/OtWPDfi1o&#10;Yv3rfxfK/wDcqOSQSlzxPcPi74Gn8JaNbzy23yO/lXXy/wDj9eD62jabevFul8r+F9rpvru9b8ee&#10;I/EOl28X9p3M0UUXzRTXTvv/AOANXkOsa3dX+qS/bp5ZpYv43b/xyteWJcOU77wl4evtY/0lZWvI&#10;rdt/2TzfnRf79ei6Pqtt4YSX7Nu811+47I9eNeBvE8sOrRSxXLW21tjbF/gra1jW4LnXntrZlT5/&#10;9c8uxP8AvuueUZGNWPPI9LvPiW1/dJp9tZzvsX5tldb4Ms5dbt4mlWSF/v7PKbZXnvw3s9QsNSuL&#10;lrzS7ncvzeTcpK9em/8ACZ+dpfkLO0N3t+bf9xK8TG81KXLA5uWX2S74t0FbCWXyr6BLidd7TfwV&#10;5vc2H2nS5dPvP9JdX/4+0apde1LWr/ZE3763R/lf+DZS2F/bQ2b2crK/zfM7rs+Su+hGXL7xtH3o&#10;mT9mtraJ1aBkidNm/d96s+zhnubqW2i814l/j3Iv/oVdsmq6RYaXbtK291+SB3X+CuPfcmqS3Njc&#10;wbLf52hmb73+4n8TV0/GXyyD7HZ6Pf8AlNeTvcP86old/wCFdbn02KJGVd7tv3u330rgrPRLG/uJ&#10;bmXd8/3N/wDBVi/16zmspd9y3+jr9x/+WtRUp8/ukS96PKep6x4ktr+68iJt8sTfMm7fsq7Z3m+K&#10;vD/AELalfy6rLc7H/iRPk217NprrsRt2/d8++uOMfZe6fc5BXjy+yNhJmfZu27Kr3ifL8v8AHV2F&#10;F8rdTPs2+rifWzOXvLZv4v8Aviud1K2ZJfu13t5YfPuX7lZ6aVvXcyq/zV0xOCUpHL22ledsb771&#10;6H8PfDzTXXzL92iz0qBLdP7612fg+8VL9P3X+9WkTza8Zcp2T+FYvsG7yv3qV5p488JbNNuGiXZL&#10;tba//AK97010e13KvyN96uc8VaVFeWXlMv366OU82nsfHVhrH2az/f6Vsu4P+Xj/AJ6r/v1YufE/&#10;2+1+a8b5f9qtv4neD28MM6wRN5Urb/n+5Xm6TWNz8yzrDt+SW3rGVKJ8hVpShV94622165m+yKzM&#10;8TtvXZ/dqxrHjC8/tyJYJYEtHXZsT53SszTdS0xLWaCL76LsV933Vrj7xJ01FGs9yPF955v40rGM&#10;f5jPlPTbn7dc2btbLFsT5/nX71ZHh6GW5luGlaL+P5N33Kd4b8SRWdg6zs371f8AUu33abbeRYSy&#10;zxQf61fvo336j4iJSkM1LxPLbL9jilWbeux/lrP8AalP4V8VRX15PB9kb7zuvmv/AN8VzWsTSpLc&#10;TrbSbHb7m356599Vnmd1lZtifwPW0Y+7ylwPtDxV420zWPAyX1nLHcxN/B/HXl9t4wg8r/kHLs/2&#10;K8U8N+NlSL7Gysn/AAKu1028WaLzV3O/32rjrykfS4F06suSodxc+PNBRtk+mSJ/tpserFh4h8Ha&#10;rcRWzxSQyu38cVcFfwxTIm7bVjQbOK5v4otv75GSuaNQ+slg6fJ7p7Bc6P4e023Rp5Vhif7v7qmQ&#10;2fhqZ9sWpwQv/cmbZVLx5cwabpFo0rbP4K4dLyz3o3nq7pXTKXIcOHwkqsebnkeoJ4b0q5bbFq9s&#10;/wDuTpT5vh1LN/qr5X3/ANx99eOeIbZnieeD/wAcrH0rVZ/tqr586Rbv+WLVEZRNpYarH/l6fUfh&#10;7QbzSvD0unsv2nf9x64mb4banb+aFtVfe26ua0HxzfaJE/kXMrpt+5Mz1X034qa4l5KzX0j/APAq&#10;29pHlFhsJiYc3spHj/2BU+Vlqpfw+dKixKqbPvVeudYiufmibfK7b2er8NnB5Xm7V83+Kug+ViUL&#10;C2ZHT5f4q717aK802KJPkm2p89cV5zJcRfNXosKRXMUUu5UlVVrKRtGJY022ubCw+zfa1+1s3y1s&#10;PZy39kkU8X72J/8AWp/BVKztrG2gllll+dm+WV2qWaaV18qJpUiVt6un8VQMrvZyw+asTNv/ALlP&#10;0TyppdrK3+29Xdizb51b5/4qZ9pW2i83b8jL+9RF+eokKJp6Ujb3+78jVbufk+bdvrM0q52RO0rf&#10;unX5au+czwS7l/dbfv0zQms/9a8u5X3rV22eV4trL89ZUKbLX90vz1LD/qt3m7P+BVQuYfqvyWr7&#10;vnlf+BKydKm33T7ovmT+Or32lnT/AFf3/vPTLaaC2fzW+Tb/AHKOUZ0EP3PvrVS5ubazSXdOu9/u&#10;I7VSh1VpmmlVdny/x1wni2/lvJfN/wCWqr99Kjl5hezNC/1JLy6dfv3CNvZ9tV9NT7fdJEzN+9au&#10;H1LWJ0g8jdsaVvndG+5VvwB4w0z+1HsbO5lv3t/3rS7fuVcYl8vunqGpWFtbSxRRN+6X5PN21oaa&#10;i70ZfnRfvVXeZbm13Nt8113/AD1d8KwrM/kXO797/f8A46s5pkXjDUm+yo8C7E2/vX/vvXKTeIbn&#10;QbOK+nuWeKX5Nkq/c/8AZa9I8SJZ6PZo1yrPaL8nyL9yq9h4esfHLWWoK6vaRb9qfwNT5InlTpVZ&#10;+9E8l1ubWvE+yWCW5ht9uz72xF/3K8n/AH6avFYtKz7JdnnJX0rrHwfvJm+zW2oNDEzfc215J4h+&#10;G8Hgm9uFa5+2O38da/F7pjKNSEfeOX8WpfW1/aLa20t5D99XRayrbwZP9s+3avF5NlOzbUdd3/fd&#10;dXN4q+x2Ev7qSZ3b5fl+RKx7zXtX8VMkVsv2mWJWdkRf4FrpiRCNTlOM8YeDNI1KeKLSrP7N/euE&#10;b5P++KqXP7PerpEktjPBqSN/z47papaxeahZ3TrL5ibW+ZEr2v4XeLdKvPD9xFba9qUPiCfYkUPy&#10;bJW/2/kraPN9k9KlH3T6S/Y5+D/k+HtKnvLZoZoF/e71+dPnr9BdK+eyRWX+H+P+5Xz/APBnw9Lo&#10;nhLTLGeWebVfIRtRuJf77Ju/8cr01fHf2TUZbG0tmvGSBf338G5aunH7J6MvaYjljGJ6AqpCm1VV&#10;EX+5XC/FvxRpFj4K1W1u7yGOSeBooo93zFqz9Ru9X1RG865khX+7F8q15f4z8HwXMD+e2/8A36uV&#10;SjS+OR2UMv5/iPnL9ofTVv8AxvrE8CxXNvuRFeH+PbEiV8afFfwf5OkfuLZU2S+a77fnb5K+2/GH&#10;g+W2fdp983+46/JXjXirw82vP/ZksH2O+/5ZbPuS1x08XCrI0xeXypQ54nyz4D1WXRLXyIoGmuLq&#10;X5Yv466i28Qz2148GuWbJF5q7n2/PF/frTttHubPw48UWh2z3em3Xm/2tbzsl3B8/wDGm/8Av17B&#10;8HPi14OsJ30XxxY/adEvZfNuru7X7Q8sv+3/ABbd39yunljOR84V/E/hvwdong+y1Dw14z/4Sd79&#10;v3to8TxPa/J/Ejf7VfM/xIvFmvNu75PvV9W/tCWfwmsLdL74Yaq1z9qZ/tliivsg/ubN1fGvjCZp&#10;tSlRf4G2V2SjHl90fvRl7xgvXbfC6wabWXlX/lktcO9dh4D8cweEnl82285pWT50asBn014Y02VI&#10;t333r1Dw9D8yI38FfPug/HvQ9kXnxTwp/F8tei+G/jr4VeVHlvlhR2/jWtOaQcp9EaDbfIiMtel6&#10;DbKiJtirwfw98YPCr+U39uWnzf8ATWvUtB+K/hWaJNutWXyff/fpW0SvZyPYNK2onzxLXUWHlfd8&#10;pa81034i+HJl+XV7R/8AtqtdVpvjDRfN+XULb/gEqV1RRHs5HcQ+Un3Yq0LbyH+8tcrD4t0rZ/x/&#10;Qf8AfdWLbxVpTt/yELb/AL+1fIyfZy/lOvS2g/55rVmG2g/55Vz9t4n09/lW8g/76q6niSxRtv2m&#10;L/vqsZQmHs5fym3sj/u1KnlJ/DWL/wAJNp3/AD9wf99VTm8c6NDu3anbJt/6a1h7Kcuhfs5HTb13&#10;fKtP3tXEzfFTwtZv+/1yxh/350qH/hdngp1dv+Ej035Pvf6UlV9Xq/ylezkdy71Mn3K8d1L9p/4c&#10;aOrtP4p099v9yXfXGar+3t8LNNilaPVmvHX+CGJ60jgcTP4YD9nLufS9MdhXxfrH/BTHwhD/AMg/&#10;Sru5/wB/5K8+1v8A4KVag+9dP8Pww/3fOn3V0LKcS/iXKEuSHxTP0JmuUSs+a/Tb95Ur8yte/wCC&#10;gnjzVdkVtFaWfzffRd71wOt/tY/EnWPN/wCJ9PD/ANcfkrojl3L8ciOal/MfrDeeIbO2i/ezxJ/w&#10;KvhH9tjUrPWPHNpJbSxzf6Kvzo1fI+vfGbxxraSreeI9QdG+9+/et7wrcy6x4XilvJ5JnWV/nmau&#10;iNKOH9+MjH2tOXuxNrTYf4nrF8bXiojp/Htrah27flb7lcV4zud7vu+/XmyJOMuZv96ufv33z7fu&#10;JWneXO/+KsqaZq5pFhCm9q0ofu/7aVj2z/xVsW0PzbmqRRGzbXT5qqb6t3O37u2q/wDqflqyJEMz&#10;1FbP+9qX7/8At0PD826oN/sj3vPJ37aiS5aajyV3/N/FTk27Nq0EE1s+z5vubK6D5rywSX+Nfkau&#10;cR/4a1tBmbzfKb50b5KsBNn+3VWZNku6ti5tvJd9y1mTOn3qAMe8TelclfwrC+7+/XZTQ/LuWuf1&#10;Wz+Ss5ijIwkq7a96qv8AJUttMtcxtymxD/u76uo/yVn2z7Pu1oQ/wfLXTEyLdtu31oI7/wDA3qK2&#10;h+T5lq6kKotaC+Mi2M6VnunzbmrSmfZs/wB2qVynyUDK7zfw1Ueb56mT+9UMzru+WoFGRE77/vfJ&#10;VR5v4asTJvqrWcjbmGP/AB0xH/vUbG3U9ErMB6VaTZ/DVdPk/wB+ph935fv0Ekuz56Z5P8dPT7u2&#10;pf4d1amcpEWx/wCH+Cn/AMdGz5/vU6rKiN2Ns31ahRtn3qiRPnqxD87/AC1Yi0n3Fq9C/wA9V0Rd&#10;js1Sw/c3bloM4hc/7FZ8zrt+X7/8VW5kb+L/AL7rPeF9z1BoUbz7j7qzfletO8+781Zn3PvVhIrl&#10;K9x9+oX+/UzpvambVrMseiV6H8HLnyfGVlvZU3tXn0P39tdx8Lk/4q/TGb7nnpWkSJG9C8Vz8RpW&#10;lVfK+1N/6HXsfxv8GXOq6Tp8umLvt4ok/cp99K8ssNNiufHVwv3H8967X4i+M5fD2uJF5/yRQLs/&#10;26ivzcvukVPiPH/39ndeV5Unmu2zZt+evQIfhdqcNh9ul2pabd+922PT5tYbUvJ1pYFTyvk3/fqx&#10;qvxR+zaW/ntvl2/uon+5XiV6lfmjynBKUub3Th9StrqG/wDIXzNm3+CuXvLyJ5Ugl3ecrfMk1XdV&#10;1ud4kvFb97/cRq5K51JrxnZvkd/4K9KJ6VKJ2uxfk27Uib7+yq720G3/AHq52wuZYUlXd8+75vmq&#10;wl5K/wB1t+yjlIqHRWdzBCnkfaWT/pkjffqv9mW8W42yfvd3y/NWP81s6S/3v/Ha04blraVIvleX&#10;bv8Ako5TjkRXmmrpuzzZWffWr4PRdY16KBYoHiT7yXE+yqNhDL4w1yWBZY7aLcu15m+7XfJ4Sl8J&#10;X6Npkttc3Esuyd3X7if7H92olKPwkS933Ts38Jaf9g2/MkqxfvYoW3/98V4frd/Z3jS20GlfY9kv&#10;+t+d3evbdH16+m8QJPY20Uyfc3/wVX1izg17xUn2y2g+0XDeVv27Ik/74SuaNXklyyIp80Dw+GaW&#10;2spba2iVElb5ndfn2f79dr8MdEttV1R21Nt9lFF/qtv/ALPXo3i34V6D5XnxTrDLLLsXyWRUVP8A&#10;c/irEfwZeeFbXbEq7Pub0++3+3TjUjVjzRLlU5jpdKsPC+iXHn6Q371VZ/vNsSi2uWv2u4Iotktx&#10;/qrh65XTUvLCyiivomSyeXe3y7N//A66qbW2s7XyNPiV7j78SPFXLUp85Hs5fZPP/s09hqL7brZK&#10;r7PkajWNbl+T7zy7v7tZut+M7ybWXaWztt8X3UeLZsaufudba8aVrmXfcN935q74wOyMTsIZnm2N&#10;eM0Kf7tdb4V1vTEunWWL7Sn/ACyhrwx9b1DZ5Etyzp/Cn92tjRLxvKSBm2S7vvu33Kj2ZEviPUHu&#10;WfVJfs3lQ793ybd71yWsalBDcSwTsyJu+XfWrpXiGx8K/wDH5Asz7djOnz1y9zpsvirUXW2na5+b&#10;5a15TaMeY6jR/Ei2cEUEDSpLF/Htr1j4b682vWTs0qu6/e2V4fbaa1stw0u5Nn9+u2+D+t21n4h+&#10;xqrIlxFv+99564atM9LLansq8T6Ch2otaFnbNvrNtn2OjNXQWbt5W5Grmgfov2SF9NV/l201LCKt&#10;hP8AVbqZ9j+ausxMeZNjJW74V3fb0ZUqv9jXf81dBoKLDLt20HHX+E9W8N2DTRbf4NlX5vBjXj/d&#10;/wCAUeEr+JIk/gr1PR5oJv7tdkT5urzQkfOXjz4V/wBsWcsbRfvV+6+2vjT4l+D08Pai7SytbXH8&#10;Xy7N9frRc+G7O/8A4VrxX40/s06Z4/02VfK2S/wulbxjE469L2sP7x+cNtoP2y3SdZV3/cabzd+2&#10;mzJePsg2reInyecmzYtd18Rfgtrnwu+1xbZ3Td8v7r5GryfSrmK8uJYLy5ls7hPu76xqYSp8R897&#10;0Pdkdnc6VbQ2/lLLA8u35X3VjprH9lSut40Uz/w7G+SsLUtqSxQW0+9F+fyXbe9cv4h1jfL5Sv8A&#10;vf4n/u1zRpW+M2jHnPRbPW7PWLz5t0L7v4P4KPE/gmXxJa+bBOtnKn3UT+OvLNKv4NE3ytP9puP4&#10;USum0HxbqH2pJ1n2RK2/Y9HLLm90x97mK+peCfEOiOnmxb0X+NPnrpfB9zPtTzZ9jv8AwV6rc+J9&#10;D1vwvcbWa21WXYnyN8j/AO5XkX9mrpWruiy703fx1jUlzR949vDR5PfkdrMjp822tbwTbfb/ABHb&#10;qzbNjb65ezv98u1fnT/e+7Xovgmw+wX/ANu2K7/w/va4PZ+8fUyzKl7Lk+0bfxmh3+H4l/uNXikN&#10;z5OyJK928f2c/iTRkigjZ5d33K8kufAGub9y2Mv+5W1aJ0Zdi4xp8sx2lak3lPE0u/8A4FUVhCr3&#10;T/eSoofCWr2bbpbGdHT/AGau6VDPDcP58TfN/frmjGR2yqwn8JY8mVH3bvk/ipk1m8b7+qt/ElXp&#10;niSLa3yVVuNQhEYjHB/hWolGR30KqOT8PQ2NykrRW0kMu3eqP9xv9x6is7a6vJ9v3JU+6jv9+uKf&#10;xhc/Z/s0TL9nT/vuuq8MXkl5dW+652Wj/I3nfwV7cj8+5C9czLDLFuZvm/g/u12Gm3kt/wCVB5Db&#10;PvrM7/JXM37202qXCzwfaXt2dN9v/d/gf5a0LbW9Im06Jba5khli/wCWW3fWMjbl5DttjPF5Uu3/&#10;AGt/3KsJrGoJ/oayxfYXX7m3564zTbO81t/mvFe3X5N8TVR17+0PDbvLBfSvEvyLFN8lR7PnIieg&#10;2zy2d59pdv8AR2XYyfwVL9sge4llWVoX2/6r+B688s7bxL4huvsctyu9/nXe+z5KbqsNzo9vLBqd&#10;zJbXCNsVN2/fR7ORfKeoJ4kgs7f5lV//AB3bTP7Yba+37jrXl/8AZv8Aatrby7mhRV+bfL8//fFW&#10;IU1XZtiZvJT+N2+5V+yD3T0Wz8Qq/wC4aD50bZ8/8dP1XWIksnVfndP4N1clqVzbWf2TbqcTyvF+&#10;9dPvp/v1n+S1yssq3kvlN/Huo5SOU7Cz8SLcpuVtjrVhLyz3o275/wDerj9H0SBIklivLv7u9k+X&#10;5Ko6Vef2lP8ANFdpaNv8q4eDf8/9x6PZhyxO70F7zUvtqt5Sf3fm+9XKeKnns0iVlb97/cbfsrHs&#10;PDGp/b3ngnuZpUbe/wA2xG/4BXQaDZ6nNexRXM7JF87tD996OU090zb/AEeCZ7SWC8iR1g3skrfP&#10;K7VmaJ4SvNES4itrNkSdvN3w/wAddreW2leJ4P7P1DTPs1wjb4riH7/+xU1npq2G+CJm8r7myZmd&#10;E/26vlEY+lQ6neatbtcy3abPkit/4GevaNN8K+I0ltFbSp/N2/f/AIK8xm03f8sEqpLF91HZvnqv&#10;4Gs/FVh4huLzSrnUPtat80X2p5Yn/wCAtUcv8ocsftHoHjbw94stm8++0eX+z4v+ff8Aev8A8Drn&#10;/Bmq32m2/wDxL77TUTdva0u5XilT/vpK3r/4heOHSVZ9aks7iJf9T5SpurhvE+pah4nS0n1+8Z5d&#10;rbU27N1bR5vtBGnCB31t8b4IdUe2udMZJYvvTI29G/3K5S/1jRdb1nzbzaksrfuoXb7z1z+g6Ik1&#10;wnkRL83yS/Nvqp4zRnd2W2jR7dflmhi2ebtqeWJx4mnGrEoeJ5rGHV/s26BE/ihdfv8A+xXovw6s&#10;PCFnqV3LYxQQ3F0v7p933dyJXzjeQ6hqV+89yjf7lYt/c32mwO1tLPDF/F81a8p5tOUaXunqHxs8&#10;JWOg6jM21f3rfvdi/e/+Jr0X9gP4XaH4z+JN3eXlnvsrCJ5Yon/vfwV8mza9fa9f7Z55ZpX+87tX&#10;27+wfeT+FW12VV2StAjq7r/rd29a6adT2UZcx1Qpxrz5Yn2qkMt5dS21t+5iZt8sqV0WmaRBp1v5&#10;cXT+Ks/wtYfZ9Nt/vOzrvd3/AL1dDsbZ8tedzc8j6jljRjyxKlx8/wB1a5fXrCJ7WWeVvuV3Btv3&#10;W5q838d/a5t6btkVZ1TehLmPKvEKRXLOqxb3rze80qLR/FuiajeL/o8U/wAzv/uV67Z2Efm/N871&#10;zXxX0qK50GVWXZ8vyPXBCPvnfVlzw5T5E8H6rfWfi3xRc3PhrQvEnhqXVpZZU1OdLW4R/n+RHb/Y&#10;/grs9N1X4O/E6VFs7GXwlqqt/wAeNvP5XlN/f81n2/8AfFfNnxCv/J8Sy2M6ywyq3zXEsry+bXNW&#10;F/p9tv8ANi+0uy7PvbPKb+/X0kanue6fGzo0+b3on0B8Zt2m2H2GfXLTXtkrutx8j3ES/wByV1+9&#10;XyFqU2+6l+f+KvSPtnk+HNQ+98399q8vuX+d62j8JxcsfskPy0xPv0u5acnz/KtXEiXKaENaEKfJ&#10;VBPuVfR96JXTE5zThfZ/H9yt2zf91XOwo3yVu2ds00Xy7q76cpHNKfIdRptyyJE3m7NtXf7Yu0l8&#10;1bydH/3qxbOwufsu3b99q0P7Kud/y/JXo05SOCVeZqvrF5sdlvp/m/2qiTWNTRHVdQuU/wByWoYd&#10;NnddqxNUUOm3nmuv/jld8XU/mM/bzNVPE+vIibdXvvl+7+/arN54t8Su6StrmoP/AHf37VmfYLxL&#10;f/VU7ZK6Iv3Pn+arvUL+tz/mL0OseKrl4lXWr35f+m71oePP7ah8V3EEV9Psliil/wBa38SUzRLn&#10;7NdRSy/Psrd8babLf3Fpqdssr/aLVPufwbUqKlWpD7RdOvVn9o4fWLa5s7N/tN5I+xvl+an+G/Nm&#10;sL2fdJsX5Ff+/V3/AIQzU9YnitvKb/prNM3yLXUW2g21nZW9t5qpFF8/++1ZfWKnw8w+er/Mee6x&#10;ps/lW+1mf+9WSmgyvPt/v16RqXkfaNzbXRax/OihvdyLXTCMpfEc1SvM5/TfDEu+Xdu+T+CtNPCT&#10;TfdXfXQQ3kULS/uvvVoJfr9nhXb87Vt7GJ58qtU5p/B8qW7/AC/98VoJ4Vbyt3lVtXOqrDb+Rtpn&#10;/CVQQxPu2vRKnSiEaleZhP4J/urXQWGjtpuh+Uv97fXO3nxCi3MvmqlWPD3jBtblltvN3/Lvrjry&#10;pez5YnZQp1+bmkbr/uYPlb56808W3O+eVmb52ru7y5ZLN/mryzxDNvuH3fxV83VPoaRz9zMvm/LV&#10;Xevz0Pu3fe2VC6Vzm4I+9q3rBHmT5m+daxE/c1q2czbaDPlLc3yOm6qk375/u0+Z23VE/wAjVZIf&#10;LD8tM3/Luo3+c2xmpmz/AG6gqXwjX+dN1CfJTtjI/wA1N87+FqCIyE+bzd1aNnc+Syf3/wC/VFHX&#10;+LdVj7/zLVmh0cz/AG+ySXd8/wDFWO8PyVd0p1/1Tfcan3NsyPt/gWgz5eYx3Rf4qyr9FrdvErMm&#10;h31nMuMTh7xGSV6bb/frS16zZHRl+5WKjsj1zGxu2z7K6C2dUfbKq1yltNW3bTb1StomR0FtcxTM&#10;lW5tr/drEh3I1W0ff97+GtCub3S0+3yqz7rtVt923dVSbe9BJV+4lV32/eWrU3yRVSf5/wCGoL+y&#10;RP8AcqF3b+Gnunz0x/71ZyKiHT/gNFH30qZEWkWMRNjfdp/k/PUuxk/3KPv/AC1pymQbPlRd1PTf&#10;u20J/D/sU75k31oQFHyutN+/VhE3u9AuYESrtsipFTIU+eraJ83zNVkkuzZ/D81TIm2j5tifd2UT&#10;J8iUC5ivczfJ81Z9XZod67v4KqTOv/fVQXy/aM2/dvNTe1Z9z8ny/wDA6tXjr5tUn/2qwkXErun9&#10;1qKH+R/u0JWZZLD89d98JYW/4S/T/l37Jd9efpXovwZfZ430z7r75djJW8QPSPDejrqvjy7l2skX&#10;n/8As9eefHJLyH4h6tEjM8UTKi7/AO5X0H8OtHiTxDqC/wAf2rf/AOP15Z8WvDcV58Q9Q+03iwyy&#10;y/Kn95KKnumPxykee+HtblSz8iVt+z+Cq+t3/wAku1V2P/45Wlqtg2lXSq67It3zbFrQSw0jW08r&#10;bPD/ALCNXlfaMfgPL7+/V9iqzb3+9Vf7Sv3mXfXq2pfDfQ5pftMDSw7V+aF/uV5Zqtsttfyxf8st&#10;3yvW0Zc5006kZfCMSZfn27v++qsaPcx20+6Vd8SN8ybvv1Ajq9vtX5HSrqWcT+Vtb7/3kqwlI6i2&#10;v9B1uwitWWRNQeX5ZU/gT/cr0BPhK1np39p2141ykq7N7xfOn/AKwU8AaZoktpeQStN8qu0My/cr&#10;0i517ybC0trGdUd1/g+SuaVSX2TzZe98J5lNo9t4euvtPkbJYvvOlPhv7zVbqW+bdNbxfwbvvVq+&#10;IdK86w/cKu+4bfLcO1cZZvfW1x9hgb5GfZ8lXzcxqekaV4tnsLJp1VoUVfuOvyVi3njy5fVEn+ZP&#10;Nb+D7ldRDbWepeGYoGVvNRdkrv8AJvevP/Oi03UniVVuUib5k/2K448s5GlCMZ8x6LbJc6wn7+Bn&#10;3/ddG+etC/15dH0F7ZvPmuFbYvnNXnn/AAnn9myywWO7ytvyJXOJ4z1Cz1K7nZVvPP8AkZJq29nz&#10;e6R7L3veOsh8c6rc6ommNt+zwfP8nzvTtVvNmqRTxXkiO3yL5XyVx/hK/i/4ShJ7xo9jb/kqKbxa&#10;qalcLs3xKz+VW0aRt/hNLWNBlufOns51vJZW+be3z1z9h4Vvry4eJpfs2373nVbs/EMth80Sq/yv&#10;V258bfbLL5ov3u35nq/eMZSlE2/CXgCxvL9J9QuWS3X52eret+GNP8PJcXyyTvDu2rv/AIa5SHxz&#10;c2F1EssG+3ddjQpXR3PjO21XVEgWXfabUfyn/vrWMoy5iIxlze8cjNrF5qUu2KDZEq7Fh216B8N3&#10;iewlvLmz8nyPkbyYvvJVe5v1ubB5dP0//SJZXRnhWuNuX1ywilgbzYdzfvYn+Srj7x0ykdRreq2e&#10;67iilb978i76Z4e1htK8Q6Zc7diW+xGf+9XFTJOiQz+ar7/4N1dr4VeDVbOZWXfLB956Jx90ycpQ&#10;mpxPq2wm+2RRMv8AH89dXpsLuleefCW//tXwlbt994v3TV6XpqNv3ff3V5EY8h+q0KntaUJFtIfk&#10;qwlt/eanIm2pk+781dcRkPk/PWhYI3mo1NRN1Ph+R0qjmkdromqtD838H9yvUPDfiFdiNXh6aqsP&#10;3fv7a0rDxbKnyr8lbxkcFXDc59R6PfxXkX7pq20hV68E8H+MPJlRmuf+AV67o+tpeJ8stdJ4tWly&#10;DfFXw00jxhZPBfWyzI3+zXxf8fv2HmmluNT0H5H27/kr7o3z/wALVYRPtKbJfnrpp15Ujz5Uoz+I&#10;/C/xz8PdV+Ht1t1WKS2lX72yvIdSvP8ASndZZHR6/eX4s/s/+Hvifo01rd2cXnMvyvtr8tf2h/2P&#10;/EPw9v7ifT7FrmyRvkeJf4a7vZ0sVHmj8Rzez9kfNUPzyo33N3yNW7balsfyl3bE/jqkmjy2Eu25&#10;iZJV+9Vi2sFhR2WXej14telOHxHN7p2Wg6q1zLtiVrlIv4K7i20qK5sPtM/7nzf77fdrz3wfNFbf&#10;dX5/7716rpWlNeaQ8WoMvlSt+6RGrgqRIlWqfCc1bX7aVcbbFpEf++9dRNreoPbo0vlu+378S7K4&#10;nWNKn0293QXm/wD2Hro7DW2+y+VtV3dfvutccj6TA8v24m7bfEjWobVIlufn/wBuug0r4i61Ns+a&#10;L73zPsrz1Nvm7q6XStqLv+/XNKrI+yhQofyncQ/EXUN22WC2m2fe+WpX+IsXnotzpVt87VyUMMTv&#10;u2slZmsQ7Nkvy/eqPayK+oYf+U9bsNS0HW7iKCfRV3y/x/I+2tDWdF8IaRIsd/FHbhvusiVwXgy8&#10;/wCJpaSVq/GmGWdLSSKu+hLnPDxNGNKvGMD5M+x/2x4cinsYl+12TbLqFF+d938dY9nNeXMr226X&#10;en/LGvS/D1novhjVEll1PZLcQN5sKRfI26urtvhFodn4au9e0HxHFf3ES757e4X/AL7rSWIjSlyy&#10;PNjh6ko80Txm217U9BuEnglls7j7jOn363tH8Yfabp/38Dyyr829fvV0HirQba58HxXMTRTahK2/&#10;ZF/Ctec/2O2mv97566I++RL3PiPULDVWSJ92oKj/AMUO771ad/rEsNlbtfXNtrGmS/JFCjfOv/A/&#10;vLXnlhcywxbZXi2P/s769A+HWj3Oq3UsDQW01oi/vXf+D/bokSW4dbn0qW3vNPtmdFbZE7pv2L/t&#10;1q6xea9bW9xFZwWl5cO29orj53/vVi6JbXNzq80FjPElvby7Ghdt6Stv/grrb+a8hv8AUNrRWybv&#10;leakVKP8pS8Parc6rbxf2rbbL2JvlRPuKlbVnD5OqfZpUXypd/3Iq5WHxPeXniC38qVbl9uxvJX5&#10;K61/GEV/BLuVku4m2bNuxNlAcpla34YfTYreWe22Pu3q+z761fs9EsZtLt9QtrnZKzOjWjyo/wAn&#10;+5WbN4wl/wBVc7rneuyDf9xK29Hm0/xD9kg1CK0s7iWX5bi3i+d0/wBv+7WoRiQvZ64nhd9V+wqm&#10;n+b5S+Syff8A9z71Yum6q2m+VFeStDE7b2hRfv17Lo//AAidg9xZ3OoT3LrL8ybtiNW3ND4VvNkE&#10;GirN/deasiJe79k8cs/E89tb+fBbMiP/ABuv3607mZrDWU2rcvbvEr74VZ9u7+Cu6e80izuv9F0G&#10;2S4dvmfbWhbeIbmHfEttbQp/DsX7lP3Q9pynnT2Dal9olaC9m+bfEkUD75a6O/8Ahpc+JNJ3aVcy&#10;aVcW7fvYbiLZv/4HXS23irXrxPNs5VTZ975fkaua1vXtas71/Nk+edfm2fIj0iJSLWg/Cu+/5iup&#10;2STeV9/dv3vXXaP8LtMeDzWubZ32/wCtSX7rV4j4w16+02J4ILmT/SPn2b97p/uVt/DrxIrxJBfX&#10;Swyp/wA9v4lqAjI7XVfAGmPdJ9uvt626/Kluuyr02j+F7DTUuZ7ae5t/ubHl+ffTJvIsJfPll/0e&#10;VfnmRd9M1j7Nf6TFLAsSRfwu7VZHxhpr6LeNFc2OlQJ9lb77/friviFeXib/ALcsCW7N+6/dbK07&#10;nxDp/huylX7TA6S/wJ/HXnPxRv5/EL6ZPZ3KzW8sDuqJL92nyh7CU4jf+ESa/vLeKJP9au9v935K&#10;x/EPgZv7Iu7ax0r7ZcXEWxYf41/vvWlZ+MPs2mxL9sge7iXfLNu2Pt/uVsaD8VNMTzbaXbC+7/XP&#10;Lv3VHNykfVOU8n0f4b2Olb77yp0dvk+yXH30/v19N/seaVLqvjS7sZf3NutrvVNv93+CvCr/AMVQ&#10;X95K9y38X7r/AGq+7f2PPA8GleCLjxC0X+kai2yJ3/uLW0v4fvBQp1IVz6AsIf4au+Vin2ybKdL8&#10;grGPunrylzSGzf6qvPPE9mz+au7f/drs9Rvvl8tetYWt/JE8v/odEom9D3Dx+F2s794mb56x/Gfn&#10;3lm/9zbWhqVyr+I9sXzvTvGHlW2l71+T5K5pRPWPzn+P1stt4wuIP3SJt3sm3568fv8A7CiosDM8&#10;u35H3V6t+1E7TePklibY/lfNXiNs+x9v/j9elS+E+UxMv3si9c6lL/YMsEv8UqbK5SatXW3ihRIo&#10;mZ0+/wDPWL/v12HlSGPUtnVd/v1bs99XEg1Yf92tO2Rf4qykf560E3V2ROaZu2e35/l+euj02Zfk&#10;2rsrnLD+9tro7aFvkbb8m6uyJzSOghmbb/sVahud6urVmpDK+xf7/wDcrSS2bZ93/vivSpxOCoW4&#10;b9Ub+49M+2f6R/v0/wDs1tnzN/u1KlgySp81d8TmJoblni+b56HRXi/dLUM1m0Py7qPs0qRVsZy+&#10;IrwzLv8A4q9Q0rxJF/whbrA0cN3EyRM7r/A1eaw+UjeRtXe9buiQ2b6l9hvGVLeeLZ96oqUo1Y+8&#10;ONSUJFS88STpLd2d9P8AafKb/wAcrmpvGDPvig+dP9iulufAcEKzebK32tH2SpXL6lpUWmvKu3ZX&#10;N7sPhOnmjMifUmvNj79n+xT5ryK2ZP8AYrn7zUl3fuqqTX6vFtZmrH25caR2CeLYHi+b5HrMvPH+&#10;zf5Tb/7tcPczb5fl+5V3SvDGoarKixRNsb/Zp81WfwlSjSh8Zo3njy8vG+X/AIDVSG21fWJU8pZP&#10;+AV6h4Y+Cd5N5UtzBsh/3a9d8PfDqCwiTbbKmz7u9a7qeCqz96Z5FXHxh7tI+f8AR/g/q+sbGlVt&#10;ld94b+FEugpcXLf8sl/77r21LNrb/VRf+O1X1K8l+yyxMm9NvzV2TwEeQmli6s5+8eCeIf3MSV5b&#10;rD75X+WvRfGczJO615pqW7ftr4yvH3j7SHwGb5LP/EtM+zbJdzNUr7keq7v83zNXIUD7d/3qt2e3&#10;/vqs93/ev/tUI7b/AJN1BnI2Jv8AeqJ/nX5aqfaWf5f/AB+nw7t9BsOT+Naf/HR8tDo235aCPeGT&#10;Pvpqfe20bN77vmoRP3v3t9WMl+X+H+KrCQuir/7PVf7kvy/cqV33vuqiCxbXP2Zv9uugmf7ZbpKv&#10;3/465/eu3dtrT0e8Xdtdqk2IrmH593399UZoVSLdWxcw7N//AHxVW52+VtaKlIg4/VbbfF9/fXI/&#10;cru9S/j2pXGX8Pkz/wCxWMiuYLZ/7ta1m7bdtYML7GrYtnV/mWoiSbdtNs/irTSb5flrGt/uVs2y&#10;fJuWtokB827btof5Fq1D/t1Vv02fLTNjPvJlrPd/nq1MjP8Aeqr5LJWcgIf46P8Afp7wtvT5qPJr&#10;MrmGfwVNv2LR9z5aN/8ADQRzEqXK7Ho3q71UemojVpEkuojbvvVKifP81Ut7J/e2VLC7VoLlLf8A&#10;f20+z+d6qJNvbbWhbJsRPl2UDLcKN/FVqFGf5f7tRH7iVb2M/wDsVYDk/u0b9i/foRGRP96nu+xP&#10;mqAKUz7/AJfuVRuUXfuq9c7dm6sy5f77f3qUiuYzJtu+qT1buXqo9YFlf+OhE+eh/wC8tCU4hIlS&#10;vQfg+n/FZae391q8+Tf/ABV6H8Gdv/CaafE3yI7VcTHmPo34dfJ4rfzWb97P9+vLfjG8T+I9QuWb&#10;fLb3W9fm+Rq9V8Bwyp4oliZt6PLv3/3K8B8bXkv/AAn2p2zN+6+1fK//AAOorxCRyviHxJLfy28S&#10;7k/jZ3rQ0e8b5IovnlT599WPFr2MN/LbLZ3L3afdd1rn7OadJYtu5N/9+vNjKP2S5R909DTxVPN+&#10;6ubNU/g+dfvVy+veBtT8Qo9ykSwoi71RFpj+IVhZ2lg3uv3d/wBxP+AVt6b4/n/dRMreTK336Pej&#10;8Jze9S+E8v03RF+3+VPeRQvu2b3rrdN8PWOlS+f5sV5L/cT+Cs/4kaJFZu9zFA29vnV4m+SuU0Hx&#10;PLZvFE3zojfNv/jraXMbfHE+hrC5i1LSYvs22aXdvlidaz9VSXz32Kvlbd+z+5XD6P4waGeVZZW2&#10;Ovy7K0LnUraG1uJYJWd/uM71HszjlTlGRq6rqVz/AGS8Foyujrs/3KxPDcLaVFLc3M8SP/DvpsLx&#10;bdq7v++q6i203SLyWKLWr6NNi71Tzdm//YqPgOyMfax5TH1XVW1ue0s7VW2fx7P/AEOuf1KGfR7/&#10;APcKro7/AMdega9DeJK8Wi6V/Zun7djTI3m7l/36xL+bSLaV1/s+e/liVEfzpfkRqsPZSpGVYeFb&#10;6z+z6heRf6JcN/3zQ9nbbv4U+VnWuivPEMv9iRWaqqfx7Pv1ztnNc3lldtFAszr/AAf36I/3jGMZ&#10;T+I5S8fzpXZV2bfkqvpv2aG6Rrlt8W75kT79dLYeFbzWIpdtnLDu3/Pt+Raz7DwxqH21IooPOl/h&#10;fbvSr5i/aR+EvXPh6Caw+2WM7TJu+ZH+R0qvc6bLYWUUs67NzfcrrbCwubaDbOy/e+b+5Uut6lBb&#10;WXlW32Z0iXfv+/Qc0ffONS81DzUaCx87a3/PLfXpug23hXTVlvJ7PZeywb23/Om7/Yry+HxJqtzq&#10;iMty0z/3H+5XV3/iSW5itLZrO2T7RFvabb860cpco+8dBZ+KtBtr+LylnS3b/W+S2z/vjbW7rEMf&#10;iSC9/s/T1uXRf3Wxf4P7/wA1cFpuj2d/K7QffiX5vm+/XRW3iSXSlWK2uWdJfk2J99a5pf3S4y94&#10;86/sprnzYorafejbPkWtXwl4e1x9U2wW0vlfcl/grYtvFrXOsyzzsqeV/tVYfxD5OgyrbS7NTumd&#10;5Zf7tEpSIqSlzcsT6O+CGiNo/hBIH3b2ld/nr1Wzh8lVrzr4PzK/hKxVZfO2L8z7t+6vRd/yVwfa&#10;P0jL/wDdomrsXbUT/cpkLvt3U93b/gFdB2hC/wAlWESqTvsRKr/2wyS/+yUFcpff79PSZdn3vnrl&#10;7/xJ/pG3bVi21hX+WtOYPZHYabcqlwnzfdr1bw34n+zRJ5c+z/gVeD22pK77K2IbyVE+VmraNU46&#10;9DnPrXRPGCXMW2X7/wDfrqLa8gm+aJlr460rx5qejyp5UrOi/wAFepaP8S4NStfPtpWhu1+9DXZH&#10;lmeDXwkonvE1zsWuX1vTdP1tHtryCOa3f5H3rXm//C8oIZfIuW+f/bptz8RYJt8ttLvT+LY1Xy8m&#10;xzew5T5//aZ/Yes9bsLvVfC8SpK/ztClfnD4t8Par4P1SXTL6CW2uIn2MjrX7h6D4/gubXbK29P4&#10;t9fMn7XXwH0P4i6Nca5pEUSanEruyf366Y1uePLXOOrhOb3on5q+GLy5hv8AdFtd1/v/AMVeqp4k&#10;nvNLigliWHb/AHK83h8PXOj3ssTLslWXZXpGiaJcp5SyzwfN/tbq8TExjE8qNSMPjOl0SGLVYovt&#10;Lb0X+B6sfY7O8unggRYXT+DdVf8AsfZcfaYmWFIvvW/96nw6bFeXn9p3Mq22xf4P4/8AgFeVI6fr&#10;8oS9wfNo8VnvVm3y/wBxFqW23J93cm2ibW1mv7ee2b7rbN/3K1bb7NeXW5m8nfXNKmfQ4XOOWXLV&#10;CH/Vbv8Axyql/wD6SiK3yV01t4YW5b/RdTid/wDbpk3w61CZN0UsFHsT6SOY0yLwe8Vne26zqzpu&#10;/gro/i2PM021k3fxVn2HgnU7aWF2X7jb22VofESx1HV9OtIbO0aZ0+9XfQjyHiYmvGdeMonn9/4Y&#10;sdB/ey+F57yVPna0T5niT+/Xovwi+DmveJLWW5s/smmxSrv2XcSb/wDYrV1JLy2e4livFe7uvllh&#10;mZNkvyf3Go8K+M2udOu9Mub6ewspdiOlu3/jlbSUjGmcf4h/Zy1ezi828n/tK7lut872P+q2/d3/&#10;APAKsXn7MGn2Gt/vZb2bSli837qb2fZu2JXsdhrdpZ3tv5X9oaVF5H2drj7Hv/8AQq6PWNHl8SeF&#10;7dNF1CPVZVlR53ib59i7Nn7pvmVqiUpQj7pE6cT5H1X4LWOm2r3MWoL9nnbfFbzRb3Wtq8+AN94e&#10;8JPq9tq8aXE7fZ/s9vLv3o1fS2lW0+sRf2VeeHtQtrtV3rL5SJu/76otvK0GK9gttKbzd3zvNB88&#10;X/fVXH2kjLlpw+E+bNK+EtzonhpNX8q7udYsJUiW3mb5Nmz76pXnl5pWvaPevBqDXaRbv3qI1fXy&#10;TX2sXEVm09ylvbrvid4PN+f+5UOt+G4If3ur+fbSv/fsUTf/APFVtEzl/iPkebR2mS3l+zXMMTN+&#10;6u/KZP8Ax+rej6D9pvPsy2N3Ncf8tfJVn/4HX1Lv0+5sk/tVok09fni+0L5W/wD4BWxqWm+HoZYr&#10;nQ9PkttQ2r/pCS7E/wDHfvVuRLmPkp7CLTdbS2WCfZu+4670r2DwT4V8OarPFFefa7O+l+7b/Y9j&#10;/wC2+/7teu6bNpXh69ivp5/O1CXcio8qv5v/AACi/wDEOmb3WVvvK0v2dItktBcYy+0eS+J/gPrW&#10;g+Mri+WdrnQnXzbPUUlT5/8AfT+Gut0qz1W/0u08qLe9xF8sUKo/3auprdnqtkk9yt9NbqrfuXVH&#10;3UaJrGmWdrLLbaHfJdpLsWa3l+egj2ZmvbRaVZvPfQS/Iv8AyxXe9OsEi1iyS5s4pXt9v8ETfJWh&#10;rfiSK5g8ix8PSXMXmo7JLu83/gH/AO3Wb4b8bS69LdtZ6Ld2CQb4meadPn/8frPlIjTLVnNFoNvF&#10;FBZt9nlV33p/9lVDWPsfiRpYGWewS3VdtxuV0atrQU1DXteedolhl++z3c/7p/8AgFY+vX+p6lcf&#10;N4atERGdPtDy70l/3KIxL5Ykr+GPCFtoPn32n6hqr7f3UqfIkv8AwOuasNV0NFdf+Eci0r/nl9on&#10;+0PXYaP4eg1LSLuCeRrZ7dvNtbeHc6Sv/crnPE/w0+3v/o2oSQ3D/Pv/ALqbP/QqvlCPszh9S+IW&#10;lf2td6Rqur3P2SJf3UNuqJL/ALGyq+m2F9qsT20Fy371f9VM3zstd9YfATRfIstTvrlrnU7j7vy7&#10;HlZa9A8MfDqd9G1CWDT4Jrh96LK+1JUao5S5VP5T5k17wlealayrFKsO3/llu+fbWfD4YsbPS4pZ&#10;Z54Zf4tn9yvouz+GP2C4uPtkE7vEu9oUXenzUyb4e6Vc6j5VzFst5YvluNv3a0IlM+P/ABJpVzc2&#10;UUun2O+x+4z7vnrHs/AeuTSpqP2FvK3b1+b5K+tbn4D2bqltF5XlRS7/ADkldPPT+5/dVq0If2fv&#10;D1+8Urfa7DYnzbJfkX/4qlyjPm1PBOveKvGVlbRWMSJ8iRRW7JsTdX62/D3wkvgzwRoWhr/y5QIj&#10;f7/8dfNnwC+CliPFUV8sGy305/N+78j/ANyvr2Bc1Ev5TWnGUY8xMibFqnflkjq8a5vxdqi2EC/N&#10;s3Ucp0UY88x1vIrO8rMteb+PPGcVtqlxYxtvdYt6pVe88Zy2bMsU67P4vmrzS5uZdV+J1lO3zp5T&#10;vXNKR7lOhye+a1tpsumv5s/z3crfM/8Acqp8UbxYbBFVv+WVdHr1m3lIzN8iNvavF/iR4qXUrq4W&#10;L7kS7FoNo+/7x8afGyz/ALe8WzSpPs2fJsrirnwfZ6bFbzrLLcpL95K9g17wNY6l4hll+0yfvW82&#10;VPN+daZr3gC2s4HeJbmGJU83ZcfPXTD4T5Wv/F5pHzP4wuYn1aVYIPJiT5FSuf8Av/erQ1ubztUu&#10;5f70r1mTP8v8Nd8Tx6nxDf8AltWlZp9z/aqhF99Kv2yN8lamRpww/P8AdrYSH+6tZlmjVoIkr/Nt&#10;rtpHLUOm0qGJ4P4fkrokmiS3T7tclZ2zeU/+xWrDC00X8VdkYnHzHTWG11+8tbCTRWyf62uf03TW&#10;2bm/hrQSw/eurfcr0qRwVTd+0xeUm6WpYZrbduaX/drKfTWmiRf79RQ2Ev2h91d/Kc3MbF/f227/&#10;AFq71pj6lBMifd+b+5WYmlfI77qmSwW2s0l2/wAVXykcwx3i81GVvv8A9+s/W7xoZUaJm81Pu0+8&#10;+R/lWs/VZt9vF/f+fdROXIbRjzna3+vf2lb2+qq3728i8qdP+mq1xnie8leL5vnfb9+s/SteZLW7&#10;06X/AJa/vYH/ALj1V1LVVv4vm++nyNXlSl9k6Yx5DmXeW5uNq10ej+D77WLhFiiZ0euo+Hvg+2v0&#10;e7n+4v8Afrbv/Fun6DepbWbL97+7XZQoRn8RjVr1OblpGx4V+AkCbJdQl/4Aley+Ffhpp+mwJ9mg&#10;V0X+N6x/Blhc6lpsU8u591d7YWF4kSpGzJ/v170aUIR90+flVnVl7xMmiLvTyk+RK0v7H/0X++9P&#10;tra5T5d1au+VIt235ErGU5QOiNKJhf2IyIm7761mX+g71ll/76ro7y/ld/u7P7lV5rlfK27fnrOU&#10;6nKaQpx5z48+IT/ZtZu12fcavLdSuW3/ACrXsvxaRU8UXsTfxNXj9+myf++m6vjcT/EPt4e9AxHm&#10;ab5aieF9vzVq+T/dRabMi7a4TTmMzZ8n+3uqwj7f4aPl+9TH/wDQKA5eYsbPk/uUI+2oofnqXZ9y&#10;gZN/H92mJuR6H3JsqWGHfFu3UARffd1qJ4fnqV/3L7aPO/jqwGIjI/8Ac20/5t6bqi+0/wB6oXv1&#10;R/m+egXKaHnRbE21NbTLv+X/AIDWD9p3vtrQtn2UBKR2ELreWv8Atr96s25Rvu/+P0/SrlUZF/gZ&#10;auXieT8v/fNARicvfwr92uY8Q2C7fN/75rsrxP4mrF1WFXt321nI0OGT79ads/zpWU/7md91XbN/&#10;m21gQdHbOtats+xNtYVttTZW3bOrsi10Fmqm5Pm+Wql3/FU29dtV3/vbqsgzH/u1E71YufvfK1UX&#10;37t1QKIUOnyU1Kd/HQaAjtvof79HnLv+7Q+1HqAJvlTYrUxPnof5/u1Ls+bduoIGvbU5Laptiv8A&#10;+yVKifN8tWWQpbKlXkShPv8AzLVhEbem6rMOaJLD8if7dTfP/wCPUW3yfw/J/fqXC/36oOYHf5Ke&#10;/wA8X/Aads/dbqim27f9upNCvc/P8tYl5919rVoXjr/C3zVlXm7yvmrOQGVNUNTTPvqF9v3WrAsi&#10;fb/E1Som2m/x05EoAf8Ax16B8H93/CX6e39yWuC2bF+9XoXwTGzx5p/8aM2ytImEj6W8N7rPVL25&#10;ZfvRfL/33Xi/iTw9czeObu5ls22SytLE+371fQGt20EOgxLZ/PLLOqq/96vnTxV4n1rw9r23U7Gd&#10;P3u/ZL9x6xxPwm3LzxNa81i2Ta06r5rfJvddlec3+mtqVx/xLPkdW+VHffvp/ifWF1iV2ZVtn2/K&#10;ifwUeGNVWG4tLZtyW7/Iku2vKp0/ZEU6PKZ9/YT/ANnIs8CpLu+Z0rHm8+HypYpd/lV7LeeG7VLd&#10;/KXe7L99/nqp/wAIxbf2X5EESvL/ABIlbcx08h5bquq6hquk/ZmaNP8AfaqOj+BoryfyvtkE0rfd&#10;SL56m8Z6VLpWqeRLEsO37sPm760/A1tF9q2+f5Lqu9XrT7Icpq3/AIMl03RnnZZX8hf9x6xLDUrO&#10;azSCXdDXV3+va1fpcW0ES6lbqu3zduyvOZpvJuvKnttmz+5QXynTfNDsX5U/u/32qXyWeXazbNv9&#10;+syG8gvP9Vu3xL8u+ug022lm/dSwK8zf36CNjH/tXUNHuv8AQ7yW2d/4Eb5Km0fxVqH9qeU8Ud5K&#10;33XeKuqv/h1eTWcuoMrJ5X/jlZug6bEl1uni37W+/VGMqg5PI/4mcrN/pCL9+X/2Ss/Tb97C4/dR&#10;edv/AIHroNY1KzeV/KtldFZEWsq5ubPSoLjeqpLLL8z7v4aPiMfjOw/t6K28Jebc+XDdu3zQ7tm9&#10;KxP+Eza2skisbVfNf5FdF+7VXVXttbS0uW3Q6Yq7N+3+KrGg3OizS3EE/m23lf6qVF3/AD1EeWAe&#10;yj8Rzk2vTpdSwXP+kxK3zVUmv9PuX+WKWGL7n+3T9Vs4rbfLFcwXKS/wJ8j/APA6wkmWz2Nt+7/B&#10;Vl+zO90Hw9pU2l3c9tuS7VU3+a3z/wDAKf4bs4nlT/VPLbv+6SZa85/tudJZfIlZPNXY3zVS/tu8&#10;huvP89vkb+BqCPYn0Rf+ElsLeW8aX7NcT/x/f/74SvNNY1KLSmRYv31ujea2+LZWtN8V4PE9npVs&#10;sTQ3cS/N/sPUM3kP5sV4y/P/AH1qI80fiMafND4jh7zW1fWfPX5Irj5/k/grWeZZr1FguV2f36r+&#10;MPCq6VLFKqsiS/Psf7n/AAB6z7O8+zSptiX5fvfLWxt8cT6y/Zs15v8AhGpbGWTzpYJf/HGr3i2u&#10;ftNfGXwT8eQWfi/7CreTFdLs/wCB19Z6Dc79nzV5Uo8lQ+5yurz4aMP5TsE+7tpjv8lEMybaZN8i&#10;1qemZupX/kr9+ufudbVJd26tDVds2/dXn+seaj/KrOn+xUGvNyGlf+IYnd2X7lRJra70+auH1W8+&#10;zOn+y3zJWxolg1yiXM8v3qylI2jLnO903VWmuvv12em3krtt2Vzng/QVmTzdvyV2c1/Y6Js81l30&#10;Ugl7/uxLCQ70+ZaqTXkthPvgbZt/uVSTxbbXN1tg3OlaF4izW7stdkZHBKPL8RFrF/FrFm0q7Uu0&#10;+8n9+uR0Tx5Lo+r/AGaWXfEzbPnqrrd/PYS7Ymrj9YdryXz4tyP/ABVt7X3TjqUuWJ9GprfkwJLB&#10;K2yVa4zXvH95pt+8XmM8T/3686sPG15Do3kM2zyqrza3/bCRSt871EakjD2fuHjXxI0eKHxletK0&#10;qRSy702U5PKsNJTymWZ/7/8AHXqfirwxp2q38VzeTtbI0XzPXl/jazsdEiRrPc8TN/rUasZS5/dP&#10;h8TS5q/vGZc+M5UeLyN3y/erH1LxhLc3D/um2N/tb6yppoHlfyN2962NE0eLVrhLZpfs3zfNvf7l&#10;R7sPiI5YwJdK8Q2em3vmyq1zEnz+Vu2V2Fn4qS/l822VYbf+5/crn/EngCDwxqW2ef8AdXC/LMlW&#10;9Bs1htWXdvSuaUqdWPNE9LBU41Z8x0Fzft96L+P7+yrdhrdzC/y3LfN/tVmQvvX5qe6bNny/JXHz&#10;SPs48nKdhD4h1Dyk/wCJhc/L/wBNa0Y/HetW5VPtEcir3lX71cgl4vlfuttRRStI2G+TbV+8EY0p&#10;/Ee4eMNN0y/1T7dbQS21u+zzUdd/z7KfZ6Dos1hb/wBi6npf2h/klsXV0l3f33+SqNhrF49l9jud&#10;QuXltW3/AGe+X59n+xWh4h1Kz17V9PXRrz+wUVPKuvOXynlf/Y/2a9k8f4De1XXl0FreLUZ4JniX&#10;5f465TUtYtrm682z+S7Vvv7nT733/u1iax8H4L+X+3ryeXym+7Ejfef/AGH+7Wnput6fYW8WpLpU&#10;qafF/o8qXHzyuy/7FLlD2kTbmv59EltJ5Z7nUvNbesLztKlZ1z4qZL+4vJ7yeG3b51tEbeif8Aru&#10;fDyWNzavP/ZkFtFK2+JEbZs/30rBTSvCf2x3uYLn7P5vzfZ23vvamKVSRsW2qxW1hbtY6rPc+fAn&#10;7lF+T/gdbb+MIr/Rn/tXUF8qD91FboqypvWqXiHR9K0ey+zaDptzZ3bfJvu237v+AVzOlfC650fS&#10;7u81C2u4YpfnZP49zfx1XKc8ZR5ffNbRJl16zu4J1spkf52SJf8AxzfUuq6JFrGlo0U9tbRL95Hn&#10;2P8A8Aq74e0qz0T5tKtms7TbslleJvvr/u03Srax1i4u554rm8SJti/wbaZcuX4onMpc6HYTpLFc&#10;/aUtW+ZLiJk2f8D2Vn6VbafeXs1tBFc3MSq6Syu3+qrqNe8rw9LLLoenyzWT/O39p7H3P/wGs3w9&#10;qS38TxLeQJd7vN2RfPE/9/8A3WqpER5viGQ6a1hvb7NAkTxb1R2+fYtV9N1vV9Y1SW50yVbCJl/4&#10;94VTe9V7z+zPE63H9n61qE2/+BGWKJErd0ebT/D2kot9Kv2jdsi8n50b/fepL94q22lT+VtnnlvN&#10;QeXzWSFmfbUOt366bf8A9ntFO/lLvV7RUff8ldhpszX6/dkhddvlJbtveprzTYLBH/0NptQ/id4k&#10;Td/3zVmPwSOJ8N6leaqqRf2fL9kZv3D3DfOn/AK6i8hlhl3ReVNEi7mStaHzbO1uIpbFbaVItnnI&#10;vz1g63c3NzB5ErMjv8iolAwTUp7b/VW2xf4nT7lN8Tw3N/En9kSrbXaL833JUdaZf+IdX0TS7eLS&#10;rFby9eX975uyLYlWIdYvLay8q+ttJtvtTb5XuNvmxfc/ufLQKMf5R/gzR9Qv7+K51jU4pru1tf8A&#10;Q7RE8pFrSs9H1CziRorzfcK29fNXZt/4HvqxZ6bPDL5VteW00u3f5LonyJ/v76xb+G5Tym8pklWX&#10;Yr7vkoK97+Y7DSvGctmrwSrOlw7fLd7XREX+46bPmrHv/G0F5FcQf2Ys2oO330ZNn+//AHqYniG5&#10;trq0i1rzbmWWVUie3VvK2/7b/wAFVH01YdLu75rZYbtpX2v5qb9v+x/eoJ5YlXTXlmX7dc+bNEn7&#10;qVNypsb+/wD3q2v+JfDYXF42oTzJEu9oXb59v+w+yua0S8n0FriC+sbm/lfb5UUPyf8AfdW7zxbL&#10;5qWd94TvoUn+dpXli8rZ/t7aRofS/wAKdIi0fwvFOjN/pqrcfOv3a7D7UiNXmvhLxnBc6XaIu1E8&#10;pNuz7lQ3njbZO+5q45VOU9mlhOc9D1rX0sbXdurx/wCIvjaKOW3SVm+dflSpte8YRXdvt3b3WvL/&#10;ABbftqUtvP8A88qipX93lPVoYSNLctar4w0x4vKni2P/AH6m+HVtFrHjW38hvORFd/8AdqvpWgre&#10;RebLEr+b/wCP16V8DvB9to/iDUNQaNvKf5EWscNT55e8Tia0aUPcIvipYS2GiSrF8lfK9hYRaxr1&#10;xBPL5MSqzt/t19m/GWbSdS0uWCF2+118da3ojWetpFFJ/rVfb82zZ/v16UqB48cTKNLlK9/4Gs/N&#10;8+K2tkeL78sVrvld65T4kWE/h7QfEty8t8+nxWMrwS7V2bdnyb3rsH8JeOLy1tIrG8azlef/AI+E&#10;ni8pF/8AZqwv2vfGEulfAlNM+2LNey7bKf5fvf333/8AAKOU8ecj87Ll97u396qs3zrU7/fqJ/vf&#10;LXccEiaFK2LOGs9E2OitWrbfI3y1pE5pGrbQ/JtrWsEVPvVk2e+tu2hlf5Vib5a6YHBVN3Tbbzlr&#10;WtrNIWRV/iqppttc7fm/74rYSzldtvzV6VOJzSNvTbb90/y/J/FVq5TyZdqxbItv36z7C2vNjpEr&#10;Vdubad0T/Yr0qUTjlI07byvKT5lrP3xJdO/m/deoktp9qfN89Uv7Kl835vkSu+JiXbm5ihuN25dt&#10;V31KL7K+5v8Adpk2mojU17CDytu3e9AcsDMv7/8Ah2rXNarqUrptauoezVE21g6wkSROtc1Q2icf&#10;f3MsLpOrbNn3Kel+ry+e/wBx/vU+8Tfb7WrnnmW2l8rd8jV5tSXvHfGnznqcPi1dN8MusE+z/crQ&#10;+D/w0vPHmuf2nfM0NlE2/e/8VcV8K/CV5488TWmmfN9n3b5X/uJX3XoPhux8MaRaWdnEsMSL8te3&#10;hIynHmkePjavso+zgaWiW0VhaxQRKqIq7K3odj1kwo235VatjSrZvtW5vuV6UjxKXNzFuFPkT5fn&#10;q6ibF/2Hp+yLdu3fIlSww73+VvkT564JSPVjEz5rZfk+Vfk/v1SvLaLbL8v3P40rTv0bc/8As1nz&#10;bkt0il/irGRufJnx1tvs3iaVtvyOvy14pfw/Pur6I/aK03fqkUqr8m2vnq/2233v7396vnsX8R9H&#10;Q/hlLYzp/uVX8lt/+5VjzvkfbTN7PXCbRKlynk7/APaqrs+Spbx9/wAtRfc/4HUG5Yh3b6sb4t/+&#10;3VFH/u0/f870EGhC67fmXfUW9vN+Vfkqo83z/eo+0t/E1BqSum9tzU35acjq67dtRJtf5d33KDIH&#10;SotnyVYf7yLTH27aCyokP73btq3s/u1EibJd1WN9VzEF2wm2S12D7b+wT++i1w6TbPu10eiXLfd3&#10;ffpgZ9+jbKx7xGSL566jVbZoZdzfcese/h3xblpSA8x1VNl69NhfY6Vd8Tw/6UjVlQ7q5pFnRW01&#10;bFhM38Fc1bP/ALVbdnc/P97ZV8xB0HnLvomdXX7tZ+/fVpHVEdWXfvWtCyu8Ku/3qrvDs/3Km+b7&#10;+3ZUPnNu/wBigga8K/8ALKq+xt3zVa87fU29XioFEoujb6bVp/KdflWq+z+Gg0CFG3basIjfJ/HT&#10;4YVT5qt0EDEdURGq2ifLupiQq9WET+7/AMCqwHpH/F/3zVhE3/8AAKhSrafdTdQQMR1SL+5TYfv/&#10;AC075Xf5qm2eT8y/PQAI/wAu2q83+6tSzfP81MdP3X3qCzKufn/hrKv/AO7urYuX/hrJv/krOQom&#10;f8u2quxf4d1SvTKxlI2G/wC5Tt+z5Wop/wDHSI5SZPuV6F8Ftn/Cdaf83z7q88Tb/wADr0b4IW32&#10;nx1ZLu+81bxCUeWJ9JX6Mml6fFFPsRrppVf/AIBXkut+J9e1WW3g1PT4PENju3/w70T/AH1+5Xqv&#10;irbo91pUEC79ivL/AL9eD+FfG19pWt3awStZukr/ACeRv3/79c2J+E6aUvdKXjmz/wCEz8TPLZ2P&#10;9jo/yJE/8KLXKXl+1sq2f8EDfK/8ddr4z+Meq6xe7Z5Y3VE2Lsi2bK8ym1KC8utzM2/77VwR5uX3&#10;jb3T0hPHjXNhFFBF50qr+9qKbxs0zvFBbNvZfv7q4nSns/tEsss7Q7V+VP79dHYJBf2731jpjI8X&#10;8bt8lHumhiXmmxarvbypEfdsWH+N2/v1p+HvB/8ApT/2hKsKW7f8e+7Y7VY/tLV/NeWWCP7O3/Lx&#10;FWhbarc63dJa6v8Avk2/K+35/wDvuq5jOVM0L/xDo9npz2NtKqS/c+RfkrHh8EweJLOWCKdUuE+e&#10;KZ2+/XNeIba2/taWKzaVIv4d/wB+rFtoOoJEk9neeS6L8ybtlZmMvdkYN/o994bv3gn+R0/jT+Kv&#10;QPh74nX7faQTxL5rts82sKa21XW/Ks5dViuXT+D+OsJ7lrO/8hm2PE1afGXKPOe5a3qWobpYrPb8&#10;zbFR/wCP/ergr+8vPDbv59n5KXDb2/2q07bx5Fpuk2TPF9puP4nf79Znirxhp2veVFOyvFKv7p4l&#10;+ff/AHKmMZHm+ykZn9sWzz7fsbfM3yvR4k8PLcwRSq3zv91K0PCWlQXMUsDN86fOm/8AgWuudNM+&#10;xRbZ1meL72yrlUOynQPP/OvEtbfSHiaaKLa+9K0ryw2eVLEu/avzJUvie/Wz8ryFXe9Yr69Olu/z&#10;fO33no+Mvl5Cu9tBqUFxPEvk+V8mx2rkn3b9vzbK6qF4ktZWX7+2ov7BV7B5fN+d/n2baImMjmtq&#10;1XSz3/w10Vnoks0vy/P81aH9grbJcbovn/hq+YyMfRLOKwniud3zr91KvalqTQyu07b99WIdKl+7&#10;WT4w02ez8rd9xvnoFGPMbaa2t5pEVtLPvi3fKj/w0aVoK37P5Eqo+777rXD+dsTatbvhvXp7BkXz&#10;1h+b79Bcqfu+6eh6V4V/sqeK8Vf3sTb1dK+lfhd4nXXtLiZm/exfI+9v4q+R4fivLZ39wssH2m0b&#10;5Nm77ldN8FviQ+leL5YpZ2S0vG3qj/365qsZTjzHfltWWHqckj7aTVVR6feaqrptVq4rSr/7Tbu2&#10;790/3almeV/utXNGR95SjFl3VbnfKiq38NYXyo1xubfsX79SvNK9+n/PKsqbzZry7XbsR0qOY2lT&#10;OEuX850/jR5fv1oW3iFby/srGBl+9871xXjnVZdEXYvybZdlM+Gk32/VEnuW2VEvgMYy5JH1WmvQ&#10;aJpaMvybVrgrD7d488VI09y0Onp/B/frnPGHjOKG3e2ib7i/xt9+uM+HXjDU31n5bnZF5vzJu/gq&#10;Ixly8xzY3MqGCjyn2Bomg6fptn5USq7p/G/8dE2138pfnrgtK8Zt9n2s2+VV+atvwl4ni1W42wK2&#10;+Jvmrpp1IhFxxFL2tIo+IdH33H3az4fCTPv8r5938Feoaloi3Nq8u352WsLTbz+xNRSWVfu108pz&#10;S5pRPMtS8E6hbebugl2Orp92uU8N/Je/Y5fkf7lfXH9paVf2uyWJfmr5s8eaOug+NZWg/wBU7b12&#10;Uzjp80omb8XdEuf+FfXEq7ke1+f5K+TP7evHtZYvtjPb7vmhevvaHyPEPhSaznXe8sXlNvr4O8T6&#10;Ium69d2P3HildPnqqcvsniY2lye8XrB4rxdzS+Sif7Xz11Wj20rr+6uf4fvvWV4YsLNNkU6xPvX7&#10;+779dHpVhbfantlvNmz7tcFeofN1JHVeEvCV94tv0s7yVXtHXYszy/Jvqz4n8DN4JdIFuYrn/bSe&#10;J/8AxxX3V59f+IZbO3ltt3k7G+T/AGqboPiffdfv4o3f/nttrgjQr+05ub3TswkpQkdhC7I+1om/&#10;36lv5k+z/Kvyf360LbxnZzW6K1pFN/BWhbeIdDuYtstjs3/3G+5XTyn1VKrV5fhOasLmJ/4mSpze&#10;rFJhm2bq6vTf+EXvLr7NtaGV/u/LWnc/D3Rf+Wlz5P8AvtR7PnNo4nkl70T3C28PLeT27S2azWks&#10;D+fcI294pf8A4mrENmv2x2is1e3tdsTedFviStWw8Z6LpukSyz+e8r7tr2i+amz/AG0/hrmvEnxa&#10;8HaVpKahBqc95ZM33PI/e/7derzHlcsviNjxVoNs/wBkgguba2if52t4U+RKzIfB8H2rzbyKDUtM&#10;uJd/+jrs2VzvhL4lrr115umwNeWVw3zJqypFv+T+B1q14h+KOgw3rxW08Ft5Hzzw2ku9P9yjm942&#10;9nI6uwhs9HZ1i0q2ttPRt7faJXfbUVzf6RqWo+Q0Fs9oi+asUX7rd/4/XnkPxX0zxJZJaz6e0zyz&#10;7Pu/OqNXR22paLoMUsUCyzP/AA712IlR7swlE6jR/EnhzxJLE0S3NtbwTvFveLzZYnrdS21VLq7i&#10;vr6Cayt9kv8Aon+tlRk/uNXmWj2za9cXF9bag37hv3X2FlTbu/z/AB1XfxDqdnqPntquoQ+U/wC9&#10;fUVi2eV/f37P71aBKMZHVf8ACQ/2VqUttfWzQ2n/ADyhbe6I38b1sab42vNHtbhYrm0s7ef5IoZt&#10;ju6Vws0Nt4n060livvtLxNvaZ4tj3Cs/9+pYdNs7nUYv7K8PSXmsPEjwP9q+5t++9BBq3Pi3UPK1&#10;Cx/s+2m/tJfmuLjajxL/AAbP/sK43w9YLpulvFqOr2mlafLOnnypKju+1/k2JXdeJPh1eeJ3tJb7&#10;7To9xEq7oUVPlrl/+FaeGvCus/Y2aTWJfNV2lf53T/gH3aojmHpYfDSzs5bWzudQubif51uPm2JW&#10;tps1nDa28VtEsyI2xURd/mr/AH6nv7Pw54eit9Xg0zT5k8/yp33I9w7/AO5/DXUQ6VoelXkO2z0u&#10;/muoFuP+Pn5Pm/3qOaIcsvsmVbaxY/b0/s6C5s7SVdk8Vpu3sn8eyut17w9L4Y0Z/Klb7FP89q6T&#10;79/99Pm+61cbrDrc+HPKttXitriLZ5T2kqOif3/kqXw9bX2qpaW0+rs7/MkHmyv5UH+3/vVHNEJR&#10;/mKmsWGuXlr58V4r28rInlPdfOlRabNqt5ePZ3mptbWlkv7rzYG/i/uPUU2g+KIZZdMaeea4ilZG&#10;e3bzf9x9n92t3RNKltp4bHV76OzuIvkle4sd9aF80vhOf17StT02wmvJ2sbmWVX8pHif97/3ylWN&#10;N8PfYLWya5/feVF+6d/4W/uVq+MLm2sJbTzdeXYrb2e3Voov+AVVfxtoPif5Yp5N8Gz/AEi4ibyt&#10;9QHLIZbaVpWpajFbXLRI7/P50qrsi/3a2NktndSwTyx3NvbtsiuEX5GWuK1LW/J1G4laWDyrdf3D&#10;xJs3N/wGobDWNKv7i0s7zV2sPtUvzPcfIm9v/ZaA5TsH1v8AtjWYrOBVSLavm/e+f/cf+9RNo+hw&#10;6ylzc2LalqHzJFvutnlVm3P2zw9qUttc6etnbxbEW4eX5G/2/wDdqGGG21K4i1BmsZngleJprdWf&#10;buf76f3qsOQ6h5rbSrqW51O5lsL14v3Ty7LiG4qrDDKl6l9bTrDcSrs3zbHREra0rx54ch0u4toI&#10;LZ4trvsu4N+1vuV5FqviGK2i3WOtRX9x/wAsrdJ/kRf9ygOWR6lDfz6bqUUETRTWT/xwtWjqrt5q&#10;Nu376+f7DxP4l8JNEuvWk95aSrvtUt2XYv8Av17B8Pdbbx/oaTtA1s9rLsZP/QK8/E0/tRPewVeP&#10;L7PmLWsTLZrub7jp81RWGlLqVu7K29HroNS0Rbm18qdfkeovCvh6XSn+zLueL+BK82NOXMexKr7p&#10;0XhvSlhs9237i16xpulf2bo0US/I+35q8602aKFZYt1euQ/6ZYweX/y1WvYw0ec8SvP3jyPxm6wx&#10;XG6Le+2vmy8+2TeNYvsMSu7N/qnb5K+mPi/olzp2myz+atfP+m+Hp7nVLiX7C1y/lffSVk8r/brp&#10;lGUPiOiXsvYcxt+Kra8SW0toNMn0qV23yokW+L/gD18lft4PFptl4f09W3uzM7P9z/xz/gdfVth4&#10;2vtKt30yfUN9pErbd7b4k/4HXwV+2Trzal8S0sft329LKD76NvRHb56KUfePmavuxPnyb7vy/wAV&#10;avg/R/7b8Q6Zp/8AHdTrF/309Y716H8CvLT4oeHGlTeiXi/w766ZHAVPHnhtvDfiu9sVX91FL8v+&#10;0lUrZPuZr2X9pzR7xPiD9svoFhuLqBX2IuyvJ7a2/iran8PMcdWXJLlNHSk86VF211+lIqXDszfJ&#10;XO2CNv211Gmpvl+7XZGJzcx1Gmw/Lu2761flRU2qqUzR4UdX+bZWx9mVH+7/AA/frvpHHULcNsux&#10;Nq/PtqpeJ9miRv76t9+tZE/dJ/trWZqv76w+b7+50r0qZzSiZnnfPuXb8tZ9zcy/e/2qHtm+z7vu&#10;Vn37y7NrNXZE5uXmL1y+y33M33qo/bIv9r7vzPVea53xbv7i1nvNslf5vk20yI0yxv3ruRqwNV/1&#10;r1qpMvm7d2zdWZqW53dmWsJHZTic1cozq7LXM6lbO8v9yuuv/ki+Vfv1D4P0FvFXiiysWX5JZfm/&#10;3K4/Z+1nynW6vJDmPoj9mDwM+m+Hv7Vni2XF1/6BX0BDDvTY3/AazfDGlQabo0UFt8iRKiKldLCi&#10;+Vtr6elGNKHKfHT5qs+Yfbbkt32/frahh+RG+58u+orC2VH/ANha2IU3xbkX90lc1WR10qZX8lnl&#10;+98jrUqTLZxPuX56e6fcZf8AgVV9Sh+VNtcfxnZGPKVJrzf/AB/fqhf3K7/9j7lX3h2I/wAv3UrF&#10;1X54vk+T5t9P3TQ8M/aKs9lhZTxbn/gr5k1JN7/NX1x8b7Nbnwk+1fnSXfXyVqqffR68DF/EfRYb&#10;+GZ+/wCX5v8AgNM+T+KhIWd/larH2PYu5mryztM+bbsqq+7/AIBVq8T+7We7s/y0BGRYTf8Aep7v&#10;9/5ar7/uVYR6A5Rn36b5O9Pmom+996pd+xaBj0h2fItMSHY26n2ztvpzzf7NBBFs+f71Dp8lH8dH&#10;zbPvUFfCRfNup2z/AGab/t1Km7bQSSwzfuq1tKvNlwny/wAVYiP/AA1bhdoX31YHcXln9piTd/Et&#10;Yk1h87wVt6a73Nknzfcqprf3UlX7y/3KozieZeNtN2RblX7j/frjIa9S1uH7fa3EVeWunky7a5qh&#10;tGJp2daqPWJbPWtbf71REuRq2/8ABV2HdsrPte9a0KN5XzVuZDH+Rv8Abqo+/wDhq7/Fu3U3evm7&#10;aCCk6N/dpmxk/iqxN/sVFsZ/4agqIz5asIiuybvufxVE8LVKif3qrlI+IlT5Pu1YT50+9VdEq2kL&#10;baYRHo6p/Fvo3t89H2ZU+81WoYU21ZEgRPkSrCJuqb5UVPlpmz532/cqgjzAm7Y/9+n7Pk3f3aZ9&#10;x9zf+hUPNsTZ9z/fqOU25hj013+Xaq/JRv2P826oZn/2asZSmdnl+9WZqX3609++4qlraKj/ADN9&#10;+uaRrExH+/UW1ac/36b826okAfx1Km7bTN++npRyhzEqfPXo3wWm8nxpZMqs/wDuV5yleofAqwW8&#10;8YW/zbHX562iY1D3Dxb59zf6fOrbPstm7y76+f8AUtSffdtbXMSSt97Z/cr2vxzftbapqds3zvFp&#10;2xP96vmrUv8AWoyxLDK33tn8Vc1c6afuRMx5mmd1X7lM03559237ta1g9r5u2WDf/e2UzZZpK7Qb&#10;kauYiMueQyaHZOjM2zdWto+t/wBmvL/pLIkv3k3fI1O/sqLUtNSeJvJlX729q514W83/AHW+/WR2&#10;R907X/hM4JrB9MaKR0ll3rND/DTb/WFhSLyrlvK+4yfx1y0OpLC22Vd+yqV5eN5qbZfkquUOY2NS&#10;uYra4S5gZbnd97etdhbePPC9zo1vBL4enhvV+/Lby/I1eaQ6rKiPEzM6I33KsPu8rzdrbP8AYqJU&#10;wpy949DudK8Nbft1rqDWFxL91P7lclrGiNcyy3kTb4v4pk/irHTVZ/K2yqvz1a/t6CGLyms/k/j2&#10;URjylykNtrxf9VK3/fFJbW0E1+m1fvN8tTedpV5F+4glhf8Av7qz7l2SXyv7v8daGPMeoeGPA2r+&#10;J1lgVWhSL7+xtnyVxmpO2g6hcae8677eXZvRqz9K8Z32lXu77TO6fxJ5rpvrC1K5W8v5mb7jtvWp&#10;5ZcxtGUeU7PRLb+2JbuJpf3sUXmr81OvLPYqNL/FXC757OXdEzV2thr0V5ZRLP8A61PupWhzVPfK&#10;n2Ce2lSJt2yWu+0fw2qRRPLtmin+RUSXY9c5bJLfxPE0qo6/xp/HUUL3NmlxbNB50v3Ffd92okYx&#10;l9mRpTWFnoj/AGn7WqeV/wAstu+tNLmzv7JJf7/ztXNaxpqvpsU7TyPL/Ejtvpk2vLYaM9srQOkq&#10;/N8v3ajlOmXLEu6rrFjo8DrF5U0sv8e77tcPrevT6l/rW85E+5VW5mabZE23Z/u1UuYfl3K1bRjy&#10;EcxFD5ry+Uq73/h2U5/NRP3q/wDjtb2j21rZ2sV4tyr3Dfet/K+5/wADrQ8W63ba20XkaZHZxRLs&#10;2I2/f/t1ZBw7v83zVPbX/kyo0TbHRqW5T5Nqq3/fNOsLBZldvIlf/bSgOU+xvgn48XxP4eiWWX/S&#10;Il2So/8Aer1KGvir4Ra9L4Y8W27KzfZJW8qVHavtCweK5t4mV/vrvryqkeSR9nl9f2tLlLv9m7/m&#10;/jrPv9HlSJ2X+OursEX79Gqw/uvu1B6vMfPXxC8Ez6rYf3H83771ykMP/CK2sqp88sUW/wC9X0Rr&#10;elLc6bKrLvdq8H1tIvIuIp9qPu2UR/lPKzSUqUfawPMvGHiG81X7JLBK3/bGtjwTrdzZ3SweVJc3&#10;cv3f9mszQfD1nf3nlRTypEkuxk3fcr0vwf4btvBOpfabnbqSM33/AONa2qVI0ocp+b4uvOcvfJfD&#10;fjDV9EluLnUIpHtHbylmlr6b+Dj2dzodvcxbf3vz76+afip48s9YdILGBU0+L+4yp/47Xbfs8fE6&#10;zfS/7P3LDcQN/qU/uf364Y804+0lHlPrciry5fZSPr1NrxJtb+GuN8YWGyLctT6V4kWZUVWqv4h1&#10;KK5tXr1Iy90+n9nyyOCtvFUtnLtb+Gsr4iv9vsLTUIP4G2NUN/thuvmZd9Nv5otS0a4sV+R3X5Kx&#10;lI5pRjCQeD9S3o+5tiOteM/GzwrFZ69/avkedFdfe2N/HXR6br09tvib760/x48XiTwhLEy77hf3&#10;qVcfiPNxNOM4yifPl+/k7pYJWTb/AAVnpquqoyNbeZ838aV1EPhKW5aXyopUf77b66C50SDR4Iby&#10;Vm+1p/Gn8FEpRjI+HlKMJ8hyVtZ6nf2qS3KtN/01eutsPBOovapcwWcj7fvbFrHtte1DUmeBFgS0&#10;3f8AA6722+IWuaDoL2di1t5W35vlrGpzfZPXoRjzHO/ZpYX2SqyOn99au23yfxVj3mt3l5F9pnbz&#10;pf8AbfZWLN4kvrz9xFE0L/30XfUeylM9v2vIen+DLn/iprRZfnTdXqfxGhR9PLK2xty18xW3iTXN&#10;Hv4p4vN81f4/Kr0BviZrGuWaC7VMj+Er81XTpSgRKpGcuY+svFXhK21XUklgnj8q6+dbeGX51f8A&#10;26xZvhvp1skVnPYz/Z3bYz7fuJXRXNhEkqNbTsjr914afbXmoPFL83+lu33Jv7lfN0sy94+fjXjM&#10;831jRINH1u40zTILSa1bfFK8zfvoPk+R68XTwrqum6zZTqsepLubb5Lf63/4qvrDxbomg6rFaX0t&#10;mqXrr+9S0XZ5rr/frnPs1rZy2X/Es2J9yKX+B69L+0qXtOU6JV+WRwXhLTb6bXJdK1PRV027X51d&#10;Jdv8H399em+Fba2vPFrywSwJqEUUtrPcX118kqfdffRC+o3/AJssES6PK/7pt6796/7FV7azl/4S&#10;CVZWWFEb5v3X/j9d0cXCXwm3t4jfFWif2JoyW1nr1i9x/wAe8qWKMiOn8G91+9TkTV9Ss30prW2e&#10;JIHTZ5W//gaf3amh0qK8uEa5gbZtR/k/jrQ1XUpEiR9P220qr+6m273/AP2ay+tw5eYj2/umDoPh&#10;iz8MaNe/btTimRdiNburI6Pv/jrbh8T6foL2t5p8EVhcJEyNdwrv/wCBpu/irkvCuiarc3Woahqt&#10;5LqUssry7IYNkS1u/wBmxa3Oi3MUXlffd0TZ8tKWOhzBKrHmMrVden8Q2V3Bea9dvtXzYrh22Pv/&#10;AOA/erJ8MXOq2drNeS3LTXcUTeVcXC73d2+T/wCJrTtrCB7i48pZUiT5Pu/e/wBtK1ba2todOiWz&#10;8+F92+Xf/s/3KmWMiRLEy+Eiv/D1t/bN3As/2BIok2xJF5r3DeV877/9/wD9Dq34bsIIbW4lVrnR&#10;/KXY0txAjvcN/cdP4qr+TBcpFFLY3P2iXf8AI7b93+/XQPpra95VnfeVD9lbZEiNvRK2jjaUpF+1&#10;j9k1fCWg2fipEWCW2861Z/Nd4vK/4HsrP8Q/Ei80rV5bO20Wx83Sbx4m/er877P9aqfeasqZ7Hw9&#10;A95Zyt/aES/ft22P/wB8VxTw/wDCQxXGpz3iw6m6pLLFM372uz2seXmOn3Y+8a/ifW7xPtetNfXM&#10;N3L/AKRsil8pIn/9nWsfQfjMv9qf8hBdbiZtk+yJ/N/4BWL4kmbxPYJFc+Ylp5WydE+5Ki1k+HvB&#10;mn6roPkR20umyxNvluE/55VEav8AMRGqezalc6Z4w0P7Svnpb28Xmsk3yPvb7iVw9/r39jtLFFLF&#10;Dvi37E/+I/iq1oiaDo+jXfheDULua9lX7R9ot23oq/8AAqxdB0ex8T6klyqzzeUuxppl/ho9obRq&#10;R+Iovef29On268W2if8AgT+OqVzYaR/bN3p7afev5Su/+lz/ACf+O1sPNp765FBZ6RI+lRSol5cR&#10;S75Wb/YStuaGW/d9Vi0qJHVmRfNVf3qf7aVtGRfMP8DX99Npc1nfaU2sWk7eVBafbH2Rf3E+auv0&#10;HRPEelXGoaK0VlpunyyrcLbpPveKL+5WLNqVjf8AmwXMVtbRNBsX7DAqJvqpc2Fjry+VLBJeeUvl&#10;M73jxbf/AIqiVWIe05TQ0rwl5OqahA1tB8674LhLr5/v/wByrH/CK3NnE8EFjbPsXYqTMm+X/YT/&#10;AGqsaJ4YtE0R4orb7kWzZu+fb/v1n2egxaUyMq3Lp977PuR/++f4qObmI+Mtw6OuvNaLEtsl2rbI&#10;rFPn3stesfD3WNB8K6Dqq6hLF9r3LEsKN9168c32P9vJdXN42lRJE+13+fc/3Pkpl/releG9Z+x6&#10;reRzPcbXbzfvt/uVfugo/aPo6aZdV33XleTF9+JKtW1zHoPh+6ufl/tC6X7PbJ/d/vvXk/g/4hQa&#10;xp0UUDSokXyfvvk31e/thvt/mSsz/wB2vKlU9lI+hhT9rH3TVub9rPYu7+GvafhR4pg1nSbWPzF8&#10;23+Rkr5z1u/W8i+X7/8AfrzLUPj7qHwjv/Mtk85n+7D5uzfXThq/7w6K+GjKl7x9eftCX3keGLh6&#10;+fvD1sutyyxXPmvE8Cq0Vu3z/c/+zqey+Oknxc0GJNUC6e1wu1YZfuf99VkaDr0/hvXL2xiisZpZ&#10;ZV/107RXHzfc2fJXpVavP7p5VSpFUPZRMzVfPhsNQs9Ksbl/su7ds33D/L/f/wBmvzc+LWvT+IfH&#10;2t307b5Wn2fd2btvy1+gfjb4nX3hjw/4wW282ze1WXzbhN2yX/2WvzUv7lrm4lnb77tvaikeLWKT&#10;/fr0v9n7RLnVfiRpS2cscMsTeaj3H3K883+dEi7PuV7n+xtYWOpfFyKK81CPTU+yyus1x9zf/crb&#10;7Jxw+I9g/bD8GXemv4cvLmCD/SrXerw7vnTfXzpZ2bJEny19UfHW20zW9Ol+zXM9/e2UuyeZ5fNi&#10;b/c/u/7leBf2Z+6rSjL92c2Jp/vDP0qzX963/fFdBpVnv/iqvptmv2h96/eWul022VN/y7664nBM&#10;u6V5ttOi7fvV0dgiuiLsrKhtkS4T+5/FWxpu6GdP40r0qZyF10ZIk3L8n+xWfc6bst3Zv4WrYfZ9&#10;2m+TvtZd3zp/FXfTkctSJy1zYMkTsrfw1z+pWbOiV2Fz5Tp/33XL3PyS7a74yMYmPDbf6K6t/erP&#10;mhX7v+1Wm+1N6q/8VZ9zMnm7/v8A+5RIuJn7Nl1937/9+oryHe/+xVi5fem7bsrPuf7vzJWRZUv4&#10;YvnXd/u16b+zf4YiufEdxfMu/wCzxfLXlu/+H+9X0h+zlpX2Dw099t+e4l/8crXDR945sTLkpHtF&#10;ntRkiX5K2oZleX/crFs4dkvm/f2f362LPf5+5V2V6szx4G1YJ+93bvv/AN+t5EZIkX79UdNs1htY&#10;pf46vPuSLcv8deVVkelTjykMyN/3196qU25/u/fWtD96kr/L8m2s/wD57S/8AqTpM+/mn2vtX59t&#10;ZT/7TfJ/t1q38371GrPvLNnt3aL+/UB7xxXxOs1v/Bt3Ev8Ad318aaqi+bLur7V8QwvNYXcDfwxO&#10;lfF/iqza21G4i2/xV5mLiexgpe6Yu9f4ah3/AN6pvsDbfmpj238NeQemV3+fe1Z839z+7Wq8Oz7v&#10;92si4/1tQKQz5fvfwVKjonzPUTotH3KA5g//AGqc/wB3/baovO/2aenz/f8Ak20G3xCJ9+rafPFV&#10;V/kWpYv4aCOUE3bqHm3/AC/8AqW5fZVV/k+aoLDYzo605E+SqrzNupyTfJuqzHlLsKKj1ZeZU/39&#10;1Yz3Ox/m+5tqJ7lnf/eqyT0XwreNNvgq9qtn+6f5q5fwfcvbXCN/tV2upJ8jv/BVRFGRwr/uZXVv&#10;uV5v4hs/s2qS/wBxq9KvE33D7lauN8W2zOnm7fu1jM3OZh/2K07Z6xEdkf5q07Ob7lcxXKdBbf7P&#10;3q00uWdNtZlt975q0EdfkVfuV1ElhPuUIi0Q7Hp77E+agXKM8ldlSptSqv715d38H9ynPu2rQEY+&#10;6E33922mvupj/wB2hEl3baCJRLtsdi1btt33aqQw7ETctW7bdv8A96rCIJbN5vzVoIm2mfx1NsZK&#10;AlEdM/735fubaPJ+Sopn/u0xJt7baokHdfu01/n+5/wKpURt/wB2pfJife1AolWH/wAcWmXKN/C1&#10;P3/NtVaY8Mr72qTYzPuXG1lo8SW2yK3b/ZqaH/j62/x7q2vG2jtbeH7S52t838dZyCJ50/3Ki2ff&#10;p3nU3f8AO/8AHurAkclTJ97dVerCUGpKn3K9Y/Z4RX8eWn/A/wD0CvJ0evYP2dYV/wCE8tJf4FV3&#10;/wDHK1Mah6L8Qr9ZrjxXOqqn7ryt9fMt5qsU0uz79fQHjyFpvDPiWdvk3Srtf/gdfNjwr5u3bs+b&#10;53rOobcvOSpM0Mrs27ZViZInl+WVq0EuV0qJJ4rH7ej/APLaX+D/AHKparef2rKkqRbP4NiVxlxp&#10;8gI7Jby+UrOifx1UeadET97vrT0q5ubOX7Nt2RS/61NtN022lubyWKBVfd935ak6Ymd/x8xfN8lV&#10;/wB6nysu+ti50rUJndYIGeKL7zotPtvB+q3ktuv2WXZK2zelVzBymI9sv+tlXZurTsL9IYPs0v8A&#10;qnatPxV4J1HSr9LFFa5Tb8rotYOq+HtQ0p4lvIJYd33Xej4yJe4W7zSl3o0Decjf3KieZvK27dmz&#10;+OmWF59mdNq7/wDbqWZJ7mf5V+//AHFo5S4kSbnRF++7UyGzned1b5H/AIatzW15DEjNEyf3floh&#10;vF/5b/63b8tSHumVc6PPNLtX7/36v2egs8HzRb3/AIat6bbXj3nmrEz1p3OqywyxRRWLQuv9+lzB&#10;ymE+jsm9d3zr/BSW1gyKm5djq336vXiTvrLMzL8/8FbFm/zuywb/ACvvfLUSkY++bGiWezZuWT91&#10;8/3fkdq0/s0WtwbfIZJYm+/XRaJZxQ6N9uubyPe8W/yYv4aL9LNNJe6guV83bv2JUc0jxf3vOcVe&#10;eBtQfe33E/6atXnmq2c8Nw8Uq7HRq9rS/gv7qWDzd+1U21yniqadLr7L5Cu/8O9U2VdOUvtHdGUp&#10;S5Tz+wtk3yyy/c2/crKufv7fubWroJtSl0q6eKeBUT+5WPePFc3HnrAqVtzHfGI+2mWFd3zf7lMe&#10;bzvki3fPQ829f4Uq9vi/s3btXetWHKZz2155/kK3zv8AJsqb/SdBd4GfY/8AEiNUNnbTv+9Xcj/7&#10;FTQ+HtQ1Jn/cN/v0EDk1uXZ/yy+X599fU3wT+IS694ciWV/9Ii/dS18v/wDCGXm35pYk/wCBV2Xw&#10;rudQ8H69v81XtZ/kb5q5qsYzielg8T7CqfcHh68/dbZW+eti8h/dbq890d53tYp1l2Jt+WuqsLxb&#10;mz/es3+09cET63cyprl3R1r56+MGlT7H+xr+982vddVdYbj5WrnPEnhX+2IPtS/c20c3JIK8fbUu&#10;Q+R9K1KXRNX/AHqtNt+8ldn/AMJ/FeWEsqyyJcbtip/s1j/ELRG8N6tt2/fX+7VTwBoL6x4htIGt&#10;p5rdpfmSFa7pcso858BicNGE+WUDQm1u5s9ZSe2g85J1+aJ2+Rq6vwfoOtX/AItR9K0yTTZX/wBa&#10;kP3K9o1v9n6xfw5v0i2ZLj+/L9+vUPgn8PW8PaDbtfIr3v3JXrhjio1Y80YnbgqU5S+HlDwx4Y1y&#10;zs0aWX5/4kqv4n1uezidm+//AHK9I17VYrC1fbXgXxF8VRfP5XzpV8x9rTjL4jmdb8YNulbc3yVm&#10;2fjOWG/i/e/crgdV8Q75X2/xNWP/AGk3n7t1BwV5cx6w8y3moy7a6bR7CKF7Rp13xK371K8x8Pal&#10;/wAtd3+9XfWGqs9rEytv3NQcJieMNVttHllWCVvK3fMiffSvNIdVn1K/u1dl8qX7v+3XV/EhGttb&#10;ib/llPF8z1ymj6Ir6o8sVm15E3/LJGrpjGPLzHyOJoeyqyL1nok/2r7HbWc7+b/cqxN9u0eV7O5t&#10;mT+7vWvUPD2sQeFVilgsVR3/AILhqyfGfieLWL/zdQtv9B/ilt137K441anteXl905sN7WVX3vhP&#10;N0m33HlLEr7PvJurQm0GXyEvPI+Td8zo1ZU2sMmqbYpVSyZv3UrxVduUubDY3nq8Tf7Nege+VUe6&#10;sPN/1kyN83lStU19q1nLo4uI3+y3G/a0VdF4Y8Jan4zlSKztmuf4FeL/AOLrQ8Z/AnxD4ftUubvT&#10;pYl37Nyfvaw9rDm5eYIx/lPsK2hW2vNrfx/dqa5mihv/AJW2fNTrzynvN1tPFcxIu9XSqV5/rUlZ&#10;a/E/rNSlKUT5zllAlms1e/SKVmhR13s71FC/+j/ZV+eLdvWi8maa6iZmZ93ybKu21snn/K2zZ/cq&#10;Y16s6vukx5uYrw2H2OXzd2/97/erQvHivPtE8sTJ5uxFdFqJ7ZUf902/5f4KlR3uYHi/gX569T+0&#10;atKXIdPNyme8LIqbZWTY1TW2mtqS3DS+R8nzr/BTnha5V/lb5PnZ91FnDPc2u1tqIvztN/fqPrlX&#10;4TGMjb0q8+x6RcWy7XeXZu/2a4LUkvPNS2sVn875vNdF/grahh/0iKVfv7tjVs2ySPq8Uu5U+V93&#10;+xW2GrucveOmUuaJg6bYXNnZxRSqz7/3So/32o3q+zyl2fLsR9tbbpPc6p58su+3/h/2KqWHkJb3&#10;0Hkb5d29HSul4v3iSlDeMkrrcrF86/K9Y95qsWlRfe8lGbYuxa6C80r/AEWK5VW8pvkqwltpDxWk&#10;Uq75dv73ev8AHXPSxNSU+WUjP3jynVdHvk1Sy1qK2uXt1l+VIV2Pt/v/AO7WteeHv7eldorFUll3&#10;JLcJ/GypXoFzZr56SxXjOi/uli/gWrsNtFNFK0SrCn32+Wvclmlv3UTplKR5V5M9tqVlp/2NUi/5&#10;7J9z++//AI9WhN5+lX8S21nElp88su/77vXX/ZmS6+ba+x9/+7S38P2OLdLFE8TNv+enTzCUgjKR&#10;wlhDEkr6hPosF/doyuyJL9nT/wCyqw/2yHVvNazWw0e6b5orRfkT/Yq3efaXV1tl2bm3rvrV0fwl&#10;9p3xXkDXKTtvb5vkraOZc0i/aS+yc0+lLbfLpzNsib5/7/366B7ldS023sdQW9hRF3olv8js1V7m&#10;wazsIorODYi/3KtTO1slpL9+7ddku/8A8c2V6McyjI29uY9hYWz/ALhom3/xfvd9H2PTN6Ot9BC8&#10;7bFhTe7pUyaU1stvLcs33v8AvqtjSvDdjZy+fLEs2xvN31NPF88uYj2vNIseCUZ9UeLUJdS2Iv7i&#10;3T7n/wCzRqWlTza88uyV7L5vIR/7+z/0HdVGG8l024+02LSw7l2K8zb9+6s+H+1dH8mCK8WHcy/I&#10;i/dr1frtLl5jp9tExdeRtb1mWDULaK2tIl+fZPs/9B+7XE6PZ3mieIUntr6DXkWXZ8kHmps/uO7J&#10;Xd+LdEbUr920+8nSJmXekzfOz/x11eleHrH7A8UrM8rRfcT7lV9bhGHPzBKr7vunMvpsUzy6rArW&#10;0UsrvFs+5UV54kvP3Vt9saH5f+Pjyvn/AO+K7Oaws302K2tm2JEuxtlY7+G7bTd/zedb+U253X50&#10;rzo42hMinjp0i1Z2eq6raxXkEqvaJ96L5d7p/f2f71eZax4Jtte1mbUNTg/0tG+WJ2b/ANArbudS&#10;aGKKWCeeFHXZLL9zyov+A1npoNzo8t3c/bmvLuVd6+d/B/v10+3pUo8xpLHTnHlqSGQ2fnayizy7&#10;Li3X91bwt9z/AH62PE9z4ms9Zt4J9PnhuLWLfA8Vqnm7Nn3ElZ6is9H0/UrKXdfLC7Lsb915W7/b&#10;31u6DN4h8GeEoWXxUuvafK32dtJ1OJJXt/8Acdvu13wrx5feNY1fdPlf9oHWPFmg+F5dMvp5bbSr&#10;yX91bvs3v/vV8vzOrrX0x+2fr0H9s6PodnEyfZYnuJXdvvu33K+Z0Rvkr1aUfd5jjqylze8MT5E3&#10;f99V7N+zZ4bl17XNVli3ebFa/utn8bM9eY6V4b1DVVeKztpZn2/cRa+jv2XfDeq+G727nli8n7Vt&#10;ilSX+CL+N6qrNQgY05e8eu+GPBk6aNrGmamsUz+V+6dG+dHX+/Xlmt+G103fFtb7tfTHg/R7Z9Uu&#10;Ln7Z532qD5Ytv3f+B15/458K773bsr0MFH2tA8rG1ZQrnhujw+TO9bVhDsd9vz1oXOg/Zrh1/wBn&#10;79P0q2XezN89bRpkc3OPh2+akTI3zLWrbbU/76+/VS5RUdNq/PWhbf7tdMTIsbN7/KtWERttwrqv&#10;zUQv5NqjL9/d89PSb5X3J99a7KRhMxJk/wC+GrldVhb7V/v11F5M7yxN/AlYmtzb1+Xbvrvichyl&#10;5Dsl+81VX/cum5a17m2WZUbdseqFyi79v91a3K5jPv8Abt3bqx7l9/zKv/fdaF46PVS8fZF/0yrC&#10;QGVv3t9+vr34b6a2m+DdJgVdj+VvbfXyp4YsP7Y1y0tlXf5sqpX2nZwrbRRQKuzYu1a78McGLlz+&#10;6bth/qv9utvTbZn3tu31UsLP9xWxolgz3G2tqsjmpUpG3DDsWJXqw7rDF8tPSzbzalfTf3Xy14kp&#10;HsRiZSbnR3/v1X2fuKteT9mR1+amui1fMEYnPvD5Nx+9/iqveTeSyLuZEq7cur/e++rVj3js/wA2&#10;3/YWj4wOX1ubyVlbd9+vlr4hWaW3iG93fJul3rX074k+5tVfnZq+f/ivpv8AxN/N/vJvrHEx907M&#10;J/E5TzKb5/4qhmRd/wB779W3ttnzbqZ8v977leDI9vlM2aH91/t1kzQvurdmmVPu1kTTNtdqkRUd&#10;PnqJ/uJTnuf3tVXmqDTlHv8A635Pv05N1VN7PViFJd/zVA/eJtny7qIX/wD2KHoT5H+VasUpEs0z&#10;TfLVJ3bZuq7uWqjotBfMRfM/zUb22bKmdF3fLVZ9u/5Kgkr/ADO3+9Vi2s97JupuyrsP7l6XKZyO&#10;j0eH7Mld7s32CSr/AHfuV5vbX7O6fL8m6vRdNm36Du3bHStyInG6wjJcblWuZ1KH7TvWur1j9zvr&#10;mrndu2bamZtzHnNzD5M7pT7bfVvxInk3W7+/VSF65CzYtpvkrThf5Ny1k23/AAGtNNtbRJLts7f3&#10;qvfK6fLVG2fY3zNV5P8AZrQodvVE+f8Au1F9pi2VK8O/7zf991E9hQRzFTfvb5asfNup6Wf8X3Kl&#10;dPn+9soGPh+5u3VYh3J89MhhV1+Wpk+7t/uVUTORYRG+Rv4Ktfw/K1VUmZPvL8n8NDzf3d33aOUO&#10;bnHbPm3U3ctVHmfyvu0x5t/3l+5TD4C882ynfaV+7u+Wsz5n+789TQ0BzF3Z83zVFM+xaHeeaopk&#10;bb93+Gg0KKP/AKQlezeOdE+2fA7T77b88TfNXinzfaE219d6PYQax+zndwMq+csDv/wOgzj8R8P3&#10;KfN8tMRP71W7lP8ASHX/AGqr/crCp8RtET771ZSq6OtWE+dqzDmJUf5vlr2P9nhP+Kt3L/yygl/9&#10;Arx+H/br2L9nv/kYbv73/Hs//oFdBjI7Pxs8Vz4F1W2Vtj+au7/brxpPDf8AwkMSQQQbJYl/gX79&#10;fQF54YW58Aarc3W7ejfuok/jauUtvCt9Z+DUvllZIn/1vlL92vPxMvePSpRjOPvGZ/wrSK58JWnl&#10;S/adsWxvl2bGrhYfBM6WtxLBZyXMMDbPO2/xV7Ls8UP4ciaC2gtotvzXdxLt3f8AfVUvAHgnXHt0&#10;1P8A4SG0hsnn/exeaj7vnrg5pRjzSOn2UTifBmlRa3dJ9uggtvm+z+dcfJWtqXwB8Rpf3FzpFt9v&#10;tIvnW4tJ12V6B4q8H6frFvey6npV2mj2bbIrixlV97f39lVPh7/Yeib/AOytQ1J9vz/6WuzZXH7W&#10;pOXNEv2X8xn23hLXLD/iXz+Hp4bi4i/eu6+U71xWpf2n4Y1R10zdN/tuv+qr2DSpvEs3ia71C2vP&#10;OllVk/0iXej/APAK5/Vfhpq7699ps4rZ4nb9/CnyIlbRl/MXyxjE4TTdSn1Kyu2vJf3tum/ftrE/&#10;4Rj/AISG6ddT1Npk3fuIYq92179nvxC95d2en6hFDaSxJLFDt+Rt38FcDD8DfEfg/WYv7T09pnf7&#10;qI3yVtT5SJSOSvPCUXhtYoLnT9lojf8AXXf/AMDqL+wdQmgfVdKsYEskbYu/+Cvo3TfDH2DS4or6&#10;xie3lXZKn39lZnh7wr4FudU1OWfU/kX5G07b5WyspV+U2jQlP4TwXQby51W6igvooPK3bN6JVrxV&#10;8OoLCW3vooG+zy7vvrs2V6nCmkWFxLpVnp7WdojfNd/fda6i/wDCv/Eut7a+g+328vzqlwz/ADp/&#10;wGs5VZcwRoRj8R86zX+kaV9o3TxQysqIu+uqv/Cun3lrpl5eRL5twqfc+5XsGt/s6+Dtb0aLU4Gl&#10;hdf+Xfd/7PWE+j2z6laWN1Ez+b/qNm7Yu2rlU5o+6EaUjj9Y+Fdj/Yb3NjZtNKv3UT591c54Y+G8&#10;r37z+b9glX+Dd9//AGK9YTxJBYavFBfT/Y7dV2S/LvT/AL7q9r2lXP8AZe3wqun3Mt192b7lHMXy&#10;wj7p5tZ+DF0S4u7m5eJ4rj90uz7iVw954evry6u4INyRRfIrp/FX0BZ/CjV7PwDFY6ki3N287Su8&#10;Tb6P+Fe6ZZ7NQlvJ3iiifzbdF+5R7blIjQ5onz/4b8K3NndJctP8/wDEj1e8baJfWapfNY/abef7&#10;vlffSuySwne489NMke03fLcJE/z1rTXl5eWvlRRLMkS7Ps7pser9rI5pYaPMfP0yae6brmxbf/Ei&#10;N89PfR9KSCKWW2khSX7td9pXgy2uby4intpEl3b9jq6JWf4zsLnQfEFlBZ2f7qVU+/8ANsraNQx9&#10;nyHHw+A9Puf3sUssO5vuOtatn8PbFE+SLzv9uaXYlegeJPh1q8Ph601Oe8iuUn+7EkWzbXE638N9&#10;V8PWUVzeT/upW+VN1XzcxfszldY1htEleCOzittv8dcveeKtQmlf97s3V6BN4bXW4olXdM6/J8lb&#10;fg/9n7xD4t86KLSJ/K/hu/uIlXzRMZLlPH01K58rezN/8XQmpXiP5qyt/wAAr6l0T9j+x0eJLnxf&#10;4ltraL+K3t/v/wDfdas3g/4KeFW/dQSak6fwSy0c0SIxry+GJy/wZ+IV5rHh9LOdW3wfIzv/AB16&#10;d/wk8sK+Qv3P9ta5mw+Jei2dxLp+h+F4obdm/dOkHz025mnhv3W7ga2d/nVP79cco/yn0mEryhHl&#10;qnYQ3izfe+eultklms/nrktBtpb/AGeREzv/ALC1634e8MSw6a7SwMm9f46j2cpnqwrw5jxbWPhQ&#10;3jzWYraKLe+7ez7a97+F37Peh+BoPltonu/4np/wlSJNe1WJtvmoqba6jXvEl5okrsq74qiPN8AV&#10;KFKrW5vtHVTaJYwwRK0S1wHiG/g8N/aFSX5PvrXM638V5fKdWZkrx/xt8SJ7m3liZ9+//aq/dgdM&#10;aXJH3jpfGHj9Zkf97XgvirxD9suPm/iaodV8SSXjv81c1czec7yN/HXNKQVK0eX3SleOu+q/8e5q&#10;0PJ/e/N8lMuUXft2/wDfFHMeT7xLYX7Wz/eruPDF+009uu75EbeyVwttCqNub7i1u+G7zfcJt+5W&#10;3MYRjzzPQPiRo8Gq6bZS7fk3bHf+7XOWc2leHrPyln/er8iSp9/bW34n1KX/AIRK4+ZUfb9+vGnd&#10;plSRrmJ03fcdq2p+/E8/NIR5j0+81WLWJYf9J8mL+/WjC/k3CeRPHc/L8ybq8sh16B9kTK3++ldX&#10;oN55ybfIWbZ8/wDt1HKfPQp80uU0Nbs/s1xL/o2y3ZPm3rUulWavZxNp9s1zKjfKjrWnNbf2k9u0&#10;8/yJ/Btras/9AuEtp4pXil+7Kn8FHxHscvJ8JvaP8XfFXh61igg8PW2lW/3JZrdd/wD45WT4g+If&#10;i3xJdrcyTLJapwgSXYrf8BrYtrbVbxPs2i3ltf7G/gl+dP8Ax+qep6XfWWbTXtCZdx3rKjdf++ai&#10;NCjzc3KdftKnKfQ8MOxvKVV+f5FouUb7vzPv/v1bSwWFklln+8tF/t83yotz7P46/CvZyhE+Q5TB&#10;sLDUE152nlV7J/8AVJ/zyrrkSK8i2r8jp956wftMr2t2q/f27P8AerQ+3/8AEriVf9l2/wB+vSw0&#10;oyNqfKWJkWH+Jdn9+rHkzvZPAjb/APlq2ysWZ/tL792x1T7lbFnN5NhLu/i+TfXfT9lzERlEhmfy&#10;bCXb88rrU2g7rayfzfufM7VmXnn3MsWzdC+37n9+pbaZv9Q3mvtVkrmcoxkX7vMW7aaPz4pdreU3&#10;3kq3YTSvLKyrsl2vtrJttnyRbWmf+JP+B1sQ7U2MvyS/xPXTh4+6axK7/wDHq/zL96s+58pIn2ts&#10;m/uJ/FWhM8X2i43K3mq3935Hpum6a2q3HlRbfN+ZPn/uV5suadXlIK6TM8EUG35E+erEOj79X8ra&#10;ry/3/wCCrV5bLDvib5HRdnyL/HVhJvJbT7n5ppZZfKbZXpUKPve8bxiNtvBmoPbvc2dnJNsbZElZ&#10;Ns9zYTy+bFs2t+9/2K6PWLyWZ7iCBpZrTzX+R2+RKrpbXKaN9hgbyfP+RX27/k/uO9dNXDU5S902&#10;9nEynSKa92tt37tjf7VWLzwq/wC982f5HZHX/plVe2s2s3slnZfmX7+779bqbXlvYll2W7xbN7/3&#10;q46ceSRjynLzaas14lnBt3s3y/L8ldHo8Muleb5vzui/wf8AodOhv4rCKKJfnu1ZHaZ1/gptzcs9&#10;vFPFt8pNyNsrpp8sZc32gj7pialZ+TdW8bJsSVXlX/vurH2Bbm1dWiVEVHfzXXe9auvXMWseHrRm&#10;2pd2TOi/7a1VtknTS5dsv3vkVKu/LIv3SpZ2di9v5UqrM8DO6+av3Wq3cw+dbp5S7IX+SX5qqWe1&#10;53Vl/wBb96n6lutokWJv3Xm0U6vJT5g90hewtkbakUT/ADb1R6i+wJePulZXdWd23/8AjlatzZq9&#10;+i/ci2/wLveqV5NE89pEq7Jf4noqVansglHliYk1g0092zrslVtkFWLDTVs32r/Au+X/AH6vaakr&#10;3UsXy+a7J9yobnTZ7a9Rdzfe/e1wSr15x/unIZr3KoiKqrC9WHsLbUv3U7NvlZv9xqqarbeT+6i+&#10;dHb5pd1Zk1neX9+n2ZlR4l/ded9xKMNXqxqcsjCP941odN+x3sqqy7FXZv2/In+3XI6rZsmqPuWd&#10;EZt+/b8+yvRobOXyrj7d5UN3/EkP3N9UXsILmVIpdzp/DvX/ANmr1ZV5wLlE52bQVudJ2QSxps+7&#10;8vz7K5zxDol1NaxWbamr28S/N5P7pJf7lekeSr3lvBLKtt8rIz/3PnrMubOzuX8htsyPK7/umoWY&#10;ViPfPzf+MDy6l4+1CBd03kN5S/x12fwl/Zs1fxV9n1DULOWHSmXzd6ffevqCw/Z70FNeu9Ta2+03&#10;F1K8q+d9yKvS7bRIoZ7SCWVkt4l8pUir6StxLThS5KJEakpy5TzfwT8JbHwZ4esr6CxghllaX91t&#10;3vt/267Wz0pbnS5Z5dMj+1tvdvs8Wz/cro9S+ewig2rbbN/zv87tWJco15FLBAzJFOyu2z7leF/a&#10;s51f7p0xlGHuj9Hufs2paVZ20f8Ao/8Ay1+T+Oq/jPStk8rMu/c1aVtstpbfdKzpE29v9utvxPYR&#10;TXD/ANzdvr9T4ZxccRSlE8fG805cx4Pregxea/yfw1zX9j7JYmTd8v3q9f1XRFdvlXZXFJbbLiVW&#10;WvrZU/eMaUuX4jlbnTVfazLTra23yv5tb1/bLDb/ACr92s9E3yo1c/Kbcw77G00Tvt2bqelt8+37&#10;77al87yXlVf7tVft7Qzp/sfJWsQlEx9Ys2T7q73/ANusHUrOL7L8yV215tuZfm+5WP4nsF+wPs/u&#10;7Pu1305HNKJw+pQ/uomirnrx/n+Ztn96umeFoYNzfwfPsrmrlPmlrp5iIme7/uvl+fbWDNufarNv&#10;eta8m+zO/wDcasxIfOutq/cRt9RzG3Kei/BDREm8b6VuX/lrv/75r6ms033Tt/davn/4A232zxvF&#10;Lt+SKB3r6Q0qz2S+VXfSlyxPEqylznS2CfukWtvTbZofl3bKybZG+1RKv8NdB/qX+WuarI6aRYR2&#10;2bF++n3qvPNsi/4DWenyS7v42+8lFzc/P5VcEj0oyIblGmSL5/4t9ZV5uSd/m+X7lbE27/x2sK5f&#10;f97+FqC5GfcpveWV/k+X5qybyZfsaKtaF/8AJsVW+996srUkWF5XX+H5Ks5veMS8/wBJSVv7teO/&#10;FqFfsaSqvzp8jV6rczeSjqv8bf3q4LxzZ/bLC4iVfvrRXj7h04aXJVPnebc/+xVS5/22/wCAVsal&#10;+5asK8dX+Zmr56R9DzFSb59/9ysp933f4KuzXK/aHVV3rVKZ2/76rIPjKM3/AKBUUzxJ/t0yZJXo&#10;+xtt3fx1BfKN8756l+0tv3UJZts+9Vu2s0/iarJIUdnT5aE83d91q0ERUohm+b5asw5iJLaWb+Gh&#10;NNld93/fVaHnN/D8n+5THdk/5a1BoVf7NZG/hSmf2bvl2s33at2zr5v3qJpokagCL7BAnzM1S7IE&#10;2bah+X73zJRsXam3+BaCjWh8hNjeV89d7okK3mmvtrzezdn/AIq9I8K3P2bSJf79VEyOS15GS4lV&#10;q5e5dUfZXYeIbz5fnVa4yb5/m20SKjE5/wAQ23nWrt/crmU+/XbXltvilX+9XHzWzWdxtauaUTQ0&#10;LabZWr53y/drFhetCH+81Io1YZl/u/eq3DuRqz4fubqtI9akfFE0Krvcsn3alRN6fNTfs71ZHKCO&#10;2yh4Zd/3alhtv7tTfvf4fubqDQE/1X+3V2H7n+/Vf5vkq3Cjbq1iQO/i+aondoXdtq0TO1V3f+Gp&#10;Aenz0z93UTpP/DVd0l/3KgC1C6pK/wDt1YSZdu3+Os2GGVPm3VOiM/3asC9vbf8Aw0y53bfursWh&#10;IW/iX52pt4jJs/v7aUiCvYQtNfxKq/xfLX1/8N9Nlm+H17p7fOjQPsr5F0q8+x6jFK33Fb5q+vfh&#10;F4ntte0iaKBdkqrs2VJUY+8fDuvWf2PVLuDb86SvWZ/BXW/Ei2az8Zaqvy/6991cq+3f96lUNuYZ&#10;tarCfItMT73/AAKrGz5nasCR8P8AtPXtH7P14sPiCVWX79q/z/8AAK8XT79ex/AGGK81e7XfslSB&#10;tn/fFamfMe62fiT+ytBiddM/ti0lbZLb7v4awrzxVqH9o2WleFbHydP3ea1jdt+9T/YrV0q5udH8&#10;NRRKqujM7y/365TWNHn83+1YIGh819++Hfv/APHq8yv78j2KHu0zq/iXZ/29Fp+6xawTd+/+1zoi&#10;f+h1xkOj6hZwfYdMtpNetGl3zppirvrYv5tMmSyaeBbzf92K7X+Or2lWcFnrNpLKv9m2kv3kt/vr&#10;/uVzcvLE6facweFfid4X0q4uNPubbUtEvZV8pobuJ99dLrGj+HtSsEaz8Sxaa+3bvuItiNWJ/Ztt&#10;eatLPcwNqUv3IppYv3uyrz3mlWaJ/aHhOW5i3fvfsnyOv/xVRKnGHvRLlWkcP4kttch8UbfD1jJf&#10;2mxU327b0lr13wlqV5DavLqdjLpsu1PkuGiiT/x6tPSvFvgXQWiisbG7hllX/UpF93/ge+uH8YWH&#10;hXxbLcL/AGLqGm7m3td3Eu9P99E31jGpKf2SIylH4j1W/wBSWFbS+by0iTai3Hm7EVf/AGasL4hf&#10;EhYdJS+0+CXXonlRPKhi3vXk2q+P7zVf+JDFA02lQQLEs250f5f46vaV4budE0j7TBZz21vL87Xc&#10;qfJ/49W0aZt7SMTtfE/xX0OzutP0XVdKvtNle13tDcLs27q5WG/0i8vYraXd9t+5BdzRfuV/23f+&#10;KuU8T6JZ6xcW9zczrf3DN80W759n+xXUaJYafbaT5TLJDFF935VdFo9kR7XlOr8MWen+MJdy3lpZ&#10;6nYNsb+DzV/+JrH8cza5c2V3BqO7yrVn8iXTH2O0X+w61yUNg2lalLeL/pNlLu2pcRffr0Lw94ni&#10;h0OLTNPaC21Cdv8AQ9n8L/3KiVLlNoyPItSuZ4bC32rdwv5v/LZm+5/to1ey21nfeIfBEVzpGlN5&#10;sVq+24Rfuv8Ax15U/wAPfHs2qarPfM00rs3nvu37K6DRNV8S+DPJuVvLmay8p4vs7t+63f3625TH&#10;2/vDrOwttKs4rPUNM+2Xdw2xku4Pnl3f+g17d/wh+g+D7OybT4LREig3yw/atjxfJ/cr5s8Kv4se&#10;6uLNrmD/AEifzVfymZFX/er2i20fV9Nuri5vvD8U1o6pE1xfS+a8/wDt7K4KkZfzHTT9nKREnxIt&#10;ofs+n2dzB9ouG2S3DxO8O6tDR9Hlhlu4LlbKZJfn+0W7Ns3f7aNWgnhJLzRPN0jUI9HfdviRLV9n&#10;/j1cfYX+rzaomlXOp2mqum7d9ni+f/b31cfhL5va/Ceb3Pj/AFCHXksWiiTR0uninmib5P8AvivQ&#10;LPwx4cv0uNQ0P7TNqDROkUPm/uXauc8Q/BOzs9ZtNQgeVNEupdk+xVeVW/2Pnr0C802z8DaWkHhy&#10;+lR/I/cebFv+f/bq5cs/hMeaXMYnh7wfLrFlcQanYwP4gi3o0MMu9NlZug/Cuezt71vEd9bOlrLs&#10;tbR4PNdf99673wHo915D6n9stptQvW3yonyVmPry6J4h1b+0/DlzYPL88t9cT/I7/wADpUR5i5U4&#10;zM/SvBmoa3vbUJ57PSrVv3SJaqkUv/A66mb4J+GvHlvt1H7T+6X5Ykb5P9+uW0r4qaa9rd6U32vU&#10;nZt6vb7UTfUUPjzxDN4hisdKs7uwiuldF3p89HvfZI9l9mUiXw98BNK8B69Lc6q0dzp7/PBvX565&#10;fxb8SNc1XxXLofgm2lSJ/kZEbZXZ6P45lhgvbbxK0vm2rffuIvv1Y+Hum6d4z8Qf8JLZrLZy27eU&#10;v3NkqVtGpy/EHso0veieCeMPCt4l1FFq99PDcffnea63pV74i6bpHhKwsbmzgi1iW4gR98K/deve&#10;PE/w30PWNeefVVu0RIt8v2SXYjrWJZzaLfy2+meE9PiTT92z7dffff8A8colUI5ZHi+/xLZ+FYrm&#10;LRbbTbu6X91C8WyX/gFS+D/DfjPxI3n6vA1zaI3y3Hy74n/3P7te/eIdVgsH8rXLO21i3iiR18mf&#10;ftZf7j1xKfFH/T/suizroju3/HvqNrvSX/ceojKp/KRGnLlPcPg/o+lJYRLFFHNKnyP8v8Ve5v4S&#10;sdS0nb5So6r/AALXzf8ADGbV9H8R3cWp20UKXW2VXtF/dV9C6P4kihsHaeXZFEu9q6afunTCn7vN&#10;E+WvjrpWp/D3Uv7Q0qXZL/Fs/jSsez+IWpzaan262/hrQ/aH8YL4ksrtYP8AWxb3+Svmyz1XXLm3&#10;i8rUJ0RV+bfvdKJR5/hPVrV/q8Y+0O28beNleXattsrzfWPEK3KP8rI9WH17U7lP3qreSo2zf/fr&#10;d03weuvac983lQ7F+asfZ8pz/W/a+6eaTXLu39xHWm/L8/zVd1KHybryIlZ6z5tKuf4vkT+5WMom&#10;nvFhJlfYtSw/PL92s1IfJb/b3V1ulaDPc2v2ndH8n99tlSc/MVLzR1h0aadv4/ufLWh4V0dvsvm7&#10;fnqxr375LSD7iKqfcrrvDemqmlptpcx30qXu8xzniq5+zaHexsv7ryn3V5F4etlms7uVm37fu17r&#10;qXh6LW4r2zud0Nu8X30/hryTR/Ad1pWoo1jP/aVo/wAjRIvzrXZQlHlPEzKPPKPKGialFYJF5tn8&#10;+/79asyX02qRLYzrZpL8m9/kSuxh8K2dzpaeVF5zr8/73+CsnxDbW1n+6aKWaJl2eSi/colU5jgo&#10;0PtGtpT+IdKsniuYrS/f+F0b79Yl54q16a/hii0zzpW/1Xky/JXOJokulXEXmy3b2kvzsj7/AJKs&#10;X8MulXDz6RfTpEzffRn+SojGR0y5YHXeHrD7fLd22rwT2ept8/3nR6nnHinwbdxtb69d3Vq6cCZt&#10;zL/31WVbePLz7VZXOqyr9oiXY0qLvd67O81rT9ZC3KXjI/8AEqVcuYI+98R9OveedFb7mben3qmt&#10;r/ybqWKdv4azEs13yyrKz7V37P4ESpXSD7yv86/er8Qpx+0fFe1NZIbWaB5Wn8l0/g21R+zS+e6/&#10;cT+GqWzzp0Xd9/56u21zPuSDzd6J89Y+0jKZXPE0EmVJ0VWX5k+ardtDElk6yys+1d6pWJeXkEyP&#10;FF99Jfl/74rTTynt3XzdiJ97fXZ9oIyjzGnNMs1nui+f/bTa/wAtQ2b/AGC6+Zd+5d+9HrPtrCK2&#10;3tE2xNv3KiS2n3O27fElEq3vcxqS39+qXsXlM0Mu779aHh557+J7yeeO509W/cbIvKd6r2ENtviZ&#10;tvmq33HrWeaJ7ryl/wCPRF2KiV2YarLll/eN6dQZqt5FD/vs2+X/AH6uwv8A2JdPPE3ySr8r/wC3&#10;WbNZxXkV2v8AHF86vuqK/hne327mdP4fmrH+FP2gRNLVYd8SMzbPl3/79UksJ/sVpczz7LeJvk8l&#10;/n31UhuZ5k8qVvki2ou+on1KW5v9u3Ym7/gFXKpyy9qbRl9o1bPW4vtt606tDF5v7pP76fJV1/EN&#10;jbXFlYq3zyqz7/71Y9zDEku1VV3T5G2VFc3K+QkS7Xmi/wCWz/3a7PrPJ8Rcqpq6rtmutkW10WX5&#10;XSrb2ey1dotzpt3r83yVhaJqXky7Zf30S/8ALF62n1WN7ParfeXYyf3a5qEozlKqYxlzDZofOWKf&#10;a3mquxtlS3NzbQ2/lN/rd38FPeaBLB181ftCosq//EVy/nfad8vzf7O/79XL3PfI5joH8i5SVd2z&#10;Yy7XRarw/vnis2/1qNs/3aie/g/dbU+f+Kq15fr9qddvyPL/AOOVjKvHl5i4yLyWbf6RKsvzxfI1&#10;VNSSe8uom8rfs+T5Fq9ol5B5rwSytC8+7a/+1/t1iPc3Oj3jqyNsdq6ZOlKhzF/3ixeXlzbfdl/e&#10;ysrq6fwVqw3Nt9oignn8ne3zvKtc/DqTW1xFPKsc3lfdR6u6kkt/9oln2vFKu9fK/how1ely8nxB&#10;GpGZtw7Layef5dkTbFlT+OsxNS+3s/2xtkStv/3609E8JWdz4P8AtkV80yWvy/Z3XZWPbWdnN+4n&#10;lVN7fff5Nj10YnDS+x8Jco8kixMlsiP5S77eX+B/v1SvLNoXhazRXd/kb+4lVLy/tkv7hYJ1dEb5&#10;d/8AElaeiarEllL567P40R/v1lTp8nvy+yQFneS3l1dtOu+4+fc6fcqGb5It3m/OtPs3eaV5W/49&#10;13yy1S1LTbl7qK5afyYn+doaJS548xzSkUdYmaaKKW2VftCL8zvUWj2F5DfxRL5DvLv/AIqLzzdj&#10;+VtTYuz733qpab58Mu1opNifed/4q5OUx9p7xpPctDqSLv2bF+b/AGafbTN9qi2t8/399WLlFe38&#10;2XbMj/ItRfYFe/dWX/llsXYv95KwlSj8RRX1KadJXWXdMm3eqf7VaCWyolo23ZuX596/drJSwaGK&#10;JVlbYnyLW9ebYf7PVtzxL87JWMPtSJj78ge2VJUZnV0X7vyVd1J/lt2f7kq1lPc/vU2qtbF4jTaN&#10;b7vvpX6jwRX/AH8qRx4v4TlNST5fl/4DXH3NhF9ol3V2tyi7Nsv96ufvLNftUv8At1+wSieacveW&#10;y7PKX+Ks/wCx7J/m+5trqLmzXzfmqrf2ypEjN9/dXNI2ico9n/pD+V/EtRfYF2/N/rfv1upbbLhJ&#10;V+5urMuU+b+Kmbc3MUrlF+1Pu/gaqWsbprf+/Wk6b/4fnofa9u+5arm5CInms3mvFLGzVx94mzzf&#10;mruNV3J5qq39+uPv0V9/9yuzm90x5jnL/wCdPl/vVYS2+wWX3fvLvqW2tmmbcy/ItNvJmfZ/cqPj&#10;L5j2X9mm2365dz/wLElfSemw75X/AN6vnz9mnbs1CXb/ABIlfRtht3V3x+A82UY+1N6whVP3u756&#10;0IXV7j/gO+s+zf5dy1bf7+1f4K45nZEupCjujbdmxaz/AJXuv9ythId9qjL9ysmb9z5rVjzHQS+S&#10;rxearVgXKfPu/jT71aTzfJt31mu+zfKy70aoNPjMma236i8rN+6RfuVzWpX/AO6lVm37q1b+5dLe&#10;Wdfk3N8tcrePvt3b+P8AirpjExl/dIUeL5GlrkvEMyzNK275NuzZWxfzLDa7fvvXH394yWv3V+9/&#10;33UVS4SPIte0GXzZf7lc4+g/I7NLXe+MLmX7ZtX7n8NcPqX3X81m+78leDM9uEjNewtoYtzMv/fV&#10;Z8z2yL/qqsTbdu+s+/uV+5WR0xM95t+/atV97O33vk2/cqxNNWe8zb9tQXItb9if8BoSb/aqq7s/&#10;8X3qNnz0okl37YyLtaq6TNvdqeifP937tOSH79MgsJMzpt82mJu3v81KnyPt3LWhYQxPvb+/UFcs&#10;pFS2m2U+ZGdt1D3lj5u3d86VL/aVnvT5vkf5KrmI5eQZRsZ1+7U15qVtYStE23/ZerXhLz/E+reR&#10;BBv+X+BaOYJEVgnzbmX5K7vRIW/s2WuE1Kz1VNcltoIG+Vtn3a9V03w9fWGmyxXKtvXbVxJOK1Le&#10;+/dWFND/ALP/AHxXS6xD/s/79YiIs2/+D+7VyiVExbmHe7/J9yuR8T2ey6Rv79ddeQskr7a5/wAT&#10;o32VGb+9XNIvm5jBR60LZ99ZsO3+L7laFr3rAs1Uqwj/AD1npN8lXYbla3iR8BeS5q0jrWenz/NV&#10;hHWtC+Y2EdUo87e+3+CqULq/yv8AcSrHk7E+VqCOYlmSL7Q+1vkSpk+RPlaq9tDs+Zvv0XPyK9VE&#10;kld/+ev36qb183dWe9yz/LQjtvplRNjf89V5t1RQ3P8AC3/j9P8AtK/3qBkPzfeqxDu31XS53tWn&#10;bJ/45VEEuxvkqK5fZ/DVv78VUblN+/c1SBn/AC793+3Xt37P009tryfMz27LXiL7E317H8AdbWz1&#10;mKKVd8X3KBSkeb/HWw+wfETVYlX5Gl31509exftS23k/Ei7aL7jor1478/8ADWcjblHf7e6pk/2q&#10;Yj05Pv1JJYhT/vivWfgU6p4m8r+9A3/oFeTpXrXwKhiudZdv41iarMJHsF5eSpZxRM08KJF9+Jf/&#10;ABx66jwHpXhrR7Wa51We+e4lb5reGDen/fbVF/b1noNhaRarbS3Pnrvi+w73lRv7jpVK8168fVoZ&#10;LmdbC3lZPK+0L5SbP+BfdrxqnvSPbpR9z3jS8W6P4e0pbuWx0htVSWdHW4edN6/7lZ9zeb3SfyGe&#10;LdvX+N4q1tYmntrX/URXLSy/8u6o6f8AA3rn/GHiGLSooomglSXb/qbddibf9upOn3R1/wCLbma1&#10;li0y28mVfk812376q+G7zVdViis7yxlubt2fzUhl+/8A99Uzw3YRXmm2Usq+S8u9pd6/c/8Aiq2N&#10;S+Ht490k8Gofuvv74WT/ANDqzHmOltvsfh6K3iufD32a9X/VXdxP9z/gG+q/jmzvPEj2V5BbabDp&#10;9quzZEzpurlYfDHiXxPrPkQbv3S71lmZdjV2th4V8WaPpb3M9tZQpFu/cy7k3NWfKHN9k4zR9B09&#10;7hG+0tcyuuxokb91Ev8AHv8A4q6bXr/wFonh6VZ59SuX27WSHfsdv9xqls7/AFW/vZdTl0y20d1X&#10;ymR5d7y//EUWzwP80ssTvu2Mnyyov/fNaG0Y/aPPLbw9pTrFqdss8zv86w3a7Nlbc2q3N+ksX9mW&#10;lmi/x2+/Y/8Avo1dG/iHSv7cex+xrM+5Ns0P8H/AKNeTU7PVPKi3Wfm/O32hUlSVf9xfu0ES+I4+&#10;5ubnVdGt/KvLb7Pats+dkR0roNK+wppyX0FnHbPu2fvp/wCOsnTYYprqb/VOiy/LCifx1bRNQ1W/&#10;eLU9D8mKL7ny/P8A7HyVn8ZfMPfXrO5vZotTufszq29nR2eug1KHQZtB/wCQnqE2351RIGTzf+Bt&#10;XCax4eubbytmh2zyo29rhJW/+LrrdKvPtOl29jq88ltpm7YuzY//AI7VxI5uaQ/wlcxJPFBpUv8A&#10;prtsiSb97srM+Ivh7xHNqKQa9qOpQ3G797F9xHT/AGErT1LwrZ6DKl9os8VnqEH+qu7RvnatXxhr&#10;fiXxnLbz327UrtrZE814tlRy/wAxt7Tk+Er6Pc+KPD3hW4XQ9VW8uLVtrW9w3m/uv9iuK02zns9U&#10;fxHtk/tV7rfP5O9K73SvhvqusaXbtYqtnqe39/Nu/wBb/wB9V5148ttX02X+z5Vlfb9591RyGMak&#10;uU9Q8Z/EvStH8L2mpxWex0+fZ9ze1eSaV8bPEuvWv2Frn+x4ml3rvVJf3X/Aqbc21jc2GnwXOlag&#10;7v8AI3m79m6vQPCvgDTLmVLm5s53tFi2Nb7f9V/t1zU8LGkHtpfZOZ0TxVc2GuXGoTr537pfK2L5&#10;SN/wCvW9b17w18SPB6W0umbPPi2XVx9q2bf9yjTfDdtbW939j2u8su/ZM3ybf7n3KzLzwfB5qfY5&#10;Ws/K+8m5NldPum0anve8ZXht9K8Maj9h8K6ZprypF5UV3cfwUJ4q1P8Atm9tmsW1KVdv/Ew0+1/1&#10;Tf79Ymt/DrSt93LZtffa0/1vnSps37P4KzfCtt4strD+w4L77NYt8/nW7fPL/v0csS41InYeIfEN&#10;5fr/AGReXljfyoqP5T/61f8Afry/TdVivLrVdMl1fUPCT/8APvtR4kf/AGE+9XQXnwune6lluZ2d&#10;5fna4eX+L/gNaWq+ALF4ItM16VdSeVf3V3C/72L+5/vVjVly/CXHER+A5rxJ4q8Y+GLC3s/+EvtN&#10;e09lRPtCQbniT/0JKZ/wm2n+FZdM/sq5jv7R/nneJWeVWr0Dwf8AAS2s9XtJV1OK8uNvyw7fKRP9&#10;/wCf5qt+MPhRq/hvUfPbStPTT5fvTWjb/wDxyuaniIylyl8tU4y5+J2n2egyxXzedaeb8sMsG+4+&#10;b7jo6vWtqut6RYWumTtoqzXd7B81v8j/APA/9muf16w0qa43Qaevlfca4Sf7n/ANlXdK0GC5RL7Q&#10;fPTUIF2K7qtehKMeU4+b3j0XwreSzP58nmaVZIvyyu2zf/wCm638YGe1exuZ47OLdsW43f8Aj9cP&#10;c6bfakiNrWp3Ly7dkXnfcX/gFUbDQbazvd19qsDoiv8AuUX52rPljH4jsjXjD4Te8JXOtfb31CLS&#10;JdStGZ9t3FF5sUqV0HiH45ReHoE0y20OOa7f5JX8pNi1y9h4ktvtDwWPiHW9Ke3XeqJYrs/8drM8&#10;Q+NoNbuPs2r+HILyKX5F1xP3Vxu/vui1Ef8ACROXPLmkZmpal4S1jxlaanfaVqFmjf63+zF8r5v9&#10;zZWx4hsIJt9tpkTJaXDb13/f2/7dclbaDrXh6d7nTLmf7W/zoiKz/LXceG3+3xebKn8Oz56iX8x3&#10;YTk5jitS8K2dhF80W+WvPNSh33TxKtfSc3hi2e6/e/O9ZOveALG2TzWltoZvvr83zpUfGehVqQhE&#10;8Hv/AAfLo+l2+o6grWdvO3yvtr0az8H6vbeCrfUILG0v9P8A4fl2StW14ktrHxPpOn2N5tS7sJU2&#10;vF/qpV/20r0jxPr1tbeCrKBVaHUF2+Ulv9yiUZHic3PVPnfUoVv0in+wtZy7tjQ/3K7DQYfOiiiW&#10;ug/4RLxZ4qSW5WxWGL7jO7feT+/Wn4P8Hy2evRQT/wC+1ZHt060YQOt0r4XLqXhyK2gWJLi4X967&#10;rv8Alry3RPB//CB69rGmMtpNcbne1luIt6P/ALH+zXqvifUmTZZwTzpKn/Pv/wDY15p5N5NrMsrS&#10;zpcbvvzfOlVLm+ycFWMZ+8cfpsP9seI5dK1XQ20rUPvtLYuyp/3xW9N8KJ7mKWeC+ie0iX782ytj&#10;VfiLpF5riaVZxN/bHleV5rr8j/7j1ma3pV98N7BFlglv5bpPmh835Fp/aObljze8eda34e8X+Hrp&#10;NQi06DUtMb91v2ebb13Ft4G/4px7nULGCF2i3fZ4W3pWT4e8f+KtHuJbPT7G2S0uF+a33b0rs9B+&#10;IVjbIlnrWn3NnL/F8u//AL4pSjVMY8spHin9j2z3lwywfvYvupT7axtknfzlWFT82zynr1ubw3dT&#10;atcf2VZwalb3S74rhPkdP+AVyGuaF4l0mQwat4Ykvod37qSKJty10xqGMuXmPqJ0ih0bcrbJXVkl&#10;T/viq0MLf2Td+bFs/dK6v/3xVuaFXg/hSXb81UoZpUidZW/dSr5TV+Ie05PdPhqgWdtFCjsrb0T5&#10;N++rD2cFnbxMzN5sv8CffotoYvNRd37pPu/7dV9bRpr+Xd9+L5Pk/wBminGPxHKOSziSfbu+98/z&#10;10CWf2ZHiZV3v/tVn20OyJ5VVt7r8rv/AAU2bUvJi/1rPub5XetoyjD4jtjymlc7UWKDcv8AfZ6q&#10;+TKkUsW3Yj/cd6Lb/j4RpV/22R/4qZcp51vu3b33fMifwVcoxnTNviJbNIrD7RvbfLs+V/4KiR2t&#10;pUigb5G+d3qkkzTPK0X8HyNsrdvLZobN1ZNn7pN2/wDjq6MeSPLEuJL9sgtll8r+NdjO9RWF/Ek8&#10;UX332/cqp9pguZfsaxN5v399VfJ2S7lfZLEu9d9EeacuYOaUhlncq91tlb5Gl+Wrt5NBZv8AuFV5&#10;fv8A/Aqzbm2+WWfbvR/nqpZzNbXUUq/Oif366ZVI/CHMdQl41tYXETLsluGR/wDb21mJYS/YHbbv&#10;+Xf/ALq1Uv5p7+VPK3b/AOJ9tTP59tavFuZ5WV/n3VfLGrE292XxFuHTZbO3iaXajzxPKtQ2yN5T&#10;/wAf95/7lVbC5ub/AH+av+qbYvzUO8sPy/7Xy1xypxpR9wj4B1/rEsNhL5SyTSv8iolXrOZn8p52&#10;V3l+8ifwVmTI23d82z/0CrulQ/YFtJ5dvzy/MlRQ5p+7MjmlORp6lDEiW7QL8jfJ/wADrMRE8113&#10;b3SV0anvremf6R5s+zbKzwb1qWw/0n7qr97fverxMYm3s+ULazbzXaPd8q72/wBimzTNNZblbf8A&#10;NW7YI1ns1DdF86/Lb7vnqlrFz9puJVWDZ8qfPt2bqj6vL2XMEoyOcv8A9yiLt3723t8v3K0Ev/sc&#10;SW0rN9n2q/3fu1FZpK915Uq7H+/Wn+6tvu7XdPuvRho8nvHNH3BkOsXOjxS20Uuy0lbfs/v1k395&#10;9vsnlZV83zd7OlXkfYm5WX/Zeof3U0sts3yRbat4mrL3S5VZTjylKzs4Ly43bG3r8lauq2Er6ltl&#10;VUe4X5v+A1n2CL9q8hd3+y6fwNVjWLnZqVo1myvFFBslfdv3tXTTjOrQ94unHmiafh6FX0u481l/&#10;dfwUx9HuZtiszbE/gp9tbeTEl5ubymZt2yrtzqUW6JvNbZEv8FbUo83uyL9n7vvGPcor6Tbv8vmx&#10;S/NT9Htvtk7xbm3+V8vzf3aY9tc3Nr5qqr/vW+T+589W4dSSG62xbUf7mysZS/e8hEeXmIvJ/s2B&#10;/tMCzb1+VP7rVXs3aG6fzWV9nyL/ALK1LrFzE9hL5ETJLLOib938G+pUhZLqXz1374v4KuvGXLyx&#10;D7XKENsrxfKu9/N+XZRrG62+zxbt8W37/wBz560NNSCG1TdKqXDrv/8AHK53xn8S9Mm+xaHY2Mup&#10;XsrLuuIdmyJf79KnTlye7E2jT90T5kv4m++kTb2St6wdr/Rop/4GZqpX8y/YIrq2sY0Rv9b5LfOl&#10;WPDGmy2HhlIGaWZNzurzffr7HhP/AGXGcspfEebi/wCGZmqpv81VX7q1ieT86N/erprlF3Pu/jrB&#10;Tds2L99Gr9skePEyprbfvV1+9Wfc23nK6t/DXVumxNu3f8tY+xXdl/j+5WRsYU0Lfe2/c+7sqo+m&#10;tM/+w1dAnyRf7dZ8zyo/y/8AAag25YnP+TsdF21DeaaqI+1v4d+yr1z88u5v4KrzfO6bvn3LQaHn&#10;Ot2y7t33N71xut2f7/av8VelaxbL95l/irn7nRFeV2ZflRd610RkcvunFPZ/Y7fa333WuavJm2bm&#10;rqtY+d9v+1XL3Kb5UirpgI9+/Zstm/siWX+9P8tfRVtDvuN275NteX/CXww3h7wzpVsy7JWXzW/4&#10;FXrHk+SiN/A1d8jy4+9ORraVbecm5a0kh2S1S0pNiVqvs+7XBM74RLG/yVdP9ms+ZItvzVYm3f3l&#10;rKRGf+KublOgr36bNjfwstY+quqQbov733Ku3MzO3zN8i1lXjt5vy/cq+UcpGJqSNNb/ADfJsrn9&#10;YeJLd1Vq6O8fer7q4/Un3s+5q2ic5z+pPsil2ffVfl/364rVZpUiTd8iJ/HXS6w/7rcv32auE1W/&#10;l811+/RMqPNzFLXkWa1t5/v7/kauE1K286X7vyV6XbW0Wq6Qm5tjxNXFa8ltZ3T/ADfcrxKsfePb&#10;pfCcfeQ/fVVrHv7Bt/3fkrdudVtUetXw3YQeJFu1+55Xz/JXNKJtzHn81m38VV9i7fmrvtV8PRJ8&#10;rbvkrM/4RuB2RWWo5S4nKPNEj7Vqq9z/AA7WeutudNghd/Ki/ipn2NXXdtVKkvmOS+03jr+6ganp&#10;Z6ncq/y7K6p7m2tov3rLWVf+J/kf7Ku/YtZ8xp7xSTw3L5Uss9z86fwV0Xw68PS63Z3e1Wfymrmv&#10;DDz6xrPkTy7/ADfu76+gP2Y9E2aprumS/f2pLseo+yUfN9/pUthr17bNuR4pXSnw2zTNFF/tb2rv&#10;fippX9lfFrVYJV+R5/8A0KsLSrD7NqlxE333i+WiREjJ/se51K6lXa3lL89fU37Jfwo+2Wup6xOu&#10;xIl+SvOfDHhuBNLRpWVHnbZ89feHgbwZF4G/Z/lvItvm3EHm/Iv95PkrphD3TmlzVZRifI/huza5&#10;+KE0SRLNFLebNjr/ALdeh+Lb+x/ty9WWz2RPO6NsrK+G+iSw+PEubmBk8rdcfd/2KZqu68v3Zm+8&#10;2/ZXr06MeblMqkuQyvFvgzRZvC97qdnKySrLsVHr581LWP7KuHRoq+lfGafY/h5aRN/y+Xjv/wB8&#10;188eLdN3yv8ALXDX9w6KUfdORfxOvm/6r5GqprzxX+nPLFVLUoYoZfvVmXN/vi8r+CvNlI6YxKSf&#10;I3zVoQ/cqpCm+r1tD/E1Zkl2FN61KiU2FPkqxCmxfmrSIBvZKcl5sT5lanoiv8tTeTFWgvgEhm3y&#10;/eq9DeN93+7WY9m38LUz9793dVknRvc7Ityt8+2qU14r/wAVZPnN/E1N++/y1ZZd86L71G/eny7a&#10;z9jO/wAtadtYN95agglfb93dTJvn/iapnsJdn+9UsNgzp92rFEisLP8Ae1upCqJt+b/vmorO2aF6&#10;tOjO+xaXKSNdGdao3MNaDvsibd9+sq5m/wBqjlAqTQtXo3wfuVh1xPNb71eczfe+9XZ/D3zYdWt5&#10;fv7aYpGn+1LZtD4yinb/AJawLXhnz/w19EftRTRX9voVyq/O0VfPVZy+E2kOT7n3qmT+9UUP36l/&#10;i21gXylj5t1exfs6+V/wlG1m/evE23/vivGofv167+z8n/Fb2jL8m1Wf/f8Akrf7JjI92ubCe58Q&#10;vbMt9viX91N5uyJX/uVzPiG/nTWYvty2U275PJ+/5X+3Wt488Ws6Sz6VB9meJtjfxpVHR31PwxoM&#10;uoL9kd71nRrjyPN/74/u15Uz248vwlLUvEOtabqiWe5bbT3RUWZG2f8AA6zNE8VeI7nxDLFugv7S&#10;LeipN8nm1t6J4eudVglXcsyRfvWh8370X+x/dq7N4YtkSWWxvJ7a0+f5Hi+dNv8At0fZJ9477RPs&#10;evaXaW2q2f2B/N2RJFP/ABf3K1dY8JReD7r/AEm8ls9qvKu+VE3J/t15fZ395c2+mXVnZ3NykrL5&#10;T7vn+X5N/wDvV0c3gnXNevbuK8ln1K7SVHi+0S73VP8AYrGMSuYzNS8Wy3moxNYwb3df+XGX7qf3&#10;/wDZq3bfEjWpopdKW8ttSh3b5Zpp237F/gqjDbafoPiD+z7bTL281Bl/4+H+TymX/droNShvLyy/&#10;ceGrSz+be2p/xvL/AHPm+atw5uYbr1nef8IkmpxXkVhby/J/pErSv/8As0yG/wDCvhJ7KBpZ31BX&#10;+Z4otlvLuT+//FRqUMWsWqf2LL5OpwLsn+wz/Jv/ANtKl/sHWtVaKXUNPW8t22+V8ypUBzcp0z22&#10;m3+r/adQX7H9ltd8CTL8jI3/AKFWC/kPa3d5p6wPK8W9oZmf/wCL+Wu217R7Hw3olpcz3nkxRRLt&#10;hls/Nf8A3Pv1g6b4ns5rqWKexkhdvkiuIVRIm/3/AJNtAR/mOKs5tQvL+38/T7KG4Zf+PhPn/wDH&#10;63dS0rxC9mkCwQPds2/9y1Xte0efQb+0uYLy2udPb53dPn3/AO4lQ63rEUN1F5GoWltFbv8AK+5k&#10;l/4H/DurP7RceYxdNh1pJYoPIiS7lZknt3Xemz+/vq1qum22myy2dzErvuXZsfY6NV7x5Zt/Z1le&#10;RX13/afyPL9kl+4n9+sfUtS1DVYEV9Ii1i32/wAcuy4Vv76PVxLl7vxGfealq9hv/sqL7TCkuxkl&#10;rT0e21PUmlW+1VbN2beqI33KZ4b0TXNHX7NeQQQ3bS+asV2yPvX+D5662w8Par9sl81rSHds8ryd&#10;nyVEpBH3wtrnxLo7xW0GrtDFt/1qfPv/AO+qu3l/dvb/AGnWtDtrl3+RLtPkd6zZpm02WVdQvGeV&#10;Pu/L8j1iX+peKr+1RLGe0S0ZvlR230wkadtpuq+VcPctcpbyt5qf7NbGgpffZ/N2s+n/AHGeaLY9&#10;V/8AhJ9a0qwitdQaN5X/AHX7lfuVdv8AxhcvZ/Y2WBPKX5d67nrOREY+8Z9zoOualdPLpmqrDEn3&#10;UmXZ/wAAqlc22pvpc1tPqqzS/Pu8r53/AO+1rYude+2WEUH27e7L8qfwJVewSWG1TzVV33f6qFv4&#10;aXvFnEzXN5qV1EsEEkyRQbGeFk31veHryC8t0gXyE8pdrO86xXCf8Arqrm5i0ryp7Ozg2O+xkRfn&#10;T/vqua1XRLHxVqO1rOWbev8AAux60jKUjL3ixqT2Nna+RqCyXNx/DLFL8jpWZbTLrF+k6/a99rEn&#10;/Hwv3E/2Kz0eWw1JIpbbY8XybHlT5f8AfrttEm/ti12r5D3H/PvD8kr/AO4/3WokP3oHOf8ACKt5&#10;v9vW2oay+of3PN/0f/vj5GX/AMerbtofEetxRf2hqE95Ev8AA67Kdc69B4b1Tbq9iupW6fJ9kddl&#10;ad/qvhzVdJ8/StPvtE+7KzpLvSs+X+6b+2rcvvSPPPEPhvUNHaWLT7ZnSVvmR13/ACfx1LYeEr7T&#10;UefT55Eidk3f31/2K9e0rxDp9tpHlS3kjysu9fNg2f8Aj9c5eXNjpV/5v2O+mdvn/c/c/wCBPTlz&#10;GMYy5uY5XWNBgv7P7ZbXNzDKn3oriX5K5+ztv7Bunub6dby0lX5tkW94v+B1tax4zs9Svbizggu/&#10;tH/LLyl+T/gdWH+2fZYlZJXl+/seBKPeDlM25sIH+aJmv9JddjTWLfPF/v8A92iz8H2Og6W7Kt9r&#10;H73f5rt9yof7E1pLiWX91bbvnXYqpW9NqWqwxJbWk6o7/JsdVdK0LIf7Vs5vs6y6fLeXCr+6R/vq&#10;lTW2q2ztLF5EEMu37m753rl3+CfiGHV31yXxRHbXf39kS7ErH1L4b6u907XOq3dzdy/9OrbP++99&#10;Z8sRxqxgepWaLrHlS2dzLZ6hE39756x/Cvn/APCa6xPrjQO7t991+Rq4fzvGfhiKKx/tOe5+TYvn&#10;fvdn/A2rW8Hv4j1u6ladoHeL78yL5W2j2fKKVSdU9As9N8S6812ukWOyFZdkTvEr27LTJvhFqE1x&#10;aav4hvtI0dLXduTd8jf+P1meGL/U9SuL3T5dVZNnzq8TJXO+JNBgT97PbS69/H5KSs71t7ocv8x2&#10;GvfE6LR9GfTND1q01L5tkrwwbPk/2N1cz4Y1vT/D17F5HiiLUridt7JdrsdW/uVyV54Vgv5/N/s+&#10;58MRKu9Xu4pXib/gdbvgPw94aud7Nc6fcyq371IV/wAtWMqdMuVaXLyxL2pa9fWeqS3a/ZnuN337&#10;dt9bXh7xCtzcXv2yK2vEvf8AlikWx9/+/vrWvPDGgzI8ttp+zbsSXypUlT/4pawfGHwTgmvIrnSN&#10;VubZNqu0KT/PVxjEj2kylD4e0zRNSln0iCOz1P76xXf71N3+xTPDd5rniTxKlnrl987fIqeQmz/c&#10;q9omiafYbLbVdQXzYv8AVXaM/m0TQ6rpSSz/ANprqWyX91cJF+9i/wB/bWNSIRlKJz2t/C7UNN8R&#10;3a2yy/O3zbG2J/3xVvVdBnudNsllnjd/9VLstfkSt5PiFeaxpssGvRNqWoWrb4JYZdkyL/7NVHRP&#10;EkWm6uk+i/ZrmK4/1sV8zo8VZ+8aSpx+IfZ+FdQ8Mab5v9qtN8vy/N8lY/8Awk/iiGVlEHnL/f8A&#10;Peu48WuupWEUsC+dcL960hb71YkNjBcQqvksq+j/AMNaRpxFKXIekOnnMjbPkZt7U25tvk2xN/F8&#10;taqQ+TFF+9X7u/fWf9yWVlVpndvlr8HlT90+JlzcoyzTZK0C/f3VK8LW0Txf3/49vz0sLtDe+fbQ&#10;fcbY2/8Agpmt38T+a27f/A2yiPNAxj7seaRbTdeaam2VvkfY2/8AhqFNNV4nXf8APEu5flqvZu8K&#10;S/N+6ZvlT+9V6a/8l4orONt7/O1bSlGfvSOnljykNy7fZYk+5/t1Vs086XbuZE3VtPD/AGrKtssu&#10;+48hnWJG/jX+CsSGZ0ni/dLsVqK3uyjJBKI9P9DilgVW/ft5vz/x1oaVcy3lqkVz88rr82+m+Tc6&#10;r5s8FsqRRPspltNvldfm3/3P7ldNSUqXvG1SMoAkyukW1vJl+/vSot7TMyyy/PK2yJ3X7tQw22ze&#10;rMsL/wBx6vWHkfak2tvuE2osP9+op1ZTlyl8xXsPtj29xEzKkrK/3Fql832fbub/AGnra+2L9nu5&#10;Vi2XEX+z96otNuYLm3SLav2hJX8/Z/EjVtUpyhExl8RXsLmWFk8iVtit/HT7/R7ma/il/wCWX+t3&#10;pSO/kt5srfuov7i1NczNZ3D+UzQpKvy7G+/XT7TkgHMV/Jih1JIJWZNzb1/uVdsPsf23z513oy79&#10;iVXhR7mX5Ym2p8+yn21hv1RGVlT7Om+rpx9rHmD4vdLtnDE+3cv31+Xev8VUptNvNSd7ZVbzW+67&#10;r9yrdm89/qW3/vlE/hp03iG5sJbuzs528p1/ev8A7dHs4wjzFx5eU4eHwx9gT7Ncz/dl3t/froPs&#10;E+qwP9mllRIvvOiVFNM3my3MvyPu+Z3/AI91avh62nubC3gtt2997sn3K8qjzVanLIinKXMXfBmm&#10;6dc3F3Bq9zJbK3+ql3fxVVmuWv59sqs8qRIm/wD2ar6lum3zxRbIk+SpbZ18qKVm/er8jI9djq+7&#10;7I29vze6RbNk+6JV/wByqnnR21rKrt53+wlWIYZZrzaq75dvy7P7lRW1srs+7b/uVwU6kuYzLWiX&#10;MHnxebBvR1df935Kpb9906Lt+X/ZrT022aG6T5diRS/vU/2P46z302WFJYtn+t3OtbS5px5iZDLN&#10;4EvLtrlWSJvl2f7dVJkVInX5ki++tE0P2mLzVlVEVf4/4607y2ttNsLRopYrl59qbHb5NldNKUuX&#10;lD3ip4Vv9Q/st93yaYrb2hf5/wCP+Ct6zs47xHbdKn935ax/JghSKBmb55dn+tRK6LSnls7X97te&#10;JpfldK7KXxe8bc3P8RFZpElk8u5U2r8yJ/Htrn7CH7TdS3NyzbHiZ/k/v/wVsWc32O3lbd+6dW/h&#10;+/uqlNeRTJ5sC7Ik+TZRXjD4jMhuf9GtYVZPn81Wat7VUWzs0vGVki27FhRvnSsf7N9pgu1lbZKq&#10;76u3l/FMtoy/PEy+UyP/AM9f79HNH7Q4y94ZDpTXKPPeLs8pd6/N9/5Kbpthp6So27Y8Xzr+6T5/&#10;+B1nveXO6WL5tiferV03a6xW23Y7q/8ADURqxnLliHumY9/c2cUzbd6N97+OreialLNO8TSs+5di&#10;Jt+5RqulLZ28TRI01pu+/tqvZzQWeroqsrpXrZZXlh8dA5q/NKPKac0KzbPlqpc2H2a4dt3+3Wrc&#10;7kT5V+7VX5pnlb/Zr+glLnhznmx5SpsV4t39+sqaw/eu3937tbsMO9E+X5Fpif8AHxt2q/y1y8xt&#10;y8xxtzbMn/AFrKeFk2M3yI9dfqvyM+1fu1gXifvdrL/t1rEx5feOeubPe/3qz799ifd+7XTX9t8q&#10;Mv8ABWJfotzvi2/O1XzRNTl7/wAqZn/29j1z95uRXi+5XV39myeUyts2fJXL6xu+T+/VxMjzzW9q&#10;b/u799YmlWf2/W7dW3fNOif+P1t+J4WeXf8A7VXfhLo7ar460+Lyv3SS72rsp/EFePun1npqbJYl&#10;27ERURf++K6vZvgRV/hrEs0ZLrdXR2cLOrtt+dv4K7JHkU4mlbQ+Snytv+XZsq3CnnPTH3Q2+/b/&#10;AA1YsP8AVfM1cEpHrxiNmhX+9VTZs3szVYuU+T903z1XvP8Aj1fa3z1iXymJf22yLd/G/wB6ufvE&#10;lf7rbK6O5dtu779YV/c7INyr87VtGQjnLx5fs7tXL38zOj/x7PkrptSmiRNv/fVcTr2pOnyxL8n9&#10;+jmJOa1u/wB8Tq3yfwVwmpTbN+5d/wA1dHrdz53y/wAdcdrE33F3fJ/FUSkXEzdV1VoWeJW2fLv2&#10;JXBarNK8r7n+/W1rE373burH1KH5ET+OuOZ2QMV0b7legfC7/j6u4mX70VcS8P32++9d98LoV/tK&#10;4Zvk/cNXHKR0x+Ml1LfNO9Yl/wDI/wC9lVKrv4tXVfGSaZbL8jy7Geuo8efD1rCW4RW37WrGR2c3&#10;J8R55f8Ai2x03fu/fP8AcrjdY8eSv8sS7N/3ad4k0RrOC4lZfu1xsyfukauaUuQ2jGJsPqst4m5p&#10;WqxYXipu/wB2sWH7iNV+zh3qy/7NYBzGt4e1tbPWbSXb92VHr61/Z4dZvikkqL+6vbV0ZP8AP+5X&#10;xfZ/ubxG/uNX13+z9r0GleOvD955uyJ51T/vqtImUpe6c5+1LoLaV8WvPZdiSrFLvrnNH0FbzxHb&#10;y7d+5K+qP22/B9nc3uj6msS/PAyfIleG/Dq2trzypVnX7XZSpuR2++tdPu8sZDlzGxNom/XtH0WJ&#10;dmxl3f77V9cfHu8n8H/A63toJWhfbFb14j8KPA154h+Kun3LRedb/at/yV6n+2lNOmg6Pp8StsZm&#10;lZNtd9OPPKMTnpy948K+Evi3U5r3U5ZZfOSKzlf56tTeNtPmv0W5sdn+2lZvw302Ww8Pa3fbdm5E&#10;t/8Avqufv7Pff1004+9PmIlU55HUfE7VdMufCnhpYp2hRlZ9j/79fPnxL1Kf/VWf935nSvVfi78m&#10;jeF7Pbs8qz3/APfVH7P3ga18beMEsdQgW5t/IZ9jrXmz982lLkj7p8lXMNz5v71aPJ2P81faf7Uv&#10;7PGh+DPD9pqOmReTLLLsZK+XLPwTdaldJBF99q5pUvd5i41JcvvHKInz1ehTf96rt5okthL5TL9y&#10;ovscqJWPKXGQ6H/eq2n36qIjItWId27+KkRIm2bHfdTkTY6Oy/xU+FGf5f8A0OpUhd0roD4x/kr/&#10;ABUfZl+9T9n8O75qd5Pzp81KISKv2Dzv9U1Q/wBmyo+3+OtP5t+1asQp/erQkzLbTWrWS2lSJKE3&#10;J/uPUvzbflpcoD4bZt33vuLVq2Rvv7dlV4XVF3bqsQ3P91vu0wJtjb99O2b03btlN3ts+Z/vtSJM&#10;qfK1ULlIpkZPlZvkrPmsPOV6t3M296qTOyI+2o5i/gMp7N0b5Waut8AX9zYXqxLBv3VzTvsb71dX&#10;8OtSaz1uJvv7W+49MiR0H7RXnvo3h+WWLYzLXgiOu75q+qP2kNusfDvTLxolS4il2fJXyo8K76zl&#10;8JtzFtNu/wCWpUSqqJ89WId1YFlhEb71eq/ASZf+E3sl/vV5VDvevTfgV5qeNbLbFvStTGR6x4kv&#10;IrbXLiKJZdST7kvlRbEVP9uug8H6JB/Zt3ZztImny/JLD5u/d/uJXUf8SV7VGisWvHSdUvEml2f8&#10;A+WtO/sNF0e/TVfIXw3abf3U12v2j5v+AV5nMexDmMHwf4As/BNvqCzy3Nm94v2fY+1/k3o336u3&#10;nhuLQXe1lvp9S095/N3wwf6rclVbnxnoeq6pLLY6m15Kjb55Zm8r5v8AgX3afpV/LrHiNLNopbaX&#10;7n2uaXfD/v1J0xjym74e0qzsLd20qKe5laX5vOl+RK07Pxmsz3EH25XeL+NIvuv/AHKyX8MX15rj&#10;6e2oSJa/89YotiPVLVdE0zSr/bZ6fPC/n/uoreJ/m/vu+3+KoDmibGleJNMs9cuJ7yJYX8pt0zr8&#10;/wDv1mXPjyLVbKVYp9GubuL7qSyskv8A6BWhv1WGLULaxsdPmSdUdvOVXl/7737lrPs9E0yzlmn1&#10;yBdkq/upop0R1b/c/iqokSjEytH8K+IfGEX2yK2tIfs7/fhVkdv+B7Pmro7PUrl7BNBtlX+1bVvn&#10;l3bPNX+/vq7beEtX1iJP7I1OSHTLVd//AB+fZ0rH8m501ZZYpbm5ivF8r7RD87v/AH/npkRH6xNr&#10;lzpqWc8SzeV9+bdvdau39+3/AAj32FbZZpX2eVLC2/5P499V0vP7K8OS3l5fKlvArpsdX82uSsPi&#10;FLNsttPnW2dfvPdqn/s1Z/Gbe9y8wTaxc3my2aJUt7X/AFSS7/n/ANj5K2v7Ns7yCyaCzazuLj5J&#10;di70i/76ro/DepbERbnULT+3fmSLZt3xf79M8T6PfW1rFc3T/bLeVt8/lS7/APgdaEe8VdHtrnw9&#10;qjwXl9E6XUWyJPKR3X/fqxf2eoaJbyxS3K2ctr91JYl/e/7dcjDc2OjzvF/Ysc11K2//AEefZNXQ&#10;TTWOq7IvEN8zui/uktG33C/7FAcpSttKvPNS8lufORV82V/4K05vFuoPdRQKqpF/E8SVR03Xovst&#10;xbaZYyfZF+f/AImLb3b/AIB92ugs3vrm12afZwXOz51S4gdE/wDHaCPegbdh9umt3gisWfd8/nXC&#10;7/8AxxqqeHrOe21KVZ9FtPKbf/rmeL/vijR9YivNLuINX+zWEq/wW8Xyf7lZniTxDoc0VvFo15aW&#10;1wi/Mnms/wA3/stAcspGt9mge6maziaZIl3tbuy7Fb/2asqZ1eXdeXNokr/8u8Nq6bKx9H1jxC/y&#10;zwW1tuZkV4m37/8AgdaFhZtqU9vF/aum20r/ACOl3eIlQbcvIWE8H3ltpz3mn2MHlN96V22JUsOs&#10;Qabpstj5Gy9l+fzdvyV0f9if2JZzfafEOlzOq70tPtm/dXlPiTW1h82fz7be++JYd38dVykcv2pH&#10;Yw6xFNYSxfukuIl+VHapb+zvrOytLlrm2+2y/PF5Ku++vD9V1jxLf2/2O20yLzUXfv27Xrn7+/8A&#10;HVnrkUFncyQu8CuyOv3KIl88T0vVdKuU1SW5vIJYfN/1qbW2Va037Zf/ALpryCwiRdivu3/8DrP+&#10;HXiGXUrqWx8Q3N3eWjr83k3Xyf8AfFdrqvhjT4Ui+zWbWdu/zxPMzv8A8DpmPxkXiGG2+wWkt9rV&#10;68qLsVH2Okv/ALNW74Jm0jSrKVf7cgfz12f6qXYn++myuP1iznTUpZ5ZVufs6rt2N8jVb03xJpVz&#10;B5sts1ncfca3uIP/AB/etZ+8bSjE9DhubPVd3lanpDvbps2fPEn/AI8lYltYN4h/cQX0SP8A7Ev8&#10;VcvrENn4htXtYr7+zd/3prS6/j/20auKT4aTw6p5S61fJLAu/ftR9y/990coe7ynsFz4Y1Dw83lX&#10;kC/vfkWX7if+gVR8Z6b4l8NxW/8AZmvRzI/yLMiq+z/YrK0rR9T0Twpey3Oq6heQyr+6SZvk/wDZ&#10;6u232H4haD5VtpktnrES7W+z/ceiP94j3eU5/VdS8RvFF/af2G5uP+WUrt9+rGm2F5NEl9PBaJsb&#10;5nhl/jrb8K/Chr/e3m3s32dvmTbXYb9IdZdBudP875vlllvEilf/AHKvmiRzSPOtSmg16V4rzdc+&#10;UvzI7fJRf+NtKT7Iukagv2iD78Mzfd/3K9FfwH4TS1+wyrqGmyov/HwlzE8v/fdcPqXhXw1YXrrY&#10;2NzqUqt/x93DRb//AB2jlLpy5ip4k8W6V4haK8nuZLbyl2y+VUV5YQaV9kns550tJV3Svu/1tXX8&#10;DWdzcfv9MjeGX51+byn/ANyr39laR4Ys5Yl1Cf7J/DY6j86L/uPWBfN7xg6lDLpSpc6ZYyWyS/61&#10;0+R/9+ptN0TULnS3vmvP9Li+75s/lP8A8ArurDwxE+lxT2a6Mlwi74kuJ9//ALPXkvjDxV4jttSl&#10;0/7C3mxN8z26oiPWUZSkHMV9Kv8Axxbaz5Fzrl3NZbvlhl+fbWxf/Cuea4/tyVY7n7R8jSwtsf8A&#10;8dqxpVtqDpaT6hLPDv8An2ffrpbnW1sPli07yYpW+/u3xP8A76VcZS5iJc0vtGJ4Y8N+L/B91LfW&#10;Ntc6laSxbGt7j59y1n694e1Xx5pdxPPus9Qtfu2PzI6r/sUWfj/xRomsyxReJZ4bTdvWJIt8Sf8A&#10;fVdnefGzV9Ent11ez02/837szr5T/wDxNdnvEe9zHmVh/wAST7JLrUTXOxdm+aCtrTbmz33GpwWl&#10;y+z55XtJ3+5/uV2z6IvjnTbjU9qvFE3mtFE33P8AgFcvN4ksfD1/5Vtff2bv+T7RcRfuf+BPXNL3&#10;gjzR+E59/H/hxLpLzbczRbv3qPKv/wARVrVbnwZrHzWegNcpKu/7Ql029f8A0CupsPAeka35tzqF&#10;9Y3nmtv820bYj07xD4Gsb+zi0+KdrOWJt8V3Eq/J/v7KOWJtGpI8/wDDfg/VZtU3af4ons0/hili&#10;+0ba6i88e3XhTVPsWvWjapFEu1JjB5TNUT+GPFXhiL7TYxS3Lp96aKXfE6VgaYPEPi7xNNJc6Ldz&#10;FE2/c20f4iean8Uj3z7SyQW8XkN8i/3aqW0P2ZPPlbYkS7/91604fPdpdy/w/O/+xVK5T7NYOs67&#10;5Zf/AB2vxDljze8fKR5eb3ijc3KJbp5vmujN/Av3apbFvGTyl+RG3/O1avky3lunmy/7qbKr/YJ9&#10;6tKsUKJ/AjVjL4SKlP3g/e/avs3ypEv3a0IYfJupWadfKb7vy025tkRHXdv2rR/yy8rb9z52esac&#10;o83vkGfcwzpPFeQS+TN/C/z76lmhV4k3fff72z+D/YrYhmgmt4t0W9F2OtZk1tE95LKkTQvu+b5q&#10;25Y8pfLIpaVNeWGuPPLH/o6/ItW7BJbbUftO7fFKrp86/OtaWqwxJptoqz732u7VSS5ZF/1Su6L8&#10;tdMoyjHlkXy/zDUs1dZWllZ/m+WmJYSw6ttWVd6fddKtfvbBXgZd6S/OyP8Afqaz+zW0UtzP99l3&#10;xUUoxUglHmGPqXkwXEHnsn2qdE/1W/8Az/HUSaatneXasqojRff/ANuqltuSWW+liV4l+en200Uy&#10;POs7eS7b32V6VSUZfEEiWHyPKeK5Zn3su1P71WNeh+S0+X+Bdu+maPYLreqW8SsyI8u9nf8AgVab&#10;qt+t/dXcu7eksreV/wABrmrS5KJAWaXPlSqsq73i83Yn/oFQ6bDdJ5SSxMjuv8dTTTXU2lxeV+5S&#10;X5VqpvvLOLz5d29l+bza7sN7sA93mNV/NRt06rbRN/Gn8G6sqaaWwv7jytuyVflR131LeXk82jJZ&#10;zsyfN5uzb/FTdEhs/wDWzq00v3F+auerT5/diEviB5lv4H2r+5SL5t9Wra58mDarbItqI1Utb8iz&#10;eJp2WFJ4t+xP/QKvbF1h/s0SslpE2/ZXN7HkKIYZpXiSx3b90rOn/oVMmhl+zs7LveJv79dL4e03&#10;SJtSlvL6WSzRWWKKL/nq/wDHVXxVqtsmtyqsUCW8sXlIlv8A3666eC54+1lI3jh5cvvFK2hZLiX5&#10;WSWX5FT+5TNS8q2Tdub+Pyn20y2vJ4dLt7lmXzfK2f7tRXNt/aSS/wDEwjhlWD91vX5N9c/1bn92&#10;JH90emt7In3f62eJt7v/AB1Xs7m51K1llSKVEiXYnz/cqpo76hNsiiWJ9nzyxPFv3p/sVb02/lhS&#10;Xaqp8rpsStp/7PSjzFc0SjNudH+Vn+X7+2rdykXkRLK2+ZF+X+PZT9KdYbVpbn77N8v+xWlvsba1&#10;+0ywN5Stv8p/4687D83LzGEfhM97xraJEiljmldlRd/31/26JtVawSKKBWd/ubKqpCs2vWn2aJn3&#10;QLK3yfc3JVq8SJLyKJYPnVXlrolKpzcpnzSKt5NK/wByWT5F+4iVU0dGmnlVot/lN/ero7l/+Jam&#10;1o0/6Y/crBsLyB7r5oGR5fnZImrGt8UYESjLmNO8uVdvl/4F8tRbIrO4fcv+t/v/APodSzJBbXUW&#10;5W+dN/zt92mOi3N1Kq7nT+H5v4KxrSlzcv2i5RKU0M6XUqt8jrViH7ZZrull2bV+X5vvpV2/v4ry&#10;4uGVlh82BE+f/Z+Wqut2C2zQzyys8rxbFT+7FXo0qfuSmWUXe5v7eWLdL/v7qvWCLpsXlfK93cfO&#10;ybd+xataVtttO89mV5Zf9RDUSQxI6Xnns93Kv73/AL7row8uScJkezkdRf7X+aJt6bVrM2b/AJqs&#10;J++sEl+5t+TZuqvD8/3q/ojA1Pa4WEjhl/EJraHfE9UdjI7tV6F2R/loudn97/brSUToic5cpK8r&#10;sy1n6lbfuty/3q6CaHZLuWs+a2WberNsRKzMuU599n2eufv9sMu5f4q6ua2WG1df40fZXKalD/pU&#10;UrfIiPW8YikZl4m+33N8iffrktYh875f9qu7vE+Tav8AH/BXGak+z5dvz7a2iZnnmvWDTJuXc9eg&#10;fAfRFh1vz2+d4l3/APfVcbcpv83bt2bt9eofAqw/e3c+777Ild9IyxP8I9qs4d9w/wDsfPW9pTon&#10;zVj2cPk3Tt/sVtWybNlXUOagbE3z29NR/kT5qc+54EXb96m+T5LfLXGeiQ3+1E3K1Y/z/Luq9fzb&#10;/u1URPOX5vkoIIrl/wDR321zmpOqIkX3/lrTv7n96i/3m+auc1KZppX+XZREnmOf1V1+fd9z7lcV&#10;raLbJtrqtV+ddu7+KuC8SXMu10X+Cgo5fUrlXld5dyJ9yuE1W8V5XWuj16/8lPm/irhNVvNkX3d+&#10;6sZG8YmVczb7pKz7m5X7Q9P85tv+3VH5/NrmkXTkTW375tv9+uq8N3/9m3UqbfkeJ0asLTYV37m/&#10;grdhtt67v79cx083J7xzuieG59K8f2WoLF51u0/zV9Z/EK2sUtXlWx+SWJJfn/2krwHR7bZcbmb+&#10;OvoDxJC1/wCFNKn83futYt1XGn70S4y9qfL/AMTrOJ7K9WK2WFPIR/8Ax+vCpoV+yvX1F4n0Rprf&#10;UFnibe9jLt+X+7Xza9tsuJYmrjrx947Iy90z7OHfF/u1pQpFC+6s+z3fatv9/wCTZV7yW3fPXHym&#10;nukt5bRQ3COu7ynTfXsHwx1KKbw9+63fa7KfzV/3K8smh87S923/AFTV2Hwcufs3iN7OX/VXUWyr&#10;iLmPr79qXVbnVfhH4a1WCVtrsu7/AIElfIPhLUrybXnWKVklda+vvGemy+If2XN23fLp2z/gO16+&#10;N/D3m2fii3eVdm5tn+5XV9kOY/Q39jDVYrzWbSKWVXuLeJt29q9Q/aK+zar4ht4JVidIoK+X/wBk&#10;LW1s/iHLE0q70if+Ktv9orx/qulfE248i5ZIvKV1rooR/ecxEY8sZSPRYfCWlP4IeKK28nzbr+D/&#10;AGUrz/8A4VdFc3EvlS/f+Ra6DTfiFLbeFdKguVWZ3X7Q3/Aq1fCXiexv7rzZF8lFbez/AOxXTHm5&#10;ZSObl5/hPKvjB8JdVfxCkUS+dFawJFXov7KPwxudE1LUNTubZk2LsX5amv8Ax/pHiTxRceVcrsll&#10;+Wvqj4V6PBonhVJZdv71PNauaUuWmXKnLm5T43/bPvGvNR0/Sl/1SLvZP9uvFPB/g/7BpGp6rLF9&#10;xfKi/wB5q+q/i1Z6Z4z8W3cssCum75XqHUvhvplt4ftNP8tU+XzW2f7VXLl92JcpS5j4X1Xw2tzc&#10;S/Js2/7NZXi3wkuiaXaRfK93KvmtX1r/AMKQimv02srxPL8ybf4K8n+Jfw61C88R3E6xb7f7i/7C&#10;1FWMfskRl/MeRfD34b6h4zv3toIG+Vd++tDx58LtQ8E+S1zF/rfu19d/sx/C5tN8P3uq3lt/pEr+&#10;Uvy/w15v+17Mv/CVWWmKrfuIP/Qq4/tcpdOPPLm+yfLkNm1M8lt9egfDfR4tS179/Fviigldt/8A&#10;uVy+vaPKj7ov4/noj8Rt8Bj+SzulWNjJ8rVVT7ZDFcS+Xv8AKXf/ALlZKeJ9j/vYqPgDl5/hOmT+&#10;9/HUsNs3/wATVfTblby3SXZ9+ibxPbWcrxM3zp8lHMYypyNDydi/Kv8AwOmJD/3xVWHxJZzI+2Va&#10;dD4hs3Ta0q1fMXGPulvYqbG/johdd39z5qpTa9bbf9atOsNYs5rhF8371RzFxibCfPF9752/v1F/&#10;HUVzqVtbS/NLVe58Q2L/AHZV/wBqrjIJRLs211rMf+7T01i2ufuyr8/+1USXlts/1q76kj2civco&#10;v92trwfbK9/E27Y+6sp3idvlbfWhom37fEy/c3U+YZ7n8YLNrz4Leey/PFKtfIn8XzV9seM7Zb/4&#10;CXvy/PFsevi+ZN7vuqvslR+EYj/cqwm2okhZ6l2VyDLCJ/d+evWPgPctbeNLRtqv/sV5Um9P469V&#10;+BTr/wAJvp/8fzbKf2SJH1N45hs9STSm8OWcVtFO6RXlui/O8rfxu9VNKtlvJ7ex+w3c1vYNvnt/&#10;nfdL/f8A9mrHhXXrNPEcttrlnc6am7ZBcW8W/d/v7q2LDx5bTao//COXlzcolz5U/wDob/Pt/j2V&#10;5XLynvyl7numJqvhWCz1GWCz0+ymSV9+y4/vVi3/AIMudS+a8gaZ9vzfYWeJNn+xWr8Rb/XJr9Ps&#10;sUFncfxPcL5SIn8f3qvfbNQvNJtL7T9cgS4WVLVrd7VJYkfZ/wCg0fCP3TsvAaf2VFbxfuJonXyo&#10;Hu23yt/0ylT+L/fSq+veHoIb97yKW5s4rj/ljcNvS3f+PY/92qUOm3lglpqd5O02q3EX8EGyLf8A&#10;7lVNS0fV9S0j/TpbZ03NuiSXZRymRj+OdEXTdZtLqzs7l/uIl9b7fm/4HVLWPEMF5LFEsS3N2rK6&#10;yy/PsroLbQZ9V0G4tryCSwsYl3xS27f61v7lUUs7aHTYtMgi852+eL90if8AfdaFHYeHtelv5U0j&#10;VdIlvEeLzVu4W2Ilcb48ubnw9bvBulR/P3xfZ5fnWtJLmxhs7ezn1qOwSL5G2bt/+3Rqut6LvRF/&#10;0m0Vfv30G9/99P4lrOJcTndN8VRXOzT76JZvKbev2hnZ2/8Aiqo38NneXE18sSpLt+0Mm1k3pW3Y&#10;OviTUormBoE8ptn7213oy/8AoS10F/NPZ74r6xtkt4v9U6L/AN90RMZSOX0r7TrezU9K0eJJV+Rr&#10;hFaV5f8AYdK0L/8AtrxJ4Xis7n7J9rt7r9w+77qVb1vWLbR9LT+z7a5tvtW357Rf/HPlqpoPidvs&#10;v/EzgtraLbviuPN+eX/fT+9Vy5i48xnpDLDf7b6xjv72JfldF37E/wDZqpWfw01X+13ubnSoIftH&#10;71fs915T7P8Abra1K80+2iS+ll8m0l/jetiH4haKkSLuWGJ4tkEzzu++o5g5TK1LwHrWq2dvbWMk&#10;+jxS/wDLX/Wp/wB9/JXPv8N9Q8K3Vvc3PiySbbL/AK2GJ/n/AOAb/lrs/wDhJ7G5tYrPT9auZnZl&#10;fZFse3StK/8AGFtpqeVeW0E2/wCfZCv3qvmkRynCw3ln/an2P5kiT55biaXykX/4utXwx4e0PUpZ&#10;dTgvoPKWXYyIqujp/fR6frGj+HvGFq7eVe2FxL8+/azxVR0eHTfDeky2dizb0/g8r5H/APH6kv4i&#10;9qSLYazb3Oi6hbPZK372J2q7c6bp/lQrKio8sTv86/PWFeX+taPFZLpVtpFzdtLvle7Vv8tXoVtr&#10;dnr2ko2r2f8AZuvRLs820bfElZ+8bcvOcPc+G2s7y3XzfneLcnlN96uX1LwTL4kW7WK2tvN3b1R5&#10;dj/8Ar0i8TSnnRoLmW8+zrsV9vlb2qbQfAFz45urhluoIXsl3/vV2f8AfdXzGNT3PdLHgnw3qeia&#10;dp/m6OzvaxbGf+Nq4nxDrGn22s3az2cU3m/I0Lq8Xlf981pw2eq6x4geK2tr62ii+T7XbzsiM9aC&#10;eGNam85Z4J5v3u9t8G96iMYxDmjynPw22mara2kGn2apEn3poon3vVKG8sdB1fytQvLlH2/uLd53&#10;f/gGyvQJknSyilglaGKL7ruqo9cT4nm0HxDeS/2hosU2ofL5twkSpu/2961tEj/CW7ZLbxhZXu5m&#10;024t22fZ0+R3rC8PQ/2Vqj/arZntF+TfN9x6ZNbW1nBtilvfNt4vl+0XSff/AO+N1aejzNNpCf2h&#10;aS3O7/Wy+fs/74o5S+Ylew0X+13+zajc2ct18/ybXRP++qNVhvIYkigl+2RI2zzU+T5K3bP+z7a8&#10;t5V8t0liXykezid2T/viovENhbXOy2+aHcv8cXybqYR94Z8Ovh7beLbe4bQLyCG7il2SpNeOj/8A&#10;fFPTw9baPrNxoOuWd9pV6n+q1FJfNt5X/wBvb92qWjpc6IvlWemRWzr96XT2bzW/76qxqVhfawkU&#10;S7nTbvleZnR1pcwcpoTX6+HrC4tpbxbCWD70NpP5u5P7+z73/fFZmpal/wAJJZ/adPnstSuIPvWj&#10;q/m/98VUTw9/Yl7E3kNqSSr8z3Db9n++9W9H8KrrE8s9jbTpLEvzvY/vUWmRzD9N17VbzXrLTLy2&#10;trO+f7txYy/ukSofiRcwfDq6TUJYmtklb76Reaiy/wB/ZUT+EotHb+0La5u9S3y71+X/AFD/AMdV&#10;JoYtS1TbrjXM2n/xW9u3zrS5uUsmtptM8WtFPfeJZLnav7p9v2dP+BpW1/ZsSaXcSWzLqtpF/r7d&#10;/nfZ/fSqviH4qafomif8Ih4c8OWVz9oX5b67/g/3/wDarjNKtvEeiXqfbNIgRNu//RJW/wDHKYcv&#10;L8RsalbWN5sls5JEtPv7Lj/llWheeCdMfS4tQl1OOG+X96sNx8iN/wADrC1vW9M0rRkuV0q+eWVv&#10;9TN99P8Ac/vVq2HiTQfFujRNqd9HZ26KyNaaj99P9x/4aA5eYfc3Kaxb+UtyqJ/rV2Mrp/wCt22h&#10;vIbN557NX/dfuvm3pLXj/wDwhN5/pGoaLqEU1lu2LMn3P+B1p6J45ufDCbfNnv723b5PvolZ8sfs&#10;hzfZO40q/is3lZtFktopfu/bvuf991u7LrVdJl/tW2tLPT7f5Inm+ff/ALleeJ451rxVOmoT2zPp&#10;+7/j3mR/Kf8A2KPipr0vjbRotMiZrOWJUe1S0l2bH/uVjLm5vdLidRc63p3h61drGdkf+JNr7Hrj&#10;NV17RZp5YrbUJ7a6nX/VXC74q5rSrbxRDYPFrV8t/u+783zpXZ2F5pVzaxQarp0CXDrsivrdtn/f&#10;VbRjL7RcpR5fdMqGGd0eKL9y7rslS3+5/vp/droNShnubC0ivoJLnav+tibY/wD33Utn4Yn0S6uJ&#10;/Pi1Kydd/wAi/d/36saV4Sg1WyuLlJJbO43fKnm7E/4DTMeY030TUNH8PfadM1PUEi/itLht9cpb&#10;+LdQmvHnutM1O/EH7pURkQL/ALu2tW81K+0pEsd1zcv/AA+S2x3rm9M8a30moXVhJb3Nps53OvzV&#10;ZEvdie7p59nqUUW7e9x8jV0et21nc+VFFt3xLvrD1CRl1HT2DEFZeD6fI9SpPIbm7+c1+L0oqpQ9&#10;4+Y5STSv9Aiu7m+ZXii2fJt+/u+5T7b+zLPS5bm8tftNw8+yKF/kTZWheRrcaXdzSKHl/vHr9+sC&#10;aV/s+3ccbOlKrCNDl5QkVrNIppX+XZsfYu+iZ9kDy7dj7tlSr8sUrDg/JzTolEtm+8bvl714dX3p&#10;8xx83vco3Splh3/L9z7tV3uWT7zfvXb5qli+W344+asy5/19x/vVcpe5yl8xovM0yRL99P4arw+V&#10;vRtzPcI2zY9Ln54l7bulSyxLFfXZRQvzdq1w9SUveZpTl7vMX5nabTUn3bLjds+f7++mW257dPN8&#10;v5Iv9a/9379SQxJ/asUe0bP7tWkjX7FcLgY+fiu2cvaVOU29oFtDBc2r3kHzpF96Hb99G+SseZPJ&#10;v/3C/ulbYqVq6Z/ounXflfJ8vb/fqC4YvB5hOX8371b1IKMR8vMRw6xFZ6XewRfJcTp5S/8AAvv1&#10;j21teQwRRMvkszb4tn9yty4jWWd2cBj9l6mseW4kaS0YuSfWuGvOUuW5yybHWE0EyWkTK1tDF88r&#10;v8+6q+vXkGpPuWCeaJJXdk/1VWZoU8iL5R/ray3kYrd8/wB2vUlUcaRpzuMS3czf2k9u3lMkqN9z&#10;dvrTfyrDSHXyme7ZkZaj0CFGjiYqC3m9a6jU4I11KbCgbbkY9q5KNSUoykTF/aOYudKg+xW95csz&#10;yxS71t/4/wDO+tKF4NH0u4nn2ukS75djfe/irL3HPX/lr/7PVLxDK/8AYOpLuOG35HrWk5cy5S6V&#10;WEZfCb+m6lY39hb3LRKkrytL/uLXOWaS/apds++4dt+9/wCFdlaujxJs06PaNgg+7/3xWXrzmw1H&#10;Tfs+IvOun8zaPvfWuKlUlGXKd9eXN7xqFJYbfyvPih3tsbzv46z9S0G8SL/QdTg83dvb7/z/APjl&#10;asP7/SdV8z5/3XeotBkb+wrSTJ3/AN6vWwvve8cb973ivo+sS/Z7ezZf3Ss6M6ff3L/H/wDYVKlh&#10;K/mxKu+WX7rw1FbfNLEx5PrV15GibcjFTvfkV5WYV5SlymX2S9c2f2ZfsyL51wnyNv8A71MuUV7X&#10;z/vxQb0+f7jPUeh3El8jzXDmWT5/mbr9+mXMr/ZQu44ZuR613KPLA2lFRiMe5+0vuiXZ+6Td/wAB&#10;qp9vis7p/wBx5zqvzb2/9Aqa3+Rnxx+9b/0OtW+iR2t2KKSxRScdR8/FYYW7lOTMI/Cc5D59zav9&#10;pT52+4m7f/4/Ve28rzUaL/Wr87vXXaLZQS3W14lYehrJ1GJImGxFT5v4Rj+VYUo+2qe1kXGP2ivq&#10;u2afyPN86X++lPv7z+xLLdFte7uF8pd/8K/xvUlhEiwPcBQJt+3f3x8/FMiiS5d2lUSMsS4LdvuV&#10;1OkqlXmZXLzSILOH7Nsvp1jmRPup/G9b2q3kT2s25dnm7UZ91dJptpBPYaqskSMIovkBH3fuVwet&#10;/cVe3m5xXU4exocqLlD2cdB1hvv7hP3+xYm++jfPV53trOWaXbHvdl23Ds3/AHxWfZfuonZPlPqK&#10;jtpGndfMYvtbjPauKhVcZGEZe7zHTWcMUNr8s6zf3k3b3prwrv8AvfJWX4fkZZ7iEEiLavy9q1H+&#10;9/wKv6B4fqupgY3OSUff5iGabyZfl+59ymzTb5fu1Ld/NFzz81UU/wBU/wDvV9BIgfc/Js21lXKe&#10;Sn++tas3/LKsrV/4a5o/Eac3umf8vmv/ALdc1rD74pV/uVv5+THauY1H/j4uK6Yx9455TfKUX/fR&#10;b/4EWuP1Xzd9wrL/AH9r13ltGv2X7ormvEMSfb/uj+CtoxM4y93mODms2f77bN33q9l+DOjtYaJ5&#10;+3/Wy713/wAdeX6h8ssOOPvV7n8Ov+Rc0r/r3rvj8JyYmXwxO9s7Zfk3fx1btvv7v7lZ8P8Ax9pV&#10;zcRP1omVTNmG/VJU3N8lDvs81v79ZX/Pv/vVbbmd64+U7OYhdFd/9+qV5MyfcrRf/W1n6kP9HmoN&#10;bHN3Lq8srf8APKuf1J1SLzW+StZ/uS/7rVyeqSsybSxI9KPtHOZt46zXCbW++v8A3xXBeJE2Sytv&#10;/irsicb/APgdcZ4kc4Tn+Koka048x5n4zv4nl+WuJ1WbeyKtdD4tH+nuP9uuR1L/AI+E/wB6sZG8&#10;Su8Lbd39+onh2Nt3/JV1v9SlVf8Al9Ve3pXNKRubVtZ/ZokXb96tiH+BfmpEUeU/H8NSQ/6xKiJU&#10;vgOg0fTWudm3+P5K9yub9tK8JWUCwK/lK6M9ec+BoU/tq0XaMb04r13x5bxxaWuxAvzP0rysRi5U&#10;8VToLaRlhpv2h4t4h1WW/uHX5fnguE/8cr5MvPk1H5q+r7mJW1SxyoO5pc+/yV8ra/8ALfy44/e1&#10;01T2oxMZ3W2v/u79rV0F5/rXZU+989YWrf8AH6n+7XQTf8guybvsfmuUBltcs9vcQbtiMu//AIGt&#10;UtH1WfStUt7mKVkeKXf8lWLD/j4T/erFh/4+2/3qAifo18FtSfxP8HfEdj9/erSqj/7SV8hX9zAn&#10;iO3W5VYYll+Z0/36+pP2RWLeHr1SchtMXI9fv18o/EUeV4pvVT5R578CuynH4jK56v4Vml+GnjLT&#10;NVs52mieXzd/99Gr3P4/eCZ/Gfhq38VaYrP5UW9nT+NK8N1hR/whvheTH7zyPvV9ieAP3/7O37z5&#10;/wDQ361pCPLGMhc3vcp8n6J4h1C/0uLdE2+1VImSuw/4SedPCWp+UrJK23/vius8AaXaXGjas0lv&#10;G58rqVrOn0y1XSdSxAg/0V+1dkvhJ5uWRifAfw3F4z8dWkU/yIv72X/gNfWHxm8ef8K9+HcqwS7L&#10;i4/0eLY1fP37IUKf8JbettGfI61t/tlXs6No8YlYJsl+XtUJ3rRudFOPv8x5h4M8YavrHia0g+0s&#10;6ef8yP8A3K9Q1j4tN9vlaVVdN2xf+A14X8JJXbxlFliflf8A9ArZv5G3p8xpxn7Wr7wp/Ee16P8A&#10;E7TPsuoXLM0P2W13/wDAmrhJvGGi62/y3MDu/wDfrlpGK+EPEeDj/Vf+z14jbyut6mGI+eo5IykV&#10;GK5T9P8A4UJBZ/DvTIl2v5q72/4FXy1+0P8AYdY+IOptLAu+Jtlet/DfUbmDwRoXlzMv+ixdDXyl&#10;8T9ZvZfH2t77l2/ft1NcXLyyka0/hNXwB4S0/fqs6/I62r1g6l8N967UlX5Vrpfh/PIfD+tSbjv8&#10;pfm/4HWkJGZXySfkSoic1WJwc3wolTwvrsu1f9UiK6V4vc/DTUN7/wChs/8Adr7CmY/8IPrPP/LV&#10;a818td8PA+/TFFe4ReDPgbczeC7KeWzb5l+b5f8Abr5x+JHhK80fxXqFs0TJsl2fdr9TfAFvG3gX&#10;R8oD+6T/ANDr44/aEsoP+E+1j90v+vrOn70pERqSjTPlyz0qdLW7ba33apfZpYXr3bR9LtP7E1j9&#10;wn3Vrz/UrKBZ3xEoqbmsZfaOJvHlSyT73+/Uvh7zZtUi+atPWYI1sIcKB8z0zwlGv9r9B91qyOgl&#10;8bTNbeUu7565qwmd3f8Ae/w103jmNd9vwK5fSh/pj/7tVH4QlITzpfO27mqw9zL5G5Xaoqluf+Pd&#10;P96kTGXMFnqVyn3Wati21W+h+ZGbfVbQIkZ+VBq/cffoEe5eFfjNs+GOsaHqsu954NkH+9XhUz75&#10;X21E8r7tu442dKih/wBa9bc3KWX0fZ81W02feqklSQMWPJz89Mx5TUhdX+XbXvH7Pfhizv7/AO2L&#10;Lsvbf50T+/Xg1mf9I/4BXv8A+z0oi1e0lQbZPN+8OtJ/Cc8pHqVh4A1d/G/268tp0R9+yF13on/A&#10;GrtbBNasNXsmntoIYpWeW6mhbY6rv+TZXbfD6V9Y1LWpr12uZYVXy2kOStUvi1I8nhG9uN7RzfZt&#10;m+I7Dt9PlxXz06sublPUUuU4P4l+JNDs7yXU76fWb+a4ZXV9OifYv/bVq0H8Z/2r4X0S5sdFnTVZ&#10;/kihdk+bb/fdq7n4Z6lcP4G0+zZ1e2UqoiZFIA9ORWJ8QJGk0184/wBf/CMfypqo5S5WenyLl5id&#10;Lm5vLW381YrB4n/fxO3/AI5T7bWG8MQefB/ZP71dkst9E+9N39x9lY3gi4kuvFksEzmaFkTKSfMD&#10;+depfF/S7RvDOnxG2jMe/wC7t4oqVHGJzRbOEh8TwaJLuli02ZH/AHrJFeI//A9jbKyfGdzqr+H7&#10;TUNK0qD90zOzpF88q1xF3EljfPaxIv2donzG43g/P/tZr1rwhezpo1/CJCI4TtjXAwo2dBTp1XKM&#10;ZBTlzHD63420/wAPaDcNbaZbTane/PL9n/8AZ64/w98QoL/SNQnW2V72VfKW0u2V0/399UPEMhiu&#10;YJkVFlmn/eMEGW+vFUptDsbPx/cQwWyRR7N21c4zs611xgpEVcQqfwxOn0S/1N7B4LnRYnSWXYt3&#10;v2eUtdFc6Pcw39leT3LPE8uxXRt8T/J/6FWtry/2fa6fDbkxRMiMUUnBPrWUus3t0LuzkuXa22ed&#10;5QOBv/vcd6Cvs8xu6bqssPmwavpVtDF/C8zI/m/7lcJqXwog8Q3r/wBh3K2H2dXlnt/md9m/+Gt/&#10;UmM955Mh3xfZ1baemfWuc+EZeX4oDfLK37p+sjf40GskuUoeM9NgvNO0/QdMWd0i2eb8tUtH8Df2&#10;bcIupxS/ZJWRPOtNuyL/AG3r2u/iSC3vZI0VHaXlgOtY2l3Ltpl2x2FlbglF4/So5vdHH3jjUvFh&#10;1y30zQbFby0ll2NfW6/f2/367PVbzTHe7a+ijv7RF2M/3Hieuit9Ptks4plgjSXcp3KuD+lcxqNh&#10;Bda5BDLGHjlf51JOGrl5iq0eUxNNmlsNLRrnd9nf54ndt+9P4K0POvptL8/7Mtslw2yL7RFW1rNh&#10;b21lFbxQrHD02L0qxqF7OmgaUolYKVCY9vSumMjPm+yjC0qzV1livvP1LfL99Iv9V/8AY0/xVYf8&#10;SuX9x8i/dR22VqarcSQeIYvLbZutUY4HU7+tbXxjiX/hFzJtG+WCLe396o+0UeDO+p+G9St5WvoL&#10;nTHlTfaRfw10th8UdQmuriDRf9Dmib/Wyxb9+7+D/Zo0uGK18L6VJFDCksjPvkEa7j+OM11vwbsY&#10;G8TTqYlKt1HY1vKKFKbjHmMXR/EPii51HT5dQton0z50ukiTZs/3Nz0aw8GjyyrbXl3bah8zqkS7&#10;96f3PmrD/aM1S78GfEBW0W4ksBNF+8RGyjfVDlf0qr4Xvp9R8E6reXMrTXMc6bJW6ij2cfiCMfd5&#10;jobDxzqFtZPFqMW+L5HiSVvn21d0dNF8QxXE8Vn5Mv3Nm3ZvryxbmX/hLbT5z/qEq3ca1fWeq27Q&#10;3UkZ3JypquUyidrr3gz7BdW7L5l5pk/9/wC4j1vaVZ2MOlyrFFv+X/j33V57ceI9TuNDXzL6Z/Nn&#10;+fLferpfDF3N9sT9433azuy+UdearPYWCQbZJvNb5d+/ev8AsVt6Pr1jo/h+Wzi0NvNutry7JW3q&#10;3/AqxNE1y+nnulkn3DzehRf8K6iD/iZX9v8AaPm/dfwfJ/6Din9kJGVqrwQ2FlPBBdpbz/I/2Rao&#10;/wBq2OjyzQRTyfP957hq27e5lt7mKGORki8/7oPFchqKi58WWKyjerXCqQ3celSac3unRW22/wBI&#10;lg0q+g+1uuz7JM2zd/uVU034hT+D/NsdQWe2u1XYz+V/8TXbftKaBp/huLRG0u0jsGaDkwDbmvAt&#10;P8Vav4g1XT7XUtQnvbfbt8uZtwx6VUY+7zCWvvM39b8bW0Nq7W1zPN9vl3yy/P8AJVjwx451yHWU&#10;8hNP1K02/NFcL8+z/f8A4WqSfRbPyCvk8LPwN7cfrWhrFvHYnT/s6CL5v4arQObmF17R7zxhdebp&#10;+gz2bou9nTY6f991S0Gz1N4pZbGWW5dF2Txffdf9ytrUtWvLe/ihiuHjil4dEOA1Q3MS6X8QYIbR&#10;RBFNZt5ip0b61lIdOXMan9lW03hyK+vp1h3/APP38m2vP7xLO/v3axvFhu4v++GSq/ikfa4ImmJl&#10;b5uXJNTeDoI7i3t1kUOF6A9qPhjzEySNy2v9Me/is7p7aF2i2Ty2+3Y9a2laJo7yvBYz6heOjf8A&#10;LL96lc34jsoItRiMcSx/K33BiqV3qNzp3iuxa2maFvKXlTREZo3Nhcw3moWcWnyJp7/vdks/lIv+&#10;4lHhLXrPW3fT9T09YYnbZ9uil3ur/wC3XSDX9RudIfzbuST5v4jWFo8xsL+BrdI4mkl+crGvzfpS&#10;sEvgL3irwBLCrtPZxXNpt+W+tNyO/wD3zWenw3sUn0+W5vp5rJ/9lElT/wCKr2bWv9D0JLiD9zMy&#10;8unBNchfsf7f6/8ALKq5uUiJ3PhjR9F0Hw5d3PhfUFvJVi+a0u2SvP8AxJoPiXXtN/cWccNp/wA9&#10;oWT5Kt3dpDZazLHBEkKMuSqLjNZ/iCZ7PSU8ljH8n8NaxiON+U4p7bWodUitp1gm8r+N23o3+5Vz&#10;Q4J73WpIbuz+z4TPmu3Wsq5mk83zN7b9v3s12mh6jcatpES3ji4C9A6Dj9KiUTFy5j//2VBLAwQU&#10;AAYACAAAACEAkrGyGd4AAAAKAQAADwAAAGRycy9kb3ducmV2LnhtbEyPQWvCQBCF74X+h2WE3uom&#10;LbYasxGRticpqIXS25iMSTA7G7JrEv99x1N7e8Mb3vteuhpto3rqfO3YQDyNQBHnrqi5NPB1eH+c&#10;g/IBucDGMRm4kodVdn+XYlK4gXfU70OpJIR9ggaqENpEa59XZNFPXUss3sl1FoOcXamLDgcJt41+&#10;iqIXbbFmaaiwpU1F+Xl/sQY+BhzWz/Fbvz2fNtefw+zzexuTMQ+Tcb0EFWgMf89wwxd0yITp6C5c&#10;eNUYWLzOBD0YkEU3eyF1oI6iorkonaX6/4Ts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fmwkzPwMAAFYIAAAOAAAAAAAAAAAAAAAAADwCAABkcnMvZTJvRG9jLnht&#10;bFBLAQItAAoAAAAAAAAAIQC92Wk+SPUEAEj1BAAVAAAAAAAAAAAAAAAAAKcFAABkcnMvbWVkaWEv&#10;aW1hZ2UxLmpwZWdQSwECLQAUAAYACAAAACEAkrGyGd4AAAAKAQAADwAAAAAAAAAAAAAAAAAi+wQA&#10;ZHJzL2Rvd25yZXYueG1sUEsBAi0AFAAGAAgAAAAhAFhgsxu6AAAAIgEAABkAAAAAAAAAAAAAAAAA&#10;LfwEAGRycy9fcmVscy9lMm9Eb2MueG1sLnJlbHNQSwUGAAAAAAYABgB9AQAAHv0EAAAA&#10;">
                <v:shape id="Image 182" o:spid="_x0000_s1027" type="#_x0000_t75" style="position:absolute;width:59956;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7fwgAAANwAAAAPAAAAZHJzL2Rvd25yZXYueG1sRE9La8JA&#10;EL4L/Q/LFLzpbgU1RlcpLS3Sixgf5yE7JrHZ2ZDdavz3bkHwNh/fcxarztbiQq2vHGt4GyoQxLkz&#10;FRca9ruvQQLCB2SDtWPScCMPq+VLb4GpcVfe0iULhYgh7FPUUIbQpFL6vCSLfuga4sidXGsxRNgW&#10;0rR4jeG2liOlJtJixbGhxIY+Ssp/sz+rYTPdf9ez8bY6qB81SZKjPN8+pdb91+59DiJQF57ih3tt&#10;4vxkBP/PxAvk8g4AAP//AwBQSwECLQAUAAYACAAAACEA2+H2y+4AAACFAQAAEwAAAAAAAAAAAAAA&#10;AAAAAAAAW0NvbnRlbnRfVHlwZXNdLnhtbFBLAQItABQABgAIAAAAIQBa9CxbvwAAABUBAAALAAAA&#10;AAAAAAAAAAAAAB8BAABfcmVscy8ucmVsc1BLAQItABQABgAIAAAAIQCBLa7fwgAAANwAAAAPAAAA&#10;AAAAAAAAAAAAAAcCAABkcnMvZG93bnJldi54bWxQSwUGAAAAAAMAAwC3AAAA9gIAAAAA&#10;">
                  <v:imagedata r:id="rId61" o:title=""/>
                </v:shape>
                <v:shape id="Graphic 183" o:spid="_x0000_s1028" style="position:absolute;width:59956;height:68580;visibility:visible;mso-wrap-style:square;v-text-anchor:top" coordsize="599567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cQwwAAANwAAAAPAAAAZHJzL2Rvd25yZXYueG1sRE9Na8JA&#10;EL0L/odlCr1I3Wgl2DSriCB4sq310OOQnSYh2dmwu5rtv3cLhd7m8T6n3EbTixs531pWsJhnIIgr&#10;q1uuFVw+D09rED4ga+wtk4If8rDdTCclFtqO/EG3c6hFCmFfoIImhKGQ0lcNGfRzOxAn7ts6gyFB&#10;V0vtcEzhppfLLMulwZZTQ4MD7RuquvPVKJi9d3l9eourxcWNL9cQV8d896XU40PcvYIIFMO/+M99&#10;1Gn++hl+n0kXyM0dAAD//wMAUEsBAi0AFAAGAAgAAAAhANvh9svuAAAAhQEAABMAAAAAAAAAAAAA&#10;AAAAAAAAAFtDb250ZW50X1R5cGVzXS54bWxQSwECLQAUAAYACAAAACEAWvQsW78AAAAVAQAACwAA&#10;AAAAAAAAAAAAAAAfAQAAX3JlbHMvLnJlbHNQSwECLQAUAAYACAAAACEAOHrHEMMAAADcAAAADwAA&#10;AAAAAAAAAAAAAAAHAgAAZHJzL2Rvd25yZXYueG1sUEsFBgAAAAADAAMAtwAAAPcCAAAAAA==&#10;" path="m5995670,l,,,6858000r5995670,l5995670,xe" fillcolor="#9c0" stroked="f">
                  <v:fill opacity="51143f"/>
                  <v:path arrowok="t"/>
                </v:shape>
                <w10:wrap anchorx="page" anchory="page"/>
              </v:group>
            </w:pict>
          </mc:Fallback>
        </mc:AlternateContent>
      </w:r>
      <w:bookmarkStart w:id="16" w:name="Slide_17:_FMS_Website"/>
      <w:bookmarkEnd w:id="16"/>
      <w:r>
        <w:rPr>
          <w:color w:val="004473"/>
        </w:rPr>
        <w:t>FMS</w:t>
      </w:r>
      <w:r>
        <w:rPr>
          <w:color w:val="004473"/>
          <w:spacing w:val="-19"/>
        </w:rPr>
        <w:t xml:space="preserve"> </w:t>
      </w:r>
      <w:r>
        <w:rPr>
          <w:color w:val="004473"/>
          <w:spacing w:val="-2"/>
        </w:rPr>
        <w:t>Website</w:t>
      </w:r>
    </w:p>
    <w:p w14:paraId="7EDBA597" w14:textId="77777777" w:rsidR="00C12C4E" w:rsidRDefault="00C12C4E">
      <w:pPr>
        <w:pStyle w:val="BodyText"/>
        <w:rPr>
          <w:b/>
          <w:sz w:val="56"/>
        </w:rPr>
      </w:pPr>
    </w:p>
    <w:p w14:paraId="4B6C9F2B" w14:textId="77777777" w:rsidR="00C12C4E" w:rsidRDefault="00C12C4E">
      <w:pPr>
        <w:pStyle w:val="BodyText"/>
        <w:spacing w:before="66"/>
        <w:rPr>
          <w:b/>
          <w:sz w:val="56"/>
        </w:rPr>
      </w:pPr>
    </w:p>
    <w:p w14:paraId="212324A4" w14:textId="77777777" w:rsidR="00C12C4E" w:rsidRDefault="001463A7">
      <w:pPr>
        <w:pStyle w:val="BodyText"/>
        <w:spacing w:line="249" w:lineRule="auto"/>
        <w:ind w:left="232" w:right="9548"/>
        <w:jc w:val="both"/>
      </w:pPr>
      <w:r>
        <w:t>Our website supports DDD program participants under the Supports program and the Community Care Program or CCP, Managing Employers, Self-Directed Employees, Support Coordinators, Community Vendors and Support Brokers.</w:t>
      </w:r>
    </w:p>
    <w:p w14:paraId="5C417042" w14:textId="77777777" w:rsidR="00C12C4E" w:rsidRDefault="00C12C4E">
      <w:pPr>
        <w:pStyle w:val="BodyText"/>
        <w:rPr>
          <w:sz w:val="20"/>
        </w:rPr>
      </w:pPr>
    </w:p>
    <w:p w14:paraId="557C7528" w14:textId="77777777" w:rsidR="00C12C4E" w:rsidRDefault="00C12C4E">
      <w:pPr>
        <w:pStyle w:val="BodyText"/>
        <w:rPr>
          <w:sz w:val="20"/>
        </w:rPr>
      </w:pPr>
    </w:p>
    <w:p w14:paraId="22A76FED" w14:textId="77777777" w:rsidR="00C12C4E" w:rsidRDefault="00C12C4E">
      <w:pPr>
        <w:pStyle w:val="BodyText"/>
        <w:rPr>
          <w:sz w:val="20"/>
        </w:rPr>
      </w:pPr>
    </w:p>
    <w:p w14:paraId="0C7D9C43" w14:textId="77777777" w:rsidR="00C12C4E" w:rsidRDefault="00C12C4E">
      <w:pPr>
        <w:pStyle w:val="BodyText"/>
        <w:rPr>
          <w:sz w:val="20"/>
        </w:rPr>
      </w:pPr>
    </w:p>
    <w:p w14:paraId="49E05C8E" w14:textId="77777777" w:rsidR="00C12C4E" w:rsidRDefault="00C12C4E">
      <w:pPr>
        <w:pStyle w:val="BodyText"/>
        <w:rPr>
          <w:sz w:val="20"/>
        </w:rPr>
      </w:pPr>
    </w:p>
    <w:p w14:paraId="3F4B7F7D" w14:textId="77777777" w:rsidR="00C12C4E" w:rsidRDefault="00C12C4E">
      <w:pPr>
        <w:pStyle w:val="BodyText"/>
        <w:rPr>
          <w:sz w:val="20"/>
        </w:rPr>
      </w:pPr>
    </w:p>
    <w:p w14:paraId="4E66B853" w14:textId="77777777" w:rsidR="00C12C4E" w:rsidRDefault="00C12C4E">
      <w:pPr>
        <w:pStyle w:val="BodyText"/>
        <w:rPr>
          <w:sz w:val="20"/>
        </w:rPr>
      </w:pPr>
    </w:p>
    <w:p w14:paraId="55BA20CB" w14:textId="77777777" w:rsidR="00C12C4E" w:rsidRDefault="00C12C4E">
      <w:pPr>
        <w:pStyle w:val="BodyText"/>
        <w:rPr>
          <w:sz w:val="20"/>
        </w:rPr>
      </w:pPr>
    </w:p>
    <w:p w14:paraId="6088E103" w14:textId="77777777" w:rsidR="00C12C4E" w:rsidRDefault="001463A7">
      <w:pPr>
        <w:pStyle w:val="BodyText"/>
        <w:spacing w:before="176"/>
        <w:rPr>
          <w:sz w:val="20"/>
        </w:rPr>
      </w:pPr>
      <w:r>
        <w:rPr>
          <w:noProof/>
        </w:rPr>
        <mc:AlternateContent>
          <mc:Choice Requires="wpg">
            <w:drawing>
              <wp:anchor distT="0" distB="0" distL="0" distR="0" simplePos="0" relativeHeight="251674624" behindDoc="1" locked="0" layoutInCell="1" allowOverlap="1" wp14:anchorId="65FA457F" wp14:editId="1FBF08FE">
                <wp:simplePos x="0" y="0"/>
                <wp:positionH relativeFrom="page">
                  <wp:posOffset>99693</wp:posOffset>
                </wp:positionH>
                <wp:positionV relativeFrom="paragraph">
                  <wp:posOffset>273037</wp:posOffset>
                </wp:positionV>
                <wp:extent cx="5996305" cy="289115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305" cy="2891155"/>
                          <a:chOff x="0" y="0"/>
                          <a:chExt cx="5996305" cy="2891155"/>
                        </a:xfrm>
                      </wpg:grpSpPr>
                      <wps:wsp>
                        <wps:cNvPr id="185" name="Graphic 185"/>
                        <wps:cNvSpPr/>
                        <wps:spPr>
                          <a:xfrm>
                            <a:off x="0" y="0"/>
                            <a:ext cx="5996305" cy="2891155"/>
                          </a:xfrm>
                          <a:custGeom>
                            <a:avLst/>
                            <a:gdLst/>
                            <a:ahLst/>
                            <a:cxnLst/>
                            <a:rect l="l" t="t" r="r" b="b"/>
                            <a:pathLst>
                              <a:path w="5996305" h="2891155">
                                <a:moveTo>
                                  <a:pt x="5890261" y="0"/>
                                </a:moveTo>
                                <a:lnTo>
                                  <a:pt x="105906" y="0"/>
                                </a:lnTo>
                                <a:lnTo>
                                  <a:pt x="72251" y="6603"/>
                                </a:lnTo>
                                <a:lnTo>
                                  <a:pt x="43041" y="25907"/>
                                </a:lnTo>
                                <a:lnTo>
                                  <a:pt x="20083" y="55244"/>
                                </a:lnTo>
                                <a:lnTo>
                                  <a:pt x="5139" y="92709"/>
                                </a:lnTo>
                                <a:lnTo>
                                  <a:pt x="0" y="135889"/>
                                </a:lnTo>
                                <a:lnTo>
                                  <a:pt x="0" y="2753525"/>
                                </a:lnTo>
                                <a:lnTo>
                                  <a:pt x="5139" y="2796895"/>
                                </a:lnTo>
                                <a:lnTo>
                                  <a:pt x="20083" y="2834525"/>
                                </a:lnTo>
                                <a:lnTo>
                                  <a:pt x="72251" y="2883744"/>
                                </a:lnTo>
                                <a:lnTo>
                                  <a:pt x="105906" y="2890899"/>
                                </a:lnTo>
                                <a:lnTo>
                                  <a:pt x="5890261" y="2890899"/>
                                </a:lnTo>
                                <a:lnTo>
                                  <a:pt x="5952745" y="2864215"/>
                                </a:lnTo>
                                <a:lnTo>
                                  <a:pt x="5990718" y="2796895"/>
                                </a:lnTo>
                                <a:lnTo>
                                  <a:pt x="5996052" y="2753525"/>
                                </a:lnTo>
                                <a:lnTo>
                                  <a:pt x="5996052" y="135889"/>
                                </a:lnTo>
                                <a:lnTo>
                                  <a:pt x="5990718" y="92709"/>
                                </a:lnTo>
                                <a:lnTo>
                                  <a:pt x="5975605" y="55244"/>
                                </a:lnTo>
                                <a:lnTo>
                                  <a:pt x="5923662" y="6603"/>
                                </a:lnTo>
                                <a:lnTo>
                                  <a:pt x="5890261" y="0"/>
                                </a:lnTo>
                                <a:close/>
                              </a:path>
                            </a:pathLst>
                          </a:custGeom>
                          <a:solidFill>
                            <a:srgbClr val="F0F0F0"/>
                          </a:solidFill>
                        </wps:spPr>
                        <wps:bodyPr wrap="square" lIns="0" tIns="0" rIns="0" bIns="0" rtlCol="0">
                          <a:prstTxWarp prst="textNoShape">
                            <a:avLst/>
                          </a:prstTxWarp>
                          <a:noAutofit/>
                        </wps:bodyPr>
                      </wps:wsp>
                      <wps:wsp>
                        <wps:cNvPr id="186" name="Graphic 186"/>
                        <wps:cNvSpPr/>
                        <wps:spPr>
                          <a:xfrm>
                            <a:off x="202134" y="528954"/>
                            <a:ext cx="5614670" cy="2277745"/>
                          </a:xfrm>
                          <a:custGeom>
                            <a:avLst/>
                            <a:gdLst/>
                            <a:ahLst/>
                            <a:cxnLst/>
                            <a:rect l="l" t="t" r="r" b="b"/>
                            <a:pathLst>
                              <a:path w="5614670" h="2277745">
                                <a:moveTo>
                                  <a:pt x="5614467" y="2240102"/>
                                </a:moveTo>
                                <a:lnTo>
                                  <a:pt x="5612181" y="2225535"/>
                                </a:lnTo>
                                <a:lnTo>
                                  <a:pt x="5606085" y="2213622"/>
                                </a:lnTo>
                                <a:lnTo>
                                  <a:pt x="5596941" y="2205532"/>
                                </a:lnTo>
                                <a:lnTo>
                                  <a:pt x="5585892" y="2202434"/>
                                </a:lnTo>
                                <a:lnTo>
                                  <a:pt x="28956" y="2202434"/>
                                </a:lnTo>
                                <a:lnTo>
                                  <a:pt x="17843" y="2205520"/>
                                </a:lnTo>
                                <a:lnTo>
                                  <a:pt x="8699" y="2213584"/>
                                </a:lnTo>
                                <a:lnTo>
                                  <a:pt x="2425" y="2225433"/>
                                </a:lnTo>
                                <a:lnTo>
                                  <a:pt x="0" y="2239848"/>
                                </a:lnTo>
                                <a:lnTo>
                                  <a:pt x="2425" y="2254567"/>
                                </a:lnTo>
                                <a:lnTo>
                                  <a:pt x="8699" y="2266505"/>
                                </a:lnTo>
                                <a:lnTo>
                                  <a:pt x="17843" y="2274468"/>
                                </a:lnTo>
                                <a:lnTo>
                                  <a:pt x="28956" y="2277262"/>
                                </a:lnTo>
                                <a:lnTo>
                                  <a:pt x="5585892" y="2277262"/>
                                </a:lnTo>
                                <a:lnTo>
                                  <a:pt x="5596941" y="2274468"/>
                                </a:lnTo>
                                <a:lnTo>
                                  <a:pt x="5606085" y="2266531"/>
                                </a:lnTo>
                                <a:lnTo>
                                  <a:pt x="5612181" y="2254669"/>
                                </a:lnTo>
                                <a:lnTo>
                                  <a:pt x="5614467" y="2240102"/>
                                </a:lnTo>
                                <a:close/>
                              </a:path>
                              <a:path w="5614670" h="2277745">
                                <a:moveTo>
                                  <a:pt x="5614467" y="1793633"/>
                                </a:moveTo>
                                <a:lnTo>
                                  <a:pt x="5612181" y="1779079"/>
                                </a:lnTo>
                                <a:lnTo>
                                  <a:pt x="5606085" y="1767217"/>
                                </a:lnTo>
                                <a:lnTo>
                                  <a:pt x="5596941" y="1759280"/>
                                </a:lnTo>
                                <a:lnTo>
                                  <a:pt x="5585892" y="1756473"/>
                                </a:lnTo>
                                <a:lnTo>
                                  <a:pt x="28956" y="1756473"/>
                                </a:lnTo>
                                <a:lnTo>
                                  <a:pt x="17843" y="1759280"/>
                                </a:lnTo>
                                <a:lnTo>
                                  <a:pt x="8699" y="1767243"/>
                                </a:lnTo>
                                <a:lnTo>
                                  <a:pt x="2425" y="1779181"/>
                                </a:lnTo>
                                <a:lnTo>
                                  <a:pt x="0" y="1793887"/>
                                </a:lnTo>
                                <a:lnTo>
                                  <a:pt x="2425" y="1808314"/>
                                </a:lnTo>
                                <a:lnTo>
                                  <a:pt x="8699" y="1820164"/>
                                </a:lnTo>
                                <a:lnTo>
                                  <a:pt x="17843" y="1828228"/>
                                </a:lnTo>
                                <a:lnTo>
                                  <a:pt x="28956" y="1831301"/>
                                </a:lnTo>
                                <a:lnTo>
                                  <a:pt x="5585892" y="1831301"/>
                                </a:lnTo>
                                <a:lnTo>
                                  <a:pt x="5596941" y="1828215"/>
                                </a:lnTo>
                                <a:lnTo>
                                  <a:pt x="5606085" y="1820125"/>
                                </a:lnTo>
                                <a:lnTo>
                                  <a:pt x="5612181" y="1808213"/>
                                </a:lnTo>
                                <a:lnTo>
                                  <a:pt x="5614467" y="1793633"/>
                                </a:lnTo>
                                <a:close/>
                              </a:path>
                              <a:path w="5614670" h="2277745">
                                <a:moveTo>
                                  <a:pt x="5614467" y="1361871"/>
                                </a:moveTo>
                                <a:lnTo>
                                  <a:pt x="5612181" y="1347304"/>
                                </a:lnTo>
                                <a:lnTo>
                                  <a:pt x="5606085" y="1335392"/>
                                </a:lnTo>
                                <a:lnTo>
                                  <a:pt x="5596941" y="1327302"/>
                                </a:lnTo>
                                <a:lnTo>
                                  <a:pt x="5585892" y="1324203"/>
                                </a:lnTo>
                                <a:lnTo>
                                  <a:pt x="28956" y="1324203"/>
                                </a:lnTo>
                                <a:lnTo>
                                  <a:pt x="17843" y="1327289"/>
                                </a:lnTo>
                                <a:lnTo>
                                  <a:pt x="8699" y="1335354"/>
                                </a:lnTo>
                                <a:lnTo>
                                  <a:pt x="2425" y="1347203"/>
                                </a:lnTo>
                                <a:lnTo>
                                  <a:pt x="0" y="1361617"/>
                                </a:lnTo>
                                <a:lnTo>
                                  <a:pt x="2425" y="1376337"/>
                                </a:lnTo>
                                <a:lnTo>
                                  <a:pt x="8699" y="1388262"/>
                                </a:lnTo>
                                <a:lnTo>
                                  <a:pt x="17843" y="1396238"/>
                                </a:lnTo>
                                <a:lnTo>
                                  <a:pt x="28956" y="1399032"/>
                                </a:lnTo>
                                <a:lnTo>
                                  <a:pt x="5585892" y="1399032"/>
                                </a:lnTo>
                                <a:lnTo>
                                  <a:pt x="5596941" y="1396238"/>
                                </a:lnTo>
                                <a:lnTo>
                                  <a:pt x="5606085" y="1388287"/>
                                </a:lnTo>
                                <a:lnTo>
                                  <a:pt x="5612181" y="1376438"/>
                                </a:lnTo>
                                <a:lnTo>
                                  <a:pt x="5614467" y="1361871"/>
                                </a:lnTo>
                                <a:close/>
                              </a:path>
                              <a:path w="5614670" h="2277745">
                                <a:moveTo>
                                  <a:pt x="5614467" y="915416"/>
                                </a:moveTo>
                                <a:lnTo>
                                  <a:pt x="5612181" y="900811"/>
                                </a:lnTo>
                                <a:lnTo>
                                  <a:pt x="5606085" y="889000"/>
                                </a:lnTo>
                                <a:lnTo>
                                  <a:pt x="5596941" y="880999"/>
                                </a:lnTo>
                                <a:lnTo>
                                  <a:pt x="5585892" y="878205"/>
                                </a:lnTo>
                                <a:lnTo>
                                  <a:pt x="28956" y="878205"/>
                                </a:lnTo>
                                <a:lnTo>
                                  <a:pt x="17843" y="880999"/>
                                </a:lnTo>
                                <a:lnTo>
                                  <a:pt x="8699" y="889000"/>
                                </a:lnTo>
                                <a:lnTo>
                                  <a:pt x="2425" y="900938"/>
                                </a:lnTo>
                                <a:lnTo>
                                  <a:pt x="0" y="915670"/>
                                </a:lnTo>
                                <a:lnTo>
                                  <a:pt x="2425" y="930021"/>
                                </a:lnTo>
                                <a:lnTo>
                                  <a:pt x="8699" y="941959"/>
                                </a:lnTo>
                                <a:lnTo>
                                  <a:pt x="17843" y="949960"/>
                                </a:lnTo>
                                <a:lnTo>
                                  <a:pt x="28956" y="953008"/>
                                </a:lnTo>
                                <a:lnTo>
                                  <a:pt x="5585892" y="953008"/>
                                </a:lnTo>
                                <a:lnTo>
                                  <a:pt x="5596941" y="949960"/>
                                </a:lnTo>
                                <a:lnTo>
                                  <a:pt x="5606085" y="941832"/>
                                </a:lnTo>
                                <a:lnTo>
                                  <a:pt x="5612181" y="930021"/>
                                </a:lnTo>
                                <a:lnTo>
                                  <a:pt x="5614467" y="915416"/>
                                </a:lnTo>
                                <a:close/>
                              </a:path>
                              <a:path w="5614670" h="2277745">
                                <a:moveTo>
                                  <a:pt x="5614467" y="483616"/>
                                </a:moveTo>
                                <a:lnTo>
                                  <a:pt x="5612181" y="469011"/>
                                </a:lnTo>
                                <a:lnTo>
                                  <a:pt x="5606085" y="457200"/>
                                </a:lnTo>
                                <a:lnTo>
                                  <a:pt x="5596941" y="449072"/>
                                </a:lnTo>
                                <a:lnTo>
                                  <a:pt x="5585892" y="446024"/>
                                </a:lnTo>
                                <a:lnTo>
                                  <a:pt x="28956" y="446024"/>
                                </a:lnTo>
                                <a:lnTo>
                                  <a:pt x="17843" y="449072"/>
                                </a:lnTo>
                                <a:lnTo>
                                  <a:pt x="8699" y="457073"/>
                                </a:lnTo>
                                <a:lnTo>
                                  <a:pt x="2425" y="469011"/>
                                </a:lnTo>
                                <a:lnTo>
                                  <a:pt x="0" y="483362"/>
                                </a:lnTo>
                                <a:lnTo>
                                  <a:pt x="2425" y="498094"/>
                                </a:lnTo>
                                <a:lnTo>
                                  <a:pt x="8699" y="510032"/>
                                </a:lnTo>
                                <a:lnTo>
                                  <a:pt x="17843" y="518033"/>
                                </a:lnTo>
                                <a:lnTo>
                                  <a:pt x="28956" y="520827"/>
                                </a:lnTo>
                                <a:lnTo>
                                  <a:pt x="5585892" y="520827"/>
                                </a:lnTo>
                                <a:lnTo>
                                  <a:pt x="5596941" y="518033"/>
                                </a:lnTo>
                                <a:lnTo>
                                  <a:pt x="5606085" y="510032"/>
                                </a:lnTo>
                                <a:lnTo>
                                  <a:pt x="5612181" y="498221"/>
                                </a:lnTo>
                                <a:lnTo>
                                  <a:pt x="5614467" y="483616"/>
                                </a:lnTo>
                                <a:close/>
                              </a:path>
                              <a:path w="5614670" h="2277745">
                                <a:moveTo>
                                  <a:pt x="5614467" y="37211"/>
                                </a:moveTo>
                                <a:lnTo>
                                  <a:pt x="5612181" y="22606"/>
                                </a:lnTo>
                                <a:lnTo>
                                  <a:pt x="5606085" y="10795"/>
                                </a:lnTo>
                                <a:lnTo>
                                  <a:pt x="5596941" y="2794"/>
                                </a:lnTo>
                                <a:lnTo>
                                  <a:pt x="5585892" y="0"/>
                                </a:lnTo>
                                <a:lnTo>
                                  <a:pt x="28956" y="0"/>
                                </a:lnTo>
                                <a:lnTo>
                                  <a:pt x="17843" y="2794"/>
                                </a:lnTo>
                                <a:lnTo>
                                  <a:pt x="8699" y="10795"/>
                                </a:lnTo>
                                <a:lnTo>
                                  <a:pt x="2425" y="22733"/>
                                </a:lnTo>
                                <a:lnTo>
                                  <a:pt x="0" y="37465"/>
                                </a:lnTo>
                                <a:lnTo>
                                  <a:pt x="2425" y="51816"/>
                                </a:lnTo>
                                <a:lnTo>
                                  <a:pt x="8699" y="63627"/>
                                </a:lnTo>
                                <a:lnTo>
                                  <a:pt x="17843" y="71755"/>
                                </a:lnTo>
                                <a:lnTo>
                                  <a:pt x="28956" y="74803"/>
                                </a:lnTo>
                                <a:lnTo>
                                  <a:pt x="5585892" y="74803"/>
                                </a:lnTo>
                                <a:lnTo>
                                  <a:pt x="5596941" y="71755"/>
                                </a:lnTo>
                                <a:lnTo>
                                  <a:pt x="5606085" y="63627"/>
                                </a:lnTo>
                                <a:lnTo>
                                  <a:pt x="5612181" y="51689"/>
                                </a:lnTo>
                                <a:lnTo>
                                  <a:pt x="5614467" y="37211"/>
                                </a:lnTo>
                                <a:close/>
                              </a:path>
                            </a:pathLst>
                          </a:custGeom>
                          <a:solidFill>
                            <a:srgbClr val="BDBDBD"/>
                          </a:solidFill>
                        </wps:spPr>
                        <wps:bodyPr wrap="square" lIns="0" tIns="0" rIns="0" bIns="0" rtlCol="0">
                          <a:prstTxWarp prst="textNoShape">
                            <a:avLst/>
                          </a:prstTxWarp>
                          <a:noAutofit/>
                        </wps:bodyPr>
                      </wps:wsp>
                      <wps:wsp>
                        <wps:cNvPr id="187" name="Textbox 187"/>
                        <wps:cNvSpPr txBox="1"/>
                        <wps:spPr>
                          <a:xfrm>
                            <a:off x="214250" y="249525"/>
                            <a:ext cx="4718050" cy="606425"/>
                          </a:xfrm>
                          <a:prstGeom prst="rect">
                            <a:avLst/>
                          </a:prstGeom>
                        </wps:spPr>
                        <wps:txbx>
                          <w:txbxContent>
                            <w:p w14:paraId="638BC1C2" w14:textId="77777777" w:rsidR="00C12C4E" w:rsidRDefault="001463A7">
                              <w:pPr>
                                <w:spacing w:line="290" w:lineRule="exact"/>
                                <w:rPr>
                                  <w:sz w:val="26"/>
                                </w:rPr>
                              </w:pPr>
                              <w:r>
                                <w:rPr>
                                  <w:sz w:val="26"/>
                                </w:rPr>
                                <w:t>You</w:t>
                              </w:r>
                              <w:r>
                                <w:rPr>
                                  <w:spacing w:val="-19"/>
                                  <w:sz w:val="26"/>
                                </w:rPr>
                                <w:t xml:space="preserve"> </w:t>
                              </w:r>
                              <w:r>
                                <w:rPr>
                                  <w:sz w:val="26"/>
                                </w:rPr>
                                <w:t>can</w:t>
                              </w:r>
                              <w:r>
                                <w:rPr>
                                  <w:spacing w:val="-11"/>
                                  <w:sz w:val="26"/>
                                </w:rPr>
                                <w:t xml:space="preserve"> </w:t>
                              </w:r>
                              <w:r>
                                <w:rPr>
                                  <w:sz w:val="26"/>
                                </w:rPr>
                                <w:t>find</w:t>
                              </w:r>
                              <w:r>
                                <w:rPr>
                                  <w:spacing w:val="-12"/>
                                  <w:sz w:val="26"/>
                                </w:rPr>
                                <w:t xml:space="preserve"> </w:t>
                              </w:r>
                              <w:r>
                                <w:rPr>
                                  <w:sz w:val="26"/>
                                </w:rPr>
                                <w:t>all</w:t>
                              </w:r>
                              <w:r>
                                <w:rPr>
                                  <w:spacing w:val="-14"/>
                                  <w:sz w:val="26"/>
                                </w:rPr>
                                <w:t xml:space="preserve"> </w:t>
                              </w:r>
                              <w:r>
                                <w:rPr>
                                  <w:sz w:val="26"/>
                                </w:rPr>
                                <w:t>forms</w:t>
                              </w:r>
                              <w:r>
                                <w:rPr>
                                  <w:spacing w:val="-9"/>
                                  <w:sz w:val="26"/>
                                </w:rPr>
                                <w:t xml:space="preserve"> </w:t>
                              </w:r>
                              <w:r>
                                <w:rPr>
                                  <w:sz w:val="26"/>
                                </w:rPr>
                                <w:t>and</w:t>
                              </w:r>
                              <w:r>
                                <w:rPr>
                                  <w:spacing w:val="-12"/>
                                  <w:sz w:val="26"/>
                                </w:rPr>
                                <w:t xml:space="preserve"> </w:t>
                              </w:r>
                              <w:r>
                                <w:rPr>
                                  <w:sz w:val="26"/>
                                </w:rPr>
                                <w:t>resources</w:t>
                              </w:r>
                              <w:r>
                                <w:rPr>
                                  <w:spacing w:val="-8"/>
                                  <w:sz w:val="26"/>
                                </w:rPr>
                                <w:t xml:space="preserve"> </w:t>
                              </w:r>
                              <w:r>
                                <w:rPr>
                                  <w:sz w:val="26"/>
                                </w:rPr>
                                <w:t>located</w:t>
                              </w:r>
                              <w:r>
                                <w:rPr>
                                  <w:spacing w:val="-10"/>
                                  <w:sz w:val="26"/>
                                </w:rPr>
                                <w:t xml:space="preserve"> </w:t>
                              </w:r>
                              <w:r>
                                <w:rPr>
                                  <w:sz w:val="26"/>
                                </w:rPr>
                                <w:t>on</w:t>
                              </w:r>
                              <w:r>
                                <w:rPr>
                                  <w:spacing w:val="-12"/>
                                  <w:sz w:val="26"/>
                                </w:rPr>
                                <w:t xml:space="preserve"> </w:t>
                              </w:r>
                              <w:r>
                                <w:rPr>
                                  <w:sz w:val="26"/>
                                </w:rPr>
                                <w:t>our</w:t>
                              </w:r>
                              <w:r>
                                <w:rPr>
                                  <w:spacing w:val="-12"/>
                                  <w:sz w:val="26"/>
                                </w:rPr>
                                <w:t xml:space="preserve"> </w:t>
                              </w:r>
                              <w:r>
                                <w:rPr>
                                  <w:sz w:val="26"/>
                                </w:rPr>
                                <w:t>website</w:t>
                              </w:r>
                              <w:r>
                                <w:rPr>
                                  <w:spacing w:val="-8"/>
                                  <w:sz w:val="26"/>
                                </w:rPr>
                                <w:t xml:space="preserve"> </w:t>
                              </w:r>
                              <w:r>
                                <w:rPr>
                                  <w:spacing w:val="-2"/>
                                  <w:sz w:val="26"/>
                                </w:rPr>
                                <w:t>visit.</w:t>
                              </w:r>
                            </w:p>
                            <w:p w14:paraId="03952724" w14:textId="77777777" w:rsidR="00C12C4E" w:rsidRDefault="00C12C4E">
                              <w:pPr>
                                <w:spacing w:before="66"/>
                                <w:rPr>
                                  <w:sz w:val="26"/>
                                </w:rPr>
                              </w:pPr>
                            </w:p>
                            <w:p w14:paraId="0C0B46A1" w14:textId="77777777" w:rsidR="00C12C4E" w:rsidRDefault="001463A7">
                              <w:pPr>
                                <w:spacing w:before="1"/>
                                <w:ind w:left="2"/>
                                <w:rPr>
                                  <w:sz w:val="26"/>
                                </w:rPr>
                              </w:pPr>
                              <w:hyperlink r:id="rId62">
                                <w:r>
                                  <w:rPr>
                                    <w:color w:val="0000FF"/>
                                    <w:spacing w:val="-2"/>
                                    <w:sz w:val="26"/>
                                    <w:u w:val="single" w:color="242424"/>
                                  </w:rPr>
                                  <w:t>http://www.financialmanagementservices.org/</w:t>
                                </w:r>
                              </w:hyperlink>
                            </w:p>
                          </w:txbxContent>
                        </wps:txbx>
                        <wps:bodyPr wrap="square" lIns="0" tIns="0" rIns="0" bIns="0" rtlCol="0">
                          <a:noAutofit/>
                        </wps:bodyPr>
                      </wps:wsp>
                      <wps:wsp>
                        <wps:cNvPr id="188" name="Textbox 188"/>
                        <wps:cNvSpPr txBox="1"/>
                        <wps:spPr>
                          <a:xfrm>
                            <a:off x="255398" y="1179165"/>
                            <a:ext cx="1389380" cy="184150"/>
                          </a:xfrm>
                          <a:prstGeom prst="rect">
                            <a:avLst/>
                          </a:prstGeom>
                        </wps:spPr>
                        <wps:txbx>
                          <w:txbxContent>
                            <w:p w14:paraId="71C562E1" w14:textId="77777777" w:rsidR="00C12C4E" w:rsidRDefault="001463A7">
                              <w:pPr>
                                <w:spacing w:line="290" w:lineRule="exact"/>
                                <w:rPr>
                                  <w:sz w:val="26"/>
                                </w:rPr>
                              </w:pPr>
                              <w:r>
                                <w:rPr>
                                  <w:spacing w:val="-2"/>
                                  <w:sz w:val="26"/>
                                </w:rPr>
                                <w:t>FAQ’s</w:t>
                              </w:r>
                              <w:r>
                                <w:rPr>
                                  <w:spacing w:val="-10"/>
                                  <w:sz w:val="26"/>
                                </w:rPr>
                                <w:t xml:space="preserve"> </w:t>
                              </w:r>
                              <w:r>
                                <w:rPr>
                                  <w:spacing w:val="-2"/>
                                  <w:sz w:val="26"/>
                                </w:rPr>
                                <w:t>and</w:t>
                              </w:r>
                              <w:r>
                                <w:rPr>
                                  <w:spacing w:val="-13"/>
                                  <w:sz w:val="26"/>
                                </w:rPr>
                                <w:t xml:space="preserve"> </w:t>
                              </w:r>
                              <w:r>
                                <w:rPr>
                                  <w:spacing w:val="-2"/>
                                  <w:sz w:val="26"/>
                                </w:rPr>
                                <w:t>Content</w:t>
                              </w:r>
                            </w:p>
                          </w:txbxContent>
                        </wps:txbx>
                        <wps:bodyPr wrap="square" lIns="0" tIns="0" rIns="0" bIns="0" rtlCol="0">
                          <a:noAutofit/>
                        </wps:bodyPr>
                      </wps:wsp>
                      <wps:wsp>
                        <wps:cNvPr id="189" name="Textbox 189"/>
                        <wps:cNvSpPr txBox="1"/>
                        <wps:spPr>
                          <a:xfrm>
                            <a:off x="215774" y="1661971"/>
                            <a:ext cx="5034915" cy="600710"/>
                          </a:xfrm>
                          <a:prstGeom prst="rect">
                            <a:avLst/>
                          </a:prstGeom>
                        </wps:spPr>
                        <wps:txbx>
                          <w:txbxContent>
                            <w:p w14:paraId="163715D6" w14:textId="77777777" w:rsidR="00C12C4E" w:rsidRDefault="001463A7">
                              <w:pPr>
                                <w:spacing w:line="290" w:lineRule="exact"/>
                                <w:rPr>
                                  <w:sz w:val="26"/>
                                </w:rPr>
                              </w:pPr>
                              <w:r>
                                <w:rPr>
                                  <w:spacing w:val="-2"/>
                                  <w:sz w:val="26"/>
                                </w:rPr>
                                <w:t>Spanish/English</w:t>
                              </w:r>
                              <w:r>
                                <w:rPr>
                                  <w:spacing w:val="-7"/>
                                  <w:sz w:val="26"/>
                                </w:rPr>
                                <w:t xml:space="preserve"> </w:t>
                              </w:r>
                              <w:r>
                                <w:rPr>
                                  <w:spacing w:val="-2"/>
                                  <w:sz w:val="26"/>
                                </w:rPr>
                                <w:t>translated</w:t>
                              </w:r>
                              <w:r>
                                <w:rPr>
                                  <w:spacing w:val="-7"/>
                                  <w:sz w:val="26"/>
                                </w:rPr>
                                <w:t xml:space="preserve"> </w:t>
                              </w:r>
                              <w:r>
                                <w:rPr>
                                  <w:spacing w:val="-2"/>
                                  <w:sz w:val="26"/>
                                </w:rPr>
                                <w:t>content</w:t>
                              </w:r>
                            </w:p>
                            <w:p w14:paraId="5A4D5E80" w14:textId="77777777" w:rsidR="00C12C4E" w:rsidRDefault="00C12C4E">
                              <w:pPr>
                                <w:spacing w:before="57"/>
                                <w:rPr>
                                  <w:sz w:val="26"/>
                                </w:rPr>
                              </w:pPr>
                            </w:p>
                            <w:p w14:paraId="652F3156" w14:textId="77777777" w:rsidR="00C12C4E" w:rsidRDefault="001463A7">
                              <w:pPr>
                                <w:rPr>
                                  <w:sz w:val="26"/>
                                </w:rPr>
                              </w:pPr>
                              <w:r>
                                <w:rPr>
                                  <w:sz w:val="26"/>
                                </w:rPr>
                                <w:t>Direct</w:t>
                              </w:r>
                              <w:r>
                                <w:rPr>
                                  <w:spacing w:val="-16"/>
                                  <w:sz w:val="26"/>
                                </w:rPr>
                                <w:t xml:space="preserve"> </w:t>
                              </w:r>
                              <w:r>
                                <w:rPr>
                                  <w:sz w:val="26"/>
                                </w:rPr>
                                <w:t>Link</w:t>
                              </w:r>
                              <w:r>
                                <w:rPr>
                                  <w:spacing w:val="-14"/>
                                  <w:sz w:val="26"/>
                                </w:rPr>
                                <w:t xml:space="preserve"> </w:t>
                              </w:r>
                              <w:r>
                                <w:rPr>
                                  <w:sz w:val="26"/>
                                </w:rPr>
                                <w:t>to</w:t>
                              </w:r>
                              <w:r>
                                <w:rPr>
                                  <w:spacing w:val="-16"/>
                                  <w:sz w:val="26"/>
                                </w:rPr>
                                <w:t xml:space="preserve"> </w:t>
                              </w:r>
                              <w:r>
                                <w:rPr>
                                  <w:sz w:val="26"/>
                                </w:rPr>
                                <w:t>our</w:t>
                              </w:r>
                              <w:r>
                                <w:rPr>
                                  <w:spacing w:val="-13"/>
                                  <w:sz w:val="26"/>
                                </w:rPr>
                                <w:t xml:space="preserve"> </w:t>
                              </w:r>
                              <w:r>
                                <w:rPr>
                                  <w:sz w:val="26"/>
                                </w:rPr>
                                <w:t>electronic</w:t>
                              </w:r>
                              <w:r>
                                <w:rPr>
                                  <w:spacing w:val="-10"/>
                                  <w:sz w:val="26"/>
                                </w:rPr>
                                <w:t xml:space="preserve"> </w:t>
                              </w:r>
                              <w:r>
                                <w:rPr>
                                  <w:sz w:val="26"/>
                                </w:rPr>
                                <w:t>payroll</w:t>
                              </w:r>
                              <w:r>
                                <w:rPr>
                                  <w:spacing w:val="-12"/>
                                  <w:sz w:val="26"/>
                                </w:rPr>
                                <w:t xml:space="preserve"> </w:t>
                              </w:r>
                              <w:r>
                                <w:rPr>
                                  <w:sz w:val="26"/>
                                </w:rPr>
                                <w:t>system</w:t>
                              </w:r>
                              <w:r>
                                <w:rPr>
                                  <w:spacing w:val="-12"/>
                                  <w:sz w:val="26"/>
                                </w:rPr>
                                <w:t xml:space="preserve"> </w:t>
                              </w:r>
                              <w:r>
                                <w:rPr>
                                  <w:sz w:val="26"/>
                                </w:rPr>
                                <w:t>and</w:t>
                              </w:r>
                              <w:r>
                                <w:rPr>
                                  <w:spacing w:val="-13"/>
                                  <w:sz w:val="26"/>
                                </w:rPr>
                                <w:t xml:space="preserve"> </w:t>
                              </w:r>
                              <w:r>
                                <w:rPr>
                                  <w:sz w:val="26"/>
                                </w:rPr>
                                <w:t>documentation</w:t>
                              </w:r>
                              <w:r>
                                <w:rPr>
                                  <w:spacing w:val="-5"/>
                                  <w:sz w:val="26"/>
                                </w:rPr>
                                <w:t xml:space="preserve"> </w:t>
                              </w:r>
                              <w:r>
                                <w:rPr>
                                  <w:spacing w:val="-2"/>
                                  <w:sz w:val="26"/>
                                </w:rPr>
                                <w:t>portal.</w:t>
                              </w:r>
                            </w:p>
                          </w:txbxContent>
                        </wps:txbx>
                        <wps:bodyPr wrap="square" lIns="0" tIns="0" rIns="0" bIns="0" rtlCol="0">
                          <a:noAutofit/>
                        </wps:bodyPr>
                      </wps:wsp>
                      <wps:wsp>
                        <wps:cNvPr id="190" name="Textbox 190"/>
                        <wps:cNvSpPr txBox="1"/>
                        <wps:spPr>
                          <a:xfrm>
                            <a:off x="215774" y="2573904"/>
                            <a:ext cx="4907280" cy="184150"/>
                          </a:xfrm>
                          <a:prstGeom prst="rect">
                            <a:avLst/>
                          </a:prstGeom>
                        </wps:spPr>
                        <wps:txbx>
                          <w:txbxContent>
                            <w:p w14:paraId="1DFFB5D0" w14:textId="77777777" w:rsidR="00C12C4E" w:rsidRDefault="001463A7">
                              <w:pPr>
                                <w:spacing w:line="290" w:lineRule="exact"/>
                                <w:rPr>
                                  <w:sz w:val="26"/>
                                </w:rPr>
                              </w:pPr>
                              <w:r>
                                <w:rPr>
                                  <w:sz w:val="26"/>
                                </w:rPr>
                                <w:t>Goods</w:t>
                              </w:r>
                              <w:r>
                                <w:rPr>
                                  <w:spacing w:val="-18"/>
                                  <w:sz w:val="26"/>
                                </w:rPr>
                                <w:t xml:space="preserve"> </w:t>
                              </w:r>
                              <w:r>
                                <w:rPr>
                                  <w:sz w:val="26"/>
                                </w:rPr>
                                <w:t>and</w:t>
                              </w:r>
                              <w:r>
                                <w:rPr>
                                  <w:spacing w:val="-16"/>
                                  <w:sz w:val="26"/>
                                </w:rPr>
                                <w:t xml:space="preserve"> </w:t>
                              </w:r>
                              <w:r>
                                <w:rPr>
                                  <w:sz w:val="26"/>
                                </w:rPr>
                                <w:t>Service</w:t>
                              </w:r>
                              <w:r>
                                <w:rPr>
                                  <w:spacing w:val="-11"/>
                                  <w:sz w:val="26"/>
                                </w:rPr>
                                <w:t xml:space="preserve"> </w:t>
                              </w:r>
                              <w:r>
                                <w:rPr>
                                  <w:sz w:val="26"/>
                                </w:rPr>
                                <w:t>List:</w:t>
                              </w:r>
                              <w:r>
                                <w:rPr>
                                  <w:spacing w:val="-18"/>
                                  <w:sz w:val="26"/>
                                </w:rPr>
                                <w:t xml:space="preserve"> </w:t>
                              </w:r>
                              <w:r>
                                <w:rPr>
                                  <w:sz w:val="26"/>
                                </w:rPr>
                                <w:t>Approved</w:t>
                              </w:r>
                              <w:r>
                                <w:rPr>
                                  <w:spacing w:val="-9"/>
                                  <w:sz w:val="26"/>
                                </w:rPr>
                                <w:t xml:space="preserve"> </w:t>
                              </w:r>
                              <w:r>
                                <w:rPr>
                                  <w:sz w:val="26"/>
                                </w:rPr>
                                <w:t>vendors</w:t>
                              </w:r>
                              <w:r>
                                <w:rPr>
                                  <w:spacing w:val="-10"/>
                                  <w:sz w:val="26"/>
                                </w:rPr>
                                <w:t xml:space="preserve"> </w:t>
                              </w:r>
                              <w:r>
                                <w:rPr>
                                  <w:sz w:val="26"/>
                                </w:rPr>
                                <w:t>and</w:t>
                              </w:r>
                              <w:r>
                                <w:rPr>
                                  <w:spacing w:val="-15"/>
                                  <w:sz w:val="26"/>
                                </w:rPr>
                                <w:t xml:space="preserve"> </w:t>
                              </w:r>
                              <w:r>
                                <w:rPr>
                                  <w:sz w:val="26"/>
                                </w:rPr>
                                <w:t>contact</w:t>
                              </w:r>
                              <w:r>
                                <w:rPr>
                                  <w:spacing w:val="-12"/>
                                  <w:sz w:val="26"/>
                                </w:rPr>
                                <w:t xml:space="preserve"> </w:t>
                              </w:r>
                              <w:r>
                                <w:rPr>
                                  <w:spacing w:val="-2"/>
                                  <w:sz w:val="26"/>
                                </w:rPr>
                                <w:t>information.</w:t>
                              </w:r>
                            </w:p>
                          </w:txbxContent>
                        </wps:txbx>
                        <wps:bodyPr wrap="square" lIns="0" tIns="0" rIns="0" bIns="0" rtlCol="0">
                          <a:noAutofit/>
                        </wps:bodyPr>
                      </wps:wsp>
                    </wpg:wgp>
                  </a:graphicData>
                </a:graphic>
              </wp:anchor>
            </w:drawing>
          </mc:Choice>
          <mc:Fallback>
            <w:pict>
              <v:group w14:anchorId="65FA457F" id="Group 184" o:spid="_x0000_s1098" style="position:absolute;margin-left:7.85pt;margin-top:21.5pt;width:472.15pt;height:227.65pt;z-index:-251641856;mso-wrap-distance-left:0;mso-wrap-distance-right:0;mso-position-horizontal-relative:page" coordsize="59963,2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Bz5gcAAJUnAAAOAAAAZHJzL2Uyb0RvYy54bWzsWm2vmzYU/j5p/wHl+xpssLGj3k5bu1aT&#10;qq7SOu0zl5CbaElgwL1J//0e2xg7qWq82xdN1RQpkHAw5+15ju3D0x/Ph33yUHf9rjneLMiTdJHU&#10;x6pZ7453N4s/3r38QSySfiiP63LfHOubxfu6X/z47Pvvnp7aVU2bbbNf112CQY796tTeLLbD0K6W&#10;y77a1oeyf9K09REXN013KAf87O6W6648YfTDfknTlC9PTbduu6aq+x7/vjAXF8/0+JtNXQ2/bTZ9&#10;PST7mwV0G/R3p79v1ffy2dNyddeV7XZXjWqUj9DiUO6OeOg01ItyKJP7bvfBUIdd1TV9sxmeVM1h&#10;2Ww2u6rWNsAakl5Z86pr7ltty93qdNdOboJrr/z06GGrNw+vuvb39m1ntMfp66b6q4dflqf2buVf&#10;V7/vnPB50x3UTTAiOWuPvp88Wp+HpMKfTEqepWyRVLhGhSSEMePzaovAfHBftf1l5s5luTIP1upN&#10;6pxa5E/vXNR/mot+35ZtrT3fKxe87ZLdGuktYMmxPCCPX40po/6Cr9TjIaf8OP7qR5d+ipcmW8tV&#10;dd8Pr+pGO7x8eN0PJnHX9qzc2rPqfLSnHdJfJf5eJ/6wSJD43SJB4t+aILTloO5TUVSnycmL2NYF&#10;TF0/NA/1u0ZLDipsTMiUcrJIbNChrJPZH31ZkjKZ8gtRK2CPrR60oJSZITlPM6UjRrUi9mhE8yzN&#10;jSjF4EVQFkQhMv14xmieB2UZyaQWlbRIZVAUfALjScaEiBGkBcsY1enyUaump9NCciHDws4sKrJ8&#10;bmjnWypEVsy4wQsZYJsKGbbQz4YoeclokQNNmhZ4TknYVPBIWhDUEiUf4RrFOymjo3yE3z35iID6&#10;6sznCZMFgzZamYgElDTj3Kg+iwLf77qYeZlV7Zu+NhBS4NZYmgAPOZ9S+ma/W7/c7fcK4H13d/t8&#10;3yUPJbjjZao+Iw48MdBvvzIkp85um/V7sOQJtHiz6P++L7t6kex/PYKHVdm1J509ubUn3bB/3uji&#10;rLml64d35z/Lrk1anN4sBlSSN42l43JluQ/6KwEjq+48Nj/dD81mp4hR62Y0Gn+gNBiS/go1AkR3&#10;XSO48l90jaApJVlu0gVgYpqwytVUUznJeQGv6ppKi0IBycTZFhs/tNZjmJt8gWphdVHVYlRFRcNV&#10;AsPWDHJQ2uCR5pjq0FFlJ3nJ77iDEjEyPMoCMDzeYeXs0T4h5amqz4oh4D9O7ROsnD2O8kxyaSsI&#10;TTH+nLwA2EZGQYRyRMg43Y5rj2Z8FThT8miENClEbioUpMERFnB2THs0YwsOOraGMjGjSI6aY4Qp&#10;y7NwVTUljdJMilyE7XPDspwhtCFneApzzkCFIWHfFyhTfEYPz89FQUGcobEZ86MYI+9nybw24Hkv&#10;C2FrRsL6XGQ5yzmfqbMfxZHNkA9Y35vaPQKspJAZn5ImBqykKFCr58xwbiIFLygJ5w/zwEoKJqkI&#10;A8QPM+R5XoTT3oE1RtolaIwuU+5rQ4HyUH5SiyrlRUV/IeFx/okICRH2nxtWYCZMwoThFBZYk/Kw&#10;sOcLQQWlsWAlUCNLw/ZdRDFK3oGVKG3mJpUeWCGfkrnJuQdWAkeiygTj4xe9Sxx9KbBmnIjCOjUK&#10;rBmgkYZD7HMayTKWoQqG0vICrBnF+HPyjpNJhlSdWfl5YI2Q9hIUuuDeoO4u95WhZublTalt3MYS&#10;P4EVXpzTegQrIsRnyM6BNStAvWFkewoLMVf9fF9ITrNosGZYfv2L+RGW0BHyHlizeW0usxC2zlCe&#10;P38kcGQ+Y+0FWC9wZIP+mSurJCwnemGABIvBqsQuBrHgtkrZ4zip9RgNmxJpOlcmXQyESOXcIt+b&#10;PIkChBmexzmcRgi71IxQZEr6CBsnNMEbKJRB9BuMIjBqeRWiODdolmKxFpSdlMVqQ7Iw/TgvyFzt&#10;SAQHdv6VDGqETfNraZS4y4wIVXxwwkwxxxVeIZXzHvSheYEam/yfGZm5UCw9+j4GmTmX6b9AZs5Q&#10;LcKx9WtonmM+HV9CsWLC6jQycyKEXU5GKDIlO2xM5ybdtnxGuM8gE4HBuj5s2jSoBKGF3TApy0g6&#10;V96cFximftOCyGagPV6v/bGSFzRcwX1kRok7ZEao4iMzwky/auYS8/kwt/nIvECN9cdnRmaGlaLV&#10;KAaYlKIgBvPF9w/BsjVc0nxYYhs6nF5+YMNod0welnNJOPvwKbfnjZqKGTbwZhLbwBDNAx720zQk&#10;MnRiUpsT9ni1l8UB7TBSnPkFFt4zGkzbQkUOvIZzwJvXxEg7AM7r4efXvIU+/BhBAyist7cZ5CPD&#10;OvgD8KlNc9vxw7m/S+zt7F81AH5+oT6jIp7Y/w0A25UYN/anJjG2uU0D4B227G+bc4JFufKf1wBI&#10;hvPPDbqomszU/x9pF1OCemZQR3P0zHTSu1ZAjp5Yqq6rVgCoThU/M2+1nQDVJFF947GdojrC+j0F&#10;2xVQKTGKjK0S19MZzrdn3ffONC0pNT9Tm+e/06xBS/E6Vnoi/ZhYoYcgTYuSYLuHGI50wSKZwAJk&#10;DBYROUHgvkSwppz65oKFpsd1sDRDPiZYhKFvpvsihHMiza6ZCxZLsxxrDYssNJ+/TLD0bPZbRJZE&#10;ol8FC389lgWnYFFWZNJsWLpg6QXSV0CWnkZ83WDpt5zw7pfu3o/vqamXy/zfmrjd23TP/gEAAP//&#10;AwBQSwMEFAAGAAgAAAAhAMG0lvDeAAAACQEAAA8AAABkcnMvZG93bnJldi54bWxMT01PwkAQvZv4&#10;HzZj4k22tYJQuyWEqCdCIpgQbkN3aBu6u013acu/dzzpbd68l/eRLUfTiJ46XzurIJ5EIMgWTte2&#10;VPC9/3iag/ABrcbGWVJwIw/L/P4uw1S7wX5RvwulYBPrU1RQhdCmUvqiIoN+4lqyzJ1dZzAw7Eqp&#10;OxzY3DTyOYpm0mBtOaHCltYVFZfd1Sj4HHBYJfF7v7mc17fjfro9bGJS6vFhXL2BCDSGPzH81ufq&#10;kHOnk7ta7UXDePrKSgUvCU9ifjGL+DjxYzFPQOaZ/L8g/wEAAP//AwBQSwECLQAUAAYACAAAACEA&#10;toM4kv4AAADhAQAAEwAAAAAAAAAAAAAAAAAAAAAAW0NvbnRlbnRfVHlwZXNdLnhtbFBLAQItABQA&#10;BgAIAAAAIQA4/SH/1gAAAJQBAAALAAAAAAAAAAAAAAAAAC8BAABfcmVscy8ucmVsc1BLAQItABQA&#10;BgAIAAAAIQBr0rBz5gcAAJUnAAAOAAAAAAAAAAAAAAAAAC4CAABkcnMvZTJvRG9jLnhtbFBLAQIt&#10;ABQABgAIAAAAIQDBtJbw3gAAAAkBAAAPAAAAAAAAAAAAAAAAAEAKAABkcnMvZG93bnJldi54bWxQ&#10;SwUGAAAAAAQABADzAAAASwsAAAAA&#10;">
                <v:shape id="Graphic 185" o:spid="_x0000_s1099" style="position:absolute;width:59963;height:28911;visibility:visible;mso-wrap-style:square;v-text-anchor:top" coordsize="5996305,28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KZwQAAANwAAAAPAAAAZHJzL2Rvd25yZXYueG1sRE/fa8Iw&#10;EH4f+D+EE/amiQ43qUYRQRwKE3Ww11tztsXmUpqsrf+9EYS93cf38+bLzpaiodoXjjWMhgoEcepM&#10;wZmG7/NmMAXhA7LB0jFpuJGH5aL3MsfEuJaP1JxCJmII+wQ15CFUiZQ+zcmiH7qKOHIXV1sMEdaZ&#10;NDW2MdyWcqzUu7RYcGzIsaJ1Tun19Gc17Le7g23U1v1i+9Ead34rvtSP1q/9bjUDEagL/+Kn+9PE&#10;+dMJPJ6JF8jFHQAA//8DAFBLAQItABQABgAIAAAAIQDb4fbL7gAAAIUBAAATAAAAAAAAAAAAAAAA&#10;AAAAAABbQ29udGVudF9UeXBlc10ueG1sUEsBAi0AFAAGAAgAAAAhAFr0LFu/AAAAFQEAAAsAAAAA&#10;AAAAAAAAAAAAHwEAAF9yZWxzLy5yZWxzUEsBAi0AFAAGAAgAAAAhAJSkIpnBAAAA3AAAAA8AAAAA&#10;AAAAAAAAAAAABwIAAGRycy9kb3ducmV2LnhtbFBLBQYAAAAAAwADALcAAAD1AgAAAAA=&#10;" path="m5890261,l105906,,72251,6603,43041,25907,20083,55244,5139,92709,,135889,,2753525r5139,43370l20083,2834525r52168,49219l105906,2890899r5784355,l5952745,2864215r37973,-67320l5996052,2753525r,-2617636l5990718,92709,5975605,55244,5923662,6603,5890261,xe" fillcolor="#f0f0f0" stroked="f">
                  <v:path arrowok="t"/>
                </v:shape>
                <v:shape id="Graphic 186" o:spid="_x0000_s1100" style="position:absolute;left:2021;top:5289;width:56147;height:22777;visibility:visible;mso-wrap-style:square;v-text-anchor:top" coordsize="5614670,227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MoxAAAANwAAAAPAAAAZHJzL2Rvd25yZXYueG1sRE9NSwMx&#10;EL0L/ocwQi9isy22lLVpEUuhCB5c7cHbsBk3WzeTJZm2q7/eCAVv83ifs1wPvlMniqkNbGAyLkAR&#10;18G23Bh4f9veLUAlQbbYBSYD35Rgvbq+WmJpw5lf6VRJo3IIpxINOJG+1DrVjjymceiJM/cZokfJ&#10;MDbaRjzncN/paVHMtceWc4PDnp4c1V/V0RvYz6pDF2+3zx/iX342sh8O994ZM7oZHh9ACQ3yL764&#10;dzbPX8zh75l8gV79AgAA//8DAFBLAQItABQABgAIAAAAIQDb4fbL7gAAAIUBAAATAAAAAAAAAAAA&#10;AAAAAAAAAABbQ29udGVudF9UeXBlc10ueG1sUEsBAi0AFAAGAAgAAAAhAFr0LFu/AAAAFQEAAAsA&#10;AAAAAAAAAAAAAAAAHwEAAF9yZWxzLy5yZWxzUEsBAi0AFAAGAAgAAAAhAEu0IyjEAAAA3AAAAA8A&#10;AAAAAAAAAAAAAAAABwIAAGRycy9kb3ducmV2LnhtbFBLBQYAAAAAAwADALcAAAD4AgAAAAA=&#10;" path="m5614467,2240102r-2286,-14567l5606085,2213622r-9144,-8090l5585892,2202434r-5556936,l17843,2205520r-9144,8064l2425,2225433,,2239848r2425,14719l8699,2266505r9144,7963l28956,2277262r5556936,l5596941,2274468r9144,-7937l5612181,2254669r2286,-14567xem5614467,1793633r-2286,-14554l5606085,1767217r-9144,-7937l5585892,1756473r-5556936,l17843,1759280r-9144,7963l2425,1779181,,1793887r2425,14427l8699,1820164r9144,8064l28956,1831301r5556936,l5596941,1828215r9144,-8090l5612181,1808213r2286,-14580xem5614467,1361871r-2286,-14567l5606085,1335392r-9144,-8090l5585892,1324203r-5556936,l17843,1327289r-9144,8065l2425,1347203,,1361617r2425,14720l8699,1388262r9144,7976l28956,1399032r5556936,l5596941,1396238r9144,-7951l5612181,1376438r2286,-14567xem5614467,915416r-2286,-14605l5606085,889000r-9144,-8001l5585892,878205r-5556936,l17843,880999r-9144,8001l2425,900938,,915670r2425,14351l8699,941959r9144,8001l28956,953008r5556936,l5596941,949960r9144,-8128l5612181,930021r2286,-14605xem5614467,483616r-2286,-14605l5606085,457200r-9144,-8128l5585892,446024r-5556936,l17843,449072r-9144,8001l2425,469011,,483362r2425,14732l8699,510032r9144,8001l28956,520827r5556936,l5596941,518033r9144,-8001l5612181,498221r2286,-14605xem5614467,37211r-2286,-14605l5606085,10795r-9144,-8001l5585892,,28956,,17843,2794,8699,10795,2425,22733,,37465,2425,51816,8699,63627r9144,8128l28956,74803r5556936,l5596941,71755r9144,-8128l5612181,51689r2286,-14478xe" fillcolor="#bdbdbd" stroked="f">
                  <v:path arrowok="t"/>
                </v:shape>
                <v:shape id="Textbox 187" o:spid="_x0000_s1101" type="#_x0000_t202" style="position:absolute;left:2142;top:2495;width:47181;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38BC1C2" w14:textId="77777777" w:rsidR="00C12C4E" w:rsidRDefault="001463A7">
                        <w:pPr>
                          <w:spacing w:line="290" w:lineRule="exact"/>
                          <w:rPr>
                            <w:sz w:val="26"/>
                          </w:rPr>
                        </w:pPr>
                        <w:r>
                          <w:rPr>
                            <w:sz w:val="26"/>
                          </w:rPr>
                          <w:t>You</w:t>
                        </w:r>
                        <w:r>
                          <w:rPr>
                            <w:spacing w:val="-19"/>
                            <w:sz w:val="26"/>
                          </w:rPr>
                          <w:t xml:space="preserve"> </w:t>
                        </w:r>
                        <w:r>
                          <w:rPr>
                            <w:sz w:val="26"/>
                          </w:rPr>
                          <w:t>can</w:t>
                        </w:r>
                        <w:r>
                          <w:rPr>
                            <w:spacing w:val="-11"/>
                            <w:sz w:val="26"/>
                          </w:rPr>
                          <w:t xml:space="preserve"> </w:t>
                        </w:r>
                        <w:r>
                          <w:rPr>
                            <w:sz w:val="26"/>
                          </w:rPr>
                          <w:t>find</w:t>
                        </w:r>
                        <w:r>
                          <w:rPr>
                            <w:spacing w:val="-12"/>
                            <w:sz w:val="26"/>
                          </w:rPr>
                          <w:t xml:space="preserve"> </w:t>
                        </w:r>
                        <w:r>
                          <w:rPr>
                            <w:sz w:val="26"/>
                          </w:rPr>
                          <w:t>all</w:t>
                        </w:r>
                        <w:r>
                          <w:rPr>
                            <w:spacing w:val="-14"/>
                            <w:sz w:val="26"/>
                          </w:rPr>
                          <w:t xml:space="preserve"> </w:t>
                        </w:r>
                        <w:r>
                          <w:rPr>
                            <w:sz w:val="26"/>
                          </w:rPr>
                          <w:t>forms</w:t>
                        </w:r>
                        <w:r>
                          <w:rPr>
                            <w:spacing w:val="-9"/>
                            <w:sz w:val="26"/>
                          </w:rPr>
                          <w:t xml:space="preserve"> </w:t>
                        </w:r>
                        <w:r>
                          <w:rPr>
                            <w:sz w:val="26"/>
                          </w:rPr>
                          <w:t>and</w:t>
                        </w:r>
                        <w:r>
                          <w:rPr>
                            <w:spacing w:val="-12"/>
                            <w:sz w:val="26"/>
                          </w:rPr>
                          <w:t xml:space="preserve"> </w:t>
                        </w:r>
                        <w:r>
                          <w:rPr>
                            <w:sz w:val="26"/>
                          </w:rPr>
                          <w:t>resources</w:t>
                        </w:r>
                        <w:r>
                          <w:rPr>
                            <w:spacing w:val="-8"/>
                            <w:sz w:val="26"/>
                          </w:rPr>
                          <w:t xml:space="preserve"> </w:t>
                        </w:r>
                        <w:r>
                          <w:rPr>
                            <w:sz w:val="26"/>
                          </w:rPr>
                          <w:t>located</w:t>
                        </w:r>
                        <w:r>
                          <w:rPr>
                            <w:spacing w:val="-10"/>
                            <w:sz w:val="26"/>
                          </w:rPr>
                          <w:t xml:space="preserve"> </w:t>
                        </w:r>
                        <w:r>
                          <w:rPr>
                            <w:sz w:val="26"/>
                          </w:rPr>
                          <w:t>on</w:t>
                        </w:r>
                        <w:r>
                          <w:rPr>
                            <w:spacing w:val="-12"/>
                            <w:sz w:val="26"/>
                          </w:rPr>
                          <w:t xml:space="preserve"> </w:t>
                        </w:r>
                        <w:r>
                          <w:rPr>
                            <w:sz w:val="26"/>
                          </w:rPr>
                          <w:t>our</w:t>
                        </w:r>
                        <w:r>
                          <w:rPr>
                            <w:spacing w:val="-12"/>
                            <w:sz w:val="26"/>
                          </w:rPr>
                          <w:t xml:space="preserve"> </w:t>
                        </w:r>
                        <w:r>
                          <w:rPr>
                            <w:sz w:val="26"/>
                          </w:rPr>
                          <w:t>website</w:t>
                        </w:r>
                        <w:r>
                          <w:rPr>
                            <w:spacing w:val="-8"/>
                            <w:sz w:val="26"/>
                          </w:rPr>
                          <w:t xml:space="preserve"> </w:t>
                        </w:r>
                        <w:r>
                          <w:rPr>
                            <w:spacing w:val="-2"/>
                            <w:sz w:val="26"/>
                          </w:rPr>
                          <w:t>visit.</w:t>
                        </w:r>
                      </w:p>
                      <w:p w14:paraId="03952724" w14:textId="77777777" w:rsidR="00C12C4E" w:rsidRDefault="00C12C4E">
                        <w:pPr>
                          <w:spacing w:before="66"/>
                          <w:rPr>
                            <w:sz w:val="26"/>
                          </w:rPr>
                        </w:pPr>
                      </w:p>
                      <w:p w14:paraId="0C0B46A1" w14:textId="77777777" w:rsidR="00C12C4E" w:rsidRDefault="001463A7">
                        <w:pPr>
                          <w:spacing w:before="1"/>
                          <w:ind w:left="2"/>
                          <w:rPr>
                            <w:sz w:val="26"/>
                          </w:rPr>
                        </w:pPr>
                        <w:hyperlink r:id="rId63">
                          <w:r>
                            <w:rPr>
                              <w:color w:val="0000FF"/>
                              <w:spacing w:val="-2"/>
                              <w:sz w:val="26"/>
                              <w:u w:val="single" w:color="242424"/>
                            </w:rPr>
                            <w:t>http://www.financialmanagementservices.org/</w:t>
                          </w:r>
                        </w:hyperlink>
                      </w:p>
                    </w:txbxContent>
                  </v:textbox>
                </v:shape>
                <v:shape id="Textbox 188" o:spid="_x0000_s1102" type="#_x0000_t202" style="position:absolute;left:2553;top:11791;width:1389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1C562E1" w14:textId="77777777" w:rsidR="00C12C4E" w:rsidRDefault="001463A7">
                        <w:pPr>
                          <w:spacing w:line="290" w:lineRule="exact"/>
                          <w:rPr>
                            <w:sz w:val="26"/>
                          </w:rPr>
                        </w:pPr>
                        <w:r>
                          <w:rPr>
                            <w:spacing w:val="-2"/>
                            <w:sz w:val="26"/>
                          </w:rPr>
                          <w:t>FAQ’s</w:t>
                        </w:r>
                        <w:r>
                          <w:rPr>
                            <w:spacing w:val="-10"/>
                            <w:sz w:val="26"/>
                          </w:rPr>
                          <w:t xml:space="preserve"> </w:t>
                        </w:r>
                        <w:r>
                          <w:rPr>
                            <w:spacing w:val="-2"/>
                            <w:sz w:val="26"/>
                          </w:rPr>
                          <w:t>and</w:t>
                        </w:r>
                        <w:r>
                          <w:rPr>
                            <w:spacing w:val="-13"/>
                            <w:sz w:val="26"/>
                          </w:rPr>
                          <w:t xml:space="preserve"> </w:t>
                        </w:r>
                        <w:r>
                          <w:rPr>
                            <w:spacing w:val="-2"/>
                            <w:sz w:val="26"/>
                          </w:rPr>
                          <w:t>Content</w:t>
                        </w:r>
                      </w:p>
                    </w:txbxContent>
                  </v:textbox>
                </v:shape>
                <v:shape id="Textbox 189" o:spid="_x0000_s1103" type="#_x0000_t202" style="position:absolute;left:2157;top:16619;width:50349;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63715D6" w14:textId="77777777" w:rsidR="00C12C4E" w:rsidRDefault="001463A7">
                        <w:pPr>
                          <w:spacing w:line="290" w:lineRule="exact"/>
                          <w:rPr>
                            <w:sz w:val="26"/>
                          </w:rPr>
                        </w:pPr>
                        <w:r>
                          <w:rPr>
                            <w:spacing w:val="-2"/>
                            <w:sz w:val="26"/>
                          </w:rPr>
                          <w:t>Spanish/English</w:t>
                        </w:r>
                        <w:r>
                          <w:rPr>
                            <w:spacing w:val="-7"/>
                            <w:sz w:val="26"/>
                          </w:rPr>
                          <w:t xml:space="preserve"> </w:t>
                        </w:r>
                        <w:r>
                          <w:rPr>
                            <w:spacing w:val="-2"/>
                            <w:sz w:val="26"/>
                          </w:rPr>
                          <w:t>translated</w:t>
                        </w:r>
                        <w:r>
                          <w:rPr>
                            <w:spacing w:val="-7"/>
                            <w:sz w:val="26"/>
                          </w:rPr>
                          <w:t xml:space="preserve"> </w:t>
                        </w:r>
                        <w:r>
                          <w:rPr>
                            <w:spacing w:val="-2"/>
                            <w:sz w:val="26"/>
                          </w:rPr>
                          <w:t>content</w:t>
                        </w:r>
                      </w:p>
                      <w:p w14:paraId="5A4D5E80" w14:textId="77777777" w:rsidR="00C12C4E" w:rsidRDefault="00C12C4E">
                        <w:pPr>
                          <w:spacing w:before="57"/>
                          <w:rPr>
                            <w:sz w:val="26"/>
                          </w:rPr>
                        </w:pPr>
                      </w:p>
                      <w:p w14:paraId="652F3156" w14:textId="77777777" w:rsidR="00C12C4E" w:rsidRDefault="001463A7">
                        <w:pPr>
                          <w:rPr>
                            <w:sz w:val="26"/>
                          </w:rPr>
                        </w:pPr>
                        <w:r>
                          <w:rPr>
                            <w:sz w:val="26"/>
                          </w:rPr>
                          <w:t>Direct</w:t>
                        </w:r>
                        <w:r>
                          <w:rPr>
                            <w:spacing w:val="-16"/>
                            <w:sz w:val="26"/>
                          </w:rPr>
                          <w:t xml:space="preserve"> </w:t>
                        </w:r>
                        <w:r>
                          <w:rPr>
                            <w:sz w:val="26"/>
                          </w:rPr>
                          <w:t>Link</w:t>
                        </w:r>
                        <w:r>
                          <w:rPr>
                            <w:spacing w:val="-14"/>
                            <w:sz w:val="26"/>
                          </w:rPr>
                          <w:t xml:space="preserve"> </w:t>
                        </w:r>
                        <w:r>
                          <w:rPr>
                            <w:sz w:val="26"/>
                          </w:rPr>
                          <w:t>to</w:t>
                        </w:r>
                        <w:r>
                          <w:rPr>
                            <w:spacing w:val="-16"/>
                            <w:sz w:val="26"/>
                          </w:rPr>
                          <w:t xml:space="preserve"> </w:t>
                        </w:r>
                        <w:r>
                          <w:rPr>
                            <w:sz w:val="26"/>
                          </w:rPr>
                          <w:t>our</w:t>
                        </w:r>
                        <w:r>
                          <w:rPr>
                            <w:spacing w:val="-13"/>
                            <w:sz w:val="26"/>
                          </w:rPr>
                          <w:t xml:space="preserve"> </w:t>
                        </w:r>
                        <w:r>
                          <w:rPr>
                            <w:sz w:val="26"/>
                          </w:rPr>
                          <w:t>electronic</w:t>
                        </w:r>
                        <w:r>
                          <w:rPr>
                            <w:spacing w:val="-10"/>
                            <w:sz w:val="26"/>
                          </w:rPr>
                          <w:t xml:space="preserve"> </w:t>
                        </w:r>
                        <w:r>
                          <w:rPr>
                            <w:sz w:val="26"/>
                          </w:rPr>
                          <w:t>payroll</w:t>
                        </w:r>
                        <w:r>
                          <w:rPr>
                            <w:spacing w:val="-12"/>
                            <w:sz w:val="26"/>
                          </w:rPr>
                          <w:t xml:space="preserve"> </w:t>
                        </w:r>
                        <w:r>
                          <w:rPr>
                            <w:sz w:val="26"/>
                          </w:rPr>
                          <w:t>system</w:t>
                        </w:r>
                        <w:r>
                          <w:rPr>
                            <w:spacing w:val="-12"/>
                            <w:sz w:val="26"/>
                          </w:rPr>
                          <w:t xml:space="preserve"> </w:t>
                        </w:r>
                        <w:r>
                          <w:rPr>
                            <w:sz w:val="26"/>
                          </w:rPr>
                          <w:t>and</w:t>
                        </w:r>
                        <w:r>
                          <w:rPr>
                            <w:spacing w:val="-13"/>
                            <w:sz w:val="26"/>
                          </w:rPr>
                          <w:t xml:space="preserve"> </w:t>
                        </w:r>
                        <w:r>
                          <w:rPr>
                            <w:sz w:val="26"/>
                          </w:rPr>
                          <w:t>documentation</w:t>
                        </w:r>
                        <w:r>
                          <w:rPr>
                            <w:spacing w:val="-5"/>
                            <w:sz w:val="26"/>
                          </w:rPr>
                          <w:t xml:space="preserve"> </w:t>
                        </w:r>
                        <w:r>
                          <w:rPr>
                            <w:spacing w:val="-2"/>
                            <w:sz w:val="26"/>
                          </w:rPr>
                          <w:t>portal.</w:t>
                        </w:r>
                      </w:p>
                    </w:txbxContent>
                  </v:textbox>
                </v:shape>
                <v:shape id="Textbox 190" o:spid="_x0000_s1104" type="#_x0000_t202" style="position:absolute;left:2157;top:25739;width:4907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DFFB5D0" w14:textId="77777777" w:rsidR="00C12C4E" w:rsidRDefault="001463A7">
                        <w:pPr>
                          <w:spacing w:line="290" w:lineRule="exact"/>
                          <w:rPr>
                            <w:sz w:val="26"/>
                          </w:rPr>
                        </w:pPr>
                        <w:r>
                          <w:rPr>
                            <w:sz w:val="26"/>
                          </w:rPr>
                          <w:t>Goods</w:t>
                        </w:r>
                        <w:r>
                          <w:rPr>
                            <w:spacing w:val="-18"/>
                            <w:sz w:val="26"/>
                          </w:rPr>
                          <w:t xml:space="preserve"> </w:t>
                        </w:r>
                        <w:r>
                          <w:rPr>
                            <w:sz w:val="26"/>
                          </w:rPr>
                          <w:t>and</w:t>
                        </w:r>
                        <w:r>
                          <w:rPr>
                            <w:spacing w:val="-16"/>
                            <w:sz w:val="26"/>
                          </w:rPr>
                          <w:t xml:space="preserve"> </w:t>
                        </w:r>
                        <w:r>
                          <w:rPr>
                            <w:sz w:val="26"/>
                          </w:rPr>
                          <w:t>Service</w:t>
                        </w:r>
                        <w:r>
                          <w:rPr>
                            <w:spacing w:val="-11"/>
                            <w:sz w:val="26"/>
                          </w:rPr>
                          <w:t xml:space="preserve"> </w:t>
                        </w:r>
                        <w:r>
                          <w:rPr>
                            <w:sz w:val="26"/>
                          </w:rPr>
                          <w:t>List:</w:t>
                        </w:r>
                        <w:r>
                          <w:rPr>
                            <w:spacing w:val="-18"/>
                            <w:sz w:val="26"/>
                          </w:rPr>
                          <w:t xml:space="preserve"> </w:t>
                        </w:r>
                        <w:r>
                          <w:rPr>
                            <w:sz w:val="26"/>
                          </w:rPr>
                          <w:t>Approved</w:t>
                        </w:r>
                        <w:r>
                          <w:rPr>
                            <w:spacing w:val="-9"/>
                            <w:sz w:val="26"/>
                          </w:rPr>
                          <w:t xml:space="preserve"> </w:t>
                        </w:r>
                        <w:r>
                          <w:rPr>
                            <w:sz w:val="26"/>
                          </w:rPr>
                          <w:t>vendors</w:t>
                        </w:r>
                        <w:r>
                          <w:rPr>
                            <w:spacing w:val="-10"/>
                            <w:sz w:val="26"/>
                          </w:rPr>
                          <w:t xml:space="preserve"> </w:t>
                        </w:r>
                        <w:r>
                          <w:rPr>
                            <w:sz w:val="26"/>
                          </w:rPr>
                          <w:t>and</w:t>
                        </w:r>
                        <w:r>
                          <w:rPr>
                            <w:spacing w:val="-15"/>
                            <w:sz w:val="26"/>
                          </w:rPr>
                          <w:t xml:space="preserve"> </w:t>
                        </w:r>
                        <w:r>
                          <w:rPr>
                            <w:sz w:val="26"/>
                          </w:rPr>
                          <w:t>contact</w:t>
                        </w:r>
                        <w:r>
                          <w:rPr>
                            <w:spacing w:val="-12"/>
                            <w:sz w:val="26"/>
                          </w:rPr>
                          <w:t xml:space="preserve"> </w:t>
                        </w:r>
                        <w:r>
                          <w:rPr>
                            <w:spacing w:val="-2"/>
                            <w:sz w:val="26"/>
                          </w:rPr>
                          <w:t>information.</w:t>
                        </w:r>
                      </w:p>
                    </w:txbxContent>
                  </v:textbox>
                </v:shape>
                <w10:wrap type="topAndBottom" anchorx="page"/>
              </v:group>
            </w:pict>
          </mc:Fallback>
        </mc:AlternateContent>
      </w:r>
    </w:p>
    <w:p w14:paraId="7E2D250D" w14:textId="77777777" w:rsidR="00C12C4E" w:rsidRDefault="00C12C4E">
      <w:pPr>
        <w:rPr>
          <w:sz w:val="20"/>
        </w:rPr>
        <w:sectPr w:rsidR="00C12C4E">
          <w:pgSz w:w="19200" w:h="10800" w:orient="landscape"/>
          <w:pgMar w:top="0" w:right="0" w:bottom="0" w:left="0" w:header="720" w:footer="720" w:gutter="0"/>
          <w:cols w:space="720"/>
        </w:sectPr>
      </w:pPr>
    </w:p>
    <w:p w14:paraId="24F35252" w14:textId="77777777" w:rsidR="00C12C4E" w:rsidRDefault="001463A7">
      <w:pPr>
        <w:spacing w:before="47"/>
        <w:ind w:left="282" w:right="1134"/>
        <w:jc w:val="center"/>
        <w:rPr>
          <w:b/>
          <w:sz w:val="80"/>
        </w:rPr>
      </w:pPr>
      <w:bookmarkStart w:id="17" w:name="Slide_18"/>
      <w:bookmarkEnd w:id="17"/>
      <w:r>
        <w:rPr>
          <w:b/>
          <w:color w:val="004679"/>
          <w:sz w:val="80"/>
        </w:rPr>
        <w:lastRenderedPageBreak/>
        <w:t>Contacts</w:t>
      </w:r>
      <w:r>
        <w:rPr>
          <w:b/>
          <w:color w:val="004679"/>
          <w:spacing w:val="-47"/>
          <w:sz w:val="80"/>
        </w:rPr>
        <w:t xml:space="preserve"> </w:t>
      </w:r>
      <w:r>
        <w:rPr>
          <w:b/>
          <w:color w:val="004679"/>
          <w:sz w:val="80"/>
        </w:rPr>
        <w:t>You</w:t>
      </w:r>
      <w:r>
        <w:rPr>
          <w:b/>
          <w:color w:val="004679"/>
          <w:spacing w:val="-40"/>
          <w:sz w:val="80"/>
        </w:rPr>
        <w:t xml:space="preserve"> </w:t>
      </w:r>
      <w:r>
        <w:rPr>
          <w:b/>
          <w:color w:val="004679"/>
          <w:sz w:val="80"/>
        </w:rPr>
        <w:t>Need</w:t>
      </w:r>
      <w:r>
        <w:rPr>
          <w:b/>
          <w:color w:val="004679"/>
          <w:spacing w:val="-37"/>
          <w:sz w:val="80"/>
        </w:rPr>
        <w:t xml:space="preserve"> </w:t>
      </w:r>
      <w:r>
        <w:rPr>
          <w:b/>
          <w:color w:val="004679"/>
          <w:sz w:val="80"/>
        </w:rPr>
        <w:t>to</w:t>
      </w:r>
      <w:r>
        <w:rPr>
          <w:b/>
          <w:color w:val="004679"/>
          <w:spacing w:val="-38"/>
          <w:sz w:val="80"/>
        </w:rPr>
        <w:t xml:space="preserve"> </w:t>
      </w:r>
      <w:r>
        <w:rPr>
          <w:b/>
          <w:color w:val="004679"/>
          <w:spacing w:val="-4"/>
          <w:sz w:val="80"/>
        </w:rPr>
        <w:t>Know</w:t>
      </w:r>
    </w:p>
    <w:p w14:paraId="25A9CB2A" w14:textId="2EF7984E" w:rsidR="00C12C4E" w:rsidRDefault="001463A7">
      <w:pPr>
        <w:pStyle w:val="BodyText"/>
        <w:spacing w:before="3"/>
        <w:rPr>
          <w:b/>
          <w:sz w:val="10"/>
        </w:rPr>
      </w:pPr>
      <w:r>
        <w:rPr>
          <w:noProof/>
        </w:rPr>
        <mc:AlternateContent>
          <mc:Choice Requires="wpg">
            <w:drawing>
              <wp:anchor distT="0" distB="0" distL="0" distR="0" simplePos="0" relativeHeight="251678720" behindDoc="1" locked="0" layoutInCell="1" allowOverlap="1" wp14:anchorId="24B3559D" wp14:editId="2DB15CF5">
                <wp:simplePos x="0" y="0"/>
                <wp:positionH relativeFrom="page">
                  <wp:posOffset>6202045</wp:posOffset>
                </wp:positionH>
                <wp:positionV relativeFrom="paragraph">
                  <wp:posOffset>1478280</wp:posOffset>
                </wp:positionV>
                <wp:extent cx="4017010" cy="977265"/>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7010" cy="977265"/>
                          <a:chOff x="0" y="0"/>
                          <a:chExt cx="4017010" cy="977265"/>
                        </a:xfrm>
                      </wpg:grpSpPr>
                      <wps:wsp>
                        <wps:cNvPr id="201" name="Graphic 201"/>
                        <wps:cNvSpPr/>
                        <wps:spPr>
                          <a:xfrm>
                            <a:off x="0" y="0"/>
                            <a:ext cx="4017010" cy="977265"/>
                          </a:xfrm>
                          <a:custGeom>
                            <a:avLst/>
                            <a:gdLst/>
                            <a:ahLst/>
                            <a:cxnLst/>
                            <a:rect l="l" t="t" r="r" b="b"/>
                            <a:pathLst>
                              <a:path w="4017010" h="977265">
                                <a:moveTo>
                                  <a:pt x="3882135" y="0"/>
                                </a:moveTo>
                                <a:lnTo>
                                  <a:pt x="134365" y="0"/>
                                </a:lnTo>
                                <a:lnTo>
                                  <a:pt x="82041" y="12319"/>
                                </a:lnTo>
                                <a:lnTo>
                                  <a:pt x="39242" y="47116"/>
                                </a:lnTo>
                                <a:lnTo>
                                  <a:pt x="10540" y="99060"/>
                                </a:lnTo>
                                <a:lnTo>
                                  <a:pt x="0" y="162813"/>
                                </a:lnTo>
                                <a:lnTo>
                                  <a:pt x="0" y="814197"/>
                                </a:lnTo>
                                <a:lnTo>
                                  <a:pt x="10540" y="877188"/>
                                </a:lnTo>
                                <a:lnTo>
                                  <a:pt x="39242" y="928877"/>
                                </a:lnTo>
                                <a:lnTo>
                                  <a:pt x="82041" y="963929"/>
                                </a:lnTo>
                                <a:lnTo>
                                  <a:pt x="134365" y="977011"/>
                                </a:lnTo>
                                <a:lnTo>
                                  <a:pt x="3882135" y="977011"/>
                                </a:lnTo>
                                <a:lnTo>
                                  <a:pt x="3933952" y="963929"/>
                                </a:lnTo>
                                <a:lnTo>
                                  <a:pt x="3976624" y="928877"/>
                                </a:lnTo>
                                <a:lnTo>
                                  <a:pt x="4005579" y="877188"/>
                                </a:lnTo>
                                <a:lnTo>
                                  <a:pt x="4016502" y="814197"/>
                                </a:lnTo>
                                <a:lnTo>
                                  <a:pt x="4016502" y="162813"/>
                                </a:lnTo>
                                <a:lnTo>
                                  <a:pt x="4005579" y="99060"/>
                                </a:lnTo>
                                <a:lnTo>
                                  <a:pt x="3976624" y="47116"/>
                                </a:lnTo>
                                <a:lnTo>
                                  <a:pt x="3933952" y="12319"/>
                                </a:lnTo>
                                <a:lnTo>
                                  <a:pt x="3882135" y="0"/>
                                </a:lnTo>
                                <a:close/>
                              </a:path>
                            </a:pathLst>
                          </a:custGeom>
                          <a:solidFill>
                            <a:srgbClr val="004473"/>
                          </a:solidFill>
                        </wps:spPr>
                        <wps:bodyPr wrap="square" lIns="0" tIns="0" rIns="0" bIns="0" rtlCol="0">
                          <a:prstTxWarp prst="textNoShape">
                            <a:avLst/>
                          </a:prstTxWarp>
                          <a:noAutofit/>
                        </wps:bodyPr>
                      </wps:wsp>
                      <wps:wsp>
                        <wps:cNvPr id="202" name="Textbox 202"/>
                        <wps:cNvSpPr txBox="1"/>
                        <wps:spPr>
                          <a:xfrm>
                            <a:off x="0" y="0"/>
                            <a:ext cx="4017010" cy="977265"/>
                          </a:xfrm>
                          <a:prstGeom prst="rect">
                            <a:avLst/>
                          </a:prstGeom>
                        </wps:spPr>
                        <wps:txbx>
                          <w:txbxContent>
                            <w:p w14:paraId="1790A375" w14:textId="77777777" w:rsidR="00C12C4E" w:rsidRDefault="00C12C4E">
                              <w:pPr>
                                <w:spacing w:before="91"/>
                                <w:rPr>
                                  <w:b/>
                                  <w:sz w:val="36"/>
                                </w:rPr>
                              </w:pPr>
                            </w:p>
                            <w:p w14:paraId="22DB8FAE" w14:textId="77777777" w:rsidR="00C12C4E" w:rsidRDefault="001463A7">
                              <w:pPr>
                                <w:spacing w:line="220" w:lineRule="auto"/>
                                <w:ind w:left="653" w:hanging="425"/>
                                <w:rPr>
                                  <w:b/>
                                  <w:sz w:val="36"/>
                                </w:rPr>
                              </w:pPr>
                              <w:r>
                                <w:rPr>
                                  <w:b/>
                                  <w:color w:val="FFFFFF"/>
                                  <w:sz w:val="36"/>
                                </w:rPr>
                                <w:t>AwC</w:t>
                              </w:r>
                              <w:r>
                                <w:rPr>
                                  <w:b/>
                                  <w:color w:val="FFFFFF"/>
                                  <w:spacing w:val="-22"/>
                                  <w:sz w:val="36"/>
                                </w:rPr>
                                <w:t xml:space="preserve"> </w:t>
                              </w:r>
                              <w:r>
                                <w:rPr>
                                  <w:b/>
                                  <w:color w:val="FFFFFF"/>
                                  <w:sz w:val="36"/>
                                </w:rPr>
                                <w:t>Time</w:t>
                              </w:r>
                              <w:r>
                                <w:rPr>
                                  <w:b/>
                                  <w:color w:val="FFFFFF"/>
                                  <w:spacing w:val="-20"/>
                                  <w:sz w:val="36"/>
                                </w:rPr>
                                <w:t xml:space="preserve"> </w:t>
                              </w:r>
                              <w:r>
                                <w:rPr>
                                  <w:b/>
                                  <w:color w:val="FFFFFF"/>
                                  <w:sz w:val="36"/>
                                </w:rPr>
                                <w:t>Sheet</w:t>
                              </w:r>
                              <w:r>
                                <w:rPr>
                                  <w:b/>
                                  <w:color w:val="FFFFFF"/>
                                  <w:spacing w:val="-21"/>
                                  <w:sz w:val="36"/>
                                </w:rPr>
                                <w:t xml:space="preserve"> </w:t>
                              </w:r>
                              <w:r>
                                <w:rPr>
                                  <w:b/>
                                  <w:color w:val="FFFFFF"/>
                                  <w:sz w:val="36"/>
                                </w:rPr>
                                <w:t>Submission</w:t>
                              </w:r>
                              <w:r>
                                <w:rPr>
                                  <w:b/>
                                  <w:color w:val="FFFFFF"/>
                                  <w:spacing w:val="-21"/>
                                  <w:sz w:val="36"/>
                                </w:rPr>
                                <w:t xml:space="preserve"> </w:t>
                              </w:r>
                              <w:r>
                                <w:rPr>
                                  <w:b/>
                                  <w:color w:val="FFFFFF"/>
                                  <w:sz w:val="36"/>
                                </w:rPr>
                                <w:t xml:space="preserve">Email </w:t>
                              </w:r>
                              <w:hyperlink r:id="rId64">
                                <w:r>
                                  <w:rPr>
                                    <w:b/>
                                    <w:color w:val="E36C09"/>
                                    <w:spacing w:val="-2"/>
                                    <w:sz w:val="36"/>
                                    <w:u w:val="single" w:color="FFFFFF"/>
                                  </w:rPr>
                                  <w:t>awcforms@nj.easterseals.com</w:t>
                                </w:r>
                              </w:hyperlink>
                            </w:p>
                          </w:txbxContent>
                        </wps:txbx>
                        <wps:bodyPr wrap="square" lIns="0" tIns="0" rIns="0" bIns="0" rtlCol="0">
                          <a:noAutofit/>
                        </wps:bodyPr>
                      </wps:wsp>
                    </wpg:wgp>
                  </a:graphicData>
                </a:graphic>
              </wp:anchor>
            </w:drawing>
          </mc:Choice>
          <mc:Fallback>
            <w:pict>
              <v:group w14:anchorId="24B3559D" id="Group 200" o:spid="_x0000_s1105" style="position:absolute;margin-left:488.35pt;margin-top:116.4pt;width:316.3pt;height:76.95pt;z-index:-251637760;mso-wrap-distance-left:0;mso-wrap-distance-right:0;mso-position-horizontal-relative:page" coordsize="40170,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SlWQMAAH0KAAAOAAAAZHJzL2Uyb0RvYy54bWy8Vltv0zAUfkfiP1h+Z7k2N61DsLEJCY1J&#10;G+LZdZwmIomN7TbZv+fYbtpog64aiJfkOP58cs53bj5/P3Yt2jKpGt4vcXDmY8R6ysumXy/xt4fr&#10;dxlGSpO+JC3v2RI/MoXfX7x9cz6IgoW85m3JJAIlvSoGscS11qLwPEVr1hF1xgXrYbPisiMalnLt&#10;lZIMoL1rvdD3E2/gshSSU6YUfL1ym/jC6q8qRvXXqlJMo3aJwTZtn9I+V+bpXZyTYi2JqBu6M4O8&#10;woqOND38dK/qimiCNrJ5pqprqOSKV/qM8s7jVdVQZn0AbwL/iTc3km+E9WVdDGuxpwmofcLTq9XS&#10;2+2NFPfiTjrrQfzC6Q8FvHiDWBfzfbNeH8BjJTtzCJxAo2X0cc8oGzWi8DH2gxT8wojCXp6mYbJw&#10;lNMa4vLsGK0/HT/okcL91hq3N2YQkD3qQJD6O4LuayKY5V0ZAu4kasolhgBh1JMOsvhmlzDmEzBl&#10;fg84w+JupXaE/gVHe1dJQTdK3zBu2SbbL0q7rC0nidSTRMd+EiXkvsn61ma9xgiyXmIEWb9yIRBE&#10;m3MmhEZEwyxc9T5aZrvjW/bALVCbmEVZFgbRAqMp4GDrAdP2c2wQxREEfQ6dANNbWKVZ6MdAMKgM&#10;wijIjY2gdsJMb4eN8jAOLTZOgyA5ig38RQwJaPIv9xNb8X/U63BBEmZBdFSpA2ZBHOTpUeDh71ma&#10;Bll2FHxwKw8zwB8FH/jKEzh4nLBZFKAK/cCm7R9pmMf3FHgeRfnCxeMEW6I8TZIwdiF52c/Y9xeL&#10;NLfwEziEjpMsfGfMCfGZw0+I+9yYl9Np7unLiRrNaDyhBH5Tg1OR0JYr5urHVLYtpH21Q9Tn/UTx&#10;timvm7Y15a3kenXZSrQlZlz6cZxOZTCDQetVhWtwRlrx8hE65AAtcYnVzw2RDKP2cw89GKpET4Kc&#10;hNUkSN1ecjuWbWeRSj+M34kUSIC4xBpmyC2fWjEppsYH9huAw5qTPf+w0bxqTFe0tjmLdgsYC65B&#10;/4f5AFnn5sMD2L7iIwohEcGq2XxAevzIoYXu58a/nRSGGTMpdhyaGWCvJU/Ic8PkSSD1uBrtoIts&#10;4/mHsT0hQnaewx3H5uruPmYuUfO1jejh1njxCwAA//8DAFBLAwQUAAYACAAAACEARJDMneIAAAAM&#10;AQAADwAAAGRycy9kb3ducmV2LnhtbEyPTWvCQBCG74X+h2UKvdXNB40aMxGRticpVAvF25qMSTC7&#10;G7JrEv99x1N7HN6Hd543W0+6FQP1rrEGIZwFIMgUtmxMhfB9eH9ZgHBemVK11hDCjRys88eHTKWl&#10;Hc0XDXtfCS4xLlUItfddKqUratLKzWxHhrOz7bXyfPaVLHs1crluZRQEidSqMfyhVh1tayou+6tG&#10;+BjVuInDt2F3OW9vx8Pr588uJMTnp2mzAuFp8n8w3PVZHXJ2OtmrKZ1oEZbzZM4oQhRHvOFOJMEy&#10;BnFCiBecyTyT/0fkvwAAAP//AwBQSwECLQAUAAYACAAAACEAtoM4kv4AAADhAQAAEwAAAAAAAAAA&#10;AAAAAAAAAAAAW0NvbnRlbnRfVHlwZXNdLnhtbFBLAQItABQABgAIAAAAIQA4/SH/1gAAAJQBAAAL&#10;AAAAAAAAAAAAAAAAAC8BAABfcmVscy8ucmVsc1BLAQItABQABgAIAAAAIQAAJdSlWQMAAH0KAAAO&#10;AAAAAAAAAAAAAAAAAC4CAABkcnMvZTJvRG9jLnhtbFBLAQItABQABgAIAAAAIQBEkMyd4gAAAAwB&#10;AAAPAAAAAAAAAAAAAAAAALMFAABkcnMvZG93bnJldi54bWxQSwUGAAAAAAQABADzAAAAwgYAAAAA&#10;">
                <v:shape id="Graphic 201" o:spid="_x0000_s1106" style="position:absolute;width:40170;height:9772;visibility:visible;mso-wrap-style:square;v-text-anchor:top" coordsize="401701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ZaxAAAANwAAAAPAAAAZHJzL2Rvd25yZXYueG1sRI9Bi8Iw&#10;FITvwv6H8ARvmuhh1WoUEZRF3IO67PnRPNti89Jtoq3+erMgeBxm5htmvmxtKW5U+8KxhuFAgSBO&#10;nSk40/Bz2vQnIHxANlg6Jg138rBcfHTmmBjX8IFux5CJCGGfoIY8hCqR0qc5WfQDVxFH7+xqiyHK&#10;OpOmxibCbSlHSn1KiwXHhRwrWueUXo5Xq2H8uz43e/XYykwddtv2b/r4llOte912NQMRqA3v8Kv9&#10;ZTSM1BD+z8QjIBdPAAAA//8DAFBLAQItABQABgAIAAAAIQDb4fbL7gAAAIUBAAATAAAAAAAAAAAA&#10;AAAAAAAAAABbQ29udGVudF9UeXBlc10ueG1sUEsBAi0AFAAGAAgAAAAhAFr0LFu/AAAAFQEAAAsA&#10;AAAAAAAAAAAAAAAAHwEAAF9yZWxzLy5yZWxzUEsBAi0AFAAGAAgAAAAhAFQhZlrEAAAA3AAAAA8A&#10;AAAAAAAAAAAAAAAABwIAAGRycy9kb3ducmV2LnhtbFBLBQYAAAAAAwADALcAAAD4AgAAAAA=&#10;" path="m3882135,l134365,,82041,12319,39242,47116,10540,99060,,162813,,814197r10540,62991l39242,928877r42799,35052l134365,977011r3747770,l3933952,963929r42672,-35052l4005579,877188r10923,-62991l4016502,162813,4005579,99060,3976624,47116,3933952,12319,3882135,xe" fillcolor="#004473" stroked="f">
                  <v:path arrowok="t"/>
                </v:shape>
                <v:shape id="Textbox 202" o:spid="_x0000_s1107" type="#_x0000_t202" style="position:absolute;width:40170;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790A375" w14:textId="77777777" w:rsidR="00C12C4E" w:rsidRDefault="00C12C4E">
                        <w:pPr>
                          <w:spacing w:before="91"/>
                          <w:rPr>
                            <w:b/>
                            <w:sz w:val="36"/>
                          </w:rPr>
                        </w:pPr>
                      </w:p>
                      <w:p w14:paraId="22DB8FAE" w14:textId="77777777" w:rsidR="00C12C4E" w:rsidRDefault="001463A7">
                        <w:pPr>
                          <w:spacing w:line="220" w:lineRule="auto"/>
                          <w:ind w:left="653" w:hanging="425"/>
                          <w:rPr>
                            <w:b/>
                            <w:sz w:val="36"/>
                          </w:rPr>
                        </w:pPr>
                        <w:r>
                          <w:rPr>
                            <w:b/>
                            <w:color w:val="FFFFFF"/>
                            <w:sz w:val="36"/>
                          </w:rPr>
                          <w:t>AwC</w:t>
                        </w:r>
                        <w:r>
                          <w:rPr>
                            <w:b/>
                            <w:color w:val="FFFFFF"/>
                            <w:spacing w:val="-22"/>
                            <w:sz w:val="36"/>
                          </w:rPr>
                          <w:t xml:space="preserve"> </w:t>
                        </w:r>
                        <w:r>
                          <w:rPr>
                            <w:b/>
                            <w:color w:val="FFFFFF"/>
                            <w:sz w:val="36"/>
                          </w:rPr>
                          <w:t>Time</w:t>
                        </w:r>
                        <w:r>
                          <w:rPr>
                            <w:b/>
                            <w:color w:val="FFFFFF"/>
                            <w:spacing w:val="-20"/>
                            <w:sz w:val="36"/>
                          </w:rPr>
                          <w:t xml:space="preserve"> </w:t>
                        </w:r>
                        <w:r>
                          <w:rPr>
                            <w:b/>
                            <w:color w:val="FFFFFF"/>
                            <w:sz w:val="36"/>
                          </w:rPr>
                          <w:t>Sheet</w:t>
                        </w:r>
                        <w:r>
                          <w:rPr>
                            <w:b/>
                            <w:color w:val="FFFFFF"/>
                            <w:spacing w:val="-21"/>
                            <w:sz w:val="36"/>
                          </w:rPr>
                          <w:t xml:space="preserve"> </w:t>
                        </w:r>
                        <w:r>
                          <w:rPr>
                            <w:b/>
                            <w:color w:val="FFFFFF"/>
                            <w:sz w:val="36"/>
                          </w:rPr>
                          <w:t>Submission</w:t>
                        </w:r>
                        <w:r>
                          <w:rPr>
                            <w:b/>
                            <w:color w:val="FFFFFF"/>
                            <w:spacing w:val="-21"/>
                            <w:sz w:val="36"/>
                          </w:rPr>
                          <w:t xml:space="preserve"> </w:t>
                        </w:r>
                        <w:r>
                          <w:rPr>
                            <w:b/>
                            <w:color w:val="FFFFFF"/>
                            <w:sz w:val="36"/>
                          </w:rPr>
                          <w:t xml:space="preserve">Email </w:t>
                        </w:r>
                        <w:hyperlink r:id="rId65">
                          <w:r>
                            <w:rPr>
                              <w:b/>
                              <w:color w:val="E36C09"/>
                              <w:spacing w:val="-2"/>
                              <w:sz w:val="36"/>
                              <w:u w:val="single" w:color="FFFFFF"/>
                            </w:rPr>
                            <w:t>awcforms@nj.easterseals.com</w:t>
                          </w:r>
                        </w:hyperlink>
                      </w:p>
                    </w:txbxContent>
                  </v:textbox>
                </v:shape>
                <w10:wrap type="topAndBottom" anchorx="page"/>
              </v:group>
            </w:pict>
          </mc:Fallback>
        </mc:AlternateContent>
      </w:r>
      <w:r>
        <w:rPr>
          <w:noProof/>
        </w:rPr>
        <mc:AlternateContent>
          <mc:Choice Requires="wpg">
            <w:drawing>
              <wp:anchor distT="0" distB="0" distL="0" distR="0" simplePos="0" relativeHeight="251677696" behindDoc="1" locked="0" layoutInCell="1" allowOverlap="1" wp14:anchorId="5C2A4F7B" wp14:editId="0043FF8B">
                <wp:simplePos x="0" y="0"/>
                <wp:positionH relativeFrom="page">
                  <wp:posOffset>1343025</wp:posOffset>
                </wp:positionH>
                <wp:positionV relativeFrom="paragraph">
                  <wp:posOffset>1462405</wp:posOffset>
                </wp:positionV>
                <wp:extent cx="4074160" cy="996315"/>
                <wp:effectExtent l="0" t="0" r="254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4160" cy="996315"/>
                          <a:chOff x="-19050" y="-28575"/>
                          <a:chExt cx="4074160" cy="996315"/>
                        </a:xfrm>
                      </wpg:grpSpPr>
                      <wps:wsp>
                        <wps:cNvPr id="198" name="Graphic 198"/>
                        <wps:cNvSpPr/>
                        <wps:spPr>
                          <a:xfrm>
                            <a:off x="38100" y="-28575"/>
                            <a:ext cx="4017010" cy="977265"/>
                          </a:xfrm>
                          <a:custGeom>
                            <a:avLst/>
                            <a:gdLst/>
                            <a:ahLst/>
                            <a:cxnLst/>
                            <a:rect l="l" t="t" r="r" b="b"/>
                            <a:pathLst>
                              <a:path w="4017010" h="977265">
                                <a:moveTo>
                                  <a:pt x="3882135" y="0"/>
                                </a:moveTo>
                                <a:lnTo>
                                  <a:pt x="134365" y="0"/>
                                </a:lnTo>
                                <a:lnTo>
                                  <a:pt x="81914" y="12318"/>
                                </a:lnTo>
                                <a:lnTo>
                                  <a:pt x="39242" y="47116"/>
                                </a:lnTo>
                                <a:lnTo>
                                  <a:pt x="10413" y="99059"/>
                                </a:lnTo>
                                <a:lnTo>
                                  <a:pt x="0" y="162813"/>
                                </a:lnTo>
                                <a:lnTo>
                                  <a:pt x="0" y="814196"/>
                                </a:lnTo>
                                <a:lnTo>
                                  <a:pt x="10413" y="877315"/>
                                </a:lnTo>
                                <a:lnTo>
                                  <a:pt x="39242" y="928877"/>
                                </a:lnTo>
                                <a:lnTo>
                                  <a:pt x="81914" y="963929"/>
                                </a:lnTo>
                                <a:lnTo>
                                  <a:pt x="134365" y="977011"/>
                                </a:lnTo>
                                <a:lnTo>
                                  <a:pt x="3882135" y="977011"/>
                                </a:lnTo>
                                <a:lnTo>
                                  <a:pt x="3933952" y="963929"/>
                                </a:lnTo>
                                <a:lnTo>
                                  <a:pt x="3976497" y="928877"/>
                                </a:lnTo>
                                <a:lnTo>
                                  <a:pt x="4005453" y="877315"/>
                                </a:lnTo>
                                <a:lnTo>
                                  <a:pt x="4016502" y="814196"/>
                                </a:lnTo>
                                <a:lnTo>
                                  <a:pt x="4016502" y="162813"/>
                                </a:lnTo>
                                <a:lnTo>
                                  <a:pt x="4005453" y="99059"/>
                                </a:lnTo>
                                <a:lnTo>
                                  <a:pt x="3976497" y="47116"/>
                                </a:lnTo>
                                <a:lnTo>
                                  <a:pt x="3933952" y="12318"/>
                                </a:lnTo>
                                <a:lnTo>
                                  <a:pt x="3882135" y="0"/>
                                </a:lnTo>
                                <a:close/>
                              </a:path>
                            </a:pathLst>
                          </a:custGeom>
                          <a:solidFill>
                            <a:srgbClr val="004473"/>
                          </a:solidFill>
                        </wps:spPr>
                        <wps:bodyPr wrap="square" lIns="0" tIns="0" rIns="0" bIns="0" rtlCol="0">
                          <a:prstTxWarp prst="textNoShape">
                            <a:avLst/>
                          </a:prstTxWarp>
                          <a:noAutofit/>
                        </wps:bodyPr>
                      </wps:wsp>
                      <wps:wsp>
                        <wps:cNvPr id="199" name="Textbox 199"/>
                        <wps:cNvSpPr txBox="1"/>
                        <wps:spPr>
                          <a:xfrm>
                            <a:off x="-19050" y="-9525"/>
                            <a:ext cx="4017010" cy="977265"/>
                          </a:xfrm>
                          <a:prstGeom prst="rect">
                            <a:avLst/>
                          </a:prstGeom>
                        </wps:spPr>
                        <wps:txbx>
                          <w:txbxContent>
                            <w:p w14:paraId="65BFF803" w14:textId="77777777" w:rsidR="00C12C4E" w:rsidRDefault="00C12C4E">
                              <w:pPr>
                                <w:spacing w:before="73"/>
                                <w:rPr>
                                  <w:b/>
                                  <w:sz w:val="36"/>
                                </w:rPr>
                              </w:pPr>
                            </w:p>
                            <w:p w14:paraId="109A6A8D" w14:textId="77777777" w:rsidR="00C12C4E" w:rsidRDefault="001463A7">
                              <w:pPr>
                                <w:spacing w:before="1" w:line="367" w:lineRule="exact"/>
                                <w:ind w:left="571"/>
                                <w:rPr>
                                  <w:b/>
                                  <w:sz w:val="36"/>
                                </w:rPr>
                              </w:pPr>
                              <w:r>
                                <w:rPr>
                                  <w:b/>
                                  <w:color w:val="FFFFFF"/>
                                  <w:sz w:val="36"/>
                                </w:rPr>
                                <w:t>AwC</w:t>
                              </w:r>
                              <w:r>
                                <w:rPr>
                                  <w:b/>
                                  <w:color w:val="FFFFFF"/>
                                  <w:spacing w:val="-12"/>
                                  <w:sz w:val="36"/>
                                </w:rPr>
                                <w:t xml:space="preserve"> </w:t>
                              </w:r>
                              <w:r>
                                <w:rPr>
                                  <w:b/>
                                  <w:color w:val="FFFFFF"/>
                                  <w:sz w:val="36"/>
                                </w:rPr>
                                <w:t>Time</w:t>
                              </w:r>
                              <w:r>
                                <w:rPr>
                                  <w:b/>
                                  <w:color w:val="FFFFFF"/>
                                  <w:spacing w:val="-11"/>
                                  <w:sz w:val="36"/>
                                </w:rPr>
                                <w:t xml:space="preserve"> </w:t>
                              </w:r>
                              <w:r>
                                <w:rPr>
                                  <w:b/>
                                  <w:color w:val="FFFFFF"/>
                                  <w:sz w:val="36"/>
                                </w:rPr>
                                <w:t>Sheet</w:t>
                              </w:r>
                              <w:r>
                                <w:rPr>
                                  <w:b/>
                                  <w:color w:val="FFFFFF"/>
                                  <w:spacing w:val="-11"/>
                                  <w:sz w:val="36"/>
                                </w:rPr>
                                <w:t xml:space="preserve"> </w:t>
                              </w:r>
                              <w:r>
                                <w:rPr>
                                  <w:b/>
                                  <w:color w:val="FFFFFF"/>
                                  <w:spacing w:val="-2"/>
                                  <w:sz w:val="36"/>
                                </w:rPr>
                                <w:t>Submission</w:t>
                              </w:r>
                            </w:p>
                            <w:p w14:paraId="0EF66670" w14:textId="77777777" w:rsidR="00C12C4E" w:rsidRDefault="001463A7">
                              <w:pPr>
                                <w:spacing w:line="367" w:lineRule="exact"/>
                                <w:ind w:left="1827"/>
                                <w:rPr>
                                  <w:b/>
                                  <w:sz w:val="36"/>
                                </w:rPr>
                              </w:pPr>
                              <w:r>
                                <w:rPr>
                                  <w:b/>
                                  <w:color w:val="E36C09"/>
                                  <w:spacing w:val="-4"/>
                                  <w:sz w:val="36"/>
                                </w:rPr>
                                <w:t>Fax</w:t>
                              </w:r>
                              <w:r>
                                <w:rPr>
                                  <w:b/>
                                  <w:color w:val="E36C09"/>
                                  <w:spacing w:val="2"/>
                                  <w:sz w:val="36"/>
                                </w:rPr>
                                <w:t xml:space="preserve"> </w:t>
                              </w:r>
                              <w:r>
                                <w:rPr>
                                  <w:b/>
                                  <w:color w:val="E36C09"/>
                                  <w:spacing w:val="-4"/>
                                  <w:sz w:val="36"/>
                                </w:rPr>
                                <w:t>1+888-399-0427</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2A4F7B" id="Group 197" o:spid="_x0000_s1108" style="position:absolute;margin-left:105.75pt;margin-top:115.15pt;width:320.8pt;height:78.45pt;z-index:-251638784;mso-wrap-distance-left:0;mso-wrap-distance-right:0;mso-position-horizontal-relative:page;mso-width-relative:margin;mso-height-relative:margin" coordorigin="-190,-285" coordsize="40741,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xgwMAAJkKAAAOAAAAZHJzL2Uyb0RvYy54bWy8Vl2PmzgUfa+0/8HifQYMJGA0mWrbbkcr&#10;VdNKnarPDpgELWDXdgLz73tt4wSlbQZ1V/sCBh9f7j3nfnD3euxadGRSNbzfBPg2ChDrS141/W4T&#10;fHl6f5MHSGnaV7TlPdsEz0wFr+//eHU3iILFfM/bikkERnpVDGIT7LUWRRiqcs86qm65YD1s1lx2&#10;VMOj3IWVpANY79owjqJ1OHBZCclLphS8fec2g3trv65ZqT/WtWIatZsAfNP2Ku11a67h/R0tdpKK&#10;fVNObtDf8KKjTQ8fPZl6RzVFB9n8YKprSskVr/VtybuQ13VTMhsDRIOji2geJD8IG8uuGHbiRBNQ&#10;e8HTb5stH48PUnwWn6TzHpYfePmPAl7CQeyK+b553p3BYy07cwiCQKNl9PnEKBs1KuFlGmUpXgPx&#10;JewRsk7wylFe7kEXc+wGk2gFANi/ifNVdtr/67qJkBbOAevmya1BQB6pM1Xq31H1eU8FswooQ8Un&#10;iZoK0pxAVve0g3x+mFLHvALOzOcBZ/icntRE7QVbSY6jH6M+04YzSIeJtiyL15aWU8y0KA9KPzBu&#10;BaDHD0q7RK78iu79qhx7v5RQDqYQWlsIOkBQCDJAUAhbp4qg2pwzqpolGoyCkyt7ENB5YrY7fmRP&#10;3AK1kTHJ8xgnK6ujrSrw9Yxp+zkWJ2kCARnJPdQD/F1YozkmOLU4HCfYEgxmPcbfHTYhcRpbbJph&#10;vDbx/BKLoxQnFksg+chVrBMJr+Mcjlwz6oA5TjFZ+vU8y6aC+KWr57BInAP+qgtnvqDSSHw9sJkK&#10;oGuE8VXTc32XwEmSkJXTY4EvCcnWKcmcJC/HmUbRKl05BRdwCCm8XkXOmQX6zOELdJ8783I6zSN9&#10;OVGTGY0LSuAnNeiLpGy5Yi59TWXb4jhVO2TfvJ8o3jbV+6ZtTXkrudu+bSU6UjNBozTNfBnMYNCD&#10;VeE6nVltefUMrXKA3rgJ1LcDlSxA7d89NGOoEu0X0i+2fiF1+5bbSW07i1T6afxKpUAClptAQ398&#10;5L4n08I3PvDfABzWnOz5nwfN68Z0Reub82h6gPngOvX/MCiIHxRP4PuWjwgTW5azQYH0+IZDC7UF&#10;eCbSz7fTgJ1PSqitaVAuHxmGIjMyJjLNMLC/LBcsuqlyoaget6MdfYntbf+hyAukshMe/n9s0k7/&#10;auYHa/5spT3/Ud5/BwAA//8DAFBLAwQUAAYACAAAACEAG0+/LuEAAAALAQAADwAAAGRycy9kb3du&#10;cmV2LnhtbEyPwUrEMBCG74LvEEbw5qZpqJbadFkW9bQI7griLdvMtmWbSWmybfftjSe9zTAf/3x/&#10;uV5szyYcfedIgVglwJBqZzpqFHweXh9yYD5oMrp3hAqu6GFd3d6UujBupg+c9qFhMYR8oRW0IQwF&#10;575u0Wq/cgNSvJ3caHWI69hwM+o5htuep0nyyK3uKH5o9YDbFuvz/mIVvM163kjxMu3Op+31+5C9&#10;f+0EKnV/t2yegQVcwh8Mv/pRHarodHQXMp71ClIhsojGQSYSWCTyTApgRwUyf0qBVyX/36H6AQAA&#10;//8DAFBLAQItABQABgAIAAAAIQC2gziS/gAAAOEBAAATAAAAAAAAAAAAAAAAAAAAAABbQ29udGVu&#10;dF9UeXBlc10ueG1sUEsBAi0AFAAGAAgAAAAhADj9If/WAAAAlAEAAAsAAAAAAAAAAAAAAAAALwEA&#10;AF9yZWxzLy5yZWxzUEsBAi0AFAAGAAgAAAAhAL+UTnGDAwAAmQoAAA4AAAAAAAAAAAAAAAAALgIA&#10;AGRycy9lMm9Eb2MueG1sUEsBAi0AFAAGAAgAAAAhABtPvy7hAAAACwEAAA8AAAAAAAAAAAAAAAAA&#10;3QUAAGRycy9kb3ducmV2LnhtbFBLBQYAAAAABAAEAPMAAADrBgAAAAA=&#10;">
                <v:shape id="Graphic 198" o:spid="_x0000_s1109" style="position:absolute;left:381;top:-285;width:40170;height:9771;visibility:visible;mso-wrap-style:square;v-text-anchor:top" coordsize="401701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s8xgAAANwAAAAPAAAAZHJzL2Rvd25yZXYueG1sRI9Bb8Iw&#10;DIXvk/YfIk/iNhI4bLQjIIQ0NKFxAKadrca01RqnawLt+PXzAYmbrff83uf5cvCNulAX68AWJmMD&#10;irgIrubSwtfx/XkGKiZkh01gsvBHEZaLx4c55i70vKfLIZVKQjjmaKFKqc21jkVFHuM4tMSinULn&#10;Mcnaldp12Eu4b/TUmBftsWZpqLCldUXFz+HsLbx+r0/9p7ludGn2283wm113OrN29DSs3kAlGtLd&#10;fLv+cIKfCa08IxPoxT8AAAD//wMAUEsBAi0AFAAGAAgAAAAhANvh9svuAAAAhQEAABMAAAAAAAAA&#10;AAAAAAAAAAAAAFtDb250ZW50X1R5cGVzXS54bWxQSwECLQAUAAYACAAAACEAWvQsW78AAAAVAQAA&#10;CwAAAAAAAAAAAAAAAAAfAQAAX3JlbHMvLnJlbHNQSwECLQAUAAYACAAAACEA9jQ7PMYAAADcAAAA&#10;DwAAAAAAAAAAAAAAAAAHAgAAZHJzL2Rvd25yZXYueG1sUEsFBgAAAAADAAMAtwAAAPoCAAAAAA==&#10;" path="m3882135,l134365,,81914,12318,39242,47116,10413,99059,,162813,,814196r10413,63119l39242,928877r42672,35052l134365,977011r3747770,l3933952,963929r42545,-35052l4005453,877315r11049,-63119l4016502,162813,4005453,99059,3976497,47116,3933952,12318,3882135,xe" fillcolor="#004473" stroked="f">
                  <v:path arrowok="t"/>
                </v:shape>
                <v:shape id="Textbox 199" o:spid="_x0000_s1110" type="#_x0000_t202" style="position:absolute;left:-190;top:-95;width:40169;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5BFF803" w14:textId="77777777" w:rsidR="00C12C4E" w:rsidRDefault="00C12C4E">
                        <w:pPr>
                          <w:spacing w:before="73"/>
                          <w:rPr>
                            <w:b/>
                            <w:sz w:val="36"/>
                          </w:rPr>
                        </w:pPr>
                      </w:p>
                      <w:p w14:paraId="109A6A8D" w14:textId="77777777" w:rsidR="00C12C4E" w:rsidRDefault="001463A7">
                        <w:pPr>
                          <w:spacing w:before="1" w:line="367" w:lineRule="exact"/>
                          <w:ind w:left="571"/>
                          <w:rPr>
                            <w:b/>
                            <w:sz w:val="36"/>
                          </w:rPr>
                        </w:pPr>
                        <w:r>
                          <w:rPr>
                            <w:b/>
                            <w:color w:val="FFFFFF"/>
                            <w:sz w:val="36"/>
                          </w:rPr>
                          <w:t>AwC</w:t>
                        </w:r>
                        <w:r>
                          <w:rPr>
                            <w:b/>
                            <w:color w:val="FFFFFF"/>
                            <w:spacing w:val="-12"/>
                            <w:sz w:val="36"/>
                          </w:rPr>
                          <w:t xml:space="preserve"> </w:t>
                        </w:r>
                        <w:r>
                          <w:rPr>
                            <w:b/>
                            <w:color w:val="FFFFFF"/>
                            <w:sz w:val="36"/>
                          </w:rPr>
                          <w:t>Time</w:t>
                        </w:r>
                        <w:r>
                          <w:rPr>
                            <w:b/>
                            <w:color w:val="FFFFFF"/>
                            <w:spacing w:val="-11"/>
                            <w:sz w:val="36"/>
                          </w:rPr>
                          <w:t xml:space="preserve"> </w:t>
                        </w:r>
                        <w:r>
                          <w:rPr>
                            <w:b/>
                            <w:color w:val="FFFFFF"/>
                            <w:sz w:val="36"/>
                          </w:rPr>
                          <w:t>Sheet</w:t>
                        </w:r>
                        <w:r>
                          <w:rPr>
                            <w:b/>
                            <w:color w:val="FFFFFF"/>
                            <w:spacing w:val="-11"/>
                            <w:sz w:val="36"/>
                          </w:rPr>
                          <w:t xml:space="preserve"> </w:t>
                        </w:r>
                        <w:r>
                          <w:rPr>
                            <w:b/>
                            <w:color w:val="FFFFFF"/>
                            <w:spacing w:val="-2"/>
                            <w:sz w:val="36"/>
                          </w:rPr>
                          <w:t>Submission</w:t>
                        </w:r>
                      </w:p>
                      <w:p w14:paraId="0EF66670" w14:textId="77777777" w:rsidR="00C12C4E" w:rsidRDefault="001463A7">
                        <w:pPr>
                          <w:spacing w:line="367" w:lineRule="exact"/>
                          <w:ind w:left="1827"/>
                          <w:rPr>
                            <w:b/>
                            <w:sz w:val="36"/>
                          </w:rPr>
                        </w:pPr>
                        <w:r>
                          <w:rPr>
                            <w:b/>
                            <w:color w:val="E36C09"/>
                            <w:spacing w:val="-4"/>
                            <w:sz w:val="36"/>
                          </w:rPr>
                          <w:t>Fax</w:t>
                        </w:r>
                        <w:r>
                          <w:rPr>
                            <w:b/>
                            <w:color w:val="E36C09"/>
                            <w:spacing w:val="2"/>
                            <w:sz w:val="36"/>
                          </w:rPr>
                          <w:t xml:space="preserve"> </w:t>
                        </w:r>
                        <w:r>
                          <w:rPr>
                            <w:b/>
                            <w:color w:val="E36C09"/>
                            <w:spacing w:val="-4"/>
                            <w:sz w:val="36"/>
                          </w:rPr>
                          <w:t>1+888-399-0427</w:t>
                        </w:r>
                      </w:p>
                    </w:txbxContent>
                  </v:textbox>
                </v:shape>
                <w10:wrap type="topAndBottom" anchorx="page"/>
              </v:group>
            </w:pict>
          </mc:Fallback>
        </mc:AlternateContent>
      </w:r>
      <w:r>
        <w:rPr>
          <w:noProof/>
        </w:rPr>
        <mc:AlternateContent>
          <mc:Choice Requires="wpg">
            <w:drawing>
              <wp:anchor distT="0" distB="0" distL="0" distR="0" simplePos="0" relativeHeight="251675648" behindDoc="1" locked="0" layoutInCell="1" allowOverlap="1" wp14:anchorId="046A1DCE" wp14:editId="7EC8C90B">
                <wp:simplePos x="0" y="0"/>
                <wp:positionH relativeFrom="page">
                  <wp:posOffset>1363980</wp:posOffset>
                </wp:positionH>
                <wp:positionV relativeFrom="paragraph">
                  <wp:posOffset>90600</wp:posOffset>
                </wp:positionV>
                <wp:extent cx="4017010" cy="1281430"/>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7010" cy="1281430"/>
                          <a:chOff x="0" y="0"/>
                          <a:chExt cx="4017010" cy="1281430"/>
                        </a:xfrm>
                      </wpg:grpSpPr>
                      <wps:wsp>
                        <wps:cNvPr id="192" name="Graphic 192"/>
                        <wps:cNvSpPr/>
                        <wps:spPr>
                          <a:xfrm>
                            <a:off x="0" y="0"/>
                            <a:ext cx="4017010" cy="1281430"/>
                          </a:xfrm>
                          <a:custGeom>
                            <a:avLst/>
                            <a:gdLst/>
                            <a:ahLst/>
                            <a:cxnLst/>
                            <a:rect l="l" t="t" r="r" b="b"/>
                            <a:pathLst>
                              <a:path w="4017010" h="1281430">
                                <a:moveTo>
                                  <a:pt x="3882135" y="0"/>
                                </a:moveTo>
                                <a:lnTo>
                                  <a:pt x="134365" y="0"/>
                                </a:lnTo>
                                <a:lnTo>
                                  <a:pt x="81914" y="16255"/>
                                </a:lnTo>
                                <a:lnTo>
                                  <a:pt x="39242" y="61849"/>
                                </a:lnTo>
                                <a:lnTo>
                                  <a:pt x="10413" y="129920"/>
                                </a:lnTo>
                                <a:lnTo>
                                  <a:pt x="0" y="213487"/>
                                </a:lnTo>
                                <a:lnTo>
                                  <a:pt x="0" y="1067562"/>
                                </a:lnTo>
                                <a:lnTo>
                                  <a:pt x="10413" y="1150239"/>
                                </a:lnTo>
                                <a:lnTo>
                                  <a:pt x="39242" y="1217929"/>
                                </a:lnTo>
                                <a:lnTo>
                                  <a:pt x="81914" y="1263777"/>
                                </a:lnTo>
                                <a:lnTo>
                                  <a:pt x="134365" y="1281049"/>
                                </a:lnTo>
                                <a:lnTo>
                                  <a:pt x="3882135" y="1281049"/>
                                </a:lnTo>
                                <a:lnTo>
                                  <a:pt x="3933952" y="1263777"/>
                                </a:lnTo>
                                <a:lnTo>
                                  <a:pt x="3976497" y="1217929"/>
                                </a:lnTo>
                                <a:lnTo>
                                  <a:pt x="4005453" y="1150239"/>
                                </a:lnTo>
                                <a:lnTo>
                                  <a:pt x="4016502" y="1067562"/>
                                </a:lnTo>
                                <a:lnTo>
                                  <a:pt x="4016502" y="213487"/>
                                </a:lnTo>
                                <a:lnTo>
                                  <a:pt x="4005453" y="129920"/>
                                </a:lnTo>
                                <a:lnTo>
                                  <a:pt x="3976497" y="61849"/>
                                </a:lnTo>
                                <a:lnTo>
                                  <a:pt x="3933952" y="16255"/>
                                </a:lnTo>
                                <a:lnTo>
                                  <a:pt x="3882135" y="0"/>
                                </a:lnTo>
                                <a:close/>
                              </a:path>
                            </a:pathLst>
                          </a:custGeom>
                          <a:solidFill>
                            <a:srgbClr val="004473"/>
                          </a:solidFill>
                        </wps:spPr>
                        <wps:bodyPr wrap="square" lIns="0" tIns="0" rIns="0" bIns="0" rtlCol="0">
                          <a:prstTxWarp prst="textNoShape">
                            <a:avLst/>
                          </a:prstTxWarp>
                          <a:noAutofit/>
                        </wps:bodyPr>
                      </wps:wsp>
                      <wps:wsp>
                        <wps:cNvPr id="193" name="Textbox 193"/>
                        <wps:cNvSpPr txBox="1"/>
                        <wps:spPr>
                          <a:xfrm>
                            <a:off x="0" y="0"/>
                            <a:ext cx="4017010" cy="1281430"/>
                          </a:xfrm>
                          <a:prstGeom prst="rect">
                            <a:avLst/>
                          </a:prstGeom>
                        </wps:spPr>
                        <wps:txbx>
                          <w:txbxContent>
                            <w:p w14:paraId="5EFFCB7C" w14:textId="77777777" w:rsidR="00C12C4E" w:rsidRDefault="00C12C4E">
                              <w:pPr>
                                <w:spacing w:before="99"/>
                                <w:rPr>
                                  <w:b/>
                                  <w:sz w:val="36"/>
                                </w:rPr>
                              </w:pPr>
                            </w:p>
                            <w:p w14:paraId="162E33E2" w14:textId="77777777" w:rsidR="00C12C4E" w:rsidRDefault="001463A7">
                              <w:pPr>
                                <w:ind w:left="295" w:right="514"/>
                                <w:jc w:val="center"/>
                                <w:rPr>
                                  <w:b/>
                                  <w:sz w:val="36"/>
                                </w:rPr>
                              </w:pPr>
                              <w:r>
                                <w:rPr>
                                  <w:b/>
                                  <w:color w:val="FFFFFF"/>
                                  <w:sz w:val="36"/>
                                </w:rPr>
                                <w:t>AwC</w:t>
                              </w:r>
                              <w:r>
                                <w:rPr>
                                  <w:b/>
                                  <w:color w:val="FFFFFF"/>
                                  <w:spacing w:val="-17"/>
                                  <w:sz w:val="36"/>
                                </w:rPr>
                                <w:t xml:space="preserve"> </w:t>
                              </w:r>
                              <w:r>
                                <w:rPr>
                                  <w:b/>
                                  <w:color w:val="FFFFFF"/>
                                  <w:sz w:val="36"/>
                                </w:rPr>
                                <w:t>Customer</w:t>
                              </w:r>
                              <w:r>
                                <w:rPr>
                                  <w:b/>
                                  <w:color w:val="FFFFFF"/>
                                  <w:spacing w:val="-12"/>
                                  <w:sz w:val="36"/>
                                </w:rPr>
                                <w:t xml:space="preserve"> </w:t>
                              </w:r>
                              <w:r>
                                <w:rPr>
                                  <w:b/>
                                  <w:color w:val="FFFFFF"/>
                                  <w:sz w:val="36"/>
                                </w:rPr>
                                <w:t>Service</w:t>
                              </w:r>
                              <w:r>
                                <w:rPr>
                                  <w:b/>
                                  <w:color w:val="FFFFFF"/>
                                  <w:spacing w:val="-6"/>
                                  <w:sz w:val="36"/>
                                </w:rPr>
                                <w:t xml:space="preserve"> </w:t>
                              </w:r>
                              <w:r>
                                <w:rPr>
                                  <w:b/>
                                  <w:color w:val="FFFFFF"/>
                                  <w:spacing w:val="-4"/>
                                  <w:sz w:val="36"/>
                                </w:rPr>
                                <w:t>Phone</w:t>
                              </w:r>
                            </w:p>
                            <w:p w14:paraId="058924CB" w14:textId="77777777" w:rsidR="00C12C4E" w:rsidRDefault="001463A7">
                              <w:pPr>
                                <w:spacing w:before="18"/>
                                <w:ind w:right="487"/>
                                <w:jc w:val="center"/>
                                <w:rPr>
                                  <w:b/>
                                  <w:sz w:val="36"/>
                                </w:rPr>
                              </w:pPr>
                              <w:r>
                                <w:rPr>
                                  <w:b/>
                                  <w:color w:val="E36C09"/>
                                  <w:spacing w:val="-2"/>
                                  <w:sz w:val="36"/>
                                </w:rPr>
                                <w:t>Number</w:t>
                              </w:r>
                              <w:r>
                                <w:rPr>
                                  <w:b/>
                                  <w:color w:val="E36C09"/>
                                  <w:spacing w:val="-20"/>
                                  <w:sz w:val="36"/>
                                </w:rPr>
                                <w:t xml:space="preserve"> </w:t>
                              </w:r>
                              <w:r>
                                <w:rPr>
                                  <w:b/>
                                  <w:color w:val="E36C09"/>
                                  <w:spacing w:val="-2"/>
                                  <w:sz w:val="36"/>
                                </w:rPr>
                                <w:t>1+800-471-</w:t>
                              </w:r>
                              <w:r>
                                <w:rPr>
                                  <w:b/>
                                  <w:color w:val="E36C09"/>
                                  <w:spacing w:val="-4"/>
                                  <w:sz w:val="36"/>
                                </w:rPr>
                                <w:t>3086</w:t>
                              </w:r>
                            </w:p>
                          </w:txbxContent>
                        </wps:txbx>
                        <wps:bodyPr wrap="square" lIns="0" tIns="0" rIns="0" bIns="0" rtlCol="0">
                          <a:noAutofit/>
                        </wps:bodyPr>
                      </wps:wsp>
                    </wpg:wgp>
                  </a:graphicData>
                </a:graphic>
              </wp:anchor>
            </w:drawing>
          </mc:Choice>
          <mc:Fallback>
            <w:pict>
              <v:group w14:anchorId="046A1DCE" id="Group 191" o:spid="_x0000_s1111" style="position:absolute;margin-left:107.4pt;margin-top:7.15pt;width:316.3pt;height:100.9pt;z-index:-251640832;mso-wrap-distance-left:0;mso-wrap-distance-right:0;mso-position-horizontal-relative:page" coordsize="40170,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pbaAMAAI4KAAAOAAAAZHJzL2Uyb0RvYy54bWy8VlGPmzgQfj/p/oPl91swEAhos9W1va5O&#10;qtpK3arPjjEBHWBqO4H99ze2cUK3bRJtq77AGMbjmW++mfHti6lr0YFL1Yh+g8lNiBHvmSibfrfB&#10;nx7e/LXGSGnal7QVPd/gR67wi7s//7gdh4JHohZtySUCI70qxmGDa62HIggUq3lH1Y0YeA8/KyE7&#10;qmEpd0Ep6QjWuzaIwjANRiHLQQrGlYKvr91PfGftVxVn+n1VKa5Ru8Hgm7ZPaZ9b8wzubmmxk3So&#10;Gza7QZ/hRUebHg49mnpNNUV72XxjqmuYFEpU+oaJLhBV1TBuY4BoSPgkmnsp9oONZVeMu+EIE0D7&#10;BKdnm2XvDvdy+Dh8kM57EN8K9p8CXIJx2BXL/2a9OylPlezMJggCTRbRxyOifNKIwcckJBnEhRGD&#10;fyRakySeMWc1JOabfaz+58LOgBbuYOve0Z1xAP6oE0Tq5yD6WNOBW+SVgeCDRE0JAeQRRj3tgMf3&#10;M2XMJ8DKHA96Bsd5pWZIfwalY6y0YHul77mwgNPDW6UdcUsv0dpLbOq9KIH+hvitJb7GCIgvMQLi&#10;bx3xB6rNPpNFI6JxkbH6lDDzvxMH/iCspjZpi9friMQrjHzSwdmTTtsvdUmcxOnXql7BvwdrdE1y&#10;kliTJI1WK+MkmPU6/u104zxKIB1wfErWSX5Wl4QJiZ3dKM8jS8EfGga2glEILllnZ606RRKm2Sq1&#10;LPihycX5ZBVG8XlvT5GRiGR5dF57gVmUxll23udFKkw5hheAW2b5Kv08jvOVSwu5wp04z9Ikz+bU&#10;XA42CcNVsppTeQWU0H9SANzZvyJRS/0rGPCVO5eZtYz2MmnjJZaXy+E79egLhrVCcVdLpsxtUR1L&#10;H0i7bC5KtE35pmlbU+pK7ravWokO1IzPMEmyeK6IhRo0YlW4dmekrSgfoV+O0CA3WH3ZU8kxav/t&#10;oSObAewF6YWtF6RuXwk7pm2XkUo/TJ+pHNAA4gZrmCnvhG/MtPBdEPw3Ck7X7OzF33stqsa0SOub&#10;82hewJBw7fo3TAvgqZsWD+D7VkyI5Ba/xbRAenopoJ0Sg+sJSD/knjddARI/dgw0Zm7MIJqJYO8p&#10;T9Bzo+VJJvW0nezcixPv3S9K7hUpsuMdLj2WrPMFzdyqlmub0tM18u5/AAAA//8DAFBLAwQUAAYA&#10;CAAAACEAseHHl98AAAAKAQAADwAAAGRycy9kb3ducmV2LnhtbEyPQWvCQBCF74X+h2UKvdVNNLUS&#10;sxGRticpVAvF25gdk2B2NmTXJP77rqd6HL7He99kq9E0oqfO1ZYVxJMIBHFhdc2lgp/9x8sChPPI&#10;GhvLpOBKDlb540OGqbYDf1O/86UIJexSVFB536ZSuqIig25iW+LATrYz6MPZlVJ3OIRy08hpFM2l&#10;wZrDQoUtbSoqzruLUfA54LCexe/99nzaXA/716/fbUxKPT+N6yUIT6P/D8NNP6hDHpyO9sLaiUbB&#10;NE6Cug8gmYEIgUXyloA43sg8Bpln8v6F/A8AAP//AwBQSwECLQAUAAYACAAAACEAtoM4kv4AAADh&#10;AQAAEwAAAAAAAAAAAAAAAAAAAAAAW0NvbnRlbnRfVHlwZXNdLnhtbFBLAQItABQABgAIAAAAIQA4&#10;/SH/1gAAAJQBAAALAAAAAAAAAAAAAAAAAC8BAABfcmVscy8ucmVsc1BLAQItABQABgAIAAAAIQAx&#10;2fpbaAMAAI4KAAAOAAAAAAAAAAAAAAAAAC4CAABkcnMvZTJvRG9jLnhtbFBLAQItABQABgAIAAAA&#10;IQCx4ceX3wAAAAoBAAAPAAAAAAAAAAAAAAAAAMIFAABkcnMvZG93bnJldi54bWxQSwUGAAAAAAQA&#10;BADzAAAAzgYAAAAA&#10;">
                <v:shape id="Graphic 192" o:spid="_x0000_s1112" style="position:absolute;width:40170;height:12814;visibility:visible;mso-wrap-style:square;v-text-anchor:top" coordsize="401701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1hwwAAANwAAAAPAAAAZHJzL2Rvd25yZXYueG1sRE/fa8Iw&#10;EH4X/B/CCXsRTS04tGsqQ3BTGIOpIHs7mlvbrbmUJNP63y8Dwbf7+H5evupNK87kfGNZwWyagCAu&#10;rW64UnA8bCYLED4ga2wtk4IreVgVw0GOmbYX/qDzPlQihrDPUEEdQpdJ6cuaDPqp7Ygj92WdwRCh&#10;q6R2eInhppVpkjxKgw3Hhho7WtdU/ux/jYL59t1dd7wef56wdW/N64v/DqlSD6P++QlEoD7cxTf3&#10;Vsf5yxT+n4kXyOIPAAD//wMAUEsBAi0AFAAGAAgAAAAhANvh9svuAAAAhQEAABMAAAAAAAAAAAAA&#10;AAAAAAAAAFtDb250ZW50X1R5cGVzXS54bWxQSwECLQAUAAYACAAAACEAWvQsW78AAAAVAQAACwAA&#10;AAAAAAAAAAAAAAAfAQAAX3JlbHMvLnJlbHNQSwECLQAUAAYACAAAACEAfT0NYcMAAADcAAAADwAA&#10;AAAAAAAAAAAAAAAHAgAAZHJzL2Rvd25yZXYueG1sUEsFBgAAAAADAAMAtwAAAPcCAAAAAA==&#10;" path="m3882135,l134365,,81914,16255,39242,61849,10413,129920,,213487r,854075l10413,1150239r28829,67690l81914,1263777r52451,17272l3882135,1281049r51817,-17272l3976497,1217929r28956,-67690l4016502,1067562r,-854075l4005453,129920,3976497,61849,3933952,16255,3882135,xe" fillcolor="#004473" stroked="f">
                  <v:path arrowok="t"/>
                </v:shape>
                <v:shape id="Textbox 193" o:spid="_x0000_s1113" type="#_x0000_t202" style="position:absolute;width:40170;height:1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EFFCB7C" w14:textId="77777777" w:rsidR="00C12C4E" w:rsidRDefault="00C12C4E">
                        <w:pPr>
                          <w:spacing w:before="99"/>
                          <w:rPr>
                            <w:b/>
                            <w:sz w:val="36"/>
                          </w:rPr>
                        </w:pPr>
                      </w:p>
                      <w:p w14:paraId="162E33E2" w14:textId="77777777" w:rsidR="00C12C4E" w:rsidRDefault="001463A7">
                        <w:pPr>
                          <w:ind w:left="295" w:right="514"/>
                          <w:jc w:val="center"/>
                          <w:rPr>
                            <w:b/>
                            <w:sz w:val="36"/>
                          </w:rPr>
                        </w:pPr>
                        <w:r>
                          <w:rPr>
                            <w:b/>
                            <w:color w:val="FFFFFF"/>
                            <w:sz w:val="36"/>
                          </w:rPr>
                          <w:t>AwC</w:t>
                        </w:r>
                        <w:r>
                          <w:rPr>
                            <w:b/>
                            <w:color w:val="FFFFFF"/>
                            <w:spacing w:val="-17"/>
                            <w:sz w:val="36"/>
                          </w:rPr>
                          <w:t xml:space="preserve"> </w:t>
                        </w:r>
                        <w:r>
                          <w:rPr>
                            <w:b/>
                            <w:color w:val="FFFFFF"/>
                            <w:sz w:val="36"/>
                          </w:rPr>
                          <w:t>Customer</w:t>
                        </w:r>
                        <w:r>
                          <w:rPr>
                            <w:b/>
                            <w:color w:val="FFFFFF"/>
                            <w:spacing w:val="-12"/>
                            <w:sz w:val="36"/>
                          </w:rPr>
                          <w:t xml:space="preserve"> </w:t>
                        </w:r>
                        <w:r>
                          <w:rPr>
                            <w:b/>
                            <w:color w:val="FFFFFF"/>
                            <w:sz w:val="36"/>
                          </w:rPr>
                          <w:t>Service</w:t>
                        </w:r>
                        <w:r>
                          <w:rPr>
                            <w:b/>
                            <w:color w:val="FFFFFF"/>
                            <w:spacing w:val="-6"/>
                            <w:sz w:val="36"/>
                          </w:rPr>
                          <w:t xml:space="preserve"> </w:t>
                        </w:r>
                        <w:r>
                          <w:rPr>
                            <w:b/>
                            <w:color w:val="FFFFFF"/>
                            <w:spacing w:val="-4"/>
                            <w:sz w:val="36"/>
                          </w:rPr>
                          <w:t>Phone</w:t>
                        </w:r>
                      </w:p>
                      <w:p w14:paraId="058924CB" w14:textId="77777777" w:rsidR="00C12C4E" w:rsidRDefault="001463A7">
                        <w:pPr>
                          <w:spacing w:before="18"/>
                          <w:ind w:right="487"/>
                          <w:jc w:val="center"/>
                          <w:rPr>
                            <w:b/>
                            <w:sz w:val="36"/>
                          </w:rPr>
                        </w:pPr>
                        <w:r>
                          <w:rPr>
                            <w:b/>
                            <w:color w:val="E36C09"/>
                            <w:spacing w:val="-2"/>
                            <w:sz w:val="36"/>
                          </w:rPr>
                          <w:t>Number</w:t>
                        </w:r>
                        <w:r>
                          <w:rPr>
                            <w:b/>
                            <w:color w:val="E36C09"/>
                            <w:spacing w:val="-20"/>
                            <w:sz w:val="36"/>
                          </w:rPr>
                          <w:t xml:space="preserve"> </w:t>
                        </w:r>
                        <w:r>
                          <w:rPr>
                            <w:b/>
                            <w:color w:val="E36C09"/>
                            <w:spacing w:val="-2"/>
                            <w:sz w:val="36"/>
                          </w:rPr>
                          <w:t>1+800-471-</w:t>
                        </w:r>
                        <w:r>
                          <w:rPr>
                            <w:b/>
                            <w:color w:val="E36C09"/>
                            <w:spacing w:val="-4"/>
                            <w:sz w:val="36"/>
                          </w:rPr>
                          <w:t>3086</w:t>
                        </w:r>
                      </w:p>
                    </w:txbxContent>
                  </v:textbox>
                </v:shape>
                <w10:wrap type="topAndBottom" anchorx="page"/>
              </v:group>
            </w:pict>
          </mc:Fallback>
        </mc:AlternateContent>
      </w:r>
      <w:r>
        <w:rPr>
          <w:noProof/>
        </w:rPr>
        <mc:AlternateContent>
          <mc:Choice Requires="wpg">
            <w:drawing>
              <wp:anchor distT="0" distB="0" distL="0" distR="0" simplePos="0" relativeHeight="251676672" behindDoc="1" locked="0" layoutInCell="1" allowOverlap="1" wp14:anchorId="622D6AEC" wp14:editId="00273AC9">
                <wp:simplePos x="0" y="0"/>
                <wp:positionH relativeFrom="page">
                  <wp:posOffset>6238747</wp:posOffset>
                </wp:positionH>
                <wp:positionV relativeFrom="paragraph">
                  <wp:posOffset>90600</wp:posOffset>
                </wp:positionV>
                <wp:extent cx="4017010" cy="132270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7010" cy="1322705"/>
                          <a:chOff x="0" y="0"/>
                          <a:chExt cx="4017010" cy="1322705"/>
                        </a:xfrm>
                      </wpg:grpSpPr>
                      <wps:wsp>
                        <wps:cNvPr id="195" name="Graphic 195"/>
                        <wps:cNvSpPr/>
                        <wps:spPr>
                          <a:xfrm>
                            <a:off x="0" y="0"/>
                            <a:ext cx="4017010" cy="1322705"/>
                          </a:xfrm>
                          <a:custGeom>
                            <a:avLst/>
                            <a:gdLst/>
                            <a:ahLst/>
                            <a:cxnLst/>
                            <a:rect l="l" t="t" r="r" b="b"/>
                            <a:pathLst>
                              <a:path w="4017010" h="1322705">
                                <a:moveTo>
                                  <a:pt x="3882135" y="0"/>
                                </a:moveTo>
                                <a:lnTo>
                                  <a:pt x="134365" y="0"/>
                                </a:lnTo>
                                <a:lnTo>
                                  <a:pt x="82041" y="16763"/>
                                </a:lnTo>
                                <a:lnTo>
                                  <a:pt x="39242" y="63880"/>
                                </a:lnTo>
                                <a:lnTo>
                                  <a:pt x="10540" y="134112"/>
                                </a:lnTo>
                                <a:lnTo>
                                  <a:pt x="0" y="220471"/>
                                </a:lnTo>
                                <a:lnTo>
                                  <a:pt x="0" y="1101978"/>
                                </a:lnTo>
                                <a:lnTo>
                                  <a:pt x="10540" y="1187323"/>
                                </a:lnTo>
                                <a:lnTo>
                                  <a:pt x="39242" y="1257173"/>
                                </a:lnTo>
                                <a:lnTo>
                                  <a:pt x="82041" y="1304543"/>
                                </a:lnTo>
                                <a:lnTo>
                                  <a:pt x="134365" y="1322324"/>
                                </a:lnTo>
                                <a:lnTo>
                                  <a:pt x="3882135" y="1322324"/>
                                </a:lnTo>
                                <a:lnTo>
                                  <a:pt x="3934079" y="1304543"/>
                                </a:lnTo>
                                <a:lnTo>
                                  <a:pt x="3976624" y="1257173"/>
                                </a:lnTo>
                                <a:lnTo>
                                  <a:pt x="4005579" y="1187323"/>
                                </a:lnTo>
                                <a:lnTo>
                                  <a:pt x="4016502" y="1101978"/>
                                </a:lnTo>
                                <a:lnTo>
                                  <a:pt x="4016502" y="220471"/>
                                </a:lnTo>
                                <a:lnTo>
                                  <a:pt x="4005579" y="134112"/>
                                </a:lnTo>
                                <a:lnTo>
                                  <a:pt x="3976624" y="63880"/>
                                </a:lnTo>
                                <a:lnTo>
                                  <a:pt x="3934079" y="16763"/>
                                </a:lnTo>
                                <a:lnTo>
                                  <a:pt x="3882135" y="0"/>
                                </a:lnTo>
                                <a:close/>
                              </a:path>
                            </a:pathLst>
                          </a:custGeom>
                          <a:solidFill>
                            <a:srgbClr val="004473"/>
                          </a:solidFill>
                        </wps:spPr>
                        <wps:bodyPr wrap="square" lIns="0" tIns="0" rIns="0" bIns="0" rtlCol="0">
                          <a:prstTxWarp prst="textNoShape">
                            <a:avLst/>
                          </a:prstTxWarp>
                          <a:noAutofit/>
                        </wps:bodyPr>
                      </wps:wsp>
                      <wps:wsp>
                        <wps:cNvPr id="196" name="Textbox 196"/>
                        <wps:cNvSpPr txBox="1"/>
                        <wps:spPr>
                          <a:xfrm>
                            <a:off x="0" y="0"/>
                            <a:ext cx="4017010" cy="1322705"/>
                          </a:xfrm>
                          <a:prstGeom prst="rect">
                            <a:avLst/>
                          </a:prstGeom>
                        </wps:spPr>
                        <wps:txbx>
                          <w:txbxContent>
                            <w:p w14:paraId="56DF8941" w14:textId="77777777" w:rsidR="00C12C4E" w:rsidRDefault="001463A7">
                              <w:pPr>
                                <w:spacing w:before="56" w:line="401" w:lineRule="exact"/>
                                <w:ind w:left="1874"/>
                                <w:rPr>
                                  <w:b/>
                                  <w:sz w:val="36"/>
                                </w:rPr>
                              </w:pPr>
                              <w:r>
                                <w:rPr>
                                  <w:b/>
                                  <w:color w:val="FFFFFF"/>
                                  <w:sz w:val="36"/>
                                </w:rPr>
                                <w:t>AwC</w:t>
                              </w:r>
                              <w:r>
                                <w:rPr>
                                  <w:b/>
                                  <w:color w:val="FFFFFF"/>
                                  <w:spacing w:val="-10"/>
                                  <w:sz w:val="36"/>
                                </w:rPr>
                                <w:t xml:space="preserve"> </w:t>
                              </w:r>
                              <w:r>
                                <w:rPr>
                                  <w:b/>
                                  <w:color w:val="FFFFFF"/>
                                  <w:sz w:val="36"/>
                                </w:rPr>
                                <w:t>CSR</w:t>
                              </w:r>
                              <w:r>
                                <w:rPr>
                                  <w:b/>
                                  <w:color w:val="FFFFFF"/>
                                  <w:spacing w:val="-1"/>
                                  <w:sz w:val="36"/>
                                </w:rPr>
                                <w:t xml:space="preserve"> </w:t>
                              </w:r>
                              <w:r>
                                <w:rPr>
                                  <w:b/>
                                  <w:color w:val="FFFFFF"/>
                                  <w:spacing w:val="-2"/>
                                  <w:sz w:val="36"/>
                                </w:rPr>
                                <w:t>Email</w:t>
                              </w:r>
                            </w:p>
                            <w:p w14:paraId="58A1678A" w14:textId="77777777" w:rsidR="00C12C4E" w:rsidRDefault="001463A7">
                              <w:pPr>
                                <w:spacing w:line="343" w:lineRule="exact"/>
                                <w:ind w:left="295"/>
                                <w:jc w:val="center"/>
                                <w:rPr>
                                  <w:b/>
                                  <w:sz w:val="31"/>
                                </w:rPr>
                              </w:pPr>
                              <w:hyperlink r:id="rId66">
                                <w:r>
                                  <w:rPr>
                                    <w:b/>
                                    <w:color w:val="E36C09"/>
                                    <w:spacing w:val="-4"/>
                                    <w:sz w:val="31"/>
                                    <w:u w:val="single" w:color="E36C09"/>
                                  </w:rPr>
                                  <w:t>awccustomerservice@nj.easterseals.com</w:t>
                                </w:r>
                              </w:hyperlink>
                            </w:p>
                            <w:p w14:paraId="430E0CAC" w14:textId="77777777" w:rsidR="00C12C4E" w:rsidRDefault="001463A7">
                              <w:pPr>
                                <w:spacing w:before="185"/>
                                <w:ind w:left="283"/>
                                <w:jc w:val="center"/>
                                <w:rPr>
                                  <w:b/>
                                  <w:sz w:val="36"/>
                                </w:rPr>
                              </w:pPr>
                              <w:r>
                                <w:rPr>
                                  <w:b/>
                                  <w:color w:val="FFFFFF"/>
                                  <w:sz w:val="36"/>
                                </w:rPr>
                                <w:t>AwC</w:t>
                              </w:r>
                              <w:r>
                                <w:rPr>
                                  <w:b/>
                                  <w:color w:val="FFFFFF"/>
                                  <w:spacing w:val="-14"/>
                                  <w:sz w:val="36"/>
                                </w:rPr>
                                <w:t xml:space="preserve"> </w:t>
                              </w:r>
                              <w:r>
                                <w:rPr>
                                  <w:b/>
                                  <w:color w:val="FFFFFF"/>
                                  <w:spacing w:val="-2"/>
                                  <w:sz w:val="36"/>
                                </w:rPr>
                                <w:t>Escalations</w:t>
                              </w:r>
                            </w:p>
                            <w:p w14:paraId="0D08FFC6" w14:textId="77777777" w:rsidR="00C12C4E" w:rsidRDefault="001463A7">
                              <w:pPr>
                                <w:spacing w:before="43"/>
                                <w:ind w:left="660"/>
                                <w:jc w:val="center"/>
                                <w:rPr>
                                  <w:b/>
                                  <w:sz w:val="31"/>
                                </w:rPr>
                              </w:pPr>
                              <w:hyperlink r:id="rId67">
                                <w:r>
                                  <w:rPr>
                                    <w:b/>
                                    <w:color w:val="E36C09"/>
                                    <w:spacing w:val="-2"/>
                                    <w:sz w:val="31"/>
                                  </w:rPr>
                                  <w:t>AWCADMIN@nj.Easterseals.com</w:t>
                                </w:r>
                              </w:hyperlink>
                            </w:p>
                          </w:txbxContent>
                        </wps:txbx>
                        <wps:bodyPr wrap="square" lIns="0" tIns="0" rIns="0" bIns="0" rtlCol="0">
                          <a:noAutofit/>
                        </wps:bodyPr>
                      </wps:wsp>
                    </wpg:wgp>
                  </a:graphicData>
                </a:graphic>
              </wp:anchor>
            </w:drawing>
          </mc:Choice>
          <mc:Fallback>
            <w:pict>
              <v:group w14:anchorId="622D6AEC" id="Group 194" o:spid="_x0000_s1114" style="position:absolute;margin-left:491.25pt;margin-top:7.15pt;width:316.3pt;height:104.15pt;z-index:-251639808;mso-wrap-distance-left:0;mso-wrap-distance-right:0;mso-position-horizontal-relative:page" coordsize="40170,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HqWwMAAI4KAAAOAAAAZHJzL2Uyb0RvYy54bWy8Vt+vkzAUfjfxf2h490KBwUbuZtTrvTEx&#10;auKMz10pgwi0tt3g/veeFrrh1G25Gl/glH49nPOdX7192Tc12jOpKt4uPXwTeIi1lOdVu116X9b3&#10;L+YeUpq0Oal5y5beI1Pey9XzZ7edyFjIS17nTCJQ0qqsE0uv1Fpkvq9oyRqibrhgLWwWXDZEw1Ju&#10;/VySDrQ3tR8GQeJ3XOZCcsqUgq93w6a3svqLglH9sSgU06heemCbtk9pnxvz9Fe3JNtKIsqKjmaQ&#10;J1jRkKqFnx5U3RFN0E5Wv6hqKiq54oW+obzxeVFUlFkfwBscnHjzIPlOWF+2WbcVB5qA2hOenqyW&#10;ftg/SPFZfJKD9SC+5/SbAl78Tmyz6b5Zb4/gvpCNOQROoN4y+nhglPUaUfgYBzgFvzxEYQ9HYZgG&#10;s4FzWkJgfjlHy7cXTvokG35szTuY0wnIH3WkSP0dRZ9LIphlXhkKPklU5eDAYuahljSQxw9jyphP&#10;wJX5PeAMj+NKjZT+DUsHX0lGd0o/MG4JJ/v3Sg+JmzuJlE6ifetECelvEr+2ia89BIkvPQSJvxmC&#10;IIg250wUjYi6ScTKY8DMfsP3bM0tUpuwRfN5iCPgwwUdjD1i6naKxVEcJT9DHcC9hVU6D4MYW5U4&#10;SZPIGAlqHca9B2y0COPQYhOwxVbyH7E4mMWQhDYHY4zDs4oHYAimpPgKIMYBXqTzs8jJ//E8jcJr&#10;PcPhLMXpefSEsyiIZ/F59CQUphyjMD5r+DTKV+EXURyki5Hqy+ZEizRJwAYbmiucjYNgNnP6r6AS&#10;+k8yC4Y0uSZQU/wVGfCTOdHFzJp6ezlpoymXl8vhN/XoCobWXLGhlkyZ26I6lD4UzbS5KF5X+X1V&#10;16bUldxu3tQS7YkZn0EcH3JxAoNGrLKh3Rlpw/NH6JcdNMilp77viGQeqt+10JHNAHaCdMLGCVLX&#10;b7gd07bLSKXX/VciBRIgLj0NM+UDd42ZZK4Lgv0GMGDNyZa/2mleVKZFWtsGi8YFDImhXf+HaZG4&#10;abEG2ze8R3iRmHKbTAuk+9cc2qntNEci3ZB72nQFStzYMdSYuTGSaCaCvaecsDeMlpNI6n7T27kH&#10;bX60+h8F94oQ2fEOlx6brOMFzdyqpmsb0uM1cvUDAAD//wMAUEsDBBQABgAIAAAAIQCWTxyO4QAA&#10;AAsBAAAPAAAAZHJzL2Rvd25yZXYueG1sTI/BasMwEETvhf6D2EJvjSynNoljOYTQ9hQKTQqlt421&#10;sU0syViK7fx9lVNzXOYx8zZfT7plA/WusUaCmEXAyJRWNaaS8H14f1kAcx6NwtYaknAlB+vi8SHH&#10;TNnRfNGw9xULJcZlKKH2vss4d2VNGt3MdmRCdrK9Rh/OvuKqxzGU65bHUZRyjY0JCzV2tK2pPO8v&#10;WsLHiONmLt6G3fm0vf4eks+fnSApn5+mzQqYp8n/w3DTD+pQBKejvRjlWCthuYiTgIbgdQ7sBqQi&#10;EcCOEuI4ToEXOb//ofgDAAD//wMAUEsBAi0AFAAGAAgAAAAhALaDOJL+AAAA4QEAABMAAAAAAAAA&#10;AAAAAAAAAAAAAFtDb250ZW50X1R5cGVzXS54bWxQSwECLQAUAAYACAAAACEAOP0h/9YAAACUAQAA&#10;CwAAAAAAAAAAAAAAAAAvAQAAX3JlbHMvLnJlbHNQSwECLQAUAAYACAAAACEAXzXR6lsDAACOCgAA&#10;DgAAAAAAAAAAAAAAAAAuAgAAZHJzL2Uyb0RvYy54bWxQSwECLQAUAAYACAAAACEAlk8cjuEAAAAL&#10;AQAADwAAAAAAAAAAAAAAAAC1BQAAZHJzL2Rvd25yZXYueG1sUEsFBgAAAAAEAAQA8wAAAMMGAAAA&#10;AA==&#10;">
                <v:shape id="Graphic 195" o:spid="_x0000_s1115" style="position:absolute;width:40170;height:13227;visibility:visible;mso-wrap-style:square;v-text-anchor:top" coordsize="4017010,13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l9wwAAANwAAAAPAAAAZHJzL2Rvd25yZXYueG1sRE9La8JA&#10;EL4L/odlhN50o5Ci0VWKILTQS2wUvA3ZaRLMzobsah6/vlso9DYf33N2h97U4kmtqywrWC4iEMS5&#10;1RUXCrKv03wNwnlkjbVlUjCQg8N+Otlhom3HKT3PvhAhhF2CCkrvm0RKl5dk0C1sQxy4b9sa9AG2&#10;hdQtdiHc1HIVRa/SYMWhocSGjiXl9/PDKLim47W63ces/4g/15eT9d1l2Cj1MuvftiA89f5f/Od+&#10;12H+JobfZ8IFcv8DAAD//wMAUEsBAi0AFAAGAAgAAAAhANvh9svuAAAAhQEAABMAAAAAAAAAAAAA&#10;AAAAAAAAAFtDb250ZW50X1R5cGVzXS54bWxQSwECLQAUAAYACAAAACEAWvQsW78AAAAVAQAACwAA&#10;AAAAAAAAAAAAAAAfAQAAX3JlbHMvLnJlbHNQSwECLQAUAAYACAAAACEAGar5fcMAAADcAAAADwAA&#10;AAAAAAAAAAAAAAAHAgAAZHJzL2Rvd25yZXYueG1sUEsFBgAAAAADAAMAtwAAAPcCAAAAAA==&#10;" path="m3882135,l134365,,82041,16763,39242,63880,10540,134112,,220471r,881507l10540,1187323r28702,69850l82041,1304543r52324,17781l3882135,1322324r51944,-17781l3976624,1257173r28955,-69850l4016502,1101978r,-881507l4005579,134112,3976624,63880,3934079,16763,3882135,xe" fillcolor="#004473" stroked="f">
                  <v:path arrowok="t"/>
                </v:shape>
                <v:shape id="Textbox 196" o:spid="_x0000_s1116" type="#_x0000_t202" style="position:absolute;width:40170;height:1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6DF8941" w14:textId="77777777" w:rsidR="00C12C4E" w:rsidRDefault="001463A7">
                        <w:pPr>
                          <w:spacing w:before="56" w:line="401" w:lineRule="exact"/>
                          <w:ind w:left="1874"/>
                          <w:rPr>
                            <w:b/>
                            <w:sz w:val="36"/>
                          </w:rPr>
                        </w:pPr>
                        <w:r>
                          <w:rPr>
                            <w:b/>
                            <w:color w:val="FFFFFF"/>
                            <w:sz w:val="36"/>
                          </w:rPr>
                          <w:t>AwC</w:t>
                        </w:r>
                        <w:r>
                          <w:rPr>
                            <w:b/>
                            <w:color w:val="FFFFFF"/>
                            <w:spacing w:val="-10"/>
                            <w:sz w:val="36"/>
                          </w:rPr>
                          <w:t xml:space="preserve"> </w:t>
                        </w:r>
                        <w:r>
                          <w:rPr>
                            <w:b/>
                            <w:color w:val="FFFFFF"/>
                            <w:sz w:val="36"/>
                          </w:rPr>
                          <w:t>CSR</w:t>
                        </w:r>
                        <w:r>
                          <w:rPr>
                            <w:b/>
                            <w:color w:val="FFFFFF"/>
                            <w:spacing w:val="-1"/>
                            <w:sz w:val="36"/>
                          </w:rPr>
                          <w:t xml:space="preserve"> </w:t>
                        </w:r>
                        <w:r>
                          <w:rPr>
                            <w:b/>
                            <w:color w:val="FFFFFF"/>
                            <w:spacing w:val="-2"/>
                            <w:sz w:val="36"/>
                          </w:rPr>
                          <w:t>Email</w:t>
                        </w:r>
                      </w:p>
                      <w:p w14:paraId="58A1678A" w14:textId="77777777" w:rsidR="00C12C4E" w:rsidRDefault="001463A7">
                        <w:pPr>
                          <w:spacing w:line="343" w:lineRule="exact"/>
                          <w:ind w:left="295"/>
                          <w:jc w:val="center"/>
                          <w:rPr>
                            <w:b/>
                            <w:sz w:val="31"/>
                          </w:rPr>
                        </w:pPr>
                        <w:hyperlink r:id="rId68">
                          <w:r>
                            <w:rPr>
                              <w:b/>
                              <w:color w:val="E36C09"/>
                              <w:spacing w:val="-4"/>
                              <w:sz w:val="31"/>
                              <w:u w:val="single" w:color="E36C09"/>
                            </w:rPr>
                            <w:t>awccustomerservice@nj.easterseals.com</w:t>
                          </w:r>
                        </w:hyperlink>
                      </w:p>
                      <w:p w14:paraId="430E0CAC" w14:textId="77777777" w:rsidR="00C12C4E" w:rsidRDefault="001463A7">
                        <w:pPr>
                          <w:spacing w:before="185"/>
                          <w:ind w:left="283"/>
                          <w:jc w:val="center"/>
                          <w:rPr>
                            <w:b/>
                            <w:sz w:val="36"/>
                          </w:rPr>
                        </w:pPr>
                        <w:r>
                          <w:rPr>
                            <w:b/>
                            <w:color w:val="FFFFFF"/>
                            <w:sz w:val="36"/>
                          </w:rPr>
                          <w:t>AwC</w:t>
                        </w:r>
                        <w:r>
                          <w:rPr>
                            <w:b/>
                            <w:color w:val="FFFFFF"/>
                            <w:spacing w:val="-14"/>
                            <w:sz w:val="36"/>
                          </w:rPr>
                          <w:t xml:space="preserve"> </w:t>
                        </w:r>
                        <w:r>
                          <w:rPr>
                            <w:b/>
                            <w:color w:val="FFFFFF"/>
                            <w:spacing w:val="-2"/>
                            <w:sz w:val="36"/>
                          </w:rPr>
                          <w:t>Escalations</w:t>
                        </w:r>
                      </w:p>
                      <w:p w14:paraId="0D08FFC6" w14:textId="77777777" w:rsidR="00C12C4E" w:rsidRDefault="001463A7">
                        <w:pPr>
                          <w:spacing w:before="43"/>
                          <w:ind w:left="660"/>
                          <w:jc w:val="center"/>
                          <w:rPr>
                            <w:b/>
                            <w:sz w:val="31"/>
                          </w:rPr>
                        </w:pPr>
                        <w:hyperlink r:id="rId69">
                          <w:r>
                            <w:rPr>
                              <w:b/>
                              <w:color w:val="E36C09"/>
                              <w:spacing w:val="-2"/>
                              <w:sz w:val="31"/>
                            </w:rPr>
                            <w:t>AWCADMIN@nj.Easterseals.com</w:t>
                          </w:r>
                        </w:hyperlink>
                      </w:p>
                    </w:txbxContent>
                  </v:textbox>
                </v:shape>
                <w10:wrap type="topAndBottom" anchorx="page"/>
              </v:group>
            </w:pict>
          </mc:Fallback>
        </mc:AlternateContent>
      </w:r>
    </w:p>
    <w:p w14:paraId="7DE3C6A6" w14:textId="0B356565" w:rsidR="00C12C4E" w:rsidRDefault="00C12C4E">
      <w:pPr>
        <w:pStyle w:val="BodyText"/>
        <w:spacing w:before="7"/>
        <w:rPr>
          <w:b/>
          <w:sz w:val="8"/>
        </w:rPr>
      </w:pPr>
    </w:p>
    <w:p w14:paraId="2648B795" w14:textId="1A7F7A0F" w:rsidR="00C12C4E" w:rsidRDefault="001463A7">
      <w:pPr>
        <w:pStyle w:val="BodyText"/>
        <w:spacing w:before="10"/>
        <w:rPr>
          <w:b/>
          <w:sz w:val="11"/>
        </w:rPr>
      </w:pPr>
      <w:r>
        <w:rPr>
          <w:noProof/>
        </w:rPr>
        <mc:AlternateContent>
          <mc:Choice Requires="wpg">
            <w:drawing>
              <wp:anchor distT="0" distB="0" distL="0" distR="0" simplePos="0" relativeHeight="251681792" behindDoc="1" locked="0" layoutInCell="1" allowOverlap="1" wp14:anchorId="1E2DB253" wp14:editId="278AA3F5">
                <wp:simplePos x="0" y="0"/>
                <wp:positionH relativeFrom="page">
                  <wp:posOffset>3705860</wp:posOffset>
                </wp:positionH>
                <wp:positionV relativeFrom="paragraph">
                  <wp:posOffset>93345</wp:posOffset>
                </wp:positionV>
                <wp:extent cx="4025900" cy="1053465"/>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0" cy="1053465"/>
                          <a:chOff x="-2618740" y="9525"/>
                          <a:chExt cx="4025900" cy="1053465"/>
                        </a:xfrm>
                      </wpg:grpSpPr>
                      <wps:wsp>
                        <wps:cNvPr id="207" name="Graphic 207"/>
                        <wps:cNvSpPr/>
                        <wps:spPr>
                          <a:xfrm>
                            <a:off x="-2609850" y="9525"/>
                            <a:ext cx="4017010" cy="977265"/>
                          </a:xfrm>
                          <a:custGeom>
                            <a:avLst/>
                            <a:gdLst/>
                            <a:ahLst/>
                            <a:cxnLst/>
                            <a:rect l="l" t="t" r="r" b="b"/>
                            <a:pathLst>
                              <a:path w="4017010" h="977265">
                                <a:moveTo>
                                  <a:pt x="3882135" y="0"/>
                                </a:moveTo>
                                <a:lnTo>
                                  <a:pt x="134365" y="0"/>
                                </a:lnTo>
                                <a:lnTo>
                                  <a:pt x="82041" y="12318"/>
                                </a:lnTo>
                                <a:lnTo>
                                  <a:pt x="39242" y="47116"/>
                                </a:lnTo>
                                <a:lnTo>
                                  <a:pt x="10413" y="98932"/>
                                </a:lnTo>
                                <a:lnTo>
                                  <a:pt x="0" y="162813"/>
                                </a:lnTo>
                                <a:lnTo>
                                  <a:pt x="0" y="814196"/>
                                </a:lnTo>
                                <a:lnTo>
                                  <a:pt x="10413" y="877188"/>
                                </a:lnTo>
                                <a:lnTo>
                                  <a:pt x="39242" y="928877"/>
                                </a:lnTo>
                                <a:lnTo>
                                  <a:pt x="82041" y="963929"/>
                                </a:lnTo>
                                <a:lnTo>
                                  <a:pt x="134365" y="977010"/>
                                </a:lnTo>
                                <a:lnTo>
                                  <a:pt x="3882135" y="977010"/>
                                </a:lnTo>
                                <a:lnTo>
                                  <a:pt x="3933952" y="963929"/>
                                </a:lnTo>
                                <a:lnTo>
                                  <a:pt x="3976624" y="928877"/>
                                </a:lnTo>
                                <a:lnTo>
                                  <a:pt x="4005453" y="877188"/>
                                </a:lnTo>
                                <a:lnTo>
                                  <a:pt x="4016502" y="814196"/>
                                </a:lnTo>
                                <a:lnTo>
                                  <a:pt x="4016502" y="162813"/>
                                </a:lnTo>
                                <a:lnTo>
                                  <a:pt x="4005453" y="98932"/>
                                </a:lnTo>
                                <a:lnTo>
                                  <a:pt x="3976624" y="47116"/>
                                </a:lnTo>
                                <a:lnTo>
                                  <a:pt x="3933952" y="12318"/>
                                </a:lnTo>
                                <a:lnTo>
                                  <a:pt x="3882135" y="0"/>
                                </a:lnTo>
                                <a:close/>
                              </a:path>
                            </a:pathLst>
                          </a:custGeom>
                          <a:solidFill>
                            <a:srgbClr val="004473"/>
                          </a:solidFill>
                        </wps:spPr>
                        <wps:bodyPr wrap="square" lIns="0" tIns="0" rIns="0" bIns="0" rtlCol="0">
                          <a:prstTxWarp prst="textNoShape">
                            <a:avLst/>
                          </a:prstTxWarp>
                          <a:noAutofit/>
                        </wps:bodyPr>
                      </wps:wsp>
                      <wps:wsp>
                        <wps:cNvPr id="208" name="Textbox 208"/>
                        <wps:cNvSpPr txBox="1"/>
                        <wps:spPr>
                          <a:xfrm>
                            <a:off x="-2618740" y="85725"/>
                            <a:ext cx="4017010" cy="977265"/>
                          </a:xfrm>
                          <a:prstGeom prst="rect">
                            <a:avLst/>
                          </a:prstGeom>
                        </wps:spPr>
                        <wps:txbx>
                          <w:txbxContent>
                            <w:p w14:paraId="7D8DD4B0" w14:textId="77777777" w:rsidR="00C12C4E" w:rsidRDefault="001463A7">
                              <w:pPr>
                                <w:spacing w:before="363"/>
                                <w:ind w:left="22"/>
                                <w:jc w:val="center"/>
                                <w:rPr>
                                  <w:b/>
                                  <w:sz w:val="36"/>
                                </w:rPr>
                              </w:pPr>
                              <w:r>
                                <w:rPr>
                                  <w:b/>
                                  <w:color w:val="FFFFFF"/>
                                  <w:sz w:val="36"/>
                                </w:rPr>
                                <w:t>Training</w:t>
                              </w:r>
                              <w:r>
                                <w:rPr>
                                  <w:b/>
                                  <w:color w:val="FFFFFF"/>
                                  <w:spacing w:val="-3"/>
                                  <w:sz w:val="36"/>
                                </w:rPr>
                                <w:t xml:space="preserve"> </w:t>
                              </w:r>
                              <w:r>
                                <w:rPr>
                                  <w:b/>
                                  <w:color w:val="FFFFFF"/>
                                  <w:sz w:val="36"/>
                                </w:rPr>
                                <w:t>and</w:t>
                              </w:r>
                              <w:r>
                                <w:rPr>
                                  <w:b/>
                                  <w:color w:val="FFFFFF"/>
                                  <w:spacing w:val="3"/>
                                  <w:sz w:val="36"/>
                                </w:rPr>
                                <w:t xml:space="preserve"> </w:t>
                              </w:r>
                              <w:r>
                                <w:rPr>
                                  <w:b/>
                                  <w:color w:val="FFFFFF"/>
                                  <w:spacing w:val="-2"/>
                                  <w:sz w:val="36"/>
                                </w:rPr>
                                <w:t>Compliance</w:t>
                              </w:r>
                            </w:p>
                            <w:p w14:paraId="45256DA8" w14:textId="77777777" w:rsidR="00C12C4E" w:rsidRDefault="001463A7">
                              <w:pPr>
                                <w:spacing w:before="6"/>
                                <w:ind w:left="295" w:right="434"/>
                                <w:jc w:val="center"/>
                                <w:rPr>
                                  <w:b/>
                                  <w:sz w:val="32"/>
                                </w:rPr>
                              </w:pPr>
                              <w:hyperlink r:id="rId70">
                                <w:r>
                                  <w:rPr>
                                    <w:b/>
                                    <w:color w:val="E36C09"/>
                                    <w:spacing w:val="-2"/>
                                    <w:sz w:val="32"/>
                                    <w:u w:val="single" w:color="E36C09"/>
                                  </w:rPr>
                                  <w:t>Awccompliance@nj.easterseals.com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DB253" id="Group 206" o:spid="_x0000_s1117" style="position:absolute;margin-left:291.8pt;margin-top:7.35pt;width:317pt;height:82.95pt;z-index:-251634688;mso-wrap-distance-left:0;mso-wrap-distance-right:0;mso-position-horizontal-relative:page;mso-width-relative:margin;mso-height-relative:margin" coordorigin="-26187,95" coordsize="40259,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xhAMAAJ4KAAAOAAAAZHJzL2Uyb0RvYy54bWy8Vk2P2zYQvRfofyB0z0qkvoX1Bm3SLAoE&#10;aYBs0DMtUbZQSWRJ2tL++w5J01adwhbSoheJFB9HM+9xZvj4dh56dGRSdXzcBPghChAba950424T&#10;fH358KYIkNJ0bGjPR7YJXpkK3j79+MPjJCpG+J73DZMIjIyqmsQm2GstqjBU9Z4NVD1wwUZYbLkc&#10;qIap3IWNpBNYH/qQRFEWTlw2QvKaKQVf37vF4Mnab1tW69/aVjGN+k0Avmn7lPa5Nc/w6ZFWO0nF&#10;vqtPbtDv8GKg3Qg/PZt6TzVFB9l9Y2roaskVb/VDzYeQt21XMxsDRIOjq2ieJT8IG8uumnbiTBNQ&#10;e8XTd5utPx2fpfgiPkvnPQw/8voPBbyEk9hVy3Uz313AcysHswmCQLNl9PXMKJs1quFjEpG0jID4&#10;GtZwlMZJljrO6z0IY/a9IRku8gQwAClTcl7/5Y6NkFbOBevo2bFJwElSF7LUvyPry54KZjVQhozP&#10;EnXNJiBRHqCRDnCin0+Hx3wC1szvAWcYPc3UidwrviDuqCzS67gvzOEcToRjrsxz4og7B02r+qD0&#10;M+NWA3r8qLQ7y40f0b0f1fPohxIywuRCb3NBBwhyQQYIcmHrdBFUm31GWDNEkxHx5MoeBHKemOWB&#10;H9kLt0BthIyLguA4tTraxAJfL5h+XGJxnMQQkJHcQz3Av4U1WpAowRaHSYwL4yOY9Rj/dti4JAmx&#10;2CTHOLuJxWA2ttiyKGNyE+skwhkpYMstBxywwAku1/69yHNcrA2rJAXgb7pw4avMgI/yJnihAuhq&#10;Ttut6Jb6roGXcQzp7Di+70tc5llGEge/H2cSRWmSOgVXcAhHOEsj58wKfZbwFbovnbl/nJaR3j+o&#10;8YLGFSnwDznok6TuuWJOYJPZNpHO2Q5Jtawnivdd86Hre5PeSu6273qJjtQ00ShJcp8GCxgUYVW5&#10;UmdGW968Qq2coDhuAvXngUoWoP7XEaoxZIn2A+kHWz+Qun/HbbO2lUUq/TL/TqVAAoabQEN9/MR9&#10;UaaVL3zgvwE4rNk58p8OmredqYrWN+fRaQINwpXq/6FTwA3IdYoX8H3LZ0Qim/CLToH0/DOHEopN&#10;Al6I9A3u3GP/1iuLNPfNcn3TMCSZpnGi07QDe2+54tH1lStN9bydbfeLbVn5D2VeIZZt8nAJssf2&#10;dGEzt6zl3Ip7uVY+/QUAAP//AwBQSwMEFAAGAAgAAAAhAAT/ggbhAAAACwEAAA8AAABkcnMvZG93&#10;bnJldi54bWxMj0FLw0AQhe+C/2EZwZvdpLVpiNmUUtRTEWwF8TbNTpPQ7G7IbpP03zs96W1m3uPN&#10;9/L1ZFoxUO8bZxXEswgE2dLpxlYKvg5vTykIH9BqbJ0lBVfysC7u73LMtBvtJw37UAkOsT5DBXUI&#10;XSalL2sy6GeuI8vayfUGA699JXWPI4ebVs6jKJEGG8sfauxoW1N53l+MgvcRx80ifh1259P2+nNY&#10;fnzvYlLq8WHavIAINIU/M9zwGR0KZjq6i9VetAqW6SJhKwvPKxA3wzxe8eXIUxolIItc/u9Q/AIA&#10;AP//AwBQSwECLQAUAAYACAAAACEAtoM4kv4AAADhAQAAEwAAAAAAAAAAAAAAAAAAAAAAW0NvbnRl&#10;bnRfVHlwZXNdLnhtbFBLAQItABQABgAIAAAAIQA4/SH/1gAAAJQBAAALAAAAAAAAAAAAAAAAAC8B&#10;AABfcmVscy8ucmVsc1BLAQItABQABgAIAAAAIQD9t/cxhAMAAJ4KAAAOAAAAAAAAAAAAAAAAAC4C&#10;AABkcnMvZTJvRG9jLnhtbFBLAQItABQABgAIAAAAIQAE/4IG4QAAAAsBAAAPAAAAAAAAAAAAAAAA&#10;AN4FAABkcnMvZG93bnJldi54bWxQSwUGAAAAAAQABADzAAAA7AYAAAAA&#10;">
                <v:shape id="Graphic 207" o:spid="_x0000_s1118" style="position:absolute;left:-26098;top:95;width:40169;height:9772;visibility:visible;mso-wrap-style:square;v-text-anchor:top" coordsize="401701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u1xQAAANwAAAAPAAAAZHJzL2Rvd25yZXYueG1sRI9Ba8JA&#10;FITvQv/D8gq96W5zaDR1lRKoiNiDtvT8yD6T0OzbNLuamF/vFoQeh5n5hlmuB9uIC3W+dqzheaZA&#10;EBfO1Fxq+Pp8n85B+IBssHFMGq7kYb16mCwxM67nA12OoRQRwj5DDVUIbSalLyqy6GeuJY7eyXUW&#10;Q5RdKU2HfYTbRiZKvUiLNceFClvKKyp+jmerIf3OT/1ejRtZqsNuM/wuxg+50PrpcXh7BRFoCP/h&#10;e3trNCQqhb8z8QjI1Q0AAP//AwBQSwECLQAUAAYACAAAACEA2+H2y+4AAACFAQAAEwAAAAAAAAAA&#10;AAAAAAAAAAAAW0NvbnRlbnRfVHlwZXNdLnhtbFBLAQItABQABgAIAAAAIQBa9CxbvwAAABUBAAAL&#10;AAAAAAAAAAAAAAAAAB8BAABfcmVscy8ucmVsc1BLAQItABQABgAIAAAAIQC0hFu1xQAAANwAAAAP&#10;AAAAAAAAAAAAAAAAAAcCAABkcnMvZG93bnJldi54bWxQSwUGAAAAAAMAAwC3AAAA+QIAAAAA&#10;" path="m3882135,l134365,,82041,12318,39242,47116,10413,98932,,162813,,814196r10413,62992l39242,928877r42799,35052l134365,977010r3747770,l3933952,963929r42672,-35052l4005453,877188r11049,-62992l4016502,162813,4005453,98932,3976624,47116,3933952,12318,3882135,xe" fillcolor="#004473" stroked="f">
                  <v:path arrowok="t"/>
                </v:shape>
                <v:shape id="Textbox 208" o:spid="_x0000_s1119" type="#_x0000_t202" style="position:absolute;left:-26187;top:857;width:40169;height:9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D8DD4B0" w14:textId="77777777" w:rsidR="00C12C4E" w:rsidRDefault="001463A7">
                        <w:pPr>
                          <w:spacing w:before="363"/>
                          <w:ind w:left="22"/>
                          <w:jc w:val="center"/>
                          <w:rPr>
                            <w:b/>
                            <w:sz w:val="36"/>
                          </w:rPr>
                        </w:pPr>
                        <w:r>
                          <w:rPr>
                            <w:b/>
                            <w:color w:val="FFFFFF"/>
                            <w:sz w:val="36"/>
                          </w:rPr>
                          <w:t>Training</w:t>
                        </w:r>
                        <w:r>
                          <w:rPr>
                            <w:b/>
                            <w:color w:val="FFFFFF"/>
                            <w:spacing w:val="-3"/>
                            <w:sz w:val="36"/>
                          </w:rPr>
                          <w:t xml:space="preserve"> </w:t>
                        </w:r>
                        <w:r>
                          <w:rPr>
                            <w:b/>
                            <w:color w:val="FFFFFF"/>
                            <w:sz w:val="36"/>
                          </w:rPr>
                          <w:t>and</w:t>
                        </w:r>
                        <w:r>
                          <w:rPr>
                            <w:b/>
                            <w:color w:val="FFFFFF"/>
                            <w:spacing w:val="3"/>
                            <w:sz w:val="36"/>
                          </w:rPr>
                          <w:t xml:space="preserve"> </w:t>
                        </w:r>
                        <w:r>
                          <w:rPr>
                            <w:b/>
                            <w:color w:val="FFFFFF"/>
                            <w:spacing w:val="-2"/>
                            <w:sz w:val="36"/>
                          </w:rPr>
                          <w:t>Compliance</w:t>
                        </w:r>
                      </w:p>
                      <w:p w14:paraId="45256DA8" w14:textId="77777777" w:rsidR="00C12C4E" w:rsidRDefault="001463A7">
                        <w:pPr>
                          <w:spacing w:before="6"/>
                          <w:ind w:left="295" w:right="434"/>
                          <w:jc w:val="center"/>
                          <w:rPr>
                            <w:b/>
                            <w:sz w:val="32"/>
                          </w:rPr>
                        </w:pPr>
                        <w:hyperlink r:id="rId71">
                          <w:r>
                            <w:rPr>
                              <w:b/>
                              <w:color w:val="E36C09"/>
                              <w:spacing w:val="-2"/>
                              <w:sz w:val="32"/>
                              <w:u w:val="single" w:color="E36C09"/>
                            </w:rPr>
                            <w:t>Awccompliance@nj.easterseals.com</w:t>
                          </w:r>
                        </w:hyperlink>
                      </w:p>
                    </w:txbxContent>
                  </v:textbox>
                </v:shape>
                <w10:wrap type="topAndBottom" anchorx="page"/>
              </v:group>
            </w:pict>
          </mc:Fallback>
        </mc:AlternateContent>
      </w:r>
    </w:p>
    <w:p w14:paraId="4EB78A8C" w14:textId="74EE870A" w:rsidR="00C12C4E" w:rsidRDefault="001463A7">
      <w:pPr>
        <w:pStyle w:val="BodyText"/>
        <w:rPr>
          <w:b/>
          <w:sz w:val="20"/>
        </w:rPr>
      </w:pPr>
      <w:r>
        <w:rPr>
          <w:noProof/>
        </w:rPr>
        <mc:AlternateContent>
          <mc:Choice Requires="wpg">
            <w:drawing>
              <wp:anchor distT="0" distB="0" distL="0" distR="0" simplePos="0" relativeHeight="251682816" behindDoc="1" locked="0" layoutInCell="1" allowOverlap="1" wp14:anchorId="6C4D3971" wp14:editId="017E1653">
                <wp:simplePos x="0" y="0"/>
                <wp:positionH relativeFrom="page">
                  <wp:posOffset>3629025</wp:posOffset>
                </wp:positionH>
                <wp:positionV relativeFrom="paragraph">
                  <wp:posOffset>1092835</wp:posOffset>
                </wp:positionV>
                <wp:extent cx="4122420" cy="187960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2420" cy="1879600"/>
                          <a:chOff x="0" y="-295275"/>
                          <a:chExt cx="4122420" cy="1879600"/>
                        </a:xfrm>
                      </wpg:grpSpPr>
                      <wps:wsp>
                        <wps:cNvPr id="210" name="Graphic 210"/>
                        <wps:cNvSpPr/>
                        <wps:spPr>
                          <a:xfrm>
                            <a:off x="28575" y="-295275"/>
                            <a:ext cx="4093845" cy="1765300"/>
                          </a:xfrm>
                          <a:custGeom>
                            <a:avLst/>
                            <a:gdLst/>
                            <a:ahLst/>
                            <a:cxnLst/>
                            <a:rect l="l" t="t" r="r" b="b"/>
                            <a:pathLst>
                              <a:path w="4093845" h="1765300">
                                <a:moveTo>
                                  <a:pt x="3956430" y="0"/>
                                </a:moveTo>
                                <a:lnTo>
                                  <a:pt x="136906" y="0"/>
                                </a:lnTo>
                                <a:lnTo>
                                  <a:pt x="83566" y="22351"/>
                                </a:lnTo>
                                <a:lnTo>
                                  <a:pt x="40005" y="85089"/>
                                </a:lnTo>
                                <a:lnTo>
                                  <a:pt x="10668" y="178816"/>
                                </a:lnTo>
                                <a:lnTo>
                                  <a:pt x="0" y="294131"/>
                                </a:lnTo>
                                <a:lnTo>
                                  <a:pt x="0" y="1470825"/>
                                </a:lnTo>
                                <a:lnTo>
                                  <a:pt x="10668" y="1584744"/>
                                </a:lnTo>
                                <a:lnTo>
                                  <a:pt x="40005" y="1678063"/>
                                </a:lnTo>
                                <a:lnTo>
                                  <a:pt x="83566" y="1741297"/>
                                </a:lnTo>
                                <a:lnTo>
                                  <a:pt x="136906" y="1764995"/>
                                </a:lnTo>
                                <a:lnTo>
                                  <a:pt x="3956430" y="1764995"/>
                                </a:lnTo>
                                <a:lnTo>
                                  <a:pt x="4009263" y="1741297"/>
                                </a:lnTo>
                                <a:lnTo>
                                  <a:pt x="4052570" y="1678063"/>
                                </a:lnTo>
                                <a:lnTo>
                                  <a:pt x="4082161" y="1584744"/>
                                </a:lnTo>
                                <a:lnTo>
                                  <a:pt x="4093337" y="1470825"/>
                                </a:lnTo>
                                <a:lnTo>
                                  <a:pt x="4093337" y="294131"/>
                                </a:lnTo>
                                <a:lnTo>
                                  <a:pt x="4082161" y="178816"/>
                                </a:lnTo>
                                <a:lnTo>
                                  <a:pt x="4052570" y="85089"/>
                                </a:lnTo>
                                <a:lnTo>
                                  <a:pt x="4009263" y="22351"/>
                                </a:lnTo>
                                <a:lnTo>
                                  <a:pt x="3956430" y="0"/>
                                </a:lnTo>
                                <a:close/>
                              </a:path>
                            </a:pathLst>
                          </a:custGeom>
                          <a:solidFill>
                            <a:srgbClr val="004473"/>
                          </a:solidFill>
                        </wps:spPr>
                        <wps:bodyPr wrap="square" lIns="0" tIns="0" rIns="0" bIns="0" rtlCol="0">
                          <a:prstTxWarp prst="textNoShape">
                            <a:avLst/>
                          </a:prstTxWarp>
                          <a:noAutofit/>
                        </wps:bodyPr>
                      </wps:wsp>
                      <wps:wsp>
                        <wps:cNvPr id="211" name="Textbox 211"/>
                        <wps:cNvSpPr txBox="1"/>
                        <wps:spPr>
                          <a:xfrm>
                            <a:off x="0" y="-180975"/>
                            <a:ext cx="4093845" cy="1765300"/>
                          </a:xfrm>
                          <a:prstGeom prst="rect">
                            <a:avLst/>
                          </a:prstGeom>
                        </wps:spPr>
                        <wps:txbx>
                          <w:txbxContent>
                            <w:p w14:paraId="5AEF08FE" w14:textId="77777777" w:rsidR="00C12C4E" w:rsidRDefault="00C12C4E">
                              <w:pPr>
                                <w:spacing w:before="51"/>
                                <w:rPr>
                                  <w:b/>
                                  <w:sz w:val="36"/>
                                </w:rPr>
                              </w:pPr>
                            </w:p>
                            <w:p w14:paraId="1F38EDD7" w14:textId="77777777" w:rsidR="00C12C4E" w:rsidRDefault="001463A7">
                              <w:pPr>
                                <w:spacing w:line="400" w:lineRule="auto"/>
                                <w:ind w:left="136" w:right="117" w:firstLine="111"/>
                                <w:jc w:val="center"/>
                                <w:rPr>
                                  <w:b/>
                                  <w:sz w:val="36"/>
                                </w:rPr>
                              </w:pPr>
                              <w:hyperlink r:id="rId72">
                                <w:r>
                                  <w:rPr>
                                    <w:b/>
                                    <w:color w:val="E36C09"/>
                                    <w:spacing w:val="-2"/>
                                    <w:sz w:val="36"/>
                                    <w:u w:val="single" w:color="E36C09"/>
                                  </w:rPr>
                                  <w:t>awchr@nj.easterseals.com</w:t>
                                </w:r>
                              </w:hyperlink>
                              <w:r>
                                <w:rPr>
                                  <w:b/>
                                  <w:color w:val="E36C09"/>
                                  <w:spacing w:val="-2"/>
                                  <w:sz w:val="36"/>
                                </w:rPr>
                                <w:t xml:space="preserve"> </w:t>
                              </w:r>
                              <w:hyperlink r:id="rId73">
                                <w:r>
                                  <w:rPr>
                                    <w:b/>
                                    <w:color w:val="E36C09"/>
                                    <w:spacing w:val="-2"/>
                                    <w:sz w:val="36"/>
                                    <w:u w:val="single" w:color="E36C09"/>
                                  </w:rPr>
                                  <w:t>awcenrollment@nj.easterseals.com</w:t>
                                </w:r>
                              </w:hyperlink>
                              <w:r>
                                <w:rPr>
                                  <w:b/>
                                  <w:color w:val="E36C09"/>
                                  <w:spacing w:val="-2"/>
                                  <w:sz w:val="36"/>
                                </w:rPr>
                                <w:t xml:space="preserve"> </w:t>
                              </w:r>
                              <w:hyperlink r:id="rId74">
                                <w:r>
                                  <w:rPr>
                                    <w:b/>
                                    <w:color w:val="E36C09"/>
                                    <w:spacing w:val="-2"/>
                                    <w:sz w:val="36"/>
                                    <w:u w:val="single" w:color="E36C09"/>
                                  </w:rPr>
                                  <w:t>awcpurchasing@nj.easterseals.com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4D3971" id="Group 209" o:spid="_x0000_s1120" style="position:absolute;margin-left:285.75pt;margin-top:86.05pt;width:324.6pt;height:148pt;z-index:-251633664;mso-wrap-distance-left:0;mso-wrap-distance-right:0;mso-position-horizontal-relative:page;mso-width-relative:margin;mso-height-relative:margin" coordorigin=",-2952" coordsize="41224,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09iQMAAKQKAAAOAAAAZHJzL2Uyb0RvYy54bWy8VluPmzgYfa+0/8HifQbMHTSZansbVaqm&#10;lTqrPjtgAlrAru0E5t/3sw2EyapJ2l3tC9j42JzvfDffvR67Fh2okA3rNw6+9RxE+4KVTb/bOH89&#10;fbhJHSQV6UvSsp5unGcqndf3f7y6G3hOfVaztqQCwSG9zAe+cWqleO66sqhpR+Qt47SHxYqJjiiY&#10;ip1bCjLA6V3r+p4XuwMTJResoFLC13d20bk351cVLdTnqpJUoXbjADdlnsI8t/rp3t+RfCcIr5ti&#10;okF+g0VHmh5+uhz1jiiC9qL5x1FdUwgmWaVuC9a5rKqaghobwBrsnVjzINieG1t2+bDji0wg7YlO&#10;v31s8Xh4EPwr/yIsexh+YsXfEnRxB77L1+t6vjuCx0p0ehMYgUaj6POiKB0VKuBjiH0/9EH4AtZw&#10;mmSxN2le1OCY474bP4v8JLL+KOr3F/a7JLe/NyQXUgOHKJJHoeS/E+prTTg1+kstxBeBmnLj+Bjs&#10;6UkH0fwwBY7+BIrp3wNOqznN5CTsiVZ+GoGtCDR5YfeimpcFaQgAo1oSR4FVbbGa5MVeqgfKjAPI&#10;4ZNUNpDLeUTqeVSM/TwUkA46EVqTCMpBkAjCQZAIWys8J0rv017VQzSAB2cuNThwoqLXO3agT8wg&#10;lXZjkEVxGIAycxAA2SOm7ddYHMSZF7+AzoD5zc2haRDFFuf7QYQ1STh2xsxviw09z7OappGXZmex&#10;2ItjKEw6JpM0xfFZsLXJz0IcnGdggThMvNQ3kfxTrqv/R2mYhOFZAkfLcJykXhycRR81wwmkX5ac&#10;Ra9cAd4Ns+w88bWXr8ED9cwHwlbqy3RCL/KjZBLyCmNDkBrH2J5/lZRZEASJxV/hKB39M/6KCHhB&#10;53Jkra29HLRrLS+nw9pTpjitgrFomaQ2l3Sam6RaUh9w6+IiWduUH5q21akuxW77thXoQHQ79cIw&#10;mWNxBYOSLHNb+PRoy8pnqJwDlMqNI7/viaAOaj/2UJvBz2oeiHmwnQdCtW+ZadumygipnsZvRHDE&#10;YbhxFFTLRzaXaJLPVRD4a4DF6p09+3OvWNXoEmm4WUbTBNqFLdz/Q9+AOLV94wm4b9mIfGwqyqpv&#10;IDW+YVBOl+8/6SA2RW5w6mVz1/yF7qEF0t1jklL3BXN7OdHQNpgTf6pxO5o+GC497z9y8RWOMu0e&#10;rkImZKdrm75rrefGscfL5f0PAAAA//8DAFBLAwQUAAYACAAAACEAuLuTy+IAAAAMAQAADwAAAGRy&#10;cy9kb3ducmV2LnhtbEyPwWrDMBBE74X+g9hAb40st46DYzmE0PYUCk0KpTfF2tgm1spYiu38fZVT&#10;c1zmMfM2X0+mZQP2rrEkQcwjYEil1Q1VEr4P789LYM4r0qq1hBKu6GBdPD7kKtN2pC8c9r5ioYRc&#10;piTU3ncZ566s0Sg3tx1SyE62N8qHs6+47tUYyk3L4yhacKMaCgu16nBbY3neX4yEj1GNmxfxNuzO&#10;p+3195B8/uwESvk0mzYrYB4n/w/DTT+oQxGcjvZC2rFWQpKKJKAhSGMB7EbEcZQCO0p4XSwF8CLn&#10;908UfwAAAP//AwBQSwECLQAUAAYACAAAACEAtoM4kv4AAADhAQAAEwAAAAAAAAAAAAAAAAAAAAAA&#10;W0NvbnRlbnRfVHlwZXNdLnhtbFBLAQItABQABgAIAAAAIQA4/SH/1gAAAJQBAAALAAAAAAAAAAAA&#10;AAAAAC8BAABfcmVscy8ucmVsc1BLAQItABQABgAIAAAAIQCSFf09iQMAAKQKAAAOAAAAAAAAAAAA&#10;AAAAAC4CAABkcnMvZTJvRG9jLnhtbFBLAQItABQABgAIAAAAIQC4u5PL4gAAAAwBAAAPAAAAAAAA&#10;AAAAAAAAAOMFAABkcnMvZG93bnJldi54bWxQSwUGAAAAAAQABADzAAAA8gYAAAAA&#10;">
                <v:shape id="Graphic 210" o:spid="_x0000_s1121" style="position:absolute;left:285;top:-2952;width:40939;height:17652;visibility:visible;mso-wrap-style:square;v-text-anchor:top" coordsize="4093845,17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idwAAAANwAAAAPAAAAZHJzL2Rvd25yZXYueG1sRE/LqsIw&#10;EN0L/kMYwZ2melGkGkUU4W5cWAVxN23GtthMahO1/r1ZCC4P571YtaYST2pcaVnBaBiBIM6sLjlX&#10;cDruBjMQziNrrCyTgjc5WC27nQXG2r74QM/E5yKEsItRQeF9HUvpsoIMuqGtiQN3tY1BH2CTS93g&#10;K4SbSo6jaCoNlhwaCqxpU1B2Sx5GwTa7bO9S7s9/m0d6z5NJOrvUqVL9Xrueg/DU+p/46/7XCsaj&#10;MD+cCUdALj8AAAD//wMAUEsBAi0AFAAGAAgAAAAhANvh9svuAAAAhQEAABMAAAAAAAAAAAAAAAAA&#10;AAAAAFtDb250ZW50X1R5cGVzXS54bWxQSwECLQAUAAYACAAAACEAWvQsW78AAAAVAQAACwAAAAAA&#10;AAAAAAAAAAAfAQAAX3JlbHMvLnJlbHNQSwECLQAUAAYACAAAACEAzhfIncAAAADcAAAADwAAAAAA&#10;AAAAAAAAAAAHAgAAZHJzL2Rvd25yZXYueG1sUEsFBgAAAAADAAMAtwAAAPQCAAAAAA==&#10;" path="m3956430,l136906,,83566,22351,40005,85089,10668,178816,,294131,,1470825r10668,113919l40005,1678063r43561,63234l136906,1764995r3819524,l4009263,1741297r43307,-63234l4082161,1584744r11176,-113919l4093337,294131,4082161,178816,4052570,85089,4009263,22351,3956430,xe" fillcolor="#004473" stroked="f">
                  <v:path arrowok="t"/>
                </v:shape>
                <v:shape id="Textbox 211" o:spid="_x0000_s1122" type="#_x0000_t202" style="position:absolute;top:-1809;width:40938;height:1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AEF08FE" w14:textId="77777777" w:rsidR="00C12C4E" w:rsidRDefault="00C12C4E">
                        <w:pPr>
                          <w:spacing w:before="51"/>
                          <w:rPr>
                            <w:b/>
                            <w:sz w:val="36"/>
                          </w:rPr>
                        </w:pPr>
                      </w:p>
                      <w:p w14:paraId="1F38EDD7" w14:textId="77777777" w:rsidR="00C12C4E" w:rsidRDefault="001463A7">
                        <w:pPr>
                          <w:spacing w:line="400" w:lineRule="auto"/>
                          <w:ind w:left="136" w:right="117" w:firstLine="111"/>
                          <w:jc w:val="center"/>
                          <w:rPr>
                            <w:b/>
                            <w:sz w:val="36"/>
                          </w:rPr>
                        </w:pPr>
                        <w:hyperlink r:id="rId75">
                          <w:r>
                            <w:rPr>
                              <w:b/>
                              <w:color w:val="E36C09"/>
                              <w:spacing w:val="-2"/>
                              <w:sz w:val="36"/>
                              <w:u w:val="single" w:color="E36C09"/>
                            </w:rPr>
                            <w:t>awchr@nj.easterseals.com</w:t>
                          </w:r>
                        </w:hyperlink>
                        <w:r>
                          <w:rPr>
                            <w:b/>
                            <w:color w:val="E36C09"/>
                            <w:spacing w:val="-2"/>
                            <w:sz w:val="36"/>
                          </w:rPr>
                          <w:t xml:space="preserve"> </w:t>
                        </w:r>
                        <w:hyperlink r:id="rId76">
                          <w:r>
                            <w:rPr>
                              <w:b/>
                              <w:color w:val="E36C09"/>
                              <w:spacing w:val="-2"/>
                              <w:sz w:val="36"/>
                              <w:u w:val="single" w:color="E36C09"/>
                            </w:rPr>
                            <w:t>awcenrollment@nj.easterseals.com</w:t>
                          </w:r>
                        </w:hyperlink>
                        <w:r>
                          <w:rPr>
                            <w:b/>
                            <w:color w:val="E36C09"/>
                            <w:spacing w:val="-2"/>
                            <w:sz w:val="36"/>
                          </w:rPr>
                          <w:t xml:space="preserve"> </w:t>
                        </w:r>
                        <w:hyperlink r:id="rId77">
                          <w:r>
                            <w:rPr>
                              <w:b/>
                              <w:color w:val="E36C09"/>
                              <w:spacing w:val="-2"/>
                              <w:sz w:val="36"/>
                              <w:u w:val="single" w:color="E36C09"/>
                            </w:rPr>
                            <w:t>awcpurchasing@nj.easterseals.com</w:t>
                          </w:r>
                        </w:hyperlink>
                      </w:p>
                    </w:txbxContent>
                  </v:textbox>
                </v:shape>
                <w10:wrap type="topAndBottom" anchorx="page"/>
              </v:group>
            </w:pict>
          </mc:Fallback>
        </mc:AlternateContent>
      </w:r>
    </w:p>
    <w:p w14:paraId="724AF845" w14:textId="7AADB465" w:rsidR="00C12C4E" w:rsidRDefault="00C12C4E">
      <w:pPr>
        <w:pStyle w:val="BodyText"/>
        <w:spacing w:before="40"/>
        <w:rPr>
          <w:b/>
          <w:sz w:val="20"/>
        </w:rPr>
      </w:pPr>
    </w:p>
    <w:p w14:paraId="41235FFC" w14:textId="77777777" w:rsidR="00C12C4E" w:rsidRDefault="00C12C4E">
      <w:pPr>
        <w:rPr>
          <w:sz w:val="20"/>
        </w:rPr>
        <w:sectPr w:rsidR="00C12C4E">
          <w:pgSz w:w="19200" w:h="10800" w:orient="landscape"/>
          <w:pgMar w:top="600" w:right="0" w:bottom="0" w:left="0" w:header="720" w:footer="720" w:gutter="0"/>
          <w:cols w:space="720"/>
        </w:sectPr>
      </w:pPr>
    </w:p>
    <w:p w14:paraId="05261633" w14:textId="77777777" w:rsidR="00C12C4E" w:rsidRDefault="001463A7">
      <w:pPr>
        <w:pStyle w:val="BodyText"/>
        <w:rPr>
          <w:b/>
          <w:sz w:val="120"/>
        </w:rPr>
      </w:pPr>
      <w:r>
        <w:rPr>
          <w:noProof/>
        </w:rPr>
        <w:lastRenderedPageBreak/>
        <w:drawing>
          <wp:anchor distT="0" distB="0" distL="0" distR="0" simplePos="0" relativeHeight="251651072" behindDoc="0" locked="0" layoutInCell="1" allowOverlap="1" wp14:anchorId="74F6F3AC" wp14:editId="4DD02B37">
            <wp:simplePos x="0" y="0"/>
            <wp:positionH relativeFrom="page">
              <wp:posOffset>5156834</wp:posOffset>
            </wp:positionH>
            <wp:positionV relativeFrom="page">
              <wp:posOffset>0</wp:posOffset>
            </wp:positionV>
            <wp:extent cx="7035165" cy="6857997"/>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8" cstate="print"/>
                    <a:stretch>
                      <a:fillRect/>
                    </a:stretch>
                  </pic:blipFill>
                  <pic:spPr>
                    <a:xfrm>
                      <a:off x="0" y="0"/>
                      <a:ext cx="7035165" cy="6857997"/>
                    </a:xfrm>
                    <a:prstGeom prst="rect">
                      <a:avLst/>
                    </a:prstGeom>
                  </pic:spPr>
                </pic:pic>
              </a:graphicData>
            </a:graphic>
          </wp:anchor>
        </w:drawing>
      </w:r>
    </w:p>
    <w:p w14:paraId="212E593A" w14:textId="77777777" w:rsidR="00C12C4E" w:rsidRDefault="00C12C4E">
      <w:pPr>
        <w:pStyle w:val="BodyText"/>
        <w:spacing w:before="1294"/>
        <w:rPr>
          <w:b/>
          <w:sz w:val="120"/>
        </w:rPr>
      </w:pPr>
    </w:p>
    <w:p w14:paraId="0A21D07A" w14:textId="77777777" w:rsidR="00C12C4E" w:rsidRDefault="001463A7">
      <w:pPr>
        <w:spacing w:before="1"/>
        <w:ind w:left="673"/>
        <w:rPr>
          <w:b/>
          <w:sz w:val="120"/>
        </w:rPr>
      </w:pPr>
      <w:bookmarkStart w:id="18" w:name="Slide_19:_THANK_YOU"/>
      <w:bookmarkEnd w:id="18"/>
      <w:r>
        <w:rPr>
          <w:b/>
          <w:color w:val="004473"/>
          <w:sz w:val="120"/>
        </w:rPr>
        <w:t>THANK</w:t>
      </w:r>
      <w:r>
        <w:rPr>
          <w:b/>
          <w:color w:val="004473"/>
          <w:spacing w:val="-19"/>
          <w:sz w:val="120"/>
        </w:rPr>
        <w:t xml:space="preserve"> </w:t>
      </w:r>
      <w:r>
        <w:rPr>
          <w:b/>
          <w:color w:val="004473"/>
          <w:spacing w:val="-5"/>
          <w:sz w:val="120"/>
        </w:rPr>
        <w:t>YOU</w:t>
      </w:r>
    </w:p>
    <w:p w14:paraId="4E4799F5" w14:textId="77777777" w:rsidR="00C12C4E" w:rsidRDefault="00C12C4E">
      <w:pPr>
        <w:pStyle w:val="BodyText"/>
        <w:rPr>
          <w:b/>
          <w:sz w:val="20"/>
        </w:rPr>
      </w:pPr>
    </w:p>
    <w:p w14:paraId="2BEA2A57" w14:textId="77777777" w:rsidR="00C12C4E" w:rsidRDefault="00C12C4E">
      <w:pPr>
        <w:pStyle w:val="BodyText"/>
        <w:rPr>
          <w:b/>
          <w:sz w:val="20"/>
        </w:rPr>
      </w:pPr>
    </w:p>
    <w:p w14:paraId="51671961" w14:textId="77777777" w:rsidR="00C12C4E" w:rsidRDefault="00C12C4E">
      <w:pPr>
        <w:pStyle w:val="BodyText"/>
        <w:rPr>
          <w:b/>
          <w:sz w:val="20"/>
        </w:rPr>
      </w:pPr>
    </w:p>
    <w:p w14:paraId="7B458CE7" w14:textId="77777777" w:rsidR="00C12C4E" w:rsidRDefault="00C12C4E">
      <w:pPr>
        <w:pStyle w:val="BodyText"/>
        <w:rPr>
          <w:b/>
          <w:sz w:val="20"/>
        </w:rPr>
      </w:pPr>
    </w:p>
    <w:p w14:paraId="363B84FC" w14:textId="77777777" w:rsidR="00C12C4E" w:rsidRDefault="00C12C4E">
      <w:pPr>
        <w:pStyle w:val="BodyText"/>
        <w:rPr>
          <w:b/>
          <w:sz w:val="20"/>
        </w:rPr>
      </w:pPr>
    </w:p>
    <w:p w14:paraId="2469962F" w14:textId="77777777" w:rsidR="00C12C4E" w:rsidRDefault="00C12C4E">
      <w:pPr>
        <w:pStyle w:val="BodyText"/>
        <w:rPr>
          <w:b/>
          <w:sz w:val="20"/>
        </w:rPr>
      </w:pPr>
    </w:p>
    <w:p w14:paraId="01B34C5D" w14:textId="77777777" w:rsidR="00C12C4E" w:rsidRDefault="00C12C4E">
      <w:pPr>
        <w:pStyle w:val="BodyText"/>
        <w:rPr>
          <w:b/>
          <w:sz w:val="20"/>
        </w:rPr>
      </w:pPr>
    </w:p>
    <w:p w14:paraId="5685439B" w14:textId="77777777" w:rsidR="00C12C4E" w:rsidRDefault="00C12C4E">
      <w:pPr>
        <w:pStyle w:val="BodyText"/>
        <w:rPr>
          <w:b/>
          <w:sz w:val="20"/>
        </w:rPr>
      </w:pPr>
    </w:p>
    <w:p w14:paraId="517F7783" w14:textId="77777777" w:rsidR="00C12C4E" w:rsidRDefault="00C12C4E">
      <w:pPr>
        <w:pStyle w:val="BodyText"/>
        <w:rPr>
          <w:b/>
          <w:sz w:val="20"/>
        </w:rPr>
      </w:pPr>
    </w:p>
    <w:p w14:paraId="2218C425" w14:textId="77777777" w:rsidR="00C12C4E" w:rsidRDefault="00C12C4E">
      <w:pPr>
        <w:pStyle w:val="BodyText"/>
        <w:rPr>
          <w:b/>
          <w:sz w:val="20"/>
        </w:rPr>
      </w:pPr>
    </w:p>
    <w:p w14:paraId="2B2973F8" w14:textId="77777777" w:rsidR="00C12C4E" w:rsidRDefault="00C12C4E">
      <w:pPr>
        <w:pStyle w:val="BodyText"/>
        <w:rPr>
          <w:b/>
          <w:sz w:val="20"/>
        </w:rPr>
      </w:pPr>
    </w:p>
    <w:p w14:paraId="7052B13B" w14:textId="77777777" w:rsidR="00C12C4E" w:rsidRDefault="00C12C4E">
      <w:pPr>
        <w:pStyle w:val="BodyText"/>
        <w:rPr>
          <w:b/>
          <w:sz w:val="20"/>
        </w:rPr>
      </w:pPr>
    </w:p>
    <w:p w14:paraId="2F6610DB" w14:textId="77777777" w:rsidR="00C12C4E" w:rsidRDefault="00C12C4E">
      <w:pPr>
        <w:pStyle w:val="BodyText"/>
        <w:rPr>
          <w:b/>
          <w:sz w:val="20"/>
        </w:rPr>
      </w:pPr>
    </w:p>
    <w:p w14:paraId="79A1751A" w14:textId="77777777" w:rsidR="00C12C4E" w:rsidRDefault="001463A7">
      <w:pPr>
        <w:pStyle w:val="BodyText"/>
        <w:spacing w:before="125"/>
        <w:rPr>
          <w:b/>
          <w:sz w:val="20"/>
        </w:rPr>
      </w:pPr>
      <w:r>
        <w:rPr>
          <w:noProof/>
        </w:rPr>
        <w:drawing>
          <wp:anchor distT="0" distB="0" distL="0" distR="0" simplePos="0" relativeHeight="251683840" behindDoc="1" locked="0" layoutInCell="1" allowOverlap="1" wp14:anchorId="2A97312C" wp14:editId="05462248">
            <wp:simplePos x="0" y="0"/>
            <wp:positionH relativeFrom="page">
              <wp:posOffset>420322</wp:posOffset>
            </wp:positionH>
            <wp:positionV relativeFrom="paragraph">
              <wp:posOffset>241176</wp:posOffset>
            </wp:positionV>
            <wp:extent cx="3837213" cy="704088"/>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79" cstate="print"/>
                    <a:stretch>
                      <a:fillRect/>
                    </a:stretch>
                  </pic:blipFill>
                  <pic:spPr>
                    <a:xfrm>
                      <a:off x="0" y="0"/>
                      <a:ext cx="3837213" cy="704088"/>
                    </a:xfrm>
                    <a:prstGeom prst="rect">
                      <a:avLst/>
                    </a:prstGeom>
                  </pic:spPr>
                </pic:pic>
              </a:graphicData>
            </a:graphic>
          </wp:anchor>
        </w:drawing>
      </w:r>
    </w:p>
    <w:sectPr w:rsidR="00C12C4E">
      <w:pgSz w:w="19200" w:h="10800"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90B"/>
    <w:multiLevelType w:val="hybridMultilevel"/>
    <w:tmpl w:val="AEC40B9A"/>
    <w:lvl w:ilvl="0" w:tplc="6D26AFA4">
      <w:numFmt w:val="bullet"/>
      <w:lvlText w:val="•"/>
      <w:lvlJc w:val="left"/>
      <w:pPr>
        <w:ind w:left="650" w:hanging="269"/>
      </w:pPr>
      <w:rPr>
        <w:rFonts w:ascii="Arial" w:eastAsia="Arial" w:hAnsi="Arial" w:cs="Arial" w:hint="default"/>
        <w:b w:val="0"/>
        <w:bCs w:val="0"/>
        <w:i w:val="0"/>
        <w:iCs w:val="0"/>
        <w:spacing w:val="0"/>
        <w:w w:val="100"/>
        <w:sz w:val="28"/>
        <w:szCs w:val="28"/>
        <w:lang w:val="en-US" w:eastAsia="en-US" w:bidi="ar-SA"/>
      </w:rPr>
    </w:lvl>
    <w:lvl w:ilvl="1" w:tplc="B1FEF64E">
      <w:numFmt w:val="bullet"/>
      <w:lvlText w:val="•"/>
      <w:lvlJc w:val="left"/>
      <w:pPr>
        <w:ind w:left="740" w:hanging="238"/>
      </w:pPr>
      <w:rPr>
        <w:rFonts w:ascii="Arial" w:eastAsia="Arial" w:hAnsi="Arial" w:cs="Arial" w:hint="default"/>
        <w:spacing w:val="0"/>
        <w:w w:val="100"/>
        <w:lang w:val="en-US" w:eastAsia="en-US" w:bidi="ar-SA"/>
      </w:rPr>
    </w:lvl>
    <w:lvl w:ilvl="2" w:tplc="C282B16E">
      <w:numFmt w:val="bullet"/>
      <w:lvlText w:val="•"/>
      <w:lvlJc w:val="left"/>
      <w:pPr>
        <w:ind w:left="1188" w:hanging="360"/>
      </w:pPr>
      <w:rPr>
        <w:rFonts w:ascii="Arial" w:eastAsia="Arial" w:hAnsi="Arial" w:cs="Arial" w:hint="default"/>
        <w:b w:val="0"/>
        <w:bCs w:val="0"/>
        <w:i w:val="0"/>
        <w:iCs w:val="0"/>
        <w:color w:val="FFFFFF"/>
        <w:spacing w:val="0"/>
        <w:w w:val="99"/>
        <w:sz w:val="26"/>
        <w:szCs w:val="26"/>
        <w:lang w:val="en-US" w:eastAsia="en-US" w:bidi="ar-SA"/>
      </w:rPr>
    </w:lvl>
    <w:lvl w:ilvl="3" w:tplc="5246CCA6">
      <w:numFmt w:val="bullet"/>
      <w:lvlText w:val="o"/>
      <w:lvlJc w:val="left"/>
      <w:pPr>
        <w:ind w:left="2000" w:hanging="449"/>
      </w:pPr>
      <w:rPr>
        <w:rFonts w:ascii="Courier New" w:eastAsia="Courier New" w:hAnsi="Courier New" w:cs="Courier New" w:hint="default"/>
        <w:b w:val="0"/>
        <w:bCs w:val="0"/>
        <w:i w:val="0"/>
        <w:iCs w:val="0"/>
        <w:color w:val="FFFFFF"/>
        <w:spacing w:val="0"/>
        <w:w w:val="99"/>
        <w:sz w:val="26"/>
        <w:szCs w:val="26"/>
        <w:lang w:val="en-US" w:eastAsia="en-US" w:bidi="ar-SA"/>
      </w:rPr>
    </w:lvl>
    <w:lvl w:ilvl="4" w:tplc="7610AE90">
      <w:numFmt w:val="bullet"/>
      <w:lvlText w:val="•"/>
      <w:lvlJc w:val="left"/>
      <w:pPr>
        <w:ind w:left="4457" w:hanging="449"/>
      </w:pPr>
      <w:rPr>
        <w:rFonts w:hint="default"/>
        <w:lang w:val="en-US" w:eastAsia="en-US" w:bidi="ar-SA"/>
      </w:rPr>
    </w:lvl>
    <w:lvl w:ilvl="5" w:tplc="34E46772">
      <w:numFmt w:val="bullet"/>
      <w:lvlText w:val="•"/>
      <w:lvlJc w:val="left"/>
      <w:pPr>
        <w:ind w:left="6914" w:hanging="449"/>
      </w:pPr>
      <w:rPr>
        <w:rFonts w:hint="default"/>
        <w:lang w:val="en-US" w:eastAsia="en-US" w:bidi="ar-SA"/>
      </w:rPr>
    </w:lvl>
    <w:lvl w:ilvl="6" w:tplc="D9182174">
      <w:numFmt w:val="bullet"/>
      <w:lvlText w:val="•"/>
      <w:lvlJc w:val="left"/>
      <w:pPr>
        <w:ind w:left="9371" w:hanging="449"/>
      </w:pPr>
      <w:rPr>
        <w:rFonts w:hint="default"/>
        <w:lang w:val="en-US" w:eastAsia="en-US" w:bidi="ar-SA"/>
      </w:rPr>
    </w:lvl>
    <w:lvl w:ilvl="7" w:tplc="B46AD738">
      <w:numFmt w:val="bullet"/>
      <w:lvlText w:val="•"/>
      <w:lvlJc w:val="left"/>
      <w:pPr>
        <w:ind w:left="11828" w:hanging="449"/>
      </w:pPr>
      <w:rPr>
        <w:rFonts w:hint="default"/>
        <w:lang w:val="en-US" w:eastAsia="en-US" w:bidi="ar-SA"/>
      </w:rPr>
    </w:lvl>
    <w:lvl w:ilvl="8" w:tplc="1D42BAC4">
      <w:numFmt w:val="bullet"/>
      <w:lvlText w:val="•"/>
      <w:lvlJc w:val="left"/>
      <w:pPr>
        <w:ind w:left="14285" w:hanging="449"/>
      </w:pPr>
      <w:rPr>
        <w:rFonts w:hint="default"/>
        <w:lang w:val="en-US" w:eastAsia="en-US" w:bidi="ar-SA"/>
      </w:rPr>
    </w:lvl>
  </w:abstractNum>
  <w:abstractNum w:abstractNumId="1" w15:restartNumberingAfterBreak="0">
    <w:nsid w:val="24BF7947"/>
    <w:multiLevelType w:val="hybridMultilevel"/>
    <w:tmpl w:val="F17CE01C"/>
    <w:lvl w:ilvl="0" w:tplc="2DD6E0A8">
      <w:numFmt w:val="bullet"/>
      <w:lvlText w:val="•"/>
      <w:lvlJc w:val="left"/>
      <w:pPr>
        <w:ind w:left="1060" w:hanging="360"/>
      </w:pPr>
      <w:rPr>
        <w:rFonts w:ascii="Arial" w:eastAsia="Arial" w:hAnsi="Arial" w:cs="Arial" w:hint="default"/>
        <w:b w:val="0"/>
        <w:bCs w:val="0"/>
        <w:i w:val="0"/>
        <w:iCs w:val="0"/>
        <w:color w:val="FFFFFF"/>
        <w:spacing w:val="0"/>
        <w:w w:val="99"/>
        <w:sz w:val="26"/>
        <w:szCs w:val="26"/>
        <w:lang w:val="en-US" w:eastAsia="en-US" w:bidi="ar-SA"/>
      </w:rPr>
    </w:lvl>
    <w:lvl w:ilvl="1" w:tplc="4880C0FC">
      <w:numFmt w:val="bullet"/>
      <w:lvlText w:val="•"/>
      <w:lvlJc w:val="left"/>
      <w:pPr>
        <w:ind w:left="1804" w:hanging="360"/>
      </w:pPr>
      <w:rPr>
        <w:rFonts w:hint="default"/>
        <w:lang w:val="en-US" w:eastAsia="en-US" w:bidi="ar-SA"/>
      </w:rPr>
    </w:lvl>
    <w:lvl w:ilvl="2" w:tplc="33EE92C8">
      <w:numFmt w:val="bullet"/>
      <w:lvlText w:val="•"/>
      <w:lvlJc w:val="left"/>
      <w:pPr>
        <w:ind w:left="2549" w:hanging="360"/>
      </w:pPr>
      <w:rPr>
        <w:rFonts w:hint="default"/>
        <w:lang w:val="en-US" w:eastAsia="en-US" w:bidi="ar-SA"/>
      </w:rPr>
    </w:lvl>
    <w:lvl w:ilvl="3" w:tplc="AAD2C412">
      <w:numFmt w:val="bullet"/>
      <w:lvlText w:val="•"/>
      <w:lvlJc w:val="left"/>
      <w:pPr>
        <w:ind w:left="3294" w:hanging="360"/>
      </w:pPr>
      <w:rPr>
        <w:rFonts w:hint="default"/>
        <w:lang w:val="en-US" w:eastAsia="en-US" w:bidi="ar-SA"/>
      </w:rPr>
    </w:lvl>
    <w:lvl w:ilvl="4" w:tplc="6F04526A">
      <w:numFmt w:val="bullet"/>
      <w:lvlText w:val="•"/>
      <w:lvlJc w:val="left"/>
      <w:pPr>
        <w:ind w:left="4039" w:hanging="360"/>
      </w:pPr>
      <w:rPr>
        <w:rFonts w:hint="default"/>
        <w:lang w:val="en-US" w:eastAsia="en-US" w:bidi="ar-SA"/>
      </w:rPr>
    </w:lvl>
    <w:lvl w:ilvl="5" w:tplc="43C67104">
      <w:numFmt w:val="bullet"/>
      <w:lvlText w:val="•"/>
      <w:lvlJc w:val="left"/>
      <w:pPr>
        <w:ind w:left="4784" w:hanging="360"/>
      </w:pPr>
      <w:rPr>
        <w:rFonts w:hint="default"/>
        <w:lang w:val="en-US" w:eastAsia="en-US" w:bidi="ar-SA"/>
      </w:rPr>
    </w:lvl>
    <w:lvl w:ilvl="6" w:tplc="04CEC08C">
      <w:numFmt w:val="bullet"/>
      <w:lvlText w:val="•"/>
      <w:lvlJc w:val="left"/>
      <w:pPr>
        <w:ind w:left="5528" w:hanging="360"/>
      </w:pPr>
      <w:rPr>
        <w:rFonts w:hint="default"/>
        <w:lang w:val="en-US" w:eastAsia="en-US" w:bidi="ar-SA"/>
      </w:rPr>
    </w:lvl>
    <w:lvl w:ilvl="7" w:tplc="49DE5DF8">
      <w:numFmt w:val="bullet"/>
      <w:lvlText w:val="•"/>
      <w:lvlJc w:val="left"/>
      <w:pPr>
        <w:ind w:left="6273" w:hanging="360"/>
      </w:pPr>
      <w:rPr>
        <w:rFonts w:hint="default"/>
        <w:lang w:val="en-US" w:eastAsia="en-US" w:bidi="ar-SA"/>
      </w:rPr>
    </w:lvl>
    <w:lvl w:ilvl="8" w:tplc="59A45020">
      <w:numFmt w:val="bullet"/>
      <w:lvlText w:val="•"/>
      <w:lvlJc w:val="left"/>
      <w:pPr>
        <w:ind w:left="7018" w:hanging="360"/>
      </w:pPr>
      <w:rPr>
        <w:rFonts w:hint="default"/>
        <w:lang w:val="en-US" w:eastAsia="en-US" w:bidi="ar-SA"/>
      </w:rPr>
    </w:lvl>
  </w:abstractNum>
  <w:abstractNum w:abstractNumId="2" w15:restartNumberingAfterBreak="0">
    <w:nsid w:val="30543638"/>
    <w:multiLevelType w:val="hybridMultilevel"/>
    <w:tmpl w:val="A06A7AEC"/>
    <w:lvl w:ilvl="0" w:tplc="4F3E6310">
      <w:numFmt w:val="bullet"/>
      <w:lvlText w:val="•"/>
      <w:lvlJc w:val="left"/>
      <w:pPr>
        <w:ind w:left="942" w:hanging="452"/>
      </w:pPr>
      <w:rPr>
        <w:rFonts w:ascii="Arial" w:eastAsia="Arial" w:hAnsi="Arial" w:cs="Arial" w:hint="default"/>
        <w:b w:val="0"/>
        <w:bCs w:val="0"/>
        <w:i w:val="0"/>
        <w:iCs w:val="0"/>
        <w:spacing w:val="0"/>
        <w:w w:val="100"/>
        <w:sz w:val="36"/>
        <w:szCs w:val="36"/>
        <w:lang w:val="en-US" w:eastAsia="en-US" w:bidi="ar-SA"/>
      </w:rPr>
    </w:lvl>
    <w:lvl w:ilvl="1" w:tplc="EC6CA61A">
      <w:numFmt w:val="bullet"/>
      <w:lvlText w:val="•"/>
      <w:lvlJc w:val="left"/>
      <w:pPr>
        <w:ind w:left="1726" w:hanging="452"/>
      </w:pPr>
      <w:rPr>
        <w:rFonts w:hint="default"/>
        <w:lang w:val="en-US" w:eastAsia="en-US" w:bidi="ar-SA"/>
      </w:rPr>
    </w:lvl>
    <w:lvl w:ilvl="2" w:tplc="D4C66D30">
      <w:numFmt w:val="bullet"/>
      <w:lvlText w:val="•"/>
      <w:lvlJc w:val="left"/>
      <w:pPr>
        <w:ind w:left="2512" w:hanging="452"/>
      </w:pPr>
      <w:rPr>
        <w:rFonts w:hint="default"/>
        <w:lang w:val="en-US" w:eastAsia="en-US" w:bidi="ar-SA"/>
      </w:rPr>
    </w:lvl>
    <w:lvl w:ilvl="3" w:tplc="633EDB3C">
      <w:numFmt w:val="bullet"/>
      <w:lvlText w:val="•"/>
      <w:lvlJc w:val="left"/>
      <w:pPr>
        <w:ind w:left="3298" w:hanging="452"/>
      </w:pPr>
      <w:rPr>
        <w:rFonts w:hint="default"/>
        <w:lang w:val="en-US" w:eastAsia="en-US" w:bidi="ar-SA"/>
      </w:rPr>
    </w:lvl>
    <w:lvl w:ilvl="4" w:tplc="07BAED52">
      <w:numFmt w:val="bullet"/>
      <w:lvlText w:val="•"/>
      <w:lvlJc w:val="left"/>
      <w:pPr>
        <w:ind w:left="4084" w:hanging="452"/>
      </w:pPr>
      <w:rPr>
        <w:rFonts w:hint="default"/>
        <w:lang w:val="en-US" w:eastAsia="en-US" w:bidi="ar-SA"/>
      </w:rPr>
    </w:lvl>
    <w:lvl w:ilvl="5" w:tplc="02001718">
      <w:numFmt w:val="bullet"/>
      <w:lvlText w:val="•"/>
      <w:lvlJc w:val="left"/>
      <w:pPr>
        <w:ind w:left="4870" w:hanging="452"/>
      </w:pPr>
      <w:rPr>
        <w:rFonts w:hint="default"/>
        <w:lang w:val="en-US" w:eastAsia="en-US" w:bidi="ar-SA"/>
      </w:rPr>
    </w:lvl>
    <w:lvl w:ilvl="6" w:tplc="68BED760">
      <w:numFmt w:val="bullet"/>
      <w:lvlText w:val="•"/>
      <w:lvlJc w:val="left"/>
      <w:pPr>
        <w:ind w:left="5656" w:hanging="452"/>
      </w:pPr>
      <w:rPr>
        <w:rFonts w:hint="default"/>
        <w:lang w:val="en-US" w:eastAsia="en-US" w:bidi="ar-SA"/>
      </w:rPr>
    </w:lvl>
    <w:lvl w:ilvl="7" w:tplc="23500980">
      <w:numFmt w:val="bullet"/>
      <w:lvlText w:val="•"/>
      <w:lvlJc w:val="left"/>
      <w:pPr>
        <w:ind w:left="6442" w:hanging="452"/>
      </w:pPr>
      <w:rPr>
        <w:rFonts w:hint="default"/>
        <w:lang w:val="en-US" w:eastAsia="en-US" w:bidi="ar-SA"/>
      </w:rPr>
    </w:lvl>
    <w:lvl w:ilvl="8" w:tplc="DE3EA9EA">
      <w:numFmt w:val="bullet"/>
      <w:lvlText w:val="•"/>
      <w:lvlJc w:val="left"/>
      <w:pPr>
        <w:ind w:left="7228" w:hanging="452"/>
      </w:pPr>
      <w:rPr>
        <w:rFonts w:hint="default"/>
        <w:lang w:val="en-US" w:eastAsia="en-US" w:bidi="ar-SA"/>
      </w:rPr>
    </w:lvl>
  </w:abstractNum>
  <w:abstractNum w:abstractNumId="3" w15:restartNumberingAfterBreak="0">
    <w:nsid w:val="3B764E98"/>
    <w:multiLevelType w:val="hybridMultilevel"/>
    <w:tmpl w:val="B4F6EC80"/>
    <w:lvl w:ilvl="0" w:tplc="87425674">
      <w:numFmt w:val="bullet"/>
      <w:lvlText w:val="•"/>
      <w:lvlJc w:val="left"/>
      <w:pPr>
        <w:ind w:left="451" w:hanging="452"/>
      </w:pPr>
      <w:rPr>
        <w:rFonts w:ascii="Arial" w:eastAsia="Arial" w:hAnsi="Arial" w:cs="Arial" w:hint="default"/>
        <w:b w:val="0"/>
        <w:bCs w:val="0"/>
        <w:i w:val="0"/>
        <w:iCs w:val="0"/>
        <w:color w:val="FFFFFF"/>
        <w:spacing w:val="0"/>
        <w:w w:val="100"/>
        <w:sz w:val="30"/>
        <w:szCs w:val="30"/>
        <w:lang w:val="en-US" w:eastAsia="en-US" w:bidi="ar-SA"/>
      </w:rPr>
    </w:lvl>
    <w:lvl w:ilvl="1" w:tplc="39DE5C58">
      <w:numFmt w:val="bullet"/>
      <w:lvlText w:val="•"/>
      <w:lvlJc w:val="left"/>
      <w:pPr>
        <w:ind w:left="1171" w:hanging="452"/>
      </w:pPr>
      <w:rPr>
        <w:rFonts w:hint="default"/>
        <w:lang w:val="en-US" w:eastAsia="en-US" w:bidi="ar-SA"/>
      </w:rPr>
    </w:lvl>
    <w:lvl w:ilvl="2" w:tplc="12B28D94">
      <w:numFmt w:val="bullet"/>
      <w:lvlText w:val="•"/>
      <w:lvlJc w:val="left"/>
      <w:pPr>
        <w:ind w:left="1883" w:hanging="452"/>
      </w:pPr>
      <w:rPr>
        <w:rFonts w:hint="default"/>
        <w:lang w:val="en-US" w:eastAsia="en-US" w:bidi="ar-SA"/>
      </w:rPr>
    </w:lvl>
    <w:lvl w:ilvl="3" w:tplc="01DC9758">
      <w:numFmt w:val="bullet"/>
      <w:lvlText w:val="•"/>
      <w:lvlJc w:val="left"/>
      <w:pPr>
        <w:ind w:left="2594" w:hanging="452"/>
      </w:pPr>
      <w:rPr>
        <w:rFonts w:hint="default"/>
        <w:lang w:val="en-US" w:eastAsia="en-US" w:bidi="ar-SA"/>
      </w:rPr>
    </w:lvl>
    <w:lvl w:ilvl="4" w:tplc="8F42437E">
      <w:numFmt w:val="bullet"/>
      <w:lvlText w:val="•"/>
      <w:lvlJc w:val="left"/>
      <w:pPr>
        <w:ind w:left="3306" w:hanging="452"/>
      </w:pPr>
      <w:rPr>
        <w:rFonts w:hint="default"/>
        <w:lang w:val="en-US" w:eastAsia="en-US" w:bidi="ar-SA"/>
      </w:rPr>
    </w:lvl>
    <w:lvl w:ilvl="5" w:tplc="BF3879F4">
      <w:numFmt w:val="bullet"/>
      <w:lvlText w:val="•"/>
      <w:lvlJc w:val="left"/>
      <w:pPr>
        <w:ind w:left="4017" w:hanging="452"/>
      </w:pPr>
      <w:rPr>
        <w:rFonts w:hint="default"/>
        <w:lang w:val="en-US" w:eastAsia="en-US" w:bidi="ar-SA"/>
      </w:rPr>
    </w:lvl>
    <w:lvl w:ilvl="6" w:tplc="15F82926">
      <w:numFmt w:val="bullet"/>
      <w:lvlText w:val="•"/>
      <w:lvlJc w:val="left"/>
      <w:pPr>
        <w:ind w:left="4729" w:hanging="452"/>
      </w:pPr>
      <w:rPr>
        <w:rFonts w:hint="default"/>
        <w:lang w:val="en-US" w:eastAsia="en-US" w:bidi="ar-SA"/>
      </w:rPr>
    </w:lvl>
    <w:lvl w:ilvl="7" w:tplc="EEFA6E34">
      <w:numFmt w:val="bullet"/>
      <w:lvlText w:val="•"/>
      <w:lvlJc w:val="left"/>
      <w:pPr>
        <w:ind w:left="5440" w:hanging="452"/>
      </w:pPr>
      <w:rPr>
        <w:rFonts w:hint="default"/>
        <w:lang w:val="en-US" w:eastAsia="en-US" w:bidi="ar-SA"/>
      </w:rPr>
    </w:lvl>
    <w:lvl w:ilvl="8" w:tplc="387C758E">
      <w:numFmt w:val="bullet"/>
      <w:lvlText w:val="•"/>
      <w:lvlJc w:val="left"/>
      <w:pPr>
        <w:ind w:left="6152" w:hanging="452"/>
      </w:pPr>
      <w:rPr>
        <w:rFonts w:hint="default"/>
        <w:lang w:val="en-US" w:eastAsia="en-US" w:bidi="ar-SA"/>
      </w:rPr>
    </w:lvl>
  </w:abstractNum>
  <w:abstractNum w:abstractNumId="4" w15:restartNumberingAfterBreak="0">
    <w:nsid w:val="42642ECD"/>
    <w:multiLevelType w:val="hybridMultilevel"/>
    <w:tmpl w:val="376C716E"/>
    <w:lvl w:ilvl="0" w:tplc="F824113C">
      <w:numFmt w:val="bullet"/>
      <w:lvlText w:val="•"/>
      <w:lvlJc w:val="left"/>
      <w:pPr>
        <w:ind w:left="451" w:hanging="452"/>
      </w:pPr>
      <w:rPr>
        <w:rFonts w:ascii="Arial" w:eastAsia="Arial" w:hAnsi="Arial" w:cs="Arial" w:hint="default"/>
        <w:b w:val="0"/>
        <w:bCs w:val="0"/>
        <w:i w:val="0"/>
        <w:iCs w:val="0"/>
        <w:color w:val="FFFFFF"/>
        <w:spacing w:val="0"/>
        <w:w w:val="100"/>
        <w:sz w:val="30"/>
        <w:szCs w:val="30"/>
        <w:lang w:val="en-US" w:eastAsia="en-US" w:bidi="ar-SA"/>
      </w:rPr>
    </w:lvl>
    <w:lvl w:ilvl="1" w:tplc="A40A942E">
      <w:numFmt w:val="bullet"/>
      <w:lvlText w:val="•"/>
      <w:lvlJc w:val="left"/>
      <w:pPr>
        <w:ind w:left="1105" w:hanging="452"/>
      </w:pPr>
      <w:rPr>
        <w:rFonts w:hint="default"/>
        <w:lang w:val="en-US" w:eastAsia="en-US" w:bidi="ar-SA"/>
      </w:rPr>
    </w:lvl>
    <w:lvl w:ilvl="2" w:tplc="17268CA4">
      <w:numFmt w:val="bullet"/>
      <w:lvlText w:val="•"/>
      <w:lvlJc w:val="left"/>
      <w:pPr>
        <w:ind w:left="1751" w:hanging="452"/>
      </w:pPr>
      <w:rPr>
        <w:rFonts w:hint="default"/>
        <w:lang w:val="en-US" w:eastAsia="en-US" w:bidi="ar-SA"/>
      </w:rPr>
    </w:lvl>
    <w:lvl w:ilvl="3" w:tplc="D004B34C">
      <w:numFmt w:val="bullet"/>
      <w:lvlText w:val="•"/>
      <w:lvlJc w:val="left"/>
      <w:pPr>
        <w:ind w:left="2397" w:hanging="452"/>
      </w:pPr>
      <w:rPr>
        <w:rFonts w:hint="default"/>
        <w:lang w:val="en-US" w:eastAsia="en-US" w:bidi="ar-SA"/>
      </w:rPr>
    </w:lvl>
    <w:lvl w:ilvl="4" w:tplc="F20E8326">
      <w:numFmt w:val="bullet"/>
      <w:lvlText w:val="•"/>
      <w:lvlJc w:val="left"/>
      <w:pPr>
        <w:ind w:left="3043" w:hanging="452"/>
      </w:pPr>
      <w:rPr>
        <w:rFonts w:hint="default"/>
        <w:lang w:val="en-US" w:eastAsia="en-US" w:bidi="ar-SA"/>
      </w:rPr>
    </w:lvl>
    <w:lvl w:ilvl="5" w:tplc="D6089C66">
      <w:numFmt w:val="bullet"/>
      <w:lvlText w:val="•"/>
      <w:lvlJc w:val="left"/>
      <w:pPr>
        <w:ind w:left="3689" w:hanging="452"/>
      </w:pPr>
      <w:rPr>
        <w:rFonts w:hint="default"/>
        <w:lang w:val="en-US" w:eastAsia="en-US" w:bidi="ar-SA"/>
      </w:rPr>
    </w:lvl>
    <w:lvl w:ilvl="6" w:tplc="5EBA9D4E">
      <w:numFmt w:val="bullet"/>
      <w:lvlText w:val="•"/>
      <w:lvlJc w:val="left"/>
      <w:pPr>
        <w:ind w:left="4335" w:hanging="452"/>
      </w:pPr>
      <w:rPr>
        <w:rFonts w:hint="default"/>
        <w:lang w:val="en-US" w:eastAsia="en-US" w:bidi="ar-SA"/>
      </w:rPr>
    </w:lvl>
    <w:lvl w:ilvl="7" w:tplc="1F1CF076">
      <w:numFmt w:val="bullet"/>
      <w:lvlText w:val="•"/>
      <w:lvlJc w:val="left"/>
      <w:pPr>
        <w:ind w:left="4981" w:hanging="452"/>
      </w:pPr>
      <w:rPr>
        <w:rFonts w:hint="default"/>
        <w:lang w:val="en-US" w:eastAsia="en-US" w:bidi="ar-SA"/>
      </w:rPr>
    </w:lvl>
    <w:lvl w:ilvl="8" w:tplc="7764AF58">
      <w:numFmt w:val="bullet"/>
      <w:lvlText w:val="•"/>
      <w:lvlJc w:val="left"/>
      <w:pPr>
        <w:ind w:left="5626" w:hanging="452"/>
      </w:pPr>
      <w:rPr>
        <w:rFonts w:hint="default"/>
        <w:lang w:val="en-US" w:eastAsia="en-US" w:bidi="ar-SA"/>
      </w:rPr>
    </w:lvl>
  </w:abstractNum>
  <w:abstractNum w:abstractNumId="5" w15:restartNumberingAfterBreak="0">
    <w:nsid w:val="46C65DA5"/>
    <w:multiLevelType w:val="hybridMultilevel"/>
    <w:tmpl w:val="B2D2A184"/>
    <w:lvl w:ilvl="0" w:tplc="F6060C74">
      <w:numFmt w:val="bullet"/>
      <w:lvlText w:val="•"/>
      <w:lvlJc w:val="left"/>
      <w:pPr>
        <w:ind w:left="1295" w:hanging="360"/>
      </w:pPr>
      <w:rPr>
        <w:rFonts w:ascii="Arial" w:eastAsia="Arial" w:hAnsi="Arial" w:cs="Arial" w:hint="default"/>
        <w:b w:val="0"/>
        <w:bCs w:val="0"/>
        <w:i w:val="0"/>
        <w:iCs w:val="0"/>
        <w:color w:val="FFFFFF"/>
        <w:spacing w:val="0"/>
        <w:w w:val="100"/>
        <w:sz w:val="30"/>
        <w:szCs w:val="30"/>
        <w:lang w:val="en-US" w:eastAsia="en-US" w:bidi="ar-SA"/>
      </w:rPr>
    </w:lvl>
    <w:lvl w:ilvl="1" w:tplc="26C0DB7A">
      <w:numFmt w:val="bullet"/>
      <w:lvlText w:val="•"/>
      <w:lvlJc w:val="left"/>
      <w:pPr>
        <w:ind w:left="2015" w:hanging="361"/>
      </w:pPr>
      <w:rPr>
        <w:rFonts w:ascii="Arial" w:eastAsia="Arial" w:hAnsi="Arial" w:cs="Arial" w:hint="default"/>
        <w:b w:val="0"/>
        <w:bCs w:val="0"/>
        <w:i w:val="0"/>
        <w:iCs w:val="0"/>
        <w:color w:val="EDEBE0"/>
        <w:spacing w:val="0"/>
        <w:w w:val="100"/>
        <w:sz w:val="30"/>
        <w:szCs w:val="30"/>
        <w:lang w:val="en-US" w:eastAsia="en-US" w:bidi="ar-SA"/>
      </w:rPr>
    </w:lvl>
    <w:lvl w:ilvl="2" w:tplc="8C80B640">
      <w:numFmt w:val="bullet"/>
      <w:lvlText w:val="•"/>
      <w:lvlJc w:val="left"/>
      <w:pPr>
        <w:ind w:left="2726" w:hanging="361"/>
      </w:pPr>
      <w:rPr>
        <w:rFonts w:hint="default"/>
        <w:lang w:val="en-US" w:eastAsia="en-US" w:bidi="ar-SA"/>
      </w:rPr>
    </w:lvl>
    <w:lvl w:ilvl="3" w:tplc="6BFAE86C">
      <w:numFmt w:val="bullet"/>
      <w:lvlText w:val="•"/>
      <w:lvlJc w:val="left"/>
      <w:pPr>
        <w:ind w:left="3433" w:hanging="361"/>
      </w:pPr>
      <w:rPr>
        <w:rFonts w:hint="default"/>
        <w:lang w:val="en-US" w:eastAsia="en-US" w:bidi="ar-SA"/>
      </w:rPr>
    </w:lvl>
    <w:lvl w:ilvl="4" w:tplc="299E17B6">
      <w:numFmt w:val="bullet"/>
      <w:lvlText w:val="•"/>
      <w:lvlJc w:val="left"/>
      <w:pPr>
        <w:ind w:left="4140" w:hanging="361"/>
      </w:pPr>
      <w:rPr>
        <w:rFonts w:hint="default"/>
        <w:lang w:val="en-US" w:eastAsia="en-US" w:bidi="ar-SA"/>
      </w:rPr>
    </w:lvl>
    <w:lvl w:ilvl="5" w:tplc="EFFE9AF2">
      <w:numFmt w:val="bullet"/>
      <w:lvlText w:val="•"/>
      <w:lvlJc w:val="left"/>
      <w:pPr>
        <w:ind w:left="4847" w:hanging="361"/>
      </w:pPr>
      <w:rPr>
        <w:rFonts w:hint="default"/>
        <w:lang w:val="en-US" w:eastAsia="en-US" w:bidi="ar-SA"/>
      </w:rPr>
    </w:lvl>
    <w:lvl w:ilvl="6" w:tplc="A1189B5A">
      <w:numFmt w:val="bullet"/>
      <w:lvlText w:val="•"/>
      <w:lvlJc w:val="left"/>
      <w:pPr>
        <w:ind w:left="5554" w:hanging="361"/>
      </w:pPr>
      <w:rPr>
        <w:rFonts w:hint="default"/>
        <w:lang w:val="en-US" w:eastAsia="en-US" w:bidi="ar-SA"/>
      </w:rPr>
    </w:lvl>
    <w:lvl w:ilvl="7" w:tplc="5AE6C74E">
      <w:numFmt w:val="bullet"/>
      <w:lvlText w:val="•"/>
      <w:lvlJc w:val="left"/>
      <w:pPr>
        <w:ind w:left="6261" w:hanging="361"/>
      </w:pPr>
      <w:rPr>
        <w:rFonts w:hint="default"/>
        <w:lang w:val="en-US" w:eastAsia="en-US" w:bidi="ar-SA"/>
      </w:rPr>
    </w:lvl>
    <w:lvl w:ilvl="8" w:tplc="6F2A000A">
      <w:numFmt w:val="bullet"/>
      <w:lvlText w:val="•"/>
      <w:lvlJc w:val="left"/>
      <w:pPr>
        <w:ind w:left="6967" w:hanging="361"/>
      </w:pPr>
      <w:rPr>
        <w:rFonts w:hint="default"/>
        <w:lang w:val="en-US" w:eastAsia="en-US" w:bidi="ar-SA"/>
      </w:rPr>
    </w:lvl>
  </w:abstractNum>
  <w:abstractNum w:abstractNumId="6" w15:restartNumberingAfterBreak="0">
    <w:nsid w:val="56AC5514"/>
    <w:multiLevelType w:val="hybridMultilevel"/>
    <w:tmpl w:val="659A3FFE"/>
    <w:lvl w:ilvl="0" w:tplc="5B30DCD6">
      <w:numFmt w:val="bullet"/>
      <w:lvlText w:val="•"/>
      <w:lvlJc w:val="left"/>
      <w:pPr>
        <w:ind w:left="456" w:hanging="269"/>
      </w:pPr>
      <w:rPr>
        <w:rFonts w:ascii="Arial" w:eastAsia="Arial" w:hAnsi="Arial" w:cs="Arial" w:hint="default"/>
        <w:b w:val="0"/>
        <w:bCs w:val="0"/>
        <w:i w:val="0"/>
        <w:iCs w:val="0"/>
        <w:color w:val="FFFFFF"/>
        <w:spacing w:val="0"/>
        <w:w w:val="102"/>
        <w:sz w:val="21"/>
        <w:szCs w:val="21"/>
        <w:lang w:val="en-US" w:eastAsia="en-US" w:bidi="ar-SA"/>
      </w:rPr>
    </w:lvl>
    <w:lvl w:ilvl="1" w:tplc="B95C7B9C">
      <w:numFmt w:val="bullet"/>
      <w:lvlText w:val="•"/>
      <w:lvlJc w:val="left"/>
      <w:pPr>
        <w:ind w:left="758" w:hanging="269"/>
      </w:pPr>
      <w:rPr>
        <w:rFonts w:hint="default"/>
        <w:lang w:val="en-US" w:eastAsia="en-US" w:bidi="ar-SA"/>
      </w:rPr>
    </w:lvl>
    <w:lvl w:ilvl="2" w:tplc="893A0D24">
      <w:numFmt w:val="bullet"/>
      <w:lvlText w:val="•"/>
      <w:lvlJc w:val="left"/>
      <w:pPr>
        <w:ind w:left="1056" w:hanging="269"/>
      </w:pPr>
      <w:rPr>
        <w:rFonts w:hint="default"/>
        <w:lang w:val="en-US" w:eastAsia="en-US" w:bidi="ar-SA"/>
      </w:rPr>
    </w:lvl>
    <w:lvl w:ilvl="3" w:tplc="928A33C0">
      <w:numFmt w:val="bullet"/>
      <w:lvlText w:val="•"/>
      <w:lvlJc w:val="left"/>
      <w:pPr>
        <w:ind w:left="1354" w:hanging="269"/>
      </w:pPr>
      <w:rPr>
        <w:rFonts w:hint="default"/>
        <w:lang w:val="en-US" w:eastAsia="en-US" w:bidi="ar-SA"/>
      </w:rPr>
    </w:lvl>
    <w:lvl w:ilvl="4" w:tplc="AB766728">
      <w:numFmt w:val="bullet"/>
      <w:lvlText w:val="•"/>
      <w:lvlJc w:val="left"/>
      <w:pPr>
        <w:ind w:left="1652" w:hanging="269"/>
      </w:pPr>
      <w:rPr>
        <w:rFonts w:hint="default"/>
        <w:lang w:val="en-US" w:eastAsia="en-US" w:bidi="ar-SA"/>
      </w:rPr>
    </w:lvl>
    <w:lvl w:ilvl="5" w:tplc="DBB086E0">
      <w:numFmt w:val="bullet"/>
      <w:lvlText w:val="•"/>
      <w:lvlJc w:val="left"/>
      <w:pPr>
        <w:ind w:left="1950" w:hanging="269"/>
      </w:pPr>
      <w:rPr>
        <w:rFonts w:hint="default"/>
        <w:lang w:val="en-US" w:eastAsia="en-US" w:bidi="ar-SA"/>
      </w:rPr>
    </w:lvl>
    <w:lvl w:ilvl="6" w:tplc="A0821E7C">
      <w:numFmt w:val="bullet"/>
      <w:lvlText w:val="•"/>
      <w:lvlJc w:val="left"/>
      <w:pPr>
        <w:ind w:left="2248" w:hanging="269"/>
      </w:pPr>
      <w:rPr>
        <w:rFonts w:hint="default"/>
        <w:lang w:val="en-US" w:eastAsia="en-US" w:bidi="ar-SA"/>
      </w:rPr>
    </w:lvl>
    <w:lvl w:ilvl="7" w:tplc="DEC85D6C">
      <w:numFmt w:val="bullet"/>
      <w:lvlText w:val="•"/>
      <w:lvlJc w:val="left"/>
      <w:pPr>
        <w:ind w:left="2547" w:hanging="269"/>
      </w:pPr>
      <w:rPr>
        <w:rFonts w:hint="default"/>
        <w:lang w:val="en-US" w:eastAsia="en-US" w:bidi="ar-SA"/>
      </w:rPr>
    </w:lvl>
    <w:lvl w:ilvl="8" w:tplc="8E365668">
      <w:numFmt w:val="bullet"/>
      <w:lvlText w:val="•"/>
      <w:lvlJc w:val="left"/>
      <w:pPr>
        <w:ind w:left="2845" w:hanging="269"/>
      </w:pPr>
      <w:rPr>
        <w:rFonts w:hint="default"/>
        <w:lang w:val="en-US" w:eastAsia="en-US" w:bidi="ar-SA"/>
      </w:rPr>
    </w:lvl>
  </w:abstractNum>
  <w:abstractNum w:abstractNumId="7" w15:restartNumberingAfterBreak="0">
    <w:nsid w:val="783A0E7B"/>
    <w:multiLevelType w:val="hybridMultilevel"/>
    <w:tmpl w:val="73A4D38A"/>
    <w:lvl w:ilvl="0" w:tplc="D1321BB6">
      <w:numFmt w:val="bullet"/>
      <w:lvlText w:val="•"/>
      <w:lvlJc w:val="left"/>
      <w:pPr>
        <w:ind w:left="530" w:hanging="272"/>
      </w:pPr>
      <w:rPr>
        <w:rFonts w:ascii="Arial" w:eastAsia="Arial" w:hAnsi="Arial" w:cs="Arial" w:hint="default"/>
        <w:b w:val="0"/>
        <w:bCs w:val="0"/>
        <w:i w:val="0"/>
        <w:iCs w:val="0"/>
        <w:spacing w:val="0"/>
        <w:w w:val="100"/>
        <w:sz w:val="28"/>
        <w:szCs w:val="28"/>
        <w:lang w:val="en-US" w:eastAsia="en-US" w:bidi="ar-SA"/>
      </w:rPr>
    </w:lvl>
    <w:lvl w:ilvl="1" w:tplc="63CAB854">
      <w:numFmt w:val="bullet"/>
      <w:lvlText w:val="•"/>
      <w:lvlJc w:val="left"/>
      <w:pPr>
        <w:ind w:left="734" w:hanging="272"/>
      </w:pPr>
      <w:rPr>
        <w:rFonts w:ascii="Arial" w:eastAsia="Arial" w:hAnsi="Arial" w:cs="Arial" w:hint="default"/>
        <w:b w:val="0"/>
        <w:bCs w:val="0"/>
        <w:i w:val="0"/>
        <w:iCs w:val="0"/>
        <w:spacing w:val="0"/>
        <w:w w:val="100"/>
        <w:sz w:val="28"/>
        <w:szCs w:val="28"/>
        <w:lang w:val="en-US" w:eastAsia="en-US" w:bidi="ar-SA"/>
      </w:rPr>
    </w:lvl>
    <w:lvl w:ilvl="2" w:tplc="074E7A9E">
      <w:numFmt w:val="bullet"/>
      <w:lvlText w:val="•"/>
      <w:lvlJc w:val="left"/>
      <w:pPr>
        <w:ind w:left="2791" w:hanging="272"/>
      </w:pPr>
      <w:rPr>
        <w:rFonts w:hint="default"/>
        <w:lang w:val="en-US" w:eastAsia="en-US" w:bidi="ar-SA"/>
      </w:rPr>
    </w:lvl>
    <w:lvl w:ilvl="3" w:tplc="7946EF02">
      <w:numFmt w:val="bullet"/>
      <w:lvlText w:val="•"/>
      <w:lvlJc w:val="left"/>
      <w:pPr>
        <w:ind w:left="4842" w:hanging="272"/>
      </w:pPr>
      <w:rPr>
        <w:rFonts w:hint="default"/>
        <w:lang w:val="en-US" w:eastAsia="en-US" w:bidi="ar-SA"/>
      </w:rPr>
    </w:lvl>
    <w:lvl w:ilvl="4" w:tplc="A3EC2CD2">
      <w:numFmt w:val="bullet"/>
      <w:lvlText w:val="•"/>
      <w:lvlJc w:val="left"/>
      <w:pPr>
        <w:ind w:left="6893" w:hanging="272"/>
      </w:pPr>
      <w:rPr>
        <w:rFonts w:hint="default"/>
        <w:lang w:val="en-US" w:eastAsia="en-US" w:bidi="ar-SA"/>
      </w:rPr>
    </w:lvl>
    <w:lvl w:ilvl="5" w:tplc="FF841540">
      <w:numFmt w:val="bullet"/>
      <w:lvlText w:val="•"/>
      <w:lvlJc w:val="left"/>
      <w:pPr>
        <w:ind w:left="8944" w:hanging="272"/>
      </w:pPr>
      <w:rPr>
        <w:rFonts w:hint="default"/>
        <w:lang w:val="en-US" w:eastAsia="en-US" w:bidi="ar-SA"/>
      </w:rPr>
    </w:lvl>
    <w:lvl w:ilvl="6" w:tplc="8F4264E0">
      <w:numFmt w:val="bullet"/>
      <w:lvlText w:val="•"/>
      <w:lvlJc w:val="left"/>
      <w:pPr>
        <w:ind w:left="10995" w:hanging="272"/>
      </w:pPr>
      <w:rPr>
        <w:rFonts w:hint="default"/>
        <w:lang w:val="en-US" w:eastAsia="en-US" w:bidi="ar-SA"/>
      </w:rPr>
    </w:lvl>
    <w:lvl w:ilvl="7" w:tplc="7B060CBA">
      <w:numFmt w:val="bullet"/>
      <w:lvlText w:val="•"/>
      <w:lvlJc w:val="left"/>
      <w:pPr>
        <w:ind w:left="13046" w:hanging="272"/>
      </w:pPr>
      <w:rPr>
        <w:rFonts w:hint="default"/>
        <w:lang w:val="en-US" w:eastAsia="en-US" w:bidi="ar-SA"/>
      </w:rPr>
    </w:lvl>
    <w:lvl w:ilvl="8" w:tplc="9590397C">
      <w:numFmt w:val="bullet"/>
      <w:lvlText w:val="•"/>
      <w:lvlJc w:val="left"/>
      <w:pPr>
        <w:ind w:left="15097" w:hanging="272"/>
      </w:pPr>
      <w:rPr>
        <w:rFonts w:hint="default"/>
        <w:lang w:val="en-US" w:eastAsia="en-US" w:bidi="ar-SA"/>
      </w:rPr>
    </w:lvl>
  </w:abstractNum>
  <w:abstractNum w:abstractNumId="8" w15:restartNumberingAfterBreak="0">
    <w:nsid w:val="7B68075E"/>
    <w:multiLevelType w:val="hybridMultilevel"/>
    <w:tmpl w:val="8E6ADA46"/>
    <w:lvl w:ilvl="0" w:tplc="5A9450B4">
      <w:start w:val="1"/>
      <w:numFmt w:val="decimal"/>
      <w:lvlText w:val="%1."/>
      <w:lvlJc w:val="left"/>
      <w:pPr>
        <w:ind w:left="6084" w:hanging="336"/>
        <w:jc w:val="left"/>
      </w:pPr>
      <w:rPr>
        <w:rFonts w:ascii="Arial" w:eastAsia="Arial" w:hAnsi="Arial" w:cs="Arial" w:hint="default"/>
        <w:b w:val="0"/>
        <w:bCs w:val="0"/>
        <w:i/>
        <w:iCs/>
        <w:color w:val="232323"/>
        <w:spacing w:val="-2"/>
        <w:w w:val="99"/>
        <w:sz w:val="38"/>
        <w:szCs w:val="38"/>
        <w:lang w:val="en-US" w:eastAsia="en-US" w:bidi="ar-SA"/>
      </w:rPr>
    </w:lvl>
    <w:lvl w:ilvl="1" w:tplc="86AA875C">
      <w:numFmt w:val="bullet"/>
      <w:lvlText w:val="•"/>
      <w:lvlJc w:val="left"/>
      <w:pPr>
        <w:ind w:left="5889" w:hanging="142"/>
      </w:pPr>
      <w:rPr>
        <w:rFonts w:ascii="Arial" w:eastAsia="Arial" w:hAnsi="Arial" w:cs="Arial" w:hint="default"/>
        <w:b w:val="0"/>
        <w:bCs w:val="0"/>
        <w:i w:val="0"/>
        <w:iCs w:val="0"/>
        <w:color w:val="232323"/>
        <w:spacing w:val="-2"/>
        <w:w w:val="90"/>
        <w:sz w:val="38"/>
        <w:szCs w:val="38"/>
        <w:lang w:val="en-US" w:eastAsia="en-US" w:bidi="ar-SA"/>
      </w:rPr>
    </w:lvl>
    <w:lvl w:ilvl="2" w:tplc="7C962114">
      <w:numFmt w:val="bullet"/>
      <w:lvlText w:val="•"/>
      <w:lvlJc w:val="left"/>
      <w:pPr>
        <w:ind w:left="7537" w:hanging="142"/>
      </w:pPr>
      <w:rPr>
        <w:rFonts w:hint="default"/>
        <w:lang w:val="en-US" w:eastAsia="en-US" w:bidi="ar-SA"/>
      </w:rPr>
    </w:lvl>
    <w:lvl w:ilvl="3" w:tplc="4162D132">
      <w:numFmt w:val="bullet"/>
      <w:lvlText w:val="•"/>
      <w:lvlJc w:val="left"/>
      <w:pPr>
        <w:ind w:left="8995" w:hanging="142"/>
      </w:pPr>
      <w:rPr>
        <w:rFonts w:hint="default"/>
        <w:lang w:val="en-US" w:eastAsia="en-US" w:bidi="ar-SA"/>
      </w:rPr>
    </w:lvl>
    <w:lvl w:ilvl="4" w:tplc="1CB4A90E">
      <w:numFmt w:val="bullet"/>
      <w:lvlText w:val="•"/>
      <w:lvlJc w:val="left"/>
      <w:pPr>
        <w:ind w:left="10453" w:hanging="142"/>
      </w:pPr>
      <w:rPr>
        <w:rFonts w:hint="default"/>
        <w:lang w:val="en-US" w:eastAsia="en-US" w:bidi="ar-SA"/>
      </w:rPr>
    </w:lvl>
    <w:lvl w:ilvl="5" w:tplc="0236153C">
      <w:numFmt w:val="bullet"/>
      <w:lvlText w:val="•"/>
      <w:lvlJc w:val="left"/>
      <w:pPr>
        <w:ind w:left="11911" w:hanging="142"/>
      </w:pPr>
      <w:rPr>
        <w:rFonts w:hint="default"/>
        <w:lang w:val="en-US" w:eastAsia="en-US" w:bidi="ar-SA"/>
      </w:rPr>
    </w:lvl>
    <w:lvl w:ilvl="6" w:tplc="F500B71E">
      <w:numFmt w:val="bullet"/>
      <w:lvlText w:val="•"/>
      <w:lvlJc w:val="left"/>
      <w:pPr>
        <w:ind w:left="13368" w:hanging="142"/>
      </w:pPr>
      <w:rPr>
        <w:rFonts w:hint="default"/>
        <w:lang w:val="en-US" w:eastAsia="en-US" w:bidi="ar-SA"/>
      </w:rPr>
    </w:lvl>
    <w:lvl w:ilvl="7" w:tplc="7FA45DD4">
      <w:numFmt w:val="bullet"/>
      <w:lvlText w:val="•"/>
      <w:lvlJc w:val="left"/>
      <w:pPr>
        <w:ind w:left="14826" w:hanging="142"/>
      </w:pPr>
      <w:rPr>
        <w:rFonts w:hint="default"/>
        <w:lang w:val="en-US" w:eastAsia="en-US" w:bidi="ar-SA"/>
      </w:rPr>
    </w:lvl>
    <w:lvl w:ilvl="8" w:tplc="FF46E1E8">
      <w:numFmt w:val="bullet"/>
      <w:lvlText w:val="•"/>
      <w:lvlJc w:val="left"/>
      <w:pPr>
        <w:ind w:left="16284" w:hanging="142"/>
      </w:pPr>
      <w:rPr>
        <w:rFonts w:hint="default"/>
        <w:lang w:val="en-US" w:eastAsia="en-US" w:bidi="ar-SA"/>
      </w:rPr>
    </w:lvl>
  </w:abstractNum>
  <w:num w:numId="1" w16cid:durableId="1323317960">
    <w:abstractNumId w:val="3"/>
  </w:num>
  <w:num w:numId="2" w16cid:durableId="1081753081">
    <w:abstractNumId w:val="4"/>
  </w:num>
  <w:num w:numId="3" w16cid:durableId="1863350111">
    <w:abstractNumId w:val="0"/>
  </w:num>
  <w:num w:numId="4" w16cid:durableId="1734498736">
    <w:abstractNumId w:val="8"/>
  </w:num>
  <w:num w:numId="5" w16cid:durableId="1529681214">
    <w:abstractNumId w:val="1"/>
  </w:num>
  <w:num w:numId="6" w16cid:durableId="1896234848">
    <w:abstractNumId w:val="2"/>
  </w:num>
  <w:num w:numId="7" w16cid:durableId="318849471">
    <w:abstractNumId w:val="5"/>
  </w:num>
  <w:num w:numId="8" w16cid:durableId="1065183418">
    <w:abstractNumId w:val="6"/>
  </w:num>
  <w:num w:numId="9" w16cid:durableId="2034915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C4E"/>
    <w:rsid w:val="0004727A"/>
    <w:rsid w:val="001463A7"/>
    <w:rsid w:val="00AF1368"/>
    <w:rsid w:val="00C12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8C9E8"/>
  <w15:docId w15:val="{7D044853-A7B0-448A-ABD0-BADFAEF9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63"/>
      <w:outlineLvl w:val="0"/>
    </w:pPr>
    <w:rPr>
      <w:b/>
      <w:bCs/>
      <w:sz w:val="56"/>
      <w:szCs w:val="56"/>
    </w:rPr>
  </w:style>
  <w:style w:type="paragraph" w:styleId="Heading2">
    <w:name w:val="heading 2"/>
    <w:basedOn w:val="Normal"/>
    <w:uiPriority w:val="9"/>
    <w:unhideWhenUsed/>
    <w:qFormat/>
    <w:pPr>
      <w:ind w:left="7537"/>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734" w:hanging="360"/>
    </w:pPr>
  </w:style>
  <w:style w:type="paragraph" w:customStyle="1" w:styleId="TableParagraph">
    <w:name w:val="Table Paragraph"/>
    <w:basedOn w:val="Normal"/>
    <w:uiPriority w:val="1"/>
    <w:qFormat/>
    <w:pPr>
      <w:spacing w:before="131"/>
      <w:ind w:left="14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1.jpeg"/><Relationship Id="rId63" Type="http://schemas.openxmlformats.org/officeDocument/2006/relationships/hyperlink" Target="http://www.financialmanagementservices.org/" TargetMode="External"/><Relationship Id="rId68" Type="http://schemas.openxmlformats.org/officeDocument/2006/relationships/hyperlink" Target="mailto:awccustomerservice@nj.easterseals.com"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hyperlink" Target="http://www.youtube.com/watch?v=GVXcgJxRV30&amp;feature=yo" TargetMode="External"/><Relationship Id="rId58" Type="http://schemas.openxmlformats.org/officeDocument/2006/relationships/image" Target="media/image48.jpeg"/><Relationship Id="rId74" Type="http://schemas.openxmlformats.org/officeDocument/2006/relationships/hyperlink" Target="mailto:awcpurchasing@nj.easterseals.com" TargetMode="External"/><Relationship Id="rId79" Type="http://schemas.openxmlformats.org/officeDocument/2006/relationships/image" Target="media/image53.png"/><Relationship Id="rId5" Type="http://schemas.openxmlformats.org/officeDocument/2006/relationships/image" Target="media/image1.jpeg"/><Relationship Id="rId61" Type="http://schemas.openxmlformats.org/officeDocument/2006/relationships/image" Target="media/image51.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2.jpeg"/><Relationship Id="rId56" Type="http://schemas.openxmlformats.org/officeDocument/2006/relationships/image" Target="media/image46.jpeg"/><Relationship Id="rId64" Type="http://schemas.openxmlformats.org/officeDocument/2006/relationships/hyperlink" Target="mailto:awcforms@nj.easterseals.com" TargetMode="External"/><Relationship Id="rId69" Type="http://schemas.openxmlformats.org/officeDocument/2006/relationships/hyperlink" Target="mailto:AWCADMIN@nj.Easterseals.com" TargetMode="External"/><Relationship Id="rId77" Type="http://schemas.openxmlformats.org/officeDocument/2006/relationships/hyperlink" Target="mailto:awcpurchasing@nj.easterseals.com" TargetMode="External"/><Relationship Id="rId8" Type="http://schemas.openxmlformats.org/officeDocument/2006/relationships/image" Target="media/image4.png"/><Relationship Id="rId51" Type="http://schemas.openxmlformats.org/officeDocument/2006/relationships/image" Target="media/image43.jpeg"/><Relationship Id="rId72" Type="http://schemas.openxmlformats.org/officeDocument/2006/relationships/hyperlink" Target="mailto:awchr@nj.easterseals.com"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0.jpeg"/><Relationship Id="rId59" Type="http://schemas.openxmlformats.org/officeDocument/2006/relationships/image" Target="media/image49.jpeg"/><Relationship Id="rId67" Type="http://schemas.openxmlformats.org/officeDocument/2006/relationships/hyperlink" Target="mailto:AWCADMIN@nj.Easterseals.com" TargetMode="External"/><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44.jpeg"/><Relationship Id="rId62" Type="http://schemas.openxmlformats.org/officeDocument/2006/relationships/hyperlink" Target="http://www.financialmanagementservices.org/" TargetMode="External"/><Relationship Id="rId70" Type="http://schemas.openxmlformats.org/officeDocument/2006/relationships/hyperlink" Target="mailto:Awccompliance@nj.easterseals.com" TargetMode="External"/><Relationship Id="rId75" Type="http://schemas.openxmlformats.org/officeDocument/2006/relationships/hyperlink" Target="mailto:awchr@nj.easterseals.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hyperlink" Target="http://www.youtube.com/watch?v=GVXcgJxRV30&amp;feature=yo" TargetMode="External"/><Relationship Id="rId57" Type="http://schemas.openxmlformats.org/officeDocument/2006/relationships/image" Target="media/image47.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hyperlink" Target="mailto:rclcsfdevteam@redcross.org" TargetMode="External"/><Relationship Id="rId52" Type="http://schemas.openxmlformats.org/officeDocument/2006/relationships/hyperlink" Target="http://www.youtube.com/watch?v=GVXcgJxRV30&amp;feature=yo" TargetMode="External"/><Relationship Id="rId60" Type="http://schemas.openxmlformats.org/officeDocument/2006/relationships/image" Target="media/image50.jpeg"/><Relationship Id="rId65" Type="http://schemas.openxmlformats.org/officeDocument/2006/relationships/hyperlink" Target="mailto:awcforms@nj.easterseals.com" TargetMode="External"/><Relationship Id="rId73" Type="http://schemas.openxmlformats.org/officeDocument/2006/relationships/hyperlink" Target="mailto:awcenrollment@nj.easterseals.com" TargetMode="External"/><Relationship Id="rId78" Type="http://schemas.openxmlformats.org/officeDocument/2006/relationships/image" Target="media/image5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hyperlink" Target="http://www.youtube.com/watch?v=GVXcgJxRV30&amp;feature=yo" TargetMode="External"/><Relationship Id="rId55" Type="http://schemas.openxmlformats.org/officeDocument/2006/relationships/image" Target="media/image45.jpeg"/><Relationship Id="rId76" Type="http://schemas.openxmlformats.org/officeDocument/2006/relationships/hyperlink" Target="mailto:awcenrollment@nj.easterseals.com" TargetMode="External"/><Relationship Id="rId7" Type="http://schemas.openxmlformats.org/officeDocument/2006/relationships/image" Target="media/image3.jpeg"/><Relationship Id="rId71" Type="http://schemas.openxmlformats.org/officeDocument/2006/relationships/hyperlink" Target="mailto:Awccompliance@nj.easterseals.com"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hyperlink" Target="mailto:awccustomerservice@nj.easterseals.com" TargetMode="External"/><Relationship Id="rId66" Type="http://schemas.openxmlformats.org/officeDocument/2006/relationships/hyperlink" Target="mailto:awccustomerservice@nj.eastersea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1538</Words>
  <Characters>8769</Characters>
  <Application>Microsoft Office Word</Application>
  <DocSecurity>0</DocSecurity>
  <Lines>73</Lines>
  <Paragraphs>20</Paragraphs>
  <ScaleCrop>false</ScaleCrop>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AGENCY WITH CHOICE</dc:title>
  <dc:creator>Amanda Ruggiero</dc:creator>
  <cp:lastModifiedBy>Angela Mack</cp:lastModifiedBy>
  <cp:revision>3</cp:revision>
  <dcterms:created xsi:type="dcterms:W3CDTF">2024-11-06T13:43:00Z</dcterms:created>
  <dcterms:modified xsi:type="dcterms:W3CDTF">2024-11-06T13:47:00Z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PowerPoint® for Microsoft 365</vt:lpwstr>
  </property>
  <property fmtid="{D5CDD505-2E9C-101B-9397-08002B2CF9AE}" pid="4" name="LastSaved">
    <vt:filetime>2024-11-06T00:00:00Z</vt:filetime>
  </property>
  <property fmtid="{D5CDD505-2E9C-101B-9397-08002B2CF9AE}" pid="5" name="Producer">
    <vt:lpwstr>3-Heights(TM) PDF Security Shell 4.8.25.2 (http://www.pdf-tools.com)</vt:lpwstr>
  </property>
</Properties>
</file>